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tabs>
          <w:tab w:val="left" w:pos="1820"/>
        </w:tabs>
        <w:rPr>
          <w:sz w:val="40"/>
          <w:szCs w:val="40"/>
        </w:rPr>
      </w:pPr>
      <w:r>
        <w:rPr>
          <w:rFonts w:hint="default"/>
          <w:sz w:val="40"/>
          <w:szCs w:val="40"/>
          <w:lang w:val="en-US"/>
        </w:rPr>
        <w:t>Digital Window</w:t>
      </w:r>
      <w:r>
        <w:rPr>
          <w:sz w:val="40"/>
          <w:szCs w:val="40"/>
        </w:rPr>
        <w:tab/>
      </w:r>
      <w:r>
        <w:rPr>
          <w:sz w:val="40"/>
          <w:szCs w:val="40"/>
        </w:rPr>
        <w:t>Jacob Smith</w:t>
      </w:r>
    </w:p>
    <w:p>
      <w:pPr>
        <w:tabs>
          <w:tab w:val="left" w:pos="1820"/>
        </w:tabs>
        <w:rPr>
          <w:sz w:val="40"/>
          <w:szCs w:val="40"/>
        </w:rPr>
      </w:pPr>
      <w:r>
        <w:rPr>
          <w:sz w:val="40"/>
          <w:szCs w:val="40"/>
        </w:rPr>
        <w:tab/>
      </w:r>
      <w:r>
        <w:fldChar w:fldCharType="begin"/>
      </w:r>
      <w:r>
        <w:instrText xml:space="preserve"> HYPERLINK "mailto:Jsmith2021@brandeis.edu" </w:instrText>
      </w:r>
      <w:r>
        <w:fldChar w:fldCharType="separate"/>
      </w:r>
      <w:r>
        <w:rPr>
          <w:rStyle w:val="5"/>
          <w:sz w:val="40"/>
          <w:szCs w:val="40"/>
        </w:rPr>
        <w:t>Jsmith2021@brandeis.edu</w:t>
      </w:r>
      <w:r>
        <w:rPr>
          <w:rStyle w:val="5"/>
          <w:sz w:val="40"/>
          <w:szCs w:val="40"/>
        </w:rPr>
        <w:fldChar w:fldCharType="end"/>
      </w:r>
    </w:p>
    <w:p>
      <w:pPr>
        <w:tabs>
          <w:tab w:val="left" w:pos="1820"/>
        </w:tabs>
        <w:rPr>
          <w:sz w:val="40"/>
          <w:szCs w:val="40"/>
        </w:rPr>
      </w:pPr>
    </w:p>
    <w:p>
      <w:pPr>
        <w:spacing w:after="0" w:line="260" w:lineRule="auto"/>
        <w:rPr>
          <w:rFonts w:hAnsi="SimSun" w:eastAsia="SimSun" w:cs="SimSun"/>
          <w:sz w:val="40"/>
          <w:szCs w:val="40"/>
        </w:rPr>
      </w:pPr>
      <w:r>
        <w:rPr>
          <w:rFonts w:hAnsi="SimSun" w:eastAsia="SimSun" w:cs="SimSun"/>
          <w:sz w:val="40"/>
          <w:szCs w:val="40"/>
        </w:rPr>
        <w:t>Rasberry Pi Digital Window Project</w:t>
      </w:r>
    </w:p>
    <w:p>
      <w:pPr>
        <w:spacing w:after="0" w:line="260" w:lineRule="auto"/>
        <w:ind w:firstLine="720"/>
        <w:rPr>
          <w:rFonts w:hint="default"/>
          <w:lang w:val="en-US"/>
        </w:rPr>
        <w:sectPr>
          <w:pgSz w:w="12240" w:h="15840"/>
          <w:pgMar w:top="1440" w:right="1440" w:bottom="1440" w:left="1440" w:header="720" w:footer="720" w:gutter="0"/>
          <w:cols w:space="720" w:num="1"/>
          <w:docGrid w:linePitch="360" w:charSpace="0"/>
        </w:sectPr>
      </w:pPr>
      <w:r>
        <w:rPr>
          <w:rFonts w:hAnsi="SimSun" w:eastAsia="SimSun" w:cs="SimSun"/>
          <w:sz w:val="40"/>
          <w:szCs w:val="40"/>
        </w:rPr>
        <w:t xml:space="preserve">Programs and setup for a series of digital windows </w:t>
      </w:r>
      <w:r>
        <w:rPr>
          <w:rFonts w:hAnsi="SimSun" w:eastAsia="SimSun" w:cs="SimSun"/>
          <w:sz w:val="40"/>
          <w:szCs w:val="40"/>
        </w:rPr>
        <w:tab/>
      </w:r>
      <w:r>
        <w:rPr>
          <w:rFonts w:hAnsi="SimSun" w:eastAsia="SimSun" w:cs="SimSun"/>
          <w:sz w:val="40"/>
          <w:szCs w:val="40"/>
        </w:rPr>
        <w:t xml:space="preserve">that will allow the makerlab to communicate </w:t>
      </w:r>
      <w:r>
        <w:rPr>
          <w:rFonts w:hAnsi="SimSun" w:eastAsia="SimSun" w:cs="SimSun"/>
          <w:sz w:val="40"/>
          <w:szCs w:val="40"/>
        </w:rPr>
        <w:tab/>
      </w:r>
      <w:r>
        <w:rPr>
          <w:rFonts w:hAnsi="SimSun" w:eastAsia="SimSun" w:cs="SimSun"/>
          <w:sz w:val="40"/>
          <w:szCs w:val="40"/>
        </w:rPr>
        <w:t>internally with itsel</w:t>
      </w:r>
      <w:r>
        <w:rPr>
          <w:rFonts w:hint="default" w:hAnsi="SimSun" w:eastAsia="SimSun" w:cs="SimSun"/>
          <w:sz w:val="40"/>
          <w:szCs w:val="40"/>
          <w:lang w:val="en-US"/>
        </w:rPr>
        <w:t>f</w:t>
      </w:r>
    </w:p>
    <w:p>
      <w:pPr>
        <w:sectPr>
          <w:pgSz w:w="12240" w:h="15840"/>
          <w:pgMar w:top="1440" w:right="1440" w:bottom="1440" w:left="1440" w:header="720" w:footer="720" w:gutter="0"/>
          <w:cols w:space="720" w:num="1"/>
          <w:docGrid w:linePitch="360" w:charSpace="0"/>
        </w:sectPr>
      </w:pPr>
      <w:r>
        <w:rPr>
          <w:lang w:bidi="ar-SA"/>
        </w:rPr>
        <mc:AlternateContent>
          <mc:Choice Requires="wps">
            <w:drawing>
              <wp:anchor distT="0" distB="0" distL="114300" distR="114300" simplePos="0" relativeHeight="251642880" behindDoc="0" locked="0" layoutInCell="1" allowOverlap="1">
                <wp:simplePos x="0" y="0"/>
                <wp:positionH relativeFrom="column">
                  <wp:posOffset>2327910</wp:posOffset>
                </wp:positionH>
                <wp:positionV relativeFrom="paragraph">
                  <wp:posOffset>2228215</wp:posOffset>
                </wp:positionV>
                <wp:extent cx="3631565" cy="6168390"/>
                <wp:effectExtent l="4445" t="4445" r="8890" b="12065"/>
                <wp:wrapNone/>
                <wp:docPr id="44" name="Text Box 2"/>
                <wp:cNvGraphicFramePr/>
                <a:graphic xmlns:a="http://schemas.openxmlformats.org/drawingml/2006/main">
                  <a:graphicData uri="http://schemas.microsoft.com/office/word/2010/wordprocessingShape">
                    <wps:wsp>
                      <wps:cNvSpPr txBox="1">
                        <a:spLocks noChangeArrowheads="1"/>
                      </wps:cNvSpPr>
                      <wps:spPr bwMode="auto">
                        <a:xfrm>
                          <a:off x="3242310" y="3142615"/>
                          <a:ext cx="3631565" cy="6168390"/>
                        </a:xfrm>
                        <a:prstGeom prst="rect">
                          <a:avLst/>
                        </a:prstGeom>
                        <a:solidFill>
                          <a:srgbClr val="FFFFFF"/>
                        </a:solidFill>
                        <a:ln w="9525">
                          <a:solidFill>
                            <a:srgbClr val="000000"/>
                          </a:solidFill>
                          <a:miter lim="800000"/>
                        </a:ln>
                      </wps:spPr>
                      <wps:txbx>
                        <w:txbxContent>
                          <w:p>
                            <w:pPr>
                              <w:rPr>
                                <w:rFonts w:hAnsi="SimSun" w:eastAsia="SimSun" w:cs="SimSun"/>
                                <w:sz w:val="24"/>
                                <w:szCs w:val="24"/>
                              </w:rPr>
                            </w:pPr>
                            <w:r>
                              <w:rPr>
                                <w:rFonts w:hAnsi="SimSun" w:eastAsia="SimSun" w:cs="SimSun"/>
                                <w:sz w:val="24"/>
                                <w:szCs w:val="24"/>
                              </w:rPr>
                              <w:t>Useful commands for internet</w:t>
                            </w:r>
                          </w:p>
                          <w:p>
                            <w:pPr>
                              <w:rPr>
                                <w:rFonts w:hAnsi="SimSun" w:eastAsia="SimSun" w:cs="SimSun"/>
                                <w:sz w:val="24"/>
                                <w:szCs w:val="24"/>
                              </w:rPr>
                            </w:pPr>
                            <w:r>
                              <w:rPr>
                                <w:rFonts w:hAnsi="SimSun" w:eastAsia="SimSun" w:cs="SimSun"/>
                                <w:sz w:val="24"/>
                                <w:szCs w:val="24"/>
                              </w:rPr>
                              <w:t xml:space="preserve">Hostname-I to get IP address: </w:t>
                            </w:r>
                            <w:r>
                              <w:fldChar w:fldCharType="begin"/>
                            </w:r>
                            <w:r>
                              <w:instrText xml:space="preserve"> HYPERLINK "https://www.raspberrypi.org/documentation/remote-access/ip-address.md" </w:instrText>
                            </w:r>
                            <w:r>
                              <w:fldChar w:fldCharType="separate"/>
                            </w:r>
                            <w:r>
                              <w:rPr>
                                <w:rStyle w:val="4"/>
                                <w:rFonts w:hAnsi="SimSun" w:eastAsia="SimSun" w:cs="SimSun"/>
                                <w:sz w:val="24"/>
                                <w:szCs w:val="24"/>
                              </w:rPr>
                              <w:t>https://www.raspberrypi.org/documentation/remote-access/ip-address.md</w:t>
                            </w:r>
                            <w:r>
                              <w:rPr>
                                <w:rStyle w:val="4"/>
                                <w:rFonts w:hAnsi="SimSun" w:eastAsia="SimSun" w:cs="SimSun"/>
                                <w:sz w:val="24"/>
                                <w:szCs w:val="24"/>
                              </w:rPr>
                              <w:fldChar w:fldCharType="end"/>
                            </w:r>
                          </w:p>
                          <w:p>
                            <w:pPr>
                              <w:rPr>
                                <w:rFonts w:hAnsi="SimSun" w:eastAsia="SimSun" w:cs="SimSun"/>
                                <w:sz w:val="24"/>
                                <w:szCs w:val="24"/>
                              </w:rPr>
                            </w:pPr>
                            <w:r>
                              <w:rPr>
                                <w:rFonts w:hAnsi="SimSun" w:eastAsia="SimSun" w:cs="SimSun"/>
                                <w:sz w:val="24"/>
                                <w:szCs w:val="24"/>
                              </w:rPr>
                              <w:t xml:space="preserve">Ifconfig to get mac address: </w:t>
                            </w:r>
                            <w:r>
                              <w:fldChar w:fldCharType="begin"/>
                            </w:r>
                            <w:r>
                              <w:instrText xml:space="preserve"> HYPERLINK "https://www.raspberrypi-spy.co.uk/2012/06/finding-the-mac-address-of-a-raspberry-pi/" </w:instrText>
                            </w:r>
                            <w:r>
                              <w:fldChar w:fldCharType="separate"/>
                            </w:r>
                            <w:r>
                              <w:rPr>
                                <w:rStyle w:val="5"/>
                                <w:rFonts w:hAnsi="SimSun" w:eastAsia="SimSun" w:cs="SimSun"/>
                                <w:sz w:val="24"/>
                                <w:szCs w:val="24"/>
                              </w:rPr>
                              <w:t>https://www.raspberrypi-spy.co.uk/2012/06/finding-the-mac-address-of-a-raspberry-pi/</w:t>
                            </w:r>
                            <w:r>
                              <w:rPr>
                                <w:rStyle w:val="5"/>
                                <w:rFonts w:hAnsi="SimSun" w:eastAsia="SimSun" w:cs="SimSun"/>
                                <w:sz w:val="24"/>
                                <w:szCs w:val="24"/>
                              </w:rPr>
                              <w:fldChar w:fldCharType="end"/>
                            </w:r>
                          </w:p>
                          <w:p>
                            <w:pPr>
                              <w:rPr>
                                <w:rFonts w:hAnsi="SimSun" w:eastAsia="SimSun" w:cs="SimSun"/>
                                <w:sz w:val="24"/>
                                <w:szCs w:val="24"/>
                              </w:rPr>
                            </w:pPr>
                            <w:r>
                              <w:rPr>
                                <w:rFonts w:hAnsi="SimSun" w:eastAsia="SimSun" w:cs="SimSun"/>
                                <w:sz w:val="24"/>
                                <w:szCs w:val="24"/>
                              </w:rPr>
                              <w:t>These links show how to connect a webcam and run a server</w:t>
                            </w:r>
                          </w:p>
                          <w:p>
                            <w:pPr>
                              <w:rPr>
                                <w:rFonts w:hAnsi="SimSun" w:eastAsia="SimSun" w:cs="SimSun"/>
                                <w:sz w:val="24"/>
                                <w:szCs w:val="24"/>
                              </w:rPr>
                            </w:pPr>
                            <w:r>
                              <w:rPr>
                                <w:rFonts w:hAnsi="SimSun" w:eastAsia="SimSun" w:cs="SimSun"/>
                                <w:sz w:val="24"/>
                                <w:szCs w:val="24"/>
                              </w:rPr>
                              <w:t>Overall Tutorial</w:t>
                            </w:r>
                          </w:p>
                          <w:p>
                            <w:pPr>
                              <w:rPr>
                                <w:rFonts w:hAnsi="SimSun" w:eastAsia="SimSun" w:cs="SimSun"/>
                                <w:sz w:val="24"/>
                                <w:szCs w:val="24"/>
                              </w:rPr>
                            </w:pPr>
                            <w:r>
                              <w:fldChar w:fldCharType="begin"/>
                            </w:r>
                            <w:r>
                              <w:instrText xml:space="preserve"> HYPERLINK "https://www.instructables.com/id/How-to-Make-Raspberry-Pi-Webcam-Server-and-Stream-/" </w:instrText>
                            </w:r>
                            <w:r>
                              <w:fldChar w:fldCharType="separate"/>
                            </w:r>
                            <w:r>
                              <w:rPr>
                                <w:rStyle w:val="4"/>
                                <w:rFonts w:hAnsi="SimSun" w:eastAsia="SimSun" w:cs="SimSun"/>
                                <w:sz w:val="24"/>
                                <w:szCs w:val="24"/>
                              </w:rPr>
                              <w:t>https://www.instructables.com/id/How-to-Make-Raspberry-Pi-Webcam-Server-and-Stream-/</w:t>
                            </w:r>
                            <w:r>
                              <w:rPr>
                                <w:rStyle w:val="4"/>
                                <w:rFonts w:hAnsi="SimSun" w:eastAsia="SimSun" w:cs="SimSun"/>
                                <w:sz w:val="24"/>
                                <w:szCs w:val="24"/>
                              </w:rPr>
                              <w:fldChar w:fldCharType="end"/>
                            </w:r>
                          </w:p>
                          <w:p>
                            <w:pPr>
                              <w:rPr>
                                <w:rFonts w:hAnsi="SimSun" w:eastAsia="SimSun" w:cs="SimSun"/>
                                <w:sz w:val="24"/>
                                <w:szCs w:val="24"/>
                              </w:rPr>
                            </w:pPr>
                            <w:r>
                              <w:rPr>
                                <w:rFonts w:hAnsi="SimSun" w:eastAsia="SimSun" w:cs="SimSun"/>
                                <w:sz w:val="24"/>
                                <w:szCs w:val="24"/>
                              </w:rPr>
                              <w:t>Webcam usage</w:t>
                            </w:r>
                          </w:p>
                          <w:p>
                            <w:pPr>
                              <w:rPr>
                                <w:rFonts w:hAnsi="SimSun" w:eastAsia="SimSun" w:cs="SimSun"/>
                                <w:sz w:val="24"/>
                                <w:szCs w:val="24"/>
                              </w:rPr>
                            </w:pPr>
                            <w:r>
                              <w:fldChar w:fldCharType="begin"/>
                            </w:r>
                            <w:r>
                              <w:instrText xml:space="preserve"> HYPERLINK "https://www.raspberrypi.org/documentation/usage/webcams/" </w:instrText>
                            </w:r>
                            <w:r>
                              <w:fldChar w:fldCharType="separate"/>
                            </w:r>
                            <w:r>
                              <w:rPr>
                                <w:rStyle w:val="4"/>
                                <w:rFonts w:hAnsi="SimSun" w:eastAsia="SimSun" w:cs="SimSun"/>
                                <w:sz w:val="24"/>
                                <w:szCs w:val="24"/>
                              </w:rPr>
                              <w:t>https://www.raspberrypi.org/documentation/usage/webcams/</w:t>
                            </w:r>
                            <w:r>
                              <w:rPr>
                                <w:rStyle w:val="4"/>
                                <w:rFonts w:hAnsi="SimSun" w:eastAsia="SimSun" w:cs="SimSun"/>
                                <w:sz w:val="24"/>
                                <w:szCs w:val="24"/>
                              </w:rPr>
                              <w:fldChar w:fldCharType="end"/>
                            </w:r>
                          </w:p>
                          <w:p>
                            <w:pPr>
                              <w:rPr>
                                <w:rFonts w:hAnsi="SimSun" w:eastAsia="SimSun" w:cs="SimSun"/>
                                <w:sz w:val="24"/>
                                <w:szCs w:val="24"/>
                              </w:rPr>
                            </w:pPr>
                            <w:r>
                              <w:rPr>
                                <w:rFonts w:hAnsi="SimSun" w:eastAsia="SimSun" w:cs="SimSun"/>
                                <w:sz w:val="24"/>
                                <w:szCs w:val="24"/>
                              </w:rPr>
                              <w:t>Register rasberry pi brandeis open wifi network</w:t>
                            </w:r>
                            <w:r>
                              <w:fldChar w:fldCharType="begin"/>
                            </w:r>
                            <w:r>
                              <w:instrText xml:space="preserve"> HYPERLINK "https://netreg.brandeis.edu/index.php" </w:instrText>
                            </w:r>
                            <w:r>
                              <w:fldChar w:fldCharType="separate"/>
                            </w:r>
                            <w:r>
                              <w:rPr>
                                <w:rStyle w:val="5"/>
                                <w:rFonts w:hAnsi="SimSun" w:eastAsia="SimSun" w:cs="SimSun"/>
                                <w:sz w:val="24"/>
                                <w:szCs w:val="24"/>
                              </w:rPr>
                              <w:t>https://netreg.brandeis.edu/index.php</w:t>
                            </w:r>
                            <w:r>
                              <w:rPr>
                                <w:rStyle w:val="5"/>
                                <w:rFonts w:hAnsi="SimSun" w:eastAsia="SimSun" w:cs="SimSun"/>
                                <w:sz w:val="24"/>
                                <w:szCs w:val="24"/>
                              </w:rPr>
                              <w:fldChar w:fldCharType="end"/>
                            </w:r>
                          </w:p>
                          <w:p>
                            <w:pPr>
                              <w:rPr>
                                <w:rFonts w:hAnsi="SimSun" w:eastAsia="SimSun" w:cs="SimSun"/>
                                <w:sz w:val="24"/>
                                <w:szCs w:val="24"/>
                              </w:rPr>
                            </w:pPr>
                            <w:r>
                              <w:rPr>
                                <w:rFonts w:hAnsi="SimSun" w:eastAsia="SimSun" w:cs="SimSun"/>
                                <w:sz w:val="24"/>
                                <w:szCs w:val="24"/>
                              </w:rPr>
                              <w:t>Download noobs rasberry pi</w:t>
                            </w:r>
                          </w:p>
                          <w:p>
                            <w:pPr>
                              <w:rPr>
                                <w:rFonts w:hAnsi="SimSun" w:eastAsia="SimSun" w:cs="SimSun"/>
                                <w:sz w:val="24"/>
                                <w:szCs w:val="24"/>
                              </w:rPr>
                            </w:pPr>
                            <w:r>
                              <w:fldChar w:fldCharType="begin"/>
                            </w:r>
                            <w:r>
                              <w:instrText xml:space="preserve"> HYPERLINK "https://www.raspberrypi.org/documentation/installation/noobs.md" </w:instrText>
                            </w:r>
                            <w:r>
                              <w:fldChar w:fldCharType="separate"/>
                            </w:r>
                            <w:r>
                              <w:rPr>
                                <w:rStyle w:val="5"/>
                                <w:rFonts w:hAnsi="SimSun" w:eastAsia="SimSun" w:cs="SimSun"/>
                                <w:sz w:val="24"/>
                                <w:szCs w:val="24"/>
                              </w:rPr>
                              <w:t>https://www.raspberrypi.org/documentation/installation/noobs.md</w:t>
                            </w:r>
                            <w:r>
                              <w:rPr>
                                <w:rStyle w:val="5"/>
                                <w:rFonts w:hAnsi="SimSun" w:eastAsia="SimSun" w:cs="SimSun"/>
                                <w:sz w:val="24"/>
                                <w:szCs w:val="24"/>
                              </w:rPr>
                              <w:fldChar w:fldCharType="end"/>
                            </w:r>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183.3pt;margin-top:175.45pt;height:485.7pt;width:285.95pt;z-index:251642880;mso-width-relative:page;mso-height-relative:page;" fillcolor="#FFFFFF" filled="t" stroked="t" coordsize="21600,21600" o:gfxdata="UEsDBAoAAAAAAIdO4kAAAAAAAAAAAAAAAAAEAAAAZHJzL1BLAwQUAAAACACHTuJAcvqeR9oAAAAM&#10;AQAADwAAAGRycy9kb3ducmV2LnhtbE2Py07DMBBF90j8gzVIbBC1G1OThDhdIIFgVwqCrRu7SYQf&#10;wXbT8vcMK9jNaI7unNusT86S2cQ0Bi9huWBAjO+CHn0v4e314boEkrLyWtngjYRvk2Ddnp81qtbh&#10;6F/MvM09wRCfaiVhyHmqKU3dYJxKizAZj7d9iE5lXGNPdVRHDHeWFowJ6tTo8cOgJnM/mO5ze3AS&#10;ypun+SM98817J/a2yle38+NXlPLyYsnugGRzyn8w/OqjOrTotAsHrxOxErgQAlEcVqwCgkTFyxWQ&#10;HaK8KDjQtqH/S7Q/UEsDBBQAAAAIAIdO4kCAUg3PHAIAADoEAAAOAAAAZHJzL2Uyb0RvYy54bWyt&#10;U9uO2yAQfa/Uf0C8N44d202sOKttVqkqbS/Sbj+AYByjYoYCiZ1+fQec3Ubb9qUqD4iB4czMOTPr&#10;m7FX5CSsk6Brms7mlAjNoZH6UNOvj7s3S0qcZ7phCrSo6Vk4erN5/Wo9mEpk0IFqhCUIol01mJp2&#10;3psqSRzvRM/cDIzQ+NiC7ZlH0x6SxrIB0XuVZPN5mQxgG2OBC+fw9m56pJuI37aC+89t64QnqqaY&#10;m4+7jfs+7MlmzaqDZaaT/JIG+4cseiY1Bn2GumOekaOVv0H1kltw0PoZhz6BtpVcxBqwmnT+opqH&#10;jhkRa0FynHmmyf0/WP7p9MUS2dQ0zynRrEeNHsXoyTsYSRboGYyr0OvBoJ8f8RpljqU6cw/8myMa&#10;th3TB3FrLQydYA2ml4afydXXCccFkP3wERoMw44eItDY2j5wh2wQRF9kebZIUawzntM8K9Nikimk&#10;xYNDuUiLsqCEo0eZlsvFKgqZsOoJyljn3wvoSTjU1GIfxFDsdO98SI1VTy4hsgMlm51UKhr2sN8q&#10;S04Me2YXV6zmhZvSZKjpqsiKiY2/Qszj+hNELz02v5J9TZfXTkpfyAt8Tcz5cT9exNhDc0YaLUzN&#10;jMOHhw7sD0oGbOSauu9HZgUl6oNGKVZpnofOj0ZevM3QsNcv++sXpjlC1dRTMh23Pk5LIEbDLUrW&#10;ykhg0HbK5JIrNmjk9TJMYQKu7ej1a+Q3PwF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CPBAAAW0NvbnRlbnRfVHlwZXNdLnhtbFBLAQIUAAoAAAAA&#10;AIdO4kAAAAAAAAAAAAAAAAAGAAAAAAAAAAAAEAAAAHEDAABfcmVscy9QSwECFAAUAAAACACHTuJA&#10;ihRmPNEAAACUAQAACwAAAAAAAAABACAAAACVAwAAX3JlbHMvLnJlbHNQSwECFAAKAAAAAACHTuJA&#10;AAAAAAAAAAAAAAAABAAAAAAAAAAAABAAAAAAAAAAZHJzL1BLAQIUABQAAAAIAIdO4kBy+p5H2gAA&#10;AAwBAAAPAAAAAAAAAAEAIAAAACIAAABkcnMvZG93bnJldi54bWxQSwECFAAUAAAACACHTuJAgFIN&#10;zxwCAAA6BAAADgAAAAAAAAABACAAAAApAQAAZHJzL2Uyb0RvYy54bWxQSwUGAAAAAAYABgBZAQAA&#10;twUAAAAA&#10;">
                <v:fill on="t" focussize="0,0"/>
                <v:stroke color="#000000" miterlimit="8" joinstyle="miter"/>
                <v:imagedata o:title=""/>
                <o:lock v:ext="edit" aspectratio="f"/>
                <v:textbox>
                  <w:txbxContent>
                    <w:p>
                      <w:pPr>
                        <w:rPr>
                          <w:rFonts w:hAnsi="SimSun" w:eastAsia="SimSun" w:cs="SimSun"/>
                          <w:sz w:val="24"/>
                          <w:szCs w:val="24"/>
                        </w:rPr>
                      </w:pPr>
                      <w:r>
                        <w:rPr>
                          <w:rFonts w:hAnsi="SimSun" w:eastAsia="SimSun" w:cs="SimSun"/>
                          <w:sz w:val="24"/>
                          <w:szCs w:val="24"/>
                        </w:rPr>
                        <w:t>Useful commands for internet</w:t>
                      </w:r>
                    </w:p>
                    <w:p>
                      <w:pPr>
                        <w:rPr>
                          <w:rFonts w:hAnsi="SimSun" w:eastAsia="SimSun" w:cs="SimSun"/>
                          <w:sz w:val="24"/>
                          <w:szCs w:val="24"/>
                        </w:rPr>
                      </w:pPr>
                      <w:r>
                        <w:rPr>
                          <w:rFonts w:hAnsi="SimSun" w:eastAsia="SimSun" w:cs="SimSun"/>
                          <w:sz w:val="24"/>
                          <w:szCs w:val="24"/>
                        </w:rPr>
                        <w:t xml:space="preserve">Hostname-I to get IP address: </w:t>
                      </w:r>
                      <w:r>
                        <w:fldChar w:fldCharType="begin"/>
                      </w:r>
                      <w:r>
                        <w:instrText xml:space="preserve"> HYPERLINK "https://www.raspberrypi.org/documentation/remote-access/ip-address.md" </w:instrText>
                      </w:r>
                      <w:r>
                        <w:fldChar w:fldCharType="separate"/>
                      </w:r>
                      <w:r>
                        <w:rPr>
                          <w:rStyle w:val="4"/>
                          <w:rFonts w:hAnsi="SimSun" w:eastAsia="SimSun" w:cs="SimSun"/>
                          <w:sz w:val="24"/>
                          <w:szCs w:val="24"/>
                        </w:rPr>
                        <w:t>https://www.raspberrypi.org/documentation/remote-access/ip-address.md</w:t>
                      </w:r>
                      <w:r>
                        <w:rPr>
                          <w:rStyle w:val="4"/>
                          <w:rFonts w:hAnsi="SimSun" w:eastAsia="SimSun" w:cs="SimSun"/>
                          <w:sz w:val="24"/>
                          <w:szCs w:val="24"/>
                        </w:rPr>
                        <w:fldChar w:fldCharType="end"/>
                      </w:r>
                    </w:p>
                    <w:p>
                      <w:pPr>
                        <w:rPr>
                          <w:rFonts w:hAnsi="SimSun" w:eastAsia="SimSun" w:cs="SimSun"/>
                          <w:sz w:val="24"/>
                          <w:szCs w:val="24"/>
                        </w:rPr>
                      </w:pPr>
                      <w:r>
                        <w:rPr>
                          <w:rFonts w:hAnsi="SimSun" w:eastAsia="SimSun" w:cs="SimSun"/>
                          <w:sz w:val="24"/>
                          <w:szCs w:val="24"/>
                        </w:rPr>
                        <w:t xml:space="preserve">Ifconfig to get mac address: </w:t>
                      </w:r>
                      <w:r>
                        <w:fldChar w:fldCharType="begin"/>
                      </w:r>
                      <w:r>
                        <w:instrText xml:space="preserve"> HYPERLINK "https://www.raspberrypi-spy.co.uk/2012/06/finding-the-mac-address-of-a-raspberry-pi/" </w:instrText>
                      </w:r>
                      <w:r>
                        <w:fldChar w:fldCharType="separate"/>
                      </w:r>
                      <w:r>
                        <w:rPr>
                          <w:rStyle w:val="5"/>
                          <w:rFonts w:hAnsi="SimSun" w:eastAsia="SimSun" w:cs="SimSun"/>
                          <w:sz w:val="24"/>
                          <w:szCs w:val="24"/>
                        </w:rPr>
                        <w:t>https://www.raspberrypi-spy.co.uk/2012/06/finding-the-mac-address-of-a-raspberry-pi/</w:t>
                      </w:r>
                      <w:r>
                        <w:rPr>
                          <w:rStyle w:val="5"/>
                          <w:rFonts w:hAnsi="SimSun" w:eastAsia="SimSun" w:cs="SimSun"/>
                          <w:sz w:val="24"/>
                          <w:szCs w:val="24"/>
                        </w:rPr>
                        <w:fldChar w:fldCharType="end"/>
                      </w:r>
                    </w:p>
                    <w:p>
                      <w:pPr>
                        <w:rPr>
                          <w:rFonts w:hAnsi="SimSun" w:eastAsia="SimSun" w:cs="SimSun"/>
                          <w:sz w:val="24"/>
                          <w:szCs w:val="24"/>
                        </w:rPr>
                      </w:pPr>
                      <w:r>
                        <w:rPr>
                          <w:rFonts w:hAnsi="SimSun" w:eastAsia="SimSun" w:cs="SimSun"/>
                          <w:sz w:val="24"/>
                          <w:szCs w:val="24"/>
                        </w:rPr>
                        <w:t>These links show how to connect a webcam and run a server</w:t>
                      </w:r>
                    </w:p>
                    <w:p>
                      <w:pPr>
                        <w:rPr>
                          <w:rFonts w:hAnsi="SimSun" w:eastAsia="SimSun" w:cs="SimSun"/>
                          <w:sz w:val="24"/>
                          <w:szCs w:val="24"/>
                        </w:rPr>
                      </w:pPr>
                      <w:r>
                        <w:rPr>
                          <w:rFonts w:hAnsi="SimSun" w:eastAsia="SimSun" w:cs="SimSun"/>
                          <w:sz w:val="24"/>
                          <w:szCs w:val="24"/>
                        </w:rPr>
                        <w:t>Overall Tutorial</w:t>
                      </w:r>
                    </w:p>
                    <w:p>
                      <w:pPr>
                        <w:rPr>
                          <w:rFonts w:hAnsi="SimSun" w:eastAsia="SimSun" w:cs="SimSun"/>
                          <w:sz w:val="24"/>
                          <w:szCs w:val="24"/>
                        </w:rPr>
                      </w:pPr>
                      <w:r>
                        <w:fldChar w:fldCharType="begin"/>
                      </w:r>
                      <w:r>
                        <w:instrText xml:space="preserve"> HYPERLINK "https://www.instructables.com/id/How-to-Make-Raspberry-Pi-Webcam-Server-and-Stream-/" </w:instrText>
                      </w:r>
                      <w:r>
                        <w:fldChar w:fldCharType="separate"/>
                      </w:r>
                      <w:r>
                        <w:rPr>
                          <w:rStyle w:val="4"/>
                          <w:rFonts w:hAnsi="SimSun" w:eastAsia="SimSun" w:cs="SimSun"/>
                          <w:sz w:val="24"/>
                          <w:szCs w:val="24"/>
                        </w:rPr>
                        <w:t>https://www.instructables.com/id/How-to-Make-Raspberry-Pi-Webcam-Server-and-Stream-/</w:t>
                      </w:r>
                      <w:r>
                        <w:rPr>
                          <w:rStyle w:val="4"/>
                          <w:rFonts w:hAnsi="SimSun" w:eastAsia="SimSun" w:cs="SimSun"/>
                          <w:sz w:val="24"/>
                          <w:szCs w:val="24"/>
                        </w:rPr>
                        <w:fldChar w:fldCharType="end"/>
                      </w:r>
                    </w:p>
                    <w:p>
                      <w:pPr>
                        <w:rPr>
                          <w:rFonts w:hAnsi="SimSun" w:eastAsia="SimSun" w:cs="SimSun"/>
                          <w:sz w:val="24"/>
                          <w:szCs w:val="24"/>
                        </w:rPr>
                      </w:pPr>
                      <w:r>
                        <w:rPr>
                          <w:rFonts w:hAnsi="SimSun" w:eastAsia="SimSun" w:cs="SimSun"/>
                          <w:sz w:val="24"/>
                          <w:szCs w:val="24"/>
                        </w:rPr>
                        <w:t>Webcam usage</w:t>
                      </w:r>
                    </w:p>
                    <w:p>
                      <w:pPr>
                        <w:rPr>
                          <w:rFonts w:hAnsi="SimSun" w:eastAsia="SimSun" w:cs="SimSun"/>
                          <w:sz w:val="24"/>
                          <w:szCs w:val="24"/>
                        </w:rPr>
                      </w:pPr>
                      <w:r>
                        <w:fldChar w:fldCharType="begin"/>
                      </w:r>
                      <w:r>
                        <w:instrText xml:space="preserve"> HYPERLINK "https://www.raspberrypi.org/documentation/usage/webcams/" </w:instrText>
                      </w:r>
                      <w:r>
                        <w:fldChar w:fldCharType="separate"/>
                      </w:r>
                      <w:r>
                        <w:rPr>
                          <w:rStyle w:val="4"/>
                          <w:rFonts w:hAnsi="SimSun" w:eastAsia="SimSun" w:cs="SimSun"/>
                          <w:sz w:val="24"/>
                          <w:szCs w:val="24"/>
                        </w:rPr>
                        <w:t>https://www.raspberrypi.org/documentation/usage/webcams/</w:t>
                      </w:r>
                      <w:r>
                        <w:rPr>
                          <w:rStyle w:val="4"/>
                          <w:rFonts w:hAnsi="SimSun" w:eastAsia="SimSun" w:cs="SimSun"/>
                          <w:sz w:val="24"/>
                          <w:szCs w:val="24"/>
                        </w:rPr>
                        <w:fldChar w:fldCharType="end"/>
                      </w:r>
                    </w:p>
                    <w:p>
                      <w:pPr>
                        <w:rPr>
                          <w:rFonts w:hAnsi="SimSun" w:eastAsia="SimSun" w:cs="SimSun"/>
                          <w:sz w:val="24"/>
                          <w:szCs w:val="24"/>
                        </w:rPr>
                      </w:pPr>
                      <w:r>
                        <w:rPr>
                          <w:rFonts w:hAnsi="SimSun" w:eastAsia="SimSun" w:cs="SimSun"/>
                          <w:sz w:val="24"/>
                          <w:szCs w:val="24"/>
                        </w:rPr>
                        <w:t>Register rasberry pi brandeis open wifi network</w:t>
                      </w:r>
                      <w:r>
                        <w:fldChar w:fldCharType="begin"/>
                      </w:r>
                      <w:r>
                        <w:instrText xml:space="preserve"> HYPERLINK "https://netreg.brandeis.edu/index.php" </w:instrText>
                      </w:r>
                      <w:r>
                        <w:fldChar w:fldCharType="separate"/>
                      </w:r>
                      <w:r>
                        <w:rPr>
                          <w:rStyle w:val="5"/>
                          <w:rFonts w:hAnsi="SimSun" w:eastAsia="SimSun" w:cs="SimSun"/>
                          <w:sz w:val="24"/>
                          <w:szCs w:val="24"/>
                        </w:rPr>
                        <w:t>https://netreg.brandeis.edu/index.php</w:t>
                      </w:r>
                      <w:r>
                        <w:rPr>
                          <w:rStyle w:val="5"/>
                          <w:rFonts w:hAnsi="SimSun" w:eastAsia="SimSun" w:cs="SimSun"/>
                          <w:sz w:val="24"/>
                          <w:szCs w:val="24"/>
                        </w:rPr>
                        <w:fldChar w:fldCharType="end"/>
                      </w:r>
                    </w:p>
                    <w:p>
                      <w:pPr>
                        <w:rPr>
                          <w:rFonts w:hAnsi="SimSun" w:eastAsia="SimSun" w:cs="SimSun"/>
                          <w:sz w:val="24"/>
                          <w:szCs w:val="24"/>
                        </w:rPr>
                      </w:pPr>
                      <w:r>
                        <w:rPr>
                          <w:rFonts w:hAnsi="SimSun" w:eastAsia="SimSun" w:cs="SimSun"/>
                          <w:sz w:val="24"/>
                          <w:szCs w:val="24"/>
                        </w:rPr>
                        <w:t>Download noobs rasberry pi</w:t>
                      </w:r>
                    </w:p>
                    <w:p>
                      <w:pPr>
                        <w:rPr>
                          <w:rFonts w:hAnsi="SimSun" w:eastAsia="SimSun" w:cs="SimSun"/>
                          <w:sz w:val="24"/>
                          <w:szCs w:val="24"/>
                        </w:rPr>
                      </w:pPr>
                      <w:r>
                        <w:fldChar w:fldCharType="begin"/>
                      </w:r>
                      <w:r>
                        <w:instrText xml:space="preserve"> HYPERLINK "https://www.raspberrypi.org/documentation/installation/noobs.md" </w:instrText>
                      </w:r>
                      <w:r>
                        <w:fldChar w:fldCharType="separate"/>
                      </w:r>
                      <w:r>
                        <w:rPr>
                          <w:rStyle w:val="5"/>
                          <w:rFonts w:hAnsi="SimSun" w:eastAsia="SimSun" w:cs="SimSun"/>
                          <w:sz w:val="24"/>
                          <w:szCs w:val="24"/>
                        </w:rPr>
                        <w:t>https://www.raspberrypi.org/documentation/installation/noobs.md</w:t>
                      </w:r>
                      <w:r>
                        <w:rPr>
                          <w:rStyle w:val="5"/>
                          <w:rFonts w:hAnsi="SimSun" w:eastAsia="SimSun" w:cs="SimSun"/>
                          <w:sz w:val="24"/>
                          <w:szCs w:val="24"/>
                        </w:rPr>
                        <w:fldChar w:fldCharType="end"/>
                      </w:r>
                    </w:p>
                  </w:txbxContent>
                </v:textbox>
              </v:shape>
            </w:pict>
          </mc:Fallback>
        </mc:AlternateContent>
      </w:r>
      <w:r>
        <w:rPr>
          <w:lang w:bidi="ar-SA"/>
        </w:rPr>
        <mc:AlternateContent>
          <mc:Choice Requires="wps">
            <w:drawing>
              <wp:anchor distT="0" distB="0" distL="114300" distR="114300" simplePos="0" relativeHeight="251641856" behindDoc="0" locked="0" layoutInCell="1" allowOverlap="1">
                <wp:simplePos x="0" y="0"/>
                <wp:positionH relativeFrom="column">
                  <wp:posOffset>2319020</wp:posOffset>
                </wp:positionH>
                <wp:positionV relativeFrom="paragraph">
                  <wp:posOffset>1741170</wp:posOffset>
                </wp:positionV>
                <wp:extent cx="3651250" cy="482600"/>
                <wp:effectExtent l="4445" t="5080" r="14605" b="7620"/>
                <wp:wrapNone/>
                <wp:docPr id="42" name="Text Box 42"/>
                <wp:cNvGraphicFramePr/>
                <a:graphic xmlns:a="http://schemas.openxmlformats.org/drawingml/2006/main">
                  <a:graphicData uri="http://schemas.microsoft.com/office/word/2010/wordprocessingShape">
                    <wps:wsp>
                      <wps:cNvSpPr txBox="1"/>
                      <wps:spPr>
                        <a:xfrm>
                          <a:off x="3233420" y="2655570"/>
                          <a:ext cx="3651250" cy="4826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t>(TOP) Documentation from Professor Salas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82.6pt;margin-top:137.1pt;height:38pt;width:287.5pt;z-index:251641856;mso-width-relative:page;mso-height-relative:page;" fillcolor="#FFFFFF [3201]" filled="t" stroked="t" coordsize="21600,21600" o:gfxdata="UEsDBAoAAAAAAIdO4kAAAAAAAAAAAAAAAAAEAAAAZHJzL1BLAwQUAAAACACHTuJA64ryItYAAAAL&#10;AQAADwAAAGRycy9kb3ducmV2LnhtbE2PwU7DMBBE70j8g7VI3KjdpA2QxqkEEhLiRpsLNzfeJlHt&#10;dRS7Tfl7lhPcZjVPszPV9uqduOAUh0AalgsFAqkNdqBOQ7N/e3gCEZMha1wg1PCNEbb17U1lShtm&#10;+sTLLnWCQyiWRkOf0lhKGdsevYmLMCKxdwyTN4nPqZN2MjOHeyczpQrpzUD8oTcjvvbYnnZnr+G9&#10;eElf2NgPm2d5mBvZTkcXtb6/W6oNiITX9AfDb32uDjV3OoQz2SichrxYZ4xqyB5XLJh4XikWB7bW&#10;LGRdyf8b6h9QSwMEFAAAAAgAh07iQAoZ5ns4AgAAdgQAAA4AAABkcnMvZTJvRG9jLnhtbK1UTW8a&#10;MRC9V+p/sHwvC8tHEpQloomoKqEmEql6Nl4vrOr1uLZhl/76PhtI0tJTVQ5mPPN4nnkzw+1d12i2&#10;V87XZAo+6PU5U0ZSWZtNwb8+Lz5cc+aDMKXQZFTBD8rzu9n7d7etnaqctqRL5RhIjJ+2tuDbEOw0&#10;y7zcqkb4HlllEKzINSLg6jZZ6UQL9kZneb8/yVpypXUklffwPhyDfJb4q0rJ8FhVXgWmC47cQjpd&#10;OtfxzGa3Yrpxwm5reUpD/EMWjagNHn2hehBBsJ2rL6iaWjryVIWepCajqqqlSjWgmkH/j2pWW2FV&#10;qgXiePsik/9/tPLL/smxuiz4KOfMiAY9elZdYB+pY3BBn9b6KWArC2Do4Eefz34PZyy7q1wTv1EQ&#10;Q3yYD4ejHHofCp5PxuPx1UnpyCwjYDIe5GMAJBCj63zST4Dslck6Hz4palg0Cu7QySSw2C99QFaA&#10;niHxYU+6Lhe11uniNut77dheoOuL9IkJ4ye/wbRhbcEnQ+RxQRG5XyjWWsjvlwzg0wa0UaCjENEK&#10;3bo7qbam8gDRHB3Hzlu5qMG7FD48CYc5gwDYnfCIo9KEZOhkcbYl9/Nv/ohH+xHlrMXcFtz/2Amn&#10;ONOfDQbjZjAaxUFPl9H4KnbBvY2s30bMrrkniDTAllqZzIgP+mxWjppvWLF5fBUhYSTeLng4m/fh&#10;uE1YUanm8wTCaFsRlmZlZaSO4hqa7wJVdWpdlOmozUk9DHdqz2kR4/a8vSfU69/F7Bd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CnBAAAW0NvbnRl&#10;bnRfVHlwZXNdLnhtbFBLAQIUAAoAAAAAAIdO4kAAAAAAAAAAAAAAAAAGAAAAAAAAAAAAEAAAAIkD&#10;AABfcmVscy9QSwECFAAUAAAACACHTuJAihRmPNEAAACUAQAACwAAAAAAAAABACAAAACtAwAAX3Jl&#10;bHMvLnJlbHNQSwECFAAKAAAAAACHTuJAAAAAAAAAAAAAAAAABAAAAAAAAAAAABAAAAAAAAAAZHJz&#10;L1BLAQIUABQAAAAIAIdO4kDrivIi1gAAAAsBAAAPAAAAAAAAAAEAIAAAACIAAABkcnMvZG93bnJl&#10;di54bWxQSwECFAAUAAAACACHTuJAChnmezgCAAB2BAAADgAAAAAAAAABACAAAAAlAQAAZHJzL2Uy&#10;b0RvYy54bWxQSwUGAAAAAAYABgBZAQAAzwUAAAAA&#10;">
                <v:fill on="t" focussize="0,0"/>
                <v:stroke weight="0.5pt" color="#000000 [3204]" joinstyle="round"/>
                <v:imagedata o:title=""/>
                <o:lock v:ext="edit" aspectratio="f"/>
                <v:textbox>
                  <w:txbxContent>
                    <w:p>
                      <w:r>
                        <w:t>(TOP) Documentation from Professor Salas</w:t>
                      </w:r>
                    </w:p>
                  </w:txbxContent>
                </v:textbox>
              </v:shape>
            </w:pict>
          </mc:Fallback>
        </mc:AlternateContent>
      </w:r>
      <w:r>
        <w:rPr>
          <w:lang w:bidi="ar-SA"/>
        </w:rPr>
        <w:drawing>
          <wp:anchor distT="0" distB="0" distL="114300" distR="114300" simplePos="0" relativeHeight="251640832" behindDoc="0" locked="0" layoutInCell="1" allowOverlap="1">
            <wp:simplePos x="0" y="0"/>
            <wp:positionH relativeFrom="column">
              <wp:posOffset>2321560</wp:posOffset>
            </wp:positionH>
            <wp:positionV relativeFrom="paragraph">
              <wp:posOffset>102235</wp:posOffset>
            </wp:positionV>
            <wp:extent cx="3698875" cy="1637665"/>
            <wp:effectExtent l="0" t="0" r="0" b="635"/>
            <wp:wrapNone/>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1"/>
                    <pic:cNvPicPr>
                      <a:picLocks noChangeAspect="1"/>
                    </pic:cNvPicPr>
                  </pic:nvPicPr>
                  <pic:blipFill>
                    <a:blip r:embed="rId4"/>
                    <a:srcRect r="-1747"/>
                    <a:stretch>
                      <a:fillRect/>
                    </a:stretch>
                  </pic:blipFill>
                  <pic:spPr>
                    <a:xfrm>
                      <a:off x="0" y="0"/>
                      <a:ext cx="3698875" cy="1637665"/>
                    </a:xfrm>
                    <a:prstGeom prst="rect">
                      <a:avLst/>
                    </a:prstGeom>
                    <a:noFill/>
                    <a:ln>
                      <a:noFill/>
                    </a:ln>
                  </pic:spPr>
                </pic:pic>
              </a:graphicData>
            </a:graphic>
          </wp:anchor>
        </w:drawing>
      </w:r>
      <w:r>
        <w:rPr>
          <w:lang w:bidi="ar-SA"/>
        </w:rPr>
        <mc:AlternateContent>
          <mc:Choice Requires="wps">
            <w:drawing>
              <wp:anchor distT="0" distB="0" distL="114300" distR="114300" simplePos="0" relativeHeight="251639808" behindDoc="0" locked="0" layoutInCell="1" allowOverlap="1">
                <wp:simplePos x="0" y="0"/>
                <wp:positionH relativeFrom="column">
                  <wp:posOffset>-2540</wp:posOffset>
                </wp:positionH>
                <wp:positionV relativeFrom="paragraph">
                  <wp:posOffset>108585</wp:posOffset>
                </wp:positionV>
                <wp:extent cx="2338705" cy="8229600"/>
                <wp:effectExtent l="4445" t="4445" r="6350" b="8255"/>
                <wp:wrapNone/>
                <wp:docPr id="243" name="Text Box 2"/>
                <wp:cNvGraphicFramePr/>
                <a:graphic xmlns:a="http://schemas.openxmlformats.org/drawingml/2006/main">
                  <a:graphicData uri="http://schemas.microsoft.com/office/word/2010/wordprocessingShape">
                    <wps:wsp>
                      <wps:cNvSpPr txBox="1">
                        <a:spLocks noChangeArrowheads="1"/>
                      </wps:cNvSpPr>
                      <wps:spPr bwMode="auto">
                        <a:xfrm>
                          <a:off x="911860" y="1022985"/>
                          <a:ext cx="2338705" cy="8229600"/>
                        </a:xfrm>
                        <a:prstGeom prst="rect">
                          <a:avLst/>
                        </a:prstGeom>
                        <a:solidFill>
                          <a:srgbClr val="FFFFFF"/>
                        </a:solidFill>
                        <a:ln w="9525">
                          <a:solidFill>
                            <a:srgbClr val="000000"/>
                          </a:solidFill>
                          <a:miter lim="800000"/>
                        </a:ln>
                      </wps:spPr>
                      <wps:txbx>
                        <w:txbxContent>
                          <w:p>
                            <w:pPr>
                              <w:rPr>
                                <w:rFonts w:hAnsi="SimSun" w:eastAsia="SimSun" w:cs="SimSun"/>
                                <w:sz w:val="24"/>
                                <w:szCs w:val="24"/>
                              </w:rPr>
                            </w:pPr>
                            <w:r>
                              <w:rPr>
                                <w:rFonts w:hAnsi="SimSun" w:eastAsia="SimSun" w:cs="SimSun"/>
                                <w:sz w:val="24"/>
                                <w:szCs w:val="24"/>
                              </w:rPr>
                              <w:t>June 17 2019 Jacob Smith 4:07 PM: I am using a rasberry pi to run a live viewing server, which can help with publicity for the Arduino Outreach program</w:t>
                            </w:r>
                          </w:p>
                          <w:p>
                            <w:pPr>
                              <w:rPr>
                                <w:rFonts w:hAnsi="SimSun" w:eastAsia="SimSun" w:cs="SimSun"/>
                                <w:sz w:val="24"/>
                                <w:szCs w:val="24"/>
                              </w:rPr>
                            </w:pPr>
                            <w:r>
                              <w:rPr>
                                <w:rFonts w:hAnsi="SimSun" w:eastAsia="SimSun" w:cs="SimSun"/>
                                <w:sz w:val="24"/>
                                <w:szCs w:val="24"/>
                              </w:rPr>
                              <w:t>These links are to use the rasberry Pi</w:t>
                            </w:r>
                          </w:p>
                          <w:p>
                            <w:pPr>
                              <w:spacing w:after="0" w:line="260" w:lineRule="auto"/>
                              <w:rPr>
                                <w:rFonts w:hAnsi="SimSun" w:eastAsia="SimSun" w:cs="SimSun"/>
                                <w:sz w:val="24"/>
                                <w:szCs w:val="24"/>
                              </w:rPr>
                            </w:pPr>
                            <w:r>
                              <w:rPr>
                                <w:rFonts w:hAnsi="SimSun" w:eastAsia="SimSun" w:cs="SimSun"/>
                                <w:sz w:val="24"/>
                                <w:szCs w:val="24"/>
                              </w:rPr>
                              <w:t>Getting Started</w:t>
                            </w:r>
                          </w:p>
                          <w:p>
                            <w:pPr>
                              <w:spacing w:after="0" w:line="260" w:lineRule="auto"/>
                              <w:rPr>
                                <w:rFonts w:hAnsi="SimSun" w:eastAsia="SimSun" w:cs="SimSun"/>
                                <w:sz w:val="24"/>
                                <w:szCs w:val="24"/>
                              </w:rPr>
                            </w:pPr>
                            <w:r>
                              <w:fldChar w:fldCharType="begin"/>
                            </w:r>
                            <w:r>
                              <w:instrText xml:space="preserve"> HYPERLINK "https://projects.raspberrypi.org/en/projects/raspberry-pi-getting-started/5" </w:instrText>
                            </w:r>
                            <w:r>
                              <w:fldChar w:fldCharType="separate"/>
                            </w:r>
                            <w:r>
                              <w:rPr>
                                <w:rStyle w:val="5"/>
                                <w:rFonts w:hAnsi="SimSun" w:eastAsia="SimSun" w:cs="SimSun"/>
                                <w:sz w:val="24"/>
                                <w:szCs w:val="24"/>
                              </w:rPr>
                              <w:t>https://projects.raspberrypi.org/en/projects/raspberry-pi-getting-started/5</w:t>
                            </w:r>
                            <w:r>
                              <w:rPr>
                                <w:rStyle w:val="5"/>
                                <w:rFonts w:hAnsi="SimSun" w:eastAsia="SimSun" w:cs="SimSun"/>
                                <w:sz w:val="24"/>
                                <w:szCs w:val="24"/>
                              </w:rPr>
                              <w:fldChar w:fldCharType="end"/>
                            </w:r>
                          </w:p>
                          <w:p>
                            <w:pPr>
                              <w:spacing w:after="0" w:line="260" w:lineRule="auto"/>
                              <w:rPr>
                                <w:rFonts w:hAnsi="SimSun" w:eastAsia="SimSun" w:cs="SimSun"/>
                                <w:sz w:val="24"/>
                                <w:szCs w:val="24"/>
                              </w:rPr>
                            </w:pPr>
                            <w:r>
                              <w:rPr>
                                <w:rFonts w:hAnsi="SimSun" w:eastAsia="SimSun" w:cs="SimSun"/>
                                <w:sz w:val="24"/>
                                <w:szCs w:val="24"/>
                              </w:rPr>
                              <w:t xml:space="preserve">FAQ </w:t>
                            </w:r>
                            <w:r>
                              <w:fldChar w:fldCharType="begin"/>
                            </w:r>
                            <w:r>
                              <w:instrText xml:space="preserve"> HYPERLINK "https://www.raspberrypi.org/documentation/faqs/" \l "networking" </w:instrText>
                            </w:r>
                            <w:r>
                              <w:fldChar w:fldCharType="separate"/>
                            </w:r>
                            <w:r>
                              <w:rPr>
                                <w:rStyle w:val="5"/>
                                <w:rFonts w:hAnsi="SimSun" w:eastAsia="SimSun" w:cs="SimSun"/>
                                <w:sz w:val="24"/>
                                <w:szCs w:val="24"/>
                              </w:rPr>
                              <w:t>https://www.raspberrypi.org/documentation/faqs/#networking</w:t>
                            </w:r>
                            <w:r>
                              <w:rPr>
                                <w:rStyle w:val="5"/>
                                <w:rFonts w:hAnsi="SimSun" w:eastAsia="SimSun" w:cs="SimSun"/>
                                <w:sz w:val="24"/>
                                <w:szCs w:val="24"/>
                              </w:rPr>
                              <w:fldChar w:fldCharType="end"/>
                            </w:r>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0.2pt;margin-top:8.55pt;height:648pt;width:184.15pt;z-index:251639808;mso-width-relative:page;mso-height-relative:page;" fillcolor="#FFFFFF" filled="t" stroked="t" coordsize="21600,21600" o:gfxdata="UEsDBAoAAAAAAIdO4kAAAAAAAAAAAAAAAAAEAAAAZHJzL1BLAwQUAAAACACHTuJABNfu0dgAAAAJ&#10;AQAADwAAAGRycy9kb3ducmV2LnhtbE2PQU/DMAyF70j8h8hIXNCWlk7t1jXdAQkENzYQu2aN11Y0&#10;Tkmybvx7zAnkk997ev5cbS52EBP60DtSkM4TEEiNMz21Ct7fHmdLECFqMnpwhAq+McCmvr6qdGnc&#10;mbY47WIruIRCqRV0MY6llKHp0OowdyMSe0fnrY68+lYar89cbgd5nyS5tLonvtDpER86bD53J6tg&#10;uXie9uEle/1o8uOwinfF9PTllbq9SZM1iIiX+BeGX3xGh5qZDu5EJohBwWzBQZaLFATbWV6sQBxY&#10;yHhA1pX8/0H9A1BLAwQUAAAACACHTuJA55FnIxoCAAA6BAAADgAAAGRycy9lMm9Eb2MueG1srVPb&#10;bhshEH2v1H9AvNd78SX2yusodeSqUppWSvoBmGW9qMBQwN5Nv74D66RW2r5U5QExzHCYOWdmfT1o&#10;RU7CeQmmpsUkp0QYDo00h5p+fdy9W1LiAzMNU2BETZ+Ep9ebt2/Wva1ECR2oRjiCIMZXva1pF4Kt&#10;sszzTmjmJ2CFQWcLTrOApjtkjWM9omuVlXm+yHpwjXXAhfd4ezs66Sbht63g4XPbehGIqinmFtLu&#10;0r6Pe7ZZs+rgmO0kP6fB/iELzaTBT1+gbllg5Ojkb1Bacgce2jDhoDNoW8lFqgGrKfJX1Tx0zIpU&#10;C5Lj7QtN/v/B8vvTF0dkU9NyNqXEMI0iPYohkPcwkDLy01tfYdiDxcAw4DXqnGr19g74N08MbDtm&#10;DuLGOeg7wRrMr4gvs4unI46PIPv+EzT4DTsGSEBD63QkD+kgiL4qiuUCxXpCmLwsV8v5KFPMiqO/&#10;nE6XV/mcEo4RSwxY5EnIjFXPSNb58EGAJvFQU4d9kH5ipzsfYmaseg6JH3tQstlJpZLhDvutcuTE&#10;sGd2aaViXoUpQ3rMdV7ORzL+CpGn9ScILQM2v5Iay7gMUubMXaRrJC4M++GsxR6aJ2TRwdjMOHx4&#10;6MD9oKTHRq6p/35kTlCiPhpUYlXMZrHzkzGbX5VouEvP/tLDDEeomgZKxuM2pGmJxBi4QcVamQiM&#10;0o6ZnHPFBk28nocpTsClnaJ+jfzmJ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ATX7tHYAAAACQEA&#10;AA8AAAAAAAAAAQAgAAAAIgAAAGRycy9kb3ducmV2LnhtbFBLAQIUABQAAAAIAIdO4kDnkWcjGgIA&#10;ADoEAAAOAAAAAAAAAAEAIAAAACcBAABkcnMvZTJvRG9jLnhtbFBLBQYAAAAABgAGAFkBAACzBQAA&#10;AAA=&#10;">
                <v:fill on="t" focussize="0,0"/>
                <v:stroke color="#000000" miterlimit="8" joinstyle="miter"/>
                <v:imagedata o:title=""/>
                <o:lock v:ext="edit" aspectratio="f"/>
                <v:textbox>
                  <w:txbxContent>
                    <w:p>
                      <w:pPr>
                        <w:rPr>
                          <w:rFonts w:hAnsi="SimSun" w:eastAsia="SimSun" w:cs="SimSun"/>
                          <w:sz w:val="24"/>
                          <w:szCs w:val="24"/>
                        </w:rPr>
                      </w:pPr>
                      <w:r>
                        <w:rPr>
                          <w:rFonts w:hAnsi="SimSun" w:eastAsia="SimSun" w:cs="SimSun"/>
                          <w:sz w:val="24"/>
                          <w:szCs w:val="24"/>
                        </w:rPr>
                        <w:t>June 17 2019 Jacob Smith 4:07 PM: I am using a rasberry pi to run a live viewing server, which can help with publicity for the Arduino Outreach program</w:t>
                      </w:r>
                    </w:p>
                    <w:p>
                      <w:pPr>
                        <w:rPr>
                          <w:rFonts w:hAnsi="SimSun" w:eastAsia="SimSun" w:cs="SimSun"/>
                          <w:sz w:val="24"/>
                          <w:szCs w:val="24"/>
                        </w:rPr>
                      </w:pPr>
                      <w:r>
                        <w:rPr>
                          <w:rFonts w:hAnsi="SimSun" w:eastAsia="SimSun" w:cs="SimSun"/>
                          <w:sz w:val="24"/>
                          <w:szCs w:val="24"/>
                        </w:rPr>
                        <w:t>These links are to use the rasberry Pi</w:t>
                      </w:r>
                    </w:p>
                    <w:p>
                      <w:pPr>
                        <w:spacing w:after="0" w:line="260" w:lineRule="auto"/>
                        <w:rPr>
                          <w:rFonts w:hAnsi="SimSun" w:eastAsia="SimSun" w:cs="SimSun"/>
                          <w:sz w:val="24"/>
                          <w:szCs w:val="24"/>
                        </w:rPr>
                      </w:pPr>
                      <w:r>
                        <w:rPr>
                          <w:rFonts w:hAnsi="SimSun" w:eastAsia="SimSun" w:cs="SimSun"/>
                          <w:sz w:val="24"/>
                          <w:szCs w:val="24"/>
                        </w:rPr>
                        <w:t>Getting Started</w:t>
                      </w:r>
                    </w:p>
                    <w:p>
                      <w:pPr>
                        <w:spacing w:after="0" w:line="260" w:lineRule="auto"/>
                        <w:rPr>
                          <w:rFonts w:hAnsi="SimSun" w:eastAsia="SimSun" w:cs="SimSun"/>
                          <w:sz w:val="24"/>
                          <w:szCs w:val="24"/>
                        </w:rPr>
                      </w:pPr>
                      <w:r>
                        <w:fldChar w:fldCharType="begin"/>
                      </w:r>
                      <w:r>
                        <w:instrText xml:space="preserve"> HYPERLINK "https://projects.raspberrypi.org/en/projects/raspberry-pi-getting-started/5" </w:instrText>
                      </w:r>
                      <w:r>
                        <w:fldChar w:fldCharType="separate"/>
                      </w:r>
                      <w:r>
                        <w:rPr>
                          <w:rStyle w:val="5"/>
                          <w:rFonts w:hAnsi="SimSun" w:eastAsia="SimSun" w:cs="SimSun"/>
                          <w:sz w:val="24"/>
                          <w:szCs w:val="24"/>
                        </w:rPr>
                        <w:t>https://projects.raspberrypi.org/en/projects/raspberry-pi-getting-started/5</w:t>
                      </w:r>
                      <w:r>
                        <w:rPr>
                          <w:rStyle w:val="5"/>
                          <w:rFonts w:hAnsi="SimSun" w:eastAsia="SimSun" w:cs="SimSun"/>
                          <w:sz w:val="24"/>
                          <w:szCs w:val="24"/>
                        </w:rPr>
                        <w:fldChar w:fldCharType="end"/>
                      </w:r>
                    </w:p>
                    <w:p>
                      <w:pPr>
                        <w:spacing w:after="0" w:line="260" w:lineRule="auto"/>
                        <w:rPr>
                          <w:rFonts w:hAnsi="SimSun" w:eastAsia="SimSun" w:cs="SimSun"/>
                          <w:sz w:val="24"/>
                          <w:szCs w:val="24"/>
                        </w:rPr>
                      </w:pPr>
                      <w:r>
                        <w:rPr>
                          <w:rFonts w:hAnsi="SimSun" w:eastAsia="SimSun" w:cs="SimSun"/>
                          <w:sz w:val="24"/>
                          <w:szCs w:val="24"/>
                        </w:rPr>
                        <w:t xml:space="preserve">FAQ </w:t>
                      </w:r>
                      <w:r>
                        <w:fldChar w:fldCharType="begin"/>
                      </w:r>
                      <w:r>
                        <w:instrText xml:space="preserve"> HYPERLINK "https://www.raspberrypi.org/documentation/faqs/" \l "networking" </w:instrText>
                      </w:r>
                      <w:r>
                        <w:fldChar w:fldCharType="separate"/>
                      </w:r>
                      <w:r>
                        <w:rPr>
                          <w:rStyle w:val="5"/>
                          <w:rFonts w:hAnsi="SimSun" w:eastAsia="SimSun" w:cs="SimSun"/>
                          <w:sz w:val="24"/>
                          <w:szCs w:val="24"/>
                        </w:rPr>
                        <w:t>https://www.raspberrypi.org/documentation/faqs/#networking</w:t>
                      </w:r>
                      <w:r>
                        <w:rPr>
                          <w:rStyle w:val="5"/>
                          <w:rFonts w:hAnsi="SimSun" w:eastAsia="SimSun" w:cs="SimSun"/>
                          <w:sz w:val="24"/>
                          <w:szCs w:val="24"/>
                        </w:rPr>
                        <w:fldChar w:fldCharType="end"/>
                      </w:r>
                    </w:p>
                  </w:txbxContent>
                </v:textbox>
              </v:shape>
            </w:pict>
          </mc:Fallback>
        </mc:AlternateContent>
      </w:r>
    </w:p>
    <w:p/>
    <w:p>
      <w:pPr>
        <w:sectPr>
          <w:pgSz w:w="12240" w:h="15840"/>
          <w:pgMar w:top="1440" w:right="1440" w:bottom="1440" w:left="1440" w:header="720" w:footer="720" w:gutter="0"/>
          <w:cols w:space="720" w:num="1"/>
          <w:docGrid w:linePitch="360" w:charSpace="0"/>
        </w:sectPr>
      </w:pPr>
      <w:r>
        <w:rPr>
          <w:lang w:bidi="ar-SA"/>
        </w:rPr>
        <mc:AlternateContent>
          <mc:Choice Requires="wps">
            <w:drawing>
              <wp:anchor distT="0" distB="0" distL="114300" distR="114300" simplePos="0" relativeHeight="251643904" behindDoc="0" locked="0" layoutInCell="1" allowOverlap="1">
                <wp:simplePos x="0" y="0"/>
                <wp:positionH relativeFrom="column">
                  <wp:posOffset>-44450</wp:posOffset>
                </wp:positionH>
                <wp:positionV relativeFrom="paragraph">
                  <wp:posOffset>100965</wp:posOffset>
                </wp:positionV>
                <wp:extent cx="2658110" cy="8191500"/>
                <wp:effectExtent l="4445" t="4445" r="17145" b="8255"/>
                <wp:wrapNone/>
                <wp:docPr id="46" name="Text Box 46"/>
                <wp:cNvGraphicFramePr/>
                <a:graphic xmlns:a="http://schemas.openxmlformats.org/drawingml/2006/main">
                  <a:graphicData uri="http://schemas.microsoft.com/office/word/2010/wordprocessingShape">
                    <wps:wsp>
                      <wps:cNvSpPr txBox="1"/>
                      <wps:spPr>
                        <a:xfrm>
                          <a:off x="967740" y="1424940"/>
                          <a:ext cx="2658110" cy="81915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Ansi="SimSun" w:eastAsia="SimSun" w:cs="SimSun"/>
                                <w:sz w:val="24"/>
                                <w:szCs w:val="24"/>
                              </w:rPr>
                            </w:pPr>
                            <w:r>
                              <w:rPr>
                                <w:rFonts w:hAnsi="SimSun" w:eastAsia="SimSun" w:cs="SimSun"/>
                                <w:sz w:val="24"/>
                                <w:szCs w:val="24"/>
                              </w:rPr>
                              <w:t>A related project would be to use the rasberry pi to tweet a picture of the room every week:</w:t>
                            </w:r>
                          </w:p>
                          <w:p>
                            <w:pPr>
                              <w:spacing w:after="0" w:line="260" w:lineRule="auto"/>
                              <w:rPr>
                                <w:rFonts w:hAnsi="SimSun" w:eastAsia="SimSun" w:cs="SimSun"/>
                                <w:sz w:val="24"/>
                                <w:szCs w:val="24"/>
                              </w:rPr>
                            </w:pPr>
                            <w:r>
                              <w:rPr>
                                <w:rFonts w:hAnsi="SimSun" w:eastAsia="SimSun" w:cs="SimSun"/>
                                <w:sz w:val="24"/>
                                <w:szCs w:val="24"/>
                              </w:rPr>
                              <w:t>Tweeting and taking picture tutorial</w:t>
                            </w:r>
                          </w:p>
                          <w:p>
                            <w:pPr>
                              <w:spacing w:after="0" w:line="260" w:lineRule="auto"/>
                              <w:rPr>
                                <w:rFonts w:hAnsi="SimSun" w:eastAsia="SimSun" w:cs="SimSun"/>
                                <w:sz w:val="24"/>
                                <w:szCs w:val="24"/>
                              </w:rPr>
                            </w:pPr>
                            <w:r>
                              <w:fldChar w:fldCharType="begin"/>
                            </w:r>
                            <w:r>
                              <w:instrText xml:space="preserve"> HYPERLINK "https://projects.raspberrypi.org/en/projects/the-all-seeing-pi" </w:instrText>
                            </w:r>
                            <w:r>
                              <w:fldChar w:fldCharType="separate"/>
                            </w:r>
                            <w:r>
                              <w:rPr>
                                <w:rStyle w:val="5"/>
                                <w:rFonts w:hAnsi="SimSun" w:eastAsia="SimSun" w:cs="SimSun"/>
                                <w:sz w:val="24"/>
                                <w:szCs w:val="24"/>
                              </w:rPr>
                              <w:t>https://projects.raspberrypi.org/en/projects/the-all-seeing-pi</w:t>
                            </w:r>
                            <w:r>
                              <w:rPr>
                                <w:rStyle w:val="5"/>
                                <w:rFonts w:hAnsi="SimSun" w:eastAsia="SimSun" w:cs="SimSun"/>
                                <w:sz w:val="24"/>
                                <w:szCs w:val="24"/>
                              </w:rPr>
                              <w:fldChar w:fldCharType="end"/>
                            </w:r>
                          </w:p>
                          <w:p>
                            <w:pPr>
                              <w:spacing w:after="0" w:line="260" w:lineRule="auto"/>
                              <w:rPr>
                                <w:rFonts w:hAnsi="SimSun" w:eastAsia="SimSun" w:cs="SimSun"/>
                                <w:sz w:val="24"/>
                                <w:szCs w:val="24"/>
                              </w:rPr>
                            </w:pPr>
                            <w:r>
                              <w:rPr>
                                <w:rFonts w:hAnsi="SimSun" w:eastAsia="SimSun" w:cs="SimSun"/>
                                <w:sz w:val="24"/>
                                <w:szCs w:val="24"/>
                              </w:rPr>
                              <w:t>Just Tweeting tutorial</w:t>
                            </w:r>
                          </w:p>
                          <w:p>
                            <w:pPr>
                              <w:spacing w:after="0" w:line="260" w:lineRule="auto"/>
                              <w:rPr>
                                <w:rFonts w:hAnsi="SimSun" w:eastAsia="SimSun" w:cs="SimSun"/>
                                <w:sz w:val="24"/>
                                <w:szCs w:val="24"/>
                              </w:rPr>
                            </w:pPr>
                            <w:r>
                              <w:fldChar w:fldCharType="begin"/>
                            </w:r>
                            <w:r>
                              <w:instrText xml:space="preserve"> HYPERLINK "https://projects.raspberrypi.org/en/projects/getting-started-with-the-twitter-api/8" </w:instrText>
                            </w:r>
                            <w:r>
                              <w:fldChar w:fldCharType="separate"/>
                            </w:r>
                            <w:r>
                              <w:rPr>
                                <w:rStyle w:val="4"/>
                                <w:rFonts w:hAnsi="SimSun" w:eastAsia="SimSun" w:cs="SimSun"/>
                                <w:sz w:val="24"/>
                                <w:szCs w:val="24"/>
                              </w:rPr>
                              <w:t>https://projects.raspberrypi.org/en/projects/getting-started-with-the-twitter-api/8</w:t>
                            </w:r>
                            <w:r>
                              <w:rPr>
                                <w:rStyle w:val="4"/>
                                <w:rFonts w:hAnsi="SimSun" w:eastAsia="SimSun" w:cs="SimSun"/>
                                <w:sz w:val="24"/>
                                <w:szCs w:val="24"/>
                              </w:rPr>
                              <w:fldChar w:fldCharType="end"/>
                            </w:r>
                          </w:p>
                          <w:p>
                            <w:pPr>
                              <w:spacing w:after="0" w:line="260" w:lineRule="auto"/>
                              <w:rPr>
                                <w:rFonts w:hAnsi="SimSun" w:eastAsia="SimSun" w:cs="SimSun"/>
                                <w:sz w:val="24"/>
                                <w:szCs w:val="24"/>
                              </w:rPr>
                            </w:pPr>
                            <w:r>
                              <w:rPr>
                                <w:rFonts w:hAnsi="SimSun" w:eastAsia="SimSun" w:cs="SimSun"/>
                                <w:sz w:val="24"/>
                                <w:szCs w:val="24"/>
                              </w:rPr>
                              <w:t>Scheduling a task in python:</w:t>
                            </w:r>
                          </w:p>
                          <w:p>
                            <w:pPr>
                              <w:spacing w:after="0" w:line="260" w:lineRule="auto"/>
                              <w:rPr>
                                <w:rFonts w:hAnsi="SimSun" w:eastAsia="SimSun" w:cs="SimSun"/>
                                <w:sz w:val="24"/>
                                <w:szCs w:val="24"/>
                              </w:rPr>
                            </w:pPr>
                            <w:r>
                              <w:fldChar w:fldCharType="begin"/>
                            </w:r>
                            <w:r>
                              <w:instrText xml:space="preserve"> HYPERLINK "https://stackoverflow.com/questions/373335/how-do-i-get-a-cron-like-scheduler-in-python" </w:instrText>
                            </w:r>
                            <w:r>
                              <w:fldChar w:fldCharType="separate"/>
                            </w:r>
                            <w:r>
                              <w:rPr>
                                <w:rStyle w:val="5"/>
                                <w:rFonts w:hAnsi="SimSun" w:eastAsia="SimSun" w:cs="SimSun"/>
                                <w:sz w:val="24"/>
                                <w:szCs w:val="24"/>
                              </w:rPr>
                              <w:t>https://stackoverflow.com/questions/373335/how-do-i-get-a-cron-like-scheduler-in-python</w:t>
                            </w:r>
                            <w:r>
                              <w:rPr>
                                <w:rStyle w:val="5"/>
                                <w:rFonts w:hAnsi="SimSun" w:eastAsia="SimSun" w:cs="SimSun"/>
                                <w:sz w:val="24"/>
                                <w:szCs w:val="24"/>
                              </w:rPr>
                              <w:fldChar w:fldCharType="end"/>
                            </w:r>
                          </w:p>
                          <w:p>
                            <w:pPr>
                              <w:rPr>
                                <w:rFonts w:hAnsi="SimSun" w:eastAsia="SimSun" w:cs="SimSun"/>
                                <w:sz w:val="24"/>
                                <w:szCs w:val="24"/>
                              </w:rPr>
                            </w:pPr>
                            <w:r>
                              <w:rPr>
                                <w:rFonts w:hAnsi="SimSun" w:eastAsia="SimSun" w:cs="SimSun"/>
                                <w:sz w:val="24"/>
                                <w:szCs w:val="24"/>
                              </w:rPr>
                              <w:t xml:space="preserve">I talked to H about these ideas, and she suggested a doorbell feature. This means that by the end of this project, there will be monitors displaying live feeds of the makerlab rooms with some additional displays in the lobby, and the user can go to a website to view the streams or ring a doorbell in person. </w:t>
                            </w:r>
                          </w:p>
                          <w:p>
                            <w:pPr>
                              <w:rPr>
                                <w:rFonts w:hAnsi="SimSun" w:eastAsia="SimSun" w:cs="SimSun"/>
                                <w:sz w:val="24"/>
                                <w:szCs w:val="24"/>
                              </w:rPr>
                            </w:pPr>
                            <w:r>
                              <w:rPr>
                                <w:rFonts w:hAnsi="SimSun" w:eastAsia="SimSun" w:cs="SimSun"/>
                                <w:sz w:val="24"/>
                                <w:szCs w:val="24"/>
                              </w:rPr>
                              <w:t>This could then be connected to existing PIR sensors in used rooms to display when there is a person there (Daniel Lays idea).</w:t>
                            </w:r>
                          </w:p>
                          <w:p>
                            <w:pPr>
                              <w:rPr>
                                <w:rFonts w:hAnsi="SimSun" w:eastAsia="SimSun" w:cs="SimSun"/>
                                <w:sz w:val="24"/>
                                <w:szCs w:val="24"/>
                              </w:rPr>
                            </w:pPr>
                            <w:r>
                              <w:rPr>
                                <w:rFonts w:hAnsi="SimSun" w:eastAsia="SimSun" w:cs="SimSun"/>
                                <w:sz w:val="24"/>
                                <w:szCs w:val="24"/>
                              </w:rPr>
                              <w:t xml:space="preserve">While setting up the rasberry pi, I got an input/output error, which showed me that the Rasberry Pi uses its sd card as its storage so it must have an sd card in at all times. </w:t>
                            </w:r>
                            <w:r>
                              <w:fldChar w:fldCharType="begin"/>
                            </w:r>
                            <w:r>
                              <w:instrText xml:space="preserve"> HYPERLINK "https://www.raspberrypi.org/forums/viewtopic.php?t=26715" </w:instrText>
                            </w:r>
                            <w:r>
                              <w:fldChar w:fldCharType="separate"/>
                            </w:r>
                            <w:r>
                              <w:rPr>
                                <w:rStyle w:val="5"/>
                                <w:rFonts w:hAnsi="SimSun" w:eastAsia="SimSun" w:cs="SimSun"/>
                                <w:sz w:val="24"/>
                                <w:szCs w:val="24"/>
                              </w:rPr>
                              <w:t>https://www.raspberrypi.org/forums/viewtopic.php?t=26715</w:t>
                            </w:r>
                            <w:r>
                              <w:rPr>
                                <w:rStyle w:val="5"/>
                                <w:rFonts w:hAnsi="SimSun" w:eastAsia="SimSun" w:cs="SimSun"/>
                                <w:sz w:val="24"/>
                                <w:szCs w:val="24"/>
                              </w:rPr>
                              <w:fldChar w:fldCharType="end"/>
                            </w:r>
                          </w:p>
                          <w:p>
                            <w:pPr>
                              <w:rPr>
                                <w:rFonts w:hAnsi="SimSun" w:eastAsia="SimSun" w:cs="SimSun"/>
                                <w:sz w:val="24"/>
                                <w:szCs w:val="24"/>
                              </w:rPr>
                            </w:pPr>
                            <w:r>
                              <w:rPr>
                                <w:rFonts w:hAnsi="SimSun" w:eastAsia="SimSun" w:cs="SimSun"/>
                                <w:sz w:val="24"/>
                                <w:szCs w:val="24"/>
                              </w:rPr>
                              <w:t>6:21 PM: The secret to download noobs on previous page is to copy contents of noobs folder to sd card.</w:t>
                            </w:r>
                          </w:p>
                          <w:p>
                            <w:pPr>
                              <w:rPr>
                                <w:rFonts w:hAnsi="SimSun" w:eastAsia="SimSun" w:cs="SimSun"/>
                                <w:sz w:val="24"/>
                                <w:szCs w:val="24"/>
                              </w:rPr>
                            </w:pPr>
                          </w:p>
                          <w:p>
                            <w:pPr>
                              <w:rPr>
                                <w:rFonts w:hAnsi="SimSun" w:eastAsia="SimSun" w:cs="SimSun"/>
                                <w:sz w:val="24"/>
                                <w:szCs w:val="24"/>
                              </w:rPr>
                            </w:pPr>
                          </w:p>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5pt;margin-top:7.95pt;height:645pt;width:209.3pt;z-index:251643904;mso-width-relative:page;mso-height-relative:page;" fillcolor="#FFFFFF [3201]" filled="t" stroked="t" coordsize="21600,21600" o:gfxdata="UEsDBAoAAAAAAIdO4kAAAAAAAAAAAAAAAAAEAAAAZHJzL1BLAwQUAAAACACHTuJAKN02ytUAAAAK&#10;AQAADwAAAGRycy9kb3ducmV2LnhtbE2PwU7DMBBE70j8g7VI3Fo7DQQIcSqBhIS4UXLh5sbbJMJe&#10;R7bblL9nOcFx34xmZ5rt2TtxwpimQBqKtQKB1Ac70aCh+3hZ3YNI2ZA1LhBq+MYE2/byojG1DQu9&#10;42mXB8EhlGqjYcx5rqVM/YjepHWYkVg7hOhN5jMO0kazcLh3cqNUJb2ZiD+MZsbnEfuv3dFreK2e&#10;8id29s2WmzIsnezjwSWtr68K9Qgi4zn/meG3PleHljvtw5FsEk7D6o6nZOa3DyBYvymKCsSeQakY&#10;ybaR/ye0P1BLAwQUAAAACACHTuJAQSusGDkCAAB2BAAADgAAAGRycy9lMm9Eb2MueG1srVRNbxox&#10;EL1X6n+wfG+WpUAAZYloIqpKqIlEqp6N1wurej2ubdilv77P5iNJ01NVDmY883jjeTPDzW3XaLZX&#10;ztdkCp5f9ThTRlJZm03Bvz0tPow580GYUmgyquAH5fnt7P27m9ZOVZ+2pEvlGEiMn7a24NsQ7DTL&#10;vNyqRvgrssogWJFrRMDVbbLSiRbsjc76vd4oa8mV1pFU3sN7fwzyWeKvKiXDQ1V5FZguON4W0unS&#10;uY5nNrsR040TdlvL0zPEP7yiEbVB0gvVvQiC7Vz9hqqppSNPVbiS1GRUVbVUqQZUk/f+qGa1FVal&#10;WiCOtxeZ/P+jlV/3j47VZcEHI86MaNCjJ9UF9ok6Bhf0aa2fArayAIYOfvT57PdwxrK7yjXxGwUx&#10;xCej6+sB5D4AOugPJrCT0JFYIt4fDcd5DoAEYpxP8mEvIbJnJut8+KyoYdEouEMnk8Biv/QBZICe&#10;ITGxJ12Xi1rrdHGb9Z12bC/Q9UX6xPz4ySuYNqwt+OjjsJeYX8Ui94VirYX88ZYBfNqANgp0FCJa&#10;oVt3J9XWVB4gmqPj2HkrFzV4l8KHR+EwZ1AAuxMecFSa8Bg6WZxtyf36mz/i0X5EOWsxtwX3P3fC&#10;Kc70F4PBmOSDqHxIl8Hwuo+LexlZv4yYXXNHECnHllqZzIgP+mxWjprvWLF5zIqQMBK5Cx7O5l04&#10;bhNWVKr5PIEw2laEpVlZGaljSwzNd4GqOrUuynTU5qQehju157SIcXte3hPq+e9i9ht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CnBAAAW0NvbnRl&#10;bnRfVHlwZXNdLnhtbFBLAQIUAAoAAAAAAIdO4kAAAAAAAAAAAAAAAAAGAAAAAAAAAAAAEAAAAIkD&#10;AABfcmVscy9QSwECFAAUAAAACACHTuJAihRmPNEAAACUAQAACwAAAAAAAAABACAAAACtAwAAX3Jl&#10;bHMvLnJlbHNQSwECFAAKAAAAAACHTuJAAAAAAAAAAAAAAAAABAAAAAAAAAAAABAAAAAAAAAAZHJz&#10;L1BLAQIUABQAAAAIAIdO4kAo3TbK1QAAAAoBAAAPAAAAAAAAAAEAIAAAACIAAABkcnMvZG93bnJl&#10;di54bWxQSwECFAAUAAAACACHTuJAQSusGDkCAAB2BAAADgAAAAAAAAABACAAAAAkAQAAZHJzL2Uy&#10;b0RvYy54bWxQSwUGAAAAAAYABgBZAQAAzwUAAAAA&#10;">
                <v:fill on="t" focussize="0,0"/>
                <v:stroke weight="0.5pt" color="#000000 [3204]" joinstyle="round"/>
                <v:imagedata o:title=""/>
                <o:lock v:ext="edit" aspectratio="f"/>
                <v:textbox>
                  <w:txbxContent>
                    <w:p>
                      <w:pPr>
                        <w:rPr>
                          <w:rFonts w:hAnsi="SimSun" w:eastAsia="SimSun" w:cs="SimSun"/>
                          <w:sz w:val="24"/>
                          <w:szCs w:val="24"/>
                        </w:rPr>
                      </w:pPr>
                      <w:r>
                        <w:rPr>
                          <w:rFonts w:hAnsi="SimSun" w:eastAsia="SimSun" w:cs="SimSun"/>
                          <w:sz w:val="24"/>
                          <w:szCs w:val="24"/>
                        </w:rPr>
                        <w:t>A related project would be to use the rasberry pi to tweet a picture of the room every week:</w:t>
                      </w:r>
                    </w:p>
                    <w:p>
                      <w:pPr>
                        <w:spacing w:after="0" w:line="260" w:lineRule="auto"/>
                        <w:rPr>
                          <w:rFonts w:hAnsi="SimSun" w:eastAsia="SimSun" w:cs="SimSun"/>
                          <w:sz w:val="24"/>
                          <w:szCs w:val="24"/>
                        </w:rPr>
                      </w:pPr>
                      <w:r>
                        <w:rPr>
                          <w:rFonts w:hAnsi="SimSun" w:eastAsia="SimSun" w:cs="SimSun"/>
                          <w:sz w:val="24"/>
                          <w:szCs w:val="24"/>
                        </w:rPr>
                        <w:t>Tweeting and taking picture tutorial</w:t>
                      </w:r>
                    </w:p>
                    <w:p>
                      <w:pPr>
                        <w:spacing w:after="0" w:line="260" w:lineRule="auto"/>
                        <w:rPr>
                          <w:rFonts w:hAnsi="SimSun" w:eastAsia="SimSun" w:cs="SimSun"/>
                          <w:sz w:val="24"/>
                          <w:szCs w:val="24"/>
                        </w:rPr>
                      </w:pPr>
                      <w:r>
                        <w:fldChar w:fldCharType="begin"/>
                      </w:r>
                      <w:r>
                        <w:instrText xml:space="preserve"> HYPERLINK "https://projects.raspberrypi.org/en/projects/the-all-seeing-pi" </w:instrText>
                      </w:r>
                      <w:r>
                        <w:fldChar w:fldCharType="separate"/>
                      </w:r>
                      <w:r>
                        <w:rPr>
                          <w:rStyle w:val="5"/>
                          <w:rFonts w:hAnsi="SimSun" w:eastAsia="SimSun" w:cs="SimSun"/>
                          <w:sz w:val="24"/>
                          <w:szCs w:val="24"/>
                        </w:rPr>
                        <w:t>https://projects.raspberrypi.org/en/projects/the-all-seeing-pi</w:t>
                      </w:r>
                      <w:r>
                        <w:rPr>
                          <w:rStyle w:val="5"/>
                          <w:rFonts w:hAnsi="SimSun" w:eastAsia="SimSun" w:cs="SimSun"/>
                          <w:sz w:val="24"/>
                          <w:szCs w:val="24"/>
                        </w:rPr>
                        <w:fldChar w:fldCharType="end"/>
                      </w:r>
                    </w:p>
                    <w:p>
                      <w:pPr>
                        <w:spacing w:after="0" w:line="260" w:lineRule="auto"/>
                        <w:rPr>
                          <w:rFonts w:hAnsi="SimSun" w:eastAsia="SimSun" w:cs="SimSun"/>
                          <w:sz w:val="24"/>
                          <w:szCs w:val="24"/>
                        </w:rPr>
                      </w:pPr>
                      <w:r>
                        <w:rPr>
                          <w:rFonts w:hAnsi="SimSun" w:eastAsia="SimSun" w:cs="SimSun"/>
                          <w:sz w:val="24"/>
                          <w:szCs w:val="24"/>
                        </w:rPr>
                        <w:t>Just Tweeting tutorial</w:t>
                      </w:r>
                    </w:p>
                    <w:p>
                      <w:pPr>
                        <w:spacing w:after="0" w:line="260" w:lineRule="auto"/>
                        <w:rPr>
                          <w:rFonts w:hAnsi="SimSun" w:eastAsia="SimSun" w:cs="SimSun"/>
                          <w:sz w:val="24"/>
                          <w:szCs w:val="24"/>
                        </w:rPr>
                      </w:pPr>
                      <w:r>
                        <w:fldChar w:fldCharType="begin"/>
                      </w:r>
                      <w:r>
                        <w:instrText xml:space="preserve"> HYPERLINK "https://projects.raspberrypi.org/en/projects/getting-started-with-the-twitter-api/8" </w:instrText>
                      </w:r>
                      <w:r>
                        <w:fldChar w:fldCharType="separate"/>
                      </w:r>
                      <w:r>
                        <w:rPr>
                          <w:rStyle w:val="4"/>
                          <w:rFonts w:hAnsi="SimSun" w:eastAsia="SimSun" w:cs="SimSun"/>
                          <w:sz w:val="24"/>
                          <w:szCs w:val="24"/>
                        </w:rPr>
                        <w:t>https://projects.raspberrypi.org/en/projects/getting-started-with-the-twitter-api/8</w:t>
                      </w:r>
                      <w:r>
                        <w:rPr>
                          <w:rStyle w:val="4"/>
                          <w:rFonts w:hAnsi="SimSun" w:eastAsia="SimSun" w:cs="SimSun"/>
                          <w:sz w:val="24"/>
                          <w:szCs w:val="24"/>
                        </w:rPr>
                        <w:fldChar w:fldCharType="end"/>
                      </w:r>
                    </w:p>
                    <w:p>
                      <w:pPr>
                        <w:spacing w:after="0" w:line="260" w:lineRule="auto"/>
                        <w:rPr>
                          <w:rFonts w:hAnsi="SimSun" w:eastAsia="SimSun" w:cs="SimSun"/>
                          <w:sz w:val="24"/>
                          <w:szCs w:val="24"/>
                        </w:rPr>
                      </w:pPr>
                      <w:r>
                        <w:rPr>
                          <w:rFonts w:hAnsi="SimSun" w:eastAsia="SimSun" w:cs="SimSun"/>
                          <w:sz w:val="24"/>
                          <w:szCs w:val="24"/>
                        </w:rPr>
                        <w:t>Scheduling a task in python:</w:t>
                      </w:r>
                    </w:p>
                    <w:p>
                      <w:pPr>
                        <w:spacing w:after="0" w:line="260" w:lineRule="auto"/>
                        <w:rPr>
                          <w:rFonts w:hAnsi="SimSun" w:eastAsia="SimSun" w:cs="SimSun"/>
                          <w:sz w:val="24"/>
                          <w:szCs w:val="24"/>
                        </w:rPr>
                      </w:pPr>
                      <w:r>
                        <w:fldChar w:fldCharType="begin"/>
                      </w:r>
                      <w:r>
                        <w:instrText xml:space="preserve"> HYPERLINK "https://stackoverflow.com/questions/373335/how-do-i-get-a-cron-like-scheduler-in-python" </w:instrText>
                      </w:r>
                      <w:r>
                        <w:fldChar w:fldCharType="separate"/>
                      </w:r>
                      <w:r>
                        <w:rPr>
                          <w:rStyle w:val="5"/>
                          <w:rFonts w:hAnsi="SimSun" w:eastAsia="SimSun" w:cs="SimSun"/>
                          <w:sz w:val="24"/>
                          <w:szCs w:val="24"/>
                        </w:rPr>
                        <w:t>https://stackoverflow.com/questions/373335/how-do-i-get-a-cron-like-scheduler-in-python</w:t>
                      </w:r>
                      <w:r>
                        <w:rPr>
                          <w:rStyle w:val="5"/>
                          <w:rFonts w:hAnsi="SimSun" w:eastAsia="SimSun" w:cs="SimSun"/>
                          <w:sz w:val="24"/>
                          <w:szCs w:val="24"/>
                        </w:rPr>
                        <w:fldChar w:fldCharType="end"/>
                      </w:r>
                    </w:p>
                    <w:p>
                      <w:pPr>
                        <w:rPr>
                          <w:rFonts w:hAnsi="SimSun" w:eastAsia="SimSun" w:cs="SimSun"/>
                          <w:sz w:val="24"/>
                          <w:szCs w:val="24"/>
                        </w:rPr>
                      </w:pPr>
                      <w:r>
                        <w:rPr>
                          <w:rFonts w:hAnsi="SimSun" w:eastAsia="SimSun" w:cs="SimSun"/>
                          <w:sz w:val="24"/>
                          <w:szCs w:val="24"/>
                        </w:rPr>
                        <w:t xml:space="preserve">I talked to H about these ideas, and she suggested a doorbell feature. This means that by the end of this project, there will be monitors displaying live feeds of the makerlab rooms with some additional displays in the lobby, and the user can go to a website to view the streams or ring a doorbell in person. </w:t>
                      </w:r>
                    </w:p>
                    <w:p>
                      <w:pPr>
                        <w:rPr>
                          <w:rFonts w:hAnsi="SimSun" w:eastAsia="SimSun" w:cs="SimSun"/>
                          <w:sz w:val="24"/>
                          <w:szCs w:val="24"/>
                        </w:rPr>
                      </w:pPr>
                      <w:r>
                        <w:rPr>
                          <w:rFonts w:hAnsi="SimSun" w:eastAsia="SimSun" w:cs="SimSun"/>
                          <w:sz w:val="24"/>
                          <w:szCs w:val="24"/>
                        </w:rPr>
                        <w:t>This could then be connected to existing PIR sensors in used rooms to display when there is a person there (Daniel Lays idea).</w:t>
                      </w:r>
                    </w:p>
                    <w:p>
                      <w:pPr>
                        <w:rPr>
                          <w:rFonts w:hAnsi="SimSun" w:eastAsia="SimSun" w:cs="SimSun"/>
                          <w:sz w:val="24"/>
                          <w:szCs w:val="24"/>
                        </w:rPr>
                      </w:pPr>
                      <w:r>
                        <w:rPr>
                          <w:rFonts w:hAnsi="SimSun" w:eastAsia="SimSun" w:cs="SimSun"/>
                          <w:sz w:val="24"/>
                          <w:szCs w:val="24"/>
                        </w:rPr>
                        <w:t xml:space="preserve">While setting up the rasberry pi, I got an input/output error, which showed me that the Rasberry Pi uses its sd card as its storage so it must have an sd card in at all times. </w:t>
                      </w:r>
                      <w:r>
                        <w:fldChar w:fldCharType="begin"/>
                      </w:r>
                      <w:r>
                        <w:instrText xml:space="preserve"> HYPERLINK "https://www.raspberrypi.org/forums/viewtopic.php?t=26715" </w:instrText>
                      </w:r>
                      <w:r>
                        <w:fldChar w:fldCharType="separate"/>
                      </w:r>
                      <w:r>
                        <w:rPr>
                          <w:rStyle w:val="5"/>
                          <w:rFonts w:hAnsi="SimSun" w:eastAsia="SimSun" w:cs="SimSun"/>
                          <w:sz w:val="24"/>
                          <w:szCs w:val="24"/>
                        </w:rPr>
                        <w:t>https://www.raspberrypi.org/forums/viewtopic.php?t=26715</w:t>
                      </w:r>
                      <w:r>
                        <w:rPr>
                          <w:rStyle w:val="5"/>
                          <w:rFonts w:hAnsi="SimSun" w:eastAsia="SimSun" w:cs="SimSun"/>
                          <w:sz w:val="24"/>
                          <w:szCs w:val="24"/>
                        </w:rPr>
                        <w:fldChar w:fldCharType="end"/>
                      </w:r>
                    </w:p>
                    <w:p>
                      <w:pPr>
                        <w:rPr>
                          <w:rFonts w:hAnsi="SimSun" w:eastAsia="SimSun" w:cs="SimSun"/>
                          <w:sz w:val="24"/>
                          <w:szCs w:val="24"/>
                        </w:rPr>
                      </w:pPr>
                      <w:r>
                        <w:rPr>
                          <w:rFonts w:hAnsi="SimSun" w:eastAsia="SimSun" w:cs="SimSun"/>
                          <w:sz w:val="24"/>
                          <w:szCs w:val="24"/>
                        </w:rPr>
                        <w:t>6:21 PM: The secret to download noobs on previous page is to copy contents of noobs folder to sd card.</w:t>
                      </w:r>
                    </w:p>
                    <w:p>
                      <w:pPr>
                        <w:rPr>
                          <w:rFonts w:hAnsi="SimSun" w:eastAsia="SimSun" w:cs="SimSun"/>
                          <w:sz w:val="24"/>
                          <w:szCs w:val="24"/>
                        </w:rPr>
                      </w:pPr>
                    </w:p>
                    <w:p>
                      <w:pPr>
                        <w:rPr>
                          <w:rFonts w:hAnsi="SimSun" w:eastAsia="SimSun" w:cs="SimSun"/>
                          <w:sz w:val="24"/>
                          <w:szCs w:val="24"/>
                        </w:rPr>
                      </w:pPr>
                    </w:p>
                    <w:p/>
                  </w:txbxContent>
                </v:textbox>
              </v:shape>
            </w:pict>
          </mc:Fallback>
        </mc:AlternateContent>
      </w:r>
      <w:r>
        <w:rPr>
          <w:lang w:bidi="ar-SA"/>
        </w:rPr>
        <mc:AlternateContent>
          <mc:Choice Requires="wps">
            <w:drawing>
              <wp:anchor distT="0" distB="0" distL="114300" distR="114300" simplePos="0" relativeHeight="251644928" behindDoc="0" locked="0" layoutInCell="1" allowOverlap="1">
                <wp:simplePos x="0" y="0"/>
                <wp:positionH relativeFrom="column">
                  <wp:posOffset>2720340</wp:posOffset>
                </wp:positionH>
                <wp:positionV relativeFrom="paragraph">
                  <wp:posOffset>100965</wp:posOffset>
                </wp:positionV>
                <wp:extent cx="2658110" cy="8191500"/>
                <wp:effectExtent l="4445" t="4445" r="17145" b="8255"/>
                <wp:wrapNone/>
                <wp:docPr id="43" name="Text Box 43"/>
                <wp:cNvGraphicFramePr/>
                <a:graphic xmlns:a="http://schemas.openxmlformats.org/drawingml/2006/main">
                  <a:graphicData uri="http://schemas.microsoft.com/office/word/2010/wordprocessingShape">
                    <wps:wsp>
                      <wps:cNvSpPr txBox="1"/>
                      <wps:spPr>
                        <a:xfrm>
                          <a:off x="0" y="0"/>
                          <a:ext cx="2658110" cy="81915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t>6/18/2019 11:18 Am Jacob Smith: I set time on Rasberry Pi using startup menu, and went to Brandeis ITS help desk to handle the MAC address registration on Brandeis Open (see page 102 of Zumo notebook)</w:t>
                            </w:r>
                          </w:p>
                          <w:p>
                            <w:r>
                              <w:t xml:space="preserve">4:49 PM: I spent today looking through functions on the Rasberry Pi. </w:t>
                            </w:r>
                            <w:r>
                              <w:br w:type="textWrapping"/>
                            </w:r>
                            <w:r>
                              <w:t>I can now tweet, read button presses, and take pictures from the rasberry Pi.</w:t>
                            </w:r>
                          </w:p>
                          <w:p>
                            <w:r>
                              <w:t>Some Errors I got along the way where</w:t>
                            </w:r>
                          </w:p>
                          <w:p>
                            <w:pPr>
                              <w:spacing w:after="0" w:line="260" w:lineRule="auto"/>
                            </w:pPr>
                            <w:r>
                              <w:t>A folder not found error when the webcam was not plugged in</w:t>
                            </w:r>
                          </w:p>
                          <w:p>
                            <w:pPr>
                              <w:spacing w:after="0" w:line="260" w:lineRule="auto"/>
                            </w:pPr>
                            <w:r>
                              <w:fldChar w:fldCharType="begin"/>
                            </w:r>
                            <w:r>
                              <w:instrText xml:space="preserve"> HYPERLINK "https://forum.arduino.cc/index.php?topic=424233.0" </w:instrText>
                            </w:r>
                            <w:r>
                              <w:fldChar w:fldCharType="separate"/>
                            </w:r>
                            <w:r>
                              <w:rPr>
                                <w:rStyle w:val="5"/>
                                <w:rFonts w:hAnsi="SimSun" w:eastAsia="SimSun" w:cs="SimSun"/>
                                <w:sz w:val="24"/>
                                <w:szCs w:val="24"/>
                              </w:rPr>
                              <w:t>https://forum.arduino.cc/index.php?topic=424233.0</w:t>
                            </w:r>
                            <w:r>
                              <w:rPr>
                                <w:rStyle w:val="5"/>
                                <w:rFonts w:hAnsi="SimSun" w:eastAsia="SimSun" w:cs="SimSun"/>
                                <w:sz w:val="24"/>
                                <w:szCs w:val="24"/>
                              </w:rPr>
                              <w:fldChar w:fldCharType="end"/>
                            </w:r>
                          </w:p>
                          <w:p>
                            <w:pPr>
                              <w:spacing w:after="0" w:line="260" w:lineRule="auto"/>
                            </w:pPr>
                            <w:r>
                              <w:t>A parsing error with Python because methods need to be declared before they are called</w:t>
                            </w:r>
                          </w:p>
                          <w:p>
                            <w:pPr>
                              <w:spacing w:after="0" w:line="260" w:lineRule="auto"/>
                            </w:pPr>
                            <w:r>
                              <w:fldChar w:fldCharType="begin"/>
                            </w:r>
                            <w:r>
                              <w:instrText xml:space="preserve"> HYPERLINK "https://stackoverflow.com/questions/3754240/declare-function-at-end-of-file-in-python/3754284" </w:instrText>
                            </w:r>
                            <w:r>
                              <w:fldChar w:fldCharType="separate"/>
                            </w:r>
                            <w:r>
                              <w:rPr>
                                <w:rStyle w:val="5"/>
                                <w:rFonts w:hAnsi="SimSun" w:eastAsia="SimSun" w:cs="SimSun"/>
                                <w:sz w:val="24"/>
                                <w:szCs w:val="24"/>
                              </w:rPr>
                              <w:t>https://stackoverflow.com/questions/3754240/declare-function-at-end-of-file-in-python/3754284</w:t>
                            </w:r>
                            <w:r>
                              <w:rPr>
                                <w:rStyle w:val="5"/>
                                <w:rFonts w:hAnsi="SimSun" w:eastAsia="SimSun" w:cs="SimSun"/>
                                <w:sz w:val="24"/>
                                <w:szCs w:val="24"/>
                              </w:rPr>
                              <w:fldChar w:fldCharType="end"/>
                            </w:r>
                          </w:p>
                          <w:p>
                            <w:pPr>
                              <w:spacing w:after="0" w:line="260" w:lineRule="auto"/>
                            </w:pPr>
                            <w:r>
                              <w:t>A server rejected error when remotely accessing IP address,  Brandeis ITS gave me a secure file transfer protocol datasheet.</w:t>
                            </w:r>
                          </w:p>
                          <w:p>
                            <w:pPr>
                              <w:spacing w:after="0" w:line="260" w:lineRule="auto"/>
                              <w:rPr>
                                <w:rFonts w:hAnsi="SimSun" w:eastAsia="SimSun" w:cs="SimSun"/>
                                <w:sz w:val="24"/>
                                <w:szCs w:val="24"/>
                              </w:rPr>
                            </w:pPr>
                            <w:r>
                              <w:fldChar w:fldCharType="begin"/>
                            </w:r>
                            <w:r>
                              <w:instrText xml:space="preserve"> HYPERLINK "https://www.ssh.com/ssh/putty/putty-manuals/0.68/Chapter10.html" \l "errors-connrefused" </w:instrText>
                            </w:r>
                            <w:r>
                              <w:fldChar w:fldCharType="separate"/>
                            </w:r>
                            <w:r>
                              <w:rPr>
                                <w:rStyle w:val="5"/>
                                <w:rFonts w:hAnsi="SimSun" w:eastAsia="SimSun" w:cs="SimSun"/>
                                <w:sz w:val="24"/>
                                <w:szCs w:val="24"/>
                              </w:rPr>
                              <w:t>https://www.ssh.com/ssh/putty/putty-manuals/0.68/Chapter10.html#errors-connrefused</w:t>
                            </w:r>
                            <w:r>
                              <w:rPr>
                                <w:rStyle w:val="5"/>
                                <w:rFonts w:hAnsi="SimSun" w:eastAsia="SimSun" w:cs="SimSun"/>
                                <w:sz w:val="24"/>
                                <w:szCs w:val="24"/>
                              </w:rPr>
                              <w:fldChar w:fldCharType="end"/>
                            </w:r>
                          </w:p>
                          <w:p>
                            <w:pPr>
                              <w:spacing w:after="0" w:line="260" w:lineRule="auto"/>
                              <w:rPr>
                                <w:rFonts w:hAnsi="SimSun" w:eastAsia="SimSun" w:cs="SimSun"/>
                                <w:sz w:val="24"/>
                                <w:szCs w:val="24"/>
                              </w:rPr>
                            </w:pPr>
                            <w:r>
                              <w:rPr>
                                <w:rFonts w:hAnsi="SimSun" w:eastAsia="SimSun" w:cs="SimSun"/>
                                <w:sz w:val="24"/>
                                <w:szCs w:val="24"/>
                              </w:rPr>
                              <w:t>Python blocks need one element in body</w:t>
                            </w:r>
                            <w:r>
                              <w:fldChar w:fldCharType="begin"/>
                            </w:r>
                            <w:r>
                              <w:instrText xml:space="preserve"> HYPERLINK "https://stackoverflow.com/questions/43189302/syntaxerror-unexpected-eof-while-parsing?rq=1" </w:instrText>
                            </w:r>
                            <w:r>
                              <w:fldChar w:fldCharType="separate"/>
                            </w:r>
                            <w:r>
                              <w:rPr>
                                <w:rStyle w:val="5"/>
                                <w:rFonts w:hAnsi="SimSun" w:eastAsia="SimSun" w:cs="SimSun"/>
                                <w:sz w:val="24"/>
                                <w:szCs w:val="24"/>
                              </w:rPr>
                              <w:t>https://stackoverflow.com/questions/43189302/syntaxerror-unexpected-eof-while-parsing?rq=1</w:t>
                            </w:r>
                            <w:r>
                              <w:rPr>
                                <w:rStyle w:val="5"/>
                                <w:rFonts w:hAnsi="SimSun" w:eastAsia="SimSun" w:cs="SimSun"/>
                                <w:sz w:val="24"/>
                                <w:szCs w:val="24"/>
                              </w:rPr>
                              <w:fldChar w:fldCharType="end"/>
                            </w:r>
                          </w:p>
                          <w:p>
                            <w:pPr>
                              <w:spacing w:after="0" w:line="260" w:lineRule="auto"/>
                              <w:rPr>
                                <w:rFonts w:hAnsi="SimSun" w:eastAsia="SimSun" w:cs="SimSun"/>
                                <w:sz w:val="24"/>
                                <w:szCs w:val="24"/>
                              </w:rPr>
                            </w:pPr>
                            <w:r>
                              <w:rPr>
                                <w:rFonts w:hAnsi="SimSun" w:eastAsia="SimSun" w:cs="SimSun"/>
                                <w:sz w:val="24"/>
                                <w:szCs w:val="24"/>
                              </w:rPr>
                              <w:t xml:space="preserve">Defining a python function </w:t>
                            </w:r>
                            <w:r>
                              <w:fldChar w:fldCharType="begin"/>
                            </w:r>
                            <w:r>
                              <w:instrText xml:space="preserve"> HYPERLINK "https://www.tutorialspoint.com/python/python_functions.htm" </w:instrText>
                            </w:r>
                            <w:r>
                              <w:fldChar w:fldCharType="separate"/>
                            </w:r>
                            <w:r>
                              <w:rPr>
                                <w:rStyle w:val="5"/>
                                <w:rFonts w:hAnsi="SimSun" w:eastAsia="SimSun" w:cs="SimSun"/>
                                <w:sz w:val="24"/>
                                <w:szCs w:val="24"/>
                              </w:rPr>
                              <w:t>https://www.tutorialspoint.com/python/python_functions.htm</w:t>
                            </w:r>
                            <w:r>
                              <w:rPr>
                                <w:rStyle w:val="5"/>
                                <w:rFonts w:hAnsi="SimSun" w:eastAsia="SimSun" w:cs="SimSun"/>
                                <w:sz w:val="24"/>
                                <w:szCs w:val="24"/>
                              </w:rPr>
                              <w:fldChar w:fldCharType="end"/>
                            </w:r>
                          </w:p>
                          <w:p>
                            <w:pPr>
                              <w:spacing w:after="0" w:line="260" w:lineRule="auto"/>
                              <w:rPr>
                                <w:rFonts w:hAnsi="SimSun" w:eastAsia="SimSun" w:cs="SimSun"/>
                                <w:sz w:val="24"/>
                                <w:szCs w:val="24"/>
                              </w:rPr>
                            </w:pPr>
                            <w:r>
                              <w:fldChar w:fldCharType="begin"/>
                            </w:r>
                            <w:r>
                              <w:instrText xml:space="preserve"> HYPERLINK "https://www.codementor.io/kaushikpal/user-defined-functions-in-python-8s7wyc8k2" </w:instrText>
                            </w:r>
                            <w:r>
                              <w:fldChar w:fldCharType="separate"/>
                            </w:r>
                            <w:r>
                              <w:rPr>
                                <w:rStyle w:val="5"/>
                                <w:rFonts w:hAnsi="SimSun" w:eastAsia="SimSun" w:cs="SimSun"/>
                                <w:sz w:val="24"/>
                                <w:szCs w:val="24"/>
                              </w:rPr>
                              <w:t>https://www.codementor.io/kaushikpal/user-defined-functions-in-python-8s7wyc8k2</w:t>
                            </w:r>
                            <w:r>
                              <w:rPr>
                                <w:rStyle w:val="5"/>
                                <w:rFonts w:hAnsi="SimSun" w:eastAsia="SimSun" w:cs="SimSun"/>
                                <w:sz w:val="24"/>
                                <w:szCs w:val="24"/>
                              </w:rPr>
                              <w:fldChar w:fldCharType="end"/>
                            </w:r>
                          </w:p>
                          <w:p>
                            <w:pPr>
                              <w:rPr>
                                <w:rFonts w:hAnsi="SimSun" w:eastAsia="SimSun" w:cs="SimSun"/>
                                <w:sz w:val="24"/>
                                <w:szCs w:val="24"/>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14.2pt;margin-top:7.95pt;height:645pt;width:209.3pt;z-index:251644928;mso-width-relative:page;mso-height-relative:page;" fillcolor="#FFFFFF [3201]" filled="t" stroked="t" coordsize="21600,21600" o:gfxdata="UEsDBAoAAAAAAIdO4kAAAAAAAAAAAAAAAAAEAAAAZHJzL1BLAwQUAAAACACHTuJAcEqBx9YAAAAL&#10;AQAADwAAAGRycy9kb3ducmV2LnhtbE2PwU7DMBBE70j8g7VI3KjdJJQQ4lQCCQlxo82Fmxtvkwh7&#10;HcVuU/6e5QTHnXmanam3F+/EGec4BtKwXikQSF2wI/Ua2v3rXQkiJkPWuECo4RsjbJvrq9pUNiz0&#10;gedd6gWHUKyMhiGlqZIydgN6E1dhQmLvGGZvEp9zL+1sFg73TmZKbaQ3I/GHwUz4MmD3tTt5DW+b&#10;5/SJrX23eZaHpZXdfHRR69ubtXoCkfCS/mD4rc/VoeFOh3AiG4XTUGRlwSgb948gGCiLBx53YCFX&#10;LMmmlv83ND9QSwMEFAAAAAgAh07iQOcefhYwAgAAawQAAA4AAABkcnMvZTJvRG9jLnhtbK1UXW/a&#10;MBR9n7T/YPl9hFBgLSJUjIppUrVWaqc9G8eBaI6vZxsS9ut3bD5K1z1Ny4Nzv3J877n3ZnrbNZrt&#10;lPM1mYLnvT5nykgqa7Mu+Lfn5YdrznwQphSajCr4Xnl+O3v/btraiRrQhnSpHAOI8ZPWFnwTgp1k&#10;mZcb1QjfI6sMnBW5RgSobp2VTrRAb3Q26PfHWUuutI6k8h7Wu4OTzxJ+VSkZHqrKq8B0wZFbSKdL&#10;5yqe2WwqJmsn7KaWxzTEP2TRiNrg0jPUnQiCbV39BqqppSNPVehJajKqqlqqVAOqyft/VPO0EVal&#10;WkCOt2ea/P+DlV93j47VZcGHV5wZ0aBHz6oL7BN1DCbw01o/QdiTRWDoYEefT3YPYyy7q1wT3yiI&#10;wQ+m92d2I5qEcTAeXec5XBK+6/wmH/UT/9nL59b58FlRw6JQcIf2JVbF7t4HpILQU0i8zZOuy2Wt&#10;dVLcerXQju0EWr1MT8wSn7wK04a1BR9fjfoJ+ZUvYp8hVlrIH28RgKcNYCMrh+qjFLpVd6RqReUe&#10;TDk6zJq3clkD91748CgchgsMYGHCA45KE5Kho8TZhtyvv9ljPHoOL2cthrXg/udWOMWZ/mIwDTf5&#10;cBinOynD0ccBFHfpWV16zLZZEEjKsZpWJjHGB30SK0fNd+zVPN4KlzASdxc8nMRFOKwQ9lKq+TwF&#10;YZ6tCPfmycoIHVtiaL4NVNWpdZGmAzdH9jDRqT3H7Ysrc6mnqJd/xOw3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nwQAAFtDb250ZW50X1R5cGVz&#10;XS54bWxQSwECFAAKAAAAAACHTuJAAAAAAAAAAAAAAAAABgAAAAAAAAAAABAAAACBAwAAX3JlbHMv&#10;UEsBAhQAFAAAAAgAh07iQIoUZjzRAAAAlAEAAAsAAAAAAAAAAQAgAAAApQMAAF9yZWxzLy5yZWxz&#10;UEsBAhQACgAAAAAAh07iQAAAAAAAAAAAAAAAAAQAAAAAAAAAAAAQAAAAAAAAAGRycy9QSwECFAAU&#10;AAAACACHTuJAcEqBx9YAAAALAQAADwAAAAAAAAABACAAAAAiAAAAZHJzL2Rvd25yZXYueG1sUEsB&#10;AhQAFAAAAAgAh07iQOcefhYwAgAAawQAAA4AAAAAAAAAAQAgAAAAJQEAAGRycy9lMm9Eb2MueG1s&#10;UEsFBgAAAAAGAAYAWQEAAMcFAAAAAA==&#10;">
                <v:fill on="t" focussize="0,0"/>
                <v:stroke weight="0.5pt" color="#000000 [3204]" joinstyle="round"/>
                <v:imagedata o:title=""/>
                <o:lock v:ext="edit" aspectratio="f"/>
                <v:textbox>
                  <w:txbxContent>
                    <w:p>
                      <w:r>
                        <w:t>6/18/2019 11:18 Am Jacob Smith: I set time on Rasberry Pi using startup menu, and went to Brandeis ITS help desk to handle the MAC address registration on Brandeis Open (see page 102 of Zumo notebook)</w:t>
                      </w:r>
                    </w:p>
                    <w:p>
                      <w:r>
                        <w:t xml:space="preserve">4:49 PM: I spent today looking through functions on the Rasberry Pi. </w:t>
                      </w:r>
                      <w:r>
                        <w:br w:type="textWrapping"/>
                      </w:r>
                      <w:r>
                        <w:t>I can now tweet, read button presses, and take pictures from the rasberry Pi.</w:t>
                      </w:r>
                    </w:p>
                    <w:p>
                      <w:r>
                        <w:t>Some Errors I got along the way where</w:t>
                      </w:r>
                    </w:p>
                    <w:p>
                      <w:pPr>
                        <w:spacing w:after="0" w:line="260" w:lineRule="auto"/>
                      </w:pPr>
                      <w:r>
                        <w:t>A folder not found error when the webcam was not plugged in</w:t>
                      </w:r>
                    </w:p>
                    <w:p>
                      <w:pPr>
                        <w:spacing w:after="0" w:line="260" w:lineRule="auto"/>
                      </w:pPr>
                      <w:r>
                        <w:fldChar w:fldCharType="begin"/>
                      </w:r>
                      <w:r>
                        <w:instrText xml:space="preserve"> HYPERLINK "https://forum.arduino.cc/index.php?topic=424233.0" </w:instrText>
                      </w:r>
                      <w:r>
                        <w:fldChar w:fldCharType="separate"/>
                      </w:r>
                      <w:r>
                        <w:rPr>
                          <w:rStyle w:val="5"/>
                          <w:rFonts w:hAnsi="SimSun" w:eastAsia="SimSun" w:cs="SimSun"/>
                          <w:sz w:val="24"/>
                          <w:szCs w:val="24"/>
                        </w:rPr>
                        <w:t>https://forum.arduino.cc/index.php?topic=424233.0</w:t>
                      </w:r>
                      <w:r>
                        <w:rPr>
                          <w:rStyle w:val="5"/>
                          <w:rFonts w:hAnsi="SimSun" w:eastAsia="SimSun" w:cs="SimSun"/>
                          <w:sz w:val="24"/>
                          <w:szCs w:val="24"/>
                        </w:rPr>
                        <w:fldChar w:fldCharType="end"/>
                      </w:r>
                    </w:p>
                    <w:p>
                      <w:pPr>
                        <w:spacing w:after="0" w:line="260" w:lineRule="auto"/>
                      </w:pPr>
                      <w:r>
                        <w:t>A parsing error with Python because methods need to be declared before they are called</w:t>
                      </w:r>
                    </w:p>
                    <w:p>
                      <w:pPr>
                        <w:spacing w:after="0" w:line="260" w:lineRule="auto"/>
                      </w:pPr>
                      <w:r>
                        <w:fldChar w:fldCharType="begin"/>
                      </w:r>
                      <w:r>
                        <w:instrText xml:space="preserve"> HYPERLINK "https://stackoverflow.com/questions/3754240/declare-function-at-end-of-file-in-python/3754284" </w:instrText>
                      </w:r>
                      <w:r>
                        <w:fldChar w:fldCharType="separate"/>
                      </w:r>
                      <w:r>
                        <w:rPr>
                          <w:rStyle w:val="5"/>
                          <w:rFonts w:hAnsi="SimSun" w:eastAsia="SimSun" w:cs="SimSun"/>
                          <w:sz w:val="24"/>
                          <w:szCs w:val="24"/>
                        </w:rPr>
                        <w:t>https://stackoverflow.com/questions/3754240/declare-function-at-end-of-file-in-python/3754284</w:t>
                      </w:r>
                      <w:r>
                        <w:rPr>
                          <w:rStyle w:val="5"/>
                          <w:rFonts w:hAnsi="SimSun" w:eastAsia="SimSun" w:cs="SimSun"/>
                          <w:sz w:val="24"/>
                          <w:szCs w:val="24"/>
                        </w:rPr>
                        <w:fldChar w:fldCharType="end"/>
                      </w:r>
                    </w:p>
                    <w:p>
                      <w:pPr>
                        <w:spacing w:after="0" w:line="260" w:lineRule="auto"/>
                      </w:pPr>
                      <w:r>
                        <w:t>A server rejected error when remotely accessing IP address,  Brandeis ITS gave me a secure file transfer protocol datasheet.</w:t>
                      </w:r>
                    </w:p>
                    <w:p>
                      <w:pPr>
                        <w:spacing w:after="0" w:line="260" w:lineRule="auto"/>
                        <w:rPr>
                          <w:rFonts w:hAnsi="SimSun" w:eastAsia="SimSun" w:cs="SimSun"/>
                          <w:sz w:val="24"/>
                          <w:szCs w:val="24"/>
                        </w:rPr>
                      </w:pPr>
                      <w:r>
                        <w:fldChar w:fldCharType="begin"/>
                      </w:r>
                      <w:r>
                        <w:instrText xml:space="preserve"> HYPERLINK "https://www.ssh.com/ssh/putty/putty-manuals/0.68/Chapter10.html" \l "errors-connrefused" </w:instrText>
                      </w:r>
                      <w:r>
                        <w:fldChar w:fldCharType="separate"/>
                      </w:r>
                      <w:r>
                        <w:rPr>
                          <w:rStyle w:val="5"/>
                          <w:rFonts w:hAnsi="SimSun" w:eastAsia="SimSun" w:cs="SimSun"/>
                          <w:sz w:val="24"/>
                          <w:szCs w:val="24"/>
                        </w:rPr>
                        <w:t>https://www.ssh.com/ssh/putty/putty-manuals/0.68/Chapter10.html#errors-connrefused</w:t>
                      </w:r>
                      <w:r>
                        <w:rPr>
                          <w:rStyle w:val="5"/>
                          <w:rFonts w:hAnsi="SimSun" w:eastAsia="SimSun" w:cs="SimSun"/>
                          <w:sz w:val="24"/>
                          <w:szCs w:val="24"/>
                        </w:rPr>
                        <w:fldChar w:fldCharType="end"/>
                      </w:r>
                    </w:p>
                    <w:p>
                      <w:pPr>
                        <w:spacing w:after="0" w:line="260" w:lineRule="auto"/>
                        <w:rPr>
                          <w:rFonts w:hAnsi="SimSun" w:eastAsia="SimSun" w:cs="SimSun"/>
                          <w:sz w:val="24"/>
                          <w:szCs w:val="24"/>
                        </w:rPr>
                      </w:pPr>
                      <w:r>
                        <w:rPr>
                          <w:rFonts w:hAnsi="SimSun" w:eastAsia="SimSun" w:cs="SimSun"/>
                          <w:sz w:val="24"/>
                          <w:szCs w:val="24"/>
                        </w:rPr>
                        <w:t>Python blocks need one element in body</w:t>
                      </w:r>
                      <w:r>
                        <w:fldChar w:fldCharType="begin"/>
                      </w:r>
                      <w:r>
                        <w:instrText xml:space="preserve"> HYPERLINK "https://stackoverflow.com/questions/43189302/syntaxerror-unexpected-eof-while-parsing?rq=1" </w:instrText>
                      </w:r>
                      <w:r>
                        <w:fldChar w:fldCharType="separate"/>
                      </w:r>
                      <w:r>
                        <w:rPr>
                          <w:rStyle w:val="5"/>
                          <w:rFonts w:hAnsi="SimSun" w:eastAsia="SimSun" w:cs="SimSun"/>
                          <w:sz w:val="24"/>
                          <w:szCs w:val="24"/>
                        </w:rPr>
                        <w:t>https://stackoverflow.com/questions/43189302/syntaxerror-unexpected-eof-while-parsing?rq=1</w:t>
                      </w:r>
                      <w:r>
                        <w:rPr>
                          <w:rStyle w:val="5"/>
                          <w:rFonts w:hAnsi="SimSun" w:eastAsia="SimSun" w:cs="SimSun"/>
                          <w:sz w:val="24"/>
                          <w:szCs w:val="24"/>
                        </w:rPr>
                        <w:fldChar w:fldCharType="end"/>
                      </w:r>
                    </w:p>
                    <w:p>
                      <w:pPr>
                        <w:spacing w:after="0" w:line="260" w:lineRule="auto"/>
                        <w:rPr>
                          <w:rFonts w:hAnsi="SimSun" w:eastAsia="SimSun" w:cs="SimSun"/>
                          <w:sz w:val="24"/>
                          <w:szCs w:val="24"/>
                        </w:rPr>
                      </w:pPr>
                      <w:r>
                        <w:rPr>
                          <w:rFonts w:hAnsi="SimSun" w:eastAsia="SimSun" w:cs="SimSun"/>
                          <w:sz w:val="24"/>
                          <w:szCs w:val="24"/>
                        </w:rPr>
                        <w:t xml:space="preserve">Defining a python function </w:t>
                      </w:r>
                      <w:r>
                        <w:fldChar w:fldCharType="begin"/>
                      </w:r>
                      <w:r>
                        <w:instrText xml:space="preserve"> HYPERLINK "https://www.tutorialspoint.com/python/python_functions.htm" </w:instrText>
                      </w:r>
                      <w:r>
                        <w:fldChar w:fldCharType="separate"/>
                      </w:r>
                      <w:r>
                        <w:rPr>
                          <w:rStyle w:val="5"/>
                          <w:rFonts w:hAnsi="SimSun" w:eastAsia="SimSun" w:cs="SimSun"/>
                          <w:sz w:val="24"/>
                          <w:szCs w:val="24"/>
                        </w:rPr>
                        <w:t>https://www.tutorialspoint.com/python/python_functions.htm</w:t>
                      </w:r>
                      <w:r>
                        <w:rPr>
                          <w:rStyle w:val="5"/>
                          <w:rFonts w:hAnsi="SimSun" w:eastAsia="SimSun" w:cs="SimSun"/>
                          <w:sz w:val="24"/>
                          <w:szCs w:val="24"/>
                        </w:rPr>
                        <w:fldChar w:fldCharType="end"/>
                      </w:r>
                    </w:p>
                    <w:p>
                      <w:pPr>
                        <w:spacing w:after="0" w:line="260" w:lineRule="auto"/>
                        <w:rPr>
                          <w:rFonts w:hAnsi="SimSun" w:eastAsia="SimSun" w:cs="SimSun"/>
                          <w:sz w:val="24"/>
                          <w:szCs w:val="24"/>
                        </w:rPr>
                      </w:pPr>
                      <w:r>
                        <w:fldChar w:fldCharType="begin"/>
                      </w:r>
                      <w:r>
                        <w:instrText xml:space="preserve"> HYPERLINK "https://www.codementor.io/kaushikpal/user-defined-functions-in-python-8s7wyc8k2" </w:instrText>
                      </w:r>
                      <w:r>
                        <w:fldChar w:fldCharType="separate"/>
                      </w:r>
                      <w:r>
                        <w:rPr>
                          <w:rStyle w:val="5"/>
                          <w:rFonts w:hAnsi="SimSun" w:eastAsia="SimSun" w:cs="SimSun"/>
                          <w:sz w:val="24"/>
                          <w:szCs w:val="24"/>
                        </w:rPr>
                        <w:t>https://www.codementor.io/kaushikpal/user-defined-functions-in-python-8s7wyc8k2</w:t>
                      </w:r>
                      <w:r>
                        <w:rPr>
                          <w:rStyle w:val="5"/>
                          <w:rFonts w:hAnsi="SimSun" w:eastAsia="SimSun" w:cs="SimSun"/>
                          <w:sz w:val="24"/>
                          <w:szCs w:val="24"/>
                        </w:rPr>
                        <w:fldChar w:fldCharType="end"/>
                      </w:r>
                    </w:p>
                    <w:p>
                      <w:pPr>
                        <w:rPr>
                          <w:rFonts w:hAnsi="SimSun" w:eastAsia="SimSun" w:cs="SimSun"/>
                          <w:sz w:val="24"/>
                          <w:szCs w:val="24"/>
                        </w:rPr>
                      </w:pPr>
                    </w:p>
                  </w:txbxContent>
                </v:textbox>
              </v:shape>
            </w:pict>
          </mc:Fallback>
        </mc:AlternateContent>
      </w:r>
    </w:p>
    <w:p>
      <w:pPr>
        <w:sectPr>
          <w:pgSz w:w="12240" w:h="15840"/>
          <w:pgMar w:top="1440" w:right="1440" w:bottom="1440" w:left="1440" w:header="720" w:footer="720" w:gutter="0"/>
          <w:cols w:space="720" w:num="1"/>
          <w:docGrid w:linePitch="360" w:charSpace="0"/>
        </w:sectPr>
      </w:pPr>
      <w:r>
        <w:rPr>
          <w:lang w:bidi="ar-SA"/>
        </w:rPr>
        <w:drawing>
          <wp:anchor distT="0" distB="0" distL="114300" distR="114300" simplePos="0" relativeHeight="251656192" behindDoc="0" locked="0" layoutInCell="1" allowOverlap="1">
            <wp:simplePos x="0" y="0"/>
            <wp:positionH relativeFrom="column">
              <wp:posOffset>3745865</wp:posOffset>
            </wp:positionH>
            <wp:positionV relativeFrom="paragraph">
              <wp:posOffset>6296660</wp:posOffset>
            </wp:positionV>
            <wp:extent cx="2211705" cy="2381250"/>
            <wp:effectExtent l="0" t="0" r="10795" b="6350"/>
            <wp:wrapNone/>
            <wp:docPr id="6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2"/>
                    <pic:cNvPicPr>
                      <a:picLocks noChangeAspect="1"/>
                    </pic:cNvPicPr>
                  </pic:nvPicPr>
                  <pic:blipFill>
                    <a:blip r:embed="rId5"/>
                    <a:stretch>
                      <a:fillRect/>
                    </a:stretch>
                  </pic:blipFill>
                  <pic:spPr>
                    <a:xfrm>
                      <a:off x="0" y="0"/>
                      <a:ext cx="2211705" cy="2381250"/>
                    </a:xfrm>
                    <a:prstGeom prst="rect">
                      <a:avLst/>
                    </a:prstGeom>
                    <a:noFill/>
                    <a:ln>
                      <a:noFill/>
                    </a:ln>
                  </pic:spPr>
                </pic:pic>
              </a:graphicData>
            </a:graphic>
          </wp:anchor>
        </w:drawing>
      </w:r>
      <w:r>
        <w:rPr>
          <w:lang w:bidi="ar-SA"/>
        </w:rPr>
        <mc:AlternateContent>
          <mc:Choice Requires="wps">
            <w:drawing>
              <wp:anchor distT="0" distB="0" distL="114300" distR="114300" simplePos="0" relativeHeight="251653120" behindDoc="0" locked="0" layoutInCell="1" allowOverlap="1">
                <wp:simplePos x="0" y="0"/>
                <wp:positionH relativeFrom="column">
                  <wp:posOffset>3746500</wp:posOffset>
                </wp:positionH>
                <wp:positionV relativeFrom="paragraph">
                  <wp:posOffset>-63500</wp:posOffset>
                </wp:positionV>
                <wp:extent cx="2195195" cy="6423025"/>
                <wp:effectExtent l="4445" t="4445" r="10160" b="11430"/>
                <wp:wrapNone/>
                <wp:docPr id="62" name="Text Box 62"/>
                <wp:cNvGraphicFramePr/>
                <a:graphic xmlns:a="http://schemas.openxmlformats.org/drawingml/2006/main">
                  <a:graphicData uri="http://schemas.microsoft.com/office/word/2010/wordprocessingShape">
                    <wps:wsp>
                      <wps:cNvSpPr txBox="1"/>
                      <wps:spPr>
                        <a:xfrm>
                          <a:off x="0" y="0"/>
                          <a:ext cx="2195195" cy="642302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Ansi="SimSun" w:eastAsia="SimSun" w:cs="SimSun"/>
                                <w:sz w:val="24"/>
                                <w:szCs w:val="24"/>
                              </w:rPr>
                            </w:pPr>
                            <w:r>
                              <w:rPr>
                                <w:rFonts w:hAnsi="SimSun" w:eastAsia="SimSun" w:cs="SimSun"/>
                                <w:sz w:val="24"/>
                                <w:szCs w:val="24"/>
                              </w:rPr>
                              <w:t>Jacob Smith 6//21/2019 (Backlog of documentation)</w:t>
                            </w:r>
                          </w:p>
                          <w:p>
                            <w:pPr>
                              <w:rPr>
                                <w:rFonts w:hAnsi="SimSun" w:eastAsia="SimSun" w:cs="SimSun"/>
                                <w:b/>
                                <w:bCs/>
                                <w:sz w:val="24"/>
                                <w:szCs w:val="24"/>
                              </w:rPr>
                            </w:pPr>
                            <w:r>
                              <w:rPr>
                                <w:rFonts w:hAnsi="SimSun" w:eastAsia="SimSun" w:cs="SimSun"/>
                                <w:sz w:val="24"/>
                                <w:szCs w:val="24"/>
                              </w:rPr>
                              <w:t>&lt;-</w:t>
                            </w:r>
                            <w:r>
                              <w:rPr>
                                <w:rFonts w:hAnsi="SimSun" w:eastAsia="SimSun" w:cs="SimSun"/>
                                <w:b/>
                                <w:bCs/>
                                <w:sz w:val="24"/>
                                <w:szCs w:val="24"/>
                              </w:rPr>
                              <w:t>-This is the Twitter.py python program I wrote to: load my twitter account information, and tweet a newly taken picture when a button is pressed.</w:t>
                            </w:r>
                          </w:p>
                          <w:p>
                            <w:pPr>
                              <w:rPr>
                                <w:rFonts w:hAnsi="SimSun" w:eastAsia="SimSun" w:cs="SimSun"/>
                                <w:sz w:val="24"/>
                                <w:szCs w:val="24"/>
                              </w:rPr>
                            </w:pPr>
                            <w:r>
                              <w:rPr>
                                <w:rFonts w:hAnsi="SimSun" w:eastAsia="SimSun" w:cs="SimSun"/>
                                <w:sz w:val="24"/>
                                <w:szCs w:val="24"/>
                              </w:rPr>
                              <w:t>The tweet also includes a randomly selected message such as #collaboration.</w:t>
                            </w:r>
                          </w:p>
                          <w:p>
                            <w:pPr>
                              <w:rPr>
                                <w:rFonts w:hAnsi="SimSun" w:eastAsia="SimSun" w:cs="SimSun"/>
                                <w:sz w:val="24"/>
                                <w:szCs w:val="24"/>
                              </w:rPr>
                            </w:pPr>
                            <w:r>
                              <w:rPr>
                                <w:rFonts w:hAnsi="SimSun" w:eastAsia="SimSun" w:cs="SimSun"/>
                                <w:sz w:val="24"/>
                                <w:szCs w:val="24"/>
                              </w:rPr>
                              <w:t>The programs are modified from existing tutorials.</w:t>
                            </w:r>
                          </w:p>
                          <w:p>
                            <w:pPr>
                              <w:spacing w:after="0" w:line="260" w:lineRule="auto"/>
                              <w:rPr>
                                <w:rFonts w:hAnsi="SimSun" w:eastAsia="SimSun" w:cs="SimSun"/>
                                <w:sz w:val="24"/>
                                <w:szCs w:val="24"/>
                              </w:rPr>
                            </w:pPr>
                            <w:r>
                              <w:rPr>
                                <w:rFonts w:hAnsi="SimSun" w:eastAsia="SimSun" w:cs="SimSun"/>
                                <w:sz w:val="24"/>
                                <w:szCs w:val="24"/>
                              </w:rPr>
                              <w:t>In this version, I am importing code in a method instead of at the top as I would in java, which is bad practice.</w:t>
                            </w:r>
                          </w:p>
                          <w:p>
                            <w:pPr>
                              <w:spacing w:after="0" w:line="260" w:lineRule="auto"/>
                              <w:rPr>
                                <w:rFonts w:hAnsi="SimSun" w:eastAsia="SimSun" w:cs="SimSun"/>
                                <w:sz w:val="24"/>
                                <w:szCs w:val="24"/>
                              </w:rPr>
                            </w:pPr>
                            <w:r>
                              <w:rPr>
                                <w:rFonts w:hAnsi="SimSun" w:eastAsia="SimSun" w:cs="SimSun"/>
                                <w:sz w:val="24"/>
                                <w:szCs w:val="24"/>
                              </w:rPr>
                              <w:t>Error messages I encountered are presented here and on the next page</w:t>
                            </w:r>
                          </w:p>
                          <w:p>
                            <w:pPr>
                              <w:spacing w:after="0" w:line="260" w:lineRule="auto"/>
                              <w:rPr>
                                <w:rFonts w:hAnsi="SimSun" w:eastAsia="SimSun" w:cs="SimSun"/>
                                <w:b/>
                                <w:bCs/>
                                <w:sz w:val="24"/>
                                <w:szCs w:val="24"/>
                              </w:rPr>
                            </w:pPr>
                          </w:p>
                          <w:p>
                            <w:pPr>
                              <w:spacing w:after="0" w:line="260" w:lineRule="auto"/>
                              <w:rPr>
                                <w:rFonts w:hAnsi="SimSun" w:eastAsia="SimSun" w:cs="SimSun"/>
                                <w:b/>
                                <w:bCs/>
                                <w:sz w:val="24"/>
                                <w:szCs w:val="24"/>
                              </w:rPr>
                            </w:pPr>
                            <w:r>
                              <w:rPr>
                                <w:rFonts w:hAnsi="SimSun" w:eastAsia="SimSun" w:cs="SimSun"/>
                                <w:b/>
                                <w:bCs/>
                                <w:sz w:val="24"/>
                                <w:szCs w:val="24"/>
                              </w:rPr>
                              <w:t>Tweet Generated fromTwitter.py  Python program</w:t>
                            </w:r>
                          </w:p>
                          <w:p>
                            <w:pPr>
                              <w:spacing w:after="0" w:line="260" w:lineRule="auto"/>
                              <w:rPr>
                                <w:rFonts w:hAnsi="SimSun" w:eastAsia="SimSun" w:cs="SimSun"/>
                                <w:sz w:val="24"/>
                                <w:szCs w:val="24"/>
                              </w:rPr>
                            </w:pPr>
                          </w:p>
                          <w:p>
                            <w:pPr>
                              <w:spacing w:after="0" w:line="260" w:lineRule="auto"/>
                              <w:rPr>
                                <w:rFonts w:hAnsi="SimSun" w:eastAsia="SimSun" w:cs="SimSun"/>
                                <w:sz w:val="24"/>
                                <w:szCs w:val="24"/>
                              </w:rPr>
                            </w:pPr>
                            <w:r>
                              <w:rPr>
                                <w:rFonts w:hAnsi="SimSun" w:eastAsia="SimSun" w:cs="SimSun"/>
                                <w:sz w:val="24"/>
                                <w:szCs w:val="24"/>
                              </w:rPr>
                              <w:t xml:space="preserve">While loop in python </w:t>
                            </w:r>
                            <w:r>
                              <w:fldChar w:fldCharType="begin"/>
                            </w:r>
                            <w:r>
                              <w:instrText xml:space="preserve"> HYPERLINK "https://www.tutorialspoint.com/python/python_while_loop.htm" </w:instrText>
                            </w:r>
                            <w:r>
                              <w:fldChar w:fldCharType="separate"/>
                            </w:r>
                            <w:r>
                              <w:rPr>
                                <w:rStyle w:val="5"/>
                                <w:rFonts w:hAnsi="SimSun" w:eastAsia="SimSun" w:cs="SimSun"/>
                                <w:sz w:val="24"/>
                                <w:szCs w:val="24"/>
                              </w:rPr>
                              <w:t>https://www.tutorialspoint.com/python/python_while_loop.htm</w:t>
                            </w:r>
                            <w:r>
                              <w:rPr>
                                <w:rStyle w:val="5"/>
                                <w:rFonts w:hAnsi="SimSun" w:eastAsia="SimSun" w:cs="SimSun"/>
                                <w:sz w:val="24"/>
                                <w:szCs w:val="24"/>
                              </w:rPr>
                              <w:fldChar w:fldCharType="end"/>
                            </w:r>
                          </w:p>
                          <w:p>
                            <w:pPr>
                              <w:rPr>
                                <w:rFonts w:hAnsi="SimSun" w:eastAsia="SimSun" w:cs="SimSun"/>
                                <w:sz w:val="24"/>
                                <w:szCs w:val="24"/>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95pt;margin-top:-5pt;height:505.75pt;width:172.85pt;z-index:251653120;mso-width-relative:page;mso-height-relative:page;" fillcolor="#FFFFFF [3201]" filled="t" stroked="t" coordsize="21600,21600" o:gfxdata="UEsDBAoAAAAAAIdO4kAAAAAAAAAAAAAAAAAEAAAAZHJzL1BLAwQUAAAACACHTuJArMXZM9gAAAAM&#10;AQAADwAAAGRycy9kb3ducmV2LnhtbE2PwU7DMAyG70i8Q2QkblvSVR2sazoJJCTEjdELt6zx2mqN&#10;UyXZOt4e7wQ3W/70+/ur3dWN4oIhDp40ZEsFAqn1dqBOQ/P1tngGEZMha0ZPqOEHI+zq+7vKlNbP&#10;9ImXfeoEh1AsjYY+pamUMrY9OhOXfkLi29EHZxKvoZM2mJnD3ShXSq2lMwPxh95M+Npje9qfnYb3&#10;9Uv6xsZ+2HyV+7mRbTiOUevHh0xtQSS8pj8YbvqsDjU7HfyZbBSjhmKjuEvSsMhuAxObvHgCcWBU&#10;qawAWVfyf4n6F1BLAwQUAAAACACHTuJAv+7Fdi4CAABrBAAADgAAAGRycy9lMm9Eb2MueG1srVRR&#10;j9owDH6ftP8Q5X209IDdIcqJcWKahHYncdOe0zSh1dI4SwIt+/Vz0sJxuz1Nq6rg2Oaz/dnu4r5r&#10;FDkK62rQOR2PUkqE5lDWep/Tb8+bD7eUOM90yRRokdOTcPR++f7dojVzkUEFqhSWIIh289bktPLe&#10;zJPE8Uo0zI3ACI1GCbZhHq92n5SWtYjeqCRL01nSgi2NBS6cQ+1Db6TLiC+l4P5RSic8UTnF3Hw8&#10;bTyLcCbLBZvvLTNVzYc02D9k0bBaY9AL1APzjBxs/QaqqbkFB9KPODQJSFlzEWvAasbpH9XsKmZE&#10;rAXJceZCk/t/sPzr8cmSuszpLKNEswZ79Cw6Tz5BR1CF/LTGzdFtZ9DRd6jHPp/1DpWh7E7aJvxi&#10;QQTtyPTpwm5A46jMxndTfCnhaJtNsps0mwac5OXvxjr/WUBDgpBTi+2LrLLj1vne9ewSojlQdbmp&#10;lYoXuy/WypIjw1Zv4jOgv3JTmrQY/maaRuRXtoB9gSgU4z/eImC2SmPSgZW++iD5rugGqgooT8iU&#10;hX7WnOGbGnG3zPknZnG4kBxcGP+Ih1SAycAgUVKB/fU3ffDHnqOVkhaHNafu54FZQYn6onEa7saT&#10;SZjueJlMP2Z4sdeW4tqiD80akKQxrqbhUQz+Xp1FaaH5jnu1ClHRxDTH2Dn1Z3Ht+xXCveRitYpO&#10;OM+G+a3eGR6gQ0s0rA4eZB1bF2jquRnYw4mOzR+2L6zM9T16vXwjlr8B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nwQAAFtDb250ZW50X1R5cGVz&#10;XS54bWxQSwECFAAKAAAAAACHTuJAAAAAAAAAAAAAAAAABgAAAAAAAAAAABAAAACBAwAAX3JlbHMv&#10;UEsBAhQAFAAAAAgAh07iQIoUZjzRAAAAlAEAAAsAAAAAAAAAAQAgAAAApQMAAF9yZWxzLy5yZWxz&#10;UEsBAhQACgAAAAAAh07iQAAAAAAAAAAAAAAAAAQAAAAAAAAAAAAQAAAAAAAAAGRycy9QSwECFAAU&#10;AAAACACHTuJArMXZM9gAAAAMAQAADwAAAAAAAAABACAAAAAiAAAAZHJzL2Rvd25yZXYueG1sUEsB&#10;AhQAFAAAAAgAh07iQL/uxXYuAgAAawQAAA4AAAAAAAAAAQAgAAAAJwEAAGRycy9lMm9Eb2MueG1s&#10;UEsFBgAAAAAGAAYAWQEAAMcFAAAAAA==&#10;">
                <v:fill on="t" focussize="0,0"/>
                <v:stroke weight="0.5pt" color="#000000 [3204]" joinstyle="round"/>
                <v:imagedata o:title=""/>
                <o:lock v:ext="edit" aspectratio="f"/>
                <v:textbox>
                  <w:txbxContent>
                    <w:p>
                      <w:pPr>
                        <w:rPr>
                          <w:rFonts w:hAnsi="SimSun" w:eastAsia="SimSun" w:cs="SimSun"/>
                          <w:sz w:val="24"/>
                          <w:szCs w:val="24"/>
                        </w:rPr>
                      </w:pPr>
                      <w:r>
                        <w:rPr>
                          <w:rFonts w:hAnsi="SimSun" w:eastAsia="SimSun" w:cs="SimSun"/>
                          <w:sz w:val="24"/>
                          <w:szCs w:val="24"/>
                        </w:rPr>
                        <w:t>Jacob Smith 6//21/2019 (Backlog of documentation)</w:t>
                      </w:r>
                    </w:p>
                    <w:p>
                      <w:pPr>
                        <w:rPr>
                          <w:rFonts w:hAnsi="SimSun" w:eastAsia="SimSun" w:cs="SimSun"/>
                          <w:b/>
                          <w:bCs/>
                          <w:sz w:val="24"/>
                          <w:szCs w:val="24"/>
                        </w:rPr>
                      </w:pPr>
                      <w:r>
                        <w:rPr>
                          <w:rFonts w:hAnsi="SimSun" w:eastAsia="SimSun" w:cs="SimSun"/>
                          <w:sz w:val="24"/>
                          <w:szCs w:val="24"/>
                        </w:rPr>
                        <w:t>&lt;-</w:t>
                      </w:r>
                      <w:r>
                        <w:rPr>
                          <w:rFonts w:hAnsi="SimSun" w:eastAsia="SimSun" w:cs="SimSun"/>
                          <w:b/>
                          <w:bCs/>
                          <w:sz w:val="24"/>
                          <w:szCs w:val="24"/>
                        </w:rPr>
                        <w:t>-This is the Twitter.py python program I wrote to: load my twitter account information, and tweet a newly taken picture when a button is pressed.</w:t>
                      </w:r>
                    </w:p>
                    <w:p>
                      <w:pPr>
                        <w:rPr>
                          <w:rFonts w:hAnsi="SimSun" w:eastAsia="SimSun" w:cs="SimSun"/>
                          <w:sz w:val="24"/>
                          <w:szCs w:val="24"/>
                        </w:rPr>
                      </w:pPr>
                      <w:r>
                        <w:rPr>
                          <w:rFonts w:hAnsi="SimSun" w:eastAsia="SimSun" w:cs="SimSun"/>
                          <w:sz w:val="24"/>
                          <w:szCs w:val="24"/>
                        </w:rPr>
                        <w:t>The tweet also includes a randomly selected message such as #collaboration.</w:t>
                      </w:r>
                    </w:p>
                    <w:p>
                      <w:pPr>
                        <w:rPr>
                          <w:rFonts w:hAnsi="SimSun" w:eastAsia="SimSun" w:cs="SimSun"/>
                          <w:sz w:val="24"/>
                          <w:szCs w:val="24"/>
                        </w:rPr>
                      </w:pPr>
                      <w:r>
                        <w:rPr>
                          <w:rFonts w:hAnsi="SimSun" w:eastAsia="SimSun" w:cs="SimSun"/>
                          <w:sz w:val="24"/>
                          <w:szCs w:val="24"/>
                        </w:rPr>
                        <w:t>The programs are modified from existing tutorials.</w:t>
                      </w:r>
                    </w:p>
                    <w:p>
                      <w:pPr>
                        <w:spacing w:after="0" w:line="260" w:lineRule="auto"/>
                        <w:rPr>
                          <w:rFonts w:hAnsi="SimSun" w:eastAsia="SimSun" w:cs="SimSun"/>
                          <w:sz w:val="24"/>
                          <w:szCs w:val="24"/>
                        </w:rPr>
                      </w:pPr>
                      <w:r>
                        <w:rPr>
                          <w:rFonts w:hAnsi="SimSun" w:eastAsia="SimSun" w:cs="SimSun"/>
                          <w:sz w:val="24"/>
                          <w:szCs w:val="24"/>
                        </w:rPr>
                        <w:t>In this version, I am importing code in a method instead of at the top as I would in java, which is bad practice.</w:t>
                      </w:r>
                    </w:p>
                    <w:p>
                      <w:pPr>
                        <w:spacing w:after="0" w:line="260" w:lineRule="auto"/>
                        <w:rPr>
                          <w:rFonts w:hAnsi="SimSun" w:eastAsia="SimSun" w:cs="SimSun"/>
                          <w:sz w:val="24"/>
                          <w:szCs w:val="24"/>
                        </w:rPr>
                      </w:pPr>
                      <w:r>
                        <w:rPr>
                          <w:rFonts w:hAnsi="SimSun" w:eastAsia="SimSun" w:cs="SimSun"/>
                          <w:sz w:val="24"/>
                          <w:szCs w:val="24"/>
                        </w:rPr>
                        <w:t>Error messages I encountered are presented here and on the next page</w:t>
                      </w:r>
                    </w:p>
                    <w:p>
                      <w:pPr>
                        <w:spacing w:after="0" w:line="260" w:lineRule="auto"/>
                        <w:rPr>
                          <w:rFonts w:hAnsi="SimSun" w:eastAsia="SimSun" w:cs="SimSun"/>
                          <w:b/>
                          <w:bCs/>
                          <w:sz w:val="24"/>
                          <w:szCs w:val="24"/>
                        </w:rPr>
                      </w:pPr>
                    </w:p>
                    <w:p>
                      <w:pPr>
                        <w:spacing w:after="0" w:line="260" w:lineRule="auto"/>
                        <w:rPr>
                          <w:rFonts w:hAnsi="SimSun" w:eastAsia="SimSun" w:cs="SimSun"/>
                          <w:b/>
                          <w:bCs/>
                          <w:sz w:val="24"/>
                          <w:szCs w:val="24"/>
                        </w:rPr>
                      </w:pPr>
                      <w:r>
                        <w:rPr>
                          <w:rFonts w:hAnsi="SimSun" w:eastAsia="SimSun" w:cs="SimSun"/>
                          <w:b/>
                          <w:bCs/>
                          <w:sz w:val="24"/>
                          <w:szCs w:val="24"/>
                        </w:rPr>
                        <w:t>Tweet Generated fromTwitter.py  Python program</w:t>
                      </w:r>
                    </w:p>
                    <w:p>
                      <w:pPr>
                        <w:spacing w:after="0" w:line="260" w:lineRule="auto"/>
                        <w:rPr>
                          <w:rFonts w:hAnsi="SimSun" w:eastAsia="SimSun" w:cs="SimSun"/>
                          <w:sz w:val="24"/>
                          <w:szCs w:val="24"/>
                        </w:rPr>
                      </w:pPr>
                    </w:p>
                    <w:p>
                      <w:pPr>
                        <w:spacing w:after="0" w:line="260" w:lineRule="auto"/>
                        <w:rPr>
                          <w:rFonts w:hAnsi="SimSun" w:eastAsia="SimSun" w:cs="SimSun"/>
                          <w:sz w:val="24"/>
                          <w:szCs w:val="24"/>
                        </w:rPr>
                      </w:pPr>
                      <w:r>
                        <w:rPr>
                          <w:rFonts w:hAnsi="SimSun" w:eastAsia="SimSun" w:cs="SimSun"/>
                          <w:sz w:val="24"/>
                          <w:szCs w:val="24"/>
                        </w:rPr>
                        <w:t xml:space="preserve">While loop in python </w:t>
                      </w:r>
                      <w:r>
                        <w:fldChar w:fldCharType="begin"/>
                      </w:r>
                      <w:r>
                        <w:instrText xml:space="preserve"> HYPERLINK "https://www.tutorialspoint.com/python/python_while_loop.htm" </w:instrText>
                      </w:r>
                      <w:r>
                        <w:fldChar w:fldCharType="separate"/>
                      </w:r>
                      <w:r>
                        <w:rPr>
                          <w:rStyle w:val="5"/>
                          <w:rFonts w:hAnsi="SimSun" w:eastAsia="SimSun" w:cs="SimSun"/>
                          <w:sz w:val="24"/>
                          <w:szCs w:val="24"/>
                        </w:rPr>
                        <w:t>https://www.tutorialspoint.com/python/python_while_loop.htm</w:t>
                      </w:r>
                      <w:r>
                        <w:rPr>
                          <w:rStyle w:val="5"/>
                          <w:rFonts w:hAnsi="SimSun" w:eastAsia="SimSun" w:cs="SimSun"/>
                          <w:sz w:val="24"/>
                          <w:szCs w:val="24"/>
                        </w:rPr>
                        <w:fldChar w:fldCharType="end"/>
                      </w:r>
                    </w:p>
                    <w:p>
                      <w:pPr>
                        <w:rPr>
                          <w:rFonts w:hAnsi="SimSun" w:eastAsia="SimSun" w:cs="SimSun"/>
                          <w:sz w:val="24"/>
                          <w:szCs w:val="24"/>
                        </w:rPr>
                      </w:pPr>
                    </w:p>
                  </w:txbxContent>
                </v:textbox>
              </v:shape>
            </w:pict>
          </mc:Fallback>
        </mc:AlternateContent>
      </w:r>
      <w:r>
        <w:rPr>
          <w:lang w:bidi="ar-SA"/>
        </w:rPr>
        <w:drawing>
          <wp:inline distT="0" distB="0" distL="114300" distR="114300">
            <wp:extent cx="3486150" cy="3752850"/>
            <wp:effectExtent l="0" t="0" r="6350" b="6350"/>
            <wp:docPr id="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1"/>
                    <pic:cNvPicPr>
                      <a:picLocks noChangeAspect="1"/>
                    </pic:cNvPicPr>
                  </pic:nvPicPr>
                  <pic:blipFill>
                    <a:blip r:embed="rId5"/>
                    <a:stretch>
                      <a:fillRect/>
                    </a:stretch>
                  </pic:blipFill>
                  <pic:spPr>
                    <a:xfrm>
                      <a:off x="0" y="0"/>
                      <a:ext cx="3486150" cy="3752850"/>
                    </a:xfrm>
                    <a:prstGeom prst="rect">
                      <a:avLst/>
                    </a:prstGeom>
                    <a:noFill/>
                    <a:ln>
                      <a:noFill/>
                    </a:ln>
                  </pic:spPr>
                </pic:pic>
              </a:graphicData>
            </a:graphic>
          </wp:inline>
        </w:drawing>
      </w:r>
      <w:r>
        <w:rPr>
          <w:lang w:bidi="ar-SA"/>
        </w:rPr>
        <mc:AlternateContent>
          <mc:Choice Requires="wpg">
            <w:drawing>
              <wp:anchor distT="0" distB="0" distL="114300" distR="114300" simplePos="0" relativeHeight="251651072" behindDoc="0" locked="0" layoutInCell="1" allowOverlap="1">
                <wp:simplePos x="0" y="0"/>
                <wp:positionH relativeFrom="column">
                  <wp:posOffset>12700</wp:posOffset>
                </wp:positionH>
                <wp:positionV relativeFrom="paragraph">
                  <wp:posOffset>-13335</wp:posOffset>
                </wp:positionV>
                <wp:extent cx="4323080" cy="8707120"/>
                <wp:effectExtent l="2540" t="0" r="17780" b="17780"/>
                <wp:wrapNone/>
                <wp:docPr id="61" name="Group 61"/>
                <wp:cNvGraphicFramePr/>
                <a:graphic xmlns:a="http://schemas.openxmlformats.org/drawingml/2006/main">
                  <a:graphicData uri="http://schemas.microsoft.com/office/word/2010/wordprocessingGroup">
                    <wpg:wgp>
                      <wpg:cNvGrpSpPr/>
                      <wpg:grpSpPr>
                        <a:xfrm>
                          <a:off x="0" y="0"/>
                          <a:ext cx="4323080" cy="8707120"/>
                          <a:chOff x="7498" y="130767"/>
                          <a:chExt cx="9367" cy="15831"/>
                        </a:xfrm>
                      </wpg:grpSpPr>
                      <pic:pic xmlns:pic="http://schemas.openxmlformats.org/drawingml/2006/picture">
                        <pic:nvPicPr>
                          <pic:cNvPr id="59" name="Picture 1"/>
                          <pic:cNvPicPr>
                            <a:picLocks noChangeAspect="1"/>
                          </pic:cNvPicPr>
                        </pic:nvPicPr>
                        <pic:blipFill>
                          <a:blip r:embed="rId6"/>
                          <a:stretch>
                            <a:fillRect/>
                          </a:stretch>
                        </pic:blipFill>
                        <pic:spPr>
                          <a:xfrm>
                            <a:off x="7498" y="130767"/>
                            <a:ext cx="8030" cy="9060"/>
                          </a:xfrm>
                          <a:prstGeom prst="rect">
                            <a:avLst/>
                          </a:prstGeom>
                          <a:noFill/>
                          <a:ln>
                            <a:noFill/>
                          </a:ln>
                        </pic:spPr>
                      </pic:pic>
                      <pic:pic xmlns:pic="http://schemas.openxmlformats.org/drawingml/2006/picture">
                        <pic:nvPicPr>
                          <pic:cNvPr id="60" name="Picture 2"/>
                          <pic:cNvPicPr>
                            <a:picLocks noChangeAspect="1"/>
                          </pic:cNvPicPr>
                        </pic:nvPicPr>
                        <pic:blipFill>
                          <a:blip r:embed="rId7"/>
                          <a:stretch>
                            <a:fillRect/>
                          </a:stretch>
                        </pic:blipFill>
                        <pic:spPr>
                          <a:xfrm>
                            <a:off x="7513" y="139902"/>
                            <a:ext cx="9352" cy="6697"/>
                          </a:xfrm>
                          <a:prstGeom prst="rect">
                            <a:avLst/>
                          </a:prstGeom>
                          <a:noFill/>
                          <a:ln>
                            <a:solidFill>
                              <a:srgbClr val="0000FF"/>
                            </a:solidFill>
                          </a:ln>
                        </pic:spPr>
                      </pic:pic>
                    </wpg:wgp>
                  </a:graphicData>
                </a:graphic>
              </wp:anchor>
            </w:drawing>
          </mc:Choice>
          <mc:Fallback>
            <w:pict>
              <v:group id="_x0000_s1026" o:spid="_x0000_s1026" o:spt="203" style="position:absolute;left:0pt;margin-left:1pt;margin-top:-1.05pt;height:685.6pt;width:340.4pt;z-index:251651072;mso-width-relative:page;mso-height-relative:page;" coordorigin="7498,130767" coordsize="9367,15831" o:gfxdata="UEsDBAoAAAAAAIdO4kAAAAAAAAAAAAAAAAAEAAAAZHJzL1BLAwQUAAAACACHTuJA3OfGWdkAAAAJ&#10;AQAADwAAAGRycy9kb3ducmV2LnhtbE2PQUvDQBCF74L/YRnBW7vZFENNsylS1FMRbAXpbZudJqHZ&#10;2ZDdJu2/dzzpcXiPN99XrK+uEyMOofWkQc0TEEiVty3VGr72b7MliBANWdN5Qg03DLAu7+8Kk1s/&#10;0SeOu1gLHqGQGw1NjH0uZagadCbMfY/E2ckPzkQ+h1rawUw87jqZJkkmnWmJPzSmx02D1Xl3cRre&#10;JzO9LNTruD2fNrfD/unje6tQ68cHlaxARLzGvzL84jM6lMx09BeyQXQaUjaJGmapAsFxtkzZ5Mi9&#10;RfasQJaF/G9Q/gBQSwMEFAAAAAgAh07iQPYWyQaXAgAARgcAAA4AAABkcnMvZTJvRG9jLnhtbNVV&#10;227cIBB9r9R/QH5vbK+zF1vZjaqkG1WK2lUvH8BibKPagAb2kr/vgPFeklUrRelDI8ULA8ycOXMG&#10;bm73XUu2HIxQch6lV0lEuGSqFLKeRz9/LD/MImIslSVtleTz6Imb6Hbx/t3NThd8pBrVlhwIOpGm&#10;2Ol51Firizg2rOEdNVdKc4mLlYKOWpxCHZdAd+i9a+NRkkzinYJSg2LcGLTe94vRwvuvKs7s16oy&#10;3JJ2HiE267/gv2v3jRc3tKiB6kawAIO+AkVHhcSgB1f31FKyAfHCVScYKKMqe8VUF6uqEoz7HDCb&#10;NHmWzQOojfa51MWu1geakNpnPL3aLfuyXQER5TyapBGRtMMa+bAE50jOTtcF7nkA/V2vIBjqfuby&#10;3VfQuV/MhOw9rU8HWvneEobG62yUJTNkn+HabJpM01EgnjVYHXduep2jUHA5zZLpZNqXhTWfgoc8&#10;Q5s/no5nmQcWD7FjB/GASAtW4H+gCkcvqPq7pPCU3QBH4p03uV0JtoJ+cqRrnA904bLbTjwsd8Jt&#10;6o9Qh+VRsV+GSHXXUFnzj0ajKDFRl2N8vt1Pz+KtW6GXom0dxW4c8kIBPxPAhax6cd0rtum4tH23&#10;AG+pxVY1jdAmIlDwbs2x+PC59IBoYSxwyxoXsMLA3xCsA3qy4FEegbkUDGrjghouVnVQxSzJgiTy&#10;ZOL1cCgp0gbGPnDVETdAeIgCy0ELun00Ac+wxZmlciQhTlq08syAPp3FY+5R+iGC7guKg3+vFUwv&#10;tNYqaGXkqu+Y+z+14uGfSOIttDJOs3AD5HkSAgxaybPxqO//yST3t8MbasWoVpRDkxmo13ctkC11&#10;Dwb+LZe+UTHZ47Y/icpfR3hZ+54JD4t7DU7nOD59/ha/AVBLAwQKAAAAAACHTuJAAAAAAAAAAAAA&#10;AAAACgAAAGRycy9tZWRpYS9QSwMEFAAAAAgAh07iQCsmIqD3wgAAM84AABQAAABkcnMvbWVkaWEv&#10;aW1hZ2UyLnBuZ9z9dVQc3dctChMXAgQPnjQW3CF4ggZ3l8bd3RpICG7BHYK7u0OAxt09uDTeaGNf&#10;kef5nfPe77zn3PvnHbcyMuiurt61a8tac8619u5AWWlRlNf4r5GQkFDEvgrJIyE92UBCetz38jFw&#10;Zp7WOAj488ReQEzx5cuX8ysyf4C3r2y+qtkjIeGQP/x/JCZPdoSE9B5JTOiLokvyXjOvxZpq7AXk&#10;Uk8iMKfmD9Ev5OBjK9mfhHVNPqFLX8AiT2iNiPMxKOkGnqMla/lh4DA2PPFHfc5Y9l6QmsXN2yoP&#10;k5ICrMJIFKhQPaqnnN1mwPnOtMzpkX56QXFbgbf1Z4jsTVOkKWTmnoRQdWyleSvV/nAD3dHl407D&#10;EGdudZtiFjNeibZ6DQioJnDQ+rVq1Dxm+UU0FUjwcurRw6m2NV3IqqNCvtqCCUjzxcMZpPCAs8Bp&#10;iQYYvcY/75Fw+u8rLZ79/QwJqfy99j+ndRy/NKH+Pdm2+92F6O8r78lnx1z/XFiIvHomGpD/NTIr&#10;vl/5yd9zWfCPa2eH5IhRtRqMSl3qyCK6r8YRLTj5aA+ftukbQXZLfQY+7pQUMmi8+vuF978zm1r+&#10;vUdiGf1xg9jy19NQoeWe02/bPmKJPK6c7emHGxFZQonMt1QRFKMcGLcco2q2oPNQBt7NFGaPrcXt&#10;nySiKJ6HMpfSk93JVTxWcALXMB5CqVgyMerp3gJscpI1BywZnd3itutMTcfuC2WDOzcz8HfmjiUs&#10;sHOF3nN/K+o7QSKFiI3t2L8VImZpKGk091nxHFzgt1PZsOp30pq2tL0wP7iOXjh8c2F2KiLh2EpR&#10;i222yW13b0J5lukXhiC1b2Uxmuh2bCVVMSzp86fu2iH1bg/ML+fq9jSzARFPzSurTcwLQAJ73yUH&#10;2HYQB8749YGUjtXlOfU12fbKh6gW/zYeD/4UvddiBr9KnjpRi1v++KFo2o3L13uzkUNxzNk4JQRa&#10;xr3i9sVFXDFRaXj3/YGkm5da9jL7tpekm1qGJJUVS6ElJvbjQ+4tOr2YEG7MtlFU2ILNmdiwr3y1&#10;aZSmIqEKmpmYcrFcedLkyjX5oiNuDtXfPimopL9i1H93686GiOLXOGVIHzkNpr7Vh0QuVHyF8Hg2&#10;enlBwqks9mVhCx/wN5tCmMWlCXAKm9S9Hz8CXiyjXGXIFpch5ITwURXCC9PfE/9tw7e8VQjGZfHR&#10;Qy+b7Q0f1JfB8wNmyVyT1CnstKCHF2btFhpV9mXJ36b75Xl3IU4Hsjtfrh9mH9J7BWLlpjsvLbd6&#10;C6JYgRUl38k59gRKtmCC5zH9okaO903CRfKaYSLjO4x/b6QjPUVPQpHqtXbKH36ekKItEuIkT9mi&#10;Qb1vV5AWr80+wFxiqILmcrs+ivindAli2aY7eUqurEM2xB+aF5ftZFIZzuPPHqexcHHjY2s7bIsa&#10;FmSRot9GXgl4+Xsqbg80qCwqPDStEyt14HZ8IkgGl48WeKtciLnMgB5zzjnZzxbsVLP5clrhWjyO&#10;auc5UV+QEVdUJmG3ogGV5hT630qSlVFcMfL3RQVc8UPEdr89jV9m20kRWcbe8WqeDrmrFrg/GMMd&#10;L75tECOTmbsSlb7XHcdt6Tmf7j69JYYoUIAQoiL3TpKtlqNqCXdJo16sO8jokIGVFcUsFunW6UDC&#10;MZ4uj/2XCnnsKJFowZHTH/Vv2mokfAOHfFWwlSu/LjK8Rcd24pyEddZAZhlzQDG3VBtRT+GfD8TN&#10;wCBm8mY11urmZj1XE0qoy8afGaKtEu5EzaJQC9Vos8wnEV//Dss/omOOKfYtFmx/HwYJCZ3nl8e7&#10;f14TEwZM/zUxSKpab0v/sQBlDf/PrYfjP8Uo43bC/nlVRP//xQLJ6bSdq0qKUALcKhwMl8Jfh03F&#10;ZCGL7ZoN3TqU4cSrRDqkL0QFkuA+kWr5CZw/4N18xUZZyI52+GvYRL++NBS2pMYGBtpHFd/0uGGR&#10;+O1Gzwe9er3OLcjGkK1TesNOw/BVyhxSdCAD8dN6M7iv+foWl9OkxUtIpNhYruyiwyJKjaov8HVv&#10;9z+HkfzEybUmxnE9xKrRGiEi4dFj9tNaNahIRXM8mmwQnF59Ym7gQqrOk+kU+HBVFM1CJf0/HeNt&#10;Kr96NmxJU6tFBtKbl8nh3+0d8yXTmjSVpdH+OnbJcAQ/bVMsMajnvlMcfW7Kn+tO5y//MyUVJMMV&#10;GeOpyA2RSjglp4FI1f+sjr4TGEi3l0Xp4lbekcmnc8a2f7stAUeh/qAyyVS6nu/k1iLp7QCO7+ty&#10;oD/MWs6XHqRp3aBMeW7X7usRIZ6Y4t/nwGasE7ZIDRZe5/8E6VqWHukBZc3ZMNMZWr7lslk/SOd7&#10;fC4Wga4Jjp5MlknyX0WQvbfqkDyzRegr9Pd5OLMtQGTe7azCG2kvJCk9GoVPZnL5iIg3Lt9s85O5&#10;hgWWlv5YCTngk6+icW1CSB7eI7s2gYRO8UDMaQqGP27I/wQXnQPOr44G8BFymixuMiv8nix0Th35&#10;mXMRdG/K9zWWtziokTkwTLam/hDlLElDrDQxHOuYrHanZLmF4kTKIi4kUxyMCeJClljYxJq5t5On&#10;AuY+TOlOrEBdaIEvolj2FPct2ZPuYk6zXbrrTUMNdDiSm3N/bShAbAe/4wTvTNSRORWfoK51SKPc&#10;pV7ur487gF9+0NkikCaCcoUsz9hCZqdDHCfKI/YJhpZYpj44pXxiIhWr0d3LfX5hSq9HIkeQg2Ct&#10;5OQHmRIHFV2wdlrEJ/At8W3OaxzYlrzW0WR24tTuqYEM5nXovYhnPDfHwa8rdspRxFhkGZ9S4eJI&#10;XsLUwq+BzZH6EHRcUCKMa/yRB68cvAIvQY3NgAc/ELFoOmAKOXpDjPtowPYOVTT0zslKaRPNhjdj&#10;WKNmLuFpRIfId73jxGWtLSyLaszX+VrW3nI4wfwcBHFy6cYzJwlQ2KlnziH2B/CAqGoHAfFN7DvZ&#10;92OptdTuXmjHbsnhVkrsqUagc/TadNmm1J3k1kMXrU4/vF3MMPMoAizjMN4P4hrXkQLEhBEnRJ5u&#10;vs+Nfr9xN1pFYOjumgXf2ywrDtigpVkPvbghXw12XwTMjQ7FD1jpocXilpInWiNlP8nciyQ3Khtr&#10;81bdDWeJL8cCbMO7vMvDXa6LkBbI6nWK4sHoXbDRWctZmP8G+FnlnX0p9cSnlHQUeNYwNUF60ouT&#10;hka15laN1zNQW7YTVP0vYIOv0ovhDOerp2ZYuuu77R5nuvKss3PpU1dtMJVUMsdTAuWSkyCR+9w5&#10;SkGCkqVkmS+dfrMnBubCB01M1rsepHVGyAS7muQW4teuhZtJdJtSKZZ7MhQxl4QSmuCEiBXi1K5k&#10;3JOu1QtgNAaQ0muT5LCf0+7GZQfbpewaMsAcplCf52xKNMXSG9Rbd32dQr0Wkvl9TYqOftbf8nRw&#10;FDycMbylsPPjqqBlp4FB88IXZsUebk/pbh+dhjnNGRqf5FDsxL+7b2I4pIF8VcH65HvLV3Jk7vlK&#10;YhvKoHnOwlHngOTxFuH1W5nNtsTXr4X3omJQqDI5Wz91WtSZGTCqALZDzUxxRlbt3uAdO2pVx1Et&#10;4s2WKoVBnX9uX9alxAxuoZEgUlsmeUlqpor4QFMkqr0Tixe18/wLhtPtr1yvFHZiNVzXXCoV32kV&#10;ObrZMZ04tSW7NalVlxpcBSUOC2ptoHDcGOH7NnnakO6fabN1TOeyjHKGTrWle9SZ19B5fqGprRYM&#10;tc+YDfWyHtgIfjs7w7mbjnQhuqKUOvmc/UzG7IkVT+7JZER9udddgupSbkAApKJcNzoIPnAlDDLq&#10;mARF1avPuAnsv4npay5YN/Nvvh0Tad/hKLr5wvLextreQvrAEg2tNwvxP5+DicRIEWorT24kgqA8&#10;S3a78agwxZCzeyvn5ql5pYnKl2C35h1eStZlXuhILnzT4EhYCUv2nuRH0fbDS2Y3yVm+lWh0LUSX&#10;m/itSF/x7rDo5ZWAd8ie5ows1e+euZVb1Zyf8+nDW3NSKSeN2Tf0uQix+yomnZjjWmb0awPDjqLN&#10;Gz2x2pWCiFFNutuQafd2iS6jUvatcGfFvM2ESX7HHp5dNQ99rqIBizBDISP3Ou8Q79YfHuVm7E+R&#10;eIx+nEy/KJ5JK0izqPyyb6K42nfcZxHqlehRMfg8dFzuA52xjplKxYQEHy92QZJTdiuHFnthFn9u&#10;R0nGWUpv45PupshsmnEGldZI7LSQcZU+iCfjuC/U1SHMl9/08Kof+ZztSjDzpMvCdSsbJcZNuJ6D&#10;OH/tFPsqY6GPoOGeC1LBEPARrNsyHj4+HY1m3/k6o+XrBxrurYLuK6i2CgHB7A6NXS3T1lqzvOWl&#10;QRKKWTXfcSiGnCm/zFlhojC3RtSB0B6pRYcihDkBvvpym3TmawYKbmG4LIPawGSTFY/pntYVjp0M&#10;vZcRnP+745o3mpmoCtA3DSRV2iIwVpaKhQ4FA6Eb8vVgpcoPSH+YohRJjBzGIXbkPwhiHEWekXAD&#10;xvQu6cA/5gUkLYxaOMx6q1bp8Oh4EaHtWHYh9A2DpNZvLkExwYCoZEnSMdspYHkGSk5w0UM/6Upd&#10;mw2jnRgoa0oc5ksf43geTp24gy2aZLY3JcuQ2+1JoIRNOopbApubXktncrKcqaWGz7ueMgvjcUzi&#10;6j0Xr6y0xaMlM7vuC0Fs+UE6IE+2oPuXM7M037JmbBr2wjlUSF9PvJwRHfETQxiwbflu6TZAhL5W&#10;61IgLgnwhvLqrqJKbNndv8ManCbwT4fH1KB8tKYY/LGdnBQtLRh+mU4eIi0pex9uoByx5Zt4eysC&#10;9toD4PyWt6N4AK39ngXj2uLhiuWICY5axOVyVdujSURtrPikXjuzZHP2bEIbCamI6onlUqPP56k2&#10;XCTvGPIDTwUQiHqHQVxIaFhr7wGhAAftt84HotjWzMQYg8Y2V2b7xeDq4XIlkUtXMR0cRJCDXBFK&#10;3kFMOXjHbQbJ+9lYFGVMU6N/tGjByok3AxIS7HFJ6TIyYHXTHxhi2275qANHbPGTo/989v8MZP5f&#10;EFdOD33kNwrwVwCwXOCAXbtGGyIdPhTHfjFqb4rMQjbUqk6LaVmd9JJFrHZ/moPwTHmG1pWeVZ+b&#10;P3Bg1cf/BXOtCrBikKpYttiEXrs7mIAD0aZfT0pNL+pcTF0UIWgzS4V37UVPGq5/K9v3K5MOUM8f&#10;0cPMJ6cA14hUdpA1YU/4H+hV9R0dLT74H+hVKAUgOOW44qcPjYcUYXLXYH+X4GTn8vOfE0jB5OTa&#10;9ws1dvPCIFDNrcEupv3N+tC3fAf/8ICoUpDnC2e3IB5PvwXfolNST2rcSGDSON/QcnURClEtTEcH&#10;hhSdsm0ITEV2v2tzX11USnlevSqUvW1hlMuvrKGcwQwRhjqqQCjCt6Oqv2x/9to9/0il1hDQC8bF&#10;ayyDyHfzJQt0kJkC03xrOIE4Xt1Z70W9sQjHShKxnc3rhCCvT8eJAVcOzMm6YF7ybeZyzlgumw3x&#10;81JkS8ZJ6BuYogGEvFLA3Dj647ISgKZ4QOPX9wKoCwPvJ+J6liKpozYZZIjS+CoWWFLy5l8xz2gA&#10;T1+E8l9g1VpU/cqEblHHZeh+Q4m7eR5RhkTHcoitGICVink9eEtDIIOqomxWogzWn9yHVf1nqnnR&#10;G1ZOU/PXnDTn6wyAFxFPJDf9FESrMZ/yXIcYbhKpsCM6Pc2OvPv9EvP2eMMnSR33HjOv6nPQB2oV&#10;NnVcVuuGO7agIFNQdXAtHBHpLduwZ6cWOwU4voMdjZ6W7ZsDgIqthXTNzs1pkJHep5WSnXDoK8m9&#10;BV5+itWWg8X1VOtTRZzzujYubHXw96KhuXqgLttjZVrTxI5mb5bTBrzSW4TOcdJvKRfBUHL9uLVe&#10;/fnpEC7aMp3Khb+Pzld+3NDNlinR4YhCjHe2dKTzlOTl08w1AY39y8fMXxJsntoUVlysuPCOKIZs&#10;5gd0Ej76xglNjeGzPb4o7gP5ey0fI2gfHgVjbZM1Q8sCLfcgCzay8BVPWKiJnr2k5zN/RqnF6tlb&#10;hSckjtEN0sJTce8LK51uEiWrd5JYvkMC9+jg+/yPvITVhluSU5tnD+iA3lAmWUHAuDUirLcmbn+A&#10;MG79Ypbpni3TKcKLlli6DJO1Q09Kv+/A63e//II1HfAt8x3fEtNdmNwLw1usCD0qYqJHGZjPi3os&#10;AeXA47PQ+um6mJ4kgK2oS5kPJL3xuofYwwrtlwGNJV80tPxnadldYCtLTTmJIlVr/4tQheNOtHTb&#10;BEqI8uxLqdCmAyvlOCfkr6tc2FpgvAouc9Eyhohm8uDb7qZ8eOgfHiqLPAVyRxxTEqDShZ81Ie/g&#10;4tRoCjz9Y8/Q5W4zpDsn1DqW746O3tfb+4s/Y8LTaGr0UBpWORulyS3dcxwOj8OmDAzhJfgH2BRw&#10;cu1rCE1sc09qthOqnq7/+RYOGcmgbAShiCwyai0Mqe0PswruZ07YhopT0wV8yz9DJYD047cY0RqP&#10;RnUKCgyUteBAV6fCbMAgd4kCyaDWZPhwwu4bJKQ/um9xS93J7wdodhiNOeC5drWQIwE0rVH099Z1&#10;w+NhElEJjUfuH0pJFr66N6sMHp0NPXvPfG7xsamvcq4t507Msi10S7GFi5njfJgfs58h3+zuNzR1&#10;Pr1FNmQM/1M02tfZ/UfzqTvUdrt1dhrcE58o1Xv+SGVrWG2Erg3K657GdOz0duFZY2tlv6AJUV2Y&#10;S6h8aD+yqN3S31OYZstJQ0DDTcV0esTL4XWLxcTjzX76M875Ct6Lxa64m/a8n+RNVUc+CC1sKmUH&#10;L/YipGemMvO/hSQ6Pxre4nA6MeSSn9Zg9uGVuYl+idGzM9VDx1cx5bBmA71Oje+zGFbF/uUlP5zf&#10;PUzZToI+uGJdflb9GYfT6wcCY1bjqcHTGyUEXunF9w2HAe3Bk1btvSVAuNG5erlRiqZOdZVTHn26&#10;5TCjVNXCwvkEhRAuHlsCxb54amA3ueahX1oYaj7ACRE+YP9t+uaMRu24eu00xi6NZMDW9raXnWAi&#10;TIR8jLBUct5i41wImprCJ1Mz+0sZhrn8EdBx4IqtBWpVlWyi2nU9MwoGzETur8lvr6T1C+hT107X&#10;mz27UluQeu2KT4QGbN2CPCblW+OpVMRNNP/iGrCUWPcOzYlwfQyHw331TeNwOeW8xcgnIpQFvPi5&#10;GNqzonUf0Ftt8G/14rG53ryHlhcW6QS7LrqMzTSeSKWmat4N5JC8avx6DfSC6rPI3Y6QIIIfNNJv&#10;+t0ksV2rIOTvc/vEF/DNui/k/As50nfRHzOfoxinyOUSWS2EOR6Jk8+Y+V+GWmoys1ttyae0/p4N&#10;3YWFHRO4Z/1sp3xG799FcsB63ri7pltIBA7lKY1cVEx/1To37rXCbEMFCJJk4bfKht/7AhgnceHT&#10;8oSJv5Oy+VKekL/vEIpzFSOaVt20U99kL6BC56ZkLsLaMddVDHT8xNI1bTqHSPTdKCUqBY3kZc73&#10;eqxx8LFBo+iygacTNrkXO4ujNASHd71rZN/r+c6I9485IRSbdhxydaC1psalbGRwOKmYiYt8jNoW&#10;aVOSxSvpXvb6TdXV4Xugt4+QAhqXowMCxBHBGOij9rhbr45mVLsK/qqVLj/IoDAkHmXEnG6aUura&#10;Kpcq+xOFK9lMFAJcKWCSHYNumsiQiNlz7JjcxgZ9yc7mYgbd3cdwkHpP13sV94jliV3VgBvUtZ85&#10;IgUE5GW12pw5MCEdpIXmNJZbPMjbRah1/xGj/zeC938kq7gql8XRhgr294AQEsN520Km9XXcmk/z&#10;eaLHB3PnuEfEkK5CSPppXHEvRE9bbMy3ooSGzJEPjfVKIJKerH6LVjJftMtuc1hwsftAXxPNlMQ9&#10;z/PFn/afOKXz+4/kwghBsTSIJQZFDi1nn1dnoypZJbF24rgRasTSgAVFiyy8Duzx/gBgJN3CesPC&#10;R6tiacP/CD+4OaMVvWbh6vfNVkT1cba8vyB76Qgib39Bcd7udtdgJ6fAvW/CaHoqicjwPOPjwfXu&#10;mIAe727hnXogEODv2u6hzdcfz482eYjmqKn26Bqp7CRgEuw8xD8+NEy884Q7eUmXN3cuEKwiZICk&#10;isuYRkL5Xy59nrXe4WGlUb8PQkef98SgWz3Fdr38yKf2yqDCTWansWD8l/IpP8/Yvb1NQQiD6MhO&#10;6HXkeokeqsDcKVs2t9UXZUQiRkIUh+BusetE5SXuZCcDzYeE3rVXhoOlWYflvuIcpHgrE2JwM4OG&#10;VMH1eBW7H+jPc+zI+zEJqOfe9wm9ckrtBY9LCfddEkTQG2STTIgaaOYzD3VmRYWsHMvJq9h3drMl&#10;an2b2tTVMWvhfH8x0PbH10M8TEZX7SBBuu8mPAUuDT4eDjXxz9nZq2ZVdjTpWPokYXD6a/a4mQnT&#10;3Q1KuMgz/gBiigJ3br0+vFAWOrnBwy8r5Hxiz4xWmgNXEjpnwlDlztgPGEwT4kYOpfk6c5jfchTR&#10;cPF6n07Ans1R5iteXM8dT6JwBiR7Xz/Qnm+Sr3LQdRSukwwBXFZACcwKazpkSeEyfPmHAVfBfnMT&#10;2wTqaDa6xa6fjMHq14jySdRy1ExUDqtu/7yijgmNtAmU3AvJZiIO/X+UJF0H06DZaQvphBl0PA8L&#10;aJGBUfu/OtG0H6+VsZ7IfMvZmVNmhQ3DjhPO8bSsn+NlHtV8y+bebbRMqEQGKgcU0jVYfmqb3f/y&#10;Us6COKxeadadOL3wPUfyFbed1rVfZV7vTx76tchyCX2ep9eJcv7kH3E4tvbNoVy7qiTAxxchjgFa&#10;15QhAUPPvWT25spumb91uQx+10Z9B/cbdwdw2zmWp8yEXOjKNSZT+pV9R36Hqv8xAbcyFHu2++lU&#10;mCw3KcZmeEDKs242qw9WpRJnvjR1FznzogYlQYevxNYw5lWeITDmun9sehRAOjdv3my1PwVspXLo&#10;jMuifp0CAQ/9LkoRvAdTUuTY7UdbMZdj0GsLjRKCwitASsNsTkNlAwUEXAkZrg5V11ITFEbHDNC+&#10;ixNqtxcDrVQ6NqQI3xgWEr2uZuHFzOi2Kkx56RMcQiNFsSeukRIk2rWZfn97tXa2nW/uvxjBU5IX&#10;YwgWUfMcsx7wCCO8nABhjM3Whag7P+IVXj3bdl0d/2Jzt3D0Jyag/qIcSW6oD6SNm0TwfS2xCq9y&#10;OhAK03O3FugH2TvG8upmidRc2/9i+AaRtBnyFyuTWUh2Nj7z7eFERSp7/HIavDwb5HHdO/XbU0j/&#10;SqW9xe5BaiJqHYAdwPcxlw+97cLPwaykB67DSkkP2s38wlfFVmfV4fzrXjWILXN9MZFZClqAXz1O&#10;Jon2NQqNimtM8UBIWejarpY8dtde8gEDCMBZTV1/gdb48Tt4Y7r7r9eTPIUXoLGnQtCYjwpzyzpn&#10;aC3gvGvR6kf88alkoLU+7zsx3r5WXw/fM5nfPuEEca4KWwTt4AZkAjML09z4qz1A5GI62v3Wyhfy&#10;c2hTLE3pN4y+tDFJ7R7EwOdlt3uHj92AnkawuoYxC8N4u+y+hp5YyHLwynkuzfdafLYbh3PLVAS8&#10;MHqI5O2LjluKNk7ijnPWPyZcL31WEbdfK7ufM9MrfGChPJ/WEFe6m1Ry/dsRXHdgBP/kXMHhtcOq&#10;sKO2Avcvk7TlNmZDoEbYz9UGNN33Eqq2MHCq9Rp0t014iMWO+dJeFL9kesQdfEkjnlOXUjmXJlqK&#10;2BBLPLwsNR7dgl/nBajMfPrjMzd6RAszaXa7lKRlRTsc+hXj6wWIWTsCfHpblXR2VQFDPnDlhbj7&#10;a50IuKjNvsGIHIV9R3iPdpzIbupPPZKVei4fmcM6/uDzmIrwV0NXb7bCt10ZkVufIOEIArC0NDre&#10;lZxoc8/oTvGgBk17u7/4fOIBvVnTWnDfPZb/D/qjmh4lPbZKkGnhiiFTcIkxrv4mdRs1500wnO/h&#10;aGC1l+ZFEctgRBeFnTNGV3sCPTbKZ2xYXT1d11u39L1LF5lV6wTLMTu5/4nqJTiACw81jt09p/Ec&#10;Oeco9L2TA2Dk4J+3m/H+cADA3dULZjemiCNryOTR0RPzp/nmJAYMPYyeZEy6nvzgJH77khTXHiOr&#10;y7ezMCOyKsqsOVGXkqDr05LrShMw1XX8SHJr9xWmO3HTC+ABD4I7Pd5t3bDsr79uoWbq7wRwY+nb&#10;N9IErHdaM6MNv7vkx2AdC8erXOhyH2oF04ark7gAlfVKS/os6s5Uv426JYWXBm/FlnyMP39rYm0r&#10;CvM5ui/ibbV9YmtAQNGSXF7fj8Pau9AnxDHXtqUh9OWiYE3KctvAyD8MhxenI+jSp9an5dGeUFjz&#10;n2y2SpXgBps41jRkAmrhN5rcyQhHCaGtMaslM6EBGYXeG86I4GR+AXNKUuZEAtIDzwglHZm3ZeEj&#10;mintuc5L/4xHoU0PI7joDU9AMAypCFvgCuZ8c3X2D4I0LCMsnVD8s8X5CO8uq3mrNGqy0bI18D+5&#10;ANPraKF9DtgFiJii0xQx9KIW+YMX8PDAAATKIeFbdHeUZ9K7+flp+cz/DfKMaXyB125LDgeULvzc&#10;TJDeUNtEiUE+Lvpc4AzQobTT1DJ9sZzSMhGl6rtCOf9ocFeIjG/62r1jSgYxbZJHFTMX+OkDjmgR&#10;QLOsl0beeeQyaY0P7vS63wbxjj9b+yuJSQ1sfOKtv0kQXi+lHN7SPPu0PAMzW/vG/YCZc0gyKbLs&#10;TQWztUdVvEZsEUEeclYbKJCTxj5F6poHhS5imSmy1+GO7FDut7moCb8kiQqOfQepIwkmXLgv9b0e&#10;SXo99d74m3Pj0Zaxc6ZvnMDEf/qWCy0oeQ0JiUZIHhI/KrWBroT6ho/q5FPT8cJ5jPebJWSvzIqh&#10;ry0AxSeyVfCIDAHo9rJk79O+hFADC8DblOPHmTkw/YhGMGYeRL6NSQAshNLaa5ynPeIUlpqZ4d+9&#10;xlOJlPHgrrqK13aa2p87h0zvTvyO+CZzUzf95o6lilFVrD0yMfHiZmYg73gQChGu22B808XsKapE&#10;fG74tE+Soab2N04wKbovg9BmpQqrDQ9vnS0sJueV4tHXCVdae8798flfitFDqcVvHIt8VLCNT9Fb&#10;bSnPSQg+2N6FnKZhFaa4k2CqcoP2Xw4/eP1wiYHD8pYySGjWXrPeOXpCoan79+26zvPJHy1Gi90Y&#10;Wx4ZEIsVTgYXYqwTbiQd358OWlvJot0nOXa2FdcClAzBkDCsowGbKqvy5pXd4Pp3IypZNMyR8DNh&#10;A2KG4DOVzTes9fN5QoqKqnDbUDyTdm75B/xVeHhxpImte9ZdralDgjQVVnctFfgAaz+io/M6k4wX&#10;nGPE7Xd+CO7xduzamyxqGtWswUd+Cr+yPZG9vZPtjsEuQ0My/6rXdPeJSpFjsaqiHcSsw4tn4g/J&#10;seJbsJ9tU+SbMNm1CL26+aTm2io6oISu7Kkp8fz8kQ4Kuqf22Mk2zZhwOfuvBhUMzzu3XZ0PRfmt&#10;bifbxyC24CJ1lciSHAm+op06Hmhm48+sgw8bcUlLzz/zxBciIb2lYPJ6ANvAUaY49QfxbzZJOM7/&#10;OQqc1QUDAqfVj+RkUunjVky0xBpeTo645L0BMPXUAX3lS0LLze6kJ48QQSqVAjsMGlHXnf/Ieypn&#10;oOn3U9eLatgEOZVLML39dyYnQOjyq90h8dYZkUdDz6Xxvj5dUYqBUZmMepNV7QshTrsA1ZJt99a/&#10;wVOKLGmwGH9KQA8tWu5y2cmL3mfmQJ+gFu6XAny9kcGCrdaC7TNPsKaP6qHzlqdl3d1WypXaet1B&#10;Zqlm9dVvttjrdztZtoMY90XqYOdJYzwI74QjFw3VsAT+f9TAUxdS7Ac4Hv1iG7jJcx7kJwMy/yJy&#10;tXX8TrdW7kL9DocpVy1vkz/jXUjclCw+kM5U691kr5yUNN4xf+VPzR1u0tWYrSUBPUAULly45EvR&#10;ReMTgsdIbbTbDQdQAG9lzpUUO8W7ESBOE0ezdZdtzlO3eUfdoaX7v9qOMndaw8yC+xdsDok81wBZ&#10;uiXAsQ5deUdkI8UWOWQ574ZXoWOtQanZSfXzyss3d6kudZkGeLopof2jotNALBBKHqwMSNvc+oKA&#10;mi3pZXH08xGp/6aK3xKLJybnTSC+YErpVScRiI8I/8sAbuDLWSAuGhcihVjdtZyowzhFP4v7O+fZ&#10;sDnRFPZpmUsU8dxXka1+hGUAVSpNGQ16WcWORmWvZDM0z+eLB7DJaDaCRukoCJNiTuZcLbQzNy69&#10;N3kBd6qRG+YWDo/7uawAjel17Sa11ALmpNqWPU+vEw6RCiI1gU/Fd8uvh6fKug5MsjbFRm/MNCSU&#10;sKPalUvWegxNrZl+FUbDdpcgtf8GgaFx6Dxu3O40ZBUWeNCcT1aa4s67BYXCmIzw3X4zsLAvFKc7&#10;BdAL3i4dBQxC2PE09t/CGE/Cr0QMv1mjAxFSlrR9wHTJrXPq8zSwdu2Zs5eGxA+VwBqWoFkPYVtM&#10;+Gnvnt+LZMtlm9g8pXVpY0236z/btyZeeDe8V2s+K8To2/STuastb9938ZVYytC9i3lGUfCTD3SH&#10;31fWi3Em3aHAh11Z2VM3ZpixtRTtbBTvXwKzBDkHTPtumZ3UhUhA6bujRmpK8RxVv+vZwhR7cDmS&#10;uUIcRTQ8mloxrn+7pek2d1/TLB5mwGh84GHhPxw/MHoZpQyLvQ6e4YRoPnbflIVX8VIXM6B7/Y0j&#10;HyfX/hVXjaGq1MqYPqJh9K6lEtXpOjekAjiQwDTng4Lh7/u076P2OTlCJ6rtrbcWomGw6RB6lGm2&#10;jNLoHxcLPWEsQdOkT60m88dnUNAgUoGjmqdzUE3caeOxWfNV5lNLx4LbgA8zgtOd21h8XqLDrzT2&#10;JalIIGKke0Tp8Np4hqdfq2SwdNeyYKSrDBr7QhDscw3BgSFBlKfQGArMVM8aLsfUJF1iKIyh5409&#10;m6mmXGV/i2TdS/TK588gth0+KqDIEO8z4i4LGC/UD+SJCwYHh0xHbQ0PwDnldNG5g8PNJQeeSixn&#10;Rl5jHKusazsUVqiVQqBX28qG5bpti6uOEZeiPxov2Ppdt0oQtDND9rss95zORt/Nt5aG6n+fTTvX&#10;gJY9K6rLipxivbD3aC4KBELHj/v/kUKDSLS+yqvEulfdZ+DZsiiXzHmsNDAsbIpkIB7m6qLMUJlk&#10;tNi0K229rWaoRRaghylp+y7Rr9MUeTELhmZ5dvQd+h3sUz9IrQQc+qmnauQWUQ8qqLF9VR1DZ0C1&#10;TA4i4DLYcu/FYPzyhg90xzvg6f6eNR1EM5A5+xZF+f5Po3OLlyLBkY8pZdBwBzfTmmbov5j9SnlG&#10;Vl+CrLP4iy14fQLSroelehgxULWkb/Fx/QJvevr7VwAdreErMYZcwnFP+t3A2CvS7qXerYDcC8KR&#10;Pmuzlke/Xq9xynPkO5qLzkZWIzjslTOnfhK5RvIlzWgsrqehRzyta54zoWioPgEB0x6qt71ISlSR&#10;d1U1bqDVeos+ybArJNm8VfzhW4rmukP1HCTj+PeQypmHEkmzHaJP++LGZcp++C2A6G9cWY5nsPA+&#10;pEThVW33WrGDgxCCKs97U7gVqUeyCGXZDXaChZ7nTHFbnNKZXyaWJwvLbI6KPiDfrv3kyTvJDnzx&#10;fKeh6N/QR4cx4c+VeEWFwqYKK1G4y1wNGdGEe4xKuLbSjCNlNH3wrh/DeIlHz4iNBXVbGZwgi3jl&#10;thsFg7h6uVOS50rtvCyYYzeGwawgg7RVpyGz0xSzMOlrHHQ2hDSbCuMLHF5O1d+dby9MKbJKggdO&#10;1Zi4FUTcv/+CdE4NNSfbr606lnaG/P8h/qbJB8Sf5G3ZjdbycxrNKqt5qTAath3hsoEcSZdEweI/&#10;9MWOe2J4myeaY2ErkG8AkM/Xkrf5CCGUYDJd6kU7GmtC69jXmQyD0jL0qP8+8gPYF6u2h0afc6ge&#10;+9S0qtGdhgNBbovn/j/bebA+JP0NZ1vaHq+zxRczlC35BmodlrNjnV9nTE8TJdjyDc8heK53k903&#10;k7OuCuOPZi2wtDfULHUU7rPY/0DtqcFECQTXW2mBG5UwA0O1hQZVXm4Gq70M8y2gcwOvGIeujOd6&#10;sbft5/ssGSAtGrfjOu037aY+0NbWT+oql7NRO+EyLDGp2Hfo9soJrCnPjuzoBKy5R1sfdVXato17&#10;yTDsbxaL/JCSNKzZcjOCBQv9J4DuEvDRY0dalgTdS6058xfeLecbAaeheKA/SSbCni91nck2SFPA&#10;bex0mlqZEwuz047dGC4d3lSqVIIMMKd1oC1tbuGCHs2Us7I9h/2qYGeD2KvkAdprs8cC7kYiLy8L&#10;y9LlO3+PohqTmP63bAQ9YrxDrxymV73X1FOOXJpCO1yv/zdUzr2Rzz9r5DMn55XXBGDioydVzwwu&#10;o861VZi6l/URiTfpcld6ZrBScK/4Mh7JBqA+88f3SwhNWLu4G/6Q8n9MeTYRrfwIDz1l/OPOsDO+&#10;ljCBpN/GP/LyPrKhmJe0v5YwfNb/eZgruYTK5mXKmJ94c8YCQevaJ4hwy8faE78DknzvVma48F8G&#10;YcvFHMbCWE2jtiuc/Fr4FP0Yt7+6D9P5078sQaRnSG3NsPyQTSABRqw20HFc/uquz6Rk03FNTP+w&#10;j+OVu90VS3APWEbNJwHxGHZ7AOOd9RPwxD03FdlKefM2bfjxy1lOV83f7jlvqdixjlRK3JKt9xyr&#10;j38D1GDBcgAeAAVUbtnCs0Dr6AAgR6UAPEk7N5tYm++eRpBwFrOjHffgGzwuOGOxf5tT9tsf/MgC&#10;YDzBMOkB4QUuEvES+l7hc6KG4msRQwVy/f2AJIMoAwrHUjWLRXMZo4bYo2x8yLSlOCRezlksq+/l&#10;No+S9/gFbosMf3GOo/dMX7UC4HVt2DQzzh6C6oZ6fQm5V7ChlreV4aXU+7JRcs1Dx827IETWVb+K&#10;Cpst8esZNQPNVXv9gPZMfmw1bvSzprVcPXXL7PV6aq6SHrdJnjnDXjKEnnyJp+IqqRFJh1vrtRvu&#10;nMqzGyByhpUibDA27Xt5AwQxXlfuFQbqyyyzGM95ye/T/intQcBOU42KMli0Ejvmq3KD7AYqprvC&#10;zKGA35BEYGjiOo916zM5pQpvHmxpMv1YC90bqtcn05rm3Botb8rXTN5rGent1xv+tO9CQVisYWFd&#10;51azU2N7ir0TFLLuceuQ0LVLuH0tPqdR0T8VZoigefI8ccFSEWT1AvwPBWg0EZoyVdZpXk65usE+&#10;v+74kx6G7N091JyCvHrAQQ7KiLzLEBI6XYBIuos7+IbOGsYGjhBd/Hmke26mvGRCrxH6rKKHLeDM&#10;01l50Q8A4mOAsB4eJeA4LkWzSwqq5PlHYS8972L/+eHJftnwxKA/ATKK5IZgaE5G8z8QkyUOhfTm&#10;7r1L3tpjpAWS38MS6sQQ4YaPU88VW09S39ryc3gY9Gc4smN7Wd5rN1bUVzFfmfdyDTGBdnszu3Mm&#10;aCvMFkf0iaYcNInXRgFvefHzhCb58NtZ6gfz9YuEv4WG1E/bf9G7+5cf6OQXPej2fw9iuv9znih6&#10;2LRX9A5BYEvETkeTVrPCNoHpKWVUzuD8CEKPGkhX37Fz3lttuUZC1nsEf/ZQIk24TdMdjOJ2Kb41&#10;DQ0fMp9xbz5+qIVolmi1lnfcfGyQI3BC/eyqcnfNxN8x58Bf/CAxiIyhYCT1Kzh44gWZ3JiSMgOp&#10;3kPCADFHcJ+/6/QvL95fceH1S0WuipWqG5O8Sb+yGkuCjTX5sQpeJO9SvpwB0ma9u9+cTOP+yARS&#10;9UkUSeAcOIzc2RDpM8GbhYecWh49jFVH/5Y4SrytZVHttaTY0eiAPSepDGsyrsrt1v6WG0dDCjq2&#10;BLLAPscKMzKxqFZbriDK92Jkves/UE/voE9GsMCkzAly5bIVkgV8ukCu9vFim6P1f5sWf2P0kBY/&#10;ZP8/0+IxKtLzL9EcJYVjMzWC9FmJ1fCcyGlyBHOY3abffM3dFhQyQPwwUGNiE37NSasEZcIWjqVk&#10;Dtr8cW3ngeipMOJaG730Y8hikdONi5r8JMWuofgQ20Jy+QjQERGdRmr7exNJbc9uzZh6MMuFGa1+&#10;HTjqOoXJNTe7ARw1H2R2GD5wOxSA0Hn+5oDZ8VwGJa6H6GKw13Chen9FYt4Gr95DnQ09QRHyvUJI&#10;snqNL/j6446CD6ZvjJ1ljHAz3URcfEh74DsOj3M5tSxqbQlq45BCP94pzuzrzzJCC2XNuujoCigc&#10;nxw+QPxQ311YEiSjS13LCEGrLec5vLdL3q1BVQk0DDtV26hW2SVTuQV51mQLCB8qP/UzHgbjPxhl&#10;CN+ZXutvf4bQivLE+8mZ5cW27UyO0Dsd6qe+9RdfHnLa56EJmjeoJl1yHgp850pqy1pgb7ar+C47&#10;G0t8oipfKVUzBjciAW+rSRgIN8owS9omqVlyN4jVNF8KOYpyF9ln5sd5nOezW1YrKWfs6U/iz3dL&#10;NatTv3WdPUNIKusUFMe9FgIyu0UWTJQlhBTnNia40tTSUorL32CLIx6FbzMo5ch+vHwuW8CuxB6j&#10;Y0W9obyhyhBaTaWYdB5meDUfP+onhMX5jKKpwOXR9e0yycM48/bFxCvldhBBv/C7Q+jsbqTRIeJk&#10;6y6FY+7KpQ+Zx2WSf+PImb+TNz8hY9qs+lLEHM1p+XYZhUQMW0R08w0zi34tnd58lysq3b9LBIx4&#10;Q+SJ/y4RSFRJv+K0VE1vIs4QqP69K3euu3t8u7mHvKswpqV/3RkHA5lXHbLnBmEF9mTppk50OFNh&#10;nXfjthmPun61TfJdQiaac9Cadkyq439I3XdxEYLCAuNObjxoruTHRL3uJU518dSqhPVwUriEUNlo&#10;QYdeGTVAWhhmvpsr9drCdaHaWn91BnNwZt1g043hVpXu6Me4WQsNe+2yVu6zCqwco9AW5aICvuyC&#10;JcLbkgkLYuuUPd/xZgVDQgUFA6+l+oUjMJfzkMbf0D0QMHSWs34NfnHXSt88IB3HLf/rdWaN1OYr&#10;teQ3GSfoShf5worHKAEE0er7skJGTkU1Uqyi3louSrrVwEVig6t+XzZOItQW+a3RCwcc2+8ObPSr&#10;qUWGsmXSs0iSv7rPFf4wH/uAp0AVq7HwqYYygTaMApfSVdW3mCior68heMhpHjSHHvVgo9o6SE8Q&#10;bt88JU7pHVIOuzvy4+6hO17KhYynU6jVQztZ0h5x4o1CjswyvXqsQzvFxLK3ZNno6AkJVPt2iddj&#10;+XHomSkTgYex4o2A/cmJQ6kM6YdNPkk1/XLUGMuOPtY9uj7xwvd1TzylYw7x9dgQ1SlKUVV/xwbu&#10;YOac4h1ij11SLEcA8pD3/+cRpn3rTmn4zrD76dqnLJtt94Q7Hjr431UV1fl7cWgUpvJCRWnPuiwr&#10;zKLGgnJEThxeCcv8kq4Cg6jRKamnA5w8PigFvgGpJRQMb3/K6mENnBAy6Dw9lpszKr94g1OboMSN&#10;X73mQv7sNkIFmB3V6imXnqaqPxs1k1gIKKpLHRIirUbSi0xySn+mr8UH0XbFkEn+ljhJ547OwZ3M&#10;1Y4FchH1qTdkC1yDBhjZTA3whlnH0z/FOOjnlnPszNmy1i/o0X4ksxCEZ6W6keyMBOz4/p0FZX6d&#10;E/YO/myErTkry87QMu+1o3t0ukklUWbARHFPqhyNphBiXCoIw94/Z1SMi5BYx6gPqRf55ZKyz5w4&#10;ocpaJ4ElZzfKrgn1C31bH+IP9JjYdPeyjkcz37QjiiPGCJNXCv9y+5o8RDumI78PIqKYjwkK2mXO&#10;ZmDCm2f4EvU9lA/iGx2IL5n3Kkf6NZebZQiU24pRLU03QmL+T4uu7eTLs3gKFtrj7dqBvNgMr9TZ&#10;Gi4cfUm2vR5QEhVXeNZYIad0iI9d2MMgeSIErNaAz5igGfjnf92INcv84U+iENF3FiMRMEwoGhW8&#10;7+P63JRaPoG4wRW4HOmn0G+41Jea6HMlPw9f0+QoLnSFC/RQKLB8rCO86++oy3x8jFj9qIhWp5TU&#10;GnDd0cFpuUhuD5GykTQsFYF7UDHFJHahaP5dRkbMEXFG2M4rN6blPMtVhOFrNp6yYypk7rPZihZz&#10;zDn+i/FviqC3C5H39Z92T/QH49P2+wsfkB3zcACLyf517v/9cpApem2OB48uKtU5y4gtFkkmJq/z&#10;6eGL3md6+6tnjmvugZ6ad6SR4oj1hLOH80g6oaqNbmHkCF5x+b9Zg97dQG7hf/IHi2Sa7jIll792&#10;tH6+Q7ywPG0RmVNtI7wrpRIsP2zuwAb5t5DUUogad7QSsJ2FCiVKHj7mpNtcP0ITIpEcW++VQDs8&#10;uqfgopFmvTcaOn0HGA3TAFqanJyvFewI2vjkAxPS2TwPR7BCRVG8vqXH4KdvSzlsxK/EKzbfcuaA&#10;+qPi+AgVoiCDJkYTbZT+16Kbcac0pGIfLMf2WYL/tkZbXzqsoVH7JqJ+GQ/90Ev0YHq9xmK6Witm&#10;obT3NpPJw4vWC/CVLCrZ+Th3PZpKKVbUI777nt0L/HPp9CgX5pt3EY3Uzho1sAar4EYw/Jcy+osh&#10;v/bAeLPwpHKUoYCZ6CFqUj5LbO6j2GJmvRAmqKjUbE0fHtMkat/bNeillKDhAAOLXFD+g+tMLWoP&#10;vFz/OHQT6iL+Iun4udHT55vTPX+EQgjWyuf9+j5+AvSAB9kROIrew+whWj+W504rPiv+AjMjVHw8&#10;tUAgBK60yhbfh2BP0/FD8SgOz8UsMDtFXPMylYNSAsavx7cH8XeaWc4r9HQIOLuSo5vae9DD0rez&#10;kBcb5ZVKH0MmqXZeeJQo05pv/cpX8ZfCfq3UbLo3cZ5TYqyhWJ7kZrqgkT/HU8J6XnVkaFk4NcNn&#10;taskUwNgLT6ePsW+4qBW9AwBMf4S1qAWmrsceat8p0r1E7Qi00uRTQDIWbGejbnsPayPKyyuwJgQ&#10;6eSbnXn78Cg66TxFLlov2UOKb5uKRtJk/O/vZVI8r6gdFL959m57/d4hD7lrTqwPeiTeYG6RdmnH&#10;aRB6vrhJeMvs2IrlUljVXwzNZ7gxjFH5co2lrZRnK/4l3k0TJSEyoIcnv1L8BwpYSfW28xTZN5xh&#10;x8r+9MC0Y7Xxi2/+wzq6CE7HrwWQCiAnGTjaBFx/HCNQIehn5/c1/vea6BB0PF/6KHkl6zBPTFP2&#10;8Frp8++zqwJ7Fr6iygtGyvPSsR9AhXTajbdN2NN9TwGEwa2RLzXZLx+fKFwMz18JnqEkBURh4KCN&#10;Fn1XWktR+wNx1b2/wj8cyFfk8k7l486LdlacD4/l6NHRZy2DLeMiDQNMxCl8i1PqlCmwHjSfVFrB&#10;dMUzpsFtmuuOmmd7LLUoD3MYCaePNGS6WLYcN8M5VAx1oPVIzGrgqf+dxWhrgH/R7IqJndEwebWZ&#10;aHusQD3N+CxT6utclKAe68Cu/vJXzfuSG7XRTvWTAS/jpAw1p3Pc2iivWGwDZigl/ktV7RvmkgpW&#10;LjMlvUpGSkWnzcG7p01fls2j+o9ICMfOt+PYm5Oba7dChsJEpDhPM5lVxLrd1JQljT2iAUfAxX8E&#10;1ksVR6HsnohuTsQ28y9XVlOu0pUIy6Syq8fuEdji3m/O5wpPbJrO6zQo6JYdC02BZpGWMriWypWf&#10;9aqkjrWIV2eUDmU+uJoYjYV3YjEOPqiGwvBQyEc2rSmmRT495oc2QCrsdpuwtwDWiQbdmbsq4Ysy&#10;NPeFeBkcTLPSFn/ic/rYC3m87kmkQFSRjRos4ClV0ue3gd8tiYpGhQllKLK7MIOehGlricz/CQlN&#10;htbhT80qX331Zposs5x071WcJ8LWWvFTSbOl5VCys5V/wvzFaMLip81q0L55lwKVng1UyBwELu6t&#10;czKR/2z3/Dpg7u1DhXQ2HkJMN6NYNde/Rr1qDgvXV5+0ja7rXbdNxkVc/GMGQS4/rhgfLn7Ivf2f&#10;jOrOavY17U9gFa81MH1zpIVONdztwqneM2Pna1KCqCUcQXoFKaos6H+/R/u9G6v0fih7mU7DHzsn&#10;q5Ee4/rvoFB+s97x9wKk/7sFgRvoXbAc0INBD6q3kPL2z+wdi39XG9DzgzHGRQ3sU7Ep6TWllEVC&#10;tvNCbAfjNquX/+sYWuSCU8b8DnWq96kP2e37/lKf0EWOTY1SGHbScOUMI9wpuYa2ecqPQUSUanFW&#10;tPxzjkMqnsLVl8ilIOlvjWfVGZ8sZzV85mTg7MdRFMMcEl3oicOZ9oq/teOqah8hETOHf9Rm2Fmy&#10;32kvkM1jb87do6gTFqLwBnhaQkPaUYiyVR0g6Ke7xQzX4D3kOomcOpj7BwQ43fEV5G3IzC2lqccw&#10;WF7QTN/2ObaasXtVbq/GZYPrD+7Vmq9orTr25m2lG3GWS1DBvMXsrXaTxiwXTao5jtoi4M15CwGl&#10;3MLeUtFlHXC/ukYU7olhRdmiQyuz8i3eogC8Piv3wJFcy/CMGeSEREwCVPJF+BN4nlF5XyG30DC3&#10;hkxgXt1tiN/W9FvpXN1b+BdHzLOdta+1uuf7DuFmJFd3mwsQOp/GXc2xVrtFMLkHx2BZKVlyjaZF&#10;LVqLg/+yTiuPibP5VLODIxrPQ8WS5pFVh/CKgncf5SJePQZuSBAw3e4DiGawTrTNxpl9rQu3GsC6&#10;n6gfDZV+ji+y+GTPHTZVUhl3bX6GbRbBtWwNztUKtoZll/ukxp4yqBx2p5FHrizJz20p8ms63BEh&#10;6fQWKTRZmfWRnakqS0pFrMvRG33khETmEJ6Np5dSqSkPHA9tmUNfnbI3c4dhohgOfrADyCipQgbR&#10;v46TgptzgZ+5NQuMJ/baNMoqTc3gx1fAuGALn4t9TKz8Ce837QC10Dg1M0maXuONVtIddk2xZBjP&#10;d5m+2q8Ghgz2stppXAVrLxhNmrmSt9cqDkxjpIG3hWIelfyNikRm6b6dI3i5L0pbm8ZI0q+klFvN&#10;k4CN25M5ZrpiPWo0p/J9cklGUywlV+tksi14zWG+NvFk7rp7Aw3T9z+5AA49p3dx2i+gqVaCTEYW&#10;ue6K1z3hmQwRXJszIaUxPbRbOvSizgYJs1D63dJPKZALssukoKOdj6YakU/h05l7a1L1J+AeN5VT&#10;qc2A03jVa7Kjqrkb8TTtwN5zphi5w5YkQQNykEo30zJiy2zdKR76MX3hgiPmEcMBMqKX8kh9qkFa&#10;URyiDPse8LoxuQhqOjdIuEQlK3LwBgntqdaF/KYykQ8m02SNaKmlDwsoB2GoyN4nSSzxbKlCSQSA&#10;Aw/JYcqcpDlzX/D0Ft61muaFXBlSiDMpbYTYTkaxfUJPI+xKaEWX2dFhWWoLaWu7wccDVrXr8zjN&#10;y+I9E6XWI0HH+zDm6KQ1XwMpzVA87/Xj5YgbcAlwtqJ8dk2UyVEe+s46YEjxenz7jNInDT0l3/PR&#10;Ob14L2ouVJXThyOgmQm6P0MUwxbg7HGSpjilsxdSzpF5wDe7SyBiPE6xbWPGWL0GnyYQCTUl4pvF&#10;9NWadun2SAx5Pvl+qVxrWnk4AL9zCa/jYk2q/KPFGe1cFqmSP4nwzIhjKEdIc4J2rnV8K1t5OfIl&#10;kBKSLtNbGnkcVl65bZrCg62AwA+lP8iM+BwE8TNjfXcoOZjxmQV0zrT0llt/L4QgbdXA4iyk3Blq&#10;wO3RsR1S/lxBvxGn/c8Kzg8P3SMWaHcwLKo4FZ0b01acdsddEcG3JfG9Fe70AsjnnaLWRvPPg3fC&#10;0K/j2iFJacUVec0jyh3oje0+cmaRbnL4UmeEV1anS5aFAxddbdiV4QEhSDtcopE2qH202rWYrTgB&#10;tVEibk3El1Udt8duCyvn3Ow4wbFXWRV+w4dA+wB+M5e0LO+z0HtxheGcVbLWm2ircUENVCJpFGLO&#10;eJtkfFaLqrsar0uQPu5JXMDQwzdsQm/p34Eoz2hm4mAN+Sxf2vg6avnwbkLkfPK+OEAhy2hrZ29m&#10;u10EvzEEfXtCuv8HolGX5sLbhSs3Vek6UYAlSqstMw/1e8QtWIfa1qFjeaL7DwhiZvwHBDlig8T9&#10;o52uToeD0S9ocB7wD/7onK1DSZWrvHGMSnotcim1hV3lz4d3R8fkEPnG9Spd4XVnrAJsZX7mXFSx&#10;ahl2dqwRV9MZy+CZBX4WY+EdlZLj0844NFJAL7gz0tv6vXw40m3vH9Azqi2DoQ9Y03nCoYTxki4v&#10;9JPrcbMNtVuTgs8fFGoF4Ve4C7thm/YXWXdF8iiGfbGe1fEEezhf7Iyc7JTw4KVn5YMQLG3LCgTY&#10;uIfs7fn0T6EUtY00gethfqU8giWvH3USmw11kNcyEgjrxAOVkusYS6/6eSvcWzzw6rkuA6YZN6fo&#10;4cffn+ZfXCiTUMzibvaCL7/YEGGfg5fsdz1tuZt9dE2Lc/isnd4j6WSrJrmkBIgrNXMiUkf/URte&#10;mwSXVWLz2WLXJkzWRBkG9JgFp7UNa9gWAzmBGlWVMXOKzbS++WqAwIPfEgA5sBL8kkKkACevk4ik&#10;5ZjKURd6Hl1ztlk2kTl/M3g8Bb7IsfueZlkZHjqeFuDJZelBdnJHWXlrS11XdC/2OntGvDp8ArHu&#10;rDahZT5cM9u94uHEVw1Vq3z1SWsw7g+9WOkGtNv1RatOg/i+/icjjI2bNc0Nisy3cFz07F1Ce8rV&#10;brxzkpUW+fh+Pt/f45F3BEleRVf6x3h7mMEp9JFMgS2XO03VOgB7C49xDJrOpYo+9UmZW9pDd3/f&#10;Rw4CNVoy3Sv1fcQD6aXTJBxb7HdWM6eXVQsWwydyVj1HJJtS6fTSXC0+ZlXmY/WjcH1KvZFe4Cmh&#10;zVPvnMAtnfwli5hsH2ps7h00lgErparthxvUmE/xE0D5NaprgLSM2hyJpmNbx6ad1h3YajH8SCqU&#10;ZH6qDKPrSN0z6LtW9mXuc0uS+TVtT3tNtbO+DcGm4G57sOCCG7tCU/yP+NaAMcewE6rQwuAB6Mme&#10;wssJGqxaGZ7g+33aUdxM8d1gqFWu9u07bE1ZWdHn3v7tiZ2wMArjc1mOQicsC6roRgxbeLP93K+A&#10;m1jVJsKkkfkhRU8J0ziN0ACb2Yu3jbuPZBhqaPTS1Cw+FZRgOh5rfTaGZw1N6DcrHqX44wIzf26j&#10;HFyD0yUDCg+ksuDNnKLcX2fo9JKjvv0+DpYekO5wU3Zla4hXWdzUu3qnTOcw6Ujtr2sf52UhhCW8&#10;Q70mwLoJhu1tlLfUf/UilyrHq5vv0sffQPWdDB5aDhCdAYO4NEKlTe53WD+CGDYOINnvDdJKMM5m&#10;FHNvbU9u7Z9fk8nNeImhQ01JpjKzWFxOTYMYxBvvNfnf8Oacbi8+9pSUlLyxZz28kLTaRiPbQfEW&#10;HQaeXkjoDCC0URneYfnRsHHfmlz5jl4mNkOG1QiikOq+qJPv/ydQrUgkCGhMzSJd5+RYsedKBdgQ&#10;R2IiYJuM/IVV6NeCLAKHjzSJ1nuC+TsVYTvn6FEfTgpAGMKe1uij9XWDRdCdPJJuQG6OxTk5jR5j&#10;1/BF3js7Me+66TXeqt1A8JNcRvUEyySclShTtrSKVdUP52t7Go+ygJ9P5gBa0Y0yvFpwSCbnRF0+&#10;p2CH6bych6r1MiqzOaafRAm80TJ2J1Fw63WH7xt2pRx7N7EKDrs5i1ZbHJd7JNq9Y9Znnu9UCoQ5&#10;bYIGNai9Aq6mubV4KEBzE6HGoTuImLBzt9JyUxgLr/rXCaDJ4Slp5zeOTwZrmqaLOxULJQU6+bpy&#10;B9ycWamLt12qv1DuaHw/v1JF7mtaNL/aaiqDRFJZkKg0uNu5V1zHW2/oxYG8mrn3w87LZQfoJIEO&#10;aWV2anAPsrY1Le0vNr641s9wlQ9v6Db7beMqNQQCdA9j3t0OF46B+efGa5CftmzJFHqFHmRt8WYz&#10;mYnKktWLo5iF9SuTxoT9UjGayQvJae8xL5q2A7joW5R5YkDPjSWrKE4mE0PM/SmekRmXheeh3D4J&#10;Kb6MzIGX/c5c9lij8Acdy7xNi5cTohCAZwW9dC5E07cpvRH+Mwz+vBbVh79wNN1nwnhHX8H8/KpQ&#10;8ikyrduck6IT+0FAOUcBE7XuCtEq9jjjEhN7RGC8gZPoxvi+5PQigbLL6V2TmZv2igCXgr+SiQhp&#10;tf/GJxFHHq6F648tNrpVHzC34t4Ba/j4iKg27UfK8DONn3ox/aTiTrsyAw99On/q9WpnD/PrSb6X&#10;ybhXul2agP3idNzWbafrdu2wahrL5IHN/YyrAVsS2fUlblyuU3KrxVqozAqHHy+fUwN1f48aKFt/&#10;dbfjZRFDaUDB8Cc9YXZ9sfnMvQmzsMCYfiQk815gjAeTRX330jHNiqbwc1d5xKDZmkminHl6bZEF&#10;oyU0MB7Bjdeh7ISx1DqWHrsJaS29fCUELEdhnPpI8hwJXfyaWsLrkkSVYkiMt6Jsl/Ymi+iOPCN2&#10;Q7zya8r0KF+/wY6YQ4aJ/1mV6Ke402izp0APPjnmcjEBQkI8qzl6JB2PE5ybJtEHgu3nGuw3uR74&#10;gZkfrK+UNXjClWi/kmfgXHdd//Vm2w61+6FJibX4X9KEjXlwBmhwvlUOSMSkkSWw5OX5SoopFEDy&#10;axF4IlltG/MYqezdQK38FUNU3F72rU6qabWdA/aOTFRz6m2l201hfrMnBdjk7royzfZMgmg5Gglp&#10;9r/s9PQ/2OH/zb4sao0ui4qAIodhdvbNginmnTu3pRriS6Tnz+gSWUFpjVht8w5cftMT2m76YKoU&#10;Y6ii58+s2gz7MytI8cdMMZA5fzayKDyK4v597747QzMnzKMl3GmgNvIvuWtozz7FbnQCSGURnjlu&#10;qY/vKtCE8VtzWHeeAOuaOWdJj/2vhEop/UlcT9VQ/3a/R5JU3q4D21U1LrL4mLmauXmFjawL7ut5&#10;qQsafbpdmcFPaYfZKWOlmhf3ebSFLeINfbuGQntAJPSuSKtJe0xrumschPPjb/hOyWF2xXh+9dsz&#10;x79EykjEjc7vP0QqcHDyuip8PDZ4/7w9DsAIMM+NBjBxVeMrGSA+lqqcBK4P/ijIN+6h/Zlb7VSJ&#10;948i/5c2YEUwbGiuC6Zj+2lOl/eWKZpbY0fmuW2VU0rzArhQtJVWfut6H1ZlfmzZzOo0DjjcjTe4&#10;tiR4ILhrxP5CcekYXy7iA/E6MjBih+YefJKE/uPWozC+KGypiGYvSX9Jw9MS8NxDUK7bsheIyg0b&#10;hrFYfI0kU5uSNF7wOezcisJz5CSZ3vS6/TLFKjZOJhV1fwTePMtC63JfdthGtEbzvzHM4r/5Ylsi&#10;OHj5lFWKPbd7Iz4yR2yOpApmPn7TkUekgMy2tlali74c2sx388B+U1/xODf+T46j4Rqdmy5kxPnC&#10;nrMh81to5J+NfwjSP6TI36i3jvRwfD1k9+dQy4Kel0LFDfv2la1yOVl8K7EhyV9+FnMvMNW4mlWd&#10;J3nwL/uhPqJRqoBIGk40jiutj87EBGgSdXvQ9OtbCkLRMwov/QmHvHEvnt2uY7rQmWtRsmdre/BR&#10;Rk0MjYR0LHkBvK386tbIXW9LlSUHpjmzYcAmjV72BKnNLRPQWZVnqEmtfixfRBrU67qDhDoV9S9b&#10;wEs1lvPO0X0fZ5Lb8db8eGNV8Jhwtif+Cp85e58FnU7OJHLC0NaXPfv3W6XU75IGW2+Vz5p1W29j&#10;W25j8z2ZNG7PNc6nGAx+Iuhq79nNzq2h89ZibDkvjOzPNM73ay3ynLIkbUIKiC7KYQ27eKNJM2uU&#10;fano7rijYW4iE/EeBs6KU++XEpRXUfSt3yy31xz7XWmwLL0FaJFFKanZW3djYE3xttHR83IOv1vT&#10;CXFF8A6Xl7yaTznLSaFBk/4e7ZzkObcT7rVLZsC1CdlPvbR0fBQo97nL5YqR0J5+0wcn6AweB19X&#10;78wunv4hRXC3y39DargzOQDahVdeqZobMLjlMDbH5OKTf/iJe60gV8NfwQetmjAsuJxjd4QozeIM&#10;JTOeM7bEHsH1HJhAuzx5LhAP+cRIpk9MbOntn93vnKAQu8Sg3UzHMiURj5rxDN28PcvtxdZmwxbG&#10;Oc9runwF9CbKLOnfiNb85YKV1P3a5cgV/oHNAvG7GfrNtnSHTpUE16Nu0PiPtQkd7/kVB5zzlOJU&#10;qd9CXkLcjnWHM9vAvgd9eljBk8AffPRHVf+V3hw3eEP8rCHMl3iZz+V8TAgpKGB4FeHHfnlMbKSP&#10;X4jMtV/X2PAfuwUxZBQZw0XYv1wRMbr4rK5aW2vqoii01pOfiiTQGgA6FjDOTnRxfF3l0YwtcM9z&#10;GeLS2IsCeCIeApuilQvzG8nJ900YQxhX/gIbW1uUd+Ayr5azXZLvAqU1eUzRtvhe83Mo1QqXXrUz&#10;ru+J1rZ2S4WisvZrhC0aP34kkrAzOh9apszXv6seYgcDaYBNcwZnrUM62/9Qmum/lOZjwVvtjKGi&#10;E5l2mdf3iukH+XV8vwFQZ5X2gMeTch7sjuE8+KBmXnjnjKxWYoFvz9Cg+D3a1jaR8Dvj6z9Lux1k&#10;1795rpD5XxrpAgylRGCXT6FVso7hR376m7gxhrrJFJri7Lq2azBgZxfQvGotnuGE6puJ+oc2sFGH&#10;t7+rNDE+OXYNNlH5leKmViDaPDxERI3dA6iJAq9Qc+YGzb6VaJzCF3XeE3cN3384WbC6HfxwwsfJ&#10;YL4VIZoKVhDLCr5OL5zgs1vjsF/66noX4eQZMSgVf8bfdQkbn/lBKu8QVl97qD9Plsh55vrqnAor&#10;Fed0eeZU8DhPY1IU2xTIy6Y9D0lcSBEC35A1xKqE59nyzhuRzNeUsQA9w0NGrNZkRd1lF0zQ7ZTP&#10;yLXPmahpEf7sNbAOOozPCd+KTDmGVjHJym3xwGsm3T7dBWE9HSGHeX112UyXqd7X0pft2I30xXx6&#10;VsLdqrkmVU7fz4Xp1V12YbCShOR4veMdZkzG73xOv3qea6yaNCkpB9vrTvutZT0jilFcGeHpk110&#10;tpJwS/MWd12gO1skMJC879Oar/1tF/rgwvekjAdZTku/lrsadBc8Cd7JP9vF7xhdrPWPwH3epEge&#10;U/Tn0dLnWd2Put7fuWXz2j4/esKcxdyOXJcuRk11UlMeH9ZZzcHMY/ZMeK69WL2u8Nv+75DGx3FP&#10;WrwzOr1A4Yq0gZEtJIqy5ETHN0MrH85odrff6jzZn/J4B6vqrmphkpiiioB9FOUB1ns4YjQrL+0e&#10;CeCwlRDu31+8v0K/SOq8ib3n4w9mWD/Z3Ev+Xs96X1hJksKv8HQjADN06LBsVqL6dnr9xw9hgcu0&#10;BekE49Wc4eX4UqW1DLjxiX7NC9xAbHX659HMALVw3Hi7mybBtl+Tf3BZWpm0RzvCr0bdLfMx2x66&#10;OEFz8WwBwWoM/ih6PwKDqpSVS2vTN596zDHLXfy2Cl9r1B9aoPzyTNLiCZI321yxR7O6/vkfWtXt&#10;EUc6rZjsmSrsLka054OzuyElhf1n6PrHAhMxSrxNJhkw9QJaupqizAxC4uT7JESadQ6D3fJNrkUq&#10;hydJs2rLPT/UyAVFVOWew74MbH27XLk/Mn2fc5dLoL55HApTr7BSU6NhN3qhon/37Jxc7X6yP/mA&#10;9k+57p3Re6/MxvHoA0qV+wJOlz1aJ6bLcl15lTuRWs/X+6VptGc0YqElnh/fsvBf5uNpg4fx+wf7&#10;ocmT1JUBpzJn0wOerhi0xdsI85vBWAesvbTWmjXDFtOwu/TxRO127IM0ixj1VtvZ6O5Kn26ESIm2&#10;/O7NTqXEfZtEb73vxh7yBsmgT/9m0Sv+egSwNYF1bMrQfiqKBaivlbw9hel8GmERd7u+u9xz1mom&#10;EcIEqpB2Z71INQaM7Qd2fUj8lTPrlpHDsVDOII7DKa7wS+1+qWE4YZR/H7MV11KWhQsKXvdoTte7&#10;cUlKxy/vuidUDfQT6ycQKPeWnvBn46xjwL/zLg4jB6p3W0kMPeDsk2CGG2YsjcfMltynXbg3SSN9&#10;MWFi47k3jPfXSbIr1mOg1vHXTF7jMzp35gyXBsWRj57RJEsq62c96orFtKVnZYfsciYVW66WZqFb&#10;dCbQCmMU6WIoMmlRkVekPNIHmxv1RZIm7KO8jmfAS7KkbJjvkAq+E5qy6C2meVsQPGNvdUdXDupr&#10;ukuAwjXt6V3q9nkc2ZKK7piuij54zsDP4/Q9iV5fmo8ntLA3bIqVVQrFhiXU8kkutRx973ormEJa&#10;02PkhjXOMmD3nWKY6N3dahbZGP0KV3kiKVIbzs83HX9ulqasZ3BK6FW6UwbwYBcqF153Gmet90Ae&#10;ZPczZomYXdL7xvLglhOCfOmci3DYdrnhRvdNFP39oS2lZ276dT6ykeaZzOBc6xuNFarF/gNkZ1oV&#10;r13aUXgs9aS7K1iTigAookrtwxOkz2NWg/7fnlF142tsbgbw7yzeR1VQaOUXM29K7aU5qt/2sYgd&#10;mIYHmDon/ak2c6uNcwzWQ0KaectdwzcgrylhWSOm4YkXjqJs6ujS6KlXjdP4+QI2dQSGx3VTxSlB&#10;mwJvK/mm6uavpToktBpsvxxkz3mIzbXSetI2GmcqDWgyRGfXWFqhOh93PkMqM2QkoUghviOmXlNf&#10;Vu0nqC7cNU7vYrvzP7++L61u6ZpwTjoLVbznr+SfxTR28c/Wet+fTX3bbbFQ6TWCuH/HeYczh4tQ&#10;kb8ubSdpXZnjxysGyXsBQfeYL/8slJfVjm992OEGSVa755+9IPuQr/5m7H12/QD+u43sR4Z1WBmr&#10;RAyZWPUUkchOXQOtVHGN1/cCQ8gKG/xQ2IjHN5xEQkvJq7RGC499953m4t0jpBn2nmnn4OwS+hjM&#10;fPOY4yLJbLbTQ+I9EwsipaQNtUPTmOM6t9ragmu8mOI0Dh89kyIVUSiwevbTw526jngWdghjlfYu&#10;y6Xn2M0JY3XEbpSIcQmc3tRwJbvlfgVy73B8PYiQ2FMLnd2TnK5HtbII7Xcdaw9I2ZC8r2uorhqy&#10;pXOe9DdIrKsXJHN5TUxOjkzoqlWPLeEWyX5QUwZMkwGveqiZMDt5rlVvtQOnolA4VoKF2JTWdKLV&#10;V2WF3MahcON0J0M45cKUu0FtoXxP1QvjqJLMFPzEEN4rMm5nTycrre+GnXP0n9iZfZ08ZM1lTY9G&#10;BPQFhTYvj5HzCgipM3atxKUqnzOwsOZglk+KJRlM2lG9q7CzOAwK6bhxEdq8CK6GbFroYPInahkv&#10;xToNRilNgyxxg7pRzsJpYbFJ7BDwEaES56oB2tBPAOTSQhnfWOvHJ8fn2ELrgM1JXwRwVxoH2o6/&#10;unOSDEW3ZWl5pTdXFbIVn4zOZKn8e/QdEzTA1l69b+KdfiLmLCoy7hEHFt1qQvI7/XE7CWjUfEmy&#10;2ljEL0np8vdrj3L5zE+E/nwZpEJDniRXFjFJG6phdbZ4KVZDsfS5vJzpYiPCBt4dvvVJ2mU5m3Vx&#10;FCiRE0bM94qxdE2//S267XgCKkVOgrZHbfBecNdqLz7/lWV47Xu17s1q8wh9zkb68prgU3uHPK52&#10;prdU5J7JQ/MqQMKK4drJWX0u4vSCTlR/NIuOHM7qCgLL5HeOCuwo7pHbCzBydlFLPE8gCNdpfGq4&#10;1Q1fuiYKza6+WAKW0s2lsrE/DdyAueqTrm2s6DyDylj9yD8bCmSScGEQ+v6yi6qCASeUsrX9g5ph&#10;yumezdo8+XtS8LBl41ceU9E8TO5yOqcw8VScR0jvh3MG/BP01PkhYbuzbahexHxypmyqh2Snj8r0&#10;XIz2WVlRvkztzBDU6FWTtdYqc1qM/Bm4X+TaL4fqgn706fp0tUjGNGoLW/F836cWMrz3FtmiH11n&#10;OfuzdlD5LWVqyb1WZ34rLFRgIwQFfXWNMsp9LCdaRz3lWrVWSAdcxJr60tgCs1ApztU0f77ac8qU&#10;4arYu8/2VN+7K2zczHKykOIRkkVLaP905emuvPw8qvyI9xizX/s9TYeu131VQvyOR1la4sWs/v3i&#10;lgdraSez3VqvqYoBtfkYaLyukG1zmM5x+Dn7M7hkcbmWgTsuqE5G5aOxRcBbQv6SbP8cSUB8Rts7&#10;gofZ+Hb1zOMKQ6Omz0ExeVrPiPu7Ou35MOalr8IUkLyLK5SuEE3ApkxqKlo0QaOcJhyZ1j/slwxV&#10;B1sDWBvfaDVFu9jNsWkduAdOddPwWzC67/10HKupN7VrhOhFuPOpn69uLNJVyxwqDc28/cDqSVut&#10;TiKby58kx7jHAVKhUGmWODkXBpYz1PL2EjMkqcT9e/9Kr/c12c/CFIw9rO9dgUYo3u+d1iBK5Y9r&#10;mzRMJ9jLptX5k4ryMb7jF6Ett+GdT9Jd/dHiKrqZiu4NHhPCNPwyIoPQdjdF/c4i3jGr27e2OWDe&#10;axPoAtBaN9c+U7H1xxjZbspccllxRrdaSuIgxm8QOVWex5bh8mGXC15ZdtENWheS74k3AijjwFXS&#10;cxHR7sdrDpb390+QLPKAiogxSe72FVj54pDBcRVC6OmmCvvN8kLM8886saQ8Ga38VMgqHeo5TQaM&#10;RGn8XBkDiiCbDQ0LhKzJXdZakbjhJo0/FM0HrNKeltrfZpN1zJpXQ/ecGkVvVBNoYzWtGTgJKGpL&#10;bph9a1JulO4D5O2tQEHSJM50WpY1UXGP4VC/l9+OWRISsU5DltnKbaiLPfVH3hQ/3VEv0CQaaR5A&#10;w5nBFe4iHTtXtWGr2Xt2Ll8L8wzszHy32f6Lk+DwP8Drd3e+45zENepLJCSDuYAz3c1iu9gKim/5&#10;vkviRsHXvuydUt3rlQIh5jvm33/UYGm4MRSXHJlZp+I2q9STGNWhtwchg44DqszRR/MEzcsGE/k1&#10;0H9bi3iI9XDK42z3lEgUSTrNd3WL5B01bSgQhg6f1xtxHZ+A9AXrvJi7w3Fp9/HyjfCli1RNTuOH&#10;WB9HsH3CyGR28X4RfC9cQ8aICl9F3yVpr+meYzLW7ZSyUmnYa8AxaVTlkZ6zjXinpbf18UUh52Mk&#10;2i/Mb3zgRKpbn5ML+ydtjX0OjlFofMrltAHXLZpY2cLAvvdzI/wJ4L8NVoGd4FVHcAb9H3kvZhOa&#10;v+EYouVsns/salkF0iaEADenw62oTuT1hbROpSSbfT7aWT+QNXaupj7QHIaEFCzYQqybH6loOd9u&#10;9ruLwfkNAbJ+5ilWR4dksDu6Nk7LXDbUbjysDPChsb5XMCSNvskNs4Nd0jcKLQD1Ej9QgQHe9EAU&#10;cHfqMNTHgF89eA3XffCvSP+rXy3VGp5e7P39Ir8QolpABmwoPOWv8atkIN63rnKDuGygN9LueoSo&#10;fyyNbEcm0q3+dx5FTB9CppeS7kwm8nSwAFppo4XHtHWWni2tQpfgvhcQDVTgYzVQJk2x7tRis0R+&#10;fDxlLWb33Hvnn7P+Mfcw74AA1X2OwuA8eQK3+wbTNVfPAVdI3rvULdfUzPKrJFwqoHVkzVRJKHz0&#10;XFLLfR3bxW9yoAEnsQqa5F2X09hhWwK71FokwDMVtZeAwS/qjF9ct2o7vyRAgwCjirv49ArhUFFT&#10;UFhxH7wRmf08XL18zGxbxKPCLFuS1olOKZYluG6l8WowAb6rXkDtX5vZKCH1FDdfgmzzuyTldV8D&#10;QQk7u7BGVlrva+xIw8kxJbGpzMk8ZQMFO8RB2ansmiGvvEEFuZqzlnnDBzWpW67fNy44ZnF54EOS&#10;t6PWZhEEXHdZ/V6RWfxiJxwNiJiHKmzc00Ni3g0vS1LYyKRKJcQcqC/32MmK3FEUP+lODx1IUDjQ&#10;LthVWdnfthLXuhLaxQh0BVWjAU3oFKp7Oc6dvC/j/Z9cAInBtIU+KWMulBjTzfXjXsLVXnBIUhjL&#10;1TwTG47nEpxn+K9npPmNB7he07C4dRPac8SIfRimm5i4EnIiWEV7gJPFXiExdpJ+GM4ThTnOOvQu&#10;TdHcDnQwkDq4b9z6kx0G6l4PCTAdff9Ov/OyyjQ1nwkndHqdVrNtWbZIjIISOlO1EHkcUE2D4bmE&#10;Op2KCUmRh94kmny++X3MI+ouzfr+fCyZ587RhActAGLJ5YVs1jQy430pzBq0FdL8JjS0FI/X2KKt&#10;qtVVbEgiFj98y3VpmZDyFANOntm+CIUvNOAEu2qTiNTGtzII9QHjNHocug4bx6I7aTE/Me2LufME&#10;UFusiVsYjswZhXBszzTmQTzaQKH5aPyhvErb+o7r3c20yPVs8D0NNg/W8LQCdWAVx3kk54f4ZL0Y&#10;cp+BUNEyLc6NrngwpjteyJaNtnv7Tn3syeXEMiv7y9CtOIsGIobT93QRpZQmw/r3BLRG2lrBUFpF&#10;3BMgGjljlp2GRrpnoQPP7OzejFH2OZOmIOlvpLQ0I4ROn+RVcZFry+hrMbEUp7XYhXzmx0Sn8jOe&#10;khaEyxikhDXr0ihLiI+jErB+gnvVSrsX2ca/TLeb0Wke79FEziEylknoeagZjb2TKfw+IWBruhhq&#10;7UYZ1YWyGBU3cemFQaRKc+Gy1BQPjIcpC/cTR9DuZHZWjVSmvZdnkYKO1oMzjX5wpgeGeMjf4kkV&#10;/kQFgXV5S9Moo2OZ3twxEKJeX+cOCn18cZ1/jzmjzy/IRzJIUx6y4PJ0vpq5+f6nkX27T9o52PS0&#10;1v3dcFwDQsmlpInn0vxbUho1sxGAzonKlWCcduMsFSUVysiFvfKFZ+gc12Hyr8bEVOIK135Tx2ME&#10;1I/huxXf6HX1wrYUsbu2k8Wlbhmb1K+2F8jJE35W9l4gX6CZ/NRePZBfVSvQugi4jzLmGXJpqTv2&#10;yFe+1++8zz/kQQ3dKp1iTQUe8b2Ze0lpLRcPuygo3a5o9A+tZ/HEZGPzMxjAUyVhBJUGKQEHOzWC&#10;vl2aWN88zxmughckx6RN52a9v3My9qHX+tQzjYJM7VUOcMJlG5XzlNaa7/sIhmVMbCK2245X165a&#10;3fbEll2aIo81ZQeAAdaoDzSo/JuohooCjXRf7Fvhu5z+EyX1W+gvPHX0kWrFeq5fwoceqsVM7jY4&#10;E2sNsSV98teeVjB5xQFf9G1jENAVhmyK0OoJt3DnjKjVq/Y6PG220bGNzV9MSZylgN97X6GcA9u1&#10;sx+xwWl9m/rgfZU3/ocO0AWPyvYkz49rdyk5I4iTciXEJ1jumezv6oaXJkBccWj/bDcA/REz0RJ3&#10;xejbBWTzlgn2tfBJupQL/CXn024vD/T4tC7bganv1u7w5fcRjhQfze+6nc4a5nurg/QN8psNJOPJ&#10;+DCOQBpD3qirH7sYAa6B0imVOKGfGT0/J9zuqbwNVg+2In8JqsqeGQs1dfRVqTltMkFD6FKIhOjw&#10;gPYxtjsIAW7u3XPvWsIZlS1nUuGy+uwiLZF+YFXTZM9V1rNtZjoRDyzUxdRqNG5ZUSrVzVJ/n9vK&#10;I1E2uC5jcoXbfZMoRWI8XH/FMQw2sWvQDn2b3vBUT/vtlP8jJO99Cjy/ds4poxm6vwyaTWaKXvht&#10;//zRUW1QT0vb3WMk78Fq4X/9VQ3qyZkWm1pT2eUksfNLhM0grRKQ41dgBHEWygLa5XO+Lt+bom/Z&#10;4mcj399L2vvtOBs/uLsZR43qOze1uoZkLzbrXHtFgMzpL37x/pXmcOWFHLLlhVfj2RzpAlzo9Obf&#10;ZO5o3M1/srqj/856YPSfCPyHm3InlWoAnrGg+oCxb2jSkFZNFT82iAkZFusqrbrh6vitgf2Yp4b3&#10;NgSO8xmdnQpcOzGZYiW8q27IA5M3ReEd1jy47jGEpWWsqqk0ajbP688dy3NsL5zWCLoubCSX0Qe4&#10;so3pK78JPdvtmXl0YBR1ciZA5be1srlexlkUVTOI79/Y8PSjxQ+lVBXnK8IW3duFXZvdFJDui7rg&#10;lMHpR+yBAP3s5OZu1ONHsqDfiFcoDQ7fRDrQYTlx9JLXbBZ1aqT2leRPTBtIlJBMTuIlHkizF0TL&#10;HsrvL5YoG8hiZ1NMKVI/hk+uG+1ExTXEUjPwDTPPQKvYKtmfo/kG/RCMVAC9fhZBzBxhnl9ASJ/Z&#10;OCrQdRZuQ9Kpnl0YWcSAL/NoH2MG9ztTdzKKxapo/nRdTcu+7bhYxa4BTYVZvUF+e6ZyUVXbO8xA&#10;ylpJKxIM9Pp0FwO12oUqqlZnbvqgQ5Jv9gJLrkpVXjgmYGUtEJPCDnRl6pxFbiMgiveT4G/UMp4O&#10;xiYUXTu9xMqjSgrKVaNVXVF90780EbouFJIkLdvJxBaLH9RKHsoCZRtPgCYrQBQr2I6fc+GTQt8x&#10;WUnXWpiFCM/9MQlhGkz2HaBkCGKdsE0eSYMnKmnerzNyoo8bfeCkMBaS1GBMzZgjL2P4oR+GnXbd&#10;yQ6EvVWn8MzlW/nFYpOGTp9JsjRfrtCzQoUQsnlp8OuRdVqHG852JjwqpQFbOc37gBRMgewtKDU7&#10;tHOwVOLjZmRoR/H+1vsw1y1GpLcVvACNsQ/KLJ9g3W6Bn53uc+NLiHVKSTvzxgAskirm0xytPtp9&#10;6kVD8lwz6JpStM/LgAJMYSylmqGVXyo+rPZMD7WZD1Jl5TW/9VIUIx9URdXORIExbMfUvSsD4/VX&#10;MOgXJsIVPhvO2PqxBzcbABni5kkwbsqHdtAdbL1iYR97pMOUxEQi8j84on3Tn7WNym/AwCoM37LQ&#10;yR0A51XhFzlHnoyCxhE08UnJJ5AugF8+NxYSWk+tosr+XGhPYo5FO8OvhtXBYp6bPlxt+ODZCvNk&#10;Dzv0mLj1k1SL3bb2ozv69HAI9UHHWOiVAMb3fJJuR9gcovHHNkLiV0lMKuZrEL59AnSF/QIuVB17&#10;5foMaX0m1SOlAOCK4fYPXNF+o6hc6sU17CpWu5SevHr/z3IQW/w45vkMCGT3tHZV3c2kL4Os96RN&#10;myLx8bWoKV7HH6+RlbJWrzlNvdl2oO/yfsYHz0kHzhEnsCdVqa497Y7/SrIZ27sjeOGhaDLg21Mo&#10;cZr8Xk9J3+JbvAQLam1T2qM/BzUfwaWE7PG8Tj1cpvMLrPWLfOU9vCSD9Yz1j+F81wQlljHhnIeX&#10;RTlv0QMdo7KVYU92T41JXFCvQ7NLkhc07hWxMu1HrOhjq3GmS7LXoRbhvkskHK37MVOMloq0HFyx&#10;+PogSPzHqHn/mFsf9xBXMVdHbOddzcV3GlybbGEdRNvGxh5pgBZRs4yzAYv6b9hjMSqDU/ssyGo0&#10;7uQZ5MLic9SVQIx+qPzr7UXtbZm/8ny6okBKg+Q9zhR/CT2uLbwJaAeD0fgY0lTE8BR91S3qD2j8&#10;V57Hhk8RspyrveT7RVFOZKHArjJ1MKovv+jT7b8HYIcxlcf3s6HW1qaRTjntv9FBtpBv0S5maoRg&#10;FOFuICRsfZcLCtiMaud5V7v7DNqn3dx7ZxnrHTfi5P51nF1VmtPyhqb1hsjDFCRmOQxBjjM66bVP&#10;p8cmjbhdOX1IQpJWyGtptaxQ8ccT4DHKrUwmfYgqb/N8O8fPK4UsUaaiXwpvjXIVq8fudgB/WkU0&#10;LQ/rzf89e4w1RT8K+YBl/zm/3BV3prZl3/k9F1RotZeKdMw/SJf4TWJlgZZKHIwUuur7NBzZ2U5c&#10;tWXr6S4GJ2XAWxJ9Z0pC+0DoivIFC3rEA9+8w0J6Of/rTJfH67b9vR2ONkk/7q1ZQ+uYsp6wtwOV&#10;hK7BNLky9FXcr9nvoekuvt9fYafW8vln2rIXi7KkuFz9kbhLD/ht3u8rsJkuAqhN53NktF6zlT0U&#10;OUrY8/wCN05dGVNj/J5DIbltToH7yOXxxsWSYcGLJu5m4KcMk0bIO1e3mATF9fqSZMTp8V2IETFY&#10;2noYNie9vLTNxQj/l/GKoVcCW5PPoKo4o/Yu2gOGBP7zc8NfmIo2X9qIRuq+S4675N6WxXpAXEMl&#10;S63ucLUCRRLTIUTLDdKF3s7amHy2W3hdoCC++LB8Npdu3uOFLgqAcs7o9pVDbXw+v6zL5QXlEJE+&#10;+T423tjsWmv8HOkLQD3ZBbMnj3F5vxevqJtVSvWTLR7MbtOzTD9ShsrPs3PYWhL9sWIkMaK8JEmR&#10;YZIsRFLF5L255YdWt3zTR0dCqlhBIKRlM8DUS94GvFtG5P0LFU9/vQH1u6FFFGGih10ofeF/YkGr&#10;+R/Z9n+8WAd4LXBsPKimwPGr6ee/HndaehM2TOb2jaEN4H5Ibc9nev+5Qkfw/b+FlIKLuZG+4PAW&#10;Y6KjZ/K/CaRFVEjwz0XxL6fg2O+oRbWgWBFfEucu46UbBzoEep56FY7BR9bSPp3K+QZsZ4uDTwMC&#10;PA9HMUEgtw/j9kkB24JRfClLcpwcqb/aKFGb3ZlnKZgQWfz5AIEEEEWb0SJDb0auFmLdu4UUcRmf&#10;qvhQxFuI1dPhqR3BqDu1hPVtBkdEBm9/U26q2GlPb1+SYyBfWMuur6RKimwLPQbaKEtgybvR9vVl&#10;P9fjhyKRBsqppqdzLRAlX4qngF3TnkOIeeAZBM1PpU+zhL3eIzK5JH6p4IUfdvuo7cuon/Z63+mN&#10;RqkuoT189afV2mYpC0KL5jbh0AJhCULzrBU+PNve4Fo9hth5eDn+bbGp+ToYLKHl5xiJ1/4Y5gD+&#10;g2DuPVipdcWV4/f3AqfZuitGOGRgh2GqweehWKSPY4DVkXmTQc87vuO4vZRdSjdG7obXnLRDKjIs&#10;s1197y/BoOiG37y284I2GtF4KpBCu/O3ecrUCSpS1xzQT+PXn8bHcd26c6sapIz6oyC2lA1ena8/&#10;X147bdR34+Bp560Ku3YP4TsYh1HwotGVppIMO3xzAq2e1n9Zj9ROeYajxk78UI/3i37/jgtu0+DN&#10;jodTSBZE/9uh8r+Cs/9TvOBvaf/rePt/cyGuVw2F4D4E3Wg1rZYaTeBL8faGyCySiWQtT/P8uMjT&#10;jnXRc/8+6sU8z8ndQTPYoqTAdZVqLfCjDqHmzjGTv6PdzXfi7DY9nc9oXO2wwAWFfD8q908u6+3n&#10;p22arAu1iP1liYE7sLSQu32mR3eXbe7+ZKW4I7/8W1BXY15YaH23FJbJO+66DF+6aLpoXlnThbWb&#10;Cc6wNF0QFbeJC59Psx+OZ/CaoCxfDDRnazcC69oqnLQKT7I97AT9D9lnFgRKPGcJ77WW+X80O4dD&#10;S1XuwM5+jSFpUrX9lgwEe8gffcCG/BB3vgwfUtDWVA52rl6Zch/pcD+9rTt73UZKt7gh26P2lI1D&#10;hRkKtNAVQRCogTcNiHtlSaEYM3wKIPkI7VDYmTPjlVd++36BhvAQSUPY4q7B/Q6ZiOez3nOkMmEr&#10;0dMhz/WBO+nQxWQ9jGdIn+vX12GtIfsvqqnR0QubMb3GGl5T0IMbhUocyXOHju1Kla78d2iN1ZoD&#10;PbE86CSAJUFK4Vbzk2pMVKcR5dmIcEnKkRdRvXpRcLu1BKy6icWRTvMr6v3KHQIIO8u1vLK1w9kL&#10;teGDwvgbp8BO2rnzG08c1vm7m/pwz3H6efaz3fQcOp7Amyn5UgPXqeECT3d/08fpWhTggqk9Fkg5&#10;H9YsWO96wjrRk0rmwtfDMnvPIcI2fsWt5rbnqd/sWjsx+kxuF2G/ZwIBW5NMMTmFCtbE8JXAstdL&#10;DilpFO7Skhs+LOvpxWH+78SEnSRXhhaHRHQejryHqjgk8GchJCAQR5Wg4dWcHabCz2fdHpueuFy1&#10;RQ37oC2bBvg7TD6n1zy1L7toZY2Et5i8v+P5rWS7dmy7i98d1R5/36TRs2b1bL8kGD/mGWa5uuj0&#10;SuWVwF24mU24ua3M13rbzLym4dq/I2C/Gi6yFti8axwKGcYk6Avsdu/f+V6ODF3msl8DPnfPkdI/&#10;J4RjZx4mxKIv8dTvYwSq/drPuKW1kr6gl32ftnZDuJtUiy9BoFNPMEofoMXo1O6jtfnJ+tN1qim/&#10;v/irMJKI2xiNTTpj3IU3kwdNG7TnGED7mFuRUcjs9zZpOV3oz7p2zPiyWzbCYysP8Rrfn1NcvP/6&#10;MSsNLgVF8+U4U9bHHT0m1VQZKqedKvk9xN8ycGvV8vp5+oPM2Lwa4ReM8Sn2GdRDbq3bo2uGhsUl&#10;dK1J16E91r21Z/kQtBWLXcNLE2LD8yyEqVy/G94kcPI0Iv5ZXxGC57lsdP1Vg7UdBfPVDemsh/Ap&#10;pO94xxU+hBvmhA55An89NL0FXVPBcicV462F1iZPPlH7AT8rirefp18aXlUGFCYyjcThUfqP5a0Y&#10;vK0NHryQvE/lSEJQ3RJXhis1/fwOpffg1vHym8rYyN93ReWHh6RgXNiWR5jTFyps4bmKz1qc3RWU&#10;8aW4DnfHhocXaVKeX/a+b7tD6VV18cQq7O26gQeiLPZPUTE1Dky+Ja9ZfgY/m6zi5Q75yuNMog/q&#10;li47a9x6BWLailW7dX3z6+NvWCnJ3rBXGO9eLsMbO5av1ybVY3P6zTD35A+cHMTLT/Y/XQcvuftd&#10;5DnhIySlWnLWLvyLv3eE9ARyzici6nlmOtZc4Bdhl/t/LM5I9JaSz4lZUTHRVM7xj03b69cYp31u&#10;n+CnLAO0b/rEQm9gsE06+EunVpjhRYOUu/9xaT2PieOBvtazY0+cNvnffECAyyK/4cCBdjxomD/W&#10;zdXtdIaA77zpwr+ju2PI8owYt7ifEC4cSgKzDOe36KpRcM0b1CAzvotnsAspztnPCCLQ5+yWrlsn&#10;ggNdZd8fvc/z/L2Vdgtfgr2T5biUFiJ9KWlAUdsDdUMKwi5lj7C3HGfYytbOtyw15EmlVdjmJT4n&#10;SWaXaKlaoDiHF2e/sMejtBe03tsAFrUbbpvtf+O92wj7QE9/9azFXbGYt+wFB32Eu5M+5lVrlKP5&#10;ssQbV/0BqiboG99zeDLD+Pxa0ioMo6ICPuxYiysFjvbHX0ym01RB77b7stbNy7CbB17xBO+Ur9GY&#10;hGwQcn9/utwqpDdEp1AAf+dd5wrjREh8UVORv/jGssAdxdCdchFqGHs5x9I8CMYvqjB2WBIfhHWs&#10;dFTQR1a63lrkx52Nps56FSl+D6Y/qNbU2g263J7Kbp4psYXWFtUgaEBoqNubC9mTtPZqnAv6+xr+&#10;VtLztQseQmeFmLCV4yuGzvODFatXrvp7fNYjP2VN+HNDSUCvocPiF6ZB7rz3WQuqa057b+nkFZge&#10;6p5bcY8aijw79vriWjw8hVUivDxZX3RE/hAMYsqNppp0ffNZc9MjXgeve5aaCdltZiWpljW+EGw1&#10;d8vMUZ5mLe2OVnWXOUvAQxcLEpqZpjzeHL6ivV66gttgoDXupHUsKW20P7q1K2ndH12KqHDuzHd2&#10;s2evMwyNdh5pRH+nHzMhUVnrdsEXliNwPSv96tric/ul2g6f1v4VZT3fG3Q6txqGbVV6s5uPXt3u&#10;08f9JVOO7ivIdzQLhzS8Tq+JgLER9jL9guFhFv8dGtImd4gTEmRqKOmudgEilJvgthbwChIqo5Mj&#10;S/nl8+diZUWRMIZerLt3NFyGI82jk9PBaV6+ZyUGbFiV7plT1i7GgcHAPvUYEctOK5704c5me042&#10;OLSIzSV1RAytFkO9xKyPHKTmRzJMu/Bk8qs7B6u/ks1NwF5pMnPQ8bbOW7XhIcfSjU2pjvpwtM8P&#10;N3S69rsU9P3KuZS5pDSf43O7emhFwQglrkK4+2xm82ldDzTLbfS3R9aqa+jyw52hg0eRlhwNN24j&#10;8aFpAhf5be9o9m6izA/rbMeTi42dzXdKX7wI7F3mDOKKDcbnd/e7GvrFyX1WD4yQe9/B1l4Yj951&#10;88+LHL1wokfCoeVN+qI/tq/jvg64Gip7Ej/5KDmFYGzHLVSI07xU0zdF5suJYa0Ont39uffd3Hq8&#10;xeAWsK3tIvTvvGCdrX/u/V6wMZ9DHb4jUYBncQK6PbDB8WOv6DTwPM7mAbve6jigYtHw5Vxcw/ND&#10;dIjTqwtd6Xnc3S1aCplQY08OP08c7dbfrv3GgxcqXEl7qCtSzRuVzXi7WzMYFlG7QoiRfhJ/AUPQ&#10;9fdyDqM675lPWFhaGe2HP3tWnz++rhoBPEC/YErHYFruvpYHW3rjWeW7e5dhEn5Ox0DgNo1B3PcB&#10;Jb0wk9IZBy9TfobKxyIH5bR8m8j4/NJzx8QaCuaBTGl80IphukLLxh7OpjwmCps9LCcr9EC1Oi0a&#10;vvBHWAJAqM8+NbVfYxctV/SQYH1Yj2F/whLJm7weYeh4M8JSdtnh1DgZd4+Dk9VR/qRMAN5iDfyI&#10;VdBxi4DQaU8HsA07cOigMMOBIII3irN5fun86Ui7LyXSjOLvC4nHSDP0HAWngtUQCd57J0zy1u7H&#10;tOvqqcUlkNlsXskdWqwwIm/sDmCnqhk5wP62lB+8/+PJQ+iGNk3UgfNwN71/f2Li/5AwU9rksTjJ&#10;YHgbu60eW1K0vQZkwmNBbFgWd0/QKjwvmJM6/iLLwRn72gYerXVdBT169ak7jJ20xZ0O3/DxriH9&#10;g1D806yipYFZxRvjdFTwlaujM/Q5UptIf/90yjHd6BO7wBkfs+1jcVj5Fq+BgONC3lUwb2B0PcnB&#10;YNsSrOpA8/lBl8/UEWTYfRlObK6XadkdcDo8dLqy2r2jt1W+6VjMv9ML3VafsiZNmvPyvyQdduc/&#10;rbTxx4VoD1az6D9B0qncKNpy+R9w8UVhoElXUZR5Ev9QS6jf1wSpDJ6TJiDtcrWstXMBZmuWr5IJ&#10;vYYaPDt8UbzSUX6qzu+xkFiyU0x28GR/6c3ei1BqIMSwEDqDgB1cMTgcOWu4VL66aJh3/8WZcB8E&#10;RC29zxoA7rJZVTsdeDNd5dxZ2mA8kejFuczbWD6r7YU8nASI8HqccF1PvHk0MyUQSNmdsvmrgfSW&#10;4+ma2j2qvQpvg6VKhz1XB8naZmy93K3oBIFdaa6j2Em2mTBfOOpTFuYN2MJwUDFQ/9b5Pg9BKQbA&#10;8+lq/oNFFd3M81UqeFIm3fJ3awN/fp/q8gRV6lf2B1yE/9GcJNBK6aIt5GjAT8JMnizReXyQXQDu&#10;vWOYolO7OxxXaw0+GOdZCf3K37Mr1ZTmex73S0OiNXmJSy62tHiG4imsL9TV0D54cTblvXG1pEb5&#10;ZVawWhTl9SkXk72+FUlQaBoWXnfFZ57ZLSZQA5Ew5VMMuerzNuLhUP/tcwubfnx3iRyY86dS+kV/&#10;ICqr7qfrYrrEiEiN5L+xzBjw3bz0urMwwxUqHbjMWTpRS3C16/s096wcWQSAi64IjFAtxv0toVnT&#10;ddcYLusZov740oDm0ctna9aS3UC0cn0ZM813/RO/vzZCWb8c9ZTn0DhUuDZNXt8zQRjRvfzngqc8&#10;7UbFFpFqWllG9BdH4lBFT5fUJrdQuhlyeeYtY2qZAHFQ02bfLosWUMOfTdYs1zVGL69XLv1qn3SG&#10;7ZfsYtkFKmAY4bNw5guVL4Zj3fU9EQTGJ4eBUol7rp73najQBT4sfP7Hx8hQUhtie210d8z5pkwt&#10;MtStsqvRzY/rTQ0mJEEhJMDP6cQBiO8QJVMlZyuBJ7X82TAFS/+6WOsvD97sz6AIFL33CL6rO3zS&#10;yMKNaCYwOoSfslWSbWe4PpmDlu2qn6by671L/ZXbXj6nOz8ARY+WQiawlxS/MOXyH5jgUnFbrdzG&#10;zHw2U/lk2shWWCKslwpumWHuTQc+q38hp0dD5Wq5t42zLZh+HEXU5MIjsFVetQ+Qms3Cq3tvQ5q/&#10;dQQBGslHlpWzabRzBRJPYy/DSpbZJd2mkhf+KPjJXSTJRS6MHvF4c461F5+5h1L3qWX9ePdqgxKZ&#10;3TPZrVG5wlm2tgYYSOf4Z8/fHMoBWUckIn9h3kUVu/QjpuU3e82Znc5vaIp5pxqlEwTscm8d7efc&#10;Rz5J8mjOmpcljRsY2sPUGTdjZMNIKpZgI7QRSVHndIcGJEK2Uzso5mTgCmOXcfRGHZLXCe7JrzvX&#10;+rnD6e5S5GCnfpfLdNcb09ipKo+QdJ4M9E9TVqqUWjbkS/BPuE8U3r8XM9fyufnzZVdDdRNrrJ72&#10;bG4Tzd6oBDm618F8Jz2wcgytwkN/mM4jU1xlwtXCoLnDOJaqyOtcHbq2892h485n3MjupNylkRkb&#10;Ey7Fa+h5Xy3VmozbJLC9n1cmZGbIhFzIs3c0f967fv2kxHNRHy0ct5/DelgUfleeFkNVgka5SZIL&#10;JJrk8+icF1e2IVtJu3eGnwflEQDmfAnBeIdhNxUzAfnz5mJovd9263ZA8eQu1EpL/OoEp5DuOGeb&#10;gTziViCCWY32rIJvjuU6PEbcZmO4ObYQ3kLqLmXkVJGqktNz9yp/Dy+lVh6OYLxs0otw2qCi2OQd&#10;d6+KLL/64201pCX/+iuHCg78cfSafxFCnd9zoWAhObd1Hths6T2SmNAXxSrr+iuXdj++Gf5f7Zxy&#10;yh2v9wTBUFtqjPBf0WUpx/sL33aXwl7SAPkqn+WYtzrqtlpH2n3ETWLiHSush1bjiK2Hn0dfWvB6&#10;QeJjNDVbOfd5RxDhRmJ06NnW+8pxDC9CnVHI9VP9PuON3vWu7sbJD52gr+5jyH4eQOP22HHFymeG&#10;Di+ht0olFK7lDFsnlB7FI2No6g031aU6elCJup+/37CVSKE3VlQkka5NdgS6ndTkMGA5jBR3Zkty&#10;70OGDnl3p2Zp/rOpMiBS19PaSoW+eEW6BwCoGggGrcoWov8ZNEf1ZfTKIaAdn91ZOVyd/YrQbN83&#10;+iMz9LX3GeWzBxy5tkdTBzKsaFbQr/Wp1EkXvJgaKzXY4WKyXp+SB6Phh/uvBA4dKOlp9Swwr95G&#10;5TqTF3IcWHyDElR7YiZ2087QMwl3Fr0Lz3PP302P35mqLjHYoW4Zy/hZdJz5Lhz1+egZzaJ5veu4&#10;DU6jqrbDgO+xcTnHCzyWaZZwho10kenJI0TIQSj1vSzJfgJ03YS6AO1Wxy5M4ZvL06tG2k+ki+q7&#10;Z1+TOGRvYwhZcu62UjOFApIfRrmEQTEaZhHZz4ob317jYB5pZQIbAYnP0Gl5l8Ly4F83gF1MiTZE&#10;qeh7KsH0o68z9kdSrxoJhTU2ewTzF+zjtBl8m7s+23ScZ+ZSQ1PGNtrZlpT4TZ/xIu5eHVa46l7P&#10;2wI4C5/TPbvrHGLUSGjZgHk7Kfe9ZdVakKmJOTh4dpk0xwkd3xNX051g7lrvmkbZ5WDsY0SDqktx&#10;W9duX5ha3r5wjNipK/Q3BegWTj1XkoZJvnWefnl53Bm2seeCwx3Oaf09wqu9UhmvT+ujkxUJjp02&#10;9mGHcDewUqco0ODd8y0e3rjaCRLp8CWOnrSulhlx9C67s/7dy/TaP+TlrBwFDsJG55oeEcwb8pr3&#10;RUMU0KYnNwkqFzUg2Qj2w0/PABvb13SYhIEeoddU+had96Rmg2g0LR5mwC6a9abNqaJk/jyVU9P5&#10;3WObZGA/+qG32l4QIHcqHD5liEv9pCzU6uwAZZzYSgg1ZA0LCOlCn6/D/gOtvMRcPNKpjTCvjTH1&#10;l/Sm7WzcgZ31nK7lI0vE69xQALG5pC/5n8xjJPPqR9P/5B474TwkfvxfQsD/URklPoG9PowrBKb2&#10;nbrNFmgXnCq+9jQYO9tgzxQny++HIhEMTYpFfo38aC+MB6QqT/Z5ATFqpF83gAYQ7ndaXw/84qQj&#10;Qk+o1XnbPpzvYhv+oVrZ84mweeRul6dBTKyG1Ii82NB1rmCW5CP5JIqoFscr02zhVNFZGF69W213&#10;1doMaDUovVybCI8bKNUiUWnQ35XzFxr3aZZ3Y9I7YleofKliD7xnvZP1pOlPdzo0oCDJs52v2FQ6&#10;Dao11/x0EohyARkohGbFqLlLO0NnDyqxRV1KWqt2+tRPFwZ3zy6RAsWe7fG8xvXcFwR9k428qynK&#10;c15+fUy52s7X56wPl1eHeCxmG59YQK8qJ2CRo8wNicyNWnHb+ULDloga4sTWlqNn+zudhlT2dw3Z&#10;UTwp26Co7CiyLatEkcppGW3uZlreQg7FfPooMjkgMs3NVS0CLhrIeh1s4HpAhsPmEmM+mJgTNFxe&#10;3htoZcZ8NU+uhHqLl1EYIcamrO5JMzYMMvyxKy8435vU5MBeFkhCtSOjHPZp1qdyjw7IBge2/un9&#10;ugdgvF9vNjdg9DtSbhOvcpK4hbTGGkeZgcgBhuM22lLWTDcbIlOIITMb2GX2YJQyhI/Vp9j19Oo3&#10;i/pNYH+qaBh7bUi2POQzxFjebiZ3/MuSk5Z8klAyBa4B9gnPmGrTkmp2se7cBH64X3FX3yUTh0w+&#10;/5vXb0zvWSPHCYgTkk0+D9I7Ep7w2EniV3dRNHwyYCnwY2dLuIGI2EWZEZ3wnEiaqRiLlVGPeve8&#10;QozsyNbil0pkpQn3BUxk908Uy/FvN6PKAc/sFZPn9JCdu8Vb/JJsz/hJUsBH/vKH3lL15bxCBFNA&#10;RnLDc+KoaE53fvIFxOyM+VNACkYa20mB2MGL0BZVmMHRkwLJXAGgL7OwAjWPSuTD8+ybfr/soC0I&#10;NzGRdTn305PVfyujYZnEJShPLSSE7YvAP5O2r9lvyJoKdP7IyZbF++vup/rdgVIPnMJQM8Ut2Q9a&#10;hEbzGoUIfxJTpfoZgrMx5KtWibTPcxSNSoqPzzlRKrZqrjyEHMrSbtleue8Z8EJmju61JFKePEQw&#10;yszyrxokhqk2GtNJhDFLHoIYekvtjXRupbitnS3UQV+M6JhfCFKe+B3rlSMvSZNuVByYqeZ24lOF&#10;k7Cv7nwaNxkiDA84agVNUhBxGmQ1S8JyyY6FHNjfe0a7VAmgiFCm36HvbC0wgxxTqvJt4z+OJQI/&#10;HxUFcU3JU9eHp72p4T/lGYb75dv/AUYGkvKeiimakbbnm2sBca+bao0eeUYJWfWsHxTJqtS9W8dU&#10;H5licFAuxHbHyiNTu5bS4OhEZPZT3Drq0vr2Z7sTEosnnL73+m8fbvfd8aG8vYoJD941hMHEIa+b&#10;vCbtxWembUXQ7U+7khjlwNn1kQL4GSCARdNybBghyK8sQLfJtJWaWq57ttAwByj76JcVx4dclYWk&#10;iStGbMSPbcPVfieGjGWO2/hxcF9VfLVEhZDE8/WfzW2tVL5yYT3S1yIWCM2I6+nddZlg3F3jb8Az&#10;E5mzfpKw0JBppZZZ90qLFtmaXcYcTGb0OdMFCv5lsOmxfJrJB5nOwh0P6c82Zobg0sE73++OsaRo&#10;+58kTuPsyIuXtFKfbSd6x4rzptrbLlZ/LcEcN5o20B/vpktJ3I/GVTY3qDWevOrHhcaaD1Bl/nT9&#10;XCF+sEcTm9XParLQ7Wv86HWCUAX+juA0uVLY8CHuzlYy82NHJfWJdz+Lhlu+meUrEo3ccG6LhxpC&#10;0ia49jc8w7FgDzGez/XvANHZvokh4QJPyrOFlXf4zS3xO9NUnOirEFew2ZKSC+mmBfIKiVSSwg5h&#10;jmj0XUdu+Sdi0mEHniGBYTNkK7Jfx3/UNk1ztkyi+Nko8eM2y3VIQ1xzMJfDvuJ1n74LVsSFCtoi&#10;hk3Sn0uvirGHkpuNCs0TB/oDPyPDtHVeqYMX0XADPZZ9YTeccP5KZv4XNCDSMpGnNzA+tiZqVeP9&#10;t+9AFZEK3wNZSlcLZ+xI7KFAflHEZhbtoV6+fIqkNS+J1sMFtJRrdzlISV85p1R3NXGa55O8YArA&#10;ae9IIHFoPmds1waIol83FD4solmde1jMYpE4cUb4iD0RSGzt0X8oYcMf9r+Lif6vMSqCuFKNU8UM&#10;Y2XPL/H98uRi8qMAJ0NCItABljJIwSUzcHs1Ll5WKlKJKTv2Y3+k6A7G7q52UIo15MT6ST989+Jt&#10;UPfkRrR87z2ZpoRKLnmUJQP56cP8xAIWdqAdDMet387Wr7FLSksiW3eOvlszkmbqZnJVL2+0ZxWR&#10;tBdQSsA3FsIqluQhFtVnpZQV1f+bfYNpjAULHftyDxTz+ZsNBIKppJ7io60yTKUoF+KpPzGJ3LKw&#10;uzt4/o3TQom6siA6dnRa9fhY1axaKpGFNVpcNorJgdVMpZ875cXtE6AI37nk66SWnzv1vFe3QIQW&#10;ZVH1rlraywITHZI3qpTkeYr8dscREbHNK03nE7CdIAToyrnD4Q/R37Na6HaHtIF5y0M8MsmTDJRx&#10;8Q6ykEsZMzIOGH4Z7bv/X3fvGdXU9vULo+eoBxURRZGu9N57PSJFuvSahI4Qem8BFWnSpIReRJrU&#10;0EIvItKbECB0pBNCkQ4J5d3xnP9z7x3jPmO839733g98YGeXtfaae5bf/M25wp7FKUC8MEr+++tN&#10;8vJ5qgnJOvAsIPCMeEEfIopMtI+esoxkI/N+J+0Vfo4zBZXXBsusFNiutEn0StglrDFBjOxIQnbo&#10;qT6wJs9v8w/adaoYGMMcX0kj71rHnUKKD3cZca4S74Vw6xNWmiEtrzC+zvt4/wyZp7hyxbIkH+n0&#10;aVlgdq/00xMQQUJ5seHhG0CmeKRw3nFknduPZaTOEdfyQjP8kEOaGfc9L0kOyIR7yWdzHBYpXZWi&#10;6G/lGWDilLNvTQ3cST08eKlxrMay+QqaBmk4LFVG4HOkTHKGpRkis7ww+SoLI0w5QUWj9Hq42aef&#10;e/uzlQ+/hP8p3UU5U5qUHSNumT5e3A6BT/yAkp1F4H1604aVPFxqHNw/761UdolAD3U2i2lEDP3b&#10;3x/uxmK84UbvLuUKZGNY/e03U+UNqC7a08n9HUeSPRnUmx9MzwK1VURvqqbLz/iAJHuenG4O6RPY&#10;61Gl22QjzuKgzLDbU4dvHzZ8uhz5KPNkoPURTju/RPHwg3+IzDbKW88vtXS0YNd+TIDFYCH7yR55&#10;hU85wAeB5R258+Aay/Mn/Jsftp37iU7IUa5mLrkCo6zINm6sCvo79yCEBddsEmGqfvX65e6RttdG&#10;7oVRpfcjXAqv9i1Hl99CaORo0MrzXsG29j7ZSMJNmLfI2QWvNO4n317xbdjXDd5e5faowLqvVhH5&#10;U9v2FddfIn2NsZIdYzU8umrFIpqxGatrzeGRCHMGJVsIQiqr6WwsV6nwUDftfENgZE8uwfxBbUkQ&#10;sJJmtF58ENmXqUg1edmbD+XLw+e5/XB9meoG5y5qGi3tRmD+4YPmqbr7d/LGAG5RQZC+cYey4yUV&#10;S2UQ4w65ZpfCUpRq/0HzmHIyY8NprF2njMCGu/M+ahMFSbvD091Q+ftbsEYGn+HCwYXS52DH/X7G&#10;z+jVTOVXWlE5qCdC6NrL7tu2xmzCNqRD2ptuAHlK1vinyqEqvPXJj+6LlzyX4J1+jkO7sCxR1K0B&#10;Guqp38JnIZkCwI8CcUvNNANrX8+Thte6BuoPM9XbuJVu69odUefuwGy22oXuiTfUf3IrBXqK+ZAa&#10;0zrVpe89MW2ZAvPRXqjGykSU/UqoPz03LizcdHMNdbT6/cYjts1ahzDFysNyvTt3UluhA0kuvhY/&#10;cq9Jo2wN9CBNeaKYP8KyuMAzBFrBO/WGQ7n8Qu+mZXYydYFj3IU14NwEzXXU9NcRqEFfAPp9A0Uh&#10;dXPeqw+Lr8fK++xdhjXQ2qv26UK2lb7zsU+A9Zy5w3v0wz7dXHp0/EchJ490CSos85BY98DB4vdo&#10;Uh27LtSVZvFRo0GKWd75g5djQsBayAruCu7LLMehNVT2X13bl7GcT7bzjqGxyxKZYzlQHKFWHAJn&#10;/cXCbmq4PD/OcJIlxIhNkC+QxGvycxs5HJ+eq4cwO2di1Jx2BE8UU9tpJQvHXQfVvifRDtfEN7sw&#10;eHZyPFj1gXQdvxOdajO+nyIrUq6meSc6WpbX139SHUsPCAwbby/f3SEKUI2TZcuEjv4cEDQBB0to&#10;M0gJao+ogv+/iDCICdqvt6UTNkwAqso0IwPueyqsGwhpAFue6MUOuRrL1UTT/r7mKwMf0CyG8MN/&#10;sWj+e4sx0djBxk2onFQgvCQihwigsEt0UDACXO+9EJWvUgX+6kU4blbtMOsXcxu2UyYZKqBzd1hw&#10;gvZPwnHyG//GRX1Q9/0jCgFpOIts5RkWcfTTNfPQ7hp0v6lc44P0AaT8QcOhQ6OwOEzkvN9MR5N5&#10;1NqPMj3SYhB8mbaBVGiUwqPW285NPq+PG61oUmTR5fYDRN4juqntYvIH6XTLuNUA4Kbt7lX/o3aj&#10;S7UkR723OMROjDAMqNWT0Dqjy4Fm3sHE7jYmYEkVY9bFsxTnbQHTlSElwx2U75vNr5nb8/hyQEo9&#10;0olDP2QZ1tssKxnBob4ruHaR6k91AlzhOx/un73no8vOa5rSG2EnN+MqpCiVH6SmIQ9UH/HKyasJ&#10;ssYO96UDzQhRxMVuatFam8eEp5s9ElnHNYZr0vhpPyv+cQsIHDCMALmoLqN86EWIA+5rjiZ86g96&#10;Ekxw+1bViSq8nCruum6OJv4QBAezlNRgmqiQd4ErGfwsfqyvZkoPCXW/4pCHd9xkdLpncpuMXSlD&#10;MeHS9cgpNv3FiyJdFt4itrKc3OhNDp4qwmqXdnqtYuUmmeru+Y9+2h1iabvKV6KnYQHrAWr3glnc&#10;PXRk1zgkrJ4HiBTo2feUOMtuYjPNIl4CV77xnGwPuHgzr+5/2r23ksz52fsh8cXQxr9VBKbmv4OK&#10;YNoBtFI14n1oi0H6+X74xtHOWsFBQTGpSRNelhC+fqUCvnEn1sf+z/zEUwbfnnFnD0anumIk0wPT&#10;UzirQMa085Kd3ykIT3sw1R6QidITrApdJuiCH0rtR8usN6WpfgjCvCgvkap+CTIuG71LSGmLw3Om&#10;yURV3jHmJA+mz4D93U4ws1NAj+qJV+ZZXiPvyCsv3UySnKkilOibGykR7o2c/Ah4B7qYSPDGrgSM&#10;+hznH3sJLpStBbYqVFmwG7MnI4OZFDqfWSGT6GcOa9TbTjZ2I8I3UM9aPmLsMsPDn8Amc/QPv50V&#10;vgAaQyc/uHgpL7/Lj6unP0vavJOaNZOwcMU2SHfVQjGMkaV60FstsOuKC67+fn6qAn0dP1umkvCJ&#10;cldsyIGSAqjsiruMe9dWj6HUAxwFR4bPxUI/Mswjw78YJPvNHt4NCd+qZUJeyJJbGiIPbaqNs2ti&#10;+ec3DqVvoAguOdEEoX7MvXWHT38V8G1okn17FQiH31T8b5RB6ACE97ugnQD2Aijx3nhoe0yr8/tc&#10;7en8gAudWBmQN2F1gFqxrwFPfv/wPxjr/4Er/ndF1L+v+T+LFNWDfhZZQlAX8aVN3rPx+Srx9o8e&#10;jA39nQ24IV9tVrHl+SVVXHjiPKaSxtXNfa7sSsALTvLkzLC7eWZrKsXpxg3KTEoc31Cc+Kp952Vq&#10;8isCK3/Fez4GoM6rSeo/iHX+IaNOohhvJWz9Iq6RyWgchNa+CC8Y6VpKF7GszX30wrJFQgBQkW/m&#10;avkBelb/OA8twEogUEnWj2I3aqZqbZnJO37XVNHw/jyUXHYSTPyla9zxkz2aTDT4XeiDkhKZT0NW&#10;khphN482jUdXHc0zaxwnxErl6ecqYGmPo9bForVaqNSLQKByr25kzMNEaroR5er5g2xHEuloMstS&#10;9HgHLwDdyH8Xsp1MO9Ip6Sjy/vAeoFCaJTu+bN3517+2SVVTsKOERVu3lWv/dr5BTLzVYwTT+ZoN&#10;/onFcgMwqEty625AAQLjvJ2eRaxTh0yZrvGLhBO5EbVp65pEo/74bYnXQinSKS19EhgydDy9FVt3&#10;ht8d5CNAYGoHbFawE8rp2iw6r/KFo8AKmR10kt88MXN0KFzlbDxHWWtXUv0PytR3z0qSylWq6LiX&#10;Qm01mGwNTquZNqWrZsZ7hO7KhqVr8Bmwpsfp9TOrktCpDxHHvbiWP0jsyi2sy+RYpeQ0wA/oL2Dn&#10;cFnHHZlo92GlnDb5GeQCIYqyCGGQmtec8vtPWQBgMqtFGCGy9CPtgcxtphy2DtXGejU1whqp9c/l&#10;dcUduNJmCSTZMRzKiOwiF/WcVytP4tPUAHGhDlafUTD9opduz+5JlmiqMJkaX52/46ZY1rqQ4hFw&#10;hbDa8MFAcM+WrSo8vRB/sejx8OICZeOhEV7SP+hUhsoOfTFXPEuynsvA3z0tVsvecEvEI7urIWna&#10;IUxW6r5zslsp/9VoQwnpmvxL+dsP/hEYsrNG5Cuvx2uNSca7zAUWVs1mgY16U7KfRs4+26HaLx30&#10;5RX4JeIoScvnt13dgcpdDd3EiR8jip6eI34pa09UOjWfR6R3JMkFFotKZCdWjOG+8KeTCRB/WXgy&#10;sPa+3s/9xwapSR8XjeWGEJtQbsBeytwBGTPeI/jEbiU4xr5FqVmwKav1ZRNH2c3qW7bl/iIV7tPV&#10;PYXEwIpWgEQYILERiFsP8BNmYpkE95cmB/Po5Dm/VLUXVVogA9Zji8QEdd32D0l+ze+ay36sCsPw&#10;f0rYfMQCIqak7XT2OZzzH52xWi6mZI71Y/mpqzUjLOg9xDSCG8e/f2fkL7tXNzNoI1mmWliMzKC8&#10;IDxzHHimgT1XAIy/la6Hz89aIF5DAcG63l//M801VYTxMIk/PTBe4Oq9nyd7kSOvK7Ns2N+Hn5Nd&#10;IsN9gRk5YOFJ/EKk73bfd03DlcQnUhwLyzwIU/k5Ex6QmZQWUUWT3zXKeqcJQ5FEAXwDQ8+bKIcm&#10;bftJFUlCCv3/erDxYgTDHtmdEf/NqV8G2Nlqk0sVUgEC2PrOtpKWkstGwJ0mvdLjEJzdVGWb1N6X&#10;5CGn1/3KsyTsnmGPs+OorwbKoNaRUE6lWboMZrp7haXwMSevI6dT1ao73aU0rirK5qJu2UPLUUDl&#10;Ai2h4UxEY/is5FypR2/DJWHqNwCBLVQpWXiiaz0XXWq9lEWys9iXayFGhSypVrgNUoWXOI5mrGRg&#10;nr7xxXofblbZD77TCNDR/l3wTcfxAgiRqshNGCqNLb3wVo/jyvsirRMT5LX1X8A2fpd422wX1+Ci&#10;nwvW9OX+Jtdz1dJWphTyfqmsubOV3qi5bKqajJUuoL3lr8dv0bKB1qd3dU81Opmwi13joSO4GJJf&#10;+aIOe0lWl1OoSG1joqA2r42rU+un7qLiZ1LcRbNOyWNfgio/aItQmEBdcTSitAnVPaHaM8Kccg5g&#10;x0XtKFcURJN/9mmBePWtesrNBLuDjA39UfsPCg4SvWV/ddNs5h8qC6XXaCa0v5dkb32kFLlz2ruf&#10;PBKt9iLjoGLd954mPZjwjjiZOvjEspPDici/aefjXrrfzk5su+DSK05oGFp1AU4wGxSxkrnrILJq&#10;mH4A1+zJ8/bvNekAILSvGkAbkZJXdp71czwBWmfctkWO/g3Ku4RbSgcid4jMlNhC1wGnVj1YhjDX&#10;/xDSBf/vZxm/ECFkIVRkdhqTePoxwzcUAEAooKq46eQJ0yy85FaTSlqTpkJfoumPPyk7yN4PSF5d&#10;IyqdYPnXoPaj7v5w8/T14kH+Y07Ph2iUxeWWbK3QaatpgXol9tYSqiDND4ubgBWIgfcEA80x93sp&#10;aY+puZbhbu4BYycBF7mu7lM3HaYDh4ugjxGlt3gjasy5JRtHqXD+fSNrOzpxAswGv20x9h4jOjT6&#10;rNnnc87ptbyos5o31noQLpPHpaqlpBHk/9pfQ0mgGkwdKOZKWROrvqUWLciwZFNP8OFz5GJ6KSMf&#10;EzvyHUUoSwBlkH8KuyrGDZaDS0GcpSIl81Eyajcd9n2tqx0OA7NNDD7+shGxkBbA2eYIMOt/CByq&#10;yLGUYc06fArsbbvyvcbnfeRNJsNkM/o0qfkjYEu3umdoNKhlSoYvrEzFGvcKMLIXzdgA+AeLQyBo&#10;ZjDg4kZOswxSUqkwf+l9IgF8zU1ecZ3/pE6Y215/Owu/d8zIWzphuOvRTje7djEkHH30+MN9r/Za&#10;oB36kvKcBvQ1XU06p/groAQwRnzx5Y03wjNAikXCTidA+2bcFaY2LkCs/b9M7R4NcnQTGlmYLh8X&#10;mwaUp4//4PoL8jqpjkm5igovNXHlUTfP2ASKDnCThF39JTOZ2do5JEN2j+72I1dLMuvmO5mEIr3r&#10;F+kWV08vwwVrKeYm13a8yfBlMnUzrP1OJq+zb0dFwxvrKiWyAR3yulEJp8gC6XqZTs6fDibL/EKe&#10;5pVj/HysaqdxIrMVWeloGRjns6YVI2yfXcoDiek2/U+rmK9UjoqtWc2GTUT/scu1Rst8+eV95pYj&#10;ovyA/xxsLHta7zkpK0F7+ECh+I9NNVm8lwTSSThe5cw9NIF+9V6hc/WHRV/w6Wa67LCYVK8h/3mb&#10;Egioxx0S+qxRJhlk3CBca/c2K5JQvJuz0jOuqYP6qEbduBCiF7PrEgH6dxqISonY32b7YUD0NyDV&#10;wuGtNCKXxCGqeYLvwOSML8hm6o1T3VRa4Iufuim42IChvM0eeoX+NLWl8c5roIstIMdvPmB/I+gP&#10;E+E1ikjb1r7Fa9H6ibyFnaVPzW+98QRMzpwxrnSXYNa5+fI7Mq+8jP6x6oVbwRdT69NAMbR86+Ya&#10;8G2IhoUKcOtoGb9Qoh4fx/tCK4rIcL/SX9qR4KOf42wHd87Cdz5KfHSbzXHSS2JWjrduEP9CyytR&#10;aZNw0pTSN8dT+XDEAu+RQP6Dx8D5HtWFuWoqLbjrVUl72n+4AD/sPtLyWBUdaTGakmkp8OOi27nG&#10;ywFI2triJEC+9PEl61gtqUR7LYfKodzRIbYRc351s9Z2gJdGM6kvQ/pVxUCKARmgQqWo4xDd3xE6&#10;nTyNIevRuumFSjE/unv+dQdwKSCgFQ3+aqYpaLILLtW+LHv9IOP0AStK7FNu6Njb7qb6FDVSw1ca&#10;NMT+7e2UlCpiX1OIySXEPj0EWtFZBou+WvnOJJIakXfKV0JWoe7FKuI1Q1sjWvHu+I7PtaOweLYi&#10;Np2gi4tPwSdWxYalHNqy8ECuWmguyY6xETtDvrGecytPaDqrpUSZBxg+AeqqXYQWoBWuNwX4j8TM&#10;bIsBf15NI5xtbosJLZgTKZUsZ2HI0RGXZvZOApre4LCIhzJkjKVV6FadeoufzMF8BPua7ilVQ5fP&#10;yhxSQmc300gVAz92GNg1humyjTcENCI4Ga6JkfuTIdITEjiXfYutKN/0ZhexHiiyrA8mmfBV1phJ&#10;2D8fh86f2h73Lkw9HFTp0lw+Gkqz8Vgfa0Nxns+89Z/LOOewAIvHH1CsSu+c0AxwKjm3WkgEuMMa&#10;jRCyPPmYV/nz3NmbyhLyHujNHj5hhg3P/ai7+QEpF3QHiOJhBq3nEcKUE/q2QIUO+Du2qivqvd3a&#10;rwRf40RpyizV3kMqHVXaARPWUlDPcA9qrWZpxRnHjjgjFls+EHZ2DRvdjYTbk5RU47Y9fPEekObL&#10;+sQlyXx+fQnEZiaYrb3Qr3v/gimMvTdUi5QBvm9+z3sg2cb5ucGlxf05z1UuTlQgCb6P/FiiX/Q6&#10;0Ekv1gcW0jAFH6fSt/U6quhpKbUNeM/tZ7r0/Q+NtR0oqE7Apv/UJ2bHOD6O9OOsJdJv4+PR21TK&#10;OS77by1bJ4/uFkzK2l44Ysr3DzEyvheucIEwzRVg7wScCG+phmLMoG5P2oBCU516JY/awbf4NceP&#10;Vh3kF0icS3dzauUn6CSWLeBa5I7xkumqHWb8RHihkeX02t+dgd+x2sVzuibWHdEsWQvJ52IgIdQd&#10;2qLkbs42hbeOidil99W+0R23B0wkPxnxb5mZYlKbUtWGk6EdXjozL6uezo41uq/qtOhcCZXHQakT&#10;sjMSOCXk30IhE7bU3RJYUEFyzR3T5Sq9TKMRx1cNOrAjYq+D4ulGml3227P9E0ZdMNMOmYHWbigE&#10;L42w+tAyn3HRv3RMpoXRQVZWikOflEypINPtsQJICUvyScUG5ocNPQXr2ci7ksJdn3uEeUzGIwJ5&#10;szcz/VrYJ+DiwFZ02sNwkgTE6C3xNaioRp1AA0IF3VDEHaBTI9eGaEQ0vJuxmbggJ6p4jt8PQPmc&#10;J7Y9m3M7191c3NLpYs1OSE7kt33WhKlJjICpb7Pl1peu7zITF+Y4Yx7esKZD+zwcWd/mboGXmwSK&#10;IbXEyivLJQPFQHWLglfaqxvLt6iHpBuj3tN2imR8iVtVQ3u76E40H6vWDcsc4atg6pe+pteUhjlc&#10;XPFfjjFVlfwzodVHOlOKenuWnu2tLMN/y9LQKhfPL65MwUd2e4P/DrvgQ3FjJpT71E/cd26F7kyl&#10;GBQPfyKM6zFcb3ELWhAfgu/TWhczPU+xJZokGjyQ6k/DK0d1kDUoNqB76sxemEHh5Q/LWVMD64PX&#10;zIihA8ajMiWAzIiNLX+Tue1QxmD6mcgBnbXSYSY5wGk7xG3XGe6U3ol46/33a3qz/lnsWl+s7803&#10;n+8jLOPap5mhjawijVievoHAA+DnputN85UBaxPXHKjP+Jzl4vX5PyMEO2+ku36B+X3pvkH0tS8F&#10;EvRwoDf9A/Gbe1+djjDxYdesZTIFZ/aXOZwgk6yHkm9Eo84IZBAzb/7fPJEtnt8bzJl5k/0uXmyK&#10;9AEicaJJ0HdCIu/rDgOYAKl5UewR8n0VTeEEQsmbOYVmAhn4/6NLy1si0X+YoIQkJ72EXb4e+0Xd&#10;8PKay2VzIbFcdFUod3xN3OHFeFR1jeirxDaoufXFdRPBqs9poHk0C5bmRrnjk1D+D0TBPcJde2Az&#10;aPXdDpLR8UhTRsuSqS/8t7sqbapKBmmWG1e3ET0tTptDcPG9z1Dq0D2MxpBzMe6dN1VyS2S6mKv7&#10;SFPGXCVG3K9a7vs9ALABnuPk50rjv7ZPUqkXB01ErG4WzDmRMv7d0FLq3WWSAqbpbmVufNj1YlE9&#10;1xuWevsvVeTxL80YniTZWReLP+XLtcpr8vjZWB1elmgHdqLjL2gtAc2mhMhKZoGU+W57zZSk5m+J&#10;kiywj5eMsDCjoBnjsoPya8hQ5kETYAsiIhG73SXPrWBAn2WfbRvb0TAkDaR5Lw9kL6iLcKTOqyP9&#10;M1kn7m25gTIqtkmCB+MxyBdKm6t1ImQ0DWj1SiqkguuZVHaT27HrUvSqjjSjgCiCy25tE4D5f6n4&#10;P0RoMila/WkRvHW7I/rzU8k73ilB5rcw8qBBvq2n7rmYiwKvtGZ9O5VCcFbPmiF7DHGB/fJ02uLa&#10;nAH55DHbCZP4fm8jG1p8TixNZESiTwkwXihlSoZeh4a+Zs9CCo7dfsJLHvSIMi6eEzNaXJPDy3Tt&#10;GNNW8ujjQT+Xpw45zREJeoaYb/Ea2Jg3tERvoqfSfWCJT8hshkfSwDT4pJfY/X2/j5RkuHEn+/jx&#10;w3hRb0T0vpgvg5OoBqK7qLGAotvVj7Q3sNArbcyaI5kxZtnrsmjw6wRHGSpdy9GJx8lk8NGxHgcE&#10;NHfXXXOp3nWaQ3OItwT+cNK4gTnapV55UqyFp/Bbj+/ZSkL7ypaV4z1zRG52kl7dPT9K4qcMDPkH&#10;9vNvYMPdhj+wL2OS0mVEIOU6CxwMJyIHnMnhykA7c0Aw1JvLv6DEoXcFGVVs1pigSsVFK8Rk1ROt&#10;RbU8dacPr6a6XedfAjZwgiMkUaVo5SE/dPv8oP8BsDD9zv42dhndptAwjToLUmPbDM0sdmKWYFOy&#10;E/kbn7+WC7nnecgftFElymQpnxxQ+XkqdRseNnAiTtOY1vRelPeH5tilmT9JLkOV3Gj5uE5xH1hN&#10;ibDHiOHS6LjK3i0PB0wzR1mT57jdM1TkBWpGd+39Yp/ebLljvoB3WSl5uHZZsaits7SuiDSrLHwk&#10;buiEDTIPft8UWLIeE1P5SxiFZXgLam153b3tRQP8Nc1tDDZZ1wU0rvAA6ZVXX15Eoh8NpL7bOqz1&#10;9P5sdKCYMLF9PNg9EwU/TFJ5rKl2o1OxpPocVJ0GjxJK9rMV0ylLJLXM2sScoTHC4AIBCZZ96dGE&#10;UY7Hap95U/wgTZnUlqoN6MFehP0anNGqBVBCd+bNmmVYm1Ga3pb6okbKvLab8mbJnNx2s1GMC8ef&#10;kbUUT3hTU+CYz0mkjNg++V6zrM2p3jGt49gb6ZVl/MdpQvCohrOtpW/zKgt/AkriA3C3LLJ5BW/u&#10;oiznHJ6HpPeNQS4zY5nputMN4aUClaZQwxCu8pbehinjjs2BwJaI2X4/xXqZc1+zueGo6a4ngryl&#10;DRDypHQQvaLAi9P8IEA/KvgH7zV6TjSpIRAU9V3WJWlgMhc36zg2l+2IWxd34ZpHGheoik/tD0UO&#10;lN4NfjC/tdxJUb1bb9qMcBPolTqH7q+XcvCWVGPO3BwnnYpl4rnAKc5G3drbBdMc1AlQFcWROXtx&#10;ichU8MbLFimA9FgRDXzaLiKkgYZvPRHOVXB+m6zNEs2KdIPxidX6Lq2f4NohgV08iVO60dkZoPYd&#10;pYZNEn9WMJ43qBbcPRAdNWFC5KO7qddektLHYyRxv2Ibnc4WDy/luqmu5vY6zI10oNj8fuXbaex2&#10;lXkyOc75HyozthITQ/C3YZyeNY2rYXtf+nz7lPtUHJ81OolXk+R5uLRa5ru7FdxO20alFg+BjFxZ&#10;HG0tIAdQKQR9NVawpRpEb5mTa8sixF67KB/NZTsUKMfZBAzsa+PrrHWjCZU7f+3k9gj3tXSV8/79&#10;DlY7yP940jgf+55T6tbTYbrv63evE5kFz5vJ3HX5QjCe23U3XBHpnLJyAKhbGupDK0aTDyzTGKTS&#10;8FLuLWjXUMYdMGMOE9R9YcQOZaM0V4jWiZprzcpR/ICg1osKtTlpzBs2df1t3/siRCB7P+JFRQP/&#10;TSKi+agFx6brYV90od1IRwMCpynsJ8ngb/voH/a/2sfpOh9pN/q7JworvT/okrmNT5aoIMLbJTZS&#10;q83V7qeK2yUFMCS6RmSeA3wdb67LP/gyzUJV2JU+6rk6ncMJc1NIbqu0g3LHjm1yXpX623fdZ7Di&#10;0V3frq7PMNo38GHEC71Dz2Xksq0gurI1c8viD1beVykjU5VCHw07NBaWhA+46f21jrnBpP68DEoP&#10;IjaUVpln6Man6S2uxK40Yuy3SV3Pn8UsDPvG473kd05UTiZJExph4TO7M8hcR92VTmG6cv/u6DyW&#10;xYgauj7K7AkYfh9zaPMjfnxHZ6LuDtxRRDF/wdvDwaGjbx2do01DDTPxn+xZepVOWdINPn/mcbv5&#10;flHNcNf0/bDNjeXUcK6/mCb4u8Dug7MrKQtISyWL4Ykw37NZePWduF/5jCbEenUbq+VHFsLz6SYQ&#10;Bj6f4n7ljcy7HNoSx9O78v5uiBhUP8XNY8s6XDt1s5suNPuwZnfnDN88Qz4QQNEN5QyIxH9bND8n&#10;gurISD+YWjq8/xHdOohg/Tzc1js1MvEHWrQvgKJOk4X66vSbn91cPgSzIBJLjUQ7E3YzuP/SzHnL&#10;qPnSBOHuYfyYbEQzqPfUf6wuWiv0JJjWCuYfk7Wla1xofmKAm1pnrqCPPmwtcKvPZbUUcRfyoXHM&#10;Xu8uyPsS5qeUBncdtH2giBJfhZAss6dMd77e7dJhenAjVtH8zOpipiADlvFFzXvNu2sfo1WIHm4Y&#10;ZIjD8zmcK1mOLT/fX9CZ+pXezPrcFQLzDhD9Fmx+AsKXLGo4fRbR7wYVwcajbkn6pJ0Juy9OPrkb&#10;dUtUZe6puZTNXS34gepqfeKXxGqHAd48scDr/hzDnrNt4re03RhkRVbzwRqZPYKZSJfzvP1OVEdH&#10;CppW1STnI3bxk9MyT3pprDF1cU2sBbWKuWXg4l7xccgS0qCIV3co8nM5d0hGf78MZ6R9dgbMGHca&#10;Gb5RWE1JtWmp9vwaf4Qb7PZpM5sHRCWboqf9gIW+t74kcGNfwebKaHhZ/Rt9Y+DuqWzYFd4BA/G4&#10;AB/SL76mvkrvaVm9omndR3nvKLSeTUleYDYgpeJBdzqyly2WbZWyS9W06Ru8vxWdSJtQ8hYb6qaK&#10;BdYe+kM9tlzdTo0k99siLjsqdzyxYfRdrjT4CYrKwCGH5BcbaiJuNN2LdRiD+EEWnKp5+moW9xnD&#10;/iBpws0rBrfd02B0dRrUVdDJId1WtXVjyOevkEtRUOuGhv1DZOWmCUSe3sOahjS0RS2KH16559Db&#10;Ur6AnXAXc4ZwrCf3ubJrsSv5DvDOxH07PcvRrDt/NwTyKi4GX1tLeihx8nkBGy9zbqvUhs4ceOgb&#10;CNsHka5TjSm11YWCHofKcl30W8HIZ17lw5KcdH6kGHzM5X0M8Yfj5Lab2damtccaSn8ZiRfrXdvO&#10;nS+UPdwaDnfV4oRpF5JTJnCVaJpnU9zYVsUcXG/YUm/OemK6B4MeF++hek+/XALvTHuZEe/O6bGz&#10;/mcpB/+Ux9yozYvFqB/645/7rIRfPggayDi+FI3jdZdBG5DZgE0DQgxNrdNXRw2SIlj6nBJAwC5j&#10;l0JG5sjKtPFQHQMTJDBrdRg+s/xN31m+m+mHpOQEywHeqbi+06kWH+ncjwMyxq805rGLpjnuvJQ5&#10;w2NxTjxg3tcDnL0jFJHlLR9gOW6Bjzwc2bdMs4TXmbi/wMALhR2fwZQICuoErvJ/J7JHmIiRzMCk&#10;1XHIy0Pd5OUDjFpNrjHjBdSgbVy8la8wkmM85mgNJaHNNFDysOVM+uiF9pXORad9BnkmH7rNkU5v&#10;2BbMQ2twdLm99RbDKnqDm+thA+kqjjfw3KlRK7lsLrdxsF3ieMm7sK5oIS2atQH3g872gDN6/Gct&#10;wsA2DFVJEbszpUdPrTQ0fp5+Ah/ihS9r1zTD9qPPOnJtPbp99fZnL7U2jl7JNqTxcDTQWh/IvqMQ&#10;WhsvOumchSIsIF8yIJ2mJh8kkw98HPEvzWE4P+po5Q+4ZrbXkGJA+q0hS0fP7ad1lHCPtqH54j0r&#10;dOujIR9uHHEaS3BisRWTC8CWhur+xLO6D1KOx/lwmVNlKqwk2PxLu18Rjxo0B6M0kWh/TB8vvWgg&#10;Wm1FJtHEqL0xPDHmcKg/XkZrau0jLbr5JDhffPlkOz13pr+Ipj3f8mjV3XstElvzrksxJtDYzzQk&#10;sTqTv+3F2ixrYSA+LJzcW3qgXPPs8AsKz237HFG3V1k50vpKvA0c5Ki1gNa2z4b3PxLVF7VE8Ss/&#10;IwgaliSoHIFqLV1P4XJ8LGWPVjLHnw75bAjL+GDEtDyrjsUkWwfYK+g55iyv1lqMqDRuymsqiluy&#10;9DZLjPQvzJWcIH8v1v4CYtF9ZUMNl804taIdG2zWIo3gFywmPwazOO8AExlko/WPtt3exwQ0Hw+N&#10;Vvod7qkZZys8dtT9MWl41v0xapkjL4M76mxuFBax4nO84Z4l02lKuj5uq1p40NXd9Rgvt3puvDpd&#10;tdlq8yVIn0dn1nAuarCL6QYMTF6DEL1YPsNt9Z83hkclu9IgHgjqS7jmBYlWy7/xz8xaFLMzDDnX&#10;nwfkSFx0t4viKVmq9zVqjUqEoxtojSf4ifWV05Hf24tXTrRh7sFHz+F+D4ECrqA8/ak1PoWdjqr1&#10;5xzRegdL9ag+w3nWCqX+W4+ERBJ/i9DnV0MF3edDGCuPbpDqfoaMAog0AScFSzPqs/ln0AU4YNAc&#10;m9PaPxoy1qvd4uS6N20chFjYNw8+f4IVwcBPC1s+oMMEgnakiudo6njoZ0fSnmstiNAZJ8TqCbR4&#10;u12YNV2wHXX4kUtRTVtmwX8Gio9DjL07FIo+J3+FCdUU+rbtMRttJZd5WpWTei+2SELVSxMeKWh2&#10;WbdRPZZ9RjYJ4ZxLcHH7wJxitM5pt7kYW8j79mLMM1AWzlRYNdhuL0PlZU+jCGsa1Yy9n19pnyW2&#10;r6tRpkehAJs5NcbQ4ef3vmQwdIWOEtRCMfm0raUl2ErgSHyz6fgEpyK7yWoQiytc3LfVqrICXwr9&#10;gU2et/aLqGmFBjjrHWTK3ACRKsjLy27qd82RKWjW7on5SnDW5qjguaZsqi0tq3+rDTdHrVn0gzMZ&#10;Tgo2t1IO3wtfYwe1qoABin1frR+tibK8H7tlykgFm8Vhlw/uL1bnL5Aa+DfXnWf3cq8nQCnODzPx&#10;e5sfcS2rUoXOhsdlpSGMCQoLLF5CftJG0vYVS1Zr2wetR9Yh8G+hzpdJRtlTj9xGu/ML0Q4fltvL&#10;piJJVXqb3aoorJ7UjrYIOytQwR3XXurnP9m5WK93mnCX2ulufyenCiDQM0z9P99fisLGUnCirNAb&#10;sZ2WnvWDdb2OgTaOgkEOebcMq2rkUoxlhGGSV1UHqmf1SYZlMJuu5m/gsS7NUZZcHTA66HTRZdkc&#10;zwYSvZmVqSu4OeGeUlyLO01ls7U/+0ZzpEVpeYfpjkWgkTE9XETXjn7V8TbVQT/bYQgO6a0MqB4K&#10;BZDJB4nkRzKcd+yzl3AeL61pimkuoZYPVnHkR79fVAztJsD34+qfPq67Kfz24uh4KZhV+TG+ca0Y&#10;/RNw34zHhReMSH86hs+Gue0yHc+vZNJJhrYSVZDh3dqKwsNT5m/pyK+AmiFnRe06Le5bdXUgEgJs&#10;k90yAFng5d3xhHhrHGM5AYeXyKsDPIjYhRdGNNlLkBrDFpJyr1e442qPJ8nJfMfSGNxW3jdkeb67&#10;PkJBJBLqAwMBBee9tViin19p/PduOc/A34T/AH4J/03b+e+QJIkeH+kKYfXq4FXqnTc9wjVxoFJ3&#10;M4Qxgs0lerGdspZ6UKbHlwDbEM1/gH0AAB7B2alPzm1w++0V5eqcXOcmHkqGk8YiSYOz5Jwo09yA&#10;uRKReFbyMBI7eL9gTsN/sBgivgWZTmyfGm+MZWz+EIT3VHd3Y/zgXPX2rezNpVkfYUFfaO/hdOt4&#10;c9ZZox7UcLSZ2QzAt1LWny57kjO6IdIthPV9r4djOreLTlIp9As9RasX4cyUrlLAK3qAJ0Owis/D&#10;Czw2rbmtOaRttHhOfzmHbk8r7tM/Z3orHeDpB5XUSzS/VdKV8Lz4aUfFH+iJu6JB/BxHRjXqZrFU&#10;zGnFI+8Ym6Ce3xvZNr0//Kxlt6UHTB/IcNRujrDrFtBBPNZHunfvmHskk4nez8z+trcWj0/RRIzl&#10;QrxGNU80X0yHfZ32BMdcMX13ZVDS0Od7DmWz8Ypis3oEnALhBrECcMcJzGBFxvFgp2NJ6tWG3ma1&#10;FTVKlSrf3zHRZPTJ+BdXP5j4SdabT2iyi5qMtm9Ga6zf0v/cAuZ2sK3UDH46RyxdzaQNQOsWZ9tp&#10;7Mo9kxcZDvf/g0Wcgj5ZTUznoMomS94n2tIrrRJwC/3567qbuabrMbodtbYx9sAJouMT1jbfgVqk&#10;Dxkw02eULMtPotwuBrKHPioblFI8rgBgpTcdB2tLR/k7xplRNB8JSIPsaoaFaMukbIu6dfaTctPO&#10;bePFI61y966W3PyD4oECeORLwx+HuKeG2UF/uJx5UBh0ATIySfIdS5n2yFG/hXFuuMF2cjANTWe9&#10;W+MsMz+kKesLgo1tStk2NqNM0Le5ATzOJPIdAfLkkm/Oat9fVruzLz6WqIZw1R/WkPW1Jpy7Th0W&#10;KMGaEQhK63tq6MxLPNEBXn8kCTxHzOE7FmVPogp7/mukWJDymc8KlYJUs06+TJ/nUD1CsBGqfCRl&#10;aXLwLY36ZySXjBcZsUPubHFo/7ujt992oDeA6/nw5Ijk3xG/y7VvbEYclaesWWlZvOjQ7Zsj9Sts&#10;tx1epIPOf5XD1UiGTRbyAIxfV1zLzCDNl0LIoCjWPrOsGlC9JN1fCWh7+tbt1ELcZ+JjhW46ICae&#10;+YuV9SR4C8kVPGOjD5YG5icv//2geUv+Q+aKJG5jXh5Ud86HbM6V9cY86s82XdLy/rZ3Jynbb5et&#10;hEltV9kDAN/5cmU65AomUmkuBvdfLKjoTbmxoPQfo8VBKXKwJIeEMdvPJJ5zfVKlhyODqjVGHluU&#10;WLt7JoG1T34H7ET3u11LfbNsjRooKL9fRpjmzkJXmg4EK5AqaGJIZn2bD+m3iy8E2drSkbkrMtTs&#10;doiU6QdQ1cenf+kRpOBFc4yCCjJ0vGgd5APWM0NLJg3PAiDz14C2Ga8bFcRvy/TSGBgelbEz+MWQ&#10;U6Ailz31oJnWwGdCc3PpSLT9cGlyxosZuP1H+t+7Mf73SHUM/EZtgd1x2oQfgE696aGORl+V9kLQ&#10;J399mvP6BLzJtEWnjfoP0wA8DLAPjymw4hbWpQ8AGk6Fl7Nb4G8s/CH+AeLWPqv6ZV5v9t0znn3p&#10;++gnV7uGTEEioSb2S9MJQY9chc+AfRo1VyD9y4OXiSpkZ03SPqu7HXXnnoY/s1ER06rYh1GqdPAz&#10;VsYgHpUst8ude/d+aabVh57D3NLzu8u53EgcmRiDCOoRJQQArV/pnOwni2Zj2x+n0b5ciREZudtx&#10;T0A0bd7ZvrAX+q8CQuommBWLlJdROs3DgFQRdVc9zUx0QaMccgjTNVITMQEIr3Pouu/e/K9l2c09&#10;SOlk5ZLTk27XWeSSrHFRm8p5Cb3sPciGxB49884Q+UHJ9yBiiu3uVF805PDUQNYWtnRqEEEr7VX6&#10;HL42bssOdwvMLDZ/clVsS7M2ajnM6OFRaZPOHLM8WSeP9iTIWcyy2CEtiKWOhBbkAUpeZHEFEG9g&#10;E8GE8oUtOgHvTROBs1a906Twnfe5FnILowoerCet3/jULmDHP8b79rjJ5vaVFKxrnhER+fxxbB0I&#10;y2MMkoSnsQaxRYSftydcSQ58usQiz0khl1OJC6R1Fy/UL2MZryycC2UirqQS0kS/jNLb72s2ns+o&#10;3Cnm4lnfrZXSX80eHKNW2R8W3a/bPw17F431GKJyHOaKCE8cmI7OFXUujGlhHHepjwgPN4Iu6Jok&#10;mzTfOdiytNNNj8cIl+rdZod3hYSnIL26cngf/qMA1758iTf6DcYK9gLIbnqV914jz1VJ0kVym+cK&#10;/QCGIgiScDVvajsg0SYTEdTIYSMb2X9WV3C+fDZQwnzWrddGR/7cu9wGZ+mXsOlrt5k/6qtn7I0t&#10;RskVUOCB0CbgSQe8pL6lIgi9Vj5eyWMzjdAt2RzU5MohJvpqAjwLJ3f1Wd3KhvXqUmcFnzP8UubD&#10;eaDEr7lbtvSC0DmMIyeDMBTsfzqj0wQ72Dt2C5E6ZXNxZMz0dqqRKNEtMBqxGZccvQjYWKYkIsqj&#10;mfCLuZJMknVoumeyp7HiL9TTO8U6NxyXUo2c0ExWH3BWBBR73XS+/3x5kagjgKyC+tuIu1O5AD3q&#10;f+btfFZZR00CCFftxps19FUhsnM2lht/S/VSJP3FA+v1v7Y/amCd/IrFAM3oKVJne8GAZlsyL2t3&#10;1PF20rZbZ6jqO/li3NGXeQDkj+6NXOvEBv2SL18d3pE/7j/529TRz7rDuzGDpkediIgkhtAX4Bxb&#10;uPgtMu58PAs84cKwLRnfNr2P4GQWchigl/JFx8s2LR9xtiktgftkQ1GyYlzSx9FVQ37JGL3bf6Dr&#10;HfSctaun1scPy9K0fk4nH0W1sgHZSlyh+XOtKi7LS90km86K4L2lSIK+1be0d4PttfYV+gE2n4tR&#10;5TJDb9XaU0QaUk4yoz6uFH9DwGiCjOhNnbXshPt5JN2VlsDlYHn0pKeFbc1buqvNqGTvDINPlp2x&#10;Ov2bIXuIDhIa6Z3Qju2j53b92OVCcN1N6wLOJKOSuwBSSu+vvZ0P0M23VKFC3r2Ji9rBGO54tJwS&#10;fYuAaYdLPU/u7kaH7CYGSRv2XxAsCvqsoE/5dp+vqTJMbkHlkaW4u36JaQ3CirIH6JOqJ64prmxU&#10;xC2P5ratfQsoUHOU1HB1Kfxx2R9gRrdoN8TzUBHgqNytxN/VGTQ0/5Xvs7xz3QTVdzTkErL3aEIM&#10;8IN8GMPRlTfWVtSHfJNEh9ndoqPC7qkv4gEAdBIUdtTMZKYCuCPQmXJAkX7dTPndyvT/V5nB/1ep&#10;THTV/4TYBkePvR4Emy6XFJBcTk2F5VUNlk/lLH+YvaWOL97efUNMd1K4kGxoC7kblrBH/ghySo08&#10;Wb9HZMad1Ik131VYeclAdvGlucvv0HG7fe5796VW2cWzGNnve/5KQYMiTTYd3cgvbSrIE9eAKlHu&#10;upPacQol5HHYpCwY00ItueB9H7jVU8QC9+VB/3p5Bij8PS+t+LRa9BtuwYXOPcC9JiLi+5TURge7&#10;VB+KUYGW3wEOvFFWXTpa8MvMRVUBLWBx/QMQyHX8CB9dKPsIaS0+/kzQGQgocwfsltvvZWm3/SVL&#10;OW2g7u/Qp9oiNVQ+oS1LeesY3Zsx5Ep3bBVfaQ8Dc6psShm9/elau1a8ym1PPzXrym40D7HUWqCj&#10;Sza3tRZX0vTiyJ+vwDfEQFO28GZNsYCv2x75Z29QkPBWoL0JXMQ0aUF2Y+mWqB/xlrlWl2X5zpDO&#10;ev62zmtIj+pPmaibteZSN6ZC8qb5fHpdVxqwpa+y8xVt8/fI8zVrzIdaRpH54YHDvltQWW95nNc+&#10;uElWK5EfVdY/7fLaN0ihiJayS+f+4Oz1nBqEwrpb68EdouOwdV/XJPrGgLipoAl3v1y+c8qYq92p&#10;kULRcMAUtYZfdtA7UsiY4Cji/FnVnI8c1NsETLKdL79zytJeRAqfxavAHjdLd4sskkrnflONZQhW&#10;wTvs1OsWHRrg2AJxQy1qR5+u1Ffm95XCkpDR2uqt4QEHHXk6rQDt9fLn0SH/47HQ4aRZLK7FSToM&#10;W15tjycfodgDYleTy+G9O0AQq/mY+vLHkb9tjfrpf6BR8bBmlcxHm7lDVyw40u5GdFl7xJoJ5DvV&#10;o3I3R/a8hW6F7a6Gh2FDLRsnjXnpuKmRXc/19cMC1elXOW3nzo2Xjh45dzroG2exqazT8TBu6WQ9&#10;BDFRhexaFzainTXVGTZCC1+ykTk7dzaiX6/ONuz8jr2923d0rDCjBnv/PZi0LaMy0h6vZrTsWqRV&#10;tDh2U0dysPzFxqwm0j4rTS2xweFH+UTo8MRh3cQjKp38oc3tA1xrCkrfvDEiUIJycV9T6aoqxgeU&#10;I+N7uiDfavX90x8f9nBYPEx3LCZD0nVjdlgt8/sUrKWC5BGOE/ulwzme8m9eDMJIR7p+X/gakVfS&#10;Pg5rS2+Q2kLqhPc7smLZu5iMXEAfS9HOA9hS+oKOrNWJ7DiktGurncft6zbjfn+3QtgPZ88Y3gGM&#10;gSrSsuWsZiZyilbcoIT7Q7xq5XZ1Hq9TutL4QWqyardeSxCwoaZfcf/emcczJWSXRJocMEoAPEQa&#10;zPO3pQZqOvyaHRFsPCLkOKe415E5ckE3htWxVrg0fYnUpld61y5uEIVZgZtlehgDNl+2fYaVCeUb&#10;nRXbQUhEW0ZUfxY8QCARQAmSWuL+fkOTxae2+Pwjdl1MnnnLmCyJmzTjSVFRtulgQDhP3qRMunT5&#10;IMagi705N0iT9mzbfQ9zhp8MpYZmJ+/EE2kxcXnFRrKPrZdxOjkMGL38hNLRPALPQ0bWF9z0oSM7&#10;x79Mb74xSKvLsqzKA/36AqIP2V6WXM5Bn/5Uv5kLoFYAUCO6OzjqwsDkJ9CH8YfHAMlebPXLVjYv&#10;hdtH7Cm+np+T25oMdqH5l4W4yNW2YUpLNuTwWixUJ+bidE4xtCurdrFrev03bMdPcXfBUybAPFQO&#10;Nt+41KV4why/PJU0oTkepGY4D8mPbXvpnL85ODnsTkkEtjOXGXCh7N7j4Ge/mFmLcz9wChghj0vF&#10;In1dZ+2suZzuT0KQ75zHDYo120N1tjjVyyOBx4rEQB9qUE0UN5A0bFtSO1XBYnhLk6POw9jg3lr/&#10;AHbvI/1bYm6Ikm8eFDySEJGgnPNDx0edJzWQ4/rPnfUP7PwoM34WZflbBNAPWxP5SOefHw1kSwb9&#10;A4uF1PwLi2H6Eb5LPTriyFoD8iPHZWi+/5Z/t07+uCxJMlMkrvyCr2FgymrTfsx7ezcB7YfEkXP3&#10;WrQ5rA6Z0rcG2eEd1uuTjKYh/anzkg2BFXOBicYNArfpSLZd4XB80rjXybQL8eoxewHvkHECdukf&#10;sC2GxTXWXrS7rP+Wd80kBEgahU18iNUy0bYNwZG/xiDzDSW9dgzbDnlQULFj0LJ/CQ5vejLMdoiu&#10;XL8abQxQA21kRfU5++0oNeysNtwlQtS9hqUszh26J1k/KZVKOVfVl6AuvS7uS3qpuXAmAqbVbqvL&#10;yDYqYZSSxF3I26Eiic+fbGsQYCZN1rOFkX3y20d7ZaUKHAmdbUs0M2rI0WLOpiLkcFIMNLXhAj4/&#10;8inU3N73R8SqPKDNLlYqZUt4RR5InBTRXtBwGQiYdlsaRjsHajluBKWDJz12XB9prdNs6wRANjDC&#10;it3IoFptyarz7FyR3jbtvqoDUL6M6t0ZL8wbSIAj++eFR7Ewy/Whn/WZ/pVZrJuCSK5cP2qOQ4OU&#10;8SEd7DzXAvqbu/j62Q0ivBzQCK2qdMtQpqJtHhzwi6nXAmJ3efqrpb7rRQkuBzTjpUD0NLYHxnai&#10;YeFsiZ1X83Wt3om6TjSQ4v0/AVYDRx5ZP4vmxY9nZsoJ4NQ91Dcf2v7mejRszncYTUnUs8xc0YZe&#10;ZVrZJCbqJ0MgluyW7hUOBesvzI6+J/plD6QpHT6ES9mrk4m7fSORynVc6isyYc0zuv6GaulIL6Nm&#10;OcERYDHpe2110jer7yZyshKVKtpJd//xyS6twG6mHIjaiT4Om0T8ZjrB5P9XppMjF5jUQR21ZXYW&#10;6ns7g4cXKwycbRa0jT33WwGLeq7b2xMroNwPbULCCZFjmIXlXiOm09V00r0wWPMoBiydDWqsm6jI&#10;81Ul7Hb/pqMi+QAb5z9HXhJ35kF60Be/hqR2bNYGrvx7T2DJ8wVKSF3QAS0Sf/UXA/HWYgmmCMtW&#10;4djx8jK+mTktIoHR+/BkYHb/K5DCURxxYVVWvsMBQ2+Ge/Lblrd6mCsXeir9fsgfH8kQdYB5zEOV&#10;qjJGLVdMlyUiVeo2u123stWtwpL7DAxEt72kfog5wvtRz3yLRE79NzaMHvG1iB1zx02sriKFvonF&#10;LP9AeGEFb0TfaInZKFz1DRIhBnYLJXJhW1vr2NDYSGWOA8IZin5ntJqy3OLO+p5ivjY7PMFiYjqm&#10;1WLfp9B94rW/jbJ8ntWE02Ny8t/Q0IBKqDIcfcegiLC+FTpezEEwr7Lkhm+dALdkFTWQGkB4rbvN&#10;HODY62gRbQwmdGSTXI8fOEiEiED/0WRqp7zMQrOG6N5O3wy1qaUoaHov3UpYip98pXQIgBo717A3&#10;4HETv5Sx/y6FIunlycESXpmCZYBwA3+LI5+WgGJvAG2/QQPQxhxflDhb2MxIjVOoVwBX9gYkPQDO&#10;qnCuQkMQQvk6vNAul0eHNtbNXn6FWVx54OK5U9syN3FlEC8EfMLjZKGUbKOAuuv9asLM01MdVePW&#10;wjjYN6C99VZ6eu4nskdYkZo6FVuRbXB0Rsof/RdBplz4/oF0vYT3ATLgqOe34y1GjT9MSsLp/XVK&#10;Bl+nsTC40jh/eQeM4W8yL2vp7gyAcDscwBIP8HCvNnSAw2bDW3bNPL95DrLqq9//9GqxPEMReA5E&#10;X1txc7WcFQKodHWnXkI3KKJJCF7iN82v+QZesi2L1DsNcObN6O2u9uivKrcJnD6inuOmoKuToAUv&#10;gsQSWaEusW2X0BlPwj8fo/HqwIjfzB1dXcMllj64Nz/ISziurKAhXy5n9u7/AVBLAwQUAAAACACH&#10;TuJAT6qkF+7RAAD/3gAAFAAAAGRycy9tZWRpYS9pbWFnZTEucG5n3L1zdKTd2+9Z3ekOOrbRsW12&#10;bHRs204q7O7Ytjq2bdu2OratqfTz/N5zzsx7Zs38ObNWsqrqrrtu7Nr4XN/ru3cFycmIwn7B+gIA&#10;AGDFxYTkAQAwItB/MORH0BaILIwa0AOYg4C4IiQk5PKm7AboJZStmJoDAIBG8v7/QVye+BwAIACI&#10;C/EruqYet/JZbknE73ve62kE5fXL2YcFXDT//MoxcUPL2tzQa/ojYDGK084+zLPTp1qffPNDX1pH&#10;ps8HGOqByKFQWOffKewMjaudUsSrp5YMxcq6U3AiWNzFPmhNGl9K4A6hyYO9hdFyo6kX9yAgVuUr&#10;D2cKFZRElZyCo8uOYuW/IXziB/0JXb3x1AEgfxGA/mTRrmv+2aosnJxvZOGplgKAMTLTLRPO8sOg&#10;mkojXhUfuq8kCerGEZtKq4p8tCylE3eZEqHSQUGWbovJ4RLHWwoxqvBNx4eNfai0a1bV0Zg4ZtzE&#10;anSsL4BTYZlbvJWLeiqzBGMSx37fv9YUDVnhaDjopqr2JzdNVrkpMlyj/nAyGvMwmbaqe0nDUvxe&#10;YYigcUXAq8ecHumAAtHodFUT8g+cBQCxSrAsEgaXsTfDi63ftlOdTSGHHeaj+2UaNTxLaTsjm3XJ&#10;CP5OSC1P3xfDA0Ypkrww4sLyRG6fVbeBWfWnkQG+OowryKVGA5jdjvKRWqnZFNloHmh98nGcXx17&#10;1axDBN8q6/oXTpvCi3bNSz37bjGXFdCPZ7v6OQEAhYMEGdKdahsMh57lUpS9/Lr+UefXkt0304IB&#10;zwd9mPI2jnQdOo2jDEdvJw6aPynZpxAcs4vBFBZZgy9X1q8jSyaWGWqfTW8lGXyuVDkw4+nyl3hP&#10;YYiM7AZhbuVoYbn63WV4E0SzY0afeSIsmd8in2+288ACRAFzObBXj85lc0suXF1y8aQmlvWE8j03&#10;TJPbXle2d9E7aZN9rBBks1DU3BgqzpjIpCu/CPefpPCppiosT2ZXGGbqAshy2/SPjzTWdBWUi/c0&#10;S2vfJI4Smj7nNZ/+VsjiiBxzUC6OpGcbNQKzJGKKoHPI7P0W3/etbw9L0Xi6gqek/gNB/mMojnjv&#10;3OOeXIU6UCYtCb2bdRU6HPNzqxIA8GNwdGWvD92Jvc44d5vSbVMCK7k254Ewj9pBNeBXbvNqaeK8&#10;RjMBbO10S/uktNEEx9p8fsa2eamAyuPv1kts8IgRXW0Y/lWL2dQDOpWSY+01GBSmN6E+KUPp87Tp&#10;Kpu2Lr3TxVCtLWMu7zz3LZnKKneKR9FtUjlqNHWRNru2fWvcX9ykdOERDid5Jq27vRimH8AKmRi5&#10;zXbpnLTZoI83gUT56bT0eDKc538I5EZCGDF1SKyXe2OVFo02dVgeiDjNtJ/4MHVYBKj0Jpk1Gdcd&#10;7fvLP35Egf9t5zesLkYqz11avupcpvkRQLCDDo1KzxD389jqbXxVoX70J/dyWtRTMEfoMb+vy/Vu&#10;KjGGhcR6QkTiaqW+1bjaYGLaoVweBNxjMMcHB7d7Alcsghsp/2ooRtOOHO0mycWAL6kcCLvYi2w6&#10;YG8ZVgGDgsvr5D+rFcysOEdzyheRpy1COlMlHi6DrKjXvwZx7BGzj7fdwwgeDg+pKihX9I9q3Bkm&#10;+XDFhV+eLMarnUcpvtjWUtjui/ryPJlv7mxYdRkvO3MXoJq6uzKMks2BbeB6E9YGFoglpitsJqh1&#10;qJpYGLCPVeBYaMMsX6f4xcM4BGzKtjkvP2Q/hAiuGIWVY9m6brwZTgXhuFDEOZyUEcAXxpgLQyJ9&#10;m3dC6xf9WI/wkp29MNOWfxq2IRp/owt8wy4kJkX2Wfv4YDoypUYkYf3BrehuOzAajwXP4yGc/IJM&#10;N34JbIooR3TWLCj+JipaI+sx/c8ffpL6b6dhP7a9RFCsP5zChjAMf1eUZcnLUCBKfuUnqcwYt4dW&#10;JP6l0cM86pN5S5BlAtf1Wa2P56d2qG4fT2QE5QkipxUK6Jw3MwOTeURfeATcfMNLgIwa+FAHhdWs&#10;tSKxK0hTYJeTwysNEPvfDZQ17VeRr7mzbCUVZS2HG8hsJWfuQ3f1ClsTaXVXIAx3C7kSRvDFe+i7&#10;Pp4fkeVKMx2YcLjX6R/2TkILSAVgSaZhhT5FBEY5hPJ1TuHDLEHDY3VdcxOJBxQyhmAfJfLbFDJY&#10;Wf/Q+IEnPUDcdvJMvORvd+b8JR/tbjiOZZiM3ZS+r+TpnOyK0yZ5BBzWYvZ3CGz7gINxWf4OPe4Y&#10;zBAHWa+r+oFZF3KcoG5PKHrHF0OjQp5AO8eq8A04+Hg72YGZ9lTYZDsguNsBjjDNmZkfErFJopzc&#10;gtMtvAdeH8+3vO9cS6dEWLfDgox8BcTqFv39aZiCHiw0tehsTqPSfDFk16j1SgHBuxc10UdjFA6O&#10;sfCzhCFe8kvMMV7xNXsYe0TGVVJ6xvYyZ4lBPdMpWQYzx4UQLNch4QyZbjKDMQrGdgarPhLWFGmP&#10;UWNkDOF5wzjlDNGbK248GDUQORC2kmIRxHXsomqh0kqIZhMNHEYMssMPNDxK4dWfvrnhTOP8ut9s&#10;k6VqYIUG6H5Z8mAo7yM2fuAsr1486L1QInJ5prw0ZPDGWdol85s+V6+p5slw0uIB9QJ1qeRfLc4u&#10;Te1BbQU+Ru1r5hUsdIxC2g9c1tIlBhhJ+xVUpBxbNY1LU3UZnjR8MVP4o0hv1DLFMuddb8OV0GVN&#10;8rnLHIYRDIKM+UXrh6F6LlL4Tcd2JUlv+69IR2PSO8zrZU/m5uFYH6DHCzJyWLWKvSjzP0/dbyyT&#10;4+jMkF1bZkZ+JE+dFH/ZFuSxww+GtiAfxm8ycXcjySH56YYWkFh5alEPG9aXiFWtvkf5yNY/uvBa&#10;ew5VSpE31c65ZFDK03erUdo6t5jD7GIRV0ytcZRwSBdqCjOXyv4gTI6mrvxh7CnakSwOPK1bq7i2&#10;8mJyoI9xfDo5nQOjTk8z7rQI1lQRvblZT9+8DUx1Ko06YrnzE1saBhttrPg2+Q7On/CThKFG5zsL&#10;KX2Z4EZ9o3qjz3st+fwMKtN3od0XQFYyxlppjgr26bBihgQFmOXzG9Ir/iAP6XWH1pHWOaPTQ8Ot&#10;MyNyNMWz+h4hrohX0kWZFxRoE0f59kT1tFJYbAYvMLq46Y9msoHqgcM/1pXJbq4YOkI4TpO/8eR3&#10;kVWD7lw4qYfTiuGGMU4vBS0e8hAnne0XnEXu7657Tpmf3EaL6u0zoQ7VgN+JRCdQZxgxEpW/Zc92&#10;F2wOHvSn0kQhkYZbNPA+bh49WDSu82hs04LGUxUu4JZ9ubyjd9qCYON2xrwDRMBEywexIW4XyC1s&#10;7OgyV7t9KUtIiEnVVSgKuheqnESiCg4V2aAe3DSgd5F9DYVsYerB5QXRwSXK1eOiGCdm25A9l+DF&#10;xmfHbvwlNp3Nc5XioJHRVs6x2fGA/DiByUbVAlSJCrXHzXx7dYJc+KUD7VL2tgLZgsp6V4pegRBU&#10;/fZB/WKOG/tyY1hDIKC0QEIlbw+yhTEE88geIgCAmx7bfSUiUxuPLWaAEys+/xGy3tNNTYGNKi8X&#10;Rz8PhgH5ww9PHmt8rytLwgvEr8SneE0JXK6IgYgfX9bn+k6+6WDpsNgf7pSxGX6rUeDfIT+Dn03X&#10;o6x2j9z7tL8UpeRJh0BBIDgytuXxx0X4RPwp6DW8sgkZ8NohX8YqnY/x5OCclfbk4/PFhJkBMhVb&#10;Y6a3Og7HLFQAKQir04ACVOF52urS2EsmqkZ3DwLwXdQsBj+XClUtmxvdXd5bsLTkkkiN49gOU+uX&#10;gP0IbpNczky/r8VeFFR144f+ow//gcDYWJxmWPEx13gt+cj4J5ORI1iIegg5Gbi765SH3r7s+RS+&#10;YZxt2nTwektxKtrvtQxhruXdDWKPhT/CSVLJ89bfSngYan9Sw3ZTbcb9+tIdfTYHvoxHdalVG8O2&#10;QkVI9Xiqx4RwYrks+GDoYfmZC3vQqUibcRmP8vJ3tnG4uPV8txEFmQ46j2j0UAhj0gzdym+75aAV&#10;7elmfqlSnVHn21/l0tODs7RXozFtrNDS9f3BKzbgCXOUj7Spd6hWlu5LiQu732SAGmI4YT9L7i8r&#10;+yWcUluloRMO54u4qTz1KV/M820bi6606XkCHBkagi3yRqfhz5erHdSPchrPoWhoxauWzCvrTHAj&#10;ZH8lsAfOVJMnfQ5zAjwooB6S1BPeqkZBpG1FIjO1mVN7X9N7Y8kd98zwMsNn4ylJqOXZq5ygCKB/&#10;FvXG45LOA744NkTaAyzXhXThtmMGF3fqdEbDuD+KVwZYn38XENr0kXCf/sZqj498y9harofFJ7U/&#10;YH8WAenPwoNx2OpS7kvnxpGYxyYp+FwvMJJ1uB9YGSXhps27SZ/lmPqDzufW49JVySHLK4+xAH7a&#10;loNtbuT3mMr0j9FEC8YVG597Q+eabeima9Q9sY3mHz5cmhZl9Ntr+SL1tIMf8+sK7fDb0AzTR+YC&#10;HyllwgIWq18hubybwQ6+syDQDWabkB0P4Mt+2dbWYvYYuFykzOwk3Sh2R1vWHWmStTwyfKeLCC/f&#10;BQdIn7FCe0J+ceMICEGL/CFZfO8VPJ6Qpasd5IlGAI/DAb2wcZRBmkpesuNw93NBK2ZL/Ue/L8FJ&#10;DPJDyfl79xuOKjGVKiq2g5ZyGf5bn0QQ4Ii15inSHEqrCle0cE+OKnqGRUDRx58kU/t2YEsTpJwQ&#10;pIEwVkfy2mLtWBWCoRVx211F1pkKAOCMucTzi0CfIeDGeQ0y40KUFXqPIK02nkI3zejrABZovIHm&#10;RxDCQT7x4N4zBzf0IZ+7JTzD9Pjy/qa45rQAwifEIXrbtubVhMOj5m8f+BG2Gb6BPhJ5w3B3SvWJ&#10;P5Lsyyke4d+AqOTLf8VDn93U/4mRij/y0PwNnCKVonbNFtV15kgBgmpYJce9Osijd3/cSBoxHBAS&#10;jEvYI8ofVq1SBnoUH5mMJKqmPSISx7GC6mEN+6KtknMzLivGbgWWxYyxb6p9R+p2HX1npc2xh68S&#10;qdjG0qe5aYq5Pgz8xPWEdddd0Bozd6id4zV4Cj0pNKzEueRcrlf0OCJbWAowJ7NRDee9U7MoV9IQ&#10;osm6ROxUVZvWIMhgl6w/uHxxLF4U4VoRSRKOUrzTt4qo7NpVrSz0JZ3mEm+Kicvcrzfvuh2Lu6CM&#10;VsnMUoq0H+7+r1Ajs24QFCaxAO5eoJrlcDWT5NRuetnjtPqUNXvQmBqtZfYXtY0Wm9+Edqq1J1ij&#10;F1pYtUzcM62Iq8MeF0WS9uQm75J4lXP0FpeutH2s4HdiPtSc13H8cEWVtnRwRSrOCquGbXNQvx1V&#10;YR/phZ/cLfjwkC3xGiiwdShOJ/Ze6gNu5GhjcP17SwYhlY3bwXGrw1vleyneVSSj049LVntDoCBa&#10;3gsxocM9V2SHGT5sEjx1B8uiupvcXofBx0oXbqXcn/WHFZzh4tNZCbUC5sDlsZCkziTpJurQjMdx&#10;Jk6c863iLslLUOHNTg6JQn6DVytsWJGNJ8uVsYcE7ynSqWX+gkWCGMtT8gkXBjG8fvFxofWStuB6&#10;cjvRyO8PMW6D7aY4U3j5VsSH9D4jvGAxj1WMc7FcHMOmA7mCr1XHmX+K20pCiQhDTBWicmpV0J7U&#10;JNVSnQcm0bL68PNrWK5xT+sqPJ0SdjLNmjkgiuJ/sOmCR8C7ZTSjpSytNy5DA44ryeq6KMwh127V&#10;f8hzzJ8+9tuOVbH3F/Q0In1avDrcG3K+O5Li+zUeHSz4P7G4WFW6Occb3veGXBFL61TuAmKWgEYz&#10;6lqIHFGxiCL4cKF/mJvXNwbr7htvUY3ovmi3fijDOztHq80xQ/RhGBDFCVGNRUXsqIQnYIc90Cch&#10;kvCY35vrhZEHjfqK/uQm3ruK6vA8HzZ9RPTD+8ojIIpmEMqDYQ7fJft+lKSicIZ87XqEOfj2PqSe&#10;3cmvESNEX+qFbka6GU+hVpDiRLn5UjmlqIb/gng8qfa4w+U4JbyJ8jNxHXrAS0l9CTPXtg004ta4&#10;+pNMkVeou8CpSZfqnOhHnuhFsV0Ji4kFRPZFOIWj0xG7auaQZYwzjyiB0A5w2AgaHKPcCGxNh1x2&#10;dxnZbi6VMYXvhsHorCJB+n/J2jv75ES3kIcA3wQ1Yxr/Xm1pOtju5s9jih08wjL3VeCYoOaDECxt&#10;DgPenzib3uCa7+nKAxiEZqFP7Eq2N2Ul+lcHkYK7DRnIV26ihC2cUtRUbW3xIPB3uEI2iQpgovKK&#10;NrmbqVN1UBt0Tsylicf3nltwYb9GVgl2wmfDoiPt9pHQb164TFcm/0nenc6kk4OAsuBGTz5uiEhD&#10;5Rn6J5FKeLk6sZFxJg8E+O0T8MM33Z4Zc5v819WDTg4C4a0q5eWuYFFg8uyw+GHD+JPiV5xVtBJf&#10;EgR+HSBdFaaiiW352Fw4eHzPmKiWoivGB0FFfzkhPvpVv6FHrXhxNqL9oRnvpsWV+TEbXkLLmIeJ&#10;QG9HeTdK0gdQ10Gj86C8u/M19bTeXP/zLrXFiuVeBGG/UUgttxkM2xJzg5hVSBgllYEGNdtrSeUZ&#10;O/FhPw6L6VdN68pInm8sLraQaSlQHY6ig6siOGzLdi8qADo4VrJvnwDPy2m58Co7NiXKeYNdP21C&#10;JZKoVHTH9Xcl3sJt37YPVeacWzK80vNZVklw/4HcsAOoiA7tch7rukytOyvfhD5ABOdLP+4yXZxD&#10;m6cmHmneLhfg6+rgZUNrIndvF2baDF2eV/o7oN6mEUqZbPmDfZWy5qw8fZIYQirqBuFtinZsx616&#10;QmNxzOznqfx4ljKJNjj2F+y6zaNR5098fCRCtcKH99VjbTHhnjFmjtJZimO1KQbYHW149R9SvX04&#10;zGyuMcit236kcrb6Go3/njAVkV20j+9lEMkdjzvC1XDdG0oKBulAII4drQ0BXFkDbX8Rj/50TK9W&#10;/4uyy/M+s3Xl/VbykByrICJoxTqKq33BgJ1KWkBQbp1Ni7QHB0rl6pxshw23Skw6dZxkaqrTN2X+&#10;nwg0YZLRPoC+rVLP59dVbyQXu+8ubAenV0SJfEBvixdrtIx/OdrDTaOHGtCAy2uKB6Kn5nP/3zuS&#10;eafdz0Y3lLKHyNB9KjdQLM6ZnA300PlsOj+3JQ9k+eD096ATNIXXq2teg6ItDta2a3XVKg0UHzUb&#10;TyuNDhrtY8RXeBzpXM4JETx96+Fw8YBglTwtgUI2vWc4o0YeswOFCc3pFGAdjLCnTYfQNKY/m7Ow&#10;HxbCdVZXCSlFH5yZSBf6FX3XdailAurmdJZXh3CMUMf2/c8I+PCFaj/P31f3tXXz76jUMMDQJSV2&#10;P36E5upd+erROvmRDUKLjWzb1SCBVmgcnTe41iacS1AHgKui1mKgOKT5gGEwXOWwQ9rtJENlfdWL&#10;N7f8UL1/EfunfJ/ImiBaM//wc9sSSE6EwL1JoTZB144dzAGe+I8tIStgD0zZTs7qAlwgHnOSbnzj&#10;nxra3BdghK5Ae/Ni4mtE1CYicq8ZRrDsdBNmm4MCl4rtZqvOuv5gD5WTbdjVdvCHLCnSG2i2jgVn&#10;wphqq4WgGT0DAiqD5WHTEsX+RY142QAzI6VrLfYzqmQ6WClLBwJJn1AVMmjz6XypYNwv5tBtFyZh&#10;ngE+LdYtpukwHl0wO4cqVQOox3RDhvLlET/HrOGwZpZtXSs6kupuZrSePTaJVJpHXIqqj1Qahv9g&#10;Zk/tStgZSILHp1KxJeUsCLLpfsVZ1ZV7m4WvLsdTjLbFF5KnYJgX/2QvI82UpZ1JFHedt+7/8UkQ&#10;qQ+1Z4Fae+nBQT8l30W7YRPb48H3qEExtCnz1vjOGsHb8a7mx5Pqi2F40NZI/yO7AuJXfNhhpUBk&#10;yj/jPQxgwy5mYgSp251yZ546wO/9/B5WhzWBdIgRLzlHkbLGkicfcEHKSxImoFEF3WLeENeYnEqO&#10;joCnKPwjJ8pUHuZ1qoAbL+axyagRyeJXA+pSGqEwvuoq5XWXhhuD3sXxj5068Us+G6P8mcVUVQub&#10;K01PTEnmTt+xt6zLiX/FBReWUxm6qZltge9pHlS08ECnUGWf4CmVFzCYfxZrKlOQ2GqlV2hs5lya&#10;7+QovZnxGGFhfFc9XYURzUGskNInFMK1GkIQxD3byHjRGoDq2f4RUDFcUU/tw1FSfyVyVNn7rnJH&#10;hu0MjsVR2CSKxPcD9SbxOIshf3HDk+ZdZsJ9hhblIQaTdS0TkrVQggEzQV32LAz/8AB6X+kjEV7m&#10;JvQPBEO4cb2/b6Ool5wvMIJ08hIInIvIXle4+O4XVry/LIhATLRv9vV/z4yEIOm6tq1EGuBfxay6&#10;j8r1Top2Owet2aM41JogwVhyKq3mt369L8l1tVlJVeuKNWF/ywgc/ws3mqxjKBbVWGzNq4uQNZas&#10;qYeXZXR/AbPs8KEMwF4XLFLzHHf6A7q5l80ICNlCT5jq8mkvsUqsTEpGvKeVQTK26iaHuZEDsOR2&#10;6K/ynU8W+lV8N7+L8RGxN+8AiHvJPclAWV7tKam1oRV8tWEWIl2NL0Q9CGqANPAxKXA4eB9UY1h9&#10;jxlVLE7mAYC+YGaAAXqRDxUypewRUqgjZXMoTx1MCswhBD+CIVPnBfC/JFvaVyxOh5kfz99JvIUy&#10;7W6O0Q0Q/5YT9/8iqNpBpR5dQaP+GDLDw8oWZvMgy5tLWA0TU8NLflVSdiAQd4memT8OKrzOT4m7&#10;JGhCslgWFL41ib5x7Z+I4U/p8Tq1PslP53PAw2TWlad7uFPdQos8AQFU1YJ4bFAhjGEjH5XwJGnS&#10;pR284TWqFQHXGz2ZLudbWwwYBJbrkMQ0vEvKl2jMDhPssfrOrJ46lSwe96R7R1MZ/SrxnzrGcMAG&#10;DItgsuqSUJYdmTmBG4kZJu9m6Al46nU6wA/B8ectkSLcyxyQVkAR9ycGk91SW7E5nyhH2uReSh0u&#10;ManQV6bX1SDZ5tuWGTT/i2IB3MOYrMP1HbHH3ubz7lfRpqsa8+mkJVYI++Oe0WmXBkNtN5yUvEF6&#10;kYOmsT/3YhtoWd6OKOJzCjR76yCSmgkcDWO4/R0NXA8nP/i+1fnUgfWdcdg5HhgRiZdJFMLQhwdT&#10;C2GLPzDeQLa9ZptRVRLxyc3QOvMK4zsk6omxbPasSdCNxNBo7+QVtbRm631FCYQOB1Fcj0TKSGAX&#10;TUerHoNx4y9M6qUqtSEJy7sZVlSSajv4iew+qWOgEZQZHZx7HS/SlIKJWQkiSb3v9Q8PKUrudMUk&#10;4CO6CT8I8pLX/kLebIKv5DjOCa0MH+GjH9mtR+5FGDb3I6JxcaFtuBMOK13R6gPCVN6/MrBWTF1J&#10;BEifnZ1XWBBFiqd3fi+mry+KiXBa0f17Na9jnYrjG+VLYiStv9MxDUIx/0OtJnhs+zQTEGcatNiS&#10;cWoT7PFWoclHZhxSJyO/Lx5rZ761OXhEFZZcqTPzOlAZ/gEpolcCmH2LlU7w4mM6pBz4ikjFvjs8&#10;pXK/tmEegsIRC+9zYQMZxgHsQxIHg0FWlBK795Y0tXtOW4kr+uI2oPv2kjPASYOIWynrmv5zpJP6&#10;2W8WYyRVYbzwhFaZ7ytaQYNgVTqwDxbvBbJmVpG9v0kxBX32FLpaLEXdnM7aGdLMyTM9/jeQnopi&#10;y0Hfe69L3h1B4aKB13oFbKXPVfdqJ7S2kjnJL9RArZ/89KkGDj4rQ7osBdn+uFXEMRO2519t1I7B&#10;W6pP5WeL/eHB8waRw8xvP/V9cjUQi20w/MNigB88sa25N3bVuGT5AG0c7nX0StK6Qvo+UFaKHKn4&#10;e8mOuEGiZztXYyv78SLe3Nc3ylTxMue6L0rnd+WK/9Lg6j80qK224iZjeVd7KIrCvQUe4dWzdHjJ&#10;yJWz0JLorMOXY4uFxuUtRDZ61FtXlMA/wU0ePfM6Bht0MFYengnElVZrKOnt87VfwogYIeyrHDGY&#10;4Za1aLLhtOxuoFxVwp4o4OR6bGO+bVj0d16tv9DEAjPEbSPDRSzz97xyWqTWlNjRbOao+3B8ZIfd&#10;8cCWGHMr0iyErOBwV5fv/rzl/KiQohNP3qc0aFIw3a6H3bYGGd68W2EiaRk0GHigQ/uQ3Na/cL0W&#10;/65tEjvOCfmmCx+aeNYNsVmf75tY1VHalmhkjBAuM9OOFIOYr7nLGNm651bhe86tC++u73Rtc5LA&#10;PrtVqOhubv/7dYPkydQNWQeCtL0S5Vf1U5fx25vfCSY6Ecs5urVfvEiSh7RuzEtU7tNOV76G2lgW&#10;UJsY9vqgT2hRQtAVqwDlM1Tp24pAWiL0bKefGnvrwxdiHQnvRzv6OC+QCkZ7Ryl8B/GTJ1aS6sGo&#10;bqyqJ4pt4VTdmmCzYq82OSrxFVWWoTwjLCdmk8oGASHTxO5RLb/08r0VqaWUfsE5miOrHmA9kbIc&#10;CHDzBxHl5SP6mvKirDDi9PpD4DQTwHDmSoC1j+jq45bqLgOl3d1E60pnyLdrxDVOx4G2n/slcyLD&#10;4TqdKZJ/Qay5bLeirSMiTf8UoW3N9Ocy1XvNwzGgSum8L4pSoHNpzYQAKJMccQ4jCW+GGmuZa2HA&#10;udOiKWLoiHaF11wpaUYTFnhzRKVTuJhDT1XTv5TMK0/3gxpCybSycJjTUayaaUpdALpe5d7xn1Ic&#10;vRdFFJyXtBRnKZc2awE0HodFUCXRf68kKPMcpQ1+0u6qNnvjWRp1vTqTodiBqJ53FZiBM7UnmR6M&#10;vHWMHBXAVddJbsyRLn0rd3KV9mjhMjav76Qxbp4wjs7uvb/X/Lt9Pp+ivG969MMmMOfqzO2y+fL+&#10;cre2+Ju7vjmYGlaZcYJhmhFUdtZZF1Bnsq8u/yEIpA+YIbScffvmbrfgUOacZJN+XaumWMGjvO3F&#10;5MFBT0bBCH2oAwBMYAwEywbcqhaGHySd5ZCWp8cg5uJX1iWbYx+8N5E5s+KsPk7+kzGqigpWkkaZ&#10;2SOsOh7FbX7Rlz6XNTZXqSE8i6GABp0zbqvKPi/KYFDHBu05yXOh84t+bht+dMuma6+ICHfU9D9e&#10;AOTNWga8pM+hBkn9BSD2u/vmxf7a9fu1GP8ZUWnzieAXhUFGMq9FQetiK5KvB/Nz/13Y0zkLcvwZ&#10;0pf1795kUvMJg7/sMDttofbwfn77/cGlNRF58tBrmcjRUI0hSQoMf3cmRPAP4k3sWQ9AtvoPDKod&#10;oZ2mHl7LHEzNVmuninKTV8OyYuhIqJ8lDEg1yG6Q960BDYmyufjfdfhnXBMPiJt7x+I4fLjNVM3h&#10;9wcYTwdLbgZbsdAb43NMXp3RszJyn4QjUXjyw7FDGXi5NOeUH8TjgXopOi2r0yTabdJp5pzR944Y&#10;TYZ66pojqUhkTLIa1POyvQeRJq9/Ts8o2B+IDzn2OXqgkIszTNs3otRG2FlHQ7xDox218mP73PXy&#10;7F2casp9HNSpmsme7qVqGpCN/2EtLFByBZTHtpEfOSCKvF/rDm7T+QBYMNovfHczQP4yJN2BndYY&#10;7VHkncnUzUwJfN86sNXh6XAQv+FuljDDF/DsbO32V3VSZlLOaZb3/Bi2iI2Nr5ElulVYaob6H+Aj&#10;GGAiA1HSS6XfAkz6UjLaX7PEwO6P9H+fFb3rh+/GCUOl3/l+f89dRTnxrjSCtqqh/t+i4f+QE3/+&#10;f+RwYlc1IOOHBfKPTGrYkVqxnn6hmDPiA5nogFuDkF/EenCg52oDjv94Q4wxtdHiC54UjI6WmdMr&#10;CVfFp9JyQvE1ovvBrdKhU9vTsc3S42fTANsd4ASNU+rEf4hApMlE9Lagn8OonNNWx59mlrJNMXeL&#10;QRV586VGz1LdnWYY2Wq6ZeyWhoWMVjDd2du87iJ1If4BGrGXj9ibp/GgYxPxB4uZT4fdJyCrojOm&#10;uyUmXsiepss28BdrBAHDfywFZQ36an+/HP50NIr0uXlrLhXaD4DIy5CGTwbSdnDaK+LyOsp9yfZk&#10;Fp3Et3J2tzm5f1VTO93OZRz2cfPbnlQjEnh95d6TSkJ3I4pdQ37gVFLi0LfbhFzpKropeCNQaYDD&#10;Js5Iat+Q2HSui9uSibtUsQZxY3DfRpUIljEXXp6rBIsa3xH8cmTbWxFBAx5flJhXVS0M+u8sz7ig&#10;9Zebc5gHFzpl6KeAcUSOy0GliEZ7Se3Quu4OUrHJ7deESMP7ufr5jwWeL6giqR1jsi8pzjREhUe+&#10;8nazffps5VPe6vr42Xs9KVF93QIdaPqIDDn7NWOULHR85UUyh+dqBF1y3G6amfsK/dJw0imt9yKq&#10;g0bobX8gwVhoM74APv7J+2+GXFEHaQvvt2iYWjKE4MmHFeyfVSIobr7XkLhqV1Oq72n2Pp+n9X+h&#10;sObjQ85gd4ARz321knjBn+dQ8mtFqqt68Ju4gWxBWp78oW6wjBE8eMrGXESOhh27Y9t4Y+3WKcR/&#10;kXAim0nBEBTMBj4iJHAXnoK3fr6cPA91Egpqz5se4bhGnupLFQhzJ8BXWiJyVC/gt/nJ67puvyjL&#10;mFrXOZmX1QfLK7QEfvDdBRKEvrEr4FY+1aD7NzNPRiTxEnSypO7r8N2fIOncne7fg3mR/PF+/792&#10;2cseoIFdIzc1OHlbv/gNXuIQ/Wzzv+SFnjnFL101+abI2ppC89z/9ocINEsuyI8jH+8S6heViRbt&#10;BmZP+UgY61/tR4JQ8PK8g4hJ1k0GyBtt+46VajnSoLS7nf8CzpOheBbWnZ2PpSK2AA9Nw+g2Yt/f&#10;C45aAl1wmJ/aAqu8Z94NUP1CMAMV6VsDnAJ36fYFh+Abku4495VfJEe4w6tAOv3KnRkunhDf8JFl&#10;vceOhlpcgG3TetEoUmjKCSiyelatjCcL07P9yZGfPgbfUxHgNND+BR95eHZMICJnqNpsGw4u04Hp&#10;A6AioKr+hNG6zqG/vOPFpQju4aYFL6n38o9utgxkNIaChxPM6BEMMFHFwF4zUJGqvLp16ZBS8ktC&#10;7UID2vfbbhvsQStK0xXV/4kBb2xQQR4Ru5fKRD7SreIfSPN5gm0XSe3eNBbj3JeBiVuue3TbUEyg&#10;lPapH/wyfZmEyyw4c9EYVKhcE0ioM7DMqAR5qv5KdRNqP+1muUTon951Otg3M0BIOy+oTOkZWNY/&#10;YB3IxPeflADPv1PuLY1WwuqCIAww1t6ZWgOmgBgBJ7yvljOS4t/AmoaMNXV6uZ7L3HjQ8+oIFOpZ&#10;iGBfVs3gKV9ifefKJydxxGqmA0t9722MjM/XdBt1+OkP+gcctN3PftxKu6uXG5+OksEOuE1qL+ft&#10;293rykW57+j/o7epV68fAX1O8ngTurrQgb0DMeGF18VpLXaNKhRNfInHIBVvsHzqTzF3oSw1hs4s&#10;2cyC3+FGF3Xqmsfn6DulZNEAwusRiIyRFL9/wE10NCj2wTtzF/S1AMEq0sG3BEJfAqvDbhaviqy6&#10;D2WqFvzJ/+p/mVV2Y/ERCxdq395+fT4JMGlT1Q1fXtBDVMMPag443YHT/qS/oVGa4Uxmvxnqr1yE&#10;nqUqp+eBC1U8OQaW6zDQ3f0vw+mhA5TZ1FEdAs5vRLBZCLwVB/G/m2qGlYNQjxvbwtWRXGw8NWe4&#10;xQzSato5lEKb7ev0mNkO+bp136eVpKHsFSbaMa+ehT7OE7USKxi6Lv3xxV4NjrEyo22Q+lhvAXse&#10;Pv7xET3h5XyAyDh8K6U9kgwWhHMP0JOgBGzoSRLsokEuZ57JGvyv4DboPU/hq9yff6FL13jh88C/&#10;edyQ0Nr3PK4InYJ0TIAPuhGjmXaz3tptzwx4FbOm4905KK98iG49UX7yCeYJPUMHpPBp44PRKAIo&#10;84GmMIdW7NznRX3ZgtbvnYtWoVBStVFtCbdmLqSFwmOW+x/4KTyLy4DdC7bFMRWlL5Qwkm0F7v/J&#10;Rzu+2dwpvnyKWF0wkH6QG9dm4H9BEVr0Zwc2fEIzxiaeL3RLEFr4qy3O2mCnnvRO08lPKV6vdhtv&#10;9H1Zxhsi2zKwkA7xYzgPHSd8RC9/LwLd8K309sh8SfnjTGxDRPwgg0Ke30SgTrSnFezXSrFdlKj/&#10;0tVp6Ltk1vIDeovXw893p1m3Cz8ZlGE5aAxyB/EVz5Gvl+1wTB/zmpc6QibRcOuVfiZ9X9QhcspE&#10;FGooK5T/cii5kOCLWjAcU454QkCAYhIslosw5EqfNjeDLJ43qcLoeHWYY1BvTaGBwYckwZ/XmIev&#10;ugV3nbduqjmtJRHVRYiXkxV4in/mI57Wr/03avDhUEfrw6jfm7ZYgitw2bYImGKOHZ4adLKzMzgp&#10;qzD9yVHsuT6YPopzuxKYfpGU7Q1VbeIFjE/bygPmjugMxIhMOaXJY535JQ2tzk62wY2ZlUpRCUJe&#10;fqqs9SrU0OUEh/0a6Frh/VU2tucOT/n65Qugg3b5d3bzXywjWP545/lvOlVM5J2TaPuCHVWKZH8z&#10;uGusGEj6EshCHOsMIJPa3SHwI4BSGLc3/Wgf+dPJF0D1DKbs/05o+x801Xli9iLszyd2DoHJS60+&#10;4/75laDRm9F0KQsziD/qm/ynXRPK6JzEg4y/qt2lx0Y4z7MVtJdFF/4YOvWeD/jb2s83g04X2as8&#10;oAaXDcLsl9Vz9UklQqU4oryt2fL327jEUZs/3Xwifb5aFGlU4wQjpS5YaCmoH7woNr0xN0HBKiyP&#10;E31njG2zX3s1n3Qt9mB/m1TapJSnypumbtF4/D0Etfh5jeV9zHFayaPCcZMUfVheT+qfKeJ7n0/l&#10;y+c6SuscNKfI8qwDSGJIA1/IL6/xWaXeaAY30IdZ+aPyD/IpiPDCS6Xb43ZTp+VTTVgqpOmoSC7k&#10;Fp2qYa9Nx8D1LgIFmoFpx+aLydTi0cSD+9HvtzqgoJ+eb+Tj/LHZ5FwU3NvwXBR6A6dm4isN8qvc&#10;R3aft+G8wVcVzFfpX3ediizv79N9el20dTA4Fz31bCaswcBAWYL9waQLE84lF/3bASb0px2kUka9&#10;InXnAUkNBj14aKcapgQJJDCwd+laQzKMTs5EV+4HaWpqNyiw+Wn0LR/uSrYuZZU10t5sbR4VTuWo&#10;aREcIOYy+JfFFkl3XdW9OX56N/muj8WbBZ+X09znyyU73JuAvdZ+XG/I8FDxeSvuag8J3U/hV7QN&#10;j2vnBP89UfQBoBgO4GwTEiZ/dD6nZJGDonYWK1r1r0ZTDAYAer9oFk00JMfMtB0AcPCI8fktXEpz&#10;ynVwkQGAQJ6jv6g+UId0ZLZ4jqUvU/52S32+3l63iU/EZbw+s+HN3DWsrgH5/Seb5oSE9tRH8jhx&#10;dbxedZDkpkp1W4L+NwrQkDimgQ8apvN61Qp+e/Z5Idfzr4NC35swbX4j+7Zk2+DF8Q9nAnTD8+Mq&#10;eJG33+jvZVKpJfUFCr/MAIo/MtHJxmQ2h1cta0HrptuYOS3/gMN/PzC3qL4LfMg5HeCMSLT6DYkb&#10;8a2d/PkOXAvFSFt63L7UnaHUXugDJ9sg2SJyPTrDLaidfAI1EAeZnrdbpFe3j95JHPKsz+L+7eDT&#10;Hvlgqd0ZzPcbV3C8ib/FGbSXDiniMlevy5xsrT0K6pEzEAVzpaJlWlJUwmZiTjHc/0ZJstHAem6U&#10;TGcoH4e7x2KkDsyZMcDSuU1bc+1r7ec3yHN8kjMrf++2n2+jHgE1IwcqmU819zpupj7U/LUfTjjF&#10;GKVWI8HFot09BbGJoVCQg1no4TIVk9d+ONnDiSb8RjJV5I/msTNOMIs7nPbIYzNudJI37m0UNq1K&#10;YHcePZhlSPJGbBndNNU7/vq3KKTffSK5ETR9dQaU8rXZ6gyZPnmESp0d6Ph/Q7fqT+t9RL5DhRL6&#10;Lq81V33PR1t/xWbgn9/5JP76J6F1R+iZuEIKhfWFP4/U/jY7zaDWnQ9qP4LHMMZN3jf84sa3lf5/&#10;GcH1zgHVSZ87XcR5qvTP/ULfD1MFo7FnZoXtHb1Bp3Gcg2JB0wfjEQB4Pz5139xqvtJPvj+oSn/P&#10;ZwnRkPefOLGuf/oxBMY7Ms8700Edn/nOAbZG7aPDo410EulTzFXDR93uDOPGwYv8trVmtRf+j9L+&#10;d5m436bdn8E6IJCZF5/Kfa7uvT+00AKj3/R+jgopRBGfVcRaUdqPLFIsK6IAH/2IxauyFp2lSKuM&#10;l/MIn+SFg6++RBKLK4+o2lkpXJFE16oVLXbSCjsER6FOg9eLqXUiO4MuceBKYN6pTus5qeKNXp/3&#10;DV6X78ORaqia1Odb5Ao+7OlxkwMIyqcgetSPHM9J9EqwxqiUXfpv/AsZpWJR4E9BFXwKefJzlRgG&#10;JYKLsszUSiM+0LpyBEUSUJlFetJ8gEMjK7X4chxBEsBMoDE/5NeZwY5gccNC30izD6EMw78/QX79&#10;pui96xgfkDCS0cWxIAwyB0uCbB9CLJpRW0tw/9R02eHp5AfmV2bcQw55sLgXlL3H58U9sYdpd1Wp&#10;z3NQnqYVGQS0FziF8V2/AfwBZJ/jfFuxfAQGpit/BVHHCUlWKCKRL/z+pn+9NT74ew1skq7B4sd7&#10;2K4xfnuM98Wnw6X33GQdt1unPP/t9Qz8ebp4QEH4nuzjG+7qE+F5u0WXcCrYdzoLxMlqYzv1pKdc&#10;z+8BWyqbSMG1TN7HmcBZgn6GR6CTFJZKA9vfxvQhPTPfCXK9x/P5rWnaGwbQpjaVAfxkqXCFWx5N&#10;rGZdV72rd0HcBApdO28PQKmUT/x4fib7Zk4tgkder6LAxwitH/DLzmDxhbFF0uzN186v6gn9xBa0&#10;JOlCIK9k4yLry/uVDxBdwPCUOhNHImx4Ti8zPIsenhC7LZzPsz5vPafVi/a2mCPcyJejeFpIQ1Nz&#10;ocoqmWoHxBmAxqR1byrRmtXQyXGnaukIVkW+9+p5qcotKBvStUFsW92tY3h/xPA85yTdNq1XD+U9&#10;1ZJbDs9qSnYui+aR0Fqj9bGcbqXE8j6kakIYniJ2KGe1xbncqcJKQcGwMB14hxBcO7y1G/Q2Bq4Q&#10;JSkNWRKu5LhVgdkg3FXH8pADtDzYN30fksQCTwJ5juVukXvenFYCBfbGgz49M+nxdV53+S1WT8fO&#10;JAAWZB0IMbkOr4sCM34UGroFdcOcXQTSf38OUhoCXxRAzJ8nFoJcHdOVo0tygOi+bjQryXgL4xzL&#10;fg19QQyI5x88xhaAtbgt4ZOYlPMMer4T8HVw4vvtL/ul5RBk/voEJH1PND5arlnc8ft4H3Xh3/TH&#10;g71/C5EmnUwrPEJ/+2815P8ScYK9XS0/zA1kEN/TAQD3gmCADR3qMxTu92ZOMPDFVSZ9rp3xfr4/&#10;/v3Y/CBr5/9DM1mlVXp86Y2R1Uf62NyfSek4QDgp5geZ6DzvIfCk3ncTWSfxIsNqac9carBuPrIv&#10;xwK9hjCCoZNlSr6RExmAo+KDWNn1Qhf3977gmflP7Ul2uaA5Fn8nr6Rc7RJWnh/2z/EqcgG77Q2X&#10;TUpblWnq3S6UBd4ThHq4S6N9eYuHeYM+BAOkFUb13CBnha3rJ13ppYrSGLRL7kRNNpAluvyXS93X&#10;7/9k/EAZ0CArjWn7ivfZGXD59H9Te6wpNFc1oFkEjfZQgB+xOiO8TvBR/0veLc6OAN694D78ZmCI&#10;3brSuwRIZvmPfUptONlYnxJM7XaKfIlYPf4kRjQ+IO8knTM6QFtfj5GMKRYkvmC95/iAveIM2ITv&#10;c4aidY6lPhtFJRWf4pzvGKSAAeOlTql2J+rxewrxydTa1/xFZhNGbAJ2O2j0TZ+gb9g4v/1Kr170&#10;QBKke+tgYDy7+rF9u8CkYoSR3W3II0u1Nm+5/pUVGOnZT1NLUzUT0s8qP2W7JLKUJGD9YhuGDfnL&#10;EryprNpqg+inRuDrZFSKrtAm2sZaBUZ1ag/PbKKXDCxb3N+UmQ/LyxtosgLgNOyb2rsFKi1XD+Tf&#10;34gvUJumH75EomeVD9LZKOT2XcGeo34BGZwEPD6GxCbFIPqlm5OQEvCYc7viqxJJROMnqcglj2g6&#10;ZVz89ldMYMD/O7PC9WMYeaNfBav8TQxpqA7l5fdcHoF8P6xrtH2pykK33eoHx925gd9eIU4hiXmh&#10;01/LS28hDxA5q3bz1JQvYW7+RCXNw3FY+ZAkQwR4ufbBfuJn9Su9qMHhRWpgw2AynQk4j7D7+X0k&#10;gd3LsXom3cbNoBJZKUcondlhJyIGSDrK88kejZyJjKJa2KNOucA89TPJ8IjaXex1ywMGKDkncog7&#10;6y8nC20dhKWBjsdztcANL+52tXMV5UuF50bvUwrubW+7T5m+XbdRiB4x8uxMPjQtMQc/3vCTYGC3&#10;wqg5AC8AApqb2bruSjTuPL9XPZ3Zv83vuWXMeVilTYsGCJn/VJr89jWd2SwxG5xmRqB/NNhPF5D2&#10;LcmPvs18O1xHmJd2N2LwnlJjxq1oJNVJNiGJDP/KXCocOqrbG5h24rcsRpBji4kfSS43Xvg/SyKr&#10;rNZ1gowt7GLyn73dd2amn6f087sU6PCShBf1wAdjrrtZrEEjOodlSD4LTxv9v6msaWR6zPGvHzoa&#10;KB9kv680Lnq1QqVaD8xft5rZ8i5baO2WyWSZxMlPS0mNuuyLNsXs2C3f1YKSXCeMdOM5MYyrxoRK&#10;xmNN+dHJ49t51YlPbYQ9hxx+IKOfdbgV4MltBdz2FXY3J00N/PsJCXib28VAC//NHzw2hE+LCHU7&#10;8RBk5Es4YnscxXHt8U+r1Z48l1QxPi2dzkx8KiNHJkQHhvdFqFpXiSl9io+zMmsNK8Uoq8LQ7uQJ&#10;Ld2N70kqT8Uk9K9/TfXK9kD+0BHoWR7/GQ+Qqx1kt0f4ngipXLgH2fvfJrEyLuY4/5srMpKGBrQM&#10;47ZA9oSijJk+joWU3uTWTNCEM28Vi8i0rtysUAMgR5PjQCkX+pZjQ7ijVz86O0Zowr9pxIJPF1zU&#10;ULYDI0oucA2XhTg7y6OJDTQKjRoJ1i+Q00zo/1iERGAH8JUuRVGwVLaOdn1x9qpd3bKWJHEOQNUZ&#10;2H3Y++8XFJe/U3XfJyG87nfVlhVmZZOaDDKDx4P/dP+CBaZ2kftuBpca/xUiSGH2j0tI+0hXVsqK&#10;QLJ7QzdxPgx9FLncFBTVz5YTu64J5IxotpDHiL90werXp4VgtEi3Br+7h1ZU9f5xrhu9TWaQMtms&#10;Tm8M5cvL6alerufoRqA+lC0NYje9TUgFewl9lR8/eD9EKy+4egFAUeZqAuPd8BN54qX7/aRX2lwj&#10;Zz5E1PjUrbSfteFvOwywCuZxJCrq0rOOX0pZffo2A0GmaOIM4cufVm4cwY1hPt7M9Ou6gLNKoHEy&#10;ymgFmVHSoRzcx811qsHlE7u3zMjtddkXb81EI89UEqLtbL1ecBKoSA5okJj6MTqgu/DjJcLbKOSK&#10;7XCqvEu9Z7Z3pupArMcK810nM7wdi+RMhB0+lSx5XrTgRsWIF49JzYMjde1ec2dnI18XtO0VFVAd&#10;cdjlQoLAmOn7uNcO+6aTw9Umca9yzFEviYM/M8VlzjJlvdf937v4ID7vJHFg8OTukfgfQYCmsj+C&#10;NSCo7p6CGRSakLFbEwz0VdGQ/fkA+P2vizuc9J02fll+0Ngx4wH714+jJf6J37XTDoyfFfO6Bi8j&#10;8y2HO9Mvv5khmCCQ3HblW6TVB57S/vwJfb/3ETby5GM/7KdFtLrLeIi/o1BkKeC/7Nn/fT7lBqeS&#10;RS2ZMGAdZUolJ4PkwET8AMxjcvvvs1PaZ05EhQe16LXS2zQ7ZxVnw/jdOJLfhHo1bNHXIshxywod&#10;SlVTOhZ2H5cduVSr04Ur124l8JGn6Nc5Iqie4cnCoLL6lDq3ruy5mwDFuiwv0Dyle0PXvbil6uSM&#10;HvlSAIAYEGJjp/MrAIDzuiS5DfetmmFAEQ1r0uOh59mo6lK/sdfL8FjU2JNtb9aGzqIUP+nCyp97&#10;/sfqfCxbNeWwxHzd01BR6xTqZdXcY1QhlwWN9fTSjAeZ8Zz4kMmoG1qv2zKVp5RY9iWPQbuKX6sk&#10;o5UmamxEaStUWG7VrfCP+4uSVvjgQx3xwFOd8BHXYTCk4c1OSQB5nAuAN6pq/JhynQks5ypBufjY&#10;8Sz4lYjrZCiXzuT4ab83CPVFNK8fVe4hvfJMemfv6vJMozbhZ3kNm7yKpjQrcjNVwmOA+WLVbXA4&#10;3miZ/aUkWBuPmyEopFdDdehX4n9AsWg3YDFxDcKPjOr/MF8TSTB2lpNm/xnQcfEhVTvsE7vqrug4&#10;+sn2S+YFV+tukxpAjuIoIeT1VQRhe1IcC1korJid14YM+8ysUTTYUFjBcA8/Dzbvj5e5vzxVNbLY&#10;dM53KR1CNWUp6ajt8103cyxQzPMOEsm4NMO3g0TDyWbj5ltcuCRSxvyKQ1wALogxbzhngPNQ7nGj&#10;IS/ZpIqxKI55u8FjOl1xG+l4fM/6gLpOx2GlTRhPRZO1M+oiqoZXdqIWyQF9fHFuSeIqp4cL1kur&#10;GnW9AJ/g3pyns8CfVUdoeS+TJV2ZeqJ1ocdeLh2Hlu8jfmwobYlDKWrKVc9jM/pzV1YOyivYJNZX&#10;v2Txyqq4d2sp4MVZd/kwt4jTF+vGK9Kmir19bp+ivZ9Ij4xF4z0+HQDx1CxHTqmGsBePuM6YuUpL&#10;OE7iKK+OG36VeF5gD34MG6OqtlGN3HGpJKoZXmHgH2mgpMUvs2M5Wmi2xZeyAllphpHPpDc8qmQt&#10;25Xyr8ulGH3Kjiy3GMgBABbqPmqTvdSCvuurA2D2wRskC7XFo/ewXNCbO10Up2Q3tQ8SIMtYupt6&#10;WLJD1eO7r5wBaVguEoHvJ4WgyEUJXqlviiF+oNiJlgi6T4PgDCxJ/QyqJWycfpOqD2aJ+NAEZCXn&#10;+VI+m4hiAwW0uP9SHVpPrMipo/ahshSPpLw7mGHtY4ty6fjpGx/2NUuPBIs0d3uJ4cz8N/eDQfkj&#10;65bPph9P1ELVDi1+kEbeiQix+rD+bGExvqlyozSzh0LIE80Un0kfR1hHMgWpTKgGeXumah6XtrG9&#10;7EuxEHjYIaxqJZXCzX36ObtEoIlO0bYLGAYZNOVb9MYtZBOhmPpTSyE6xj6sQY/p0fOO5sQ8X6Sx&#10;lNSmEiMpr0zimKGA0gMaLqr3loU2UCMM1UZ9nyqJI3xDx3c5+rW/etp+eFILbeS4LmgXCn+Nk94F&#10;gZPxq0CHJP3+yGbgHR513LffT5/Tqm1Jn82yfIfuhrlj/AUITH4ymugDZaGTo9o/89DowH3PIF17&#10;qdoFUqamx9/wMv+6P0R18wh/Q89IRM/wTgKIroJN/pDg+Y8XwCC1/bTNZMvpUo3Ebnrqo36ACO2N&#10;UzD6GBm8ilpotvT0ZnUl7HWN0D5HCvGVpWW676RM8oq2miGrKfIukPsAaD/0DPog0XLL3CKWbEj/&#10;bmO/9gdP+nDDJ7VEYHLlGrK3p8KTCjUUo83z6Ve2+VFWnmDLARSL/hy7TQ2Ekv0Rcp0H5z+GsDJq&#10;xbvegWTSWLtKPul+W4/B+Z07ZD8ZyzEv03Z8b6kxN8C+zawz3RIZ8E3su+yuYxueKW1v/Snmmbp/&#10;0mdwi78V4X2wn3tsQ4J9KvQYD01QaVsVVPNRuG125UnQLruViito0rlbvmZDxHZX41oz0zT8YnCq&#10;w+IcbhGF/DXuLAkbm4GEIytYEu+0CkDQKK2g9jOsFOqDmxfObp2KSFLQo6Crr9YHIZoA4aJn/7qn&#10;+UmtYqUIqKyNyofQF/1C3gaZ4HZeX1k21g5mmelVkZbTesEbLWJGR15ZytuK73FYdhkx2Nge4HKF&#10;B3FL1HhjrHHID7uMjsv8oA5khnYsJcx5mcYnkhXHTWfdEeCaNfBpwNLCvnAtfNAgGTQVusx+Acma&#10;t3PTRih4zcsbjssWA3dUi9KoVf724GE16PmB0do5ANSXo8Vmya8VOvN9IE43QFW966NzsDyuPsEr&#10;ku5/XfmJy2AXVXhpSElVKx2DaG2Q4hPpvNdzaoG+arwVwwV3gnA5yIb3KGZdPhrDcdryIJPkcaiO&#10;+DMeA3nuR+Gzh9N1tvZm9YPUi/4gL6TasYma89C2wtWjZCn4/KgsYKLlVb64lbk5Y4PeOlWWIGZE&#10;dmg6C3yaqd6pMitDS5xsqfiTC3F0n6LELBwLbekQtfPI3Ha0Cxv/xQZCgzUlAoFD5Zx+RGMbiT8P&#10;CJ/5uBZ+5k0gxnu4LFJqDGGr/YzHo6AVqLx8WZwdJ1t6g1kXrCTmvkFSdXkE2yqw/NKrgy/wBv7t&#10;24prEXfS0NBCnp7v8sIuQc5q4z5Vrg7ndYCkxTgbXhtFb/iPwZNaIKOLdds3kpkXPqdlrqi4Mti9&#10;kLstnfv7akP8EUO+4cvL2QuZ1ieokfb55XUscMVirWplkI7LMYYik/59N7/aXZUrO6y4ZtZLIya3&#10;hsubYypRBTZL+zA95TNiSAnOZB/w/tXpirDhllhqlyy4WgIf5FpfN9oYU3rbbLiSJGbeDSE1aYR3&#10;w6Rcxw54iVnQBc2kDylomh9SHKFdWEN8mQkNIrscpJZKHzEaNVOAUzYwiIiocN7reHb38XApPCMJ&#10;Dfj6Z9mCyMh6vlkvave4BOorLbcWMzdrRqsO9RpE9fI4Iwq88+8rteZH7Il1Rcr2zPN6qup5yzOc&#10;9qFLB87iEdn+6V/B1h2NJaZ5Z02fl1lR1b5op04UDAXThVlRzg5EFcUy5zKasZWvnlktz6CofbHa&#10;eFdPgH9QrZaTNU8QkGRAt5U/kG59zAw2Wa1jeTIq7jCufhhwNqx+dNc/qpP1YTvsELv3+c/0VbP5&#10;Fmi6yedSOpmCh647OpVr/PCU9vvsPKurNM3HXEFv2wR24VlPWbYNTa/8h8PPt+gKQCKKxdPhglQv&#10;iJu363VmvZQzw0G6anpgVQJLvTTH9uaEw7lrsJVzXMwdA9dtbkLOy2tXXKezNYTqhrIFyD1t4cJr&#10;9jRf9tFqbwfiRjZovKdunnRIaiC/yAQPdKFpmi852iIuyfG4yDj8ZSlWgB+z4afcrO0d99Wm+Nv1&#10;+F9fiq+ja9bnsb/J3gFuZSiYi86WKxwixTfVjNbuFwTfUMGFbsqAtvp7oQcMh2oEaUYFvCb+CEXg&#10;+l9Tf3MN/9YmFFAiktdXTz4QhtZm8O/Ns38Q/EgjmUZCJMRSsvCb7wMj3e+ZXn34NN3Ug4wYPz6v&#10;CRcjQWb2ygPfEFmHYHD6sdbmzPzo+ep7Ie9tPhs1pkoT4XsJF6PXkmhSFl7QwJXkKbw+HgLvYj6K&#10;KJDYYSLpKWn8eE04CDw8tQmcL9rx7RvB6p0dlAL76ZHs26IU5kdc70YJu7s1eGwTaIYyfq0NCNwP&#10;Fk3PqcLQSTEuVIkO43ACSj5DafoFDDOuPS1ds7Dw0mFQsrDhT7qlS4Jjp6x1bsY4Y5Gd9TrY1atU&#10;jZTBXHFxbWEjTxk692aL/KbZDZiHwkROxaTZNcaTeY5HeIGGecRhzYgXUcXfrsBH//ByVC1ByOhe&#10;DW/zNkRanXPEmcugpzNAWcHSOMOjsWE4F4PyrnUl6YGE9cqFTS3DbKBAc8A7lleVLqjAArL6Wng/&#10;LtpPTKvj1xWmzugpNH3Pbrr0SXjfg+zWyWSWrCYSpGSUzmY9aJupcgZsjTYsFalaNHINYH+FB+lh&#10;DvmqFgwrbB7J3IVPNayRZHazqH+FMuhfFv/X+ZT/HbBb+uTvtEGZ49Llapio6R9QTY1HX1fnXKep&#10;3IvL77N81mEGDrIJE2CHrqqkiiR4xedkGD1IXz/C/YV4qyQjspnh06Gp42KrYnR4HKvH+8QznAtW&#10;h4EVQIqLqEFue97H6usQ1xdL55Qx0XucO2EHzrRb48XdZf+Fbv3SXvNk6tLt0TXJWCPKKSCQqQxU&#10;U9MYP5iCUZwBWrjZP5mCgSiebHl4abH+xny+xLPdFaNyt20p6LXj2aa9qtn+wBMbMOCiTPUoUrFD&#10;vy6+R9dr8pRzn5X2PMXx2ml+wtMWL1Snot8avINGBca+e3ftJUA9D5r3VPhY37ju/3jGqNhmUlIy&#10;+NYYvgk0EK96SKidi2A5GVXfpQMgTNLV1UoLj9h94HValqP9BTvWw5ldLtbOnDU4WN+3cxcHWr0G&#10;1kJdDBwOXvvjt8IWML0tQEGs0mV9sZFX3oxX/wwuAVfO5KwH/jI6lUM1At6xdvXLiRqNkUTZPh8j&#10;qTmMOrTHjVsytdrd0F3oi6kcweEZ5hPDef5pDt+r4gJvig6drDTf8Lid1/E47gIHoKIpU0X07AAU&#10;uHhAb3MNH6m114fzKUk6oCFOTrtRvpfUj7+8j5mGWz6cked8a7XFvZUyno1zihsjK20TVec9CSjy&#10;ajYs+1vtPv3abQDoWHNODjLn7eufuIC/LAOPb3ecgep1hQ0uZcMS1yO/rCiDqcetjRJQR8MVGgop&#10;tLHUGFiEo2vFinKqUrs1Z8FrjkgGRfdnWTUvF+rIwqkt8k7wUIcf01MlgBC6ex0P451wHTKNKNLX&#10;2Ete3gz9O2yod44JZz8CS4RKb+drq22Wb06ZsUuXCdbT8IQo81qvcNFdsxMZbhOiRdyJxPkkZ9v5&#10;nzwHJdE4veOD3z6lKBwe4whe/xCY58Ikav8+UkbYGrQkwumsE7M+ckhi4dneseK22/H9O6g2vCrf&#10;FJLbdvzaWulTJB7k2DnvVVwbWPN+OUC6IcprbTjqFdfXsM3bnI1AAH6aW80+q1U8cVmby1xViWWr&#10;ms8DRQKa2TBOd0kB1O1M2USOS4kEUuNmrHQl8MaVwOVUpbcwJBWidAYFmGeTRqTl2OJWoYXE0tYg&#10;CS53yt9WDA44AICqztK2ERSBF2PY5rC0iUwraEGXOtiCT4AfBfFXOsNyUAAWUHZkuKrlrZcUFCx8&#10;bzWM54cCfGdK6E3kb2W+yBk2kBMo0BudKgYlaLQph6OM8Ch2+rPawC+9Tg1A4UA5iKLDxkMZjG8U&#10;pz4tQXPLuId6KovHFGS0emPYvCxi1UBtl+p5Oh8hDgbQhVFNefzkSAo+6XaT3bD6zRJaDyifTeI+&#10;rubXAWuBWwCH79MQWMPiDaLZooFS+qo0nhQ4Z5RpCG6FdMNDUl64VA3KLIHCgVaRnemIyNs/yOw8&#10;mDoaOfl2SKRHARCnVa5H6ZpYTpwUoJ22aB6qd1jIDfrcP47uy/XLH76qkUgLaCNfzrFEjMc/xndY&#10;vN33LK/77QNFsqwgj3wKWcvbwE3dzOIx4R82GTIbzRqWHEmB+u5QlQzGvWOalck69uEG1u7CryAm&#10;D3m1nJj/ph9rNkG6SCpLta2sShlk500oK6yZgmFDdmh2ERt3apY7iJzgI/x1rBRZLGKMwbEvdZH5&#10;3qqAakwTrT/ZZP1xlLbtzks5qPzpIicpqIZXlop4quWB4ue9aEkkoNBtzJddFvqPiPydBe+LZWR+&#10;7zSax0kvhuSsLCfmENKO2cMuFK9kOCpp7mmG0lTogsgtw8/iklBid/WsR4KIfFQJBEqqEC9X0MxX&#10;CbPpRRO1ZQtEbAM7uLtjCG/NIb+9hopUB+MPW1Y9qA6t9aatdWZ35+ffOjoXgsdCL+Ns7uTmNmJr&#10;u+jIUOSVQQEA0eOf2z9ml4xzl8cHhzJTMqwPp7F7voalUstnsjJr9Qc2XYPlTwz4XcNLFzJbWRlf&#10;R5P/w/wMf5nfkq6M+W2NwP19nqrOSVTfOpjkUqqbNp3Qi541fSnCSwlyet2GDR1AbA5U+YW20gPf&#10;fn4ZoCw8BQH+aOMl9tKpDheYdN9rW2z6g5oJPozQL9GFjgv6Wmkwit4aFX1e9/xDma0eNoekVben&#10;5Wr1609xvznGDMjsOY2TI86EniPiayH23ij6VyH46wanJXpZWXq50EjEq1Ys+4mLZ67jj6zq1BMg&#10;VMjUIoSCovrhTg76jDMf0iOqfm/UMlq1t6vWjb2foLk1O73PL4TNK+o5Hy21/ZFs36OOKVeNKa5q&#10;zd5d5sglAcKbb9Ctb39XYSiyaZa6PMOpaxrtyLIctga2ubzRRD9vry85YyojmOh04Pwv0J++sVa0&#10;26Ck5Gdcs+7wp4ahgjHNo5882zC0/e62d1i59lB6QWb2isrRwZpGjqEwcQ7prVp73KyYDEuKr9/k&#10;pZGRylU8kduaKkJZ7QQhvPxSHEFvsJczSZppuZBOaBylLAjo5XOLaxe+zMHcysymTYnfOTZKYgbX&#10;ro+ihu914f1MeCzx1995qi7OkK15Wwx+WGQO8ME19apbPR/PHyV8VCMDOdfHbt2klhem1WrKb+Km&#10;6HAfu3Nr97Cz13LCkyod39ndEDyj6QTXhnTl/vV1wDLda2qZGTeKFS2xccS69aV0MpntkpqlX+ka&#10;Pwku7/IK+HBXqsLTeL0TekcLM48MG/foOFczUgz+nc5pvPRnIuLo3LaT1tvYV9mdQNax7tNy4PcI&#10;jUBkqe8jVXM45kbJTdhdMcalHpOGiC6EXMVHUREn96s/aQQiveagZDVKqltZR1lH2tkGXBIetf8k&#10;Doagh+IMrK/SrDa8tulZ5oBWPIqFyGQFXxuJa/iNKtZo+/2vl44QPqPJ6ofpYf6WWdw/6cvvf9OX&#10;FGNmZopGvddlGhXSuVgOmsHVPaAZBreHKPsnexcDCpNh3btBjCGptVbSZc4DweNmHEK3LX7GZdi2&#10;tO3TI3Tar/9AdHWiczozACDnJr50Rrfyw2Q5iHOsyQyV+4tBitbOtucMO9YsW7As3rKHilVPOpiY&#10;riybc/JPsV26utvdnEYTqwX4uc8bU6AuDgnsnxscYZWgE2/2PvlisOwpbafzMQpXgFeptcizstbF&#10;/ibGjUPj+8bp2XIgIGVd6CWnlgJCwAoGsJJ0lGD8DFVqOpQrivcq7d1cPtjOPOCSz1BYT3A7cZ62&#10;kwoO9UjHd77a980zA8lcdfoJq2VCgMx/grFgbxShCGtx2D6muC0UkuU5gfN8oBujmtopPhRhtsJV&#10;n7IXAW7nXJSSA0m1TVclqy3/lT1E7VyM/lM38uphYc8dO7BYZIvRdYq+L/TOt0E4cn7mvuUbe3hu&#10;G4m1L+R39/ibdKkjljA90CCBlQH7mDyynXmGDgt+PX/EkgRO01wrPumQCr6LAEMbEsZ4NJn4qRPN&#10;UYmBjV/5hXpVW/+QpVRLXsM2d3MKns3s0nYmzcdUV1HTNtWo5aZot6dVVnqShrb21Jp/BrLGfZ8x&#10;pKFJ9LGZnid/2b+Dd/9QL330yQ94AloNa+gPDnxCsbsb1hjrjgXdB1Y0DVHa4gHOfk843id1o8qo&#10;aAdUsYJyrqcjkoMmmYNLPYpAektpWqfxxDb/1U8a7gqH8Wwntn8tHj0GLjvyb4l0h8AgjrJyMW8+&#10;/XXQhAWLwewCWZM7hEGZi1ntfVj/v4hTmYh+tlwzgkle14NTn199RgUAKawfEPlkyW/PxXVThsRx&#10;FS2k+w1MbDzfDWSRsP2n6WzOiiHuYeaCu+ya024ezyrGcWObC0ie65/+Cug01Xd48Wv1mwqt2+4R&#10;J8o/LNQjxs3LRt7nH0Tmf+taDdP48P/QNfffIfj/L6Y09NaBAHIuoRaqQy4e3PjWhORAZuh1g6hK&#10;JKk/2BFkz49m1AZ+xw7niMzhMgopMXRIMr18X+7ycsLL8vvcmMTRqTHtqlVEqXX2yNf0ah4bGPEt&#10;pogwGpsA6JG45V0ztVWob3CWgGgqI4861WWDkm/KhPOMoaiF5aMHDRaxHO8zbEeDhukLtdWmCJYl&#10;QQs5moi8Vva6oiir34FWYxxf4DVwP9wNM3VQrR4pxtB4P8Fnbta6FlxaepXXbn0SHrT/mowLeQ2F&#10;0CNqlFD5j8EgqCpu66qu1IxjAbTYFb2KhyUD6Dt/9b49xa+zIx7FfhPUXQ5a1+7mcs1nUG3HZiaG&#10;MF8NCbO2Dp7EQ2uW5LBj7MK1hTbplev60Gfz0Q8OnN6WQJCSaaUDljkIOQaUHDsT+iNlU7OgQEW/&#10;iFvSuuDcborNY/W5FOoemjwoRyyIRC2W5OGJH7S2aNBNRRGxcvUrAkC3hOTI7GWmbv4LkJBQ2RXB&#10;7UX9FL55yI3t4mYgsmj5+xNRbVUy859T7eLMTE21E6Ep1YToa/VoWsd6i0L0VsPLnW2Xopdz2qOZ&#10;0l2f45yelLX6UCAjLg97OfTsl+AZeR3RvbDPBmuZH2yirpD47spydT7dUOlobH5iKoZGwmuHRw13&#10;/FqMq+VJc/Sn0bfvvlsJjWZvovCG1K9hLjeVXVSoYE1YH02MKDph+fvOBns3GUmRRWGC/T27m0sy&#10;JSpld01Lz3LiRGOE5fiLeBJ6kRcFfLjug7c3jSzzzylYr8df8dzkYUEBs8YzrD2E6BwycnGtZ2NO&#10;piVy9/UkT7fcamljZ83U1y/2ghcDl7U7pNIKzVatITrN6A7p6wMWRrLlHgP0MDaYmgxuwhd8z3kZ&#10;G/7TjbvEHlPbm4avduAUfMlLHJPYTJc/2YT2Vp4X+FRBBlv/aQ6DvdB1dqJpSCzMhxIDmT3TvZ4x&#10;TK499TO5cIfeRao8z9A+JsftCCz33gAmSR66KGa21DQHpthmh+7FCVFjVfS2nmnM7ZtgMx/7W5wr&#10;2GwVqRRqH20OhfsZa2ZnPBqT8SvucQ/BY4mtvVCdpPC9m6Wr/g2tzLpkrOpvWFEtqVR9Y7Wd4hxs&#10;qa36x6kLShKCgXapEZkRK6bUzzTpE/eMKEOSv8Og0tzN3ds2r4P3ww5c06ff/qS0zscsbe/XHWpW&#10;+tIlDNQzvkap1cBGJfaGG1yq9LgpHQBbs/I2ryS4ph9qTSo50/Zc1HJGU2ww3JnIDfsb9R3H/Cmt&#10;WedxOy3uOhLX95LyMcX31TFjx6euazxaLVoGt+brvufefjfY7LnQyciEJ8Xvnxzr5httpZPNQZTS&#10;siLkKU3qSR2bHKPYhPAk73q4qYmmXHqr/QJB390k9uLa9ZmOY6AS54TbWe/8KqzVtO2rW9wEGDau&#10;ib6GdAgHS5iYtviFOz7LrXlwurJUyywUtor/L2BuHUOmA7rpOEj0JQ5BHLXUVMA/lHNrHe7OcWKI&#10;qfuKVL1gN8Imno/wRoL5tsw4fkstn3/1TEsW/FbQN7YKRG7lHDlsInI9kZHOEE6O+lQWt7lFt7iv&#10;97uB57pryTlK3UQray3t6rV0QKZbm+rMV4F3AY+tu3i6Yt4lblPFIc5JuT18rUJz+navDtJImQFa&#10;N+WpO0B9fWe178Cx+1v9JEch/CwuIuLO3HCJAxJHZeNsb9MmD2Wq7+nI8HzNW4Na0rOYpadJg8y8&#10;89AMe1j+CncRcdkbQolLVKLCNOT2jrYKxWYOZe1n1WKWKpjeMCsDgT3atXQTwcV1w5v6zK/VY3q1&#10;wxYpyGO2acLLCISOOEc53UMXCqpsLaVDn8jqTE+A6etGH+ak02zgEkysmZpUbZRvaL1OtOkp5ods&#10;H6glZYvZujeW8mTE3bSKQENUxDG4+KUfS/OkXdDKdLj09ltaSVnalHTQUeyvzJfODIsUL06NlRdI&#10;Y3SHKXkfD71R6zfmFDGyCStpTReHCm2GOu7yepkGYI1zFdus/iWiJOfxrdBTEtRcs9hIodnUpT0p&#10;FLfw/JQgsl3OfNVKpYnrfdIeieOpg8144yjWmTK8+5uo/c2RW1ctf0/psn/BzJbjuPrFm7GsSfoJ&#10;EO3iemS7OXVqd5WpU+dpcebpuGz1Ks6rFCd2vOr4coPuuIY214clv9GLUqfGIiJsX1bE2iRNqRnO&#10;SaZIy5o3a2ons7bR+xa58gbKZU2drVV0+hlnNXexd+WwqYZ35keqcwLqrreJfqlYGlNCrPBr1c5c&#10;2FJYjUvrdOq5Mr88B/Kk7w63UmtIT2okKU25OFsD9qg8nUSp05Wp5OCNjVDjvD1vTHNR9aDk/srZ&#10;bx6qpxTqN+X19aJtzoBZWrZ648gHFCtBxUO7ubqQGXaiZH7jKwvQCjx3WjJWV40nEDNj1LuuP5ia&#10;ncdVHmvt5XiH7WVDAn+N4v5CDURsrCV8ccxbnzHzVFFb31HkO0hlbSpJteXBtqruY2qMychN6rPU&#10;wYfDN+8pEN195qqsTFjdbp5z2DhEZ1oWXD9N7VNWS2c1jbZHKwJVqM9TkNtxyzPkmznXPjlEd+j9&#10;wug4D5xkNywn+99tMQmyStzImIbebyGL587GQtpT0ILVSjBwwi521ak5quJ+SZ5sqdp97uShbvdB&#10;C830auht4+ZoU8NozonFvtrFeT5tUbN5j3ZHHZM2I/fQ7CasCertd0fTrHnAfZ5AznG5wkuVuYKd&#10;e9UDZvBFIBytYusW+EnJkXpClaOZEaPb/fuu3a9/VOd1WDgXf8xQGxhblMpX7M87lSs9VOV6YmFV&#10;R8hQ2XE1PdYl068Q2mtTmKFsfa9EVPt53DR/qZ1/vLIq3f+YW+I/tHhSkDu27aATeO9zq+2qZCua&#10;sM46lCHDOC/UABpgZCSJIufVd0xbK10y4WWGTgouhYnMYvS8E3+YtsbTex7y/3TCzn+RcGmO96KQ&#10;nF8MxRujpMt0aI+5PR6fW7KQYhAstgG3EqRWjNoiT8HS2utuNmjAVfLSMi9NEbn3sn20GYZZvjoZ&#10;vWimntqdh73iNwBphQPz9gdkaKuKnv8WEc3JexEZqbsv6HxjsEeVdxRPaK9jVf2md6nrHrgWDE5W&#10;AxQy5BgUVeCCb3UCLYa0oXU1es6KTBRBtC9isPdikM7ktTXCbfwTw9VWJNPVHy3XvRWD/Ui0t0xq&#10;L7sPadxzGygdTWqvTd3StJxipOUbwvlIZmoZ7izz3MewTs868CeM9eEQ9Y3dYLhRJyfbR5w6wxVU&#10;sak9tD9ajTRuZn7Z2e3nx/WbP7jP5bHn0bVZ9SpQur4DJhkm5ati5u2SrPX5jnkaut+qMN20H+P7&#10;3D+EodeMr/05mqnDMr6MsslNVlpGCFfbdjnOLmwNyntIvJbOOK7fYT0Bah4EzRaKcTM90YZ4tqfm&#10;rD8sqK1fNiHTFkTNW8uWvIxQSieLl8W1XkbBdG+krmuV2yLFPz4a3lXyv1qWmr15g9vOa74Qrq9d&#10;h35WjXVh4yxyVNMZgooaLigeRg+7VKQy/PBRi8fMnxlSNR7zQkgoByMClTBLFM8cSxfYyOZEmGf1&#10;x50bfs5pVpstxQUXvOOlVpGHBqD64fRAlsjYtHPE6cYHbrpuotBv+UD9cJnSitNUfBo0dVi37Pkn&#10;E2FT7KFQTR4H8klDwxf7OBp4IrXFpvARuzq6HMo+cz35KOWee1LSEyloHpofjepsLf19WhAfiq2r&#10;D6zWnGAqjieCjY0oXICg1eYBql/2zT6AHg1BiWfQw4+S3/mfQY+Rce7L01WK4tEzJO5tmT+UeMr9&#10;jAovLmXcYAGA03yjQzO1ImLZa+aO0KtkE+5ic01M9SKUKdndw8tzSZeBWfhDKWwv63J90xJtAR1o&#10;ACC+OJ9FIXgTuPaFV0nXb0ySgXuciYNh9IK7fHHZkVKFg5HDQMoBnG4V96jCvPpShjtUIkzBkzWi&#10;EQLwI9fZxl29IlVTawxf7mT/1F3tFZbmT22PWKynzI1Pc/sBOADgYsnhpv7643uhjDNLBnOWULZI&#10;7K/5pytjAR/ZQQcz+SskqelhaVgjsuK58zgXegHSI9ooi8Iq7tWOhYarw3ay4lZbw1n7QfmncvUo&#10;OUUqpLpUBJYoiwN78iDeVOKXFt9h+tRCyh1so3wzcsG0lIsdHMqU34a/Kgdtw+cmko6KiI+y/3BY&#10;LfS4iK7wjZzYV2Hn75t/AKy4+Ou5SurTRzIvNpOS/TE+NhI1EKeD3iGJ79sWCk2R4QsyMKdmQHkT&#10;wzIJtchjClw8EOYQEXjNHhveFhJacQSHMEo+gEWNyGbQD0Xc2t3oyNuNmPWD7+2C4h5n4JCkDJ7c&#10;QxVnKEuFgMIJQ2yHMcT7jxdAsoQ+yt6ZOT5yUu6UlEx/aYM93cBepKdmMjMMlvfEEwBogFfeM+N+&#10;+Fi9DDd5LhfuPkeonP7WQ6LCV+DAxG1Ema+YDDcInL0JXfgRo2UVm9YZmajvmv6WJOHgLBtokLy1&#10;DrtEUW1eOVdCLpRzbM/JToTVY6ZAjkAoTznKPej+KHMmLElTO6TNpJnF0cvOGXN16OzhvxB4lRxq&#10;UPggn2bn4HrIERTvUCa/NTuVqQEV11KMP6O2GKQsbMeVAA1nOOP6oiskd6oWUtDA44XAVCn+EdDB&#10;U4WTHUBovyxsntYo1DqZ9Zo4YdZtvJP20O+wVIEsEm8fx1iMTwqjznhi+sEYDxGRZOR87CS20O7w&#10;bZWzkCzOxDp/JDrvx/hGy7H5we8NdpkwuEt7yw6VmtQ4z7DZuy4wvwAlLs5BCQbualskLJ5Yp6W7&#10;ZCK3JpllUuWBiHAuHQx3PiRQlfebPTD73tbxDGQ4NevOe8XBLLbKX3MdkGgl7lU68QqQEzJ8VNJE&#10;e8IJJadpPrnTGFO/opXN4xiVoE1QCM1TsI77s0etPNYoEbY8270mObjMFCnPkPzy1Dq6O3k7uPbR&#10;kgTUBCUt/dzUG9MYq5fDvcu7mBu1eGqeK7vt2PCqmM2xFj4d7drHGV8ykPJGVyC+fFM+dyfpLO3m&#10;iizGMVMELZBCrj6Wuax+ga0etEghUqq6ir06X7U8ti/LZcV14gEA6O6UyoHAyqsgYybojHKINv8x&#10;aCcCd62XplQijG7PXwIKendlGvxGFCZOy/pOFClbPFrkwphWpfBi4BQqJtbhrU75DyyNSgLZ0oLW&#10;4g5Rcy6Yy9wwqHF+rpTiKfX4uQgaJj96zetE4uOtDKInapXOBZ1RgdbKlJil6IdTuJKQzcYgxR0o&#10;sm7szNeclzeiMFv27e0MOWk954WKpz1jGeq0pOqlD4FVm/WZttfSWrOITaNglUKl2Ps6ZG2KEElK&#10;bfJWN6dt0ANb6iauLNhvR1OriA88kqSosGOrLYlxm0plA1Vrk3jTBIjxdbvf+BzQ5cd3HFjQNCV3&#10;dyyBJdV3OhJI+D8lBiWpw5Bl+DudITJd/X6JUyVU7qGO+Zt1ssJ78b6M3yrYM9lrC2JzEqehG6gz&#10;DwrtgeA2mwy1qF/snnAHh644atmLnRTer7vWjmUzdKm2GxQIdeLBAwAbwHRDDPA9ovJp2/aGplSb&#10;eeVtM95BUHfFNkSkgiLTJ58rL+mAlDesVqRI6JArCapLQtTT+187Sm/yusb3TYfa+pDYfs3DH2bX&#10;R4AK1P0TaP63qMjxCX3rGs5TZtB1vHptY9CTGgDwzXdScL9SsVAR/nUQCaI3PoZWcnY/HBoHzB0A&#10;oEcvvmLGayDpPefeKvMZ6KPGN/sE2goVivf+MyP/554d9fr9V0cAVVWUPKX1nJ4kkypIrSjPP4R1&#10;xK9HA/tXPMnuwllJR0ETcZL3J91c9DD1QcdSRSuuuj2f/uKp9VUreXTSazpnHQFx0oVRa2w3cmZ9&#10;ZBCKFb1iv3gKtPq8yz6bS+XgL31TKcrC5oXPoHq9caucm8/C4Nd2u5uS7aRam+SMcsLD8HhH6ikh&#10;JNQk1H6zD4WI6MmUTbulSMmiTZOm6v+rDA0A6KApHdrf7HK48eG8WJI//lx07FCEv39hMgK69g7D&#10;+Mz83Lt8qQO3yyOdwkwVrcc8vmEJlQOrY1OmFB/UIVNF7a/5sFy3BC3PAzMRqvv4ynzoSWtIrbVi&#10;CT7eSJOSTq7hSxs4AbJy9LsrtPk9/Q/C4bnD0cTi0aG0mKDDkw9PTBe5XltkrXMpFsK0v4rK9Bwc&#10;Tczt9gPdHIV03K9rRdtpJrx7dgfe8hbd7+5C80wmVYBZWC/NbLTlco910iX0M7VDk/Mvmd1f2838&#10;Sc0oQJ/QSRESolN6HEd+PEH0PJnED7nGp0ScRPZpu92vXuCAy9j4xED1Uat02v/tR8rM36t4qYXh&#10;oSF069mfEnd9sQrhpRLShpIl9pbPXGd6PINBm/J0+dbOeqAT+zvjOkfgrWyyMjl1jccCEbXehsPR&#10;dFrniyLDvnj4wJmu9OV1qrgBaXOa4jYYl1E7Wf8Q1zA9Meg3aWzR43Pyb8yiaMcDAwdIeJhD79FT&#10;Xu9kmHc0yx69Kw/w9a96+UonTG62l9VlpmhKgxge5zW422yyEq/8Zri8GiWmQY1AA7SILxgAMLIW&#10;XcLznPH50d1nTTlQ5uBMaOZ3PerjTFY78stteNlVP1E8RJuT+10q2gRjHwwAUDHyfuoDOE/l3DfR&#10;63Wlx1pxxaw3i0m+DESGxwwXlCn8Jy7GwCrQILV6a9Jj4LzE+p1hGbT6DUB5PToUTz4cD7F19mBc&#10;6O33BJ/t4xVUq+WEyc425o7aE02G5WNC1XCQuokLp4PHVOK0P1flLQJoeJytuq4JxGNwUyb5c+27&#10;P8j7PS198dr0yfoXUB8Bd4KNsxX2hnFNPUfymrFyPRNFdQnmSuNxfbPxjdYzf4qJK1o3OrE0xu1Q&#10;yqWEB9QexEgw/Ts52o/oP7XMHvAVdU512RA/OpjmbkrGhR+1xmaYKRYiNObsHZy9Sr6ULnQP+sOI&#10;zAlN3WsfXnsX8aO1007zqYisGjg4cejQJF+YrPRUH/Wu36Vxr5hIwPhrPhpHvFoiI3r27deLXjtH&#10;pC9GWe0LGzgrUaxPpV44rGppjalYEcbHg25q41U9PX1uqlqxMHbJUw0ynjKOPFMBElRKyOrpk925&#10;+ccWlhQiS9c+bpZcoG4CkAjupn4VUzzToMUzoks0q1Y1UzQqvTIO6iQS/UgWd/SEyf33Vp1gzOK/&#10;ioBI0OinuzroQwA1flkQwgEIqP57UAR1J9aDWeXEj6RWe/4JlJ4kN28DOUfTO7kS0Tm097SIkaiV&#10;ENLq5i1hxK0gVrv6ma58u3bouJLFx/neKNyvnZguK9IeKhQpgkrUp09yzAsPZOPRxJnAgvJJhx9j&#10;Teoa7OPy9pK2MvY2DiGc8k7gT/zzMLCKEybmPwIaoPfNVqMFQAehM7h78Fj8rTO/P3iC35WNkc62&#10;w2SPAuqkY5CncWw67IZK5b0W6TrE83dxZpcg3Ie9jGOq4Yqd/8R0UrHI3MS4q4AAChrAU+pOnVDM&#10;LK3Nl9gdls8xvIOyVbCi3smE3Q8i2h6LIPg5xVuOUn1pMAA193VN3k0ajlQrFousZMI+VRCoMu3J&#10;m6bHc5opv0BxRjM7p8fnFtvTu+WpN1EOmiF3rVQrnwOdyAMI1uXyXi1yORdnPQxbaB1R0cWnh7um&#10;duQmJr+2a3+rOm2a25gxVGpp1q1Py3S4ErSlUZJJvdr2D7bdXigS44DOQRykglQ0LLir0Yvw0jWy&#10;TlA4NGDrzfv1AdBBDNN9vsH6Snf1Ot2i9FEvvC+QDH9oWwgE1mCm4YOYiNP+U0Ki8NJjgcLwGONf&#10;GaY3BcMgzTywYpj6RjN/+PPq2+uHwk5x5PWRZ8IgXWLdRPdhbiV7s8cg25G5JmCwQRglJibocuTn&#10;Ig4OT2IYJB/4RnRhYKsVtFoiryMD16+4w2680OSp0AGAT5vpc18orPfAwUQ5egtIpNLDVwyHEkDl&#10;1z2dv9crL1lqPy0nYKAF4kNKNn+T8EXnyjnZBAVKUdAvp9htN8WrF5HB5izOimwWmCk+d1P472F6&#10;Yb3TabUZuQ/jCEVcXnatxOH5C+5Pe7wMEWI6lXWL2IhkVBIxfeY0xkWi8YcSYcUVPD5c+obhBNP8&#10;Y5dapD03UOEwg0xJiMGbSX4xE4FxJdNt8zja2xitKpvsRpwDwy6MDiuchaDA43hnRQbYQISqI5lA&#10;vhI0cpZ2zBkUApHoHMseESSD7dw1oFEmb3zTLcdOuJOaLEJAd1chcXEqUxa9UEpESJhvhUy1Ldoq&#10;HUtXMWlzG7F+zT1+lTxoBOotYgRlLZzIUbMXzwRZUkSXydzNpq3sG4MnmUNcGBUeS+LcwIwZo2QM&#10;r7WTfruJBxcvzXCGoESIceTniQ9bHJeSgYZfvH2z0qJU/Zng2dZrXsW2Dvm+WMZKLZzTzpVGRIWN&#10;vvVNRIo9X2YzYFgjG0vfQrDjEpEo3gcAARPoY59UEvLXPq2YLU9rL9gILu44bzHfVqVwV8W3SoTl&#10;27CTyI99NPt0OXRigaJDsX8IcfM9Q86ZI9dZux+OTv/kK+AbOKjkMG+iS9St6bPdZlLP6eenduTT&#10;zJ58FCfN5Mtyi91nfTW+guKJ4oAXLQhNbwWfzCMHCax/eE7wa3NTyzw517TVmJtGsN7Uz5LDTEZi&#10;b/eg/dMvoCKMFyEo19wpWFmAPnHfVC9KtZnYb1SW+BnWXGiUNqNg0pTB+twkswoH6p989RICzGoa&#10;7t6+X2bMEUQlpX6b7sNh79zfK/9EJPcqAxM+uLghMNJg/AWHuGn0lzc1r+rROPO0nZvkm4EGqWnm&#10;SBcXmlR0X1DeBGGnr8/t+Ozkr3ARvvT7wspNJDhv6kYA8lamLhfkpD2aFEjszyC2R5nGTLWa2s+O&#10;aQETORu95sH79auLFER7TESgfv/h3qTwQ4d8hWLhzFSqb5ARqNsdSL1UkwEhFw8IuUpgjHQMgoi8&#10;H/k9r28vQKH0VxBwKYuCYh7nG1vTutZcZSvrP15ogA6t+0UtCNAxczDSyS6xQGMoxOl/G4r/B9h+&#10;pYOwCPBNeWL6l1AZKMXIuSdapVqE4m644UfpSSW+LnH4eRJC61U5ui1u2xn8p7SzreSLcrS21EPB&#10;IFdVKMN4qHvm4w3V+54gTyn30vfEARf6g2ZoAO/xJUDNTukloAv/rfQSevL6EbSS1thEmSz2ZxFD&#10;ZCpLBJ4VWqRFod4M+Ntv9TM2ktl4TSPp7KNdC3vPfjwlzO0lqnQ5YJPw1D+glR55nW+xpahwlOp8&#10;ZT2Q5qAPNjaJc5sIePfd1+uHdNhHLYOFR46XDqVy582GXCIDA1EEDeTFV3sNIAF/bGWhkXZQyuUZ&#10;dh+mbXCVTyZlv9Fa8xFneej5DLz1wtOfwKff5e55Hphh97Tvv6w+K+VNUvYlpN89aOko1sG8SS0i&#10;9/NZnEmOP2TNWZ8Vol/MhCBeadmOY9+Wm2Pe8JLZkVk5Kfd5QAQFUrLIZOZPg3UA3NQrEDRffsu0&#10;oHnrrnefECJaoaAQEr5pvaHjR+/gUfah7yhjZxvQE/1a5zfKUHgBnMARgPOU5u4VNdEeNBk2Ot6Q&#10;3RTSPrx5PCo6lWdBlb5qeNsHac5HZ4C/HTdPQYiKpebPcg0ovBwOVaXfwpseRJW8Eh815WTMHWjd&#10;sLMn5/CFkUJzWS0Q4Y3ko7AGsta9eFvaIFihXHY2P/jK3ttwG0Y10CneNHInFhK1T6zCZ/MuZfPB&#10;593sv/RYa8SDT3si7XKrmXujSZrqR5b07Xl52t6gvwjyJNxA13tvE5RrANedH72lQ4AI0bm8CT5J&#10;UnTUL8L0uP10YVM6g15J8OFo6eXI6aNMsTbE09qIN2PMA477PYI7V6XEPCqlhcG98FxvU3nt8QJ6&#10;8OPk9nSOQLnVcaMX/YK2TwZ4dK2l4NK0nGHUMygQUSGxshLJ15wnmG+4OAMn9hIex6QdniYY/hDD&#10;Y0A7qf5+Ka7dseZOi6ULBvcL2viZnC30ZODICPouFyiVND0zEEpytWbWj+US7bC1xMDFa5y35Zq+&#10;18qkgxNjnCw+WHP/EzkpNdBscDFoOh2RD/9iLSL8yoC8PSEUixutyuT127ERHcxearUJkYG9NuPj&#10;V68fr/zpDLehKXyP/ZOqBuT0MXwGzy3ex/i4J5iVJkTw7Nrsu+kOMuJREUGLXHszuksExOMM3roz&#10;GLz2AtrfLygxogoHsaXcBxeZ1oavUxUMJjak1ghufTgKqnIYUzsakO+4ryD6vOgFTXYS+SpypnHw&#10;rwxFamejSDzGBGmUczyEhulrZcjoU84YOoo6Q+/jLsKHog72GofaX36lJ7vRspK9rN6FnfCxvlXe&#10;FWUpknqTr3E9xeDKXkAgeWU+G4hzcfHaoRotAen/CiBpO8zJAY3nk3ECCs2RMrQwRhZCQlbAM8GT&#10;fReF9OiXNlOvxRTs1OUiHB6z7TdjTI1Wd+e5EHkLKmauJ72yS678F6u18FHPpF9PnZzPbWPt56RB&#10;K/LtNmbepsq/vmamXgKnc6TmIRZmQ6quml9/XMRvei66d1vhz3gb+efH7tRRjvJFPusUPe2UkMFr&#10;F+TeGZ25bC4XcuxcZVfvAW/20hlWuEX6uKkeAkZeN64hDj6eRtAskT99D44d1xym77Im84W3Lde7&#10;tjXyqGplahk6Q+danglcH37bDsn2RtFCYKdkOrlSe43ntEpR/fOjR8v2eu9yLUD96qrQPbwn/Tgi&#10;HWid9hw375/gtnObUbG9/bErm+/hTNb5DeGMMNTJTn6dXEWfySZ2vJUavYfhJOS+hZswaxo65Y1R&#10;2QueaifsUa9L6k2j8lXZRIOrMsGBS6Pktf5e7Ggg0YTk7oqwlc8hKFDzBUgf6uqmB/8HhSIDGK9H&#10;oJPYhghWQrsCGuwyngkvvui2O1zwSRHeCfBZsh2enay1s2G4y/bmxN4Ogy391n+mZKHCH1MXambi&#10;2aa5g7T1tpzssyRqKn28k//jD3ncj8m2V32n+LxD6MnH+uXYc+taMFcgP+xOaIb9Ra6Qu2bprBCj&#10;SD/qMkkD82OHK2iQDnVRCWrPOI4heZAetZ/YFBj1Xv+jg8Oh4cMgpOKdbkOWayQbnvxZ1JO2eCb1&#10;eCzyd8CysMTIw9i2l3ZOCFPW5yXAL2+GTatGMysbOYNMNzx4lyHs2Vv3qlflWm+jZEXK2lKJzRLh&#10;EhwsTTSKjMY4vQ6z5dhnfIwfTzDZAVRbq4sH50NtxdNMlHQjJIYwRgnIoJ/QUa8xfCkdS8fB1Ngs&#10;VN8KEWZoI69vy5hk7FjodPFW4sPQXjPCbauJiRnvnKP1XhdjX4RmaZOygaP8nM5snwC1k7DSxh7W&#10;ekwa0TYqaO3uo853SOZN8iop/ECS356uugfrnt0yjb+G+rfsZ/5IgQFUUd6L4UR2ydjVBELF25y1&#10;TrJLo2Z8he5LRktxm607TzCVSj0IJff5Kejf8pRJL+GTPO2W1uc6negcbxoVPflumeCpRvlisddl&#10;Gxs7XIf2jC/0ZXEtSc47ZzMS1LFd2HuFF70FZt++nFifd9ZqD0zd0bwKG46fPQsat3MfJwRZ1Cpx&#10;NFF8c3SLsaidbaVwi9TwF4e4hF59RMBZfNEtHCdxcn3z01hmHAkTMZyPgC979Siv3Bl58pfTef1a&#10;raN81HNXH1h3yzErSWe1BEmDgUiBv8koVapgNyeeJnLGC2NrI+6vZzt2xgnTgHsnK3t19jqoIOb9&#10;KHizykWYJcu7+abIaO/jNRf3et3wSPs6aVWdBVOWG5+bMIbksE/mQHNQk6Hv3q9gDxpzHu6f1nqv&#10;Y+hSvZ/6J85KsHsEMypOvDkfuRMkTx8am1LL0UYP0ncQvclH/XdfypB4W270y6/ntWMtfebb6Mfa&#10;EorOBCn49i+9lU4mUsmO/BQfLc6QW52AQbLtX7N0c0ife1CtvczItw/Hr160caHn7kDjyq32LLyZ&#10;j5lfdhr+3SW+eczJZrrXH0KGuwb0R71m9bOAIS8lXkpF+0qzS2UNXlezJ+FBVteTEM8dvfupw0M6&#10;/b2bKbzU5uX4K3HP8nu5BPfMs9piZ/J09cwsqTqzk0CIjR4JimiVYzuRPwz5yIVV8E3POkrBdd33&#10;itxRl4jU3TWcqNtF8m25HKOW8zAAavzrGmWB9vzakXZbEHidXo3XLMeTgcCJGk4yToJ5xzseoIwl&#10;Aq/HT/6E1Q0+DZCU4CuIcB0B6/AMSEejDtbM7Ts53Gz1ECp1zzxtJS79cYRCTSZZurTS80L9g3hh&#10;R++gschLnYyQM24scB/5JKJSejPBT981xkalveb6vOQZFm81C1e3cKX8jLbDkP7fwBjjXRIADHxx&#10;+9/Ey6Wzfw7Rq9ZImuJzh90btbpwHW6gxd1oMs/RZeblX4qANOLlJItvydQ4Nfg/lHzT58ztlrSy&#10;WOyDFpY83cYsRONorzms3DhpyzWNhq9Yz84/+EcOzK7Hqx/lXS1c4bmvGZQ3zpaUrH6nDpnz2n1Y&#10;Raw0vQCs4LmpU+W6z2X9YY2aTnsubAMUF7kv7V8u7crzlX4BxKO5qRcP8DwFBVs0lICufYUFVKpD&#10;slbupZFkhPp+EBf1Wnfqce4KSoYPS/bNTW+yD5wNGvgSROLlRrXIjVE2WhJTFuJNE6sTPegPjJvW&#10;b/dbnwIOd07VE+y5MQ7VD3Op4Y0XNAvc2NxSLdTcaMQTnA6Vr/id5T0AhCzpjl1AxKhlqGD1VpmB&#10;I+eLa7JrzYLH3OO33sPonbeX2hJn0vHibAimJFrD2uziciPPKebCG2HmGNBKEOVVIUXSN/IFQ/5D&#10;AU3xXl8lNyOzzqBrlTp10bJeAnsdcGPFDdU1zt3kogkvcnKScjwA8cF6GHjU7VQi5eSvAeufxEfY&#10;QlsZ0tbacfaCJzkMyhsO/KYR0hyuDPhmQblNMjdkmT9AtlSQYcbkuQ8zTmSf/SX2H6/LQ2XSM+pF&#10;hM8droktwviVNTMaT6GcWDKyOzDYdSp3Z7Y4hD95OU5Wgrg8cC0xfI/jRWp07Yi/NnjugCrvs/BJ&#10;og1Gq/5SjtmnQwvjE7kVUav9e8S/xhtT+3SHbjV51PxaJYaQaS+hP5gPZYOCLFRIEaYjhTtgFY6g&#10;4ItCJXQtMd3kcvNI5/Is4cq/K2EbEZ1YlCtCW8b6Xg7f+t7nV/8F9/jbi2cv88Ww0hlOdt8bpyyS&#10;LGcU1Y7cL43YCFPiKAN/rI5PTpyx1HPBQlM9sLPzMMuZDXY8pdsKttHJiz1WLJN/avCjXEVQV0XD&#10;pGf6egxEZKGV4UXgVRTtuB5tjvLG2KgEFertU9QNkxTy9crPKLsDhpTm1F44m449pJd18NMa7+0C&#10;AwOt8IyaESy7XI03Om8b1OyvQkXpy5263RXZocJghv56S6C8xYilkzHru5ePUmfmh96H5yOjOY4g&#10;k3igxg2NzJPaMq38UYmk0Lb2cCe9fr4e/JA0cfqDN8QHtP7xU05AItSRPOUNqVRszryQ0M08KIl6&#10;Q+t7uiirD3F4zctreTKSKx5vPXrIriXZzmvqePyqLtE3ZymR+Iu13NXYKP0CcrdWm2GOSuRNx1p0&#10;tZmdayn4Nlh+OmdmfmVZr8g6BO+Ydv1P1ENtxruPxHFlCCvN2ZLQHPREfexw6fo3miEx0niWJ8SH&#10;XVAYMPub+5Kb8EieU9Uh+Sj/Urj5dgHyBZ6x/uXHEiHEu52j8g0oo8faXzkDgrJV7iV5+xdsqNPa&#10;1Az98UG1tPmSEab0wsuhUuxabLMzt/xGjktCDMkYdR0Hm4DCueAZtS6ql+cl2f+NYWQi3JPwgnrJ&#10;BUHXmt6tQeAxhesTFQLYP+YHEm6Q+aHqbM44jCwsUcpSuf8AVM412aKdRimBeY2EY5Tpakkm3ALA&#10;xkdhS441lPcqWXYi1/NIe8YqY0DXPJitFaLXdsJRr5yTMXadwll6RnnUnHpIljYtkhA3/+RE9W8J&#10;QPGUos5YkYxcqbKNQIS1DndeOs23xkvyVe47z/yXmWK+q8xCa2hq57zprtLYMRXi85xV6m09lO0/&#10;TgbxlCpe8grrm4p205UbNiJItIDxwxahSySGaVfjWJUXeWVBs5Vw9cNz9Wt/ZQmsqMdkCy6UTIyI&#10;4LABa5Qyd5ozpyEZETZdtNKXnL6r/6urg2tfNqSHCOcKZghCd1L3ZPNwvzxLQjNtD5i+x66SesP6&#10;Q/d4yBEJ/ZMnc+2V7jikM8jVoEsS+WDsCg1FVtP5qdn+U8SW54zqVB2KYBQXG7fY7hnV5DBtW4O8&#10;wV5UbPdwQl8/U1QUMImbPUHbVyFe9osoF7zRNQO5rBfyFwO5RAogxxLHBXa/Rzd47uiaqTF1fw3z&#10;rxsWH2dy8hVNCmUWokv946FQmhdJm2LkhqdbIoyI8ckxwWaZe/eQngSI4B4iDIdDF0zdRrG/0NDU&#10;DlGtW1gu64yPvT0+h8XTSjoxa8DUBNgFTf0FKGMY95Qj9LqWICDyXNr2gsQSVUiQLKqjJempkSsN&#10;scrYIGkaAKhYmphu0inrZorFXEfBNvyUSFMjCGjge9/ImrK2q9UP+OEMCbiDcAaZAsRIQStAirvg&#10;fgZQs/2bK/of0sN7RunvSLdo76T2njFBv/5J+HI/o8YbNyZv4inUKbWXtlfV7JlkNOWFRkD3YxGk&#10;HhNovOcKRno94QTLpq65w3LJNG3LvORMlnjrdpID310CTdLjRuknJtEt1E56bw5gd3CgoZTe4d0x&#10;oJlRZoCrbKW81lmnGVM0wz4rK9SkXka7ZY3UgTIx/fFH7h5IFv5T+4VTPUYBhF/wtk8Q77IXTWMn&#10;MYGSitEbXbxk/JL3LJbEqrsgFnFYtUCQoVqto1L0jfh0Q3zRkH2kyOyqq7Y1OZ7aHA2bmUSM3Ajo&#10;1/DegKsk9iDlNZErDs3hjACkyioj1CfbBn1hxECusjjIFKriFWNRSwsOEpkpZ2BLN10xCwsCRn6D&#10;V5pLFJveSipZk8VmvVjdwMNqQ+9iQN5x5lgMm9ZwqZVfiphoDOnjpqVrr5FwqioGUhgWdI6X0QKm&#10;MPw3O6OvyD7YTV9w92f0dDBX33GydRdisOHm39n0z6jevxBEsYptcZCaCEmlMIftsfN/HJccC2aw&#10;hsuyYxYJrTQtqklMu3BgTaw/oF37jxcALbjzSkpGaprdQPPqioUDET46p/84KRXDwKcjZmgCJOKq&#10;2+qT3slSI0ldb7sPdlH0HCqG6ujtyvkJfzw02bxWyFFWFRgRzKVnHLt29V0yPw7sjlp5dd9kI7I5&#10;aEP/cyEUTdqCHOTpmBZcg995pmI+IgC8aTsxkDVjdfoQCcdTqoTwKh30jJXscU4U90x1YEq9MivW&#10;EhkAR5hOak3+lrPOH6CwPfCLAZoJ2HLHoszt7UDeoxoZHj/xYMvMuhIlRl7mOps7U5i4TTU2UYyF&#10;LcOsef+RAbr1K8J4z81pjo5F/pO2kJv68G1rIkG6a7UMY1t+3JSXiAfl5lMcWrWu9gFPaY2r0OHH&#10;b59E4M9Cpv1x8bQOBpWGSrwwsCS+w4xTg+yOa8OcJ+6jEveChGZTqmQ39yXJK17XaHG6IzG6S5NW&#10;e5ehWuu7eMoUvDRcKoV+83jqZE7Ka0GerPUKxvoKMWR6aTNqHF5jwZss2eVo9f2oIyP6aIEmf9xc&#10;llgrBbx+kYMr37sz8HM/dBW4d/vYuYhHXyqlHOaem2qy79zfEonR7yZtx4kU0AKEfuc7Rfh6E0MU&#10;sdaOETLBxQZPHt/1pIxmn8S03sf6zjCX5QaQ/hGLpmY7PgetxpbUg5OEhsK2qBkcm+jHThgEcho0&#10;KiI8kGittL3YGaNW63L/snIiBdkDGMRHtigyGSI2NURjnAiF23XqI4CsF5Dzn79RXtecRn2/a0nZ&#10;Or3cRslWLjkNeykNya2c8Sjkr83eGHO/KsB5Lde1bmaPSXQAeQ6ePpqwErMYfxW4U6oLSbrGQNoB&#10;mQY5m/89XUy9UjPNzHCauHbN/nqIOChVh/yWoS+v4NUuNMSR4up79JEA1U39Tji3b1oUKMQ6gihm&#10;kDaT5GxI3jhR/jrx+dvizoXfzpwey6UPHcpVKGQPNWF9+XcP1ASQM0TwTdG5cZU9zHNOGg8Vid6a&#10;J7Zq+ESk6wjZGo4XNEX9T1LDWpyWjILzJ5Vbd4aLXRUFuPYvSI9eo3bdZWqzn39Agu4Ttpf+4Juy&#10;E1VN7OJ6GUHTtxbt6Fk5rHl5ycqDLxRml5+N2WSezppBMnYV8zVYLoZxZSW64UlTk6Y5A2uqGPku&#10;JkKQmlCZvaL1sd+dZYUix/rvgSAKfzVLIeW45rJ368KYY4pn+q0/D1LCIdUTltLVZqCmZFyufEhK&#10;zDbrfy7xY8pt3hylN52QPilhlcxh7EVZedc63WSin30J3u1w9zj9ffvAyHtNncOjrT9nhZCCjq9+&#10;6oZ+MemA6cPCUYB+kfu0jOsb3ifdv81P2MfCFG+gnvza9MLPmjft7S/iihm1ZepjGGqWF9PgT06y&#10;CwVNYWnq4l+T2C07c8GHRfUykSmQa8B5kYzBWT7QhhAza7aPTDSvzpGHxtM4IfB4bnYz5jgDDAvn&#10;8CqwE+ZhTe9pmTr0dL3ZDG1Df21PuHT/iiJLVziBB58djxxch//TQTYMGF13CNSuqfV37kUI7Ucu&#10;hf5xQdxNz66zYlLV2frn0L5NK+VMQVOXRbVI0dxsjFjhako8WkhIu33YSaXqRRu0lRB5nZPhPuwX&#10;he41aPz6UVVeqWbp6HW2D+GUbO1GAAgEDRlofhaF7kpY9WqoHaZ/bTNmbOoamotedNS15rKseme8&#10;3TYoUhAgs4Tk5knFJYRi+sUG/ApV8GbpQMHYcxt6sYKxWqcNygreLkhRJ9aIBKoDKma8nOdBdgRq&#10;8utKkCeB3u09Txr532jrvQyb2fd5o/raEco+oaOZraDoCAsULXXLI2fQe5iQhr0nA6n1ipOB6Qli&#10;2iHKY3cJ//G5oWGDJGWCku6itAsF68F1XsgniNJ3K9vLJy2Qsc9w36xTwPbdzoB1+8k3iPwp9RCi&#10;oRcSEDJCH9rs2ceyor1vdovoI7oMAZUl2wzvaXvu+jhRfRQUaDeNOUbLIm3OPZhPD/nV58q+qz/Y&#10;iBij+hyYG5852I3vJDWmqg4FuzfxBDgz6m04cCU9azeHy5UpVxiHIdEPTcEiy5NO7mPgMKEW62Yh&#10;S09ADg5gGHUEN0Hm9MxM5Gkn9wuBBei+giINXFJ8l96/EYgWfMwTeq2XQH+oy0+hqZx+ZHh9xT9q&#10;qSodk6r6spLEdJXMWTvTXH9ThOsR9ByI6GfM9y8s1pw+6ejTUjb3M35/DpQ6CGz6t0P93b4TmnH3&#10;Q7mURlfrZ3rFbJmGYmAXoVwwCqlAA9BwQQVr4AGvqwjfPbmwoZ+U2jepun9JFy1CnL7QL3rrbe2t&#10;TXggfJnMm55zeXATaz0pDimKNDi/jTxbmLBAxxJwphKUE4Q9xFd4jYPXOskujnkrYecY9xGwwjAy&#10;3UT3r2lMqIxW0mfHIR82Jc6l4M2lDTuFJr04Vu2lgu9IlXi0JxXk14jM2M0m3GORRY6Hnw6vSksh&#10;xYjQdzXeNDyn1lKLf7eExZ0HgMqhUubwYtG18WW/4djQKJEuFGPm8z+0hQ1KgGHn00a5L1UEPbfH&#10;zIJmn+NqPhySUJSZ33ExdZmhnbTsmlUOibLj5eozP72BWbBG1Mne/klRy8mzo9GK2yHAVrNe2Kwf&#10;V2cKwwToXoBWgLXZdh4aseYyBLGPdfJKGZ76dnptFluMSFgXs+DdV6EpqTFrLsz0eW4jBV6HcLJ8&#10;jFp9J5vjojZVLMnRBCxFri9998miO+e4+SvOdrsMIBfYAai6Q4PWXnjqxjeZlj3scUE1SlB46bns&#10;XwAtSw/KBFrLEEcb64OcYYU2oJXO5rlHmzw0V9sFmU+MCwUuQMampsWmb1hHOWM1RIKDfl+8CuBi&#10;tfDWYzs5S0Q4JWMSNtNuQEtry2fm13KC+lQV+NI1pREQZYVr/74CvSx2+vMkYUOUJc/C2Zf3v1jB&#10;xE/wVcjDVLm/grJ+LYUsPldIpEig7OHmJeIf+KApmjos5LD8/+qxKZQozNzAGl+iL0JIl4IIQSnG&#10;sFYCi/nZHfmQyk2hLiPTtJmDcLdZAECg4tY2LhErxNKFuSYhKrtyQp3NO+LH/RQbmQfKlzqCRGZp&#10;N+7uzDDNb87LV1iWOqgxFRx+30DzAfoSIrJJxjdl2N+i4lA4fdvJVM4+W7t1PoCn5ISV03lX6lSU&#10;oiMylMGeDcal59VfCDYYPqZE+iWQk57mo3IBK1l3dUEeLlXbaD2M1IgWuA8jIbkSufG7K7OGeb2G&#10;hfKFMiuaFxCQIInOZj6PQxykVtUc9oIBhmGzAyoIYj1L6wMRHldiOL9PKdR35uPPUOgJQoIcdiDy&#10;fletdulwfPHuapxSMNUlu2pnWimlp9Nq/rVv/Oj9P9p7z6io1m1btAxLjCAiWUDJGZGcVTIIRQ5F&#10;zjnn7BKRDCJRouQMSrSIIpJzziChSAUUGYsi3K9ca5+79zl7v9tua6+19+f90kmboWrWHGP00Xv/&#10;xjyurMeFGD7nFEaVmWjRArCdYmkwmJsZbNHNJYr4xDl9B8J6DSB5w3mNmju3IPcDh8RB7vsvq++/&#10;yYF/64t9pazqYSIw1Mv4pvgcB7qjN+uB7AFYpdEZI7pTh6gx29CRPdUYF3t1qizvx47OUOewV3Z9&#10;6WZUeBFIRueVnI9X2pDDiwspvifC1hlWvAk9Kr41jMQ5+sWeBqRFiR+3ySXwasMlJNTO0IbyEPnz&#10;cZQ47Rm8FffjkfExfO22AqpnaICQTCFA39pOYB5IfcFkfs18XtKlHLnsISGu8FFmofQ1L8VIOR9V&#10;USKfIKZ37Zt0h9WQHYLDqsfKinvMhCbpOuawYHWfw9g34TN4oYwGk5/m40W/VYl5Ys+Wm293/zLr&#10;xONAcyq44VHJsY8+y0pICCUzBlpwfpGA80iVWGNmB1WVrHrMQ7Y3uOtTqrKsJvZC887PC+DCJnoD&#10;8AlBrfgJKs32b9VQDu9N3Hep82/NLcctgr6yQ01DtMPIl0yfT/8MoOmpxi1W64SmTNwGTcqR/C3I&#10;zpXDqoT04s26HOQHxPBYxmh+3crlwYbqWCTuHFzjslQMLlFm0wUNDDjW2wikoe0f2aRYKfR3M9OG&#10;YnCqsrLfBnxw0xuGIg/LvB89UiDjS/Kc/iwt/E2Ryfa+nS3mcnL+8fRNgyZp/a4DvI+XxOdeAcJ7&#10;XitLRA0X24asHWMGnS2/ll3G5Egs5WWXqWoONSsMVjtwzW4jzBrfI1rw9SNST7j9b2siPMz3qDmA&#10;Xnzp9tzgkbrUoWppDdnKkW71dNGhbjQ9qQGxhER8nrbtCh0AtzimlJLe/WXsJ/SOGxe67NrVsy1g&#10;zLilRN8YhqCp/dVpxb9rvN6+owqTTnDroUhVKFC/1fYqbgbxVtr36iwNME9/3kol7nD17a0y2Wkg&#10;b8ijoKokRhnLKgj6Z37s6PU1agLeMy6FyF6tZ6g09xInBgG+MorKZRNzwag1r3mhgzZOq7yPca/C&#10;qfhjukKTElLT+LdJ9w5ysi+BZDjcMiDA4ynmGMsXcm4oKHZ8sZ1qU8Lp+jyG28Ql9Sd/1HHEl0Tz&#10;S8Yo9LVsiwiepONsPgkfqdHH1hEDo+CimCFOA+sz0mxL91U8iYGqF8Lz0fQBUoev5AWmPaNMrIGf&#10;O+Rl7iuJHwodB4/6Mo5zPzZO4ISeHX/zudd7IPzvWjnFgklQGiNw1BdBaTQZUnvJKd0q530HogGa&#10;YJYWIKLemkv2mHbakuygVZBf//Me+cLIcKfr8APo4IizlEEsPWdRPqLB9FD8+1Baou3gRxnFg+x2&#10;spbQ0Jy9SJTVrVVCsTcHH5RVoD1eXQUvQh3QKKE1sss/j7xNxBy3Z0NxhB8NC2SAM/DntXuh3lEv&#10;63LRAFZj3ZifLNy15ZTiUyey5U8eKd91pVtp5Z5QFjaFWaWLxSScIcewR9pPV5W0uCx3IZ8fAhrq&#10;mejUPLptUL55cipPyjdiKZYj6sKJfyPno1XGgHNNw0hNqBlfPsNv/e3AAm9jINDoB5Ds7LaVLlFn&#10;iV+GeoLj96XOd9/8GAm5zx/l8+tD96XN1wiXINjSdKtu5obfhpcBL4HUDaBc1KJ96xXwbPqphFHy&#10;5Wi48lT3PQoYepaLKv2tFJ5Z2nHjgsIvx5eaibm+F58UgpIXGq3JpCRJ+1nGrFoVSWT7/+oBjdV+&#10;94BSN7AHmNOax3BbASux7w0jewMT1R+zsRyfJ20gn4uw3hesHPjGvLnV9f404+eTyBE8CSpFctTv&#10;Mu9PNZXz6cLvuwb+2Mno6VAaY2RI1XKvfd98q9yB/AAmzejhQ++FjNAjYaOUK7mG3M1bpbO2FzuW&#10;GAcfAge1mGJuzByL80uMtQKlG9ZHbmedJvlShVmq8rK53fzAEmMKjerjhiosAwdZ8Jpm1z2hs2Nt&#10;mzxOIGUcYPO9OWIufsbgPlG76Mc1jXu1wDCW88tiaVHRK3vaHzq+UHRc/ipWLrdGnSm1OiRe/M7e&#10;L+L0L/HOtDHc1MNRsS3njXin8ydqmMB8YdpatrUMpImDNiJuwIZhYWfjkmVDVJtZc4FFuW8v7hEo&#10;WIlHtxxo8PlEaKz8fmgBU1eaDLD6czW9czPFwg3YrLDzGx+HMva1mRYG0Boq8g/bGWMdm8qsbBBW&#10;IaykiupXDNY81ktLV/YiFYQBlPHqEpkxM/9pPPq0yyD0UkXZv2ujnGHcq3WeEXVYjx9/tfySDbEa&#10;LkOGf7Wja1sssx3t+OfX7UBvFevM7eWF2o2upv33nVRBvgu41L8+9Sz0u3Ip5CtMNy2hitULnepF&#10;hoCtL71pMa64pzCl9A4Wtr0SekYtntpKU1wv3MQU6KZ1b+HXg3AB6tZFZ4gW4/9QHuN1+juT5/+S&#10;Htc5kpqd3ZAbnZGUcVcPHKzN6C7fT3FgIY2OhA7A8LmJvHa2OMRjbK0519BB9n43S6cvgV6Y+/MW&#10;L7XVmy1cDDnf14sbt1sMU785OQdl77elz1LaPvwJ41g5+4OuHyXQuFt+6t7gQjTJqCRGW+unhLIL&#10;51HiENEU3/sK9PxzzWore0t85abnY+LFfFw7n/pvx85lqNyNxTVVr305w/a1LLdbxXX5LdYZb6Ur&#10;z9aWp5abAzz4c/zbzai6hLJulSoCyTAjInKfF+NlxT25RCatoW//6kO5vRP1IVo8Wj5fb4NMu1Ke&#10;IiZKr0CjkL28G4WX3iz8+URjBWrqcQPMpyaQW01qCb/Yb/XgmPwZv0w85KaR6VkFcm1/Z25ILczP&#10;s/9c3a0l41cWnIqHaPp6y9kTL+j1NV2TgRsdRls4fREchwQyy17p6A9f/IW3SPkCUqk5Os6euL6n&#10;etXBBb8cWBdsqaoODnzkhbIcyJI8B9lr9mzo0CNgF6/NYN7aKrU57So+PnIN8Xb1PRfb5GpL+cmF&#10;y7sbMaCD3ex92l7d6a0Z8CXDZP8x/jKMGwRypsy57asOZBuhftY6//RjUuBVpGXnfRUKz7jtIwyZ&#10;ZcHCM+geK48W7U5G+urCeWw+60HABzZ15mpui96H5K/bFn+3sMa8pMCzn2W1mnnlm/P39SesN4Gt&#10;a5KfXCPdX4lqj/86REsBNHRZnerWs2X0tqLXPxvqys8Vf6gR67tX+pet9iv0c0/rsIv6eZWihCtz&#10;Gv4QwzTV5faOectClLHnPKBc37/CG4iz8O3+077K6TUG56AKoDJIxZv/Ezr7TcF2N25Z+dEMeUw+&#10;JgAHPfPg+Mus6wJmMoDt5xoJZtGe4U3M+Pj42QEOD7QPM3AOPepPBqA4Xb/9xbMLnWguxUvrt/N0&#10;w3Sn9Ze1wiJ3Gi98gv1jaai9C4ed0kLWoylFnlBnoUy9zQnwz6dzAkiFxWl40v3fLAgdbhihkn6s&#10;n0g3RoBr/aTUKhNZYjvdfO1vkNN8/9w9I31lPVeuQ8KA/NxD/tAm9kJ746hMf9NV997pq2sLMoed&#10;pBPLQ3SndoeqC12u2neOqiSWnpxKZclLqW25/ZICkBgCYbHW3rG6N3mY+EyduTFAhHMdeSG0QCHh&#10;IIQvUjgILOXBZK5+q6TRKFTb4xMGwlO/wIuZLAbPJlbg3W/87HpQRXJuQ4dOa548xPsC7FWEpyWK&#10;HChqygXUSWUPOTg90ezw3AgZUkvO/7xUHvpUCHjhIat21d6wpKvYxW/hphtSeNIYtvzLmh1BLE3w&#10;+tvto6p0Egmcw0hFB3FMczNYR7Bu5ir9SzoinWJY55IKaxLXHNJbvuS74zate6q4bXcIDoM8DcXa&#10;qj8Xjr3/5bgon3YBrW62Iso2SNzIYIlhq17COYsYad4ZyV8M1c30g4uaHM7QeNdLD7ycMcvt4Jp0&#10;DA/h97PD2sgDv1HPvAbUxTdr2IffP++3B7DMv56SPwL/yxT4X8w8uPD/2bON/XgV/4bW//8PBjf6&#10;P66Z+Q83TBZpBT8NKvEILTPbGCaL76wD+uRmZ61Ry6cmDQXNRAP5YRur3sTDcd3zlx/05YeDdswT&#10;pN/VJWx2XMLAdsVlpXv5EQt3K28s55+CFCc6fL/GG9pRT0xZS/MRVfUSNisPvlSf6VJ360vrNRW3&#10;CZsQddmQ9jiS3ko4ANMAQirOP6wy66SfhFi4n72Cn84AudEV6woY8NniqU2Or67HtcZtr874bR6Y&#10;8r2WnKkzsQHL3Qhwl9eZV3mN2K3cc/AYgKnN0jnX8Uba/+imGUhx0n3/BKizXcTjITsYheShuvxI&#10;9nI7Jng97nVzqRLFPR2cOy9s0xN8jgkIJ3a5/vg8uEsHiBB+JpHSjOlj2BMoaO3wjFFR5GuUvZtK&#10;R/JTl+FjdD2XGBvt7fv4ytJHYmAKUqMGwvCHXvXS5QsU7DRodkAxobw0s35p3OxyeQKsz9Trdt6F&#10;UlMDx8TEB1ftfHseKvCCiaMc4AuA/MMX4Kvd5sZ2pJIQuFzg7bF/pXY0qTzwWegr1Zv6id65aYIc&#10;L3J8wdpN3cxhcNm7GT7efrcesK09Dtcnr4+KLr2ZQzqBy+Zm2aSmtPrizxPFs5ce4gQKKz2W7Et2&#10;8SGMQMYN0TLyk8DvyxHBu8Xz2TE+styD75dayfN3/fb0nJgpPTW7osSXbZMYKQkXqFUwDVJvq1ZR&#10;V86HyNqEoJqqlqvgmXba4QzDMbnoi8b8BwWAwWuRO6e4dt+Q5F3iStgQS9jlIp9sqJj1FiHfcvmC&#10;o7fkYbur8MAenmcZtl/YoNhOnRTIdrH3f+SrZLL2CkMi8PAOw67w2rtKl75QhFXTE/fcPZf28lcd&#10;oCFZKQ+RxpOUpYp411cVHUgbhX43xJIXiZZ51oEm6V6TMsm+/XTsV5J0k83+j0fSY4CzNLbqxc4M&#10;eZR68dv0EPvewtsvl4DJIraZerzn+8HZ8UFYlsWT91I5FPpfFrkiiX/dy3dp7ydtdhJ2cEWHjLY9&#10;HlF2E6w8fhS5lt0V3JRjfLQDBnfEkgmOkLZv5fL88l9ZnjaybrxzPn7rgeUAtV0vgaXYuRKOm+Cm&#10;j6CoYcyCY6Y3MYNSflaXVD7+JcU1EosVkdK+vJPJA17S0pR5E7Bi4/fTS3KUsao8zr0W84GmuzSR&#10;1MmlOOv+0Cl7/rg2Y7yCmUWP0g3VlnGWPmhPZG3g5brWplnxI8XncTp8UePk6JwgrmO37F2rkcnD&#10;4F3C5S8Wr4Qx1V8p7v5YiZOuLjS/uua8OJR6JOcSO+bwTGt5H6jHdgwX3iclPKui0u51py+CU3Te&#10;PeM/58mtQFiKxY/mwCVqy8oPnWvY5UsV8uGkvZudpeR962f2f3LHVrc+1Kv/OsU97iIhYSOHUI10&#10;U8xzeJSigPqSGeHrQ78tkFPc4wB1F4vsf0FUfDJrHulRHByT8HMTTFNsIqDApLr1WknVin/xJsaU&#10;EjwtX7i3kLxqq+6NBi6jvPN34ROY70m7HncNaRfPq8JmtN/F7JrpzDCpLo9e+qzlNGHlKOZafcUz&#10;ZcMU6VqYVpW9Z/RthsyYO+jkYyo+llp+0xrsfAdB5IOjneGTYHyhe0KFs88mrCaR9V+K/csq+jcn&#10;bjUv1paWu47LBsfzmTSvId/xfW0Pyfn4mSJPC8wPGbmV7ubjXmaGtqsn2va6HzpRX9HctenQChbN&#10;jrGXB925ZG8KpJlZtEX6DQlPpstKMyD4UmUK5om73zabQGgiwcgFqcFyu02QDXO9HSTOxl2EpEg4&#10;YyfsT+hJqs2PXB5bNxrbHhHh+ej0ZVfHNjLx8qzDvC2How9hCULuRC0PEHds3LOXH8DzKVI6L4W0&#10;9XzmEbyDTLKZTA8bxSZ4z115MVa4hYhZEZvcC80XjH2zM4slvTkimLqxQNyhwF+EISESSBFvn9ax&#10;cqStS8Cv11wR6IRVXdQBZi4pN27BkfpByUnQs4EFTi2jbHevXeIOWOJwS/KIrlg8x3S1kwlB7RiY&#10;xEF5mXUs3QQcGQIuG/1EVmv/NYTjZ7NBgrcyGLIgrSNXdklldgLrt3CeEait7C/SCxZkAEM2qJQ3&#10;9genZ8UwoZOnFNtvauy9o1cPCJiV+m3AWuZU/Mg7Mox9FLWt2h+LRE5KraR1CNdUEjgKScuNh7w1&#10;j/m0L0qbmtW73HCL9eztcyWci5McrMqORAcWIrXl0PdQQPpCTZ75dxjmRlKIbDns3C953hs2J0Bx&#10;wfHypOrFudAxsr6BvOnOXDQHemeHDRQn7j3nzK/9sn4KQt4Pz3QfKLuLMf/7SR67M4mNfWQZMwVh&#10;SgIs9Uh3GiPl+Nwb8gnXh3urKfq7I6Zd4vbXC85UrTzd5mmP5psbYzxNaGKT8vkGvDNQqPbrp8Vo&#10;KbZ7iuAzkuug7pinN5t8nn67amUWcJAqZokK0vzDwxVtl322YYgbaSzMzEtdnAasZvNIsOb3onXv&#10;r5EbxnoTBq8oKZIKDLqtO+49Q4LpGW8PblE+1Kp1msab3Iad5rLqQYVuvyc7CLyK1CimWEq5HVPR&#10;rHjUU6TQts20KnYrDgoja/OUwCEuomQW36wbB/vjovqcdIwRJbbWrml45b0eQkVndaMwPpxw4evD&#10;IdWt64cUtdnFDsWqGg0yejeTXvhQJhTbCiD69V2HMBJHOwPTUzYRSYWxL3pVUzZQA55vmsnf2NlK&#10;bQeHFIzsRmcMZlNnHS7s/hnnbUDrckYRSMhnDRYjg9VnmJ6iZZYwHxS97bVFDrfjifNjA6Np6QC6&#10;bcOMkAsLDBM6spn560lM5h9jIlQK276fT67fKW8/afj5S7blx9v9LJd2h9TBzDNPMIqJ/NH7xqE8&#10;rYmZGZrHcfIBqIgNosnoUDix+2f9aQMXypnvhq5+CnGJWskyfvhCa9MKjF0SRFMXjv/wAhzxJFgK&#10;BHBX8w15irYryj/tS3JfD3bluRn6hWVkI4O13lk4YMPTdeYhQ1VhWAb9YxVik3ALqW34ZSSltcle&#10;UseEz9uuWBtf84UWR+Xgi7dk7zyFHmmjlprdXl6fOfjFS0Qy5f9d7GYjTbRNcHbUAseVzIVdx/GR&#10;nfj3+vkvm92+NwcTVFm8xseqhFRffKdVDDK2RHk7M0rjxy7Ffo/QSPW9vAnRstbTa7KMI/ZS57j5&#10;cZfv0RHuSd/kGliIYRIUsh5TO5i9Afn8tgRZ1GjPC3y0SVyjQrNC3zFA4OtV1BRbf2pHcBlab6GE&#10;csQDIdGrD2yTyBax1nrCa9824VF9qPaXp7n0v8ijvIMxW1F/NUsswP4MwN5/RMs5R1UAsY3XS0xU&#10;uIbiPDcrBEPHWpaXzJoniVPcmGTLx/6wJrqj8u6c4Yds+UjPmrvZ+uYFWvHElxAsqAysSk8Y2XlQ&#10;GiP/Y/yZX/thhOtoW91mSPvypoN8qduI15ZXtAjqy8SstUaep+niK1YYaRgs6ZluMfc5SQ13gp0i&#10;vDthTeT7sBGQAHjdoz2zwJqAsHoJxYm8+rrdBZw5YMeaqIlDTMu/8lrx8qAQh5hh9R2Zf4CyBOQD&#10;sNgS4jih4g0Tq96ufpkeEkJISUu3vt7Sm3RHe3t900Y7mt6pfGywilB7m/buq9AcWSc2+XK6jQrF&#10;OWtRfjXL2+EZP6tpG6MUF27pJ472bxkrRjKkbmVZqzY+lBuP/gGIiRuxK28EnresUCIrAlYGJejQ&#10;z5yuD1azI15M7gdZ6xW3SsaRVf4UzsEOXTNjB0PXAl89cEmOe/YwjOHmRjWtQf3imw/lXCRyCiyt&#10;TD0Mo0lct0BnRm/+T/goEwwn0+fczh65rDVpMjoMs8qkXSXPcrHHHfblrnbJ4svjMyJTBnZNHosl&#10;DwVKwWrtdmHR9D+xs82k03cJyUWdhc//gVykOrCjxMp6P3235/eRbMW/DXbdIu/vh6M5PVvgi6xP&#10;skeTgiI5xGM8waI94YN7X1giM7jmWRgBJLrgTNg5fpKbh8+a4ejnx40WGMkLBy12xVPn9HHzkRla&#10;AFHt+3wkNpGB35fN6Z7oOQmRqPcyRVufHb3YNQfPpePBF3zhOWuFQlsB1xjN+vQv9KnmGthctn3/&#10;XnSg+wDsRzfyDmnl1zI935Xzy+05sQhkZ/wvjLihcFfkozNhLcPsoNEX0cKOuhF3z17/4RYbdd3B&#10;0FXjLp3wJ04Cxi3D1zeITGXM7uFQMm7myJJ4JoX+mCSxsR9cmflxwx11bzzU4XPli8bXp+JhcRJH&#10;hDp9Oygc3FUV6TZV01bBAmaiQL4eX3+EwqU7cWil3DPAVV4++3juPIfpTzE8DtIKEPNmjsH4i/5K&#10;BNXIPI2vZXvA/eRce9HMAuPsv+krIUF7gXH9rK+Aun7pXBevhqOXkeGHaa3fKzfHlWe+8hNd0Jih&#10;gSrx3VIwbOJv7umjnA5ILPZ9cexE1gxnPGd2fecwuoIausLZsY/Whq7iiYWH5ATUToyEUOXvrQXW&#10;DnCtnYqelM1v/eKvwxTcaGZlq/EhSMpuHsMsz5m6ibgIOtzYXNZbvLrdhe46ADTHUc9MrMgveObx&#10;keyF/QzVfOSlwKfeq6/XzGaSNA7nNzkS4Iell/fxP551SEh4kdPoOLxrSTH6fKZ5OtR4NtNqd5GI&#10;WV5CpogGyJihk7TSkpbX0wMooWJ5rQOICxNW6pHojd0DxUMX1mYSsYnUaFM0yUZsqg1781dPKeJF&#10;OMLFVSy6TLKLo3tMDPJztEYdNtW6NuSDPD0wPV6dv5ipd/KvsA0HN/UMD7mPcphQVXP4vr/VmyfI&#10;2THkhZGK9FdcWZ5bt6Dwf3J+wjfEUU55oTmaMmtvNMCyRoM+K2EYwYnJlzk9SPf1VSRcc+lZWxc9&#10;sb/0Smqo3T55ZjORQQdp8BSywEtMESrJeM7qu3lZeug58c4gym1sq7eFs2ME3cBwifl5aULtwJ7K&#10;Rwyj96BC5YsVt6QgyncPetAyqeF8e1VLXlWdbGJ5J6HzuusZ+Se5rVZHJTYH6TqifY5NXynOHDKk&#10;ca/89CqsVkSuwc+WSpyFDffn3cXyii9toGJ159HeDfp3V64bdB4t6IoR04jlD/nMeDd7tzcpvrJr&#10;5tcUi7ZPIGfPmaJ/iFa47e9U5k8ZKRp2kUuzpNsY04VRZm2sPNpMyF5t4MsQDOsJHY5uwhg9pBp9&#10;mXDIIYL24autf5Hs77p9uT6w8PaFP+cgvrP7Gw7vkWb4xQBSLPIQdYzoeOGcjJ+4lgAVF2wNULxB&#10;xUFVKXsb8olpxt3raXuSkoUOb5wHKfjfD0zxegDtYgBT9ey1l+eJmnsNp5dv5w0mfKQKmq1RVLnB&#10;SOSP0UM86LkbnK3NIP5CWsWWce8ieWbiJxWse+bRI761NPTbS/Uv8e3tiqTtSSvNR/vULEcLRvti&#10;+sfQo4UuKZopfUJZ+9goVvO0gwBCl4sMcRdct7Fjqv3LeN7HjLpU8Qt6S59TTwq97nmsmSQkukLz&#10;rXNUl0+3ogs9/B5w1CuQBwwEG4hDnquWPL5ZNb+/VNV5Hl0fHnCLVqdU3d8WzF6CCG35ojIJzsJp&#10;qPeDvGRVAeMFgeYc+2NXHvDfjweJ6blqAZZHTH6ZC6iswYfMbIC+ylPCLizlDpIDC/k/MVWzlFLZ&#10;ots/ONiidydVz1e6+cb3A2p+XSwnO7F9me1YfR0oWWYGH7owATuXuOcezXz0JRe9EKbyRbfq+md0&#10;1ko18exvv3rX2lE7ThnDclzz4dmDHtilA+HqTE9gTerZuVthgIjy/BiYBan4s1A2A3YH8tov3fp4&#10;N7/wzJzVgHIxSPRPfAJfb66B1zTtMgWSXsYRvQnxa7saVQ8QoR+7Cg1eP5yLMObx1FE04R9/Bs8e&#10;vQox5Bu3EuEqnNSL2avbFTRjvziSOPTUUkcJaMLoJy66cOYgEM9xdzVYoa9FuaaGn6aAv3LE3lyY&#10;um4T3YLWfr7WxexA6YigZ6765trqNG9TWliawjf40nT4pYzZ3kICm/ZmTP0vb9qleriVUK3xB/bI&#10;H/19S+jc+fqeckyhTJ2w5vFAyUKNVsIhw4PoIotbLKckoWPxL6hfbIjEot+y6WQZtyNvdczGOxX3&#10;k6DDbcy0jWceoI2ndA7gGe1ZHDUNBxUumXTp8yj2apWFGjAy31buGeQbC+H1Pwvfk0A/olqPxC4L&#10;IvJ7J7obDNrertpwBtydkF5NR8N6G4oaUfFoE62jlpYHAyFl/JTWNMaulhGc6c+opbx6lot//WDk&#10;lCPNVag4zbKIg11yYeREDZ1+FPMXEi17STEtm6XdiZQp5Ui4Bg5+Fj8hE648TdvjHjtYYAbVFFZ3&#10;yoqsDJ4OgdWaPMiOx68W4cFH0M2IzmPgnO2q4WKVIk4QSIOSTnuV/9e4cntEbfFiRNSZPb2B3Q/d&#10;HoeX6DSaZhgl2pnxMpohgH8q9s9unYgbjRQh623XU12ePONov2dKVJL4XEAcTtGJsP7J8OGi4f5j&#10;asXHgYVq7FeoFBDu9K1bKgLGvSZEmpJlrtJZHSqUz+X8Plp+/GNYu2bGyTShs8GAJIw8io6SEGdN&#10;BZ7e+dPuC3y+jmJD5ul8uurpU+KNtO0dhTP2qaO9mRca1uplR1chPxHFJVUq6Fi1Ev1Luz0LdIeW&#10;vx7zXX+euIDkTqh0T/mtlLZgmbXSTte9haG0ghdttfO4ps6aTrP156NuyD2ZsgE6WYmyNvb4whPV&#10;IeJclKvppxV6A7TAUqFuI+ODOZkSuubO7lu0why9lKfU5jV0pSt6rJsN9SKoHfj0xSJ132IviUlv&#10;iXMpmIDAMW+hjuOBq7py3lIkevFEpNvk3b1CyrxQugdOEpSrwyyavAoq88a/2JJCHcK3HdiDMw7N&#10;VNBtOF14b+51PNuUF4yLYr1R1TCc5vpuaYUsWvcLVXrbpg8Eop/TLWfTwS81hIr09WrQTe8WZ1aE&#10;T6qEZ4FFmiPGfxzEvat9ti3HzZpqEExos8LCGlxt3tr2etzWAI687mwReqlREyHQhnowJWia2BAu&#10;6c2zD+7ZWFGqyFZnc9iZmjdsKxj5XeyyPKG5ylk8d+N8NeZQ31TAZF1XRnju7nu7Sk/piZgvCchZ&#10;2p+OuiI22lZfYCzkg3XM/glhdl1X+Hrhg9QHwXN493ZS9VemxCHfimvNJM8cHBAd8mijo/rUbo+a&#10;M60I9LP78ASUL/o9hvD8fqiDuprVgCxKz8giuDOxp3C2zHzw0S0f4/oPZdQqe3YfcTfvsRK6DdBR&#10;lvKZdfJqT34ZCjTN1fe3q6fJDNkmcneXUXXaLiI8nfo8jli9XRrv7xQc0hnflSCDv6a7DdujnFM4&#10;LnNtzminpsbUBgKZImi6oidQe2trt5r14qTD8Utp61Jz4mr6XgKnAcuBNEftvbfaAWbLAfP9aXjd&#10;L2lUzsUo2I/ttR4p03e5v7pPY/x91kMzxqimsnWfhZxckFWQiix33M67jY1QY1uTVrVfJIDd7PvR&#10;8YMg1GqtSad7YaeDuXKndMQw3L2oTF2SXnuhMo1C4xaqAS80X4IZYxohe4za+2z5YnLlCmTXWvvF&#10;fctSqO6OyEe1rbKIvkINI5Gg0cQdVwxBUHCobrHYyYcwaRyaiU15S0rOXhyQPL7PeOonp8SsU9Sb&#10;UrTD99UQvRkBIlNNfsLA/f9p2FtZxYBerixK84rbOxOKaHteoreSO4zjT5bBHKmtgzDm0k7CYpYv&#10;MgELGBwdi6P51h0Z2oQy9ca082z+P5n68DUogARjFo+xanyl+Jie3+1BH0n/2z7pKxDPd/pDSaDE&#10;fCPIHgZqg+Xtf643w9/lkAyaTV8SLivbAl4M3Oe1QF/9viwS6ykR42vS5THAWam5qH1pB3mOrC4d&#10;Pv3ZQ7W6j5EAlaQ0xsHime84dE5yZ6RRz2sCLtj6kTNcc/kngZ9FF16GM5RmYroos5noghfyU21a&#10;w+qcO34hAtGTVs4j1cMPjl5oLDqHj3O8ORw9HfuwWOzFRgRpoLQrxtbA6WyR+ASHLr6EM6YEsRMX&#10;ZNWsrkSVfsPRixVx2qbGC4t56EVWtQPrnh3aSqB4v8Xg0Zk96a4e7QO2ixkPxP2ppcQLiSXlWmdv&#10;yy+CedwmVaL28CFrfAUjij7vUybM5rwLIiem3nbInYUhbrizdgK84DcOD5Y6fTxyfm/7KLCxKZ4c&#10;WWU9H47SCLiBLUyXEGZNP7t6VE/Z9iWmq+nCIkbMzSXgbbAivXutv2NTUuuywzWIftTjm6/Cfct7&#10;qVrT8DPRsI+o6r2qjwztJFwTqzaNF2fR5Gy0q9HdvhkrV3/4spmnk8SSQHsnjJvwiDtOUuuYydNS&#10;GIsurQrMRPLjPIuoS87m5tae9VTzFyfRHqrtcPdIxQ0blcXTjhYtSciVLjHPCPTWzMDW9BtOQPXx&#10;bKs/aHyWrmlrveBn4G4/sAB1Pw7jEFXxP/78HieAHLJL3dApJ88bYKa5WreZ/cPTeLUnABEgfZBf&#10;fLFDWR+w+IFNrHIKZZFJOCQrkDXpmGYwEvm67/pLPX7UcUGkwYAdRaGNdG71ye+LqecOnMBfFvX7&#10;GUyiT1T7N2Pt6p3P7CDfegbTp1qvMaJr2fBoL8yoDRrZKLY7NeUunN9YzApZiHwUy6EOl95O5BI8&#10;GdG65+wlqJmerLtqbpSVolzS0dpKdXc9bftU0ZWPKdXj4+rMn8mzhGXR+2XpI7fd1ffe/0i8ht7z&#10;31sInjvZDhCDhjTfg3iS6pvmVs/5xBiI5K8R1a8xp8/nU2+ccxN1Xehkeey1D+hb8I/vrZvvuSSf&#10;TsRK+fdTrvr422cUp58Vbe4GNOmcdbjUo9x2a69AOL6zFFc13Ufvpo6vuc/jqp2xd7U/+a7UkZ0i&#10;MxwMLziINBuBZ4ZL48G2qimlrD6iV8XxPgYIGvy3E/iXTnDJ2RSekfSUQ58tx/Thoz0IhoijXDLN&#10;nInNDsRTxBJ6MsPbb7BJ/IAPAsh+Ogs18dtLtXi7NBz4llpMYYLr3cBO00TLwg1Iw/XykuHTZ+85&#10;8vbTmimvot+HBTAZ0O2b0TBspRd7ulb6EolG+k6wixouiGjuWXLj+yFC+AGYOh9aPRt8yevqJDDH&#10;a/nlRBcj8GIyZboso6wpLq/JT4CCtqXygnNs/6Lic2UrXs0Z//sFdo4RJxSGWO7CtdKWOZ5qtpXP&#10;uyAIe2tvwfa3jCybwFuPEBn4GH31DltRXfPeWR1b0t1qEigb5SpfT/7kPhvH9Gi7KRTjYOXosZkO&#10;a9yQYKKgb5P+9gCKSC8bcL+1cJqkhe4qS17rRok2eb5h7Wp8nev4PWcyLDGgrHlQKaFz3P1YS2+g&#10;W0fjEjxYRDgTARCddNNZ9wWuo0t/3jcidvNUF4zGXmK/9mP9yo+xAXaf5ebVUq9bMkI5TXNpuL1b&#10;h9B2ERqAbU889u0cN4UVI7AfPl1UyO1qAYcOuYiQG5nnu18zkNcWYXJg4DWi/5aNsdJ3cIeFdcpt&#10;JX3vlM7bTVC0TdUjZwm2vpzqgpzVHC1BH+19aYjcA8/FABXyNxr/js2b/2dorobF8QqZ/zO7/mc0&#10;///mIf+cw0+gaYOFuU122gmgF8Anj1whl28SMg8feLVCiQ67AlFarFRlcPyE13RmxN4MXenpL1T1&#10;UgG6XQZDpZF6uVDrR9LTmqOdrkpvqabKlXAJf52TcuqjcoZu+VQpl6uQT27x41BVdN+v6njt/J+d&#10;taujAtwMdaRt3fWIgZuQwSrQQX9jkD9Hhq5/dn59H/I623pAkG3hgwMrWpU1YGdt3AoOD7Fs9EQG&#10;dgbL+PqcDzRknEnaLGgtzeyr1vFf/LdM/txqpa4mjS2rgrXH/Zy7z+8RXMPJb8y5Rd3oirJ7iViM&#10;52i1s61YvILVyjQ8liK5PCTkzLCcA9UuWJo8sVY/ViqLEPLxU/2dvIl7bKou080NLis7M+rgYnfl&#10;/SenLzFWrKdvPgLIo3rzzbeqzpPuM85ZUvzk8ni0Pjk0BbQ3nC52TePIgcuvQy+NLwp6T2TZn4Oc&#10;vRrKGboHkvgqxtHJd6BQ/gNtF88jbzkJB+7Fwj5xWfR7zkwiBJ25EDS0U5C+UHjqRY3epuDEWqNF&#10;k0Y7i/4XVPxeg7EqZqfte5NPclrjUnj8SzYfdnoIpGM4nbP02o/9ZfjdwDbnMo5raF4t3/1YFhTO&#10;fv2Zo5S0vweLmDsif/ZLQJ/GrMcKC13zLURtVEhneXVDAD9rjGJ+bEqm8zsuqMIOmc+8gheS7oDC&#10;wnNmtstaL0OrSe524mktF9q6jtK6yItDo9SuPj9YjmqVupErD/cKBLooqQGTu7DTOu8yoN8fmxke&#10;ivLNXeEoDVi6/KiOV7TUEsSBs798vtSMV088g9rI/ODxpeBgx4nsGsSwlljbyu5Ef0UTqhmVE4Mq&#10;S7TSTrCDLjMIobuOVjTVgy9d4KRtI/OggVVcileHGYT4es6+3GuVtK8Vi9/b9n4xuOX+KX19ZeCb&#10;78GLt71iaRwXy0yotrxfes5ZXCDqP2oC5AArtygfV0FzJhhQobWr1u2zGma+dZWPequL8zttvHgZ&#10;k5GHJG1laCD+oz+I6KNYalHnNUgD+z/nUft/5FFEDHQMJM5Df3ipeLJUk41O9vDW4swL/zlvMvSO&#10;mQCjjZ0rQS7yab13dvCaeA+m53s/rtjk/rJhYyTGCdX2v7PlNrkI/1rYCzYAqb68eTwIyxCMbKRG&#10;5xk4/coQJmUnlrs07MkoSnhxPm974Xy50nMp9OGyF6a0H+BAbFMLchoq+2VPOG+1L3kntOzMSGXO&#10;sJrbmQMTKyknt7Fnt+toFWmMj/g4Ze3nsVmfmM36isnBF3O8WJHyB+FCEwH6+IgxaqJUj629h3pi&#10;E0r0IjxBdWGH/U5Nn7u79tGXrROpC+g28iDgr8z4vp5Jzp+LXdQqKc2ppxHM+cwnb7nMQSyU1ZRe&#10;k/erF9oMojeUZ4M8H5lWscpUF2VlKbVgdi69OHt9+yHktbS3WWXw65AQF0Shp/dlKoMBqJfX4on0&#10;s/sdS5aHFJAnStcgwh4NRmQdx2l0AUT4MQ70YA5TcolmixiNomFvoQtoRX3VYPw1C6ToOezWTy9D&#10;7EzHT0z/NvnpR47WsvV474BJCZCfkpnD3jxYSPmkHKDan7eU/5kJKS2qGu6srqyWSjCbqiFH76wW&#10;ZXPvHzzxj7sEQ0zuxA936klN2Y/V5XZ69Fgw85rAezzgrJrP2fBKNSTg4Rq2fHJmXnIzbE3X6PvS&#10;rPHrYsLrz3qhB8SLqsS6aOTIasp02kBdOfKinMsUnwQCkXxxP0njZnXI/ndTNIp2VE4iLnHlZdww&#10;MoSVnuo9T3YcrI0uM1/CVcupyHRZrbunw9P6QEd2T6mGWi5Y9jg0hJFD95FBcBBMYsPRrazbVyPU&#10;J11DjoP9ZYGkqwruLNMokkXDyc0aEespx9usaQummJqCn0L9Moo46p13Nsmz9rjNjBIIsxpuCn5K&#10;m5LbshtzqZtC7CXjhBp6tDhb3S8eWm6moU03L6XuLSOKoC6vOwXdYbVN15aRK59yoNGGSJuioXlP&#10;9tCcxL35hKYpLyGl2Prvvmn7ZalpFi5XCdIXEOZ4dgZlvba/mEQKXMUijySZEvsdP9HzKQvoetUi&#10;bHZvhjrMJKLaK79NWZbai/bH59MnwkO/r5s/RO4pf7gG+UlnJZ0bL9qb61EjtGrE3liZfT4q1GpY&#10;UyJlUTlTWd/zTuOxwqnGFGMCWlz1TvrS0JFajmZZAW5nPtcjJMAz/HEAoDUiWCCQcmUh5tJ+LKFc&#10;b9Lv3afOQMFAciKVqDAKU5cHU9CQX+qyVee3bXkTkH3x6GBELPm48XPAUNlNK1uFumQuW0lmEsCL&#10;pX+m3qGAouTxrcAkbNxCB514yc69ex3eJuYHhfwt24bzC4/yhWgzEJ/Hy66w1eTiQBrc2QqrfsD3&#10;TUf7tqff240OZiCfap11Cv0Nn/zHRkZrOfIDafk99W2Ga+cYJ5RWjhnajFKW9su59+d6lH09a98o&#10;ldlNDKTZDFXum+NJj5P2f2g5rPBMD9zvelfNnq+DUzUMCg3199fEkJ9H1l2Vwe0ksW/TNYp/xA/D&#10;I0mcOeVKxRu+j7ihNYdMK03Dz4kr1tuyXaauecoWuNyzKhcuTCipVO6+E2um032HT0fPP6dVl6jY&#10;q+5lf8V8e0tS38ODGoUDu2bf4rMPwwhGYd6vQhlv9mNTc6FetPiQ3WRsg9rXs7tLUujgkR9oBzWT&#10;KhvLCMHtWzQJA7F5PyNN8EqVpitXmBv/zL6VN1/hl+wbgAYhiyeiZNK5nWHLkjOMEWABQKhcX0fj&#10;xzJcq/Hks1AYHaVbKRuetfs7rtaGJ+Bhyx62hs+SZ9QKrbLfaZ1ahYl1M0EgNUbHnxEgfgUubN6A&#10;zlP5ad5/ojXVYJ471Imaatcg02F/EZ1/ZQcr9dx4qbLG6fyRmrlOjj6W3JgMvL3ss/yY+tkOrshZ&#10;s7htjb5Xkk06oqpfPh7NryPnxCvFewJmdrIIZyJVtNOH5ydVRf6O75SF165++JRcuTXFBm4HXVnu&#10;C+HJAoCFdKfAxNpynJq7G/8B+aT84r7tDvpcGISql1HFmccDazrqbnnnJ3IbbhJEsXidycqg9fow&#10;qEotWMKvXuHEjECYCFejS3M8GUepqQVfVUCBPrG49EuQdRREfrGL+mql3OxBlYq3E/5LtqxY55/u&#10;PKfqHBlkJ1lS/W4Yyk3nHgikSlyHuXTTYOb7kJLDQ/H2JJXzWMLnQQYHfSF9xgV1e4Lx48y136Xh&#10;ed35+hSlmzaSbC7vG8+LEqGRPso0a6fAu3gVUqUpb46XXR9KdlcoJTjtW2+CNHajgc2v8sD9E71H&#10;EFoQobftr5pBkLR7xs7HZ45xNjPvCNjoO+ceJ87VFWwFzZZaQ402NtQdX4OTx2NPzrB2DYMLec4C&#10;floAEoaFZigOnibOT+WPPvmj/6lWo6wXb71Ifb2tpd1gjkN8pPFHMW7nusbz6RRomo/yCMEJBeR1&#10;/kSUXLHLeCy6dSepUt+lefBfozl+WVxac6i8ET0KJ+ZJq0JBIMJBgAde0l33hCmvS+xs4j9fe9kx&#10;glGRgInIV4tvziRguA80W7/MJ03ZKkX6j3XntzcWLE/6GYjsdrmEApCfQxefwK+ZHlEH1yOviCQ7&#10;daG4Ef6s+9b3+VH3c9cj+ZS/u6AnQQkhIa9Oa8gRZGGzFxLRB+JsbQgDqxVQZn/t2v+RqTtTliE0&#10;kQWEB81fEphTdRbs7xU17Yf63XwJJ5iTq9sSqWE7TXymeTqAaUrpBijJTF498IaVPtCUW+Nl7Wxj&#10;rMbd2/cRZeXV7zTl0vwrog/spsSd/o7oofh/E9HwSmxEP/g7ohtBRPNgqhky1GMEWYwgEEqYrMQL&#10;td4oH2WxNcG1Z+0PUdb2FiFub/sXxCGQ9FvYzsitrZx6kDLG5oghS9zl1y/w2e5Z92w9+SyOjWof&#10;MK4SGiV3ZztxfkA78w+IZwK2T/rGgLxrsfoL030VsrtBMmINP5op9TBcA+VWMZCzNMGEHww2t4jg&#10;/J9ChBqs/AbHjeuQn13KVtXiK/7OQaOk/WEctIBbUvgXhgmmapUbg5w+tk5UnDka6e6q4nZ2UQYF&#10;G+FVe85ZiFrlvV49V7Cpq8xuOdZNY+zeo6F5BKj6unoPGgUasQW25mcbKj257e4nIs6JBjLZ6qnb&#10;Fccg5TOXFlYJzhUXz0z1skYM5M+VkdtdlywbaxSlWmDPtu9wFkl+REYA1/BgXqbVlqBdPkCWVTtV&#10;dFafjhzMmPVuHS/Z1znlwTh97lm0kxBYK89XZJZUL+lcUE80NQjV6+l9mtqemkPs5Oo5dMDYyPR4&#10;ampRiu/ZjpP19fV7+Dnbk2gf9UojUoAsI/Hm8dPtFaYho4vncDImqjmq2LhpPQqFMIOpu3eqGQce&#10;kaiqus37JJeudxel/VCVC+6a50hi8+NoVw/Ah7zWLOcxgWEkPQh4GHEPQ0L4X9j/ypfqxQZlv7mE&#10;Bb9SbErBbjw2YrWBZmtmHkS8PBoqEAag7w0H+WAhBxxrZ01KGznfmSZfvvQ/+tvjC6Y88JXn1Zlw&#10;IRBbawWQOP3tneLNpo652W8IY2tzfgwZJ/WzDc2GXK+HPWeZT0nX7gYemc4lTNUJcmbsYOu2yvlX&#10;SeG69LDDbsL4kNEdIQikIJsuXmPFHaNKulC29tm89pr6zY3UI9OLz/UfBTlVkvd0MiqFyRJsZm61&#10;Nw4h+gWLFHtNUo9wC97GeQilRCKmy3S1jwqarkFeW28XVGXVh+7bX8uPxVRzQK/oY6P8h0RZNWxY&#10;j8acf1ydy16y0MGBPSZArTeGn1gwfT6RqyD93kN8pzczLQ3NAk0axSgcQx1vyDcbbFrxKVvaOHfW&#10;CeYGTEiN1J5UnAuiqyBlZu7xTMgnsQmjn6PRTr9rcrTzjIypcts9PHq/mb62nJiZjHUnp/V8xVfb&#10;LE/rtNPF6iHwq+0gRVR9PpBMPj1GuL6/PpOg6vau0vRpI+txof0CUhZVSTovfUQCeU2cCQKdPlMf&#10;SmQO7fOa+nOJy0N2nfBaY87hD/0+EvUIJuH8RBGbxLfeFDlVmqmexQQuIb5Schuf41xVInZ501lf&#10;aRDbOgmfmKd/d4kUwqQHpEF5R77a1o72U7tPcMWCWuyocf867OCZ8CODFdh56PqgLYUmAFe5Nh1b&#10;T2CMjSmfyUG4gXT8kusfFXneIl8RwqFmwc/VsZBNCMbAGL1CSgzPYtJqjT2uAw41krOUwKgThLDm&#10;6/8Uwk/+RwiPtCw/WtQHksW9f9Yfc3niNcjgZXbl7pgqPbHS1G+yNHzEZvUxBunIKarYU3t7E+WZ&#10;yKJ+QsQbjVJhavNaWzf1AOq9gnofzREAy+f2WWLZq3WtbT0WaDzQQdywtqkdE4sRa90M2Inxgohe&#10;TuP6hqDnMvOOgOa5Dxj5DF5omUcIJtSMX94WoctqjUxSCgcYGoBsDeqshpX32E2KMsVEtTRWG/op&#10;Symv4PbRh5vGHMxXAUfKTn2rmjmAbkFRXWKuiSVXY604onCq0G8iX0O0egfzzGlgRG5D0hFA7w8O&#10;Zii49SxoSzWmVa3iPa2XNT+fEn/2dA14pWLt4cbN5J9bBGFSh2GMracPkPpztpKaGtu081JmNYg7&#10;5vIL4U5jYGwC6qgwEZqGSZf37XErmTopBanzU/edoqrNh5w8xjVjdwnVw/PHnC2VCs+Suo043bYu&#10;3BaOreDeN6sZOQ7jVNTTwDH7G5SaVh9/f0Cch+X1ZUtXTtIACFLSCR+3QsOD+BPMZka+kuxiq2+6&#10;lPWPkM6/C+7DhGV+gLIboiqx6crMq1ExLQl6AnbTzjd3/B3G7KndUJvjc61j/QxQZhvy3YSdFq5A&#10;yl/IAxlh+zj/WZNeNG2vPU7R/WEBZNeZkQeXm7Ep5kP2lKM0z4jTGycHV3hlVBHBAYlF47WiK4i5&#10;fnMTeM1cwdKI9NG5FnPZwLyv9fyIoOK0ByB/R6PkWOpSGFG8joJwg4bh6IzfeByfAJ5Qzcps/eNu&#10;h7ezpnrgCiCl1ImYcdofYfH6hp9AIMaqpLijLPWn+1OUQ1T52Cbmy+hX0er9QpcFG89hkDn0IwEm&#10;mHMhhKISZwRzQJWu4Qnjy0plgUrNze7cmJK6fg7HvZbvH0Hw1tmu3j9uRoo6nFn0UGxjxp6dPhJb&#10;3sPBkAVja4M/h/r2z6b+6LRj/3ndyAE2iaZW8MM4C8q82ZR9GdPvmHA3L7FNdGwb82Wr/u/LF8yd&#10;iJxchbxuSCgJMRCuzehKTz6ouNY2NijrH1rNmNuYU+UON49gbn84bm3B8i1WqTww7jgsFupmjBsz&#10;IIPwoCnohTecimrrfW7bm03xus3S4HEscimYYVtjN2VfmCZibZAhcmJMWrmcvqraW+w5/rkd/ioS&#10;PPvP22+/eW6j/w6Ua0ff7STseEJLmn+OxCC5v2PcevGaHUe1AcBNt1mWQDFK/jdEZdyxGgynqR2U&#10;hJ8r4CEX+DOf3s8aVPNByu3CKol3JmyxQnLYTSK7ItACDT+Dm3MAGmrwAeiuc34r36rWVyCvNSw1&#10;c+lwcwENahmdoA6jpn7QLK+YBkr983tAralb2xwFaB8yOlrzG7uLAKWHDrWkmg/+pqQ6w8yGj+82&#10;L+KGXajDU1UyHLZDDyqYUH4/ABmf3rmrw5iCsCeOGVBM+/YkKyV03VEGwBPIdKZCfEKACD6FYL4i&#10;ds888E1ihECXkj0ILlw6lC7XcytCwA18M0iw5USYJ7BK8P5/Rr7+X1G8+na5hHAsM1s44hkKbAUl&#10;sfpznYj5q5D0YF51WIzNlP+pb/9RHHrrIXxc457Z12JUGhCooTxO0zCVS++sBpY101vgLRzDeXLI&#10;gtRvJAQNSQYmCDr6ZaahxaVmcb/NBsXHgI613q1x2QSa4n3sjYU4vgLGDnwKXCbQyA28FGqvqggS&#10;Ow/9kW2PGJ00NlOyqrH184XbM/RRFOn2VJ7o8pgQWbi45FfOWbp8t+PZswBWCjJ4jd+vHAMPJM7a&#10;5ntkbD0vkqUyPbm3CVaP+nBkMXbSTZkb41DuUnn+/Y+/hTS2OajJEDGHeckDyKA3IFASbrrZfyi5&#10;yM9MOPKdhn3IMBfa1T0yBo2RaxKrOGiq4gtN2bxgTNtBXcxrpjEIXMK1hfFS7wmGPTVJLXS9Tzk0&#10;4YQ5rwKVqSEXDNf4oFQcRsBUHTbjfw+8KtBnGbhInm2TjBRlA2TgIYv2BD4Dt4vDwEfgaw8tsjoK&#10;9oSWRHGl0s03oDQiu35kb6C3WUkEKWJsCbUHY9o297fNjyy6NvUy/mK1nrSONqcLmy/G7n9Q9wcM&#10;KrKwS8/+Pqcz5qCF1dF52x2brrbt7/K0Ozk0RBRbWlRyDQuZbN6H7Oo2pP7V8ogzVyQ90e03B7eA&#10;xxNziJ6FLodpl/wmVQjd3uzbp+jpqJ2cgm4Fq4Gt/9bAomXsPdoI5hSKduTXtg0r3wv+FPiO9Sn4&#10;Im2ZAXTfRqjBhrG8pSihLCr/i8zxwoPGcChvJ+eGjlm2p/buqLKWhoZ7p3NZ3UQ+f8nYZMItPJcb&#10;GaCTXwDVSNABh9k/0dTkqVEBIO2qksiFhh531CAkcHrRFA7Hu6+RgErxPnw9ro98UkNTnErzB+Qn&#10;t75SbnUS1QGKPovj0drLnhX27tV2RU7XZ4+QpT2hitkXR9q4NjxwnILfiXzDESaChDUrWxW8BpCF&#10;c1rNym1AXbhOe+fae0CxEq8N1K0xU0bSZ5U/wl+T68kR816ZXZx32f4HShs+qq3Yvt2dIiIcea0M&#10;ylviBjSsT+prp1uLIFlb11+c7ucUOhgo4nQx2DIiU1luVIOnWDYc6xB7mw7b9v60L8RoCmQnyv0B&#10;dxkO4YNmv5HD/VcL6S5j4bL7+IAleZLoUGpqrZusMhFXS1p5chpHNhvTNd60xqW98h5lufhW9kv8&#10;9zEm7ji6iuo0Y2Iql3OQkN4Al894+V4u2yTb0faOq6F5qyqDcwHoIQ5mbxBAIKlKKeZ4e2+J5Beh&#10;ae00/JrzS0/kQdcEOizCZN3bC1/bvC8sjrixRNzSvRGtAzubh+UXhB6lMbh9DCVQMUKGp0A3AQ7v&#10;l7lBDYu9VU5NQCmxCAfmi//u+PoHTerNg3UgIQc9VsEu0Oe5R9au7yr1ymlAMuyQ/me/WFXRsBzN&#10;RP84GVB/ZuxX6lOKo4Y7B4J/KV+MdOqxq8nReJCa1asjE6gX2DIKJyMQ7AsnFbpXqoWrYPgIdtiX&#10;OcZ4BJNd7a/0JG6PIsl1KfadfS6xPoO3UD1HRDk0xcHaQxTZVIZp7n8vaQiBPPzjhSHsySg1YKcQ&#10;zbFKLPjK+h/uKMuV01Qk+T4fj1CxJkx8m/5gyKit8EOkKhMH1XJhnwNdm/hUGCMF/RQDAHNAP6Eg&#10;ssbPbR2DMx9o0+2ABND49WYmERCiHfOVysu12sYK46FLTFNn+l/MwNAnK/lc9XMhfX6yzUjjThLV&#10;ooCKqwVKArZStkTiY5EThVXjPAoX2bqqCNXyKI0jddHGBG2zeE9y9Y0n6Ljwhs1N0DpOlNFVBmO5&#10;0Hdpfa3/gRh1b+aeuvXK0z8xRaTKD/6scrn5wa4/GTJchT1t8bmCfZbz1337nomf+A8WajgWIi3+&#10;rByCzfkCUKLA7kIQNNTHOL6cTYsD+SY/DFCRX5I8ytajt1XX20IaU+jxrsVWO7LfvNbCI/Fe6fPk&#10;w9IKZdaD4Dwi4bZsZKFMua4yxXvoX8q1EyMQ3Xx6NAEUzwYgKK0yvZfKvSP1KLlYUVDx6U4ke0pB&#10;dVGCKanJuImbdH7DzJQt60QKywFeDwNfSdtrUFNnqrKHH2A5lLCXDM6a0d8EfrdV1MObpF8owMPE&#10;HP5+mTzqqL13VfXvJkvRQ0a0x6hU7xrMVh4P4rkNUwG86u/GqvrJTEEmaKw+/4rxePOZr1pPTO+8&#10;CMwbAjEp67jbMJ7jUK9cltm5DQ1r5f23bAqijzKqBCTgwA2zPWEcROw9Gz3FWlzLXGAGkHh7hQPy&#10;DTn2wQIvkpMeTCfVCGXJdSHnXDGOgwV7BuUj98uzusy7iDAcpkPh0msVOLsflNbIhvW9VNi0LbLj&#10;iOl7auKI7WvqzmSC4awaB65BqWaNkYGcKUyrdimrM/5oDTRdbo+yp62jh+gfCAYB+Yx9GWrIT55K&#10;INokJy4ucqos7CjizKR3RwC3Dj5FcmvHQ2CXeYJlRyzLsRy3Yw1i5NBexUT6HvgluJnZhFVqHopO&#10;acjknrhoWF6B6DfWlIR0uHzxRhl5PJQX3oTpUI5u3bV45wVUReCaGHOG84k6ePTqEb2r7Kv2j1MF&#10;3XnrllGP2zsul7OJ6wBdZRu+Aj3IfxBEdmcl2csLbkCqCP/FsFMkxxKp61MNzbcDLViyphyNGNWS&#10;NBpK4wGPtiCD9zDOlCZ/DPOt9c0z5kI2Dk3UB5sHJ1zWzEmy1JDnVgjnNn7J904WGqN2pSHma76y&#10;cUotbC5np9m8uRorud1EzOMy71K2JXjMMKV/2Lf14zbkefabx5OzBxiv2//XEkiBpIRrkmlGCJBO&#10;2vbctAok43A114p6LeK/rlnlHi5Rv4VJMCC+bVsfFuuL8uxIRqYij0VGEQlXIJbBNWqwseaaoOzM&#10;ecZ3EZy5pwwsr283r/5vDUTdPijaWSEe2igIG5sIg60+9sH8g1w9wiiClGhZntBLKQX4FRJ3Xjyh&#10;Pz+yRWM3PHVOzde2nyvs3D5w666fPs8TZXi6iAYrtXqPEd29UZfDKaAn4ZCDu767xgMv9LSr/B3q&#10;EHDy30ygYj/OMSA3Naz/VfKAForfTjX67B27b+vu4+4xNTj9SXaBmbztWYDliqsPphrYo0+y8hiw&#10;nAq0nCJeY62EAVjuOC0aV/0zhf4lmpk7gqPKsgx8DgpdOKwFrUDD5nkbsCe/bSNZg6GzYzSv+4Oi&#10;gM07pMo7wToY6GUnVqvl70waOSunPpH9zd52fME0ef+MXXsAbAwy8sxsTmXCpG4u9bym5DyHa4J3&#10;icziCN42Fm6fbmwm8v7dCInfBkD946EdXzfPQ/h5KOVaMCysp3m404NDem9x7vZLeI2emEeZ5ECN&#10;bdlu6PFRsQb296KoxswDULJu7sXax1s0yVrwW+hQaQClMBUmny7CDciywyoYXVlcv53W+3Bla4ol&#10;xImvlm3D+y7zsr8iem2mInjp74jOYvk3Ee1igY1oujd/RbQ3iGjrYxuoaHESxUmWf79bv1kE0/zY&#10;bP995M205mDQDRFgaRRkmIHkJxGsOioRvLq7Bz4P2WjClLhhMDaST0DXkP4onmiaozGj8uUdyC6r&#10;n/vm9ddQINz07p3EA/Qzwpk35oys1UF96weNWOoNExhbhyM4agBMXgUdx3+3eejf0797E/ItFsgg&#10;wZ3nK7cLuVIJDWRA65Ys9S+lOQ9bmqu3x9jTapD58bFWViurWbZ8+z0H9hgTlYU+u5vW9cpj8Czd&#10;waJ46R9bCaVlm1BaSjcPlFSylH+Tjr/ZcG6CfOT2js8Ke/N7qWL+GbNtYghEHVCsbnWamrWVH7VJ&#10;MqD1enzTN8N0i338RJv0pOaiEN7cAtz0zqU7au2yFSEy7WsTejbLpoAlzl+r7Uma2m6bc11+VW18&#10;TNYfwUk/mtVgJq5t01Z7Jlnm5+XhXl/3/LeENydfPx9VDeOus7Z1WEh7rLPF09jQkOAE/BGy/EnR&#10;3XzXIJCQ6y8Mp7tUs1rP/nTmURGtE6Nnqq4XTH7YXEFKZK2cLvA0L2+z4YRbZyheXSg0Pw43ttHg&#10;qc6pfkTxBTVWXLJprzoO36G3Vnq0jg9Iv9ldaGQSNhBT+0L+0iIXWbBRWtGPjdLbHO2FBC4P/1I0&#10;cT3mcUdXyoTH437V+KHthe+kRrIoV6IAuChWeQSBTI4mg2R5NrvE3FOxbaV71xNbj6E0PMYSpsPl&#10;nvIHWFnS6Fk/6Q1kVx1bpZubsegctlbnnjqFe7qKEG7EszDjF855gF5W+n/zJgNgyvi/8CY53Mu1&#10;ohZe3KwTNQQRPtk9aW5qaUkd/EgKpVtMKHde8p5qPXjFprIfeJrGgFwJWF/E3A1FhhMbg/SrDcAQ&#10;lhUSqmtTnVMv1etYUmw+G6ayMK9LfVmQROPE7ircyGGhJELOSL10vTbQK8DFt1RjAe9bzSEWy4BU&#10;cqLbNoJB1OBakaHL7CKXIhnXumOVsSsvavBfBJS1fiukWr6OVTWoEDUxnVlh5JRA/EgJl6WpFRta&#10;XhqEpiVNaxq6VgoHuF9x/gPwKI1WRmvh3EfbPRuPb9Ww5W/etegy9NbeUp1rmoidt+BqiN7kBF3F&#10;SxDcr142prP2/kWLWOx8GGS54S27EdqYzFlEouqpyOEzzn7rSFDGqpx/T4Nh9T46ApBzTBs5JIt2&#10;wtpJJeyTS547fcJBa2R/8yJ5TlheRHKrzIIepLxF7CqKVTNP/iaAuAmGMqcEy24AQDURNSVepeTN&#10;Z8QHwg1U1yDznH9UYWybq1/Q72ge1SzNAoFsf08aD82Bnwg5tO2A9XVV5CYwhu/vwXvAyiH/KYRf&#10;/o8QzgvsEPjeCKhZsn/AcAC3LeVsmEu5nfVm9LePrer9YQJ/xkrZs3e70zQLT1SK0R/NzbZn1ZCr&#10;p7F0/1EK85LotZ/aLMK6UT1OyvKsVtbqEZr0etbw0cmdJumd/TtWVWGVcx39eWOA9tppa/Kpk/EZ&#10;GnHbbVefdSk7xfJPQcBVygKGdZdcEgKHUTA5sBYp638Nk39ZCsTGrifYTUHdNPZCQe3xVxVDEfu4&#10;kYVMo236atcZc1t1JR5Yq1/INaUVhdT5acqV9muSqlaqYsqgpb7WcydmS+lg8HL4T6XwddqF7nmX&#10;sa8gm5RU5Q8z7422lxsecRjurV8k5YzubFqqnMmpX1EpqjpuG61am2ismworK5mWbYjstu0h7k1o&#10;Il4uav46MI9U5QBlTiTxVwJSqxKlM4ADeR5PrGY1xmRs/cO2mJS5iAhajBj8BGw88a3Gm5PnyKbt&#10;Eeej+9bK+utMuUWC2pUoxIhI2fCz3x8Ql1HfQ6/t2g6Y4w35VENUOrLvcseJtacm34nzJ1asEIkc&#10;DcGP+bvIMrJ2OAFk7UXxl+Ng3zvtH5qGYt/P32Gsxx+fMb4F+L1GUVBavaBIzyUsvRiYAGilmW2o&#10;mW89pWzSHK7ak5y/JEvzzR+dx3TSlYtR1nnL15fn150tKNQZVjn7vXHUrnXXp/W1A8JRuS0/GlCW&#10;arp/86upQMZ8nVgIghI4L+btfro6N3vmUon9xuDU9M5sNtpqoyGkUUcrZUU3uuT9ZopY1XAjBH5j&#10;dIzzDYCFNaP1BP7yKBgUj52YFDr5WSNU15omdnNA5mggAzgANNLp8xy1bjIjnR6gqXSQEPgtec7d&#10;q4i8iZU8Fc9JGG4ipt3PGWsjJYjUfdcDgGdB9xUZtqQTB4tt/hhtupqdgkBX3nk/o/vtX6WPsdi3&#10;1GmLrKSvOML9imZOTKY8/r68Uj3KZweQcl5s2vjNnvZisSI8a2Y4YcWZsWcPbJTlfGSttp1/SyAl&#10;Y/0arxky9XGYtgkZMjZ/PKLOiOlGSSl9dPE68quoMwxfhvMdPNTwRG35XLiJTtnOVMypCPmMNon6&#10;7LQ9M+8Q6ctP0twrMYp0+UiGffYjsD14w10QtT9/TXP6gDgelPrnSLwd/3eMj33Hmda3bgYs0EON&#10;H6AYcQf9G8EDUJ64vpEUwIrQVZ0/7HwVqnA6Cqr5JxHAjIbe7QCL6+Kwm2yAvQh1yTVz7tN/BTbp&#10;YOpWsmsv5YUb80exzONgmZz8o9+kKSVbcRVYSOmfmCoI7s1rMsB7ug2MFQKEDykotPuN132qSofl&#10;5tvyFQE/+ykPWCOpqTcbfDYfgl2sLbVzCecUgCfHXTENlIXn97aLqlRus4HvSA1MGX+KS/ARDC2+&#10;B/AEeARSmNkuvakFXRXTboA9FcA3ofYAnYkUlimFYa3yBOCtA6DYQXCHygj3wL92/0+UZLnSCiwB&#10;IYUlVl8noi5xNqx67um2Un0Hx0FkJRUlyl4avvlf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KAAAAAACHTuJAAAAAAAAAAAAAAAAA&#10;CgAAAGRycy9fcmVscy9QSwMEFAAAAAgAh07iQC5s8AC/AAAApQEAABkAAABkcnMvX3JlbHMvZTJv&#10;RG9jLnhtbC5yZWxzvZDBisIwEIbvC/sOYe7btD0sspj2IoJXcR9gSKZpsJmEJIq+vYFlQUHw5nFm&#10;+L//Y9bjxS/iTCm7wAq6pgVBrINxbBX8HrZfKxC5IBtcApOCK2UYh8+P9Z4WLDWUZxezqBTOCuZS&#10;4o+UWc/kMTchEtfLFJLHUsdkZUR9REuyb9tvme4ZMDwwxc4oSDvTgzhcY21+zQ7T5DRtgj554vKk&#10;QjpfuysQk6WiwJNx+Lfsm8gW5HOH7j0O3b+DfHjucANQSwMEFAAAAAgAh07iQHnnugQEAQAAEwIA&#10;ABMAAABbQ29udGVudF9UeXBlc10ueG1slZHBTsMwDIbvSLxDlCtqU3ZACK3dgY4jIDQeIErcNqJx&#10;ojiU7e1Juk2CiSHtGNvf7y/JcrW1I5sgkHFY89uy4gxQOW2wr/n75qm454yiRC1Hh1DzHRBfNddX&#10;y83OA7FEI9V8iNE/CEFqACupdB4wdToXrIzpGHrhpfqQPYhFVd0J5TACxiLmDN4sW+jk5xjZepvK&#10;exOPPWeP+7m8qubGZj7XxZ9EgJFOEOn9aJSM6W5iQn3iVRycykTOMzQYTzdJ/MyG3Pnt9HPBgXtJ&#10;jxmMBvYqQ3yWNpkLHUho94UBpvL/kGxpqXBdZxSUbaA2YW8wHa3OpcPCtU5dGr6eqWO2mL+0+QZQ&#10;SwECFAAUAAAACACHTuJAeee6BAQBAAATAgAAEwAAAAAAAAABACAAAACYmwEAW0NvbnRlbnRfVHlw&#10;ZXNdLnhtbFBLAQIUAAoAAAAAAIdO4kAAAAAAAAAAAAAAAAAGAAAAAAAAAAAAEAAAAFyZAQBfcmVs&#10;cy9QSwECFAAUAAAACACHTuJAihRmPNEAAACUAQAACwAAAAAAAAABACAAAACAmQEAX3JlbHMvLnJl&#10;bHNQSwECFAAKAAAAAACHTuJAAAAAAAAAAAAAAAAABAAAAAAAAAAAABAAAAAAAAAAZHJzL1BLAQIU&#10;AAoAAAAAAIdO4kAAAAAAAAAAAAAAAAAKAAAAAAAAAAAAEAAAAHqaAQBkcnMvX3JlbHMvUEsBAhQA&#10;FAAAAAgAh07iQC5s8AC/AAAApQEAABkAAAAAAAAAAQAgAAAAopoBAGRycy9fcmVscy9lMm9Eb2Mu&#10;eG1sLnJlbHNQSwECFAAUAAAACACHTuJA3OfGWdkAAAAJAQAADwAAAAAAAAABACAAAAAiAAAAZHJz&#10;L2Rvd25yZXYueG1sUEsBAhQAFAAAAAgAh07iQPYWyQaXAgAARgcAAA4AAAAAAAAAAQAgAAAAKAEA&#10;AGRycy9lMm9Eb2MueG1sUEsBAhQACgAAAAAAh07iQAAAAAAAAAAAAAAAAAoAAAAAAAAAAAAQAAAA&#10;6wMAAGRycy9tZWRpYS9QSwECFAAUAAAACACHTuJAT6qkF+7RAAD/3gAAFAAAAAAAAAABACAAAAA8&#10;xwAAZHJzL21lZGlhL2ltYWdlMS5wbmdQSwECFAAUAAAACACHTuJAKyYioPfCAAAzzgAAFAAAAAAA&#10;AAABACAAAAATBAAAZHJzL21lZGlhL2ltYWdlMi5wbmdQSwUGAAAAAAsACwCUAgAAzZwBAAAA&#10;">
                <o:lock v:ext="edit" aspectratio="f"/>
                <v:shape id="Picture 1" o:spid="_x0000_s1026" o:spt="75" type="#_x0000_t75" style="position:absolute;left:7498;top:130767;height:9060;width:8030;" filled="f" o:preferrelative="t" stroked="f" coordsize="21600,21600" o:gfxdata="UEsDBAoAAAAAAIdO4kAAAAAAAAAAAAAAAAAEAAAAZHJzL1BLAwQUAAAACACHTuJAjZ0Nx7wAAADb&#10;AAAADwAAAGRycy9kb3ducmV2LnhtbEWPQYvCMBSE7wv+h/AEb2tqQVmrsVBBED0sW8Xzo3m2xeal&#10;NLFWf/1GWNjjMDPfMOt0MI3oqXO1ZQWzaQSCuLC65lLB+bT7/ALhPLLGxjIpeJKDdDP6WGOi7YN/&#10;qM99KQKEXYIKKu/bREpXVGTQTW1LHLyr7Qz6ILtS6g4fAW4aGUfRQhqsOSxU2NK2ouKW342CbLhk&#10;+tnMrT30cf59MbF8HWOlJuNZtALhafD/4b/2XiuYL+H9JfwAufk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2dDce8AAAA&#10;2wAAAA8AAAAAAAAAAQAgAAAAIgAAAGRycy9kb3ducmV2LnhtbFBLAQIUABQAAAAIAIdO4kAzLwWe&#10;OwAAADkAAAAQAAAAAAAAAAEAIAAAAAsBAABkcnMvc2hhcGV4bWwueG1sUEsFBgAAAAAGAAYAWwEA&#10;ALUDAAAAAA==&#10;">
                  <v:fill on="f" focussize="0,0"/>
                  <v:stroke on="f"/>
                  <v:imagedata r:id="rId6" o:title=""/>
                  <o:lock v:ext="edit" aspectratio="t"/>
                </v:shape>
                <v:shape id="Picture 2" o:spid="_x0000_s1026" o:spt="75" type="#_x0000_t75" style="position:absolute;left:7513;top:139902;height:6697;width:9352;" filled="f" o:preferrelative="t" stroked="t" coordsize="21600,21600" o:gfxdata="UEsDBAoAAAAAAIdO4kAAAAAAAAAAAAAAAAAEAAAAZHJzL1BLAwQUAAAACACHTuJA0CnR7bgAAADb&#10;AAAADwAAAGRycy9kb3ducmV2LnhtbEVPy2oCMRTdF/oP4Rbc1YwiUqdGQUFwa9ou3F0mt5Po5GZI&#10;4vj4erModHk47+X65jsxUEwusILJuAJB3ATjuFXw/bV7/wCRMrLBLjApuFOC9er1ZYm1CVc+0KBz&#10;K0oIpxoV2Jz7WsrUWPKYxqEnLtxviB5zgbGVJuK1hPtOTqtqLj06Lg0We9paas764hUs8p0Hq6M+&#10;6lMMm8fM+Z+zU2r0Nqk+QWS65X/xn3tvFMzL+vKl/AC5egJ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0CnR7bgAAADbAAAA&#10;DwAAAAAAAAABACAAAAAiAAAAZHJzL2Rvd25yZXYueG1sUEsBAhQAFAAAAAgAh07iQDMvBZ47AAAA&#10;OQAAABAAAAAAAAAAAQAgAAAABwEAAGRycy9zaGFwZXhtbC54bWxQSwUGAAAAAAYABgBbAQAAsQMA&#10;AAAA&#10;">
                  <v:fill on="f" focussize="0,0"/>
                  <v:stroke color="#0000FF" joinstyle="round"/>
                  <v:imagedata r:id="rId7" o:title=""/>
                  <o:lock v:ext="edit" aspectratio="t"/>
                </v:shape>
              </v:group>
            </w:pict>
          </mc:Fallback>
        </mc:AlternateContent>
      </w:r>
    </w:p>
    <w:p>
      <w:pPr>
        <w:sectPr>
          <w:pgSz w:w="12240" w:h="15840"/>
          <w:pgMar w:top="1440" w:right="1440" w:bottom="1440" w:left="1440" w:header="720" w:footer="720" w:gutter="0"/>
          <w:cols w:space="720" w:num="1"/>
          <w:docGrid w:linePitch="360" w:charSpace="0"/>
        </w:sectPr>
      </w:pPr>
      <w:bookmarkStart w:id="0" w:name="_GoBack"/>
      <w:r>
        <w:rPr>
          <w:sz w:val="22"/>
        </w:rPr>
        <mc:AlternateContent>
          <mc:Choice Requires="wpg">
            <w:drawing>
              <wp:anchor distT="0" distB="0" distL="114300" distR="114300" simplePos="0" relativeHeight="251659264" behindDoc="0" locked="0" layoutInCell="1" allowOverlap="1">
                <wp:simplePos x="0" y="0"/>
                <wp:positionH relativeFrom="column">
                  <wp:posOffset>91440</wp:posOffset>
                </wp:positionH>
                <wp:positionV relativeFrom="paragraph">
                  <wp:posOffset>50165</wp:posOffset>
                </wp:positionV>
                <wp:extent cx="5868670" cy="8239125"/>
                <wp:effectExtent l="4445" t="4445" r="6985" b="11430"/>
                <wp:wrapNone/>
                <wp:docPr id="158" name="Group 158"/>
                <wp:cNvGraphicFramePr/>
                <a:graphic xmlns:a="http://schemas.openxmlformats.org/drawingml/2006/main">
                  <a:graphicData uri="http://schemas.microsoft.com/office/word/2010/wordprocessingGroup">
                    <wpg:wgp>
                      <wpg:cNvGrpSpPr/>
                      <wpg:grpSpPr>
                        <a:xfrm>
                          <a:off x="0" y="0"/>
                          <a:ext cx="5868670" cy="8239125"/>
                          <a:chOff x="7642" y="34048"/>
                          <a:chExt cx="9242" cy="12975"/>
                        </a:xfrm>
                      </wpg:grpSpPr>
                      <wps:wsp>
                        <wps:cNvPr id="47" name="Text Box 47"/>
                        <wps:cNvSpPr txBox="1"/>
                        <wps:spPr>
                          <a:xfrm>
                            <a:off x="7642" y="34048"/>
                            <a:ext cx="4186" cy="129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spacing w:after="0" w:line="260" w:lineRule="auto"/>
                                <w:rPr>
                                  <w:rFonts w:hAnsi="SimSun" w:eastAsia="SimSun" w:cs="SimSun"/>
                                  <w:sz w:val="24"/>
                                  <w:szCs w:val="24"/>
                                </w:rPr>
                              </w:pPr>
                              <w:r>
                                <w:rPr>
                                  <w:rFonts w:hAnsi="SimSun" w:eastAsia="SimSun" w:cs="SimSun"/>
                                  <w:sz w:val="24"/>
                                  <w:szCs w:val="24"/>
                                </w:rPr>
                                <w:t>Run a bash script in python</w:t>
                              </w:r>
                            </w:p>
                            <w:p>
                              <w:pPr>
                                <w:spacing w:after="0" w:line="260" w:lineRule="auto"/>
                                <w:rPr>
                                  <w:rFonts w:hAnsi="SimSun" w:eastAsia="SimSun" w:cs="SimSun"/>
                                  <w:sz w:val="24"/>
                                  <w:szCs w:val="24"/>
                                </w:rPr>
                              </w:pPr>
                              <w:r>
                                <w:fldChar w:fldCharType="begin"/>
                              </w:r>
                              <w:r>
                                <w:instrText xml:space="preserve"> HYPERLINK "https://unix.stackexchange.com/questions/190495/how-to-execute-a-bash-command-in-a-python-script" </w:instrText>
                              </w:r>
                              <w:r>
                                <w:fldChar w:fldCharType="separate"/>
                              </w:r>
                              <w:r>
                                <w:rPr>
                                  <w:rStyle w:val="5"/>
                                  <w:rFonts w:hAnsi="SimSun" w:eastAsia="SimSun" w:cs="SimSun"/>
                                  <w:sz w:val="24"/>
                                  <w:szCs w:val="24"/>
                                </w:rPr>
                                <w:t>https://unix.stackexchange.com/questions/190495/how-to-execute-a-bash-command-in-a-python-script</w:t>
                              </w:r>
                              <w:r>
                                <w:rPr>
                                  <w:rStyle w:val="5"/>
                                  <w:rFonts w:hAnsi="SimSun" w:eastAsia="SimSun" w:cs="SimSun"/>
                                  <w:sz w:val="24"/>
                                  <w:szCs w:val="24"/>
                                </w:rPr>
                                <w:fldChar w:fldCharType="end"/>
                              </w:r>
                            </w:p>
                            <w:p>
                              <w:pPr>
                                <w:rPr>
                                  <w:rFonts w:hAnsi="SimSun" w:eastAsia="SimSun" w:cs="SimSun"/>
                                  <w:sz w:val="24"/>
                                  <w:szCs w:val="24"/>
                                </w:rPr>
                              </w:pPr>
                              <w:r>
                                <w:rPr>
                                  <w:rFonts w:hAnsi="SimSun" w:eastAsia="SimSun" w:cs="SimSun"/>
                                  <w:sz w:val="24"/>
                                  <w:szCs w:val="24"/>
                                </w:rPr>
                                <w:t xml:space="preserve">File Paths for imaging </w:t>
                              </w:r>
                              <w:r>
                                <w:fldChar w:fldCharType="begin"/>
                              </w:r>
                              <w:r>
                                <w:instrText xml:space="preserve"> HYPERLINK "https://stackoverflow.com/questions/11727598/pil-image-open-working-for-some-images-but-not-others" </w:instrText>
                              </w:r>
                              <w:r>
                                <w:fldChar w:fldCharType="separate"/>
                              </w:r>
                              <w:r>
                                <w:rPr>
                                  <w:rStyle w:val="5"/>
                                  <w:rFonts w:hAnsi="SimSun" w:eastAsia="SimSun" w:cs="SimSun"/>
                                  <w:sz w:val="24"/>
                                  <w:szCs w:val="24"/>
                                </w:rPr>
                                <w:t>https://stackoverflow.com/questions/11727598/pil-image-open-working-for-some-images-but-not-others</w:t>
                              </w:r>
                              <w:r>
                                <w:rPr>
                                  <w:rStyle w:val="5"/>
                                  <w:rFonts w:hAnsi="SimSun" w:eastAsia="SimSun" w:cs="SimSun"/>
                                  <w:sz w:val="24"/>
                                  <w:szCs w:val="24"/>
                                </w:rPr>
                                <w:fldChar w:fldCharType="end"/>
                              </w:r>
                            </w:p>
                            <w:p>
                              <w:pPr>
                                <w:rPr>
                                  <w:rFonts w:hAnsi="SimSun" w:eastAsia="SimSun" w:cs="SimSun"/>
                                  <w:sz w:val="24"/>
                                  <w:szCs w:val="24"/>
                                </w:rPr>
                              </w:pPr>
                              <w:r>
                                <w:rPr>
                                  <w:rFonts w:hAnsi="SimSun" w:eastAsia="SimSun" w:cs="SimSun"/>
                                  <w:sz w:val="24"/>
                                  <w:szCs w:val="24"/>
                                </w:rPr>
                                <w:t>Sleeping in Python</w:t>
                              </w:r>
                            </w:p>
                            <w:p>
                              <w:pPr>
                                <w:rPr>
                                  <w:rFonts w:hAnsi="SimSun" w:eastAsia="SimSun" w:cs="SimSun"/>
                                  <w:sz w:val="24"/>
                                  <w:szCs w:val="24"/>
                                </w:rPr>
                              </w:pPr>
                              <w:r>
                                <w:fldChar w:fldCharType="begin"/>
                              </w:r>
                              <w:r>
                                <w:instrText xml:space="preserve"> HYPERLINK "https://stackoverflow.com/questions/510348/how-can-i-make-a-time-delay-in-python" </w:instrText>
                              </w:r>
                              <w:r>
                                <w:fldChar w:fldCharType="separate"/>
                              </w:r>
                              <w:r>
                                <w:rPr>
                                  <w:rStyle w:val="5"/>
                                  <w:rFonts w:hAnsi="SimSun" w:eastAsia="SimSun" w:cs="SimSun"/>
                                  <w:sz w:val="24"/>
                                  <w:szCs w:val="24"/>
                                </w:rPr>
                                <w:t>https://stackoverflow.com/questions/510348/how-can-i-make-a-time-delay-in-python</w:t>
                              </w:r>
                              <w:r>
                                <w:rPr>
                                  <w:rStyle w:val="5"/>
                                  <w:rFonts w:hAnsi="SimSun" w:eastAsia="SimSun" w:cs="SimSun"/>
                                  <w:sz w:val="24"/>
                                  <w:szCs w:val="24"/>
                                </w:rPr>
                                <w:fldChar w:fldCharType="end"/>
                              </w:r>
                            </w:p>
                            <w:p>
                              <w:pPr>
                                <w:rPr>
                                  <w:rFonts w:hAnsi="SimSun" w:eastAsia="SimSun" w:cs="SimSun"/>
                                  <w:sz w:val="24"/>
                                  <w:szCs w:val="24"/>
                                </w:rPr>
                              </w:pPr>
                              <w:r>
                                <w:rPr>
                                  <w:rFonts w:hAnsi="SimSun" w:eastAsia="SimSun" w:cs="SimSun"/>
                                  <w:sz w:val="24"/>
                                  <w:szCs w:val="24"/>
                                </w:rPr>
                                <w:t>Randomly Select element from a list python</w:t>
                              </w:r>
                            </w:p>
                            <w:p>
                              <w:pPr>
                                <w:rPr>
                                  <w:rFonts w:hAnsi="SimSun" w:eastAsia="SimSun" w:cs="SimSun"/>
                                  <w:sz w:val="24"/>
                                  <w:szCs w:val="24"/>
                                </w:rPr>
                              </w:pPr>
                              <w:r>
                                <w:fldChar w:fldCharType="begin"/>
                              </w:r>
                              <w:r>
                                <w:instrText xml:space="preserve"> HYPERLINK "https://stackoverflow.com/questions/306400/how-to-randomly-select-an-item-from-a-list" </w:instrText>
                              </w:r>
                              <w:r>
                                <w:fldChar w:fldCharType="separate"/>
                              </w:r>
                              <w:r>
                                <w:rPr>
                                  <w:rStyle w:val="5"/>
                                  <w:rFonts w:hAnsi="SimSun" w:eastAsia="SimSun" w:cs="SimSun"/>
                                  <w:sz w:val="24"/>
                                  <w:szCs w:val="24"/>
                                </w:rPr>
                                <w:t>https://stackoverflow.com/questions/306400/how-to-randomly-select-an-item-from-a-list</w:t>
                              </w:r>
                              <w:r>
                                <w:rPr>
                                  <w:rStyle w:val="5"/>
                                  <w:rFonts w:hAnsi="SimSun" w:eastAsia="SimSun" w:cs="SimSun"/>
                                  <w:sz w:val="24"/>
                                  <w:szCs w:val="24"/>
                                </w:rPr>
                                <w:fldChar w:fldCharType="end"/>
                              </w:r>
                            </w:p>
                            <w:p>
                              <w:pPr>
                                <w:rPr>
                                  <w:rFonts w:hAnsi="SimSun" w:eastAsia="SimSun" w:cs="SimSun"/>
                                  <w:sz w:val="24"/>
                                  <w:szCs w:val="24"/>
                                </w:rPr>
                              </w:pPr>
                              <w:r>
                                <w:rPr>
                                  <w:rFonts w:hAnsi="SimSun" w:eastAsia="SimSun" w:cs="SimSun"/>
                                  <w:sz w:val="24"/>
                                  <w:szCs w:val="24"/>
                                </w:rPr>
                                <w:t xml:space="preserve">Python whitespace error </w:t>
                              </w:r>
                              <w:r>
                                <w:fldChar w:fldCharType="begin"/>
                              </w:r>
                              <w:r>
                                <w:instrText xml:space="preserve"> HYPERLINK "https://stackoverflow.com/questions/26720841/python-indentationerror-unindent-does-not-match-any-outer-indentation-level/34100174" </w:instrText>
                              </w:r>
                              <w:r>
                                <w:fldChar w:fldCharType="separate"/>
                              </w:r>
                              <w:r>
                                <w:rPr>
                                  <w:rStyle w:val="5"/>
                                  <w:rFonts w:hAnsi="SimSun" w:eastAsia="SimSun" w:cs="SimSun"/>
                                  <w:sz w:val="24"/>
                                  <w:szCs w:val="24"/>
                                </w:rPr>
                                <w:t>https://stackoverflow.com/questions/26720841/python-indentationerror-unindent-does-not-match-any-outer-indentation-level/34100174</w:t>
                              </w:r>
                              <w:r>
                                <w:rPr>
                                  <w:rStyle w:val="5"/>
                                  <w:rFonts w:hAnsi="SimSun" w:eastAsia="SimSun" w:cs="SimSun"/>
                                  <w:sz w:val="24"/>
                                  <w:szCs w:val="24"/>
                                </w:rPr>
                                <w:fldChar w:fldCharType="end"/>
                              </w:r>
                            </w:p>
                            <w:p>
                              <w:pPr>
                                <w:rPr>
                                  <w:rFonts w:hAnsi="SimSun" w:eastAsia="SimSun" w:cs="SimSun"/>
                                  <w:sz w:val="24"/>
                                  <w:szCs w:val="24"/>
                                </w:rPr>
                              </w:pPr>
                              <w:r>
                                <w:rPr>
                                  <w:rFonts w:hAnsi="SimSun" w:eastAsia="SimSun" w:cs="SimSun"/>
                                  <w:sz w:val="24"/>
                                  <w:szCs w:val="24"/>
                                </w:rPr>
                                <w:t>Jacob Smith 10:20 AM 6/19/2019: I am continuing on the Rasberry Pi Webserver and tweeting project, I connected to the ip address now, it was the broadcast ip address, I was using the inet ip address--&gt;</w:t>
                              </w:r>
                            </w:p>
                            <w:p>
                              <w:pPr>
                                <w:rPr>
                                  <w:rFonts w:hAnsi="SimSun" w:eastAsia="SimSun" w:cs="SimSun"/>
                                  <w:sz w:val="24"/>
                                  <w:szCs w:val="24"/>
                                </w:rPr>
                              </w:pPr>
                              <w:r>
                                <w:fldChar w:fldCharType="begin"/>
                              </w:r>
                              <w:r>
                                <w:instrText xml:space="preserve"> HYPERLINK "https://www.raspberrypi.org/forums/viewtopic.php?t=172891" </w:instrText>
                              </w:r>
                              <w:r>
                                <w:fldChar w:fldCharType="separate"/>
                              </w:r>
                              <w:r>
                                <w:rPr>
                                  <w:rStyle w:val="5"/>
                                  <w:rFonts w:ascii="SimSun" w:hAnsi="SimSun" w:eastAsia="SimSun" w:cs="SimSun"/>
                                  <w:sz w:val="24"/>
                                  <w:szCs w:val="24"/>
                                </w:rPr>
                                <w:t>https://www.raspberrypi.org/forums/viewtopic.php?t=172891</w:t>
                              </w:r>
                              <w:r>
                                <w:rPr>
                                  <w:rStyle w:val="5"/>
                                  <w:rFonts w:ascii="SimSun" w:hAnsi="SimSun" w:eastAsia="SimSun" w:cs="SimSun"/>
                                  <w:sz w:val="24"/>
                                  <w:szCs w:val="24"/>
                                </w:rPr>
                                <w:fldChar w:fldCharType="end"/>
                              </w:r>
                            </w:p>
                          </w:txbxContent>
                        </wps:txbx>
                        <wps:bodyPr rot="0" spcFirstLastPara="0" vertOverflow="overflow" horzOverflow="overflow" vert="horz" wrap="square" lIns="91440" tIns="45720" rIns="91440" bIns="45720" numCol="1" spcCol="0" rtlCol="0" fromWordArt="0" anchor="t" anchorCtr="0" forceAA="0" compatLnSpc="1">
                          <a:noAutofit/>
                        </wps:bodyPr>
                      </wps:wsp>
                      <wpg:grpSp>
                        <wpg:cNvPr id="51" name="Group 51"/>
                        <wpg:cNvGrpSpPr/>
                        <wpg:grpSpPr>
                          <a:xfrm>
                            <a:off x="11824" y="34049"/>
                            <a:ext cx="5044" cy="4659"/>
                            <a:chOff x="6954" y="259671"/>
                            <a:chExt cx="5044" cy="4659"/>
                          </a:xfrm>
                        </wpg:grpSpPr>
                        <pic:pic xmlns:pic="http://schemas.openxmlformats.org/drawingml/2006/picture">
                          <pic:nvPicPr>
                            <pic:cNvPr id="48" name="Picture 48" descr="2019-06-19-102417_1920x1080_scrot"/>
                            <pic:cNvPicPr>
                              <a:picLocks noChangeAspect="1"/>
                            </pic:cNvPicPr>
                          </pic:nvPicPr>
                          <pic:blipFill>
                            <a:blip r:embed="rId8"/>
                            <a:srcRect t="3472" r="67731" b="53181"/>
                            <a:stretch>
                              <a:fillRect/>
                            </a:stretch>
                          </pic:blipFill>
                          <pic:spPr>
                            <a:xfrm>
                              <a:off x="6980" y="259671"/>
                              <a:ext cx="4955" cy="3745"/>
                            </a:xfrm>
                            <a:prstGeom prst="rect">
                              <a:avLst/>
                            </a:prstGeom>
                          </pic:spPr>
                        </pic:pic>
                        <wps:wsp>
                          <wps:cNvPr id="49" name="Text Box 49"/>
                          <wps:cNvSpPr txBox="1"/>
                          <wps:spPr>
                            <a:xfrm>
                              <a:off x="6954" y="263430"/>
                              <a:ext cx="5045" cy="901"/>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Ansi="SimSun" w:eastAsia="SimSun" w:cs="SimSun"/>
                                    <w:sz w:val="24"/>
                                    <w:szCs w:val="24"/>
                                  </w:rPr>
                                </w:pPr>
                                <w:r>
                                  <w:rPr>
                                    <w:rFonts w:hAnsi="SimSun" w:eastAsia="SimSun" w:cs="SimSun"/>
                                    <w:sz w:val="24"/>
                                    <w:szCs w:val="24"/>
                                  </w:rPr>
                                  <w:t>Result of ifConfig command in rasberry Pi, with correct IP adress for remote access highlighted</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0" name="Rectangle 50"/>
                          <wps:cNvSpPr/>
                          <wps:spPr>
                            <a:xfrm>
                              <a:off x="10291" y="262244"/>
                              <a:ext cx="1630" cy="200"/>
                            </a:xfrm>
                            <a:prstGeom prst="rect">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grpSp>
                      <pic:pic xmlns:pic="http://schemas.openxmlformats.org/drawingml/2006/picture">
                        <pic:nvPicPr>
                          <pic:cNvPr id="55" name="Picture 2"/>
                          <pic:cNvPicPr>
                            <a:picLocks noChangeAspect="1"/>
                          </pic:cNvPicPr>
                        </pic:nvPicPr>
                        <pic:blipFill>
                          <a:blip r:embed="rId9"/>
                          <a:srcRect l="36053" t="46884" r="37433"/>
                          <a:stretch>
                            <a:fillRect/>
                          </a:stretch>
                        </pic:blipFill>
                        <pic:spPr>
                          <a:xfrm>
                            <a:off x="11815" y="43773"/>
                            <a:ext cx="4222" cy="3251"/>
                          </a:xfrm>
                          <a:prstGeom prst="rect">
                            <a:avLst/>
                          </a:prstGeom>
                          <a:noFill/>
                          <a:ln>
                            <a:noFill/>
                          </a:ln>
                        </pic:spPr>
                      </pic:pic>
                      <wps:wsp>
                        <wps:cNvPr id="52" name="Text Box 52"/>
                        <wps:cNvSpPr txBox="1"/>
                        <wps:spPr>
                          <a:xfrm>
                            <a:off x="11862" y="38717"/>
                            <a:ext cx="5022" cy="5018"/>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spacing w:after="0" w:line="260" w:lineRule="auto"/>
                                <w:rPr>
                                  <w:rFonts w:hAnsi="SimSun" w:eastAsia="SimSun" w:cs="SimSun"/>
                                  <w:sz w:val="24"/>
                                  <w:szCs w:val="24"/>
                                </w:rPr>
                              </w:pPr>
                              <w:r>
                                <w:rPr>
                                  <w:rFonts w:hAnsi="SimSun" w:eastAsia="SimSun" w:cs="SimSun"/>
                                  <w:sz w:val="24"/>
                                  <w:szCs w:val="24"/>
                                </w:rPr>
                                <w:t>6/21/2019 1:02 PM Jacob Smith</w:t>
                              </w:r>
                            </w:p>
                            <w:p>
                              <w:pPr>
                                <w:spacing w:after="0" w:line="260" w:lineRule="auto"/>
                                <w:rPr>
                                  <w:rFonts w:hAnsi="SimSun" w:eastAsia="SimSun" w:cs="SimSun"/>
                                  <w:sz w:val="24"/>
                                  <w:szCs w:val="24"/>
                                </w:rPr>
                              </w:pPr>
                              <w:r>
                                <w:rPr>
                                  <w:rFonts w:hAnsi="SimSun" w:eastAsia="SimSun" w:cs="SimSun"/>
                                  <w:sz w:val="24"/>
                                  <w:szCs w:val="24"/>
                                </w:rPr>
                                <w:t xml:space="preserve">I got fswebcam to display the server, using Tims help with step 6. That step involved using the Rasberry Pi Terminal to find the configuration file and editing it. </w:t>
                              </w:r>
                            </w:p>
                            <w:p>
                              <w:pPr>
                                <w:spacing w:after="0" w:line="260" w:lineRule="auto"/>
                                <w:rPr>
                                  <w:rFonts w:hAnsi="SimSun" w:eastAsia="SimSun" w:cs="SimSun"/>
                                  <w:sz w:val="24"/>
                                  <w:szCs w:val="24"/>
                                </w:rPr>
                              </w:pPr>
                              <w:r>
                                <w:rPr>
                                  <w:rFonts w:hAnsi="SimSun" w:eastAsia="SimSun" w:cs="SimSun"/>
                                  <w:sz w:val="24"/>
                                  <w:szCs w:val="24"/>
                                </w:rPr>
                                <w:t>I needed to learn more about Linux commands</w:t>
                              </w:r>
                              <w:r>
                                <w:fldChar w:fldCharType="begin"/>
                              </w:r>
                              <w:r>
                                <w:instrText xml:space="preserve"> HYPERLINK "http://linuxcommand.org/lc3_lts0020.php" </w:instrText>
                              </w:r>
                              <w:r>
                                <w:fldChar w:fldCharType="separate"/>
                              </w:r>
                              <w:r>
                                <w:rPr>
                                  <w:rStyle w:val="5"/>
                                  <w:rFonts w:hAnsi="SimSun" w:eastAsia="SimSun" w:cs="SimSun"/>
                                  <w:sz w:val="24"/>
                                  <w:szCs w:val="24"/>
                                </w:rPr>
                                <w:t>http://linuxcommand.org/lc3_lts0020.php</w:t>
                              </w:r>
                              <w:r>
                                <w:rPr>
                                  <w:rStyle w:val="5"/>
                                  <w:rFonts w:hAnsi="SimSun" w:eastAsia="SimSun" w:cs="SimSun"/>
                                  <w:sz w:val="24"/>
                                  <w:szCs w:val="24"/>
                                </w:rPr>
                                <w:fldChar w:fldCharType="end"/>
                              </w:r>
                              <w:r>
                                <w:rPr>
                                  <w:rFonts w:hAnsi="SimSun" w:eastAsia="SimSun" w:cs="SimSun"/>
                                  <w:sz w:val="24"/>
                                  <w:szCs w:val="24"/>
                                </w:rPr>
                                <w:t xml:space="preserve"> </w:t>
                              </w:r>
                            </w:p>
                            <w:p>
                              <w:pPr>
                                <w:spacing w:after="0" w:line="260" w:lineRule="auto"/>
                                <w:rPr>
                                  <w:rFonts w:hAnsi="SimSun" w:eastAsia="SimSun" w:cs="SimSun"/>
                                  <w:sz w:val="24"/>
                                  <w:szCs w:val="24"/>
                                </w:rPr>
                              </w:pPr>
                              <w:r>
                                <w:rPr>
                                  <w:rFonts w:hAnsi="SimSun" w:eastAsia="SimSun" w:cs="SimSun"/>
                                  <w:sz w:val="24"/>
                                  <w:szCs w:val="24"/>
                                </w:rPr>
                                <w:t>Another command that was necessary was how to stop the motion stream:</w:t>
                              </w:r>
                              <w:r>
                                <w:rPr>
                                  <w:rStyle w:val="5"/>
                                  <w:rFonts w:hAnsi="SimSun" w:eastAsia="SimSun" w:cs="SimSun"/>
                                  <w:sz w:val="24"/>
                                  <w:szCs w:val="24"/>
                                </w:rPr>
                                <w:fldChar w:fldCharType="begin"/>
                              </w:r>
                              <w:r>
                                <w:rPr>
                                  <w:rStyle w:val="5"/>
                                  <w:rFonts w:hAnsi="SimSun" w:eastAsia="SimSun" w:cs="SimSun"/>
                                  <w:sz w:val="24"/>
                                  <w:szCs w:val="24"/>
                                </w:rPr>
                                <w:instrText xml:space="preserve"> HYPERLINK "https://ubuntuforums.org/showthread.php?t=2145787" </w:instrText>
                              </w:r>
                              <w:r>
                                <w:rPr>
                                  <w:rStyle w:val="5"/>
                                  <w:rFonts w:hAnsi="SimSun" w:eastAsia="SimSun" w:cs="SimSun"/>
                                  <w:sz w:val="24"/>
                                  <w:szCs w:val="24"/>
                                </w:rPr>
                                <w:fldChar w:fldCharType="separate"/>
                              </w:r>
                              <w:r>
                                <w:rPr>
                                  <w:rStyle w:val="5"/>
                                  <w:rFonts w:hAnsi="SimSun" w:eastAsia="SimSun" w:cs="SimSun"/>
                                  <w:sz w:val="24"/>
                                  <w:szCs w:val="24"/>
                                </w:rPr>
                                <w:t>https://ubuntuforums.org/showthread.php?t=2145787</w:t>
                              </w:r>
                              <w:r>
                                <w:rPr>
                                  <w:rStyle w:val="5"/>
                                  <w:rFonts w:hAnsi="SimSun" w:eastAsia="SimSun" w:cs="SimSun"/>
                                  <w:sz w:val="24"/>
                                  <w:szCs w:val="24"/>
                                </w:rPr>
                                <w:fldChar w:fldCharType="end"/>
                              </w:r>
                            </w:p>
                            <w:p>
                              <w:pPr>
                                <w:spacing w:after="0" w:line="260" w:lineRule="auto"/>
                                <w:rPr>
                                  <w:rFonts w:hAnsi="SimSun" w:eastAsia="SimSun" w:cs="SimSun"/>
                                  <w:sz w:val="24"/>
                                  <w:szCs w:val="24"/>
                                </w:rPr>
                              </w:pPr>
                            </w:p>
                            <w:p>
                              <w:pPr>
                                <w:spacing w:after="0" w:line="260" w:lineRule="auto"/>
                                <w:rPr>
                                  <w:rFonts w:hAnsi="SimSun" w:eastAsia="SimSun" w:cs="SimSun"/>
                                  <w:b/>
                                  <w:bCs/>
                                  <w:sz w:val="24"/>
                                  <w:szCs w:val="24"/>
                                </w:rPr>
                              </w:pPr>
                              <w:r>
                                <w:rPr>
                                  <w:rFonts w:hAnsi="SimSun" w:eastAsia="SimSun" w:cs="SimSun"/>
                                  <w:b/>
                                  <w:bCs/>
                                  <w:sz w:val="24"/>
                                  <w:szCs w:val="24"/>
                                </w:rPr>
                                <w:t>Output of fswebcam server</w:t>
                              </w:r>
                            </w:p>
                            <w:p>
                              <w:pPr>
                                <w:spacing w:after="0" w:line="260" w:lineRule="auto"/>
                                <w:ind w:firstLine="720"/>
                                <w:rPr>
                                  <w:rFonts w:ascii="SimSun" w:hAnsi="SimSun" w:eastAsia="SimSun" w:cs="SimSun"/>
                                  <w:sz w:val="24"/>
                                  <w:szCs w:val="24"/>
                                </w:rPr>
                              </w:pPr>
                            </w:p>
                          </w:txbxContent>
                        </wps:txbx>
                        <wps:bodyPr rot="0" spcFirstLastPara="0" vertOverflow="overflow" horzOverflow="overflow" vert="horz" wrap="square" lIns="91440" tIns="45720" rIns="91440" bIns="45720" numCol="1" spcCol="0" rtlCol="0" fromWordArt="0" anchor="t" anchorCtr="0" forceAA="0" compatLnSpc="1">
                          <a:noAutofit/>
                        </wps:bodyPr>
                      </wps:wsp>
                    </wpg:wgp>
                  </a:graphicData>
                </a:graphic>
              </wp:anchor>
            </w:drawing>
          </mc:Choice>
          <mc:Fallback>
            <w:pict>
              <v:group id="_x0000_s1026" o:spid="_x0000_s1026" o:spt="203" style="position:absolute;left:0pt;margin-left:7.2pt;margin-top:3.95pt;height:648.75pt;width:462.1pt;z-index:251659264;mso-width-relative:page;mso-height-relative:page;" coordorigin="7642,34048" coordsize="9242,12975" o:gfxdata="UEsDBAoAAAAAAIdO4kAAAAAAAAAAAAAAAAAEAAAAZHJzL1BLAwQUAAAACACHTuJA+jso2doAAAAJ&#10;AQAADwAAAGRycy9kb3ducmV2LnhtbE2PQU/CQBCF7yb+h82YeJPd2oJQuyWGqCdCIpgQbkM7tA3d&#10;3aa7tPDvHU96fPNe3nwvW15NKwbqfeOshmiiQJAtXNnYSsP37uNpDsIHtCW2zpKGG3lY5vd3Gaal&#10;G+0XDdtQCS6xPkUNdQhdKqUvajLoJ64jy97J9QYDy76SZY8jl5tWPis1kwYbyx9q7GhVU3HeXoyG&#10;zxHHtzh6H9bn0+p22E03+3VEWj8+ROoVRKBr+AvDLz6jQ85MR3expRct6yThpIaXBQi2F/F8BuLI&#10;91hNE5B5Jv8vyH8AUEsDBBQAAAAIAIdO4kBoka7LNAUAAD4UAAAOAAAAZHJzL2Uyb0RvYy54bWzt&#10;WG1v2zYQ/j5g/4HQ99Z6t2TEKbJkKQoEa7B02MeCpilbqCRqJB27/fV7jnqxHafYmrXdOtRAFL7p&#10;ePfw7rmjzl7s6ordS21K1cy94LnvMdkItSyb1dz77c31s8xjxvJmySvVyLn3XhrvxfmPP5xt25kM&#10;1VpVS6kZhDRmtm3n3tradjaZGLGWNTfPVSsbTBZK19yiq1eTpeZbSK+rSej76WSr9LLVSkhjMHrV&#10;TXrnTn5RSGFfF4WRllVzD7pZ99TuuaDn5PyMz1aat+tS9GrwJ2hR87LBpqOoK2452+jyRFRdCq2M&#10;KuxzoeqJKopSSGcDrAn8B9a81GrTOltWs+2qHWECtA9werJY8cv9rWblEmeX4KgaXuOQ3L6MBgDP&#10;tl3NsOqlbu/aW90PrLoeWbwrdE3/YQvbOWDfj8DKnWUCg0mWZukU+AvMZWGUB2HSQS/WOB96b5rG&#10;occwHcV+7DbmM7H+uReQhzRLbwdhPnXvToatJ6ThqNC2hSOZPVbmn2F1t+atdEdgCIUeq3g6QPWG&#10;TPxJ7RiGHDZuGSHF7A7jUHgYNxh8BLDHDB9wi4MsHc32nbeOZvNZq419KVXNqDH3NJzd+SC/vzEW&#10;ymDpsIT2Naoql9dlVbmOXi0uK83uOQLj2v1IT7xytKxq2HbupVHiO8lHcyR7FLGouHh3KgHyqgZi&#10;6VQ6+6lld4tdD9ZCLd8DK626yDStuC4h94Ybe8s1QhFOA3qxr/EoKgVlVN/y2FrpD4+N03qcOmY9&#10;tkVozz3zx4Zr6bHqVQN/yIM4Ji5wnTiZhujow5nF4UyzqS8VQApAZK1wTVpvq6FZaFX/Dha6oF0x&#10;xRuBveeeHZqXtiMcsJiQFxduEaK/5famuWsFiaYjadTFxqqidEdHMHXY9OjBp7tYdJ7+Zakgga2H&#10;TIC+O65PIoIgyMJ4jOicJPDZ4NiJH2OO4jlOk35upII0T7oXwyRPp27vQy44fXeMiWMqaEsxw1+P&#10;FVonVPDX6QVv2Q1c5/yMpDX3t6WgKKbOAR2MzIlpWs7AYGwpjcDBg9fzZ376DM/AD+Ng+jbIQ38X&#10;+Jn/FguUJWQGeZ10xG0pbpR4Z1ijLte8WckL0yK8ezaZHC933SPVFlXZDpFO7R4CaPMgbzwCQJeT&#10;rpTY1LKxXZLVsuIWGd6sy9bA+WeyXsglKOfVsj8eo8WvUJASbBRPwdXYK51OI3jSAvwfBdmw0Gpp&#10;xZqcoQAX0Uuwn3hnmHDm7C0gWz9CnWmeId7gRIeOMrhYnCdJ52LRND7OGHte/FvU6RTqVHBNaESh&#10;+DXyTD4E4j7PuGih3eF/d5+QZ/ZRlUZx1Fc+A1iIqR6s3HcHNYbUJ2L1IH+Y72nmm0wzX8G3UVL0&#10;SYY4ABxXSYYxl2hG5+57H4l/8GkOgiECSMMQGQXL9zkmSOHlLsfgokBTT/fpRhGbOuldRRRlAWQy&#10;QcVFAW5Es25BiKZZIetXK9yFhNWnNdNJPIyanZRWV9ysu/LMTXW21aXFdakqa5TRPv16ux4psv7H&#10;lRVB25dZn6+22tcOXToGy3/5yoFSVFdp3faVQ0gnSjmPyotvrxxw6iMJ9OUA6uYo9ZPI3bzjNMtQ&#10;2KEyQEaOos6jx7T/GeoBlJwBAKWqMkLt0W0wpLg4DPsrZBR2Be1n4oOudu8JAjJdLNIJ/islQwIj&#10;O48aSwYMwaeeUDIAzxTigGeUTQN3wd3Ta+IPeCZ+4C7sT8fziPxOOPL6mvSH9KNl36+m7L90NXX0&#10;iY9U7qD6D2r0Feywj/bhZ7/zPwFQSwMECgAAAAAAh07iQAAAAAAAAAAAAAAAAAoAAABkcnMvbWVk&#10;aWEvUEsDBBQAAAAIAIdO4kCeD23RzP8CAAsaAwAUAAAAZHJzL21lZGlhL2ltYWdlMi5wbmfs/WVY&#10;W927PoqGQoEWK6XFpUBbHIoTtLS4Fi9O0eLu2tIWh+IW3L1ICA5tcXd3Cx48JBCy86613t/a59pf&#10;9zlfzn9cF5DMTMacc4znuR+7x0jEBzV5osfUjwEAAJGigowmAIAXAgA82MR/gDkC6TaywfzBdn+n&#10;qI2Pj7+0ob6OefvIRUHfHQAgf/XPD5ai5stTAOAFQFFGWtsHdLTib6TteS91OgcFNTOxChOdfo0o&#10;wy+OyPhcXJxPlVtUbXCyiFSu1+UCHxs2ryFn4UuzFsK8I0JzXhxLKsr82Ox//U1Of/hiPXp2Lprr&#10;xmBWDQ0ICgZ9ouR2Y3gbKAUJIxG/AEIDRj9ZL/uO3LaRDHVYvnUU6bILDPnZmlyj3qdmQrfoR/6t&#10;wTvhJXS5H7Jw5ChB+m6RiBifEAS5Ese3ZRB5Abj8+gLn0u1F98N2WvzmgkeCFLy4Lko5j8pe4nPm&#10;1vMUjX0T+Mb6WBrrnt7P2FD920+v0C9DbobqX/954f4G2SCNv7fzNpzAD/jETb6C9C1/P1/P2Dft&#10;yUOwMbbo4dViYzY+I4ToS62/6O0NwuvpN4OO3Zfb3N2U2Ek8N/toC9IHuC59sliXkS+8xTBdbMrw&#10;4L07MWMvNtrs6gLagH4jqCIwT9KVVvpUh12jQuMQbJClNjXLz7TdOD0xVRAaVt227FC7WKmb+XLA&#10;S9HuUJF0sjjtvDaS325AWkF2vEsEzwJASVmiXDOwEmlC/E1kYujLT7GnW5dnYU/e4TN++59f4TTj&#10;PRP/vvmvw8tfH3z+v52Az+gkjSXwn/P/OQWSC8j4/+jD8ANA9X+7xGfs5tJ2lMCaPFGoc6hfOE54&#10;yYFOtBpd8lP73+t0O1KGvsDPf/E4P/epLNjg1WNtiJIB7tYz7qeAkBEn4cwqoVbVlH026f/06qZH&#10;hlOsW+YpGmMg+7CyUJ815PVPy+bKYUvwwqIf0/92XBg4UTpDJ7pX9iJDgOrhuLfgqK9+84BDbeOV&#10;jIL9p+gh2vXo2sbsx/95noM/QDxKMspF6YCSKTtRnz029Reqb7EuV6LcTRw4wUtFmDm0lQWF3pe9&#10;+PcaTszHu/VtBkUHezNf+D5Pfnz2dq3IUp+bnS3ZqrmK5Z0BFd7e2qN/B3BbaDJWcigqf3xgSCvX&#10;i7aQlzWkg2bh6PqpBRXq4NF/7kKh4E2vqOeldoS5oXqh8ZaRtQrgg8Ngp4bbDiSzrHNFZUR4dzuZ&#10;GnDjj4vwfXh9wJebig4ZpWv1mr5trnaD5gGQ1X+BkZHKL8sDX/97m/iMMSVPe9ToJMoo5KtEvJd9&#10;K0rvdjcuIjqNFt2rbr6WPrUUg4LcqQBpgN60XPMEnZNd97Xc9Vrm226PydvW6iCWf3rVwozBP4pD&#10;8O/zfHvi1qpZoZPVJm7oEuql+MDZA0L6alb7wdL1h6Sq7j7dVkRJPRp4vRRrbl/tAK3rpqQMO4r+&#10;lByeLr2+/jWSgOliFpf4EGg7iQr+EJEhxhNaDECemDd+VB4aXPIj7zZudFp4bIaM3v9HVf+d+uUN&#10;cTGfvYYM8oXpL4klcFoJK/ASlQWh0pOVt4PU44cNiXKEVLSLJcCpm53LdDzc1TUQF+DN0mCnKuJ0&#10;/bszFrF+Jad/x8NenF5KnEdmzP5S9zLdOR52cdajee2u/hbxpvx8K+1Rvey81Et+jx1D3ZOSM/+B&#10;jf/Id+GIw72dcpRDSeXyNJNnVcLLY0m3SSbFBE7lOodUK8Vdonv1RuWEEScefsNNOF3Ky7KHr6df&#10;gtxHm3uskXP3aMkAV7HUrlfSKVZzl/pl2LpyLZxJVvq7CV2vaJubUGu3ppDFkZneJnUTkyATk45W&#10;eL7b4azUveXfvL/ycrGUksGrRpCT0g21LEl/fh4e1jdvKoM7Z5dhNVTpqTVGgZ+7XUjikJ3drDw8&#10;Uj43CnEnK8grx1m40IywPZ/gRXNmRoZ1/8DI4Chu7tz+169f/yDDvI6pp9+Rvfzfx3NKSk4OZNrZ&#10;HmckZWRsz2hmG/VtHpj+/X7t7viNfp3BsZsW7GNv11Fd5Uzp4q8pbDyKtF/H3YvDbQV1sgMZFSpy&#10;tpUbDjV5Ksm8xZza9+z6H3tHmJfUKrME716lD1W6ohSoVRWdsMQFmM7TfYNd1mKXKd+Kxf0uWFDv&#10;Ji+cOwRQurkBGqxx2/2O5V8nItbztvXu2xpOCFva2u5WOmtaAnbKw0zQcSSbBnYPEl5mDqe8rrnX&#10;mqwOxSNJH7ae+15mC03wOjm/OouI8eUUF69ccP+/P5jHnUzkuc0F9mfA63rZmqnH79wNOZe38k4o&#10;3GpyNQfqluev+0DuYCVjA00jN4kSBL8t9Whz17cc/k6JtCsuS+nqKugP/kDdOusvj5Y1CI0XzvR3&#10;+SCP8bgdDg/I+MphW06OuIGI8+evmh+6nLqcT8/33aFQyw083g/HRy99t8M31EeQWZnXkziBt8s2&#10;9Uvubm6GwNCTiXZ/uV3EkF51xy1cx9MScyrVW/jJioHLA2tlsikoZorGJNFxv38W3IH1avxDvz64&#10;Eg389Cnvt9mb7W3yZ+RB1wiK98xM1qOFs3//dwqPkwYsRePdnnZFJCVqmRdcIclLqQTTuUY4v6a8&#10;bA6Vk0Dk5ZmY0GW2xVcS6EvtGCVaNavyfe79+AkRwxCEELaonL2k4kYJA/qNGhe5vr4oxREUEdla&#10;L+3PAFoc3WrlrK4FarOQoGfFcL3dlAHHGZKQnF0atQ3Ue6wGN1zUn/zvsDuuk8EZe8zT6ExCnYxN&#10;Pzb8eshiBl7M+JUyYGlwdU9ddOr758aVJI5a/7i9LDfX5WLOsK4+WCw7QfOD9s1y/QVNZ2JDFU+w&#10;K87e7Y39BXO7XXDDRffcvXgv5BHeW2pm2OkghckfjrBUktJGcSutZaRzghZ38oPs3wUFFMOmb2qd&#10;wabJvMy2KORVxC1P8h9+n8tlPdNA0fwOYcVUndwzghzUnGAUk50kFsAygJwf+heknwMqlaxdhCBH&#10;MgngMavn0ipXKGiRQ6Rh6ydTuw6dLQpJv5NNq/oKdV6enaEmMM21XvTHhqMBP5J3+ph7eRXcWxHm&#10;BJSy6BVG17ug07js7VTK7231dM6Xalf6JgllnwImxFzWf4Uxw6r8JgdrXsJE3URLPj544XXAuxkv&#10;f3urE1ggbM2AAiIc1HqE/jD1ER/qHEaE8frDYhmIvnT6H+SNeo5G/g/89DtuQLHDjIKzKQU7EEsN&#10;Bo4jhLlUFgmcmVy66urcigkv8NcBTS8iadcThq0iIpigoKG6F5FK3Q6QJSoyylDOoXxWAwcvKhfT&#10;dpf2oHtPQ+Dj5vb7eJC7xgeEJ/6vedWiFPMvOurDzXQ75r9/X5zFEYGgKc0PAH6Xe5Ju3S423w47&#10;zm2atl5/OxYP1P0GJyEiJASY9Q8oisHtOY4m/v7dmklN9YTNPg9JkE5NTW0lLk2R7ESe1/3wiHJ6&#10;oZhQ9Bo8gfi84pe4UDllm+Pvdd9deibYSXVxdeUbtPF1Pq0PYGll5Ryn/vn8JX/HSsKiOUShwXjx&#10;dkC+xnnArux4ZT+aSpEjh+52L2EkffaAZAd1OZlkM2dyHmV0ed3iaW8SR6y00mg+yqCX7VlVKvyS&#10;M/1yOrJ7st/KfrYqyMIgBxRH0cut+Ga69r1yr00w6L8+DJd1rjGEj0FSZR9SX9jxTI4p35z+Bf2g&#10;/dbzs24fzMIy4msTbDuCR/RI2Zyil25WxcfzqkWwRmX8dZ+EWNHBM6JHUSWc0cqzMu11yJwK04jJ&#10;l31coLqm0dC3PRGZl++4WEaBZTym/nabIG/7TG3UVHU559ZtTcIo5aCEPwk10O8DT805KFFxLShz&#10;41xNMxtxrCeVNRx/d7ss5fex80Xg2Q72WhDigijVMamkL/h2qwzkVmMSKh9DS7upn+2+21e1VpKq&#10;t5T8Cr6cHZMTdGVh7RqY+K/n47YkEp/wwEyh2wzAxsZiaJmJsU+aZP7CYry9ONIf7p/hfDEchmYH&#10;IXsbHXeVU3E0nszY9fNZqBTpYjf5btxtqM+i7eUqV8x1Z82jHzmmSWA/tJqLM75RbJTeL9c4pCxC&#10;/GANt84cqHnfFay+IiK4CawHR0ubmY2CRaC0RnVD8qPoD9peBbOq4CTExW4H/ATdjvlpFvvjuPF4&#10;b4kpULchiK4hQXrOAO8YAzYhM15RHpVqUq+O+ba3H9xsLUs1CeGKejEVlf5iLZxrH/1OEufXb8kH&#10;Wwbfrv/+i8G7DBfDd8bQURPhMed75GVkM7ZhvpVP3kY3gtMdTT4/ScfjvGavXjWf7nwVHZ49zuJq&#10;Yx2DtRguvLkW5XanxMwkJxOjD7TYKG7qXshR0yKn7tA/s3ZbP1IX4mbIfRgSTso7gZ2dfTYr9ige&#10;UgoF08ZmQoT4N2Ngs90iEBqd20vOMKkgFtmCL+CTktMF1SmKPmP2mcuI2MhhFZXq+1+ua4uQBN4N&#10;2KNguq0iFd78sU025/bmDZfpCuYGbubVKG+qWsvBTGed2FJuzF26677cMZTAk5e/UlQp9910uR7a&#10;Vz5I+0dUdjfvsYG6qqcFwaBxAsC7v3g4Qbc7jH83tuaQsSePASLB6z9/H1AJec6m+QNe3H2RvBXq&#10;LSmCqdO/YZ7EA5wu5aEw/zx2dsFyjRNynwfHC0TnYAPx4na/xRJ5HEH/ZHu21r96uwU9TDY1q7TR&#10;/dd2OJGUldl+/y4rKblabz3aPzjKzcqpoqpqH+/vp++o215qf+8FanqxfbzsexHGIP7+fXtf7DGf&#10;lVIJ43tAIWzZ9aSEYRS2lnlxCKySx5Mubcs0XWoxCSjr9tJqDC2oG3IXjP0xCsLCiNmz6QdkwK1o&#10;XqrkrBq6iqXv79zV1M5kYcTGy6LuEHJJMbDlw0vHJEmORUW6htYpG4BX6/Q3MDGtOL4ZxnDMLE7m&#10;YIS7wX3ue6XD3Heygl68h7gAhUVwxaNbPm8qicDcUVAj6ja6uOEx44iZrNklR859EzwnOLLyWKIv&#10;ePiolN2U9TNzfr6AguqAx8tEikRIEZPbyTIWN6/jGAu5+Jdtx1v7GobR+QY3mvzVILHiVR52Tpu5&#10;PsfDeoeFBr+4P1/DpapWWyy20OKkRkMFFFpwLNL4jeSY11+ZCpi+gO4ifa42F1CCciqlfPm4HA8K&#10;TFHbfYEQEVdAZfjHBr8hdZq1NN2lwoMcL53vQN+n6xRGCLtL/OO5h79SUkSEUvyQ+S+vacsLxwAh&#10;3Bb0hOQaAfcOQT1C56+6Om3UoeHEKFgr3i9qY2Ktuj+tS6dp6RclYXOr6aH/Yx4UWr2PMxg5DiGV&#10;lWsYT0j3Pkr9hr7rZzg+NOfs0ZoYgw6uaavuWHIX2M7gRBuvt7l0jj+5fPtyX9nVtawTHbj45zvN&#10;7ujqG+fRDjDD9n1G9YR/qYffK6jj1KRN2HRFGDAxOWJaA4tI++U0oAvrzagIlDA57IPrBzMmzRp6&#10;r9tpQ9konbdrXvv1+RLT0tgu9kjCtyk0KOMPdnYZCw5Yp6el8TP0jx8/xlnfOtRy9J3+dpYTeC9r&#10;YNAyYGkXQONv3E82FWYT4Gq5dZ3nPFLKE13/HKR0Zw1Nr8y0Fsud9CRmeEpHsyS/r236S/ikRmoV&#10;BwC63dvRw3rhMOrvbo9+V/OSmVdS8tVV8QLxnjh22OjdVtLgbm+vPV5jH2x4mG8JSwcqubU7TDsF&#10;tnthMyh6Y3x3Pw3S5M/V9MWVuuyDvsYDInX11mzB358Ho7L0zn+gA1KNqS/3hpR7kQIunVwDUgc1&#10;OWwzfb5Exj0cv1g+2NUCTADRFPxf9CUqUkTtb7/JmxsqFbsafIgpy1G9u9FcD5AvcjXmtJEKcse+&#10;b3A1yOn2PqQSXd+v4jj0abK5oVw3t2VbB1kH3cu+WK5gEoQBzQRcyqpJZxDyqKupFvXlkBJIx1yl&#10;LZQl+Op4IF8ttGQk/BIv4AGqR6BgRhvXw4WQlZ0PK7+Xt4dDrwZbeuV9uUOBN8Tfy5Tv2QrgDnCD&#10;g4ywUa7a2Xnbc6vySQP4wk4wueIyq+FXzblWqEHOv9GMrZ6m1pRQcLusoqcdtejLdwh3aPXKw+/f&#10;FcUq5kgPPBbtUv/MVTxq1pKg3ApxACPF735p6+r6HUwnB6MPcVIbgrIZmeX7+TrPlSMNapxJJuo3&#10;3YJwU7s0dsRZX43NaLr1UkKHH1JazOjidP22EuOG2jR5L6bWvDxeJHhhdzdPL9HS6izPRfYW3eAO&#10;SZDEFvG4Cb+A+o1kAwM3v7ly8eHpUaVDkxUgGoRAoEk23bJfy/MZvs9WebeTNgDVz4DAkZ/YuRiv&#10;2F5uQMvCws64x3fmx++fU6VwNrzAeQv1S6mrnYGRM5J7PYc4wzj+4nuOk3qV+mp3NFtn6xredyp5&#10;4lcMdwKC9ptDyn03D0w+TYzdLIs8R6MiJk8Sc2ipcLpKrqueHxlfQBjc2/yWpXa8UYEqemq0QL8B&#10;s6/MIUJWjuG3rCOrzA7LWtiBR6laxLQI25m1GnH4Aew9LfSvx36FIEPRs9/1t6Vpe094/D9d72/1&#10;+rXe6Fqordz0CMdquhn+vV66jqYaSMe/05LdrjwjwOE2Hv4LmCNsmc4g6drDLzO2KjyCmF+GdFwd&#10;97p5HaMdupbVreGy1ub8JUeC1hOH8VNrxrV8N7AoORxbrh9/XTlmd+U7avvTv/rH6F/6bUd7mxpS&#10;3Zn0hM9JDscFBGqggL4V+0A/7XVwYB8EdvyMv9xGnrKe5EhEv/ARNb+mb+2KwDOsbMkZnpH9za1H&#10;obzo1+NUXe3M8ni7R8BrlBNMsQB29fVs855h9JntAwaqmXpw3I//EaNw/29hYRLQrYsJqTkOKo8P&#10;Zm8/fkwzqTmkflY4tR8QGAi4QSI5Az/VLjh0WL9JU9ltaBAoIqhQKwk8WXgYc1zFLrzfa+Fp8fVF&#10;crKnYdOvLWySbdTp35gcL8LZX6d9JVeBPkfpN871JK+8T20RYkuC+q6+2ZxDRtVPIziCy9IT+HuT&#10;dcfuUlD5jENGAOGMxyuCW5E/unZek4UkdoKQfXiuJ0t6Qzjjqgr+mc3mKw7XuMtudUKvimKInmT2&#10;Y3zW77Jj7ZeDpiBlk4+XoMxJG4H9mBccYjRvFWoM3LaPzx4Bgc2kpKFhRBGl1x8+mIUwssAzfo8n&#10;AajHSTIkD7sNc+iWkRenViRr+T2qiufBHf0CcB+P/YTaWFLUj2gq/3WGYNWb/a0bSfRzmsKTyRJT&#10;CtifrLUc1qvH9AJvCq9HAE0BB29jV2wu3aNeIx50dQUVvM5gRz5JehmMdM3QO4qKYiDWxO7K/fI+&#10;DPbxYvVefase7WzNAygmy5RUYpsMG/H1dUpjpqJ/Rrowj91RGxxnt72JzqY8KnJaD1rK3jlCXt2S&#10;3itpy35dFj6P6AIzOM27CNk11xPIm0wim1RyG8nMhweGpWVy3lrI/cGDBaWlZTh/tznda65pP/f4&#10;Zh/iCGy9HhlJuxr4igUpf+sEyk3rDDZoOS2jKHZw48Q3ve5Zq7gEPIr0hSVO2kDbnrQ2u3X7X3k/&#10;cmXp7E8fa8r+SxzIkGnScVxh0Xq/tSfChSTxvzvriIUTFQzg7MnWNnKlq8i9Cvkh/9nBATHrHPcy&#10;cGdP9CWSOOf6Y2nrqv+/+Z6GL9XGoSntN39saCSFt7ep3dzev3v3Wi6mBoj7VkGhBjNFSkjaZ5Sn&#10;l8tSN7NN2+0mfN7vASOU2E2chy2eh41mvyU6b43TWO3a2wD9oNDQi2vNe8LcX0eiUJVSg6GAw93p&#10;aHfWfQHKri/UYUxveoGRqsIrAp8AmHSKDgZndl5PYXIrKOS161SHweuQbCnnkx1MuG7UjmuGiekL&#10;5IQEwt2nvnyHkxxTU35EiwC6wCBMMwKYmGQrycfqfsDkcHb/elYrzwY0jfqq/yHvozT4xdj6+2di&#10;Fsqwxh9WhfipVoNnxpee2eIYeDNcFoj29r/7QbcRrOu2cSAmBYZFrthsV9bqnO/HFhSrSd5I35Ul&#10;CpuHUs9lruieaWIDwKsVbjz4mVsKX54by8Ue1AZbeFlj+SE2e8vaocctv9XFpqDFzWWRd7C99cGn&#10;S37wpV3CRzxcyyAyBBJvij1xoaN+LTtLxHmqTdGGRUYex/YT70vnJQZ6uhhHBNjht7nAg94smCTK&#10;KWhtIdjPWeMn70Umkb1UgNfggHCjCEwxDT6VQ+H0Z1mdAvzhjnCox/n+rq8pirTeJEfstUJmDmLk&#10;B9iVQO/GMcDZ/MNOeOpujzGt+GFMs8XXBgTVmsNHGsipYGcMR8GiQGh1/umwt2Hc8/DVdlxi/Mu6&#10;7RwpeMXGx4CvfZdpHfQATvJHp+c1V2gWhdlIjppItWCa4Jeml8SPaCi3rQaG1JTHgHWBYX3DiknS&#10;ZP+dJuzP6p6bgzZ/J5A0gKz+TPRfX2esHxB3373M+CsUDN6RGVQESH/BGuMyGr9JKT/5w8FnwD1k&#10;lKC9ukr400Go+JkJ23HSElFyaePQDMyuF0iBI132+Lnsc+xETI6U9kOGJD8xFSh0peXJYpafB6x4&#10;7jDpiXrNXDNPoBzBdYjXdRLGkCl0dgRSZ0u3RsTFeb//QeXmlrXv3o0duizOFmbnTYezfoR3XExo&#10;YPZ1up+n4NKPDpC4oA1T0Pv+/XtplYQHs4+EyPFEQfCtK5rCH4+HypBZRchkgPUbd35wDN7XlmuA&#10;mmmHtUzqj0aVPd7P2maTcX2SN/77SfIsxI9gmlRI6hrLZ39MbnqUeeaMDq0Z1+1bEzzJyr9gH3a6&#10;Gq2IrjFsiv4jCcMrglqrG8nK920LTxDIWbvvvxexhqRQTAGovkMyYWfWf3CgZC6AIgs92+gIWda2&#10;frw6XzdRmxweHlHATDHmczjSVMgLk/XF+vENsqoS4WOhPNQzZjPHHST8avOKi0HEm0pQ1G0g+rny&#10;LK6jkcBbgo+j1cbnTkrdh4Zz2rGUZM2WyMhXDDhORsuaF5+z20IfDQiT3pwm1gYm0Y9vkBCqxa21&#10;2JjeYXXqF9DubHlVPCwFGseUTDKidsfEiFffjqftP/ecyiN9z9eJOoBKrL2+lXq+0OxJ/G8go1Ax&#10;fniFmd5T44BNTBasT0uzwc8RXF2+tEWWdOmr0L2uz28j4Cv/wB7hRKkEt3yNb0YY7dpqjNuV9gJf&#10;5YmIMwWc3uOgEA6Z5xngKwevf1h8i83KTzFkdJJ73E+JnTb5FRtTN+Dv7bLkbl2N/LBr9MSHpZ1G&#10;qszfx6cNCbWSOl7ENtu8kV+GMDeYAY4X527WcoKIc0f49/wwkjA1WlSACYErZq6qJwNmJqF6pia4&#10;XVfZ3076cx9Kf3ag2cvtym1ouDw6WqPuiBywZOfkfLAOnYoGUJ/SidkPlums3TVdpTKOSX3gUhVK&#10;V3mbyp0tOHf+6CB6yrq+zHpsQ9TrcnlIcqnzBrktnJNzKzfj218wVRJ9kFczH6U+bzGFO7ucom4D&#10;+N774AVrqbSp23SRMpQ93a391lHMN0yv43TSWnn60FAyZl9fmfZwxnvzHP6au8bo59mCrJkH2JBM&#10;18/caeaaQqO+YE1p1UuITGPDRo87iMNqeM27wQhOoKy0uQvqkmrXq9rqzdmtybn49G7wDou5ISWp&#10;WxX4Jaocvn0z9TUOWqmqov/GTEZMIbcma0Qof2q9NlBUm/sCn24Gtj1nEySRyW/nkNsJYXFT+d5r&#10;gP1ZAxsAtKlT2ghEN3Vww97QB/ZeSqF2yi5sCOO3FtVrhf+nbvIzJXfu0GYE9OkNZdJrGvDjx4Sf&#10;1TAxyBMDvhCvBjnr6Ih8Bz7e3jSlHiyo5JF1fe5TDvlGbBO/tUwrvW8GS05vrGuT1enuQN5h/o30&#10;waYpQIsHeE2aeMf9+cCtagQ/zhfeL777mcm/Zirk404uoCOeh9zPuMjfbnkN5S4pIistR6rhLz3k&#10;cbnwY+41WcUr0aPGrUQ/QJgcLq4XGpjpRRyiVuKIeRgKY6Yc6sC7dpRpYPIkjMo4WV4b4LIlx/ah&#10;HXfR5y++B9xumUDrWOxzb4K0FoEmyStU063MH3mqHwjn4aOio57Sg0nnca5qyaYrgYyiVVQj6fs/&#10;CVTO1Pmr9ycxEUSqrBd86rtm72TGMuJu8K5wEvLKWrQPi7Bc2Hh4ePa3RlJDlIODXpYtRmZCiRYI&#10;h5Hb3edYMaBOXim8vX2onmNtjqn6C5Y1/M+HDBP9xi3SEROPb3z1bp3+9C1hs/JRf+mKXfVbL67F&#10;L316u8bK+bDloRcuwCLi+enFycchoUjl6H+LYm7yfOkjAD+95b0hqiuchw+xPpzozNOq9mcddFFa&#10;RCu+JtMq4678qBFw5wNl02pDwoUXKlO11ECqd9zHfThv6wy5Bvuvf0rDTw/9a/eiHb7bk3wuaubH&#10;rl+qgj8kJIbR+7JetNbrkZThXGFL9O5N0+s95gdafuFtHa547sH/Rvo7fVBgBWz/ejoBS8Aph7DF&#10;uGis1G91OV66Qju/x6CdTHWlxYvo/OyMm5MTaTc0C83OMoX5JA4kPcnBfyHOWRlR7zFjNVkZpoY+&#10;Ntv0LsmvEJcP9Mc5dAHeLhNdllOjqLmtMjemivLjfrTwqjuCnW/S9DdQofcd7JI7n2eHTRgHTer4&#10;nHPVj7EuuEryxis83/4eeZrLt9/qOvUBJnOw4mz4C2Tcuq36lwx95+ErE2o/FB9/o1+3G+EZD66a&#10;YDF/ILSzTcnbtaMRNfH4MxIHYc/rd7J8gGhltPo7On36yJ356xMTiZdO+EQhUQjETMLC3V1USAHI&#10;0BAWLlTyFCuJ4vmD6rW6Z+TJ2E9kAYsvpHiWh9sTQle56U55jNqJl6faaQBvtbHezHQQ6VR58/xb&#10;IHHLdDf5Rf/smfaHDzczKVX6+guY6o/1aFq1zCQmHHydWAZcydHhQsYnuHN/FoB33LmdzJmm3p0P&#10;7YDtnR0WNoE3X/7uJkSxxKY/Vtbx8+x03YLFpbOXC47SUzhytC2Fo9INWYesnv/LBUh6uZwewd9r&#10;yU1AmJ+LuJ/ufH/SjFYn081ud+t/f/x8wj5AbcJZvj5oulw86b3LrBRHhTsxN2PbEr73mDgPD0NI&#10;Z7DWZsoPewQ5l1JKeYPQPbwkh0EkaXmz9XPxdYokh9FY5n9loCHTq4J2qqhQu7SnZEQvODhuodh4&#10;FVzBJwuI92EyTdzLd1fk/5WMLumWE7YpVzM2t1G/5s2Z92r4paThXqNhIVZwOr7bLmyUmkI7f/+e&#10;ERlLZRy/hPQ4e2jGP5PckqmioyQZGBAIyFJ6CGjH/b7/wSCQp1jrVpOAdiqcdjPmz/vM4FJBnRP6&#10;Sex+oG+5m+NUjdRJp9HchqiQ4VqQYQ6v79QP5QIKzs8ySAcV/ebNv8obQ9nRpYItV5Gg62/WaOSV&#10;jXGHmeBLx8Uf6wgy3C77rgbZKAqdW+drAGCjnoLHoMFHhaxF5iYunD4GFDf3uum+kfARQxAodGIi&#10;/h5wx1wgz2yDCpuRr/SO/ewPvyIi1wD5vaivdEvnveqqkX0CO6Z5ALjfgPv+zfB90zwOXO/tKEh9&#10;qXq6fptsKqvQmc0UGbSSunG+aq6y5l1Nae7SuVrlTvuvfTXQ0dUVAjAwwKYbGnRgNRr3GcnJ7Qco&#10;QVvo6L6HATTttb3BiQcHyB3/XdwrZVynhcngFVFY3vvjnh5hryORToyvv+AvJX4OR6++gQ1VFWSj&#10;yMi+eT19i4e8PL/YG9QG5dUxZYZyUDWoHcfHZ57/HqXgdw+mGg/Udkm9b9XsNEJNPS1o/lA12V83&#10;TOmeouY+SkWp5RocR28c+G5Z9DhOauF0kiPYdz+58+4wcWylpYC8OkS3ASq6J6SYg1Vp0lode6mv&#10;UUXsNxKGDtgZUza0hOWzhsc4Y9PR0wu9ND/FOAyYbFnmSErpo62kHeNW3QGA6uspPVNnVWVlvCc0&#10;NFNucOXjs34YLsMNdICQf30SPe99BLItkbzZ7dMJBk6ga2vht7lvtvrztoeKkL+A7kaPncTgj2UW&#10;Ec73WZ9pTrKs9vgC3UaKyRfW0LDdSnoUA/3qmryVAC0wKSmGPi5W94SDklYs0KeXQj7I6MprERVH&#10;CINZtLht9k9MZ0pqmVAXVC6/uo6bqpO8sV7DC1ZshcVvkEqbXP85mupzJOFKX8D7AKfz7NTbTb+B&#10;bxGSyZGc82UvtooVKOe8ASlXwNIOV5wrWtMScL7Blk6lrWPC/uS4dP/2Vaxpz3wq6eex9oIygUzY&#10;cTGdihK1ujTlp0s4rOxni4xMCodAKqPP8XJj0tC9e4XPL15bSdbuRZS+tXfbLFYV47lOvx1bIOr4&#10;9ZLHFhH9nI3U2TmQp5xx/5fedJ3wU5s2xGw0S2JOeCztuk5GQgMjL5AhvoYnc2+HsvbuqnvfuV0Q&#10;VbZtOxG/kV3EJkbHnCLPxoxJnWXCj/o+/jpJLDE8zv6GGDAN9K8rnVq35WdCfVllls8ZWki8uLCh&#10;mfLHeYjc2t3hAPq+/vyAgf64P7adue9SrBM1l2jqPEpE1D425HO/XPNDU3U8LX40WwQeQ51ud7Pw&#10;CzY0NuZ5SL0ddajHA32W9J5MwHo7sMrjw3+kfEbwPXHInz/5N99gWDgPccUFDvJC8YgxEWhnlLpH&#10;7CMS583nx/kvws2VtZt0txuVDIn0U8BfvkhjUqkYs+YUdHt8xRAcPV4nzZ9DSEdRNGmH1Z/QjXEj&#10;Xg/xfQDDZSsuZm9JjgV59+fUX0X8LSITgJoRmhkVTGa1egkcH5CqZ0E4la1SzMFKJRr7IlCzD/fa&#10;rDPj+ZES8/6a8u00BIk8ph1ue6ekO9DQsMSSXsndDtHPEJzx0oyi7Lsd7dtHuc7LTRG66jlYRh1u&#10;Dz2Lxx7PXXjtu2ErWdOoFGhkUq9N2cwOU2HAfWGh89XxcnJGCrlgUICPTzC04HUi25WR3533IyWe&#10;vEdbfUQVBuQrRoxaUEJx+ISt+0yRMVNqx/JW1/VNe/paYOAo8V5AS5zfOaIPV6cs6UTkAD5GKYli&#10;2hnvddCBhtk5Mk5ufdn4kqqedbt7yB8yWOG+XspCoe0kwyCEmkn9C0FBM6dskrAkvwQWS4h5fray&#10;j460PRq+Y9wQB2TZmPlUbjV+O+ioT5UsW2w6Ho5ggGR/2H+Hq2YqqpV8ed6MJGm+RzV+n86i0bTn&#10;zhJcJH1rj337wvNv69J51fjN9zj9BmQ7ixzOzPNJpHoAT4fNn0VvyWjD2pHyMwKG+s8rGQukJ5wC&#10;xJH69QXqk8irQ7ItLydc8VB5qbPru4dkt37NsTdlmA/i5li6j5dxfHDjsq8xH2gE0pggjr3o82rV&#10;kTm3vmMRyqn8zia4Mu3OMI2Cvit4RQBDJzRP6m6Uh3G/f+dyC/ftJaZ24etgCWeH0AbcwYPKbq8Z&#10;On2u5mj0sCb+1szt8ZKE3bYerj34l+LiyMGxpLGCqZLKS1yOY6qkgB9EETdstnNfQvGSccdHeVVz&#10;JwSETbTY04wvLEYpyXC4hwDTdGK4I1n+Y5X6cIL8Ul3piGwqi68hkT8mZuacPUEXYbcS2QGStQqe&#10;WYrJXCKAN71WVIRGNWc4YTNO1oR0HllJmSTsFfy9ST8mYnNkT155UfmaeoiVwZwk4UIH3Dw8aFto&#10;tgYz88qKYuGGyutERhaIPNypKl0S+0aQ+WJyh6NATk6osN7d1xfx5f3Ab4kW+OGSuXABhliQW1po&#10;e+gUpy7ic/rrokZa+otfe8ev3F+545h6g1pJTEyM7cZlusDqLJchlkoObzuGLvVv1uen10ZRqunD&#10;J+Tkoq9eyzXDc7WkpTe8Hz0alD2GoY6zih3X5loLXghUPFg0rw0EWw1ty7MgkcjBOk7tKCMgtG5Y&#10;hhSQaiVCBn3MB81/YWkJWmu3Wftjg85hFWpnvOIpGRN/c3r/urL/N9XH8+8wtPsNmpLC8sThHYZo&#10;p5R/kqEkFqzLZD2Xq/8EZ3S7mdkk+M22hlW9qiTIL/BuALcI3w+T/PknAsAQWAyvdjc2zm6SUvbx&#10;lzUv/QIVavwNgzsxGSNbn4yjjQ3e2vw1WWVSHOmSmTSu2deVYoJC1m8/zo/hkbA7K+K+j71gzFKj&#10;oScXeiXUsiPq/G9envHbT/KfycnHW1sSr163zBLTdHRIBoNuw6anG2BPnyaLkQl53YpWFafv8wOk&#10;PxjovPnCmzd7M9/8qzGQLUqkicbJc+4DYXSo/HXQ8Ie0dtgfa+vnr7jZ4litxkfDmw0IjTVeHSuk&#10;y77me87gvpZY9VMSOw2T19qqnXBBq+Lv1x22hoeFddhiCYT8/GmCcQMxM/77p/uI2Zv0YckOySBJ&#10;SVUf53/rzJj5qurq67NZiFI+qKYmJCEheLRvxZd+SOnOQSdukEuvUaXruX+Uk5GxWuQu663244dl&#10;DS0tbTRvq2Wn245Bzmp7Zs4PYbowQuDuF5vqZ5YmnIjvmTijyU3NdfNUguy5HLpe054VYrl6fZ9q&#10;STh/Ni//ch83qpoCf32w1xrelWZS4viO5TNLu0nNywkuEY7/CM+TTeIZP6flSJMa5z9Fx35Zjd9F&#10;n9X3b/y9RgecOtiVJzS79VI5d6VQ0VYlUiGv9y/Gwzcc53n197cqNfahcYjOb1MMaFBtDO+oJem6&#10;kjzxXHPzPSdmjL/wi+HRrKLO0qQJptmP6aZQ+hur9OOFdOzsvIvHmoZjX/93+partdknWgv0hpy0&#10;EjLoPwqWXLkTuOH23fI3nohCaufd/jolPuQeBF0M9o4TRz96YMGXqG3323DOyqgTWHCr6r7STxeK&#10;eURiaFvpPOvATM7lvyYJox7Tyk9wctRMjrleOrI0V7lT+8q9P//OEGuN/twAXayqY47U+voRF/AV&#10;X4PrpjT0x2UGJRXfwhoH/vEuqwE5hgDJrJgSFRlzWcHyv13G/KG82N+eSVlJccYDDUU/ApxH/7CX&#10;pVAzXvQ+s24ZsObkT33Te0mtTqLaZ2KMS3jEW545FtiRjSHQcBMcjYpX/A/jkTdlIdPVFrtZwrXh&#10;HZ7/fyajIc3rUt/kWQ+Gf8sa+DrmHdalcVX3R+t/eJrkhc9dY8VORIn/PXlbbdZJcsh++iD2v8i6&#10;29fvMdTLUfPalJTMPVsXiBmGr9mEvfToP2RAb8pRYFda1/hsM5FFZWiYSclMw7FAv2Pkg88P/pfn&#10;+S+kPHmncJs/Yycucak9KJcR/eDzpln9kqp11IwSHfB/z8EXoAablOhUYBirpG7+BYAMbRvwAieG&#10;VKtotMsHvST8D0cTv3kLQ6boTevSzi+dKBW08zQcC19mxPBQ/3dgvz3ZJH9nqB7yv3Lx5F1/VsT/&#10;C3za/8dlnr39n9Tnfz+JK8Hj3P+lk2KONT18OP5/v7F3/6/Qev8ft1HemN21EuP+BlcfFwro+sgl&#10;hf/VgtIVO92dCkOBpNwCYZutRw8BEqksVNZB/LhYKmaXjkQi0J9W+O929ssv0vdp/2LAuxun9uTM&#10;+5fbwFPv3daaUYY6BXIACBMBYhulYBG/dhm14uYnJtjKqgxYdLbSSB1syThix1eBMnodzH+S6VTT&#10;gkbQtTRc5f076M1cKDfkMDY2zPlQ/2erRj3259HfaRK8Jp4XLUQqRE6wgDh2UXJAZ/ZQkEIDP+7b&#10;HmAO7cjJI8CHofVWdjMdJnEoI8EDSve7I7+nSYBFIP1zWzBfdsOTL7xYhIQ/X7oQS4e8YCeJGKx5&#10;m7vc/AAazRseezH1k3UB+IO3Vya5Lr714lHb+bQ3TQ1tyMtHZk9THROy+PFVzKJdqUCuo0Dsev7m&#10;esX7nK2HzDXJKQR1hK+x29pUuLlSglIeHzF4Zd9aGzL8y03+2fooVQVo+PuYFlBjQYvdpGRZt1dw&#10;xdCHo2o/EreMm0H3VvmpNvtt75hO89y0kNg0u/9bPXlA4DH77VgJeyYRYNpO0uUnc0g18GNCbou9&#10;Xa0xU5vfD6CgpbitOHHztPUo//PMV62spUchL7FBtoDRJk6XeHfFRntZVRtjeXWw2pOTE1McC4Dl&#10;W1zKF380NirvDv8aHWZxpLAGJwOI8ZX6clr5AnFPPWcZe61GzRKPvPQPSo9fDLk1W27QgniJqaL5&#10;qZ7OE9hE0neYc47zEcnEu3/hjeBdsObgNZqgB1s4GTL8K64/Wx+nfvvK00Bv1+8ZVKr34MFo3nMu&#10;xLhX0LNlYq+57sBCtZEg+je4IQgkIzRDsWrGPQKBBNJrVvxuVizCzYXS2oEtYjJCYbMqj+sIox4K&#10;0Rx5zR//tJKvrX/x9kmupnTRVwOiqpQDF8OfnENfX7xNGXIoCnMGLXnsK3i55imdsoOVH0Cl3yEC&#10;DybFpRMZ92c+pHO+gvshJZ6LH2x03dNdmTz51gr+RgE4evVKSKt5/lUXcemxkBMEO5ZH4eMITNoq&#10;3Z27VFs32aCnSVBYfuq31s5M7VXJCj1rlvBL/dmKBrTg58UmJ2zBfLuL7zl62YujlF1UW20qlqRz&#10;I/E/+AoybLsec84SvHrNk+yTU2Ly7OGCE4QiqfHK9T/SPPTm90fcz352gUj31keQgw/lHsLfu5S8&#10;lXdpqsRkJ1fB4xSkQjSVum+wjH5onhOGuH+seu75s62uRKYqFEYvRMPHH5/w1X7OjO+35deZx5lE&#10;CdpFVA0v3j7L031f8MWEpJ3euJWJ6UEgUqTgbknd6c/5guKWUOAbYC6XDeNf7rc/8zbrbHSbd2+/&#10;mlfFzXLAldRJ3J09F1CLX80cN/b51rRerWi9rAK3zqVPLmuIcvv4uOGrpABTXfWu+RopyBeDgK+t&#10;cyArcwyhTJxZovszdtb1g3w2X1+E5/OH7CZ0Wyk+wWk1sHjwUSMP0U1q3KtvmHPvsIc/0QfhIinA&#10;mtzs5Wk7/XMd3H0zI9VIKgIVWrjfxVaXW52C97xnqMAhpS3ycsdLJo7mj8iceZfDVAHR5ytLN04g&#10;WeHscKpzG6XaDqITc+ktnEwgzyL9F8U1pbiXAIrNiaStOjTEuCHYfF2MDU4b9WJbxXc3PVreMmAf&#10;mfUkcuEgRl36j0LjEpmdyVP2vdx95cbKuODJe4N8PAFADG52tsruE0qB56omOFiY1wlYb5+x2/vY&#10;E+96gn+WGf8ziBVx3xsDFLa9oGMWKL/uvq3Nnt6q+XoWc4uzo/q9tU7Gv6lxdMGcxb38N9O3BSnW&#10;7Yvbc4Vui/b+lvOTPLq9jbbVy2bs0thvzUBnAVI6q5+dCyA/KXZtKUvHSPQovEmd3xl6dZZV2GTv&#10;uGisO7+u6JXf0dKNrnu3u0Eg/WT81O5ymSE750JN1Ho6QBH6mjOnXbTpuenBiA2vEbgo+1oyk8m0&#10;X+D58tHNOGXthcQHe1BJAV8CBc5borfYvw5/bEq0euLBPzsbcbByQB56Hc43ARZdiY2/CaEeBSiX&#10;zEUbBw1kjX0abTZOEbUTVdmT3Cv6m3PU4ocM/jG8uw73xQvMrtXb5cPGtsjn5BC81tUXUqzrN8OL&#10;TiAM+TJQ+ds5uWSVASxACgkKG44zFffUQTpe1r36H0M1KZQ0aT2qUURmM6JhhPHEgfbvBqFKCPFD&#10;DzG54MIf1njj7M8Bx+WCP5vJAblV+Bn6aBd6dGLdT+zKfCe91gPs/jpyWjODL0DhSVZEX0Ls9x/E&#10;yuqiGTRTjTsNMY3BUpKoZ3IWVzujNISiNK7a7mdMmAMopOCbkCBH271pHf+pFCLCCqOU27/I7k/K&#10;nZ+RVATh+s3CcgheqaCzaR3Gw+sOSl04+7EuQjAL6FvYxrPM0czvdIP/3W7icfr7V+/Xsb5uoJMV&#10;tdRSjK3pH65Mw01u9Zfmvq0H3a0GVZ4df2jkDAxePvbPZ59XVq6k3Xldz4uqvJp03rEJnojNKqW5&#10;y53/ja1bYWQymvxDHERATz/+2TJxwOPoF6JEJug6qb2huxLOmmAZqKHx199F5P0kNro0YLC4J2Yt&#10;i2DZpMbvLW7qb2AqEEpr9jZ9Rfz157chYWPQdH+rCPde7YQALZ6Uiof9bQUGR0sTzPVNKjyP28X2&#10;MCVzh6uTyab24ppVH/biRh6gmrNRsok723+UJev8U+fmWEsNvk30l9pi7YwHz199zqtxWtxRqcZo&#10;pzpda4vdJ1N7PVjCrn1egg8Yt/oqDgB4jT9uZ09TWQ1sineLO1HIqV2PWj2EHkmmiCGEyteHxuS9&#10;GpkDr09DRnSVxT5JhxgQ6f94CUxhpWsYGvokwCRGg0CcVqBbGTrnbawrDe4V7yoHH/dpZa4pxpnA&#10;45agHs1YEAp+rR9VN0cxTBcjbk68D33mmaKXPxImDbxZ0NFNf8S++9sqSzc0NujAvDZUw/PK/G1t&#10;bYN/LynDFT0q97dmTRD7Gm7qWa/MmIKCEaVw40xNyedPGIfchxH6nb2quFTh4oKeTbjP70x4Zpw0&#10;w98/wsTk18cuRnuwkH6jzZ2dhN9byV9z2V69xRMmcwdHCYXgIaQoLM2wpwxeUv31sFM08pdV6/KT&#10;HRKjOm+9IWcwe3yE7GxdIUdnG9CykXNICgqKIqbP8NixbB6pJBN8asnzCC/AU5++/JTPkAoa2t7u&#10;57vX8ECLYLiX0aCqVzJG9HL8U96+4TXIhK+0lww2vcqFT0euRPXveqyf10xcTqNi+xMz7HR/U44X&#10;V/3Ppoui/CGe7/UmaTFMqyXMoolmNxq+L7zgUtwX7h9fjdJKmDXJWSo1878kWK88ff5illxzTvWR&#10;Jt5DHJXHgTZ9Z3fzSyXP0Ac6aSMfymiPs5OVbEbzNH+vMeSHJzxNSupy8saZGqVZdT1p4s9biK7Q&#10;o3n6Fhs7x4Ba1HNmt+HjTtEha3DHyqFL5oATlw7UOfWio0OT7+LDquX7MoZ6w6qEdpXJN29fuZCC&#10;3K0pLCs4FX6zkyQWWucXXu0ZmZz2J6MsqnsLBMYO1qpIsQR6JcEC9kPlwajT7WOUycA09W9tbteF&#10;RR6j2QPXkwb2qwbUpnP5UOobp/zXDZ3loSyA5srpjGzrBUS7J5rbxKi7FS/1iuGjtmb0dKKBVpnc&#10;VNfc7b6gcqZe1dooKwVHGc7ZcaJpJ7IrGi53p2G5eWJfsjUaUEKuDZLGeTxMuTSz6ogDOTJTeVjx&#10;0rdcJt09gnfCmt/zESuB/fJc69ZrWYaKnYiStudtT9rYUZOFKeJy/4Y0hRFuZJKKXdE6YCPJE4rW&#10;zRk691XE+eX2UtsvmNPsMsAg4ZXGE4pXKC7wdr7ZTt2P795HiDF5PYBI8t8cJbOvRYQhlce/eH+Q&#10;EOPgcSyh0uQXNjSjerXsueC0G8BPFJaPvs6fZhUfK8oMD74B/M3/UVXuFdNcQIwuG4oq0TWyMCka&#10;s5W1OF/n6eNRceGs0B/ofAiWnHYoKnqTTls0MniF/xXQSmfA1Rsra/my2qTnB1H/iGe092riT3cX&#10;YsWvA98mJ3FPqpRIPa7Ooexh+jvPZo7IVsZ/9DRLiUtBs1Z1qNXn/KQgDU2GWXfljsUr43vy1nRm&#10;PNNedUYD+9kO+CP1yM8vlo7a+jntZHz288yXLWXTkxdEoExzdi+5+WalA+O26YzuDimpnojAnZYd&#10;L2lhyc6vxD/ObTTdy7F3nFW47k5hjL6KC0JyHDwRlCykONPJ7yCp/6S5J39ruQIeaBWI+8ybZJZu&#10;uWpIhOUEkScg9p7sKu36dxhl6E6/9FCsDKOYFl9yJvK7IT09z/fLmRzJamWJMoi+TO2nmkstf8gL&#10;P+NACmERgyupOshmV/L1OLdNnR2NR1GJfM+akb8i5B3JZ4CR2Vf9unavSylY9uJjzDK2Zlb8BxZM&#10;2wEVT2YWLjUU8hpbXSQKjMR53LJYlflszOo43YGw3xoJwcyGLoQ0YtgRMzxkQDAi63JczxTmmncw&#10;b5gNQq7xV1zuF3dM/huQUXOgP07yyoxVSHg/9nHRZNU9VjUUejL61nb/hqv0vmztlVN5duQye0Q5&#10;Ned0fNE0+aKIziNLu9Xm8oOVKrvVX1W9/VQVXlxU2woifcdlac0JCc1HFbFjuzpMgn1Q5HMfewwi&#10;DPZd27Xq1DVFbrm975jGiF0zaJVJn6uOzotG2y7KUoc+AQjpJxQChFDzQdfXzX6qfHXY9MrMbXzP&#10;1+xQ/EUNpoaRYGysF2Z7TR/atLaoL5QPKdCek5HY/tiAncoR/Vj29P4TSC8ez7ynGVVuN7dyn95l&#10;rOv2BzxzusNq20u2ssSeB4pu3YNKxUdH0VvQsI2/GxtfTlbiQdHRhIUlBQ0NfIG6PxSfcqbgwpzX&#10;tZTfl5yIZDOIXZbaIy7K4PJcqrS74sPL33bqodEt40rw5barAW8Vh95yYw48ad8dlUB6rkzpqIPY&#10;J6FF5iSjM3xTuzT68lwtt+erftaN/d+tEl4SGLelp5IbJL+IArmymT6tVzJLntH9pVm1OoWmB5fY&#10;MHvTvEFcUXiNmaDmbvLANu7Nj4ZsauR6nF9yOd39qf0Igff8Ohg7XVamALw8kbzK1yTIDObc//h5&#10;2h5rtIaIlohjcnPVuVex5SEu99DXl/sC1Bur/sqwR798PBtuva4VpLiygbY8PFsUwRaEkzx9O9EC&#10;icEUF9gkSsxy9rhEOvbT5wjt51sPUmluNNWXEsPHKaiTzF9zMnxPxrvu2POpCLQ/O/GIXmo4fBvi&#10;ppvKAzsOOM5ZbWK2u10lSSrRMli++V6/RuJUtboMcsV9/d7ajFrDqiG9K8+aqUvmNXTp26Og4qs8&#10;2VUjbgsvYHnnys+KevIlxjcuv61HSOg+0t+HmNQJu0FmuEMB7B1dmbQh5c5OVyCQYacDR4cXsu8t&#10;oF/1o9ahsdJ/wjPDofafseOlhjuAIIl3IZXKzWltDnNfrMDXIWrBNtc3VBVJY1X/4IPNxgXj8y+a&#10;JyRjY754PA5rNFt4r6SoTK2uCNAGsTbER4Fns/XKyMP5n77+3lxl8xnMDVjr4Y0ct7rQPp5sUf+7&#10;h9DrZAfh4k0tfrUaqtYA7RglVRGoPvjRQErRVh6t9n+51WhkAEZvHNdah8bOFpaL+AfKRlpZgLA8&#10;T7+R+R2tLb8m3MDWNT//5cNWYhG1M8/UFd3hD1RH2QFlExCtCrn9X3mkM3bS0+UCmF/hB5FhuaS5&#10;WrxZkbY42pfseDJVww0qRYnpjfloOQvRdzmLrQ8ntmjHEkLwWL4zfXI2mGHs85PSorog8nO9nRy3&#10;qBBqjVbsK+QBjfF3zpPM9pgNIb8FAJpTeRg9ln8NYoitBc0jugsL+oopWcL0nFwPu96/R1yMbV3N&#10;8boytbX/ppSprSPFAyh+HZk9pUP2SPIzB171No3ACuXH3EFk8jyxg1rPntS76Qg8vb96f1IlPG3u&#10;FHgej/FNZborK30EzM4PeQiVTdvPtIfU3oacBEXtrxKbl8U1dq9hh7YmSy12XtZi7cTDU3zthywz&#10;eedbLzduB19f82TOt4qXl9iG1/QwnLJzHfaPkNfE7tHmOsm0B30PSZtL+UFveOVVxQI8Hprpe2fq&#10;U7Up/LTRYYfwZdDTHEMUVbZ/gLffZTSlUUulwyv4Xuzlp8QfSCxEav0T6iuznhoBB/0haPkDEbKH&#10;iinNA9ufIAiPk0o/s3BHc68AkOm/XACV/Zs+h7yN68PmlG/Ow2uBFiPN1ic0JvTP7TPvmqxPf6ll&#10;ifnz7x15pWOWsgk03/pjxF3Dgg7NFectETFxSAsrwUqkkGGWoFPWE1kNwDbf7Vmfj91CxMZjpza1&#10;dYZJIP68sTS2i4GKA1xGm7eURUZ/y+KzS+OERg4ghFy/5uwn3n/vYHeysS5wVAiCI4r+hg0J0eC8&#10;UeTzPueiFDThCi/vXauZwRQ3I6FPQyLtM+jLEDpaKywlsanHVwT73DSE4frvdsb+xXGDlV9Fptq4&#10;SgT58dke2gjtwybipk1+WC6FseTkA8Dk+90Z4/j0WNdMEK9y13ZwZeVdblbmqeK75ARoOUN6/HWR&#10;ciMBADvVoVzwqPxVIO6H9AQ2UnlREN4mxe0wYSFMUvdsInA8ivtV3D8eViRBKkcc6X5aQ36KUMnM&#10;pA1kR3mEKBeYirWdGRlVWJdZnM9UxrmmXSlumfzT+e+V24Zf80/nUB1NPkoXrbIurmEjdhcC4WR2&#10;Q9tT4uRot8qLddQPWaL3myflnY12Z5EX/gmPuUn5AS9yvVkn692wcC7x5ZBi9Ws1KZ8hMa9X+Rsy&#10;vqhzEa0k/BRx2K+MLCbq8y7Rk8KmFGgcrJ+NwUimexxMjSTwSjF1zfhtnJnI39mUguNYtb+Oldg4&#10;E3NkWmF7YZeTb/D9sljDy90yP4MrjhI+J+NwUDgYNShUDhO/Dv+qW7LvyyPq6bToLOdr7wMdmhKk&#10;B7aLYfGTNwXBPdVhH2hbXehiMYsRF/4LiIfnS/zCdL+Vz/EUMjfJA5JYfJEHZa6Cwqtfk46e1XUd&#10;GWkqejFUzdbL/7obb5pMW0uWejN8svFp6lDpD7NSfkm9/GvPx/vHBXP7lC/CjZ5QdYk4n6/IYxxo&#10;0V/ec1/aTduoDa6wUr2xcb4Rhm59W54sg9NJXx/N9P0MygM/+Azgsyx6LgAFYfNBH2wJO/7BMZ3q&#10;fBclWvZi4PWChXnELkl+YZ04pe2jA+75SpU6qLzMoGQQO26ywcrNCjEtNOEPlEFZlBz5RwuCNDlO&#10;YYHO8hguT4k9M0zhdkquqfk3Md0gPxgYR1ukd/L0qdFcH6o8xxD73Q+dgHJVjL1IszGq10uNaxgs&#10;Z7x6ptmMUwcwek+z8+eyPI7piNTmLtDPe4TpV0je1rtaK/VkQMkszZt8uz9U42INHYkf9NuFPXX8&#10;ki0qJbiA7dZe4IBlY4Smu6ELxjFcJ8HOr8kkSO9u7j+Z8OMgeXj7q1Mc35oCy+X518A0TZ4qIsP+&#10;qsQZr/iKl1VCHxeU3sNTMYAg+rMjQPtdck/fLIv4DF8MNS73wq0sDArlpM0MJ3cGEL2t+lGPV605&#10;V7kc8+HJ+v6jkKISC5gJrWT0sMqz50CkpNiSB+CJrADft/ND0ge5555pmZ6ElHN8fVP5bvWxjKj5&#10;ozOYtrF4paz3H2Au8a+DsF1KZZTouZnEpcGGj5BUoCz9uDHl+HvLnzi4EQR+RPUK4xW+3hozBYQt&#10;h+wFGjEnEuMTNWXOJdiplZGrdR6IDHkvLtfAGahJBw6tVgtF8wHRW18Lg/bbjyfbH2lX4iUtfr/t&#10;DCn9VJEQu9urMrqCMQGHSSV7uRQkDo/1JQ19bRsCMOvJjXAt03lHqY4Shh10Neq8xz/7QLmt/NpV&#10;S2x+tzdxXpjAbW8v4Ud7O4wLMvrmdcPAsC5KPOrFL9hY7e/jfyYTNFjinQ6myLWCUGBDlwvPLQAe&#10;NjaUNtp1VCea4uN3Vqkp5Pg7hucvkqKyEwcbxm4PLQeCmhUu2fzNSrnPEprdQ8rUg8Fd2nae78U+&#10;6z2/3ib4a83Rfq6OCd0lLWbwwKCZ4hxQyAB6/jmtcNAGZvQ+YH9+dy/lD6fnNPSaC0NBZk9O3E+y&#10;qGIKSSdlXzz6rvHnjVDCI/Kdebcn+E85qKPpOIit2COMG5mkfj0pT4oSj2AoNXrO+EQn7c9801N2&#10;JSU1Jn52Fcsvm4BGUqHdT7xejAtmC58uKV/yZjTDs6fade8/2h+vQlcnPpsY8g1DtSaHmwNb4Kvt&#10;8EUJz87Duc6HAIC6MptsWbyc2s2NAZ1Mt80gloH+CRlyaRfVifwij/+UuePmZiuLJ+DPxl8UQxPP&#10;5qEkqga9UyPXtsfvtLMq3C5J74vV21fNc+QxZhi02c5DF2x0f18t5iwaCPPZyiQ35WCYHUjN9gBk&#10;ucnc3VO055M0UMffvvC/37kQXr6q5d21M/JTKzSObLr/HnykdatASiLvUDIvK+NXieVhrxj0NzN4&#10;PawTQWNAD//MfMavQspZLFbdhvRfuziYgF6ymaQebb8sLoNPKZSxDB3HkYg/Qa8z0FIwgnL4pepR&#10;4qqubueFsRuDFJ3ikjeF2af7poh8sZzxw8WBzvMenrjWjt1etWP1WmpSTEEaFLTfN4a+sqbguWlr&#10;8qPvPM27gTKUmXrqBQ0kaxPv/M3hhN7Oq105MLQ6irsnnjS9Gi0+j+A7rml7ke3ZR5Yz6r8ACViT&#10;gPmhaDoP7Vc7bgpbz/9QyAYgBelr2vZGfdbi7oexeeIYWmuuttBZpu5z3sHr9z12IFQEvG2nHR6N&#10;IWS0lUFRiXORafbVgjv7P0v6gTnGrVyp+5eXp87Btm3bykpckOzsbCfvJZSvhBRHKo965khDuptS&#10;WCmbxCwaZ+XsvMbfNwC+fIAsc0HH3SFoSq4kM5EOLrfNScaxcVnQmvatA5JVVISNCunUe6nzIfQE&#10;i1cN+r0p7wz1WPv53d8wqTsa786Gu2NvyUtZ7xSxbHc3EczKdZbxr8yb8xyYHocYREY/Gp1+Uxs1&#10;j7w5cQ4cUw+wd25C6x++JgEAujoZ7VTLUpJKNJXUmmf7Wr9OFEABVVj7wRffzDc5eFr4N0dL7nnK&#10;eTovfCfcLkjEB0dNb9KnoOFNUC5Y2wVex8aP0em4IRQ8qM8Q5t/m2VATeEiygkBRIPW9ObaV1Rsf&#10;ykOGXEV7Bp6VaB31CpUYLyMxPOyLrdmxOMMchqlqiYAlW/HbWZ/ZqrMjw61G5Th7YTj6Mm7Ve4MG&#10;TurqPpXYVBaL6lvzrAXd/zAh+++PLjzk7Rcn2Q9y+CCr1KncV4QtDweLZJRcUX5t8PazVLTbXXLn&#10;5BR0B21uOT71LJW7Z8sEC5bPwRMwMbIiFHTSDms6dfxOUPWI3metlaGvxZzCYPjuLm5FpOdyX/2e&#10;mX5eq0qu20ts5fqrYY7nHBoesSR5bRbwu/58qNPn1opnmKeN2Vgy4kIzeMsA1e+cFBdQJ3lqhpqJ&#10;S76V9LjPi+sOnbNrP569uQvmyEYdsVx8T5hdQ1wF369E9WV7Q1VNO5pOE2qCVJfhv3OC1lrX5vDQ&#10;yRQrVLCbM//gK+y4+WGIJ7NBXrOMkmCRyWCm+SBQlovN0YsFYtrhcYtZT+C25AhZxSxpPnbKZFLV&#10;yipWzRaaEhjhV9nnVf9i0gyNWyHDaG/kiAv9WmnQpF0VW1G4tt3K9s2eftBMfQ0K3Cp1Fm1k4be3&#10;whBwBb8/yrmjkQKjpNATG+eKi8dq2fBl6KpbH9T4Np+HWy+7cyXLoXFpxDqR4TZVlrvp/GCu/fUJ&#10;6gvsZuI2tsqHfkaVBcobaN3445ZCCguzh5WPKGu88O1hTsDpXNBmAUPQOrIGBZsLOj4mjYMatuVI&#10;4vmsh6EnzT/V9x0PZsX98lve4ockOp2g0xlax59cbTr7Ey8g3cQ1193RY3fzgcKeJPdImC+UBubX&#10;R2N61VhizdhwG4yUh/kTqreeH8BQec6th8Y1wTvMvTzqVh2Xlth7msoyd1Wm961r6CjYXYUUPDgQ&#10;zdNx4Yw6X3PsLCcJZj25vT7sPKWoRv8xDb/taJe8y7u+WcAL+nU/CTFF93R+DN5fGpO8CSU9bkXF&#10;/R5DOTt37D+W7SZSVWNmOgmcCvhNf7PhHISKIfKyaCZfvu28yFwVh9B3oFchdHPCtwiGVoj6Z3Gr&#10;jlOCrUuB69tszJKXqelMt4Aji7MNkr6ZitqV3iLl2qUrU9Up17w/KEk19S2CztMBum5l9JGh6UUH&#10;JGgqk/wwoX0/BuaHcN1vXEMIenOdIG5hqFiIZIoGzUTBJOw+tnYHHgzNdHLgOGNlkTJByq/6zN2u&#10;IlWjMo/vGRCj/jkHbypkZLKFIKvXw2GjavcDneVStzyjOd7+bZtrA3OjQ+r39Sge1KGbb6rJDchj&#10;J32fIJvOezmlOKnaJE492QPxcEwdAyo+hrnL20XB11U1EbcnhjgBXAwBU26O7ZhLb+4GL3CY0jDc&#10;1TK0O9PfeQdf2W9iw+5rb3dnRLa+MNxXW5Ct5vjDxOj3W5+ra0qA5KczLvLkysBJmvYjU9aLTuqN&#10;mVO2i7IrR2Nbd5Un8FdMRfemGdS1NWA1renSCyZQzsDK2qIkjvNn7rsNEvHZ3z6h/2AQ+RBQMlYD&#10;laQATNVUTnLEoOLOf6FiwH5fDjB5XvzyhKQD6Yg+VYcNWQ/eMtwN7KNv0psaKlpXTprHAp0QCWtB&#10;Ptd0LJm29SvF07quge9MrnOClozh7bDdXdiKjSQw574RhYDQib0PzDCjBgBC1v7RHefR6tVgrytm&#10;iCR0SJ1HCrpBgqqJgxAjSd1DMCNR0bFRdebobJqyF/SDr4Nm+ewq+A58Vj2HLpPtuHRfuxJxX71d&#10;vYNCU9F3Sx1nrXEVHO1Hhh2wbMzBmD6LoH+s4xV81J7exPcqGP0jde22WI8Wvbm8xL1mVL6sxxNg&#10;TnWZTNHxWSPutosEXSQsNTtcUFMmYjPOsfNfqFomWHKTE3xmjEZu/0aFzglBsoJ+Xy0FoZXvUQYF&#10;4je/9+/RZ9tbpKRnlaxj9+X75wRMm8hbdMkKV6fH+UD40hbyr2nL7aYUNVg8hZsWhj7zlqUlgxS1&#10;diIFXZ3t3agn7PtNryKDqmHIRkgn1Lzqxnjt+lrq/otzwAwHkoHn8vJmBiOwHHKJSSUdOft03t1R&#10;prSQFXISSUoSqYANPa44J+mLhYUYHnGpuPCm40afs6itWBY62GUQd5+3X60SerCiE87F4LOTacB8&#10;1HRIBAu4penY4hX6FrgAabuIYbj74UpsejsLDzBtO7ii6Ig+/cyCjq1BZ+f4bHi3m08QIcAYM1aR&#10;0y921+CmRhpvF9Gy5iAED+Y7QfVBMVvgiKP1M01vPiCC0baIq7BJOoha0a66iXrR9MWFn8nkwOvJ&#10;fafbNijUZvlpe9YfMhO1mqIvsJZTfZep574ImuA9rj7Tzkv7k2bYFbzxnuYYURNwHIiBIWNTuClD&#10;zsVvYYYlmzXwO3RMqeDm0VEh7ajwFKP60gp3yfx0S7sHm+y0ASTsL2JhoSMpSTO7OO16ygmy4KSs&#10;VpK57yJyNFYjlb14xlFzvwrHrHnqOHwu3PCw858BeOe9s7KGfL92/cXZj6kAWfbBThHoWBB0xInG&#10;y/FG1QQPsDitJfWToLKCg8bgdwVSvibFbLCC3WdnocHO5a43oaYmh0VDY0EjDCLo+b7rIgfvVpb5&#10;4ILW82T0hrErlAHtUbDJnwWSb3XcWpXlqRozTiTDYLaknqYSuNjAfnCqSCzodoElqDbgoCCuM/wg&#10;3i1kYvrmz5QJPEO480y1pgnOe/+qoQZ+TVRDGzzWjrnhu9U+dyPv9o2smtt14bZznb73BkeX/3gX&#10;YrC7XWcR+oueTj7TZoyXELixZOJ7F3UxtHbzXurM1jymtfNKYo2iBuNxmV7F+q+ek60hfWLfmCBt&#10;1u5/mB7HZG7tON/leXec8RgfYaFKawJhhpvJzn4ojrWrRUgHNK4ykaeIpVl8J4+2WLz9xBndY3qz&#10;3Zk2evAptePomiIYDbt1Zt48re2UQm3roXpnHGXEtyYRG/A7qSn3ID2ZgIMV00CEltTV+tWKI4sN&#10;ydp1qzNqkSHOLfxOhnzO76UUulGvY3/Cr3g5GJbZcbZiL0wdJAALDg5Aw/va4b01d0ri14k5mgET&#10;FD0S8O5DEwpvqZ2hIYkY0PGhUyJ9QFMHCpaDbjddCNo0aEGeglVX1JeOER30Sg5u27RA2So2pnx6&#10;pYzz/YGqpXN/kzZ08Vp9M0pTcqnvZGB05W73oiwYeR8WtFezcjZ2P3BPgoaG1fiPcI01oaYkLj4o&#10;jQKvbxsWZLoX/pIYt8KdJS/11q4xvt/RYDCCCxK874zmpL/qZOtYD0YUaE3jXU9VwERuv/AErl+r&#10;RiDL0Lembbv+92c5qwxCWosMdmpFxbRFcjGXOahqFMMN3a29lftVXpjk2VlcTk6Os1Bm0uRKDmoJ&#10;7X6f/gjjJmptMKDveO5iU4MWtoL0gej52477WZv27Uv9zqqjmmJ5dsYqcOH+5EwcOjEsCIXK8YYG&#10;ux2TdV6WmaJ3oAE7JPJ+yCIW8YQSa1pQKmphQ5zBDlh4UReny6lvn3Tx2bSJB9r3C3y05UIf9izs&#10;gjWulQPh7Mfjq9h24nn23JQUfWDaA7Y/O/3r6kV+G0hL7CpyWT+9KKGu5SBUu9SzM9R+0Zsa7Nu2&#10;/SrnUPg00zgy/OkVErHxu2LKwzfjuiTnTnsFNsXdV1VSm7WZd3h2eiVCy6SZFCjRnuS01v1+7mCh&#10;Qy4dctbg7rdDQGyKaGVoC/C9AEGdNEUr4q9v66TUp565x2G2xdj4YB+TNIjwXXW6OCmkJQ6DisPu&#10;OExdb2E+iB0en99QZGCAk4Mmal6/A3pRjZ5plXRd8ghHnrYG72RDUEc54hjLdWGwmCR/kANiCzot&#10;ESI9wzP1yuZZc/NzO5+IC7q8u7uLgKxj1DKE5XVRbaVGAHL351Cf1ihQU1x1iox+IJEo17C0bWjJ&#10;UJ17rkWdJdN4Vc7QgbNIpPlV1k54eOKKK6q2bYQFUvg3Sb0xHhI1Ii5x5OUKX2mPbJ5t8qrCGy/q&#10;3nhSJCMDI8pyJ8lVV2foO3AUL/digmi1rQP3X5HMxkkZnVfpQSBzmlplriLT7yM4Smz5ZWWmw0EH&#10;voph++f1Ofqde7HzaqTqc+rjI/w5vgh4x8GBcoel3y5/yXE1PfHOLx7wriZTfhIfuq8YbcMGfaZB&#10;Etaw4NC5DVm5Rox17hCYNLSjpmZV0bPXG/V3DFKQ+3XjnOUdVGngvdbtX6/MMRKr8jKZ9M74BK1y&#10;tk3nu+nGWeRiDatN5hRUEu5LIn5aW6FXE1S9hocZJHUxNmfmYgUg04w8sezillahaqERs7yETFIf&#10;hJix01NiAeCXWBJ+k11z6y5od/DFmCF8yr2DL2hN3plLkImphA22uAXpOJDPT7GRiSyFNOg8uZgC&#10;v5AqavJg4zZGGjH0TSko/+TJ2tZbbb/1NqWFvpKVGGBL1fVftfPWkpmeltTUKgdPU7eqBvUWBbQo&#10;X8hl/2iErEmueBnKqLLJF6adixO0OOzyS00Gp6l560lKSaIRQKkFHfXgCySPyZvAMeWgQBqohhTi&#10;BIORjlK3JcorThf3bdvPXtmVs+XLjJCCp987uLGD72M6Iaqu92Edm5xZIHF489htv7zkXXMQA2YA&#10;xEem3Za4XOsQyTfbNeJICnce54MdqFGk+n2/Yqw9ZFVfR4tPfIF+XNwJLMem0efYFL2dIrx73tJQ&#10;t3ed0PiBMeB6pmS9k86dHeWhJXk+C7pXu+tlWbvIm2u7YrhPR31qHbh9rzjRAdAsqLLXZ3KLydDi&#10;EiwRmX4Gvo9Ya0UjU2eUIZIXi2D7kpKSnEMIZnPbLmcl9V94HhJGKHAnlefa/TVyT1NJ0C6yLfC6&#10;E9J8mc/ikXZHfqnPKuFkcbHbXyapKkbVcD+qqnxpQL8S5HlBAiTImnNhFWSa6Ts/o+KluFJD2AYw&#10;apaDZ1GSOyC36qqx3oLCSfDoWFnRtOak9cWlSg4zkxRUvVte6r4jzgSZnYPit4EuHU9PQTXtIzXu&#10;QUwzpaQaSoP7LuFscxcZ90h1p2xPZcQiT2uQm9v5v2OIAa0L9CkU+eJmRPWhAGZYAYAKH2SjJSbD&#10;AgCY6WDylP80XcYQ3H/+mj3//82Bfaoxn14okvKfawJuuBT+vbMnb7H/OfLrMdb/3Or/OfB/xuP/&#10;iMP/0YZ/tKDi/4DB/wGD/wMG/38BBufsfKX/cgH+v6L28wHVmPLATRVsLHAopxxcWMq2U1o0m6A1&#10;Ha6gwTxjoMx2W98iJSV1BC9KQm18sDvySlXnNpZsDgAWaTMfmIeCZxXimWRHwXIyhQZMTLLbIHs2&#10;8CzI3bFzCMikqVQW65hkUIDOk6kSlN3WtGML01RiC3Nj1SigJS6ixbz925GEeadUBd7VvsUq7Nca&#10;9Y1sKwMXP5sSmDFgslMqmzVQrgpzm2cg3vkwmDedwLQDKhZ3FMpsU8wcsW5dOCk+tq7PasxccUos&#10;sV1UaV3h3qEF7oC0lNg0k8INCuRkIsJBbpFJTEx21ZgA+BkQet2hpEQar7n9FNjj46TEtpOmrlwO&#10;lothU2Ur8vqaL8UBvjB2jywFFhm5N/Bna7a6aG1PV8tGIi6LrxfvM/ub50S3kwpmw5MuigsNtEa2&#10;8rcT3AqflRU/JWUrAbn721wMFUwnaY420+n4U8RrDtpKZhv1drhJ3QjsJGnKTO/d2qkrsGFWHscB&#10;5QvDFXzFn2oxYHadi9eySxWDavdhDWeWgxt/C8WNnH27Bj0THIuTL2eTTeoI1Rz6zkjHVmJkT7O6&#10;pScIMS40WvpeUWS6TF2EybU64k3Iyd3mGS+K/lCJyVByhMsqlSU9Be96Hco60pSRXowB5cuKkiav&#10;6Sfk72VReV4EMwb2kZpKVahSOy5BzPgb2LM3M/izCSrFGCgn3Z93VPE5jfXQax7DymDcM9pLLAps&#10;r+xkBl+B9VJZwSkIkEwDFyTrcihpkS2cOn6Ji6qooSRJYeeD8j4DIRv4jOwYd9i4FejW0IfMomKD&#10;Jp03uS7iaQyi+Lk1V6+wEpWCfVXBckqCO9r2EaxTArIyVfHmB9hto+9ZkY6CcTm8ILsBNtlBVGHR&#10;M6CjfTmYZIU63u1YOLizU5P9gsgQ+Qhdc9+KZgQAZl9iXHRJggMFGShtM/Q31x/7Mds4HtMU5JBm&#10;tKUj4uam+aFX2St5iRBlikYy0toAXzW2Sd4TpYnNEQP3qqJZVWUPjIimfLbVUx5V4iqSUYbasR37&#10;xisBkzSZDzZ+5TD3k6sXgbxby+QrL6TBzDEtawyjY/C5A3DShcCObX260JQ1vyNkybZ+INM2o9h2&#10;0aF45LW6VnYxSCvDwAjELD+956rl+HuZFg+ilS7HLco0ESRpH40jCR6a/LoYdG0fl7D0nm1mevL+&#10;7Pz6/XH8pQ+rHzWkrYs5IVYUWrv/JwopGcfmVbhIYudQOuv6sw86fOuQKjlTWvbKy5bwG6/Drp4x&#10;5dOoeJ8NOtlM8bS4YODqLkUDHOyD+M4VVyWbaZZe4x28yOtholbGKTS5atLwS2wE6hMUJJYDNs18&#10;FhVKtWFJV8/l6fpGeIViqKrxWIYabqAv3mzct0P0bOtumMexHhCYFkOx+0xQM8kAaVV2vAbMn342&#10;IWcv1m3gnmljkL0UFFEw5hSddX22ZoPdO78f6rzsC55d/nPGl/ONvucakfrM0fyV0nSSXYNtDLk3&#10;JKYh2rdwzCLD+o5DM3PBVj6xDz9D/TdlSdkoizVhxP363clS68jWa7rOpv2/Lrz5UIrotWt78E30&#10;PrZTkGsrtG9bs90Hk7+sVAAQASpPflyyxwCKUXbbqsLWjBJbEfJDipoyPGcgskECf9HduVr8MsNk&#10;B5IvSlSC0Ww9/bT2hZ+TkwVLtO2qMFXDomk31iJ6g+TLDhADsVUwq6uITMV9pZVal6Gb4E7bP7Oa&#10;UbxsXqF5uOEiQku84yKyBoNDb//ejxPzqAOh4qqYiRbC1HNXnIoxxYUTIZbWFS9Mtlcokw0K0hpt&#10;3lUglfgcHU7/pkiBF08LGHO+lBQn7SwTKcsLw1fm2W1jHqzi5dsivYypmKGXfG3CZr5tt2/uJcT3&#10;6+xStitt18Fv9Q9vY7a3h6v//ub1UnKMX8BID8tw86cYaokOhxJ7Wp1u82+jQNj3U0nNaVbmiGr3&#10;j8GgAcpb6t/mkSYRfoSxhnln84vfoZicLJsVnXOenCozjOHMnuBJnK3Dpc2wsGanvZyu75R0MbUG&#10;xZIt1OWIXYkO0rW5ayh3suVpBRqbHnWI/PxqK8pYVk14pVOw5JrrC0KgOEmTXfjbcnMjqWGcutOj&#10;c/yyvm2Z8gmWF0xXvDn5SU+r7jqfy8gXJt2i6JvlIkF2MRmabK/meF/6RXg0tDpoYK1YbCRNlXo7&#10;eY46tpbl/MrorelrbnGBRicFGVXwTmsp+T6T7GNSh1E0mNyUHjkH4sySlnFCyXo1orGeWYwFJm0H&#10;ocjrlTDOLoYyD6jgKLt8tyIeo12Bx09BVrLYgr98em6RIfhnb0t4+JafnGrtZquOs+G7TFFfcJms&#10;gMYgr7a9/iUtuuH1U7CNCFAzy61hht/gzMU56Qk45W9e8GFnkuZhXpKbSINUo+i+X+Na333AM7VR&#10;ae3BzOOiY8UWUGyzXqQmSVFSuB+rZ/DxEWdR0qimOMjwrWDRsZeY6pTAzooTJKt4BJPzapwSKMJs&#10;mTkLZo77OgbSjPaDJk3uocff1wODjbUdS5pl6mQTo/ArHO3axDUbBrcsUOelf6N1o3wdiF0+rcQD&#10;DTLhUnN0cyYNhtCfrg6eQdhc26CwXlBaSbxN3OBJ+N73atLmWe2p/kD5AGCq0BiW1bDsNoXSvry1&#10;xOpb+lrv2PDpOIR5oKuqsPg4Cb/bdrPJzcdfa4a+hdpaSSKzUMgLX9dFnraXTJr2glP5i4gVcOgh&#10;P75nbJV9VTw0+s6nZDrcQGkwMBPoxlEK6zwYcSfWsMssZEPRbSuA5SJoywr9/vqWatgPxNvBEnlX&#10;laIHwvkSkJp+JIle6ldRk2uODbu0vjjoqP0YRNuMZJAbF2+vv+MFTzMqz5uqjE2zWlCWG1yoqTVY&#10;lLRazSI7IKjUEM9n/bP4WTtpnzhjSkmPzVBAA6mFOGfvVUBDX0RyD0/xctSNe6xCgTWwl4sS3Cgk&#10;Ep8vR++fTjDWxyKf7dzmu+Uu4a/kSLjdcyevRMomb6zGgPU/4FADplOQODswza0R7NW7lb/YkLUT&#10;H8ThSaqLDZ6lp5Y7Vn3jR7cHsuo9zzy4+ni1iP3Lr7a0MZV47NNwz+lZ0yH9S+PwVCY75+qld8Oz&#10;NQV9E1b3ffgP/O1WIFI9+DexAyf4reTJ02yyY1CmzQ8HeUdTkqOjY+41f0Bug76DVcGXxcInacVl&#10;FCZwg9H7OPo+DF8kaOy4cMQ2kOcHneLHyxUe7vGz89GsR+aI+bM++j3w8VXwtOx3aFuP7M8scjwv&#10;ixThMbbl08GtlFieNG/+4meTPsHtIwqwXQm+TqBLdlyhVNpBW+oE0HwVFlOws0lFqX9et9tM0htV&#10;4iqJHWjveVna9GaenOry7DsYOuBZi2gs0nAziU23pe1DnqF2dNVXoiyn9tbfNL7pQ1rMeWqorhXc&#10;iAo77yfilF1KUgE1Rwqe94mXax7Gk7oe7fKOnjaVFji7Dg/Ylrfb34kw9DV/aYSD3NiK5Ebi7aQq&#10;w7WZlJZ0M3v7i3TeQkGG9XsJi8qLjHBfkPgcS8nsm7s/pZQzs7wnGRlMI8cDUEQIQrtkh2Hx7sPx&#10;Vs3KWt9ShTMvA163K8/QFzDl9yEyn436ChJUxxzNSfVPaWzAIdk/2k6z1lBTUOWoFr9E/ak52T72&#10;hRVVV3e/4a6Al0M1JO7EGEduZPfuzzTfHuLVkGOxhVjINDmzQ1W6ffdNBpov0GS3hm3HSuy7APUL&#10;mUJbpQKvepaEolSFuORFOzrlkhiVlsuSYeXGGDXseM3sc4G51UZugK9kaPPDhZ0A09iiLEFNNdsM&#10;g4K9CVG/+iUHoamGlYYUegw9YnF79S9zPteo8AOw63Y7fvvq+EtztdiLzSTase0YR4oUqRLtPs0v&#10;Fw/VPB1cJXMuJr+j2mP7KObyR2iHz0zX1Kj7Gn3ufuQJa8ImajdE2OU+tnwmizevVEnTlDFdPDMX&#10;nYcvZhhO+/1VswANkO9yqw0HdHCD2oJoC/Zaud/1Usc79ZfZO3fw2vVSPJwQfnXFTErfTn+w7JNn&#10;urz8Ws5NSRDKV965VAsNelE2jfjex/OGdsmmO63qs2xrFNlMjf5QoDJ9xenVDI97JHXzdSgnxWhv&#10;2s8BtuRwUMHDUd+GWNuizXZXBalKi4GAWNrjQ0IwpGjfhi/FPlGOvTnwOC+ul1rDnj3wmjGuGMgc&#10;KNkL4S2ZBGKmPGkX1CThHYs0JLr3mcw/lFXav/nR65jiZhDw4fqofWxtmv73GIVwvmCeCWGtb2mR&#10;Bu7qfVrc1Bt3wIqkNMOnvQcA8R6ccUDXgduJKbZp7x+umuafnPLdRMFHeaPh7n6huxPH4O+CGv4F&#10;X2V/8vntcJd7K1MNWN26R3c3d95RmkGCS0zK2ipNj9opdokfM88rxTMnh/f72nmON6dSzqmqP+p7&#10;ajYhxhg9igWONUK6iMgk/d34oBQzqVwGBzfsiUKyG7ROsC6svVtWMIZ8RAAs0Jz0FxEUHBQU5OXl&#10;dbx4hbpvoyX25Y5exYQWJ5befm5uLUvHXkvHJ5aQJUdhzMvW9PPp/AZNEoy7kPReIik7Yix9ATQf&#10;y3BbVkFKWpRCagXHF9xNc4plpPj9eVjinR/pXq2EtPLNLhMcKE6DF5+yRJVcyIuWgm8i+7Xsn056&#10;Z+8aQeS2VzPN+YtpySW45fQOaL42Z/TdlPpy+uhPfiL82zxxyvvOEbsiplaU5FfpjvkRxEGITw7m&#10;OnwlSGDPuVQYjVzbqti1wravIi0S/CgSexre2L/rE8pWZLD0LqRAUN5Op7Xo2OXk/IO7Urx7Jo8i&#10;LzJ2LqGXPSLw/rPt9OexY1G3bQH4pcjrXdT57nJc0Wy4gZvMND1ZqqZmjAKwaJJpWTufp1GfuUhg&#10;x0iZS0NrEFgSZAZ0UywaZnm5+FI9cpo96/bTNS47EMxNWwQms2Wgt1WSCM4uZstXLaCV9zEwCtky&#10;TrCLFQ8ShDTnLNYYVKQkual390E/ymxTeitmQT8iedwHHdVKa9x8QLrKmVHS6CarRazZs/TnKOzy&#10;63CJkQtv3ozHGMhXwfiDASnRlHWyE32WF72ELalCvUQD/cyz+3T+5N18KPvMdH/65WfuYyicXdZy&#10;qTb8ysP84rM/91O013QMzllYci/mKwJ5nnmM6YS5/1zF3pd965V2mKc1IJHkVEGfMmloXfh5RYQ4&#10;LGMyL6lF/XZ6TruyKClp0gmy5CRcBGp4cIGgo1MyEhMTk0oKOF4UUGXuyBbqy6argjqa+jpmuA1K&#10;fBsqkPTlZPron3pIP9vLGhcTT8KjNlq766bBIpZKxID3p+mbRVXXhCu8Kc8iCIVf8Am0Khopa2FU&#10;tEiQ5998zvrDOPpbR/Qnkr1ez+y+PyNZZpPLkeaSezTEVt3XUX+Nk7bnMEDws+LigtvJVrI6/op7&#10;8ILi+XiUDRRIX9XO65FhOlPipnlZPRr18IW8pw9McNJafrfqetrN9ZftSWo7KHbv96HRIGbH5+NZ&#10;StXVuCp+A+atiaKiUYpA2ou0cQWLLYpVf573ceG0rkcHq3JjaWHl8X7B0ZS/4SKnE9FFNmfN12lN&#10;yeJwGlboZ2O+WGYg+XvOmGvawMnctUcWg3ZtYz3Hb/SKefCuzi44wWmdKHF1+e7N31s2Qzfr9vwE&#10;Q8JCXoaprVTOfh0ugP8G/MND5TKu8yHKh36eanKLFOuGo9qGSQLQD8wc+yuJhsn2jqp4uwG+VP3d&#10;PhotvFv2UrHGsUqTtSU0Xw+SNAe5eOIm2bkM34LcZei4zLU4V+VIzpApfat+IkGExIcK5cxMsrFl&#10;s/MySY2VphjqI2tR0t6rSQ07IKaw+17RVQST1cBoL+r+gwFsEWTwcA8T3QktkTNBzBxMXtcmvWez&#10;ChaZRgVdHowcM1Qp+UGWMJRLjOIvHTdm2vLvjFhPvdsXuFocEw/LCZzoWRzrYr3iqjKFmYvmym3T&#10;b4/MjF88p5be7v8Tm4hfJQajJY6rmOAfpfcb7YH0vb2+me75qSBs7VgGTWB+m0PW46vEfPXyrvin&#10;k5oQj9E6jdjP6G+tMWctKil9ZZGzuEw9pQn0j5yirQfdTTrFf1m5n7qWy1Wu0lcKLiYE8xJfpkmP&#10;VQhffz0V1aWmlUbWIltiR6kL2OEfE7Mn7+hCJxubHR7xUYwwaM1mH4wC/R07Y1wh0dPAGYvRjF3a&#10;QJmOLaWiIIOCaMnFY/cXms6etEXXXLJS8cfVdv4Z/vvTCmyDd9a9yc42fFDxP/DFk6QgoCEkdrrV&#10;VGbQlXYVlTchLQGXKFEo4GuZFRHaaXoTvqseJoA3OIG9t9OVnTNVs7V5EuH7lfFqKN5v53KT/CPu&#10;HSYC/Z9MdoUhuUMs7fXNwztMVbRqIoWMM6plNMNgK/ReoYw3TKnqm4gSQb9mA3hAs8boJEKrYhOz&#10;QZtH5H6axhgRzqKXHADsAFh5UG1kP80Kpr/eWbw6hNrYTCWVYHJDSydereI7CraFI1GP+xJ2VeyS&#10;Yq/Xy7/b+3r4hacwgc2HkuzYwDIZmuXxxbYnkvHMdrYoETm8OC81u4gUbrgVyWHe0VYlJ/sr5vya&#10;900rTvJSX5IuktxGC5qaBSslxcQ6/a4O7l1WRw1Hp7zqVxy9WVhYWunVnBsz/7EMQksrHnyqmbaL&#10;0cqamIBzHgYPC2Tz5O5SbW93Vwv0y4NjUeqv9k+7jfFufXQ2mhL3MnCTCOspsLlIA4QnFYuauLc9&#10;rWr0IqWTG+yrGlWnZ1wT538TVlWg/Edc2JWxjiaRxl2uQwW37/qAFWyC0yvxTiLl4tp6mCuDTorW&#10;/z72JwRWHjZ8Max0kkh74Y1nsPZj54G7u9PCmmIFWc2rZG2kl33k7MnLK5bLVzhQUEvnlu780o8D&#10;SmtUYTLvST7JuRHToubXePvIJHtq7/ejGksiimXDUfTXVihNGfTbvdQSVHV7Msid7gLveI95Lolp&#10;TltJef2iqXVp1W3U0d8zumE1WcJO9ZgGh1QwWbOg5+/fALIi0EXaXfg9TFx2e3YiSC3kVims+WpB&#10;QXAx41vfF96vl+SODFK85tv9UXhLZZQM3MIjxUn3C28ke3Z1b7YSjzd3b6GqdO+VrgkBAbP4uVgh&#10;Yx2ig1wWC7QvrpyRcYtjae9/A9UU28u6bmYR37/uZPuNlG0Y3RhRfBmqfYHcBViT8saulJRisjyg&#10;nCypu9OZ2S0mKJss1+3FRSlmthYd3NAmwcbFouBRfZ2Kk2rmg2irIljMJCv/CfRF3OBgOK1WjOj1&#10;zJrBtG6mce+fsGNTq8JQizlSMIYK4cLaJ7Ez624x2P5VFONFOEFU9ydp08Ety/ZzY/QdflXT72VU&#10;tFYdGluPnVpXjr0wiYMB6/oVJ4z7gMk4rOxfN8BPw1l3PmA6Ki1Ken+Iu4xcUXPvsUfbSOqGmuL7&#10;TfHK5OT8Ag2kJa7JOtBNvKbkNloXQDuvflRyXzkx8m9TuZg884wTsI6V532tk8L/xBVkng5vDNiI&#10;0escgXCu2vj/usYl67Nb8AhA5psgSL0++JueAxOdgKfmfUOxv49VZ3k1EpAqXcv2iN4vEvJjW83A&#10;g/n7gGuDIo9jbyfbh/3tIq3FVr6+BgF0uTYjgiUGmrCswLyw0TPodI05TbX7c68G4bZSpRoJr5FA&#10;EzZNGdtgSvAyadmMAuTRl2vXZ6R9MCAtj/towTIQTpLve1O0l+4e3SXaN8I9PGBMmJuaWk9SaGGa&#10;tvPaPPYAiubZFZF76GEgaUHYvSXwCNBlEwqgBnw05RGgS9+/mQwmKSe3+sGrh9t49Xs3wNXE8+hj&#10;E+1Qk9M3jngKCTK/2Xm3tCStbT/GlMqt+cnPrgGVyrSmP9UFDzAe3RXm24/0GFadIKncxovHXoJK&#10;QNrRsdF8Hb1dW432+a0CcjzI84PJ0n36fb8o4CEtcQzumKcvoYSZhNdpKZvmaOZERdNc+SgqWkuy&#10;97BqX65wmsYbkzugvb5FfbrcKi2gbrj6guFnWyeqe7Um/tNWrDMM8vYQCMRVff3h3CgmVKzOMRZb&#10;y5GXUfLld2xcWnFqXTpRU1P/p3Ebi0pISAAlFrKcvJeOhSCP5/5uuMwzXIclkATutwHV1SigT5Bf&#10;f1pUM+6qVHvq+RSOS8pGXwFuRRQ1DJNPFGLjxqI/en1rYtzLggREy2z1rhgrwGOlT0Vie6bkaMJK&#10;+652YpeMfpS5tyzTq0fJ8vBIwpo2TZWNLO4veGuOosjota4XD4/8PT0Z6MuCuXKjC1vAoZgvsHCP&#10;ZSkHx5vQjhLV7lN+3f/oYNLH7o1Jz5ZhzpZcXrILLyI5djWdQ2g3Es2Rr17XnbRQ7k7UnIZ3QvXg&#10;gcuUf0YdFQxo9hBLxBNK9e6jW207HdefMqJymcFxsY0lvjm+B3gJ7uVl1x0TpLw8Omla240fzdEi&#10;+2wIV20uqM/ut2Di2CnxUnJT/CZf1tWAnt0ofnSbj1O58J0+Lsbx0/0vAPi6TDZLo5SiVV6W8r7d&#10;Nr5LnpVELWq6yvFztxEYsvmxtJ0L1h/I1MNkejjGVaV61GMMV9ijZEvRrMnJMm0NQm1vb08WKZew&#10;sLAVaQ52yC3Ahu4/nDPCzvOd/ByKa3zm6urJ0eA3DpV6KYYzez7q7pQMvKIMhQbIfIeCuff23ONw&#10;jQKTz1+XtmrDw0FaVUCobSX5R6Uqd5JD8rcMmOKGkoz9GzeRIxKbuTEG5PTfTA3SrBJQcVKJbatY&#10;uwdiVpd9ZfQgqNO5ZwTcC7afqzFpRw6shS8vKTr/U+CY8mq1jbjeUcaAhVP9yrb4ldNTDQOKpFXh&#10;wmnWKr9bSv5R8LhFfv4qbWpyUNni4E+ua4lG4AmWCQnMP59S+EdX1J8JWfjX2R4xnmyxsF8IysyS&#10;j9mX4axW96q38lXNzymgJgZt+Jrynw1Tz5wIGOQRyFo1H8txC1PEfCezuUm+G05t1F+albexI2/J&#10;w1aj9rSU4qGvqJnBJtRgvTdz/WxM8mUTBl6X1eO+SRJxtkVBDw7bnprHCOCtAYtYq74Pi3R75CX5&#10;0Rox4KBOThw7/ZP9CKYvzowbgvbBw1SX39vAK/eOLg3uDGyysbIMx5oYtuNgwEMDXr9tgZFD4tHb&#10;SJOZLOTn8r4GNGV2nHKCOW+YFyNxNtkFwWGBpGYl7UXfrurOpERbx00FLweENbfjtLyZcXz+lvno&#10;KWC97DWmNjCrJ4+eIPDM5z2glA8OMfD/6WV0XSnl+e1DoLunmkms9ExbwX0P3KK6vvRrVTvIp7aI&#10;IG8svMfPJUmJzcbGBgqFxm9ub1vWL3TPXyW5qWqxu87DDI8yLj7HxiN5r1WaR+XbOaUqh3bHJUQM&#10;vHKzL34113b1JxucZh8s29y8c5Cg0C9OclMrK+5vvm7EZlOCMawsemBqC5q2Ek3KVUXTBsi8aZGk&#10;p4I7T8HZx/Bb0NIfB1SpAfSADY4joh4Yl9k2AISClKswqDF2fYthwTUqTdI7qPsuqmSOFIOP917N&#10;s8Gx1dr334l1pHxIlf1DScrc3em7ak6M0/eQYe6C8im3XFfPtu9ZH7BSrDiMIsoDurhlhRSPreEm&#10;j1Uu24EMeQ1HEfoRzli0e2NSy676fRYWy2MQLQZdwdiH/ajPBXqUPIM28umO+tNamKLW0Pc+KrFs&#10;6HQf7Kz6o+V6VSuydrUJlebvvJlNWUKpLNAY1F8l73Zpm7yVCuglYZNlY34uZQLbAquBg43zYn/5&#10;D4smWUxl9qhKrGk1QxEWKxPh1+6DZfCQOAXeIAk9gbGc94FBJcIcDPrwgBJwakm8yFiq+9nF/HLP&#10;BzGu9xcEeadnWjWplmPOBz9S+zZJLo6lOkd6nGNtfO8/6zzAAAH5P0AwU5SRQue6RUk0S4OdtrNo&#10;x5t6WpRkQBYSfzRKxDdJq7LTPHV2dxBF5dStanuhsBPLNgri3U2ZoB/E2ASSsL/WGV6txreNQYPH&#10;yoipYjlMucxtHpaqoXO5SyOoadezwKZJpcqSn+orR9Bq0CaZ8FvkeicmasKviu08XwY5f3VjXuXN&#10;OTa4rN4qZ8/807naR8X2oGe6qGEcoqc851aKyvt77xIkIpb0tKww+88OmzNGtxcdzqf5dsTZc0vY&#10;1NlK3mOqoBtHAcGOwasGwZc4zoOYeeay86kTw2xt1nrsNUetCD22nuL4VSAYz40pnYKnNZXFSC4G&#10;gwXtxGr6QgRiFiIpsV+OcPU4N11f3BzYBEl69934cedhSpragyNVPvLE4qJSwysfeq2y4bzsTYfm&#10;6zFYGlow2fjd171sdHobNJnNp7JfpsVsGyqWC+AEiRy8XkvBc1M7BvKDCxW1fXQ+bam7cuTtEFdV&#10;9/q0ReUBwzJ4PvR8c3S0LIWVtyPsw2HAC1TMLBDkOOBxvOBYwTvGlorIxOojS+91LpCL1LRTEjwQ&#10;8SSN12KnWHobx89bcsWWv+sr3UMZRskmq1Z1JAb/e/hXfCcJ+hjK+77ucxIfSUbHnPjkii/9RlMN&#10;bwr3y+6+b8gfvM17DHwyORmZeKatHhoFw4nWWzIzW/Xkobs3dUmaZcL39AAzOgxhz8wTKH/8qqmK&#10;ThqmbQj1G/oUqwZd3BOQEjhPbSEkkPfdunuITNKMctVyLpgwMZU/EJAqmTXI9/R23MkXJp+Z1TwI&#10;wqwD2QjDuHFFQ6lT8ysNA7bc9+KFgWzQsEBVYBHbTtBn4JhxtfzqdAXRoVGp0SC+qnskgcSz3YQ5&#10;i8T4xu2PpuOOlkZlzh6xElrGbd9NGETtdOWfH9QB+DFFWIEUXzHu1NlbhcvGV+1mLY3U+7OdBbQH&#10;mOhTDGOODsATMgWNtDXQIYyDeLJ9ebl9jrFOqdmBbm51GLdgStsOKKZ1EsX/LxdALPhmI0zyqgxP&#10;6ixC3cj/ZnFhwZct7Nja383Pb3+yyNCpeee8aEo5lWfFDXG+v79/cnnuBMksBmFoliAY/BaF+GRK&#10;fDtr6MdQdOlENXHomHpmpuTLzVvdx01vG2s/ZeQvPpc426ztkY7imjw4q+hxkB6jHWpb0mgXFe5I&#10;q1kgciQjD0X77PWRE1k8GyFFgmRKBOLChFzJLtQt6K0kGcrGeKcnKl/HyVGgFl6VpBzKXRbh2R9A&#10;lkHY8jFJbnYzkyinUrAOOmXaOiSWjBYlVNVuIVslOEP6FC68PKazZMm5GLOdNFgnJh9psGsyA56d&#10;OPAjvrLPsaPkEj5wfd7BGq/FVSRnGvErkIDpqp3Ozp+ATV71VbLJ19VJaJJW4WxvK9jTyYaxZFXd&#10;6n48Tf1cXLrBCLu2fQkUBy3OyrnuP7eujBqrvX4/6s7wk1YjVZm6kZG3ZI3tSvTWqr4gnjfuNQ8b&#10;Cn3Urpy63ZhQZbtEWCivVA49RqMP/a5ynfX01gqGo12evjn8IgGI017R+C43L6ok6zeu+ISkul7S&#10;wemCjDzv3pPeyfG/Gwpij71X9d+tZi6aCF/meamVdJ3VVw8hkZW0xMFkUxIZp72sXNII7U0lflmz&#10;zXqwtMKzzJyAOoanpDETsEOm+t5lAwvzN2mPzOQl3lw3LWXbksrmhtKiv7ePp4hx1FsEITddZHcB&#10;YRcNpTno4qPx1VoCBMeQzYQK8jsfI01I+uQbMSXJGGx+f0t5g58jSR6EY72UFoQ0OD7PauK0YKGX&#10;+82TMNjYlnjs1udJfMtiC4+QznbU9fGdqmfaD9nM77eUUlKS1UHoG0RQoQEZqWswGzYh1nhsgUaU&#10;hoBlIURO6WqlZlVnZkMQy+6vxdtwBaZD5tbS5e1s+zqfkbMBvzZiq11WCi8ZAxPTOnbO+eAn5z1/&#10;WszXKb8Uza6e5wiCLfQln2G/G7CtINWV3lWLH1k6/MQpC3Ec7XR4P01WGROX2jlbeSq0s+8uqUFr&#10;qdBi8CQ9vyBkfu/NeZDudMHG1bv++7w62zlr5RW/K9sRqAMBnqeg3KWvtWNrRaumMO0sO6m4CTON&#10;7ujei6EaMRoeKUBNXOxy0kfEOdQYz3qQiNEgA1X3gXSlvXoMSGQnzEZ9zad4IbdbNg81kC13Pm8D&#10;/1e7gtj+Zw55Uos0FhTnBe5eifJnmOyaauGEJ7i15+Z80615w+pedCGea8mbeNcilrCl4/fy9/3y&#10;btDanCddFdjL513tr19db1ZCOV+8xRt2uFyVCfq90nkPpgVLc3OVfZRjGBaLPLe1j3vpr7Il0Fxz&#10;Ub/mZmA9F2dN2fPgFPveoupphIByBmn6mynCJ6yfKUCGnqXsUaV2cxucQdGfyudmcsaiThO/wmp9&#10;3Pp8s6Fnx0vOnRKrGfhYzMsj7XGSvXtjvEEdt8Z89eENs4W1oUf1ErEFdPIWrvQjL0K+L2j9cNzb&#10;GztE+a7APRtC8a1Fpw0St8QNLFzIUnLvB+AP3rKklOidit/aG/i4Qzb44wvzY6PYhEKY7aQYeWIW&#10;g/qFXtpx+l8niNcfqbQR80hvnT5YAydazHwD7Orwv9k9Vw4ZaZC83fmlq8h50/rz0oqlJ/8bg8Mk&#10;dIGrl5DPwM7+azjTn2amyMPsP2Dj7nS7zMjhhnUfrEUDAxlLUfVGHO0nCyqQft6GaPJ0kvy0h6X1&#10;s0FdNuN3k9vJ+Oqv75XhPW4NV7XWcsMOQ7HvJKHncpJSxZM77QJLY1vCEoxi379k1Fl1StI3/k/r&#10;UKN56/zfuhnY/oBex7XO3AbESFpTp/9MhUDryyfR0Fx+buBf4Wlpr490ZcvfWRu2d65Ala+xfjx8&#10;9iyS8+u6i+hlB2z1FuK8Frv10jzkEa2pW8PLD/xvSWZb19pN4wp6om5x6m1jVDsPCEyUx9yecd1x&#10;5LjJ+f7k7a6qeBjL+cjqzEUplIUlqqQyhlyG7K1l6DOJ4dRr99LH6T2eXS8qfkUsM75NMmb+CeB0&#10;OKi5ZvDVYDCuYVQI0bI9twuzLoiD+7cFB6PRnI5N2ZUjy8TA2C3xsQLwa1WZpkf8/n3lsRN9cdA4&#10;Xj8YfNyp+EVbljP0TGSsb8u1sSB9IUcq6P7u7AIRkLHRUnN7su4lGbsW5H8LD0alFtA9yW68uFzl&#10;ZyJ+JWJ8tjcnWX5/psjPBqWVzWROMNbbxxCC3vh+sBTtPsQqHA185O50OvSOt07hmwItKJ6CZ5qm&#10;GfWXELOn1pjHr+YLjZqXAKVvebgAJd9swK8FvZRa7psGj/qOtT9L2BnFkExxj3kbxnqb5iTHjNQ9&#10;wplhPl7B76TDP+J515uBMpZmWszX3ef4b21cxOkDDL4NLc2rzAwRvbYoWXZ68yPBVVzn5wl8fqEf&#10;h9DAC3vzlycJy9Ngty+UpNDGdxOuj9MkWqGeS6xOBBHZUEJF+N3hZZSso+eG4t9UXJ6w3YuS6wN8&#10;HjJX+/9uh1ENWJez/91Shwa5xYAmosmp3t1DW+lSnDV3NaDeA6mNr42FLtEKsaVTN+llhNkc2I0t&#10;nKmtApXFlqiOW0ocWjcBJ8A64XSBUf3xBy7LCjtRXH4bPod8eoJI/ZmxJ1gNpeRFgs13kRxFdREJ&#10;5B+TNB4RePkV6UrL1l66A0GJyHbQM0TnjV/z60OnqKnJ87zEv682U0JHeNNURqLTdGaGRVhC7J6J&#10;Xg6GWVu/WFMe/8SwhTi791gkDslUSNwSiX3/8dt3EowImN3H0ISHTyuUwc/uz84utqCBcOgFApoT&#10;nIA1PHfhh/YxgTt2O6/Ro6+d0efBd3GYpW6319deX+fL2cqt5ZTunZctXyuz/Da9jWHvy70rpNc8&#10;aVx4mdWI41rJHtBO3N8NoT/9fZlAAMJi/WG+ZGtzz+P+bnA3pi15pwRRDxf0aXyBxunzqBqOzdBO&#10;Sx1YAulgBXL/Kt/ltBYpjO0RMbyPyrz1/DoKSDhFprj7pMd1TLvpBxoYK36OpzBJMU4rj/ll8hSU&#10;S5P+BwQZAquxnTjoP6uPivpY4ur/422NsIHhswuBIayazncjDQkj8hviYy0EmjQA95Vdr8maV4qQ&#10;f/X63f/qdfNkAUQEttys/OVHeD9H6POg7MZpvdeJdxV/CN7K7Dx/SJrMJUCWlzj8EoJ7TiG0NjA2&#10;bM3CJ3rka1y+WPgo6k3iGwJQZTUtW7jwl9+RvL1m1p9m7bIgM4/9FghIi58LyU+d63HYKEdbcwQa&#10;cE6dtKkMi9+yBcZPWCAO9YoZ7g6eBz2PDNqXAygT2Hn83DWED+Ni4lJ8UtL6N6SlvO43mtj9omaC&#10;Wq8OC+CrsNUa6FWAJKw1blXnefaiKy10y0ec3nltdRF2LDIKgfRtHf/+Y+3VbioVfOdjIiUpKdmB&#10;vjlD3eagD4NRGMXv21q62EK0nRy21EgGwdY6Av2n3mTwfcQn/Nx0IfFq7iWsp1xqRLVKv+dXQAP/&#10;DE5uhhyitWzMpWmShWmI6ZNL1guhz9EOsSxWNGRynSDXiIHSERouheN0CkKdkel9s8bmE8BXrDes&#10;bG45+LUFW1pzUMo/rg7AHHs/nl17fndk23D6QLxjz3GX+QCax+nJwpLMuJUZayre3+k3mPXovK14&#10;2RpP0TKa4XgJN5Gz+u9I4/nUF0atBnjewK2kd2J27MpVc75O9dOHh9pple8Jidi2jcBmOuJM9wRH&#10;LCIIa4QAGVJuVcbbMqNg0Rx2w/9pppVEuf8z5R1G4eLzljWjmCQMX2faY7DPD+eAuGKrueM68sKI&#10;B5K/Od8Bf7r0cJp+IlEw1hmaTBMfSWp8M41cHu6lHIMm/o7ro0nD71XBfDW9aMTYZVFCQkjEq+WG&#10;9B9mxY+6vzwYzObRVOkPF3He1PsAFOPlHpDZBc9sovvTgex/S25fPLkzIG2Vpl5Rbeglp7Fiany+&#10;hSvLF1GP2LfNekg81TRQ7wkcXLBU15Q272rIqdbDk236MVfpfk8gqCOoQyMqN7fhSoOi3rpHXKCg&#10;cTloBAN6/zljc2047bHI0oQBWfxaMHorTuoegYQEo6V20MgLBvRNn9T92fX19THEGYq4QdxvLS35&#10;CiBy0GNoFBQjDiIGie8LI04Z3RpmY2cXGf8MD2PpEnWvuugw1z/Y5ZdIx39pcvcz/xmT7HgEFX8m&#10;KSP/K/xiUh1eRQ474d+vT9Q197VmNNyscPAaR12uzmX9dT2q0hvWrFddY3U4e8Mt4e69KTFWAq4t&#10;7iXPF/F4TYHhKOz80xgb1T/fhiqo1oq15uSpcF+z8qWJFA8oN3kCzK2LpDvGUR9/vJ3O/xsouRMA&#10;8kakm4X2p6pva9Xwzp4Z1YFG1kWIyPr0MNumBGD57uJm6h9zf1r1FmL2DomO5vz0ZqwfVIgQMqSM&#10;udoMA7INL4cf3/uN0gyxGHI3UcPnbwdVI5p5njpGXdEfBvwHzcH/QfO1XHVuMcj9w1ii/uchgrbP&#10;wlieaJQ788pWyxAReD7aPqIU7ZCsmu5sW6Y3ZWa+KN0JEYQHBge0ZeqLLbrSR1PBMxy5OUVi4myf&#10;6diMs842UkokGsumd+u12rUbxyGBayPBvKJaz9QrVfTvD+m9z608kUfV6l5qOIcZH9o/XFTgLRlK&#10;0RVLd5CL0tE8WnheG3eaQEzqISrfaLDu23pmMY370nO2wlop8JL3RJK7xlFBhhQkLSdjsee+DJ/B&#10;KrWFoVBbmP06ttAoxH11OXyFAfo+QyC+4P9i6y+DKlGWpmEUdxjcXQd3d5dBB3dfuLu7Owyug7s7&#10;LNx1cHf3wR0uz/eevc/5cTuCP8SKRQTdXZWVmVU96iCFZmgYduSbMzP8OjzMQmiuxFgXwSa5FluU&#10;3jOBPMorE1dJUg9wnDA0oFSYSeuXjJps9qQsoUnkXDRzSIDoGKz8tByZU0EgDuI9NJn0UCw7S0dg&#10;9mCfTB+pY+J/6+ssYw/6GizMimtsMUjrOeUR8LL2NsOYNHjj/XP/cKCwX0IWn9DlUQaN9Nh4A8cj&#10;fUHV8erg0tgBBwWAzIGCp8lB0WHuQGEWlrrGn+Lamu0jPW89xa7Iyv8ASBHWJ4Seo8iuqiTgnp+N&#10;e0sy1yQQzBV5znwGGW1QIGu2051v+uCpMf1nG63+m5S38r6eFw4spjPyp948V3hJUQUL6gkWbEzL&#10;kKvNIKb8lGv4fdTYBzaRt+n6KXtJI9MrnZnOnzv9+PgYRMDL4d+TxyTHsB6G+cOlj1RVec6Q5o76&#10;h9uOrale1oMYjXdTIRdX+c8Xsd5ZTFgNxbXUVxJSMKoTcPEuUdAmOifO4dCoX1iOP3hUY0+w2E75&#10;YtBK1sgtNpXZ8Tc/k1xMT4cKAStULtwKsUibk8T5amxKsKdquox2XCqqTXFfUf3KYeu9vfrxMdfv&#10;4znO7+057mqrGw+nQWe6QrDabqurjimoz9/6V/NOzwrwkfmSWcUlDZcV2suWGS22IEIKjXt6UUyj&#10;8DIdhJIZ1U0iCQfBYDcNX0JPLT58ogdfHNx488C9sIx7l8+SB0tJ1vhGf5CfLLSbDuhbJzYRbXKA&#10;MZJT68GfycjBJLVSEfriK1/dFDHYD2Z9cNAycZdmx/wEZGJ5AiV0REHfJACOiAR3mdYzKDVokjB+&#10;7xosHoZH4sjFu0/m0jZRkOyevxknHPT+RmbrH8EWya928DOjYSvzyK/Khr4creOe4LnxufFEjUpL&#10;3fqCQ/zGFWc6onTKJnfaeDyu7fw0b7RjCbHKXKjzYLvhFHLlP5DbxqeMw39z9f9bL46gf922hHHN&#10;E208OvwS4/fNokybIzMpavsd3yKVsRSNxQDyn3S3DHo9i/sywmb9NVbA/0M13np+b2d2wzPIDGqy&#10;RPUUHrpX8jBDBhym7D9VEw5og9k5PXedxvUH3+nzOCI0n9OeD5CqRCLgFbQN66IxYWEwiG7gy5pv&#10;zA+r0FpRoWqFKlK1D6SWmfz7ibK9E8JNLArc/NY1QrIhJCmXG0uxyBBUeEI9QaDM8oI9fEPWCkD9&#10;0wZ3mKEZyFmjBarPnr8SMcgJtt2R6HCr1+fH++u7d9/5WktLXO7Ve9fnnuAHFQgK93TL1/ra82e/&#10;j6e9uOE9vtXeba+7uLi4x1xBv65uv04/naWGR4a+YQc+wriWllvvrKO9L8h+6803NeyQVdVEnmVJ&#10;dmPI0kiBQ0LnJMd37907Lh5SdtM+CnKDGyOMmbp9xedOb8LFCWvEwKU/RWZ2+WyGRofqaVYeOYV+&#10;f8/k6cAfhAhFkaP215IqncyMZsJmLnHSX/7RrRGpqxW7UGb84Awq3VAGJ1E2jfvKL/kVlC6b9ZU2&#10;B1qivThk3wu7dCJGh0RWevPMUjiTGutk928Ow9U66N8ldOQiJTPhxSI3Ywx7fkaQoIQENfYJ/MYD&#10;wiMpDYitpX6DB/CbwRiho2cKDr2n1/9g7MVUy3/r6G7hqCPGBFiKVofUIh7KXjBA3++nijUn6rzU&#10;Y6oYH46alJ6i2IJGfPAz6ZLpGZWaI3FA3C1frLLY9/fowaRad3V+GGL5PgSk/apyAAuwP2rpLxY8&#10;R/09vHrGX/OblTvvrnUuvamgAzM4IlvfaJ7xt5cSAd3eYnrg7lbDnQKU8g/kVHyfUcRqNIZWhFsB&#10;QReR9PgkaeMhiqON+RiNbBMJQvtloKYGKanm8JoHi4aLztL7++vj7wL25/fHremWMDZCnlAkVjIj&#10;/5qzS9EtwZyttZkMNos+a5Mc/irj8JG1tcxysN6fgjlLG6/Tj3GLWk65jWwpUJQgfcgpQ7PB6YnF&#10;xtftP18s0KBpq5QOabN0zNlwfHIEKzxWvMyz0W+7N4dxdgzOsKzwvytZAzFrue76+bUXV1N33Sxw&#10;9GiO39VJvv210NXAx4BV2vJ4BlyfqS+52tRpyEbr9wulLJ6YNDlhJrtw6765DCepzGXVpTUw9HMe&#10;BiLmd1qjVFVfn1aZavf6Ga8Uk643VhIralVRL/3kMIoY8jC8XLA6K9gVfyZ/PjvO+Q9lVVXzB+rP&#10;f6CXX0lfUtpxDAvc6kSxOgqkOyC758bxpwTOHzjrw6vDkEB5rP5By/KsxVEQ2XKeodbOh227uAJ2&#10;wJQa+TsbC7syGXIQaMUfEJDLNXbanOQ/yX2tWg9DTbzrI8dYdf61Un9aW+XGRbN0fyla86vPPGDx&#10;aYSpNMQTLuPkw5cPoDpKPIHNl/Z8p/eeOsl26wlccdJZ9E5qX1MnxJTKHEnCBgFLKiOdWEsGMDGC&#10;wkvJmWTAUghg9t2484l93Od+nsQVEAAWrz68fdcLwO+Gifyy7OxmB2S9rtS7rzr0l3w2lny2lu6v&#10;gZ9M7HH0OxP+AtNftdUikv+Eiss68BuB21V5CuWbbC3UrvYFX5xrI6UBAGBoGA4TBREL2F3fAElI&#10;5F3ltyV/dTxIYi6N+v10AF2OcLf95+9kQPkvc+6zpF3GH8TGKpZe5jtAC/IptMVKl0+HwLssXAyC&#10;QNzLVQJP0x52TaPC1LujA6ZcibncC92ArInk5lju5CPufNWunrdY66KWOrjwRgOHB+C1SHCC4JLE&#10;t6PT8YXglX0P4194P+75tJFk0JGQxVmGS3I0PesxP9aVxnuvuRW15cZ1hAX4LLgZT0Ndkf4pdbeK&#10;/gdC70Qj9Az4SQuAVcs542WFkEgbgslTyGmt+x6wFx5053BY5XwH+fmzJEXY+A2BNp+ElWBPYO15&#10;bS8mPQqZZ8OkgNk6emdwjE8yJQTHWhY/Army/BRTz4h8ZBKeIsvVoscCjiGX/PEe8uUeultsXRS1&#10;+yScblXNpOF8mFhhPK/VsCLfdkKAtPhZXDCiTBKMy5i+wjQn3oiIuHelM79DlXnOvaQA69w4H6M7&#10;87s3x6YdK6rLXn3tcbGU7GF0RThNOKGJjUlwQbbcwEhG+HTa1n1udHRabAFzhyluzq98E0ueodrf&#10;/QvDxz7RAs53m8PHSwtbW7kfHZsdllQAwxTKKgI5Ljj0yNra8K+eE6CfN5/kVbGuC3L6yMQvzB3K&#10;N67pL1KlkB0TgFIzmMaFgz86WcfYc4L7IIa0dZqmjWXSNxruJz5eYcadgvnqDRGgSU+qyBZahJlR&#10;lz5UqNHyHeT76xv8qUXOr90dUlmAP7PUbSiNBAQUKYeqKngez62Wt0RZokd4rNIUm8rzgMY3wtO6&#10;7Q2hM5xi5jJ6WFkbXwMXpHgP+h9QWXJ4CCBeO0r6zSN85tqOLkyfZdMTdrHh4dh1leQtZt635ODu&#10;+Re+ovicVwEX1+GlZuIPWYLhNH9xDBNC/WhbQOmI7BiD5CCzKObcWfq9/sFY4/+Fyqm0EdZ1se6/&#10;CXGkTv0QJWxSslLCKeVerR1ypg6xqtWw3XoV/EY1ZqEzSlQWNsNw6mrZpEtToBRoRlQaV1UWrqui&#10;0sXFsivKuLti8UQTdi1YELsLxAX+Wqr6AiXhO/asUAajU9/XSSCzqXyK367u4uXNmtIZdJOBL7PY&#10;E5t663MWJ9F5oVJVuu0CSVHZ1kOpgG+L+nuOKdue/HlDruwaw9H5xE4p4lcgblgNTOL5DCAP+vaL&#10;0RBCBmCFsEnpWk7wXRnlSHjGT9OikkT9KsPYogRSvJmLOxjIYV36RDwSv1ghmBvU6azX09Jx5DRw&#10;WYPSJ48v37/q/KDANxExMdwoqSRXwqoIGM6jNZucYd5Rp/YNsyvOj10s+VdmVYtek6ymmlpsU6ss&#10;ATfXCdoK6qAldXQ91QYyyYZqhB5LDpAJxQo5KBkZHk2rZmgnY+PV1rnrbElFw8NBzpg0YUa3Q6uA&#10;iOTIXC/WscQY0uWEN51XstFd8Kcp/c7qmsJNNXjyGj7e0cN0cCNjQsXhJ2HGgFWI3Clb+8+ix9uu&#10;I4P5tE6GPY+T050i0X+5S9l/OY53xLGlVYuicCWCKAAuHYX9lJHFr6z7pVv6UOF8uFYhUq79jtfc&#10;VQPGI1nADxPRprgpBBTAo81P4VpZPPtYC6XlSfrSZuwwcZM7AedlxcQBkx6wD/8TtaFzjBKXBCJd&#10;N1EdiQnLyXw2fIXgu7ISzI8mpqMl0QqbiH5rULM5DWBWSZf+p/aUNdTHfOQbcIVWRw/adUX+L8l+&#10;fSRuCpNRKuWvCStNCncuSDaiQjB30LGqZhbUgv5RQiEmSg4MnvXSOA/pz4zyshjml1sP/pqj4eHh&#10;16+lALw68tl63AhDAoto3OMi/KItBQjjGpoWYyn7xLALtpZ8dKdfu4Z9HgW81SJgQOkc8YcdGvfM&#10;zay+gNKwB2HcHpdYMLd32+SRGAS15Kxb4LspsePi4JTQfhHyzI9u8NpSdCkJLWqcA8Ea5jIDrFza&#10;NujaDCtqM2MU8yhBNAzW9J/VXjJRrjZx2HppjjY6dFUhdgOKsycespeeEDMf60z5XAJfzUfWRj7+&#10;QttLFyltqqxLZ9F1GlT2uAMVFfocfiMt0qjxe+ovsm2bnayo9spPvyqUMbcJv32T8HU7KVthyDir&#10;Xrz/Bwptlf5PEBaOmUgLSmHp17QKyHR3wWf9TAn/rrfutnRkoqdkZYtK7g8Lms9dyrpsYJKhPv0E&#10;RQMnip4AKSF2qXNIiZwODTJx7gECEpCuOoztqzwLcW6y2mAakZ6+wkqwjD3gUd4j9dd6pdDIlJyS&#10;pbtj8+q1SxX8Z9NQAHlRAvAXOXgN36rwr4ReOxyX0QP/n5rCoPaL8lmt0R4vZlSvDz4B0SThWM9K&#10;YYaegkoGEy0QrQL2PNaQc70DAjdDsXFBoZkWC9JOb8/UC24fssyr+yfron3Y9OHSffapnEEbeoz4&#10;dAsFfKgbL7aiWasAn9E8IJjRHuWFd+d7Nc8QU8OM19WGiteV29VXAn500V263fPYWrp9F5Wem8RV&#10;jkvnr9+7vpjIDy4uBrjqfiVqqu0wUDpkf81WdpQAGKJJ5qYlGRNDC8lbG7gU2FjhAdtSU6hM6rLy&#10;GipOfe0hL2xxKAirTq9tYF5Pn136CJeajPhBJS+R0zVU3/13pInt+5eftvzP52Z+XPuJ/oDo4LDY&#10;UovDnxB11RsosRAxlS3PN2JSjTZiz8ujVwu8YBKFltaWyGk/Q/PxDK5tg3BEv/8UckyRAjEVsrwY&#10;SELMelStAScuERiuHG+hpKnHewY16+EPuqVWgpex4llUJjvCIIV/VU96qU+uVWnQaTcPs7f+R4H4&#10;n2rItJZOLpcIA1pCOMG+ltJX5g3VtXsJBER7Ioc4P90ls3IuhbaINkmff8ZW1dlertz42FwuK5Eq&#10;X6b4kDhidKNcDAKKvCbt8Cf0H4j1d8DOotahgGJOHKWYrkbr1rbP1vRRw5YuXxOoCQDoxpofhN1H&#10;d9JHp9jh3H/0K9Fjo/vNAydhkDZ7anRggFBt/DmBHvr9vgyVYy8VXMCqd4F5LI+dnPRwNMrUo+3Z&#10;Pyttq0r/lxMv/XRzsGj81DPGbLhiqTcKfAlNETh/0HA/gY0r/mUUhzIFKaPRCoHUo++WW/eV76Ph&#10;qpebVhWPN/2T/WO18Xp5v3VpeTmLuAZ0w5WPlPH181LGE+EPtOv6UFJCfPoqAr2j2oiGi1LX7+cu&#10;zKOf7sxZNe+hd6HQ2M1GJcE68E7EY3KyPwoHTh+zb0uGcGL9j8oflOdxfdLRZXMUCKFZpkXyN8mP&#10;1rg1b7iEwJGHYwMOEeAq2CExhurpC7gbS4HQ5eqgnex/5w8GWlOUnXie1Fvc5SYyPqOmuaPYoaqm&#10;ntPTeDrnVGdRPLoO0lJDJ/S1NrgnASZxk10D+OOm+P8GZK1/A7JPW5/Kc2Sivh65QpEyYwHYbPGT&#10;oywTxSMjVoADuS7DEdaimuCLfq+suP9NHnNo7MxUUi/h5c4fdlhrXI0QknO5pvBdF5Z9DlmAIdOj&#10;b9PiRCfP5hnt34gtwSbFYXc/v6tHueCWhlES+clIYSKmsmuYf7wAMfGb0uhhOfxGAFxukm3rSz/Y&#10;tHr+UaRUcKfwSCwA9AeGK9LRSXTHX8GEbs2hi4NqegOD/B9kfePVoEBAjRgtuPFL00RgfDH9ag0y&#10;ya5mTp11Tgbhz4XC3BfuchAUoCFmvx2rO2d/z9eDlMSkJNPSz+zkmqKLrz681pduV4/Y/Taz00es&#10;cTPMoWWoI+gyuCFX2EHf7LLC08oSHQ+IgyCRobzkGzsKcejMhz3wcT5QLH0rZHttVgZIVcHFZIsl&#10;EhgaNiXoehTGXR0VZR7d26L1WQxH+givBjRTZ6YStADGkRG/RiYIeq3RmQ9gPmvKTrNsiSvpvG2L&#10;9h/mWD6/L+kLgORHG4qc1GO+VinlWYRN4PMTpbUe0mzviashjnVE45bC2LnYmB7YzhzRF3711eLn&#10;PKU1QHfq7be3OnoOCQNy/LpsWRUvc8VcFN+StT3/gUf/qwvRWpdhUqMR18PM1dZ+M8urSkdhHjw7&#10;kh0Q00OImSu2gPr5SAcIaBicxZYtGvmBUpG6Rfk9Ei2j+1hQVpXL3KiVOEpcifSukb7LoF2sKSer&#10;Z+J9cYZuj7Iyj2YGtxAll2kOe9Xr/7R1wiMiv7frB3dwA0VEqyo9daraxme/zdptQ7el9rmUcMLh&#10;ldWZVaVqw847hG4eCtZkT+HdBY8PIujXWAEUnxeWgYgPfNbAv2MLmNMUGEu3h2K2I1Eet0Wz+L7M&#10;1YwtA9K+KEDrPCU3S3ivARbu8HokyhjufIaYmtItqOuBsi8FyGQi6/2edovxpSa9EWRhmAl6GEDY&#10;jGKKMIxtHC0g8RWhdR/vO/k1Xt7fh28/Wq9+hNVg4A+TSCZRHn3R1Zihyqu/F+1U2fEgWPDEKB3d&#10;fzpbkZLK7fMRVnlkjCegECbcCBNDz1znCPX9pBl3qvWCZ7NkPGd5O9DyMW8iNDija5JyVzPp48Au&#10;xok1LBeD2sK7uUMqZPXx0TS4sLSLFeeSbfzDf+g0m95NaLhj0oL1lHHxw3NKgAAAIVmdLR10sjTa&#10;zUeJMF5nUfbQvU8Ka8afXLCZ6FyQQxvuTLyrAdNGu/cKnuxCVCQviDOVWgys5mpofJ5+RPj3Euv8&#10;zyUGyZGYdS/wM22NEmwXqhY9AKGSLby18YIGTOX1/5ZSwZhNeQrhelt6GDhAU0y/nxlWJKUhbqGx&#10;JY1lKDFZ5cJq1QTBNVDFE+3N8i/DRRtpMgllvrsU1Yh1ZbO1jaDkXIoEOe4HNoqyHC/VXz/6bO2d&#10;FigX/tnN115QueCa3v+dZ3nVWYbx+jM9XnXBiXwCQWIC2WJWrLDOXpN3ifcp+ZuySE+7JxfTeFgO&#10;Qkan4qbI2dvQmGXG/X5fk+U+sfuGVhqILa5uSRAuI6sRcGDsNOVB8c7e8CbihRo8SinFagJhL4Nb&#10;HikivAfhxgMl1rLci5mMXVl1obogzvfxrD1nadiFv+bVY0O9e2jD60p0IRSp+89G2P0l+XJZa0Yi&#10;NWuICy5Z1l9ZkGDxp5LwOXOFC/MqDxtRC9IJgwgNO5A+fF0myThvlO4HMsuszq68yd7cAtCx/ZTz&#10;jdXEGzutD2Q0siXHB5vYqUjgeEQ27dwjVOA37Qu5kOelSr6pA5big/eAF9Upk/nmwc5gIuZcurZy&#10;8EblzdUxn9vI27K9JR0ikOu8iu5Ob6pPHarTm8GslVy6/fAs8xdyFbtBpK1/cdXv/8FV/upbsxM7&#10;7G/sCumEItBSofZgpAE/6wjy1fs09PUnRpQu6MLjKbiLvJ9zabh/b7Ws5fYi1JYc7obc9WS3zalH&#10;0RCoVcJKv2sER5hHb+JKogzeBbX3rqYkRouxhcYKxLpyWIgVGj89p2MjALhxEZs2hz2wg6gT622O&#10;n9x91x+LOAIZ69M0r/ppO7/cH2rsNwzuLkyMv+g9Ve+7Xr+wjq6CMmQCU8sXq3XL5eC4nzhxRU6Y&#10;E31pmpeIxoBVtr6z0j+OY6VR50vogHtClFvydQxqnCzgbulwrPjdEHa1S6s1GHKacBogm8ZrB1rc&#10;w6VcqWqdD8fY6iBcU9cWeBlItqVNxOAkZyU4vLG2CZdc/HSm4+L+D2nfPp9/SdcuW6mxzPMqC6Gp&#10;o2wccPB2PB2jX7NSSEvYJhxaR3ZW8CWdIhop+6oc0HKbkL+OShIuClIdyASCZe5fs333HlHWcCEE&#10;FrIaUo1MNiYOXPTvRHUMoPFHxjUQGWNHOvDeg9ugWj53dCQusZKgl8vdGv6OfLSHd8OOuwemYS4+&#10;naR6+peybQQs36aWIMxtuTq9sfbPlo4aUVn0gyi7q70kbVNUR0b59K8vD4acqqE69Dkt1FZK1lb+&#10;H228+iJjAwL8jzOHc4RVFyfcesf9Oiu8B9fWHCwtXdaO1MVZvLB8sADBUIgCgLSLhkNYqJROZ6Qh&#10;HDw9H5L9BCTFJ2VpuPbWK3ZuhlYGN4EtA+lhBBmWtaNAhsBfIdLiigzHme8xs7LkuMycImNBShyX&#10;EAdCiILMSy04a4CvB05ODJjsa7bIRlOGWagvFAXilq36bBFdXVU1Cfq+lohmtIriKM4xn3fZgslz&#10;J/hnTY6X11EQaIM2pt97eX8Of1O2obvg45qPZmpflQ5o68uzht10X8EOD/Sx9aSEN7ZojbThLq7W&#10;nsEqBKMjZ8IHyhSLoYDWs3GeHMg8s/kdhrDhKVkDFP1HmYyWzsM1e9vuE/q7QfZNk/oZE/yRP3zm&#10;BzF/WdhOURTQ7KfVgMnSaCeh4pQbgNU23hYOc77LqS44Pwka322+fkFuH90ll433ruojH/4r342l&#10;hS9LCE+7p4eo//I4hkSACNUMjewEeI+k9XB8eLCxVmckCZFjq11GSEZJuxRZULkHt7i/GHFv8W8k&#10;46gXVgOI+4/Kzos0Vrjp1Rl3bIj+b1TsY9myUByqt+bGiN2NoqaPPGazYb3I0lT7WZzDa9M/8NN5&#10;B21wjAA5qygDvoY9jNrsTuFChfJAbio2RnOvlY5IbK/cvE7rVE06mHEqzNed6GWjr4EXlLcav8Qm&#10;uvBa3L843+kKhq/i8OOGxLL646B48p8Q4FfzX1DNGxxtTwn3JoNeLZF3XNWvSIl37dm1EokFvzIx&#10;97HgZ/6bvhv3vU9d22BWNkxAMEdu9dqV5cdvE8FCe0oUD9carCiyw0GV7Bbx3qvYvdZqq2hDy6Gh&#10;GuyK1Xg6ljn0cIMBkKhWSZbTw4Q27jX0YglZAw5lqoRhBx4c9No9LTCImJUXfuvjY/ASJj51UGL5&#10;4iuTBePYmPAh7Ef+tB5HfEneb9IZQ6KTE48oYL8xyLRZTfWhAIFrcCRPYreoxFB2jTwDP/jU6Pr5&#10;fObr9tILFYuX2e0C+uZ4knBLm4kEEAd5cgVCCuge69+Q0fnsphwzVF8kJx+ikTz4FTbeaH18s5f0&#10;umdHSpnhBz2ZWWfrfnGeG98JeMbdhH7t/Pvl++LXIXj00nn8Ogns1R2PvhtAujcDlJQRaNi1LhU9&#10;eFZsg4EPcOY23ReTXCnZ2fDeaNb6svTe0iooxm/PqIu71i69OVFK3LxTkmgnvHocCOVooBomzdgH&#10;KcoLSIXLm9cNJjCv50vPyGO4IXdRaDyMtx4T8YjfthEKZzoumQ4HZwETvdMswTXTVGPESRFV11hJ&#10;pmD7WAX8N/Bt12rjzO0iS6zdx91pyf/o/p/vqyD/wWdn48mxK6QREZ5qb6LnFMPbeeV/dBZzaRuV&#10;Y/sOwl8cgKcvF3xISRP7YRxDx26C++YXI2mBMm5yPID9GZic/h9ilRKobmGNrq9ufMaPl8At3YL1&#10;3ZLNv0NqOc6Lfrd6hkwNZBqkHHOl+FAghcWyu4/MoeWnXwpO3wTbe0vhAKJ/D5OK5JUjjMONj73z&#10;N0x7S+J6KTDuKUpH/AtzESZlaA9jDULB3qphKKwfEHI/DsCAQrRg4H9PHivodOc+2fHGMyLg/5B7&#10;CsdEzB+F3YaxVZNelF/WT1Hjyo2rBDkuVV9cOyFnXYVkNx3fHoEqvDxZKotrahxJm6k4PvyGZmcS&#10;f5bsTpGyTtKopKmRLcENQVwIvRe4fH1pzbm6EvxSmK5vX+O+9M+j24LHGcml34XlSpbTGhoDNkDi&#10;+FUQHJZ5bii8AQMSNls5LS++dZI3rn2HL2SJG+XfD3f5SGnr18K0jks3doQC3ctJeh/0FgWIqDGO&#10;I4NmlccZ/dvkY7wd7Q0obafaxPd7/asax9Na/GytaWaCUHsgGnojzD5MIB5bRVzL6VCHzRikGZfD&#10;N2TO83S7/ksbvqtHlX06651rTSP0Mn96/CpV8yjhmf2AqUUP8/1qcenfi9vw34vryI0g4xmaXtOO&#10;ixoDpopSqgiPMsMHyPnzHFvk9SdRRts9cfIumZJ797pTV3tTs4T5rp0XhpDd3wKluFaRQVZZdXIi&#10;LZTmXgnjGc6BZ5GNFMYLtJVZZSFtby+ku8YBCWTdloYO/w2DUU3SvY9hbLYCF3TSsfGwDU8OCcAF&#10;fJwjvBg47h+iy1JPwOAbLQ2bPcUul9g3hJe0mkXiaABtQrm4F9smdpCQgLNFL94+3vzrwhBMewM2&#10;8Z20EDE5FxFOwSWwbZkNBEYvozYfz5JHesb4xxNezjFXyDQDUkuNm/G2lszjY+ebs3qmwzl0KYZ5&#10;i0k3t85c6kWu/c6AyDIILKRg810BbrIZIURgwMbj1NvuhEvtqZlxoIegpM9kYX0ezTN0rAZU7aeo&#10;syKr1/Ha2vHX1O7Pyn5a/M2CR+YhjPbcr8C+5KPvdlXgdvHF/f0u5+eBTC8WgQCEIuX38mTQ7Jy+&#10;t9cMkU/MaqTh/UhazKhlain1/D6BKjzLzJ1K5Z/IPLmMxB7lGKb07W/RXwPX/bfcAi2TT7BmiMN9&#10;PZH8Y5jbXh5wAwiyKvvrDOxDpJP0wUQ296Z7r1LFg1ED3LyyWeBeY7t7GmiUFE5Gh1Vj1rDdPcVF&#10;Rr5233yuNtPzE5O2PcfkSSvftzMxVS8mTsh/HVwa/4PD10Xxio7WWTJ8lTIdOsSk7cPHlHDJWXRy&#10;zuouXegyiYvNFhUIIBya9oxYMpxN175YQxeioxUt41gRG9iNWRE8wTRW8yNbAKUckkDr2yoOCQip&#10;PZj5wu+gDToCyiWsSjExYuPQ8Fq/KG5qnxehgoffn4UAy1BmKBR2C2Km4PR0SFSSdku4wNrS9JSE&#10;ZG4aYYDgrwVeB0JsZHtIlkJ2HlYw7J0BWaISDIUq5mhgALmvMPRk/E4Hjovh/tAJWytpMzHlX93j&#10;Zeey4oLFGb0s4o2O+5i/Ocak0xEDrN4es5zaAvS/omVIpyoMFsllfzT5jbdbOVs44scdEiS31EW3&#10;UCw1cg/8KGsvjE0Ko0z7pk9XX/cMmd9ziD7DzI07NETqa6vaYFhcXm7s7ijZffV6+nj8uPHFr7x2&#10;of38v2jlVTT8x+HbdC4HgajYVD/CW+fl0W1QRLBPV4Okx5NscO2cGcBidEj6Tcoi/lwakjg6HEUh&#10;/pXlRuhQ/Rd0K0cDaa9RxK8I00tIGvUenlzkBLZsYl6Cq+s36fNOz4w6axXiFdvJV+yzpQpFxSse&#10;DCWBhvyyiEAPkZ3nkTHqXLJMwarJ8lTYrPISYV47csF0RG1i9+x/LToV/9Udtoi1PWbh72n/BkJO&#10;QfiI3hAfVaPtHvA+P6t+M4Zk9h+z1oPRFSbSis95pb/a9LraItyamjs7Q8GUEhNLB7tAWFC5f35z&#10;/3RXb/hyvVmRGtQVGg8WpIVDIiPM/aYpjqZRUZto+ttWp+4LDkJir0E8p6bZBjQpLLc2kUDKK4IN&#10;xyG1ZTWFEpVe8YonoZSB3KtYJLz5ZvyrTRv0BttgOCLkjA6cA5/F81D0J+P4TMEEibBnEPVzhTxP&#10;6h4mPzKRhsRPbFPQERZ/LU2xvS3mW1r3d77oQV9fVdPDDBinTRNNsR+ZVUo+1KKInfhZkwEUZLS8&#10;1imqzlq2ANHX2+e3p6fjPYHYuc1wItK+uV88UQyUT1PvybVcjIjsDYPyek7eRS8zn347elUxAcdb&#10;2GLV1WzsPPQdUnJyqvxhh6fvXV7dkkRfjNpZ++XRF4bzEaz5sns6bKXqAo7L+ZxLkVTZcfspfzAi&#10;IMCTIrLVpnaJgcNzWiDKLce8eja6EoY1Nve8j51eSw9Akc5B1KXBmwhPfI/F9+FyUn97lDDkBcRf&#10;RSRMquMXu3lcjg2cjnNipSjo+4LU05WnYzosHlA3x8rrwJ19zeWhJ2vTqXrhMBscn5u2wiIFfLaz&#10;cooKWpfpZWRaMx79C9Z5/gvWD3Y9VbNW9KGPEJhhlk7FeC12lStUAp7Kay0oXh1f3OCh5H/khfGD&#10;4G8qHzmrpjH8TsyIYV6nev0SccmVSki7q2Prwr+LEoWXPgq8gFQ+/mhKcJjHzhoYGZENXiMhLOjA&#10;joGP38OQwU2vY5v+c585A4MK2/dDwpJcrTRKrLVpaD9H+fd3nPDFPDhl8IAQPE72eybDhJ6VkJUY&#10;WZdoL/fRARo+aKbtUKvIzKh9EAYeS5UdcDZQTVdwVpyEdHEmpsSwXoRDNr4W3GJuz3QuOJFQSEm8&#10;vjD5bBKIh2tERkuxPDHegT2BiR75sqqu2JX1bacFkmSL2rcPU0C50qWjovtsWFe3oODm1rBP9/uD&#10;hMTS8PDeW0oRyhEDmJBm95RdMr2h1bqn0V1jsSM7dZml51SDpelkC1f3DIJAy/GKjDIlK2SSRbzR&#10;lolBKNjEhXtaeayhYbIaGQHwcdPGXbX/tetK8PPt4yjuyvh7TxXB3qUePHNiKSjAVbQ2nAsDSBYo&#10;ahVZK+4aA8O/SWgX9+UyCW/0RuyZFnFSl1TS5pgg3h37NbNOeR2cZYpubDpIteCRNyYdYQECzto5&#10;Qenk+8Mx3KndYEq1PEAL5fGMu2z1SpsWIAtRLYcaV+iKeeFFtsnxSay2bLLhcXmSUJOOs6YhoePU&#10;UV7wQlO6qVHv4Mj/558Uj/XfbhjGJREvviESPyVuOBO2HRz6y4OnKIwMJ+QJHBO+bxFzChmBb1qd&#10;BQriCXSbwG8giKHhEHQ/YDJaGafMYPorE9KR/IPTVaTva/iCDwE7lI5x1cVq3rVIGrZMq/BI2Pee&#10;xUU1pLFpI221vczZnn8DkEuCMnH8RXAQyLDbUb0QAsFdVOE/BEZY+edVJue5rYV6RpwNSB3Q+T27&#10;V9LGH2GhWtoTKHSJ0z3zJzY7Yi/Z4nHoSNfFtIxB65LRBNLdXTpZuQl4nN1dg8sDWwn+T31ycMfh&#10;j0cVf5YpaKqYc4gbpH5n+QHIGLojprp+/GiURZnyEpOHm/39fvnoEvQ10mtIzkVjtUJpeVrg2+Mb&#10;X5rx+6uHnmJ2pdbTGIK+HnU4S859RfpJQvf4S5j0/aR0I4kwHZpmnw5u2Cm2id61Y/TvL9/v80PV&#10;I+EMT/ll5iUwjtlb7n4m7GH1RGlh+URqi5s6nSZAKwgVxQQbm4CYaZA8AhhSaQ1DrPM88to8MVbm&#10;E/Zi4WHtfVmDPTziHWE2kBgo0hgrzI9mPlXBw/GN9dXUnfqhuu/AbuFvUR9gcEEMfBc09eLvgnW6&#10;/r6XhUt220b8GqXHt3ESFGHjJE9jXbKnppV/cfrFf3H6meqfaQRDAx1Fp1puPyq9GLZE/EQW+imj&#10;se8abghQMXXsJsYhMb4B+5OEie2NY55XYpR06R+yP5DCKW7kzPfzUuZHxDTERsKdiztn93dAkmAq&#10;ImZsvm7TnDXQ972yXAKnE6U7IjFEjeBAGrFYj5g5nFB8PYDV2CjMbWDikBnXgOVnUGJbVTpJMcdI&#10;IEasfLl0ca/1rx0SA+SgmFHdDgCb87quZIIwB4d9UKayvhFsdPS8bJBU7Jmn3pI4CkdfVXZVGVvR&#10;nkEsaSQz0e4alBgFl/LF/0XdrpplVpAWgYnvpxJD2EetXsJjI3jCT782JHiHWwABbVgLiRtQt1A1&#10;5pxUmkIdE/iUZmccd+ZHHoQmAJ4SFzmfAhlBjzaOhe9LvTVhbU4ceTZypzKpIw+qIvCLysBNkGQb&#10;V89V49SeI+BB363LttsEsVGakjFLg8TQ7OZmVwwzCKohZfQMMHGHfxzPl++qpLwslhkK8RuD+s8W&#10;9cwMJAWfHQAEGN7vipeBB2EU8ohYWced278b3xCn3ZDXpSg1eQZOmGofelbL7tdOw8/lC5aOQEwv&#10;h3+ERxJ93mRd2zF0N6aG9WW0o7B5Fa07JHrT/44VA9KxVN2dvU/yyhe4ETYje9wMRy1gTIykLddS&#10;4v2nyc3GJ/l/kLtFF4neKN6ENdu4P2R5wKfJeMWLmJiOCVLlZWkwA6VYCb2FOkW+Aoc6KyVyx5oS&#10;/I+yjFhQoYyBQVCwtb7hjYBjJMO4iS+ewpSFwlxMHMXrVEwnY4U6bvaYhq7heLlwGiC9zi+5i0aC&#10;mFSQmEBdlghmqMuGzcwcRCfCCjOAgOmfPj8xcV2XgTRHuZ7hX2i1xNzohpx9gX4II0LiVv7Tqm9i&#10;YAEzHoVVZWWCdo7aC4X78Pf81OIqM6wVRNFy67DPFtAtVPhiW0rD3q8J577j7M9t454siNz4t4TA&#10;/CUX/Wmz7tf/k6Yzw2FaDItNCO8mZA2VoDzOGzy6XzysZx3C2iboSyKmfB9EInBqlA6PvwOOGX6O&#10;IaS+ha55pR9wxd56R/vGzbC712WY3nci9Oc0pLAID0U5oaYHeAxZmuireVkaS9C1OB3i508c1d45&#10;1egwd74yKiGozLnxZ5pWlB2SgKe4awmbV5nmS+kMNxIMoyT80Tu0j/7tY9ImSmC8/iWm8vMN7X08&#10;PbOxqqJyb349I7iX+/HMR1S8OBxe8y1OgQj4bWEqeo9La/w0RALlIqmDte0ReXxElhUTmpuzb45A&#10;hau2gy4TC93LGP53zg+MUnP0B3cimZyocxkyExF5ZgPZNJ2SHdljPStyI4HTN7vt/SWQYXwWVrEc&#10;6c4UJYUoilkqm6vNWtjZM4mS2/Szl3/Cgn7xv7TsB1TVovxwUvo2T1W+ML0wpl2hmU59d4i89Ide&#10;Vc41/A8Ytro1WcK/UWZtnduMJuWPPklKvKm1S2DJGjMxaAR4PEPYtqmuMKbNnei5XAz6tlRMUY3M&#10;Qy66Vezpb9wBFvXCpGCszFmpqLPqNqziwvzhAUrobK0NRUqNASGaadwBragwluXFVU23XCqaYczj&#10;HixozD+s6Dmg+gJsUfx6CIWsTe0BAFZlAg50W3vKWeZOOiNPzo36SuPoV49vBEysyiDDDviOMPAg&#10;FMo35qinQDSlEIvC3A3Eo8XX1pxUJCtSBExMt8pMmhBEjvW/hDSOWwoLvdEtLVtaVlkLO5gYFRP2&#10;sSDpo7VnBX0u3CbJfT9+CVixUgT1dOimjqfh9Bo55bfWTJbp/J2ZD3VVtZHju/OsTqNJMeeGF9Qs&#10;TBLwa+cdF7OWe9HJOZdFr5Oh09STrM0Ys9haGBQ9/5VyNmt6gwFIk0YIsySvKT3989sE03D2VFXw&#10;9d7hi9yTNPtr1/35f/0DXPKsPKgGVvNc58buzZLq7Kosem7pqB9qboZlolIn3+R/fFiG663PdGv5&#10;J+gqWr2k6v/i5v6oqhYSADhqX9ymw9u87sXm/zKVpdZ/fwaOYT035hpwi31Qvb6v6G+Mv2FOViXx&#10;jP+T7rf+l4234hAtPsHM8gggJgYLB+/Gncz7OV4JciSA1oTuI6+lbNdwhLNRdkJuNivO0vDaHrco&#10;tioS+Re2b4Wc3Z5tUWtcCgLJUsBJxPpG2D9d+8sK7Lv1ciEnG04K9hrygY5rRNnpXzgwX4iEkl0D&#10;ajIUmxESQdxHup4hhRZHG77sb3iwLTC1xze1s65+Yo1AyoI/jPIbR0yifJy+0FA3r9BoMvGpnCf6&#10;ime+0npgZD7x9+qXhzsTFJOZFIBpYcYLDNxhEscOt0Fg7eCXJQOHJrU0iJ75clJ4WjnmSErszmJb&#10;9l44vvYp3bsAP5+qV8XFiIl399ypO5rvrBACk87FqqOA7+qO/FQKCFK2RbXB9AuWVKby1t8imYYf&#10;GTdXQZYB5V80VIelVZVDUpH4ymaIugIMcHu++zBiRSdzjR/3KG0DWdRGKYuJb439AsvxciOuM/Wv&#10;9ishpFEvLkqeQW1kOvtPtNCy8pPaHcVVcODVF5nXshi7R1LVpr2y01SGa4G/dPXF/B+7Gdz11T+8&#10;QPT+JLbHOWp8m2Ior4z1VvuFwx9K/Z2pviPVOibVTOY5d8/cjZ8x9mgawvP9lcfcpUqBm4h9Xu3x&#10;mqfz4/ekWXlHYTr1xAeruZ9NsGCTwODMf7wMNj4J/5MEnituDlYLIjVB0rudq595ulEm+CLBCUcz&#10;9VQasBb3tY5ZxXF4hKjs4cFr5InRc9umZ2XTHcKDt7DwBYzHDgs5lWJgWheqBbqAwPSMcs8ukfZk&#10;RIAeRzQgSQqXdY6JoCCqtpZLl/5pvxUTIq59slA9o3TCo7MXx+xZgX8ksBfZtuoLleGTymlZeTD+&#10;qRazJiazOrp270xHTYK53EP+ycqeIHESxw7W70z6ZB7rkSxE1iQ81RGaoUn0JcuIWcsgQEnZOBM8&#10;ukCumxkaNkILgXByh0vJpadNGGSBCxt/B0FxkDKDUD17PFa3ix6a2HYlDABL9rwSHZYuefxd/sW8&#10;CF61DHMSxTs87oTrgXAYjQV/zYk+Nb1vf2BmC28Ol7Ka/erYq+18kn+Pq9WuSAA7V07S+04SLrWw&#10;7f/tlzBRLDbiAbHaqc/d66ID7y+fz+ePp69ru2Y3EXj3BOVc5R3aWDicKIOP2EPqHNwDc47SV/WP&#10;F2CtkSZ5ZxEAJemdS2nUbDo0qf2wHFPZl3ZU2u35NVvRJt3sI3JQOLlJdN8J2wDFYvh3ORkRbFrY&#10;s3COpjEgf6LyxzhdLtGPfYfL031eSKkBa1U5tgRfni1WbIowe9IdyK8+vEFla77OQw/t6yMWkYJ6&#10;Z5ZtcCZBapqclUAcxqUXiGAb+SoM/uG2VPpYz1bPAcWuC5THWIrVIKm93pdupx//9AC8t/yvD3zH&#10;VI8u6572G0f25aGYCIyY0Zm0+Tsv0D13Ybro+iDCJlogCZP1DLi1NEnsEApvMi+5KlwGViTNXpmg&#10;5xCrGfmhtGqOdlz5YIrcI2SMQwp8DBccoir8VbIbkliU2bAe76sHgFqWdUEAYDL1yO1zfbnI45Rj&#10;9+xBJieIzd20fqw/ff3qmrhocfW+k7vfQVg8YMFOINH+iPejNIAV3u97RDoNqBsRhNSAa/zsn2oJ&#10;8wtzOjlcTpKIV8j+cAN8h+aAj+UR51KWKIiYWxqXgrjfe9YX5hd/+RBLfmOifFuhu9iIQksUa/nz&#10;Z8aL888eKFOCqmLjhq7k1WqH3wpo81yXre7CUO3mPVfsHhefyHrN3Cv23qJvBXVCwHP75ebw2p72&#10;tRgIz/nw4xXyl6Nnn0vLSvJ6M0L6/6SK6SPopJd4ghjpk65XD5aZ8btpofil+q9O0jF0Xaqa3LMi&#10;8Nz5iDDWMLLuHOvsMSugHpWGJYUHhGbTvW5wvczRimBq7/ghGAI2DvhEpSHCdCoBXDFPlmkgSEGz&#10;CP6S4/YTFrrAqwnlyYDYFDkSZSn9AV5q2Cy640kN1I47uaIt4b6N6Ztk1WpErpP3qQl3S8Eleb2k&#10;mc9Pv336XmGneGpf3eP3g9gyV8FajitIrWkz642js+//7P//BgpeleeeyxFWDezPLBVqjJzb/r04&#10;xwPf3aXbVjgt8WVsKs909PsiEibW9qvXZ2/PPCaaJbA8aw2facqMoAxEVUD1rP3OOxs4OEiZpjvz&#10;3guCbZU4MzsKa1AqccUfExbWr7n7tiDZT2U3+HBIvFv45ZK8/MF7XKsehEd7fEjc03P9v0Jw/Kkn&#10;rNNyPBtv+YhKqL/CRnbqg9KbbzQzlBd2cAD2OVBpdEpAyBKnI6syN49Q46sJC0Am6B8sHgy5nlEb&#10;DmARUZUNygxL5usWHg2lSX2eH9HstoRO500sYhfRlIgIV4nJP8+5980sW+K6Y2bXWGJm4I8Fz0iA&#10;MCl2fax4tDWuleQE77vsfAiGUb5w/abAZCDgbeB87KK/dMt9GaUSE5122ZE5u/aM2ZAYgW358Hat&#10;PNnDNb13sba2hte0R2xvo/XEMOKiO310a03n2Oha21i96mVXFVFLr9OQ1QZLH+Rn+TWZjak7UbPC&#10;7ggeEt6jsu0F9aKu9mzJOy4cKAXIlt/DbrG4yC2pmEx3pn3ti8CIWXcfPUn7u7IxRwx1X34uOYD+&#10;1s7w8xsW6Y3ZeGKA8IFMrE3VGE4cXtYAR5dxSNzZ5rjpRcrDCbT+sSMhe9BmkoPTXwCdBbZV0tns&#10;iGTqYIFN+y+l94efFrW1LggwqZmetoH0R8OdTvXLu6sC/52L8W+PgT5jqKZjFjUVp6yBUTHKNdbt&#10;gQspKUs+KU9uoO0ZxusTHtgtF87tqbeJCYJnHU+fwfTZ3vD01efNqyCnxQ7e3amfhT65TFyJMJWJ&#10;k/PYYSWV5m4NY4OkGgMKSMKimNcVj8pC/ch6NBmJI4hNTp72Epx+K3BfH0042VrRqkoaLS+k8OsA&#10;5Bw5NFJenruqlQH6GwmqCKCp+eVnfPWWXLZ87kBFePGwIcRAWwk1NAv+kiSUE53fIyxEk0UKT8qK&#10;xd7GU7rFdSfioMXugTil9U9GIxSaBlKALQuxhDs7xyQG113llU8f8aIQHFEPg4aSDM3TMjMkDUxY&#10;m1ORJuy5Z/WJABYX7Lyjd3ZWxZz1H1345SStLtz57giZHmSiCbVnwspxn79GJ08/uhkeUpY/fHw4&#10;6KbGXpuH1cV+WXTYfsGKGBiR9SQ0+wf4Ps68Dn/1F8USbfm+PtR8fghO3YKGlnn6rT+KFx55vD24&#10;O/GcbMhzqHTkft/VxYTnOd0AIfgqDHoTi+B7I57bfpajCQPAJNNznIp/tuX7+BwQuztCGqGRrzhk&#10;gRL6yysNM01suTj2/+BzmtQTkuVvFDMWtJQuCC2brMk3aqZSRtzq8mUY5CJCGjpvu/h6VH4042G/&#10;SNAJyWHTbB0aRMpZZNuA3lnvvLNzVroQazMzFXa4WdDtRmCPJ2XEo8sWhbPdPTu1hCRBUmV4GvK8&#10;4QgoUOZxhGJmDeMB5yGg+pbokiP33xbg/5EM+hiy/tBucX8TBADNCIu6zVdNqQkCxA0sqMfujYje&#10;kvM72+GxgiW/kHyXJBEpasLYiVwlk2Z+6XlReaHKzNTf74CY3eCUeRoUbS4serkpTAQtbFnL1bC6&#10;TuQHJu6aHoZooNUZN388z3r6ONiXSAjDiQIwxDQEWBAa0/XJBpfeSZJLfg3WT7doEI0ruN8cVhzf&#10;bDL5tXdKDNbvM62HEZuujaYKlOz24lT9iZog6Pv5zhW3xxchLQeKf0FMBlUYETBCZzmWjniVTyHC&#10;uX4BR4pbrtsEWlzM0/jNIpEu20mDMlNZeQ4FET9IU2wAnikjQcqJ14kIfELCdesRW3SSDwZSIuYb&#10;yiem5D6MWWtYBu7zEmQhwMeZ1HF5WoxL1sWZQMy5cY5VoYcujO+4SrgLiPjFEfqUJu502WFyP8Fs&#10;dZ9if2wsahVEKqgtiLSf6DSHECaeHhc8vn65gm7LyodxEjEP2OSi6Bepjbooz7JjV9U77iaAoOHO&#10;ADkV1nU7bZzhNlNkPNkmhiVYHatTU+AL6Q9BF1NLui1p5fuzwCH9rDBHYzLZTcjw28vsqTXGyb/q&#10;hABcV76U4j3Pl/g5iS7r2Co5TXl8uaHxsAORGq/bXHgjsytGZC/g+pG2X5vjeaA4eIC3oq+lMWTQ&#10;dup757/dSXP/EzmKBhFOICCSZiFcHV13hZHHO06TcjV8V/quzRpQU5P77UBXNSYHEpxBWaEToGob&#10;Qf5I8bIWVXBvxyUgfYtB9GKv+TjuzGUiQDUd6vsJMdE9eN61PePFG1vJy6H9GAF+UHHtAm0Qisja&#10;9NoOysaYBWPIBjDkmndVhGciniAFU2KlACeWK5RmAjTtWRcfGrgjXBjf7Uh3VDrGp1MJZiK+fq54&#10;tdBzO1KM/lQBvYXJqc74/Jy6FEhHufQf4zuGZKKqsJzMIM8lDpOWaF2DVNdWxTMCa+COgAcZwt6q&#10;KenSYytQEhcgyq3i/E7JfXQOhBcX36g51Zy0hxOYnByHo9+n/GG5j11Q1v4Nr1BE+wER5HYDN2gt&#10;IW9lwDlnHG4LJrZUThvNcfUXtcz7x8fDoH81itOXw+t9trjuCRnKbSvTPhLFqGZpXBJE2sazaXNh&#10;bZZV3TpRjoFTMyrPqlsrdTgsLmgJX39rq4b5MM0p1heSSAHNWizbnwnVWJaV8te6mh4EyGTxJPfR&#10;2bO3r4+fn9/XzzT318NRF059y4LbVjSmtlWtMSb1htYSANPKQgBmMmbBgtiyukzzWxgukLaAtKTi&#10;jS0rQQ0wRABpKe3qZ5TnJeTUt70m7+OS2cSHERd0YeRwEZkdzt3R4/3hPwkdQ79N2r1Jg1+VoBCm&#10;mn9HswXiUi21oTtLuwRoK7rFQR3hA07ruBz6PmnP7S6GCqRiv+pt4j2kHhER/L/17ksA4uP8/627&#10;NQqVPfLS8lFN9IQdPNg/yH9YuUBIH4PJ2KSyQec9K/hbprVdR7lqjsnS/laRTDTsZm6k8+szgsQN&#10;FzRVV0WUG2c2InkmVrU3pRT6MQfFW6HMOe4b1TFJW2KES4v/LtS0s4lmtgE7jLWa9vbfu/rrM+c/&#10;WAuJHAIVuZtWs8SUSUQUd3a9U8n9FptPqGo0ZLEIQxZtPgkuja00jBofG0gZk8eCOzyRUyMcFkif&#10;AiG2XsILjDpsvLq2Vv+Mm46rcAmBKyzD5uYeviMrG7E5ECr4Q8yksSu0t92Zt6z1U2VQqgCxgZDQ&#10;ZGFTS/0CbnBgv9GiHO6RzstnhDtU7myWwWZS9Ps6kS6m8h42mfdx17dC7WRtq4vA8ASc0l0dNUgT&#10;shDA24uvwPclF+lijNf2kHBz+DGG2e/1HD3rjiGqXlcSPRAm7qM+cI2bXV16e6/j1sX36VVNZ+19&#10;+QT7804R1/zDj0uP7gIWxfGfT0tfXbvD3ROy4pPnZ1dXHIdfoxaHhyUz/MeXbdMOL7Jct54CJRqk&#10;dCKEpeB+1Y5s+1tDfY7Mwk77ygKDCw151CC9kyQGYhNScLBbSsA4BB2niktdVgJcgJrE9eZ0ZDXk&#10;6qG76cjwugIxtKW6Kga9rws/fkkvjxNMyv7twYU53ddjcdASu90I71vCWd8znT+/p48WdZL+QbF5&#10;MaKC6xfY5rOye4KmgF51EHBnchTYuxmaoWc3ec87yi9PW0bR6zW/TpNvYvVc8J+1VQmeFxf7/y3f&#10;jj7FLAOOAg414p5JZA27mj2CGPRomobbj6JPAvKokwwIKaefwTBMtUu31IFxcd/irKQA0RtuBDrh&#10;ecIqYvPWIDA3paQ0HJQW8u4hvbVbJHjHx50WeNgcJXJoql9Mj0kVLqmxmTjMkKu/4ndt6JkOvuqK&#10;FjUz3sUswNdjKg6dExOebpy0FqvOnEJD/BF8hKSr/JlY+fxjxUYAG3mnl2hmgQNR7Y4XF26s4gYr&#10;PABPqF14yV8ExEz/fqv+X+uAmYno86pXNauDK4zwhHQR5qO0/E15Eccp7iNruewFyqbFpduT5mPJ&#10;V0XzdAmcUJUtzq8ZhE0frQxE7rvaGJZhdj3m89WjxT7fSzm2lGaEHD70+i/Z9ZSJSSf7XDY7ueGf&#10;ikYXAoVbFmEzTYqbhcQKH38ceEVfd+cqYLRVf82pcfhq62h3z2BdX/uWuMfe1d2VuzVdPUv0TQGp&#10;TPraE6hnvNx49Mg5Ghc33Vdcw6w3fXXV3ZVxure39+L+ZBQXyZc7XdP9+fHycgn8cr548wkcYI7H&#10;H+7myo5hINT7uQi6TZJq6h9EgYGA1w7xY/OSsGQvSfFlt/Fx/wSfHxsDwkZmqWvxcbGmojWRnv28&#10;td2rPdmYCos3q7uyUxpgLdOZr2e+Bk5dE1gOmPsy4F1uwLv4zTJvbv61u9F80C80nYe0yu0vV3lu&#10;vF1JeRZqoeqtYfD8fyHF+e7bGcjxf46K4O9JNnxiasRmyP3a68SBadgw3ZQAkN5a1HXyfhPc+Dbm&#10;LCm0+BF+4tGl26JyIiIiFBCCFOl1JW0eqXdtyBLh7UVtP+Ut+grfynNmUAhy5P16Sg4UlEyO4T/F&#10;ivdC4GWvSV5cLBw91YGU+VVuC2ezi5lw2G4l0Goj2Pc8H1kcoc0cUsyZhU2bKqZrf67po4mxG3nl&#10;2NeTVL5PalF9n2YuPSai5xAUQ5PJs8vI8Jiq53pq5C4ug7zGwigNZMv8hJTqvxy7w+V/IbNuG+I+&#10;avTQjSlcYbOiWW3k7+6anGjgzFqws3UmPp9ucNPRrXbFsXDiuKhiR2FexXaSV7bs9iQPcw9jxyiX&#10;vf+L0QDDwpk5fX2zDGVT1bLYkbuMr7YIiEywM5JQZMe/G1WxWo6Qe3296tZWTiaK+/T+6oVnciuZ&#10;SYHKvP1qDLv3nj2/vn5+cr9bbCkuaC7+Knee8WuYJ6vHncSljKKvH7f0vzDuZ0mE7wf25+9yIGje&#10;zbP3x9bn1/d9vl+dXTP9bOKdl9BwKFKD2VRJQHnsddbHz2dCzUkNaFm+ssEaqCXE8ow1DZyUy0LI&#10;uFYD7VfKDW7NgWxB3YxUNwUQZmksaXsIbg3HX3wj0iQTvUGy4KyOtFaPB/I4vMlVSu687wy/5O7f&#10;ItCK72Oy/hws/04a3PaeHX2ExkqofFbngf9H8v8tPxFoof9koHdfCyVMymR2dxYhkt/aAAsg2bfI&#10;FGMVMSlWrbmU+e8OUeGSoNiREMnpdVOmHhY1i4LVYe1+qpmLupy59+STxWwODOdlYIQ357YrFoAW&#10;lfXozAW3YjKw7jhZHOPGRc8z8cpNZMVnLFiY0t1nEEqa1MbiHCPmrONE4Vzqv63RzH2Ta1qst1UX&#10;stot0t9cRzCVrpkiW6ltKPMsbXsQsRoV/RdhYJok+efxjSzAoZKdPFNCJHEVMln0sQG/uMW14RnZ&#10;5DqaF/+GrsJmgscXj1lwkEWLqGY/l8tY6WauAQ0ByDpVey8QcmJFLqUiIRIBpZElviC1FvOUirgh&#10;8+GZ/glZaAZoE8wTrOgqMNdSDigzxTzSBXJeOktn928fH2pheXLmE/FWFgRTTyWTzF+gYmj8EFm1&#10;VCRYKIkhfYSpxOf9fmlpS/8rgeyheFD46qoW++Hs498+v3vy5+o2frrzCQg2UqdK8tRTrC4wEu0A&#10;jGMp5fhy+ignBQiJbtm7u7tqzq6fvBsrppmtpyhvPt+O/MDA9tz5SdSt6KtGn4pgtUiQsaOMMX30&#10;rtj2E2SWY3Y9sSV05fqS4HtQp6D9JqH85z7XQpyMvKBCSoTNQGB8E825plkVgXDkB5ny0QSgBCG+&#10;wFDUnYkPqYQs7AXwnHzR9ndB7NqnRPnLyWMyOFKR0bANz1ewyzjKtq0V9eC0onZ2ApDrCRSUUiEp&#10;LeeMLqVTrVvtw+PGok91eJH/HBzJzzwkfwGe/2+9OGkxnmDp0kg2BI+iBFhF+YGOLF1vrNJxomNQ&#10;jq7hXVxHoRFZA36yNnBDKiYvZnS76V/DgjGnSRkwuQlVWO6HLKsENFeTms9qURkUeoRak7ALEcvP&#10;uX42Fw9hAx/p8OvZaUIMKoTYMkqWefILuL8pt9CGveKQQmU8P3hAhW+dPeMjmyctvmADTV9qLf2n&#10;gv+AbXNT+h9+jyHFtbv0UkZ1WehZEoYVX6j8HTDbMSMLmk6Oh3eErjpTvNpYF1AOp/obAiEaxtLz&#10;uIEDg7V9gyumZwcjZPvsdXxC7M5yF/vtFGgp9vfeU7wdCnc+SSJ4aOQ5m9B1PauXlVStr1CHjA7a&#10;CMrnicFLzI5/L3vP/db+QFpIMO8CFYzDplNva7qGG8pCz/Di3TN4L8fZmn/orIj08+V6r53QKfb7&#10;t5M9ODA4LpspC8DkxqL64wFq5lz0JtEMiJDVotZecDqsOMo1HTHhEvTCxPm9p4UyBo7xn2UvvzvJ&#10;fbs4EjnjH0M2ejbRjg2LMh5ArDFv8Ixn3iXcP4fbut/vCOhLVHHYDyiwTAqH9n0q+mmGXsj1aJe/&#10;aQ+dakD9PZpcKzjW+1XVWEmvorrpPe7wrGXR4de0Eg37cQpTBf/r2dsv493ar7oDniWBXP7mdybF&#10;JiH1OnxqjR7+vxAV2hnkbub/LTt1SB1rPuauCLcjv+ehJ4UJ05nqPAUU67EQNQ3K3uil8ApuXke/&#10;0sjGdVn7sIH6asg6A4Up/Jgu9UxP56Dwr6GTyfHSHIbcKf272XcenLqe+41XtWaFTJeXkE41pfPF&#10;li1QEANojFzSydulpEy4h3nuhE6sBeXpkMDs25rFteGjvauHx7MF7V5j6JiqMku7OtCN21fxPDfQ&#10;dg5V8fN+iR5rqKJJ/vM+dxrbXvSAyNY2jWARVQz2iNeyu836uRMBhxdMN3Rs7hiOJk4bSwDKfD5O&#10;zG6e+81VjZ2/XIfMI/HlKZLQIZtZPSKiUiKEA4hUprWwtZMGhPymdUkb9Ibj1NHxXHGVoKcdoP93&#10;LV46tJxeQcvmSgwAMHd4+wxRugrXpQesKOEgI623Wd07JSLKXbpnHjpj15PInBNLRu1fg44CAep/&#10;pZ8MofXBbw1SE+ELMKZzixlXPFJw4pPFc29nnsdFHEdb091DVqXHZ/eFdY8V+lijzIe1hhzSj4ev&#10;r7CD9IMtFCoKWKMJJ7RslQu/eWv12DIWim3VuhhRFnD7L2CRQRZSfjyXHIlB4VIVMqhZuUThgtTH&#10;xrBTVcfh1Mhb40VdDsZ6LbQERDmBHbH2+3n7ZR30WztFqmM6VQdKWbPBTULvar1KWxNSXfnePJYA&#10;+P7ky+pgXWNK8Ks4gR769v4LQAv/B4CyIUyP80Z4e/l5Tb77xnrFgxvCwtTJ8rDvW12aO/T+FSiO&#10;Uz1VWE4fHEc+b2mq3oFEiqsMRuO8WECYpfm7dAxaIBcplRFe1OSq+21hSJqtm5ndQYunHWuOhTG2&#10;efRoBNsY1s8pM00Dec0j7WvkBXZZJLKMknsnVJ4EqEUtAA00mUmiNUL1oKb74+Xteqbm4f2dfxU5&#10;XEbdIl+0iTswB8huQ/7x8QL1xysogiNSxJlnvBA2hlQxhAOmlMOYl2tS/lqw8HXSAoyh4naok+NF&#10;ssegf+gMMqoK1waBhOVpwJBmyEoeKeyyih28WE7pZDKCcygLRGVQbmiIev58pzVyZb4a5vSIZIqG&#10;9Ks0VlFnkqKLlqKTTtMcIG4FahFVQWZ6A/X2niPZQw6OTO3eX56e3t6cG+jIU4h6nA8Ty1c9r9Tn&#10;GMp1B/WMZfBS2UICmRynpBVxv+e8ELOt1jKHigRDiXR4PfvkwctFH6L7yt/i3S+qOMPtl10GfXz4&#10;lp26sKOEKOIxbz/cGtyJS7n96nzOcLu1Bl0caTfoO4DMNMagSSEAC2tv0hzTys78QEHHqMudmGHf&#10;S5XWwl9n8Wiy3eb5JvEOReyzbMH+YFrpkwdFvaUW+JbkzdonBqGoqcwRX/fk0hpfV/InqdQdefRI&#10;e9OxQv2nNWcsGf04qpXAM9/4aBenVKW3A7srf4w586kB7Mvtite/sYLoD+i/0EPqpyw5B4YTqXHm&#10;D0Z0tbGNEA0shxRdKHMFGgPDaS6KZyVb6VT8UYvlBa8zXRbOnoksmiD/4oqZRPNe+ly2jMjQI3RF&#10;G6K4by0qqRfOJA7BLnVjjGIQrC1Rv5gBVvTI1eVoshDcMk5szVEYdcoRiigtl7iq0mj9EBbBmjh4&#10;z94C2kvXngmUCa42px0I5V9AYTWznA31i0+A8LziAFjJZYYH+qcPw2RyGljRgFHc8IT/2bSo+WrU&#10;0LvEPPoS97MkyKwPnhmsyhOGlpi2eBS80FBmycT+eKkvjAEJnGQzcwUFvO2AzHp/FgsRMy3RevCT&#10;7iYOQdyjhgZPhRDKnCMkALXm+bxE8oA6zvXVGgddyotNUmmCBVnn1dq+mkNjJbGm+zNUejTvQQKI&#10;Ppf8E4LTy2sLBdY4gwdV+FW2eAwf1CCBIIrdMC4S79aIdeF+7KTgZiQMFNW8R4HDNOPlu4S8ANX+&#10;3HON9GWfqRWkqchHHOruEfvvRh3ZGa9+UM2b1m120JJ4omlzmuJDWnJfU5lFzCYbdQ6XL5a0Z9QM&#10;m6ep7+M1cm0WdMxq8rKksDQVaEbBDkSWGccnyDekA4zLaOT1gi5sCzcZVFOcxLDOqyZfryG31J8k&#10;2/O+ZnEd/2dxnvxPxUHOe/b+N+Td9RSNxktvNUGpywLKvqwGnmCzGt89jNOZghAzmnAGkfwoq3xM&#10;Ngrzp9ggMwM8iWR5QCOCK7LS4PDw8Nl9vYWEpYmziqUoyxTGFtxWRO3juBsSObhj8+JhVkLK2ab2&#10;z7QHRUbP2eJlhxlayYLnVABUf9aQdPPiCDd98zTeHrccmpBCAOXn0uIA/4CEt58ggdA0s6fTeGUq&#10;pPEEd+ij+COyddzvxXWxWP8Vp+ijM+4h+04z41jmoyxAEgAyhMy1Z+LQ21cwt6YEp+ZBcYZ78sv8&#10;vOiZXkxlkzGzXCN5xnLkzZ8rIQt6FGyszxpAI5eJJ2faHy37gzWv5VqiB7QRnL8hIqFfjA18GMhL&#10;8ULle4ty0NEDjNELCG8LYMcUWaQzyOlhWVrEhd2um5WvRaGei1bCA1kNSyi1dI9OVceSzltAG5zk&#10;Kjny9EqSmlvUIjJ2h5OEf8Nv1qrRasSusNd5xk54yd5aN7OOdbF94nGkxTw/UDDbXAXAl/tzbcbw&#10;7SEewtk7SXjFPQ3U6I0rRDT1njSjxhPRuQKRbT3D0VCOvFPWlFbsHuezC0c1MK7dQG4218pKYeIG&#10;t5aCEjJiaqsbmG/fnl17F8gryvIVkKsvqiYd5XawgA7/VJhxp//u9xZDCL0yBYm/mUAatlBaPnUo&#10;PZaZp3d/G41IQIS/4n7mX4RF/BWYfHiWRVCHMrG+fCBnw/gE8c8UPbPURGfOkWRYsSbucDZwSGtS&#10;fu68L4hg/pAvh5fHscBdHC450F6ihUtqhVue1/bNUz7TaZZOlI6UltvBsMGCPp8bDDgKx4WMhhbe&#10;A2xKasCJZspQgoGErLnGrVka3gPvwe5Hy4ZUHqxPUIEQnVElsdxfekQTuiIANLgplfiBjeA/eCIm&#10;JhxmoTuDmsNMDGUZd3Z15XYV5YRPfX1BiSUFfM9OhVymE19uzVeVHzhy734XB4+MBxV5Ff8dGRza&#10;5ukyXN0t0x6NT0DgK/k/Pm4d4oGiflWm7H/ZZwo5A+rbenVVEJk0rrDQL03iFuCnv5GIrx/b3Jr6&#10;Nxare7knZE85STSCVbrmB70wxHPAI3nJSpxXmTMFXaF8B6k08kPBIbYvaHppD5rBRLyj+EY7Ugqn&#10;JBKsOFMNwT3JmaBzjaW0aS/Buw/tPSzV12lZ9SivdQskGdz4ENAcYKadhD0dM/V1uvnpCu7QKV1L&#10;qTslqJ2aXOsNnS2O2zPomAxoC+DkbEGRHVFY5ec32pDxlyoFjUkpEhLA71vXY+MsRjdg8selVVda&#10;56Mxtjf6JvvJTSq3ix3TLlaoMP8D4uNBiD7KtEdKB2LmvRyl7FLAUrPaCmNQAfNcN1IP4PCPF+A5&#10;ETqAX+A1m/JHbJGnJQnu8pXX8e1/UGTu/2QGsUw0Nv3YVBNl+1BSHDCQWtkQQ0bZZSMhDw4/z5VO&#10;2VkknV36+5ip8LDL9o0nbn04m/JyOdL31IMt56SG0kgJJtsBcjE2ZohZlT+8/szD++h5FUEF2zzk&#10;704BihvKk5voiqwFOKp8Z8v01cadIBwYKHUWjVieaBjLNwVghdwC7JHxLNzmoBBFEeGdevo1S7UW&#10;Pf0Th2nK9LjYmEgO5tu8Slswf5+9E7MKgs4LeMFdk46wOYZA/nS5RKc00unvpUpB/CVOYB76ogOM&#10;w2G8X4eWQOhn1MUcuvVqmKFUCJfun97MV4fS9tgN0OmN+SweMhhVgYTq1QwjC5m7iREWlyhDRdd+&#10;ixk4E43PSAFO8k5XTCgPZkG9Ji5kpMR9xZPMbkZnDlQ4OHUUZIU7894tvA0wN1JzNS3hdT3WaV7j&#10;pRkooyv+m5ROjhTQZAVMu7GA4HDPuXB3z6aBvwGSvfOwpGBwFhKeVLPmHPj7zYsqhEzNxbiwJAjd&#10;TegZlSzrnS04H7VB43f6dj3JFQmoFy9nkB/C522PhBM3yhmSsU+cE+2UbLty/u3Mi2gGBI3eK7S4&#10;/X5VVEPNgKbvlx86EcXJBzKYmlQ2IRgpzF0pA5vlTZe4k6+sXMWd/TvA2PtlOrP7dtfYUu30U/ro&#10;V4q49+f/5Irp439jh2CBv9DOCG1XZ9cUnSos1V2gPnzowdrNs6u3nnsHXG9unmwvk+oFMGoEu4Y7&#10;Jq8casFpXiZKB7xkWo6EbZUNLeCF0g2lhETkpCqixxxJf4ZViUvUMwbdzVJBBCR5cf7Yf3ZECte2&#10;fHEVe5rbUE6VcWtxyphJQ80EBZdaircM9a/2XC/pL8qtPa8M6ozXjuEspvC9H2lCt0bIMOKgsqtn&#10;9+TcR8g9L+aEJQiyRnxh6RGWfmPWcq6YUkcOoeRtc9ZT1578Pry8Sp1duQDwwsjWuqURbqhRIkFf&#10;b19vvTho8Q2RqlIG6ElGTs/PVkKgzu8qdpvVqm+ZICp3MxnpX7iQXYLL0cIpllnySq6p12uJvwZM&#10;mFIWnDhm7rCR+5Btppg8GgxucGKW7V2gUHi2T09rAL9yc5iQXWdz7q/u3GRzHk6y0xRzMdoB7ji7&#10;J2xmknlXWYF7ctNRinueXCbH70n6HrnMJ6QQK8hQY/lMTCsGoIM80Zu/+01YOkXq9Oid8mG/wjGO&#10;uNJcDcE4Fzd4/Q0ti9EBO3TLEA/y2o5zRcM8QSS0+vl4/rqUdg0dvBOH13IZWcPAkfy6FtoM2MiL&#10;jITdk2qBJB+W+EDM888rmfXaS7B+bQz1+B9seQxEjnqUxhWcqgu+wptoDWQ2E68J910Qu5racm7D&#10;k1FB/+ogev/VQV6LcL9zbEqkuo8KskTjTKmFixSv6SUh9GngVNgerNfBqkNIauFidfdvYGMDVB77&#10;y8uh0eK4c/Snq3Wb2L8lKw57XTZygBlHL50V5fymi8F7yQ8XEiSMW8J2ir66uiLWXMV/KudiKCjn&#10;agpEFdnL4sDLusENh2qrHv8SN1J9v7fDma4S8+eL0iJw5hWvkvMJCAPv5IpXrGKvjtTP3j356iNK&#10;oAMU0/Su7hjA0SFNQn1WrFfjqSobLJSZV9Nuz55RE84sjcMz+q3Ee0TtTNYmKtHzOAm202qes2AO&#10;J3qe2UK+zoTe0t6p+lwzxYljhlxpgGWtxR47+qxK5piIL1hAZHMUwcifIFlnJnDEW3a96SN3oO/b&#10;0+9VqS49RlULml2P1vzZDq/cyVDe4s+Xj8v3REqn5qfIub5ZmW9f3i1ull9NLL9BkSUAp/a+h6Gn&#10;T/SkpBDlUEgNAkfecni31887HTqYsBggWRyTmg2K6OmPvcTbTqtpTrPeKgp4SwuqdvaYPWkPnkAt&#10;yaVFFe3PkcmbryoIu784/zl/3LYqeaJCuFez4vStbx1PW4jypcr8dr879pw9a5GGkJ2U5jkZKzJe&#10;6lrK7BGqO+khCoatu5b0c8SFmChPugHLiEHUGeXmDY7TF7hAlzVPLo6GZebKd7bTjDTt5a5MYSGR&#10;jSObccZadmxTaSZbjaGpWUtRkUMtnkAOztZGZUvlSmXjJDzckqG50116/p/kMSNY/j/FZyT+hiv0&#10;D/lkPeneyEP7KGNy9PlcYgGpJZNOcL8gv8x3bpj52Hz/EX4YqElYDHa0773S8hlCJmPw/YxMhtNH&#10;TtHPe7eSVj5+TcCsxNVVinzSvAQ2KDLKCRopw0VNJidcIsBVMp3D/ZLVBHeu8cPq33gNix5/84FD&#10;kYwO/Q1T6+27JJvy5sV2qgVcOTAcs93+dmNKOKGJtu708Alma3lhkw35BuaS8nKjaPUmIpDzOxqf&#10;Uxw+EjkMc8IBw+LCwUUPZFWbqsfFTLaIajUbOa8jbBApvL2vgexfuHPuSKcz3qWhz0k49/cqSPZc&#10;1zlsA7Ok1ar20uKE9ZSFU2B+TF4aNpRjfM9EMY6/xe2zp4sFGLbN7PdflKrqmHgTvRL2EwFUE6xC&#10;teDHLAUMqWensEZTzMPu/LmARW2rVUuTMqmzSTfHwjC/TJeH5fg/Bk6rbFqd+ExHxLTYPP1RTomT&#10;3Lk1S6JiuME3f0Hh/zAdusdSoecjy2noCNzdCbwSBj97sYnH7mr5Sel1Kj0dQExrpg1tZyV2Ns0y&#10;vCB8Q+hAXd5z/Gqrz5rAM9kgt1Ky9MNN1uUGTq8ZdGXrDZ22hn+SeRS5BXViiTkOjLUjgfwoJWx5&#10;ZE9+ZFnamzppS6lrH6OXrja9H57GGHlFO6Nc8R8G/UcxpfpfOqpuzt0uC13VpJkhKxA9x5EYvNVw&#10;ec6FAlnlsMc2M6KNTIPmZuW3hq7zt2K5iNIrCMpgDkR5fGrcw+q+5XzkLI4jNqWLpSLgwgEQsCOu&#10;hrGwmDFs6f4rSH2EDzoAbyAowtwK2FRcLp4nFjy/aL6fBTVxqaiNWoUCwq7MC7Ymsv7Ie+Q9ufNK&#10;66tHBGQPi2shh+hrUTPWUAEPZlHO2rFAZ3nXV0UUZZT7I41n7Mk0LO9bwJVBzkKtYSWXwZHI1ABb&#10;UK7dJ64COg1Qa3F5uX5vpzTfturko/LMeH96mvFck5ibNMPt989f/WVu0znkDtQDFDx+PD2ZV1lY&#10;lePGHnKXKFJg8jm+jh1/+rqwxi6dUZcjFyBmBoyZVlnSpVH3ug9nAZyRTuy5twvQC2MTaDUdWRPR&#10;9t0RC5o2M17ipWpo/mg7tXQyfpvgLmGE4hrJmiv2yOIMNk4rvVtUsQXtI4e0HOIuccgYZWMe5/8b&#10;bRzNrBc3/S0upXq0NFz2+EU7TYy3s3l8+YuZa6f+bc+dANl2kCcZeDQtSzgWXPgMNsDyPWzBPaYF&#10;f7pulUwkghh+uLkDZXkaxR8e5+hcKvfBl3wpYUUTgxT1+Uj2lTWE89X1xqEF87UBQGvLlwbz1FXo&#10;64l8wQNyLyPZ9Lv41qMiad/4moBM3aLizVcBNYOalk7C959qJNPlv6RDPNia1Ze+KwrKf54fPan1&#10;NFiXSP4TtrIpLaLXQeEnENKIDgnhSv/n1IYFNpQIBkYCg79XkrECD/TspIqA1tmSCz9pKpkMydra&#10;2YmhGoeQ9tnkaOLSqt8fMRXhLO2OsV/R/pfm74FsicYTS2d2qj4676e6/Okk43RgShj+jUvu/Ppf&#10;FoWvWXJ7M18W8frSGPRSmVZR8RnUH7z0ydK3hEq95Ef45ebl6WSysnjTv8tJ4QpxtPNUtrCmIzox&#10;WXX4iZHDwazlxH8lF2YhC0a352Tnlatf5fn4vL+/v7E0DN8/Xe8N793OZARKFGgv9UN3CxnqVFl8&#10;vl0XAPVqluDddb7EfHdzf9/SkbMQ5pwvfqPcUxd4L7GcdnvV/QE187p3ezuMvff89W3vRXKw3j6C&#10;n/fdH+rdDOjElabxjY5JoZSrbE8HbPTTti9vhqaJRTQqC9H6+vrTRy2TX384jiiOKIMXTg0vstk3&#10;wjLzq2z+Gob9wf9pwwaqdbVRIYFjLJsZNzxcoAtsGmSQDkwqNi+fzWjcLKTuYc6hoQlcslrFB/MW&#10;IKxiL1mIcA3iMLO4IQjJ6CW9dE5ZNrJvyxEPThZJgEVmZz/w9ZTQECK5ojTPlYaoohsplHzcn0+S&#10;+eMvpdFKj2Xr6Bko4lKsG78xjRro9RBi/VnRxLyYEbS1kt64DwfhM2gNfhPY6sjgHzEQXFiY6pdg&#10;XAOPZj2MdvHhKIlvbLUyWPRsEnIon+ZGyyadzE8kiHVhW0f5j9DR/eO/Eplr8mdddKuzoqhS+Mbk&#10;6DgDwv7a3mcun2eU5dG3q5JUO9yQQVQIKyvDR2sZVnboArkNEG3Gj+Et+UzLGo6ypQ1jVk7Yowpi&#10;/Vn9k3ZbcR1T+K1mcyv5YRN5UKbJJ8/RtBGJddyQkJbqs9OlgsdFrTmwQhidMBgLkEE4qzaCjs0L&#10;LBRVEtMJZnqmio6+uUpgYk4IU5rQEnTL35VOaTFXSbXqlh+G69YDk37ljrpYhqvBPS73w3sFTaFV&#10;Awm29e3cxj2gShaznTbiv7+CxUFd8nIgar5MRsKXmUe/6b54teZsxgtCZxm/EPTma2O/fAH6XiOK&#10;UTfXP8Uam5gPswBZNJZsmedA6AmMFZRqdVExrbmvz/gDaf2H9zz5qusFj0DQDuP/XiomcLisMmUw&#10;2j6Fuq+qzlQPF1VdLDc2HfaSgYvU3lfrikuxRmKXpPN3Q48M32uQmWE0KlImWGDhvPzdyvtRnTAq&#10;RbhDb5i+Rt4OarbYlbWeop1f0RIcvWFJH85eDpfyt1+94Qc7QMD/QTKa05EEYEJxNvNXjbdM8MQO&#10;63ddMYUd++pU5DjQo2KvcSN0kg5iO7s2/PNhy/UiGelG33XsdMhkD5r/H8WT+r9QM0zF28zrWrvf&#10;43tvAv6lpgitoN0t+6ebP8U3qaWT5iP1dfa467NRfpqUUSlQWAQqRFzAYEzQxeDfnxIQ/pWZCw43&#10;D9paAn6qUXmF9vpV5Q+b/M6GsgUx2Woh/AtKhwtfPq53y1W+9xaaTuIU5p00ikV4BCwTDJA8ORCf&#10;WCwzeydW8P3bYTM7gik4Clo0hpW/OquY5dsDzK8MyFuWnyJB6aMgARK/4FYXtL9eb81NZ8pvd0GG&#10;ZS1fNE07XxMLBJaXHxd5KlgRQyralK/WWE0xD1lFg9Y2PVw/r7wuNAbZWto6xXJDR8RNTy96Gkqx&#10;ENS3Be6A0nHoe6eXpuF8F/R9owVhW8iUvhpRU/16z+VlYUJAe855wPLvU2EVW8nvXXj48/eAsJW7&#10;WjtW8J1rxq9n8VKYOKA8rSYnhtIkyJY9rarSxRVb04FD7jEznn5cJgr5jDlKlxu6rub+bcqbUzIo&#10;VjInbfI2y3dmYmOncwuS8tW35SvItu6pkwHRLyTbD2tBvWGeDgcvUjerr3BYVtQ7agXWfffhY2iW&#10;+erRjj7IZh1YKyQ1xdf8dc1PhwHs3PVMOqpTo02bF/ZJjzxjgpFDY1R9jDm0mVZe6aUtTn69S//x&#10;wcR+OPx3g1+LfjrL8C1hyx/chLxvTIfDBbM74kbPYo9wkWYH3dseiwXR21zt2qnTmSexUeJngA5E&#10;RSvHe6CPH6fPW4KXJqTRHapdqqJOe1F8/8NPwommCyqkWs8sK+bWeIH1oA0XDEYVhcKNjNKSyJd1&#10;eapqQ4pruAJPMxhzwkmjd6YJHSjbT8ytaQgFZvMSLzlwhYrK1yzc/3kaRsl2+4SgQIasuT+NWEKZ&#10;rBSPz8SCMj8OKRWsGlzDXVmEewL1vTMlADq6Y9gxhAIJia3zZ1CqZDKI9Vceb9NtupdcXc50lTxN&#10;zyeu0l9th/E8m+qx0qF4jj0ILC6Pi+NezWJsWNG2q3r8+EuA5aM/XGrA4EkeU1TKdnIJz+lpO/F6&#10;PJizUDFbWGYZHAJNH+uC1a3EbE4kULNk1anHcdFeLRlsjT3ZpVfDTRVT/lXwVA+HTROAdfXvX7LF&#10;mWdYHlnLMhDK9LCYpbEfWkVAjRYbZ9Ch01lhUB0K+ab7WlcLzmCyv0VCOPHjezuq2Q16hiFDhSgO&#10;MCn5mqcIby6yqCQefM+EEJ0OwO7lmdiKv5+6mWcqW6I0KhDRbD73LD0+TJtSIrJysBoySzBpKhGs&#10;Bbk+MufPexiWdzXaV2MtvtSCeEnWfP2HbCZa/FdY6NZFEpttHieQwmwlodlhz27nPb45+4XHCiab&#10;5AQpoaknbE3Y91LrvdCCEJbL799rFnhBd9x6GUXM9diyDMQXLtwNElKPaMwf0wSskxJsE1c1lwUJ&#10;kY4FfSczhVB/evAjnCAeN/ZwK8EMWC1LJXLqv/MyktSKpehWwtiwVEFaYDJLsVLFTu+OasIinPBS&#10;NRipt1KzUoNE7ZMcX/ABxg8+jB3jRTeH9gYmOda4v1iyC1VBmNOPXHDa3xHJ0bZd1kFSWQu3rxgh&#10;n+iqRs/5DNct4I3TZA92xTWNGf/t05IgCWquSRkZk/MlwhOut/pdpBUGUtji2mS7ZLpR7ctfHVZ6&#10;twm6jD+J4G959Y66QPq4wlt3qZRU7dnoaXe2QL8Q2MLxZYQePhOswB/+hYvAqbR4nlyPj5UTE+wy&#10;D9NtaoPumAKMr0gycigKna9qaL5PbQpXZCWNKysKtJ7AJ/vp06L+aBNMaTVFU+0mUX5xW6qzpVX7&#10;6lrTJNNC6BZRd4tD/pbbvvfvnsz8uyd+UvUJvZNTrWugSfJDbidh9wriBnT5fRfZz7m2Kmkcvzf6&#10;JE6EgAQM4sG3ZtKbONYVtk2XtDKr03rWJQYoWf4h2ZeFJVmrg8ipHipSsBATkfmINc6/BmAsgWv6&#10;9GmmHaD6K3bIjwyMlgR+BQBNamFjoYsbF8zjRO2Ycos6bEuOK4BMV3a8aWWoE0+rQLypfOpa+pqI&#10;iL0lkYL4vGuhfIHY06iMSYqGvmKfGmLBrxmQXpcC5DuCm+a+K7x1YZUOuCLxisMH27ZbPPH5H0+s&#10;YXSKNDoXMqSGdMT26OfezXRDSqbS/tmpFRLIjWft3guFLYtaZI5kkuOfkkJ3QLtWcJtENdFjwiAU&#10;ItvMtY2dW479TrLLkk099ZGR2NIwCJdHaWFqp7fmTpEAJtb9/gC/23YqoS3biL6R6wzxFB7Xhkaa&#10;y8xm4d0aW6Zci9f96aaYVzlaVzIrXNOYlW44unKEVqDCaODHWhitmDH/z4SatHOTZ6gMt3ig4cu/&#10;2uz/lseNm6sKyDpTMi8Ae9MguRfKOkkiIacf1TayRcjlohoozKyPFQCA5bMxFmJiIPDMqc0vUcjJ&#10;Z8ATowvV8ewX3NxyVcSyx2W9vS3snBvjPlRuK8KcqlwwTupZlx16zVu0WJoGZ8ZpVfWUC5bDVCVS&#10;vLMgk4dxreZBe9BWzoog3OBQMf8KGXJOmDQEVgppqZJqG4XjPkaLvMafdMoEVlKcq23BOXNcj/Yx&#10;WSoGbScxZvNgRkmvqw7dw6l4cnH0LmC+n6mbSqqPp9XVm6QVl4q1SOGY1Nd4kA/tvmtzJU2TlKgh&#10;JuQqzURpdDx3k157GHgW22vKBWVSkYySgtKHs9nG8Nd4chgMuWBCagq852HGOpNCBaaNCe1x+4L0&#10;1zXYDkRNtScEcTa6Tu6wB5cESxbEvh+gzh1b7fXWcUk+crvNu/3ba6ve6VQ8QShtu+ncyGVYlLWO&#10;DpUpQt5fto0DF3/oURiIjBlSYh97ZN8D9yaS0E+1XpuibYE6n9nA8OssfG4JupuAE/E/OrARh+GS&#10;0IpRnhV75LlBqPB83f4X/yDOz8r/WmsuVmfMfJo/gUrlN1AyuNDjUdS8WGs1zeBbG5+aDoiCZ5O6&#10;re+dc2bBhg8EgGQH7JOVaP1HvuPWPtJTqVWdIziyQfZYRHKKKNZDC1kT8pNRer52XX5pPY+2PaMr&#10;r8aQZPaVxw0IavEW24+p6E77yxEZnfiYX5ssmPWyqveIkkY1eGrS/lpB8S7StkQYf6ju1LOc022f&#10;9fZ2u66qpz9Tem2WVkRIvO1N+zeXSDbxeH/URk/dj+LWrR21cEwrIPwxegAB0f9V90iBfLOYxlzA&#10;Firn0rbWZnxhgHLdgvmjntaFcu8Wv1iTvdiGZ2PuDPWxnRhxbsASebH3KlSHQfKp/EXOjhb7kbqT&#10;4HCcLkrgtV2erVSSvJsfLn6c7SzpfeuFHavVUTgvdlTl0iv3PLXsI1kr/i/p4SzIqd255tH1b5HW&#10;1HYkqolUeHs8womnu0/HmJ1/QpPbf/nmrRpxnncsNzTGvyGIghHBS9OiVCa9NbuUto9AQwG3t5BU&#10;ZkEU97x+ETbf4b9qVG2b9LO8vxLeyFk5d2PHxXSKh0DGImI4ubzBDzyGD56j8cgtZAhd4jiRJGjr&#10;NjRXKd6R1knz3LyM9XqEH7VDIbGONlAzCSLNzii8gOCPpQTC2uQ+uj2pyJYNTV7kI0N5Lc4xwNaK&#10;g9R+zt/7eFyUasSPNJmPwVdObZ1HEW39OFqDxcVLL0t/HO0YKn2IW35W28LRVolRhq73OCNWZT/b&#10;lC62oK13tdbUtCply5rgu8XVvHGSprJ2SkJKP3CqdRJzJWBuaNW0ibtQwcc2d4Nefm8xUcJRb8xQ&#10;s7slvjobXoAL/DQeush5TNEfLJCqXIBQq7JGBLV0kzF5lWru4X2LcSPnExG1XFIAaa884X5s0KyH&#10;bmi4cqJDEpXV6W5qv/9oBjT/NiHmpfQkXz9omgp61+t+ojgLtPxtjavybH/V2rTvpDP9n1Pup/E/&#10;ZdWgrUUIZ6o0BspFBjrXH40iNC5TlYDazmBabuPr8YNrHzd+vIjRnhlOY3MduHUUVVAyuX2an5T9&#10;I25VVhWWXIJ7FK9PWbI0dNqmZ4BXKt8gjPUEjy4wEICzLw1pviEvw3q2qt4MDq2gUEjhTEapIox5&#10;gn5SptxrzFTVIAgaSsLDYrJsTvql5jRcuN7IqaQ0G372ITt7rRUjXK67SqSaF47sJqj+SzGtD68y&#10;n3XCH/FEfuig3fTx5wh/AYQgDtvl2KGRZkW6P61bSAlk2QbqwMsm4u3+KFgRWHC0RMyOOAqoPqfQ&#10;d3KoRF3Ro9DzJUtJzEXsCzSl4UQJwB/Li8EgWmLSTTHuaJyZQRA+RQKwGHcL1rUhwyo0Nn9AchrK&#10;8zdut/zgQjPtJc1IOmFCOosSzFyajFGSn7TcGL0JSmtgzKwFmo0ss0lZXiI3HN3e66Hg2MgqSCHu&#10;hBFDEJRWZl1Nehh5+phYm7kg4agAouckS6drbUyctVl4J/QFGnX0aIu+h9FiD9Pw4br5PfLLuvfm&#10;7s6dIAF9xFHhIS3F0XL0RT1WYiLBR/GEf5NJ/r9c60dwuMzrxgYQrxlh9MLlw2VbIbVfgkepedjl&#10;YmOvZS2QwNUJJxJtoc58xvbr7We6FniA5hbHa2RB34RGLYv+G2MW+f1FJobDjALjZszXk1IJqXJ3&#10;KafxwVHkeeOTkavQdla7lgv6f44Whs4iV2Qqnv3ewfyYjyePL6rC8c6M2JciBZYRiw9gtuhzmqDx&#10;Ta86nUXC/FTmBZMXiDf5On7zWiJ33XeOL74j0Hxsjqoirvjp0ys3ny3ELqBkprN7D7ZwdGJw0mZB&#10;mTDKzlufKZQZIH84D3cSzn10ZlbDi2GB6rX4Un20LkisnxKZXRxs+N4AZtN2UDNZJJyuxtlHDezk&#10;enGLBDAHEjriomwapZD3bTDf+eTOln2C7b7lsO/tjmHw5RTJHGtf6e+jkTHU0uOqspMDdm3EhU1s&#10;jjSzMrVTba09ILeZOq+aiCzk+i9sR6o3ENbWK3c0W1ex7zds/yWyXv9LbebOkxq2OnSKkf3Up0pK&#10;HIy0JWfbmcpeKiqLi/oIl/qdkT999uvFwifnl8ys8tNQa6IU7OU+bYJlCgRY+FCXsx326zu9e/Vt&#10;RfZ+6Fo+lPA78uE13q22Il2Zp38tjYGt8zEoKDzdZQT2SqRJTqdspV1hU/OMaAbdOF4HXyee+UYe&#10;1lbGHZYRmAfgdt3cbp3SDtflUSwMX2o5SuXCxILX9eyynZi/gaJ6Kq9YELSj6dSwDaKnyg5FnMGs&#10;xdoGyJ53UFTHoIM3aQrpiDr/EQcmV3PZV/bq2R/4m3o/up1IGaax3Ok1vVBTcctG5+BPudWVlVAF&#10;5YLzmkUFFVj66zDm15MllmvWLRphKx1o7v3liTCtWm4ub1XTcPWsRCQVDGthqnhlkL9d9jTYywmI&#10;l4gnRNUoFAUX60MLBTNByFGVUaNf5X+T3pN3MuZfqB0DZVdKVV1sv2Www7ZMIhR4fs698f4/MyvP&#10;S8l//+F2WOJz49/Z1ny8wBSWYfbz14jKlG+2WZ5tcvpulChpZORxdUJ/vuJqkZY1qpwiXc3ehhcK&#10;kyZQRDtTQaEnGkn1BrNsChtxAuEw/o7x3kEh/7mdykvPsq0p2wogZ6luz1t1vKE8lUlp5Hahl79b&#10;jbxscSmVZ8kvmLRFZ5m+kXsA+AIieloFpFIOQvQ41nQ0NbyK01sy/jgRks9RjbC1FtM3LH5Pw4AL&#10;c1ac3zZPkXMvmBhfk4+caSVQWVT170Nk07Kda3G6HTxsHUSkZVn1oPLySEGu32VnwdbUws8rjw7B&#10;qGGei2Ag5E280yxnVidZhGmlYpckcT0/9mBvcwSpaNCpK/8ay0mLyM26a3unxejbQc9qb4epae6N&#10;UwYcnPQoT9CLDOfW2+Z57iJKwkBY8+vdtdElDxMHUileKBsKqBG0zN1pwGs132WIzVDDy9pdqcRz&#10;5Pr84wVw97IUdhydIRffMdY4XoWr3bQnhlElJnN0RixTpVuTxDVpuGB07WaMIjELF7RZ5FGeFzz0&#10;Ku4bThJW7Je4SQfB0F96alP5FzG1/hcxsSbeB7W+J463ttIFys9hd5nNatJcsdH46SHJriLFcZC3&#10;g4UkLYGcyLjsVpK+hgLwLmnE98+ntBOokeUVmqbgugEsB8CX3t4rcssVuyjrqqvIPIZTVfHVH9hv&#10;rO8pLlv1sQzwxcdrunAbtnKpdlc1xZsJ5heNUMhILHbyf/R5aFuE/MMpN9u78LNgcVrqQTKjeBVK&#10;E+y7DdtrHWgZL1XX2vDO3AALzjGlN/t2XY4jjnESKKh/k5f06tsrJVbWW39iRSa+/O6V9PtyP1OF&#10;cF01US6qV/LahXWSDPlsAMAnfO/4bfbf+cB+Aa/zn3iHJuC3UBxEjh7Hu/0eaKUyT7BIrUR6OEkn&#10;TnLf67duSs7W/ZavL/VqgHTJybYeRggebbrG/atr4GLNb1kZlVZGgDraTOhlm9efcX24lmvoy5bZ&#10;nJty16V198ooSx0gj2OE/zSnqf2XSFlLrun4ARYvUp2uoLhe1xNF7s+QMph7raIJeEw9Nn01PPLQ&#10;1qAbZ7gwd2nDgr+xlhh4bESwnl+2UxOQcUiiMrJrpQnCwwRC3mH6e4muhqOK0hlqMx+7ewlm7A+1&#10;vblRpo2zMK09bLjoPt2qlXCKhE2Gnz7sYMz1gjSF/AGZ2b5b8Mx5QKE8CveKH6Rt85UMEV7PcxjE&#10;3weB6dPO2bvXxvDut8pguFwbli8NwRCLv/jpei6rqzmONaPlZSTh8eMKHmw8swv7DqCREqMd1bJE&#10;2is/iSU03fBmp1kgugExZaPDcMU3ufIMdbBF/a6wnmAnCH95ocVf76M97BTzNc3k3bNit27/TuLz&#10;9ubmxxv9vdvqPhA5cXS26ZzEzg7buoJhebF98yxlmYdDXmUmcmm5XvOBxckqKq17h9ZM6xW0ynXa&#10;ouJZtmxzNyPbQRLgJSEOmXhQRjXhRUFeofVqI+FkckE6Sb7kYZl+6fpfY23pv/nWt+OrnZ4uOhNU&#10;2bFGsJoPim4XAgXCda0a1IDbiXbWkPWTR+RXYZ6OgGm3DLL4Z/lY/8Xi2utDb0zhRB9quHLgc6S/&#10;9Wp++wc1pr8aRpT25fxKFG6ez6AVOU07WVufspIWYwQmaFDew+uPc4pRxyBQLTBOQ3tDEiFWu6cF&#10;CVjgbgaKfcIAem8mxSOyLKnadSfdYva6o6juekyVMOzkSU4kKRPfbsZEN8UZODJTd6T+iCNQ+DbM&#10;31YbhmNusKud20RpyIaRW7JIbQf2pzbWGFSvTzgmuNjPM/qxfuEO7XA0QzM1sOY+/19NewfNMgmd&#10;7FChNWZCBr5euvDscAoZKDRSPXARW4B1Wzf9Res2jODBlEll0W3jEanZysQutwbbJkAlDZN2bHrx&#10;XtmK3ih2kGZhMgrKRSs0wOBW0GsuLdU7hGD4PCY5caBdIJCVCMBdauxZ0y7plnyiYcAcZuVNC5wY&#10;8b2hw474k3T+RNd53oEG4BsCGyY3Tjek6tHa2vX787ApsUlL1f9BKYKQiK9JS/xPMXE8/V+n4xbD&#10;4to2TvQ4hIQbhQkN0nnJ1VKb4QRecVuYlAErbMoRU1VUQPD+u3wLqZOgDId30HYx6XMNuSXmMZIl&#10;JKmimRKyeZuSZqF5Ufj55bL49m+vdNeMNuE/zj+KiVRmZSLaTXKUOJOCO2O/wxuoV4z1GTtGbUs9&#10;pFRPuqxVSWJHDD0GRd28JOgl9CRson9ErEei0KMsIObjNv/JK05sW7HS3Ds6iCQOa0EPBEvLEaXT&#10;/mYjuqP3+O7/PY7KfN6mPiskbTINn19BM4spwMfoCKRrRr2N3UglVaRPqiCGJH+Whw288pbBKsV0&#10;mDWEdHImsIXZscLDG/OVlGVyGZBePLWwWR+75dW+att7V0VPe/6G2DqEYeJDZpXvKHnLnKL+zQac&#10;3bIZE1rRRqulNN9g5ihtoYI9UW7JukwYqFthO2ZDl//nwXPTZOg+87Y1h0SqsrtGdEQgwwSI8PO9&#10;efFGjd3pjXjYGynq9RUPWuIfCt/1v4FJciDESGp2S5nq9wHCvW5j4TYpfMV+HWSxY1QL4h+6rKTf&#10;5ZXBoW7NGENbjUMfpxR3a1Tjldp3mmIUBP2nxftCs+XtII3hTPhtUEmIhZCdrLhjo9jnGjAzPSpu&#10;XI322qEorSsZekv5sqaNnb8X6etI/szJVzR3tNb9ip1bgu2K72laM9D037CnmYqzQiEBddwMJsfo&#10;oG98K4EnYZn1aaFxulfXG6FVlyYenRFzrJC2lqyJdLJLwPPVM50I5CVE7LCLCYKTCqcxa6uYqH9p&#10;CZSczcytgIKP+aFGlfZGo50ibKTQh82Qt4KN7dQ15C6w5qJLlNtabfAHMIU36Qalk07Y2+SU9Vwj&#10;zqxpBTYa88gwInHtd96cgayfasP397ErPoAew5hdqTnlnB51nLQyUApstpPNMn5dy+vqlyrbJs/3&#10;5saJG/oRAn4UOwh7DMeYW2+MfCa3fIcEHQ9NN0gQ85jflkNwydUUmPuBolX1wS6ZFot+VnhX2fuj&#10;tPc+dlFv0fZ7LWOee6SpHLYHPCAv/7kZLf/tOdxi+I2qJuXeL/FR73uABQ2ZRJojZF9ygK7XKkad&#10;rwXQQNfUu0YDY9IveoSvnmOV8CdPBpt8fIMFa49E87qzuUsnJY08DFFLoPTVx0AEL5JQC1XMHqaZ&#10;AAMpWsNiSvvZ4JtgrzjoLHFZhLhIq2XOkCEy6IDZYo0MVYUVDsU4pf76rurTnuB8K4Up60Q49P3W&#10;yFfKPVUXGWGiWb8+IPK8Ak2A/s90u8rP6WRPnUYVlhmIhZjC36TwqJMb19dq5brzkwR4VZQB30Bj&#10;hqZJ1He2jdLXdZcQFNyGBOwPcJKY0CuCQUjLV5rpBJCskVZPKQ3pKci9D1KCUQtzRaYstqafr7r1&#10;/N7vX14yOD6W/D6OFlTaJRaDH/NQog+yjI4gYvD89r1ENYkdPeMOZZUufaZkmRRKz2kZ2DJwuJwo&#10;KNs98Lr10BZPQYXrnv7sbh9nHzTHGmVyRmn4dtGLl1qTbyg7sJxnsxjjCMGw9vWNdG+GwYgQSC3F&#10;T5PEM9s1nC1pYSkaaNTTwmI7VoVC4TZ5RMOyDy1rwUbc5+Lrwa4GjD3E64RKY3fpAZbx36Ry3y5b&#10;N0vbz5l3Qiqckk193P+R0zv+K6fn/hSu6CE1wpuMxlc1a4nvMfj+SAK+8jQz6mPrP969gmLSjrYH&#10;1mLnS8q4BtqL7Pa4e+iDGVDOphoSXt76rKIintnMZGYJHCGa6YXSXNw0sE4vsyKuImaIcl1h5NDr&#10;XHD5zQWDr1fzQkdErsgwbvqpFypXo8WmQRgKqWeHdB3jZONPCGFxchWNl0h31x17txqSjhthflAl&#10;6mqvGdH/2kJqqoyY1/aW2xIfs6BlsYz0WtMK5JrR183w8EqkEaGI7/0Gb8g709Iz5eVQEAhzObEW&#10;ciWXge/SYY8Uf2c/HALj7zS1dHt/z97V9exZ9tNgGyJG5zeKjptYNYO9R6Td5E+6ettk8b9T2t+5&#10;dLsrmH3uZiasJ7ihJxotzqpoGviWxrMyqTF19E2SlE91A7NI4WWdZgzbMMj86GoJyJI0J9Ks4nPH&#10;yBw+fQxpLu5fQRKrNDWtyH4+HOF9JrvLPw1aro+5itsmiIXX+fmJUFgokPml5HfV/Fhon15DWeBZ&#10;uFqH01Tn/vd6KfyXxBKkEN7NnND5XrhfSmGd27SUlot83LZZvGUT1gn+y+S3hzBXt/zcUZ/0wazP&#10;UQd8i2oCZ7CW2vFiI7tqeeuJJn+SKFHVsDibZvrwT0VnJ7fE0UEIJlYRsV6mWZ42162S9WXMh9xU&#10;CuWHWl270bwU7UL/WhEStVZWWoGdTQVvyWd3O9ohzOBN6s1fKStQkCFbEVp/vUZDp76HbOeb/pqK&#10;DF5p1smJb8Fk+mZTRg6J/Edktj6SxsWyPW0Doys5oQdxl0pdAVV7zwJ8iPdhXAnH9pBrBa/s2Gxn&#10;fiBtgg/Ho0N+HbOiCmS2eJLEwK5K8O4UuEhMYx/ochtYuCxkayJmtj2whjD2OzGIZgcgn+NmIL3c&#10;yDyMz8gM3s52D6q2n5oY7uIkZmeBZVcAR2PZtWToq0/1XBpdAmIH1LkfWAuxoiCmyYXlX7hjhkmL&#10;C6ni++mmKxetYzxCEZiN+qMrgpiZp7WHx/VbU9CRzn1bTMFX7GT3VkPBSUnE6Fn7Fa6sSWm1OBWl&#10;WoIP/bmxu/j/z4/WzdYTJTI3Hg4yFRtG7jP1s+YBmvCaz5+LRAqfJGM/XFoJAxk2WNe5wZX61pGu&#10;PjtPs088ewcvaqfMXaSB4/6He2tDeCNleVXTZhEkz6mcmEpjxaIaQFzC4s5fEzyG6Zb+zNuYh2oJ&#10;mdkfLA6HONKoiiUsjl02HwYz0g0ApcLhYEiniTAmBEsDJwSOAZX6a+0E1AkofNJLNg7Axx5PWeM6&#10;ceJWE6fpN66rJi/3OBKbfszatukVCoTHPWlbg7RKirtk11+abAyDi8ZUddHSKzEz/TUUrj1VChil&#10;COp03RwacT7+YZtOLVehJy4HPJ7JrShOuE+g17k8MM2iABp7e5s8KoIoLWzi1lRvH3X73k1/s+C3&#10;XhbZ0yosq/c0VDHaLRvI0nJXYZXUBtEm7+ihcaoLyzTVKfTYiZmLKDGTS9OMLecdO4gNxYn6Boac&#10;EUD2JZhaVuNcGQtglaqQENOttM3T9OJCcm8UPEOAIWbksCaB/UEVoHot+a3BDKJaSypqdEEut4Ib&#10;kzdaQNF/PM5AwPxo9Vx42DQfqdT1CxlmPUhZ8XpaeoJT762LGGOFes29q+bAnMO772o9kP3wJuDf&#10;XqX/bZO2UVusJUo9sKszZGikGEUZTNcwBKiQgs69adQMUc1H/fjlonI3CYZdc3D0eKIIFMY3PACj&#10;wqSDqiqvYldVtRFu1UZLgFKyabMjoiNDPp5gsUWrHKvJdIP93ijbcbX5h1NehYsV+86oDFa/gWAX&#10;jTz1NtPp1qVLvwE3gDdqXUB/UqNbLeMBiI6as2huvyK8w1i5ZMprdvfmyi4N015FNZ8qCImr7pLC&#10;isHtCjdg+HoEKK7a5aKuLrA9j/Pyuc1f2Bztgj/dim50Eb/88yc6NpB2zxCv3KERB7Z5s3ozFGdS&#10;q3m5XTGbRoDadnAyovnDBMco1PZRWxxEUYeLloaYnHNGBQXjt79qjGVdC2Qiu2HFj2ZwX8pKGAQC&#10;MkfEpBjuJcjbsPImv25Mu/r0Vl/KBzPoloMaL5zTG++17l/3fOOabbmaIUnlvgz1z4Fyby2EkWfF&#10;Dt0Znb679Op7wMJ7mIQ1DMvRCxvMf+3AoCef3iP/XKtPBQwy6TQMDiHzD/8BQ6n9zF/im0zKTG1j&#10;WVJZ72hhhjzIV+V4CzV2Ej2T4NSvLkCVdmpfGznxjM/OWBQMFxp1l+jAMVdo9AN5QjyoUetEmvh1&#10;+bcIUhvvMWaCugyKuhry5/I11YP0BNyWH1Arb/drL/XutA+h4l+zicj8V+VZBD4jWIt9B5P8dqfs&#10;6PhkOth/sC8K9Fhmk/H6xpBfAgnDLvhDXpHbk4O9rLa6hNLPKj79dIMGA+18ctc3xi0BThnSyhfv&#10;7Bfsk7MGBO6aidZjVViRXZ8qAoIL2F6gtk0bCbaxlS/RFdwn2iiR1RdsSmR4bc7O+orLVJQ3LdZv&#10;7CMnDRvYcUib4BSBGylX/GbO9GJAVaxNrGicbe3QoXGswRbYXxgecu1NfyiuwLeLX0VA+joQqTbb&#10;Bi0YGHsWW5Nw006Susj2MxQ0yyGBUYM1YYbVyPsQ1dd3420u/+R5L5d/ZwN064ZEvmNBsKKgYLPe&#10;c5XmVvmBUOlneJT4nrvySzOS3Qog0DpAERDbdD7egPiXF7bUhuOMdZ9zGKKV1pWFh6djGGI6HOrY&#10;r8zlJSzqSoiBD2Zt/eRbxFw/WVAAKKwsoxOTTriOtkJXh4fBvSP+6G3XAq53+1deBbQi+3Ewnjon&#10;HkpTVvzuJNndvR6vVwcfwQ7BK3HhouRFn6PLMOGU1ml/YXESNCEo0IMqww98GhLTCpULt4a4XJxp&#10;+lObsYQsf7cmhWwIIjAafcO1NRbpQzXTrFo1QtLwMMOgtOXSoKFRa4qtAJGjxDyCf1F57atQIO6Q&#10;ayxr/Pp0TET0J+VVJxFDUIRkQ1G/VR+lewh7edtuisOYcthEGC3K7jtPNU3O4s7ULoyTh75yKcPq&#10;Rb9GHabqwbltHMFo0bdROeQDWyQ1GIvEdY8m/odeqxFTyFsXkIWmJyW0D0KDBnr05BIfr5o+PJql&#10;IVv2KgWTd+BmyN8SWb0ZTvIqEpGfqk4mUOJLtTXDeyGjL5o/4K1IeRarKTUGNzmZMXSVp/F0WqC4&#10;/6Eqq/4Ha9Mi1obEUPSG07U2bRs/F57d7gIYqIWAxIWvdJyE33/y5tq4DuzmwaMlRslg7tMjZDNX&#10;eYmPfZz8xolK+6nEDcn5jRIyclmr6mE7qa/Etpct6IofJtwT+24Ripd9DfchpipVO2n0yvXzcGM8&#10;Aixvreb/x9Q1BmbW7tra7tR2p7Y5tW3btm3bmNqY2rZt27Zuz/lw7m5/7PfvzpMnKysrydNjGMv2&#10;xb356IS0mP4DQuHwLdgmC++RDInLnDHCeOUSC0AG2giN8WrC1i1Ho3KZd6j2ONRoNbkeKRHVnes1&#10;T5jcrYPCGygw4qsJpB6ztSNREjOdq0VVhZn2NOrX+AMir823iimWNIXn1em3SwmDdPl4GlUYPFBh&#10;iLcD45+xtR9rEuhzNc0dxozxb87OhFdHZBfamm/Kb81H0jnlBLt0n7sJVIkvG3PPY816zupOGV+Z&#10;RF3nw790PiFBsL+s4uY3D7pswbcQL6y7qjSq80ZP762MXcWcjzxw0ULCybagjbRYQlAbi9O+riOA&#10;zuccvEbWXGEvI9XPY5tOfP7xlP/Hy+MhQU9TQamfI3evgtLyRLhctuhu/yrRQ2emHHPgkJkT1Yik&#10;jZqVA0F6Rf01KNpjKxvkaxaah4oXuB4hQghbN8DawLUUCh3aTyLU/27lc3RlDCUlTxkYdmVFZqwM&#10;oi7YdLoNx3Ql9fb158l57Q9xUxyp73qxuL4EkfhGPrMD59WXej7pg0Bt+ASSmzOYJQ0A8HZc27K6&#10;hTneRrdg1moaxs6ODyJajkbqV/v9eoKssB3t5jUPfgJf+BXsUn0kXJRMQHTU/UVz1aTdV83iQ47t&#10;9amb6Y4sykPrqOWtCIJUjBYsOI9z80ZV7KWNFNPwSpC5a69mRlZyHylhSRRifoKT40LPjchYzGFU&#10;UDDpcG8nwoxtZ9/H7VlbU9NV59vlWAqtjzcPIJqL27Tu5tpTHDVqqtAivtnLTn+XkxCQ7WaNWMwQ&#10;OvL7kn2vqi96woNqCB/SNjkd5akBblFXhouyk4KhrS3Y+EJJc0WY4taTWFnvdlr4XlVjbE5+QGXS&#10;l8NrhIXo+LC5hZZASyfous1vzMV0YnmVK/Tr9n4vzOiH2LsJYNTXmaTb7ZbXx57TXqsVs89a9Url&#10;8gXzhxV1gI7/vp5iiZ0tOIViZ7J2dJfJBrSmp4c/p+l7oBsvmN4qucPorEg2F6DU64OJnkbC5lk1&#10;7IvzZeT02KqFNodCUnGlwjGSaxKUFRWIJ6FkxEYycSEJAsicW95Eoc8DNvfNg8IpmbCWtNb1bjjb&#10;t4xSEqze8e//MUufoCeSAks78zvZuwqpGVmx3Qc86Donjv1l6r7Mr1bap/lTOnVdWNpgok4zlpa3&#10;yEJRsD0ZoOhKeWTwguVyAbvcuGy6zgO40ys8HLoiA7R/KPokN+rRyT8pLTG1hVTxqQZtypAMh2R/&#10;PDAcbEtJiabqR8qiLQClpuDWZuf7gouO4v6Uztf9UM7n/fPtwZvOx+kNXS24tuRIcuFAeyP21lz2&#10;OtzZ+XeXJPFYCIYbnOxmK245kJihjInT+jWKbOU6z9SGQ2usIPAsZ1LZdX07EbFDuoUQFP2HLK0C&#10;X/COWmFdcovDT/cIGeaJoNTAeaet4rNUF2WhudjfW6Y1pAmHNYfiM54HeesT7BJsu5k0DnGG2N0H&#10;eABFTNsahJY/xowdEDmzwil4NreLzR9mHG5NSh7NG/5rJ9pi0Olvw33/4NG5ALGCghLctvykuYNX&#10;ms2J2RmewnDl9adCjH1Th4PzHV3FSZKCQU0dcgTq3zZjkrt9ayQIL1hRK+iqIx5NN+nJ2twJDVIC&#10;IVFktPuiI96x9f+KfPmzRqjmvSe5ylse6/y9TQbT9TxwHjjPCd57eyrSYQhQtHG4tw1nj9a93sap&#10;Qyd/8kT7UgD8uWvhlCqwvoYQvls3pErSvjuHMTM5qukMpcThnsyqvb80qBdyq++KxoGNTkZFceYm&#10;47Tv/Ka56rt7SHuqOC1dTev3Ir6jZjsHrIk5rFZXKsvyKfrBK1+hwJzsO2AULuvAzceEbvk9bg4K&#10;wuDy/q5IltfVncE05PGLTz6gegdXBtMZqgzu+BAELffRe6rFHVBT493y24StYOJdxV2ac0WTbe1v&#10;8QOn9+NBhiqX8/GZV/jAltubXXft1/a/Dr6GKeD9Xx9XJuXRJ1iCrXPs3eBXah4P3m/BQ3ZRTrAH&#10;tgMfFejrLU7HfBd72SHEit9COUnEclGTkxBci8ZnFSJ9pY7eZWLujGRsDs1AZWlWuelv+Ok9G5A/&#10;YqTLqxKoTlCunHOEkHWZIU6CFWHbLBrlBPsdMxdML8hZtTon6vQpGWF0uc37DMPtHYVNStlEP0R/&#10;gVYI+6v86OliDnkQX06dbyVFfdED5UcISJF6w/apwrn2mFD/JOmwvU3DomEmpmI7LV1gmN7WZP6R&#10;t2eNgySv4mJ8sbW19fFCc02r09k0lJ/MZn9JCEhpRlrGivTEgEJ4J19W5IUviM0NOXiRwR0A3IT6&#10;Zc33cRPItafzI0ghP6b1FTiepZYWzKu4W+kmHCwNGmW7cOgc6JamQtUCZWohQE06srtWdgA7A/sm&#10;cj0OYn+bHlyfJ63xEDBNIsECLZM4nRa1ZhOzTX6yWM/E2/QhIj1yhNGj/XLwZp4rxOCvc3yK9f8+&#10;+2GnuXg/+7NOui1j6i/ix11kXGdCZIlOsTPScHvEGd84OP4zYzmrnXsgVtAlRYCQiLKbLJ84Q34K&#10;BJdmghhFUJ2K4qMGXpAD4v0ONTgiU+KLFIyYnXdtWNLwc2IZweOBWPB0ymR417lxSVLEQ2pH4kAW&#10;jEtSMqMzaVNT8361/VgOct1cTXrEpElKdGezWrZRCkchELhQC1LDxCN07mTJI9+2w3pZ5didMSlV&#10;L+GwI2L/GlawBsMHRYZufqdBKlFnIAHvO3HXWl5Gql9K446EWgu60fQEUdBg5GA6CnSnycPZoJxr&#10;0BBMJhVm8rMYVDvXR05e9C+Xbax2Ll22pVy4l3DIEC5pY0LQhuoDlkJVyGzbq1ZCVYV83x7y8XLp&#10;XVrWwX1+Y/yIMOOqgx9Ai/CE9MQOAi5bjt4/bttSHty3osOYVxDLWlfvMNt3F2zPh4MMJROO+bAr&#10;KZNdibCrV6eJtS2Ik5XQ+GSwXs7subM9wLsOX2IfNeTLP09lXGevVUzIyjQn/Bw5uo4W2lx2ALJ0&#10;a6iCxD0GT9bQl+RCxBBf0htIyIGLIMTEQUH6krjNSDIrri1s9rcV0RaBjv97GynnVAk67TsCjzql&#10;+7n+zjSWZnTYufSgeqSU7zLVL7ZvlS7XbWFhvPwN24gzGN5TReoHUouVltFHIq8GeplnbrwL5OBC&#10;CV9PDEgpK12BqXKju+vYdCjtZ+noN3aNtleT5TwUqRgbvkwDpbIo8asJ6l3pqS2rXQCYjU6EFs5d&#10;9XF8e/6uH2ijbH2mFqZrIW+1TYa93lK+AkTQB8bEQU0kZEIRbq52WgJWLHJYguWzHF7Us0I31pZ5&#10;Zoee1lUNxwTSoyFZODHHXXgJYcqOWP+yQB/T3iMw/bYYGINiMOseRDYKIUWi6ky+eVVAX0boCSJ9&#10;536GBmXzQjgoOFNL5PLL00d76unowVtLBrG2achly4vWJu+xBEugbOU82I6WM8wmuip73JnDT2OU&#10;G/eszp5hKVMKCfsrmxJGyYeGzhFlyuA1yu+Gih32ul0V7MB2AsBIfUov9uVDIgKMJpn+Sk17o5Rj&#10;6qyt4zNjSoIlltFU204Sd8dKrHl8MD/ZKg9zKDSKsuo/0bxB3Ssbla/6v6+vnj/V7GoRpeZs7JAg&#10;uAfyALBTiHGhuLC+C+bh4uPL0ye2hHe97j43OsRQFNpEe0sYp2VBom6ivnZ8GwlwbrF4oVwMkb8U&#10;e/BhyX94zm0eP0jBM23bErtYarte50LOE37mOoSY6Y4D9zlmkYu3lhrlWi0qeiqCh83DvKAACMPb&#10;hChn6la7v/ju7r8jBEa9l1CY9PRrpeJ4JvfmGPu6MDwjYxwWc85xeeMgcK1J29CYf8+EFUu5n3va&#10;BSmLaMVlrt691RSdoU98Wi0JdcDhnwpKPY2jWnrBBVARxkdg9Fjuy5k6awVZeophlXtIZfQtGW//&#10;sY/gnx8/RnNcyZ3ECGf7vWjzbIlXZ2nOTmuJxLc1g/t7m5TtXtHJxdLjskX9BNkKLgELygcMqgPe&#10;swqsIxae5iHfAj86MZtcF/w4xTAKiZ+D+tRIzpno8QJG7JLIg0Uc2RKMPel2pykRYc+nyRym8xOr&#10;Z6hfOSnzyZ0R4uIvoXl9CXl7O4Sb/L7W8razcNqGac0l9tj3vKO/nGNLFDpX5S8LtUri+clPYM6L&#10;6fGjzPi5YNr8owXw5RDGzcIf27W6c/x9KtCfhjstAmVAu+pIjoEai3eHXjyySjULPIh1E7ciNwJD&#10;qM5GFgA1WwS53Tqb56Hlxg9Bk9rCPS4ppWjHL4VnbAYEuh6PZ2bIH9EcCr0Nh+hihyaz10RGg/05&#10;K9ljC85fpsaitmBqrPjd89nhKZBZpt/LFlE/biywtpd2ORJw7Y5kGLEOBsG+MowOWSJ6xsDA0VY9&#10;4C3lOJhDIeWHLUsdQlWGWsKI7N8SrtdOaoAnKGUvrOq0GpoqixgEaSKEeBC9dCDI8Jq/Im8QMPu2&#10;MRyry7TrGxLm/eguSM+mAg0wOwZzXXKSpeXal1S2CwegnLAwvrkJ8ngpG8TNMA/q38Pf4n7j7+Yx&#10;IdyS5/By95+mLJxmoOrVlKaSnL4NLdqlIWD238MNRE0CMPYn0BIy0xJcmU0mVk2med2g3b+L4lj1&#10;Ml3N+JTD2vBRvTTXe/Wov/eVM/b7t6AaCAgUbbBlZFJSvYtE4eDLh74bl/N+k6fFbMNRzAGu9Z4T&#10;HfE/+rIdiJLlzenLRPJIragjlRKjHihm0BWjmH4UGGjfAaot7cIM32OFLtxFyIjynI0KdKC7/3UX&#10;Flv8iyNUSNXrtWRJ7sz3VBAJbKFE/QWVpAICPuEk0Uzmzz5Dzlzks82saQxo9/TKg5NCKL0sXyCR&#10;LUmgHfYfffdUQ0vaSlvKSkvLKBUXJiRFQxjd1Mfj4fo2uKlqd33bgOGers0WZfA1+++5JJ7AKLLY&#10;qPvwfdvhA1m0KIF/Zg32Ya/4GMnAFT/QFepr5yUwtB6FZaSNcatuBhoBbtMd81bbrXVe+JayElnh&#10;iY6vZF+QLgkdNmjV3eed+p7kbTTu8OPhcJx35+cEAiunKB/+2uY7Tl0A81AEmd4JRbuhgPYtBld9&#10;uFGuX9voWQtwOjI8CIvvSJEjcpIDgOv6Hkj9cv89ryc4Sl28uUqiH9dc3zLNXj4XU6VBEcBuP7C4&#10;As5VC9KwSvMy9cFkgXQgRYAizV6atjOZzGMxzkuW9KSRJsUuexR66S7f+Nb25GkURlipbFTNsXp3&#10;/q4KOov6fC5JZbGKe6x6SEVKqvfDLZMU3WRKglvqzIyO1JhbgoxJ5785TcMrF7Wv9l/pDez8fDwU&#10;fPbbR/kfWqjKYEMme6AsoP6oLbiv6lI9Biq/UObkBQqy9zr1qx6y2vlf4WHjDP7MtzlaFAFsedZC&#10;CwPU57GoZhjpXOqjDivWZ4c+csbbR8/oLwAA28CqxsHgWdn5eiZ7hexYigGYv06Yv6DbT/aNfENn&#10;pMqUrXeX6atNP0Px8IHm6wRhODmaEfdn4ClgiIazacBtKtSX0/YRLCvhuvzOOx0HrOu/WsFz+EER&#10;EkHbT70MlX1SURC/AZYh4X3Ca4KgOxw/wX1PYhAEFxpad89Fx70msef9pBEYs4cplW53n9j6RiYW&#10;lPtiTZgD9YwpfGQ3ztTZyRKoi1fkm4zSAAgi2O38kMDcUWXDapyS4ATbxNqePR+25Ph0PnTdktgA&#10;Fp9DiDgtF+cgkXLlLe+5Bdwv1EynCPYSChh1ApgqySj8ix1EMJmw9WvrjZIayeAKA8KDd7Yu/C2X&#10;yWzBjoflcJRGNf2Z473V73qGSZA7k06iqU6aCbGXztEWjti9g1HFX3HpY/Z/eebwXHmJ0RY0nVEe&#10;Ar0feNuoZrgdJjutWcLoNWTRgwsIxtZ2MfHipCyo2CEzy1O4wCg2Fv8YIZAIRwMOeCUN3KV6dRMn&#10;Az87EXVqvYU5KrnoAi4pwlJouPUamS/lLMR6xA+lgzCcQnUoMKtcC+JAlUkbKHi0tKrDWy7GOEiP&#10;EM4/fYZRst63GnLGwCAlMLFo2lIHJ/eB4eHdjCic27lmaaMmIA8D5ddsiKSw+9MLzTmkVqEl7g3J&#10;3dLccg4teSasoU6k/L+EDwX3f8ghjWB6rYpGfeQTl5ZBxHDC0+xKM1EKrcSN7EhG2RoSszcJcqmY&#10;m8/Pj9/f1ISEfi+OeH19KC/h2tyMZdG1fRKTv2mXk4Qa1H+ngbMLNbENf1Tt8nrpNcOpg7pMCUtT&#10;q1NoDnWoJF2uEzQfeXj4aK0a47ZtLPN++ngyjpmhdBLmmFpRjIID2YWjejQnVMZZkX6kZ60rxdiP&#10;T9U47A4rOQqsYKV+Jh4dSbpfxS1D1RrMRkR05Sa2hzIHW76+APR9c6DIIepTvuLmvEMfTA098Jeu&#10;LiJneA4iYKwaXCu/fKcSESSUIc71Se2ROd1qkgaHHchsrf38K5qVT03/g/q2+NIH+d3fQyNfUWw7&#10;a+GCdUxvp/wSMwAGj5yJzX8rYyQvPL6O7FtD5ph6YNOWWRwE0P1EzSKmAgqFFhzAp5nTk6oqFgpG&#10;Dh+82cGQLj4wtWkkwZ5+idq7D4qhIW7rjQC8xU8mKgLe7xZiaYuJtYNv+nN7f5k8I6yvYxhZo3wJ&#10;yP7cPagFmwVK7Go5EAhQawA7wEbYmeb96BybdxYkVxQtRXFGGJIe5AzjTBZm+rTupuw/eJ7dM8oL&#10;5GZK1FjTnN3H7ZO4ng2jJmgOR5pmHCtI3ABQE9Ly5tSiJQPd1IaKeaWb7KBacKhb4abprTU1lvB4&#10;uBvuukAQ9+KkZa+xPRKaqo4R5ob9aJJawoOrv2vr93znH7YqUMFIcihY5WFP5XCPh0nzqI2GSPPD&#10;9lcYRKBvs0L3m1l+EtbkzK6awaWvYbs1trQEIPfJSpYm8kn4or+KTPqKlpqmNtMVL84OVia60Rzu&#10;h+wKPnfqg2DsWgKT926NjMEXOAV259/0Tdq/bjVXaJ5a/1OINY9YC3rIAcwOghDVFd1GSZBfQ98t&#10;cE58eOKeIuM3DX1mtRJeaUWA/ToSOSI4c2ndc0aBUn68fCIFPKyF5W5xeIktPxg0G0AMHqCZBWMP&#10;clw9GUTUlLoTsfxsvdAZRNdzyVzE7ORniRVeRoA6X1OAFQ4OeUG7+g1YnwCNLzlGDe6HlqSaFHKQ&#10;etYvf67GhL2SX9KRmyDcbUESP5S4/fJ6oVR3MoXW6+DmNCXJtaQOcR1rdWP3Udk1THNsCDGlQqlC&#10;erbo+/pHPNrYyTeXEI9vftLOHRqOUL9X4LsAm36zkt9rp7i/od/t2QtciNB6xPQhJlqFC5wsowJQ&#10;S98O2rsbd7VEv0H1wHDj9VFhkfmi5Gq17eVSHlwPj+/tmkRBavnx3oUUHlRQ34Ydt5aD2+GMQ2QG&#10;sDKdAyo6cqczVcWXn4LAjxvnQIgVl8FFtv5oMoAjZbjV1Clm+MGgM9XEtBZ0nkDvV8/RghefR3Po&#10;dIeObB2RfVD0Z/ol3+7WpD5eNLfWvl45HdZZTQPk0NQJi3bHvlJ2xr9wXyWP0v8gIIJNDKtxr28I&#10;IWEehEptbonCFbwzEbHpLIYdapgZnzFj1FTQ7qv8PZMyV3luM8EoqqRwaXhE4mDg4AXEMcQgNOSU&#10;faKZUfE4anlz+GORv60rP1dNA3lEOURdIDg1NRfXz86nKuemz9LD0FSkUqGEuZGTvNHYsGNiOXAg&#10;OwxGZm3tPTSlMfWCkMwb9EhxxIXIztBL3iLAtd8XaEmEzc2CLWx8GUxv3OCBllXiOBW1blUDLYix&#10;8qS6wajQCXyq6qqbfpaAIGmG8YJvFzcQBu6LQi2DM5QIBwyLehwygqmiCCUfIBhgXIdqiCfbh+R4&#10;lfZahKOAgvOb8/jN2Vc6QvsT56+vgVy0zLVcnxc3dAr0lTWWmnLZ3J3tpeq7sjElGCVlaTviR09z&#10;Wztx9/JV5k5PwzmT0rOmCUv6kvOzm7jCIDwV3VB2LlxMSJUt18QAmi986BIEJQ8EVVr7P3T97AI1&#10;eBW7r5Ah2h7vAmUgN1HNHZz4RTsI9OuVyzFNJKWrIBZLPWJ/cmvm7BRMC+5j9HMFc56O4lvo32Wn&#10;Cc3dGe+mS1b+uRFuo56dJ6JmcOhuRxkBjR9pCrn6zI/5i3dTzvn9PwoOnOVeDJaXg+MXWzxYvFUY&#10;DPCJ6KWobhALOmoihuQtccPFIonx5f3CC+tF/Z6td8o0xZlxTQrrMeVjL7O7L+2CiKbdr6VcAzOX&#10;SaTjzYtXC3dls3WvsITYy5zjq19ahCVeC+EvgwT1X0gB8c1TgZaRpBEQexCv5DjHNRt5K1EnmJWj&#10;t/uXkrbUfGL7zXP4LbYveQ279PHPZkZXk4iYnfeWkwhyOvd81PgQfQliMz2bMF3sZ6R5VTVh5+bN&#10;xWhKShgvHnN+QOVP0ECHJSkd2mJEFlUlormaXbiPANiXu1XGxu49zJY1tl2CWgd6l5dLJGggeY90&#10;Cm6iamdSUUPNzdq1aEW/lPr1bMoeZeOOHn6gkbqJOGEj+U232BITYrYcqwkME2UYF00KBf65E3aA&#10;YrNwmsqd2puE93i0OihLJj0NowOrJrXNnHDHe6HpQMjLTLObEmWPsUjzFZsZ0n20F5YJazVguvIa&#10;uJmOYEZrnQ/idMi+OHU/zBNkrddrGgfHKetxUtnzXP0L9al/LP3LKNng+7NQM41MVJuOVBIxRw32&#10;M8IxiwBn+9plw2mhSmNy7xwCgoMvEsf44bMOUmoY4SkUO3jQMdQCtLSUZg0t1WMry9VGaOWSLPjX&#10;Qga14GlmFt7z3D24o6l6cLutApjIUTfeCoR++VXTq7nYs1BPphkbp0Vy08o+t6S6yrmLXO6SReJP&#10;DxY2LBCfBlYdwc4TosFTIVNjgzPz/LI8exbfxqmkWlZ+3hwzX53ARPCu4NsGO1bsB2yAarFuh30Y&#10;nYNzKXPCfAbY1VVx+eCR5JzWTkeH6eBdyPtFi7TdSvP88HgQwamZS2j86Mr1bs/sUQL6FcS38Z3m&#10;vilgE5ojdGkq6WGCbCoO4F7adoG4ay0dpHSYVakGxnHecsz3kU9koPdccSNSzEsS2Aa9OWldfk6L&#10;MHzDf98jkJ1rFAWRQvH7+SvwvkxehvbxtIEZkyhcPErEBru8/SyNFPAlSF+DMk8YK3rKfhXKcJmt&#10;KWwXSjT99Ijy0O5U8z6+3JhBraOfezsLjPECzDm87aVH8lNFVn8hwNfq2X8gQw5NQyji9qKxetWy&#10;95NmhioptjNt1XozuO1z0vbKHypcBZshyha7aUkSrkKHWJ7lCkHcXK7mLkQ/d4GsyGBlZExsOSoa&#10;mHjc2m7R3R+fK6uq9JuPKSFMFBT55cC2JoeUbQN1neD1A91i0iwueyZqzcd6ktJUFvFp3Rg5dqnB&#10;GDQ4aWPEe+OY03kTp3ZSgnfNJzno6G43fnWMe8DN+HZ1+eJ2NhfSV+EzRVSEjwh+8J0TFQZ6qBHO&#10;LHS6ZQcvqK49U+kAPPgOyoF6FEmnmdqWztyrxxws0chxtlcq5iDUXSYcbrDTP3+JkwRhg12HhLa1&#10;QeLCo3hofoLkwtd976bl+mDwCNg+qUJgVkgaowXEjQGXVFKc0MS/VvWwu4G+TMn4zxrwqSNQRKeF&#10;EEOKsTfkK5XlcgKgrn48RCtCFPjejFKEGuBvm+rYh3FTpTr1ey0TGWO3QSe1xI+QAzAx6uo39A8o&#10;TuwjdRPQ6Dso5Vk/ndOECkMNFDy/kPsycBG/UN3Y9PvvS0CjeP9elRof8dgkpyGKaPGmI6AJntfX&#10;kNZNVuiDR3Uq7kNM8Ne/aEDQZ7ZgUCpQXiK0zoZfzPx9DDTl1HDcD6/yF8ekXult9m+qdQLUjv/z&#10;RsYaU4UAvse2+QHXQe2uAOJOqEf2Dw6iWB4TndHNhT6HlE1QyamQ+PwcMb1WB798UpEAxHyC4+zz&#10;OrMYKaXbCyLHWshOLxc1J7kGa26tYhWfXg0Riq6rULklN2Z5gnvUTgkOGq/vYpp8XLtawdOYAEYs&#10;AZ26wR7dUzhVt+WZJPVxkq9+cgddLk7cuvIZPe+pQ57MFXniTHtfDRfmJeHOpNG1gEvOLBInKsiy&#10;G9KdFUD/fkoDmqaupNEm0+G0IWtuE8k8Q7jKBF3MUtxpVAUKJ3wLvV6FUnPiibesRVGl6PyKxciv&#10;A4KYs+8lsZIGTb32DyI/s9UwSOFRkiAur4s1mlMW8C9DYemQt0QA18URnBQeMw18mj0Mc0No3/eb&#10;k9rilTD7Uxhz2jTzrgrZz+v4KrPj4OHO7Li9v5mONrPhm4U6/ENzgHYVtklPPkdbRuhqLCB738O7&#10;yuibue7BPehIfdOAZE2+XdNFgbLBkC3RyaA7sJdtpbC/UbmO5v8QBgCZApVJNgQ9JAFlTJCMhtHu&#10;ftGUvCYKwA+zg3xk+o5xQv7w8XqqkvbuKXpTQELKbiwHo21hGy4y8E1YiLXMaZJtwxBaJrpDsegE&#10;kJEwoADhDNa0GAE4x59aUSuo42dJFn9ukKk32Th/CyTPSYlVE0/BujioRgQs/OxPGA9BXNuoEB8n&#10;QEdAV5qdgfosBU62C81X7pjKsIXvm7xILdrVc5raEwKjNKRxVju/aw2cDnj7o+DeLFLVFH0mZjeq&#10;Dmint3qFMSq3Qsv9a2W7BKBW30pcZFmU0atKDgLf9uYMfw+bslouMWTv1vWIr++3dXPVmNZsEBWX&#10;ciCnYVmZWp675qcnDzUGG4CLK3apfu2S1lQc0LS8wQ89HPpouU7wzGwHVRKbkJaaH3BOE1ISLVT5&#10;LYT9JL8dxIr8rlQvSyh+d5WIabH2XpPggbhyJR5m7sorXr6xAtrJRDU/mJ/6ZyCJ8/ooWkTXdOYD&#10;stdREraliA9SbxY+5TOtKS5Uv+lW/VE8qgb9mxNqmvnfrYeML4ZJnRtm88B+nRYa0qBITa/QCSaD&#10;q9hu9/xM6N8IPwVNUia9rgASzkx4JcG7t55OQ6Cw+zPW5dfE9FAsQVxA3Xxwhif/Zl56OIA+7EA4&#10;UHxST0YcIgnJhzKnZ8YJmDJirVjuyPh3Ve012Gb9xHWj65ixtrrMNqS3xh6MCzig0o2A4MKwIzys&#10;tCTVdkuQLypSUuyanUP4tGTw/Equ/HkOiW2w2dTPOPZBItAytLecx7VdDcfhbe+85jlCgSqkzUEp&#10;MNXtsiCNqZX6sSf8dzL9ZpFNHwn0FJgwHCzbmQGY+NOW43BZSbegBYXW5dKdmXdaeCl3joog71pf&#10;9mXK296FxPxBL0qygRw9o1xbNg0pvAcXro2cEuPYAI7dEzThVoeXXc+ByryqEt4jQD9GFuCQkxbm&#10;yAwRNQg7DiPu7g0dil1qehgUdkNiz0+KMihw3xD1c5Nhmmt1LLFpqtrfBKPWns3OZ4+HNCFuyFHM&#10;OEZgspsYQ90/4elv1Hd3cfLawdnwTUXot8Lxd2L6JNm13cY28eiUDkLJadUn3X5EQKxg3A8IMFQI&#10;oxAWaSqEpR3Xcu4JQF4YyA8oxE6VeKIBDjOh8PTnVgff/ONrqv/6Gidz7U9WKi1/z7gNMQ24hiub&#10;mtbbamkKVenhe1YoRbxq5p/+jLTzpIKlCPphCHppyYs0+++M3FF9ApGSJ758/XTvabNgI38WFr8F&#10;JhpGrNFJfW8rjue2st6yAwrpL7PMQBV8r1Ry8+emj5q8qSoW1SafSfRdt7MjZjbVo7jsYPiJ2YjA&#10;VsJCfJt0J5vjkyc4PKv2HDwxnVBsMIXwP6brsrkzvRpR8YXlT3nYolqTzLWuXyoOK8UZZLfVJup3&#10;8rvGeLmd0QyjW6HfW/HzkiNndnYgoguhIbazJ1Cd+OR4HPerKYowM5uGD/ZuXOtoL71bVLw5sa2r&#10;bskTWMw4VCyh+gmjui9pLht88Rti5ZhcYBi/htnhMD3ksnfcxGkhf7eio9B57ZM4SB5xjz1ByZbu&#10;c9870Ju95xpwH7VrvAGTEZ+aPdWV4adQyEXwjK1M15LsrYD9ZGRs/lSIWbVMm/2eFf8XkaeT9y/m&#10;1vLU4m6ZBOEGa7m1+UPJ5hXmeEfyMvZFS0piRBfJC9l/HCsl+4YYkPVDzQSo72wK2JpeuCdc8iE7&#10;jIgZsMMs5wfHPOnyyQe2GXo1M1eX3qRAdnzNiWEnrE+bbwr1Z6tTCQ1H1I6BTxPbLZG7cO8C6sVz&#10;RdYfwpON91yA61N5C4i8esvDVYFVc4fe2GboIQPfxnxX64oSkH4/YZGm/cRQH63mLa0LHTXgqnRO&#10;Ptwj89/ThCEBQw6tpf3WiQ52ggzqeeWZzPzTq+2mWpsWsHxHC3cQKnFDexElHNuXxkXwEbkwT80B&#10;igv6f7SWHqZFmgf2dONCWwGtVovKLjHegUqCvl5uilL23LWzQThYFiJXkvPlzeYNOoD2GgVvLMod&#10;HcAjl049WjynzzUit1bahgouZyIXe2ZsRK5r+3ZNPcBeqNA4/0xwx85csHiueLFnh0cnYMxQOV1g&#10;aabQtM963gLcW/uhv2Oozx09MqWSwAWwcO4GTmgZVgTrSiuzX0X/ffhl/oflqsTxpGJKRDuDLqWL&#10;Tdh/ZBzgayvA80EjxprA2ZwjlvHxrXXTdJEc93g+aJdR3ej3xO3HJrKPia2WmSo4Dnjt1xLBLa5E&#10;etPj3cXPehS0eOjT2/8x2zbisVFzovatPngaL1oExqjz3+hsk1sloTEv4vFsIA/5SVk+gspca/J0&#10;qoa/kWcO4yi656YWvjbEoQxHN1jG4388yxhG0Ocw5lLGrJjFFE/CNqOt6IrPpvuIxODCBmAYjabA&#10;QyiSR4G5FffjDGThZDMGuOos3URpwGE2uZQrRdb+l4xP/Q/9ya67imVVukXK3mJYhbmQtFKe3m6q&#10;IppuJyUrdk/bqTUZvPhNNxS7HpKa5rwOrxcaFsgfKdd85eGppallq2t9iptd3k4ucm7o/Nxx9SWt&#10;oX3Uxe30zex2DRHfpBHIiK3EIBdEb7aJa6MztKAgTZytY91QvktiaNuJA6x3WWPDPvWhZFGsPcQU&#10;+0j/qYGCgndMNgKewJpnWanqekqTh7xSHC3aPu8eOawCRzHGFdt9VFHvATYJBZmeConD4uTezd3j&#10;uf38LU7I8MG0t+rfJOz/Kw6ynIZC4FyuCNuaXTMxHwH2ZAkH3hTky7Md0nbu0QwBDuTebYF5yw3s&#10;McUX7fB17PRawvw+/xhaY51oMeUqTEJ9mrPULCWQ67HTX92vIQvgqfIsAO4P87s9qTlXmC4pfzs9&#10;5snUtlW+ortfXGJwb6NUWlR2ds0u9HL79f7MkcdVr+F3GYLmuDhC4HLGKjs5198zASyklF7USMuc&#10;4RJ9sCIOFj2HjYdieqhZY3et5CxqHBhrPYQ3WfiDo4/yjMi4khs3T0fRIDgVCCyqD6hiCQgaoAvA&#10;BYWZEQCuOTTtoUJZTkEB2QkFzW5pWA9e25J+4lxPp9OzZV1Q1zjvtGF7lhJq11YJx0MOyS2iLC31&#10;sBx4hbLjR5wk2/a7Vesvv2ad5b0XYJVC1YSZ30w5yJhDfE7HQxfJWItn2pUceKAb+FkqmUsjH3KM&#10;dS00FZp+rh0oQXuciwSunD9Mux4YjTlm2k/OrLu/l56wF/WvvNpB/kMalPxzgXUGHYtSv1KNCFuL&#10;GIlbMk7UCydTp7MPNO2+2MRn26MgDzMVdtAfc10RBXLlceXZ3+EDTeBz6Al5mjGfTMHsm7Le4Ex2&#10;skDkG5EFVivDDGton0b/7N4pu4xHFOuBrM4/+nEp3g3trN6rsCA2JVwbIOUBK3n1CX55ykKBN65c&#10;SEvcMrFjSU4rvnZTztG+F7AFoDD2c4nRrxRS6hE/8nmaaXYT4F1kidtfXPVHdDSZPzwjhT0mE6+I&#10;/mB9njJK3E8U8ZT77qCyMnjkt7x0zl9IHpjbupmNfJIDtOCCUpIT85lYH2lp6fS8vxYEAZCRlewY&#10;XQQBQkroxta/FQyv1+DbRjlKDY6K8EuVKDOF0BxoiPP9EKMG3XHo6d+NPJQIIQ/YY7OKgzWIC87P&#10;QeIP9g9G8Wo0Ls2h2A6QTuQJ+W9F524I5T/MzLta8gNyYsIcZA3okI6dOgw3VzgwF5pKQg25JGjb&#10;2iucB+Syk0zY1ZtQ/doaWzxK7/6S99hU/mMCHp3k7F4GztuDO1dAneaAzB/ldvx8NRhV6jfdwNco&#10;fyCD1aePJY9EaQ5PPOByKj0ONDNDFcBxzBPOuxeDKuFQHQfn/Im5oOQYdyuthbBLov6ELKkiF1to&#10;kvsaXvakXNPRcKwwFeTh5QE0UNmoUiF/SNenKbavF7pQROcXDdFPCkiZW4ZMsYqVj5SalnJOTBJi&#10;4OUmB8tdMobqtyEm0k8Tl6kTEnoLXBB/qSebG006HoD2gS0EktovXv45IfMKU0qFpKwd27oO6LsL&#10;b2BcRzSIBw5t6SfQ1x95vSs6pkKkyflhpAwLl3VoDUwmkeeY36KmKIQLhMXGBGY9WIcvoChJYJ5G&#10;PdvkW5ZKDpP1fB60rrQwnn0p4+IU04we02yq5JFaYkedDzMIocCiQjksibV/CAugyMCce2rEiIpj&#10;7TXyicfEexl4I0VVQg5Qp+c/uaNyP4/T3IYmaHxw1nYKq7gUkRpefvAasl+n2+4EWOmXYkBiyXW1&#10;zBLqYPQNzCj5e6vMeTuEkUJuHBo9N2fQi/+5nYD/TSWjmGCGpfKEiD8Kkpwoo9SDx+5pa5BmjwAD&#10;wGdnyH2eyyJ+bn1U4gm1dRa1OEM6ucnfqACkN+QQwK/gRt4liP7pkUTl8RxaL6f7xLgZCicNA1nH&#10;uPcc6jzX6tyZsnd0xshQobl93TkOK7s9HxdMU7JIyfd1JqrDUbrHbvNfKnBp2ORLDb19XdxMlPO8&#10;Oky5PDGwaIFEbvu90YMoiUulrM2kzDkIJajudgYVzOEv2QXkKZJBUHfUUzu93Qo7muUitaSDbDpr&#10;nYkzQ4l8r1EeyvMtZtcjVcqOnrjq9ojX6weCsH/J6z6ht5uDmngCvr9x7WcJpgALssu9w/JH+EcL&#10;gD46oxH2mA7EE1rEhhblGsUUmSLkeU96mNbUlpTgV67i5MtglKaY1vhFLxYNCpF39PaGTJuCPDJB&#10;rbOWJIOc68449vg946+grGxqqL+5d8zoTK+P7DyqxiQjiHtr6O/k3avzX60IKtDpli0a6QcbcqDN&#10;0f5PZGyLy3dl8DicOP8O3RQ23Uw6aV6cISvLxEe4sQkHVaudE88ZrQeuWOmT2gTVdwtUbb1LF5Wr&#10;JbRe60+NbIkBaAYKhkpA9QY99TRJn2gGZqwc3JEXysrjES4dPeViz9DCuMx+K9x3u19gGVm4NpWX&#10;HOD+3L8v+rknpTVLItVCU7fMEdvSCiPZh4lCZYxSzRJ+OQ+KjoPb0foPsaHJ3/iBc48XM+8x7O8f&#10;a05Rsj8pKv4yRAA9q+yp0GR44gpvWoiDkWRlNWsgZy08g+QoVlAwtKPBJd9xtxl5niGUvd4ZPosd&#10;2vttntlOSG/lb493Rq2UG+pcm/ndvwB8hVHYMoALZmmVw1Y+u3RYl4dGfFvGDEF4g8q3SeZQSlZM&#10;FBruEHTGK2DpcWyuelx21F+OsSaBOXJoQagSKtwAH//4BaM9YhF5OI2WnX+Gt/724Rj3pWjwVwm0&#10;0pvg3wN+Yk9PXbFQrygIskQCCY6zKxQx+s7JH4brKxeIXYn/AF3D+ALQYPiLCQAxP4d+RErbBN+m&#10;LjKXWQEzATYoiLi9RMmOCAocoLDcWd/RTU8giYp+mLyc31Y0hJR/0aL5rsLFbzZwZCXNGHMGiHEy&#10;3Qy9Q2+750DI2AqSJqyt5wOJ22VFAATQBJhKT10Frn8cA3bmx2ac9iNMPQ4sF5Y4C3le3MbYdtxz&#10;8pKeBSEOuwFMvFUZysXkJijlEC/TCdHo2gdgHTD9qyVue/GQ7iYkbAA7qxo8y3rYJiFiZyZ1RW7i&#10;+hnDnJKi0k5FLKJwsB4mbDQoCu8sVwcCMZIkMqBFE5eJ3NTm9gxdaQsFEOIUZF4cYG9hIpcw8IiA&#10;OZNfOtDKz+8ZXEe5FDrB+HRLhid5NK8lDVkIWKrV/CWKDMJM2KdpJFUVtqT6c3zZUW44ugqI/dkR&#10;H4mIjAk3kiWrJRSKiGa4D4MCE/oqNE62n8kpGhYoRSoagkG4jos1K/StBoqK9jxt+xexsEhGq0Mz&#10;RqsGnzn7p3/H6K+ueoB/xByUfir6CPrUiOn4Qq+8TM6kV+7MWpsFfcNq6KG5RRvJH0MTn1x8Jojk&#10;P5Kg38wTlcmb1/MTtKLORm+QbxTpOyh+bx9YEv8u2aiZZkre9PD93DBs1rKv+bRUle+yFvJmtWPU&#10;mNlIwa5wLw0Wy+1xugu07rc0m48tB1lQWLBKh0XA9GEXF7xehXhTNk9ikloMsXOLfcVsMvexfR4c&#10;VRshzq1bmrJDmFH9lVubxGw9RF9wJI8m5+AlmbFzWOlhuJo2FwX7036KQSR/r6hs/zhFoyh9Igv8&#10;7bQCjdJhe97OoZC+7QmhYEmZ8jFdAYwQoTpNKwyJL83dZMBD1ljgxBhXio16jbAuoYyAG3soNHFG&#10;1f7nrvPR7fbpQnoR42M7u8OiisOOHhdGvdYwQ+qDmomiCaQNnXqrVUVuQROXvEj9KaP6+E7FQ2rr&#10;YGoKbPcUmVSZ/fI/RTAZvP61f/j6XopQDwRBJpyf68ssI8QqPhj8OW1rKKdldbYMgvP0+YFyvzlg&#10;765Gqsf2YNIj757tIsdzCtZYdywACSVXnftFTL/obFcqORWFwLutUF54ft9lyUUnA11DjoVhRihm&#10;o2WuM1QXvXRRqQwqLSdy6crK9g5ddtJQVJP1Vye0LLYOUHMaRUIiCKsY5Q63/KCf0X3cOj7DzZV7&#10;8xARmx3OrFk5pQd8UF59AZ8UwFzEHbJDWqr5IwEvT9Xkrqi1wuJyA3ymHNHTyzdk6fXTSu7yjf5q&#10;tbuaHS92cKsnTq24c3usowII0eRPYGRhbooegnveCj2zZV3EKS6mDb2jG7ttOHaDOU1gIE7T2OET&#10;ISkmJc1qFrKUvBJybWtDEu5BJ6uaiFwX7/zsTSaszSNX6znLgkdYFSfqCvIo/TEn45CF6rkN2T+K&#10;v9ZFwL8V/HNJacDXAERpLfh5eXCw+GZl2Wbo6eTqSkRauWNuIBQKl9sD+BD1eqnsODBhuUpK8Awo&#10;MEOTDa7BsOWbtaSC9VLdI7nt11FpoAnhSL4nRHDOroJzk7x5fHzX8atQho/8Sce+zFUUXwZ6mtYm&#10;Il2GDD8LsmaJWWlBymqVgDxIL+qBuoPZ059p3ZWod8EEM3W1FsxfthdhouTuQ5lKysm0DHR/ZR8O&#10;3MbKMvyqiqBZyvbGJG8u28ApXIE2p2AQOcW2SJuIoMVHNdACySFzhKVk3m343b8BVfRTIxJYk/mW&#10;rrW8L/6sJAaYmxOni7t/xmDd5w9AcxkfDpzr+JE2+zBPti4WYXIEbtQp8pUIEtwVOwT+JX8YdH46&#10;+QtZE2V/0K/mCiSAqTetXnRPfEPD8eD7zjg6rxps5w7zcVgvcs1Dmkzz8GGOGahBMR9nLln8O9x6&#10;v98JGCoiQnGewoUHGESMgvkj/qqX+iR55qhT4VX0Q7lo6aJJjLGkr0eeQN0JGkRXZA3q6hI2Ho5Z&#10;g4t57KnpgDQNhIJ33jLjp3gjIdq8PgAlq8K2f9dCwP6t2t8lgfSTtKDrIIuY0BD/ItjtoxzCLmQu&#10;w5LrMnJImlviYjlnWHh5C3Eeg7cbzxU7EOrQ4ExCQOb6ZjzvhtPPygOzq4kZVzQJDR35Q48jMdip&#10;7gUo5NA8krhcQXzaG2u9r2xOl/PLJs4VQYBtp/Lgkic4KLVmtwfKdCtHGbdUownbFonkQDsG8FTR&#10;SysGWO9jUwyULm8fr7M7AhiG7S/0JH/nZ77qiiByjIodQtr+4K0BxPNCCVKmApJV6zW8dgCqxXQc&#10;SDfkAKcsz6rgqfajyT0bZ08PYIY3ZYGzsrGSqp2h2YTubfGjSZkgQp9C4mgDO1g/SgD0qj4wGgNZ&#10;fziWeDgeST0U6TKyUfxtac6dAOBHrlLDUG/AFc32suz+01JriSLqp8Iagf54bMW5J8g1HB40SB13&#10;s5Zep1ZP8qEdyJZ8Pok6tF2L5F/6O/MH6n+v7ya5dMkwedIgqsD46m4BECv3yj1w5P6ayGDgOM5U&#10;FBSiEMscG8AUM++ocFhoxkEZLe7e3ec7ZmalsN4HQVmXwYQs35uwEF/EeoQZ/NiyBj0CYYZrN1LS&#10;+F43qZqrzzyofpWVaqdLeqjpyiG9GSHtWC0wl/O78PAgh/TKKq4dDRczp8EpZU2yLGCPnCPQFYeW&#10;B5m3OQPekbD+Bt/O8NBmCEXcDWRCBmEEx2IKhwsIjKMDz7w5x7acSiD6BlF2WwtFd83nL+YyYDMX&#10;1n1qWWaCBMnw9GBXgmIwVZ0/xvve8f6Y6WoLlibJmihe7Iab9e3AK0Ecg5kiS4RBCK9g0GC9vdGB&#10;f0ZHkovpK43Gt5bEZN7D2ycGGHRW3gCcm+u0lZA7bXs+EfcYZtvDoU7aRVczAbtf4/LYh58ekrj8&#10;iX4CVFizVJHAOGYebJk9NTsNCd3G2UrGSCo3LWV4/a36Zvz3QxdDgxnKA0PqtUdLx5eXEIf4spEi&#10;yVYDLvsGCzmYzzGKNQ4akO6x+8m0ZQPSe2S+F5LXEWYVlC1y1uGMN8w472OiPUiIjwA5KWsTbu6U&#10;jFPRdRa+IcaeHExSLYURx1kyTkpAlU1OB+Qq8jhjMtWuGJJm6coenuBehUt91cfj/7HJiHAGqnJR&#10;0qKiYboxYibgCJ0TSHVggGlDFNkuGbZ5pOEYDVhDRQ3PjN7TxCoximh1BVwwT6f746v4Kq2u1H5U&#10;KdbmYaKj9Jt+NcCX7EqJVL75F0NyUewZV/OXdZ3NI5ZIbo1JFUBkMHRlp/v1sbYim2XN8BuhxsyP&#10;RndIwuwzqhmZdhmzKil0OCFrs+/JWMUO+BvsXfPlCYA7ElBzCFS7QWGc5YL2HtNlRIfdZvTuiGHZ&#10;p0ukbCLs9PqPdD35ZcoW0kmZWQ7qQ90lrpHolKgdIvk3FVWtosKpismOUcFuS6xP2OMozek7H/PD&#10;0Yct7KxuK5mEyhI8mlDbf/pKKDxc/zaHQ8O/sEUi4w0EekfjqaxEqiVV4K3npUQwekS8CLS2dPEa&#10;7a7G+0l7F6rP95yr8BO9ouZlvsevUOKMbmufj5aaDSdYzN6Hx6VBla6jPg997dEMJ67AthGjzpCw&#10;HGpjgs6v912pNrd1b+M9R4nh6ba6kynPgV8YTUzlpGTTDBm3mHXlkBZZZNCFd85Pl/x67ImhRa9n&#10;OGwxgX9xiEM1LKGOQiqlHGtHu/FVP4ie1NyrCEE0Zi6fqA1+Frk8XdSJifCnvXSkdq3biZ2zvmQc&#10;YKFDVV/QvbOsKAwptP8EMF/Effw0VQMHL6Ltku56k+FcbyEOjbZuss86dW2EDp1OCkeXenH+CTBN&#10;Tgwk33Yqd1GHfQJRDh6cJbd4qgEdpQaP6cWWTjLObpNmPUSKY9RDxXsqGkVHdG94FEpGJ+2r6w7w&#10;zgPppHPtG4fiq0m25d94sKv53wzJ8WdcOJSg9Zp2nOjtHIDyScF9WHQ6Prh94YnLKoXJebAkCzHh&#10;AUW0xLObNT/+/BIff9M70rTcamgvAJB39G1M71iUR95yLdZvUyNYGOD80DKp9WFktZc/3P7z7eru&#10;Z8r1WU1WizM0WR0zzV1Y09O21zXJuOjSawiU+jP7PGAMWY0FU6yenqm5yNGDYXSZayKkwiLMaQg+&#10;ipHz8oK6KKue8+myDzDyJVWpHVDUZSoDDOL8FiDwXJiMxV2CaOVaQOaGMd6k4Lg5DfpErWArNswr&#10;rYwJDRx/xvK7+2y43xhl/6x6ZY41afwmrDMx/CEc40yTRuz+cKlVSM0pzYyCfQHg50qthsIojDNj&#10;tr0xQQHOZCLTbzpZbf9rAg2NI+fIky5s+PgiP7i6u3XPvcyEgkvwjIKovG38ZSCBbJGXFtJo2WMT&#10;yRfDRR87+X3vpbvyR+Gd4Kux2l8w8NXyf1nRqOJqT9AbmRIiMj2HJzR1Upb9LRqKH6c5bQ8AJekE&#10;Zk95ZqrHdMsvV5+RMKpAHVCSnnIRgg1UF5ni+o2KTI4xPK5jb6dp5FMRzNtAt21hl13v1JC6iB/q&#10;nFQcDEO5oz1eKUxWoU54iWDHFOZxDvjGg7zxOKRhpEbEMsgASXnTaVv51GK/yBiQRU3wyO77/Rhj&#10;eDLtfTVAoPhZTYAuSrU9BE4xNmERZTzcBE7rQVUWrwMP6X3VB9f6D2zpkfmLuEXa7fOlpeBpXwqR&#10;PAd/HKtGbvfhbMfKMml2Z9/Ar3738IK3YCMDVzfRg9ZycXfR27QQ9nY2EOeZUHxPAbZO95CY1UX5&#10;I6PYz4wz6vSAXBLgESdcDfabJBolXo2Au9CHq7ghh8nVMDGifoLt2N4xXdzFQ2jgSJeFstqLkiRB&#10;anftnKVaNXI1oS7FIzobYLxifIP9KxWtIC8Nvg+rvkiHynbkGFt4bB55MrqF9bNkZgePSRDYH8ty&#10;8glderfr7yKL2r+4RCNUm/fn50Ln6mCBGWtwcyg85213q6k4jujJQGAaPx4Rd6tsUa3g74db5SEV&#10;xvxEZIdOCJ9m/RiqMDcaN1UOPB0WxwzwKYsj0Ax+IvvMOmBm/gXAUjXeaV41yaqvmNo6oog9x2nz&#10;384TP1a5Sr63gv6aBuwxso5jAeeYMVKTLZQsj07ByF39WI86I96aYUZ/W67diD3hIjnHORIvsJTU&#10;PWKHH/wmhMpGyLvAWzgKU3WTlhO9MG0t/H7f2MHXTIev4yhupO7XSV6LKPyhoU3hrubiJAo1lFJH&#10;PNq6+9Tvgoeiup9DBe7cSJxlrjiOTtfm92u50JJagaup8qsU29pwmbz2rM29JL0/UksYXGWnJkQD&#10;X80KqIjQNzTYAkv3crAxwRwfWp+1H6+TowCykwsGZ5aMFuvWYIRZ1sQ9ubyQE//0vLI4ATx5E21B&#10;PLoh/82YVTcxRNcpnfyvevbjYuCfOqKm1QNKaHNbAAbATRsCbZ6PLym7AJJCki8zkZLAHD9Heypw&#10;zQFz8YS8oPYjQCbeVeeMoNUB9scxnRHwTU+LN65q8LLCQcO+H62qaH4FpFvGbwuvgds/WX2C0h4/&#10;+dVe6VueDPxq5MKWD6Pyuy3Yto95MJrvF9/p7J0DYg3jeG/mtzda4rQ0uOucACmYeylFnUXY1UC2&#10;AbZBDbGub3P8Ciz41kxjUhMqAyts/YaEHYNUHHDN4bIis+CLTXhH547dtOl6PqOw9gSGXPJPP7l+&#10;2y2WZDwzQBmsm6uWW9MucXKaNyeZiDjsl33FyJqyeCia6m4Auiq13ooUM5OgbmrUv07SmA7dtbPq&#10;2Ey06s980pRkUztVziCnP+c4YaGVbnAYdBSveu21mJg8oo2OEnVMsvO7cxizSv/Y6vBYn7f32cfh&#10;5hWusg5tBaGtgfunDa3a6Z8OKEfASBblP6zrQCCmPgvIZLA6VZEfwFJ4NxpxOon0DJPItLOgoWX0&#10;smxQtFSGewaC4I4QljW3N1UdDHy9EREzHGIMVQXHcrA45R/1sBZ9Oa/0YXaxf9QWiJoEjYLVE/WQ&#10;cXVMBrAs/dMg8gUYwVzua4/A3GfCLS0ZzCUAtppp3dPz4w+lmZ3bxY0L+mvXXaUg+ki8BtR+hjAW&#10;NHKERd+INpFrU5pK55g1ygUc59Gbm4ALfSyMV+QScXIZlPqtMl0mfRCRc9vbP9BEC80PMTNi9AlV&#10;IP5UPaCkvHBqjjFX+RQUkhTpUGQ4PCCP2Vj9icTsgC/rBaJUXY1+4QvHq8dBJ+yXOS5Y5Qh7dNJg&#10;KouxCydn8DN6pseujOhysOp6RGLmDEk85yG0SK/4tOLYVdhXYbIFh7yaFMg12LLm0Mx/kg8TIEkS&#10;vvBMR0qQS5s91MIju5IJgxNfhMQji1Ql1ZVXJCkS1oVn2jSyKkOuciwr0Nv/c7xvRN/tDEJw/uU+&#10;/OWMhtv6RXan3+/QdQFq0Yvd8m+sgrb0ryKiilSkWKu2WfaTm4GCSatQdDToRiONwmm6e5v9oxZY&#10;fugnLemgckCqnSFnBnT0Qty23QEvXC6r+pDPFW4fmHfqeQOrynkrig3mA9coIJLH2MsXod+4k7Pk&#10;jmBj+BJfghJKFiDG8MWesVEcXSTYw+70gk33tYJAb1pmgDxA67Wtk+jLGjuRdcdSBzVhvaUDBr4Y&#10;1mumebbj8iClLtirRX88P4OOklwC2McJ5tFX+S9sXC1jLczfxbpwhkunqnoYX7hbM3vqDqfaV2VC&#10;WCV1YHs61NOi4J5UeSDxPCsOLnqMD35eMz4qpoLUgqElwlzuW9zHZfPpIe7VYgDAAwYFqt+DkrVv&#10;7jb5F24PYZVJ43JEHGbKaYi2fevqRsXXFZo49Li0ha/Mvwbw0Z3p15Q0PmY6K/fi+QzjhlZnI4DZ&#10;YwZfbgMX+2xT0y0GQjW0k5vSiw98nh13W6U9K58utf4OrcRWIEN/lz5+Q82IFu7YBiMiUMSEQpXw&#10;re+QuRGIW/zKCjkqPyhWuyW53hVIenoJuJKR5cICTfvirNYAdzqAuM57MYLmyeXabpghyBpRSqvz&#10;Ty2hoUwkp+oosWI0Qr5r5y/dR/cfBw51OLG4WJypXUUdLWP2gNwj1JqRlBEbFWl8X926S0x5NBY7&#10;YhC2QlLt64Fq1HOZl4WqZEkX2Z0+laniuh5Wd+imWkfOa1U5OupRUmD3wBDp8p17YrvB9ufMpFk7&#10;HQ7ETTk+GfJrtttnVxq6HtBbjeDbSLJ3NHaS8pWB60GvHzneU/nUugvu4LXRXpQQRntQ6W1r68pO&#10;scRz05bDoKL5XjMxxJ3gMatygQC/dZ+6snpU8PRxrK2d0afZ77nusnCYUjxPj3KE6HDW86yzej8A&#10;8mQczRG5hvTwY8Fz8p6d2+TWK8yJ9++2SlJ18H+6xVWsuIvKCMFWIZQefkPFQcvW8tElzz/Ieynw&#10;EdQIppSxcE3iWqaVHOQ2E+qKlYZfHQcEt7Dd4fLxcNDB10FjOi7KJNPesqIxlgORIU4ODjJzqfe8&#10;EpOnC5EBTKhG5Yrv1EqJptks4UlPm9K5OhYZqDSViw9CFaS0aJam3cYuQPgbyTkwwkaLqS9C4q8D&#10;Ti8cZ0yIw165tcowVv+2yCpF4x/GlSugR8zLB6N60ynPoSwI7FRgPOtEYcs1P7GPYotpN9QdYvro&#10;LLKVkDu8K57ULb24NbU4SJzm/3GCL21R4cItqBSZNUOAPkPjvXfvKOFWYoOcUkfyGC8hiMFOh2vK&#10;rAzHEEyo4nWbfcuV29SI5QKrI7Jd8FSSeuAY6U3EpwJLB+VrRtDBZYge92Olpbn7VXiJ+9CK0IDa&#10;NzYJH51w8jNaW1qDV1BpXhHkunay4LihqoJWgUlx4DbIr39so82JSI1Hbjtz8IQBbQG9R5wWcfIK&#10;6yioW8rBYDyEmy5z0sArqo0P9ffSZHepUJJ7bH90cMtTnqEU4HOJSVM6ZzJPRVmSS0mMGZXvcb36&#10;P/WO8H/RPCqmthaiGDpQWWR23+TKoy43d9zDlrjucLW1rxoUovf9nhjBVA60gAx4iSlp5WPLnJpa&#10;YXQeFKTen98g3d6ZSsGz4azD/mBKIi6GLL44C0LYIpGUgvc9L7NeaIopZzQ/UXHOH0x/VAOCkcGM&#10;MVKiGDH46GaOCRuZB99SMGmm6Dk1KhaVMSxkGtz47ccLzI2BZa80b3g/WJZ5sqHh4xkRS77Rid2j&#10;049snNBF4BSPY2SMofmt3vQkFXDkT6yuPMmnbK9C3tAtUesrEUKJLWNf/xg69y5dID7Pf3nYsvYw&#10;sPCl0fFFBoOVuQvG02KD3v81MRXpJ1ohAFPhOR422OA5fl0DXJ0QXqe1pxkJCV+1ClGsTNvdDkeo&#10;MSiU4s7Ax3R5c55twDtLXyeScQp21QB3Mp2yZqegqea3QFxqAuxuub7jW8KGDUHuA/ivBKr1f19W&#10;vhVibkd07MiPV/ZZNvQRySwJq3l4lKlMGor96Rpptr5Ls4nD+HpF33YgxW9ZI/pYugVyp5JK+fkz&#10;gC6ImV9NK1H0VbmwoH6cSVlikhlI/NiW+2b+uZwGim7B7V64cQG9SeraeL/Y0WFrVS42kk6d+ITy&#10;7RNCEBXRLyKY2UmRG364keLUwEZWzQCKI5F+8CxAKejFiv6XlESDWmONt5iE60r4HpMfn80ZclMY&#10;iKOcqAIFLecisaOvdprVDLY6H/5lDRcjPXnvCjUottzgU8LaYmg9vdtjYElvPl+DaTrqddCidXTd&#10;VGghvQ3hSeJO/fEt1rxubRjzcQuvnvT8pu4PJVBE/kvHkVmy22jObMBrB1GwVVplKtZAzwzcEmxD&#10;gD3SbVEjH6RFtDhUsISIoejwGdzrrT8Sc23cZUhfYf0mh0JP98+6M8APTMMvPMItqFf1aMVlj6FW&#10;kAf0GmDbL58PL98rUFMiuL9HZ8goOXVVndl3rW+g/QN4PP+XShFOSjIUFEEFQSkSCauAEDIO5NoW&#10;lBiyWezgTIj68oUnadFZNdYThIv6Fzf2SHtJoryIxTcK+aV2k1cz+aF/WVDkHZJRzVt642C7jkLE&#10;Wij8UYuxA6O/KwlmgdhzA+xRLNR1YNKBWHcMnoOjUi1RJ9mTVpQMq1zxXn+TCQJGOZbd4xi1eszz&#10;EAnlj+0fTYP4VH0YqQ8x+9kRJVHDRRKeSQlSllykpccUHMUcWXdFTPpDhYkphdWfIZp+FFeXFLh9&#10;6nsnLk9SVIfnUgBVowQrEDbDl5+jSsZJTBDChRTGyhvuDI4Ds8G9s7PV5FqzN9A0/tnkuXnQpD0/&#10;VQR8imCZHzMZQx6QpHXY5+jNUmuBKGeogfiBV1aCg6szLKi9GuEt79Ab0G5tul9mRm8p7m82NVsT&#10;JeKeRvTJGExSNfoafbu+DXnrW5YRWdy0Ol/G2SyU0ZCUsogljsBFnxe2CDdj83SFvDPsJr/0KDNP&#10;rqFbDSHHyhuTEMoflz6fd0tbH2dXXxcuX599MT6uLt87iT8/PcHfW6uO7ty+xfjffyE4f/7Ot6DN&#10;/+kYtinc5hPCS6CG1JpO7yZFN83+7gySBcrOYySUry0ObO978wyYxGOLb5PH0yjQWW9A/kA4v81w&#10;+9m7qJGGvlwimxiJOfZe/Fvz/bcSxJq6UdRoV2vVTJZDq115u/460KADdC2vqijSFo8CMwf6OYSR&#10;lr8Lcgw8tMmCzXzurJKjrMjAkIDSUSnfdJaC95J5PaGpgQ5pH1p6v8WiguWrCySTCFrDwqst2pYy&#10;BQcDv++5eYcUwcVlthdNCxD9HQ2chvUjAbYYSwKxwSLh5PW4p+/vIlMAHWrFKakXbZPnVDq3e68/&#10;tiVBY2IYTZ7zTTYtbjiRC0C4RGau0cp5FM5nuvPmfAt6dFYXONTQ0HiPF+0A7s9s8cwOhYv0p4K9&#10;x+wXDnrbJenZ8L6tBK+JS+ByQskxzMWZUF7Ai9/98uzq97dMBjmibV2gl59HvF4fFzbeb1+fczaf&#10;F1s+riG81WcnKaF9H/Yhe/5vZ0yqf+Oiwn/5siYEHTWy+DydP5/FeWWo1fEJXbFMwW2NcePzkB5w&#10;18VeNzkm0+BdH+TXTdX9E0NgeGBdaLG0RohUT5FaVRxNY7d9jeNep7e7kMchGOk7XXhA92ZPOBWc&#10;WIT7D/kaju+nMyXOvvZT/ATahV6P6PDEnQO59h+ltmXdNgFytSjbzhGsOMHHFSyHZDu3oHBl3vUW&#10;hhC8qXVyvCQJnAZ2rf9oAQyfcO0I1Pz0lmCrnWpVlOFbOPP49OeGxzXBwKyKpxrd8U1eNOtNcyHJ&#10;lB3T05GvZp95UwQwn1CFLk+PBngzd7BTVvb6QniSNSRV1Wj41+eZcJmFgiDYb5we8UKw03kutFVj&#10;3QKIFRdeXzTj0k6IhyqooBvriTjA9kvYO16w9WwDRF+2SwERFRqJVViEZb2sp5Z5vnI+BHSZJ5lf&#10;MpTPPn4u2k2rDUJ4j+jFpKARIoJEHy09bX1cbn295Hw96Pg8vRV3gxIe9KIiDoQAN/998CX+bZW3&#10;yV0/kxIcCChPBzGeaIfAVEAhlD7n2tYn5QLBWhiRJLLy22l00SwwxwMx6gcHoTk3VePLB6k0jLjB&#10;/ZKYQc/Yjiv/ecg82GgWrlKEnVjzEZf3iq9fceiGyWTTqRvUGzoZzsMw1sorQj/A89IhCgMY27j1&#10;zsIEBN/LcaoSbFYftrFmOElBAnxJM/2HLOLXQAXMcMshnTyMeYbgqqaI8SWlXkxD2LIotV87XeRv&#10;BC3PpDfAMrotfpFepxtpjjwc0VsMYk71rP3L7nSm0sPU2bn0MAiQ7A4/rXNXUfdxUUdiZJj18tdQ&#10;gcwTEiNsZWRSeSZbaiYNRvxOO7KUCoiYP29/OjBJ7DsRfu+d29oKFXvE6TrvPjFILC3ndyohKgT0&#10;2hlBCHPDg9DQbCwbcAtw/2wWQRVyKgLAbQr8VQXyLNzKI69VZqfms5eOimGnKLtgTveGK2esc5+B&#10;+j7RAgOc5Gm8gAVMmvcxf7xvunPnSyl/TDmIQuFwdAxeZV2rDsM3Fc9VpLCZmC0BMSptH9oGICuR&#10;baPsJDue90+xVurfAE8Jq0AnRqQoNUGUyiLIomBTfQa4Djd1ez9wCo3wofa7Lqxw2aVNupAh0mxl&#10;Eviywlg97CxifLF5Z5c0TOmbb1uYm00LcfxRBeaov9Aav3E5Ax6CxxHT6+Y/DrsT/7ohQT2pAoJR&#10;p0Qc/5oOaq+aFPGzjg5JHwX0ou7CO5ukpN7Bkxig3FTneOF00tq81vGezOyHliZdCmKiARyG10zc&#10;6NNsccTLpoPZoDKddavW6JMWKr8wxhs/3Nefxe8mhqkzPAmUhNjJV1+vXEtz0tQfeDS97Ajltmid&#10;mFa/pZrFhzmwtby0syjxYCfnVGCbGZ3UxucrrLsLjorcIbcvL7PJYBW4RQxS21cGC6ql5uVyhsfS&#10;NLTyu08XzSVt0oZ5uFaTiNmmcOYMNIN8okQAwdaqD8pflmc75TdBg2YgZ4orPRZNtCE+NLcx2OeJ&#10;4AUvI9T/UQQW/iNH6wyjmHdcpjZgZYfNMHfFNELSkcJPZDsI9csuQ7tD7EEcknHpn2MuWwbNs5DS&#10;oa5Hv+dHhzzlWY2NvU9jK3MwPlGVXEzd3IJPQABbILqmRhJXLQDxxdfnkOchXM99hJGcP/w15tYo&#10;lIReRakmmPaWg/KeEpjrJVzPIl729ML+Y98uag95t+U4/yzzQUqRVT+3/IIZjDl87xaBb1x/qA2N&#10;JicHXDRbEadFV+4ASTZP33tFFQD20tqABYlEVUF6ByR/FZthTQvljPbETvmAJ2Qbr2IHJJ06K+p0&#10;VuRur6B7tW/E49cCw87cCddz839GCauBCE4jC5LWdi1E3Iz7+W58j8lr7eSpPvsOj2/fG943tAQn&#10;5nHdwMEAvT08PN5ujcuAng8KFuPLwfaKojU6jxnxQMGheNGEAPzMRfAMYr0UFh5D52h97E+JXAxj&#10;N5eYKTb9RAoklV2r0q+5JtrkBYkKD1Mdno5ASYllsq2NBW83oB0OybX2vdZG/0qNF/7f3I4l0Vq6&#10;TibcE5gaCFJyfCAVZhQFTQS05nABXMI8ottfxwpUyIy7KK7CnKmmLWIZPMi6FJq9mGn1DdwNQDH+&#10;wAcwjiiDWsgovFyVI73+2Ny9f7jPq8REj1AdNjY1eKOGQXdlUDh79ugyeykLCSAyy0i5yDSWKNh6&#10;yBnEgMzTaa81DpF8uWQCERHTmajUVItzTOdey6L7pd3ZKRDkmL9HRE1ZXP/s/52uB4oM2ycpBxKN&#10;wPtVa2k6z78QDils9Q42X9/LJOwvTuMYCI+H7XqEGTDtkf7d58swuA2IEKL650rTYzgRZqf/HAC1&#10;u2d8P5R+pN52UucTWF53cliVfbuAFcXPdVI/W8mShSwt4GLSUp+PCEd4QUlNbBPOl3KJrRldVkWl&#10;e0dShrRSWCalSmzq+o8aGaYzotfX60PM180c3uf1Ht7nEt7nc9fn8+fDx9nSU7VOF0/OFeBz9Zn/&#10;8Nra2tYHns/TWdfXQ/XX5dXnq4rPw8ENAqILa1CZpm10uh2m642pIWZbBFRqNNFJmgpYby4a+6vz&#10;qYaMlENU3isdGlKz63ZHfP5gi1kHVBwOu61j3q2euHItfQfzVT0HrsHtfHAhrUwkO4EFvaD+I3ku&#10;vdgM7A+2dXvYiDF4vMrAfzQnf/5HcZPTReOIqojSIbZM5dGA1PQTMZXPXrGOWf7RpCvs88oQIA2g&#10;iagX7QKPgSefaq4Zb15zZJhlZvMKuuAViqumqsxDt84E15JeYzfZK8i1YixoG0IhExKnLI7NJTks&#10;MGH8acRw7Fyzqd0/xSKBGdg35xloo4hSR3AgNGED3WOsg58nbO/GdxRkWF/ZOVkIQJQ7ZzgI6o9o&#10;151Ezm0CNugyF88RVQWLPEZThieJ61iNSzTHzZrVyNRw16qmOW68K9loQzfNP1IuUG6Ks4SHVjWZ&#10;Q6VkcCeq7O+Gxk0q+DWiVHm0Xw8MLkVin8NqqVX6ak3jsH2sp9xXffbi6f3x+hCy9fVs0/W2ceXz&#10;/ITn835TzPt5/51ZTH0LCb+ftjdQftd4vJghnzcbn7szna/Xrq+nrq+Q//y/ll/hxYS0+XxtZHye&#10;vqlO1rSrGCSBxJfTOHi25b2AiO2fclNa92FmWCsPKaXgIfMXGrdhEwErZk56+uhHWknVcGWxU5VA&#10;Ky08uGLuy2/UVy+5Fmi4R4o3ZEpgaGalw8/SO/2bzqD+z1ZhusX04vrTALQ04FDUIvgF53nA2sKu&#10;In2ESQy2SBvZ9RzOvyTjcYhLaBV9ZupXFnf05UqsbqxN7smos8Nq6bOcNcDMOGRiFE93FoxwoNjV&#10;QX0SD1i8RQrVhiV2BZzVfcJgEnEF6zlYuOJzE5Z3DXIqNhoWtndGC7YaceZgu2aDy0qSZ+rHEPMh&#10;E9ut9PkefQjm+X85EAmTKFZdEAWhHI/CSJw/N7ypO0Q0Gfs7YJ+1rXrVHKkum0CTAonmW9KK5Hr2&#10;iNtqrsxxqzK7lEPudbXgygqrUwdYL1Kz2lv2SpFVhzcapBWvn++aZkrZSnC4+b7zYLew9dBfjki+&#10;ni99OxLvx/0cfNfXjc7ngc7Xgc7nQwie99ecjM/7XM4X9s7kklNHVxdvdfEbih5X2esenvd7H573&#10;883QtzMO5Xg/LPl8PD6SlvncsXa1vn9b/fLi7WpTH6LilI6W2iQ/8CODEg3hZINaRinmzTRgEfuI&#10;mwu8aE3HoHuCJGgORlcUwlVgCRpwVMw67+UVLMAq3asOEeVjhvEIvcPa4rPJOvmUSHe5uxyxWuuf&#10;maLQ/6I7mZTCB5qOEEN9ID8LAImRZwg7ehTKzzwERnqQdI7GC39OxcpoZMSG5xLpJZuBysaFpAZ7&#10;GYiMbcpnRUzYGFdwRMg2AqRVJQzxbqbK+FFMqIlICoS5X+VC1PklpCcGEXQxfKv4gqAtt+hKRA/p&#10;92k7E+nXqgzo27pPYU3MG7EjTw2Y2XToiM1y1zPpF4cIqfuyxp8DgSeWaPTZpNgqpRdbUI6HYmWn&#10;8pQA4ILnqXoPuHHBK0AlA5Ki23AA5uNL20yKCX6GGn1SsDf9s8gDi7oODKVtnOvn/AU/gez8jPvF&#10;CEXw3HZdfQ2bR0eg8kgjGarSUJiURArM9+X0GrIeLQZFmMwneEiTYoYxLutV0ag3tVoowHsEhVdC&#10;w7uflYr7548hvOZWtHZknXvuXt53QvA+vxHzQVPXy8W3V97EfNvc8+v1XkLx/MJPYntpjhZ8/lzP&#10;+eU7iyzT8X6N+XLlqc7xfh0ZF1TEe2zyeWP9eo75EsD7mtr6erX5On2jhXL5hjAK1DmRlqY8NIGP&#10;OhOSqdpemG12RWbLiu5WuUVsSxW3znKbJ8pPeptw082JA6sB4Tz2q1GwcEHMTEgW5UPw+EAxucnL&#10;5Yy0EyemDSZFtn7D0vd4dTM7uDuUe9JA6O79h+tuH38HUdrqf8AMj9bBHFUdjp8+IUZeWr+6Yf2I&#10;b1GlazLGlxe9yaodIi72O4ePaIi9N7p2X/BYyNsjOW8aMfvSjKSZLnUfFSSmx4HALqNU/z1zlzY3&#10;h2ha/1pSmojgYnccOT+FmiMnI3twXwIIszumVgDMVOGRSrPYqpsapmAMXPUvRXiiF71KlNJWbDOk&#10;/Ei3LB6ze9FsCZU/2U4ltEiQJlHnRqsw4iqTx3r+qKWXxAcDmcsNjYRctEdsFDi99O6mjsH3Ss3M&#10;m2ksCqwADhTW3H3mP6CCcZSdKjvngovzzbBvPUzmYTA/jfsjQNQ/YDGk0JVun56+787nm6aujwve&#10;jznej8vvpP97nuze2VL1pcri9PgGIBcufF0nmpSUYtXZi8n3SLo0x83z4m+rzeV8Bo59VX+9fdvr&#10;6wb+23o+Hwd68i6cwCNkKdUzenhQrF+eHRNJyO+pyE/wtC6FypCabTujKdfOVx98Q9SpLtVzJZrM&#10;30XYeAa8Dug0xLsyz5rIJZFYaB3P5FlgqWoOvzdV+X8K7Ir/Y4UoWvNoR4B2yC54B4rDaN2QikKq&#10;L/IgPHRmDfV7rp3KIO7IE1dQgANwX7CSTsRPmhWLmzeRiiEbkIVjAow0I4TgZ00Y6V8COs2XnJOJ&#10;ABDATg/b965OkdxJrqgaPquspqDswEoIOaRIpV65zEkYawWalXTS0pQEx/Om5tQjaiJF+MO2DRz6&#10;twNpGM9QN8rHRbrRqVYlwjZPDYGYwSObm9X5W72voKZ/nZs32GyD3A8NNLdldUZioC/hH9+UBbRH&#10;jqqZxHRQTp2AAZpYxr8wzvNLx0J1y/6kfjIYHYjAFLRFBRyCdDA1IWBHDcwaWIvpi2hxEK8BU0ps&#10;8/l4PfJ52+j6OGTt+vaxO5//mOn+4ezt7sXRRakhBOP8y+BqY5F4JIpSizFABLesrByeWCjqcO3q&#10;S5dIjrBtpbhsdDzUdnkVjY4RnSs+s0V3MYk6bCEO8dI2c53Wm0oHvcO9lVPtooGRNRTGuHx1qDHQ&#10;AKJq6Wzs+5m7SymmTRk78Pka6vJx/bJdUj+ngeSIlC6qz9fgu5u057uCD7nns6fwXFM686rd/nBz&#10;Pv3ZJopv/lxHSMNEqAAUsQUjgfvnB8OlisF05B56W/zk2+oVOChsk6t1MvNHM7E8RZJ4oXzpPSkF&#10;gNZ/X08uSM4VLX31bi9qQkVD5zdJ8Wr6IysAFMV+bwuD6BsRghYbhpBrA7WhB8Wn5Y0Z+s1k/sx+&#10;wRFRyqsZiY+u4iteBvvM1MA6U5OIhi+NxZCZkNyNFgV2Wcm6UMkZXoAiXmuEOabUlwbPuHkQ7evz&#10;OAlN6CZCAvkWzYmHQwCA/fxu2QYxJUM1BkrM979eAMrfEn4J2JZiql6s5fhYQH+PJKN95L/JhgwU&#10;RpTjZoiGLVa3eK/BFcNxbq0v4Xa4HyxRxSNn21GqGWIT/OUPzx0AUSYiO8RFSvMWHCLYuUZEG4rH&#10;/wUYxNBSrGnV+rNvSTITG1wKby4AYpVaRMOKkUvgRTsNpGvFITKMXNlUFbxAiaim0ZbeOLkSRO++&#10;pkzgazijUfzFA1oynMeGPUfRu8b5gpaWlvfzeU/m+7Z9u+rSefLaetrkRAwTFRBARo2rtFpjEQZZ&#10;VUKBUgJV9Ntso9VCiHvs9Hl9f+H9uuvKzsmpenvg/Vz6DsxvVyyYdaHDQMqHZz/8lJUWXvVslzJZ&#10;9sCMxjvrTeJCdf3VCXolW/HHTmvTrKaiag+BsEivYNtIjkZhB+r8Kmm/P1Mg+BByd6vLOP5DCbap&#10;JFY6MzGhdLJ5kLPjQto8cG8oFpIM7oz/1LelFSmSOqOh+FL+Y3XFV6hdMa2isNi6jqnK9M8h/J+2&#10;kyzUTT8GYIpN+Uz+AMEEwxmf4LvGMmvTGDPLIoQZfmLBcNAtwuoc2gJ+JZB2VXVvTVabjIyccq7c&#10;FFzoOWVHr6lATe7fX+spw0lvYUcSZj2LG6R6znGITM4FYyT9kOHNvshBWOSBNURFC9f0xYalX5Po&#10;Kbex3BD1aeVc2SnJwYneXJcQFCzoVCEMCWLVIXTYUCXLdWpPQ5JxJMZQIMvD3c6+MjOP+h54nrUE&#10;pqsSYwj6Zq0r/6AJ6t+3nZpeJ1IJdk5l/5kR45h3bkfN0zjXPVnnxXQxIyixgK19VBV8+ebN0/X+&#10;+XaV0+XJrkOzdOYUaIMQR1HuPFPZIIxV+ieUyWy9cYa+9anK6yor7WlzKG/+2Ori4+Xk4OoZQ/DN&#10;iWwAHo83Wz2B3bkT/qhgZ9Kwo/eFXReREPmFE0XaK0i3ZxPSjuMtfSqzJFGZaLjZrlWDfdeaTWbJ&#10;TKZJKeAlUp3CqpzmBvseSnjVvUqLy8atqhNgBKdLOvK/VhEvZFUAPP7r1YYGt7PbzyQyazk7YPIQ&#10;u5zYE3LM1rZmeO4C6ydo5goMIv2IoAyc3R+bu5Jtf8/3TXlutsfz0SLjogwunXThPTNdT6luyTRV&#10;il/849xFBj0CfvpomB73Oh5IPdSO2vXoI2S1Exs+Jcy0nk6fmV4D/HPUXKt6ZHSUeEvYNJvDKOgs&#10;p/MjAImphFMcJrrPyV6G+RGiEBj1UQl1K3ZtTfR1Z2kEXAJaqQ5zCrYDtSLjK/AAklFISjChbCKn&#10;zt5pHcuN7XN24LYA2lrmzKRltYoyCtf3l2q1Rnw4tNE8goJzVEmqn/oxbTv9FBdskphYFgjK78cg&#10;Y8G4PprVKUfFxVM5vF3t7TBXjLks7Xwq1gC5UEoLVmuNVpwNlZDICfZoF1RZL+KCnE6YnPYMjHVl&#10;PLxd7we0XxOCLsVzexsd7R71KhDbgOOLvInGrtKVYr+xrW+lN5rhFsLrzKTvVJqtfk0Me7q+y/Su&#10;Yo+pGJBNrcmT+1nC7+jRa0/irvaeYWq7jxJw+9uSc27A0uv910cokjaVQXMl/us6HS3YBeO5kB5y&#10;m+fV4gXCrYTpAdxLeu/9hm5TaucwZrsHYt7ck0TjUSuVZrrX11CtHshmvoKPr+zFLFNUCSRfuPtv&#10;7pWxtIj7WEDoF93Uj384NEJqzD/jjl39H1a647M7YYzrnEUk+mrZZ13ZlYGEBQXMISA4NlfIgv3T&#10;VPu1kqLNNiCttASsz7Cv55IhcwMUDheLB0LtpJRUn51UXbyIV6BqkbGDwPcONROjvVFZdaDp0fGD&#10;3N/t62MAjFCTbWfeygJcGCNv4FrdAqBM0FmSQcNb1ArKRNyBTxUstQ2eR51A3/zkDMQMANNebi0G&#10;3qlkisAInbUCh7JAXG6jRRMyZbl2qIcqiVhUedb3d3BRl3hy25Dvao1/hafQTnV93p4dTelMpozh&#10;zxFiQZc6L8CZXmm1/TmfXe28Wmt8aGwiHWcIFmm2inqv3SHKQYXp9Hy5bcL7egy56mprW1v94BZI&#10;S1UbVtabd/aqX3STH3tG5JGKOrnb5SOj69NPuMB66H5JY9+doeyE4xsBtnEZVCVGlgcD1BcRJuem&#10;LwwC/zLXIrgBh/CVJjbImVHN+506DEIH8sssebXVT+hA1T5iK6jx0cCO+q8bUNymFGj678swO1bq&#10;jzEurAnJtmZkb5qJyHGPHYzMlJA/Mzgb62YwfOKwZEGTNy9Mb1KobjAv9JuEZrzJdh8SLD/2+TXz&#10;NLb1qsr5CPrVzFqRITB3axCyJ75C3+Io8iAOEOF6MyZ7/xxKSzMeLDenhszlDORlFP1sZJlqR9be&#10;cxp9RyiOpX/ffAuxFkD2OT1nLLkGJ+LBH4OXk1nY8oYVJxEilPSyH5U5n7oPVtQY2I9mYxhpL5Co&#10;xvQG6PJneR3s7r20jJOs+Fl5iIeWWm2Q2jfr5rTTYtyHS26jMdVLNvF6rBuWnSB0dbh0KTZwzPLA&#10;DUgkRWYsaCiRseatDGZXSyl3tF3vt3sxvFlTtH1vVFJggsqnUHw982GpSUpt5goXFFlpQgUNi4Kq&#10;qWkyVpxhNbFa8r853hfZcnR4fF7v34q3trp8PJu7xpCRADVN6B5mRVmHDeDCJx0+FrXxpGEIw0ZY&#10;hJPDDF6XX5XTaZiWfngS1prYIIfSZ4tirxUWUVSFYdPniUvH7lBtHMaYqHHKPw2VU/CPUJ5XPgQL&#10;2Fyu/H0j+nT8G6nc5Rl0GU9wUCnqA3+h09amvOLswNrmGcP9uHGg3xSNUVyTVOr7HpiRw3MeR7VT&#10;1B0KBRmaOpm3PZPJVbBPwtHEwOI4lrMEE4h1bHC0Iu2f2r6RTnVp3VkqT2EudF1K1vcyjpzBWXGL&#10;cDgunJXGHohVgyX7VIj3u5DTHF4W1ziyMTtMP6D8hfxZr8Y63GDxzLXEv+6lxiGag8p2Q1+9d0Sc&#10;hSzytFcZ9/xP51suMne5A3oAu51qOgQD/MwfJyLCDEKng1Qd9mkCPtI45HG+vny0H3Oz1slKe1eL&#10;ITD2d2x5PsLaAriyEYy1NG5GYO5dbgHv/nVO+QUtPEytYvk8ggDuVzm8Pp9vWz6vN0NdWVMmCzy/&#10;WFJNJFAodG+50QBJSm6Xs+Oavm9JZ3MpQwsqQsK9bNl7i668q+PWuYdemSmZrs/HNZct77cL1q1Q&#10;laQOUmJJwe1lMTuaWEk+7uIO+Kc/jUzWdzeZf1DwDJo6ZfXqxoeOal50qc76MUUnJWslVuvvqEEN&#10;gF7MBsu9+tW4fHFmEB4tjkqFAmsz8jf03U78ILg+rv5xrfL/uRZYoD4jqrsoDTR9YGoJ8G4b6B+K&#10;0iBUOkRRzlr0dIdm5B/Lm3ouxdat28PLJGSmwWGIMPGhv4Ot+Xotk9ViYnSt93AeDzetRCQ9az6C&#10;P9iBMkUE3gvcVg3XH5NgpicXuxHhOKPRbg9fWhYtoslXIje8IdlwpR70TIZIAXqFJakVAHtGES5l&#10;pn7okY0spiEunpdiDZNqwoOmnvOyoPcHdhmmEPIay1uBIjqCVdFJGM8ohw40UCWf6jYLJmJZJOUM&#10;0+kn7qWi49hHY7D/QIZ5VRoMrJ+AN5lbiYBB69LRl3UY975FgZ8NwkTSs4xgX5sUBIE/2Z6xzFZ5&#10;cAo70AdUXwBGZXNelyTB2r/XEBaLlDb+JW7gPblTG97dtkg7CpfL6/V6P/eNHJ/3dHJojyy2AOWN&#10;doQlCQl7+wa4yqgIGU59q4xXLwqkGvkr0zCinh1XGxMci4q9V2jRUFrpsrNzvD8Plng/r4c+4N3J&#10;DChOj4lzNhCjga4quJj1qYytXbPZBKVzDIQCDQADw5a1y2zfOmKIp7ByRC0TZGTE/UQgC9Ow5Giu&#10;dx5CcC23xLpA9Wkmj2TNQ2WGa1/1ve3KbcwTvfTb/o2A6v9EQC/YiaenMHL+2usaf4iVmJQ6dW4/&#10;FtFpigL4uavRXWfhN7ubVzfsGpX+2gRga2mdO3uAlgBbwNFq5WDSnnzya5SWJfo5sToBY4F9+i2D&#10;nWJhtg6+6/exiJFL+y/kETNs09GATK/hVOoT55v7yU10ENo1CUB7F2YFS8jhl4oXM8w+E8AWMmB3&#10;6aFaLXHsy7VX4EwW97f4HFapQPqI5TPXVMcfLIYuGFMKxmf+oqueiSvMAWdCcKzGCkdB29HK0gfI&#10;Z9t32p/qvasens8jjKjnNLNutvcNU/6gRURSiXuFw2e1i56lo7ckAaIzb94d2lUpFldtj3DT0sR5&#10;fWPtVpWQVyk8i+iNpL1UICT3MwAk5Mj4gcLzodJSuE3OLquKEG8v9gNKTlsvnp3fILOYVkZm6axz&#10;wwrp0VnDEerxihXZkz/ILEsnk+fAjGuI21rMB12XJ1X/xfCi44aLgWViWKcYPEJG7Zn8Va+z5pDp&#10;tahJpJAUcOog0s0XJtOKrg8ch5kr2vU/AF68cLbrX4t0tKC+Wnb2Ip7ETpOhqv7Brx15iM1FShtx&#10;yUbpAdhHFS35tY/AjQ23EvRLTlfEIB3QgDuzhxYwJMaidm91yGbR4pDmZrGwq0/Z0taBZDB6yFq7&#10;nuwZUjgap1HK5fRVp+u+9nYsKFW0trcV0tehbhtslhlT3+o+t4PwkjFr71xzavA7ZMo8Y7iuTBqJ&#10;RnqZT2kKpQq5AgIMGgdcQ7J7rtil25k43TUjH5AzgpEMbhRjejQEOAVMG/dBFhD/0RdvNnkuYt3z&#10;r9XKehhYdTnr2E3erWdhaJ1GxYRobMKf68XeyIzJgMtXDRMbGmyH6sfwYgYLpLcP4RcswC8pZGFF&#10;gIyoX2xmJpdTIeBpIIUBc1YiVCIMhvpND+1gsBl42XSxc3lvu+Sa4M3N2zXtsNT5dGbk4+3tzZ5T&#10;7dG1lS6qPhG+fau2ZkvD+cUda4IV4PTH48rAMMdWMPDN6T3xxLiI3U1fHj79PB+8q48URQfKkKXa&#10;fRL06wgoVA+LnkGNjlWjgR/bAgm6hOa/SbTiK8X/smhQgtmbnHN0xVQZRzohxjGaIiPQUgZDYrua&#10;QtBQDHAi5t5nfMTawl91dZouw5gSkeswDQrxfqzARjJA9BxMwzh+3dZbh8DuWDqT8NZFRZ6St4pg&#10;iTEUM6cBuHbTpd0otnVp1numpD7AW0S083lkw/lorucNRZL4v8VOhc35iSHGci8ZQQSEhX/1juoP&#10;CM78owU4ZATNoM0QAaI2NYSTRRf6wPF5Ex8O5r7h0IdJcVJ3QdcQdrehz8Wv0cgG11ZssIQF6O1e&#10;nkbwptYb41TWg3vmShEACA2ttG3G8jHMeLYfBkn0gwC+i/ljqhjA9Drg3YhRxeIFlvHQIwXhxn+s&#10;15EDSMoS40k4oD+8v+SsA+PIc7EiKBtliNg3PYfK+UtZuOMWCsEPnzGGkLyOzcuYsATFv4VmG1lQ&#10;6e1h9UlLiZsYDKD+CgAYVipIKFXM0MB9OZ2On5N/hp/P4kJ6X1qdCLVo8XnH2qN9C1eGzC87pylK&#10;TTjTc6l2hADSTywMxKCA0SjoLVSPGBNBtBWQkUfb2uTKrU1pUHLJlQFAMJWVllMvWqIOK93K7VdY&#10;WlAaOpSsSbxd87DqNwnGSeU01McE8ADJJ4nkVMc5Y9MsJxBZCQVOdbQjDr8aVd/IMOpm1VPxX0eU&#10;P9Ep+yfebWqCv90928hiGrRBDgIOe3M78BN9SKGmty8nF+tMb5RCYxg/DbSC2ilfHd9LNpCMZrh0&#10;GGN5PqxbbneYfc+yre4E78Ju6U/Q/VX+HJzFjKfdHpNHFuNQhv7Q5EyTBC8rXY9t9eUkLAY4cXRC&#10;KRqNKBoBXwqOzcnJHkSIVsNEwFWZiAQL55SNOt8HOANeJ5CLjFLE4+sCzQcQsXYeh91dt3O2PGFW&#10;tknYlbokikw4SWZyyR5KGipsyIFzCdgViDeVOrlqVzEpLKL00wXGc0T/NT3fQXcaKW7KryfT7FFR&#10;kQeoM1+i+q3zqq2sVS11pc75h3hWN4KoAU8YV6Z0FOQoUOhjFRszOz0kh5P57OXqRp9W29bqomhi&#10;kCgfDNOh1OogEgFtYjbtpWtRba+/aW1MAC2bmwFYgVCFTMGI1zoj4yhr3sXyc5LakJu+MIZcNKgl&#10;Nl6MKpqBLjSx8oMn5ytCgYR625FnWlNVDruNnwou599w48sdxfcv97tnBhnNJBm69Beh4OsNAUsT&#10;e1+H8a0AQL/PhIgJA2c3YHQW95TqZ9I3dohCwsG55gB3t/VX7wEFh+FAOGLWJU6R+YIPifJHkzUN&#10;4VT2flg/X5JmM+smA+tre+5uQ44L5zsJ853TO9OletuHFTTDWKvD3u/UzIcxjnGDRZYoStvXxafl&#10;Osw0c1rVmnYWuDcgf6Zzk3UG210MlFvYeXf0znqd18NZb7lQcnyj92cunt6v4Z7aj+WnHzIE9iPQ&#10;bn6ql1rfGwWlcuz7mnouIhoPTF2pIWeH420EHlOcGkMv1/fq4cTGj2XoBcTR9o7IZouVwFtPFSgo&#10;W/pofeKxbB/nYnGs/wAh+yOS4Gx+0dmggOzP1Du42raZxYKIKC/PYefB1fBWmRW4uqyAOMpHFL/4&#10;PW/r7RvW75MfwngWS63b1eMJ8bjl4ySw91nfOUG5UcUE6G4JOEki6rk0BxzxbUV3t4br4p4qiq1p&#10;MHFTpIS1RO6+rgNYk3HPN1VjPzgRvX8vI/vbHyxKABz/ClJNaJT8gEEOwsWmujA0+svoxJIU7G7P&#10;ixtN3UMjk1wq6eRpyXOl0TekmQ+rN4Zy2J8ruVN+X2ze4o7JENMA/dVYpRd0Rx3SPqnsFdHAPzmK&#10;659BoUPZ+MoNWtIuV/V2ab/qbITZPvUOc9tYuffzBaDtpwy6xwXTrXo3DdA3DLrtwbJdf+6dxmWf&#10;e7I83I2z+B0ll0yqIlYTebw43+B7WTgkF92ErlwL6M/WNJ0tLAT4TqRDVCpNN3FqxrMTtnDqrFLX&#10;sCx1zOILRAD2m3Dz4RfyBdIX1D3qXT2YQg6VWwtHB0UALKbpCCd1ANYhWs6vVZ2+uZHu1Qyl8/U+&#10;n5/BU81Dfo+QflhVSksTG3naMjBGDbMXFA1Mr4HYsrmYl37CsuDlV2oW2h7u23i8tOZEDATgc7lo&#10;A3L3WV3tO/m8uexrc3lyceklZKlzXd9CZyW1G213tmAcRAY3Qxtu946/GNxLcA+ZOIkDj4+nzszt&#10;j8eFC97ew/3tdgVot4+toaMrlwPb61BAbt7OhewpSXWSMQwvz8dZOtkEH5yz9X0Omf9B68X/u71W&#10;tI/tPQiwHQgJVHl71ZijnTsG9NAdf35Y6rrc7EgLC8rhDXl+dWeNzzGfUbknY0Qm6XA/yW6AolND&#10;rJ3HpBE5EG7o8WTJ2ifXterMPUlojJS3+M4bgkh1MLWxzDhSaSIN4zrLYw5t2l6/uD3THCHeTGWi&#10;rdhnZADEIOmuHdFRyPTLTkyAMw6wlgZm0NjPdrmLpiknWpUDWaB0zIbVJEz9HsZIK3IMR8UxD5iH&#10;dEDvNeL2QTOI6SzVbvZEjsguFBGZ5H4WtQI7UIvjnVDbGUEKG9+zhXUwrBtcnmwRECSu7PB5ury5&#10;uXHk0HpkBOYipzr0Iuzs0UXeDMyYJp2XxrLqBf7+lBIbG1mX6UyPBVZ86VzrW1sNlRtbW9w87T5P&#10;z7atFtJ9fqagbqzj4FLzs9NfPVaWg45Q1z6aS8Mu1ucmYmeA2LFstEYE1seOPhMMcwGRR+YqmP3o&#10;joRAZtrSwxaUobLW05ZQB0ZQ+28dxw5/+Uh1/j/fv9PfvsTfy5eIZSnqex6kD2oiFFnw5VyQCeL6&#10;cGoUp/XOG8KrtPdP3XTSRRAcA0QgRRn9i0gKAAVNW+WXJEK2QjTs3/Cx3o/lBQETqGJgbPAH7fH8&#10;WaGVKmbLhC/dUkvNGhGxj2XPRmGkfrg8a/t1kYO2COMkY2zuev2Wop5/EtA/79pzVVYq8lml9o4J&#10;SswDE1UhWVaiyXBZ/JjU2d8myQAO29PwZ2gvGiLE6K3qIt9NKJj0pjWQstEAQyH0GhvSzFbwBMc5&#10;quhPLbMvF9YsrO0K7Ds4iCAD5wQ7k7ZCNiH3j3lpNV1PiHg9NB17LtYavd6fL0KermSKEx4pa01r&#10;dJihq+hsqIpJi0k1DPToThYNLaXJZ8+FIJMrGypHRHeCkfwupV3wNruOrBLmNh6vrz8/2t7aFFLd&#10;l1DIiBU4bsm7Me41La9BjtgJrFlIo/yN3N/n7sjhatrRsvf4QvOGPkDXeucb/QOnOlVJwgXT+yTD&#10;vCfhsVgtHDTBAWfI3KfuV3DFvnRJE/+i/D4ilABa/wLaKkhD1kbIa3DSewQl/eP6iLC98ylzdWJs&#10;Pam6WXcihvW9+BArGueqU1kPt+T+RAn8lp3GagjKEmMAdtsoJ9ibeRq2HIB1IkGCAfKbwxUIZO3H&#10;sAW+xQm0ZDFHFfAvYO7f22R53X+SJ8EwsTDS5E7OwjlL6aM+qa9dbWJYjzuHYmclCJONt+MSIaDj&#10;IL7Y7RHqPPnXvYowio7EuvMtiHWL+PUl4VQCpzokN2jJwIgXoSrAhWWjp/RD6tfbRJdWZoO8PZph&#10;XKfzUZglEdj5kMXXpcnxTHU6mB5zpYdFa6FOqoTElj4BhA796e8F3bW3zscB0VSCjVGHgnqzjmKM&#10;MryJxvpDZmxd2eHx5NraZjEeU+yxKb369uK56XEFEi+lvuZawGvzZGUhSUjUAEQ4y4Jotoeqa6Zh&#10;IYXJyAcVDMHNtW7jgtXtuCod83S1yZ19yTK2IAe0JmV0Ru67SozlvF07h4/n7musoC/UPe2QPQVD&#10;wkIndZfm1Cw3ZBiaBLzsQERtXWk22ZMd1l9MO/HbQIcJ+XsYoKftxwRE7x/0Q735AhxZBHx8AnnO&#10;aAxd2XvJv3OjjPJ/IlA1sUA7fy4jGS7xgKiU6x3ftK0RUsuHvdiqFlXMOHRoLUMRIl0Hf1f8RCa7&#10;bawHhhkH8t7wdVZRfjGKCz5J03iR1xNqxXkoq/pRKdFQwakmUbFuXey9xrx1i3Ls6/wAWzZP6Z37&#10;TViLm5l7KseIZd0KQhYcER4bBwS+VBt0FbN09gEbAFEIgUb1xsR5cbS5Lsb1yuN4bkdLz8pGVLiT&#10;5FLry7M6oqAg1TeLLdBrhYvCfXuvKI5bSQ7F+Lry0/2eeALP1NfmiRJLNJtgGk7W4SDWro3dHxlN&#10;65qSPT8b7bqrezxkHBmxxcf1/fAjJAavcyUnp+RqfjXruuFKZUCaS1mXJW7uO9JbWcwGauxJFTQ0&#10;WkUJcVUF8FcEf2JB0ysYkCRV6ZpZreHiXn67IZ1I8f5b1qD+EPZIiwoxIiFMdtyuGZKRSyKez/j8&#10;sV/rnLskTG6/BpqFC06RiP33iZA/tdCRjRAzmDMbbJ5aS/SCgbxBiIoIcKxyKjzj4Cj+m8JrUvm3&#10;qFEt1shWxwhsuII6ClGif9kB8Ts3VJdUfXg3jjQECICeGtssrBmnRkSblujKIRX68cu1YVE57iBC&#10;NJUEmabXE+urUbI8irEcxNitSAl7Kjyb7tOcZSnI+cayEnjLMNK7wWlf473HK3sOtzKhCDTa+nGR&#10;F4ZZRjC64fp41tReM3awu/iMtmSjqr6fsMRjtpLH+DqTz/3QuARDgRvHD7Lski8HBVvJMBnQuDiM&#10;nVn3XufXg5lXN0BBU1DKnIOJbu4aTFsWiXtCEqMG3hhWchBOyAFxmGLz90AnE9ZsIofV5YTJyAUY&#10;zA0kFCA/0XeB3tJNeJ45sG2Tzra2r+ebPbzOr88E5w6631tWf85O8l7/PFXpFkUZIRwtFjBbS31X&#10;vPxABKFOxQsoIhdN301Lf0gCcPDlgmGS1DzzRIe+YgcH8Tl8yUEL4V4vYTSQGDyHB7at0l+R9nMj&#10;diTYGD6A1r872ldJFXwK+yVs6XZj2gjF9k/g1ekhYsU/lkrxiHjxk4ONFPtt8vSQNtN8av5V5y3/&#10;F6expnDcIiEB+1we3dua+iZhp/gq9j2O3+AZ1ACEgRRKOi/e5DwTLJeDpIw3B6Vh6LE6c40hfyxn&#10;vIfQwSoVJmLz40ZaFs2QBkBH13GP+oYSjQWMZ6WX5g/BRtABwERc+de2B6Fy8ONacoeTiitKLMjz&#10;cD2me0EIb9FyG3f7+Dpne3GnW4PJFolxMNo7LJ/n5B8Z4MMMi+FrXJ0KDDMHPXiQ8uIJsDMFnPBn&#10;Ade0KqB0ZvbYGtQZqcSUqTeBqOA9ml2JMeScPDf1GEgOEtCbY6+AT95/aKKWqFeCFTRggNpTZE3n&#10;LnBRy0XmIvsyDQbm/vhJAQOkGjhoGS7scSRJyx4QqkREt8paDAwZAYQf+tvkgX1YLklTJDI4fYJ9&#10;8cd7Y2oETEKGeIINj/f7HN5Xvc+rY6c2IFA9fVagSzAEfLYlxs8/iA4qp2VlHkudlKUm6E2NWdLF&#10;CmvSGmvpCAkUj1naVR05T2iFT1O0V09akH8ig2m12CjJcgB5BviZFn9GCjE2MVEx/XZY5xQ0bCID&#10;hSq+aYaqwBmDN2RH56E/zLzPMHtfU6DtjfbjxTnKQNMGjIyIOvihj7sUMs3QEG+D9ZnIDAPrTOyV&#10;wfoX/C69N/6Xg5hgNmD1918WgahrjZqKUX/PDOu8hkHwJcOXgbHqtmmp0jA1I8wGBYBDK+4zo/UL&#10;C0GZNc30vS0Kqk4FSzhh6HjlScf9lG2KvSXO1iPIMl39uegHstnZBX8Fvl+VKristqyPJm1Q8+di&#10;OXe6Y33kvf3X0fFvgw19iV98EwYX3Gwz9Dg0WJUQ9hzuF67k/n+2PF2Oi/iNl0LjDzQluK5tfr6I&#10;mHzBNJoSrP3wsmvOdXHrrVk0EidmGqIr6keC8FvjuX+Bkb/lPonPQMUnXHgIl4OVPvCFKEU+lME1&#10;R8ayqzJkn6D/A+mhEeDY8dL3niG06fN8/R/Z2oXPZzEvr06Vyb1W+roNbL0TQt16zupiYNrvZorc&#10;jqdOiytzzx/9snRPcw1bWdIuxRf1zITyC2MPrwcHFb9iKp0ahoK3WJ3JWlHcO87IbKS9eA47tnhb&#10;Kjsp6lg2E/LdWgR5xLnzOJ0WPeEJX9eLfjhISld3ffxOHHAo6rHpUZOdnyClEhhqDexFbAF3qHgS&#10;+jskrf0bkljR5myzkTAWIHkgHi/Oj7ch4b7hmqT1FpqPFTi1gIBAIj6V716yAXStEEcW1Sl+mQwM&#10;IwnZKIvOrQ4d3kZslts+cRbEKYdvvEZtPtA2wF4L0YchAOFuMyNmv3UGN9CZAG3hBj47DsvyH6Wg&#10;Fcvqug3tHJLybdl79MWGYgCnCId9lv6b0vihWdJ5SS36U2L0MPDFauQasDAZgmG9Xzj93nB3fBvQ&#10;6NmOq2quknFqfi3+8epSm7a6NRYaDrbr7IfipHvKvzAXj0NCXdTwmWfesa7tmknCWBnp6FUN6rTB&#10;cT0ci4R+YIuHh7Npy1BSn19BCtJGub1dX1/f7A19P8WVO2oeWzIXjuZRgsLG932LjZXMenwNZ05b&#10;UyljVbL6cSybictP0rmUT3AXBZwsQBdv3p2anZk6+/Ub/ChlUMf9o5uerHIy+pL4oFFoMMTqI9Xc&#10;otv0NI/+AunpXCErYzoyUZOim2833DFfRF3cvnujwAMU04KjbieTJ4xyktEvhHzzMhddN9joIW8G&#10;10UN/+RAFf9g8E3NXxWT/j+9Uge5I5Zkj5fHoova0kbkZXBAEeV8Dx84gg2wrWxKrwX/kGUboAIK&#10;G4OSKBjOW/uOAEiZr8/EcNFdlsizSHF8PoZCpreMBDAOKtuEkZjEZr2adEvGxEGwcanlhe4pSxWp&#10;TM6P1JTYCq5HHwBCbcI0KW4RO2fIrXLuoBrCnuf8YTOsj3DgTgtd1soLSMWKxdJlmvXUO44NiPeo&#10;6Knoa3csA0Hk49Azjzy8TfvZfAfR3Hi3sNb6vciZiZPds7XVz+2KtmhHF/SuO7/fgLZDjQ7+izb3&#10;XI9GIowHGPw5ChZyqMJW/Tx3odqjBmCq9KrCoSK/RvXYtp9QRDLq1wrMTZiBiE6Vg/ZvB4LB4qHU&#10;RkJ79+YUqzPBssZZ2y5mUHTHJUNkM8Jex8XNb9tcpsCRrLIgmfUf4wiC/IZdVppx2Xho1aF9m9Ro&#10;82jeki4+Kj76Luk/XW19P4yMI6qz8gVKCALVzmdu6swzx5GqQRgbE8To+cmkP+h+yfV7qHVIREfQ&#10;WUqY64qOa/l2o15VgGiwAUVl2j0HBKnl7hcP6Qve/d5LRTSYP4JS6u+8rmkUqCj7nAQdGp93Y00C&#10;/huyL8n/CzmqtjtGnjg26/ASI6LiTVmoevGj8nsM0WCjM/VRBkGRWpyOf/RPThplXxu5I4IXpJ+7&#10;raJKUZ5JVvU2/+JzyF4ULZ7SLkfRmNx8JiNd5PdjdyNZ8ZiXkbvL4pgOUfGaXVznV1ZxucE0hXu7&#10;hppLOW1mdPk59F0+7NDlKNtAOvNiyOyBqD834aTOwDXbXVjB0DqAldwi/eM85zfmIjm3eik3iz/e&#10;rbMXK+q3PJJpXQ533eruwFhAxrBXftD6XFMzHhSDvg45P5FFweITuxrKRvckkDnCxP1cGk8/GSeW&#10;ZdxbYe0rDSdtEQGoZz7Jsvp8JvtbM/PGPRmOHPk/QYgwKmzVtxkkmKG+1lIDeGeVU5umf97Qwgqr&#10;boPRxfWKEzrAtEt7amnMacstAfxw8btM/61iekq5e9n6fD8acolZa7zJTAytrV0jQ//ypCS4JNYA&#10;EG9KRiiNuk9tOPfi9YhP2VQL0JndxUTk6l9HU/etvRVoBGLCQ3g5NCYZh47sU+24VG6qzdxGw4lB&#10;DqLw3YGLecVl8PxbU/H/NEiru/2PbOcjmKIW+O01om9myPMDpIHgSBPazwD0HJIpIfvaAIQJKzhS&#10;nRi2a138BgEwYqnQCi1jJyM1ot7UJF8XoQ/yUzD+xEj1SMLiIfRcT6Kkw9KFfQhprSQ+oZXX9gE6&#10;N78IR3nvgxjZoi/eYK5fHn0ut++ZVvdjguC5x0MtROmAj/lTwLujUIui7wWoRowW31FMP8UzMgFX&#10;7UXhHmtWunv8L071UFy4IEx8QjdQgFuBPpF/vkz6KHf5+oZ2ZaG2brCBqhPTcBnPaeK1pKVa10eN&#10;UU0Mth9zAUT4vNvqM8g6MLG5VH/sP4UbWGR/jMEcpnh1AbVbuWRArF1GKQdS2Jkw6bFbFbdxrq4K&#10;YTbNlY4somi11Zqbbj2REo63PVb1bURaWcA/uXznzN+F9+qur9frSy1OK6u1eXlvefDCqA/htZXG&#10;j/oDwDcGd/9d3P0f/ZEr0+w5ccWap31ud0PEs37zc1qRTCNz57flM6nu7ujy0MXg29BkZYjHVlYY&#10;z2qATuReMPjpU+E+9mP/5L8Wiv/kvxnQFX14Fo8i+bjnduCPq5xxqWoJYYEghEwuq+GW4MZAxiWO&#10;FFa93zumFwMcRB792uzESpFTQwcIqTMjp1LucegAa1YxRBh9RZmkp6qE8qf6lq3WsFvTGFMmMWnE&#10;TXIsugA/X79AXBJ6OUewxx0PmT3WTFh6QXryHSrrzsMTpDjanvyFltVH9K0dr2xS21LogLi+1cD1&#10;2Oauk8ulS9ayrvAH+Gwr/T0LkTU7veq94yB4+LxiqciVsLBTDUUjdEv/x9Y7hdcZdO/Dsa3Gtm07&#10;adzYtm03dtPYtm3b1o7ZuLG//f5eXtf3X7sHOevBzDOz5tZigVI6auvbqL7xowFfie/66WUK1WyI&#10;Ur7YzWPWQLT+caZP9NicUo+CVuV8W423XSzSFG7WhchWaZHYeOvZfDuRxmp5HIHvjs677jz4TIGu&#10;gYdsccCS3JOz51feTmb3GLNDaj3C3eZ+f/LhrQ45OQiIdAt3J8WdMQZTrX+a0dPa+HB/AoQ7SIu3&#10;xEoz73tiAHWczt1lUSjwwAkGgE75FjsboJQ+4PmA6Ov+KhM54GNzx//jcrX7mjdJEOGwMd/U2ca/&#10;4J4/QFaA0zgTZxIlHhPEYEymkSJFM8LTtpi3g9n3ftvtcz9QgPxYEUFx82YrH0dTEUXHRxtqJTya&#10;hpBoPMQu7PQWAZJFOi1UsqBFiGR0X30L1eznv+ByzP+ssQbK6Nu5VCnzpHTuz34JhUB4JK9VFywG&#10;pKF3HruqJ2Q6CYwS7ck6TU+kRXrm5+zCCdV0UMVfFj4i5b+mBqIdH38xJLg7V/BQkCJm3IIapfg2&#10;A9Qn9vR8rkv4YVZ0qebLzyW3H+X6dmETqsfarQx0GW/W83mGiJPOjGYUZtubHEOv45AH//J3T+As&#10;nSyw9s8K+AnbLpp2PTpiJwDyBekXFh94kd0cI9nJv0/T0A+GJzpPya/c1WOhmeBK8OrJLVK8Dk6I&#10;v0c0+9Bg7oVZt/wANrDKwluSYwYEO8hjhS2OnhmC7g4Ipps9b3vhH87+r5caWKTN9ObXOsL5ek82&#10;qZL0zgEeo6QLGzDC6qc9TzNLES12Pp6ebZ29Pl5GWPaldpsK14SERIRXOr/id/xdvp5v9j7e7DaP&#10;p1ozWTnYAd6NuPPYvT4OYrTCsthvoTOJNwzc0J25rciKm19dJfLVZtByhFbCkpmDJkStlR9CvtP2&#10;BMG3x4GKKW3XksoYSGd4bb54H7r//tg0lP59cxmIfHb0LNJQQr3hvfSMZjrtOo14Pviu2aYubRfr&#10;0jv0W+xfKHcTa8HOiEtg1DEbh38rvBeyhs/LuknK/gNiwy4ansn+DGDPhAowJrhfn3QWTHv5E7y1&#10;/pdWPQs3k5EQf6iVO+347WtF5Pteu40GF+cOIUcme6R+WxgV6mOPkfwau9HS7cHeH2b/TE28eVmo&#10;H0epSwCxX8h2/JxUvssRUag7CJ9lCrLO40FIjh53G7Pixxmxp+jxrsS9oFWHkWvg6i7YgzzDASjl&#10;BpgsamDni6FlITUzr97G9YMTv9sIj+tbiZkGpq5iwcY1YCSRRWHnUBdtBcSbANmf79dfcf7D/v2T&#10;jb+rCcgvjl3UDK/BrGOBQqSMCGrp33mh2zL19Vktj9MHB4OdUiRqaubr2pstlKQVHwej8R5PyNfb&#10;vQ7V81lBLKDBErNWXCVw0EtUaAas0mI4Lpx1PjmPmhp2XUemT9SN1doSNEm5uDdqcIUz6ooPuLJV&#10;Qp6PM6yiLY71vtUg/fqzKCHzLj9NnJ0CLhQc/k264/1PF185KoESQU+41gIOIR2S1Bd0uDsrGyKt&#10;CE5JkKAIxykwN84d+O3HnSjRYKOcOKBlv1CnwjRBdordiukGPdYQgnSnLyHC1JGmpL4ee7HoZO6K&#10;p9cueXAiZEhxthqazudIJhvbu/hnMBWvXwsBQaTUgExJX33v+uFBeROocDpkyMAop5fk5w8eWyuA&#10;5ms86yKhsKLaOp1QPwC/5/liEhHGs3alO+5YkoXMFrvQdJbmljDa7+4i3EkOt5Mi2gRBmpw2QaRj&#10;HikmwUyF8vsytm2GhGQSjMr1SwQfYdx5rKuzEPfPmWdsaq+lERhllp1eNwx0L+1J6j7NJmLFlT3/&#10;2G7IyP4r+CeCZ0lvZ/YZ7wB6wzouOwXXNWR3eaKQJXYdyMChbrhOPR2MguPxo5EpX95sf+AZN1fb&#10;ZRDwktt7sdrokQY2tATyhyAGKRiN0xyVwAt14+2hwWCWDxWQvTH4cTZ48PHm8eTq5+nv1f5IsKbK&#10;p3p9DfwEia6JCDMiWsk3TEPTT8QpCoJO1jVaLYO/QN9PVED4XylyGMJcGczDRg4mxDqmGR2iIUDX&#10;Xyhzw/tv+CazJz9ppuUe0yXRtZhkPbArl/sDQCOSy8RGv+i4cEGPcgbtB99nNTb/1Zx8UvznDV05&#10;FrTyagdHK/wOLT4VNxeMWw01tLmwSDRWO7mT8c4dU6OE+MO4qy3ABXZ0MmcS73D+M41TijQFNsGl&#10;KZTL1J40HLaFu4L9yRee6FZuW5N/ZtwSX31aA+bDTlH+zeU+7BqbW6TaoH/XvolkakJuD6DwrVti&#10;ykZgnaofPzPLbGAd58/VrKnF9LaOqUsNaq/O21/W+/G/mZI8iujIFDLds0oUHjd3WQiC1pEvxSWl&#10;9XO3kLNqUXkFSDnrq8hTX1k28ZZvnmQgxGiZQcrpN5Q+Qs2bd1z/1gL4IJbMqu+5a7C0jSf3Ub+x&#10;Rs8ic4c8Mrv1Il5KZkXzyo7Mj3/73hZvSpC/ojC4PGXiJo4QbA7NP6f2s/3Jb2qwxlXQgOnk+87T&#10;Ynl2S+c/TH/Af52dHsjIQOVMjofxxpVCPNG2AD8QAOu1qR7OxpyN4VFL3W6yssr1nRkNHuvKXMmk&#10;yBoqFFof5YeiRjeOsy/0KpN/8EQmvwrzPTCsikfwYZ2dGKp2SjvAJqhgsRYbFEESVsuX9ttFHyAq&#10;G7/9p1uh/F79P0s1/XtqZLCGJzv1lqQBZEtujIzLW1tOpEVDY1/QJLXLEWWRHikxuo9eJJ/SjNKc&#10;cgcw6+FrIsbW+ga6AQsP5n5AJtnDSC+Ji1A2TEb/QqzwTpmpdzHkuPYt1Ul1YigPIpzNS95AbhsR&#10;yRWLn+/m/OIr5owmn/rOD63yGs3rNPLF4aJM0tTWqWUEzk3nSSU2Ep7qIJPT2rTVrSNU5eLUg/zM&#10;xRhiJscLV0EKlDT+TFjzR6r6+gQIAr5FkfQ2fSbJxeIK3IA1au7Vm/jeKP4YxDbojWmxSQIC0iAn&#10;CwKIfP2eUVr/qGQ4Z4ZJDg6NewhHo52KjPhnEEXXZNxU9fcfrZ2rvLPctenAMRbbPsQg3QZMGhIa&#10;KhJCQkJ6TBYqMJQtOZmUGzkR5no7T9k43edHzjwGM0VruI1A3UABUlN1c4vMZmvn4sGbx3Xvi6NH&#10;h4VVSLIO0R+6SbARnYMBQVY6AcLGgSu+Y997W0HFVt93dvezoixFpDtVtkTt3ArF+TT1uw8Y1g0h&#10;9SaEo9LvVPDvdrIPbUyeMwW3SjGY0cQA6VYhxUH3f2Eh/3uKrp2Vc+v/EpFWnQ/3m2UeN+3CHxFr&#10;Fg+CUc0BDsnSd9mIobONuajZb1/OcSTGdjI9kOkLK+6jx7FgbZyf/TmiPUxglbRJnW2bgZOZhl+O&#10;rnppF3BSDXEgpX954+Bc8OOMrfq34ffFx0NDVmss3/TIfLajQSsG7MXi7P6UmA5mMDPJGJBBrfPD&#10;5u35kDYGz1grT4dVDLDaPXxWEBauUG6JSrmWjrVYKVtpMEsQxIFU24K8SOeT5ROaERRkYv8bcSzj&#10;2GUYy79evyJAZB/RUZPJusHcGacPsfE0UQfWDGa1iPnWMTP9eMnmut0O8NzCzkz4SHpRff6ajGbE&#10;MnYTHMXgxoloXDbqrKnzMoOxqkCnn6d/bAjqFwpTRoi4MTcZMDIZ9Lw/r/Z+vm7WMqWmho++Tb4c&#10;nS2W+gPUQC85TU16JgxLJsiv+sKsV2sgMAe2a1PpTnE69Zne/L9cZ/OyT4EMmcPXc/gTUe+6Qqlr&#10;Lu4VRdh06G/BUWAMpeevSJH9Cy2RiSFRu8C3w98t2VAHcbjtjAc0LIyFSpTmWEU8shB1IxkTushG&#10;kRwcRMmGWzedOyPwOVAud453DiiaOpAIKtzd6sERAIG7SFTk8N3t/x+W0pNinNkfUr305bhEdwj7&#10;DQTD2qkatnOqKMprQpyNK8xSThA7ZWAY75zcUpQKOm0xQ74pj+ht0S7b/TnUIxkOu5rtNI0zb1J/&#10;bMrOIpYa+6n/plP3yA290KVR1aiguWP7jDvFVvwuwSqxOm1ciyeAb4UYz290mVu67GmvL23lafcw&#10;jqCXVQX8jkW8qcWs3N/1733eyQHrtFTMcFGHez2LOUt2MJKP8+TQDrxOfP7dxHCSKOkxu9z04S4u&#10;SKgFp5OjPhcbGa01p5ZUcmEb6h6r3lSagKS9pfu9nVqkGiLb/QDf5jUGrH05LxajOMOmWFn8H3ga&#10;mFM/oVyhj9dzoEx3M+DjJMD/9W+72I7fXQ7sh/cwEHlUgsSoEB9CyDc/NrtGldCgUKMQFm9ZgVmr&#10;Xa3p9ujWfQL2mk9P14K+z1fhRNvdAbPhiJKXhE9ITx88P55m24vgojAwGiJhSuoFk6kQAvkj92mC&#10;7q8gfSUb7Yi4a9JWR48J0F0AIxguzWBWWQUEhEXO93RviTfz2Xf+VdeoeRUVxPBnN9s4kxyCtWX/&#10;0mrE/pfmRO0U4prHagngJpFglhGv501lUzbljhFbZDRC3+BWh9c5Jxa7IsK/t2+j/MXlLm9St39w&#10;+OLR0aRMVRqqfmLiO3p4OJe3qYk05j8iF4XIj/ZjCILKMg10n677Upo+qyKH4vKrXqEz/6H8xMJY&#10;RhZLejmHAQfx1yr3PbtEIxnrY/Vf7pI+yw3WNjY4rozQ8WtXLco0FysVgx1bO6cBRmqex4QsTPzA&#10;uGVGEYTvNu4l5yg8J2NT6Ykxe3W4ZQM+b9KVHASZVVUjIbEBfL6qeFh/Y2nRI5ADCb9jXq1MT1L1&#10;/wVQ2rZGlrDHr3sQl7Rh9iuB4hLzKV/PKXRa7/hcE4C47tQy5QIFtZsGX28Bn3+BlsyHhc6tbOmn&#10;Fg7KuW2ZTlpVvqmf1eLkJs2wjbDdT37XIUVIpe1Xek8EcIGvAgK+wEdBJpB/+/D8uhEmLZoEBw10&#10;vB+RfRdBneaHWmzgNTbXSkXamjK9tlurRnFNNW55ZQs2N+U0PU7xOWx8i0VdffzJ+sBBz9NFwkwp&#10;vE3Bejxtg8A7MbrWiN6niYnNlC6MaUjw6OMTQz0i9G+U/7+Pt0x48kDKThJpKW3RNDBErLi6cDnx&#10;7H7EqNUIekbO1Fre7izS/bywca4nFxizKlbHzFF0NkAeYRzDtSYKxyRCBinTCgxL+ryn8/ztMXBY&#10;eVjgcIbt36JE4hRTWMi4pUvLlBANFm3Z8iqRpxKONYXcK+vHphDQ4j1QUOIIaDOEpDPuexD9blNF&#10;pziF+lD7+G/YNOPmB90cKpOaIHVH0LhWUEpgLPCWeXfYzFqvJyhdrAmcbPQeIgnqYM7QkeQhdV6S&#10;61AyCyjY6Y3193vKKeZ1a6W33LHpv7OAz3PSENiKIMNzaB1mnMaw0tLmWJG5+U1+ux3BvMMjvCpE&#10;C3bU8aLN7Tv/gyk+imGpIVEY6JZWMUkpnUoccvGChBrEDe9Um9KTu4fJxYe71DugRcUgJ8cgh8lv&#10;5x/SXoOcXCEhAYHcXMXTBdzIOlp3kDx/Co6L8kFQROYzBb0I8TQYeqVlv53cnBxQtJRE+sGpBdM0&#10;L4nD28G3+J2AgIAn4gaJb/0605w6S5Ru1ljz0rJBAy1OWZpruXIVN745ESmR6X3QLQg7Uq5FU6GV&#10;/qInmpCiVSSxi38PIvalmG8j/hL7aGL/oKRMgCndX7iEUGp1gkikwmVJVo0VqaxgPltLSkD8Pigw&#10;9+/lHvlvl3MUaoEND53NIotvblFA7OcY3PVX/+D7+uN5GTWogtwkC2TDvfbWsycglsBxzprDg7mo&#10;uQy8Kh0WK52m1jcCSWLa7w+a5IPcCgYs8/TIZKLNd4O3HJXcY+s1Rq9fdiPDjU8LvWmoC4KsdwVT&#10;2MR+D7HIGpcQduFR6bD+h9JkG0QKiteDUxK/BPh/HxAYljIrIsysSDe2MomlZORtU2ENE7h74lMW&#10;th9ZbI5COOU+bOGiNdErpxW+cPTSyuN6qU75ThRey3OMdlfjpAltiMpudcqV77b9DsPcRBgoZA8U&#10;LxA5WMHAPUwS74ebZ+zc9+3p6erq4r826LnIzX1NPfmY/BHgfcbEdJJ6cnfkqwZQ87jsPnfrrbjy&#10;tZYLnem4HpIrAqMoc4iCPmiuyEMyhozUSS0ed+e1IvqOOiU+MEW/AFQlfoxe9348A1qvBbtSU9yV&#10;7q8UA+6ymu4k90Fq0hYnOyPIASX11knm9QbmrMcsCX1Fb4PCl7PFGP2sROaopYQPinSmEB6s8F4d&#10;EVQ/73m0XfSrPbQwTG1MtgEQwnwYFXO3N27xAfMn/yS/DcT+LZsHirT3eS/77SMfEQdB5jw5+PEz&#10;FLBjMQZd1AGZ+Bpt7eYKlWlrr2FRYVQsEbvyyiIJTtGIL8fg7e2eOZlWNh1/SAzXb1GP7U0K0fHJ&#10;rJXmn89KltvZFXmNSI03U2Y4NcBRRUw2W86Gsoiw/vyR4KGF0rRn+/5uDDpRQuO2EkkK8rTmTRi3&#10;uV7XTutoW+slYCdB9lNGyocAhoqaSzuFmddLD5aY08Sbu6j7BDNBBoOG0exgorGTe5Yxd7Y1kZ4z&#10;1pw66pfxl1m1DuNKSZCpOiE7u8l8MrKdgbeLtF+fjnY58+TlzRAdLqpBLXfvRS5wsYQMBP28Pz+e&#10;Sg0C/F4un85TLbKYmp7km5+6n/QiPfLQ53DzTND5zYT7VlHLwHPNlJzbkP5AlAW/rc3XwsZvnYS/&#10;vfldb3CIHhSPAxcM+MG935QK+b1/dr6FQ/uIGJHq/1U50HmMPKVjbHlnNXepYu6PjzbC/ygZc0Ba&#10;W6Ql2W3bXVtKGM+awDbbILAARydhqnfvo9tqqYRmI/zloZljsjDzkNwmctzIOt2pypWrDadElGI5&#10;6XibeLKU9y/VAtf/UAj18und7QpQJ1DnyqTGuE6QUwmYt2H9btKFICfcte1Jkayd98hkd2SDwncw&#10;KlBivw5BTFY5tALz0s2kxp3OIjWzuykpTx+y28apCxXM/7hRap82mjTsmpAxBw8Wp+d5131gSnp1&#10;27+Frxnjv295VUeWUp6pUJKmYKx039+N/SaY7+c/FxU35RtuD+dKq/eYNpxnBQtKD1k7djRwSZT8&#10;MwaxOMCeJN6lgH7xd2huW0r/p9En5IDAxShP2dF4QAjHjwxYlzrqwn5pDxLcMIdra09kFIml+6EE&#10;OQA0t+TSm0fDJH+cMOGPxPmO9dvACnc1lKbKP4aTnPomIE0cRqjmWC2NoFAcwy3Xq4q9Ql/3iydf&#10;75PA6fFPs7lPd5P+PRep33uvigxFLYyP7Wwq5mo07rsPJprYeL2JvEhRSkZQ0+Vi0n2ni5p+wUVA&#10;yu3aR2KRdtnJp2PKipM2AAB+z4+bRJ+XigHPrUIC/p6zsS5gbC/v0ThnPeZyY3DBGbWeQIHaL6Jo&#10;CJdI07Y/JvPjIC5KgDaad5mRXZjdXRbU5AhYtANTv5meCWFu20pZckEH9pInS5CtiVxhtpuJq7wD&#10;YqEUltaaJdQB0D+fbei1X3Wi/3Q903a3/8dWBge2iHAFyUMLL8XAx2B88mt9tmJw0DJ53kqBFuB/&#10;ZFgTuRKbxEYf9wN/UJMdgoFxwVSakGpqo1bYQyZc8+a2arfMrYV/G9cE3G+HO/vSgJ58YgYXgucz&#10;q3faxqam0Wg+ss4l/BAkQQye/wMHQ1ApLJyG6dLXTcLwHddoU92mAGTjwuSY+kVpzJqRsORxUMIP&#10;aN2xDlwJwr5yGE32L1AMqYuOL2evOYGJz7rZabJ0U5mdQ5u6MjdHVtZUvAV3UQZVjs3aqBjEgO7J&#10;KTG/9+/WrQFCzN7dwENTlzG1+3r1/MgbgNlxzYvNjiE+RCpnSGJkRVrdLL9Bebm08dHSvakQL3/o&#10;ywNc07t4IX3/d9hcwcUXOT8pDWWzAqTLDT5U+EYYVGSg3H4jMrncgxo91Pt6ih7NlF8SZ09BPRBj&#10;4BTuD+2C5GJRZAKzss3l3t7npoPg+81lKxCqaV0Ji39DSWHtRBfJpSlJCjHIcKLAiCYVNGzBK3DZ&#10;31RWGDR/GlxbYapug2iJg1Lg7sm65ojzWaGbVp6hA05cl7XLmZbpOUkQsv7N/zFcskmHXPn/twTC&#10;ZUAgQ0WGVIAGAbKWkNjtHGoUscZtQaLjc/YllBvCulPV5S48qZQNT6SNOmO7Nyg7c760ItjkMbh3&#10;X1iEQ2IjmTS9zgi4Nl8pg6HfHv/YtnRsUoaCiD8r6XK7+DFJmFSHPCP11Taib8nwTo1NRdgRAhzP&#10;ejdV+nVhiFUKvb2Wd9d4HxGx0a9zxDgMG9ZV/epBzCce7XMdPZAg0XeeudKl/UTLL2m4Y4cU0kOe&#10;XiWdf/0lvdmHYUivCvj5UNvqugLeArWviV8vcLABcw0Kfi8iXn2UxM03f9PwZ02spvJx+8mvV7dG&#10;UVEROHz25e/90d3JP/7UBQaBAkkE/Sc9n9XtzitrP8FtVkO0fUr+0zs/PuCC7mzt+H1d3WYuEuQY&#10;1PR+uH9ctj6+O3fotmxDLkne4YJ32FxXkANNZvKwhirImGGifHORHQ2ujuikxiTmRiQJooPeNiz8&#10;Udu/tSRHET+n5AacrS/z7a5bF8MvXZH3QRd+J/sV9nn51NiQuGD2mddlcOGyvjzgMzfShQjQDK2Q&#10;xGlxBSrrPvoRS+lCpUTC7UgndTPevvmiNdgt4mAqLjK37hLBjTMSZcuYN5ToOm4J214OfjXf/Htl&#10;f//nq5TFtbTwbYqtC4xRgEIFZdIx6d9e/0ZJgsbFfxwMjtI9IXSyfDC33Ma7qwqVID5ktJYjlwAQ&#10;OX9/aJ7E770BQFIFZXt6f66iZox6x5iIm6awkWJY1jXqdplK/1k2vEvCGz1sdsFPYcIcrhJ3tVQy&#10;SE/5e2u0gmDOY+HBTlWT8TjaeYY1pMzZNhNkJ+fLJ9K5u+Bm82CS3+cvu2NhwtU5jn9rYz4RtmUH&#10;Ypws0nKKyvhygd4a9/v0rPjXiOliwNCLp+ja+reV7d0ZtnmItx5gKlbq/1VpaemOkJ83sIAWJG9v&#10;YFxW6qTZqt9Ord8OMCHCLRkxu/mG35xZRBjBehfeyYISy+wT4eaIVo9rV186NA2bFylMNN3SBi9S&#10;v9lDzUgZC4+Hujzu3vhyzcdib2RBsguudT4RwWjh1jwE8JxXI9vNRYpqJTe1kPYz4kkhN/cpN6B7&#10;G/Bjs+Xp2rFXGV2n7MYChi1k+lDQW86I0A9ZAAliymml63o5Rc3yeWj8oG8x+IfmzDoTw4LtVDd+&#10;erS5oNaQTaRIod0MLKpr24NACkRaPNBjVbqOFq2Cdk5dRUwKYz4RQ1AlJ9uimZ9csus792EgevhP&#10;0/zvT7f/dK82lmY9WSYYWE0y/bIsHsS6Ypqr06dIRJb5IrXvHUtUVaP+lCliJaDYdxZasnmQMaRl&#10;rEQvpwh3aSdvjIFZ+Hu1Pe6zoJV7PLXiPNS7RN7OqfEjVxaEQ/KV09UXddtMqO8bcCyHF2lLn75A&#10;51zpqNF3aGyMuLOEnhhZI30uIuaAjI+kTvuNVYtOy3TOjo2ckwZJQQYz2lp5eP7LVaEca6Oe/jpo&#10;PN1O8/SgkkRv2xgfSelGdwEDff/Pl5PcgM+XxVLF2dnZEJFcJrFVPwi7BDBeC0jURGCkzyFxQFUn&#10;M3hUCfFR7HPcMyE3DWdZWYMoTGcsv0OLTH7rr3AX3byNfNkienp6Q1B4GlClPxpYqFZKa2BJXhcm&#10;DUWe2CixRShgHImUdiZYy9V0T5+bR8HAt8t1LvBrvjzwAA7ueGsDZHfU0dLEQiat5x4E3NDkh/KI&#10;RjxbKgYJxrw6eR1wm+YIIUWtwsCA8SCc2mpkkCYLvmZCTjJMOT417MS8dBC3LfJmeC7GO2Ea+Ny4&#10;LC7foZf+CwS4/A8IkDlZL99wGnRgQKjTz2Nt2khEdZwGFv+t7g2XqmF1x4J15P0s4QvFADm16GBr&#10;bd+BYbWBvYQoA60m2zc83oIxlOV2s+8QxvPci6DWcCKCwh/ylwIY0s4VvbJ2a1aY3aLN2eqhmPJ3&#10;AH5OtQSrWeiDojBWRFq6Hcte4MtIe47Q7lvpOkiX9zOueRJjXOj+AmGMvzSlHzTE1aqhop8Mkr1+&#10;XJHw7+34mdK9SgwbNA9y5ohl5uYztdcsBfe2K4TXDiC5cLT69Vr7f3EQD5sOvdlMqcA4Fj+pMev8&#10;NHUtA6u+3RQacGMQLZIgzmGBQ4FJqRSHJiEwD5BokO6nbbXfVg4DW2kR6aHYhPaDUwMLmBMVYHXM&#10;jYF4mnlLnawuP2xvEDzJ/j4yGyYobZ3JKpW5X65mR3KloN+VbDzV+FznAoNF/m6W9n79vUUW8n06&#10;EfrM/xr9GEX+69gan0235zLug9ojjsqkD4EwU0lt+l2OMyvnlZXgVnBAP1kI1NbL3DMadLrVvw8Q&#10;+mFF6OjbcAgdVUJD4DLTvW19NzEZB4s4+3JL8rhpXZM0Xf6t9UhIu/mfuT2qr6n/w0mNfSTN4X0a&#10;G4NJRtEnU1OcoOURFKVU2BgkEQ2OtAhME/t2kkazpCcVJgyhFoALctQMImieiqLI0AVJQ8nca/NI&#10;uZh7D2ZrtNANsW+Vk0IFInwP7heB7ObRBBca02saIjcPORSObRcLbsoY9HyfhCEVwl5jp4/OHr7Q&#10;WhjAyt5jfiJiPUZQ+yC9KzXsH4hLFejYZKltgAElprBO1oa7hmB1LgWJMMuftQKbgrF6Dm0MugPA&#10;oidFpyQBzfSoaqJT6g5ttcZ9bFl2LIYx5GHz7NRNGrYcRSV1TpTAGbRBDQwNqWaUzlK5FX8mgbM6&#10;3nO/gFzhy+Rs7/vr+/uSD3Te6Up6ihaCMQnp8pS2zx8YyD7LIXbb/qKOIEHmALq/BK1PfQRzfUv9&#10;Q2stNW1Xqx++3TnE1ZE3250oiXVXE1OllEtqMvlrnZbo9l1u6gnB3uHuy3rz4pFpxPS2JQFBgSAk&#10;6iBy8s/e3Tm1qaml35SzNAnFQRJo6VhYrglSzx/uFhdne3X9P+4dvna+Pj8DPrx8PNs4e9CSx3/4&#10;rizDP/osgjEya8Tk9fyF6NUZiU3n7lFUJQ2OgQYbFZW+qIajZnmLRZ/FiizV1OcKia9/dgmJTNtV&#10;xuF3MPVM8eQ33E/EmP9DbJ7vNBqFs50ugpByi60kfBnEqfdui6eN9W8+//E/p+ylGTvSrZUwSYvG&#10;jJUK9smvutbR5cdkNlt2MqKuLZCfv+ZMyf7EiFB+OaMdoYTPMtt2XxURUlXXjzWKzLhQ9eQgLCAu&#10;F572GTau2Bc01YIpq7yaSPSmtWwH7PPlEK5aWrYc4+IeH2I3d0N/0KYND2lIiVGbn7yx2Pz+y/dZ&#10;j1THHSAARkI/+x0+wdp10ZTSo2pk1Okn8SNI5I91no1FIm858NkghNomsiC+1nZJ6OMc3TiZKn7G&#10;XAtI+R4vH7M3wtBzoBhz8mTH/+vy7oQJmHu+81QPSzKW4kIpOsw+MvKzyzqjlh9LM/RU/D7nUOBZ&#10;+WHJ7XxDdXQKuo3ll614EzgcJkxsMZxxEqhAOSydJ/ScFFQE81wEZ0E07WON/EPR1sZhi4nlsk9g&#10;Ooze25E3T2/W27aMjIya5ugPkCpyuOW48+0z749ijx79p5PUcKFPkZ6XuW0BhCoA9IQ80ufpepcr&#10;Syr8cUa8/KknxlB21iitT4YXI5ZjyTInXiqA7APpyTABtEGAhOAix26nI8EvIiFHJlLkrc2nc2X9&#10;7Jeom/3CmdSYk2TKP6nG7v8EXHi78MjyhP3JEFreJlIcgv411V/lRxwjMLy2zhj3jaTgjH/k1Q8N&#10;Ke5IXCj9w5Uy9LtnnqRz5iW5Ns1zUEqKFwIU+1vygXY0jtcKBww78V5LzgtZeAs9hBcKlfugo7M/&#10;U5sAtDKf489fW82MkefHW8Fa82QBcblgUcWfklktnIYQcY5/BAyy8porBy8uZuxzunlFiC58QYi5&#10;SE5Uf4lsxHdxt47zOnKvVO+cLHXMf5H1ZU6CIJEgO36tDZ8x6TKeMOX28gsJ5TKl7vlJbvf9yjba&#10;iBy4wHJImBJPSbzqq2+kQL/yCVi7jWsNj/uxutJZNuFJZHjzI9FuM6/rSQ+TGBOVoFESQg/0iDLW&#10;9EfHo94o19TAVkQmrfeq3/UbY/X8SlfresPSpWAYLTAWbU22XoReXcztvQZrrn9IrgJIi3zvfZw8&#10;erlLvc7R73l5CvDZJQq9dst04at2R5nulE6lQLk2yzlXrW9jvb3qUDJFOoF8exVdvfwOzvKx8kai&#10;HnpBAe1xMmtTpSUWsnbSl3Drx3/OzIX7INrlWBvj8w7rAj6vkar7b2746D+f2TTFntIxyGStZR2h&#10;EQkWKSUamBgsuA5LZB0VG/7ceYyPvl0jOOMRfdyZ2KFMaKmkPj16KANLSDHkghPxyBQryNXhIagC&#10;QG8quYAQ4RMNOAm8RtvcRN8KvO8URco1JQP+pFEYQp+bBlnleC2DLVuUWd89s4oAIx00yD0yndm2&#10;TnnKCLofdk1zrauZ03rvN+dYjkIjCOAUCwlldoL+sI9RjwwmPcFEMKoDTQQfV3GpRJDU2E3T2+W2&#10;Ebm4CSv+4SZhR1WeE92pCgaElHVqjNCENZhhBJa1k+Q1Kj2t6Q1ZYdVPZPij+RMLBDXttOMaGHR2&#10;ctd+3Ym2hMbVZU/mI4pJnEgpr/1r0QodFdV+qwVIXeD54G2esVPujACfG9e5+tsCudeOdt1sLGu+&#10;43/kfkSmF3PMb79tn13Zs5ey/GJOTpdOuxZPa/1+nVqzYftSwOJRdpV6LlEG6xDbyslGYfquAWQs&#10;Tu7MgPgC9lPvWhI4RhuYbIUceRcqh+j128vkSc/16p2bkEEPNODrBfneUzQTgReM0hZ0io0OBA3r&#10;pGsmWWBESnpsgR6iht8nWxB9acXqmIDvr+luNCdI4Aouk4lsil9ibqhJGeq5vm2NJbaHesFx2Flb&#10;Mb+S+An9T4Tt6gMn8PgWaHT4ORHsTZnX8CZn5X9euf8jsKeLYPjwMkT1kRJMVD8pWgR4yEnnQd5D&#10;tPJDZJYYpw8bNMQbDKKm1/IHRDkYIiQ9J9ChjlbZq9VeD6UqUza2WbBoxVtpN98tI4PwLk/UniAs&#10;bwYVT7daSH788vNC2xZpRYtFNLmtsrUHJqCsNQyMTWMJSTggTQaRW+X2Bk4Vkoe8tCtrdh4FxkHT&#10;F70rsm/eIe5naUHAxzNmVXv8eutbqT8U9ir6IRu1inGLiCPw5GKO7gDljVQgP65q+umPlAHo0F39&#10;txZA1EBfn3GVrtg9kS+DK2SqtLPzraX5klzHpnpcsxkF+Jm2jadxNtiJTuXFRuTmcs2d+WJSlyPJ&#10;bYAaq1sSCdpgoeHoQX18rfukcow7kctoqIqwecTbqKspuDkcf+TazPDsnHWYm4u3daYnKv3WKqOV&#10;vhs7WxavITbQn7oUDQYZG64FA221R1FGLR1eU2sKzypSFhmVpM4TBse1Ou6p1vnBLnAQA7lRUQIB&#10;wtzopvfWMt8lQu6SEi7DO6FATJCTf0bcbufag+vKM/5yf6J4fVi1kDLon+KGF8MBqubKu23qw0BH&#10;OS/ozEd27DEblKW9NT2lJR3BK4p4DmD9ycUUh2VBGDtdiMCSk0LmenD1wmw+Uf+H8xjK5kxaps7g&#10;+bYkHcTb+v/qT7gN2Gn5P0tImv5Zhjjml/OU/tj1WJ4gX22iK+11guZNQB+lw87H9pV3Ar4BwYLn&#10;QVE9nlGXIg00sw1Xr3XkRSmKDN71TOUAEr3CyKNzFcOnPzTuKOtbZ/GTUXky3xKO/fpGYe1CEvKa&#10;M/Ei+IFg3aKtVXuzR+H9lTvjwd9+J92m8wQLJ+j4cGXe2k8lqbUgwnwjnN+F187MXdfh4SwySMsR&#10;XIU8KrCPP5aQt/Peu8tQvsGBFXTyeen+pBSaQWSDluRvsuKquw5lSiwkLDnOy6W+5oNaMeeo+Fyz&#10;a/FYRkTV0tZJaamxudZDzvFObKGfPHP15hbiFxAUEBAEFuP3RYlv0wBcQHZeREuxRKaEmgRu/hW7&#10;mI1M7llMl1mbMOLpFZRSo1S5rOMlZcGG6ql80/CSS4SS2jc7pCFzbyR6FLLfW94nHSPTjgPlsKQh&#10;IUV8q246DpUe6KLGL2JLUE1bHShSh/onz5Tal9nufp8PGvw5Qp+zX/x+nhj0OwANenzdEIo3n9HA&#10;zM6kOUFeiVxYmN7R5qp52g26J49HAnOokcsUOsLHyGSGMjx8XJfcQn0RL5c+lmGl9AfsMPtqrEuU&#10;1yvKoIRPPQ35f9UHtjyIAMf/1cOgxC1IgC+4hdLbrMzebDZ0hzmGFIVkF6xMGcFawuHjVR84+gej&#10;H6FXucoOLFm1yazzcc6Sj3CxT4fkp5Z09EFguPsYy29S5g78OdfQW7S8N0ffeMi7n7QcTKVlNStU&#10;S0ZWcpS8MBrRZs8egvsiOYvvfKdslfligow3NRoy4ldSscLOmyaoQVOXcOGVOOOzZ9RN3k2/rsQV&#10;8efgOqeVCaiCxdsLokAS3UCGOG1isq8f04nJHikcPZrrWtyiRX7g6C8KYJoSy6riyixDuutO7QcL&#10;1uiCqcIJIJFaxWGiRg7F3DckvXGmpLejjA89uVSmlcvy5QLRJUV51m2RBpCgRa+X+7O7UkUiopmT&#10;Enm2AajEHAS1MvEpidjvUMJSHFK75pm1q8UeCzT3tDEJrhE2LnO79iMlILp7FeRD5WAwqpCUMU4o&#10;wkCPoSeYMRyCcR6P7blkm4/QkxlfJCOI9LWNwep5S40se0RUBBvC0jom0sDBbnYiLglyRpxth1N3&#10;8+S5d2ez/Z+ihquwPzQrFwCHabm928QQVmoXQZ13bCg2WUG3sv0xcKRfwRG9ZYEEFhj8EQfdmGT9&#10;H5RlsHix2F644X90AP0HO6/1EccFSQgHEW8ZLEeQoXMA4weZo3mpvSiOxdKSf9YnzH+XXOpUOgKd&#10;5Ur8HuYDSYjmaRvP4W+Ajy0xl5mPCbkEQZBE5w6+Ecjhq6UpmyrKHYkNppSmYJxfW8nrLEiVDyPr&#10;RNjkLdQ9knLsD0vhHuvtnAPf3fveO7FEge9YCDNZBqnA0YBGfUURV6sD9Zd79Tr7rT6awwo/dx5J&#10;PXqvn28M35OdsygB8ujvhkb9MpVcj+47GoxIUM97wsgpn3xy8o/O/ZZ3gEons99usQiqETPrXMz0&#10;qWd1lVg4/DELH7AN15Mu3QYwjXguJdZGTwBJQWwyR8HsbaFuH29fXz8/Dq4lrs0FwlxCoJygjt6u&#10;Nn2oNIM6YMe5rqhClLY9ocXOv7PdrUMiMXAvGAsNDRPJw71Bbjq4uJ1nnPm0IqKiD2QueCq6TFiE&#10;Am8OAt4wr9Nnh/fs2I9lPgUS4m6byxXZs6YIpCNz0WVaXHOFhNnRRQMTWpv4omf84e/fh/Ozu/DR&#10;UmhhOWtb53vjASMijgu2mph5Dhdwnfi16MJ0/+R+Wk0xYIxX+Loy9CznFt9tIQLJAywsdxm9T3OX&#10;AAhtH68scgOZY5+LjkRtQRiGO/JhV+ezVNnMp2EFUhrx/+s4lksOAhRV5dQ/qPdgf64XzMYJBBY+&#10;JlcWUrhEF+LvvOeIX2leX2nsfcVerjSh7PnnOW9NrK0yspyirhYEi6O0THSeRpk83hLrQ3+2/1Dd&#10;DWxC+qrOnQzUG056pLcgir6LN3wV7orOv85VL4B5Ej4k40wZNE/8KWnyg3tgsjknr8pdVSx/mWA6&#10;Xh97mruJvLxeJZ3NxFTsG8PW+jXoN8IyD8Lvpsy269nFT5Cxb4SbO9HYt396/JiPPAtE6mzSJoQy&#10;9VdfJ/AUy8uEVUPTn0TiciZsxl/UtEb76qYaSb+JH1ZNdpYCP02hHv7eLl39kVu1OvpLV/0BfAKG&#10;ED7app/kTWEhV1Orf+631zWq8FZjV7R08KDQYjMXCsVFuOdFolVjKRVY7piN6cQl8vPaj7QhQVV3&#10;WUaTVXfJ9/My+Xw8pK5RildN+vTGKEMEyQBbKgAMF3liFA/3DuHULhIac+dOga/Ho4/cAO+nM3RF&#10;t/HfXqJb8pl1M4VRiGp9FQWB0GNEPws9tW+Ze5w9hiC6HjSMTiv4hs4edYxPFtbO7tt2kljjC7Q5&#10;/zybhl5D8ECvN/r8uc3YbIIKfOw+lBj6E7QzeZSW8c96Dcr4z207Oknx0dIcQSDMYpYkSsQ5ECX8&#10;GxXKxxEFqc/bsBkkkAvJWLXqdi+19xvetLRUG3T6z1DSGRF+4Xxx0tAIY/FSqOFi/LGiInkV1pJH&#10;wqCRaGtbkhpAxvNxRxzj973s4gzoJW/Dv5AN5E8uW2zl0AUzupFtXZ0RSSEPLyAN8BMrFmpQjks5&#10;Pj83spPqu9cXTjMKf/C/Sj3qBu93u+U8N19kO2lgjUGggOh7dUO36YkQwXY383obfhr7vnEXP2ha&#10;M3t4l6FwZ4fnbXfTBhbNjt5bL4vAyYDhQl2/qq1lLY8jiKC0VBHBSCTOuSlqjuPbY1LcPjsCb7rn&#10;+BOHnR6BgB+o0FtAt6Jd5kNNaWMea9KZ60lLouvTFSOuv6WTC5uGGouNTcCa/evfhY5yvi2AV1ra&#10;vitaRXV5RZ7PDgjcFAiMWrVHBe181JvHQgSMkFMEvPWBMiPDWsPOqb3C4kHT8qCQKLtyrMrvypAi&#10;qb4olGhqkVIP3gHmahTh1cu/l15+/sMdRvO00QikjCKmyIZcORI5jdBS4X7zpwJfR8+7KEGe/Uat&#10;nQVSK4h/z9A5LdSC0HMSecba70oWMPlKkvyZhahGkAIJBOp2kPGFaiDJtajRYJYO8AhdwExUVm7M&#10;K2FvPH0U/n0DE//3OIaWXrhoLZUe2lRpUkKyBMar8oAkFL08B5LTke9FKP556m293d1lgs4SAPOa&#10;RM7C5s2b7tZKWca9kqO9qVnKj8v606u1BpzLMLms2e18vcBQo2aF84K3/eY1uqepat1b013onqau&#10;pDkR47ujwxfwfZticMqrdl7lKrwaEaRSJy6w/fVPwt+uH2Mgn0HuOEzwrQS8546wXm3A4IWhFyne&#10;d71fyPpLacLjjx5oArwEElm9RKyGed2v8NDvCAvTkuLshVNgHh3tfKdw357WzudIkJKUxNV/+mgl&#10;Ye4PPXRwSi+m4NCAJXU/pZ6cSDx0ZYUsqvei5RjOZ4FILPYhBUVae1RlAmqcdYqfdnMoMajpgoKP&#10;+oD5/9T2GIW/RFmzbuBPd620MsbMsXqJt2RMdJmxn5ioI/BtuPkHptTEBx8YSM1oahNs67sqi0h1&#10;FjwULD0sJkHVBqYdmFIvnR/cfoVTcN0ctK1aMyknn/t6plfmuTCfF8Jcp6lLafsaLE3kbgMu+AWN&#10;H6HFKJ+Xvu2PElLdmJR9fySRwkE8Cj0GJFOyTmkFF8VLIr/OeDfWVJfc7zH2jp7/+FcJiaMLK/5z&#10;PT8cL68OyN7xtjjallgMeQzGPRPZnYXzebeYGZCl02yOIo3zx1P+9I0SsYLqPIMg65/fw6xqIPsP&#10;Gu0SxEYXXzYYKGWfzrU4qfG/85HSOLZlTRASMhqP38fXs5BIVdyclhP4BcQn97gQ+zjv+x0MHVp6&#10;kEGswzZhWNey4fd4crdEbZMZJN7u8IM/uZhtD+990wY4S0vTuKojlhPvwontAqSjEHx5/DEF903m&#10;Qc0mf2N/biTXvxL7LO6ZWZq1RYYnaDQeHOOzN8BhJOEdJ+YlKHC1zcesAOS66N6M8ayQqjR5h7Ph&#10;WrerHcjB92hFJo4bYBS//1CrBQvV6e3qGfhw4rFRkF0uqRB1QY3Uw+qmfHTWVkA+WclAg5PmOiMw&#10;d2f2FwtNjrAvK0OFkWicPRP24PJQtgMDx9dVmDx7N1SQELfDrh7syPTaTsd9Mx7pycz4ISwhroZB&#10;iuPigsAQBzruAaEk844ka6FQkAYracC0eulcvym/kysCGQ6pHUW+2O+8ZsIvi2aTyvaq+Scq7Aa7&#10;WsUF3otpv3M2LkAKC46V2oQ/BAa17Hip8pzwZ6w1weRxLvQOHR9HanuAs6fatxzo6INy6yJnfDha&#10;h+/8/1lb6f+urRPvISQZYtR+ZGqIo/eaQTgTC4o+ZbqsP4anqgmgY8tH1W1nrtayoaiWbazklERF&#10;tCnQZMBxLvGUUeso4ui3MzJr97qoOrdL/hI3X7Qn8nPm+aGLRiNXy66mwazxCkiCHT3273pEFOpQ&#10;b3G9Tsz3vsS7G1Zsx8Qt8HlcVQ3xkLF9Qrvrx6vgYa8I2/0r+xmjhf4MNjjTNC5MNC98r7m3ukPl&#10;3yiwrbbu1qxt1sLyuImnuVXYMRWBSKFpmxJXP0MQHooHs0KjIxazasb4daPaQhSKyRZczuqHM/mk&#10;2Ro3L4F+rOtuWmjXDWb9UZiWFdXm8haERZSoOQJ7Wc/rbY3H6nX3v5uF3bT4C46vIAKRliHfd4oc&#10;AsvzYIdA9W6e70uFAl5f/74/BXzdeXd2iEC4atxUvd6e+erPyOO58WQrFPx9/evbqTfdIevSuM23&#10;hUcIlPQCw67fgP+vnowTVfuCDPqrGB9ThWgZKlLbD9jflN4FuFYzLU0K8UUw0GWO4TkK14JA3tC3&#10;oSTTRW8V6Fj37n5131yZnt4Y9FJGTdthLIIntrWqTh3rhy11wc7PzwtE1TdS81E2DhL+WxQxFtdX&#10;M2OnV1uben70MC6UN6HAQkQ8EzVGuXtGNVJGWZ/gPF12k+YDUJEobJwRQY1tn5+INIinG2dGdGRK&#10;4q7W4eKagIngyb5PliF7qz0g+e1BJUnZA7JHtuqqc3JJiDwY8U7IgYey9xN52/8rr4yPJYqiQHbI&#10;Uu7fh7zmfw/5wd8QFqY3hNvfx3RrRsnSkkWMdjThi58RqH9/0g8StLsAbisTBzvxjJ5mjXl8Gfp2&#10;Zl37hsLNwc1ECOXUkXq5ed3Pp/s1JjH8Tri3e91dxaIpkX8Z+fCHqqkWbjede/aBloeDew9p5LUM&#10;DY6tEV+JfSf/ODBJeIQnJKerbdnnucpa0dfo6a1EkwghE1Ak5axhFNEelsJvQABr/i2Q0r8rYAz0&#10;3/Z5nF7KHC381tWfe+dmI7EkV9MWFmDqKmv+ZoAiGazQ1qllsLrZUYMlgj5FlK0w2UAP4bPjfb2h&#10;/cNuQ2Ejo2Xx7P753l4rI7B1NdqOLtPZqmNv6a1wTKYpe/bvmWJmFqeUS4iDPcCuGA+wVM/Pn70T&#10;oO3/+mKwkyP0denQGgAwxECFA9ht2q9Gn4KnjlJNW4mpKaOCk6j+/mFjKR9op5fb63dwOXJ+ftBi&#10;dX3hd67Tinh/5a+fEl5SoYzmFHyVlxdJn4DkOgBrcsEGA67r6O35/vxSeqcoJFC7ubr67Sd9n5ba&#10;CnrKJUTX2/P8cO252WWmAx22rzqMOBU6a1sdWNw7E500r3lkbGkQNeikIb6T4eXmg3e3Xi3ylcnV&#10;jT1hbEHEIdmJoeF24RSyx7wOvPM0GT6Vmv9i+FtbnEzgyuXDy+s5MBTh8UHHA1taxGZy9utgNuDj&#10;ZbaUEjcTyTh0pm6CWvkL547P58Iz2Am3vVMdaUhOfSQ8Rozoh/FVbuV/Dh65/x48jiwtHbykCsdv&#10;ISAUWOUUB7BM6N8paeQbaRJwSrFz/rSueZSuQA9eG5355etfycxi0tG3M62ikpaaMD9XCnto+435&#10;JNRnET2VXBzAPnI96aKBoKjJZN59GhW3qDd64OJDpGO/gL3JjHDAI6EEBO6/LwThfjeHO6G+yCbS&#10;tcG/2Y2npMt/6fn1VHPCzQ1Ckv32HHOhe6FF+TtwYIMQCQQQnXykbz3iOesy2D8lSwmz8awn3Ake&#10;KPjo8psx2Mr6gRyaF78eavm6wgl2QVtHIRrGu9VNb9XNjvb7P5IRyqoB9q2bl7gJempqOjoKJ3eD&#10;pfFEuTmEkM/y/oCa6epBBcu5zHL6Cm4gAuP36jl41mC/wNfV733dsG1/fGX6i3KSVF4RuTS8FBrk&#10;qC68XW+10iHz4aooJ4YUaeDNXKeV8QolQvaXuX3raqpD6rfLzZeWHHudc72qRjxAtqSLk8PJYsF3&#10;Wyocve9KkPJFsN433iri6ETf+QT4u4DBNWelQuuTk62b8plMJ+GjLVkz/qyFY+G5/hu+g41NtQbe&#10;wh91OfC61gdjTq2woxjIs52/4PKlybVDQuFAoGNRMCFb7VvdurftiQZf3ty/KeF44LuwTWYDRrJq&#10;HsBGy3XZ/shXn/SlFZvr+hf+wQdL6qn+2Gx1+MfYz7evr8cnJCcYVYXSX5wfZ3dUv6Fi7QTiuX3D&#10;T5JeZqo4xeMRtrMmIUe+aQYRgZDymmI8xXlo5ZxPq/3rvJH/YP6fA6eY1ujwx3K/ZNTxSIUnEnzd&#10;kMq7rsZMoVkaph8x+Moc6LyuupAmLfT40XN7qlgHGg0pKilLU0zj2B73vKf8bC0U250IJ7J0s2Ec&#10;RCQh+dMMnN89EngIL4UIIfwNtDIvvtETEzJKNe/F9qhl7IGEKG1CUVyDTlKm5Wc5K8L8shsmOWse&#10;fxIwHyKhqk3TDSOsHc30UDxmQZTX5WE7MD2NxfYUnPGavE47s7fCNUV0Tfw3fMqPyZHDU9FixJ0T&#10;4T/jizaL0r+xPPEi6dIXkYWJF2C48zobO7WugZumdafH9+Pv0U7ve0HFPwam3u4djPa+vzCRO7Qu&#10;L/gi/oTLrzD3764pqtXptT1373x4MF/V6O1p2oTv+u7D41f/23uTtzV2BdDRXr25sSpPXYA4GXly&#10;J9Tr+3KUGvCwDa1xeUVeflE7a8BUWxAbCC6P3Uk8UqWB+nPhzBWNqvXJnAg//lDmoYk+FCmnV09D&#10;y1fZrmJAjpMl/goNkzpvTxgJpRLObgFXHGifFQz49OzWfWtJX5To0CkVk37CPSNBa4IL2DmhrKRM&#10;fECFyQ4MiqbGdHRKA4FzsgqTvuwzb7EHCIhZF/iSBAqjcj51RIsfriXo8qDO4skr0UXatEPn7USH&#10;e95mlBQUIA3oQVwxn6xU/2qgv87dZjj5oYOFCrxwN81LS8BiHc/pTxNIC9beZML0fOoc1dEeBXvP&#10;MztbffglKtbcPSEu4kdbyVj/CQFyPIixg94v/bOQV+2x5TLteN6s73pALZBbtGIQFo0ce7739Nkj&#10;p/w9IzSmNQZvSSxwsvhJaD7oDD1pKAcNfVv3DgcfuZKKrD4WEsfv/ZwXcL0oKvomJTKFTe/n+Wuy&#10;UnPloL8jzfZy95Yf317TE10Y+c0EzJIGLFfdEoA3fgswghvJKXRyoAYw9Qa2Eb6FHNXyp0nIHHDL&#10;zXVXyAiLazNvmiaiBW0cQIJMY+jGVYCQ53sW84AbxcdfB46qE5Wmd/JNWmXaRR5aLMBSEbefEAO2&#10;pqozPc7P7br1GbsdbgtTU1eBU6YNWjdlnTc578bizCFMA1XVYLY+WrZXHlZal1emVyprNYApWQqo&#10;Wb2u0lzhOFtZRW/mx4ABB0VUxlfvzm5dxivGYBMhNH3JbeaTA2zlJD+YSD1MCVMnuHIUJwfCThXO&#10;RMm+LYCeqvLNOmz0ekmBchVKEAwJEvZ80Pcdfz9/yWuu1urNwZf7z71ua7bdFrvWHjvzK2/9FIkm&#10;MTlnWPB4l4fYF+4vHS0chaQantwsLzHVFrYOoOW6ZjWTp5hWWLl5zggsxS/6O4+x1n5b/RGhUb1O&#10;PPIigXBJTG/6+dsCOJi5r5f/BxCFSnXYgfEFTtu5M/h05s3O6tKt2TQHuqmOnIHclAB/tw8/A8Mq&#10;LL7D4OGmysrxgdTBkNnObGUFZ3wG4vXkj4OFO2p+/ZV/7YUl5AWIuX9dTAGh7gqyxC3o74y8YmCA&#10;FLz0K3CW3yIqSDG00zV8eQLYAeeLQw7cfaP8qwohxbaTVWbPD7OoOHd92RIi5gtOHObCJ9wjM3lS&#10;kmN9u0G/SG2wEUI8AwsAIb67uw/R3R9X5vYVZ9qAj9TORs0sWKPK2jzSiiAXNwdDt8d8g5H5PvZC&#10;9f07klVTW8zyjHlqbOhK/dhWCRIcUAbqJQXzHjGV47ybZYkCUrM5LFSGi3L5LYHaaEfJDQdmg/E8&#10;JGmlpeAJdex0kSsADRiby10dT2enj0dGZ/8ZALBFcGW+AujWud72ebJfeXPvBKw8lMChAuX3Boy1&#10;AW+1x1eAP7oxN3oeHnNkMiGuisl2FwQt5VKPkLrLIFTNEWWL2agcJOT4c5SZ6+bqZAkhlyB+4iRv&#10;+ap1ik8NYOh5ot+W2Q4RtLaaXVBj3+JoC6zJZcDpKZPysMjKojgjwvK1in6EtvH06jJuMn3pg4Y0&#10;LZ4xAdNIbp6BdQohwXkuykiLPOm8sqJ2Vh9JbFJBDjGdGaD4O081mAXEGbusUB1d3xcSj1icbMWt&#10;U9fBvAac8OAUZcTzFAaZnMvld3wxWkOKQV7XQjA45AwW5Tpimo4DpKbFzqsDsEtp7f36OHJ2GXu5&#10;PQO8eVQzbK44AN9V7XqMqxK3iyfxASMnyETbXEC3rsqB6G4zKzjG/o1cX9/smzaEelDNBN+bYKjy&#10;HC4yKaj1+ei/uKFyolrYvH+hzZ8giOp8VUOwXu0/pvfYtshUQb/lB8MJg88jiWqvuXKxE7E73vWH&#10;vo+0++pq1WJj2DrobHiM7+YO8usQazbHDJBRm2h2adUTGolR0GARJ9zql1xB6WBMRy+swTE+GopR&#10;dpijNeQhmdlfuYv/CUpxYldHX+sexBhe2FjQtoEnIPWGQVEub1qL6p07XSs6CSwB1YNeQVcirijY&#10;CMZnvCwKcayMqmh5D+iKQnaJweG0TwLz4KJiaHOAkCpC5fG0XzM4E4N72J35ebFHfHakC9yZK2/A&#10;X6ed3/mmuXmmXbcHr3frNp9xiMg1gNODDLbU7ck+h+yEBQWJyyQuEEj2hTXofV+LPrgPYv6IQyC0&#10;Bkey2F0CnSfDTL8acS1uzDOHPv+LxzygrwvBW4J3bjHs1s3aEy+Riq/SwOGlq3DdJFDOSMp+bV5p&#10;B1Vj6hHvdQ6iutnQJNGFh7GwMTj4Y/XSuxt3KFAh42HybtXdq7jFg0iwx+HyGviFd9jnCvrz5yrO&#10;1jIZ9Pi7sakFbXpZddNQq2+GS46451li0Qkl2xOLV4qOgInk/UisJzNLS43dnl5xu+y2aWujc6SA&#10;dVpJ6Hqf7+9ptFRe45pnKoBpGq3WiHqp56v0OTDfobNVYOvt0v98iQ/4qP16+NqaoqmYPCP6+rTQ&#10;UQB2ToL87S7AgUXdejWrEYzzdzKSW1DDPGic3LSmvyPIHkLX6UwfYsZUY2E4g/G2dpG8VYe5Vfjg&#10;0v+Fn8h/gP4XAg0/F+4PC+Hs8n/T9qKxcJwvyN6C9I2JnQwEdCPk9Qj4i6pcK3j3sX/JvxUh9EJm&#10;wbm4ODYIHPdVzmdsGxGWuxIsJLYMygnUHMTgHwpX5ZVFx9fFOz9fxdKZlPVJJP/sqiQDjQE5ED2c&#10;bDiUQZf7oWMon9EOr9bFcPmPWa7IaJdBo0YSEHMNhNcJX5bqvxucRy1EzCgMDikOT5Pt2HpdIhBh&#10;ZeGhBWwnjtktNEO7OzsXtzqAeU6LulkzZqSWzfEYYFISlsSIszP2AvRT5t2nLel8BLfhRd83YlPa&#10;1vdSjGBuZ3KQdZuSYGNZSqjDQgjfMj00vCMUEliOQEYE46b6jBHBaOedXshqeZjA1GKv3HrpNpfm&#10;iGxnd3C+wL/Cj3w2W+hazNPb5IMOw2IsN8RVhUkIHHm9EYCRXdWty1sQRutxrzFBiEjSjTV+4Hue&#10;+tVCWYrdHjAz8cj2Hy2PjiXXCvo8Q+1EMTc8neLk87yqeUk026R/2Du5KH+ttVy6d1a3up2p97Oq&#10;DCZ3Y0oE8eW2gWDSCfGPYPL+gkf+46TaKJj4tV1fVs4i6HHSAdTdu7nxQnToO3xbBnbJRDs+NtNT&#10;wAFjg0e+3QB+j/WpOOzpSkyiN2oi6CbKNaThUbFaOA3xrdXmDjEQZTWzlVRxkKpVvH8RVCX+RZSB&#10;Of8CxPd4iZmhvCqLwt7fb6aHHKay4DI6IzI702HFSZ+JI+NXjdiOSafz3RZAmEenb6GeaZnTpqTc&#10;E9CJpCkCDC2EQUnbdVQ4EunFEzr7rSpdEBY9vuM1U+qp/tEkJ/qmmo4pgo1HXN2M0BkakvlvLUD7&#10;tB0s5Nj7geP0Spz1LVfN6qabXnYN6STwTft8etX9tJJyam2Xl57+S2DGA4t+8u8VAF18UaUb2qko&#10;V7uSrtImrJu3rryz/Zc5oIst0XFfr3Hbx6NjcbrqyR6QoANwQsCh91kERIwZlvyEXF8P4crUyogD&#10;VCscXHkxH1c5z1lG/qUmJaT3mqLN0zSGDIwZJ3ZNmNkTwPrdj544pUdzs0HGxIYozirfiX3i6L64&#10;FxgyYBxlNg448cM/EiTi722zWDp9LpP4Hfgm4KbJ01dQ4/F2bFYhMWdRh8qu093bIeVnlC8srmNT&#10;FmOx7FjEZ2W+3c3hlKcTcPYhe0aKxEIul0LpbA2m133nrrY83ZK6ebS0YaU1c7L4stRht2qnV4gh&#10;3Nbnwv34mnDxA+n3OP2yD2mzGqW4pSuK+I/qCLj77drV84e/r3V+3NnfrsQ8iOh+3XhatE4BL4m9&#10;AsHYqRQjJsmVgKue2TSx/kpY0335H3Zw8IS2AETz4+icmRNoVJZz8+7SE6EEn1hfzkBtVBIngsIx&#10;VSq3YNZ9GckQX/4v7gnCet78Ziw6xn1F1JfHI7r/546hnXUQMVwn6ITmMnj5imDWB2NvtdOJDHMj&#10;a2KyGh4isSeNjDlGHUI/RoquF1Y+/+OEnESeriCJcd3HIpbLMeeoN3zzDnX6a4InkNZYg3958fMo&#10;oYm7GIumcgggK6sOSlomyo7SyZmYAksx5mmgArc8n60QEsh+/uGt1+v/9nc24F1MNXXxbPDtKVew&#10;yyBjQeoANnVbAAyOeEEbvM3uvKU68H671Q5+tc6HHL0znWWtVsuUiq87xN6oF1EUR3lU5CdDL4bC&#10;sfB4CujYMVb+dmQcxV2aEcw7fvXU4UYUA02a7inBoGFGCBHD+HkRM1dLDAS6tbsB8ZrzyghhWnJD&#10;RskLRytSV257BHVIk69NE+JSA9NkXOMguVwpGhKuLg1S0K3nGAu5j3eIp19BeGTsPXDu9lAWqodD&#10;PSgx8hOqO/ULpRvZwUSiFRocTBkcpplNJU4nwy6YFRqbmjgxBhXevHj5PnMSnuHAsh9ms+k+yFD/&#10;1ZUfGaQfOKN8czMQMmxgn5kU3Wixo/P7je8C11WQBRrB9iv7oKdCFx5MwQl0j8H2GSx1aGSgm2va&#10;tns7J+Dt79Vd6aiHop+ut+8P9xUBzUvCbCdqzqFDuAhFQkl6i/KEUEvz4gvk+qzE2wC71yvAomKu&#10;EKDF7pznDXCWYKd3tp0RiMXmsPkK5AawVin3OPQoJgQOCIyW6UdCqmroUvHG2tAwkL+VjTVkKZws&#10;njUluOKCYsYa5f6bb8v/n8uGrhV/0nTzDfLgd+ctQdL2anM4BZYO1zlmDGqo9MTfb/rqoCRIMuAO&#10;RbhF8dzcRvU25M1VaWDLBcwqF0wXaaMCDyOSEdw9EbknUMYV39//JOSzPDcjcdnribiLhsHp+Om4&#10;2r5BY6iYdWDBcnfzJ6G6djHI7wR41tJWNy+WA2q+JXV7lKbQrf8DSANkFVFjJQIF3asvvmBNmQ/b&#10;UgOs8OidP0N4RkdlxEiPp35H7MGCnzjqOXuU+qwzs2mLo/DgsFgakgcs+WLrn8Op9SmYeLhQg/4M&#10;O2krv1B4fZYszkv+xd75tus+XY7Ws3tfid7BdkXGQkjNtNfsPDtLjdvGNgGHibWwty9b7F1i2SVv&#10;WqOlX4/c56hyfdtzpCcx/2clo52ou3Xrx5hXVpZJklk5ORyJMLpyot3lWkcnm0qHyQzrjxpIbljt&#10;+3Br4Sk8YfeQtDxr5tDGwkHIhLRv2i8MSd+h5ppIjhmmoQpjb9WvyNNjbn8NjlkQHCuxTRAi7TjE&#10;MVCQmb9ePjQbOOzXL5HOkv2+meLVNhs83A/fI9ymM3qKHStVjf0R8yrg19PqbPN2czsInKu+6ra5&#10;JRIEfowTgzp4tL3T7eOhvXHpraNKRKhQ33cwoxPrDEwJ9snH1wkr61wa5LAXThvMQtFKoezImi1t&#10;iSkA+WaFBnU5WPhPeZO19R9oq/8InIgY44iPSedU8hjW5mfY/E7kOiU0OdDwtvgFI0DgKqw3noKh&#10;f/qlPQxyvk+AUI9enLr2WEvQtK7AqYWkR2xOsHbq/Dho84XPq8xHmadsNyGatM7GUFVqijljR/qb&#10;1T7ikyZOXabkO40Mop2dQ7Jsle92DgDs9PrgZr9v1vYOSfoCEm6/rUxG4tOvGQKmszDYqRhaOE0p&#10;MMhHZHeaI0bwCDNPf36k+vAQ6/ZDu9MN6mehJECsq3oZTrgl/JkyrYYO90GQfF2UAoPTjnnrH80h&#10;gcFcquvN3sET6VcGS3DuoCoHVNdLcZ1fKW8LSYJNinf/9s2TmDTRtNo3RumwyHJ5Te21mGsbnY7k&#10;fnJZMXCKiJGkAb+pz2kkqvYn+KBKaJoPh9XOKENb6XzsUQVn16ziY+B8icZjEpppw1lYz2IXNoVI&#10;42ZAs2AH4inyenTrohQeuPziOibX4x34qGP6pLS7uFXuIF8srGVvv8CrxMYu3YHD3lAreGaMdKCN&#10;XYRKFyWbvKcbuoKUF+UTaLh4MpEZjjR56wfPOiLo5RNIPb8+BQKBTe3yCu2N72yyU+tKRlRXjz4p&#10;/oErLkeisnJZuiyGR0rBlVbmBPMH7UF758OnNxAWlNfmE+IXp1eMydOKd2k+WtL+8f8UthHVDBgJ&#10;VsWGIJUysWEts608+OQToyaWePPmbjqHcWISxsFGlJmSu3pmQs4dapDOcd9oJvSYDN3zuMyOSzdR&#10;HZVBBOdT1pleCUuXWHhIWSp4jMtpge618+ikh02PhIUiSNXFrO2P/RIssMCIVO/gY2j4LdMRErcR&#10;MDOomuO7IbDPZOrIQog0JlICgqLEK6Ihgo+DizoyDt5YCraqpm4vStth3fFr0nzmVk/+vbP2dfYW&#10;MwEKTAlxhgbGggskKM6lRzl/HzBV+aJDPWHNjzDdQKWqQeuIOjHGqIRDrNJMcYz8RtWISgpHdYpC&#10;A34RdFJAizHGDK3MYJph4ES6KBtjvtLpttnh5gEurjb5mfkm7Sy1vVe73U4m6UWmQAubCKvx8/AU&#10;nPVx1PQ54gxBkElNePwLUg0LtTSJSOFk1N2bGK870dj8iqUdMtCHy0XZTnbZbZMxWCNxuR2MsA8X&#10;Q1QCUsL7OrDNUlK4zuyMOGSeTLwgjDFT8+5nc/f+DayGCJjugf4Pbt2EUvWfKilhJQuBzK+dfIV6&#10;gXyvK609Wq12590nAsOaWSSJXjUZ6dMd9N91NhrocciS9vjoCQ3cyJVUK0wLOTLqciJP5B/Ozs7e&#10;dwsqFvYZObjYNr2vM/uKM/UMDHI/1gEKpSsb7SP81tZy3PEIcN8SUf0Ug7RsK8vNW7Q8rnWuz1t6&#10;BHt9Px7fH87vBgcHnXmjW8y0KhQeMdwEynlH/g2IxK/8FxBJi6pG/HR1DHFuLZrQxCXyn1/R1smw&#10;BCfwiN5Hh1jGfSCzwQoKM3mS5oT+CQiyrXol6seXSERjgwZ6BBg8vwn2bygzufeZDKFq+DsVGGla&#10;sFRYIpMJk33MJe/+nmqkwimk7J2p3h2IjrEWG9KK+Kbi9nqVDTlgCXfxzYcLDnSlGT9rmKt4zUQi&#10;E0HnLzMcHYoOdZToYIIW5xZ7/BXzAxL1ueNAioxqJctO0MmgIwGUwsRANHbt0CyrXMPRT8XJOsJP&#10;0Q49KSsRdka960KVsEhMYjcHzWC+OIxbXwrSdMgp20xw8xVw6EfGBlQswb+OzGKYOWTDgOfMq90L&#10;R1i6emnRUWbm0khNELVliWqLhthFkTJZM+AAuU2RRikYqRlryIxTUt1dWVqYgkglkq1OWjgxKC5p&#10;6NjTomhmlver/pV6q12jEjMoj2zB6pNONoKI+0xaY3wimDc/HZTspOXkZ6dKqmFqxGHE9dXlVsZj&#10;CPsVptbNo6MH5/YtILZ+Dpysuu2yM+kJIV1yiwDVDZQFac+U3r348gplzZQvNrBHLmMXDg3cklcG&#10;untf++m05l0C2arAFiyO+MSaHjsdh41WwhxzlyR2l7gXxzaOcPnNM/Ptzgf77qfqJ7vzzZXWK53r&#10;5sUToLz7wbtzu6Z1k4HVo4C6uJrDTj5RjXZS0Mdn8z+I+87/7IjkpLnDgttCnaS3ALZbUDBe/HSm&#10;+dP7ID8Wz18Ipvjw+x7iMIm69rUFnZBpvWTE6D8LJaxYW2ImIrIHk0AS9cW5nDRQszwp6hWz2Vou&#10;C0uteAAxERCHXSCRvifc8kHLlqFFPJnUna4gXEEJWPmEuLDg5HlkC9zeLNSkT65RpHdyuzxprBPf&#10;9cH77vm+RSGatJFP45cRiTK4eD1u9gNigp+cRGnZ24yc9/Y0ah3tES5GwPuTcb+vRKjTqTWv5aZ+&#10;cMtfnGmp/zaiqkGIR80kTQrUbZYZ9rPULv3loS47Km0ayC01OKDFWMGhdacSe7oC7K7bk64oeWVp&#10;3ditKUaKvmEnWaHLUiI8WJ5eBfwMm84NLWsoZ6pjYDHbFupvc6O6ZI3r2vFfE+MpmNf3kFe1E5dM&#10;DuuDyL7KWzI1WYonfxzFuMLXRioliXoe7eTd5nWlF1d148nFbrFgayPCuacOjvGSTbS0rxwQnWKD&#10;5iVAqt92qHTIBqxsvh49HK0CEY/PR+D+AK6Xvc5OR7uWHMesKyZaFYFUfkVFB/3lnq+/L1DRKwhU&#10;9PYEfF0BIS+gBhRosuFhMCIegdmjJmRAsdg94hjRLpaB/6wCwV0GdFv9WG+I2icX1/6FRUcxMCUE&#10;tsbzd+1sc2XVbnPlwV3HofWhpaY/z+F8pVOrzu7c3LzIh4vNW/QS5tW+utl9QfdSpIMH8T+knuZ/&#10;ST0RuDZO3TRh4uk+qRwoI6E2fbWWbS6fnzkpd7QbSf6RZXBKPjvFBloTVPRF3zBaIgQN+wxrD4+m&#10;uh1RI1ulbCGT5ECFmU1FeBLAVxPpdRw143F06GUDLyDmzKaLPEWM1cCQZC/1Sn7bVQUOEsz9heSS&#10;l42eiEiob81hB0leW0YRHnk3p7JQlfCOBocjW+BMOvgjiAXr4nGYmTJn3OAmabWA9BDMuhj2ohl1&#10;Ge6h4T6nFV50PE/9mwz0t2Nw/NhxCS7lnz3JVM6BTh1eVXRDWbwZM7M0FWWGOQTmQNNMnqxbkRz0&#10;NzDDNi1QYdKo/KzNIZiNn2VDjCmiUq8OBCh79lpxV2PaInJ4YOb2BGqNY5KUt6vKQTi+eGuNgqrF&#10;fxBxXXRN0IWclCuYKhiNIy+Kh4vsxreQyTzvUy3YGvqV5ev/EIHihsVqLQBqcdPnSTtA4HUpNEgw&#10;Qrbj7U3bTyqHVJgD2MdZSXCTKWkvXb3f72FJWx4uH/Y3JS2wKIwZh7dUuAWem0yGkkfJhDss3mMX&#10;29x0OndaLo/+xgPb7k0gJHptEKDTSjwLNS/cQdv8tCs4fmd2/4bo+Xt1hZRcS/Hk6Ozs9u4k9/P+&#10;JNcfCLGfffz4pX6EgzEEdZYHZBvcK4OWW5q26T4KDs1xZgbL5oaGTWsUrlu2geC7X7fu6oM7kBQ8&#10;t7v0A8JkAO8d+mjjdqGywkeoahruzzEjjw4PQ7K8BVLeEuL3fjfBf1MzJv+lZojyg3jG/u5i4dHI&#10;JgUEnKgAwTa7br5oCPQKVJrJOjnJpp8WcmHkaVDGk91/ExYIcOJF8E8tlI4NW5elxWuGxyBg/sZa&#10;k5DC5PPnx/WVqahLj9ugKqkZszU60oRvpqFIwtjg8LD1C3Ps6R4ziHOz/DRrZBiABhVHpjRRlZUE&#10;PX22DtoAhSNzad+3gTVF+ovKRcSoJQNnOj9i1DKS06wMLhPFHZccC0IHFSJRacLGW74U1WQ+smoy&#10;2skF0pGR7SNsnW6dyR5DH0ltwwyo08oCgdT239jNO2qWRFtl3jxpvqI0k0mhnnpS9XDxEg9SbXKa&#10;v89oFt4/ebf4Er2XG1aVCspzZ9z6JQxRaBjYcRM1hALCHlQZ1ZdlzVhwhXT2e4/UrbjgcCyV8AcX&#10;9PqZ5MhIcqxtIpwoqRP/5HvvwfeQYV9702g6O2vpk05y6Fl3We2QJ/pIfgy2nyMkocBwCm/g7wuJ&#10;9KOlYdP82JzjLcLvMhi7uxO6K05G45xwxBYd7KoHAEwWON+RfL88d/iH7cuA8Yr9Sdc+YRSe70Xv&#10;deiJWr1oVLM5uqdH38Cg1qDX/+NpFJlI8B/jtz4WO0s94hUnrazsnpdMlEP5CHDer+if9RdBwNrS&#10;dZ4WVgC1GoUGjLNArlK35rzaoKb13I7jbtunlbDzm3fY0Cp9zcHxr3nlepEDUSmWSKMY9YeqdZAD&#10;ZZ5/bxExjv+wd0RFDQxIdPeEbwgXnvTvPoPx9IEPzXwt08YE3s8QykF41Dcq9ROJGHj8CzKpTc+y&#10;phgIAWyhZj+rEU73JsPm9KJkZOwS3W+YoTIwVGBw5ke1j0/3DtVhSPF5x6j/bppi8wdpfubyoPfX&#10;U8RWEU8cVTVrEQVOlGAbwQOtW6u4kXD11WTCdRSfNdnfiiVmWQ7o9+VpXLiy8gogow3YwSNMRgfa&#10;BurKjj89D3IHA202B/nCSFQliEVj+zHnOftec07wBaohLZFXvxViB+2eGSEjZIxoSfqQ4nuXXkGb&#10;CAzEXh0UUiPEVEXFZDDWab2s4aNLoGSuSmBJxKpqOi765TZyeXWJdhmHwS9BKSGXEBKUo1CEKomS&#10;TxKhxS1b/loQcaiOxK7nTjG/UrBpdjGDjCoi2RRAHDVyYnQmvDJ3iYYEy3mTIb2ii2m7PbUf2LuC&#10;mCOOpwXINMLsOyZSEOzuUc0KIj9W4S7nOX4U2k9uxf5QTb0727tlMV9yb8+IGC0vTNfKFBbPz+yU&#10;USAp6exMaIUpuBF+BLLVAR/nm5PntecP++aBPoJEA8Xyc42huyYTSVBjgst/lDEhCbjsAYyp5w4G&#10;PVkzk+HI10J+n+8vikIfZ4snT8AwUUHBppT1uavETfD4zk/HH6FC/C3v7Hf2K53VmUC2qsO+SxfE&#10;/uMRKLP6+7ehusWNq3ToxmLNE6emMTSJ0Tvx9hmvOcVvYNWFg7AaSVjk1FFP8b/Wj//ZOMQCGdnX&#10;bsIpMclBA6Tsc1maGh6jN5/FzYuTO6NRuMQg1s5HIj89Zm0k5wp4+EHss1RJe7kD3YdB4E1mB//2&#10;yAYd3FfDGdO18Fppd0bDxndfJotSnOKCdqqUj/JhCDxGqosdGFylt1UxnEWFoOfULUnJsVC3E+gz&#10;fx/3RCQoRVce/9gc6Jwu5lD1yrNdp96oggRMAqrOTiWKFdlpwmvjLKODIP3wuex6cSaJ9ccEGZZm&#10;jLvwfbEGmpKIgmMm6RVM+2DgzpFNK84MkaQeCAMFqvLCx1s3u5XLkXj0TL9k1j0rlVjdtTHmXyNU&#10;kxTowOnv2li4mj/JSLU/F6UTsDALID2gcGkI1f9k6KIFcvO/KefPlZQeAf4mm2GVpi/67d72PGx3&#10;rh+3gEIlDfojRgmrmaxVbxbvKGwoZJRYkWgvGZJqajU1U+ZUgs4gK166fzx4cyxvOxdIoLkvu5Dr&#10;XoYcSlaXlBhdylI7Pm37uEZE9RGM+dG6fCZ3+oHzGc67mi5T1bNRqz1HhkTXG9RWan3rwJBVKMrW&#10;N7T0rmQJVk8StDiKYuxgMjX0i1ZI87n+eHj4C3T6f7wdjP4jn+EEaAq/PQg3U1Z9hmTAMjdc0pYU&#10;mJbIGDjt3rQD9Aj0+voBx4nU6lxnarU2P11dGZL3qE55Dv9Zmjoq6zFDX5wlmO116r1Q69YEQXlD&#10;5dUjCGTlc/gXNvJn1Pq/0EhNHURKKdecNM/jBB1vVZf5Clfjdn2nMU9WSJKgvFLInezrJxoqRb4E&#10;WnEQXFC2H0UcYHV4tMd+PcEVQAvnIZNuNHnCD4Nrs/chrDtsEXTrr/JHIIe47GqTcd//YguJkQvV&#10;lMTKL3MgSH1LizaMOz3r+Ps83EsZI0peoLmnTr+Z1sjLNRu7e+3VZ+LVPcfn8oaRAkcfs7IO0ojU&#10;lk7WUTArzolyg7+Sn2tuCh/39ifUo5ajpWwzT0kS+TcGe723YTXS/s/Oho2Dm0+Fj/hwZBP2JyLk&#10;RhYk2wRlyEColmTQbJw3VKxAJFNkVFEZp/AfW1ZTN9FdYs6zvdYpQ6XzcJgRFVGiuCKWbgBnuGiX&#10;UgfzzIfqJ7xhUu9gtcr8SjrFaDDjYddFRHkuDzKQEBkMqxl5DREyjNN0oiyagaiGlWs98ac/Ex9I&#10;OMSpmy37f1+PVg3Ullt6qis7YY8CteaBStgmzR31tkQ1i3Iy55jLHkPRrAujOahMFcyH2D9DtDSH&#10;YiYx3o52lBUCCAEC5fh5bW061y01mw8dNa0P3u3vJwHvDwelyMjIFiqnEcZaSXs5JfZSuOkAJ6/u&#10;f75pJ1tTgeLJhsccPijveF9EickK2W0QfbPmi3mRFBlr/p5Hns6A5MZj5uzxqgtVwnk9GfN/bwEp&#10;y/9uAaYUMo8h84hr+6F+VpGklemqxXJSJUySMtmIOUjc6K1fV2GwXlkmQnP2XtW9PeDpo79vlSwd&#10;m6YY4tT+2LI+IlRdp+r8FU5oB2eTGrFAwWana61AR0HKs/IBz0P/hkn4O8QNB4SDvzjj04DYOIhu&#10;CbT5Lhcf4xt1hcejJCoJhxgnNgvmkroM9BNDh0ZWuW7fbwb4MC9+wKnKyFkZg+USCDbfDuwAMqEB&#10;Lgvc0XfM8mdknAN323jix8jvYFS9q2ODZsfDV6tJ1SbYFY255zdnLr18ZRjyTDbu/r/UThJAWU3U&#10;A7iayaca95yh0AUrK6CiKUNRqKaMZuybtviRpnZTAp/1P/ZA/MbZwJYcqzScmyyjf4hjhM+Bnvvp&#10;/IP/GOgR7cDL3v7JaEwbRTkJW5TJh8K2HWR/AeLiwVcRkaOaAUw7RSuIu1Dw0AgCF9y9mWEX8C5Z&#10;rp7pwAxpejs/0uDCxAxPi+68+oAHAz5l3z/Ld2o0cN9adkIeft4HgitYq4ovxFyNFXnSZMxeS/Ib&#10;0zurSwuqbS/9dh74FjjzFnZlv9nyuPng7uUX6/AOjCxjrlkcrcmV8UJ0LUnd6fT7eAUGmPm/PUyu&#10;btpd2ouUHfRzY7nCQJHOdnxPpmfOMecgqvQyqQbh0AjbUot+jMILwl4fRPyPPujgv00oskaoUuAN&#10;l2a9XDlmriwb2zmItg0KahQf2YMGzLfizsk1cCYx1oh6PJwFXL+bs4qhq5/pBr62KzO/CCpwU5a1&#10;k2qHmxq9SJsZspMvObjS8a72osDG+kzBSH+DEZOiUM25Jv7V6t0TXUjq5tQKs+hY87uYpZIY45F2&#10;SVwhkLG4DqbtONCLKakU3q3HNPbyPOcdmf/7Fs4ial/Ymos7CIVEjHNPWKOMtECw2uguODUhwtp9&#10;yrfez3Bm4tAkLVSTSxUdl8NEdRMYBq73fQoxQljL/WyMWcY60i9jaDsC5iIa30b5Nqaf+sR2RWC7&#10;Y9Xj97Ag5yZ6fGSmXjEDGpdxa5fwbANOZz3e1Bk5tYInlAjCryvhAhCQTR6e/H2MeZjos4mSClta&#10;eRKw5eJsQiIFZGByu1BVaurDQ/pjxyutPaIv2vLIag9DARXmY49EQMXIses+qvUF6ULKL5GedL3A&#10;nixx1Um2C1dQeR16prk/TLLbtCmXipR0pu7gY818xBiY3ZOM6k7GPMB4nOfT0iPrzfPLFikFGGLH&#10;OdjbDvlTYkjGyAsXUjOElgH4S/V5cEFWngkHpGlFCVq74oIxsx3ShVFMe5uvx4cXIHnvoLfa8wD0&#10;Vq3iI4HIpWF3exjYdVZvHnn7AVOavLyArxVSOzIFrFG85sqgMZdTiT7PZwJQV8ASP4bk36RJX302&#10;zn3gVKcflTzGT2Nfd77/om0zXnuL/qsBgfld6MD9FFjAQM4ADj41RWpMPEgU7IwZZYtSMZGXCqsr&#10;jNIOpeds0car3KcYW6R52q+ls9swZ+1t21hv1YxxwdNbkREb54psGK+47CoBHYwFOpQ4/aO8eiyN&#10;ce0IhuVpDB52SQJVuWkPcma2oRhueL6yu5WiVoaUOSUxQCdC57E25pcFkcuXU/BfMe3hvVQT/IPN&#10;cPFoVIxgZ6KvHPdDwhElDDZ0844JkHXpNY9vM4ktFuVn/RezWco51UL3EKOQFvTP/rCDoPI48niX&#10;v7hqoVs/BRotV2DBNolGwDDyabdYLv48yBIYj0y3uV2PhM7MW5YOShXiq68GsQdC+zPxM4CpAYds&#10;QLGi0CqVRS0UW9lE57hpbZzt3c8ZzH6+btUycW1CXBGTMojes180a9Uq2yXR0NKiuL4Ov8tqLrZV&#10;Flihnu1emY3snKzqH0Tm4U//BmUhD6aeEB44NRj8xWaotQ0ci1Oa+xUM7Br19Y2l0xoNJmIM3B+1&#10;uYRRFXec0hNNNmKqKSpd7oJQXdYnMa+1FrG96KrmI25RobbNIdfrPAL8/TE/NLi+zmfPafCP6tVD&#10;2J/OO/RrWlMngfF5ndv2qed2APXGTz2wkScv7PvAB0YTx8fr2ODRnN5+bpei88C8VdmIDD9yaWhV&#10;F4v5dti9/8gH/wuQFkHp72teXQGT+wDTU1MDxdSBqQ+c/FX9irq07WK038jq5Gx9JKPooJLxQ1kU&#10;tY/37uFPPNAukPgF8McTcZWlWdxlQxLSjYIEUMhU6Bdk6V7Mbd+OqolryCLt+UBOg2UjmQmsGhW+&#10;O5ob/hiT64dJDruxtnCBV3hZ+2QK4KC+6xsY2Jqs47wZDEIjdWG+8gE5moboIaurXyUKecv3fz/W&#10;qZosAycH25zVwOdlsWHNiMv7txYgiZWIcM66FF8U8s91g3z89Vg/5aSxqwSd09MdPzDxOEGp1lxq&#10;Bv0V6Rr5eEGkrlDExGfESHr2EkWClE6Mxnhk81jnxNxe8DUsIgbnVfj1au7v7ugTPjQ6h68ul8hr&#10;zq0cpIRlsvD85bsj7/ngYkuWxvzV/eakeeYcptLcWYH82Q1CpTLBiiOqxLeOTfMVNfmBqlzKU2ye&#10;WnsiAibSRM1qk0BQUIx9XvOT00eRG4GZAKDQ/eYFqHP/2voNjI8pr0jiPh2r+Bkaz8UmbCgMDcFc&#10;BJ129BK7SR3NY/vm+Ys8SxWVhF8WEY1EpFAXSvo3ZPAnPH/3tuhCp9/Lqx2AMyMA+Pg4u4UFc7Hv&#10;3rFvdait3QHmBxvo/wO4AGT/Fric6uy9bJ3Um5bCJisAm48Bab+TJLqiA8XGa+al6P0zA+NLY9Ab&#10;jEQ1XGnP+e8H6uB/3xnxqebi5cIL4OkYpQVqdho8IhLYx5PSwKx+uoEhBf0cKQhvPCTNdb1xp6Ji&#10;xJO8JUZfWFoJnPnmjKtZ57MVEXL533u5Ch4Wf/cLld2LjNooBQixE8Bl3rjNa/4wQTCdTccIgCd6&#10;gZLDM03AZLdxkX/LQfSwb1NMB9CZ4UnicBwoJVZMT7Rso3Oy6/WMHsCP9IGGY0F3wuXaErOzIv6u&#10;yvo98UEtTnfQCu5DpBhqy6WHvIR8oIZBAPZiwR88xh0nfI2/BBEm1IrNd+49ouQym0/oRXKFn01I&#10;BThApQ2iiDRwo5dKJBswJB4XFBhU5A4kk14b2TRvne6IR0hyCgll4FfJC/fQTIojjKlpWNWXvru3&#10;gD4wh884l+UKEs2Q9Rxy83q+eTHiud2Dne0df1BrqaxjCv51qiVeXajzKXhHm4yIiOSRD39q6sGq&#10;+1q1SRMlFi4aQW4Tdy4L7eDVVi9cZA09r4Oqc+EWu3B/e9AJtM4K+r6vzed+3j6F6KQF8rEJds6x&#10;/a45DGlyX5ArjwtWptiOIVqtDuryMeGQHOKs5BV+olTTdqx75J2mDbK+jz9Z6+B0enLT6e3pygKG&#10;WxLmZPxZWQX6ND9eH86B7eTq5DKAQXdey2J8PevJY4q2fHQcQECKqrNPfoZKRYincNxUfqIoqADg&#10;tg8Idp2lAlMdOrAS89jwxPgPdq70P2p1jqmiBy5nPg6PcyA8tt2ZLjVQLhs85vyXVmqXRmJyQrdm&#10;CYKu82h90R4O0Yby6fJ9Qov/U73aU9NuL16Bn0bmOzrlFxLb71YmcG0o9+i+GJGA8B88n7VWBrE1&#10;CVEckqA74BXTal/h23hNpwmz9UQ9710HyeOW4G8vt28+YVDQmnhB355SadEkwGXTfehcdOp+XDhN&#10;dbP1nNeKHhBjOLxCLj+CM84oExAegqOOOG4f30pFSOme1dkSZdabDIF3IAV4tZjOri2bmA6eWvO4&#10;2nq9nG8I4Jf6706rgYEIl+GQmZtfbjO0lpMJa/+kHfoiOHtJXetQ+CspjOY/7nRgtJRQT470jT1/&#10;8GxjCeiUiohiV1ZDFRCK6tSrxbNn52wt2UcEtLUxiYNXlIl4hLw1GHK4sB1OyxBhZp+GViAeri0f&#10;Pu9cdMukHnInVXtJCKtQAVWuEWVTVbwPFT7znYKAr69VV6bXLlzSBYDdQhA58QI8KmgZYaKDGiHd&#10;FrqRfckEKIQwo2B7V+Bmrg2B6K57gPVBHm1gxRqpN4QOzSKa5wJzLBAuB7q2Arw/751yXBhXeCPf&#10;eN4nr5RmTB21yetbRBbl5RqQq+zhGfsDlG2k3NR1BMiAM+fxSxLRxGL+lBphXwzDmJOWJHtmPFpl&#10;2U82MJ6/AWdvbW6OHnnrpHB8O6ecfCtDp+V1iB4s9w/ZQCgwXFVPJWVujCqjXbfOVRIeTsWqMkOO&#10;zUJVbgYlUQyu0Vtb/mc9DC6Dumr8X63mkoCraN+x4QulZrmMY3XlT13MCMmOWFdUIsfJyiw7Vf2Q&#10;YTNcgOqsYFouhRDXdGU2Fa2T5OZHT9AKW1fH/tVB+Q1HahGxcP6tsvxClewRRJWMO3jAbjsFuQbv&#10;Jol+e5CRbMa6RPtgpOJQhtwjZ9pSdK2YS98kNLuVM+EKNlXyuzWUQwgAEV3dWKM3rsVGJxDVTpkt&#10;pLd3svYD+g4Ek+agM/qvfXmumo0nQOvq8ZWApEbvQi0U+9Xcp2ZrbfKbR97aW1PSqHfgCobQd4i0&#10;ycf3mTyd0WVXVBvwaq2UYgwRdQY3aQSd1Ty0xnrRtdj7lb+8cTdr6HXacS08TpWVBpjUwg2WFrLk&#10;tMUwVKjkUFGiNMq4AtFk56qm0mO0usmFp8bFOBSWyhFKpBGW41iI8i2vBluGKUJ68IxKQb1leeqX&#10;e23InFwGBE5bJGuc/ihqQc77g46e/p/3QB252af8pDnqCGfv8na1YYBpRAoYGPdaVYFk3BvU9qrd&#10;/rqnzFai9rlwkTh73MFJrhAREeGI0VQ7syX2AruClfR4QUMkiHTKpp3/x/OzZ0CAj89XW1b1Ql27&#10;iHZY2Cv5Y/vKHz1iZWB0wGs30Y/vRnIG4vuO1Pj1TwsVftaGvQzCHdXX4qsen1v/WvDSMvDTmn8W&#10;ESMl4v07NCkrVX66ACDckgd1T+oecc9fB8XFtNTeL+ZQlacs6oco57sYJo/2Cijq3Iq4CVuCOvMx&#10;D5E83pNN8yTujQi5NPXAE8Jfz2Vrc/IwqqjnDM+cU/wsurj1pFpQSo/BljkNxKstbTW/mSJ7C3dy&#10;IoYfqta6b/h7LTXAznWrp11hMpOzqh3y6ray3WEQctMbkJ8OCR9BG0EmOCAGnkB6S0acoVrK6+UT&#10;LCM5BwLS4AzefGBZeAOSV+DkZGu0j7u7IrnqTqpzWV9/wjtMSjmsxYGaTC4La7/RkgYvhBGMj47K&#10;5mKsTKlmbm6OVgIREXXaMdGRwvFdj4H52MNtg3YQXA1MUN21jJNDWgRpHP5lKowqDxxCOXeOhYkd&#10;f0KcNEkijVuEBvH9XuYu6cSrldamBIySUqdvRn0IAq04WVoArqMsWJoEzNj4b6esCBYhmfEyfu4m&#10;eU66CSyDv8aoKWXDM2r0bV2yB0RLqvctBAVFATvCAfcIQCLiEE29TvMZCi05KBGNNDoYQ3zTEQu5&#10;qixg3asKhIJQvlBfhbQF1JyUcMH+H1Dm4t3JiVVr5olEcR9Vi1drfgXPyeToJZCsuwTSdd1V50kM&#10;e3hbwXMctEqZOuNpruQO4mTVzfiNkCiY8bag9Sv3JOKQM7iFTk/R3p5IJMZ55xtFn/wp1wYep3/+&#10;Wa+of0A6Kv+vzsPp+PM7PhojhjFBDvtBZvCz+WUhMzbFIhPALX8mqbPi7iyuLEnNhP5Sv8u9vZRN&#10;v3S7t+ZvUvta0nJro+d6f1WYJjonvMD6lQ9MML1cqHiqATAkIUMzLr9DSalWEw3U4us+1jhktN5f&#10;hbpVD7SUczDYNid6ohkRRCFWl3izfhUfqzSVRaUo78vDPxWb6SWsQoyt62AgnPq8YsUdxHKlWGP8&#10;fdz47Gs9a47kxUpcB7XqrMyULweTDh3mYH7j9Gz93F5xcDWt4Tnx0pdNPLDKVWnYNVeXp1GbYRxB&#10;S0dnZvIaP0+6SyoWHwprnQ0hccUDBdU0BGuzx0DdDPSJP+AsL1SHhiLGxGQ74Cvh+qqNApnSRcC5&#10;dvflRhy16YBjFZcFrU4ZkqOvQEAQh1BXCjI1zh+KRGdDh50ylh9P5GZhw4FHDtP1wUJV6pZnoMmp&#10;QQiCS/fiocTskxs9MOKKTVEURBi050J9s8GAMDsFIYyEKhGxCqakDoEipaAVR+v+wfPF+dSlAHcu&#10;WUm+bGfNVqXAjGAVsKa4yI4gJgtcf/rqnAjVIpjfKkA+ffRtdLK1NT7+7sGbwayZHQGEOH+62I4S&#10;UPKeN+3cbWfUt9/ZuZbjr92q+oXyhPhkU+iJ1xfZ0+IBfjX7r5N/+SFk6b9Hf0Fd3UiSG23BsIvp&#10;YPsUBGQ9BY6qAjUeVEWsO1Rst0F1ZYlv4PqZ63cjyboyqLh5fSUPOTV01oL5WJbFFPVXwT3me0QZ&#10;p28reUoeHGHlWBxZ4AHC/gW/dqFu3PuROOcZDcGjBBiGUIqToM22CHpfog/k/jDc17ybkJlS9OwV&#10;dgvRDx/hxoCr9pvSzf5Mx2NYzADt5koBRsdMLWqDMxtYIB7mRQXNl4Bq20L+yeOQogI11MGrPW53&#10;DI1evY3m3zJcRPsmj496QANTG5wHed4BjDNPAiZQYS8YhlAcGh+rRJUkqRjTFGj+dZueTCr2HIZ8&#10;QmDfr8jE3LDIaV+ftmX4w4PnT0UDC/uCFqh9Tu4PoVyH1/fx19dJIkpZ45gd/7EpB+qwCe17i4KG&#10;rCFnh4xchgtNOvZQchg7JWFkVEFZRISWdfQOh7Q70y9rPPHRXBAa5erwCO05Dutl0fO/+RXEuCN7&#10;t4sHn3Wt6ughCP2Vov3k4LfSacLolqQEsFUTx2aUUEGoT7bih0v+2zHebihv7E58XrYm5B4ZIwe3&#10;aWiVFdIi1XcoQVrRQNX04+Pn0eTqauqqmVYIqImLxAPUJsqN9vAtzrY16doFLcvrZqoArhnlWiXc&#10;bURzd0GTMrxSzqfcp2Z9q8pnXtriv2/9nVqkvM6O/yv/NvKt7FvGdqz5/fcJVKchAUu1BHHK4Ioy&#10;GDVcGxoCYiUwlDEFrj7s2AMZR5xCgUwzWL96ltYL+3R7Po51LNxPzSiNMz82a3EZNZmNbWHIbJGY&#10;phKtNeWPTslugR/fUN8ca3EDL1Ns+ULU76oKve1gJ4VvhNQDGHrdf/qd8xBjRgHaA+loKr9GfkIN&#10;PxSD0OCP2amJ7Ue9gW+8cW6akQxbVZWyWZKzY2Mj8DEs/8KjONzo/L36ohIJURars8sBRfPjYdu7&#10;Q6autQMp0zsBttMshWMt+6kdjkY4XfyelzxnxKk3c8SqKadO+q5AQjZRpcmShvXkr1M7IMW5fVt8&#10;fIGBNk0V88ED5AoqE6REVW9e0IFeMb1qSMRIpDXzezYDmFIJ6QSYWbxIfeAV6URkWhH1WNYjb5GR&#10;B+9VEqETLzOakewge0wkDwtyHvmzp1+20LbCKDhx0h0p2LJycXIDo43WN5r2Mjg4GjRlUue/5yzs&#10;4vZ0LfqcWHITh9HUIxu5uKiYcuwIg1eez/cvXgFbdFHm3TlMwBcjj4VwOjO1fCj4vIgVGNRyETEM&#10;qLiMBHERLBx1Y9sXdzAN6V4RQAOLweDEvStY6QeL++jHweIBd6x4keRfNVU4agYbwVygosP3BfjQ&#10;eHvzGR8O6bdJJG+4oKBfb05RsVHDdxGkNdkds6JRERcnF/Xx/X7w8nB1/zc6SrF058i6iQqs/qQQ&#10;ZT30Auk/rULN/2wY2jWWg8YhZ20P+KD2neU2YlQ1cZi2+RRwhPwXLx3Buo9xTDgNS20Dfo/As/dl&#10;0L9hPbYiMerUodaOnwbrkDQX/ZgR6u7leD8KWxrVyZwBfjb+RY8EKPU9M92Zq09X71/Ce2ISCefW&#10;P4+9lSD0vgglrWJn21zMt8M1h0rmzT+uMnea693lHU/M3bYhDObcqUIcVPwmnDiWe2Y20nwnVW/X&#10;5yhDrme7OIZXKVAZOAZbClP09w/MwomgpknfuhGsuIGhA8ziQtHSNBnFGKgiI11V33v0als37Wa0&#10;+so37gpZ+lvEquU/S0Baitgft0uSn+Us74nQAA5lOpvT6vK1hx5LB4uDi/c0gBmfQwIacTQnWSts&#10;FVIFqLziqslqfCQraegRNkdiWnGQFa8ch9YjToOak81Lc5tIuIjmaYOOADdi31G0GlPAczcPCHtc&#10;+GDp7CyQdDjgXjOLwq0qEWcPplwgmEdKyyNj1pTpp8OQU9aEDXfBzir0IbMjFBkGYF8LIMdHkSyI&#10;+3Jf5Tx2HvTxzzbUiEJEoAVh8+sKzez0+L8Bl3x0dJSVyckkdFLPph7uVsMWldB6A8lyi/uPBBdm&#10;H2HanpG9/pls9bmL2cGGpBy12k+YtFbESL6DbTvAvw+I/7kb4lP3DFAh94f9NoK5WXsbJTgrnQ4R&#10;411oxXpU0nFor/dYskYTcISWTQibCmSf95T9ZpDMW8XrOKWvT+3xdZsZb1pAZbyhvyOeN1mCPq2t&#10;mJe5kPY5O9sUdjVr3zbxsehoipNZauPcAzR2XggPJi40QZPA2VcRrGLDNIiOAGMvOBtEmyFSNz9X&#10;wDPB2x9mnrJPxao2D8/Cfqmp2YnwNY041MrpMBQwSn+T2QatZcDFn3IjGXuLgQdzAqPnCOXfy+ec&#10;L6QD+T39DquqqLTMjgBHfgxospmfoq1ImqRVUVWF1mugn3y9dco5GcaCXrrusF/8/bSoxOXaFCzB&#10;NmYtv9Nii6N243Hjv3mHSgqKqenMCploxivA/w6U0y84pzeRMyQJ8JEWDwFFG8WAjguZ0sXEsGQ0&#10;KnOZSBXZKZ6TF/dOfaDm4fH89WknCjMVBEtRbvXU2ADpnvExfyZTdkNCmPgoGSkeGUhCegXA9Ciy&#10;yy/uOWIvCqtSzsWZgkkuiyRiIMjrG0c1WRFbNoB11a+v3sPZRol9hpJ0iI0gyEUGeHMLXpeIjSc3&#10;ev+JKAEklwhgAHsCB4NPYPVUaalyX5nd4sm3/87/M07GaaaDWyGgYiOnXhn9Ko5YZ37cyae3CW7D&#10;xrWPC6uwiWlrCMjFtF+6+ndPiP7f7gBZ446PTrwJI8iZHBr7+MeycXLoQAdsq1WS6D58mH0ascbx&#10;ilLUL4JiGG+lQXelh2+35SWdUBUQEdz63a1COpN+6wLOvhVwxtApqgKpRqiUafKZavC4ierihHR2&#10;Wy0dAhqTIGV9d8gSiZTfAz0CDyyXX617ueJJ2dc479o0H8yHRsSPY1V/So5Aq9mUfZBLfd4MHw24&#10;wKo1DJ30ecYtcglgQ7O3yeVsAocJwC3ZMrg9j1z4WOmCUTxsiAoYd4ryCYb4YUds/vQEGX4CyORU&#10;i0aZ/qjKwW95zhVVyhJVqdCAIlVDODDVMyZX8rOTQAOl/r2vAMytODpfTb07SnERQSyYNxwFoRtS&#10;4R5LxXPVLJ/OrWBWocYoI1iWnI45Xq5eHXMMtKe0ryB0/JKANNahgOzz9fXeoMC14+nO+j5TASkh&#10;7So92PvxN+DC3Seox4DJIfXOTWuZ/nCkPP2ug/b+4dJuvBJGs1lemjSetEUkEWZNfZa0RTkZtwbM&#10;7Pjj7P7sJDcn4MULWwoPlRKIHbwzBbxtrhp8+eusKLsqkU+Sv1zlqAll/HRKQ+/Y5llOvaj0s850&#10;XcFyeuOGKQod8s0Y6RXIzoHCPYFfuVCsT0QOd/JIs09KSD1/KTzMeMOXisb50xqm13lSEirRKV/J&#10;TP/mWK7GAuy39UqL0fy4MgvLTO/08yrUh/I1y5TEI9aukUljLaz/iRdorOYW/s+loEpScOzH2IOi&#10;00wiyRzYEc2E3z+tiqBK/401BujvCz1O+/xQ0V+m0Yk/dFWppOpwuoxK2G+bbu2YVkcMYORxWH6E&#10;VkqVZB/TanWF0tPBoSo/w9wh8Bocav5gjzlM8DyPqRE82bBFXKEwInRYbTnblmd6ncXKUiIJAOGw&#10;CVM2hjsoFgE4UtwB5soZoL+FCGPyFkLJoURwDxSNr2bAg0wTI3WWmcGgtxULSyH/bUHKc1Ts9pLH&#10;C7HPS4nQ/NMRa6/dS3bKgto2g2/DI6UIAbXqLUxKlunMM8tUe81U63DeERVRoHXZTbsbphck+crS&#10;lK6SuU6oDybs6eYHpRxauRRpQ6C0qKq6Z4MxQMY95Jyu1ozxc+LI20cotzyGC006DAZHSoOEBnYu&#10;OZyk2IkeeOUvfgayY6Gq0RSAFI35Zq6aqalF4YXGODSW8lXS2kooNQTaGQ/BBW1vlfGiFpNcIr2J&#10;enZmzZ5PyQF/ZlrfZ2CxYclI1peUlRueYEjPBF5lsm2++k3jg4MUZy8RlcCXL28d08JKFz+TPWnp&#10;mBqr0sX7DDM824/he/XuXi7dtMwT5UvC7eGYM8OVOVjB0cjE4s43GY49wqPKfFfbvD3t0HsFnZo+&#10;xIZuHStnRdTUUFGkjGrUuT93ERP+hRzUfJm7gfzrsngYpPgDUZVMKqFqM1fD5L/qyPJTzCOTO8hn&#10;A8F2twp8aE0OtD/l22uraiNh4ERHb8jSMfzj8Cnuhjrs1mWMcnMHtIB0u1PNq85kTBl0w6B1Gmlm&#10;IhfSFXtrj32vnY6uu9nuZl4QXElleVN2vnIPou82N805VZCziJGifXm9LlPgkvypG0mfpa8sjW+V&#10;h70etQq3UyQtAbyjtl16zB+vbVdKnz6oC9qBzelxJyLIJeQTVjusbFuydrO5aug2Rr8zNlkG3n5j&#10;Mk2Z4VYAfSx2rEdAtbz4zoxgX8cx044+cJBczuwqGpmWhZIpTQQFHjiMz715i+onAQ3pA8oVFheb&#10;/zuqQIl/P0tnJWhHmAjfewqpBFPq+WRfQ1zGCb+BViIMWYQauinxRVpK/N0m+zy7ETY1BfzoePth&#10;lkTi6vtfYKzKh9iKnCzsVFGVIeXoI6kohLkOxC+7SFGw79k2KGV9VCk4bjszJzb6mKJyU1ncidY9&#10;20WHQ+woiCA2QeH2woEFj6Ig61kolqChYysOVT9xFQfsIbOvbyuPNFCA6UcfV7ee2EVKOUfuv7Jg&#10;B8Cp8n3f2mZWv7zbe3q6j3TJRYvsEhUrlpt21lOWDT4iZNV8HnkU7K+jlzp/tPpUSjysNT+nqlg1&#10;KEZSR5XJVitEBBO3NBUQrUyC6/2rhDQJhD3c/q8+HCOFIRf0X1dgiN0wqgyNhyZfZc5xdTByBBtf&#10;k9pq0fG10J4gaKZ6jZyXbhjw1mPldqwJzeH6cEuUnzDU8SvdrPgsvP8I6oFM2BNXXVkfR5w52lrD&#10;V/J0us3IwJWJcprrvuWL9DnNVtmeFBnVcyZMjTcwDeVly+76GITO/uK9mMhO+vGAXyl7R7Y5YsyD&#10;HFS3f3jIh6NbrTXZsqQzRAUd27yDI4eb/B2TxjsmycewMBajTNPvYyxvHFcDjwa3oOKPVo80/7On&#10;CO1YC0nC7jBWNqpJEIPdfcXPYGsHiC8OXZqG9QaomjKIr2JcroutjhmiZY6Tp7ujgM+TAD8fn9lM&#10;CVa7sGgYNp2/YXzdfk/y8n2lzdNNqpnfKCB1fiNNICjGBg5amT9K/AFhm4dTIUXBG9Ioe8bNIyY+&#10;Yd055hFZNeveIq9VhfuGo9p+mJ8sYGIIRZXt3rRZDEgeEVF1oWnVTftVkbMjaH9SSc9TDmYImUmg&#10;x2ALSXNcl6TTbqIsP1oFQQ4WAZewetTKZHB0lJmgYZMWgUaxTC563qHY9N3KMB9hmuIbtSXxPhio&#10;tAy2lpsahqi5KWX9N+b3mTo+cm9u3pVejZ9YavlDnVa8Vx7hAPKXFkb4CdoKfhBw1urV8/fLls9X&#10;1l49l8fR9G/F+JE+crH2Ui0TjNkfM2thRptzcNKYxo0am/2YSr9Ji6YwgkgyB0ZKBlBdaGTNYDKb&#10;NrqLSOvGb96O/7lT3Nw+nir+B4NEje/4HSEapzE+TWXJPMG1AmcPhrV8oPojT1QpJJYuE36VSsmr&#10;MD+9hTInkwTAY1P7acNsheh/GWZsfd985GPrFPu6g1G3xJbf+rlfp2PvV7Gy0akbfknClTsXNq/z&#10;K6tF/bvr9EcZ+XoiFq6Du5gX+7hPUjYHWd7vYVfPHFaQhi6LNL50HerwBrbbvpI9zzgxljI92AJ/&#10;FBECt2khZ0arygNIeErj742xdSDMGLItGZn2tWy8Be2hMu3D+UuIhZhN6d/ruzbdN9jFvwlc5Q7z&#10;zzOzjjLiMfna+rTr9vr7eb1x76zQb8MrpHPVqJ6DwRZZ0mdxVt/0hId1NnNQrRn7Oq4GWppM8eBZ&#10;l1izejyXzTXQp0FPvIEWH6q4MmhqTPCkZjkzqqDlgyRjhycZmu+TCtOoNJyCYOodt1etX0mxvlbZ&#10;OTfRwv8xBGqwbGWGplXnC3iZ7uAwSNWcqATOpJuIFhb9v9p2BC5G9MBkaCa9/TqTKVKrDPcdxSwK&#10;RE2Ffkv3Z7ZiWX87L0FWdmgykq4YilQYBRgJIYrRVkbBgORAyYSCVh7Gb14+mHy2HVM0VhD0In7n&#10;3z68Os10WeetzNzbtKdeLiS4pa0uwLqTEf+zZU957m5guzVdIUuLBV/9GYhJp+AK/R+G4X8bhiYM&#10;aIJloxjNT6Y+qzXx8heoj4BZaTVE65PHHwN6I3Q8P7ZV+IuP1SUH3ftBRewR3Z9YKgBaZF99a9XW&#10;fWuxOBwb13wQM9v63DhSXU+1Kj/r65/MqYqFVwiVUM6XhwljOewc0el+rnaSAgz9/DsQfdzAiGw3&#10;PmZSFudAmhCTroETIMxVW1hYgsPqbB3OXAKlLEWac3WE6xodKw7QicR+Bt85WGlf2qDYuolECT5N&#10;X72fRRgL/5xwc70qMuJ2UyUI+haxEYGsa/P/sfWXYVW1a/c4vEhBulO6pUG6WXSnNNLd0t2LDpEu&#10;6W4WHdLSAtKdAtLS9c79/z33vfeH9zrUDx4ey6XzmmeNcY5RAZsKPoE32nl72nXEoCuyPgW0YPqp&#10;WtFzIyi90OYgpHKDn6xSWheG2v10V2YKl1kcOfpeEIuCpjPUBd+GhgxTfnlG9Hyt5pRk2YWvUvCm&#10;ixprRTlc8spU22vVZn18l3y0xIus7zkgdRVV/ARYsDi4TeI1uIzrIjnP+FVXhfiYYSB1GLBWvm4T&#10;JjymGpUFYpS1fJR3oIBItrJK5JrLMOqPq76Bg5YrJpSUaAm88LoQ7YJx9Hy4oUBeFMxbke0IDTrF&#10;WaQZygtgWDacUrybTCmRb5M904tgoZt26+3fMelWUsDB8mSIFDjyq54LpREK09wnk8VfYYtMK0J/&#10;7cts8P3ipq7CiHJ5MrOjYn6tsKY4ROxbgelxVOKfr/9wAUg87v7/Qg+R+lgOVQXjH6C9Py/oEiR4&#10;zxqdmCexiEhiZ+6zikUZwtsyk4O5u7lgOyjraJXDcPg4QSCFXWcwmRWBEx2jzHxYT7UKGCqQwzSo&#10;TVEyFN0pjIYo48uvt4Pr/QV/W0eoGEZ+5pKacCD+95dh5dKgLqjxJwcZQ3PMDDRanI9ZNovR75HW&#10;xSbqOB/1X+cpg5hapF5/3/Z40UM30XnGv5axaFgrskjV6n+8oyjvX7NlKHmbmJMvKdzPM23hgI5T&#10;tLz8TPVk8P2RSfr20Mrwj0ZC1xuSn+utKtXkc/3qmcPN0uft5XOKl9Pq+ysnO34vd3eJ6iMoJJPu&#10;ctyrd2rlFHlOiub8hyJFbwvgs5rN0bXZSwlXkeij4M3t2sJF2GFOPUuiqfHkKbR+tEkVl2mSV5HU&#10;b/16oywpX1REwzTwnwh9ojKF8TiMk75g4NjSbOAohSz2M/lbODfRjvbY1k3qheXlR75KvI4vyxUQ&#10;qsxgKQttNUsHBLKeMjB4QCpRnJZjaGAz6vd92hS8z0StdzM2ntUn7Rytj3jBpeplGoF5NH8+vFHI&#10;jRqKkqoqmnUJFDq9mXXOckq7zWJFKUKNyosXuiwbJX/ftb7rnxQit0On3WNnCnomoqDK95LKX2cE&#10;LVm/8YwI14gBFHrmvkRvcxS8xaAu9WpvIg4t9qM37p2ly9R5QnZoX3XCqoUpczxW/7eUUPyfUuKQ&#10;x2auPlkw5vlLxIuB/oFNI/owVDrJLiDknbOvdDvXjGPblGXaSe7GSbwtObfqTr4gbu2UIK624wbC&#10;WLyHRnhcgKaroKs5yUe6mgp7ouEjomFSLEK8zhCQ5evCNuBLG48J2/8RHpOPqHkb0qXKxUqtrbIK&#10;a93B45Fn7/DLI6tOYMHF7ayaB86pvwuxc7kMe3njoiOAQFlsTvrDU78Ha7HtR4fyVk1JZFMfTaOP&#10;r9bUzzJNE+/KPcQdUGjpynM28/hLfmW6fBPvxqvIVPB+5evp6smrXVDPXMAzSam5OeL7aJC5IKv6&#10;RrOlC9dr0Y5VE7Bo0zhp/eovzQjLhN9m0iUzUFGgrhmDVI7fEGtNx87nUpAki0NZjho17LL4zjMS&#10;KOtNegRPIfwWUsTaP91ZxtqrvBm9sX5ktSsfa+ljp5ydGQ5gEr3XKsNMoTD9Bf++LUh2mONkiJvW&#10;8hc488ony2lWdrZ1WIzxgl1p1kV0Ymz40WGiAkzUWj7JpMvIKXT0uToH/36NI9ldJEU9gjIH/TG4&#10;meIA/HnxazJCO7ZVksUPp4UnnjEWDbqGJsu4DiEqw9Ps418uCa1wtvWSZviVJNO8U53pcPWqVg5l&#10;oq9BXvBD1MpzIbadMbxXG8ju1d/L0pD+3+C5vf0F9X+aCC1jRgwJOXDnXjyesXbh3wgkm2kjsdDt&#10;hwNz775l1ThqJVcjRQdPwQ/fTzICkFqMAjGKHfQPfiW5q+bMfrCiqKvqEievShXebd1WgKXi1XXw&#10;FoIqzDuTfsw/oWB0CemQbFOTswMJQixMlzfVrJaU+0GYKVjQJVxDY12+N0y7D8sB+nUX6GJO1LC2&#10;89J7HSv5iYSKZ7UnuGXGDz1q+BC1Wz+k94hlvN+/kTbWruhcyUFlatjno0wdts5Af6FD35Z7CyuW&#10;++xBOme8H1W7PGx2F2qTbHcbykwn7oGVuudnIbZKvWVp9vkJ5sYEMOX8O3lVyuMRfIJCQEqtrnCm&#10;5NAajPfr9ei5nwMLmsUAPg7HAmtGmydRwScNhHHXxcp9YywWDydKidIaWmsS/XNT+vyyxUfmYUOa&#10;jkObjpHp1T1RYaGmm78UTcISIanFbDO8IQPpG943atiOP7h0VvWC6LaWUgqT3WIMPzvK0tZ6/6A6&#10;5txR5KSZeeYrHgALKfWb5LGNqReBiNK/oTSVwY7aBjMuY/7dTytj1GEMBmF/HWjKihBvDHqLkT3T&#10;XtKMa8Js99I6WZu21/mbmflPYat36mA/A375qiLdd8/AGPiUhB/d/MosbotmsRlzfWct9JWzoJfU&#10;oERVwqkzNl0zaUlhq/Y4yX9mCBhab6b/LwYEhjDVDw4hyoNtfxLp3VMiOEa5tzOlYOnDocE3q8IN&#10;t5MhVcetw7wkYC1Dcmn78EHlswQqtCUsT0thqpoE3woH5JGFNwqrTWUVUU0Lwz3qwZ8SrMrmrU33&#10;8WWVwFhjoMjyt6qm8QNGYZLLEz2pEd9U40mjOyDI+tNT5V+re6U9mO0CDOSVstk9a4b4kYLEqvyf&#10;fDu8iuA04dhGtgQxcrMxJfFRFZ9RRew9gzp4KshYUtk+1+jJfTDlTLx1MXh893iFmmIdsUc2x/9t&#10;cnniWQ5N7FUcOeT0XdHLt/lfaCTWLaMQsVSL55OxhdsrqfdZUEaHa8wEuI8OHyu3LN1tGR0akAcp&#10;2rYy7XCk1BojJghYyeBhEHVSIgR32CDs6OUQWcZpmmQFo+aqAj1tzM+kw0nlVRkKcrqlJtPu0+oR&#10;awMdyLPwyvPElrAm05/5YmMbFDtJ6hTywS6SA14++2FicxW4FfJyPR3lKaYMfPUMNpYMwR6z52NX&#10;s0AqyQMqvkRN94y02g2jqYX7HQftX7R58R02YaxSluIlTZwNv5mTg/uq/nDpMce1602x+PSp6xRp&#10;9qEwqAG7G6TDHBcMBUxSl+3r2AxxobK6+3t+bV0blwaqDIzqQQ49DFouMleWVM0wCd72dkj4wSq3&#10;ZX/n9BGDh9bYDJ3Uwx8UG+CxYoxtMNKXa5s/a9IHzvnarlEzuf6bFv6nwyRaBq3ZmhdLewRTDCbt&#10;V8ljHRv0OCYOzqNXtWEiXTFPJwvH9t2xNiGMs7zv3WHuY3cYaY6wgGfw7Bt31FjbpkkwiRf+VD99&#10;KqtFtR33ffnwg8ZgGkw+vx4++1jnVJna4MBu6qh8CulN0jcaJwyZswELp/rTnI+Lel68sBdR2k6u&#10;QYcnqvNd1o/0Dn75tzxbULPHcrxXJ+l41A2Ezsjvayd13scfWAsmQkbs1mcOpBNzdn7ldScWkCs1&#10;L2u/J6ODD6vNX3o034G0HBZHzAMWrgAPbH1j6qpBVjjTinPu6+FnSYIuBP2WV88FvQ4NatjF2nIo&#10;Akca5NO8mVY0AyJV3QFqzK5pU3uKgSsrraTrT/Vokupf9ERcBBPyFGSIRTSMyI2YyBSwdJiJSGam&#10;ijv9h+dsgc+0Nvc311Ju7y72l978ntQiA5ZvEWDFpECYhELomyakJU0bZ2TKj3l55OQqj7OOxOkQ&#10;BvLbSBc/757OHAARSW5c95gVcTFKG2tf17RM0vqMxWhfi88e/Et4YTdHSgJTnptGX0cDANVoKkED&#10;/c5CpJ6z4Irkj7pOtFNSYEbGYyafNpa0lYZoS14fja70I6nXgPU36OvK9J7F/Uo/4WuVBp5aBcHN&#10;106i9bqkmhnQSHGW8bmH0ef4W7yCf8ZM5P8LO5XpCZsMSIeeriVlpo6Jz1GYgqYpohFDKzNqOQ7F&#10;mk2s7T1+vzXjpVjEkD7Zdahm9VJszNLPMXST1w/9doYAy+Gm4xP3yQkWJ30xZxpGUpjOxNd076jy&#10;ZhrhNaupmJ3rzVy8YZsDnvSZsw9035v071DI4diClk7Z+jekB1IiOn0RC0nVBY25CRVRNWG/RW84&#10;WrP+TrPxgjlVzyoPzzj0mbsSNGfBane5bBpp5bPs0qTGleUCFzz3dq+RYUvRYoGv2UQt8TOW69Ul&#10;9iCxHwCOe2Hc8/zs2rWn3uRiq/neDlVwLed9ak5sbrnIfB3qFylu/RtYG6+6X7MBZ2LuYrZaahbV&#10;PNZaP/gb4RYM5FOTv73/hlv+4nvGbRrylsvFtIgGjIAZwlAk+9PU6tMvjuLhHY7nsQ1Z1wyAKKLF&#10;fNPXKPkHsNvF7DNwWmOB5aBmw+E688iOMCGN7Ld5PXf28+ETJvXsCH7DEzsJEv6TAPyuj/drgnGP&#10;0eTC1Z7HYlxxykrnqmtuTFXBkm8yjqwYTdWAqul2CmIIu3lL4Y7J8plMyPiVXzcAQHFRou00iZIO&#10;mQCjPlaLjGJmhCJw8Yi7IVvLXvtugfnf7JUuaHU0aHn78zIdHumjAsghRC2L7qcuTyQAnjw8qy4M&#10;SwwERhIBNh+xTFnPDtc5Z7bKgCXL/5FTptT+TRaiBlX2unXyp7xodjUV0dR7spnONIR1Xwnrtcm1&#10;WuFwx9Qo6hxM7iu6lT7UC4SZCGqYa/OV/FQyDxq2bnXhlHVOVLNTlw/NQq9E0KX+Hprzh93FoRCr&#10;vGlrAsbObiz7wEdCjDtiGZmHmf/GAUIaFF2RZOCVCJGJsVfWzElWnkV2nrKzV0TvPJIFV3FLCTXd&#10;5au94/t2JLzP/hcWU6yt3SAu/j3eV6oKWAwpCvuFkKa/xuVB/LD2JzgyW0W5r6S6712KNm2xL/BM&#10;BunKnwQK0GzJEcPdCCsmIjur4Z9qgJ3dilwjz6zofQMjo/WA5+uz43bp4fqvrPaZ+maDf+4LYFCp&#10;46mPWHGd9fNFurgtYWAw1WVu5p9tCX6WQNvP0sK+K2JqhYBSjsY1w99qFuFKpSZD2FHlMsJG8wWi&#10;UCnwYdTIvpRoQvCYC44bLHUp3iYxm76HJwt4GE8MPn99EX3duOaU9B//g4f4U11zvI8lqPdN0gCb&#10;IFrTBgZGaf/BwfDsYd2GSscan9IONxoOPcbPevrwEAiQRAZ2/MYA8VSnA4VJb5aGKu8fxWX4A3BS&#10;RUEUqBI/B2xII9de7thR05MDBC42Xi6fxlRUKu7HWmoBAeIeQ8ceWmKPDuGnZjg9wJ7emobseyiu&#10;wNTCcXJjGQXp1PJbETQEuJMPqL1udWf4kX/Lm6LM6tn/pCqfuYkv+5KdX2bp+FdyWAuCO1WCBAp5&#10;wvkwJOtXimas9iccfv6DaML9l+iIkcZl4UlKwq1mH0KNit0n/GNidEFxjKSxuu1l5MpwiYOB8jKc&#10;n4onk2A+HrM1HI7iKBWWhKfKi6BvfT1of/xH9QKaGDVDNd8kT4nkVyZsb+tgOHqG5ZCATpNcLGuT&#10;Na0WcZDGWn55a4VsgrXRMKha36wQUT3mmeQw1tLhWnioYk4wiCRTTaNyagGig8XibbhvYbTvrbsA&#10;BPY2WbWkggrZ8XU7ezPp/Z0SYudtteVrCbxuxQJHZSVUgMVGDLmJXDPpIY/4ASdnWsM/jR6g4hmj&#10;IvBmTUeWH7W8+tgWb6AGk8S8ayKBtbizK7Czuwcw12QucLSJC24VLLed2L7OT9GrCDJ2KhpqErnx&#10;LsGKK3BY+0F45Uy4IqTttslZD76R31TCw0uiAooNJNo0GiY1fwijhTiHojwD/iblp2DYbFpdSkYC&#10;9mLGOGpRUVHOF7q2p8ee14U0NjYE5gGgRy2QQoajRSjaUrHcd0n36Djcagr04xMSzhERFT317Odz&#10;lh9XtL9tqUjX0tPTCofwJVWwHrdDqgp0NWEu4AnUafHUYdJn2U9uE3ZO2RUfbTJvOrZaD2Y1PTr6&#10;2eOpCCNcMksiZ80KtupEIWUQJuwLBua3eyZp4Y7eXePek+opRWtI7fUMCy7xgna++r/eZHzVqkrZ&#10;QSbV2/mEWUtnHbd3kaFmbJ4/wWg/hKkl6p5itry2ut8YUdotDP23JyH9b09CP5JGbE7o89m6DcZh&#10;K+r61ay4S9DmWcDef4glTrudPgkCwX6e7H7rSUwSoOQ8V5p0vhq/s0I8UmKpRsM+nvDuN91d1ZIr&#10;chJIqfuUSPzHJRxIHc/sICs2UdCYNeSdlrXuodXjgOD7xT/zL5BFiKokTyc5tBPb0+rZn40IbUFM&#10;d+WvdeMkdEs19IWpgCrZLffg3rUrwM8vW3Qy7XiQ8K8eeBzuWG4eKMvZHWVSaWC2NTvWy1rZO+6z&#10;GSfxv1htBkdleBPOlJYOT4kKvz49zfLFrt98aodxUXuDSpHFdEPeMgjLmF3lTq9yUNZVhCuyQLw1&#10;rvrLfYKNzYmc/OBDmqXtryOr0rdX7mbhtJ/gzltwhIamk4qG2cDUTWiyn3aiuap7cY6Xtd63BXvr&#10;bIdDILiMlSl4evJE0bhqlHBzVFKjSAjlPw+oqPp05zgTKGUniGrhg7fryIfz8nCsdfcXbheSw5Gy&#10;gWKf0UU+cs0opsp7oniXikmWMH54B/jOeaKiIiIAY/4Go/SZ3WtvWLbrLfi7vGn+RzmtNAPHsc4U&#10;AwrYFKpwSCS30hds+aQPCqxMoyFJ3qKxGMM7V02i5+wh7Mo7jrw03Sx2wARW0kL37ez54UUUB02B&#10;e1eN7mX6W+n6U4UOg8vOmhbmSrGKLv5Rqs+8HieWHT0dR8Y+nijSE4zyVNu3qQdHYYLE1hfE7cJU&#10;v8rVj5mqtcBbYUNQiPvr5iHFv5zJyv+Os2smsPVSu1Vzhjy1u+W1qR1CN8UJJ6YJaqx4kejlv36H&#10;UYVl1DdgzsDClb+WumL3bNfCx8MJZpTS2AFno/4GG1W25FJNw5F4aMjlFdMRdoceeJ+/C39gDTCd&#10;lSOmJMhy+OEmm039Mdc65Uc674qe49zdlyxTrOAZpD96vFcxS3V1D9I9Q0yBFQFE60lYDltKmJfc&#10;TjPqo9c+zwmvTwkAI6i7q2dCwWiBuaCfT3mWW0mD+I1ChLWh8n6/FktRARVThbp8EqyWMf4kZd0X&#10;x3Ds+hUNb2fLYe6Xh+Or0tLXx9enHkD/BT2K9zxnbc2ekakAump0p/S1KJxN/6RAHOxg7rVD4TCv&#10;EQNHmSjbxnI1trJy74Mzd7jV9f4tFSVvJ709HXRRaJpnpltSKj33ZIZYygQENf5g/9gchQpiKog4&#10;bcTlqakF9U9zgTXlGXWLQbp/CADDUCQwMiGiNGOxuVwoBYcajGxsHFM5NiM9YmFZXXh0opDf8utY&#10;z4uUrtH6lM3qu4TSNRNPoXcqpbP9FzquAAsKOLX/udJp6ud35+f397Olw5LyKQcrY65r5B7DO7mR&#10;5o6WChB8T/hChlQtkckWJyfysxZ9utjh5/wBm8U89NenqcCVk5urhpf/hLmVx2vob26RE3SV2VP4&#10;QQGrHALT/DrWzhLXjhH2300kxUilz/1YQDD3ZmwzcIrZzT6w+ERcyniBPi7//icIYj00hEueEOPz&#10;eKcyFb6wb4F+5sbCo2XHhbnaJoK0VekDtSpNk+dxG1ooaZr76/NZjNIcY1Y79GeZshbpc6TKt3+r&#10;4oL/wd3tn4X6PCw4r2xtdylxesk8V9jzBV8gzW3CdtGR7wiT7PVdKswEeByJ20iHjmBJVybBudp1&#10;LljtG4SKE+LH5N/l/p4x97fuzL/ELNGEhpuGxvfB+luFV6n+ZRWihjiz03tKtq9gzaGLkRSYn6Bi&#10;ekRm9CHofrs8m9RSyvzldTh/HVe8rPvZvrLlGFiMZXu92nh9XhlrGbvWjo5mCh62sdpCZ0YIkrUL&#10;pYpJUQeHF/FZ4TJSFVQUDGLbdWmpK8DEz6Aek/SvnHkO7/zwqNJFvKbv5LINkXleICF3uCSiy+Kw&#10;+bgYbxPY9F53/tqvDUho41em0F/pVLhqnEXNG9UfEdy518Zqu7t0O3nRelOjFrBmkTCiqFDGz0i/&#10;jF458Nj8tuVxZ5GiUWA8MjQswo2RoaSorZSXC5NQZbRjDE+mUzdVgxSU0WlRWpSVseeDpaIlQLRD&#10;s6U4d055rCilJsCuheLj82ndBjn6mxCRXPThtbv7Q5eMBYsfUbPcyju93oap7jA4bsQyarRi3Ki/&#10;30KSGfAGO1P5Y1x9/ALWhf1HYRkJIy6cV0UDA3JLbHQvhx9prQqK+l+CI4W5FFinx4uAT6FWgYvr&#10;Z98QMTKeyubjSGB8V9qFn+F05dA9EXvcm7kwu8Ve/K643Dp3oQGfEf8jtvTOkfE8jzioY0v4fI8V&#10;rR2d3K3TaOt1IVqn8mYu9DGUDVsA2uJQufbh1V0RVz+Vy8jinBF/9stpntC/HbXm/wxaXeT1X60t&#10;6hRhMsSxBj+9KO904fd/G4hPm7gh4k7EjCL8/vy0uCKFgvwhjYJ0EN/001P4Dw7DXWuk1VZUehG0&#10;I219l09HOvDjAMUC58QyMl+24i3dchCDSlCXwlZdLc9w5+v4yQZS5ugkcY435SfcD1XtzdYCJpGS&#10;Nb44t+/CZ1JxYKsPrDEXWMVId0N++3QFPN6cHKexnR24sUpRY+inaCYB3u1qSer55u+/RVl6iqF8&#10;KGwM/e2cIxMYLVvk85E0MoWv2GRz67NQgM8DN2poy0fqcYvQRSa5WufJoRFnKlPnZjxsJoW/A6gy&#10;y9f9fH85pw4AwvReZ5Xuewduaj/4QhBma5aQjufAYC/bRmMcdTWCO2aLUKfSm4rquIboic8OClwR&#10;SoKgVohUsawaC2KRVpEsFscbYXldygLFcF3wR8D29Q12YlmyLOvScvpYZoTa92Lc4EUmz8f+gBZR&#10;P/xRXddU9bfl8pPJCzbZ8ZHCRULCQpgukxbdLC0r1bvuuqneRhHPKTGrju+tLRC5ilPEmKGWVGVi&#10;H9W2uMniI2exGBll3w6ZZJfYEM6yx3bIBTwclroIsGYM7TT+Vm2w/ZEoUdXxnI5IrIM4s3fj0mWk&#10;wLjDR+rR8Q7NG/CI0U3V0oQkIT1Kyu+gZ88DMIH3hC6YRwrF5ge/kZS1G8O69eJd0ZnjDQNO21ej&#10;4yYHBKRAees5zCeeKDD6HAEf1LPlgffiRwlNKJ/y4n7Hm38SnYr6//RfNubXqPCaEttBk4VsEHtv&#10;Tlr5Pz86yIy+jUPDBQNs7ETg9SXCJVb/6krSUyksbmh5BjncTD90d/qikJyg3Pywh0E/hWgF9erf&#10;hX6atkStyYZkf34QL1+C9iSsL1LYJ1xD4o5DzAIsqYAUL4vyHl11I/HjB8F2jYz3cb8gl2WYv0jY&#10;JOagkNR6sW8zRlueT3hKtWQqHwIbUwzAWr/sJ2/iICMNq7G/ZUSx5larG8RPcBnY2Fto08oGKOR1&#10;snJe0PudF89EhYWfL2enAHkZ49fDA+P44cJBijlwtK3HwogMXUXQYzyv/rQ4vM3GF6EY5FpMkriJ&#10;FeMW74DAwLyDYtmoAHrYSvU41UW9T1pRsvY6i/nFtifklkM3BkGGKbfIVAKIPO3rfpbY4dFB2Bxc&#10;9NdzhHnB4GlTEhQ5ShYo4bcpIyzEoZSSlCGTRYx+kN68lCu+pWmLdpr6aANzywqIiHBUljqKBmSu&#10;ywTMaSJtBM7PHx5eLl58Al5ls+NL4fwDyMgjuEsM5LGIIrY+C3D8FJo6GHPX1aZaP8MoeLi88eiY&#10;6OfOIYvPIyMXZ6CiYN3PODARUp5lN5X1kCmykbUh/A8vumSNFW0HEOMacuE9Ud55QZJnGjluZ24B&#10;SIsTLcd7O64vrYYi6B1/D7domKJm0xF1uaIV+/mE4hbuediu+GJ3AtI8ZoWm0o5PXDuifO9WcvRf&#10;/0YmTzlXD+KsgduHd74pXaeX4g9jIwbW5tWT9DJG01bUJWeYrsQqGTKkEvy1hcdKGiKucKzRZqe1&#10;3z83PCn/fz1+5fHw/y4oyWT/cMn/qYIxSNFLOj5klAGRja2tP9jmYW03ETnSPjja4Wo3wMrhkZ0j&#10;DfecKwsRev1Y6JLlr08VsS2o2lgcBlN3TXYA3hwZ4iMVI35Nf5gbKy8ysjOVuTLpeLMq8i1up83F&#10;qGccUSMrFFpQuZx6ViCQHQnNCTo/fbhVN/6Ttub48PT0dHExxte9tq8710PwU93vFz8eFu8Nj6V0&#10;Pd03PGIe/2Ls9d2gB8LIv4f33j0bZ54ds/39h85C79ABbyXg7Gz1Qj/nXEeAVBVgNwzuocuYhs3N&#10;bSRlGlA6565uh545s/sXV37AR30jtdOR8H5N7KXm0d6o7eTDjDWmGqmPpx6VTT+8WvgDbA4inV2I&#10;Ugpx0y913NN6POTaqms/LEamwQVqIKVSEA9vNW3QDlon8QqAwIxY9KY3ap+cqWDVqJQVx2HZZUFY&#10;LLRW38sARokLKcZjP6CmNDx8/+w3iVDw99xLvv+zf2Bg4OM0PaZ1Jh1FsQmvYiGF4f7xvev7gkgO&#10;5LMweuVskDIcivXMZ3iMWXYlWWQwONurrug6JR3S/0sZQDm9GYur7IxS3bsNna46mcf8gAu00r7a&#10;tGvzSc3SVB1wAPOeKJA3ywTMQUwCV89uIyUZ9052dnZ8dBXwHbTQyMmWtS0L6lxupyss4quPNBTM&#10;RKZvbi45EcVPHEK8BJpZlqsc1SS6KUw+mC1MPBkB3OWH82nR9J1/Mtrr83/Xl6ZUq4oWzplG8Idw&#10;3gxfCNezkQFq/M+nzkiX2m6OJHhvpQkDmaDMqtSsy7cNGxDxhnq8BclvJQ0vkvym7f0JYPCGk4S0&#10;IH9fjRqRnerSYqTesT5Gor5bTr4AVZxRXeiYsLI6bEvTDovfxtPFo92sM4OdmIKlNLyiNULxqWxJ&#10;f8DrmIpozMjh1uduIynSwhp+tuP/7ABcNbCONVTxZ8+cHhQ/IjIgKVZB6UjSM9ITAWhv1uS15zkh&#10;8PkvoNN/fv701ElSumtIVN290y8/ms+SE0mtF23uuEbc+WHm7WccqLrvJOM3xB1ECio7I5HJg4WF&#10;luTGtrjCSDHZIKhA0JbZaxd6hWPEyvKy8jFEtWhio3cdXprQcm2BTJKxgrnPpgxltS1BO189ViTG&#10;HEthKbWANgZEqC4/OyAlm0g5GiWjbUmGjQHHgZMSkcKOWkXNRVtCiZwCgxClzmph5ChUWzySOLRz&#10;2LRyYmy0Icpaq/BNQm7WOX0oe+/kuqvq8u6cOw6olsoUheIrU2K1IoDefXi4tH8yjH/qHy7AjpnA&#10;n9ne8XEh3J9F+SlehOrEvYy5jFUVVOryumkWE8ftNVdCwEi8Zkyb/+Do3jK/ZBBHM9rAqaXB0tSU&#10;+LZ05/CzwB/6MiOnhZbb27ETbTBekR6czeomqWfNPFa5rLfvQjiGz1XOgSO8aXcPDnRlgyB7efUu&#10;NE64iJ5JEI/DLibNqUe70eNf6En7f7LZ6RL8tFDWRsa9kGcflgENpepOD96vDFIuabB0I8nDT8xK&#10;lIf3x/Hy/XaEhLXLYS0RW9G+kBbZRFPa7tFUNIvhUSNpvjYfFDsR5r5iHbZNwVXcFfhPnzntQGrb&#10;6n4q63U/FzlYR1w+C0LLVMNLHeP3T4hgMOurNz9+VA37hcAjbaACNy14TPcpiX504HHn1On1csH4&#10;5TKGyJYlaAc6DlyeY73Rh5uHm+uVlp5A77aJRhn7O6JWj1ocEW0MeZiE/rqsklmXV2cBv5enw8DX&#10;lkDBnPh+dvR+QkeNiyQKV7iqgzoxLbmBP/nr4n8IYNV7Y5fLI+jvru9hAzAXv62qooVAwgbTtT4c&#10;XAJJ5uEmoGtNHqZXEfMsXZ3fAlXTUD6eL/YH8S/08riGU8to+ZC9QQpLOFww9tJMgKJWuhVgo1rX&#10;wORL2LRhW0CVqaAbJ0LAMmkqFS1FEjOqJ5sCGaiJ4CtOKQHSGDd7WBOuSV9vCt8BahAtSzG7mjy1&#10;m4+3/+OdF//a/vMLe9HW/cFUbdrYfxq2Hn9dvkP2gAChYhMBUnKj7i7JIeMA/ufLtB7mYuaCWT6y&#10;VwDBJosvfd6qWzlRlw+CyBqNCbF5ZxwYOB4keOcu/ILNWnA3dGUtxv0hJV9V5vXKJKFUYS2bJru9&#10;B7o6hAM1whbjImKbda+lWnQbsB4cuxu6JeH34oxFD/kPuLuox61oFo5Koxd3CV9vUTJx7Ga1vDuK&#10;a7538s36UqF3E63+4dCpUsO8HFym0ua1kL/WaNRFAYlOLhDO/r+1qvaARIGg/yPTP+AMovvHNg0k&#10;iLkFFrEQz8ctzP6Od3Jt8d0DXzTckz+krXzb9upu4xn7HLOW39vROy/RKixMua1Xb7NiaPAnAsF/&#10;o+yx6FNc/sFmclGZ0yVJHnpV+0mBswLPueFrzRhGH3O2/NdPy9/e+Tv5wF8MvT7T/raMmb8Dd64A&#10;biTOQUzg65QEXft68funw9kp0de/Cz2ASsmea9fLQW2PUe1HrIvuGYqDJGeH3NPS0tKelz22nqe/&#10;fkKn8Y9rszs73PED6Is8kAtPYfnmHqyP0paYCT4RMCuQbesIR5l77Jyhr8xQt8we3+fHtFqns7M2&#10;SMTscnK7nH64xU6UtFdVcVzTutITYeeZ5TBdlsmjCWm9dIGvokBwlH80t0JzhezFFkPFdrwzVX8t&#10;YzFV+PcdvoElMRvZfvZYOC7kqBDxgQ7KOMk2W6yMxk8TcFd86P3sJdyQ32PHK4xjszuzL15PQNi8&#10;C7i/Pl5JS7s1WaUtiHx+cfZ7ury9XUhASSAHNu7Z2Rk9MFQEUBF8ANDl2mKCv9ZuEuDUuTHyH3yo&#10;pa0da6+xYy02f0xSYGSiXaf/REtlaUlnaikfJaTbMfmlDE1nxIvVQpcAE4uLI67DhhARTzcNECEF&#10;HHosDBtH1q4Ysbl4nKzhBWvYPtmn0azhZmF+fxf4ZGDL/XC64lAjn0U/MUCKkVtmNrcT6Hkwz6sW&#10;tIwcuBj7Tx//qvw/s8YfMERr9BkCSCWC6Ase5SakztwE+Wdk0/CJlBKFvvGXvx/jeDcCI9nhqHBA&#10;dbZehGfIl/t1L284oCelI/6t/aMm79AD/DfeZH29wN1UUgTrX5/Gzy8gbTr08G/aly/9CjeMW7Rd&#10;KCOFl19udrpr4DntjMJqpf4ZbasmI3WH+76Bg7u4qfCHqStQMAYkGbt+b0itZWM7GBtUrDpVxci7&#10;iXgA5HdVVF53jF+v815vVDo4YEyZ05tcjVDioTfaRhv25yKhVSjiBXgjiFkl8sv9LlWqWHgq5Dah&#10;yqrxIjTYv7x1X1/2gJqjmNPmrFkppko/TnM5OdQ2smYP4cruypChtb9fp/NnB80R/qnGR024ngV8&#10;oeGIpyCH9JR8x3b8+l00u+oTdXC6NfGwVApOiUnvZtcIcEsSI4KRxLBot7kVd9jj+NP89C/bTVmS&#10;sUe2OSK4UdmMjTS9A/mAVmq4tDQvoPv5xvWFzzi9JweoQpo2lN6Q3ZIveLNuyBNbk5oTIpJFT3vn&#10;Gm+sA9KjACzLmhYjZVXW1Zmvek3xxfYPrZhUfl98zhtn0yzqC7rgeRmY7/IIpuiff6UkKhhdChRx&#10;08gzntw8pqgzUknNf5gaS1YoP2+XsKx/ZB65iRAd5iyn0OI1Xom7wFA9W3NTOTuzpXp449fKn4ms&#10;zVoOM+c5/EgWVll9KO/y5v+41O7PRP+taCKPH/9aYUaF+Sb2kcijwULTFr6d7zVWzGFIgzHbuKhf&#10;lYkrXbUCG/q6BiIiF8+ppf5KbHZZ8sVzrRuqoIRWo6H5HkXAOsyAuTn5YJ9/I+I4iVklsmI5mTZR&#10;rO9tsMu4L6/wJbeAtzv16Rw54K+LA9UhHLKubPZjbNpxXN6dSL89n+05cH9NMaLFawyoNkF0j50t&#10;cyHp958X85QjE64eMw/wr+rDRwZOo+mUGcXxUmklPBXgePQPLbfBpjGuXqtwHWPQRjRl7c7Kuk1b&#10;V05GWoPB0QEjTjn0cBy3yXufrq68qRaLrwK1uEmTBkub/nFmx1rVu0ZfP8CUbbGF6Hhwkp6fsOaf&#10;DztxhX+F/HhpyZMKj7JTj3zQC515eEtBB4tTtov6SdaGou6tqhfhGyoGPhdO7jEQ7aAYUxh4dFrz&#10;7bxWcrLlDwBf4T+oGm3xxjMYOvTnjZPcHo6cdeHtyq0lP7gCtqhtAv38SFVE/UVegT0tYGnSp+uC&#10;D/3x+eoDyqd6loOxez9+tjE9GpToCTlYCJT/EF41pOtjEiSFUU0+BZEK8UvIQEmtVWn+HqcCJSYO&#10;S1sVf+VRa57HTgofHh6WXFSkzcDXBYOBuCvxxDWkWij20Rpq1RRayGBtJbhZDvck4PamcnGvKe29&#10;EEaoXlQfYdPy20gRytbU0e3vyGIQWzyJH1buhVNNyFTfkCDBULd/bwjff0NHv4X55MKmJJ+6HTb8&#10;Jp2VijYtXPFu9/fXQZNjV6MJVYPqAvfKs2St5tz0EZyw42jDryEhTK3l6fyL7A6bn9zoAz3r6yvb&#10;naDENqFj6754Z+jit5Y/fLo9nj49XO9An/0DbQy0Pys4u3lKbPA+vqRVk3hnWb2DX6he+uAG5/5X&#10;1VfDxi2HJzcKwBr4UHNRu9dM3X6hrxFmL6IVi79U3C+sqMkFourz/eHN/fWQ8aoccehQLhUejdsY&#10;VZmPq4YV4fWAfC+QgQkbHIXg0/H8+qdL5gttW3JxeUVQkkI2GJwsI19BsDajPkN79Ro4otgyEjvO&#10;XPHwa+yWM/2Lwjhq0BFz/ttNH3O5qQIqq9AvGbmnaenBGSwipILt2ZMHLEWa2ZvWTWRzbrGWPR/S&#10;vB2NuwkvF9N4LliQ7ekJqt1azn5ZqGvX/lZoQaagYE4u8soLViBToJvPTqYX+OPhkivT93whdjv8&#10;myGaAptfZpeQbwhzJwUa40mUMNMQsZD2EXszJWxW6M6EMDH7aue63e/pzps3ruM5gHfijOx0gcUo&#10;9fpq1k3CZ7FP6OzJkTfCy4gH+Se9pQ/xECWHqLB/F+sCC0I3YwXjDHNAs9d7LZ4rNjyUVmWuRm5q&#10;2hsWGMszWdC8Q8z47gh/gixzsjrVJZh1AFM99ge+NIcoQaWbXHl9JHOmL8z81zVmaUPsX9MvQ/mr&#10;RqgPUGsoF5RAhMe4BdVaOMDOc15Bx7E7noePyoCn8x+Qq7vyv7XJaXtU0ohYOPNA62IGzJwaJJWf&#10;AuE4xdgpHnlUo+670KDEivpX/QcDymaGrLaL8orxvLcZZAEomSfWXpI5THqmCt4M1vPjtXi02jvU&#10;DOnz+4vvv76v5yYflawofoeGFDgbLD9xyT+tuqf/UAVn/zRHmhmX1sH+hI9U8ZzppMI66PtMknBH&#10;DbtXZUjFxICWFQDCVPPIigZRCiyEWaa9AFalOqUEjl7rWesH7CERjVZ2zi+ipUVS93wSpvgmEtW6&#10;uqP3e6TWiDBbFrrKpThcx0xDIVkxZ10C01yHQ6g5P/QY3f1XShAarPmlGL9RoFo0M4XWynwgZpzQ&#10;4xpr2o8oRKpDQilN7oHxwaeQgN1mSRzhvlsL4MXoX9t5/nsa3IXiE4VFAd5PMY026UAfl+NDK6yb&#10;9kY2WYEef4ioyxuOfIx8FlKZ9WszYDsofdwJHsHYeXoBRHvac5UP0maPR/2QL4bJAzPjhzE6ng+m&#10;VOyQ5HY/85+ZnGV3GEwuuJts2b9xNI2J68XfEbVMqJ1Z32ZHhMnR+QBTKJVEWB6R3ft9BQqzvfnG&#10;lSa9US5sJMltbK/J0W53jsa5cNUeJ1/EngL6mv8l7pMvarJk8F/W0s7Oxc0svXBv743zTb1hzg1S&#10;luIDHr324hknLQ+6Pw1iTfqQpJON1tp/lzAi/4tanbE2tessznCBivripcBEijuQyY0Jl557tHr7&#10;vSOm3W0wK70GYvWf4um9bU8o93rsgVgY8g+QU7FOft4PCoiCgAyiIhJNugsZBTaIyBevESaN+Xfs&#10;PJF8pZhumS4vyaT+OR8sNQVJvQTcVWZmFREViEEnKPUhKQkJd9/OKFTKlmEJr+yCWoJ/+tuFyHEr&#10;N2qm66Q0USCNqoEVPBGweBFk+aYEghQ9BIcJAWHn00dmbHz7yYWt7irjfhMFIcUVcEhqDU8t9PkW&#10;Pr605qXQpropFHjT/oKLBRXbJdVIKqdhR+Hia6BNjCHbD3T/wbLiIWBsKrtEnzP7CQROBDGUsh8H&#10;yx3kSdlTS4BUuRt0o+s7vHze++MbSt5fsi9ntwZpUoFMTDCpXInq34ZS4CRTg2FlKcY5pLbSY64p&#10;8yWpZNCT4KFXFt78DgsW6SVrF3UdHW79Ka5HESGepFJgacv42ezK15PbbHOk2MDHvbRZfLaDq4O0&#10;tK97gD/okE3mkIv+fGnpx7OD4cjDLa/AVWH+vrA6F4HIE8y+tY7bhLP157tIURFhUf/7y737vc9t&#10;Rs+bB2u4Mx7dRthcVNhJbnBYlFT8Bat0Y+kgzXlF8DhqH6t+dng4URRp0mDOJ2UTSliVAMNUC92C&#10;c774ANJE9mFDnKQrEVchw8k0C7nxmzvpkik8sULuwN8s9Bvm9vW/efSMKj8MSGPmtye4e7jrHqTb&#10;2iQ2nazq9kY4GqdkSbV5/w75ORZWrdX29f7GIkvHh37iuC4MENP5f8ef7b9pac39Md07gFYmU9vM&#10;rRmDmMbmPl5dJs6/TvSo8eAXBfL12dHbanSruX0QJNw2RebxugvRKkY81z5vHKt9gvo8LgfK8Ul7&#10;GWkZb5p00TRv4HJQ/0udTuhf8K/3uqYZx3InPW/ZYgjap93aYFZnss9W4PQyI5rhYjvxCmk1hzm1&#10;2y1a27DtyuOwYEBMktFvj0a+JYPDtxJhMhjwZxG+nMy4m7/NbZGWO4SvFFxUbZ6LJ6Avz6EgCeYq&#10;nBu3Uub3htPhyzJbeirgKaBJDBXku2hgXtgbZQwWU1auCTVIlURe/vV91gHDJqJe8RPRjQC8t/pl&#10;b6rIx1ou24iol8FBhFgIOgwtMlxQIjvm9G+zESKqUAgcJo0EFvYWIQBMptUaC/MTI5L3bb4xmbic&#10;vLGZh1JxldJQcCsBGoQA+WptbW1nOKEn4OXy8Olh9LfKggOVawBp6X17cdrV9vB13YrSldDklRQf&#10;DDiY5cIdZbY9bh0N6JgKg5hXtrGxtoTiQI8jjPXmQu+ZZUeXv7bBYWLvn7wdE0EUk8DE/YRpKCAW&#10;lvqKFkKBmuSN4hLjkl3ikhlh4jwJRxHjdSCBejC2185MKV3Dy1au8G3Vc7mJlFH1joe7u3VukFNd&#10;DJw5pUnfVG9tuPiBp70tZIxle3/71/zch0KZsu/vTDvE1Os+e4r+sxGo/N8i1hNTa9y+jQANMOr7&#10;VOyoauLqga7XxmZfj4LvSzk/JdmMyrTNCG7oo1TDt0/poA0KL15WU1MrQCIBbEPgL6CDsGKy4ZDl&#10;Yy84H9V6dZRFFGumcqyZ6XP8WUk31efPJmeLoFF5/eNWfM1wxLJNaPng6ZNHP+iXkuK0szNJDVVT&#10;lTkJmPqRSowBAimCV1WnjATRtiw8zXiPYGINYCVKdGUisjb/uHGx0bOAT5um6GCYaOlF/bFutQ9v&#10;G7yvOfrXZk3gkyXV3A9eFFEQxBnJ5T/4Co6bRZ/30zS+6pJs21IxSB91kWfe4Cbkwze460SnGK35&#10;BvcyOVxvO5qFAzOZSV9imbyNd6RYlFhU265dBrUElpbxUTiwcvK9cmLzDv7CeZEmQd/7+SbBYumR&#10;tEOEpvLJKO/UyQwOrEmHOnbWdvp3+vt3HgErBP+nu+vjheO9PhOF3k1h9NmGwQWLwVmibDPX/s5+&#10;B7PPqK0R508PxKarZ/uY0HR17B8fUM+ALl5o7YKjqCmcUGI3RV2eKNQtl9EEjAtr8q7s6a3FLO/v&#10;G2myK9JbUwYSsDkKZdgIoFCF3v87m941W10RJqfDoFaFbeq4vVhz9ftJTVDT5o1H6TjdyT4XsBs7&#10;E+aU8hV0wnuEgwLNl+2gDksh8jPZovpltLae7Gol92bwNIO2/f+go8rj2/9iRxuGmn452vDjrrJc&#10;ApRgWCwQflJ2BGXf77J8yQk/MVy5cUXVbVUp+CC03n1nJCwTaZQXCm7bKjIDLgoUpDqRZeUh7+nO&#10;KFNCwj9JD6RYJtg/jM3qhuaQUJKSUeMg/MuUKxxXLX8H8tG1GzotJXBNGJ0yLNSrPCjE0LImztUW&#10;CbX3u6I7WumcIGSlfvr8+7zwFdAecxWS7mYoSqOaS3HrXqmpcd3Q76AGJGcaKyxSwISvHwyiKBiv&#10;4lqrIWQ5wMUhErGTdYp3rAGv2ecmy5CN9WHDbYarpkn48TvDgXT4XJJJ47J56QgRMu9hdyLbrMYp&#10;wxxQKMFjZ6ryRiLm+uQgWPCIadQmBBQ29IqJGfTnljPEwrUxab23c+mOS2/ShETgI0Mf80j/5r73&#10;8pmH560ngCEAELRHhw1xpyfV3fEw4LSyl5aWBtgyuqNwGAuDQfFDwNTjFZNPasAuusGRuaEY07QT&#10;mDjbRwWP8J9FZXvy+YTgpl15k3Z69mNgnG2sCdtzsI65+vg//z3eCLg/Ns5Lw4P0QY1y83LTjtvD&#10;IWRvaAoGAOfzVIt3iKJ8w+OUESyIZ89rF3cJr+cHNsQZ9+0GLSxhhPzFez5dRpMrDQOYGlSUppjK&#10;pJLy497QHECgH0QjIUb1+Z7JOR4+CB4iCy+BlIYJi4K5Z/DOEjm7DzqIabY7e3h9fY1rBtuL3anh&#10;5gqxN4FJMsyVvc+sE8vuxHfic+qq+jyjb2tQ2/fgBw+CrE+Bjhz6buwpZr0wq+l09cYMbsPriuZ3&#10;W7hlDXYg/5S1AeT/k30sMOeCLP3t11YD9xUculOO60w48qMtKN4T4bOHaPzODzETNnTBsbPogUXQ&#10;52LCY2X4hcpy/cVSFsrzYWj/bek37u6LrQqUSzp6aDrmtwuNTAL+fo/CcQ8hBpe6OBse+hn8EV87&#10;B3wQu9eDvltSMPMuzdqQP0uzDdpbPJOklI2Py+Mg7X4lcJibuRQOAQhv2O6WEQZEuV8Vh6txIhhE&#10;twH1/4GohgXrfJM755K6XdYyYggCIYpjtRvKLlGxoAVZbpEyJ1EzNVzoUvrkcufQUkdR6B1P28I5&#10;6q9CWQbSdaEgCp8c8Z9FVj87XTAtaWdsFxytKgfg30+DJ8zqmqOTHy3skk7oQ0CNirOfV8/IyE7J&#10;T8/O4oefA0SVdvjir4Cq9T/sTa+zLjeaEGAiuEX+uqWSNrbnyp/HdjC75+Pj3ZY71RAOEA0FyRAt&#10;acyTWIYGGAcI1aPldGx4OVGStXuEcqZqTRQoOVGoktzEdrPhek1aYmTZxkLCQsLE1g0TSTHbTFZN&#10;UcewGegtQqlHs4iYOb1E+aiC8wDnztvzRGgd4HEM3B5g7jp77QM59mgzmASckA0X6hwoTSFkSdlX&#10;/RRIjMWYcHBUSdQJk0luzPGQztsrvlJcfnh0koFNYfFFbHZqGFVTuaiWq0PXtjCHRvB5u3fh7KJX&#10;rBvWGC8vYt24zfOMk1Hk+Q1/6M0WevGPnnvhzjan3dfCk9ivzxUNm835e9VsDxs2av+gAf8Tn3pC&#10;wSllmtQM5uN6s35x33UQJavHi/kWDKZAQSmV9h+4aye4R958iaidl2wmF2/gi56Z3l8gnf8pJM/2&#10;9SI1tUxFzxFd/44DN998+hnxfTOpLFrKdcIMSr0yQd61k5BE3pZl8HZx+w4vvgIMQ/bKuY+7JyxS&#10;kG4mAoxOsjPsD2UTNf2aaDS5GFkzIrqG4CbvhFhIbBgDJH0Wez0MkZCT65XBNP4jxXjGsoBXwc2d&#10;elKtLojKXu1dNEKxh7yKif67tvd6lcpy7TyUpY0MstLh16blxFEWKxJIURkcHXYI2W5Ev1CIKMw7&#10;kW3Fdt9mwHBYgRcDQEfqdJ/b2YLacKlWmL/GoSEcgZtWps42uh7vS4GrMRX4sEP+er4TSe7xmOOJ&#10;fjKOFLufjtCbF/CUqMDiuAI8PZHA58uLBWPRwKfP/sI9j+cmnp6YwSlusqqG0PhVvuSrQo+3P/lJ&#10;u+i3Dg4OFkpLF9KAp20CcwA8Z+A893flK4DSHODA+CbikdyTV50rcf11EXWsKFgWvAIfsmhzp7kA&#10;gHRI9OUCY9iXwOy8X+q3hcIChyMs5zhbiPH8CX8u23F7WGJy4u2k75kBvK6pjoQ5iA57mAF9iYv+&#10;7HkTgAgUKOVRcb47/t3ZlKWqpYxiR5eIR2BNA3RUGfVjxEelNN24Mytp9S82wowWB9ZH8f3E+53c&#10;LsTJYeog+O1Kb5goOoo8CU2hcS37QbzTK7BGzJPPLd//BZI8Nf8FkjaMiwZSYVSpc75/ajQvZc+c&#10;+vhubK82aw4Fjhdv+VuDjFmNtt40LO84HhoIARfPx2AzCYv2hywpTHjK4Srn+FHLr0VdBosuplcs&#10;1pf56M6oaQo66qCIeCCJeen42t7PfxVZgJruyzMg8XsIJKQPxiKt47O/pxZD1OGQXDsqwW1+o0/X&#10;4CwBk0qj3uDZpsNMou8i/npyCBofeW8Q8oHzSQqGwhWs2bOCHqZud+VTkOTF4ZH7psHeMIjug1mO&#10;ZnDyrFpSD4Smf3zJ8Imn66PDOQRphL+auPcwBIz1ad8B5Rif8BMpfXMWjreoLSebTdGHKNof1ji4&#10;hyiS23NVguXvVQHSMyRKQzEbuzQlnd8qDERBGT3iyPvs9Pq08TIWeD8V+DJLfuBC+ObszRkpJWhf&#10;wl+gTp1LDZMhLTAb8Sw+cu2plByYFclSMugTyFVZvF5+hhObxKgvBtx9ewxq/uMItbLxAjDHQ+JB&#10;WFFAzXrFHianHp08ggUHGxNEA0/xeR2tsBRBF7uIFDrBkXqsBmaoWZndeH0hQHwZY7vzKXD/RhgO&#10;o16EawYJaCOtIdCrjUyn4oIbGHCJuWhv/alydfeyldSFgUQyksrHOZwOdSDpBLyngsHxX3wJN/ni&#10;OkzugHxprHJgh/pdHDYKdulqguJhVUqX2HRKgZtETGnejSvBfSfyMrrm0fhE4s10XypVG4jeGlOp&#10;a6JpeJj36V7b3IWqfbDoB4lpo2UL9lqjCaa4AsHhP3pL6/+tlh9RKs9q7uS/4hfQsr4XgQ6s/Fmo&#10;nG4WyO/5cN7VDM/7F03vs93px+fnoWC7IsIJbf1D++CFmSebKHTVoEpv1KtIJxJdyg8MWg+vT4RP&#10;cY0rzG0PdjYhW1bWnHKO6Cb5dxP6+xr4lviY+wNR/MO2zspS+IiPqv51xr7WqaaPQc1hUlEevtL1&#10;lm9BibpBWe+CLuXWBKxFNND2lnNaTtXm9kJCeM0SirfG5VeRGQ98kEC6uDV1YZh9xDzxVCEjgzqj&#10;qIwRhDhcwylQzIUPXrykZ6diOAM/fyae/EWVnpCKm0d6eC/2g/1i3oRVEO1Xq5MgkfJII7tbLGMx&#10;bCRXVop39svdlUrgQz8wjvWSCdv/POmCLyYG7Zi1byeMlQGp8MVTxxb+EU83Q6UMS1TfLuIgX/oV&#10;P2IBL45BBHVoy64Fqh59eKJn9rP9/q1zgPD58vz4HHD7dw/lNwGXQm1juvrl+sk+f1hv9mXKriQO&#10;FpKz4tj9pXxeT3fu89hYa42kPCAf6C1rQt4/gA2TTkqN2BvUikUDwqehuQhVNCP2F4ttg1JeCSlF&#10;9juChfh0ojzDcChXTziqGJk5qtSgvZg7Q9mc/t1tEUez+Ikf41ju2mcca5jZSasqDdLAHZYfbkqX&#10;3jCWE48+kWy4PsPjYzT/3pddH8NCCb7fnw+xeF+zGh5AHfBvxexb/i+teEPKNEjRMKNoCTd8rUDT&#10;My8oSPVlzNT1V/qqqyXj7ukQg8MZ3oLTo7kPStL3/Gzhdxudkand084rfYU9Upss0bDXWS88W+J2&#10;61nUhMS4H34FKCShauvZQ266gjgUyhyovm5wY61IBBKXsSSyTDEic9ErMxINbEvIxsgfcjqU4/6+&#10;1oejsZdtJnoHg0kx6j5bUas/cb5vIwPPInanLymrbcIpONHc+23709oY5mei0T0dZPdmbP6D7Nvk&#10;/kEWRmqzG0JTD2XqfBzsP1+mnP7hAlBg6m5Dq44bahhLBsajzGDPni+c4ftTwiajOxn9eEPKMsir&#10;QJkZS7qrrUjIjWIsHzIEUz5SwwTBYV1MFqeka8hz0LrzYgSkI56J8SGcIY4mjUIyXAQ/U/T1mr7R&#10;FvuxdJCbrhvUC0XPdpMFc9BceL/jRNGBUXG8mtNlzRbjG+jt/f0O7cUr8PVqSvQZCEwBXl4UYOVD&#10;Z09PPrIwygU/eLGDbKRIzAgTLy8vvhzl43b20mTlLx8dFG1057kMJ/UXDSedDWkG1I8xQFheYkSg&#10;jGwK9ocwTBD1d0RCqiv8oE5Uin52LwKsq5oBPvTcT6Jo6+RTx+F9R/xdgn9moY4me18XPoSxWOff&#10;Z50kyuc7sUbyyJWsUdeH13jxH9haxyve23b/XlGqgW3+nov942wPJfRSy58kv9DXikbnZuEIOudA&#10;fbJPZeqZpE+x/s+Cy9p/Bds8P0K/WG4m5VSUXSCZmje0o6CMziXbVQUSV1V1/5bIw3JTEsHHgp/5&#10;uItWXbMugSbQujfNPxeyFFJyHXxN59KsrvmYayk1J7v95zN+Ul9xBYIWeUmLtkWqecICQS3rohMF&#10;JMTALj/j6woTv97wZbDTSBohSxH232+dY31ENMNwCqwU6Vf42MBIY3zwj57BlzCkYoa87vQOvS0R&#10;i6yK3+YxcTIObfEfKCCSRYr9g+NniHej8HwS6khKzWbECwWsypNW30g/B0N+kyZT00hcQtLV28O4&#10;2AH7Smpe1FlulSgNJH0dMyS7WEqOYUKzWAoJvXwsmE8r26UqecC+ED5ckhtYNuULDiYWshQvyUh7&#10;WgvLdOxy9P1n0WCFDD7VL4HQmyOGvQOYaBddmT4s7IIgHDrLqCTxMI2Hlp6ncJrqNMCX8hAolM8i&#10;YbDeHeGBgmhGKJjtV3UBCoM6EmVEuuvMWy5Qwg6f0hfP9W+w7p+w9leFJ21WqfhV4CizSnbagSlg&#10;HOM7dF9Q+oE3sYzM3bDoC3LUes9rXbjDCtQdhXJg9tBPJK/FwdvPzzPwlT1+B3BeNYMgBfHz6bNz&#10;1JL25E7hbMe+AUGoUnjko7WTOHUWsCzhI+IQiIKQuc1pzl0NWadUanu2EWix3wE7MQGenovGbwJf&#10;X9YCztnGGlgWfvwM6Hm9CM3af+Y/NxYJaA94Iv0zQ9VUlnZEDl2JkHADf/aQZPDV9B5SwE+sKeq8&#10;/XJr3wvtwO2OAWEjrRoZX9tCG9ftd383RyKJWejLfvy09GHaF9cClVWpya9LV+yfWtnz438LHkMn&#10;MqHICJoQl7SbRluRGmMujUunPmxmEFf/Wol9/kO5PkGj6fGRPjNpa2vh4CWpGEukbXV1p8Fy/0Z2&#10;Rb28/qS0MNZ6fl5WFRIjIBxuzPKpFBHLBlSTkYsQhMBRqp3mFoJF5wbjhvNumgfQKkVr4ycUv3pH&#10;c4iabjEv1EmbnJ+u1eOiMn/Iqa2tojviFiX1A93a7FT+r2sgEYzYCBQ0rVymmiCF5EhBTKm0IwuW&#10;FSsT0wDh6APqL58Q+gAVfajje7dojgGWEqC5QU5vlCIWm5ijGmsHZL9E/O9dDbURKQYM/kzyJ4Tt&#10;WjvnJiaOzKpmd/6Y+XLFd3SfcSW074A98dmybtHBRK7Pu5hHk1xsIyXFDpvTLToEEtp/Baj3zZYS&#10;QmcP/547BwqR3T4+8wG0HMw2gYOC8nXGIVwzeQ57fSQOOjnGQUL+QZu3oIYNoDL60dbpQjnunkAV&#10;+mcge8YxV9Tv7nwKqKAC7v4CG6mlY645njhuAl3dSMPfHwEGnsdVbNhuNvkQITY9ukmMC3Xf98dn&#10;x5Y/qQ76V4NSuyUmxM+bUaQodUK1CnoLlI7xOEtrQeq6Ie0jSzUqJpgSgCHH2ruE4f51l90913Ue&#10;3AvZK3ay/UNHXvKIYAjw3yN/ORsG7udTIkRO1IClWbHsa992mhdY1gL1FMeGHx84hYRmxuCt1HJH&#10;Ojlht+HSi/m+GYks7xR0St39Kn09qcs2f5nj6pcoP9eB/A+H2FP137vTEzO3pscyoHO0j8xzBrJT&#10;4nxP5xUqyxSu5iy3T8udsMWL0Xic9pbcnjk6/HvdvDaXkYFwdHhC5X3rHOysYxNAAkfHLm8a+eQO&#10;c3Lv/+x6IZ31ngiJ2WcxXXOM6uuv/WCsJFSp906pEqVozl1xQ9boxQapHzhDMogIxUBSfDJEaVjv&#10;VxeDtJc+sBfoWcI4WsHEetoZys3fYFLyg2FNECnKV9AQ8lFANFuY2OW3mVLptMh11KMMhCAdbFif&#10;s07PoHQzCZ3ZL2aLsI3E1hrJFvotdd5n8GE4VlZNQeyc5umle8y68GkW3j4BPgHe6xKjeOvZbpNt&#10;331FW02AQYzRKwnnEoEJJLHNVcSmZCiDvxRXg4mBP6p7HHYpiDWVj4pfXNqXWe6n2+g1kouz419H&#10;lJXjY8BeCKiBLwGe4OkaQJ/cufBq2TgrtZkMhaNYGhuP0tglXEq5RA9DGsZl3ISGe1uCXSe/UYNi&#10;1j/xhEygIocfrHGf7GOIPt8dlB4YBz7fHR6nDQh5BXZlmy1mu/V1Mr/nwtnmjp8F9/2RrV4FpoCh&#10;vn5ezuArvl353MnHjmeXnhWVHQjz2NXVzV+LvXTnv4Vj8z6YYuf4yt8t3OXK+Y6AS7i2dnFRmndw&#10;e4buspaTmzd18APQnHi5OPVaPNm3uZxEu2Ldumpg7sAc8ZXurDFB46DFLF0wbHshZms46daUt/+4&#10;qE+4dirydZp0BeP9x2jhjaRXY2U9j59HSz3Iwgs7mbqiTppiNZYMBpO1UazNHtY2mE21n/+BHj7+&#10;z/BHK52zDEOFJXeJ4S0SkThVyC5feKapQahWcesNOMjVNTR9avZPY0iZ3MgS6xiIeJQyuZEptjMI&#10;yRkGDJsNRxrLsSdZlywGMpkoihhvuOLgpqYsJTOPsSuJcJLMbmuvdPN1peVg9pOPHCTro2fH+Gx5&#10;re4/nXFmaY7epypi8Jt/W6nkHG0gIhk7+aSKGVbsCGu+35qmftkLBtyrqyeN3F8WYD3Ogt164XL0&#10;w7UVHga2UkprRSEj5yt0LOso2JvR3s7Lx+ct5SAhUOSGZye7LAKdeI+vVytBksMaK2MwzYGQGFkg&#10;Foy46X5KgbOp3A0THJLCqGqzo5wmn+ySWPQIB5BpBnBNY70pJMVAzuiRJumeV0Dg4cOEURjF38EE&#10;0th+ezBjebUe958Q/vrdRAd8LDcx+uk9g3w669Na0KIn15olPsiZu8EZwlEEweLMEDGeVFExxhju&#10;X7s4vdh6vvDKthycRpIFA3Of7wMgOCyL1onxKHoq1/XIFHNDw9hdxlpu7pYuFkLtOZTNKBHAM3x1&#10;7bn0bwKlHUrp7OFnH8M0NMzbjrUXZ1LgeoTSt9Qcj42NAbqm4UjAiIp8PVAsCBP4d4HA2UMuzuuC&#10;vHcmXdlsKippU8Zea6rYlV9JkUc8tHXCsCgjPznHi184kh5EDkf294dunEW438Mk58ua46ambO9d&#10;/v3LmdD/uTNvo/onPxkisTT+w1hpj5+IYYEbMqVKBmjF8Lj6sRW518ZJ7GT762j5heUYItJIBO4o&#10;Gpo91x80q9QGb1pwERax9oKqKqo4Vwjm0eWkJykDqv6ZHIvY2T9dm+F/t4rPClJ9NBW2qiemQfUB&#10;cNGN0IDGIIP6oHko+7c2GARbPBF1+beayoaiRqRT1U4fdTHTGKKW0cfuEi+XHV4a0o9VbQvfmrP1&#10;qx5Wr6IrTlZLWyOl5WgKGvZ+tvsO3htaHho6KftdGZYGyXCVIrJmDUlzGDwati9RPPKya1SgbMam&#10;f5/51uBgrn3prrZ4kx0Mprpc50/T8BBfqXpWDy2DDKSL+L+QmilyuMhH8buaKoM/BwoBs8FATzaQ&#10;HF9Jq0OWW/nfHBhOHat9+20tkgaaVHj19pK/BmItfJl4Q/HOhNlI9PHZ/fycqwqJ6oqkul6d8euC&#10;n8Zd8DOEuLisaut3t36xYFxn64/ypP8gYkbuqKJjfA/hikZklxTARhYzXZdYlAAPhPVSRWmgAhZ5&#10;3v7e/gE+/GSn8QD36fHRG6jjaagOQDCElI3WiD/pOA/kYEAOpO99oDcMiVrHAu1/Kq5D8w6IML84&#10;n748P6/tXTq3GQD7Dg01x1D2kV6bKNK+CIrXQ/JXl+yI507fzp6rSeoUzrTfUbLi/CWY/VOiLKVX&#10;h3t7wMXrG4WNfxJSDiWP/I6x85tUj7utaEAfST92fHsIxsN3eQIIVuxoO9yYQQO4QIXmH3fcXv3+&#10;8fsJeiEE9RR7e2FhFpiNRjFSujQeudNXdAWdJMxvG7/cOsxHFP9OOQTjMoOI/uRtaHsbKohDPRHs&#10;9b+ata8UfkCWPJHEXMafm3sKPOj8l7P+87/tfsfxkNtHouoXhx/45o6icfsjFo1M4owqNR9jmRFm&#10;8k2oqnINBnOONKW5j90u6PucZopDYmNFTGCUXR8zJErV5JhscZpGTEX+ttT08w5X8DgBg9r16W9D&#10;7t44xzAnFLgq0BSZh4kxw8lCP20lqO0Ansm77Jk5HvwVoXReai0GX6hFYbfpLn9Cp7Q3yEKfh5+K&#10;whWpn51PpVg7r3006wMMFccQYMbd3SkkCKYChwGNUzwSX7Xo07TEWQp2QUTe73lxxJ5Pvz9y/5EA&#10;+3cm4yiCMgYLNB333QkjACJMXD8+nIylexpVKKgUc6e9ehcpSSwIL5lE1eLK1K47hDapkkRL5Rt1&#10;QvSL2gh+nLUkd1K2PCnUDX2adn+sgf8MpvdgADUxZbu9+uDq/vD4ynH93dlpwN1FJCBwvrP1+xkI&#10;QZCRGNX1Omvi7DcqW3as4CiB2hs/GBiq5CtwmFhvckIkOJQkEQmGjPzUTH7h+PJwp9RYNKCbOc1d&#10;7hi2NO0KWj0r9LIQ+FDqiZFwxR0XegsGm79HdaPDqPAnFKMIv2vpeT752u8TLTfgy3t2G9CSdfv4&#10;OPzoTSrMD8LcT5lx12VbAIjDtLQXcOj9ay4tgn88rrgfxNP5w1pr2KamVIzzqNoLPa/WYPgA6O4C&#10;sKRA5oDQNDHgM6K2iPiqEYjkS+xhZ6iTjlu4nuxMUDVPlcV0ClnBzBmVtOT1eEu5Rn1/8F9J/WR4&#10;KNZizKsctxdv6qszQf7PFdrQ/3eRz9/TpikcSY3joP1JgLucgJj7m7aFGh017R+848aja5kXBIRW&#10;FzwCQapoc84IaxfMkNi90DbtrFxuX6FGY4K3JHhuXFQFyd9h0/Tz2EBIVLY713BUqZ96i/8QUGW8&#10;11H9wseAgSLAtIkVjaOBlYN9BJsfPctpFUZhTeXhKPPCuseAAIOJyDJbxvMbtnMAfm8qqyC2xZ8b&#10;9+O5Z7C+LfWkiBVM4gzqD0R918nZIPDIn3feVDLxct9ZC6RxrKU+YMJ/+pTANyEpnZp072MIdehw&#10;wQpVtvK43BeBM2+BUt3aYyoR349T/EI3FtQIPCrp44sD5PIDF0Men/YO7y0UyoOHQaAojYyTbRdE&#10;dlwG5oIMPPema5qyygJmuFYih+LsIAg6FgwuGTXVN8m+kfO/rm85qiO90ku9Sc0/h85yf4V3NeQb&#10;OPnsLewnsAr4LpGRnbl+7bOB/6weqn00BLdOhxB6cvyphkhOFgwm7jAiUFpnM6VtyV0NyP2PbfSw&#10;5xkn2uvD378PT65dRtA6w9qF4cdIE0JSftAmDY9xW4GldFXbb4pIXFGAvpEW+LwwNTVFSXvwBGhw&#10;D9n0bDzfXQGVtwkZfZ4nCDPn9spRhBRjnf+skzz71pEw4ruv+1rCDjvqjuPtXT+GWrPDCsDsDnwa&#10;YyPPSITR+c71LbP3qiSx2psk1y8DZa4UJyirr8Qb8Vt5k41CBTMcQj8kOW8P1L301a6m1fWqaaKY&#10;k//Tx1hWhqTOb+rdWSSbf9dNh396UXfUrjl2/0MJ8if4bwn1TIsoxCfI5lTV/IDV3IXvocex6CR0&#10;XsON+KFqi3c1VEJWGrEZAeSK8pCfLog1MDqVITy9TRl7aDmjb8rG5M1lVdmWdnUmXfbWZ8A2kzmv&#10;x11G+4upEt00weXPX/O+XKZtgOjcAO+a3V0rrmKmqMMSOs+kUo70T06fNkPtDAxHEeOp7w8GgcWW&#10;+AlKYZDf775Ru062wWDR0h4IJUk21B3PaDno0NWFIAU4R/a/nLbmHTAO/QVTZHPLg0u1G5PUUt6n&#10;GVn5sgEvyLNhWPrXC/0jj5c35drOuCCqzJLD/kiMSYwOb08RNsBFZeHDQDp2I1qrsvI7JRhM+O7v&#10;T7+KElTTMnBtnVAqnK2uaEI/xpeLXi1wcDDrf0pkGdpr/1Pi0kNy22FzPsnvCoFlRI4k7IMasi1c&#10;HTYBe8LA1wG+jXfugU1mttt6IfcfTUf69M+Vb5KqhGXzV4ldO+WWdDncqjFnhOJ3+P54AaZOa51Z&#10;wwAW+lUq/vEdFqebOZblp2BSh+zv1tVC0b2kOzxKsxiiL3zvElA3u0THI22ID9b8AgNFJ2Z/v0kI&#10;g4X/PfzdWyVeCGuviyqV0EwWBgwZ8RUVOMu52kECjdusQIGVf4P56z3X+HEeFFMSQ6cztT2J+uPi&#10;jNUhav8Ot9nugg9ax9ZrsR5fKuGuHarjmSQsbgbji5OuPI57V9izG36/dUFckX7cl/5XRuV/Cp7b&#10;NMLnuZ6T784wMSLsYIMeKvwvoJZ5CWGjC7GPGw6WEAjLkFqKjSyRI7sdNH9/to4/Zq9FGT5VGnQU&#10;oy1o4kK73NIrn/ZrndA3+chJswA8CLD8q9RGbU7+IAx+MSl0/eRu9vHBvBhL/A3liuwKP/uu1qO1&#10;5VkBLJXbgTvYVQKR2EHqscY6Xubbdj5k7c7mZvwhOJGU33WSmgqOzxXMSuA0N1mH5lG8KCa7w75K&#10;jnF763nl+JYSgKu6WD8580fmQX4aBx9dTMqMEg1LEUmgCNi9P3BszkGAhx0fC8/u6OjIGjo8dfYD&#10;4KxcZbbS2aur91dMUUmqYJ3RP7ijbBbkCDGMWsNqR4RpJzD1a7g0aLoUmh1cfFziK6CVQhiqhqoV&#10;aHj4qjtxqnt01AGgfWNC/AMmH4maXnkFClCvvifMCr1LiOx47ADqn46OR+/cYZfP/FqhdXeZvzJQ&#10;ZLV3la3AeUygK+fQ1ble5q7RSYACtLMGSGyt9/gapLqjZF0FnBulfwmiwbekGFVAqi+STL/V2d1a&#10;22ndkLIUc10/K1nji+vfzHGb5IeX1V9N/RAxEpXEC6Jc89kk5C9KxBl4IwpUf4snQyZ/Q28nqU3N&#10;7x+eLg+PF0rT0lLUjVybjcrWs5d95Yjg7yzfV3aFTe93GXS3525cWuof7gs7OfJaFJxET87/2f7C&#10;+qhDMfIpIarTnfvgokixwon4XmlU5Z850a3Gv73+hiGSgVL80iZykcoqChwkgrUpalCHpZDqKwyM&#10;+VHlYhJzO0EWbnhfyRaa1RYiAtFHBFpu/JBgiiMRD4aw0Ry3GvggbIe5bkI0R8XJ++Pq2Tbx9oyV&#10;+jJJvtnCkOK6oDLUQpjY91q/zSNkSVARtJAolE4/e0jFgJJybnkyi0hTf5Mk0kFg4SmWjjMntiLk&#10;fpKufxXhNZa5CiX4m328xu/6G7fcsq5qbFOpa8D0+QOmXFDuk0vg4lSjG3pQIimX6iE8AXXru1QY&#10;BGQG5JgSnvcfLX6ioofoGSqXCgbGOkSrehIgIYMiXFrdHHtWel7PX1zbnsZen8aAS+OuCx8Gai76&#10;JsbKwTCq/q1mxFaIpepmvvQtUljQJOXXn3DAovy1Gf68wKIPBaIutG7QyxCwCCO/AW7Gzm4XvXP8&#10;VbQcajbfkIMuK9CCAX+F4GqPLzDue7wd3nHJtIrMtT/t1Zvy+cAobQVNteJk8f6wUoiGT7hWJPz7&#10;mg9tZ1P4igyJcqU8/G0llJLqHSVnHzrnmafnOBXghsYFgyyGZLLCQ/WW8ukSsDYHiCCA2RzzPB0n&#10;TbyY9y1lURhklvv5/PS5w/OMjBw4ZDePhotQ4A+uHKgAgqbv055pB1bf0Y6Ycgh4cGH9xIcu/CQ5&#10;aJU6nntDN/or8sSDeK4fFtN0yYD9IRaK8ybRCTJYu674JWUNZIh30xmSEzr20Lb2w7cD/Z+Nqe4v&#10;/2Ulv4pbfsMLIo0xYccsmvv5gH+Ma/zJHQdfxfS5SDe5Mq8Otjm1l1hlUjPymq2KT120WHlwGb9Q&#10;LnXdGc6dydseSdOGHtZax31LIX9Ci2Ytey1IDXFp0MY/NPWtYu3U4krWkr9NF7yjiUYNAQRCBflU&#10;vMnNstxtYrzHOVDAD6WY+ENYKrlzlEmo+FUcB8v60j3YEbxk7CvIuC/yVT2BtcSrjTXoNynAJBUx&#10;logNJXe3V5NH4FkT21yN4lTY554U0UdEM5I+TuYvdbrFtqdCW+GXiR+Jgdt8BtIa6xhUnGcSpYHz&#10;wCBwRsLXbsHx0LyR0dTogvTij2yhfhVZntLTSYrdF1fpaAoaLGmx1AF92U6AupU57EL2zNf3e21T&#10;CEQhvw1mtM+a3oZadDAvAFxSYBDE95/pomNupMlfkUgdXIgRl9u6QULqs+n7Uui0yCedFCRkSHaq&#10;Pzz4E3x5FjmSbNF7GidEmCBMgbOrM8C9qpBiJTcSqZQwY/ZqbMz49WHBYiWd6C8qv8eqt+idycgv&#10;gkgTZH2vAP81AN9fJI/47rRyCQwkXxdq80QGB4Jqlr6O7ET7sMgfftyRXNBl931cUVk1uncXX1Jw&#10;9xZ77PIIc8LiTR2LJH6IdcjKlIIL318ZdG+MPWr4t4sW/i90cUa3k7D/B+eThepRFgIWxQf8mJ94&#10;1HxH2qzeJTexvuJVN4sdSYtOGWqz6M/qMLnXtMIZrrIfKD9mxlzPan9ShaRkNCuNRjaamWalrKga&#10;cRQeo+30x3ptCKlsJNYhpuhKZuHML755JtVnGfYRkzDvHc+Vw0z64Jr/DgceYOeJYSei3tG8ch/z&#10;4OdrsxTpNSq/SsXtYtZVoSYZTEwqlpzQEDsTiEvg67acP/m8ZfQ+A6r/vXYafFeRBO+bUP2+RtMP&#10;K5K9D3oiH+zC5ISTuqqVVyXW3aZlLwrxv1H0pSusiKNvSX23lcOTMN/Nlu9jhkUrY7vmidHQIeDH&#10;wkqmZiGyCn4n8NP08X1ybaJ65VSrFTadaxghDv26BOTYPavEhRej48fJvkku3RniQTY1PP5AtqJr&#10;W83Y7OwVEDISPIEM5+l5C6hP8J4N2fwNGOHH06Es5ZjNQiMyXAR7Q5xYF+1pWWPkwLIUofuIgfto&#10;cZx9N4bN8MfayFjeMBL0PCiMtHJ+fKQ3jzm3IoasY+1hmBry3jxAYco91fHMF2fUiSQ0mJa28JHq&#10;cjcDoO28PG4E8ucoZxuuQGlGqcZR+pLTHBSkyflB1iLGPD6XARLl7xkprEsOEFliWIJKps5vxhHj&#10;65ci25PW3qsGjT2Pnvrcf2RUqIE2mXv6NX6Y+QfGyvnvXfAkQHmrM8li/lm7jRXEXWMV14wZlMKZ&#10;X74uJg7LcGNj4Wlr+KHjvXZQrHQxSuXk2ScTU1OdUufSbQtu7oGM12/hpk1Vf0r871eYPTwYGT4m&#10;OC0yelL1M2GBHJnnRvds1//qY/BlzvK60f9Q2TtokY1ldznMagt+bzjRH0HDQJOSQBtEVWMTnmzA&#10;sR8XNJ4N2N/AhFWKEoPF5DkEbIckBftHd+2xETAJ1RKXvbair+MWCinqxBRddUNI6P5CJjFmY3dL&#10;vd+AKaVk0gHsSCcZTmKkxhVA3c1/JJEggDcinDXzXHdEWR7xlz7U4LAGoRJjMu/w8cl4P+l+9htD&#10;hOOjEk/VlPVZ+a6PWp1SR2iDtVTShRDVZ/lu3pIaNiicLS1Y6rqXs4oRqGcEojzrsiL6A7oF189u&#10;O7zJWL5JZFH0jvnEcWRP1eb1+C1PdDybBLZ2dIiuk2MM22R2eSLoWhLbj6l+NGLRjkqxqQ9R8e4X&#10;aM4Zjw0C/TJ3IPiWYnyNYkCGldhZKe599hYGjGSSG0Ee4EV/KLqxseb/8HR4Ri4aADS09/fuKMFf&#10;aILTWdMsfvCzr7eZnO+wKwKyUlfQcADmMmzpZSYGa9y8RXKaZllyELeXr4rqa9f+vq95JvpVbMNe&#10;xqTbdWwHi1e17eadmi2xzLdX9Ru4AdYuy2x3yt9iR3vlb8wtSdY5d/suoTD/Nr1y/9P0ytFS6hiV&#10;G3U9pHJvsP+93//p8khLXUl3ATv25UQ7/myl1uRbBcK8rO9bs77rRlNZA7TvLZ0l1+U81axz2hsV&#10;NtWo+VFV1/VecNuWmAtXL75mNtaEMVItn4s86prT3mq+YcEVQ5T3xiKCqSDC4Qyad2G6+QRD02tg&#10;rIZM3RLH6Vg1gHkCvied4ZQFgRjWfz+oh5/Is3Dpuq0/muDmY9LSwlCA9BZOjhfoD1YfPTFMXVa8&#10;GiPAFDKcXDpEEnJt6JQxSOwt+siqpOX7NL++S4K42SqtN5sA8uRBYoGEg52w9kJXzZQlTsG48T2y&#10;e1is2IJDop/QCkqZLzZ0t/jQGqY73y/HbRmJBt5oAVDc7e40unkElg96RP8A1SbiFNUIKD2dshhX&#10;Qmf++NqHP8cYqOxqO9gi17a8hMjQIwEiYHyhG3pSNFq76uV2f5dJPst6z2H3M2hS/FzJoJ7s9maq&#10;QeAvnoIgPogwu0eU9Il87fn5Oe/1aRj4HIDDlbYwu1A7ZdwdADiZA3im0zEs//ZAkrHNuwgL3a6e&#10;MMw09yXT3f0a9TQJkY+6PyzCe4iebmr339rqeKx5gXZ+OnVPJ57IOPT/wwU49UEZ4aeCDcK3MSwh&#10;36ght6ErrolsmF8+21+82X48+9ec9va/+p8bhq5X+paCCMbaK3lIIGcPrILutKhYGCK492V8i50D&#10;2pFn+7igfeg8GKX824y6arMecn0IObPQCXTLWuwSahxehneqzf7VY1C10VqDmDirXvPm1zpf+VdV&#10;G0wHQcU9MG3oN5OJCGGU6K9DYrr+m/jNatscyzWwVObG9M6sZOVxbAxLnRnLOU+VeA7vp+42eqvH&#10;bZIghPBirhLc0D8bXiLExlaI4M+T1G3pfCUsQ5gSsRzMY5mBK2d0BwbHWSweVvhYhVP3bPsGNKo6&#10;8jUuMD0hSGH8FFRsjJqi3HL8zEgU+beTgmeQZJr3eTZgqNeG3cEYfCdMmsXbSwkxhDAeAl4sLh60&#10;9uTBId0jsB0mNxe95XR3aJGDAsWClVfO0JbXYu0ZGUD47FhzJCRtSx6Ii0XGGcBM3YuurZ1scyFM&#10;iATAI4B4t7N1yjfV8T2B9aAisdiTwAsFtiVNZuc6YMWma1GVbWvfbPEpysJNlhvH4NHWBQcpzDGz&#10;xMWns8cqcYTUzCD1+izw9U709WTj5RrYCp4dTphiq+UYHIjSkM/22nNYS6elUyZdOmIqYImQyHP/&#10;o6axkvUcvr+vxpbDk9Hvo1Yzs2InyNa5kk0KxvXnk6TvdIlcGbRb8FgqDoK2W/PHpICxfEt1I/OP&#10;CXtFfhH9YyDyv8Cz8ZI5SojeTMKJ2uWTs6C2rCmPNtYPBszLUlz9NXhPJCRZWAthH1z/dKP8ZbUe&#10;C2alz0MkNOlxJUQnct7WhjjBaMmp4zAMqhUUjdse4+iqE0Zd9Ss8DIwr39Qq54mCYcd1e5kl8J/U&#10;ypqT5Qe2V8clIyznJsoIXKuQLcVs+aHT6OGXtclkdoVvQ+AR9dX8B+6VYD8l0uEtWU7dwKnuRlwe&#10;zL2NpN0onOQ0ZVWG3HMNPur/JMqHhNX5v1wOAtQYBcYITFMIVSczCkX2pOjpPhZMekZ41Df+5t80&#10;u7HW+4qFGvKTj35DKeOkLD/4L9fjwEjWq6K84b+yxr0xYBDPhn8+BkMJxeDjHlsU5No6g+egxkVp&#10;MKCorq9p4Vpd733fB5nT/e5ELvRl966zbVYGfTKRDYrCQTmQ8EuemJYvt0Cj7MquGRMI9Bch9bj1&#10;BGTheZVmub3Syl0dvSTgU1P4hv6DWl/vDBt7RgJwj6dnp+CfM48rx2y6g5wMj/qbVl2CIFpO2OWI&#10;1GJ0CuZVe3HIycZvO7D1pKNhJVgzOFCYmQKLKnF6c3U3co37+WkW4/VJ5fV67/r6eHahJ/DpDoDF&#10;2Yx7DNgWxgCjkTj+KBosS+X77iLCj5esX43a82/x69GYVxxBo6QEbt8HLkHBGRcwdadPOhhRDJFf&#10;V5I/CYbyHfzlrcqZ6eJm1Mee/F0f7rySq4NzXtWh9fDLQ7Q3FW3leRh/9+Rd3T+aQoL/1RTakBsM&#10;eoNHSZBqXrLsJO+A16lvn7yRsv++2+x73xlxFVVvsaU+hz3V+qe0iCdNBTeRZEI3Ju3DlZuovW4e&#10;x+l9LF9f7A1rNmh/L++bhjc7E/Cr6Bp2WFIOxZ0nIR+Ms+7xkSQOH1+Xr9JFbW2+lw2dvO3p5q9N&#10;/9moo33CO+5oIIY5txmPuh/z/Ks7Q5zRLTdH8RfNUJNj1m6YyTx33Oqt+39gZJl49p5ckCsIgSsG&#10;5MbZPX4/mD7TXnPcTpeaAt7Axd/yzkWP7JoSx0ECmZMQwlL0wabSK+123gLTa0oXJjhHRpSZSQuz&#10;5C4ig3GzWYHALcs+5jDpUrzwsfp1vWiHQLFRzgp1jQ+w7GNDHDRGEp2Ox8Cal3dmqYvo1BX35Cw3&#10;+jo/1QzOwUgyZl87y8Kej0iecW7eATCvPPHseM7uAewC2AVkeurL/kjYrjM9I1gbBdqhRnI+uu8U&#10;E54ojChId+yjalO3JXpRna0JqWDcep5tCL/8BYZYr1sHQOpIWwAmZQ+A0Ajw8/Ly8ng4AcgiPzZM&#10;O4KuZWZzoQ5KJRBDlZa2Xw49dWRDl9+PtQxKMptObsoiJ2rb8k94wh3GFY0iJi7LJtptHNzUfbdh&#10;R/vJJrR1/504/FfTpeeL/LwYHRWayS+waeO5Vl9Jno2YVvgH3ml5w6aT92ieHBIVw6rDFyvmoMLN&#10;mcTiFZw95oQbOc/3gpap88mrlHrY6FzRUmB8RDcXYvq5SQIOrkyrZaDEyQAj8MhxCFA1/1nJRAN9&#10;9dz4fM3L/jCxoj5DLj81sWM7V7kmnmhprk/i9f3n29N6P6HAFyiiSfHOPbP1SBz/IDBsBLXy0H8M&#10;yzBTZKTFNN/HxaEeNvjCLljAH1V32725SLjjrgvs/XJwcCEF+1x8902zcWf1eCNQsWyalF3FTCUr&#10;G0oyZEJjEO05P98QsIMIz/S3MlRjjg/ihDYHlVKj01QBzNMzGZkVisLGrd24GmvuNEBBGRqJmLPt&#10;iGc256d1WYD+04XzIvCsARYTH9U0jbs02DKekfkYeCZHNukl3rxnHh3PQJmw/g5oKbkn+tkpJKK0&#10;GFmkyxBu357a5+HdWUrKs2yZhmqXrNQxrhtE4JkdH0TJKtgK8KIHeC52+d4Smr2lNKodOz4+PDw8&#10;ru15eeh5JX/aO7aSUFSCWx8PXe18IXHCHXiaaIa1mBol27W+LW5dhUxrDr8PzBwTb5UbtcmkvD5i&#10;agE3WSky6UKzFOvzVhyT3fO5/vEiPvuveXV3x6XGybgDZ/n338TpJhhJlQrYE502qM2D0yB+m5De&#10;eleSGVT4weCyqbEY6+3gOsQyHuiYPe6Q6XvH1pYC0uJfVMCiKk35GCFnWcpToki+9Xg4t44M5jsk&#10;WZLv39Zg3AwP8sovZBRMPIbq3f3SrziwQEgfSPpg37r6zqnaW/doa1W5meBrXLMSMJdVvbXzbrs0&#10;QayYP9AHVbNRYMN824XCgmCXCBfrUUi+Kl4lJbqOhC0tKgyvEMnAn5HyH0RyuFlt7rpiSeLC4NNF&#10;NQwmmupB3dEAyHEFH5Am9xR9Ov/Oz4ZK0epw4dcW0Ur5czPSJbPUhLCTHFHU2kH8TQiq2KDKuICE&#10;OsrxTz7lDu/X63upoKsnwk0Wf5nj0qa/bePFQbTTQQ9dHDKuYkvkZU+NMBHq7WtzweOTLogNupz6&#10;Ilg+oth9UAdGWkBbAZSYPpsKxZxn6c6t6T/3WzwDzunZf4hBWJQhkpy42VE87JKKhz5d7Wn0r0sY&#10;O8D12NjYEBUSIk0AOorOW/dtpq9Tvsj2BPnVDaRXIZ/1o9lvU97XBpI4FVSqM7Z1mabFxvNQxIBg&#10;QD/5pjcjvTNPEwCoX1iELKHnaW/jZYpGnXkkqGqs1ohpYh0ZBBKPOxiptrWfnOeZbjl+SqsiOXFt&#10;jERAEBPsiJ77jbZRptPH3yKfh/AtZB1N3Y605YOqEydYOUxKXYTPZmnc6U33P3Ff1Oh/2oU1Pg4Y&#10;UDnhSy8fs/Ywm7kAslNn8d4nNIaas3yqiQedAPHlVCUXFH3HiZjrzyDLwNSb5ujYcXLDfB13Pz39&#10;ixvnDF3d/OpVGl2CsSNeFjv+XysY1qTV3pJfrSq61PhT6x+zZmLOedYLtTns3GBBb0dSs8+DJn5c&#10;KThNdCbL9Djipn+93pccnR6viMv8aU+oBsaUw7J16xayhpGMn6HABKdV7/U1DLIwZ9XR7NOQaigC&#10;tFjw7hMFLL81HCjSBHCtRvUFMH2MAMLsWxGCncKhhNVx3t1xuDrsCBBoHRggR7qgMtLtD6VGO21S&#10;8jxSuaMeZUPtlla3BNyXseunfvDKsDf5z5qvBGHCUxbYkDa4LklbKjjXfSWlLB6gLMH0Rt763EYK&#10;oBrEpTbpwz8PfGKWalljkZiRQRwgqgf3tfkTV/6eTiFAu23NEQAtbHKHTc5D3dax+CWYMuaLSz81&#10;dfEVju056WNBkRwossIt9cVM2w5A3tX74QmpkY5t5/waCJ1u26QNe71zgrF7gy2nJwLeLf0Bvibd&#10;OX9WkP3NNJ1E5eHBENnMt0ZMkHUj9odssTbvJrsBKM8yh0//l2M3+hadx8C1tH+lc/5H/0KwzBXd&#10;fswNGcnk2Gmgz5mFfrslF4ug3tUh3QbHVJLZafobZQavap3Yyb7CDHdjPiPjzQRpCYzlhGPrNot5&#10;iJPRj9IGW9eM45BV180nATVvRTIQJkKwbRns6nLv2FL3YBItZa+EJco1DmYDdR32PbGP+iUm5zke&#10;5qjX4td3odvfzctRK+uY7WWMJwoQb0k2aNPrcYPdZuoQ6Be+S56412Cm66ibyo6qCG9v5lyt80eG&#10;MRZft7vKI8muUxZ4hpI7A5rmpBMzLCD2qVl2n8/xDcF6QXPJ48Vrgw0VX752HUTFrexnFLhkelx1&#10;hifOa32UFcR3EtvsKaQjEQe1IkYXhv/iHmZ0vLFvK7W8ECu+lz6WwuzFAtaBp67YUVegDiv4EiNJ&#10;dEEIDlSggYGoBXd9Y2PjvFKXFiALrAX0ZJW6EEe6/F3nlwFrz3KVygwQakQv7F0+XXLfueQCpd+L&#10;F9+fmw5vXqIogEADMRD5pmN1jK94EbcCh2nxlNW94J9jGVh6vojNXXAVDg1bTieQwAwbOLzec9dt&#10;oZsYZpKr+JBlpzjBMtu1hFrm+aHriCVfBOdvy0LVBN9+qB3WJO+xuMqKvcTXXMhJwC4JEpOpzFjw&#10;pC96tSt+ZBz+0Ysyo7tuRNM/r7Lg/8oViNt2DocMXWOqDWBmI7FD7lMQEIKZx5tgU1PrKRLv4U7y&#10;MyyI+uDCZ9HKJgbk3s0/yMxyMlCiUGUfKvVX/Mqw8ZDAZb4gsASPV1vQ9sCCeolMDkw9Bx0ZqQbb&#10;ytpQBpHiv0ZuZLbCgOt27a0DXOpXo+/5uHamDinDKxse+tEcki6VxOFTYE8uV4v6bl3rIMGfeNhH&#10;GLvEwxj4TYKRxJ9rYEdADG3ZeSCQBhlW2cYomV3NbGLXecbE3jQIBPMJBl4a1xmExKcyC/TUjstx&#10;oXlPgBjphIIxbBuX2WQz3Nc0nKTu7CuUS2zr5NSr1V2pFP9Z5UJeTo3a1TXB9p4OFEr7ldSe4SDa&#10;6M7lpOvfptV2OTsFCpqN1CC+va8ZSu17/TpK7eHcpnKR5Sg6oLBfyKhBEG9CNxnMn/wEZsw7zG/z&#10;UX5MIlp1AvTO8Kt7AdR+obiOtdaNich+v8WJQvJxzUq1fRBSCDO2jjrqwtjhoQ1hhElmxFrA+hlw&#10;Jba8WlcmOkzSx6HrRh+d8FtB1qpRbelXxWluLK6ZKlsVFqQf7PWAF5kcxIBK5GCEoEszdPf30tUQ&#10;n2Km423oPE/KDMNMXzJvFsgi9Nv06Wtal+dSvUXH5N8Xjv3YZm3L0wlqXSGmr6iyYmqJ7Ra9e9iD&#10;NYe5q4mKYp+uUVsPS6KdVBH33jDgW4jCCpoSTceMKPUFMYux5vW73Uyu6GFxDDubGewbZOinBFcI&#10;Icbef3k0328Hj+uDd0gCn2ZR5GCuTmDg5FjRe1VF0QgKH4tkhn3SM2jZBF8/wGpsd39231tsYYah&#10;k6bUK1X7+6MjHyPl1ZSR49UJhVbj/86rWibIx/b/O0cTv6obCh92Tm3/tumH2NzlkVO8C85j5+6/&#10;jw1r82na6q5LNOWzD/Rvwh7usImP3bGhsD2ZQEJUQn/++/E8Oyi7VjT5ZHQuvN6qn+PXSmar450D&#10;t9l+vrlKeag3dcKyGp3giXq850z+CXXlOeitS7hoa57I45aRwufFWoEwBPjjDyHE1ai+d3z848ym&#10;kzt3o5vnQqTxLbxnR65VzSnqUjR/ltbWGY+ePuJBkYvwBMtWFH35JYeXfhDx8FaFWrkFxNQLW7a3&#10;/ed4i+QtOKgcc2XjJcw+Jah2V3EW/cye6VsJNXtY7ve63uUoeCioT9d0X+EVOoY64BoDilrNc13N&#10;9lfHPGXW1EuebVWP9w0iImn9l85uBo7Kw54tLbwAzc9Lz5aWjsrC9H0eeICr+jg8Iy/3busbGfrY&#10;hVen8Nr66ura+n9+JXNSHt5JKme/EKs3RoUYvdqUmLLldZ7jWlmJXmiLZkZ+iWm6ag+4u7s49PNQ&#10;rgr4raKEWsMyLazeT+hHXBB5XNXREJlxNGnT0P4GCwdup5CE7UH5o/gsschB/cZFRRfWr46XUef3&#10;x6d36N2iP7fK/+/w/oSf/r8HugGpsZGJOBmadDP77Bh4885/pcWPhZA5ZIJ/E4tQlrigJGfw8JdL&#10;c6O0NcXIe3o21Dj0qLc3DkoGFZASDaqe41BVTBM0cuptfn/6Gjgm+ZDiCpuuv0Pd2zYVD5fivlpu&#10;XMPrn0cVYYr+ZiYYxlFHoBObT2JdGsOKVCbXf8TA1J4Yj20q+5KQpa/djyEfijdbvcRBN7cinbIm&#10;vzpuAObmqdlZFJ7qHi4mbWVeqamAxVJ7zEMPHmc3+AMi2q6moqLr7/zlLLQkq/ZZZPymAkRqLym1&#10;tbs2nI0eube//9lH5ORETpNh8/rDBE2Bi8OdpxnLvTO9GKnlm9+P6kZKnn4FX+SvSn39PDZ4VbKQ&#10;bqqbtRXKm1PV0yzUfrc7PL60vuFEf8q2YZn3V/s+v+unG6xNFKkHwM+vS4+3Gz63L14CurDy10I4&#10;YZJEIL3+9qP7KgrTbb2jicP909PTZ6vusS31BAXhuXZMwfjikc3TROF5uKRb3eekyODDbuI8v29s&#10;jaR+BXSuwO6oyKpo3hRVJonFPlXx4vGZBrNv2M/X/MsZug0PV3um4F7wuCJYjZlIADvQ6nuQKz+V&#10;i1tt5h3eQ1RHmO5ctaU0SD/FtzNusdiZsPbfBzz77wN2Yp2BmMsO9dNi5nkQUD5NQIilhRBEG2xg&#10;Kag1tGinf6/FhaH5Npaaszfa2uvPT9TmHBbB+SwKxuJKEMUk5S/hYP6B/wHzJiyFL7kgTtxXE8E8&#10;CobsSoFYrraoQsI8q+t6yKT390M0AVYCJr8bCVXXwGRirD7VzsCbL52H39u2deYtm7tu8+ENkgzh&#10;w06LUOV5tINzHzGPxTq2meXxR7MaKZRRzApOFBQRDJBRTVnDUbgILPHnav/Dma0tUsXio0pgOQrq&#10;S3L8Jg9vmWJqXKzOxIVXEn6iIcZBl1PHl7HResNNbLnCwJQ/ZtLW0dFV5fsFrxqhS7M7ehnku9z/&#10;YamoqEZE4Fmpiy5mbqlG+pm67Qjzk+lOBSZMcBvw7mGMNcz1DYS3Opc382BRBezS28YvYlVxzevQ&#10;bXkJUq6C2bIcjUVFhKqMyU6dTpWB97qlpXRl9sJLB12BJbuYGhYXNa4huEwkbyrN4fnOK/BuW5QU&#10;Y7gjC+BOAEDUmQpvS+Tsz4J2auLBNzT4Ook+KO/qjRuH8YfFnzP9T0pPCUoKgKLSOJc878bdjEpt&#10;jNEkYfj+64ysJ5GdgYdffQYKjqBvhZKxBExhdXQfz8J2/G7VgrVBmPy4B1ntI+qYpaxLff/PGGUM&#10;cqhb/bUwtMS85wkvtCfg/0Vn2yO0DzB/5/7f4aV+F1C0oBU5/OsLuVxdd1pA//cRr3AlKkuCU7tB&#10;rdxKnMN8nkzyOEmPFxmsiszc9fyPtYYR7ypsN+188wOaJAP7uol1fsC43BIPO9oH6Nx+UydvqdzF&#10;tDpZSkv6Ek9e4MfbnpfT1jcvouwT3vAQ+sqqFgdCj4088R1GMJy/eCKeIxPZwsZXe42gx8bEwlM1&#10;2deT3wovZ/8YJB6e3s8yFluweTDmo+upNeZE6YXJhSsfJgEtpYYZBeEwXwYjjYdn2G6FL611hMc4&#10;2MoW45vSqSdDKNDHPJ+oRNThmZuBGNq5QRx0cMOs+pcFhDwK/xMGE/133VTKECSlCmpN7glXhe+M&#10;pfHLSgB1CeIxhFBM0WeiGz8syRIOQuRwMYmY9ea7oDkdE9ajUQ0alkHSpKxIhJ41OD5etYsI5agM&#10;733WUx7un7hwFiDDiNyrmxsNtxdUit6vgyARQ/0BHaupvcPDi4udZ8AU6sark38tO/4/wf+zUHZ8&#10;5I7p4zv8+Xrxftpq0K054OV+bkfALh3YZJyis3ANjAYOD71XoDqX612ddovPVJOECQheDubpLczD&#10;u2gTm041fy58/F10f1iX0mGBaXyZBYqIRMYo85qYDkJx3+pkete6YY6/UfLX6nR2OR65LC35f2dd&#10;HtCpVPr/jr+ZumeprXrjzzY5pNfyF8k6WqQ5LWw7aSqKP7O1FDGSTX5NG4Y/hKsW/NLQ3XGKqL54&#10;9Efb1B5wXa+hH1pae2w09jF2COa8cSwmSkl6oxKbnQfD+Qn6Zc9Fcw4uq3lY9ZHw863HIkftSBq5&#10;+hZyU06P+8o9ZsSWUozhEzOMbuxDV/4vsv7Ns0WTlM/nuBhwNRVgg9bWk68ZZdgckAy7LXV5xmZM&#10;axgxVFYK9EBA4D7lxhAUDDt6gfhBq7EORfdvU3rjKqIgiBxP2oQp47m3iRmQ9Nc7+jZfrFcVFtI7&#10;cOTLbunsQd/99f6z0OazoJbNY/eJXaMBgtV2psZ4Nm0ixPon4bVj9xnKpzvaH6748tIPq8VGHNMj&#10;/fnqCshfeAs0tyxSDbSXD4/wtMKdVVQPgzmUtG6gpyf3fm1smu/JMcaAJ+7r6+bp6+brJsAKPPgU&#10;vTLMchAFriANMnj65tm1DYhQ+C+qqXvOQmQqpSQKUd1dHf95+qX9W58iPMcqCQk+f1bFoXif0vzG&#10;2GvKKMwFBIjZ+Xv5+ImInj3mTolbUzy++PbE7AYNwKF85JI0crzAj3hslfzNPWf8tdDn3XZF8NEe&#10;bwefQ/jf4CnnhPh0f6k96WRLwqkpnEG6YuJPwqd2mbdl/4b7hX/D/UbQuBTk4vu9isjjO4wGkhAP&#10;4wuxnKYvuIXvoxwFsUylSvOfm7zB/dGp89NbM3gH9cPbceEkb1y9IggixBE0hRyv33602Rbe2gUY&#10;CZZ0TF6V1cgpFCt5+wtJtLQtaEe7f8a6ZYestKSMhhYQYTVAf4aDX2tXChhHGnL6Fskyvn3M0fdh&#10;Du22TldKX8R5XStbgzGIoABb84YqR/afTLCk6TF9bWceC25j58gKvIm+4YCIF2FmkUFZzW/CmH5u&#10;32Eg7yT/+n4riDswZL8MT7WMCfMdtd1+wErdskD9bt+LD3Ag6f+mLQjX9EOrtTEQ4+vh6b4mBMP9&#10;/rLSOHdBwc4yRPvCAY+I5l7Y9CbDjaAWjPJOy6o+NONnDCv0IBvfkj6aeDhWgerlr9q+Thop8spb&#10;LYj1LFQBZ6SukuwR4RuTcuU7IyM27wY7hShZ3GVN8I2/sDEU43ZqTB34+oAoVct/sv/LqZeB/MX7&#10;5QocKCFspu0XtIa8BRRRkTl12/JmQI15Zw1QLTvruV56dFpbXSeLHz4iIQuhXqV1xG7Vcw62cLHQ&#10;ROSo1BGIqTneu7i48ON3ciDQKjbI5g/CDbROiak50+RknthCxCYQXkKQ5VFSc76cqttL8O2EGI5d&#10;sIdVawIrX9pRrPGWhwwH8JIRovrsympQ/tNENh/MQdZgAuf/iwIl69r/hoGuNuaFu0GuFxs39J0a&#10;nMMw1rWY36qMjanCdX3CWVEu5a9soMo+L2Pn43FoUGAUIlvZWH/idQWa3AfjqBCTiEJnbtX9KAiI&#10;SA6/6y0hjEAymfJ+jvJLiuXiwunCH030renMU7xfWwaHA03pvycLr8qC9iwrhTfyco/uEgekPTh6&#10;M/7kmygk+O9BUAPlv7hv3Bq2MZfOOpSrj/YVw/tS336RnyP3u0j0UKkv9HTmE3iEEIkWk5ljGuKu&#10;RLL4beMOBw29JMfZz0pa2ipNplXPu1U347Ki0rHrz5KyRLdERDkLMfeezPO0l5YeuKXKJ2INiSCm&#10;WLwNaEOErfA4cDx4+t2t9fjJKq/+r+t94rvsjAwF2OnObHCRHEm8/RXRNRn59ardbLdPl7bvJidu&#10;Ip0SyCHNXTCvpfTq4e7v09bLzqEX37u02Qtng9TiVHVqcDhkvE4xGlGKOp+j9tP+1ZW3d0BAd0/g&#10;3cPfXxMTQN23/9kNyBIlegrVg6y2lxJYYnXgvT8Hqte/Q4t77wEb9Iv+q/vOFsP+5lV+17v4yIt2&#10;4hvFsm5iYLvHl5RyVMJbeLBJdffemtme3NFUPv80cnRCpJab9NzW5q/Nz4BmC7jmN604UgMjpSXu&#10;/+R4B+7/5vjC/KB+8taSsnez/PyoIVaPnpRPk44ICPnv9KxwbVUmxN5wiCeFIlBPl/kLTqZ7lflW&#10;ReZHcaz92rMcrBxequ3gWyR53fp2mBVRXHo9yOfud7/9/kWz21IAhvZMKRtCoRGQTfZ9DcNJmJbq&#10;RLNdsOonf+7QiMfRvO6te9R3GST0BbAm+Lar+vjFj19UxPAmJ354Re9r62JUUUvCwH4v2r6cng18&#10;k2poRlDRoM7awZ8OIexN5A4YzeHv7iq8wxumxzWHUjdWXQxNqQ1z7XMNzAZvXeA9e3njzVY+NLKT&#10;J4w9eno+Qg1Z06q76MbUZNr0LiFyf8S7dkKwsFydiZ4EUqQX6kY8/pTZ6vOk9il+NIRKhKR7rpIT&#10;EL5rhpZQhQ1mySQ95Y+kp6GG1i1d7FG287bZH89eaTz3Dkv6A5/8srZ2Ajw/gESG4V4+rjhgr8th&#10;Kz6bm1m9DNaza6hZ6X/e+Tgw1pCtPJzVsbIC/FjJWpmdAMT4yRIsypuJZxCx6lt0v267RC7cEsLC&#10;T6kc1Ir6CRmzTnA2h/YPsby5OO9f9O95+9ui5DOpB+FWN/xa7gYjz5KB9erCJTYRMmffmwn+fIDG&#10;TwGSA4trOrXdHKm8s57b7fx9maww/JMKuchKFdDYlZf4/IEhQ5Cb6J+qLssO9vc/DR0BV6WoHwZF&#10;OidpAT/GpBhSQa9uPFlotrz0u4OkZjNrtLK+4APS4Tuci7lDR6uZcfxTEqJG4i3sgex7MnhT8DaC&#10;pq99cKOM2fTauZCq6R7SaB0OBsstz0rbaqQCOvYv3zn/kpwQNKwW/B+K/RnvwnEQmgq+B6OSPw9M&#10;58auvaIgpGSsBmZMx/QzdHbEpK/9rJbXJF0gQNR4U5CaglVlkFV1/PK3U0RISFRI2BDwsVqad/9Y&#10;nWH+XjUYFxN+G+5dNkF9kKaW1nivYqqaPY+1eBXObVThEp8rTR6Nzt+LtgiIyOtWtOOnZofbabD5&#10;CoR1ADyuaWdSot4KaNvv/Jy04r/hp6EbgHoMSee88+xnLudaVC429s3befiNTMbGClNWUruR2mxN&#10;zc7FkSZE4GcijldgXZFRHvKd88+CBvse2XTS4Vp/VLV3ZH8BU/XJzOqRwyGpvsafdvv2KolOojfC&#10;QbbijGTWyqo3ule9RFplPPqdfUzLUGAN1c+4B1AZA3L+7MVnoVxHRyens1NHoFEozSqeV29LGYfW&#10;kSA0E9JKW3UD0uHkon4plgcLzI4IEx8bupP3LXDGcxqidN0LWhlRQ7fdvnYQqpdrM5nelUmjTuqw&#10;n89EU+WlnH/fLNoKYP1Uhm49vw0Ro6kwz/oMi/WD1aXUPbPaPw4LhIg8gy764f+da7r/Gc0UJz1i&#10;BpYO89+gjg9vxl0OvBHU7fIRej6i6N+YjJTp4cQ+ioPn4bHQoF+nnm4TIKtRPuZ22e2TVJBhrllC&#10;dpqvvRSrtEWPXPJ7x2doNrRAL4VZ9zHy2C/Qq8x4dn1ppfjn3Xc64jM0pzcPsDN9RJHcCXyMf6WI&#10;ndLjiw+7nW4xpm4xVKYOru87c9n0cZb0vlgKMbs67OCKPyENwaJdo5mVZbJIMoc7rkYwySKtwmk+&#10;EUwGDBqgp6q+ixdDtvpGAaOpxUN5tXIqAfR8o8WqLJ/LmgdKEvvvzK8QB15ht22NBXSFWm3lyh5z&#10;Ih8i0CQUyyf0afi4XCx4DzFkcMoofl95JSvqRJZUvh6BP0qSkTDGx1DzefEYwQ9cOwutrWanFqua&#10;aNm+5cbjVqdVZXd1oHG5k/2OVT9lsuAwGH7/9FfzWP24gRR9GAj/AmvZjglAaf+5s4sfYA21z6kz&#10;6b7rrb0WaytwcLolPxP1ezZxYul16FH+9YYS5nyMsfX0tbToY5pZmJqG12Ljops7AqXifBC9U6dQ&#10;xRF92kAMl002sxE1FTaWVltuf2XNU3Sh8v+r1pWeS2f+LeKcahZiC7m2nIWTk2etAoue3yZ0Lb5l&#10;nqZAMxIjZt9AWSX5TCcCXHIELKGqdzJED4pH7wLAnklMPnNuvau9S6Etasa8gpBqt/KPHQjxHFQZ&#10;zonGcSYk0MaO7XWBvuP8PfENHC+pplpeEKjLr6Dni/UZ5aCyBfekQYCOGb6WFj9nshRlRfUP6ElC&#10;wpSx//XWMcbtCquvhhpsRjBxNsw7F1jaKyeJCd8aTLy8QsL69OS0L+GnjvEqVL+5xbaCyZmoyCqT&#10;ldVp2mYV627KseJ+G0URImBb6jHloUcWczae+tpR9V88DhjLlPRKk23ZTt2A78HUCnQvsVI8Rd0G&#10;SunVVr45GW/dWBTrL+iijGG200J6vnyM8T0TzP/I+6OnyguVZNW7XKLzDw7PSjeNFEra7H/mLTW4&#10;2DbzcGrhSJ07imqhSJorKG9yH8RVrVduh1b2XINLHVUZr72EcpRLgdB9+5+X1EmFt3TnQjNNr1Xn&#10;5QNHuuzXoh97ft2vzoGvW0Y3+Auu5htlkfnwEvMu5xcSHJFEZUlcsiMopGRlWE+6NVuurCogbWKs&#10;JPiJd3IHCM+Mmvbx/vGaVGNebe3lnXrRkn8QTT5r/F8XptSVQReUm/n/HR9fb9LgYYrPCpcgNJxk&#10;wnn1n7kLWAClGmRu8tQ12U24xSBFCC9En+7D10CTY44io0Tar+qCulydlPz/6+6tv+JYl+/hwd01&#10;uFvQ4G6DS4IFd3d3d3d3d3eHBA0enKAhuIfg/u1z7jn3fn54/4K3YQELZnpm0dXPU7X3rl2ny0IS&#10;DMtx6z9XMVqyImhJS2dot5IZaBLBf1wo/bE73+UaoH0fFxb6ZK4MdzIIdbv8+Qc+x1Nd9tDoJYkz&#10;aODH8bRmRBSEMaGIZIhCSP89DB57ijyibdf5yeDg1cvL/ODg/ENTnXawGNGtUt76Zal5Gb7P3aJo&#10;CVh0vbWYk1rGvTJeu3wH/pFZiLtNONfKUZyndCLDWAjz2RxC3HaLSxb7aCW9gAheS5SBQTv5ZaAG&#10;0dJWULvH4Zp82a2d9Q49REOQJCjnIDJxTIYgsRmxiRnysBoGuLe1rDSPnVAofU8jKrBpuCA3E93/&#10;fGq8xjpOJjwi2ulyatJCPOuuaOlANEhc5Qorqm01YzIefPys5ODGhFmRCy8/BB4amASbGDKk7NHA&#10;3RWJTnBb2m4BDWZ3pMLPfxw0UCe2HRp04gAgVoAYLdxLI630M/rZmt/b9vbOKNrMx/hfJt7SQfEj&#10;o0i71I06COri33belwzqDB+iu18TzS/o+VBV02vyNogh31Sp10f25kjp3w52NbVZbz6cTrhxBx88&#10;6yzGGb38c+8q9Db+7yI786606OMo4usLqZJAx2C9opbtfx0jlFQuyC6Bi8B88i796uwxuvcqEVWy&#10;t92LN0rc/8R3WpT/CcIdYX6CW9iw8rklzOXnqeroTwznWTSjPJWYT2NZjnssHx9rZms/3kHmmtBT&#10;9HTmW/CI9vEETIBMcN3JgAzFcyMvfzl89Grn6sFHT/sk/44C1EUr+K1HIXNwLGRil66Fljvcnzvr&#10;3c6HsEoqHsXBZkndAfN+StspCx1Uqda70RMIeJFM2NPdfuhhVAksibW7tnYzH6yqEj7GpvQdQYJO&#10;Y5s59efKi5XRURiHG7vf+kXDd4dXGN2QV78zfmrJJS+tRl9ZvBbg1R/THqPAxmTuSVhIfdYEg0sq&#10;WarWNa6tlk5hYKFlS8BkZnE4w8hmaHP433pTlcnQi3y3PDe4hJzp97ZfHTWB5jEnHkapp4vLT7K2&#10;tb6XpH4Pi+r962t2dge/86w/GO3KtrW9BC/LTivVk0Or3hqjX7Gy/1ntF6hTGyOQs/9WrsjX57jR&#10;pdfVAKnh8bizKScd/9Txfu8fDGyBuwih4B+YpO8dtSj0M73Pgaag/5f1cvWOBHg71Bbaq0Hi4wTp&#10;FxV8n5jBqz1QwdEoEcI7lESkV/qnSzTWXw6SfbDzGEa2/hj6GNuvbE8m3B/iUA/xidsVrb9f3VfJ&#10;UJjwklTdDYW8Grrv0QjIV5EkcApdN7luHK5urIjDXYlv55HYLlSJpeVi1ts/vf726PMH4ICunGXb&#10;jewIMw5HI4vsT0orh9bxzW7Llx3q2sgSZJb58xrccTsWHmxdeYRoqIebb3J9lhROkAhEgSRchJG3&#10;yYqYBRRLahRrYjOOXXRnU4ZFNA99m8IORFpRLpYXn6dt203Nf4B8H/agQIZxN7CQsLZy2zuXDYyL&#10;NhO+i1YxnF9B133O1vVZ3EPpd6WcXEY6IlHKGqmjNo7dMWN1zpYUabPbgxhb3X/y1ug0jtmxGM1H&#10;llGMK0uxmeUnQwdEhBaENQotalvbDL1HQiMQnel7gMT9xkPn2MnC+6n77eqi//m4moZiyHPmq4E3&#10;adei/efBqD9oyjTuT3MEvzrp927/LNB+FlmH8h62zTmw7n+o9hpUS57nJCWncTR4d+As8PzfK1f+&#10;3yu3qVdU8KrT2djl8T33Z8K96apNxAbX0Wn4B1SexkTwZygDRVlQ3PgfuiqCpeNpoljfExzCpRCL&#10;3af20PpP9G6N0cbK5l4idrAHL8chgEnv7An/auwLCLppAZ64KGf+WdDk9lZ0qu6GefQ9BthaJ+P5&#10;ne/UNUIMnUDfFK/wbfv2JwgyhqIiBgh9Wzo+SXU1Mawfnx/uf99fvh5dHnnad0V/TIF5+4BnYU9C&#10;1BG+yPNF+1ptvofoqE3ofNbN72x62gsWK1xuAS1b3OT9qEYTKWswick9K0hNdNL404u8Ceuj8IhK&#10;QAF04wNqsmsdtI6czFO7aiEkA5eG/HCYNJUXOgbiA0i0rSHYLElr/Miho5OXqZWPEXDIRMRigxIr&#10;AZiLCC6I0Q9xer5iKRwCleWhEg66aWVGGKy/cU6Wq02xojOedI12v8Xsc+HF/N5bLQlQmy2pfXr8&#10;/dulT6C9bWs95/yvfdH+o9SEq+RlZdtNDpI2tqx8AAeG0uqanx5L/Az04sHV3tv9Wv/T3iharO2T&#10;OLX7qTHZma+TqgmjlCkZwnAVQX9iOiG7t19EEScOKUu3ZimtFkSE9P3RjlE6HXeC/ibHOuIIVu91&#10;YXh3ZsafcUh89DarrdSLzAD10LJ/oaz2hf9lQcxIEId06JZOxLqVR7CnYHUcdVhlt/tf8BysDLGq&#10;bPpp4CSEBn2ML+/fm+MrncldP0LV+363W1PIq07EEvgwYyjchB9r0VaGgQ3/uE6eiGUVS4nMFEib&#10;2fNBQu+Nzauv3jbVs2g3YwkjH+RqYnHPo4eBE0oHDlhhVRhMeF+ry7w2P/8A7IzzV6YbXGqY7tFh&#10;3Ruex9HN7vHlVQ3UYSrcmtrBlhV0yEB70cQC2txlbz0O8QGlQ26XnHrhpzaPOKJWx30pvfxBmaGh&#10;lDMlVlWOp7X37/Jd+jEPQ5+63pZPmxt9DRgDMFoPupwY68AG+8pHDjw5caMD2HvJm/cdWjXXQaaV&#10;J+McHx4LJ3Z6eiz0esTd5kw1taztNi84U4Xcjv0uvyKcViwKb2lhYdjOaTVvtft2A0Ut8HZ1JdYG&#10;569Gw0d3AAyTjzh9D9gM5WpLl7QykZQKL40+eUpYmNo/vQzOh4fHz6Srha2qrme42Di0CL/X6TfS&#10;CDDkNNttZghDgWndEnCSf8S8edfPEHfD9SwLEJxyxySHJyNxH1lB6niz/709y/53e+qQdD4jbtN/&#10;uCo0fzf/83n+eqXKG9cVHoIMUrpeptHQBPEVz19nZ+WEuHfuw5MMM9a3sctPaBFT7lD7I2z13ZlL&#10;0m8DSCdGn4p/nivWe8B7LELUjqgbWFJhd35XzFf9BZY5C648WWGMDTDJTw+wi7tdtJ0oCmFlpQ0O&#10;QwSrace3trLGtp3docXr+3t4+PTZeGPBBH4lwjUwHhcjQ9+JYvIeFiF27y52FxDCEkGPjcuOZCdY&#10;unzl6aO8JDKSNVqHCbPfAJFOfHI16GXzshS7gDNwzra6RZEd6rsdoCUaHf9aHpdRCfYU9YHGDlh1&#10;lDPcF5OlUGA31incr4qjfKQGUexrjTtVAP/2BsbtoLMjLnXryBR8mNIUMXmPzIHLMSRyGVtkGggy&#10;Gj5GubW7AeQNaqI9m4sP7N5MomCJEhms98Yc0eG4iW3tvltulk22T4AXQIvvVrutdruC6lRPTHi4&#10;mIsAkb29IkAwTB391IprVWUejh1FvlVgtR0jiE9z1Z0BPK513S/bR/NCUTayrZDIPy9oUEXH+TcV&#10;fMcaaE7BCv6Y64lFjpmPgYSvzj3ak+2Ryry8c+IdgboVk3PwcWpXLVlf+ebfG5H7f5iyfV3EYqvU&#10;H5gqq+vpe3wIA1k6sMm+aNzoKcrBOyJEqkPhe0SYd62nmegsPHLmDefabjPVfGJTM7zzMfFJgUpm&#10;lGFxTPxpXYrOJJY70UMHX8/oGonxJSaYVFZQFkVXiamwAqkEMwP4a7V3hakOCJA7w/pXZh1vP0Ke&#10;BK/EE+VyaTGgnoPJYS0L0a8qtCDD4bOikJ+qMM7mzknzhNeBD4Ez72jzV80NDZLODkR0NIQ5MuyL&#10;YPJ7/KTEATbNZid/CaMKl/5akcLEPXSkkIWOckTPDNkLC2Y8dhPr/IiGUzFR6iVJn0AMaowTtPAJ&#10;fEQaTGXxApKFXyPqv+AR71hxlLDrSpkhW5ZKzqDJ90zmSxeydyqXQjNtd7PhfRYksodEMNgyKrGZ&#10;SxeO4wxuzy4wdbzIJY1f8G+pxJhM6dVMVNa4GtPZKwbv/C7xTS6sv2ecFDJ72aTvNNU1XbQxRPjk&#10;D+41EKV1RRwyrLXVnvTZea+1t9WttZ3VnlE0XdS2EiOeVFIHdztvPBlKQB6arnF5egiki7lqxoUP&#10;AoktAC/vXN7u7zcwypliG0Gv4CjBF9hutU8w9OGYgdOQ00tKHw0iYOekRxrz20jUCinkbW7iCxuw&#10;30d6aDB7qlV5NIY/R0KQmvfv3WjJ9ZwjZY50IxCOXnz7YR4ZIau/oPe1uHBo/gKhg0HiRy3EvwoQ&#10;+9r/c7df2vh1vcDKFfYGsEYp7yommLl8MTiboIqdtcsxG3yOcd7BY+xsp/0i53/sK/059nAnEPUO&#10;PnHztwt1v4ubdzPHj885HHBfJ9s4fpKXBqInaidzbt449zt8pBTGef0G4TDKu8cgQZZgi0aoJFHC&#10;QRkzc/zZnL+nouV31eqFggA7+ek4oPq2IxXy6fH36qrJhh/AIEg27cCdXLKfPjVr1rj6yXSuQEy7&#10;klnCgvVHeAgqK7LgXWcSFubYKn2itL0b34FI3OFxTaPsvB5BdYL0XL1sXEquefIoOjsbxl19BgTe&#10;u7kTqR3l9J3ECrunvlq8H9wFMEfQEKGela1LRVq2uLEd0VWSLH8QQGZXBIReJPdF+78aDs2pEzyj&#10;3gUUsbLIbdyWLYSlPkXKwQ6u+dkGwhv8AtpUvb2vzm/N1tp91259t4bXp+IcgL7imfRoDmdu+1oZ&#10;6zk3y1rNULLod33X35g7fFZFMLLDzr/T8HNSQNY/XT04VaQrdyx58RH9ffl5NoDve5/ep9NB093a&#10;6i+rUcT76Bi72XqWPOLkTPkPWi8IY8PAbPEsIGKdX0q9mQlvVa8TKhD4mI4t2RC7bgrnNPov1VyJ&#10;o2Lc9A3HVwT35IzrHP33Ktf99yr3vXt3obZGPSE4JfiOnKg/QOyXKQLJhB1ujGDnHNUJPq+fs5vc&#10;YJg2sWkYdVaQ3NMRJN+a/te8HTpR++f3yzNN7o81lK2nCbwzuBnsOskvmc8/c3KVIWQSBidysjdQ&#10;cja6sn5ag+S3nVwH9p6EreJ5363WBBrhTL18GeHPJdZ2CmrZF44VliOThMFYsvX38gKSZo++miLE&#10;hq5qjgB+tsSurVxe3wu7LprGXAJ+9BMcGFd2KzOuQR6bNE4fgUVRFtC5HH0QRteLZvO6YbkBxZwh&#10;JGbOHTiUfId7fysoT8bXXojyMC2ETWRAw1YStdVbvXPBiydHVnCpl21RbWbu82Lal5QIJGcmmJIQ&#10;TLmi7MFCRyfnMbQAJbVMer7sK+JKMsxIakSzutYP9kVJEtH4yMLL8KZPiGfXqbL0AMzwsKFr/dRV&#10;+5ekuc8rS3Jt6eXoofPM1t7bOm22UNzZ6+kD4n7XatHLqiMmijesoT2/bcd3u/v0zLgJJz7ird5u&#10;4KOTNxd1tBS7KeVkwpRfnyuRZxy0/zJ+my3OIjfrodZ37NeS+XxrOEvpkO3nlw6K1MZC0Z1ArdQf&#10;qo8y4eIZVEHhQgWnIJCok5M3chnXKxOjLTItZnFT3Ofeu6L9yxm/qvxfIFmJ7crCjAirMYxlNd+N&#10;VmoMg7RQtAN9Zst9zXmucmV+OsgByzh8vp3S+gvTFNS3z6bnBdERIK5jW7MlDtpqRHiitV+eyY9Q&#10;9xuLFVZsGAvOhEWLLMizYz9n9T+ZcV2v5qdf0K1WlO8o0cFT/3S5CMpMj8QHpSA6f7cwVh0PqIrg&#10;IKWZZc2o3nG/2TUXT8pbQ3K9rmmKblkqqDKjoxaqX5t/8FxzN5+bXhBRLbIvKoFeM/iktiKFECtw&#10;FPSB5d15wXkBM01rfGqJhGDO1RFzLwMC+vr3zUh2cOo3zNTEbPigKM+qSAOVj320hZipvzHZpb+c&#10;08D+nGWLsIqa93ZMOZXmryKII49lSNNCm3CqCrXiXfzjwStse/JuAV52Ut5motvhGr9BFtmUIRYl&#10;nvxz6M/hIKoyOnCB/fE38ZfQMd/5hR6+gtwuLdfAlz9yxbUH5RHUczVPbm/3DXbVLW6Azmyiy87a&#10;2nZLO7mMDKPZZvCOguiwfNXo6kvCNuSlPl/WtH6YmBhuiJELOH/5pqk2/uBAa6IJ4Mv+gpdRJ5RP&#10;Bnf2Hno4L1EQ551YhNg9nyKfFKGLyJbJA7+ExVxRpP3+eADZIBuCqTq0Kpe0Ee15SQtKarQWai3I&#10;MyNhdu6npiiy9Fl9NoqDzN3y6VlKwddy7r15MlwSyQgzRH17+jedW7P4P7QCxK9IPENxxWCLL3sQ&#10;2FC5S8NSeqeES8K4cISnIfUzm7oFVfu9LfomDUmwqIjGZh6YlAfqUrSuREzZ2z7JlUPhBSQcvrXn&#10;l5PqCTaq83vRVC4ln9Z8HUHBBAEy3spni9tGNTgBUS6HqBJl3IQy0ALo4pRqlH3FIM5GaFRb5kb/&#10;B0PqjTbXXh3GGfffHsqSGmiDI0KlP12MwgKTjT04zRYOzbPMsJju8tzsbSAFSRmiZi8RCjebTFyV&#10;zMjcCDnddxjYuceqgPF6COzVDJ3Jgp/p9yg+XaaBi0ePuOi+TZaqFmlZkde5Iaqdnmmqiey+OxK5&#10;jfZe+4ZgLCZDe6HkHRlq9ZWs82d4e5GPGJCfR5lWmTyB9CmgZqZ5WxU9jbWsAQ9JV0PcRF/rp772&#10;JZ9RUbUJ0fMcHoXFym2rqdsdrKaVm22SWcHJsOZav0KFEtH2pSXb/pq1eSdexta0rrpq3gL+zguw&#10;Rv1q4nBGoWmHF7/M7988I67xRpm+f8pKWeocuSlVNrF6R2USRnGwK4k7UZ9C9iuQ1dv1cm/Gad4q&#10;Df9BFbO8CBVAgv9wAPuISAWJxGowzmUkg2c5c4F4oKH5M4KPCfw6ZT4Wwp6OW1IzZ5GRMRi3I6gd&#10;MLk65JbGSVlfBN/lRskTOZDuujJU53IIzN76yvLc/CJ/xXOwnQwVkZofKbD4KbOPjvqx5R2rczwb&#10;QaY37SbCBEok7Hyrhvms0DuQi7w/F/qRkHoC9XVUy5JNcweNdzI5FAHjU5/t2n43Ng2u2hk5w7QV&#10;OYUhlgSscQIBogIDrRCBryu+41ShP8yMz3W9pOjgFWEyAwitYwW3AMqCNZt8KV2VJ5r8Q0fDmMCf&#10;c9HQdw/BwaO3roeeHziYWY3c3HmwnA2ZwYBkrIdoSoPxzDP4HIP6jJ6GCzvPvAbSqH2/n6yNoNmN&#10;Exv7iFH9WjO3AAsjdQAqq0evyCz3XGQJgSfxo6312evrZmR1Uv13qpbvhq6wGr2rsfN1xNTobA+f&#10;ffuQm1pYuWR6lGT8OJ1Z6doqqdQ4lH7c2tofILFLq4Jbtoz1EgyfrEZXL3NCtsIe4Z8iPJafD+Dd&#10;6GVNicwczyMPBlu+2AWf5kZ5rf2W2eJJyjgLhLaPDDsTEsbjRnXF9Odc1Sx/gPv2+u9dx1343w13&#10;UwezEDGXRKoiqJhqBgSLPosAjeE6vUsPGdgCHyOi2+eOj+lIgOzET/uu+1ZqW809Sv2Zn+97ibU3&#10;2Q71SYwP8lHfsImgrAl+KsWfAe+M6TNk0t9ky4eV24UOjgyQjElFB39o8OdFdqsaD0hiqWq4uW02&#10;+r4WWFw1DwvZEIhSWLFEMpAVFf0iVQZRzWlZB0RJWytoJ7e1L7XAnJgoY0QbwEpqVVh2Ea14YcPk&#10;IDtnrCP8osSy4PAgTY660plC/l2DNcRr/EeaguurIpoRbUVbO3GzqZBLdvVDQSWdqgyHztSx6LvS&#10;7o7eFKXt5lXPuhl69sZE47AvYWyfXHfdk/kLMjOlcfbd970EAOBkrM3+QLr0/B2lXfldslfol6a2&#10;wIrNiv0kKHDkQmSDvpGvo9TXwbvHq5sMNUTtJK6YzjOK4aCmG7g/9wRqto4L1iysBb7xkvnQ4+Tl&#10;SROzfNsZ+hBlGUI84aUxfm6U10hFq28mkE/3uFFWUPAovy55eB+y0PMH1GN0pJX45yAKq7uPEeq9&#10;CFTEZ7MxPlkzJ20P+srcKwzKfiYYJb/mQjlTjtLsJ4HwpyhMyfgJ/d03Qm9mmtaK978ZVMF/L2gf&#10;r65tAo484lfDWU1VLzSElFf1GL85VP0Yslgy6ox3BujhydXUiDBEtq6fgy3EaPA1TqgOjQX2616e&#10;QkiyTs7kagQIsvkNTqB5Z4JI4IgVrUhTppGDCfiu4kKgu0bkUfsHYd8FfDeKfMGHxLlTpd3DQvl9&#10;ekn0y0JLRkvFsqghBdb2lzdGlK1OOdjmlG1/yFg8CRUqIBxPux46acSwlSKANxFlt8uY4xh142N1&#10;Y6SJhkF3/9I2VymE5vZsp2Q6Z27z5JETLX4MzfUxzOi4I//xzQc5GulgBWLcCVuWH0sxvOQIL06e&#10;mCKTVaurqJAVJrfweEIb63bIqUz39iWcFjU6428UyKdtNMEc1fs4uNbDfhGmwSuq1VV0kVbWttbV&#10;pkGjmU3tcY/6Qd/pqAtUTvUQvjQsWR56MBp4jLCRG8k/f4VUngnyN12cUjoM93F8WOstQXfcVrai&#10;nxQoyYhgOk1su42MrJoqF/xZf00gaG4MS9rS93xt/cpPMl8f6+c8F6HR+BOni09aZz1r6/JoVAPv&#10;YXS7SW/m9N8bL9vyf9ud+ipqOO3QC47jgQ2Isbwc+mxa/jt8L9Gcx0/ngkGSWIIMegqBOcYThwXi&#10;jkvi8myiURlaFo5Pd9F1CY+bxhwOPBcm382JV0r5jGLt4vIRGPfC7Lwp3qK8YS2US/p5HVQyop/y&#10;sxKyJFHrFNY/1v42QVQSQeFmb/ZgbSmWgVr/BdJqkVHBuTQqewn4VwvAimq5GgOuBqXly4fKTU6q&#10;abVXDbCTSadGSkuIFkFoiI7rWZNBmpNxqjorO0lGGN0JQ0I3ehLyNgRjHQiJ+KKwJVbB2a1AMHaH&#10;iJp8NvpY4qDfFih3A7LijxEbXLCJWQ2bLf/aZ5jxmqXyiHk5/BHMWLXWhoGQKqaKfc4pRIQassSF&#10;dAcMJJ1q/DOWzlLJWR/ujwxBFHYhAWOUp4WDY5lQRsF1QWFniLdI071qFtD4m06jqfienICCgq7u&#10;edTQ8g36Up7lt0b5O8nwyBSoL6gfYZGbUalSyjTmOEo+sSZ3RlgXdqVoWVXqIFLmVa+04eZ5xpoe&#10;MT92vJlIFb2mnD4jzkqayRONDnxu0r+l7muihTNqf35H4bwbX73TtdOrPDyE24NVrWHTQ1WNuZMq&#10;ybKG+Clk9A3xZSc/4z98W9Zj/P8BMZhnhko9yLZ+H/62eFJzEO+rirPD6iZ4TXx/aPQNd/ey/hMO&#10;Hb1SErUsd3029VggbuzpkmhmyM13YdlDeojNz9JhSt5u1WdIFq9rEcdn+Os2Sx88giiVKOQTi+c9&#10;LTi+Pe6yEQS3Phy/f4UFydHRKFE7BtegD42oEukQRuHKSO0zK5ydxbhyKdfuBnwI7KqABxcE0VAw&#10;kDGIVE5se/wqjza0QZTH950rqBSjE9rKc1SAuCJcEa2O+NI7Jgah/TJY3NxeD5Eth0rrLNUmJCJz&#10;7Dvp2y6izQ19bgjf+Vk0LLFTVUMWtsa2qqpTvJTnGkcEf7d4B+Pd7URHJrV3DjR7Qa2tiDE92DS8&#10;0eQTfSljaGT0ndRiP3Q+vimDXby625/TE3EOzG4ZTVX3WTP2RQIwvBgIQ5sOBo+CGUzlhJ64dDvR&#10;dauaWR0dV0A0wS4kyovsxwkMVZS0lRwmZZOuqG4jrsQhnEMirnv72c070RZBVbP/2TwKDq3mQkzV&#10;qrbESYA4btR0a3lQGU1uY2mxXk4JNsNzixudDQd6caM9NxMJD0ODY4K5m9qjZSkjM8Jky3aPNSIj&#10;soG7kM4VHQPr7MkOX6ekENtMbzkWfrKmbZtmtu1Cp8Mp8gD5UyajY+7LZsXkq2pYlG90u+370pSB&#10;gystxHQtd1uwibo0Fk6qVnUVwc+21E+dVgdngxUUYcxV9iVUFv+GiJfc/0menMxJw2iH4JJS0YK6&#10;Pzp52AjquR5UhBXjnQ9xBCRl7GUp0oB6hSxW2CASvqqNO1u3zBaucaLQ3tGi3ZqzW48uN0ks90Id&#10;Rm3o2nJy5SwrJNyO2bnH1c0i2VtcU2jkUGhBcvdHVTXwZqoFF0cHjx+mcSGn2YgbH4dpKXHOO9vx&#10;roCzpK3nwHPP2tZA1adY3hxR91RmPJFbFBVksJs2x2uX++t64wMEMg56ZdSIX5JiM/2tO6VI6qwU&#10;hxNFzbdAj0i6X4qnMEuO6wPxp6R3wUrPzZ4cXptQiQiqEUPSAqpkx21G6GBTe1t1yuvlDJ+AQOjF&#10;JQJDOAOy2XEYMFi5036UR57bE2FA9l3Vqmq2PTH9nIl9d8ZHXQmJdzbJNfKlKUDXNIBc6iI2R9g8&#10;2eXjcX8VB2thReAJSZKee7ha6kmBEdcUEmP92pYWzq6MV0PcQmKH7ncwy06EkQ+1emmsVMEBUnnW&#10;9hn1GWKpkfgAfcEmrs1PjAbd4ltdGnHYx/2Fb0WWaa6k1bcyuqqFpvQzmLkLPqNXgIyitCGevxRj&#10;vY5mS+D7UhgTpjekCE4pNkihhLm1dQks6/hLxxrGdBwlIc/iV9uFW2UIZXaENBjEVBrRsnQLXHyb&#10;pxEdUETUu9dMjRLAedJ0zY3CiLl+41DcNPCPn9NNy8D/506QlR6Lfhe+Pf99pdHeJ+bLi6jzk0yj&#10;pgafUTLXLZqEQP3V2BBzriNtPywVKreQA2nABInBssOEkQnPi4yPd6wh2oS7nEULO5vluaT0tlYp&#10;VW5w9RorpcR772tRO6ll4greL35D69dMAltmP1q/xTpwRUuxmlwNfS2jEGGn7x5ecqd2eTwlseB0&#10;oMeuu1VGSv9zfj59qActHWzENeT4oToCJS2Me8mSv6DIoCFJ29AWTwQ2GdLmhRmjwig4EYEJvN1X&#10;ShYGjSxDgFGfaAnL6yaALThQMZG3axgsaaX/KdTDsIgzsWw1Zr0Kkb5AYbXtojtUJN6AU5bmMnxH&#10;K4MXd6H4W6q2IXOMGFXbF9sE1TGjT9hkODcEIslL4NVNt7V3HwSmU6tdOx14iVC5uf/qd9i51Mhg&#10;OfHqy3Hkra9u6T3zVpGwrm0tU2I/XGjVT8hCYvL/oFIL0BDgkICl4jHeJSv9UkEUUzria5zTkzXd&#10;ToMZocvKmJyjbQuyogHTShxIGkESNNstrTXUm5aLky678nmEz2AlyznwrgNPDQVF7EPDhYVCXHhw&#10;BIelXyxDRkWkSOiJKFhtyIHdyAK8qDtZpPPjQ2u6V8MX3GbF6uNtB/RE36100x93vlt3O1Myvbc/&#10;7ygH5+VXtJt9sZhE1gfyz4yA1jFAQP50e77RDcDtrvx5VRK7YCtkLWvVDuw+nZKUgck5AqfqkUJF&#10;vPbt15AvHZ/+xU42pf+P0LaOMTGgCteogiFwpS1mUI7CVG/GQ7qn/9Dus7e8LgYyRwauBEHtE3Pm&#10;sxxBmRnV62XECngYvtgtxLnCqjy+ak5yx9WMgozEDG5dpQJ1c/2Gt8QEX7xZFQFBpbL805ev9OGW&#10;hJeuMAEtjMHBz8e/39k3RZRii0tsQNf+PoNMXMOQdXKVqmHI8sSMQ10kb42Iovu5huoFGQ4KbFEr&#10;0LJ+aZ3ZhJhb9euzmYob2B0bYrs4FfJQa9kdxw1KpI2dxoJCV4J0/OLEwFUzncykQCHkaxoXWurE&#10;ivGQFo54+w3uM9JiQyA0JSLZEDTObWjRaZ8VizC6aqvM2vDZoIKJui3F+PRF9jdUi08qcJ3TrwJm&#10;otCQPyQIsBJBrA2220QKkSmRSpGMPZoS2bJy+U0MWREaDlFREZKA+aC1LtAosXG2AcgvHTSyZK2f&#10;2i4AWdV5/3p779mTWbZ01Ue3/EvWMvPO4aYuZyZvCBg9ZSdu/oLWlFLcRXH5ojbA38KAH0+gMrN4&#10;AOOmrIdVYGatSBOfjAbnTxHcg2KSZZIkvY9GmmllCCQGAJJWtxKleXXqwFe06jHjid+nu6oZ8DKe&#10;mKpZMEmUpA4Alj5NQT+1ccXIGRpxV89Vs56aEWIj0gdqIyNWnMgCRJ/6fhg1D8VonXTVnXuFLYxP&#10;Tjw8ZGZYV26b0VJs3pZVTTQN4RyoR7TAorOfPWkxLAPTqnVAC102J5K4u5jqP5sYKc6a2ks2Q5EK&#10;cJN2qtM/bGk1U3H9q96b+j+wS7qVxzm8YgMktzXtp4ciQh3Bb+0qSV+niL7VXP3wWOm3/14KYWn5&#10;c9BxKT3sxMdIUHfqMnC3ZqMAgS4p2aihOwn8zZU71ivcSxj21BlHDfQliG2k/AAKd7Qcy5z/a9Sm&#10;hkdYKXvEG7jvV4HSUOI1nfmC4opAw2BhI5iZo66PgiShENYzMhLxylBTyPstT0Tf1/fNp/O0dljE&#10;ffLHA55EuYTIpwaUjqb7tAB0pPvP8dSf0Es0nRzuJ6/S8SkpnLjbvegpDitH0JU1jjaqT1Qqzstp&#10;4a7EeC8aGVrOFAB8+wfLrb+tw7O9EvXUbAn3j2OShUFzkYYEO4nBhltbp0qEQgyZNaORoXLcz0jo&#10;hDyRptZMtEVaJ5cePu5357e3S4xd6cCczAkAUgX4ErNIdIptl9eUp8WwL6IcmLaDBOgzZB7FTLxZ&#10;bdVOcrejFIyyhv1Bk/N1YKUS0Tvw6A1riprXlcV95XiIsgfvwqByehN6xVmCGbN5rAgx6evSaldr&#10;7xkFGWyzvaNMgKx1ls8Gn9xQgAXBwUtVT5t9dHh2R0V/OYHoJIsQ2vUyp9lMUs3UUM7FPs+uOAaF&#10;WJ7gxpaa2g/3KFVvSyNTIm0SEwyuzefD6WrErX+3GO7/UaV9GDD35HIb8FKmB6LbInE1kbujhlxc&#10;v/D9ZGI7QMIdlJZk7fTNHUshMdJctpsncRmFUet78lOHVW26eo/uG0NVit8Xi7VsKVs5FGnLzm2d&#10;wKn1N9OogZCzo4d4EnzhI2/8G8UQ/DQ17J8s12D5WNMMPrF9jmPBgUg1rNHyaQn/OGrmpIi6+LKQ&#10;FR7D1WwKzKtTqr3Z6O421QQXkl5fPvwgIDU78nkmtbx0E2CSpQKPZPhuia5JJ0YUftqY4mZWgLyn&#10;Z0uG5FJQH43x9/0mJQHzlVbNubeSBUPsi0kolA+kdGmne0crjfea1hq4zeTSjAnPUlNeJvh3w8JG&#10;Z/3X+0TvAQgQQUQEgcta0JtcCWk4Sz47RVYTf0UroKad6bupBUxzSONHJwDT+6Oj7e3XB6fNOwWw&#10;0zvJpj+0yA3TJy+aEJGrn1pcOsxsvqu2tuq2Pvw2V/0QkSnHls+MpXJlY2VKHWuQfYn5W2ZqEpWw&#10;5j7gI0SBZH76XyqwpQHkRnOoFHgKBbBcZUBUZ4ZEu686y0wG6Q+3TioMyyZtWBfVkjp0hzDO6Igz&#10;yQyWEd9K73YU2zVaNRN1ptIVT6ZASVVZ+ojdyzzqAXnwKgGFFt95rK9XTYlSxUqD9rhUG2Kehm7H&#10;7y67IR1Zy6miDWdbiaCZk6zBf0Ng7X9gu700hvvP61ooDrWAlZ5qgsjvj0mpPRSRl10qbOa+im4l&#10;87Ue7d0JkVCQkjHNpThoGvBpbzUJLmpYONwq2ZTqGLMNUAhxnxIs8L4R1X/yNtnMLmaoGlpiELev&#10;b6sNLvPGQN1/sdnxgN4PY6iEM4sQV+Q4KKqymiVi5WAyq3ZBPIagtJyFwQIXksCjozQoHatYQo3c&#10;xouWVOicTCm/jUGEXHnFqW6fSmgtF1LsdsM+GgwpO0ywiqDIUiQay4HBpRmLGZo/5jPnBeW3W2EF&#10;5oMHQk6DywPEGGO0NjrzggvYfrb154RqPjHHpKlurMIm4n/Z8PneFkk5+EfMB9O5yegMgRfAd8ZP&#10;HVHKbJ7O6ZVk+iwdN4TWuYR8U0ULqczgygd8+PKEnpae9J9aZ5Ym9t4e99Lj4+PX2lor5EA/V1Qw&#10;+lL3Ewixxht2ri8POpT05DqlefJYCiDBdFGPbWG1hluRSI6GZrfV617GCKNKeaKnHzIF0n0xJGMR&#10;P7nZ+emkAU0appWlrAVN9kVFqXJ7yoiqNw9OsBlI2jtppkow329pTrow2NijEdmZelZuAg4NrJsu&#10;+NnTtSI7WTGaueqZrlPLMCMphDRrOc3qSkElFAom2tzoEZWRH1RKh+vAFFqyN7LxBwXW9NQ+e1mE&#10;/kvKcvSWDPrtsZEZSAVpfzAaN3aRuiy3g1YOWG1WiJbJnprh0qCL2YOM/+msz/5f++5WCsc3J9aa&#10;ah+Us/4eg6ltbh/XGp5PHWVw0bV7jPgz0826xB8s6/blBhNlwmMhDPHZ/jD/wjEhCtQOnUpYO2pm&#10;dxj8avIUTR6RTQqlTntUw/VbJ6/3ztpGwkVyHZd4DUVypZn/IzmJXfVvQZhYc6/mKzDB/rrhdw7C&#10;VU9eFA5hDN6ICMT0ppSt+1h9uO3B0aeDg6u2CyGNfaubI3l+D9JwMlPLDDeRUxRDVJ534sxVVLvZ&#10;KLdJEm0JGZm2PyPXP/H70KjD0H9foG18F7fljuSF+yX3O8XUy3qDox2bTl50IhYcWXB1ffnyQQSf&#10;gztVLfoNWdJXl3p1Oaom7Ecx1ouz7Qai+HAtQNUC2PXtAKNSbHUlntKxjCSjhUTzz3ombfBXb4tb&#10;0p9K8dJFw4QdNHJr/Y8I4g7xb8H4POJ3VTCU41yd8HUOdMMINXjgkhJ5Fx7GVmwzdihvMwXrpmh0&#10;8Nfa1nhSUi2saPT68NIF0w03S4ai9ImqKjNy/bQuRqSiqdYl2602IGvATGxZUkVEhDq44jXTQAsf&#10;bGIMiCpxJ4F32wKTtR0U2pxkIRnxMroxq9k+9Y1X+XEHQAKvRbTynrQPBL9ha2vi31vD9qeJMbqz&#10;05kC8CS5e3HgSVFm/DJ4EcjrzHLu/C9muFXwf2SkGJ1bbHSV70SSX6j9iQo0aPMR+Bz3OOMuvmga&#10;o0sTI2iPeLq8byRd11MNF7rUPDJXuPWWGJPKkxb9vuisC1H06wEjlzmZssel+dE/FwHW+vygKH2j&#10;JL18aZMSJTP4h2C3w0k1T4SkCrdIuYwG5YrnqS7mYgTLre620/c6kmNSsrIpagyM4oU/1vm+bjwk&#10;cpX6V8DMEdrZJUYM04YMbQ6pTorCfQlU2IO8S56OqqqMVt6VUpHtThiMArIo5H4DGrM2DWQTdFnG&#10;9m9uSiKqWaExHU8Li6pDPr1VUzbbxzHrIyo+hR5WkbAGtCSfOCJUm0/Ry7xdbklPCfsE83+oqHkT&#10;D/OnLB1rMIBLG4aVOCxJAaMlQUFdZrzfPw/akcqdN0Hj6kiIv9FNGEpZVayNeNE6JxPEBT6pM+tY&#10;U5cxalUckLFjIGofgQsWtNFvIN7Hrcj9KI1rP8MGQ8J0z3YvlbI26hdaXeMyPPU5ztbSA/0lU1tG&#10;zFykwGQN0ouL7Iqqpa7n6Yvn6SZVwj9opELrW1uEI61c/rc/zAG9RXV9n1UtvcErQOcDWriXtXDT&#10;xufY8L+PDg3Gjs5yZyBWSjgr5V5yt142tKpRFsPjSYX8njXkcDCMXsvfdq8Gnb6Vdtiu4b3d4e33&#10;xN2I/WAgfNBKBx68pZkmAVHh83KzDPjLcnxWBNe2zgg9nbrwARLOdNxRDLWWk+oJWYL5B4F/6J7Y&#10;/20m3Okm9073XFAr1C6fAyAoSkUapcexecLm8AS67Djnil9wnPOUNRBEiTq7iUsr2eVQopYvNQ0M&#10;o5C3OBi8xJ/63Mj+oCxBFsCg0ypjNMWFXbAbUAeuKEy4uZ2lCHxvdyl/75gn6OH4bCylGqBNPfsN&#10;+bsR7Gc5WtzyGZlcYu+qH1SRz1sGYrTQma4Z9WyakrUSizk1P4uWpMISIuBoDej3NqZQ3vbbP4bv&#10;TeydAP/RFjMSZcc8EtY5LJ/gdAkkZCRuUk2js7WOH3dR3YEyqpkRCKqIEUgG5FSqAu8zkQeSrbaL&#10;AlFtWd8h44ie09N+alnSsgaBs6yg3qXZsf02U8clFeZ5j8oqRKDwJJcYkiDpR4xny6KBDBOrc+Y3&#10;PKRv6aWmxtrBird557vWVn511WUPaSo776PjCf2RC8Hn42Qfs1EByOgX0JIsv/CHsVH+Kkuczzkd&#10;aPawgXW3LUKkY1/UkjP8FGapbQ7+dcxFykG/1rGdylFHmGGeAx/AQU5OMSc2VpsuzpT6FfDp2AZG&#10;ND9vPd/7P5q/neb/0Hw9+/i6of8KbGDAKN6JvT+E/Zf5L8P6z/f8Ww9xKKcf/f4k579elwOGAa2f&#10;KSeEn7fR+t9eLt4e8t8ett5etrY2Nxa18vPz/V6W/V78X6P776fd+4wVHt2FH8b0X1n8H87PdelN&#10;1HN/fGn3pS3rUqW7PTiYEQZ8aoFh4e5+F3c2v/96gec9/dfrjW731d3814P+FzzhW6gsv8to/edD&#10;KeHH7v6n7sHtgA5NGSwkkOWan1C+/0m73wmLF/s1rfBDu/DL0cetRfdJRor4j/HCz+pvx/0Pr3f+&#10;18WkL4D16ZmThpXhfW9jPC3Iwd+y5u6/ivjKQ+2tx6W3Zdt/kLbHt87X0bft/rst6Z8dMoXGfSCI&#10;tnKdInV3rpMMkIMp9GfQ5PQNBwUxPlGfsnADNROtLdv9vtvx0AeZGvokPShlcw3oxlJkuGbYgjDn&#10;D5yQv3UsQjWlIkHT0ChvzM1VVbuK/te/DgK+YoxofuRR7K+5WfxWYaUSvfIp4m1VAGlVD7m/DpKK&#10;eGXtiYhW4TCTljthA+yy3DaxubrU1ntWiwCN66WN6qo53sTYyjw8ZANMrUoEJi5tX14Cex7QzNfh&#10;74EpCp3oscrOvwkAc1OWtEn7ly2iBm3knGuWhmYebAH4k6UN5GYgcOoYJPXtviVmahSfKG70tSn6&#10;wPVpMNVciQyYuQLx5+dDjngkA0r73S39i/fL+9GTYcJB+++T31zLYphQzZaEMBTbjXs1I5p9R/A0&#10;mUx5GcsHMb70XRxMeG5la41D93rpFEw8nv/kIRyclNNFnRiIWdJaE1Ty0cGfRb7CBma52LT3LgEI&#10;DUheFXFZuaNB9urr9TVexNBwbsD6e8ZxA8oLX50VZiUMOowMC/pWVrV9ZZtjNYk7W/12W93ltz/6&#10;z9Fvx/qvctdOmKDHX9Esby/9b1t+b3f+b/Gvh/GnpX+FFZzw/det56mt51Nz4afq/sdqlv7nP0DE&#10;35K+XZK+jeU/jx3k+78Okr7+xuu/Hz5y0Wq/QXv73X1bO/vhdQ9P//n5QPjtuLo+w3ONC0TGkWiq&#10;mQaUx4/h/vfhW0+bd8i5/k9XM/6/g0mfL/yvuIWffsz4vV7lv30lff5613fXi3f1Z/ifk/zeFq90&#10;3WDMhaIwMu7WXbrwu+v+6wwWHRP37a/H9X33v6Lt/V/PhF933m4/vl1/9L+6mnk7nXmdJCAlp5W5&#10;M/bVC+/K6MH7d+e1Lzv6t0vncQRbUg/SExw2TwfnVsamhfONTOVYhOmS6AatzN7LYGY7zfWtDDlc&#10;/S4YNWzyfZdgWwZsu0tf4VETCalzOUf4al8YAe60tP/h9XKQljepIH2huWPINn9fKH7aisK0znhm&#10;8/a9qqmDiDeXi8dHFBG4qDJQNHbZmnWzbUauGpPU6gksvHm716AjDt0pirJRXWkP4CbCm7u5tcHU&#10;WnG812TvvTaFE/3NFJWv3krytHoyfHoNgaEEteDrqc1S7BV4u55668cnn489GSyk9qEeXxr3YWNq&#10;WwWVm7NRL0dnvdeiWK0h9lPjfp4FCqEtpNfF9O6WL+swZ/GbUeCax4B6r6G7B700lgkimXfFmZ/6&#10;0Dpngk0JPi2uG7CqNyWtrSzaPurIAlkzu2iG9DsGs8ap6q/q3iRLm83XCIm9S00LWtaGZhQcrWO/&#10;YQY+3fhk7W7Cju/8Crw9mSTe1jNo4huPIx6/5V1b+5Rl8+TXqUOSn9d/5d1/N/MW7f9a//YMyCm2&#10;d4CBY52QQJD53wGL4DIwMsr/ZQO4uG+WFxtBHN1V/DOtS0IHPumT45NVk4wQVQNFspghC6JkRCQh&#10;NDVVcHIjh79QKwbIMgq1ufYxYU8TOjtpIdtJkZ20xXdITqLW5w2NSRjLDE2+VCXROWIBE03gpaRJ&#10;PqnJlMlKmywxNTd96L/I6V3OCm+9EzqoxryVD1GJc6ghpXjP3u/8oz0Z7e1F+K3VfquvvX/nTE5O&#10;Tr33vApYVPtfb+r1dXQEXA6/N+6MevVuui7rug/jqDOyMGFRsMcDKYPH8/EES//jcfXblbmQ83Pn&#10;wXUZ4B0Nd3u25n74vRC4Y/y8vLxG44hNNauifVxdb64rVU5OCJd1nKf6fJ82/Sb409LS6rw2Tph7&#10;Xe5O6qPuuvazrO0699LW7LrPviVSrk6UlpaqlAOdhB+xMMh6nk1Z3o8re/vvT2bOl3/kdr06Vu9/&#10;rKque/wmJdQEHA0NIPin27P+864TVCIPC46/Jmec1HWfj7+v19DS+izV5swMna8uSzJdAp5/8J9C&#10;HmQFPrneYRUArnrIgysuRQsEV9bJO7jdbeNpdD8NhUSa9lON3zcJqzp9FxXSFp5rCKPLbBteBoly&#10;cH1+vzJ8GmgxKk9QT0KPrlCzYmvOTQsJ+Fj265BJqCC+j7BNkEnkehGTsFq4NouhR/tFN7409iN3&#10;GhICjBJDJmN3VBIq+dTsQJgyS5NTom1uqJ30tS11ZN6FulbolXYVKg07p+hlYlwIXjoBxAgpJs+L&#10;u+ythu9t2tlhq92/zO9r5up6tt55g+KKxs665zb8GcI5QDVUUWuGlj3AWVGFLmDBJ0Y6ZDeBqMQB&#10;DXfJKWIgKI4jh1tPDJLqh17vBibnMdn6Z2zsG/7RYeybGTd/MRzzbY7g403X2Z33c7owFGxg7dpr&#10;4nzulmwSNsyyXPJjRY0uRT44ETHmQvxlXFYQFOIuHPiPglJXIiek9KxMrrq2F+IXYJBXSSbnF5BY&#10;yCR44fa9YC58wAC6ADtbAJmsGo6pJm4d6LsqWmHHNe/EQUjBHq4rlnjJ1G3EDQnCnDU0QzclZBhX&#10;I1xCBFEjGugnUSM8hqXtl/rnPfW+29bwOCBnPKl9e/Ul9SAFCf7+AtW+cbsGBNWyLfTB+trm7Xvu&#10;dYdBc6GrzGz7Ps+ZPMGAT2mLkcm0Qn9m4/0OuYU6zGdIznKd7VjxfY4m9IEZ4OX+V+1+1sAJVseH&#10;z9bS09NABZZZoaGhRNEQ8O4brne67hupO4O5zk+A3cX2lP1r8czrrAL3xvWV8NvVamguv/um4ygx&#10;wAzwewC3w4bzjCDjKeHbeHr/HxUg36nT7b752v0ERF3nQZ5f/1spi+9RPbBux5H6ny9p2/u+wW2i&#10;gdAEfn+REvqzJjcxMVi5PaZSLvQ4G+9zKE46N3JiyokEQz1+3fWJhuQaiYv3nyBF+2+QUmUJUsvJ&#10;/cBDZjUsPDv8VhuzrPb9z8Wq/R81vjEczdVg7AWk2vb0NTH3MZpcFZgmViTetuLFMVro7FuNDHSa&#10;5ms4pa+TWQa45CrwwyH4jEefbYmad7ek/zDKIgJjcbfpQpxuGWgnmF2KsLoIWqhk3Aeyq9vj363J&#10;WC3YDcFHUgXImheoIkgZ7qOLhMBIJ0TCByhrNZs5khltr187SIN7/er97V7WO2NjZzsuSf7UUm80&#10;quWTc1JmFyd/yFPlwCBfuoiECAx0PlVwJXr+VwvABcz5cyHqqf2NSg69H0DHGMgrApj0uh1gf4WY&#10;LWM8G0sy2elYS/wc6Rdted9ha7Q68O1oO5dzQWsaQiRgvjmhHQpdq/p6KJKPeVJM+ic6SOz3L6hd&#10;tY3I+q+HXJLfr80hajcz3HVFAuhy033O4elyqeKnb+WV+zKJE/fJ8EKn3aaTMGpny92j9RzBMuq7&#10;9xb7urFXMLORFXe3EBCRX/nIkKWlxbTiLoCJ32qL3TdL/v0dvpfRaD5KIFLv024gdQi60wu1MdPT&#10;0FlpNB69PIhjYWI5Gc4tRh9IpJRKS0/HENHIKa6qCrorV8x7/isjhSP1cXB0VELb7DaP99PHHh4Z&#10;GfkaDJfv8QvB9g7N7z64Sp1zR0sqEIqFmfF8vfMKOCuwIneqAG6ZcKhEGoruW8DS+bT19vr2useS&#10;y+dq5ev78vNrMNJV/EmRNxDccMEQFHkCnk5ubrdL+i+LZ9FAMvwLT2K3cZTE+zUUL8fZVNProvUy&#10;4WyfoEGwEw/ybMvw73UwJp3g3xjz4Uv7voRc9RVtLD89ZyqopE8atuCzWZqqY02v9GjDGud9lRaT&#10;0kZuTPBnjaQHlmjfOT3R1D+KFi49v0OMP2nRK67RfKdBohK3tPqoKHHoouZdf3u8oNGrcNdWuaaE&#10;HWe2fBiiGHrNcQk59zFpaPYzPawMPRwkZE4Yi6mjVK3yWWVSGLfVPV0Cy9QlEi11FpiKFQmEQAmP&#10;gEExvG6mlqQEVQhR4GBnNpH2asCKj6pe1Wy+vLQ0Y+txEbwkZ0MLUlm3Vc5vRiW1nYaMkWYM+PKN&#10;jkLsEJ1zgD9MBb1IOiCgNmJr/Ns3Ig18coTvWYhMbKz8Z6oRFqLCxCk8OLNPOWX8itguNTtFbffr&#10;xVzB1GixzEMtOAnZqcu63ZZFvDu2MFO3cWzCIRCFDqZKPBiwFcFotS7RjsaBn4Kbr/Ah95NiRKd2&#10;E7LSuPGV65PXkcfG6j84Lxxg5FJKSY/N5QapgCAWA6sTDx5Z4SFBpVN5LSxziC9Z7nFnHyLwYigZ&#10;uzISr33EMKFBqJNISEjpum5HCtxb9z/fXtLdNzy5oZDDB/X69Zc5KW4fX9R7j9UonK4PZy1EptnF&#10;oMn4xCDFpGE6w7KHh4e/OvzWfzvJt7GxGZJ52KW9O1uDA0ko5Qh63/Y9nV+RH+rX+vULH96J72A0&#10;bl30HyfJieweJhYTEhLSz8JAG1haHgETKnz+jNHeLOU/79Ju3b3eCT7GigPxq6PJe9XpfbEImQFi&#10;5cwhQIYFnhMdHV3ve2Zt3/dQBkT27+nuc+z9bQcefNR5WekXEDiKnyhOBzlzbBA2IchIPpjrr/Vs&#10;p3QE2uI/my/xVGbqfVP/scaj9+TIakZgTBYE0SInCJpMpk7+dGi4qiSC4aXKbi1Lnt8ddnzfAkPG&#10;ce7RMqVJeRqWjGLIZCOuotbckFA4kVA0gn5ZfSZKNjMCZEpIP5K+xdZpUqrWdw2e4vmO6maXY9pe&#10;kif5g+14RClMUbkjIGoC8rg3lcoiyquUVpmEB2ES1Og69zk0mPHZUV4OF4RABOmdiC63ouTyREPI&#10;ZQhPMRCBanzKUoWjOlTJEykGLn3fJo8CmOiupx01Wx98/vx5JlebdBHFcEEcIkAlq7klmWY2jlBK&#10;DUcBFhsMjYhMQLpNVrWThRMzJlRbrVjqjMOm1okmo/KZtpPPT1PjIIi2TZ5HEZq8SrYWK+XlBU9D&#10;kR8JowiKF2bWBIY3t/5DtRDGWKuf3qOceTM1i4/hzzK7qsqqLdIUtUBrayCbSvmlRDf2A1wi3Lj0&#10;Sb6bBRL/E6tppgX5l57frSADWtaMuSvCboYBisqYAuZg/C9MA2Kq6HwOIV/Igc8GxEf4CPCsC0kS&#10;i352YoulvKLXZCBdBKqRRjgznIs0soDV8/H4cf3rqrZ9x/bU215z/stav68OGn7syE4XKhG0wcF0&#10;LlDhuPtsI+nfH44KeQGjgwRqamSWLuvhUtX2eHME27lI4u09D5j6fyP1/2786PP8e3tw9jmP8ZSR&#10;EV7brC0EXexnEwPEF+7Y89LTlc6rOP7ze6CS8l+zbSfmd2N8jbWo/XPEK+8PP8arGz5YWQl4+IIG&#10;LDgI4ke5N1zmY7k3738IP57u+D+1DyBDFscm2vv0bzlPl3rcdhBi8HigxiGiG6S1PGG5Y82NW5Ne&#10;4enXhxkClrf4bzUdevV3LBuwfwfha+qVs/ATXwCCLX73m3T1pA7ZLFmOP+Zx6Zz6pLBoUlijc3iK&#10;IHp/asqK46aoLq1T3wqYFJ35PgBd5mKVJCm3nnjQakG0+H5ezYv/TARi8vbgUGkas1lSAKo8vhip&#10;84bXeviriVJYBnQutEXvz5KlFGUFGq8feizQS11usvCbzr8rlfVPDbHP2N7Qwwk/cciU9EKVdSBA&#10;Q1MwEONIzFZX6S0Cc37UFt9PKAufoea6Ya5Fi/IXDUDGzO7WZWPTkU0W1o5VvMMhamkxUF6Aqs6Z&#10;FuVxqBZCElu6himq7o31H+PTzyo+FIUFyf/4cFYgmzXa8jmStX7f5Nm2v2zve5hLDh7/PCq3clJT&#10;swL+X5vDtXdvE91EkbQ2/2xlbl3WCT9NsPNnEYzc4iKXlIGPYOXCETdR4/Z3R808QmdZ03LgtTIZ&#10;RsvMw260DJKNBSiyobFSeHzixQ1z1anxMbE6YT44EHlIa6vz8tsvlk2fKxZv0rqOP1GC3neAIuFu&#10;VdBb7yprWeDptJmwWGljQf01+3344Pb66Trn2xVnyHXuhc9BJC3J1spKxhbXW51731X65rNcuo6T&#10;TP0yv/v5OrDhojt6eXUJH/bfttZvNJtf5AGL3PkGFNnW835735v7Vv3JKg4Mb3ruaoLbQkRF3cn7&#10;+g4jVvzJqaneyyzrhN/8W6/TO/HCfWyrGvr6/b+i3gNPLmaC/mLvd5UNbLFYCvMppjK7ES0EJoXp&#10;tln7CvZe81PcW0RBfz/00BNYUPc56z0B+HRpaWn/4GDrMs695yHd70gtXWeOFFWyeBZ4h66e6Hts&#10;Nvo/Dzt2dqT3Ywj+s9sqDBB9/zsYbfiI5g20GxW6ohaH7LW2NajkJn90wzGoly9fzlBmy6qdyqZP&#10;Fjkv9M/5zsOYfLAz/mBj/Ovblb9dqH2vb0xxWobm+1XPxXOqk+6qVmpe9g2miSHMl9VaImSyik50&#10;rwZWcHQduFCz6XGSnjU4VGVFjPArBsoXvLicTcWz6azAycmvT+g8Vq1aPz+1Mvgu9vNrJzl1abuy&#10;T4l0vQdBsleP4oCqBtRMeYnkp2wuCYtnf9w4nwBrfrHSjvi8xxZHoHgU9Fhy/lQnQ330SFjFzWdW&#10;EVxhCNZUfTnHlaCQ2poqymj8YnkRmiVZRaelbLP3Xjm568gySHRrq+S2rFRrXXWGGKcLS9FyNNVp&#10;mrnxJ0cSJeaRaBiKKwUQILYQVpL46IGbKicvgDviEeh2s+MgWN5x3PHtMW1DKRdEmDJbIuGRmla6&#10;Bh/44ElDzf84mDWz+ATbBvGTAjU3oU5WtTeXNSIAnhwTkoI3fCCD3aSIOc5yjYZ5u0b3IA4Ko+pF&#10;4P3FBnVgxDSOhFKegKOVpeXDQf3GvOQpCBg1u/tzEA4YEG7f/3sASbvdrvf5z8TWn7T2ht8H590X&#10;zndbFzniQ9sLv7tO/qqPn8c++jlNcS4L3CyoxAveatQvA3hN390O6dv9PxWBy/dzYOf1Pu9t37rA&#10;Mw2V5iMIWfGoH3fs//uRT+vOM4DNmp7fjz2ger36unXXObPh/5aPLXG5YhwveLfu3O7/eLvRrVca&#10;LR6NjgobXMSYvI8aUcFih45BnsvjaOTp6TnTuizZ7XO8HAgF16Ofl5fXd/54gouHl56WfqfjfbY9&#10;GN5/t3GBWNiHnrBpAJL2d0noIhQ4uHD+azEMM7SB5WFnv/o/yyHhhWe7X3DlT93sw/VF0SaG1PFv&#10;e4chJWqly1f09O5E1JpqDUWnmfK5msYCaPJqr8pBkPCYYEemSE4xXV9OXGMVV2kR4gl8Y0YeM3AA&#10;WZLJCf1uGAQIUmkuvxmoGoNKeFDHria/I35fBU/uwWEEQCGxUzSxyn36yCIFkcUp/lmYooBjRKlt&#10;yGejIrCMDm4bXewaHg7h69PPVmX9nwnXqynJAeBDl6yKEhMFajExcqqpLVB5lNa6T8SoCb8dXyU8&#10;RSCvdEX2J26/dY6DpeXl6braurr7lPBsnbEEKRU4xilCsg6qZCs/Dh4KCPR9qijrPw3g/vIIEHpX&#10;ihWKFjOmyvCXFjJqa5eiyim2MgErTz6GCOxhK7HFJ2PJpqGUK0ZSSiPMS216zaRibkHsjcVVs/II&#10;+ICw5JaoBj/xiFDnQVF/N7OJyTQm1ZTiWQsA85gcl9VdnkQOSvoohg5KH4mLyCluYowqAoFaE+CA&#10;imejKyGDD5MUbGaIC2pNZlcERYiUbGrXKkaEzELEPpIdNTjkwFPMyRhGPOw/JgUwo+U6iC2w4rta&#10;JTsPEME4mhkiiGbRIIcNVh5tew6qL9/MzSnvZFctr/X5emum8cVVv39fXW1OjMGe7ByNhGSqRmGk&#10;mQIA7B8Vc3jY+Pn5CWJ9ftc/Z+ZXjitrdzc1OZmZ4qAjqacA6KWiviAdEnddtpdOsjM5tFSL79Nt&#10;Ed11Ja+z2c3pj+ZevXpLK1y/HxJ4amqlWP7HC5Xs5p/DVAZHuBVU0Lx8idFB8OTQpCImbnZubnbT&#10;vFH89PhPrT0tp70Xd0/Ra+3dAwjsvO7As1JTU0X7WRjJWTsppp0+bI1qkKAH3dPW1UkZ/B2ZjZkZ&#10;UKt/gTQxCuXG8TDSX6HRxXV3WJoks0q2LRDSsAlBY3RZwvGpJ02siFhzKkmahdYGcX1Ltw1clWSV&#10;v940hFnTBuVg5ROvJuc0fc89UIutG72XnwtzWBDF2ySDWygLjCrH3WqT+V59hBLCFNWcvhnDymwr&#10;Skls8zJEiu6ZoU4G+lpAwplN3UrbH5qTuxVhzd5GX/o5Jjh7iSljFy9VIVolrQeL/CbquRO6V9qI&#10;Oem6NeQgiJUkJCBApv8lAq7YwE7IySdajneYPJYmHxA13Tv9AxMAosi5fllIPb/fZYtyRCTecs67&#10;OtWdYU9VPH2dr82ilbGDA23vxscPpsW8Xta4RYvPzHYcr2/eZ7hM9j8qGGDsu6KjI5BPTk7eevXa&#10;rrUlOltbWxMSUl4IhntonpEVl0zAJ6ZFgY9s/CywKnwZ+OIVtFB0g73tysdPfwzLh4Q6Y/srVkOt&#10;LWP8CsBKArlvBlqQjmbQFGou7sK/07Uj5wPsi97FSgL3jfpnRSxDzdQaFhQyXAklNUEMXr9nD9Ve&#10;DM5qqpACU8z8p0tnPvibDrdpgBiJlAaGBotdAsSJNIwOxtEN3Pz8PPInHLX6qjk5ePmQaRw1zUpJ&#10;IjGP7VC8nrtJZGmr72a4TjAOHgBGAkpM6EFT0wROAmMmdkx9w1svos5joKmvL9zeBxyKYAklsUdC&#10;JZ7lkxuY3UzzfMdpnGkg+6yqenzpQyXsFPCu7RTqlQlkaeM2/0/I0GeAbP/6aURO1I2iPAA2Rlbv&#10;QMJbAguZKjtKVPlDwO6jLUgzkeoldEh9vphnGZaiRd9YRFK5e+fOS4ThGyxrJb2bd0IWbdBYM6KM&#10;be/Pjul60z/Nu1q2wyoY3yQIkhU4bxBZH8oKi4lGVTST+lZT803FRkYrko2f3lmf8UHEQbrBA1tq&#10;EFqVuBx8nqDcN7zTkUuaM1aZaZlFYZYhdeGfqsLMnCOj5/CHvQJy8/dddaOuvWwkscds7B6kPWiT&#10;5G7iap0WH2HRRRYEIntKE13kw+hukdozWc7sApKEjlPWklugIGtnhfTeJf4ihmerLPXsjZKXt3o/&#10;NGKLuJil0uY6nW7hzLGa8U5m5Pe1d0w3quUbjFa6b/n27CXTAJnrDqEwQTzU4Pr6qQFrRnYutQsI&#10;iFf0bPSFl1iKIkiX6aSlafKh1LTP/Ba/XNZrpN9rrC5jrYYkTAeUhIMgWkfMyJW2FZfMIi4Jj8DE&#10;yRxLZyYl0ZJPAhW9BBgVlj7wfXREhVjQIKC01FWyqalXEX3xm4FDy/IPLllDmDzNoSwKynFGBWWV&#10;0UcVMcpRMVZHJYwUJ5sqoYarFM9KqqkFfy3g3YEoZEQ0o49uYmRQTw3W62eMmrUYQt6NgJ9oggzo&#10;snMZkdyhuP8yQG5BLVJz0kUXpdd/kCMOLWZFsHVxM9Gko6lLP6HMNPeFKFwcKgvqzktQvaPMUkc1&#10;h+1MPpASMqSIrgo49Awqq6qWT2KljEEuqPPKpzaUBlEviYpfOv+uDUbMjCBb/v4pG9VamaXEBXnM&#10;EJSy3rqyGiazYBkzq5EdTCoSKoEhQg6K9fxS95kaVKVkJIVqG/qhdh1Ok8Vmz1JB7tyCTaYmtkwv&#10;AgFdSQUbBFtwPVuS+inp15qMgHRFCdXRvoygmkQOukgykYarXeYhzOhgchtRLWAy2vICj9/Uy6kI&#10;cZAf6rziHBF2QONxQWj4HTpOIwutqANh7JApCL6uWIK2vLlkCCOF6JkR2fiyMYtcXLpwLtae4GIN&#10;MTxQ/Cc6h3RI5rsxasHW1sPjgrCAxpOxT8gJKEeYxkHOn2XctSGgeVDbFE2U33jDuE4aoCyUnatF&#10;zUldshCj+Jq69p0JjfjkCNtixxhzJ05kBPgzi4uRM1YjQUrGi0i0we7dzQnDr8xK03gQ0LjoAY5n&#10;H3OFevv62IgAcMJQM0W7rBzoSogfVWC3y0KHPEASwyxQIzU3U9BRUu9xxhcXBrVMTF72hpJNfvG8&#10;3Dtg9y/mow9mjeaASGy9wN9YyhoJYra6+nKEIDpkc7Z8b2GIHnPJE6EInVu8GHvTXG3ebpv9Xucr&#10;pIRaXV2urv4WWZCXTn19/Ql1ZMXyRbopPUVxbCOoA8hXlYIshoVB339nltWFhorjx4/Aa9yOd9UB&#10;o+ROunAT2SiQyOruvAjX2vtjvnHG+m8/4B176dxURbfp7+ZgJRbRuTSiwopjWGQ9Dv2J1OsHbCiH&#10;J8FUZGCOVY36bLPvhE0RaOS2w6Lw8mCJ7SC0ySB408U1/NjRHYzE6pP99Ud46FYb2iE6DyJk2J1Z&#10;D1/bYuHD4O8eC4fTUgZLqGZyN7v6Rfegv9cqQxsuGhHCv1KwxqMCE1vU5Gdamd6SlO8J8pVjFghY&#10;WoTl6TfFD+3G+fJ18oJQi++Qa4fWqhJkP1j/GiJuSTxLXeUaqtk9Z1HrmqWKTKFIWh/b4Bd18x21&#10;B5NJgKW9Ic09lZICeRk8xkDVUTpJNckxq3019QM+z2hJ9Hxhdu138yIoKGvf/YPRiHx+B0KxWhUw&#10;VTyHE59hqfYV0fFUy0bU/qk4ZpYificGLwRNGlySjDjlRYuSulQRr4PNGovq0o7d9KvqLrzkSBH1&#10;D1hZksAssUVoml9DKuHqjywcq8vZQrK18S+dSZQx4eE2I6nOuHTZY/YyeBswNEphXoTIoZYquWf3&#10;/CEUqK09OfIyEiVam6sxUWdZAV5necpCgDkqY1g3DQYjBYZ7MxwdTMYKJWaDA/6hyXPuuqtjLsO+&#10;8A7pW/9E2+W5SKlo1JnZmCsrTCaGTDY4IDDAaJVdlOD+1jTMYitWfbnsw9Xxj9bl/ldz94vNm9Z6&#10;v5v1TqDKra2tf1mfeflo77OzaKrE2oymB3c4FLkHyA4maD/mrfd1eEzwb3Z2dHj8Whhjebl7s3Z1&#10;bXViviOGzi7LzM72PmC6eH4qf30FQNXioKyyzNxc3wntTYCASgh/WqicRxN0cfC0BEyUAUsp4GXb&#10;bE8q58vRSHh4CGLDBgvbsCNDPG1ta7dO3lbrX47nw9He4t8uuSWULBiuHz1cbgi37v8itr7CvTm5&#10;mrYyTuh93JhvdSYY3NBKds02O1myBYiJLa5+BaxNoES58LlrHK3yK/WGdd3ouTyuZuk+/fMXDjeZ&#10;mdrEGClN1sD3ZOpE3672WcH7P9gb9cC/2FtuDTSl5JWl2y6CSSlDp26nNZck9M9DHTvqBrpaN+jD&#10;EiVqJpVQ48T7NM/nCjU07VxHimXKk4DaH9gQypdfXZxlvCyqd1i/fZx1oYpersKMLqGDPYrw4lWj&#10;fMkpwlT1OI9KxHzC0d35kZ/1q6DZkIch9QiPCAnX6fdX73rIFknbChui3j7izqpFN04uCHhoXqsv&#10;yJDI0kS6i6CfvfXZNNB12WV11qRBaOQh6Bo8UVuVxWx5WuFBRdP5u4/4QYyNDxmmY20Smln27SR8&#10;4gyzGb55NgT287pyHq8Hnuh048sRY6nrJBJ8O7xTD8PSej9dDClcFCWWW+5ZT7ZYjKzjqqmzXta+&#10;p/dUJhWbJDR6o5zl3fVZPlsIMEQV1YxX1UR8T3yvIwqOvZsMmoT8lSMORv/+bGSp7tEieSI7sbPa&#10;NQBhhHsXDce7SxFJwMOUtRADDyJh2/fkh6SgOKJyEWHgQ6wwRYgs6idK6up1PVkitPO42hRcFvI6&#10;/F6pUh5dpMPvfXtcvfW7Md73+r5xZ+eSLv55m1IKlUTgfufAr8d0Iu2u96JXXc9zT+Wj4MNhYX0+&#10;r3NYAji9HsQOVIovpyf6b9to/vczr6czqL47Stxuf9Wof8bf2/dcjgC4WQnSr9liKVK/3ZO/MFud&#10;DP+Z+v6DLR3P4eSPQjc3Un/lVUKCgigggnO2Wz8eIj2/hz3Sx+/hr89I+h7Xs/aMjJNYvKDOexy8&#10;tzVA3wNgNX4n2lt8nn9C3ldsXQAZ/rKr5jVHVhh6JBFkzMgOkIT2AuiL73z2pstlXLR37+Z0Lv95&#10;/9vHOOKnWWAe7HEZs06j72VRtv1f57oVeDwsplXMAYboWpJWVR+0R68Pmf8NiegBnmx/h6jxvKio&#10;QuY3M3X5AYsPj666aWN62Slj56lGRhB8rjDl+rKfaah1yUoJKqYz1YTkHTEv6+hFKWUXGgWTjr9Q&#10;q+kM57jMUj2XnhriNCqB6NyDRBXyMZvxi2Iy2QmYG1KOdYu91Zt5migFNpoWM5q3s0J6LRaa9GhJ&#10;6+nJB75QIAeKG8xgrkhB8EEjTAaKBvDS/8gaiJbRCOGAwFbTNtxP+fn1kXRZQeWJBhqBHFohfWkd&#10;JXKAj1bfO+1ujQgtqn+gpqGsUP0IZw3iPA5/hFzebbfFMPF09Shj+qagtfNAjW4D6ZggwrpGrV4l&#10;y9mJvDzSlrYZaNV4SMagJyWxF2HzCSrceD92F++NxOCN1HBOuytz4ZLP2g6t8g1uRLzpE6E2eWCm&#10;704wafxIxGHCeBV2AjpPKzzSAYcfVIY2nCCIgjzhfIw1zEKSBlpUDEzzDYNodn8SqxvyzBk2F9/d&#10;hpQeKMwYA9+BkGjr6HIozZbkrcAuERSYGcVY2rsAnxzN3HU43+5/DMRmQ08LMuSXgbzW3NF44v6z&#10;ti0hp90GxWwQh4Lzn6HKKsb5NJTgCOjZNmsOlOaa+vr+k9yL5ym0tzKrqUlDgJH6S9rwFzybOeOz&#10;f3+545nIKr2TzeSsElCoi0m/RFM1s3N5BXBn5+5v9aTPP+HcT9e/ToI+cHIKeN+eArXNWfuW3w3h&#10;ZkNLD7aPw/TNky+GYx0dkoC32+JTAZKRl1XX8sXyzmK2XdflSLbd4+Tba348qb8dgCn6e4ySnq61&#10;248O8ws9NsaTCDq53JV2v/28Xav321mUk5sgO6ygi2qyk6SQD0iRFHq1jLYurU3k1ZRY/KvMRDZW&#10;YYX4p+CklSkKSmlZpwO76uTKnE9ILKIb31q7kCO1ycAoCY5lQsnMRber2Ltmq0JoKk8gfqAZrckD&#10;19K/Izc73sf6RZws4OP3XQw3WduSj+CzMQKr4u3RUqRH3nGxJuGPXiJtitncH42liCMNEURaidgH&#10;HFEPlN/KjM1QCzwJ9QTg6offeIbvq27U+AdWM/AzIb4M1Agao3xb5EDBWEoxQ2DM60WbhJxk9MR3&#10;Ug2ZliC02Ohi0zZ+FG7zmVvRZbXArx2CzGX75gK9i0QB/7PcM/0qsFKHhAzSMK22uWPLa1Eb7sqE&#10;kipqlR4cpJwA1lJZ0RWVCeprUGBZGlfcdwLsztFnnHtc1qUxAr7IBwR8cSX2pjgkwuDrlWnRae9d&#10;thum/9UhjFGtRLP1Al6cWSrJJ8hrh1xFNZPgi3V/fhcoyppWgwz6GaGjNBRGAd8Aj65cr+55QSp0&#10;/zuNSbvNXt8lRE3z+knQ9s/k6STL66+biYn6+QlhYE3YerxtLwvT9up9XV1d3XDf6m1g7e/xcdqb&#10;RCw0xqWyyvICCE1/z+Vu3H08Ej4Hg7fXl0eeMHRcXNy6ruMqQruO7aFILGloULzQY2z/60m/3x51&#10;/XqXaxzvuvdFLzAukd/5kcN5pckUCYPtqtP5wKv3+K8QbbPVRiPiabB/EyK+QO+oYjDz292WMmuz&#10;0dTRgU4oooMNLmTN528X4uS8adP3XBt47kF9dO9/6r0QuNXYeXkeeAZEWz4A5xE6PFyt99Y14/86&#10;c3fa6QZE3EQRlVNx7CVA7LZPTtro64CpzBCEWggFVjwbi6/WM09t/lOiRiL8BwTuwY7Y/ePilEeW&#10;wTQyhp8dmYkDXkn9UbCIynZsrYQ9UgNxfFZEyK5+AJUSt58r129K/AlamYmDp58Nviq0mshNFO0P&#10;ymrwzht/k7ayIMbCZbbrziFfLAF7wHgvHUVQ0dhUpTSlZLvH53yVP5J4IPTZLyjo+1+Ihp7Qe+7m&#10;QugoqkFMD9MDR8qMmEhQsozIdMg54zjHhl9AQQHfujhBZOgTuRiVOfWf5XLwJ/Gwst8uWQNk4HzM&#10;YckQVvgaWCg29scCbfYUoxjcQnc8GpcIUCKkmSW5VK5xDtjwMBBARGLr0QFc0VDdd6Gfj+UwuUT+&#10;zLZLQLGcMonpEB+9wWMN1Jqeu42BQPhxf80IGJGprsZZHK1/D2/MEqEkEqxShMpIVOz/I7wEhzKA&#10;UkzhAT0wJzeuM4NC8kGTZ0Pe2lPMr4mvHrHlAUgeD/h7VEjZ7MUMN3FkremhMZZuCLEqXHeiJES+&#10;4agsqs4vAEjqVtuDrf1aPxpGdRURKqya2l9MOZCpAbyBLvnbw0G+sLNZKG9Nbe2G753gpvfB+oJD&#10;F51s7+xSZ+dy77kroP4LB+LF42ch1DIg6hoYGChN1/M6XXEEZWRmdr4+ngCTvJ34kmnT0mFKCLAV&#10;dLeA2LvpILl+4vffT2Vn1wYbcBCkmjo+mKYDUsB+x59fAsOBWAZU0fb6630nat0jO46aql+vAMi3&#10;23Wt7eVpExEU+t6rN4+1Jn8NH/VxWfcOqdv9Ym6ZSzFXyPVwVtzxIzwIdHve6wYot/pe1DchyAAA&#10;GepL02ltrqD73cbdJMvkxVY/KYZohnhB0motvS5V8gV6Buw/+Mi/wWcjtNBXhQp6mLJPzVGTKlVl&#10;sS/KehcAH0LnQe2JtEiDAA/JHMonzZUlqYALo1zDipggO5NrAcJAh4RGwZEeaGmTbSLKLJWTcYTT&#10;VXe5XTEzbpans9PcOVWdFgcDY7EUERCTihM5ibU0sqchk5QxoDmhKRFiZ/WIJoZdw94frUxOksNH&#10;H0+heJO+R21agjFRS+GFd/6ZsUBUNKNZdI7cyEgsyZRbfKXWQlYYpi8Pr5mBWQchIjFXd5hj8tCR&#10;GQCKWBg/54sFHx3iNyYRXY0F5nxoKRRsnFr/diYqzUswO5kz2cVQGoXYgV2fzNQvs3mWGkpjVmJh&#10;lCqiBJ0hPs8RyzrqKbilkCsO5view6pPAzMckTWVjJnzgZfPOXLsidmy9aNLK/vRmXkKykxnmD5B&#10;FL4v26WPTB1fRhau6zORN9Ok5Sy5FU14HbQJlS86RKJyESJUWzelJ0QE/H4/aEVIP/dXUMIHzxai&#10;cjtoNuf56qoiBgJ953IXQzeLaBED3MAixoODg/5HIH96OQknKvuGF/ACTOEDBEb9d4CCcJJ9hrWZ&#10;Jp5SuX/LfTerTJPf/TbNveflLxkqkGQBZYD7i+tyL6CL8z7R3uxyPphes3sCUlH/8854/2d3VFIh&#10;RjKyDvs3beGbyq23IVohx/3rTGDsJ/TcrOM0BjAJXE9La243Npff7XSr/eLxpH6r03kUUHO7na8/&#10;kL4Ovrk9XmduG+Dn53ZoJMIE3c2zz+e9XPj82pEOicAMEPcYfq93uXOQb1/Op3l2xUAmpt5B9H7w&#10;dKIKX/6Gm2sJIvCbZZqSljGfu2Vq0H+gFbmQ/653FqZsOMhq72PiNnMKE+KQ2fjxW2r0aE9AZFEq&#10;SrAjFSTtkRCzJci67z/ASx3hFi4eA46UC3WKhQO3ZjIksGFUtKNpBzStygl8fs1DmYvENvHRTLK8&#10;JEliwnyQRQR55GYq1ms8XGW9dG6uMjhrmoNcPDgE2JebTyNyP8suXS0IthZi7XvQ8ox1Rcxe4EDg&#10;3Okx4VpZ5zbT8lcqhLfhlPdj+iBH5dAc+cwpXD3L0ariT/nmHudWpQ/z+CZz441nDw+KuuZMJddI&#10;xK4UIJElxVZrU2VRWBHwgc42fKDa+z0NNEz4yEwxEVRiucqoABm1OKjEVifpagToAL7PN1c6b2eL&#10;n7R0uzfMZksTPp6fe5KZ3dwKVGoleZPOZdnPjNt5fdbM6HI/XTFjsy+Fb2FwU/SyQBOjitLzsMuP&#10;nxagMEAckhxCF3v2pQ2QNAzsstTooEOKbYYFkfrML1S+UECKhoRGHu5GYr1//14ma8nvbK3VWl0J&#10;GxBr2tmdp7lvNLH2OwApXL3P3ntzxXzRoSI6P0CX7PN65V/nrqOh4QNE0h9AGr0gjkasoatrmAho&#10;uQD+KN/njwwg2IJeb7XGo6jL0cz88eHqpP81r1a7PU/Id/8knERTV5dpAuDqjr8lFue/Nc+cwOC1&#10;22/1v9V+FHpYGEQTPu2tH6+aF4f+gk7VoNpL0lx/cnnc6awwz4qUmE2giCNRKN7r+/QLTuj3695e&#10;Kf9Fj7PlEe3GqSUG/QRmoBi8hBKrs2DdRNNcP+zjkAXO6HTN38CJYU/Jv3hvWXLLYJzu55Zp/QXu&#10;ZDrcfrVlFhrP0sWFuXhwQMg0LziSWbbIBHbq8z5joeEcL7+Tg9vCSEo8lxmEkfVOIXGrdG5TIy+9&#10;IRm/ObUE22EotMp5UJVHhsIW/SHZO5/Ck0Po73Emnj0nUWc+CsfOBhhp6CtwpDwV/T+AJd4+i4aj&#10;sC7bUYW7j4RbYeMeXcOYEyxxuKuIY1mbCBoDZTuJKVuFkH3iUKqaaqs2xizRCvjeKCqX5f1S6dpT&#10;VU/YuRORJw/7ZZqxhBrLP3LugbV6JrcoEv7wV87xG6BnQw+xcMuLuRyZ/jkS+pUxIuHafLYXFWWP&#10;ZiDoG/9UzCHDN8u2q5mK99RPR4vRfGwcthCTcZT3b5S5e4EbpNS4S/LxGtVNcn/U5NbKeiyTFJpk&#10;Pqbtlo3I5HuXt1dmW7qPJp7cPUkoRXzrjL1BD4qQ9okmj7VfFzmm0pTzIizozoWegybNmKiiirp9&#10;KrMED9Tp1q/2dayc3DBv9GZnLnNzjRTHPthqu5924Bc9kubflaMJA3CgUN0ooO7ouei96AbKUiB2&#10;KsXD+4D6UpjkGu7F761762WzUKo/EDT5nLWs0whAJPZAiQloL9Odh8eSaeOJ+f0uh/HciYYcrjPN&#10;EywESCh/efu9CP6nIAZ2vu/LgMyzu6ODR1j4bQhry383UTxi19cZ6CU6++F8Vrzlcb3pfbHW6Wy+&#10;WN2D1u1+pqWzvnly43bR56LKfdORd4yWJRlh4WcYCPX0U07dqkCqvkoxn6+1qcnrpLZ9E2Ben4f1&#10;BRp8n4pARIJeqnikvF2nTRO47Sxppq4/9tJzeZ33ATEge3Pz5DoHCWebdngKJwsci0b531wqfnb0&#10;P2ucDd/YafWWoXUtjGEa1SREc0iGDNHNpMXUZJw+yADWALMAv/BT0QSz/DchMxl60trFdyHa2oxH&#10;CtLvJyUEtXBMZPUUfTv1EpJM+RaxF5SjMDkt0BUq0w7PVWHiS1yR5PhRJweqYmX+qAQbIENEfnhf&#10;Ht/SCK2JLW/UU9JjRuqzA8VdaJflOM+xuewK1OsbCwpD3FWSzsU4kDe1/jKAuVIM4mXI7btWzSzk&#10;9C/YfoFjY1PfLa1O6qe8QUdbVHc0gn2tgb+G4CGGLOXm4Qqq3LCnk5yWcMcmzKk5sYwnIXHBKxh8&#10;EmTQdgQXwfGx0am0EMmFHJsSIZniv8nRsfYfU+Cl0Rc/O+2ueKKRie4k7mBGy6GrgCLIisSdpkux&#10;kQ1kioOtGtIVpeBBGtAquJ0li9G5rlQUVnDnceItLqOasSS7cZw680OcnbB8kH0RWj25doQRq2b8&#10;HwM/V8Roo0fgi2TwkorDSztakhmoqdUDG9H+/j765bdZSkALmFU21ncWFNUREDrsfOIdZ13S2nVi&#10;aKqEa9ooRKAOSBmQQY5npx6Ghq/z7W+vwBgGQzOzW+GNSzj3Tc+7AyF3f8G6rau/+Pvei1g5eFFQ&#10;3/0wi98zVj6P8768ErZlwS9jKXAdXUJD0HiqhBpA8dJNYxop4TQ3N+s/VdcTC3rtAh1G3MDiXRh8&#10;8wUKzecXVv/ON9uNtlprVjSilhwDg5UuW0AUX7Z1wcLEtDcKigwb3B4fH3dgfb4+638Lq95iBaj4&#10;cPfn8red+Itn+7eDfNzDsOBNB9a97KwIL9PFhU1ebk7OVuPRuGA4Us/9H6Qbfk+kPXu19hvNd1q2&#10;I6PCl44Xgw7f17pcTy5ezy/0fG8IzczMXncuXke9Abrtr46R3jtTzVTTeN/vjMQgAypMBY4LgcB/&#10;Yjf+v7Er5JCWoKYIC8Jp02KpCHBY6FIdKzncWoCO8elDVPnyBfVrYEKXIH8m2pGE32KPiHVv5Wa6&#10;TrqusEvUBAyITKH1TBLNpLWh+G0YjerId4COnq5dAeNb4Tsl1QO7c0lsshsttoN3NL6RdGKQXx6Z&#10;e/Eufjz9FK/wVeF2/fmdo+82FkCTOFrvYg/KLHvKBL1JxQwSC5RmNPejz/f9ByAykZheOT7aYaLQ&#10;+t2psKSbnCBwaju3snzPZ+n4XCVRTrOr0R3HZ7ddIjCqiiuqgFS2ZFytnxs9zmReyL7xfkq2r92i&#10;LJJgkG21jHorPgLxoAerdiYjGx3LsAiaET6gQmkuY2bx+aCmZQQnrac/9+zdi0DX92blfN3BquNR&#10;ofYJxdgZYm2PmCaZVkTqM+hhxSL4g8C5JWPcCTWP/BwZpQtfr7JQCbJdfKOLl0x28+Mu2IDY2W/e&#10;+e5URqfOeggUBbDP04z75HP2kHCW0CAx+FhaKWAxBe9uh/e/3u9swYGwn7++XQXrqfEx5L1uo5He&#10;R8P9QgchfuPuf6k1z/M0Y8XHNu1sa3ObEXSfmWHJ4fE0MnVtpUNEyZUsgpQBRxXxAAAKoEq/GSz3&#10;X7m4670DZgjEkQg+Ltb7mfr5kSRmPETS9vU39rFxCgry84dL3wGV9lKt9sd8IRSQisr85CSyqaaa&#10;6ccMc3Pz6KLndd87YUCbxeL/YwLKWSlN+v73YLwA8DYD6CCl4ok2PgieRWRwnuWpUtM6gb6Jhhhy&#10;kJAKOl1PA71JocMwB3Qeb9xAs1O5Yv7qB052fGTwfaIUieevSFp08nuH+9/b2w4a2DBJ4mSMARlF&#10;ICaKSXCFv6W2ds9/UkWaYHZ29rc5279hmR193va+E90sVmQlaAgwkz9NAHboMl2im2At/QcyWIQW&#10;THaMJKiDiiqGqEe9lGwE5Sw4MiRQNO6NCmeq9PAYXWghrHsAlXdVmVEFfxuWCDLkAHyKQp9ms6Lk&#10;bApv7FgLsWCDlyYu9iTMjwWUGkgO8euZ41S2UYyCMMsQ9B57jv7OOt8NDtczqZ3ZChLuwtmCg67K&#10;YPVMXlw0aAicq0Sj4CZ6XqTvILa6e7HIzqdsrrJf+ZKjlE+z+ikudylSkI0ZhegS0dwYrkw/4TOq&#10;MZUxUyFEkOYqCbuKRdrXkHMHgpOoFx0FSWJHYs1xcUWiJtDASMeRBQlZuboyvVWnaqXiVNBDhzpL&#10;hI0NaDWVNEIO08lfDuclUVyPYBVYm7s63yVV8+yZmQjzFc0bTs7IJY2HNnVn6nywMx9OK2KWV6qK&#10;y2agY6PSge7IxZ5qohGhcImraqISo1hQK6KkfeCNKslBEUUliv58fIKkKUqD4nkR5g0mzmS19wa7&#10;4vMKl9Xm5bXDUF38YW2W1kxbXa1irKrC/ImnBwz3pSyCyvnbqNXo62Jra7O1eTeeo4RSmuk2ojoP&#10;uqa29hU5+qwDj8vutSMlBTTy5klwZ2Oj0mfTRYB33QG8L0T9G3p6iHjQMeA8H97rOc5K4NXW2/NI&#10;kYeQvgw2A3Rw/bL33nt9zTQ1AzPYA0QxgvgRUzXIgUbSFwszNzdg8QZEKNOJDUTCfjV11hRGaYAd&#10;K1BHiVI5AFPbfZdmDcJ+iusu9/rlE70ONr+hizmEVp9cAqz3kq32D3YKrwt/oHWUQ6HY2sburwM1&#10;UuwnekZSrz56hmZGpPRdyx852Or3tH6PUNZ/83SXMwG8//YIHa9WF6o2lTHinyUXUX/rupwk4A6g&#10;UgqQF1Nr44ICQUIVhBQwWKXUZJAj1BJQMTHKqMGCFBQd4nKKqbbI0SngSw/jchi+zs2mkGuqUfOp&#10;OROBe+y4ZpQFpEKcH+2z5Wvdh1L2MfZ4Ij1hI+LAHMWaXJI3q503rc6A0BcQ3hVfWqwvKOz4GqAS&#10;JeeoZZmT8nBRq/HIMzx43v6yeZ0m8MJW0BbmKGoRpurlyXPrQyWuT+5OU5ZyCrNfZbfwT0bL7cGn&#10;MFPCpbPDQK9kluUd5IrqAQWIjaXElDjOXOLGNTQfBMjMmyvk0iXIHhS5rdqK2KnHVSqe0NLIiCOe&#10;KYZjimnygF0C2Tq9E5PcNhFfju571iC+Ye+wzv3c3ftykJu6j0679J1qcl2xWEhXCzZhx05yIR7G&#10;5YL2VqW3LUQTMqzFCGY+DM0ER7AWTVREdliIV7tWAtzR7PDnBOa7jGw8yS1XKYzxUpTBbetBdSRr&#10;s7OExAIHCjp5l+NZoo4ajnb7FG4o4bVX6vvM4aefUJPT0/IKHzkV2Enie+4k1HgPIuChxX4Helrx&#10;YKPj4gy5cjNs1jOMz3qsewjz85/02h+bmU3YqKVGuACxxoZEdvsUrFd/IYgGCwXGRk3X+cNwQQii&#10;98ahwN1Fr7AUGzQ0szMzNjbmINB1e9gDJI+Ajkq7TZ79ykPA78eEXtma2eRm5wCvgwY0TWqn6yEU&#10;Ermamhp26Ht4kf2DdgplJVzykCbGiaI58wK6KKC1qMhBYntpWQp4jBpOBkYjXY6DzxEYHV0mYqd4&#10;+LK+Uue3xn+qmedm43/FB3F3fcbXqmyZTRDK8TJOLCJ/FJ2SmNaeY0OiBr+hQ1KCMCISIoZSjBXO&#10;IzJJkOmF8ZT0Jcwh0CnAUkVWrPtioWMjlV8HlfCXoo3aaD/2dG3OThd7kKCUFGyeTY9i2m5V2hTc&#10;EVRiCDyh+8BDrnvU812NWPSwEcRLFndVnow8SZqam33fPcVmwHQdcUnGrkv4gJpEe1v+I8PYIQgx&#10;KCXq6UUlS9W7Ew9Dojv5puhPmlUsgztkB514UfRqz/g0QXEh14ELrkR5M+5nKPmwVUYqSBA1Bve5&#10;7FBDdAca+UCVfrnmolx5ZQjjFU1wm/zh5aNMkv5XDGp2p+okqJLJGBceME7fC3UgfOljdK1Ivs9x&#10;7QY+WWb7zSn2IuRBrscmq/lRf+yancJwll9SGa8r2cwhDLHiYD0BTyI8JaJIhDaEZ7DU9BNeUqNw&#10;9Q+sVvor3AS7HJPYrg0CmZ09gOBHh6SIGzW+sBYZ4VmscXx/GkwyNgk0KFoLEozB8LDCdwyIykN9&#10;9KfLIDf7Wk0sIPs7hGqSnBVkpeWiBAjjjMaF8BBAH/CRJXgaZrgh0Q++8ZqYgRknMCGQDqqaVDm3&#10;gKhwAoMPe6EMMGBdZj3qnrRDvn2hwFxJvA0CvNVc8CeasDG2PBYyKBK2HQ5zhIioKALFrxua0ZNK&#10;ctwVdCJ3Pl6WJiOZ/01CIO/kE//bk+OyKgCxe9v6VCFnqcsdoprzaaohAPQTBCrKxikwzp5CfA9n&#10;9s1y1qvegx9CeZsmi3UxieELIySjpmBMkju2UeuugfUdNGxB5On65/gRm/DP7xRXf3mAvo8nHpGa&#10;oRLhawShbT456v7V0tlRmW0mAKiSNu7NOEjiAZ2/3cix27RWc0ucluVVWXJCOoVAUjUfwvdjpo9O&#10;ZSW/nDOqkCgsMAQwhrADiKnHI+nll2OlWlyfQOhvb+Ma8MfYkiCwU0Emg5ITLMV4mTZgvQcFIqdI&#10;HMnCnrVkLNH97F+O2vyKj9XlHASWX/l0RkKzhOHCH43lfGdk/P0xlHMASkK5Ro6jD4rMogSO4kPU&#10;0Eb0eQUFTaOwvoAZC9IuX2gGZPLavgKq21KB85oJhQo1afXNy6q168tzbnQ5+dDCPNVAOS85NuYs&#10;T6KHuNlhRHmu6GmL7OLK+pvNyZJSQM4LOSQd/Kxk3umXXznz8s4H6x4CuAimagEN8HA2401iLkCX&#10;RJIKJ1FH2WXgOzI9ZtOSCjeS7umvJ3nhEfNiieRg8jXu2NsSyyy9eim1Pd9PglpY0qBCRjkyWjJy&#10;aFxYEDZd1EBnkZ0V+PTGqzgWhYIANazVHlTgELe2joFrSCEduerYEUEU4HEh/ltVjSgIHlAsXQCp&#10;bx2dGPxXOAo4CunvF3etDmZK2FoeLcfpP6lDRKaH4fHFzAJ05q4k0jv+kyrtG7z7D4vwH1HJ38xC&#10;mYMfT+7ff/5PZv/31+dmg39Wl//9svFfvdz/fgU4tv4jS/k/J8gO+qc0+L8v8v/b0w28IaEatxAe&#10;IaiTgIBDRkIRXCdmEPT/AFBLAwQUAAAACACHTuJAwk0mWjj9AQACcgIAFAAAAGRycy9tZWRpYS9p&#10;bWFnZTEucG5nhL1zYGbLtybcSce20bFt27aTjm076ahj27Zt27ZtW1/mN3PvPWdOn/nyT/K+2XtX&#10;1aqqhWc9tXawrLQINAQGxLdv36DFRAXlv30D9fn2DYgVDPDrG+NqZaSvX9/t+cUUwcDAVrdltr59&#10;+/FNTJBP0UX7LB3YA2kQddDZWsbO2RZW7DfcL3/eKt6pLfk0+TzvPFVbsor8uawpfKFQZOevH2h/&#10;OIQYuB23jpvM9lZNapJr3ixrbryz8Yk219v19tYz682OboWYWFpS3m+9OTkbGx2ODGR0AD+/+SIg&#10;2Dg4mC0VVTc2Rg7ApKkT7YGvOwJBSVP9+A7k8w3uGyDvN7BvAD++/feHOG9AVrCp/c8fnkCwm8JC&#10;GRz27LQ/okYPownv4YX98ToUATWp+RTGdklgV+ssIxlNxovnixVUeD7JNakfJdKZxk4J4H6I0b8Z&#10;LgUjijAVLoigwQf+s5H/tCgunTXkFiVfHBYSIS0ltW8DBhOUe+0zjbIyMDAwuKrxAy5ujaHqig58&#10;rcO2XfinVLbs0OEtz0ET7UKieJb2+9Yqi/UPAIx09XR25+tK+fgc0njx5/wJ1IN7WzDFCvl8LoH1&#10;JicpVJ1P24EAuT+MNOsNzmSxQ+D95X40kmcottX5MoPbsUazWbEijezXt/ToaPiHG6JMmiLFYnle&#10;XujYWVExMdcPfMlsWcXyHWtjY+MaqWJFfLrTjfbWxkuetygx4yFWO4TSo65QGRW1W3QSiQIjpk6j&#10;8RQ8tnrFgRcaNDFp6YfbW5EThjXOJxqsi0haEchsWiYmYGh/6XJxLyXZM7MPvxgkRPhCqEgFImNZ&#10;eeBwDMhnLBHMnk0/leX0SaKrt9bejU8YgE3x+EhstrfNZJoxpL9P3H9kCgX24951rkhuH2K0RKl0&#10;JJ5nfzyZH3xK9Nzz6QpePo6fH2P/E67dryXrYTKDyx0bXq7Q6fxtFfV7kCb1Zq3356iz6QZAeJJP&#10;thXQopRlvivy9L6KfHg3Ev3JYWdj8+/iD0/35VUOJNO4pKWl9NVFjhWN00dxyWjJTO5CUSfu1gFC&#10;4GQW7lY/ZS9sIxMMTxiTNwFcQPH8nrTKS4Wh3EZClUxxekIoP4zqzyWdk0HyJWhzPBx1ibX66vxW&#10;gWzuyjFooHsdEIBfPxwKFxLpCJKA/7E8eUV+fkhtr8GhfwMA1EHz/QWcfhcWRiKTAQTKUlVTQ763&#10;F80rW6pcfnZ2hsliPQ9VpmturjEUAczc6na+EoHozIl5d/HpuR9KQ4TFLDsjKLbrCovG/PHUDsuQ&#10;eGmmNXt9isMlyUiv4LjzNI0eGwQRgPLyKpPefLPTf3sy/33MgVzungezIa2TyBDNkjs2ZglfiT6A&#10;U8CYrysX5NFy6rg0IqDO9WroWAQeH4oAYpk70wgk4wpMKZG5I3s8ZW8W2MmzGWhOvUYueiS5/JBh&#10;gjsq+8p43AvpcKzq84ZxPI5exMoItzV2vbrDRVbDvFqIrE0hzMMX4i9b83/2aWZG100QYDCEzpQk&#10;BCyg94sfAE4cji8g0FHe3h4LvLV6nUnwDFfu1O5gJK5Ouxvy/rKNkxMMBITZRlszMTSj1GwijY7X&#10;3ZGcnh5+iI/VTB74SmgMGxAQEKfbW55bfUmRJ7inMOB8ijezcBG58iXr9HKK6AQxGcMJA8ZvoypY&#10;9LzGVOzO+6pB68w21avDO9wBFOLW60DozycVO0bZzOjug3GMstWq14X72ecxQGDzmRGHdBfhmLBQ&#10;43Mcro6JwlCjxf7VmBHHQZSlsi4Q8nxGgn3o3j1wg40mc+9t4CMSa/+P+5GRWILDh1/ftLb43vAx&#10;q3zHhAHvUh9HhNwVEGejl8relftt58aQvtUThvcUR67FrbmSZc5PdtRwTCpyFH3/h077EtzVMuLS&#10;VRgNUXI+lUFU+E0tTwKtLxbgM/gUenJytDV+KqNlyO5TMCKJ16t5g4LhQP/gCB4vUnp2W43zKQ1k&#10;2ULlM6rp1CY09o8b8cdyU2tsk+sHv7ODh3QxHr3eVxmL+RKlcAwmWXYYwo8EQhgM8LXOz+a0u5Mj&#10;rWz6G86pdcAAnkNvuMx+MnUlxE4ZkvS277NUfbVeH7uLbAqQc1no5KX2IojbM/yQ3U3T32/Q4Y/N&#10;496+Cxxcmx2n5KIpV32Tms6Hs7WQ9xSGoYgTajIWZnhOh32W1PFOZJNRNCCTrI3i5q21E+6iBXwZ&#10;xnzu0SIjdeQItF2KMibkT1XIvJ0g5I5Pe5OZkfl+Zv7cI164f/bDj+P/VvtfIpIVB3LqQBoS9XA0&#10;J6u0yACIiEZIlG+CnXGprGHDRRJsCWmnb9ymq0CJ6/xdoi8SwF7SJhhVXB8HQ5LUTVv7i0C85vnp&#10;OhaFSv3HPbovP77dfcKO2zmXwTJ5NhGmlypXn1BKcRqDN3l+D7tkdaNtWdb28R51BfLJw44wv6oq&#10;GkLWcsJ86Wbr548611q9Qz/tZieu/ff49lTcGuK9bXrkcL20WxrSOHoNPg2Iq7g6Sd+hlJKF3cf+&#10;Ua80NqJPbax7g1B1yZLJIbBEDSxzIWzsehUyopMl41u67X5a9TLq/cFYvWbY9BF/Hz6gu1PV/l/Y&#10;4HZ39wPTbXysol7M2K8WI9jJMcmtbI7XtKA8v/2Y+0FP/mAztuxJfvxIEoD3cNhuy/ZT7CITBaS4&#10;s4hOcuL07dxP3/JqCQYNZVB0CQx5JQ91ZwR4Be81U4v9Tj7C0UrGk9DUL/1dKMvIUEKQHy/SWLma&#10;8s4hW5cN/+eDDbfLFS0rq2qs7vdnjXzx+FMSpxxo39+Y75zQw1Mf9+mCC29QVkma0iusIDla248x&#10;LoA5ekzMu/Y9rWfMShSmxCFhWRePF5vWS1l8dAVe2zsBaGObCuXcuQhb1C44xk58DJ6vk3r7SmlJ&#10;pcEW+tHh+jFa7d9BYR+ONtrRuPdm+9Ne0mQSZ9aVvBg3b3bFjhFAzIlIsiS6o6lyUSw/f8QyoAX5&#10;5XIQs7auZa1wl/KlfsgzlcRTJGc2FpZjnZI2PIk+uohLf6P8H930l5VFSui7nk64mQGXGXJwz0W8&#10;sSCHv4OhhYY6E6Vdi1m8lqkdomNcG1kY2iwpAar0O7ckEPnYim/1Wu2VFIZdWphzlNCq8HqCyBbX&#10;2I6Eq1YTXmyigtx8u4j8xafAnXMM5UwCheO6CPyi2TzpOIU8TjyPz1iCkHlBmV1qpg6v6B0JSNs/&#10;gAxpRJ3pe6ibgyTk1PHxMX61qvd8d4Pl6sSrJzuEq3BOrYpPOqGWq5e54LjsYhxrMGWqZEQsJyvm&#10;YpaCEKaI0zl3QJyHPcfrInw2OxJ/NlyxhKmpqZOTk9AOQbTBJdsjYVavixaNOV40HoVikbWZW8IS&#10;l/O2YGEIAEmFFSy0VC1NDuwza5lyJiIUvfXe7MZexdOVZcwTAbEzsqpYTF6IASJ6EgV9MlLvQcqq&#10;uazOQ8YdVR7J1Nkofhex78LY0ZUnMZvA8JZm2kJZazFKVj19zQuPAn3dNct5kIPZ7vFYtVZZJ6Us&#10;LeYfTMQTLLxLmmDb5IHDFV2cc2pT7Cu78SOblStRwuu43PVEJaGyWXiTi1D3Vmc7kmW4roKam1rU&#10;5it5SzMZFZiAXwPnQIIIiGpsOxcSBAYPyqTO+wK+/Aj2TVdJYevboRl9aEy/HkHqa4yQc43/ULjF&#10;CG3jkAJ4Z40sUV1VFpl6sXw2q0keH6p1x1RpGJjHU1RUWtqvsM7Q4OuHG/IZ0gLgo6pEGkwmszJr&#10;MLKhXRFJjib7Y5VNFYF7PQ2v0g+v0Y5OlEd2xPY345vzYg3+ZrZk0wrckItVT7STHOvuxcXH59Aq&#10;4nBM5OFO7NbHF8YP5cWAyf79Ev7iSXFX5uI4sT1++Mwo8npT87YTx+Vq+8kkuU3UjaCio6bw1Ec2&#10;9r3p8Vh5ee8MDjwRzwnqNqZYKi5OzhKVUis7lY948nhyjlaf6c2O8LHN3x8bMufBJyNtHSor52nY&#10;ejtiUT2TOXEaM+CtAxNDSVUXryOZtEGOzYQKLlNsoXAD+bbaxKHYaWWIiPS2v0IZjl6FqXhrs6dI&#10;AVOuHQj5SzQUbbauWR3sUk76U8P6GIlGAPOoTThhImqcbGSvGDViYgyLk/U4KHppygHfcvQXH9Ci&#10;XkaT0ZkkvV+Qp9rhWuOtHyQ3+1Kv7Z0LI7EyxwlxUx5B2a4WKz1DX2Dk07DgPepe05XOxYlqG3b2&#10;hoRJOjua25A3o5SXe1mw4LW//9W//89GHaHwJRkWfCRIsEPYnFLWK+NbdM6HcRq+cJR0oMhYfa/a&#10;z5hYfkAJjLHVNQrcSQniqmrL7BYo5hxQioG+jrmFtEUPx3h0UHEoz3piWdET87fxThNSBXHWX7cw&#10;5ssWZNMfzNlfowJXHjZKAG2No+ZMwq8gVwwvisJDAB+mROjnyzUxAdg8aplZYpzzQAKkb36TylPW&#10;DwsOdqxqXITVpJ4CRiRJR8D+6Rtg23HA5wfCVDFnfbv2Wr2Njj58I8Gx2Rb5c95YUX7X0JilU1oi&#10;ytMltf62UcQLxfLl7kKflpkP7mw5l1TxAUpKx2Fwly9P0OC8iGF/v8s9Uc9FZ8glhrzZX3FI1tPg&#10;19yqUJ55F6o6V1jC0L7dLvWBGQwuB4v+yKMJMP975gCeYyane3GEJzXvJ5Nxw979ES1yEXeiR1yP&#10;KimXzG+fjtmO4hdwx40eycfYuue24SImo4dDYcLEARsRGWdAAvQQPVlqZyTQcC80YcqfBQ81GlzZ&#10;PSrhZ+fY5WVnlvx+2IdQpXeesLA0KpAsInzAxtHGwNWRhfWZiVpENK/i2k4bGQ00m7XR8y24z8fT&#10;vgTS2Y2NXvnDlg5IUguJ/Pl7C9az1Mw48/3wVKVJHCFnF28FF+UJbTlhA0r9Ge/6NqO81ioqsJ8g&#10;6ySW7jHZEQAqn1PgKokwpkqjo+W/VMaZBRK1JLLqW01cd2pHX5XHcRcLHY/mbsUt3deqb38HHhZQ&#10;tREwYeT7PN+cRGgwtVBXIhVMwvSVMuxUZjMtk/Qt4arpCVoQt4AWMWjbPWXuSYH5Af5jiYkn+hQS&#10;nVtKZScNdxf2F+ZIAiEsq9HiOwIeWCAX5ISi7zDe+SLLZ64H3HWAqBF42s0bx526PmPqfr4u4CVa&#10;vk+uvGZUw7aYLD4X3J+h7tyKcUpdkWB4FDW+2YgWVP72iB7Hdtis6SJaDoPPpi6cFRzdWE1RzCRz&#10;KP+ty9QPQfHLi2xXSxo15xtjNjDmDHkiMl8HA05j2zztTd9h4mPls6tHZwNVQbrKgWOkdFuDhWrq&#10;CvcFDjffeSBNZ4JJ2S1FrswHc5WQ1CYEclspy+smTaEelGQR9MjF+9pY7f3M1Yw2D8Ixc6V2QO49&#10;IJNV7pc7HUCQ3HgVJdX3rSM85OZ2lliTmXYuXyKRS6MxyPNz5DvqRjYP1KGLI7HmNMcWVnqdrkbc&#10;OYwYRK5k6Q8zjop0Mdi19fXo6xKlkqQ1c03X24H7Sva68qPM0h/uK7c7s8PiE8RWPi4cOY/kqwjF&#10;6oSlcqHTPICDnOn+yGfLfT9SEH7OXq/Um5drNDLjTDQZ7adYdnBn8OtaOUulHkj5LVoueR7X2Eau&#10;YdT/9q/UYNNQyMdHZ5lkX3e/G6uUyX7Ew9YhF2pm4vYkU5JhhVE64UCbCJ4IaapyP7yWeNTpzzMo&#10;blqo4J7303B6bzBGnOSEfwhc7yhbJB72EFYwEMhSQvqgjPDbQGENKtraxbk/wQ6i6ZvWQOqlBO7r&#10;ya5ISHgTIqkOmk46eIVq9z5x0RVIVYM+ImT1IEgdaMYCLEdIUViKh7x+koSRUliph4rGe3CnYFkP&#10;MuVNUZw9CYCXYiGVKz95TgmIXleZsBVgGK+vdKnZKYSso0BwgUbUkqj4nHMWdsjsD/qEuN7K5+a5&#10;WV3iUyibLDs+82kizaTBpf0QHw0ARWG5/6lX8cbguPbNbTQaHMAjzKMu7zNqV/PTLJ5tBna5ZK3Z&#10;RrN14qTJ+6xFxX3wOfXJhoWDaa1YnYAERbuYtjvdnNl+orrArSpvskT9sOG+YXquit0BvZuFg2sJ&#10;4L+Rk/9ygUiDgKI6PKpC8xblRkGD+7YUcrw5RFfd9gc0Bwy212E0Bgxs3yyKe9cJqXPwf3u+xKar&#10;CdX80KzLSRBEbfNgiA/9lXKJXi6QVNyTWdo0WdvEoQcs7eFW1eghKwQMEfCAqCDalvE2Z9eWSfkI&#10;2GbDG33UxjVNL2/Ery0CMiM20eJyOtBwI6x8wz2xbPIqmULap069dbtnBxNwxxXDCBNFtTa0X478&#10;7LLchTcI/llyxM+Nx1HJW+bx8dh1raJBvdZZlAx6ezHSYroLSq8BG1mZUepFn5xo9Hm5WJbtjfPZ&#10;2gD58THQIoYI8nHsZiYsi+OreO0w/wYZFgo+XZfHKDtkb1TADKGmL0EcixfeGFNpjSeVOkUqW3CA&#10;wbQkBAwtbmZmdimt5S3tWNp3zypFsjBgCQKPzGTZgbemQJsPaUSXfPpIzceuuzVVPgizsrqKqVpV&#10;XQ0O621osvh2+hqpbXPK6PlKrmIKXU7ecjeTdkXe8iZeIj+keMMpN2xpxpbunpbH8puL5M0CD9gk&#10;PuRsrTq/2o8fEgDiN3PF4nxRrb0H7RB0u8O4HBQFMACGkE1ub9rkEa6lSrJ7j2iP0werfmWb7eYG&#10;AyjoC6uG/XAYbPSkVdrKe++Qxi7K59TctCDYp0gqN5QiIaB1rG3MeHM3CoWIyOjj8PKyHRbiD2g3&#10;BxXQPO5Jrt/54nXETOI3fqQWyggP5jJeJtilp7pII52+BMtqVFy1y6xLBlguKUD2VZTnGu5CKUle&#10;u2eh5tIvsGy/9ozbc9zqrS4CtuS0rCtYakrb6g8V45cPhZmM59XGmIomrRVoGNm9NJabc7/Famk1&#10;rjvtRJOVL6d6JOmcFpd6u8yZru9vS6z+bqovzHSjxZ4nl4loc6GMVIoQqeTb0FrURn8xHl3jcBbe&#10;5f8ntvINLO47IDOgkXfimXVE8KXXFgw72coaH4Vr++ieAwe+cOf7WRGBFtFEv1LmNNLpkrz7r1pG&#10;+/iopzXa624X5ey6A/p0rfhx7Pj5MlJUSAxgjlykJGvCNQ7TNX3wtkS1tYDtnPXqX52ARHzMhOKw&#10;7R0RC6K+Swv9GlyxKOTd+v5hqKV7FzIIKvWyC3Bk75SK8HYb7xZ8BOZskZO5exBxGNsS8FnNfLPS&#10;G5mBW2Qy4W3+d3zt+K0tXkHnfb2x9tSfhWUpd0W3PIlB2aOfacrJxp/tKDenz77Qc9VJG9m7qNBc&#10;m59Xs2R8jvYBWsoerDreDosaAzsCvoOUmyCkAAJ3rc4DUjs7GxzsrD+qF10SbcPB3yN66dK/615u&#10;tIfHBos3ucAis2S6OQaILYv1C9PNPIa94ad7BEqrS4pY5OuR7+RUzgiKRCRpK0UShv5AJhKdM4v1&#10;GmbhhiXyZJbNDCcJM0NYGuyGVAppycsdKBK7Rz/fKclMJdXl8500zOdGpXuqRsuoKkYpgm0dkF7H&#10;dXKcz7NeDQxkvuTcG+SiqZkTQ0MTdnXdWOTZVDTTpoV6vpiKtK9QTG81fd7TlipRqqre2tGE1Ig8&#10;kep41j1O2X46CBDZVDhpGDpIum7VXv90PvlcqUOrekAeFt3M0KS/ToWhwmQyXTW8arOEnWWEXm4w&#10;hW0YQ58pNryNOsB2D3++dfGXNO8uU7HoI453cH+vAziHxhY+JqjpgaFGW8i1jDU6bwl/2r0yLwb3&#10;7tm5WztlcbLI9E3dOHnTRVuef+YaOJPJg5AQdjMzWw0epK8fs/sZ3/tpL+PIvBUfLLVrgq8zz9fV&#10;pJEfYkFVXHIkyFhqWH9douy5AAsvfKRQk3yfmCxeoelu/mvy8AZI846oD/HqyYP7ZXz/dmZ/yEKa&#10;T8CMuTipnsut3N3Jffy3E5PnGsVT0N3HeU8Q1lERMrq37bTPgRJFiwqUBYPeuh8UthT7+3YBLvvi&#10;Y+WWcrX47kYtrH/pJKzwh4HtqnAsTd5hWjHN50dJd9LucCAo3u3bB8k9O6jGnpu/EVqz60V1Fu7g&#10;InzOY+cHjFPq6s+FbuDzMvtSOQ/WyEFDnVJ8K54HE+STvFM/tgYTpevr9EVyTwKLrkZfJblYq/rL&#10;8/Y4S1Zlr0rkROJ5dAdez4ecR9Ebx7s9mSxnYNRIcmg3yc17/p6FmMqPk6vzTpnJjw/L2hJkrjYz&#10;R7TW+2Z/8dbal1dlX26rjHmBoIrmwv3fdryL2M7S3bTHrS/NrQ4fh+PD09ww1Hy1VtmPzL9kCnlU&#10;WQoEoiJbNfYD273YcCsfjYYmRdo9id6QAi7+EpT/bzTe90bgWzl1U2VtXnSquNiun7Qpskj9i6Qi&#10;dfVLGc84rJ105OqCqCeK3RGZ10zq+Kx3BbXpeRn/MhujWzx2ZrFxIcY+BQd8THOzlRGyBL24+F2z&#10;uSfdssNbDVtggGKm3KObcogbKTizn86EQcD8T3Nmy0sG8NLI26ayGnVC5OkuXCQ6nNgKVccTW5vW&#10;6ctGaEHU3CKAFtL1D8rX0g2FVUcTlnJnEdMl6djaIaOqaIqLcCwug9um7iR8qPyRt49E8+VGVLOM&#10;Nubl/Kf4vVSOo5vOgFppxr70r7RFbCs8YaDYA3TRnLUK+/j1JZs97/oaELQgsAyLq3KDtiLnvdNo&#10;5KDfgZRsKGy+qmwGdJzld63o1Lpn8rd6apqgYZAWcUTAOqN6ml0rGp2OPb0nSvozoPSmuKJqPw3U&#10;8Vpc104SV5ZwuYv9BY4Ry6uI6PEfOmC2E6ks1mFUWSn4+6DDimj8DFxa96Jx4sVxyUNDFmtEAkaa&#10;xjPL+CpWK3Y2zysEpcxpmq3v2zytvdOTJ+eTn+uOxUOBtBYHZWrY7E5IYHbW6Nl+VNGiIXGCraK7&#10;KRzJ4tOI5b8EO9Zq9mJuu3hgM7irHx8n9jaWQ6lNA7gWtrGSg8XZ3x+9Wqs7PVENwqdjVF69MGaq&#10;gRHKgsZXXzljB84xItBOPLa7brHoIiK4am6AOidz/AqZoYrjPA2vx85rlGtZcDpsnBYz38sm35qu&#10;4oQp8hSkaTRtaneu5oMmNbmrbZ1Cw6QYFtZE+NHJD9r1jvoQP9OQ7l48N49jX1Gd9B/Gh22TPJx/&#10;Xsx9T8OBdMrkaLfnMzZ7HOusMCnIuZQxhIl9tbvNkaMalkDFd8xJvfvoD9KmSmWvMr9KfuSLhOqc&#10;2NIJAoUMrxvDstk/8PabpdFKOJwV/oGy2rpEYCxQEipfUw06bcJ/givFsg4SuB6qV29KY0wdk6p2&#10;nzxJAEY9QhZpvxSGBZEbb1+/Kx+tUVApftp8MjI6ZBzkZcPN7DVx7VBuy2712LPes61x2RHR1OgI&#10;16A7VLdbfKJVsngKArs2gFm1bSY4d3vr3SCjvma9lg175CcNx2qke0hy+9kyuhFWkNMwtnFMZ28F&#10;yiwT6CXH3fZSJ56r/vLoery0bv/4PJ6BREn/Rqvg3NcvffGQ8kCa7bG2fj77Kf20OWVkAZ2ekqJ7&#10;epQFGq5/aZAYnaa+paDyiz38HVfHVdOm5q1tw1yHTuyVRKZti+V2KLaRrpL6bZ3tvvLSq7lCbF2m&#10;Q5XjsujUf/1Rp7OtJm84VUd4/MP0JfOytUz496X1e6bZ+e+AxpuDp8bjdq6H3mndePay35IfV1eJ&#10;IGeblA4z288S+iuU7LdnUkvVxziFJGNsKcrKmUPEJGDx/9QIdsK8Y/pOjgnMjiTIcQ8z0UqZlscE&#10;6+JIrxa0EpC/qg+mPxLmroW/YrV9fvxOieoCmL3owORN12GBMyXosygEdeX8YujUo+cAdYeH+p80&#10;BpsUqsfoWve5m6SnRtWgG3dpL5ZvgqFBq4IdpJNVKGf2CKtsxu8N0zmxJDJ2gVYbjM6QwgHosNdR&#10;feTa7C0Ox793lT8VArB1bLluOS6UR7em2TkGtEJ0Yjf3O4VmyVILgtTtygA5nEt0kykohy43vRQI&#10;mgIvJngBdgSu03vxN4X3Y4HQ8oV/0+Z+wwxTUwV4mcmXQH3E4k9m6Ukqi1/resFqhWjqb/QX0Vgr&#10;BrBa9Cvq6meDYfVGWdTxnV4tbiocpNHs9Fp3+SVqTV/BqEJAU/eLvwSJlCGMjQPknl6K/J6/gVq8&#10;lhKdzvVmLhjRe+pdMoNeSri6WSlUXblC09TYmEX/YCwQGhM/HtpW4IRB/aKyyAlic2PNl0xIhhGC&#10;IPAa04Ol2N2nFnixJ1s90XT3hHvZ++O7eppULJpyLj+9w10wYsmFAMbyFlS623bkM8k5SAWnx8vT&#10;iPRMLctGbXgAXzl5eztm+Mx87SESlbM1z0uqOjU/tS9DMboTV+H7FF2X2tju6ksDGh0p6duDfUy9&#10;zECQSHPjiXrlr98iqqyLR+y2bri4/BVsFONuAVgVj+txXvXr/pq+WvGVBWGlhY6qbsa3C2UXPNIm&#10;GsMg0IrN733F4TrnnUk9BbQTuzIZiZydylRXpYebP4BT7jUfjk6+V6JInU3jCQ+OlMGeaVOhRwjs&#10;t3zA+Be4u36UczyqbsrBVccgJ97LMKDSON9F+QbV/mAX8oRzdLefM1aWUFERJtJfINVh5CvCFf85&#10;y3t6ViT6sJ5NZkZBSdwwpWbl6ZU5MzKYMlhbvqJ/cYTROMkzJbyojyJFQoUzPyQwhsi6cPY6ODl+&#10;acGJFgoj+tC/b14Ufep1rNY7/IukAo7TZnnkYtu7wnts42BrEeNRozSV5+NdFaPWfUI4Vey2w24O&#10;Jo6BXYCozUP/+JBiSon2LkjgtrFZOhkLX9hROHukxamksJPF0d7hvnjeMVhvKGba1+MeR1yIIIBr&#10;Ea3GZ5fRFI5mTJ6BEpCHR7ePIvfJotfIVbv0ulYI+f2uXqURYLyN0lUzW6MdoJMKXS4+ykyv/XhF&#10;oLzeTvy/uADeOKqLQkOIroHSKesM7odEm8v27E/LPyLqQccxTzyO5xCh9dKZFvQyUI/4QDP5Qg+d&#10;Ki5I9zRULjjNDcY5UO0iJDpgTi7n0tWr/hmJPtGD/W4am5COKbhQxxsbDOSe4VoVU/0JJA9vFDlj&#10;YlGe2M7COquRp+RIQ3RLzFUP1W6mtV+GrR5UdYy8ei3Td4jgmhKf7IJlIY18PMCuluORf4Lv8rOk&#10;OMhH6ZbxFHHFXm2Q3lS5dE5w0KyCVOqeoslK9Fu1223JBwMKPHV3y8Lixsy4EssZhiMfG1drALvW&#10;pImgSKosTfRMKHW36V1ogbWRblo5BUYYjv92AnCkehoKkhhm3k9eMtHpfZ4aoSYg5tJjsyQeteud&#10;TB6cevRNIhLKCDHeHb/VObJw8dXuubm6x8vNQ55Cf/++uLm5t9WsdmIgk11u0Zc0VpcnBLX8Sjbk&#10;Fvu1PpeLMU/basgEkmoJlggN1IhR+YDNy1ijrIiBBfH2QHmyuBnO5Kpb3F9k3e+xHpS1/KEdLQky&#10;s/xnI6Iym9Wery/3p6fzpSyuI0g01tbxJVNuHnhfyeVpCCFhji/LTAhRw9MUn449IzO/CkVVgi3P&#10;dSAEVOw1bPbzBPqktxxUmYpfTpNWqp2tjqB6di06nCKkmd89z3M5J8pkLvCqTLSvPzrlActYR4dO&#10;3UfeslNvMHq9xLb+AT1Q31SMFElUMA+9p9B0d258FtWC25WDU05cV5lPiwNYPaf48BTZ6nTnl6JQ&#10;OZ+urN+3+l6DvV7jB6kUJUGyH4ytTR++3Lbw0+R38pu4folNxqUJKCo0bcru1O4O+9EyoXAc92EQ&#10;QsSD0Ok8KdDs9xcr1+3qjWdzzjcnt9Okib9Wsu5mrBlg2godSLlPAruL/TuYHclrhZWFh4k1yVty&#10;jFISV5wjM17K6rM2fGe4a6mgN/TOJBgu2Xtqnai0ImzWVmZjUxNy2n17ba/uhqSiLJaLlNaHgmhE&#10;wzwcb7NlEqmR7e3hrr+3OMGttSJXfoygLiQ/2ffaK4BGqI9j8nSWhl4bk6Tf4S1PsLHQsMXanTTe&#10;74Az8FtKCvOYGwd97C4kee17zryyREZI166yuqyoSbE6XXzkWMFHUMMUgw/3t8qMlS5kW87M8PFQ&#10;rtofq7XFDZwLgDxY/yzNANhWXlYZDD9UyY/R8IsaYdsEwWLhwRXTy0nOjeYA7mlX/nlhW31zt5Vf&#10;eBCeSn3ikM31DwrClsSPqB/dufT1qHkmHJT9TzW1ebN1W7TKmg81547M07sJ91ugyqQEgxzoKv1Z&#10;QqlVrGyHR6DdVyLK6dbqPKNz2mfINlwa8pGy3k7+M5kl6IPchPLUMGQUOhx35Yu93G4CNX4U8UjW&#10;aw3MsKGm84ZnSUpUhqsNOjYYDGCD5RgYLK+ETJIr8c88aeYvq7COdehsUU9Xp27Xfb/6g/BbQh2G&#10;vnICkLNknG9M6kI0nwmB+C3DC1/oZEV8CAcioIP80o4rfWeWz5GocIjeDVg4t3+G0iCr6GPVgOs9&#10;fROL1ZrJbEF4h5T9M5dkBAWjOL1+2wrxSFs2achLGAgCJASTeSx1cqkgAjGRDJxtLAqNuqiN/XuB&#10;aHzUlA7gdBrA7H01Hd1oIk3l2eVmo/VmApWG1WoLE1nx04JkpFzTivy1oE7qyPrBytJNLQMyWu+s&#10;ePAZNfkJ1f7mKARwy8y1My6EgHG24bosV3pGgun5z/KNgSfACKyAeb2W3uJaMeK15War12GObVtT&#10;eeXlgafsesYBKrOIJ/fhcP0gacvkVnz5i3m9rSZ4rZI97r6fPaVY3VLeieEruuQUDO/7ER1Sn9MC&#10;vzWcLXLNk1eF1vEPiQr5Q2VLjxO1oR8qhbnab6YoHIrKN7S5uOYJ0WcHJbyM31d+G3VevIsh2Rr1&#10;xtjuXkQ+6coiJj55gmq7QwmoYUFx0lnmQpkvHynhwbr6fkze7hsensSlxaMoMqFGDSiNn8M5abyv&#10;rMK/RkWfZn44gDlCmIxzP3hbfmPU6L6YOt+BAxLKpnUpB6tohCQ4OwNGN5UPHBGdbICs0feLsB/Q&#10;q9U28BQtRINdsNRdB1hvHl9gXNtYVuqUk9ZXp1bIAcI7azo7Qk9EqdATtjIzLK2Q/ZxtiuOI5tTQ&#10;HIWod/9o+5Hz3uZJRxXkSo8FWKgWac8jLQtCkMYrwrDIc+9xd5hTPYR6tUfvOFdjBTTfj2t2v5zQ&#10;I37c1nJbgY19Hkuy6B2BPse39HNhe924wXqj1eApUrdmRIt4LHO9E8UNgW9QWT8Oz6XIxr5dV/YX&#10;dXxK1UAxFozFIBbqvJZj5ZJlnCjwfqieOy/AP4gYb87ggtlKoLAaA0am8apkwY8c1CszfAs1eslA&#10;BBmiWzwje+yQR77I++Vpitz4EMVu0/I7dgiXm2h8Tf6vtH5Fulo+earkIhTiEyHsE5xOZYwx7bL1&#10;xEsUKuOGeujDm7mlcLmX2C4C+qx+hNiIfr/pLO6H2KEeLnEba07T0zitjB0nGuRyS3QdByl7qmZg&#10;GISPhVkZ40kCw6Dl9lI0s2XgHyZ/uwYLsEzCjkRnRj9VxaC3N9enB7vGHcFlr2EEjPX55J38ZoGf&#10;LzHrw571S4nSC59lzN2HEULjuFSVxJEZ5dimxsB+Jk+3Sxbj6+kmfzk3iYB108QiwxE5guV31I+j&#10;XWEFbBEdfVlWReM2z3KF4GVBDhE8qc2gNnSLCKxvwI8dnKpS29bJdQaWz5SDWPRtT0XtUNFVz9H3&#10;3dpsdX/c9gM9X6lPZXS9uTM9i0k2lL+J9xEfRKwf6WevXOVdrVMsQVLN0rCxIGqNXI8qNFZdWq5e&#10;NdC0aDAuomr1wV5JTBBfecphWlnyKiajr2aZXCq4OV7B/XCZt5hbc+yOT+vjTPOoMujyXYMP0A53&#10;C7eegyRK8HK3PZdh+KxboS3MV+rQTrZFQ1VbYUqtfUxcaO6uS/kuQLKXnDsdxzYxrs4u2Qn3kJ65&#10;cyJQeSAw7ZY9UEsrIszg323N/uFoNq69K0cOV3axWLuwwNlht7zmFZr3cP86nqwULnR3DKmv78st&#10;FZ2UMoh+B42abHr8M3j+uudCxLR9zmPcZAJYUWkSsxZ1F3bTVBqgPbmISq1K5ujIIgd6F1cKdfcl&#10;TTuMUEMXD4EWyxxzlDFOP5nPmaMuQFpMurGuXjhzx+JxLzbUSe0BxvXq8EWlO7cUbR23F5i/Qz5b&#10;MFO9iAvb++dzw+oii/Jq/iHdwpKl72iXFiwKk36tBl5oTBIJ3S+fkokWWD0rIdxH/0OTdkGZiHI/&#10;SzN5iADXPReBQsKCFdal6nc7CzNmRoVR7CC5kXhAXyGrDIS60NWdykNw7+PXHIYchiR9UFQVK5a3&#10;RKdeOvLb+elNYS+W+Ye1E2pmEH10WMs13s6BnxosLUay6xKesLqY/+D1XWX+yFLINGeVnZRXHS+J&#10;rbxRJez8FJsueJhp0M6v5IusJCw1E8oRnHw5ZiIPJru7tRTqn4WiVg+/2s3qjJqg5lEVGONGx8TT&#10;p6lbnxdjY5RYtZWFUy5GYUHF514Gz0WkixABDGYr6EOsyDgQboodl/2sEL9cLfxMVlK+bcA5flVZ&#10;v8TVays4WEGtzdC//Bmb4A84cEf9GTu139k+vVb8KEIczrVusPxQyWUfJ8XuxYOAW2FZFCPiAWb7&#10;vG44lSESmmreF7TDlpCcrPT0RcZjxuNlqMs+w0RAuAGNZovLtp4pvk7S47wv47Z6DYxu2u3xW/uJ&#10;E5iZHRsoG1myk0CTbHGnH3ldg34DQqIv2+4G0mEnBflUYLxnJJAFxgsTfZrXkRL5KxQ55heDNdra&#10;N95a+3oqKQD1Qu7UDAFws+lU6OLJlFcAEw4GhthJmuFkBR8Ki6yqZHn1jCqBIkQBA8PcJoNzTDF0&#10;p89m/XwvTWZjoFKh4liRrN68dWEIxmFia9nWQYP+AbL+8eV30a3Wex+V8nrqz4ACghQAbPtPX6lJ&#10;VwH+9WX4KCIxO4jUg2Sm1OunISLOOgkpZhJA6hszuqzRazEavaEps2dXoVk1smLxlOkNTfl2N7QC&#10;p6RdRFWmh5X3soTw+5uuWjAm/WLvVJfgEpugAqp076anPJznJY47DgonpxRt4Fg6z982lR2dEfIK&#10;eo+QFN5Mrv0qsfYpB/YGUhoU9+r3XMAsmLMRhOKukTnH2eNXjWKqEOomyiSVJYd6NAOBAXqXMceS&#10;91LTa+1sqwuAzK2NH9T3agMfJheGJs6msAFuqPHJcf52yObQ5Jma3kcItIGh8B/Q5u1a7pQFn1Np&#10;lFgjhyIy4qdv2wNmm5Ijx67eeVArbXnuc2cVDMwNy/eeht/BMZxtaiQkBIsTsadJoAYtpz6W+NQH&#10;p7znVpXWRUpRcLEvI53wzU+4HEaGcUWIJ7m4ELnWc8lKWLblpC9IO0F7ixUrhc9eQsH9Pgvne4/9&#10;Qw83gaHK8po/cywrM/LdatwCxMUl6+0bBqFPbxnp73+lG62UU4lcU79jVj1Ksy18aBHDLF2P+4nW&#10;2MNxwM3U2Zsewi3gakLiok+aDhtVFJhA5E/Ijz4ZRYaSeWfB/HOD9SO6hOplwqoNGNpHvXhkmTd8&#10;CiPlBZZbU2A7wnDAdeM6yNdlp9f5yRyPdp+nSa0i2SQhlEwqCZUkyucmUSmA3si3XDXHRSL4MTbq&#10;Ah+lqpWdIJPqzRqXzJFFubqxgUiik9ppMeBOIMnFZqvArjSAsbtQk80dgwza54tRiGY+Od+vA38q&#10;lDeajdGWzqHWnxlWDw8Qlewpl+gwGK33+2e/fyU4EGkyQivohmgqjUYN1t48n8RT1TgGgGpS2hts&#10;yKG4n7xsLsxPzkcqCJS8sTO7QmCJKKB/nSaO8WZsfAVFHO4ccYfdw2TOx5wyMpMPBKD36h0FJIPQ&#10;5XRNoV7eiWKXIa0wBG2MAy9wF3Yh6hIiKr1UzvanJbQFHK6Hqd3fvxgydyISMjLODg6UbY/djmbt&#10;iYHPStZZpzv7Q+YR1dcFokkFSxz4zQseWoLl5smqF5NZ3Oxv1Qrp6gHXfFRBKLKymOIZv/UyIU1U&#10;7tZFb8dHRmaeZOvV6zfa3XPP8yUSkNblt92TMqxN3XpKFCyObpaRJTwGoC2U+qWRPR3XdVAp7jS3&#10;i5Ua5qBlU0B86+P3HCH6lxD8EyvHQ2qdY0rmjbQzV2wo6f0+ObXVfW8dJnEL016pqw1RL2dZK6I7&#10;VB0X15mun5YHqV7nquT7OpvavD+vWeo8FZy2+TV9hC5fzdmYbW1CzSoAxebuLQf13l5yNSSfXfo3&#10;IqI316pcaOiaBHy+Izvrz8ZAVqx/GGGjgDyeuvyckFn9Tad12gJpgKutveGsPG24s5jSKBTBA3Jh&#10;GhGklYuSAdpoIad4xj4kX/vx04vbRIgjfEq0sM0rTk9lNFOJjSexB0dRRyTGDw97xn/V/XJbX0O/&#10;88FgQWfgQqiYJJ+7gPQB/YvQRPTMikKUYsyzbz8pd697aEeqkd3NwHemygbtiMkum4Jx3BwQ+7kt&#10;da61GB/BXmsykB3iF6HIH0r+OzUSp6Xl8pGHnRJjMTuE9Xy4W4fkopT1QhYOMyPT6SBxU/+1QmdH&#10;yIZCOt2p6jVsvNwZ+n78FmDE9uFxfOldOFBJCPY0iTLww2aN4+HhiFk35vXX8PqJ8lZ+J+vz4Z2+&#10;FwFMk72sRGiBwOsbm81aZgVkINNtl15leWYD4X4qdHaOJshBAZn3rfAO5tkQBpnBdJ3Bem+AZF+L&#10;aW11gELL3AOcUTt3vYW7QdeTuNl8GlUL2VEYZljOps96v61Dg6vjvbjHY0QEa/YEU4Gx4CFOSSFC&#10;xoaoDUTxcQimZdJTxsy9P/Q/SG9dhxJdvJ4NjVPaurZsSyfM8nfuMqzeV6bTK8w11PF1pRjxFwYE&#10;hH09NtP1SNQte8IA07Nv+R07O1SkcaeLoo1rmsDg4noSOUplPXeGWlmqrgyzObntczFZmaJPcnYd&#10;REEV+v0h0+JEr6mhCDwojRbhWY+SOKOyl/IxhgI0hmBOzlprq6UrnwmPmTxNnzK3xQHYv7Cbvh9E&#10;drF6pcBrd3ppNdsZrpuYX0h0KFnUmLZl5YY08s6A4zI48WNyD5QqaDrfHJNYMJ+t9r8PUtq97r4a&#10;ZaiezTsqfEhevFuTUnjnUOyfgkuHm7XMbKcKj4fgNJk6hqbFg97SqbK3Xmy0k8SOQppK/IDbo1FN&#10;ZY3a0NaWyeRaRM3Klycb+ayyfD7xFRRitKGImCW9EcOGcZcRVjnZaehQndkUzDIK5ocMO1ooT/VN&#10;tLW1xYO2n98DPJTt9LpawlXpu/7uSIUu6cCkKR6dpxljBbceNHdoHwl9S5CbNi2ZtftMMswOWVmZ&#10;pvU+CmQvEHuCSVlUBVAbsqZNvHpYNCn0W5TFdLAphlAM6TXsrNXdxeN2nMXKyur14aLd/jDCdlS+&#10;jK64MbGCBAMbeVfxaIqD1Gx3bkNmc5SqXaAjgyvXj6GUp3aJ6SrabH9XAsstbeyJfXfiHKQx41Zh&#10;k1q80Y2LZCwN9+lxrDt9UU0FHJvV0aFKlGrj4G5GurvkeSiaBpXyycoewXJXqbW3axvxHIVSQjIf&#10;DT5Ix/5p8vtCpTqz2X6rg/iRer1YZfNuSo7krKgh8yEyvfTTI+Y8oe5tWIfMjgF+ZaDO5Iht0um8&#10;/obkxkq8Qmd6cl6NQ+V0zmIVnvaKJDz7+/IU1zhdrdnSzPul0FzfFtZ7sqXRBKgnfdLOR6f9JNNy&#10;c1a7EvqaM0U/Ivli3MGQHZskL/B8LOtXkknQl4Zn1AMxTOb8izGQRHrPAbvvKbw96axDcdmRvaa5&#10;NKl1/li1kZCaHwNdOr7cTa/SObc59ZRtmrPeX8rmJhzURPQuYCUsVvamAavRXBfZ+gK19wy7WhXx&#10;OPqGNz7QP0zVjnGH1umqK8PiEJOf/uno5fJYD/keJTn+08nSWJJzSn8hQXm143YhE6ZSOdcH15pT&#10;zgGKzkuR7zRvhSXMrb1sFGkj5D3XY61TrT788fCytuXtjTy55hrmgtnpPaaCtJeRA177vjo1Ycve&#10;60LpsZVwIFt9FCCUORxSMLnOnm1vTEqEVyvbw+HWkHdXnVjdbCX1ZXxl7onYhNV+tg+YZ+KM89IR&#10;guwBzIzHY7wSWxbC5F4kF6RygJd6Jm0xpR3DmLFoGidiclFfHSZprupmDsRexsK6clNYP+p9XFrc&#10;63wyG5R9bfkFetEkN0sJiwmmy/qfGsFYaMsSpPBUd/SRrXqS/V6NARxwULkuxoj0ana6bdtYqAGw&#10;JVmEjMTQiwCvo0M/vXimBNI41qVxthwWyDhB028BGxSV+97P/WVYcfoZKppPXWtuwFdE6lZSYEWL&#10;XuxMXM+eorEx8cZW+IvxCrorh6KDo25R1JTfiVv4iYc4Pd5eGux2qf7TApmIfqEyTVMmbF4j3Kzk&#10;unp8FOQn2gtZaQ8sWqMhOvNpYQbf9xi0QbNykI96R34ppN9BgPiV1C8XvIOvq+6cWp17a7tPDI4w&#10;OYOb9hCVD2kUJCSKzHi1cSG5ASqZ0zYQwO69PzJ/FRJihjQU3X9RwDAD/bOQC6aY5fnlSKlXjpYa&#10;1luaIPjT0pe8TjyhiFN5FWeSN6T6XXd6hLHcFf1wgnF3MOzv3tDffeV+WAr2nQ6EY+zvhl9XWHI4&#10;tSEy1dvNCcur2O8WGpDlbpBgFk0W5YoBrKx39wj3ucPnzv82VCu+iMHsDTzqLzjEtlucwFY7tgVK&#10;/GlCJGWE6PFqmyuVqdsvm6lSxsNscUczYH+2WqlzbzbveH8UJjJ2fnbW8ngk93VeR18kUrvJhi/2&#10;daDJ2pfJelMYh9OlqsuIIoGmWI3B5J7ndGQuVsfrA3x/eZnleXBsmgKkli7+GYnYanMvcybwnaus&#10;5IVKZSC/Sjs+BzNkNVQkvaLTwuo27ew+sytIPi0CXAGVJg2XwQqfvb5AMjM+fnjjM0zqsKxZr79I&#10;YQizpMjsO7JFcgpOUixTKwd3vAccnoykUkPZpb9yyahl5cbMm9lOvBUZ6XG7GmIFamPIMCvbQ6q5&#10;J8znimBqZX8Y3k33JLby0+XKVCulleZIxfhRR2f/BpFl+ViYVY66o6H6LFU4dcVlySNWZLDRfr7Z&#10;eAny0Rw5zYYP7j8zcHrwLkmid+xmx7piuWOY7PfLtvFU9Amc5NjvHSiD586aYSiEFuf5a1/6lRdP&#10;Ll89kKuOPbPP/LTshYn3F6CfESequXYFOPm77KgourV5jGEJuQqkujIZy8WtTQgakV8FnjyU4yh/&#10;iI4RSmqUMiESBNDAtRblr2X7gwiMfJL+lB4EXNxIQHapczqtx53+0JN5+3m22fCxxQr1+pPEzMPU&#10;zc/n82a7e/XoNKuFOjHuc6lNsSLl9pVa40mzxYrwG5hTFISzpfzbjHgRUAQLu4sBrNfK4VZk2lBq&#10;LBXAXhr64dPjo9i1wJRomOlryxYnejQmevoaYV5e7oqktfvxRR2ZtMY2s0GxlHY5sZCSCQdFTd1N&#10;O9LPgXawB6lSMjrYCMmM1E3wlUJrHk8W5orRWpNEK9RSbgrZg/AZb4GceyKmrsLJJF/+jOkYP/pk&#10;yc18IolEfEv1TuHG9IQEZttfy1tWsVo3xW9zGVsX2B8q+mc7hvNemWt9w6SXbtwR3jitSWccxhlP&#10;ARGU9/UKo/t3TNn1JkQAmC0tpW+uv6b2MNE8V/vzv7BHdUt1IiG1jWH2eKrxosmkoHjJscIbkE+v&#10;k2ONRpwNt/cZAVx+t9YD+5mZS9yOijXHsHTmZ/FidqlB3BeWtnNYHjWMzbxRYyxyjlCkrE5DSZwk&#10;j5du6n9orm9wpNS+KxNz2xXLVgl1fGe1Axv5aFafsXrowY2PypYWJPuHuP0qlLgVhVUlW5XzRDCc&#10;zO+kK6zeyw8lbsh98jQd/POMkXftwwmPNZJ96E6OUazXxW4JEEiVCVTx+PfJP8DsT+zxPAXI1aKB&#10;jvhT5pkEYorrmSCyXvVCp3pyrvimgCvUjdV9GqobIqJG5QagkC4qvrN5PF1Nw+KWN8PPB+8iTBjk&#10;VvXuO+zhvfh9O+yjr7GoG0IhdtQD+kK6JgU4lT0+2z/gecU4wWAGB4hlFiJ6sPAZfQG0Us/aXGvk&#10;22EYpfILCjSUKPlRTKt9KBRqLvEVuQXXXguUovINxYh46l/S+orEdTyFr0/A4gZWTRUKU/YUQhBq&#10;fT2ddDvT5IUzqk41cuSW3ogZBVDjePlVzZ/SrDrHMFgeJhY92f2B3NhCjsrykhZhN4JTG2FI9+8Q&#10;Ax5H9uTI5IlS2un3NwrO4bsJCsHgg9ImcGeD8Nk0dwZEvRfK8oMpPZUEUJJ7EqObN41fcgqlPxUz&#10;CeLS0Sq3CCe4aOz1M+kA+F7YxOfMlRJK+YGgUhWvX4EHU6gu/JURGBVIZwonh0AWUvKZx+vItJnS&#10;XTy64S+HzUsR2HeA0XIUxeUxOvRfLS+nitN6nMi7iM9A/gGNfvPlhwezYXyXvWw22ehSwAcOcK7I&#10;eysMjzN+eKmRzU0yN4Dz7xM4/jHdonUGcWMoP6Xn955eCyg48j6sZ5yx3YepVn0cSCRfLC6UA1pI&#10;1W9BPnGjqaevL4FAp5VRWHBd7vXuln+UZwqAAQ2nyHG0ExDKZD4/YzolCql9O7kiEAQDrdVES0CQ&#10;y3TBGH9V26MGydhrUaAPEgUb/cBjuVJXvd6ay4HMThNdBI/zUSJkYnL9ZjWVtX1bRRVtjavB4Yav&#10;RK4hra4Ot2zXyzC/1FT/O5VslthmWNxVxzfEZNEqzbYWf36vaDJZ6EQpacCuee3HUjNtu3h1uPQw&#10;BYcMo8DR58Smd4fKoGtpqeZS52dXjifkZuEw60IGAF56xzmNYiWnekv+lXa8jSa72+JQNMdMyWMK&#10;UyWIW4ygNz7ueBCCdPbQ+rxdTUFiUpAnYlzzfkW9FVMPZxD9IbBfzESUwU8mitgThgg5pvTZZrR8&#10;59m8Iel4JVDbq7pnOvsFHGvaUwoRhs0VrEkjy+nsSV15swxaMpIFbeu32cj7e2uLPev0r0ORGo35&#10;dMirMsKuVaNd+W8iQe3/UN8AP36GdPnE4hOFP14pVJiNUwupCucHEwTbWUm6U39w8f5CoJsE12fa&#10;FHbKTzNd6XpmT4C407cSBuTG/Tqg67kQ+ZtpEe2EhwDQCNgEqQoLC8vjcaM9hcm8RKGhBnh4hMv9&#10;AQoaer3JdnfcErRGdAZCnyrv54i7x3CUdVDWztZWFo83IReX+0uddrvbS4yDHAA0DuNW5T7FLhET&#10;FlcpV8QI1E11M0qCelb0D+vU12iLj/CzORfKk7u+5BVOHGAnxkWf+OmlpcMZlczouzADHftdr6+j&#10;oA8qDRlVLItpbtTKhz40a7MfWBKbC98L63CSEvm2X1ACNKbbyEMMexuwKrnNZe6mFw6ShwZvu6cK&#10;6b3CjYpRj8NdOaa4zA0v3A2kShFHaoVk/I1Y0AMVozMiNCVG00Dt56AZy6NesI7SzIhk41uPjM8N&#10;aHsKX61rp0IjcTMtF3WJU23EM50iFIw+Dp8i2V70woyMjyl2jEACzP6gMYcSv8lnuj9TTOP7m5D1&#10;1FAwlIpeFmroiO4wNfURZwgLSU7NloiOWPUBUtk3a2JinsbIvLy/PgJHAENzEwPUAjLa9ayskBcp&#10;j4tEZgKBgJxsuvIi3MaRKWQ0WHcePQLf9RpjQQ36eRiPqYbnmX1flDtjkM/8bg6ygsL1HOhbjDsQ&#10;vlHnero+aKtdr64B3iyKMKnjL9hoJQjIj1+IgI/LRqEjmcEGnt5HhFcql3lML5uJLOr+sXfCQPHi&#10;xT+t919cADrDc/CQOJphPJ+OTDKAdySsFDJFe7m7ysSWw+zyMD0VdiGhzzHeQnxpslK3wzz5GYVM&#10;16aaQIWScGC1k+neTDINm3+Cx9+AOjgBN5WVqE3xhGaUk1Fw4R2z+A5+2UzPG1CPJK4sZaQd0JRa&#10;JL+S2iVHWE24FEuyc6VDiwrROwRAIE/lOGxsbMDJW8I8DRbT8MYKqdu/u91PmbnEv7/361V3yIjG&#10;b7Tpc4ijhJEDAyKi98mx76pUagODLoqg50sY0m9Cn+nsXqxDu380+3pqja6+yil6RQ+Rir9YqZ6d&#10;UrS2MpXOHJfqUY+LxKwIfiWh2Jr9TxjEUhJ0gmPIdp9r91PVaOcEafJejvPfmKezDJSAEkm3CviG&#10;zwQubyR4aYCDJsRoONwUY/cQacq0CUNoOR998RuoxJTtdm9dNMMpy11Xs8xQdRMytYhhqeIfgzuh&#10;R2lMr6D+gf19A+J2BtwEJv00oaZCxm7gRdrAN5OSPaaxU95qMpzjzZcvRgYrN/MxMOHg4EC6e77Z&#10;l4CEhPwqAPAevx0TGzut51hcXExNTd1/CzqcoVSiOH2nRB7fz3CDe6zk8y2cNIv1aAolGxaXUzE6&#10;r7Kykg+rWuwYPd9aqBGVlXWjRshEjN4aDdfvi2SwCAGx0mn9mb5bqPD0Qd1Rz+ofTJbX4e3Js5Mc&#10;/02HU/93efkDG6C+OfCC6mozjVoDOFmhyTJryhh1lSc3dNSLxaVyr4EfzPkqLo/trwKICTPLGvcv&#10;X9Z3y3vzgyYT5KU1akyl1OgHhAtNKOh19NBGjqs9mA/1XvVTT0o1Gavk/iicXXIGEwM/fY21UKg2&#10;MbgYSHuircPLNW28DLB5HnftDEMLTY+sdI8FLEVw0iRxzq+lQ5qzO5/j/zr08JcaDz4RXVW8/ZdS&#10;ht8IvQFFDYV/0XwdwGVnXxkdhWSCgYQUwJSTkwPB3uzwLC3mo/9iXl9GhQW/sLOzm9k5EBIT57Q/&#10;PDxwZjw8W9zJ66NbZgFfRfGXH0cQnn3VMzAyNiYA11j8dpxZqdMpHBwa3RKOgQkFTXMPniRrHQ5g&#10;Cw5I5ZkUnfz8tmwfkyP71MKmhLodERpKACbNe39ysIK2SiMPDRF2ttoI25Jq+/nxruEMM5hPPpNX&#10;F2ZAOCl0qWCwwL82H7hKXKUeS/x9epsmxnB3wPPljqGC8j6l+0T+xCjUAG6dZMvmt5PlitPHSSm+&#10;I6W8/h0xjby7ydszwlaWj7MjX2GCfP4YCUV1KdM6Fa2AkKFg/tWG8bV8LS0o/EXX6JadKUBQzR6F&#10;RUCe0byYAv7DoQQYJ+g/nYEvWyL6bc5YAL9AO3dr//dvsPEMFuuNH/sAZNIDJ7W2KlL4oH5Q06KC&#10;C/6TOb+N5r7sg2ihMBNp/Xez4AamYPtokPA5UUKlXFZzLU7qFWGtH2/LaPV8UtlAJlK4cWK5crlw&#10;gg+WiopPpSqiwcJrTDH4CK9y1Mh5ujnuYNCYQLkacMAwmj0gJqxI0OHi4Oe8ztAA7u6g1BB3RvYG&#10;PsJQJEJkcLy4SBER0kNw7PU9OoFsbNWrz0jUEc9s5FORwcykiPHB6kUvkQi83sYm0uWfR2+6K/+w&#10;lr6fnL6oNNpn662Nmrq81PEU3iOpDC7idvKut+Bvz09AX1VMvmqP0FcZWSIxS0db5Hwn5c1yAZJt&#10;Qc7j5nFzqXRshdnQ5j5ROFWMLRifXi/eQffX5uUV+cFG9LwSP1q+Wi9SiPLznwno/yxXbkjAH7ze&#10;KEHH+qzB/j1fdUQIiaqPrbO++eoh8soUs7KygrBAXT8siPvbmCFjEjvMkfz0MAPA/YPJ+Vr0WW+I&#10;XRyV0XHeNN0Cf77if+qrPJ2B2XBzRHbr/v9eSAnm8+1dDYvYBuEP6uovB9OvnuG/Abzcchht0f2D&#10;qPI/7X51c6v2xzfAO2PbpC6x/3fjXYci34COJi+TfAf/MWV/O+PnO/nrG9hUZr8uIInvn+rI/I9i&#10;yMQFgMvi6dQHwfnLQdStUWK4NX7Whdo0KfhBDueao8Or4HbySANuOgQ0nL8OOqsNcSvBGbSb56/9&#10;9v1E812UiR+O+VxKg2TR+qHAKj0F8be7sL4E04KFDWUD/Nevv8GLShTMhPH+xv494bsWiMxqhZ8m&#10;wiBmepcrenNlf8JlOnc3Wk4rdjCaTj32N0vxxfr5kl+iDZIuzF/E8pQDvuXF9Kxg/vMxM4oCd4pu&#10;GUpsS9oprSW+ubYV7jNDecPX5pjm5ap37y9z9g1IPKBr4qPJN71DIxlfbUF16tJQU98CDshEn1j2&#10;b0V5ZAeAZMX3IzxuYI5VExcX0ntVphpxyBa5c/NPdOUKdkHgazr167iblHZlbgoSsWW5Eg9dhBiu&#10;g+eqBU9SSLyFEa3m0Onh3/fDLLz6B62if7W0WV0sBRPcYB+nTf3UpuHpCZ/MK5AdtCqGGWRI4am2&#10;hZR+HHiTRmZzwiLm9l1xFnDFU7LsblMxsYj4faSVuDjtp589tkt7olaMYW0CJ6fmn08s515BMZmP&#10;9myvGD3/Y7H9N9AYuTbbPoDU4VixV1GVQo6HNtrCcBvsi0FKIyKzO8UnkSZHLj33z59/m+BvYCbg&#10;P6bVcvkwKVaI0X2/WSJAKv7tOGkcHQBMoQjBThdVfxVD2FQ0R17+T3/Bjr3y7LSQ0GY/wCSpQdV7&#10;9EPbFZbtx4f930h34SIjjpNHd2j7ESG/Hib2EoDqG1kLHb/vvH3vr6oN+9Xtl3rbOrN3832k0W6s&#10;HN/aQ8JrgK9fSHlvIJUFeU5MaaJNnGjaxdD744n5rc9zxFgUamKQAstaLdN9L0Gvj014q+tdenIb&#10;Yv6ZoZROY2LIe6yL08N1SP0Abx87IJtH57hZZOUWhYmAE3dmGkMoTcJfMct6TWh28PaW7zKJs7ky&#10;LB59h3xXH+Tgb9uG2xpwoHtUKAX2pAI+/T7/ELC3iE0I4zvGX7bM14b2ncG/uuq4MQAkKKyuE7Sb&#10;hy4x+7Zt8iT740Aueatddt1QP/NaWOqZyqBETSP/e2RMj7h/6AvN8mF0XSGHyKsIVYQnmAp2uLEB&#10;o7B+U36Ypme6R/w4qRgxu3wzSQbiXtlDut/r0vRiTxGseBh+ciJNHEXGjKL0T2Fubbzxxyn3BRc3&#10;hGbhQ9rIJ3YwHlc+V7YAbFJ6zWb2lNluUOPCmMFMTholsjmpMBOLSkMyGwKzPLkWTfznp6zzrIm4&#10;dxC7yCObLpC/qikfV0BRmgXwwQAoDWbjMV4rallPYSdeH2ZQxJO/yWYk5ltv3qjducSmwjYzlrUf&#10;j7QtZxGgE1dM+O3+kn1r8DBRYzErEXEsfV7IsOIgjMIxlGE4IoYEI2J6CiLS2BSqVey24gUcAvDA&#10;Yl3u8er006Lls84rYodeHgLDpE6ULulP9HiPNr2kvrM1LNcal5P4Fd2eCAUh4XXpSWzSm+/nJ126&#10;QTOPg1tEAjqefsCvJam6qo7WO1qE+fXRkbDNfkkbPQF9jTrgzjDwFWdd5haps4EiYaajjswIj1Kp&#10;Pup/U1s00d/kQ5h4cL3ton7t7jIEwf9tnGFgU5IgARr4bMoy9MJkTOR2R/pmpkvLfgTepW9Zyj62&#10;kJplP2vmVqECpjWx3uVK6enFVBHWT+01XGw0A1hRRfgZnHb9GqZDV0NctQXdvTfyAj342OsfC04k&#10;Y4odUNgrHYpTHHOnJAtWdDV9NDhsVWAOjyMz78W9MYQziil2CIbPnPwvPV+YpBkFn1kuku2+1TOI&#10;DdSJURbhTHKI071x7u4OYi4M419F2Mkg7Wr6ncZmi48jT447BP4tGPP9BPGNAeLDvBOigYT6BQLw&#10;0mmr3k35l2HKToBvkbqgKqAdtWmuiffnlcYroGJySmNDhEMMAh6OoMu3h0Pa1hFmVb+Ewad9YD/H&#10;58RJwMzILVvsdg30RJxQn/T0Ccee5orVXWUV0ljLY3o9APQ7SsE5WGEarMeppICwtaIRxX4os71R&#10;FqNOlltlS/dEy+jWFJ/K8+mTKCF1H2wuWS3xFJpzc6OpDrJx87+ooqUL6ctkkBV6bsGYEarOI0mE&#10;EiVq5zE13VyDOgH81eTFsQAexO0AMm2+kcifXbB7M6I4mHLdsIABOnwEfX/4u8qCBsBCvLWnuk3/&#10;TY7wwrvRpEu4fSKoCWg4MmRKXbN9FbdSIJ2BpYRvimU9Vo0HuL+X0xpHbIJx3N2Ab+m99mt2ArX1&#10;49cEPzIU4q2wY0tJVg20E1e01KzFAgVWI/IB+5j9nqIyh2T+DLwJJbeTiJqgLJT9LfRtLM31715X&#10;1GK99Ok4D48hb6BAbhviRXBT+uYTsGbyT+oq1L/awq1Ovq60BK2w5dM9ozo5tNofvKjf6R3+5jKR&#10;0gFgWaP0eDtrOTIlby/bdVryE3LGDu5LIXZHSTJn6g9205tQMsejn4mwEso2ETTqKK2l7DRdoa3E&#10;c6xksrmMCd5ACIuTqNultu4EIaD5IsPL+62uAEiE8v9i9uvJ5jK7CtIbSbc+IkR4vDqor85+NEOg&#10;Tb0Vp/JfLB28lCylJvyidOVY61vtQNb3kp90UVzUKXOeED+zxsKr2/EDNr+hjui7qWWPd4/8LtgA&#10;tXGHHzN9f8M88Bgy75+IrkrsZvc/mOL/K4G3AwjwWQQF1SvQ0LiQNoHPh/ot+lfCX8z5N8B8ER+j&#10;CZ4CrlPwhRY7IPGXD4X+mkRhdnopkem1E3xKckwJCBUtUwpVLjiJMKLP5iKPadEqgx80FMErnmrP&#10;XYpHdASFH+1CYZD1TwMIo+K5k5sq5fHXQcHLTE2mMRt2wvedcB89gVjmMLFxotjchS0BN9Y/4r9O&#10;6pm4fWKPFFf8DMcEJXpvelSs5hzcTiocyUeytgENRdfTTBHT8s5ZyShoUJblk9Ye3QrfIcU9Mv4c&#10;GgTl8mM6vUltj/9EsAIqz+LT5fmrfv0G95QEdDVhTohrz4kG+de5/waW9TaU3omguh53KUr2LdA8&#10;62eJLNM7jKW4AXWWdbQz6kopvgbzZrY0Q2hCdUh/NFv1ZmYP6O1GN85f1dlXySh5QFIgIIi/N0pa&#10;CMTdht/b9tTbfk1zM6mcJuPfMr2of2uEQ1YYBLgG+Pdopx/vSuiDSAcLbgr0rz3M4kSQlU+djFbG&#10;Q+lk2me26SlvRosMamWHt6SwpxzNbRW6Cu7tN1/cfW4juPQOO7rAZwWR+ouW+apnyEuG4IM1lQ+G&#10;KPn3XcwNYIjRvPVtnTJqtZjNOg2a2iCpCXbuOIhc7Rj2/prS7swl1P3KAlHRO/2ddFmIe2PsJ+Hf&#10;Bx0V9G3PJxAR8K/d/Zuz/X8+jPh/y9siRSz7+adCfX9zCHl9Au3/9IS/XfT1OLApw1/IYX/TNP/j&#10;Zv/PQs6IiQFE+tu9f/wQxw7w24faMe8n3P/fSFS/4qVe1/+pEfmnRr/WgCH/V+hA3w0h/PeJ+EN0&#10;AGTC+lUo8+/L5i8Iwn/+kyX5FQRpEat2k/6/r/v2dRn04f/Pw74Ot4P76oFNlaSGBn246uQ7iXi3&#10;Sr4xGCs6eqt18liR8mTDOsx0oyMyi8gfcL4J3mee/fbIee6p+h+h/qETcTqAmgwVctGrJGFrHwu8&#10;2vvzGM33izBKrZG2doRjDpRi9cN8tqEHDDCS5n0s5klDu5H4VNR+lweU1CE1EYKr1ofaUfQDAjal&#10;UDqtR5iNOWgMzPJpGP56N+qpap3OdnO4qR82LiOAx0mdLy8eHpEhDJBHfwsP/u/56PJO8WEDwODb&#10;Bgl/WeT9Np9TgmSgojw1BmvmJBiRnsFj8JShBkpRmbQ6M2PhvovdFjXsPiGtvMhwPOid9v7hPRr4&#10;nBjQY8XJOPcv0/tfsuhQBYQTe+3HUU9C+4NQ/nLz1izCEAngSpo+qW7/ECaVskzJKINFtyi+tKVm&#10;8+VKKdJatvistQiU6aW+7lLBUuXxnYi7cgXnDa2y7j7mjKWLllYPVDrPSC3Pu/W2JTObY2OEhFbr&#10;+8fllY+e5OQU33OrvcbCZdvdTrt/1SP0BbOBySQGM/tyhrhnk+XgQS+sHnLCxhePGWO1uAbNGHoK&#10;XeaxYt3lSFoRg8iudKFu84rPsk0CNmCgH9A0l3LefsGm0zy1zvM2ePB6pA0HQxrxD1WT/rZixVN5&#10;yYR5FWxJUCa4+BxS3ie3ucy9LURw3yzHxyURXeNDmYDZP+Z0IK3ZoVWbjq8qOgtZxlcaTyvGphqa&#10;xiNBZajOzqavggRIIiwokO+Th1uaTxo9b4xiE63Yah4zddxUtTXbdvjVJ7ocZpYtUYG0jK2/2HK3&#10;axFL08Dem2M/H+mOUZXfPBc9u3Q0HrBWmy3Ed8uwOy29ytTqq1VjWeaLbeqGP2udF23lDC9xuy7T&#10;dWNgvoN/l0TSt+y+6HIcZ4LHbEXUWFR1l5qrb239DlkFD8QXhRRl9POX7oHXJRTeyBofXPz+a3Pl&#10;5mVpBttj2mHbZABPBtvrWhYiB27icePd1LX+K4qDvPYTBQe/FEEONCCczzegH98AwHi//f1P3msI&#10;Ezb8tGezVPtBy8xCffQ6HScb8ViPw4xad1EdHK7kDf3hIydkJf2VBmwOMoOVbRExqdakokkg7914&#10;65karoULHIVEqFZXpuJ3QhYRivk7ZSkQKSkvnpd5lohn7PUig2jbSDK/1UXZypaa3Sq+jApYQIZV&#10;Ywqb00+2DmtsrReCbMsgsdzvAxmuaIt1GmqGFqIGzwu7J8mQx/mp8yfsbuTHwzFyQIW0CH2LSGqj&#10;U9XoeS+QuQ0fiaX7Hw+HTThMSkGVz/PsMuj3VmNsjv79T+29ibfbOv822m9AdsBfvivkIzevUFJl&#10;p+2sl3Lzd7uS+RK0d3LyWFpdcTXzFZCvAmTF3XwxK57khxGCJ6no9pDxE/OMat2WlKURveU3DrPT&#10;s/qjhiNnKAm6zfSZkOZgp2/Kt7iVcEKNNWkh45gkn/UeoUWt+rktTKVJGCvO54pXmjqPU7zZYWw8&#10;9vFJF0NlWruhuqpuA8KZzwGOmPNrBRFw4EeV9dfW/5ic/zNlWU//6TRLMr1UHILDSP7rB2djNMi5&#10;BrIVUuCGYotomfVd8x29QCPudNrzcf+wAIl1B1iEWMJQPJJn2PJ0hC5Ogy8ACZWUMByWl+XhfGlb&#10;pU6bvUe+e9HYiu0W6WFFg9p8NvoFlYE9fP0ySOAyPIodt0PQn1fL17eyLr56Eryx/Fq7RgwwY9ZU&#10;lB5wwBt8N09YajV3pzmTwBuP69h71p9aTURVyaNp0J1KzIh2Q2OLq4NaPzHiY0L2OXFU3unIqsxu&#10;Ws1jN8EN3ZZ6v5cmWM+vMtbG61anLxstLKibsVv7S5bycvxxwf6vjvnqIZA2qEOxx5+VCHW6pT8I&#10;xPTl8fWLJ39U6tub6cDFEQoRLrIii8XEyRdf5/bEkuVqd9I7pLD3Vaujs79KdmrJpiXFkUBXSMqI&#10;P6ddjYN5IZrIN8fA8OW/aLfsJL5/CCVYCQ0CaFEJfM9FDsjMvI6wni8gND1uNvHnPHL0YefX/Pfl&#10;5fWLt5ooC7zb+p2j71LNvYdDnlBlSCHXs9Ji0476zP7hthUlV6Fdwb2/eVwkUyiUgV6eICN9zWZE&#10;Z3eKkgCxvWqRBnEv2a55ACYAwo+xWJZ64jVC5xclAwHRyfg+duqERxZSyJpizdzp1gKDtd4XRjJX&#10;FdTa4Bp3OrfySyjKA/+tZ8FS5Z27YBqBDBcHp/NluqAAuFVWAXXqGbO+eK/VvUH74ZMwYTRW4MJy&#10;/aFLExuP+t/W3DdAHr4sNJneE1WO8fT+5Vb76SOhazuu2xQqd2j7BmqLGobbeebDiNUOVdbC4brY&#10;0BXlCy7jGJfThWI/PYa7ckwHe/QF7gEBP9hS/tSvo7VaPDmbxByJVKPuHsY18YwmdGaCWy3hFSI7&#10;8S8LD+kfWNzDLr0LT4REeIpUkoNOPvazMiIJrK8Dov4JUm7SmdPVYSXpGu57vwA+LzboDJ0FQ/hl&#10;K9xiN2pFGqdoGl4wTwwZTL1dJ1KUOmZxHXthqLBOUCnma81m7IWd/DH2poD+qfb+a2clAQ/5+/vr&#10;4SD0xsMBGK4tP1PIi5RjKuerwuokRs3jQf2beLL6IJEe/O2CdeAA/f91q3zzjcHzAXIYXgIVBPj3&#10;LsyB/wDQOmlAgvz1rw+SpQeS/d5icPY951+0+NedsidANoAtc5ZkKP+P4RqAfbVF/wAg93+bgf9p&#10;mtQRUJQ3sYWq/9efzMX/vi4OCqDGwN+X9N+v4N3iIdg6PHykqt4BumskzYb9170MAIakvqWBMEUZ&#10;mtv+YlRXKkdwaWuK7ffxQMW52ui9kr1e77bAtByQ0QzGgqZsgXe8+toQvqWRQ93zJNQmlCsDPzjj&#10;grl6YqNg7hmOa2pmoHTUfLNVoo2iQxYd6Pg6qXXZ8dn18f7qRHNmpL32O2yXoS+XzKGO7/+ygv89&#10;/HyxLBMiVtH17XH1uwhvZkJSuuAdxpJpiyDaqvPQpDhcSgGSLH2MRO+3HfGgn8E3oJNK+IGHR8qq&#10;mpULUfSBKFjy+BK3EW4s+/egmWO/9HbRNNRO8wNECIdv7wxUsNu8MsbLhUppAiTIUFKlyJAU+b4j&#10;H9hT7ZqHFdLq59L8m4hka4BuErd+iMXkdEywoRyjlXk9pyjEfVD7Ojwka9e9HXNkQgo3eD7zwG6d&#10;Kr21JXsfSOZN7TcS24+QynTCtGGiMhIJWuirmRfXW3VrEMuEgH3Qv0oGjVf+1EV6XuPgL+lRQLF/&#10;UHt9wth9To5Jgvy7e/DfgoF7yv6qFH7zlZG/+/RiCo042TQk5xBmpLS/Ha/1sasXSb2JQfAjcWlv&#10;JswGm/np1QozGq5EJuO6g/nKAQBQcpYv7U4RG4RX6Z8AfTHPqEs00I5Muklyk4JZ6zSY4Hh5QMs4&#10;Xij1zVqsnRyGX9mub9ZsIxqfv5Av3g2zVINxZj5aQqECqAMLNSkqLyV5NivkvcUMJdyxuWzszhjX&#10;z6jN6zK+GyuS3aWhYv6hQQkUwzY2hlvy2s1TWXKwr8REW1+qXBwbCjgtbO60u5IEyCNEjilxESty&#10;4MF4Bxh7dWJL6KF1x1Xd0UG10LyXGpXC0KrJ3bOeL7TnqSiXEGymbHRn3C//Ql9lHRmZmjX2v+sC&#10;UOlPVOIbUMzkrBPMHCQSRL52bJyncjHu4r4R7y5Glg1Ow58MZKSwXVrEubWKeQ6KmQcuoIA9r6lT&#10;ON3n6csJ6jybDy/TAr/LjV9M+LHP0e/WgInNzdp/4rTg4uVa66IvvvfuTybEAyP1xwhxsze87oUC&#10;AXfXHNWvjb9twJvO4tyTJ4H1fRw2WDVjUc7Sdwy4HF2zoZQLNz2UWv+QekOyuUVv1FltUrKX9idH&#10;WwyA/bet6otAwXuYvtnunhgdzfdpfX8yr1Y2GWQy7z0qS072a32iIYdyrz/pcfjFaP5hRSNpClf2&#10;2L3tkrFl157A2izKcGnsx35Hn11s+gRxJIf+zDhITV9kf3KBB4xY8EaBHLuwEixTmUUa0oNz1+t3&#10;Wz32xFHmqvfBjRXtm47D9CBzIbf3M8wJRuX5j5+YyusKnXbPT4taF2sXd/SBOtkLIJgE7EQTaJHk&#10;qsoMp3aZv+ZsU1YuKsxNheE4Y9VRUxbNKsGcO9xbD1vvBpzGYZePipUH4CIPnAxj3EX5QQrfoiA4&#10;lWzYDV9VtshiBD6lFOkHcqdFkA2qNRVPzlnBR5sGgINKwh2kODAggYBhKO5XTtjN4k4jjG84yazF&#10;737ONk3Pwj6JfY8Yw+AK6RigVjTMBJ9p2l8qtiQ0RpFC43A6m/N+o4B2PFeOrjiQSjA9ZS8WupFr&#10;FPuqlpLifKWQC767kiCXPDUZrN2boDzZOJbMaDVjxFPq5ZlyEltH3PsElE2H84vR8pyzTX2qwTS2&#10;YHL1qS9HSd9T/B5o518NwYc9YPOyMftNGZbDhv3UCeLUSWgI2KMGQjRppHxDjRVbS5orovKeUj4+&#10;MRNZIJHkWCo2IXCC/5MXukRrUxYFfQk9n6eopLiumvEMm6C4dCK20fFVLOAl68vX2bhBaWgTL2re&#10;dxp6UnZDPrXdEzcLfLJYQjV2QrmBKknI3LEg8I+IQx1xe+tppEl9x7RLAc9EYUJDYTINdY4Iao0O&#10;Ogry8ZYcbLJVzKsH/piYrwIh2tW9MeLK837v78k7uiawMJDN6qVyIuaQt1dRdXbK600joF66H0jZ&#10;Xp+bLK97lL4hnS0mW/OTkPii69z3GOX1zIQKBImdN8uxgiTBavPh9wSx8jO3dyO3i2OYlZwfcfMZ&#10;2tVr1vyzCueWCDH8mpltnNHaks3q8pXatyvgsAft4vKenT/AuY+Zd/LMnGaqpHdPbGEfOsXksLNQ&#10;ntfdsBpzdC3bNZyVdMl51jrPclvwuLpY/F96x34TQnh2pOorjDI/Pwd/m+cX9Fq8CHKyyEX/Vv5v&#10;Th+vGMpQqudEyG2p/ZQrwlT0MYISfkyM0ChpAveiPzfEq2M3zDwcoYZIliLaKYTebH+yvzQ2ga+O&#10;oHoy/d6g4IsVtpKVYrIHJ+ez/UNyR4CKkZPnq5wh9BibBXWoASJEwst+UPKwr76HA4tyrfZGFX0o&#10;t2gqSu1J8qOOLfqJKBn0ddFqLpG8Y9pMGWv4cp7PZK4I9v6Se9yL9HyQ3XsJId9hBNNA7gnvp3cH&#10;K5naXMTvFWnkcndIAh71eJaJsGVEsgm6KaRI4sw0uJt3MbsRKEqSzccBlcK085eF81ZQYO0hSoZh&#10;1pZxxAIgRi0KAYeZx2Ex71KCcWgarxkN+daRCHZbFi6CuX2Jjld8aChoUTnxjje6YuMsmTziQqPD&#10;5uK6OUZ+FZnECbZZBfkdhxbm0JecTpus0xBUbqiYQgqD0NmZmsDsGMTjSmibf7XJn1y+SUlo7Ltv&#10;SmsOkOva2fzALe/2gCmUNFuzAT7xhJNpIuQMhiUeNQWh8uQGlE4FnLO/B/fBJF+Txd8B7znQCtdv&#10;R6UIjAgN9rjyRs3k27ftJC7qExsxPEQrZcvHT9kD2b4bc8LcmWEN0U8zmMkX7PR8dfNEkd2LhVb7&#10;nk6BMy+/gjcoakhM29UxDRyCXApfSb5MQPsR5RBnvoCex3PCzAtZ5qLkptF4AxrmvlIztzF/Pog+&#10;bWkIFlUROLqWusDF7ouWhCqe3HZi6+9c8gsMnMtEybiw/Z3nrG6W28sUeF3UW3pYgQZYaL7CgE1B&#10;ppFTrEjn42kdlUhcLB8qHEoUn2QxjWlP5TyvI5ubKCd2qt9RDv3OC9whQK3ZfGbIn5oeR03TTx/r&#10;3zzVrULwKTUje/vbt9n9DM13TeiUumIDlsUcD+9W9fcnQX6LsMSYrVtoLwZmK5MyY36EvIishpfL&#10;gpE7OP5EbOy3Ms1cEmjoSqAQN6YKHSbKrV8n/Z4pNL4wqRUNuoSMDnUlzQU5FWH45dBSlI6/6ROg&#10;39NbtIvkOkCCxON+7yIJBmpm2HcoC3CeTIuZn6rfUtXuviHdXgfLH2PjHEhct64q207ta6QqLi82&#10;9N6rG/GPVyNNkcuAr6OLMJUql4KyvJuYWGSUlQa6ML7upYEX6PA37Q1tN1sekQ+rqRjVkL+WtSD5&#10;wleuaHJTtNnYixb9Hg7fUzs72bur1upFR5YqDzDKNVu0XSDJQUAQCCV6lRThC/bg3Exhdyq2Lit5&#10;Has9aejydNwcsVBqVfFJ1i9kdzBL+Yk+dzzVszQ5W9gE4T2FaOwBBsVQvJkHkZmhvFmhPxqSmdkD&#10;2ACKK/BvDiSRhM8E02GnncCbB6D6MfrHcIlw77Iwu62tL6JnDgJ4jdM+sYwZpm0NO+ZShoWxBGlu&#10;Og13c3wWzwCtU9f4VZniUSffikqZB9qTUWbwu49ZuDNx0OTtg4d25XUeObSRRwvdvn4XvkK3x+qA&#10;s/mpbDJCpwyAn06QJyHYPcDx2zWcoarDMUx/+ZbobAn0Y9JRnwcE2uEtXcBF6t7mKXjzRsUM82CJ&#10;gXCK8VwqXofcif5cQGfRHUE3LipLPb3o9SsLnrXp77dr2mfOtc/75NueIL5NvkV+tWfivrqC+zU3&#10;fv2EGhCee7GpWVevzBsUlme7n9q5tpjCLFmPEiJDh4saLbWl8s/HAykBJH7JMLUka6vV3TZPWfmf&#10;YVkKUzNFxkEN2k9ZJxKN1vTodCb9RqjqvFh21rvSsPPZpz0Jqz/DSB4efPXntYwtrIhDIh9aP54c&#10;A78raard48vtEv/r8g4CK7IPCUTW6GOk/nzqj3/oZjuMrJceWKhtnxk7Kzqc9cQHLs7drHQ6X5Hb&#10;sLoDONBrgcCUoZNK5Qordqx9DB/XaWtZ2PZ0AjjSwYTlqyqHYcEfdAsMDXHOJjJg9O0dw04HNKJq&#10;QwsldABfRvD/lzDO9xfQ29sbxEnOy9voDuimS59S9IPXVKj/Qme953x27+jCPZbCd2YknQc267lN&#10;tMlGyjuNlyqgga9zMZdFWt28KM1EnI/3fpnW78PXe5Jlv9EUW2omDZoj7BtpLpSiRUgWRxktlZnY&#10;SGkBlg+tXQWnQf/FR/8k850kYoVAdfLgj7ptBxS3RrLqQ5hK1Td4tUY0d3JbE79cPAzNDxMGV1UU&#10;g/J9udvqC8AgMLa84CWNM+VDbUwHH6MMtsX/d1G3AnlNJ29chqCz/Ovyh/PpqkQaourmk1M0MDDw&#10;8PAQFgZJHGViYqqvqcnRkUhC1pST4f0cyde1+rcJ/dpYpPCADg/PXy/HUcueYjs6OjL5Am0Os2rV&#10;Q+J8jJIfNRtKVuqrzXFFvbYQxHpb3jWD6it1B4jibrZirUZpRCiWmT0TJ05UE0iQArFT2p7MOCFA&#10;P7ugu6b+zX5/+8qPZU1ye8/7WT0/ADEWL5oNWMzmhk4IkkMmid7TkdUds671F3u5chMFuzraTm5g&#10;4sXgEwcvN3BpsttbU2HYk2mKVy9ZiDN14j/tvdEVOmiMryw8YOaQfVBzrn5IJLIGw0qru0m9L3AW&#10;3McIO7o1Q138VEmQyQtwz3DYvIQvriAbn6ugk59p6v0lVa4zbteKlqvOMbrziOy9vJ7SdOPk1m7L&#10;cViHYER+ZBRAyL30uuMr0MjzGz3b8eTwQWVkVs+vjRqH04NHU3jPlOT3WN2RT1DhI7Y7AlXh7lzl&#10;hudTFTU0OUYMWbYMzfnro5ms28TVWYhn4pjV6PVK289OnvX4jrndugUlcuSauKStROeJtKaDxDxZ&#10;b8ETZbPpegV9DQZtYU2fwX4KmVxDNvNxHpj11YbdKTytU42T4yow07NVDpHHDNd0ixXD7UBdJiWd&#10;+CKYi1mSl+POYZ1LBy1HlTzbYcrSDe/y497ONpuX7CzJX4Yb+seb39mMjca5Yheka40h5CoGazox&#10;uVNe+lUwDNAHXInuB86T5sUjYUSwYeMd7Pv7uDpK6Bc69drZsvpvjLe9NpILDGzvxsrMmU/WGq1r&#10;n7hyFznhjB33GNOOuMvpiIaHPrTwr9fo+9+Rzwee7BU9OmWS+IX+jCV2OUNMFWZ0YuBZS/iSZKkl&#10;xFM6Cm6i+WVdRJlKrylQDGy+isZb77f8PMk6Sm71zNt0eUxcf0KmDMPPdBcRVRITzsenyFTLiw45&#10;J/a65+49i7/OZLiGOiUaX2mRtkzf6fiyp7+qlDeTZwseIlI8GVlji99Dv7EVMGGxO5nG2bquJ7Me&#10;DBX3pY6SXFyPEroanrxx256U6QbPNnYOSd+atlAU8kjIdkxHLSNqtgaMcSDyOY+Zkizxhxr1Gre2&#10;EAdQtyDpz9mdSZJs9NfHogbCKbVIpbGZS46MQUfGzB9rY2MOgoAXRho7mMnFnl7G3lrIBbMkSK29&#10;RqhUtOh/ytWujSlPbn4q89tYuE1m3q62pmOydKAkM+HS6U8baDXWP+4kDUwXbxjb6cSajxLTwMTC&#10;9YRoEU9grfR6bwB0lkqA6OQbHzDarNPJt3jtaHcC4oKQMyWvFhmG7/J1QJSijEsJFZOlyNY1ytmO&#10;3Xascd9Mnpe4DAyxRDh7x96C9OO2ajuFdzCwn7pot388aekpH+i8AobcmWZ7baAbTRVzWOzLrs79&#10;ztqKFENikSGJkOV9Oc9su1EeSdzEon3Dgpc8h7rNQf+jFszaA6+q4ceHPneTfjefTZC6+3xnunfm&#10;+O4YbDLTZXvCU8uRUDlnPyzt7PyYTvGyUmWfyJvChF1tsp6A3epckbw0EZJrdvhVRjfOLe32iTT3&#10;d9hR0CGXgRTWuR2ibJ5aIpEIzKRlrs5UKOxXSD+8us4C03i4eqdVHZqx5Dk4o43MM1nGF60/bTe3&#10;A73aYLneoT9aU11e25P9akupHq5V7XiY4OjdHG62avgWUf9OXjyIF356n9nuNlsAjclsqc5VW9ku&#10;x0c33Qh29gLb4NF0mfDCWvOip16ZZeR3YvtI4+IZoxCC1FlbmHnMZKmdnJFYzGXO2JAtFdoRq2yl&#10;utSpnjK4XcoHbKSm1ChXw5ppn6hzfTo3rq7qZBDmTUpEN9kOmEdsKFnjzF1YyI+1/7ykozyRQxnK&#10;aD6zoO1weJTfFTc2FtclIXKZN2+92EcY+luhN3uDxNqa5rIqheoErCMtaEQy8rq1wfMQO51ZWgpa&#10;jH8qyx111ngwkis0fqgfHscdtpOxSElqlLWtZh8a8bsHvmLQAZntUvw8YgHu1SgX3XgTMTSuLH4m&#10;qu091unVsYMr4nUpiylGpLh503VriteVG/JlBZZXkvbuZP+piuTZek5I9kImGBXkNmN6jedB1fZo&#10;w+UGY4dU7MYt8/lG+8lkisdBpnPL3kTI+2zqbc3AHmPK3WUK94IOF4/r4ajH++XY8W2iJacNiWra&#10;Y2fqD2B+ACIpFe/8uEe9FzY9s8UaZo8/Q6WyPUBzJFliuwn6BXViy9UuI7eEI10brtN58JlGVh5p&#10;4vncS7Rs9imvl9mhB15avwQKD6yRFz657GVCqj6OlBBfGT1qtoPn+nrSMN/p2TnsS35HhG1/YSc1&#10;GSLeEvcRk7RxR90FtrDQKxPrO1ceCzWnwTqHpTfwMYHjIFAN0JoclrZRkiaHbXoHP4MSSy8KZPNM&#10;zQ+3538tSK9ekiyUcrl8SHqe5MgzYbS2xErMJp3XqrxKgGdIebMs4nTYw7xQmMM8uytz7LY1mxi+&#10;jc/XwnYqTOUjn0C91Y6lSwXlnGPsjU3qqVuTRzuHjdUxJgc3s0WC4TM1dhZSYjg5nGx0wFy+t0u4&#10;H1hDSw9T60RbZ6dgLmHBUDAwHCJVHHAvlxMuVomfPjj2yaxvztrvDf+MwSJYfTg/j7eG9SdfUiJX&#10;I++tEDw4098LsjHENIdkjo4SuzplXQi+48wglnMLgrIrKn3tYWhkFJnoQ7/03CRLWVWv5epjjm+K&#10;VuGvlRFTON7gQHUxfpxhjVjaXLUeigpGVFXBbXNBvMLTlm86PAiNL+T0xqLr2W5syXkBzxCJ4VCa&#10;GZHnxK2heNu6lz+OnqQ+83BanipwPcTJVYGJellrcbl+CY18pm8BLhPJ3lukxGXXF+6qGtdvzUjl&#10;cNcaZEJMWU67epy9udXuitq8qyYHoDpUvmTx5h0tERbU62rPdY/geY8bvrO/iyHN2CTZRMJk/3OY&#10;+oYG4GioxfVq5AT+eNipuHgudd9+At9ZE4z9eY1oWYmm6P8FM6RKGoPNvr33LKWPHzHM0uNkFsYZ&#10;yu630KzSRrHSO7qWSYqx7BPqFz+VhoKUiJMhvQrlu5RhnkczlbFO0cSVaCVwb6XmbC3N1Uh5eeHz&#10;xhMgP2u14q5USz2s0QePVfnm6msN3/pUbe1CFhgzveKmsb9lFRyJvrv5vRzrbNrQSBe/PtvHmLbv&#10;+KhcarU4mrtYNzrTL7Y4LhIXlJnABBHKMzXWUnG0siZvavC8+mce5Ayk8I9YEbjuY8AcqXFs3L6B&#10;lpMUiO0+3H5YlhOqsqeNReKASgMbqoRNWBnbN9UcoTpHVnLuJ/MfXz1pNgsmcGTwk0ffApV4Ejqe&#10;si28XRl0QtyFq0xNLUDfteHshaqRoUg0u3nE5AEB8pPnR/Z6e9KFCfSva/HQVDh+vfDmM41t7dft&#10;8Xx47qs0T+RrwdzLooIs2STnxv0Zww+Gm7Vkg1NpHe83gg8pCK8JN2SybtgIaw+X/orNsWLqdECd&#10;99NKx1MmqvgQGDDRhJP+YPnYjcERhJ2YZyX/u+gD/shcU4sDZiVAddVuWrPxtOnokZrwoPEMWqkW&#10;m49j0cBMgpipl1d/VxwPwD9mbWTt/pd6cIS+Y01YP7Q2zXTfUUQaQ43xb3gEld+5O4sky4/5oVay&#10;WD1tqoWSORjSvsd8hcBV1hU9GSOet2kbdq+RznrwtdUdS3QSiGLJxNprNF3DTqT/NxxSM0ojOxws&#10;xpZNyp2m1Sq0M2fbNcaX8Cb4CXoIg3P/+2fZPS8GM9ZaqvvxZdCdO+gtjqWRJg2ys/tgg51+UNky&#10;EznBce+uO03P6Unh9KAi+goyHsuDlu3JdkuB9la6RKKVy0Gaz4Q6F3Sq/bT3qBtw5smUmzJ/suxv&#10;/Xeuhkou9Lx2ctp4B/P8EiNGPlTfitfXJ1ergdJ16YDZ3eLVTbUHtQtllq0LP1kl7ZQYcQNNXx9u&#10;3PT4F0NIIKzi3xGZc5/j1RnFnr3poCRFAnpk0BiYXG3pcZg/F3SW3F74q0m1xMRmZsAhW84uF2ER&#10;Zlnv1m5YN1NFjj8JWAfmV5slU+iF2AfPPRSjcbLvEnGs0wftcTpECcpuBYuWb0uJkI4zFV8m1Wi0&#10;SvPVBi/WVxRH71rbPoVN5GxIk0/cAbLlsytAKxXfgVBNhwNaxeAdTG6yBJYf+9wym1Zs7UfZjYzx&#10;0bysZfcqXzzlmwyzWf6YbPFBAXAEVI+LSYH/cFj+dYsbGjM2gq2VDAdPZq6v5SsFVBohX0NFoS5K&#10;YD2jtorrMY0sGBj5TuWUvoqB+8JY0aV7EKF9gl4Mxf5KNZXPcFwSykhPZwQfvVw9xNPe1vS6L/Sr&#10;3Fy7ctEfvELL7zAzvLiiGWgQfP2lfnTBssppEWx+HAsvU0N/vsUO0/gcVk+zEv/iuNtQZr6wWKwd&#10;ZVZdCDiwGFLOxKKwCKxyVqOdGk3FcqH6dCj+Pa/SWrvF41AoLmliQ6En7enYF+oubueu7Ht/M/j+&#10;2b3HLa4D/JHKIo6go6W+zgVUus9EC70ADfaVTdL2Wrd5fz1aPj49468zPf1xr5wKgfGGCvlosE60&#10;7B9SKawrbSv0brHGC9MufLnBmC2MzO32XM+hy67z56UKeCI98RDPrby2r2bMb6fBJ5hLCdK1IlVf&#10;WiBxjFbaI0NEKOPu4sDw8sKeQq0mOOcrK75cmq4vUnxQPxwSKV3G4IIi8/D1UgbQykQkdUaTRS2l&#10;UqKnj3mu24YOGeqZ7Ssap9PUD77pTtSls7OSSc3sk9ZgvSZWdnb/Eocw+bznQ1ExMyuawGI6oD/O&#10;ZNckgixRPGn1ZCyLUXnrIks2okRell4iujkxh1EnRcTEzggSyMFBCSV1amFlooasgIIPujUX53KE&#10;d119zigNWBnHnVMWzvrjJFfy6zgN3hxj3QLzSxO1REKKeOb0ftLC5fZPKdumExVco/+DD4WcvJu9&#10;OGFrKI9JZ0cTlxd+clUHnHB5hNwtPeJl5kG8QJFmy8Zv2Xzs2CXzofokdC4xed0VlZnfzXl2zDiL&#10;HEpuymQSG6nTmC7p3SQYei9MGcOn0YeDfMgxbQ30qrI3j8xl1LO6ykcNXkvZF1JzXW9UzW9VKC37&#10;Uy7xrNXJpboZacYQVZlMV0drb6U+LiPHo/M9hZNccLU4GmC7TadQo3SGeZIMjphm64K7dlpGvWSy&#10;3bXxZ+qWjx3FnoFrO2uDr74dK67Lioh0mjV6lbvKWLsUwhmmsiuCe22TjKMrvzwIRdUL1Nq5Rpjc&#10;SpbU457v/OhwvUb3vNJ8ONhJlm318ktVA1tuo78HCTvuc33gpIw1xfJ9v7pPNXIoNpNUocjuRK8y&#10;26jw9Tp6rQI84Ueq2mgDEbqZ8x+aevBbHK3YsBSVaO/alSicWPW46YYd4TZ/cS0UFBOLU2LSeEmP&#10;zZsq8Mu1nEZ4yLPKtdVgkTI1F1J5/fF8MP7q1OB2+RxDfT1xZ983N9EVafRHTMEXgTSLG0CKiMdh&#10;8yenx9DO+AShkGhu2+TF45jrfebbefitLqJmI+6P/Zi5KnONhEw53NB5j+G3iDIeJo+9tHI/f3/S&#10;tdujl92PsAAqxsis8vg557Q6IxNLdoN5sj31Uqd3PjJ8mgpVJ7yb6eXUcJFmS3MqcahHTqe9qMWx&#10;aH0SwYplO5aXfwJb+ewGEkRuGR3a5v6rA155v/Djh61lmnVo9kIRancMVGnidzxfHNKrY5nP4WVj&#10;VDMpMJ04JeUnR6c++nMYEN4usR46c61CO6rNI5/BDpncja+K644aHxuaNymOeNkK1bU4HlZrDz3t&#10;b/tOokVjYSAfGvMVJhSN1C2iHrOZRHS+6qr7R2UJTkbiuDe6bUUdVDJzi7s13Vr7bU8oMD/SZcUI&#10;tEmXLT9KCqrXOZch2Y2ytOYEm7HpbaJ257IzNbZ9+OJ05q5mwygWsH70jmqcqmhDKV627uzedyYS&#10;OlysGOth+nJyH83omLcRxKO0ow3Qtdq5LYbzvWupPLLs15I2k448bgxQ3QVb3AMmUQfem51VzB0M&#10;V2y/TU7rLj+ScaclMXxKAs3Osd8P/gcJyKPR+8h2UpwZR0Z8fDL62LonB5SugJhqqtKzmLu7lc7n&#10;4XFueX4S+7RAJRF81Xa/ocwnSC0nAh+v4LaZD3O6e+SgrIiaxGg2jGSId/N+D/tunYm7anr+drhW&#10;3usQHDYnmqlxyrwp60kn8BVb0jWg7rrRIf1ZqUQiT8UIv1Qjfr5NK9WzsQOPqbvIpd+S56O2vkTd&#10;V5yl1z60Uw2MeYM3vHhrWINvQPiD/NGBuPIm+uJGJNZr09BUvkFaz+SJKes7yYW8cYkLQapV7K6d&#10;h7or7U0TYY/8b9ivKgux7/PcsZbqvNSrzaaadTI90STqs/E+4Wic1+ZfUK0hEtkRGd5YwNSJXGGn&#10;RgZCpJG6rFP3dZr2V01+fFwQjH9LB3/1dwsTqOMaqK4FxOG4nVTsan7cvjJhA1jP8F9a+mKkiJfx&#10;HlN3y+ktw6P9UW7/i0TgO0Nz5Z38H/yu2rsgd0vEstLt7Xj8eGSW6JVcPS1Pd/3DfrH1kqfK+7Nj&#10;HbI12fsd7DpFZrMzx7jjIEbqGjcywnLWuV/a+dEzCJbmWE95ZPRkb5k8w/JTSaOQLQXFtp/n5ZFX&#10;Dod8pmx+rLz0ZTXhSQdHSA3rwvd/GAz/xZ3Z+pTPivsiVIDJV86HLReIoKYHKyb4QBslL1xytHkz&#10;UODwxcRUiQx+cL2zy2locp4u+KV7W6v3J0mI8QCvcTQc9t26AGcrOE+P4fj/V12AvkCx8QC2U13b&#10;gJHB0kEL7/hnBuWhhvPtmWR38+kkiW35kH4jhZUdY4jfSCsOWBc7ip2cmTF9bS1NxpfhcOD9c2oa&#10;HGRFaxuugpMgyA5qx7qRkedrn6Qpylv/DWpFSO00G4a4T7uIL9z2CmaDcbN5j5GtK9c21Bue3Gid&#10;U0ZkJDuOC6e/PliidBrfpYDunE0nPVRXnQtBRGhVp0qs7inc4hy0qSoWfjSl26ufymdmEj7flucu&#10;ckdN9SbWeRqEBIU8LjlP6OZLsMg0MuiG4Ddv/REIls0BEvcETDFUG5YXUaQfG6Y/H5CygHtbXHPk&#10;Q+CfnHA9vqO7nlVZl9ITb6+hZA/HMDmvtXoJccZ3ajbKRZFEQ2YIv8h8dpvsg3evWewrZba5BntY&#10;98mM8Sw43FOpog3xuMDGUxIqV0QiEyEu4jBIQXycC7l+5Jbf12imTmIndTuwwjXNdg6eM9/iLA+9&#10;mZJXqWS1uveqHXy0PGvdt4Xoh4cQ7XyPVdkQ1815PygWn7m9HedDtRdJb+lVhqmXCgeD+EgStL2F&#10;mqiLDLCkEW/L087d5IDkXDgoyJz3k/0PQLab+BmUnXdOYM+puNY+C9sq89q+fT+ufbz5/oYSgPL4&#10;J+KU7w4SKRG4yczUxLChzSp5iUL3TlRr0EPao0Q+2BfoNGKWGEj8NkbE0UoKvl+IaY6SATUhnRxj&#10;JCVCeaI9uRaV+vLSl4DdSLB3154ymF1bIVVodY7QdAe2bHx3eT/+TN/pd6usHTmfgj1D54xWX2Rv&#10;aa+vfTMaq7FuLWIAV0avfIB+Oekti/sgBemByD9Xy6gPL6YGH22khWKNQ+mI23pSQWpuYDgH3DiN&#10;WtOgAf86x/CzT3aUvvl9/jxtRLoXMwgr+fHC/oH5k3XsNEdkCs54Iex5AO8em6QcXV3jx569efnS&#10;fGyEHLznfiWR8bFfimapU66m++J0LOEgKA/YnpccAt4mK9DkRHb2nH7+oAg6l/Bd7y0O1wHbCvaV&#10;a0b3UWUI6Sdrnu5uBHTPpNTth+Bl+tv6dUBsDQEqGHAco1Y6/mdG6PYzXkA9CA26tZPXtrDSTazl&#10;hu1ED3P3aSIWZAwCp/lKtgw2l6nZzuvqZBH1g26psnYE8Zg7tYahu+tdyyA9O5Z0rljri5cm46Fi&#10;U4xuu4Ppb/57Y+3cg8Nkw2nz5tTndoKZAq4TJVr43++Tlut2bKrIqQcUt/edDIWzuNUjj6oLxQeH&#10;3JKvovRnNArugQem9Q0zm1x1ZYlvJnJVJ4MNPqG6uLUX5IGb3wlzC428y6+n5Ib9ODN+ozRYZJ2+&#10;/zh3z9wGNLmi+5Pue9oGzMcHkMJoxGLIlxqJ6FfIIJEDeZgIJQ5/YrTf3VUkv+8OHE6eXfOG1WJ8&#10;PEXAYmfyLq36uEx2l/e/F6lMWSrcjoWW6QvbhUOfjgZPsByACfNqm7R8BK2GYanNqq1PU4cerdRi&#10;W+WSkjU/mlkmWHmmbsYofdrap8JZX5hm7yMIKdo6UqU6Xn64subkl8SYM1eXwHm6RI0XHKIvB22Q&#10;aq/qEiljkumvo56fzSeTDuwmnfaT2sXBqEtv7d9+LjNcRLRvjd5ficTSO6/1GJl+lPfa175FOYWz&#10;rudspkSEtLe6Gz06i6fIIdBvekApKDukC4R6HaJFWx0ZYCe6t4xcNk9VYtyjyGmXOVu5hBcqrD4G&#10;qkvjhuf6v/CVT0XK3qrmcahJWCIv97NMTEij8HO4thPqxeF755u3kNgvntuP0XpMur6T+ZvhwY1R&#10;IGbvMQ3VQOR8SxjL15xj7oIPqFch2nuSOHHxSl2JUqnTgzOpg0VbNbZcGYVIpsfazocpxtoB5gJP&#10;DzGTDZ2Ch8NpoaKdngr5WWEMl/3dxrWRqsgTIeTBS4CY7ljSnksiR9kQ0U9e11OM+GXYDaSP4vkm&#10;FZM/sjw7JbdOWYbea3g79PXkJzuStXreR2mURILjiztUuHbOU5eu6yOLwJq9l1nUxGRNP7x0LRQY&#10;vsdQI46ywsRnEB9gCuks2x5LOYiri/PrufEF4wn17Wp44bu93TnjbFzHn1soXYtuZKx+1q1t7WM2&#10;vtWaPmfVTMJouT0+r5EheztOd/F572N5T2ByF+vUbobJzXs84rhmsMyPFU+Xuz8XonZQ8vPuYYqM&#10;thxpJhawztsfYgbBK6qWO+WrXgbhlSgszchGiuDpEM7fhgvcPHHmU/qRL3ouRxOMtiTm0huItwTP&#10;YRQWuIhqcXGFujVci6BI4bAYnaB8iveScCgZzAb/ZAegKvuJ5vhz4mg7FxVL5smypy6j5GGndU8X&#10;9ZMteVq/xz8YUX0Qe82NS7x9hzJIhBxUHMHukiLIoxa1agN3Ved5+8MQ9wU0UBz2CjpbciwM4hOf&#10;Z8DTYEUn8MED8j0QRH5xTDIKTgJV8PMGX4q9BZs9wRP73fnNOg0QhKJi8zsGJ2Rrpyu+Ut8gMdgx&#10;MoqXAoQqNXfgP639F5FZK0sxzWeBaWpX1SmzM9/zwlZUjlZHFGFlw1wkeLaWpyDOgQwIRezQrS5M&#10;QC4Of0cr6iF2wNVZJjkmzlNUPZlYnAC4xSMmSuWCwbrs/p0otzJwdh6jjF0qlaXwMcWVhMcjXej1&#10;hmxLvQ6DyfNngApHAo7XtVCzCV/7w/g+7CcEadUvgNkWxWFrKVsz+9kr/xhALjwy6dGGbN3+lch8&#10;efrgsP7Daj2aZug2wUgSm73aPIRi+dTOQNNj4mZOhbuThXSbeX9TX5XLtsuVmYk9B1XNqexhPxjD&#10;TYRTzx2zwXGq06R08FltBqFbJMnykSaRw3Z3quMUW6cK54cKj/MoZZ/vu27JIbq05wSzXnT3KuGf&#10;z88kcUhCJTifPdpfKi865TGxuL3qtuTV3lWTn3iUpF/1e4ppzM4LV9Zw7HCmaSf3oGhxwsD+QXnj&#10;eN23uj8lfn0RqGXJEaZy4ubCrgpHUdI+Cz5/ZLqK1EUKGBqZTSJ509FKFJVKIJTQ91FqeWrlJ1WI&#10;SqYs1LBE3rik3X9wq+U9hib5jpsnpb3ADSoK+P5wQW6VzpxVc3N7ntGA1zFcdanHWC3s1HyHZuJM&#10;Wshn/6jAkzb6EShDqAeeLUGSDd5CSK/lsrrE+9rsZsgvmFcW7gjMnF0xON5QZoIX3ib2Va12j5uc&#10;W9hjT5EhS+H1RL6Zkjl0I/dNZJbtC0socAqc99BgmGxItN8dskd9Lhdh5dJyevj+TvUt32mqsFHr&#10;/KeJRdIu7zS4HTPHq45m9o9XRubdDqQaHoUvpcywLtvkVOCpGPMfGdrUGj1ORBnCcbKDvxNQEzeW&#10;NXe8P/o82NYJSd+4cOIT5HZVJtSF+07+yfXmHYabyiD/el0ZChIw0YPrzUCZ4+ML8ckNJHLrmCrD&#10;8jThqyiJ1iaf7k8raWMRcGYZncjC/bzCBVsIiJ3TyWWllMYywcT1H8ANVBgpIK8g4uDkbJSSisW2&#10;9hKOcGsQ4d610uDQEhPD3LM0yxp2e1drzC/NeDEv0GnGrMMyZUtxNK9lI6vKjYZBIEJ7EiGHmCKn&#10;LYx9ye1xHrse7X1p3goxPz5/20lhWR6HAOR5lTdIlXe4lNxExl4v9MaeP4loUHCLQfwXYJI4G2RX&#10;f5b7QuSv80yqj7PprlN+6BNoyEq4urRR7Jk/hWotTyrfON1UnlpQV49QAxZjvdFmbVz6mEHDk1hm&#10;pB404BQ+CVus4zz0hLL96pTB2nJuo9cK/t18Vs24pUd8a5V2JZv8var67nyFuXZMmlEhJ49wpCSl&#10;3Efb/z8owQIMQ0Vj1TsTSAX7Xtl87HYFPyPDGYHc0gO/ZPLrWP5gv5jkaMLzQQ85xqPcbV//foEj&#10;1vl11fhIcony0Nt43MHUNMSfIjbxDN5i1j9DCMMsI5sbrLjM3Y6vAPLUYtCtDYbPyVkeZKtpltPM&#10;0tkNEf16Yh4eeVpGn4b6Rvhw7WuN9xEncbVjj0MtuwKB0qtTUiJ8VfQ87dw1H2jpLv8fe38ZFFe7&#10;rgGDbxIihAAJGjzBneAOIbi7W3B39wAhBA/aeOPu0jgkuDfu7t64dCPTvLL3PmeT89XMn6mpGv6k&#10;KlU0zcNaq+/rvsyoXqxpkQtEWwh3Z6+X/Jr2YvI6l5m9ptT2WgCUzCbhAuPvftrcLsdPCDO1J/gg&#10;7NP1RrCf41fisK8C40ay3i72pZZmDahrtEz/uCJQ9zG/7ObUfI6IKF+7OXzWdTNu9L5qL7PzRV7t&#10;7CzobRg+SB9AI5qK7+jTxT+pxFAl6eNtmVt9AnSoQRklg/tSvKyLZz0z89bZWXj4JUaxSESVfcqd&#10;lkOUgokJIc6l1Y573TnWSUBS4cUpj6zg3aqB8Iq1LXYAENqDV9CWMwIEcs97Xmf5gELQM7xKed3i&#10;RiIHcqKHJHLOsEr48yEcZgNDM6cRTHDZ0IRG9S6qxBs3u44KpDevVi2u0ERImBugP5WZZxLKXmCp&#10;dpuEzVV0JUg0tXh3+ta8golhgLRXi2bwMIke+13NFyRVepIcY3nKT345+OFBE+vtsz+1z7AFZESG&#10;Xbb5oJp6pFZ3toGK1MPQPeljGD/ts11iPMQbx5D6tm5kSCjsfX/6mEzty6QntMQaslmborrebodZ&#10;80f+pOUIlM+u0IQI8TaOQS/YA0rESZjbWdaSi0OQUD8teaOM/qCTRo7pKVwYVPH45Pi4l0gvmly6&#10;AreaUGnAhwgeO/HoRcwfj6gHYHNnoSpe+NKS0wBTw4SJJoL2yUFewfM6BB7jF4/++636QrA/PobC&#10;kBkfI7w7PHmKoQc4X2DdZi4Slmm6ABJ9OgKLJVY7HhjZekDWP4wtUnprh7747yv6Z+lrSqPc5z5P&#10;3288ONf8CfUPfci/oOHfmeCFr3/6ndrtNaXeY8pfRyRsX5XTN3tvRhPtfNqn+PWk4tzAmLBc9s2b&#10;r/neexhwHUwhSIbmjbKfeKUKc03Jjg1sUfSmXPPb8PsHHInwfQLgi4yZWrjMzd/Kl5hTc6bRjCeE&#10;qQsue+IseqMu0zwwihBsYITcuKKR5qlabVUARKIm+tdxVI35f2B6uow87AfUO2gFef6YO80rQUCz&#10;XuLikH+hY/I1NAzn5NYz8Ak+9bpZuYAONiphMxG9IkPwfyJjSkhfFdj0YXscpdXj7HUEllhXh6sy&#10;gVNWx7kRh/wwLW3uhMq1X5vzNrYetY4FP3NGwRsEohxHNrVAhqBpE2i+vrpKxfWBzRMEp0Aph5UF&#10;DUbvte9HNNa2yTkoBW134rKW5e1gDAv5CeEdVmhT5c9Vx9RTZvkpu5ezwEFmE/7Atk46LhxVkywL&#10;9sI54Afqg4XtwHr4viIvpHVXCi/M+eGV6Aj54TwnOOpZxmtRN75zF0IT+ThhIRME4LyXx1XR8r7O&#10;QbbW7VBD5Yal7be4L+pYTSq0haemLVs1B+cbnXMxk7k1+/U4OVy/estNt3kKVG8qtKKyQ32c3CdT&#10;Pd7sKI5lef+3pyHSaYXVBDdOPHMY6duODtTiJCXC3o+lysEeZw4U/ONWDd/+Yij1xDsfQwCXQ0Z9&#10;f2ToK7DO0ASbLP3a0WCgNfpXgeJsll2Td+adpY5vIakaTiQqagPwWNyYb7i/0sGU8kxt+0he5CLI&#10;23Uhs4tHtOEJH7i6OCFSsGtObyxjsHogzK2HQdbaqYXgPbtjcnmzyeXxdBd/3qdMB6jys6IEGzfr&#10;nfrAr08Ur3EnYcz3J22qznA1nNG4yI4xkVt2c6JG/Zd6Arkvvuz792Tm/eN3ERQZAXR4W+78YgYL&#10;wp0Ev57/Zj92CUaMiUMf4jwk7cozDzw/763hS9+hNRMZwrloEPHCpt+zcZy8kZJ7lK+WrdBTOtk6&#10;YnGzJ75KbuVqwDuV7cUJraU2m7L8+Xn2p9WoVleDzOwbhXm3Mv/0HQwaszn7vTG2KOYQ8lACbucd&#10;/tvYb/XOhWJA0GCT2A2Xvwkya3O5cwhcJLvDbyyBd5TfoUgum7rnzNJhN/Ld+NnpR6Udf+RoF17A&#10;N6Aui/FYnrzBhokRcBvDxokCkMMIM5ZN5XI6LtJedgo8y/ul592uRo61MbfVvVV0+iH9XtGgUvaB&#10;bgbLwZyV9s7wZq9nldzmvJTJUajBnhS+uj5jLDXyaNhj6pxLtMK/1GFvUqTKuUyYgB9ux5+46+0h&#10;o6xAdCsUA+SzELaJO1NlpSt6PXbidW6dx68kBH3ea2WuNAgL/QCh4Htgg3f/OPrpo5NmOt0TVWM5&#10;UnvT6INKyGN/OvRMFTa1SuPilmMIZIwNcG8SY2WScFvGhK5PGw6EyAm5LZyhUyFKXN/6XuRKVBeM&#10;sNLmYUQ4ZcKf6lEjPpjPoQEKxkbb/sUI+aqlbvtfn6vqkg2Li0igeY5Ytc/xnHmJ640vMIuqejbq&#10;tVXbOq0kjVXaGANs744llX2MCiDKEa4wcmcNC8NuUqa2xPBwJ5qEQya/CIZ47yFdySvzqK5NKiMc&#10;pbqDvnB89Ykm/Nj3iiPSwjSXad9dPSX3f9wOtnE3V6TQEeTu7Z9x54dxs4ypIlMVTeaU7/2i0zVW&#10;otu9Wd4ldhroR0AsP3IbbQk4o7L0OSM04Q18fjtfri8XUINtjRDUwrFT9D1C+vVIJKaVLAt/uWnA&#10;Q4Do9ZePPZiUdGQceVmaNBQHbibTJnWa818aUD85nHhzqWinzEoczJPMcLl41a55Chk/8hDIJs01&#10;TElUDh7tINXtpkAMCnerfCSYsgMw6jGUUCilVSXMxA1g+cDyTpiKeGAcw9Ecbu5mS3J1ouNkFy60&#10;SOsq3+PzkYTNGdRlfG7+Qah78uI0aBrVZNI6ksMJ/4PDDzL+4btfdf6ivM3UR5EmnBgpE0ZHbkVT&#10;ktZPGIb3H4vySVJHYu1nf+uNydrDaIZ7oEVeOiqj9OY1TC64mEHkNo6qQ8mt9jJtGLpLOtNxYu2a&#10;+PW0tQgBP3qau8Ox729f5Rfq4HRd8l9oMaX/ZrTX+BxjqEnpAYXTSL+zdtw/z8kepVQzJKQDUFw5&#10;+m0PlqpXNEKpj3pBe0wV3Lu9x02A77UdSCLObs2n+oYLguVXNdEYOyNUy45cZP1oO9twywOVsGrU&#10;W77zmiknawvPLcPKv0hiGKW8BLWRqRD2cNoux2ZDTLoJls0LSL3pyOWgHk2pSL5xNszkK782aMlz&#10;ofX1lfV1hsDt9nrHPAMDmqX2iXsTuZTtPi7PnSWGoIT6X+y0dIu9vDZ/opX68CdcN2YBQcuZTSWf&#10;XrSdEYa+6AJ8xzOnbcPGnVKE2D23fbPFX8U0LTI2Vui2DrMUxf4W6hBUXdVvtP5Lw+JbPKp6Xi9n&#10;75CU61+cFlqgZtSDyhlcyEldusQII0QNDTHkEDfwQM+1H8Iw8CvtEPj6/rKyL8u+NUHhLR0yUaNh&#10;ru99NJtx0p06h9fAENCzrod9sbB2gT89nfEF2rDXO6ChohLb8VrJbHiItp3hR0nDL8wXahVjSlxP&#10;+xiLF9t+Ja7kgcsUiInANTnh2jt4owZRPIXWSHOqFwPFkEIMMrJcKOHVJvVFRJCXcgDP1jEBn+xC&#10;fPWBzqLQuK5ceV8oazSBdEUh49AZ0z3d63ic9Pnk9GwsgFksemL0LnXqk/KBYCQhjG8tWindUIyv&#10;cBL4AKaZVKkkeS49CtyjHtBUycgk/xtlFeArAfovoPNSXQL0VtLABc/EzcOab5c4kzD0CeF/kIZ+&#10;TTXsh7F2HD4nT01Y/c/v0JEF/lzABr/6NdN5Cj5NbsA3srVpJpA6p6KyocbJeeJzIZqHtohw5uLW&#10;/3H2LgJL06OYrathA4gKKv7I3ObX4W6dVs3CQR+5Sem458BFh5qjvcgUXfqW68grDMeNhi+hg5Wq&#10;0/E4SKNeKNZN6KKbL/l5uTwqjyhrrIqFg5ZTu8LxjxM57fe+drNqHogs/luuj57yt1y/gFy4MxDp&#10;Dr+03BEetlKjzaAQTVRv84GQz/DI2CQqA+YBnIckxKeExLQ02fFZ+u2eP4H30OA6W/UdMwu8pB6G&#10;n7YGyRzbOQkmRr6Ut0fvjXsV6FVVP6QbqtgmOjjNJSb2vZU3ooT/AKyVod432qtfTsrHN0JfeVfB&#10;yPzmu85Bn73cYvr3WoeTzFHKSprAm+PwYkbvnLPbr05UfAgIJw3K7CZXIp5YNEWyerDCZuatss8+&#10;mu4i1Mx0bN2wocTM0grmC2pukNGAefKSgzqka2wlIuI3l66cBMIhWxUPXg8TpM5SudrCAM6MxETt&#10;37zpe4esOag2Ch3wM5pU6rlC84h0HyAvhqDXuJ9Hwt0w3ndFrLbmr2AeicOR+UlNSmQ6vzMyLfHT&#10;3rN+mE0AgOqtEYvZCGlheVXsUneLUhVG4R+ztQJ3OhMM9O7tgEN86tgNrwN3kUK+8ByyNUmsCqnd&#10;BZQVi83U9zCtIlnSZ/4PPtQpe+6N22vzVHrl5YXnMAtY4ntywlmUFjTA4TWzdO6LhqqLEnGgHp39&#10;juWdhMxIUbYDg/+sB0MgI8DnKvbot4L86xe+aPZcp6K0yAa/hwFffqK++YgYTtQaLPDwSP/nqS/h&#10;PZXzW8VLl/Bh1zmB1xaesjAwygqJh+Se8j+aURXDndjnd2mC3T6BXUBmm8o0e9zkqgLDZB9+Qe/8&#10;L4MMKU3x5JP5/NabySqtUgFRhB+Y6biWlre9ulKF0OEugIFKnwrXo6sXyvPaIOGIAEnNyxJHbhxa&#10;hpwgn+kPcFnBqi12LnT9KoZ0Y7yD18Pmq5iEt/zGyqafv/Oo/qne7Lntdn9TtWl/ti1Vh34l1Tjq&#10;bGl9sJ12izliPPZ/A7NHL66BL2LiT0oWt6XJFrT4LF97IRPUnGqZk6hOymzQuh26XeDNEdKnUJdt&#10;n1a6db2RucY72LyDTZv4vR4jYBoI8rDouIwk6Syt/WWXyJWHcsf96C66pk0ABsLMRW3xC5Bfc4C8&#10;yN8JQcn+dETTAqEcdDLDbs99eOZcpJKjlvm4ySr3PZOHCMYdUUnZR5zB7Ac+aG7ynDh0ZrhQoPfZ&#10;mld3YOMQpHlrZrq5xlRrhfl+XvKfGbxACq9le6xY+zGA8D0s9LapmVN3w8V2oXe3HMOAu6/2gIje&#10;B1REm0YZR3s8XD5PoUuaJ6PHHCaIO7nLDgVvYNZK+MW+uTosg1EBDTdeEf2bGZqngC67RRCe4O+j&#10;XPJMNrNJI21qVOOtzzSEp5Jy8l0KvGO/iI2RsjPXwe7LmAw2iiXcx76ZmF+Yi086hp6CtNnbDBEU&#10;uQU+cDJ3ZFI5+1HyPZfeVdipia+3+3wMpfK4qZDpdzCPmOLoWDocC4sQFirnochyAxsVWjJE6Fyo&#10;iTD8GDUdKWkmwh7gxJRRO9U4MPaGfK8yi3DHlELQv3PQrNFCUTm7IgMj/r2deAwXY1l0lMDRVu73&#10;5uPJqEq9l52bCQbDI25KpVCjOlJJnLud0xLeC+I1hNztmIFw8YVn0ppvLwn50EYtPwOoo2Z3sYjO&#10;AEx8qPzui6wRESoPI7EVdEorRNMoA8PZ5qam431fOeVWQPcLrlVvl6uiAKSeqoZCMIKZ7HBUJ12X&#10;lFl0hcFRzKZ4jG/TSYY4Cd/A3GW8jICJkCi5GgiH+wP0iK9mnqida64fw8lbzYFbPad4NwuLMWme&#10;vEkm/XSXgyGVi17vPDjJLnS1rJC7jiVsms+DNSVkdfrUxWF/mXszjV8x/XVcUAAnO9Soyt23wPKz&#10;4avJhdaYM576H8pvuu33RVHKz9X51rc8qFrsS91CnL7XqBtgWWt/Vchfm7TQu7ronW4YvRx/Tpew&#10;OQKP1F5X63R+ZuLHmFqU1wxdXHH4PFVqUtP0LMwpz2kKUk191Ve4P/T9cA6qJRTZWRy8yTlcS1sv&#10;n591iguqmqmyHlww9CYAxDJDWc7UHHSFbhI3v6LxTrEcpAvM1mnip4I1nHkZwewkr8BBepWP/K2e&#10;TMpo4pOiz3CWxnNOLa8XNFB9/dRTqs7n2Bn6RS+py5mX3eW8PtyCnKWSc/lu4sv2pgyJXPl+Q+fw&#10;8APrEfjjVa7ocXY2wnOzOe+FlueohJzupv6FXntHsQ08lUztCO+RztwjzQ1jjltplGJFxuwjHSlX&#10;S//RArifD+yhHeh6JwjlOv+LCMq30JTbNtNvlj+NJQAsCOVmZZOS5pgUPB+ZksEdM9PiPfh1xk7l&#10;+Cke7d6crFqsZ8U7fqQfdrPtnCBkrDY6XG5Nhq4jcnj0dDShEuxo8iCWqOsCjEd69ZEVqTQoFF20&#10;vaaaV8fdOaIk5c4eeJ0b5zRsdkgJbvAmJhMIWuQ/vFXKVxnfS3yHO4OTkrA6XJu4Yv9ZCz7PnAuK&#10;Pwnkejx+2lqPgixEWLPQ+6LzEmduKynhXHu1fiysF/WCATaEShxLuIT3KSEeJ7/mYpKHol8efs/G&#10;rpRbn+6RCJw6CAc9uflEVVlBrt5imrf15YuhmWcy5VkbTE39kxaTrmr3yEq+3cbKjEuYf+abhx6k&#10;8CDxpxJ9iKbU2xO9QR4L/5ad2g0yShMUlgxakV0cvLFKaeDTsucjprErwpGf/BhhMO11G3deRxEk&#10;/MvzvfgQ5CKTUuLNET2ly1TyI5bqaPdnUCHzinrn517yZvlmX0tS6QW+b/mY4oseLe/N0KHlhj8x&#10;RqlYo4Dyc7gc5okiGNQnZ4z+oOWLwPTosVoic3/sSwIkixVDcrtOkDFEOv2axUHnIR3DoX3t9kLa&#10;jqmERru6N8ZQuTmlOeb0458YafwlS/UJC3c0qQPPTmRLffCAr10LBtHBQojmnpzqRR12YbPBft4s&#10;0lYFOoK6FLhncvdqZfHUea1RRUFcnjR/kP8ucVNIMzkxFb0+8fv/RlvRvM/IokeMDL5KCIs8uyEi&#10;GXq+iTheX+VqnthQe649OmX6mwnB2Hck6sugfs+rJsefbXrfHJ6XYk7qK23LgYwAkfPqqnGQJqF2&#10;Op0PFX0n2dgkDhFXG5kY2VnGfwKRa1HpHi1qZsXV4qsZKnf83qHuL6RjnKYKi3JANDhu2KPR9VFu&#10;uB7tC2nQ1SGdqt84c5eOX5phdb2dppSWH/KKRXwTWcE2cVqI6a/8qPwvDS35h8nQwZqhvWdBap9M&#10;OrdfNezojPycWgo5ObxaGaunV8iTRI2RQW2H46iRbcWzvp0tPdYqE1NncqfqzmgbzI71NCPt3vjn&#10;NfyOTqafD2W6fm3MF2sfwYncUYdPJpvbBMaVleN1nx7dVPQ/LtE9TjaNoFp0+KRagfMPGBPCeG8b&#10;X5cJOH9T5bHRUFN7zrv40/QfjdD/XHhSevuOKPiRiIrs+GwMnbz0+lbNlBmhUkHHFbHX01QOU4jX&#10;InS2g0h7gyNT6OKjPWOmNnvwKifmd5OGvMQEOuiZJ6ScWag8jZAk1lYxP29M5aOk+JGrPXPiqvpw&#10;fnIqv26MQz+SdXbaQgGSi6WSy+pqRr0iVR4yEUwoDa0hTLXs4p/ROBJX+DyfXvPkbIvPoMN0Q49S&#10;/IePUB15OOhx1GDUpPnsmARsNM1J+29ANf8PoJJTnvRvZqli5sRmI8yoxa/aw4a3s86C6+VPNsL6&#10;WhrPQgdzR7AVr/tHXgHl/qJS6LRX/OEaJdsquiV1mDAYUfC0fwCu8yaTlM5u8Vv6R/mqtbEQcEGb&#10;4zWJhsb3cFoFvB9rxOlxokr6v0WGfBShIudoCxpOt/5QK+/jpROPA7ZU3oqTvnUAvzlPr5RcD+o8&#10;+1tUogrXSmbxNyOUkEoY70mz/b7mcP5XD262hNC3VfqVSCmiWIFzs7WjJEGcd1JyQam5pZO4y6By&#10;ovw0MaPjWcWDyepmObkNF8Ob/GWSTUsCUlKh5VTRSaILE9qpdDLT9S48j/Dp0KQjWUkzhVCIEVh1&#10;ZIPWitM0xyn/OCcB8piJC6wDJ2popS44a89QbjqFndyeSu8j+DMrd7t+17f/rAFIlLneOQ/hQ2+g&#10;gRQf9THSgzZJb67qRge6ZKEmDRzvZy5mok2oCKYtccO25a+UwUFxomKjomO5oiY2bITroOJqSsa5&#10;k6lIQR1m0fCU13XGogc+CIfj2gHn96eJwTPzMDwJVk37wgzo4MYRoUl5THuS2qei3MDmvP+kBxvJ&#10;0Jwh5aUa5u9gY8S9M7lCZXd9PdZnWjqRpcd8zHmJ9c7K9Ddrtb+ghWfmH2hDiy8CrB8eMP/8XzmO&#10;RzFLlMnY7g9xwv9wDhK2SzgP31N//q+vLhWcY+D/BPyf9AF03ZfmXNZmEIaoeDNF5Qq6UbVK2TDV&#10;eDx4FW1cbGytPb543hIBNah5lfnwz46hf5Ryd2vfzaSNZf1WRbEaLYoUMThj6y9TKvaC2/Y//MGQ&#10;tGUIIRIAdKi97cykpnOsIr1Tncg4e7qVwRzZC3kR/oBaLyh4tUu3A51fMVlYA7tBnx0A6snd4JXq&#10;JqPc4wjYLVX0mRvkLP6a8JIsPSa345mbNo/rpXetVBMl9YLBImdgLP08z/zg13xC0d+FyF3yv6Z8&#10;SpGWXwv3WKKmlb63OMgl09JlE7u5aDkIZvIDNywuwYGJkq90LnCAO9x2ZdGWXxetEnzq31lRZHg1&#10;v/jsxQ5KwkZ7U7X+dfebVdW5JQ5pAqXAu2jCFf0gINVERtGuz96820cpC6Lnhw7GidXSiOxGA+sz&#10;q8ZBvc3RfR0WgL2gvWliSfq6OJrp1mpj3QotQwZJo4ivGHSk4n1V/VIDyRfJ+ZQDOOR1wzep/AsA&#10;k9ST5MUTt9SjLptUGHeWTuViffDjcAwxfvSZ8EwrHy7w9e31yBvBb69wGPWW09u/Zaa4K10dImei&#10;leLX5cyesdPMQ5Y+siWxzDyM897JZTzWTTmhHTaVcP/gtlZejA0YxJ1eXnDuLS9dIAMbRNojg5fi&#10;z47UFG6gMj2lvHgJuEeKRPjTZeueLA5+sSbGmx9yZKODPaMyPV3uuuOsVPWVc/PEb+p5Cb45Fpi0&#10;br5WL7UmuPMAj0/NoZdeRSy/Zcfj9qk9yOef0HZPkf7x7WyfIBBUSpXDPxha32iSpKuGK/zjGUhR&#10;hUMDB8kBy+pABJjqtQupW5IjdZCKY6nA/+AsV9jrSfYrskt7dteBgyXgRqgyrTksluWz+k8LnHmK&#10;20Tdj6V1oDOXgIVhFhMVFALFJEakBrYPrGhZc9xr+w6MbLNDzp07C4yS2qiN3by/+oo5hxxSr47y&#10;C0vesFkeFaZAWhgZFErzU4x6zwKe+tgMTYjO3j6ljVW3OUDgj9RQ/rDxuvzKZKaS5LG1BNYU6zgy&#10;opSJrvAE5u/5iWWE3p+IpmEbx98z+QB9Z7plSz7r9DD8sEspapV8pZd0mknPS51TePSOEwOVA7mc&#10;i4SIVMmQi5+jFJ9ZtrHkBsmMsgmP2701N+hO1icL2+uUtQI4OaafXB6t5paglvLN5YuyQqvOAkPG&#10;bDgcJ2xJ7mJ1pM4TtvmtJRr62w4UtbS05s6zZ2QIjaw+ogplPy2xm7YXxV2tsZ2LZzToHOgb4Bvt&#10;Au1OcYM8K9vGjXaUAOqa+rgRW2dIEV71+AbMit6eWp46vs+FPefwvI0qjzs09XV4C4HWJc5OCUsV&#10;9I0bh/IE1JFK5t0JeI8bws9Oet+e7IIq3zwDoopnTq2YJN0fpvVAPdaIiawONqVpRnEE6AaJnmdx&#10;KMOr61tCjV8qNm1N+ncknzirI8kwP4+vXrxHiL950nq7+q4YUfhkmfXpPFuUplGlP7M+7Gs1iR6X&#10;/XREvWUfLyQulwB+IrigUnrBrN3mJ4Gsxjoxzv5J4o7xRH1KsjeL2Kss9t0ZrSar2EseB/4EGSYF&#10;9cjAOZEBKrlFAMbdNay/fNy6CI7ZRWIvyc9w1Sdl692hhKO6CedbUj8bROh2LIoi3/dF4UxUV1tp&#10;zau9i+D54AM9sEVeLxT3lUuL6cmX4AVcQum31YOi+mIcFY9e8lHq22jJcRryIL9wU830puOSmV51&#10;AIwkulSMmHzD0ARZ0CM1Hn4nUG7zbLlqFNNGR5dXaG3w29a18qraL9UwyAx3uIMn3k4uJvF8U/L2&#10;bOUnrhySN+lo+ErKSKB+NCF0Ey78u1Vms65vhTZ8yTKZPzKf7jURSyPkEXgwiXXVseFpTJc3FjM2&#10;p1jZ2x8qpUCJFSUUF55/9nP5XJra3pCJLF81EnjzDedPqoEsH+0MTjXgvkqc+iI5x590/P5PqoEZ&#10;wgkuXA00qIsSS48n1L15gZDuameZrRrntenLHBiPtBj4nHCxiWEpGo3oaY4g3KIXLvdTnGMdLguY&#10;p6/AtM9SH1lpGpNLSExOxItj0o6SCXbEeb5e2GcCdNk1VVzuVHcLcQ5bYRgEF3amE8Y6Nd+1Nl4+&#10;5nsfjdkbbrELf9w985VoLrMcAZXh+5FA849s0DfrcYptufHP9EblpcQ8+XSbsDV+96CbQOh1fZxo&#10;sWDlKDvIL1kDJEab34w4cDY56qn1C9QPoaegmshWbMVxPIglmRjNZmLOwtAW11+71EVXqXP7NtJj&#10;HDnQL+2ldCEfNcbSW4avLeRfsqq1ptDMs9NMngNr7UFvEGHgPgl2o57XJXSw6PGEL5XeB8+p5b2H&#10;7TdFa0JSSGvrc+K8klNS6kUHuc+DybKLpILDoqsLJeDUgjJ/ooXOgBSuC5+4tGUiMB8aQzKRrRtH&#10;YfQXtcBzIuongcjlUXg3BGIlNKyqdrX3btMM87eIh7ADAVrkFAiOaPU/s/+8u/JHhNMgQGTP8Sbt&#10;TAnRTL6it1SvX7you2aO/dz82W3o6YOAEC7i+/oxgf7XL9Zdrnr2RZ/d/K29va3oWTCSR8SB+XkC&#10;tGEOd8KZNb7ibUZicbFURmvqsBP7JfEb0bg4kdzPbutJpxX5EkdKJmpU4qZDq8eg+cS3wwZRftS8&#10;G7Cirbv05lKFqOSo826XGxzvRfGbhE+EjlfhQ0mo0jPnlvr9p9jKu2xtox0THKW4T7QZBPU+m0tQ&#10;tCCWfNSVVebwZ7HmvgGLFyfYEwWHft2Ut8l+SSZ5rF49vRbxxK8W5DWr+iYqK888d9Eqb1eVdXxv&#10;qEqwjlVzWjk3k1wY3kQYG+HZzvEBsDdc18cJEsSfBbQ43ar4ti2ar5jAn/QfGKhJGBkLPTteBqho&#10;VqKajVhFQhY495WeiigBNm6vmsbu+EXV0uWxZ3G3GTKjX9LiTGYpuJEzhbl5nD3JwPzdSaZ9xOF7&#10;NFA85+RIdBSw7s2g5BRdSXID0rY+4KrfbcrO1a0E+g26QYUWxp3qAoIiOUgcay6yhbhUL8+h5ScD&#10;XbVWpjRuROhViy6yh/3DqymrPE30XbrTVZ22az86dkWHg2S2C2c9GmU9FaI/3a60Q5+00DoTHvVb&#10;9c1XxVjwWYSKoDjobn5UcLz7YcDtv7C5TlxJBIMJc3NbzQkbm2QLA8803Fk+CTShctmXLFDWVD8R&#10;eypMrUhIdM6JXUr1hA7pRNvLdW1rekGw/SspuenizpPlPbJE1j0VlMBoTFzq/Q1oYEBQuZi9jWiJ&#10;/w6K8F72Sel+V/x1JXvR0pT56v0T/wNDRwhFZCuhkxRnhD5/sNn9bbvB7i9z4gLKBYqtZ1EIfd07&#10;mnPhZ3AAT9kN7E5sCBP69DTfsNC+/A3U+fIzguJLTTqmGnO4GYSszwJI0ML0YbdLs8eHTn9kyPqb&#10;yWzgCSDZKOpkcV94R11WZ57BLqDQZm0Tzh1oOizdMK2AzdY9c0uQjCUalx4GU/D1Ou1rLKw4PC9b&#10;W9thsyrTYeKacinAEiWXTZVn8R+Tedt3UKUmD6aleZdUwewRwXBgdM22ieYt91VkQNHQuUtSf2WX&#10;DQnsujrp9cXDE/P1Bzh5cPdBUhnqa+9DeNglAtbrfIR3vgC+HjwBV8URQ8fO+zpvRKoGSyu1E/2y&#10;glIEifxDZmVFM29FzEqepCL/M+//jw/HQ8hLT4pcwbt58VWz/wNIHGLea4gwXWt/d8Xef2+zxh9k&#10;HM2JZUWv3pmyeuWK2oxCjEU9bY5iYp3oz9xsqS90QB5uRJUQ41yvpheTGS1dxkRAAo8L+h1jhaUW&#10;aj0LVV55zedWMJ+bqg9w5dR/y44oHz1KQXubGRP4jsZRs8xYSNuYnFQcDaNDiWLQu2zaTFlqssMB&#10;b97R5SLEaOfAfsCdTm0OOsxUIxg5nY1/rMqfiqHpSLhturhG8T72bOO2x2r2JrOi+S6jX5d3n/jJ&#10;z/eAtUB7OfJnlo4tSbcq6oacLfXpVfgYkYEbYdxFs8YT384DNn5OlOxkFfuDblo0om+fY94Nxnwh&#10;/vbf2Ol68mnvx8eJEjyVpls47u/dpFPYwuJKUqt4ae94bbz5blUc8BvmNKBgi9aqE0qP9Dv7FiJ+&#10;mNTrjM62nOkTVA+pxuNEaH7Y6HW+4IqJNXLs7SYbM7494Pq5Q7dMeJjULVZSdSi3JzM7qPryF890&#10;ju9DAiIJ1bRXpGmsf/SSRFg11TpOdKNcgBTDvc7o3QhDYiy2ZICXzEU2EI4qL2nGeRrmneNUK289&#10;s/4efb2+/IX5VLpzMljYTXFQvhwWyOOgwgERw4K7K89Ot0vAmVUIoyOyQ3ux5WxonpScZpANxcyQ&#10;8/NemkrslYQfSUQDaHLT1vQlLMhYwAuPxuxnxZdJpnrZa9aWLzoOVruQl02ZcB0P+WDpiF7oKAT5&#10;rEJhQfgZ36oPJeFPrFyom10/1JU239srd20yNUwq7DIfNdxyyp5PQ6SsupK7siOT3tlvaEFA+1ri&#10;ZkJxEkVGndfIQ+2gx1XHX94i9+1eSv35t6+UkTcfE891KhontssLrbu3gg4TpRdG7s5apwMNXlTy&#10;Sc5LlV5KaJ5XFFnS9r7iP9h34oraVtSA+Y6Vzo7qieW6k3uiRJ7tTBy1XGiFKXdYPoBNVCxhX6ub&#10;OtrHM+ncuPTnv7YxbxJ6xPq80JiFaIvvPz9bHbqlRdk5l70t1bY0yLfAruAsu+b+OaHrxXN6ccA9&#10;q7rzaugBz+FPH+E0S4o0xE+EdmObxyPqSFg/tgGq+GFDyRn3I7u0GaC+x6s3xbA3LbKttSdzYVDL&#10;w19GoG91Nap/NowI38cgcHYCO4HrOllJ2VvNi1s9vWl0bcJmok7a+4fENrujLZDrfc/4qifxLscc&#10;13k43aKlo/YbejIErDsHh50z0/MDW9Cn939O69dNl439AGK+A+SWSHW3wRRXuhDcH7Fc4YQqrI7b&#10;MV7g7FZcr4363dcRDuzNzifEMRLZQxXVV8A+rZocpN1X6iyT5QZ5sG2ECWcsEz9Wwmpd0WKCqYn1&#10;846l96tWO/vIHj9JNZ8iWya+EVhwIcUwG8sxPPefOdwWyY4aqawoPJ4smJ5V/IpMABjYmmT6eVLw&#10;lbr45rMhu7d5w5o0UgqEnEYY62Zj0GnnyP522DQ7/exnenVqcfIG4Xv0SZfDeM6xjYXjvn72jzd8&#10;ejaAZx7cT9EbsRRrblV+CsEgKRpyxRf+M/JbIlyEZyhFixagyKmZce7XRbslzfyz3rcL55hJjx+C&#10;uJc2L2LSsX3LaeP3jA7nq+zXFSDPWgxHQnDpFUojnW6yCnMhZKP52kYzmcyPILjVeQyGB2lMI8wB&#10;6yt30447ep7m7uYjsFD88Y/ms+L+3wZ2SZ+lesRLUHylEp8KwAuqLsbdYuwKGT/PnTVSZ2qrB4HC&#10;CvGQ1iKfb8iagPlGUx7EBr4uwHx92DVZyXya+6fuasoc58BTo59neaiBnOOd+Xo68Ika05FTKoM0&#10;r3/T971N4SRMfT0HlDKewEtY7TA84cvqPZ0ZMlmROMOCwRjxhh1kRo1Ye6gmUtbZ0xxuPj/2DLiY&#10;52l35kjZtJwXShGRQWkQbV9gRBt783FHHWT+A8N1g6/yLr+oW9A6cwM/zPg2GbfMvKjQBqFJNq/f&#10;RI+BKjq4s+7OtmwAUKxNJ8yYPB6h+GkRie35xE0mW6I+q3nNwd7d4NCdtxc/rEANrRbxv6cg3woS&#10;uQnZj+hcyvXcVeB6+wBTyNDNDHHL1Fx7OfTpGNwnkgBv1Bg/ahPXF8+Sk0I7hd1sqeJR6wNFDL01&#10;sAW1uf/MN83OM3cZwo5NjZPZ2tlG+/r1NmTGDoMhvPi0twLCY7vx2mEZdvhzteHiaZ4EUV4TJZc0&#10;3JvIgZg79wyY4fHdMgDfLE6pbxXsSKyZRUHOPHqyIWRkbOiN/0k7ueik97NxQmLr2uy2pDiq0MuO&#10;T1GfjdNKtNMWEkinV+Wfpxc/sbhG6wjpU0Wbt8LdXUDcYCm3OtxZ8SSHSMQNecthwwLZEnnvziIl&#10;gvUXMsR1s6uIXsGTWcUL1kZ5ZVSXPlQTcsw1iwuHS+WQnlEfVy6udZVaAz8Ay6sLqym/VdbbVc2j&#10;7nR+nhHDen5+08YWBdqfKea24CmArF5UllYpf/R5gMfsjf+II/vRYaAh7KDnymT7XFEoA3Y9PH9A&#10;y4fTpVOpHJVIHlFXbdi8aOEE5xAoRPeLhf/kEMqSH4nn2Q/9GWyaHj3kphp5K+VxPutBUbPALW7r&#10;JE0H4+DmdopIvij/dEDhIZOAgUdhoVrNBPhu+HglUZU5ujNFljqR/XpOZ6C3P4N51fFbSh2A5QMT&#10;pSM8NyQZd1M42Gnbl2nLl0OfV5vrhmwgTFS7QauJOb+QMZW4cnhCQPC6l90XW9exxsz8UKmrc2U7&#10;gA6i9Asw5J1W6XvqvWJ/4nil/6amW4vPijLs5jAIHPhjKxiDpOsusax3gDlGRibE0th6R/HDHDGM&#10;FCIIOpfN1dDaJF41bSAKfvWDyHUZAgm0xj1HnZXTqLGoPOgIEk06kuxVtECY++/h48vHaTTKUTKO&#10;WmNt0YsNmA0vZkoKgZc9zE0PMqw9MBXto2S8NRBIbuXBxpgD+5FhPm/sWj+Fa6E77Rf19Rk/Y/n+&#10;yA8ZAXR8/28pGngBTwOY6tTjQv7BJRXP/sEl2fUYrrf7x12PBLRmm/cLX4grKFWPQtjGzgqLMDPV&#10;U8XZFdXfLJfHakxNoEU6xjXqwOKUWSDPwk5WJspAhb9i5l+PW1oZoWGeh+bvCuiaz0wnV4cFDo0I&#10;KF4r2R92lBUMaFSb3442IdU4oD6q7Oih7z1GJBOXySkYKxEGXL7rwEqxtPAylo2d8P7x9Rkvvc1s&#10;cdCbyrunyu79F+rDLc9uTJrF2iOzs4f5qQ572beNFGNXjq5oFelkHII4LeqIpvSzL4I0nkvDAq1o&#10;i2eqtVyKV4ftPa1adDUGMFMeANSXkBcxy+hDc73wA32jq3Zw8emMrWVPrMUKkNQQfuBus709aR7B&#10;hK7UywpkFSEJrCt1eEf1CUq9NjWYdrHnZjCh/YlMe/oUcJT3nnAXf5vH3ngstjrpSRRrqOADwCT3&#10;KMCv4sPieKBoeOo+r5CUmL7feTHf60GNMn9WiXq1Tos7Kxgdeb+aDYW098mW45CXGU14Dj7LbGO8&#10;p/ngKMVxSUkfnVRoO056QxPDsI0W6dQMIpaJRJ/rCzqCqRXVN0YLLa41i1mpvTSpeldxZCAipgN8&#10;/hHzlbUzPOboFaKUJjfuamaA5GqZVdDIDGooGLctUhCrlEg4NyW71BpyxHfkd1vQ2OS953nCaI03&#10;I7HQhbB/MY/O43DquskhW9p3ZMks17KNMEBehDMbI/qaSz99yP5o40BiXdMH/DSQWP3cHyrPUmUO&#10;/xuI6Du8G/MpFfea7Ultwxu6izlu/+TdtK4JVQiujSaUlMmpUpn1XtkvpUWhvUMpq8+PED1rUnSJ&#10;nWhWwEZ6iNiA/5HK1qlvuR/Hb6si2Up5MKjrwPYuY33VAzr1Le52nuv/8cCz5s/ZPc3xaWtrq/2T&#10;Fygo9LjiIVh09nisBK507nh/+ioe8mj/CVB0Kb8gnGJ/Ssd7CAH8PWqbUsAZiRm33yQE/UWPpCE8&#10;P39Qg3X/GkXAw5//aAHuTR45f0jYxuTw/QYj3T8M0l4hwWs5vmFjKz7M296/qlzivbrr//8yD10R&#10;/794Nltrg2EWwz5HRYOYT/XtTgmxL5gheTYfjEbKjv7IfUPgw7iM3rsHn4EkZbto7sI2vf3zP4s9&#10;9Lv//WFyWfRR57HGGzfThdq2eitjK9O7ac3gaV/NQoCB6m1AwKpMhxgVCkCSatv3NmCzAFE19yiP&#10;NVoz6IR/+bCjF4+m06oRKBhcUEPA1N8sLG3A914y+AVPrZfuUBI+K0leolimzMmduYdP3GwPe78W&#10;h3GL27X8XWuWETYzLYVl6rxIcmZaEqY6hFhQ5mDG4UiY3EMFWDRm0QNUmczFEr+Jhjq5h+MPF5ux&#10;CjKdrRcrct/yoUf+epXZrJ0bBN3EMlU1zqUQQgDONV2Yh9La6MyZ32DXgTaflia1MPNw+5RkWZ9N&#10;zDewlBoR/6DgQ+S4Ahe71nPzDuaUH7NGgwKGyedegqKxkTEJNauOry2wMvyOXnNuH8mWEEyX3xl7&#10;hpOzTxpHNOUUNaeKvEmmbmFIMqkAu5088UsF1J/jk6epW52KQYkpoRJ8EEazWZIcdS8fXJmab9IX&#10;gwPmCd9jzEpbS1KOWgDvTDQX0awozmb6belabJaHOYxLMWDEwqxcXKE781UV9BQk0M7bAe7SrtFL&#10;nkJxvtFERfXjxvJKv8acyzmwnpXJ4uZOF4Nzbe3DcpelFvofgC+32G+/xg70dswjBsUyISrBdX4M&#10;PFH7bzhRQdK41XQQRYH9XweZtQDgB87xnabkZ0ov1Dit1GO+Kqavm9YgGiyK0HMC1Cgd+mnuQqQ3&#10;rQfWclUJpA09/hCQg4AZjNCqs9I+tS2SS6ewrtychrkwT8MKb76ygPD4R3Vs7bP7/CgzjCPEmU3C&#10;JFPqNtxf/poYPNbi6kgkQhU9VazUKxmU4c3YIAxTzqZxorVMIifgfAcZqafn52Fhx+urvPRa2NMF&#10;Wus0nPu2Z43n4SBpO86r6FB90FaoOfi5TeJd3+x+9BS053AQegyUtO0wniDRTkmO0qXnoVPm1lQm&#10;iRW/Hmnynx4wAK6Zjddszs1yuA+J6CjmSq9WTMqcul0yvoEjqFLjxboSaUKba4uzNgwB5dllGUWo&#10;JPa+l0rTXWgJl4DJ4Lwr9FbwWSpv+4pXK2OpdQkJ1UIT0QHxWSKX1G7OXOUUFUekrsmX3fbbASK3&#10;ebFsV/03OKBRo+mAsVZ++7KqygMH0FELk+UcysN7rEXMS6nHiQZjtaWr7xpwiYNXuldKIIvuW9YK&#10;3jvxLNsbzdZ5YybXx31o521NLHT5NtzTDq5PItW6SzfLs9nnVd/cgYlCwoUrKdLdjJ1RDKAs+d0U&#10;nL0uFxGW085kKrG4awnVOOssaUG+pzezFJs2J8+rZLX4YEuST73eTtv/nBIopj6JRRAldLEqBS8P&#10;YYQxrpdylH676d6Qb3YAMonLd4T4V5KveWWINaIfs3SlRzEGivWHRVuYDlc4RBBa0RqiMiTPeDB+&#10;EoiBXTenGwald8kuQrgy7JwO5rv20FXY0cxGMrxIesguFMEK23jAlBmX/GKPQKxO9mvOnVlwtjd+&#10;9pAD0MtS1bipDv1ayFzZNxVA/WgA1tF5bPVdt+waoFOMF/wJYjhslZHD2xDbsl995/zYa4+T7TNs&#10;QXdDbZytOTGen2+yqqlSsvBrygGMqHDQwKcnu9sT05FkTs9PXRjlTZu3P/HBhpVOgzUy+JKH0pEp&#10;oTjFirT6RjiOtx538ZzLkT+SUPN8ZQSaAFC64L8xKdUJJPSfgx0Rl1w7QD/JYawW33RYcBqlWNl/&#10;F+ibeBZxDm0uJ5wrNp7oUD6AtRr9J12bQxpjc8OLjR+s9Bp/dEEybpKL13kceYOFq3R6je5GlyHZ&#10;i+PbfiiL2VSjw2j86uinhRHdb3u5z7GkBpGjMIKEY1gEz0ZlfoXA3x+QRr1zMvWxy2+GjXeqHw0e&#10;JxYNLZjZ77LvzpHzi2Wf4nHVyqb8WNuxaz4MWgJLKkT9bCHXYjbl7+rbGCwi21zwSaSgYXpsZspr&#10;a1psQpNbJ9rdfkbAY4xSXVdzbU8tHGez+6HCub3XjLuN6Qz3VQq7IpAr31BkdaLcxfLKOHM32Jbq&#10;fdklMEmxVLTSJZBmFwXmoPKcpOLnZa/LpmrtgRf0faBO+v7SuRnFRqC3AqH/Gjzje6rJ5KbdwkJn&#10;aNoqMkHZBJZKgPcyVZez2irVxVDHu2Lpp/CGXJpv36qdvb1ar5JpbaQkUaKyyB06ALuY+EA4tEJb&#10;mRluoWlOofzxxfib8olWlI1apdU9deqZuhlObWk6+4F+66N7HBOp+Xdpg/kGARyMmgphJ+85foYT&#10;pp9KIt0bV+/7vxQMfMJlwT3gmFpaqejwdUtwQ1a8PHzTQ6NaaNAl0tvVsAVEYmm8iiJdfJYc5ry9&#10;MMNxav/LbnpmOrW4hH+ySgV5udBHPzjZPodpxRo45QmrShcuLGnqpMejRG6yPV6raygNMXScTo2b&#10;LJF7uXt7at8ZSkEyEQbx9gzfLRhMHZzAet7WNvJ4snZN6uRqf72VU1fRz1+zI8PcfGZVp4SmuBDn&#10;JebR++c1e69cyXLZ89RipIHfU9mHDjbt22EUqudW3La7VigWsC5lqiowIkHcET+zleerB58jfzxS&#10;eSQNzwlK0zvhCvLlJsphEmUi08O2JnVXYx1q+OGylODuYry8xFxE4tPxXMn8Z0H5o7onhnxIHuKs&#10;eWJEU9LKh7Q74xJ1DoeIDnsqaM7nO32D+8epxHDWlw3O+iY7bYo7rvlejToktbnIEtRpCuI36rqf&#10;Xm9PxFmIByisNOpSWKea5dL4oDfa7AdtOmKp5BqrinqM0hRqo34z49sp3pDPSosa/7mAvPD0ajjB&#10;ko5B4d2aiUkP31zuD2MjJKHHUWsFNgwc17lgsjCuwZsGOi8+rUDACdfnyeUXyr0pY9VVxbCVDZln&#10;p3q27Ycg6TO/J2RZYqTEWQoJ9UQvxZqM/d15gt1zVXuEhEQK9hVM4Rbh9ePLissGACotN76QatCH&#10;kT8EqEf97hC3V6fqRJbOPqHrm5ngSQxwZKnRkhsycZkq2+04Q0nTv3PyzJ59XpD3FDY3XPKtnrzN&#10;5/+8odRFDz64Iyg5i5I/kk3NEjtDIzPrAaMbigdRtSbqc82XnHHsmAjv7GwnjJes33V9AsTT2qXc&#10;DSTs6xPxbtqyCFCkdcQi67oNEuLlFk15fi08Ydn2cxNVm3Voo6oAb++neV+jvdS9yRp6MB7gnVzO&#10;UxbytLNXp0FVGFAv24IQCVlJCsczx+01SA35coIGKr71YhaxKLlilDvm1bRNPEXUY21GdmZeXnZC&#10;6nUve+/ixx0hBjRNFXvcqMmc7VqXfDyHlwdej8qvGKYNkFUMp8uVz6v5Uz2Pser3uBfC/UFvlaqh&#10;Xtd7bq38cxHColeQy65mQHTueqVkrszV83Xgl0GCeO877VvhuyBv9NQdmytE3U+RCa8Jy+zW078T&#10;b1qrr/befYky7oETpIB39rKyDsLEqUrE2ZQlUOeJzZEQKTJdtRx3t3faCPX/IrCvP10XFhtdiagk&#10;uXAXpvbI47IwuOzra4i4P9MTAWCSV4ytpaEzHEy5fps0GQ6129ctaYz/qUJPbINWB/YyX7DJ11yl&#10;ADzRZXKDaH04sz61irnenj5JsOZNXPDR/v69uEku97EP1QgwSiJbqiQudfJG2uCZ1XK149G25tKz&#10;+s5gp81U3pnxQUTuptG7dRPjnPPymNCe2ZDYl3XJC8oS2Uw2FebcFovxKSkkdT7LClLkBJrQSmZA&#10;qktNoY0nKRejfkTfD163NrKv+DyjbinagtGZw4iW+wVGdBVgXTTL1cLpZzPPI7gfIIXgwOs25HEi&#10;2lAMKWsYE63JR7QCfJZ8mzxZ8S3S0xp4OG1D5KqPtNr6Bo4EkANrun9uTPRMTCKVTDnYscMNsd++&#10;UwSfmJ4hfq/mQsa6ySVqaSdR49zO2XmHkBMylcSFK2n7YofVJsbORji0/iRFyVnDcUjvDrRAgKd8&#10;6IFDhOfZzn35dRg8kdIQocP2Ebp0nT8KOGjujTEWp7Lz5kGAbyFz+/u7eTGv3y/DMNWCawHlhuwh&#10;BXNJjk1m9Rki44nj3+Ojy18GhEOdY+W9MxL26+AxsDCTJ7pONpN5I+Vj7iCsi6bOW8x2DO8cSX72&#10;pKoczZNjwGCTN5S20sAKabnuogC1duO8JLP2eRxBiLF3gOsRD59oqoPnydOLOpmmVIazkFu/fvfB&#10;PsWGx5bGHI4vzzlgIuIUE+rzSr6U6CW3J1WiERMVsvY/4UedNKYFPFVtFxXerOpLwc7OwpBQvsKC&#10;EncYS3OfGpoXCenwVlqVXJxg7O9m57ldbyZRuvtpWesIozXHXxULjGa7EsASVWc/iqEVEOlxaKFk&#10;l1QhyYoGXraet8J4lvs6JzGI+X6DnD++f4S87ooogYZ73d4OkhTkeipt+wrX2dwKAwsDulztcCr5&#10;AvvqIKVNiYlyOYTvvO9+A0Xm+o9g4NJz480xNjgjLKkqj8qwYvmMe1a5LyT179XaNhPBV2KSZbcx&#10;TaoUray7/pglW0pHzsFLuT/gYolcrAsjob2ua+b8SfvjHKfo2URmZfRaKJaV5nj/9yA3IPDpgEz4&#10;C47DyeT8EFQ+dkvmKhhY6xMWDqFiszq3JDpUO4i4ciIlaZvXo3tsb8gVMUl2phns4Sjojgasy8ta&#10;krzo2H82Pck4Njx8V9f1BeSnefs+H0MTZvKt7yaepGgoL8Qq7BQwDJHWmBkLbcTrbPSWdxInWgzL&#10;MzfQDorh5XE7Nbp5JFg80K4l8LTPd7X+0HqRKtl00NtN/8Qs/Kb9kZOQm4tFKoDleiuVOxYWZmrw&#10;CRIHlw1vu9zCRXsVwtmyIApNj9tXfDd3cNnr3AlqdxkuR/+MVPv6dhJr3g16IGfZYPGoQXzKQuWT&#10;kNxBbRfKQzwjIFWdFFw70Xvt3oq5tYsYz4D8z34QPUo/RAZUzXcirdBcZ7futr/wpJj6UKxEngQW&#10;Pq674CUGEJm0YvsFK6XaLxyCxWEkgnYWq3tP0jwg07PT55x9l8CCFchvGOZL/Ucb8FaXv2ZyaARP&#10;+Q9dm6u45hjig6yuKPRycVW2GyMe8+9dXKJcSEk4Tkb7G1/WomDgI3UgnsvN1NWGwRxbVWxjBOIM&#10;pIHCdWPraNAuVQewynAwo9tl1sll0dNwWebATthtpYTJkHchIDo4jrcOcv7jXo3cu9rGt7nCryrg&#10;a2CpQL8/D3tsop1/+oMXb0Dk2iYckPkIGJXbPscLMob4y9K4dUe3Muwjt2ShhV8sVgw4xvhvnuN8&#10;oua9PYpF5lN9ORlNX4/SOBO260BEdOJx+h6SNBkIC2mDepEc32a42tmeN2aW90yy3Zl9GNHrrfd+&#10;piShdCgAJqhRVs6bngnho28JYDlg8THxmPnaKy77/cX0ah1DlSfgTjmi/pCyNANxPrIXXjBnLwVQ&#10;2ciN6EyFOcgrTB7ckFejG7WEcJwFmojhIytv1XrK9OcPdCXSp3JcHzXSXZBi7DYeE6eRupzv+9Tr&#10;H5apXEzq3DVqymTd1cWXhCvzp8gvO9fHneT8hbE39rc/kgEv4qv25X+t9gXAJNvOi6aYXNe+dPBF&#10;I1RkYadPshVxY2bKyQXG8V+dCpDdXOx13XoPD8rguUROq5sNmzTFEYbJyeG4hBOZsdodQ8MSxI8i&#10;BhcaU2YS+sZjvuagMVgfUrO7f+3CotBxlmgfl94FM8F4VgdvB5QJng0cEaZLdo+ufGIo0tgEfoSg&#10;g5wnvAaZvMU1P/M8uFXxvQv/kuM46VLyc2xj69hwwi9aqmRftK7W6Vux84p1avXqUW7QPpHRs51V&#10;2sITBX7Nqt94I+HQ/l64IfkaH19rLEM4BKsuLFHCFqOpuEqzWyJl09IRoij9cZIxb2gEuhnz3QTI&#10;bac18x7bm2+ycRhcKpv8ikFz2iRHynE6efKi2uM18m/2lt4svkR7CCxUFVtcxo5g6LevnxII7awb&#10;wPm5RJJi16bn3x/0K/6JXH5GUB0GUKQhxZ7d3JpIGAmnqrNv9l8QURL/H8EwQOzLcgnb600A0h+/&#10;uengH5ze+L4VMV82lA6aLC+O+YyNzGT4B2WgqcRGzq2DZhPXECry9ofj9f/wvUv7iariJ7j6kgr9&#10;CVv9orRP4djULjNRlLuVcW3cYs2h6RzgVdvydoJS8WyRxd3tBAQUdvaqvx9PW656Xy5wUWOCZUVx&#10;pEa2ZG/R+XCQ+2n6qOtYYk9x+9Ub20v99TDMVbYFsF5Y0EOKDcqJBYR0Kx/QJStPxle+kcG6r4S9&#10;XKHQM2JXlWjPHNbcijU3j/c03RbBqE1alvtFqxYN9Iv1/BZpl//TL3K/sP1rMUdGLReHNiTkbG9p&#10;eKx6bNtfmLQr1mz5OqWTJA65NBYL780VVwK17VycwYRR/1JBemGOB0+sLY16RAKEZ2Ogah0Q7UBo&#10;mcRirrkw5TfjPy9qx8CvB+ZD/5p3VGZ2ft1GiF7amONtvsris/PjMkFTMLto2GwaSOc9cSR5+MQq&#10;WfKw3DxQX5MhmAIrUo9bO05bjC75zMRClZtrPm+93vPk1tIug+C/+dE/sQsZrZwI2lArFrpqBGht&#10;+7sTOgo42WNP+SBIOVwdmG2do+qZTeehrsKGZfSN6OKci4AqE1G8DXoeLjg7aShDYiKivVA5wEAb&#10;Riz2ZJaKBr84NIAzhM1FEa235jYVCUWYWq3HgfCa14HrhmozV0eyfuxmSvpq5+vsFHqdjyrp3Et3&#10;JvNat6cokVqfSXWQYZEDmZ6bfEZgcvSv/5ZSp9yFtmxgD1mUWN1op7us0b4xm4X/5nHL6kmS3QmT&#10;9r1cs2uv/eOKkQn3z7wMeGs1B4pCCucuAuBVKQkpbfF80tTH4uHH8zckmiDtoAHj1vdhtM9DCcYK&#10;mHTFbdfsJs+h+CjSVMk0G/+pBy+uFx7oAOlIRKoJiTNnAVM5KdRnxl8Vm484azc7+YA4hh9eH8Fr&#10;wLEoSc6isn8tyBh0cljVp2hTqucpKbirOCsfuA6kwqXV9WXUT6DVYxQJVdnztVT7TPDYWTv41yzA&#10;nNstpvrRvMx/KaNHY7xuW2PfIdNqTvR5Y+nkZTxX/wvbh38z9k6cpeWg7prqjyEiwgYCalTau5qW&#10;VdlowPWGM+d3rTieAjVo9iqUAU4+7nXGnSCANEF9n0ttST05qBy0NMKPrYaKr7E7/c1MBj0lxyq4&#10;YPXDWOcPHXq/pb8WDYGFfWP59JWgdhbC4V1snV+24jffBE2Q2Y91tztSvW4N3Z9OhoizmJzsvoq/&#10;AIDDU/gKN1+Zqcif+SNrcofEgHaPi2GVX4OMH3zswumSxj8s2CrXiJS5SKh1tXgJJIC8OUypPMEZ&#10;odK9kQj5k9313iPjoxfxJD29VaImjxdYzeV1L5FXSM52UeIZc84z95tdXuYkurWcbl2NFqNPRrFk&#10;A7d5cj9SyvWuKWWnSnp6AU6LhHqMJOrFY92VXcxmdeffdljT4JhQ3/ZEY2w3CInPhGwiVmS1Y6SX&#10;xAvK5T8q7KyHigzlduT/S3uApxpHxlxkYTFbW1/+kdDt8+3p/DKRLGf0CtAHyAmaCWO1GOwsS8G5&#10;M6wHFmFHm2KpsnlWW5xPRRpsEolBx900IOZzc/B4bWcsHqvJdc0LE0T0gd88RSndfJkU/PwJvvX2&#10;d/tYAaMyxKLEF3dwt476PQZPdi6Xef3vRc6kLM2LETdvaIGHAzOhCXy1xzfSIRcL0vTx5ljqzpax&#10;XvsRFMC+YAVH91gSDFs0mTpkPmF+IUOaNbHKrCIG0TEQv+RchwU9jokEeXZf2Pd7TDUhTx37lXp+&#10;kPm/pALP8h8SU7+Loyr/pMuF/Eza8ifZAVC6x+JyrjG4BED8F/C6+F/Aa8dHbuj+jrkDCyw5/O4y&#10;iP+YIPuxMDoqK6fHwJouAXKRyJpQeMBmNYMwXi8LnFd2N9xeQbrCGb6efXqWyN5bW0P8rQnkqCNr&#10;pGCZXKQ93qv1STnwb81y6s1UFeimOkG2HBr3g1mb0egfzbQE5SdDZgdFIOqyYUuTi/1uUzSC6uRY&#10;RURlpeJFt5sb5s9Yhoj60qDtZtvj9pLhvsFGaCjo2xn0kDY1HCUyWvE0O9Jy/4rd/P4zwKd8Ao39&#10;4Wqgj2kcj42aEQJxMaiZTzcEo0G8SW8Le6mU/tEUVzzV3vx0rykGBpLXPvbiPffDNn82aEN8lsTV&#10;Xwbm2zpSjdxjjhYtUQyBMRGDxERiWLZB3S6QZGep2J05yVuOd98tZmu8MN+LBxc4Q+e/1XufGYQF&#10;lUJK9V6SHckHcZ4IE4fT0oV547wr9YzWYVOmIgSCEcRwa1JuN7MmpDhRhEVaT/JqFJ56GXNBFCSi&#10;FEcIr0r42yDc+XdgXKSisiLs/FlLvwtdxRnV9MIvPz6Nqtw0qLgROkJ4OyZSL5ZKdQFR2hdRahKh&#10;v6vGXEGMCUIf8jNGnwi1kmjxlhGlxdCgX5jTzve8t80MIWGhU68ngnEzI9vmJjl/YLz3wrS3NBmC&#10;NR4jTkfc3GSkpLAdEFdWjmSA3el4ceVJlZP5aWsGl9aZuYauZFF0addCz2c2PmZra/MauOyVpuxT&#10;72y+0gYZmepMJg/tj05ogz+n/krflctt8tA9fVec+NlIr7kQNQKfd9bje/yPdoR9Ta93Wga8iHSw&#10;yvaWXcbd0PH2vHRxSRNQZF7NZESKDV+nlaBmDyw+7abZw88knBCCv7ntxMm31V3nnjk3gfLuPtfE&#10;zXNqU8tzWXD/GJtigujSqPzku4m15kFOPkOkwE558WTKTVIh16vEVd5PgB+5HQE6atWD/L6EJP7Z&#10;KVaPv8btHg/AKp8F/66gXa7icZFNFc1012eW39wq92McJfNjPT29OgdEOB/OlY9Fp7HGdostaYux&#10;/hHpn0nkgWdMTC3c5UcmE/zoAQHFPyPMlzcfH+PCfjfe3L9oc9C9V/Arpv9vRuD77/2oLvHR4R+N&#10;bgVLrsJcOjwR/G5Afb/SYXIwhRtEv6UH9VVGMikR9okY4OPjPj/QHhtAYGikTRi/Dm1JGz9NIWzi&#10;p1ft4akiFVmOPz+f4hxVUUIz0Hv14KH4Egl+3Ox6cRKSofSP5vZKuEmdK/JfE6RWup6YfFg4SqY7&#10;e3FRX8/35nKfk8HdI05aEozchLZR5nyNGvXJ25viRSu8XZx49WQBiXNC62KdcO0rbKxwbkySbA4t&#10;+rNfgkgmwmvpbqsou6CE6nSvHhEAO25SUpo5vBqjpbrIrD03nGr39h8tQJYNUGu6ZX8pxeUllFDm&#10;ivxG9BZcH/zlXU/R1i7sju94Ce5yBNgwFYJfFQTwz4plTWWciInCyPkR84vYL2StZw+IYoXLnYzn&#10;1M5zQaumrl/jiMo9Zavxn84//Ndrrr4/dPTpnvLIHl2qzj9JsSvD13DrWFuVdS9vSIof+pXTs1qZ&#10;vcXryMkwJWkqbqvWITMe/elDDbPyN5Gl0VTNbC7ebc2tvcbrKwdf2yUS1KkxpaBsd9SIm1HfkwfC&#10;fjuyBr0kIJcyx73qSlZ+o/5VxyuwY7SrKUmmBjDGFdee3GwYWnqOzUrINpDqM2WwEjs5JmuVvCFL&#10;gMbvYJEXsz9tOdgOCG37DxbTbfD8i35V4VWqvc82f2ahzFCCA3tqM5i+80ftw2aRJbwXMZEIVWX/&#10;W0XrURBrMGGSn7SNqQs3acXFhgknLHc1NcmI9pqKjJQ1N60OnbN2nAKZM+kh0xvYcSJvsnz3YzDD&#10;VTpbk4WTGqgQ/xbEYDpCNlKSOvGBWMdxgxZG/Lxln48BRQhmIwNe83L54Mt1ANlTuDl09q8Bl5f0&#10;7wE3qnz8In1ztzwLepYSpevBxsS6ksvHUaHXd2Vq3Nwap9jUwKu5J3mOB9NEV0yntbyYM9pE28Ip&#10;dHh3ZkXhgWLzDg3p6owHdJpjoNp+d9KVYTD88lMxM1UJu+OwEHrLU4tSMnmEyaqTvaf7xKoMM0S/&#10;EoeV7rT8vJrGwICBf0brC0o066e8OKxzjY8D09CHlKXWwTc6eSiwHH6Pt8JqiUlD+0+jd3eAp2Y0&#10;D8mumSnzdWty237InEld4hPvjhev+kDqcPsuHUJxL5zwDVUFheTx1efObjRR56UVPpwYqTNU77YW&#10;Zc54yby+pibo5LhZkGOgWdc2XGK+NQlOebEzqyb+JO5pY9wwY5fuCdIW6yTotmSogctyt7uCX72z&#10;jkTVzg6ZTsP5YDgzLGBvOUDRg0FkaJEkJ4HFjNNcT1ZSUdB7xt9fJ4m+k6lO/4zP0aR6kHZRsWPU&#10;53zHaYuxu4mIYaWXP5cBQTjbvKWiYMju4Q/nGLhyUfyjpH9Tih+iTki+pg+NWOZfk/mtBquHR3BZ&#10;+moFzo3GM1ed2Ncizqs5VZLza3zrMkxGQ916y2vyNiYlTZEi98N5T8LGyWxfgMPLuKUllfK8xMTz&#10;WsCuxK75t0/Cnt2/6Lif6KznTEtYkknov8tWoKqytLrdZJos3m7lEsQacNp7u+OdKMPy34Jr/I1L&#10;tp6Vd4jXFq2s/ucOjZYH/Rr2B16+e3UaJtQnR7dntycmYRCMumumxYVt9hHw6o9ve8y7DohxZ9BE&#10;9N4sX6M+92nwrTF1gRyDnyBTF6imGBfzMDjP0kKT++q8M35ljbLOaY9As3l6q55YS+IF7e3mxtju&#10;8N788nTV5mX+fhQ7nWNzUhGG+mkS92R+V9+VaGYs5gy3tPWNccrs2vP8GG/B5xf56FFavIMUIyfK&#10;DTpFsGi5XdkHFd2slhTh5QlU/Lc6ngv9mEd2Npdh/b0OB+0WNeGWq3PSjNU7louVBoK/TmhyQQMn&#10;4f3gJ8yIpin1LSo6N5v9Vvkr5AYA2R0TJ4eBAamojkB9O2NYqgKOXY2sZbPXzFCG8qSOAQA55psO&#10;h9vx3PxkgeB17cP7fAnhtP6WMtmrlZ1tOWgoTezRmjyGkaVCOKlYk8jEWXRJanMXvpdyDi8X+mGJ&#10;fAj0k7OPgqosuL9ignsxgB69U/rsZSnfSEczLqDJ54BirIEZ6TnqVebhkQmUBHQODrswAtLoPNVG&#10;iaZEpD5x+9w9u3PmrTIQ0isGxogLuTMZzQ88yt/OF4cwb72c0OAuE/0BV3nevHdjMNkUH7RCd/EA&#10;emRTFRce1ZlPhNyUA2Ff+X7wfO6Mn4kAwRZ6DKN+qEdEQBqVzbZGqnV27zS4slb2eXNTmTajq1sM&#10;/5e6O7cSHJprVPhM3NfkgBkW3BvMs8ZmPigPneIwGypzS2n/6YCqmEBaS7rXGtY+o4J8ah9BVajO&#10;EMa3o485aS3H+35NA8NhRQvKtOQeQ+7FJfOAhRQdPcJ5t5sJpeZPErErSWvz2ulwJnDPQWcpOK8w&#10;lyh7CMbMy0ObqLnQ/uWWrwKW56QiKlcmHYmL4/p5P3k6qXXAndM5X37jLgiW/JzvwUDdbGo5EZmP&#10;lXgKCThXpaqKChjiTGZs2k94U93AbjoE/I0+MmhUGNEIux5TFZUOpBcMWsE9WTZiPs4bIycHzmdh&#10;EUIU3oEUNPljGORgcd2/HaUFG8LwjP9zs6/UyLDlkZn0pQHgtXqC6zxDFjjj4NjA4ROfqhKcKpFi&#10;Upt3N3Mt+hZxaWzVKUWkdXWb0+EB2RDJUqxcnDtSLqXH9SD/xlenld1XVVfpc5HssRWw4VmcKEqp&#10;g6+5HWu06LbU/36j9WLZt8sFgvQ9NvLZt2dZpNVyTZgbxgrgj0AxyXSLxjx6al66lKHxUbLvrzZs&#10;zCck0+ZvSYXd9ZmYeW2szD4aJ5nXUnIV9/1LNw4L+lM3zmIz6XnFVRGWKXa4eBThxUAh22cCkEk5&#10;RqWO8b+tbY5REP+BD0Xq2SGRhxTpmRdEbM0QTaR4nJuqclPsncrcARIZ+djfPnziry+5fJmAX1S6&#10;SMSlo7vmNJgWIWcAslyMUgPdE3O8ofw5R/Kg7mX7vGR86IujC9dIfW2u2FSBrp43u/CMlmbUs+db&#10;8fw9Vea7aWbNfhpe+IldBPxUlty9txNRBgwsmJR6HtaIqcqYSrt8Xs6q25HZIQx5wR+YsdWbdUhG&#10;VR+x2y8WUoYg1cGMbQt1Q1FbKDtREadtIClz7hDSX+Os1Xure3tjvPYL5ZOnjZRt9qcJC9daDgcO&#10;+a37/yjI6wTy1Rnq4mDMNMwhg6ajfTKApRwwOh6O6Tcl8o7Onhnl4n6yLeiGY/NEY2ICywGPA4OX&#10;WTn88SM3Xf5LtNFf9u2N5XwdbMvoSRbqIJDLa/ugsH8OB/tKV5pvJ/mEuhEbJ/Dd35SVzz+UVQzk&#10;VFKDxbHqIRmILxNNGqeyMluutNG3BU/TEZAJukF96DOqggmrb7khxXYLIbNb7ggvnygqciWJ2j6F&#10;uhe0IvSys5fwlM57pCk/JexhNTdcLIf2NaAmEPfiMkCN/EM8LwbNcoHs9t4mIOcwf6+jwL99r3j/&#10;+F7LWxDlMtuw+X9si+2wE7KVO/WHDzy/sJqCNfufwLlUoFT9ki3ZhVbcO/GbHBTmvUpU9+szRpiU&#10;S7ZCRibZeFINkyoddYv9iW5hTnOoShOPXMM/QvKwbYaIv9iufD++AUnVyRfI7loLIE10EmNdxILT&#10;eEhlhg8y/Sjh3zwb6795tt5rkY+68Ktbk4iahpgHpIA0q0EMZSn3bjqnK/Tc0KTzwX/dXr0/2xz8&#10;g1RYmfvGWlC7pXfs9bA9AeKEnRJz33/RZEWsFmpeasnKmfcz4e7pW+Pci72fK/kOkwQvhc7V178i&#10;PbTSjAF9TOB4RGfKpjcwlcMDRTb5nzJnnbItBapJzwl4LP5G86Bv1ovtwnt76rFuNeBmapFhZtps&#10;lZ6Jm4YOWjQ5kvnG8dF2ewheY28Y4XJ5RxAgBc3OaRRaeaTr7JpI5tc6MMflDwBvfdxk5vQs/8E8&#10;Y5H0JNbZ6SxUO6K6BFngNacssLuhnr7mAyOaydeD8+asbcdS8udOvpUcRDLlhLw5g9qQpy6jlMG1&#10;5eO5CytHmZr1xUi95Ql7nI2Pmjpc9d+3LBzTeVEJz4lHkFHoq1+zkhaPBwiW1e6H31RXagvfJKf3&#10;gV4NNDBQOMKqnCaZ4Wie64PlZRUrryMGAsXm/pPFcZhykCodw47XUKTDmUhdMcFHakqFhOPLMjDn&#10;uLdYfYVZ2HL3+5DJiIzK4hHVmgtXoNz4RdrsHRMha7tBCsm9oa93ZuCRlPxr42bzyZCOwI47ubWH&#10;FO6d+FW0/S5ny5GZJh6ob9Cj4tO8ClG/jna19xwXj5esDlTN0MIUbzgCWNfFlwHn33T1caf1M9Q8&#10;X7CZuNM6LY5SwHmgYXuq4YcX1Et4SKZJJ7DO5c+XpW+W4u89eefTRzRPKpuN387BGBA/N92SmfI8&#10;e+hK+Ji29qd4/DnyPVh2/1M8Po1ChtX0lO4BjPzv+5oO4ceXicdI2g/DrT+njaW++4DLvuIh9Ad/&#10;8F8o+i08Nucn3z/4+gFk7TuCQUkCN4Ng3fCywS73phpc5NnRk3duVwjOiJzQx6CL9hAz0Ppddcqx&#10;F+coA//pFGdT7FJIDaKmqMz6Qp+zTOVG4VUyixnzqMfVnbnXjeDYq3Dy38BkkbRQ0jTMexsqHvc6&#10;ZCgZIpw6ZsHsIK57Apm70Gywc3XHpEs8i9+qMwDTah51Vb/vwNImd3e1mQcNmDR1tdOzCrvlf7aa&#10;DamemTPnxZ/NxV9wowvqbbhX/24f2FyNBsQNLvKk6teZOaGf0X/ushMX7SIcr9WYDxx8+KiNJJe4&#10;ZX/c1k7hn+xscPFbX5Kh1cmsvunDqntlrf3+ysneu0SVtewv9gOJEF00InFrGVwJ5MpKL+PY7wiK&#10;GrM411SV/xkZsb25EurnwUfzkUyH0166ZtdGpf5uRuAE3PkV5eGffAf6iAOOtH8Iywx17sxyGnvx&#10;xCm1NCseW4BFckSux56LsllyEtGNukv/huEQs2tKDyFPvKRT6yPlr8tJMWEwxa5zH759QfU+b0Yv&#10;VLHlm/tI1QWYYSGnnjVYp3nPkUdvxqPnWCO3q6T+V/tPCzY3ybtJJBOicHm0LD0vj670fQumwOB/&#10;g1NHs6fF0ErZUCPPh42n8xSbvxaZc5ln+M80RrIPunIR/424zLYvLbwfNW3MTCxiugeOVWgP8j2a&#10;kBVrynGOo5rEFjGudKY69IV6fXqd5T2fiiLINc687PC9SLUm/K5p07zIPKx/D7/z1EwhUtY+BnJA&#10;NF2xL7GHzbspqa8HLeuAy7pXvScYq3EqyyyeKJII9DYJLvBhG+BIgy6nN2CM1uF2leUngbupUIP5&#10;7MkrxcHwF7VU6p8nldhJPzQNob7W5dI+fVjLcbn8tPcU0bTik0duT7HieZ20s10Cj8vFrPEg+oxq&#10;WoRBRTW6RLaC6fQMj2v17hpi9CRPEddYuUG2Pv5i1r28z7KOJOxIk8O6P55xdWN42sQ9Vy4h4qL0&#10;goHd1JNCkb40sWnUJmsRKnjfNkbj9Ja1qPdGmX5Q0eTGTqVGPeQlcRj/qx9/QsA+nj2+DviXlW7B&#10;/pr8xDPcFdryWwmybBMj1fXwScsZE2212Ec3GjsWrvR9Nf4Glsa9EREhJlJbkm+ILr7pThfxiM46&#10;xy2zsjtYTFT/4PM41sivS9pRBHl98ggHztDvbn3aPFrtktUm0vGqjS4YQfhbD4qXwyntmAiiKghv&#10;k8MT3HebemIQFmgEtJgBN7qr8M9r7e8w/TLSdh1YzuT6AEum8wZdeX+P+XfoDlEluD8wuPbQZBqr&#10;ZewjJsq5cAfFQ3dCWihSDLzD4t8oYduShAyxwZakHKT8hDeqWLt6LFhVANBGKsGlec3zYc3qzJ2/&#10;0FwwZiz2v6GMRGuwBXte6mt73uBBYUV1edUS0fVsY/VUiR3WihKg49lpE5wjYdofTvjiEqYxZhJR&#10;KQSj+ZPz4Y/vdT2mDGZio8r1+haL8eKpREJywZgDfKsdlRpLWSclzh45A6o8NLUkd5KWEhJHhLAg&#10;baL8AsmK8fapIEc9Bs+ZXP+XgZThJOlx7BXtHpmRwnAtQsvnoqOyPYdx2qnzSuLzzqfjfGBX3NfH&#10;JSI3Gqe3ekFAp2Y3qf8kdDzdybWP6N+LS4VYtIizlBDzPUyPX+ohsKRW3egZp/PJ/TPmK/57zBeD&#10;K+yI/bdj4ebOwm3JhIRI8Xt3Zzf1L+ij3vZd7/deWE4AoiT0KNW3CRjbQT39p/1zuXKnQD4HHlV4&#10;wKXJgkOqahfqDWnkJ0bxMsy2z7tgNgbQbf+lkrHIrZVEMHGPfhYWlXpc6L94HlSqPyNtFMiEzSdL&#10;NMisGJq/yHYbWioEiBgs8t8DEmUFR9VDKXiYU42NQiTJfRl98PUe+8y33Hx+Dx6NAxPj896xtbE5&#10;RLg5cTtLDDC9yWW+SoE8tdEnVDj6eaj9mdbK7TQGax6G4MDmCas0EvA3SxYj34rkLzmk+WYxepz1&#10;HAHUz6V38HYU0bgQpe3GagonEjB2R/LnXkGfhavJAmRqJEI2cFqMBV+Yn9mZErpcZ5XtU8I0JcOb&#10;0sChCuoJ6l9L+G5K2OpZWLSf/+r+cDdFK2wSXzfX2HLUkdGo8Oy0cY2xJq7/Apb1A0G079by5DMB&#10;cP/Z/kyseLldhbMyjQOishFaiRsrs9ncFamEOPxc5hVP3PuM7D99pEhvWYK23pzokdYrdHQftZAX&#10;2Z+8yo4eJU5KSIJ6/lJsbuzD7jzRAxaKGM+C8cvpm5bjBwbSawhvDEJi9EPuoje90cqO1+UvWBnn&#10;sWVSp1jdpxPmSG6IxBEeP3oP8HH/AO3bDE196J6Dp9vUfkRUeXF5QEopbnqIjj5Lj5wA7f6Xn9NY&#10;Di6hQ7S1UJsd/9yr/t0cBGIKeukhMqlIOSg8GSv3Nj5xpMfSj2ZoEj1P5mU0NCxQ2pKg0uDklxfe&#10;eTNkiaf2UQoC6fcik4hMmuqym4SD/uHSxYUZHoZhKfGo6HzqaougeJ4MYYpZjbqusPz+f8XejBFg&#10;/Z17E38rNXtLe6JPAMxumRh4yEC6fJq0W2U1Cf3FIi+ir69yFYzZnEXNOMuXPutPCKjZn2j/foSt&#10;tM24aCLskzPIqEu60j0yslVE/zcjpROUejP+OmLGq2RFbxY8l1i8VzAKS8YYN7dS5jt+UwlWh4fh&#10;lO48khC3l5ghWTwzufSiOLur+ox8n3Yj0mjo007VWb+K9fCIo4BGKfI0QCE45qY8q3nfELyMvNU2&#10;x1P+iF806n0uhh0Fb1zyd2X4x/4ZAWuWNOt7rxgO+Hybut/VphTwfKzG4d6UOLx0lL6mUfyXRTOw&#10;yYu+E+vkMmdrc4F+sGWcnfxf5FQ6rQ2zkTzEZQHp/OsoDicXDq/70dsjgRon9mgqgTD61RQo2xgg&#10;u52fh0Bj8NfOtCV7iyvZ+4JxixEhGFdrf9YlPCLSHuoso84K+4n0VAB3bJ/VXq1rBgpvK9cNwJ+t&#10;u+u04PIv1PZBtt7pMvH827mQM/P4P5wLxfov/ubGjH7AsUc8iSxgQ85MVRU8daYm8KLQ5S1nfWls&#10;3T3vRbBQv2tuaf3oudXstMvTPoqs5vl+J15i7H5ONBijZYVCKZnFt9v+9GP07GDs5yZg7t5mH7E2&#10;aJMoyrZcLn6Kc1xz/X6NBWT8LY4ALisBm5MUnmL2mpfU0K0Xg8YgvjasrnQTOludrH5OofljpjNz&#10;3nvjPqJP6+R8ueiZMxZ5J3FP05OF2ZLmXuOQxV17nmznZoRce0i2j1oyfiU0J3lJZYfDwq70Imke&#10;NDfA4C5o0vLcnf4DP5+Z8mcuhSFai7AH1QOHmS+/BgSsfyOEa60cUeg0qrqtaJEQtzJGaYxDqH9p&#10;/GUt7cBPJ7VGr0pszu46mUNwFA8NZHyJ+MN9Ilr1QlJreQcvQbHTTMKD/8Qb52izyr5ZcfIpM5nV&#10;byL9Y6h8GaQ+AtbR8I3MeRkT0NDS/hW9Q8jfHPM6H6rX/dLKp6aHx+OarQK84/uwfPwW/T57hyIO&#10;J5r2Xdp3vuqbCruWN8XwWrHa5rA/zPQ3h7qWVs5Hh/tDyH+zxL5WffrDD1ZawrPxcA7Pnx7TWnjI&#10;jrwW59zz31gT7m8fsvdw7ytZ+uX22+TeJsB+svHAXdXN8yvum2OuiJRRTUTvH7bTbRh/IZBF4WqT&#10;kawBKcj6XeHZamaFwyr6g3fgoxee1GknZm0Rly4p5OhsYGuSQXnK7S2HkVWgFneFwd2Aa2vGXVRd&#10;mHV9A6yDycm0zrgJi9b6xjRhNr17D2ITl6WThFOyfkHHg9sllVGLTQXa4hkZbu6R/US9O3ATPQuC&#10;iRrJdxBIFcIkyL1BolgWcP/gn0gkFV6D+cQXzpRNtvzkU/oPi6EUK9WO9s/wVbY+fA+EOgJhdUOQ&#10;kwj3gzTpR3V0Shp4FufFJiD87SfdNgpavtRzn/MD7pL83TuiyybEr6TvXqx8tNWvDob5P3mKr7zb&#10;PlNQvfJRqLCWgh7DBHM3b0JF2Eo7z0nBbvkPAbq0F8Qvgt9JPnqD40srdrC58CE4Ci8sg9JrfhFy&#10;RJeanAzjAztE8S9wAi/213ag1Ti5Hxa6+iLY2692oVpcN5YTNhlPFsF9m4r9fKMNwQbDUytNPsiv&#10;q/C4J31djPZZAEGjE9Btrn47y7Y7MW6QwopJyJn2hjCuIzSn5d2hYd0pc/o+x8x57kk/Gcz2egyz&#10;i3m2thbFXO4cMZPpiczCEOQurJrvZWkl3e+iOAuSfnps8vCzvg64NDssfpubv+HEIZTIc3uaWmiB&#10;JXNJ7Um0fl38ixU8emSP/MihP7BYe/5yw3v47lkNK/PG+gL31exBn3g/ooq2g0eueBvX2HIk/nrI&#10;9+iGi2dZeTLy0awaKM72e7O9MV3vSWVtgFerQ2cxK+il2TXL8Y6JjZbJzRDZ2RJeGlIxEprnm4xN&#10;SS+3AR2It4HnUKFNefiQzO7hX1mN2GK6XvJI4tPVHNjh6sh1Y4wNnuC+tkZUP75JhRjOc9apV4oe&#10;yblHkXhWZFmc7bv7GNizxWfG7vk4kLa8kus1To7ZYBE+lzEoWuXUxsq4CIDu7Rk4OR7ziaThKimQ&#10;vNSO+/wrYtjgNjvBet3YSn+yNPsLTdDl+OCFQX8Iy5bpIt/mRvBxC7spPFLszj5OQtxdTaxorB6E&#10;GChGxTuq8xb7MsK0zkv0ZijN81zZUPtN49/m3f+9C/AFy6TVJ3+hD6BwsvAerpHVXPfvFlKOUyJ0&#10;6e1r2fi+3tdSug1xoj5A/rMzzGZxntiwcrY/n7lmzoajs05W+74zzJDZXKpStGXAKWWDy8XkE1Iu&#10;I0ikn0plZMq7N1knSpEmRzaByWiwlDGsqw7FXAgIom/oxrXqpMU32aux4472MobecTQALr927alX&#10;GtcR9VQncQ53/iD83os0w2ThEs8ybdIRAa8zhNqZ2Z0nyByBbG0PEm9zZ4s4HYzp5lLmrK9/MDhN&#10;17ztap8LBcQlqiQTkmOY5W83QjeqF6yCnDTVJ2EmlbNF+ZWgDhYC9qPCetJYPPfluFQvosIops7G&#10;uCbLq/cAwRPKvzDjRofVzIgClPJcvc6PfAZqOtty3XoSSutxYUbSTHBda8iqxECtYECIqeE9nXVN&#10;qKcr2/g7ZSlYZ2m+Ihq4UCW+ygeXzrgOwbrT6UqsmMOLZwmSNe07leLe2rOXGg/MNbwPKk2VVuFH&#10;7Bj9fGcaGZXWHuH/CchuffYUnt3ZizzHMj3ALSNxR+WNkSKWMJGOCkLLEoBZF1f60QsZjt53hvnM&#10;ea2s2MM7w5axF+ni57Ym4tqvC/T+0QLQYUcrB9mMpBWHKU+cOSxL+RjpjAX8xLZqUDODx3hGd4dq&#10;zExXW1hmUETwgywXfr29j/HkbU5VIM/dQdHZ329yt9WWoIf3h0FUDgUi7XeDe9OX9D5vhZCrDGxx&#10;GKHSa/ftzk3WP2POKvMqHaxIo5Hfy8PdgP3aFN5JSnxZwaQTI3tnfh97N46LDWl74rOntat292vR&#10;225FNZyLRsfQEHG7e8FKegyi9ltZ8yhmHj28P2yPZtd4z8uU0TPMo0HtLq29ohEo4+8r00T26JGQ&#10;Ta4vuwo0C6NJjy5vLnluRbFSws43fg3pivT9MGMlDutguiDBfQgN8s7hy9EEeTFBEkGFGBoFXWmB&#10;3DPUUQ2HoO8hnEZUGl6CT7RDfknWXFBxx9EEbyJtH41HfATGe9m7rzoHCbbII+HTXTIY+A3i86Bd&#10;agRF2I+mb1XRB5Z29Rw6Ee1L1iDtXeLnC0GtUVmVNowBWYexVxmeCmlgDkogVNeTJy3Cal8Te13b&#10;vVq6ob4oCzfQXWniyvur29Gp61epcwlnLU0iKxjziw7Yh/rvSy92qmHGM2guq8gHFGi9bAQdX9tX&#10;j8Y80n8XWzcunVZPmhYymU05fPExbd8zt/m9BUMOc5BqSccfgF/JJxbnV2gJhH1az74WcyVp3MpZ&#10;dqyTBkAdJWq/yCA6fH0Gjan9KDEcS0oudaXbSe4CFuOapi3TLnOI3/GKoWSPYCoQ/7M9TLU2JiiX&#10;B0SKqsXooHGX5YSdyuSSDeuLtinV2VBs/iAUwN48InfJc72XeliJoLpYdFO2Par9vJOB9yYGHvHZ&#10;LyEee2Yuxv9XxOdwt1aiO6ckPOITkg+XC47lEt1HfJ5abI32uG7I+vUiNrt6tMenSh9gnlaFNl3P&#10;OvwZ8fn8z4jP0y1Sxzr4jt8K1pIhge0bXvv21PFzKchJliym+G1+bq5o97pNHsIJVp8//cMY6PUl&#10;LUKBJGK4gqVZf76g3llgBERPQpVzKfHCBaf3ZHY1SUkt3tF50ehWDnC7YZPX0melb7D4lSrkvenM&#10;/AzLe+gbbRd/ite2hm5uji9ValQC34OQqbTHcVQkMHCu0+Lmv6B0nsZn6fgL9DWyhVIWwtvDjDbX&#10;hN3u3H0v9kPfSL1HrfcUXeO/kPZAOfjceorNgvth0SEuRVyc9Vm9zrfWof5QGW90rSbcZwWtOFni&#10;YDd+8NZgDEwOw5BHxpVemVI9Clxw1UeE8Mxhv3l//otslN83r5bKbGudSaXKTAzpeZ866YZp9hx4&#10;e9hAveZkcIQ+frwkllNPS/fgcJ1L8SzABsB9XUzu/efFJ/80ISFKwwkuW5hJ9BIbfUTThMpwkE39&#10;IaOe5YJhP/u2Bd97H6Q7y9ojK9VLXWOoNVpfHd/NsrE/jvpd5Xcj2LfH4/ftYX/EUO51DwfiiUTs&#10;Y12pSgP0Wml2vVLzdsixO2F7Z5C9jRF+z4E6k73ctBDCzl5YQ3ENCysWlhDhnB1d9CAmX4sb1H5T&#10;/KDlDKNJCoVvx4vS0LcvZjs/dfZm9LGzNWPiUu3OZJBjhiL0dDCdwKdFBR4AugbRjfCqM4deih40&#10;QDbW5w5n9Hn0irrYKODlYYGpC0TXFaTY6pc/wRRm9buQ592fxHVGOvYtZDqo8gC/KBiqE7eanUjv&#10;zTSD/ug6gBEWozSj4YUkWSlb9ao2ebHvUf4RlnxYbToZ6m3W67YcUd1i23/UAGmlpREyDvlDCJQg&#10;cllaDdf9elHbV23D610qePyznvytjRiy+qtX/hrxdhkKt5ij9wna/TbPvAD7EOnFSOpe8Hck3jU3&#10;0gzS+wBQOg22yTB+xWtPKeRb1wfCxP6cpseF/pAVpKn5gV+ZXjjJ3sJhZPAjK5EWEhj/zMyQf7Fy&#10;88aokIGp50r2nBgZnhlFmFr3a4D7VtqphX8C37EF/+5kLnHBARTw4f/oDmPG+h4eTh/OR0qatcJS&#10;77itMKc2L2GrlEytQa38xWLuCKaHDElF9jwK2pTLvx5iBqzxfpsdhwp5G763uLgeVPE86icwBNI4&#10;iep/ePAK8ZVV/wNxS9bNia98qlY39HrbBVxO7ttCEP7aZ+XKJFEmcq0BvGh4eXmQ7QQqjIpmqXbB&#10;NXZ1WqwjPT9mUMYhOvgN7vBFfX8YlIxy81qxLf43N/397HMogACnTfzL9OUefHN/ARZXSThv4iqZ&#10;t7MoXTrbeGMRmOjFxL2iGJILhfwxwEwaNuPV4lo5eV8edldncpUma5JpioJX+rAmUSn/i0zsQlOU&#10;dcmo3k6JMO9X4ZdkvJ/lvTX2wqJ9CG8owsrwy93FZ314eDwV4usbtE7e96k6RWhsevM0l0VZaxm1&#10;/fjU542eTMA1tqoYdfq90uPiikyM7yajPxb89PlATuxWmxVbex0/pDeYyCs6GyOwLzseVVNZO5aj&#10;tCDx8QHSQwjsluQxsN9t8uI0R0dHh3khsrlTWtuJvDS6cHfSOLnVlYiBf+H1ZumuA7w8TL0lCMWT&#10;nwEIvs/19HM22OQ6LClK2WCym9Hg1w7kDLe6hCBeqjcToCQCipm8Ls8GLHK+BeSIJRBxxbwUVr5d&#10;kE84GaH9rvowj7WgmKYBHz1t0l7zIzdjrrKMN6IEikV3ARccnAZaEXUDIJnJLay1G25cOiVvQlkq&#10;7G0JRxvyfxyQyRzyV01ScEX0VB01DE4zLg1T29hfrtlwxR8ZDT8HFDXECJSDHEJnvXav/b3QHwnb&#10;GeazRxxwerOHcAYMwGM+H5rScfh4aTQtzJbqf5rAYz5nkIE/30vuFaEIfTNLTaoPOsH1ZO05a2B7&#10;FpWMfSQQ4WoUkWUYonjTyLHRNlFi7enQsuXjP5uIc2IPSbm2ulgnxfk1IfPactDyKC8k5R01WGC+&#10;MYa1HjzNxWVysuc13EGx4aQpO8c1e3iYXFwjJJS9hz5iubVzNjAoveAoKSIrVzPaP0+SWqzmSJzw&#10;gQjUOU/7U3PGSQwGJX9s159AMAvuYPYqMAT+YN0zdg+3oHt97FY8cUAoAeEUnrkCqqTKKJQdmDyA&#10;ezDQ6rVNbCr7UFj3ZuY/7JS51A9swXvmVdnd8IMiKw4CUZsOdrpEHw5S/7iOqFQDdzZqVqoD+axi&#10;UVFImeA+73uM4DPQut7X43mHnLvCkmsqbgAjMrnond9m5KZNYrLcrdLfaN9EAi1kKA4dV43Rhugo&#10;iuTOQ0e9wOjlKKWUqrFEKosyEwf7XJUeULaLhAv7fFyrZJ4NqQF7TQ/OaCd8a6TnmyXbLQ1WaQ52&#10;7nGLDQ0oQRqOH74Vy734c9jHSs1JfBeNLCW9Wc1a2oEoOVpB/Vi9JqJv6lukhTGRG+06Ow6oXTDQ&#10;VY4n58+AT7IWL5cQ4GTdfs9mja1WXXudbFZX3au/Aj5TV/J0YC2xmz8rdFxKvnHIlFs5cUAJo6/H&#10;Laxmg14svCHPEFsljK2UHZMJsVaipnpiAXvWYqlRxRC42Ok2f70MVwqVhuQVTFPEUG4B8tlfeTAs&#10;WOOBbM+yAeveOHrTFCJsmZ0sHlV2JaLJUqbrVc6/3s4ent3WwYvDbNQZ7G6vp45mc17xVE5ZKfKD&#10;t9nifDp4PhjC5vKfFlQ5wS1UuA/fP9TKafUxS+/CYLRXq0sCEJJAUC1ogANk7WJr9y3+nWHQe5cT&#10;84n+Jryo7qw3rFpZApp4hUW7m62V22MlTAw7n5ZCQNpFStV0eX6ejC3GM1cpzRej9icOlTpYGPnP&#10;FGZlcEHbc8TMWyM3WlzvpYIySud6La3nZ75w6hSB+Ofp/xdwIPQ4TziQ2jk6i2HiVHY5NLeBjPvv&#10;KtgnRFlTczcXBe9Z0eudTIQxf7IhFdseHGn/mYRIRmUVx8HaHyLjz498HoF135XMQXnqtqqiGzOG&#10;ID86uNNPGDEzrRT3ZLfRUF7VRoxrBvTmQw02qHKf8mXj8Ud4xid4RaQlwWp+fFByPM/T/kaLtOlN&#10;vt9UHkJve1WOuVuhMbBMNN9bR8l6KafHesHutDmjPSIDnWqUi7xDl0VJw9Iy/FQ4hxLSs/pKXcUY&#10;RVe3e3gp/3wwtvrA/LkoycM7mvWXSgD0IaXzWCfmc76qt82dTdpFPnIZtafxOf+FRSjCx0l28HC3&#10;NF7p1DfJTovry/PoiqGdntxQBitk8YTS4IEc/3Daz/LVQyZmEFVu8G/Ou270/LT4EfhO6JR/LDzT&#10;9QHUEd+aSJ+7xUL6L8yx+PFz16YYmQJdBP9okKWv7w+MTUB/EBr29zuCP+M9qeHxnkltf8d7Hgd4&#10;/hXvKdvELF7RlYl7VV04gq82KXnUzv9utA2U4q32ItdfezdXFTBsRPGiIuq8Z/fEbX3x1D6G76+q&#10;sF5+1QG+YYzceq9Pquj/BawkO9MMFeotQ+Xyf/Rt3zE+9rJN/byR/UtxvonGYn48LIztwY9cXwms&#10;PHrELf24DKFF+BLtJAX6ragpfjBLsA7ridYzh8HS6U1JQ3daB5zXoB1L82nGxZcxGXM8bsf7432e&#10;qfmSGwrCwuaLGukpGV3poea4UV/hjM/EhwKBIDhG6FFOh4dOPQhIlLQxHHWNVCQKilQFocPBR1If&#10;tUJENkbG+tT3WDNppKqyBIjjhhLsuNoGGwEsLGye6zyeARysgyEYO6NPMIee2MExkyNU6ayMC56n&#10;sm9/NpjV3OlK3Z9Rgc/SL5lA6HjW83E2/BuqkyUdkc70zSfWfIkZCkfnVB09+hqhFAqMIdQ+zzZl&#10;MpiQgxTmOaJ2j3FrzJ2Rpf1FKIb815/Ovwb1EkWH9tSXm+AXI+YzkSe/uRiRlABo+NlMI/GKga07&#10;qESLbTF8Gj2sEAhTzGZNF3t+2Yftvea+63T6m4FpeFEYxzEQlsP73OVDOuyHn8iTDY/BCubh5oqn&#10;ZMGvglirYfXI8KIwjm9WUGf2cJRwQ/tKWmyzEYcFMHM9s9FLjKc4Eeipkpin03LnkrfvPsRbXFhB&#10;nnlGYbDswVLonE64LDpMz+FFYVpSEvP0zgMIpClkNuMNFk8GGgRWG2ulLfeSPhixI0g3aCaRC/Hr&#10;77gPARKd2UysVt9T9wm0uctPv1fNxHPemSh2aDqkcdnypPYq7wDTDxy/JOsdzMFlsRGBh3oGxHnt&#10;JzbplSoP8+kFpTYl/AW/TmVf11dzvSq3Ets+dt1rqr4oynKafI2m83C2fR6t785fRWF6ouF8cx/c&#10;LWu6W8zrX6HrqENOhM5YWlpdgU23KfNa0MBSzgupfXljv9665eoO11a1CCsZODkC/AaHEVq3kRY2&#10;ITJGT/euOwwzVmesBh0J1ZNflzmpfmbzuE1I03kGbBwzz4BNRGb5Ecdyosq4ao9cfhRQr7rYQEfX&#10;wtq3xUDLWFsiSYroKMPaG3pddZywuJAZp7h5Z84wIBPBhY3/fr9zOMbfOAk7mp3O/S0NBAJaGBlT&#10;U3vtZtvFCg0KKTh+ufN3aud3CfvPSYBgGXy7s4NDHP/YR6nD2Z2xINmXrYPJe2xWG6UtIXA7E/2t&#10;A0UNEUAys9wqtmCGAhf0ox6Qt8kuq3vA03NTk5oB6Pkl2oQaQGubwMQ77mAyffdiqdrFbF9dfLeE&#10;3rXqYZ5VqeQn3qCWysHAB40zjKV4ZO2m5qsOKjx/0lKpH8VN7tSfVX4zhF+iIgqJimKD2e7hRVXD&#10;PbzI2/5p0VGT/rDD4m/R0mEcnLhoIcOof/jt/Cmd+uIM5x3SU/6fWsI+o/5baPVfT6SPyi/TELoC&#10;hzbHiOqt77TwFgLfwkhCxfl5bPdv3eZP+VqL+fboThO9Wry7tBo0gD85fUaquvwIdltszq8yvafI&#10;2rYe/r3HJT9ungBR1D1+HtOtajIxvxePSqMMvi08XKCflO65UaUzg0UEBsoG+1mvJKKqNxd4jHFd&#10;rB4FABeKxP0JT+bNCdTtqJWvCH9FPoAG3oaj+ijLXFvaNY821oY947wY5CxfE1HB+ZOR0M1tG9MO&#10;cX8RgiHxST0e+Abb/nxpebeHaTwrD9vXJ7Vce5OHcupGCa2S4DeMz8cl/ndyyDIfFROwVcJxhHUN&#10;eEs3TbQ19vOgMAqfSJ7f0gZ4Yf83bZBU+3/QBgwMpTiQrS0O753g1QQrLa3nrJSwr/IJjyhsti7u&#10;OjXu0Dl+DJCHOf/Xn+8vM7xSwT17QMOa2EsoRejjDh5nRaLwxGyOsL+dWErc3Hat++Zh+/9FzuB0&#10;e3rTO7Uvoou5y1B89ZyE4m6omE8W7gXPZ0fxSPner8c/XGRiZEGHrIV9KSVyId6wjM5hGJQy7tv9&#10;QdrBeH2IsTKlKsPHgtmgKflwlbuxJAcDd3pgkYfFLWy2nKKDwrVOWtSNvpqD2WQUuTWOzrv65Obt&#10;CTEy10wNuK4u4xqC/OdaOzlbIYoQC42musSq9b2CBLgKu/PpLYmG9aI8Pwsl0AtTXRWB4Tf3yVIl&#10;et4zijTWxL5VGberSfxyz6sL1psmmY6m95iFStRX+w2aXy2dkzidNuJgyF0cF/mS8BqvMEuRMLPz&#10;rZq6klGtzQMp02WWzonvnB0SuLOyCaOS9uYdp1SKOf1XrDlHHJMCYVujE0bY6pkD8QGroTds1vAg&#10;Tak7OLJAAx7G81pM0F6Q1DkzU8y8HXki7yagabyPEk0OK7q0G8kS56enG7zv8dLk4HCRvhu1mkjm&#10;rMQ6kLFm9+4G1O+NrsfHJx2NKIxKvOShhP/jBgesTbNou6CKkguwcY26oolViBmX9Yqqkzg1+2kr&#10;HS+MT4XMKNSNzmP6WJA+cEPe8qhy4J6Bma3Kzj6V36u0fypddTYM8rkK2MRRPz8YFfHkvrS7sscL&#10;HosXDYjTZaNqEZ2aRC/97UFiu9bsrW2yWKnrd883JrI6QL6RNruzqd+QYsj632QKS/ih8aO89Fqo&#10;Hcd2REaiZrcdNWSHcFDd5F7KOxIbaQTyTUn8eLbfUD34sv51pDQFDpX4td1FUEjf+AVZgK5nzWf7&#10;TE1NkJaUClmzuD+ITUV9EhzAfBPrJo/9WLdqXz+7XOSbFDGzuZnJZEl5UCrP7VSF23MDlphS8rNL&#10;93sZFLdrdc3Fzi8neJiOOHuT5q/nwr3FNNSBfoG+6QyJaqyZqzG8tY50pQ66u7j9P1rPm7j6/EqE&#10;yjPN4yHPgdj5NubU3b2u8nw3hfdlTMoWlnMmPUTwguNLg02NLijq7XkIeov9mPoRMYmkmOi5tUWG&#10;d9dvi4SAJR/P6H8JNOyyvN0a00R7/fHUGdfVIFtWYhhvwq93oIeOj7UQA/u7ePMPWTQ0AuYk+VV8&#10;OOnXbSgxkoZS+iEFXuPFwkQqXEd8X+OlcfehmBXwvTZeMS5jnJ1lqPpto6MHsMKgLsO1+cffNV4P&#10;zN7/jxv/TazA7H7s9ejHXp0CV2N3K6uPvCwtFuspISOFVjPjRmTjHGOZFYMXJP0huV0khhWqFav3&#10;NyJQIK2itCipnP3/s61/IkXag3PylWA5JiAaPq1SLT/muuh9g7uluPKYSlg1Kv7Dug9O0hwvybZh&#10;5Z+jZsGFPHye7s0j/6vFa1mBPPV4KorHtqPf7CZ6Qtu1dy72gEG2uck9Qfaq9TXmwqWE4PLJYaVH&#10;KxhNy6vyvC1H1oXgbcvpqWJcTAUTDZnyROH7m25h5RvTEmESB7OddVrWcrPm3B3lcDmgt1pqjN1Q&#10;abosxWoCPyI1xeXK/hsDd7Y61aFRpvNjGzArSoleM5Gnjn1C8lBm9NA6/X0B3F0wtTYC14r+0Khv&#10;08wEb6wcSD8rNZXwPaAlHa1fkxa1/rc31+u8Cbi0eeNG+9vx9fklOSYWecq8SwL/WHbLFd4OxD5p&#10;aopdr1f/RaJzDZv0d2+hyfklRAR8dR3CFL/x4nG971aCEqpO32LRhJ/x5xmxp/kz8pLnT34eYipF&#10;JundgVELT3O6yS+06Cx5cRsgKHb70y++uQJ7jab6c8d/uHka9qz/ItnIREEhzLcEkP6BhTkzehFB&#10;tfSbb4Hts3/m6nW+f+Zqibi1SvPKnod3+oKjKOts+8aL8eGJGCy71to0fMF2n+nVx8juiLlFNxeq&#10;rXWbtQ8OaxIv1TdhbzaEMQ2NJczH8296zS3O30s/Lzrla6wFFPz8vjMy11IFgN7ZX1bPeltNkvIz&#10;UhXORdlJ707oE4/G16jyv/tdW9whzkulVXjAPRR+koilRRduGQVJWm8hlZMtlUmSd4esm6nlQD/6&#10;/zWpVkvBW7yuN7b7Uijq7iYUT5k4L/Mu0n88pVfMyXW3vpBFmqrrMPVbLdClGIG3eI1yBzpf32hI&#10;v7yKbvHhPV8v2F4lqoM0JwEc2ixCjr6WE84miwUfELm7+xz2RWkZLj/hB2Ztl7QQvUMicxPHrinl&#10;xMx9aO6WGI3xjRP2sOFj/GU0jCL6/r0ECl/FldorjyBj5IbYtmUxYpLsJ3PeFSysb7633tE6yzUJ&#10;RtrvHzMHiudsoooCiDStri1Pbl6cKPAEhW2imut1BklcqUr9SdS14Jxqg1rYvUQLKPlJ6E9/bEZ+&#10;j+rnNeiqNp3WYr+VIoadj5ZR/naLDwT+kfpNxXqAw1hQtdTG26638x18KRVFBG/x6vZuNgHD+lR0&#10;DaNOgHvCuFP9czw8Dv5JLtdJO94+RZxb3py3m3WsTZuWSHr/R4uXCe1rAgJtfC8xMbEOM8ftkeza&#10;cg3AUh6HTVVj6R+TtasXbbgLvHiXK+jgdIWrdBP6Ho9XNYVnQdfdnyYOrlKKL1cSuLv5WiDk7bCH&#10;l098eI9I0/iTsgugH+v+a4uvIfk/tvgKP/69xR9bzOt1+tn0mxct+Ulhz3W6KoPr8rAw+0/5gu/F&#10;64+I4Rc/2zQffpW//BFN9/6IJsTCvj/c5zf2dbnH9qKn3wA1eMaNUgo9CZOhgpMEWvz919HTZhCG&#10;1mr8cmcAYBIYiFqK/1njwEe5daKkPhOEMnPuc2emh/DQnCmH+Jgr9oMIJqrABGGZZ99lXL+UWBQp&#10;ZXC+jJarDWA3Z+22MK7qpqutjSIgv6GPlajCU/kiz+mgaxWpkGPtopmXqmqP/dd0uiAvH5l4BEeD&#10;C1DXb22Uofd6YbTkwx/4weJ8NM+NjJcghC4nQBoa2k0PdqVYf+LbyxEi2a0LtUtNiOq/W7wWNaNv&#10;P3VcSJFR6r/4r7dajBXh/o8W4KePdhouaVp+PxJNl1YatkJN5q4M9vYGDixDEniysbpu0jR1tTtr&#10;MchP0g+VdlyCFV9cXVeCEd6bsjuXPIG0z5g9Aue582oBBuykNMsoFKDA2X5bSp1jcH/6B24yPpig&#10;5YT5weGvuamJFeYTw6RnD5UQ5Wn4msPNLX9QRvA3be4kBqA3v1wU5fSxsB04cWzUEnSBtgMjY/1P&#10;4hekAxwZ7Pzu0pv4ht3ghV7ek5zcz3g01qVRgNfSz5mbaaFLUU4AJsoJ53C7BpsUnzIb4jTKcNqz&#10;jWHeLogxo7odyE7s/73ZesBBkd1Ox7+UvM57svNj1Akx39ab0iLXPzSTdzY7GIlAzk6rSTDhO7y5&#10;if54gAdkzQZufOp5AXJ2NgG5jnXIvJ7hzgvRVc+EJRdnOrCBF7C1PZl0as7aiyuRUcHT7pJCSr3e&#10;7wa+legs7s2tSdcYngo5cg/M8a5MBwtTRCGe6FnMDTxuzNYOrCq1IX7dlTxdfqPFM5pbcP5EPXP9&#10;M0VXc7GUG/6n49PzBH4UbVn5DktrCIuZWiAXD7xt+I2d/cXCF4xYzFk+PSsIk1WlpIc2Qbp3Z9BT&#10;SRl+Ol6E4v3Nkgp4t4adqQ/WcydY7ukkPah8rPpkGl+t+fkUtDAi8HbOSx8mkfLoweqM0hdKEAQW&#10;ge77ab9UvdaTMwHSsqyUvIFBZ2Z5t7qnU8fNaxxopPjNKkWlP/nS89eEpuNLjdS4RKNhi96tKk2f&#10;eogb8cQy5nrBcdvObM9Mk7aJs+ziBt+JDr1yZlh0V3K+urUFg0lFeJvV8tIc641LDTKjwifwsYfL&#10;5Hv5EJTOMsyXy3+O7a2jEky6wVVjjjqaJxrJZSz3hV5OsNpQq7d1xueRXQre0XqSPI7fn3fg6Ta4&#10;vZHIjlpsbugA786dr51ocpRorcxRjKxqPbPgDmH+hRsxE5E5gWK5a79p/n0VY1YlMBPC2KPSNAFK&#10;+b5EoEcczHIgzwkTsLp0zFQQx1GbZb80Gs3w4rxmG9zdQIXgbrlpCymPe38AAZlyVc8HMeEFgTRP&#10;49oAtHYEMbV7SlEj3cZj8cYRbINn36MRi5Mn6N8a4DUvAK8Q8hYp9uANOgQl779aAzg9mqlMMm42&#10;ZejyJmAC+5SOJAQR7s8nwKyzYpb7OwQvJpxUF4FW/D7msGDpR/sP7BWu2REKhv1/qmFJ/YeWSMpd&#10;vk0Yt6q6HJ7NSM+TJLNPfZJBj9BsOtsRDG70p+7GPrHISVnc9uCnY+dn3zUSiDR/V72fpZc0SMfk&#10;Tz8PzkZvjaGE9hb3b0wUI8evdpjDRveZgvrzslO0GzrJ3Y8vDfo2yk2A24NZhLqyVNGKTs9Lz891&#10;eGvpyQBU2zn2YD7FjvMNyalGp9XQITxEqX0UM/2lga8Vbcnmq2MfGPzkeP7Xsj9vbgxUyVXZlelM&#10;P8NV1skQUu8uODIMCvtSF1aWYiUqvxT7nMmPVebcSWk3h+1yRGQ9eneTeBtZFLNdhEyOPIdVuU+N&#10;DObLYrpY7KQyFPDC+E4x6nL1AB0bKKF/O/iXeCp8gSLmL8DUlXUZ4m/VbLlvTrXwS/2GI/a07rPD&#10;53l+80y3XJH9iZQbj2+3t1DH83Fu8SXpBw5cich3x/tx4pDZh6H8GtJ3X7b2WQ47JYAxK3+2ef0b&#10;S0S332MJ0q1N2HAEmxJ824/eonPf5mX2Wc2/u09+/CCNgRrOqg6xD1G8eHODWr1KmZq8UKu9MmQz&#10;9lgU6bYvPo35eQRCwT9tXsu7dkye86KwEV4EZ89wJeLx40vmlG6sty/E7bx7kintfC8X34919HCV&#10;PjaOq+OUak5pjjn9SKrbTYFo/Gxn5myMO5rUg2fnXZXT5zDdLNcVoh/berMy/LRfR3+VnI0W9sU3&#10;0qiLwwS094ysWDy2V0liMTp4hKObC0z53+LiRGVoDe96JJf81DNmNk8WDOTCT5ASxx1bxswBdN6X&#10;eZXel3m5Pjdxum+jGgv7VRVJi7IHr04itZqt1nSZcFUCdsma6JoVfrl96DyZfc1Tv2xovLLF6eds&#10;MQYyRG6X9xt9nCqozN9j1RSucztemy0EXPEoAvqzg4PHmqs/cQtHCOKMs5AiKqMkFukp+aMNi29F&#10;FX7yyWk6dLuc5l02QSxpVofpjeY2oITqQm0C5ibPk/9CJXpe9G/ACO3Vpob00k3Jyow2lzlN1G8k&#10;t/o5UvRMFiRxcfGa7QmbP92Xeb082/Z9CS/z+vTEC17mRRf+d5lXKWPqy7/LvE7TCmWfzTizeOYZ&#10;WFwd9h5gFyzRmPEPTX9057erI6vnSf+iqUdfyq7U4e06kEtLWk/c8ZXqrm9q7QBHnCL3KQjJGYWG&#10;yDrAS+GYWBO2q+iluvny/vioX8nhXhYCFyv+o8wLghbBtqoalzvxwvUhHmBcMg0+1j0sXNrr4ZfA&#10;/weTDHmJCWQ+OuE1mU4whZd5oQl/a0+c8Zr/dl/m1cbm1YAn+lz0rzKvbU7IJs58ArzMyy+0CxGc&#10;/fK+zGt7dh31sX+d8+K59U8KcYG25sVpBfbSSpVQ4zqKeSnxlf8Xe38ZFVe6dYHCSYAQCJJAgODu&#10;7i5Bg7tbcAsQ3CG4u7u7u0twd7fCvXAooJBLd5/u0+9p+t7f3xjfGPWjUin23rX3I2vONedaunIH&#10;9pVmJHj7VE7Fq5qYxqvwGLs9f6immv9STcnPebdN11Szm2EiZuZ6590UHkUUT8Bz2h3ONmrdxHL2&#10;+P9c2NBHM3DyRTIwkodPYs0Wd31WP7TZj6xW5BeZ8gYQeONOV2GO/0pYeHKGf0t9sUiXBfPAKo23&#10;1n9+vpf+ydbM7rPuUsTk9plK3h3NSOxOybb7t+DYVVJTbCYgbl1ljemc9UptmMjQWe2Dqwmzsq3f&#10;X7Uz/xqba+2EMqHP/eUOn5VgJC1Vq7uBBybuvmc8Lg+czY2XiNo2x4mL2cOQsX/HJRE88NytvDfE&#10;LqsJdvEyqq85PegT9xrskxlTRVBJIb+voCSU6mAdGJwOiJeSNFlii/7mgb5Y85kjDkX8FPMCOjH7&#10;hTBLtq+LPnZ/jVObwvGk7GJi7zzduPbOhPWvXl4TXSpOHvVXcXm9nV793pxlE9L/6OUVSFi2is2j&#10;V8HQwdg0XTV5LfBlPjF6JW/k/srBSkltusfjeOt609oEq45aVhHsebagy/TLaqYceb+m+nI/VYDz&#10;0Z3fQyENwOXWeEEEAjgHaZFA417xfKrqMBi8VBgDPpr83svrkkNyhaExm+bL3rvb++tie3gFinSw&#10;Ew0vzlgV7nR4Vqbi0EMHC1IyROajjeRsRfI+exnzg2IR5daFWinggTr3K3ez/dVCyrHp0pP7Iy8q&#10;dNzJayXWq7MCHoeDsqJF5QPdLy/1z3rCfl2n0eMh8orRzfJ12ML4zGGydkoV/dfzQZXvwBM3Abh/&#10;ETu/fqdQymdra2v1Ch8fH4XwGRSJW2XnQZSjAPxQ/xE3/21sdKjD4r1+iJPZe6Hf6V9fW4TJgPS3&#10;19r7F33S70Icsl+e3P96bc88hiL5sylCsTDc5eXOyb8xHQW9z4kQ5c2enumXi8789qlC7nOZtP//&#10;YV7wu///5r3hSNrtfUaopjrtHM78OpOZqjhoWjJJzR4xyqLZ9oSafaDbyRgRsveb4c3l7PF59582&#10;78k+N8C8mDX+bbh6SiutwcMYC92f5fKmjZ9UntavnjBDPduZLb2qBfydXcWicKzsT3jaIQc4Saob&#10;R/zYQLuaqmfZllUxGz8aY6LCSqo2XOdED5jB7jNi0Ge/EotpDOkvNvYwEli+LxQ+BXxkob2WuoZD&#10;ikeQgE26tEpiq9Fzc5P6Mlma3XwNkKAkeCc33pC/qeJPIynp6ENFSbNX7ibiNbVvf4VmsuywQMtN&#10;iNqULmm0M0r/ZAiUVlI2LGlWG3f/j3SuSRXf6SOu83VHZrF0d8k4B/bgHeX7C8YN/lEcLlduVeEY&#10;M9KArPuaeUzSJ647aTV8bONQVG/SENzxysiPicmOS6AxXppulBiEMXMm3Vx1y5UI86HrvnHNfXFm&#10;KWm3XDn8IclwxHb7g/LgiQXYGfEc981jiPbj5WEF6TR0TMfreyCT6r4+ZZgAyGLWcnneE5sKzpbN&#10;h2nzVy0hWGplqJD5223cGXUitkQU0RdZCTxfkH1jGQitMJ1hqCWIyanJzrnC7Xon2enTL5PTlabc&#10;PJG8kyaR8Qu5OS1BwLfdTpy3tmxFjgVHQ2ZGR6G6STMgI6ykeYSjucLEQr5EENNdL1T7KZwTeffh&#10;Uy7EzYAN29PyuZP/RtC7sIUIRd7wWe7aH2eF9+XTJ/4aWccRM7zqgJSLQWkRfXMlVlGX2jPlGedW&#10;hFOeJxJ452GHYjv9nkKFHcaLMrShXbU5Z7+55dEYQS2GOiJH8PfydzveI+etfbOPZVbrbn/tjH+b&#10;TWtTKI4Cb5qi3qD94QjSBdb8NFJoxSkb2mHLo55HJnfLn7j9SwtIlC0nmzLmmh9JAZS8R+3qq1ds&#10;Ixv6vl+D2W6hUd0S03BjtPCpfNn8q3eYlA00GWKpNfzAVu3nfRZzwd0CYL01e6h/Q1gJdoPVcRPk&#10;x3x7ZTRQYXR6X3lbzK0YhmL9bHzdw1vbqPQlW4pobuuD7W1mxmthtEjn2iVXRr3RzjPa3Qf3eqoH&#10;zTO33Ad2L+fU3iZJB+yYii0F2JXSmtQ12BFzkobGJkPSslPJchNeA0/v1YXQ6jjSD5LQIyoVp33L&#10;UOoWOwUb05U1hwl25wn3h8fUTvSRuaoKB7mAA3QwzsGMuQ7oIcf3OA8z7tgDD9+Wul29ac8D0cF8&#10;xVlaf9F84x6l+nKF9e2nMeURNg5qvzEMHWurK6pwIhj870zfer2sBHTjsALaKqyHoe5Gm7A1HZq+&#10;so7Noz3sjGRYaO0yfRcUk3BlP6W88JBqj6tXAGh9emweQmxnPLtXabBLmnvw8BCQAWjX79eLL3Nw&#10;3TzEj4BsLjEWQ21Sufmbzn/AuXApaCGURz/E921kfYJvcigmHhwqbcixNM1kWFhR2XiqOOx5sO6+&#10;f+T4hUaz4vzcICc+mFVyHVtrV4WpbvxjaxfmUKvvlU0p5aeICbBRaXMU+IAW9zvA5XmPRcNZfXGf&#10;4xF9je1Vwt3fdSHOOyfJSmzwEbZp7KlU+5I//H35Dt9TqmdZY+tUjg72wenXsHOh7oEVFwi5vemP&#10;fa7zGA7VryxN5vCBh8nvuumN7L/zotESXv7XO3Uv8TdZJooRuejUa5yl3udCEhVpGtSNtM+q7Lzd&#10;htk3+OlzpsDjzEuVoJoL3lKu1O40BwVc0tRqphP6CTt9aIH9od3K+JNT4etRjfa9csFn82s9Lvut&#10;v8WV03Pbd+lWq/lDQX0r51i3s6+eMyA9Kot7p9xNhqUoLSHQowpd+GOyvGX/Qbn6I1hpssCmPWzA&#10;aMePJ78SFhdHnaf6hrknuh1Vino/rx/uvZvKlsKcj4A+6liwmf5CLSDjCzeVAaj8BqcNIx/PtEpE&#10;/g6WeCiEy4Ym6+nGPrTRAbcCIvZaWWyyi183d7Z2H8wAs1clju+O4UrZa1LkhI2gOp3roD7BjAgQ&#10;abz8Ge4arnG4f6aIFq0enyAAaNJerPPAOUAmeLL+CmLx6q/wYEVOHaGh+BredgMua+JtZrflRt6k&#10;PWFz5CvlXApfHcgI586HPOa839Y93CGZY1zonSiWH9sz+K4fdDDewrZ/77e/C6A69cPZ3hEiqgYp&#10;5jzaiNTP/WRBazlutf6zYxrUc4t41sbqB0dBEu66o4FabTQNPRcPUU7ioJbkqdUyeF4l/TkhLKv0&#10;uRt4y4KYeChc+9ZPiGO4LDem44g4XXabb0bTm5FSOo5ogbQrZdX1Cwb+GPZAi89285wrhpc/86KK&#10;k7nCuvvhgIaWP+pY1tFKl5n5RMn+iC3LMxAjEZ8VJwuNA8kW9H0ndv8l0hZGv1a7l0Hxvyamlnkg&#10;UnrUBa8SMrvjmvJatUC8VCjHdfANB2RsahQF0EQrXnwcZn4j2Gx2XCLJmhx85SO2L/iVMFlWL4l7&#10;kW2OUIqkxlqt+VuI+Y2zx91l+su8UGvHbzY01DQlhhYCaubUudkWVFKqUOqpbK0QJKgHhis/nZOe&#10;JfMu1LK2yyjqliqH6h7R2YN9pkyn5d5GcHbP29I+Kk0Zb47i515rfxjdmpfe3n0oStsGHZcJZKFi&#10;h8jWYYEvOstDBqxlybU1Vtfsb/BTK2ctGe/8F+fc2WMMZ2TdprfVGuGpMHd2uD9v1E3kRX7UjkS9&#10;e+6x4Sk9RMwiWua+wgIBrW6wOn/ug6P+zWJlTOdHOotzOIQriGblo3ZUPCVuQJ6LtZ0du5BQSSzX&#10;YHvsFjozcCE/9KZuTs85tuGpTfBg9vts/m9WQYhAWIupXtTBnIvC3MOEOyLVheJM9vh+CoIb86PF&#10;nLe4Q/FkAshY5kv7AHgayhFZjoR7q2kBoXpD+EZP3aHelumLQGLkfFh+B+r31Pu59lhWEsaX85WM&#10;eTY0kCutuOAtX8Fmt+zRZ13kO3jpDaKBXU+0aEP4Iwuk/SfYz+LNTS705ge960nMZp0ezjyqxfLt&#10;jTr1ciSLj+WpBQJKFQ6jc6ELFiqBwOU7XMfWAq9pTo+TJpvR/ir1J/zoudAoYS12l+vJFSMUhibL&#10;hJh/FeIK7kKZJyoyzR0md6MEA8oh/e9efeV4rfn1iRYjLqzqKYvkjIFlrX9Vrz4dzUqlDdQZOHjL&#10;o4AL92IurYOUhC9+TYZLUrR8ZlAinvC43XWK7HzvPvZxB5Vk7DiWBINSWGL7rUUSlsoyzW92v9oy&#10;AdwUaqlwinQNXrSBT3fUAaFiGW3MpaJIun9Z9FoNmNa5jST9nlP0sTuyhWhoz5hcjFzhrgc1v8yg&#10;2JBdx6OHgV1O9rLnMPDBOXZZnSQS3a6m2owUJlgyiLcuhL1XQpseeleCrYCGo0rYpS+SmcYcpl/h&#10;oNjloZZFDtDR0eLE2J6uNCwW907dtd1xgso/p4dUTOrH4aPlYhnU9d35ZQSh+pO7hJGRXdK1gz3d&#10;+/mja2UmcVm9a5coZ7tSEXjzB4J5/1F9s4avv/kg90TTQbMT1M6ojmuCGqI9e1H2ZTTScfZzT/NN&#10;yL8aY8Jw0pXJImND8yPEYK8ghzmi7oBANZ5bI14IZ14iC42xsLf4X1B0lYJ65NJepxORe/6MEEvc&#10;PEX5OR0mYHBnqRW1UC0dbsFLlfCtDMzVedKfTtrFAKCofbzDDtoFD7a825zbJANZyiWiWfPYJti0&#10;k3xhHXLQM3vu/CbpIUf2CYkBHZhBIbXyXMqSLEqayvq5b0yku9dgK/LNj71TWaFCI6ltpvskoH3s&#10;ghQsz6gzufWmd5h5q9Wq6ZYX+6g2b9AN4XODREVWIQpqFhYR0wjywSH3FPyhweF1VpRJXlpj7rCm&#10;yoWlhOdqwW0T8mNC0fKxdhzhDsk8yk2u+wMKcSfcUeM3bv3uuC87SnlEXnO8ltzOyxFzVk2YYb7F&#10;tRrRfs4eAUVIDG/J2y5t5uZpNP9X99BaQkpMQ+bWkhGVlZBf+fFT6uz26RUbettxttt+2BtOHhGK&#10;yLYneqW608HFmT7Rg/33jRv39xu3suy01eICslzsrVbN3ZmAAqgw1Pt4+i9GCDgwEuQuHKuH9YSh&#10;JX2ufRcPt281OTaAUsRoqKiBBGUa4qhTrMMetuuLm57XSiSk0UHvUz/5AX886tTrCBye5FGpDT4N&#10;bNrKeQHSd7H9GpzrPGxH5uZoGy4hba2wQr4P9Hwuxvklku8ljjTow5/yEfkG3LtplTQ2J7egPEvP&#10;nA3T9M622TKP2op1dc3di0ZUdvlxXPcGA2Rf+fglUEIrKUpMn8vzJw+uZsrdNixkk9xHN4nYkjPe&#10;5uvaRbUTDjZNFEgRk/nGndDihdyz2Pt4MxkBMlQUMnJR99c6UvEjxFouH4iX2C5b3z/XvcLNfOLN&#10;NFveoNxNrDYSR2sEc824vy9MVqbPcZbmsBV7PN0wqARnhH0c00r8oA42q6YBG/k+xihQEO8tEwM/&#10;VNpMIjbbNY+e38UBV57q0HygeX4k5blsWvBMVGhYzt4AuDYwnWWgcI1a99QYWR7eIh7MtJDdLbu3&#10;CwLR4m+LdNznPlCgWLM/vA+TK3QdQtzBhFw9rSI4HqfqEyBOZeB/ahq3THbDnJInpwK4fFJVBPhb&#10;JkBrvcBlvXqDy//T6V3mhiqDG2STgZGA1Hzb0PKAHkc9GZO7fTx3s8iz+CrhvD1E8jgt8pJc2RPo&#10;ldrF5Jf3h1FTJV183E55/w0iauhwbmF8olc77rVucHTU1IKlZ1sF0ZnKVHeCQE6cj9xL+urUVX43&#10;mLD2S86asqmyzd4V5ETWw8ncwnaN9sLjWV/wvmvZovgZ1XaihY0Aj2hBFACLxt+5VPCtYkL8J9fO&#10;8t0wHnMzMFFerk/K8sfz+jO055vUVIJJ3uqwAFqubZbusb1OQ4rrlY54rnQqZvXlzHOjyqdq8RUT&#10;06RQBiHNW27s+WLzFXkD5shgJDdEyMVRhwPMqmvdJrnIpAR+hIrv/Q/+ZQKS5XpdeaEBW9XksJM5&#10;wakG3dcD7ZBoaO6otkmVBnzPoIhmu8Wat/W5iZoMzOqAmNB6l8gGzwj1bbxW0WpH7Y8fyf3cdccS&#10;CENstIPmsZ1H/vFjvghay/Ne4hWWsvDIBlrOdlq2uqkz8swRDJt3t/7eb+3iW+OQDcyMmsFmDygm&#10;MKJCrUHYZMS5Ge/nK1ovYu1Vu8vIo/dQywysGF3uLUHV/ckWRY7XnnPBn5Ic7k3p5M1IHu98W8Xt&#10;uUZ1bl+1ksuZa+fvQW1bi1NUnPoMW1LG/tg/2PswvKtGLvfUmk80U6/cWUoP+RIFcHMJ+eyMjo1P&#10;ojCZL26WukmtydeJ5Afj7LCTk6OY3jxicrnBxREODWWPtR3MHtB11+HnDm2aJCXdf/lGN3e8tAq/&#10;d/7+T8dpODlnojivz49c0HqPBJSXWNv8RgyvU4z+ZKa4PI+bboOfIi9YmJicbDJntyXdyDZ/KPDD&#10;f0hlW7mIx2TyX+uXg9tc6TSvNB0dQDUD0UHlAzaPIVE8XFXGOGbXiWnJDA9KHZs7AiKqc7PEjb3m&#10;2HdMUi0uvPEE8E2jy43mhtLv89Re1fsZjFlIvo+K1o4z5Hxfvfkm/KHKcbSoHQfz6jPj6Xsa/OBw&#10;0bKZQmUX+Tv0iDcXxw8c6FxNY791ujvjHJt30PcXx3SePKBBaLdfKgcmbZGSGMRKV4vpSWHDFvO6&#10;uiLKR2VU8ZcJvXN5WBvv/CqS34vmLXw93QxESxKf3jddYnq0qKmxVdn3braCNzc/iOPMKjWabBnT&#10;N1I/26522FtuPnpckA9UIuybT3jf+AxLw+/OzFY4dUSFvm++W5Savx+6f639+XCS0PoK0xZcpBfa&#10;3Zd0oEAXaZxmeevUuhA9iMjpIdBuFt9EjJlrm/ecFvyZWDd3h+YDhkJVCccw06NZO5ils1xpwcnf&#10;wgNjbnpsI5zU4M7rKkw9Pg+dJd1xFRdvkT6lEdUqoOM49OBNrhjOn1oAHnnrxN+8xrczgcXKXXyK&#10;rwL+w7ojjwMg/mDdgZgB0ydMdn201S6sGbztRICSpYBHeBxo/ynig4U20PzizHj2iz5V1+s3wzDG&#10;/KK4nmVzY2s3QLjcKLjgDTjclGsQ4x2+4x/ONUkHHSlQnVo7WF0s0tkeeNAub5nWtuwUBbbkFqKN&#10;9g53xoVVXWMwcC7avT78jlVlfDJCStJAtbhORiT4LFhnwQ3Wof7+i+WtS/Os1V2+JvePGt/De3OW&#10;LDSTiXiLleilIiSP6aG16Hg1SVsAR5SCTA7D7i+YcnE1HjJZFOL6nr2ri/asi3mstIgxq4W2uedK&#10;km1Oj57QQcPF7ebl+wzuQAvllc6UhkNOj9b+kHRc5z2HizMA7erx9/7sLfYBB2lLdtcTOzwnpeHa&#10;LvrnioJfL5Za575nRe+23bpS8AK/dFhqvbbkkClbaklFAf0ySS+o4qo0JZrMOal6aN3/XJB1H9Iw&#10;LpAmQpCzjcv/lXS/MwzLrUHnct7io7qlIWD+qnodMn9hyQ9Tjh0G38Pp0UlEMAlUaZbyg7goJwuG&#10;m4Q4rAmTd//QAjU+bXwTZMM7HU+B1O6I5G5w0VQdrjAlx9V8eTFY8gjhP7ZHTOb6cRccbWRcNOn6&#10;eYgtb1f6+NrmftWuC1R7g1Ukc8lE8e3Q/k6wzvTNd7Qh16GmdoZyVhfUHrCm2PHJ8unVUuui1Jz1&#10;amOF/2tNRz+iOJy7oMG2Fvve1YLzPidt4HMZ7xod0B4MobLTyHi0AXdgy9kSC2Brw6vHMqjdFU9M&#10;8sym3fbuqv8m6jiI1INazZnCNzSM+hGxWStofvNQT9u/9MgDjef0QjTp+A78ukomKt7WCpwkbwVb&#10;hHc0PGAxZfh418xGSX2wwetgDbZqxIgaL0k/rMhuxuB4qHDsc3TjT4vHcDKYYmmH23nvC3QJL22t&#10;Ig09e4kZ7yDFy8BfOYcRBMnyfzMNcMVu/nGrqjhakKS1jKrH2mztQH1/8eswEHjAvj7m1pbucj9j&#10;o6zzLyaGJ9jfLAxPhM8WhizxeBrNIEztYnKZSqPa7/iH1+r3zX0Vws6XJtuLmuZt/YEul3nI3en1&#10;EHNZQLSxRx71xN1RXpOIP86RfrnD9+Mlhu1565Zd43V+k/RJ5Tp9i2F+MECG7GKTBnhx7nZjCRMY&#10;3h+u/u9GiBs4qNVzyJqit5ceJ1lEZ2h11G2ngGQ2w3/rFP2Oby0b5p5V/Icrk9byu5dQ8u8Syw4P&#10;5QwO4gz2K/8yzgb3BCe7pCkPByP3MEYj+7XHRpaWMfprUyzGvu97iw8XTRMoAN7e3Dnz1cdagZFT&#10;6kv6CivEF1IsPBCeBwpeAonoN819K/e7gyAr0r/4yel6dL9ss2+LFQb5j4TC8y3znAuMXzWszVr9&#10;uPvY3KZqC+nDo3jC4dmaQOUVaLB3zFWGyTqjendqM+vItwO/+lqvofMGmYXFX+KgKUBvWw0B5Wr7&#10;eDxsNjNCodKy+sHR8sVdATCAJaZxwq9yUbYXe7ikJ636OyOzo6iUhzdUPN8fFnrLW+yBs/Xnx8Xu&#10;RHFuWWbcXWYWRmIEtAveUWvA6laCoGc10JX3VGk6+CZnvAoAaeSPcHUTQ8S9cbTq5g6DFGRXN3ML&#10;BbymXtoNNuBVWDohjrutcgubXyy+6O1c/uegxf3y2/0O7DyKuTkCCW7+Qcqt4HEAe8sx56hoiWke&#10;VVkUj+cp++4PRbMxhS2S6q8zA9TnDCer9qMnd58V7SQSLs2j+4mHtbpiP+IqZgKgbHZdQdPAr663&#10;IefFrCTwHBwj2BlcNYPMRNFzujlLNR9Ts+sAg9SSv87U4XABSrcboYnWdWwDi9qSqRP0j/k9yRtE&#10;Pp6xU0VOvG0Jz7WVJ0fj7vQwtZeu6+U92rUWS07AK/sjJ4ZLpDFlMnzCJ+m1x2ILcmiIvbOj1sVj&#10;bq784xZHGtCrgbVTb9Jkr5wbaJI3E+q+SefEGDTNNKkmuw1dN+otIc5cuQSat8Ve3RbNYiJE/1MF&#10;qJDFxyzKd9EssXQ0qaUsUpBupfsrako62KYK60UNVUvIzjNawUrpu7SgyHlCJb3BXTxEThX5mJO5&#10;cgQ/OktynxXb/JYMZtuGd2y7bzMxeuigPMvFgypBpL27kFX/ao76CZjtelcP3moPfirtb8DG4rRK&#10;ETJHiCydq9ILHj4c4k9DkxO0uNyPdnBmtzM7V3bFWsL+mj36wEGSnoh51xKB9wc3qIGV03EApkdl&#10;fWyZtEosvTsdVFvY2Jq2+EbicXQhaFfA9DTxAJnV6kuOTfprchSVdOlmsa5dBwNFqyznagbI4ZKs&#10;aV+gM3fsJ+vfOmUujGhM0dg0sPk1JGacud4hialEABtnQLYtgK3RxZIPtvXT5SO9Ba/1OeLKwUUM&#10;pEia82bFXGB/ivLUBVa0VHR86BTowWSp1qiovqBx/jpQDu+TzOSb/UMYj6hczZHxorznZ/VfN7wa&#10;AdBPei2C2F4JmqCL6Sn8rQqT7fB30tI9wOKwCi3p/Q1CeTH5MNl9mY09nGPNYDIWz20ygqGr6uUv&#10;4kMaAxnIvoaV+lHeedaPMp9E4pwv9tI2HaoTVsbqcB3h25K27jQxIURHg28yRLiqmN5WCQ/9kgpz&#10;U088Z/PZ2gcyemA1pXW6PlWEZrtrr7vsr7TF81w+Gi2YGL8AdtaYPU2jfsb5Hf2Ax7dtHl64kLyF&#10;oYiN8ax189ZmoV6M77LcbLF4PC3zTJsT8ql8CK922T6+TMCOk0Svs1Ojt9m4gFK33P7dTYIycnVH&#10;YtWzUU/562znQRCj7mSx6HQCV0IIMerR40lL6PaWAZmRkZugrOZH32G2FaYKy/CIC123ebYkIWEb&#10;AfVl+QoYIr1o0jLHPXmCd7rteiiTqTisvB1Y+lTqiIREkba8VKbDvyaf1ZaqeXHE2U7K6MRSd12P&#10;c0toV5JzpUh2S31IPJqOy+m+FONphNpsfrDLvtJ7Xp4A/fZFD/llof7fbPLT/7XJ7wC4GP/roNEd&#10;42kXvhzkyUQe8b0MBOVmH7UXiLaEwLNVgeaBu0KQ0T+V5h5ZFtPXb7CQbRi11BzVBk5w/qu1q2FN&#10;uy0ny1oabFrttbPQuvVS2lRqlLynMN2G4pigkhYfqdpjNrBdLOVdAXF9PDwNSmDc1QeuljE251va&#10;pDvRxhdN9A7ojU5T1dfGM8IQXoE9S5b6DL539TNXh3PFnSfDqW9kCnB9I8ALBeYP78e22vRcNi+I&#10;eW6fEotrQBPTcMbm6KP7m/82Bh7afxsD5Q2b4y/U3eIr5Kv1UIg7H7iyiVyA9aL4jS2TkDCbVP32&#10;p/tlasTnL+v7De43+XFoPJHR9Gku03SHhASp74F6hDhzlbj6muL+a7CY11jzuagiysr1rnJ3M5+/&#10;ukFAXFyPaDmWJzBf9bEv6WFIJ2yPB4iD8M1qHLBUNydxXyeeRARROiAOeDOCLeewqw0Pr7U9VDdV&#10;dkfxAf7DtxJepQ8QH1pPImKr216yn+MXLHdIRq+0bO4lIf5XrwZB+D9O+1XKBaO/Cn09F/cCnJcc&#10;m4F9RJneH2Jyc1cYn/sMDIUZPFjeLWcON1XXtk+cXmClT28ekhtYFx2vzayuFkPP5W4xEK90PzpN&#10;bGV8bbQjVsvJaYfGeevXZqw7I3HllA973nOfZLLrcLcqPTQyNuKsyjfXhQ+/ZGsRiW67707zsJ8l&#10;OKFsYcBSb2HOV3UM/aezn672S06gJytykPzOXxXK6ACMMUSPDeDunvyohHaAibZJUmpc+cPc71N5&#10;Lgr3hY5iT88z2fpNktsCmdWXfb2hmE9CURJ3YoBxvjnd00mg2+Bk/e/iOgrQrSHXBU70TmgZbqXN&#10;zHrzQpEprMLOTGr7TCrDrA2IyOk6Wv21Q/TSTH+5jHHmsgbs+2DBj8plxMH7fBe4mg3XjhmtsQMD&#10;+o1XCSeObbyAjHTOG4uFhij1PSbsNn2xrkNKUu2vedLnLDfOx1FCACca9kcffRMjyl+/yp7WtQtT&#10;rnKfze7D3r+b3VMq5Qqp/GaY/7fUWDBpzks2/gKKUj5tjlKPhNkkcUGNYXITx+gvPW5ZAZxMQ2cy&#10;A+C/UTyi6N+B5XMHjttx6cCbT6k7u3/xd+Qw/6k21t5IZlMtDmtKeSF0m8OXXn7XIv8p96vT5757&#10;LgX7514wzAEtWE0k4QdZ5xfnMG4Qbl4fCgGIOR18X4Mung37rEQXVrm0k+P9EZ+2gyjKwu6s3vFP&#10;tVG8P3F7KmjALQKB5HpulY53D93mIE7+2ThHwcPT9LmFS73Pfx35reoM4isJ5bX7zBhslrIe+wPM&#10;xWUxhiSJOEHDS9DKAJ7+e1EM2/Slzf1sInh/fZQxubT9x/RWTs9i8gdcaPfR1pVaSXIS6rgQaqSq&#10;3Ki3eiOfm/mDIrglBIlg0fkxxBkw9LWr4KpIJQ2kP5rQmkxZqx9Ptu66jFJL7vPUlw04TLqOPl3d&#10;eeTvpl2kjF24p9l4lM/t8vDkR2MkUlBmRqkwcYQWFBR0xMC52FnOVIOuvcMUeOFokhcMDsNmm91h&#10;ggTaR0+rT3M8Nqib0Q/1/YRyxG3WvEL28nHzku0muJL5o1fSUtRZY0mKAR6tpZE78SUZdC7u6UfY&#10;xzz0+kiRem2mTzcHmYHWaZo8l0cMws+0JXq7ceRFQXetYmwfMfkut+uUsLlK1Q/BIlDtsHPUdYCd&#10;XHBEZo6P7MXjradpudNq/XI7ES+3AF13Bjx29KxO/mHtzLbRMpGH3W2Ud6+iUi+9ae5UjGIssYGH&#10;8jxJeuFitGDEob+MZaaf3iQWU1lRmdhpPxGTNXdMfGw0uuk5GhUFi4akQKl18r3Rg4JI6JE/F0Rr&#10;WZv+uF35lxJ/Q3Crz2dL6s/TNj6m5cWw1Hiv3vzzZQ2V5AaDgJ5NOqj76FxowJwXn1dT8mUpktIt&#10;Ts1YCUhM8pTariIp4j9MomMbVzSI9uDtoVFb/yCGOWFSvlJbNbZVjAhNfbXEVBpMAa9nDEp9vACd&#10;Za7r4y8WQcxhNNLf3CQ9lyVuTiLGJThuPWSyKCpkgcg3+7wEZx5/fmnwEd/Z+Ufm1PJgl8ltpMpj&#10;MnKx8n2qW9lSOBxEUSCZhOR27aFRHik2UbVkO89bIfJCX8gibHTSrCeP4saJnfiB9XHInh792aiJ&#10;qjkVGwivX/py3p3MpUr3TY4fFMMENJIeaMj9aUlAEsrYSFpfdKy+n66aDaejSd9pWeigdXP8igXT&#10;nAJah9XSS954VdsNk4SOe6DdHhF6moqMDtWvtp8qqhCtbBiZubGE2cD5SdKR4qyWy5qoZ14JnXwz&#10;XAhLgU+ZsoowGeqer1dohVuA/hUcGDRXdVMJnejVa2zK7Qc/GRAcQk5M1+2MN4islV9/bDkRKRAH&#10;kgUacvM9yb/hIDlXFA+ObGUqOEGPe9yze71EUkv6hDkRvmwHBRAP8qBlPr6Lb1XJQIHke/WPV4a7&#10;p2ElRNKMg2e5vOVb1cefQ4bJjjifiSO3fO5KeKNDPvPKfsZZK6Z38evDcUnpuEmcQPMi4FUi9hIq&#10;5xeQQ2M/AUOgxaLla4GWXHleNwbGrjrdzcbyRjh9xYgeyhs5e19DGnRyouHE1Dr2Y0ipCMV+FRpY&#10;RFAQwH5UtatjInvZaMO9Q7uA3Y8/WK333LEYV0s1GeIjqWL1Jms7qo2hE7atYQAs8vEJwOVBXKvD&#10;L+AiXLnyF6fUSML+BqeaaMgEhbUW5AkXueRp5uJHq6w7jynZvDHcgmvlrybdoR9HYEdps9BC+p0c&#10;1w3bG4/bVc948oTS4HhQa01H74XQedwdqgnGVvZ29trMGGhIfoiuF1e/ZuVJRtM5z23Nb3KkSbqa&#10;fVibku7B4mn+WOalRiothUNXkV7X6xHHQEI1GtBYqydNdiUgRJ6FTf/TstXDWtld43S0unq35Lp+&#10;W7elph+ZU7rV4ptm9CIRE0YpF4kf76RdcGYciT/o6LnkilPzbeC9C9jBjGPRGWiF56FMJt5Uf8j3&#10;+SqDYK4LPN4R7fde6bh2C801oBXjNsVSONt6XIG37aDanBvEEWVi5L6zqfcYHzXAHHYkMtrkdUKM&#10;pFB5klve+vgxHJvJ+9W7n/94udKchpu+81hFv4d/Ye7+dzaf4n4ICA4uxjJQUFBYWb8+AbRXnbWr&#10;eGXTQNf886B//4Sp6RVRBmbqJw7I1x9e/fsrAxLvNfzhPwfi3z9ZK37H9+auuII//7/X9dKKM0L+&#10;WtKMcRS8N3vWJKkv0eA8Rm5m/xby4eMn263xuwmOJ3uVAkcZ4FO5v7dBHUG/2XL7KKFeA1OqldYX&#10;ymEVBh7Tt5L9Tspr7FmYUuccHz782Lo5CyWsXfPNCyoNck5JPrbx1LHebU2zmuHLGoWzRu9XGIYf&#10;ffvST7vphYxpq3Tc9qUcgF/aPashEiE4ybnj6VJ8W25r7qTbdRuitrKWci0AxO67ssiWoJQMZXPC&#10;29NR8r0v28Pu4wj5trpIdyKGkZ4xse/TUmFM7SKZxG2QwfO+6+x82p/Ugxe0QWjHM8qMxbP0K2/O&#10;4XvWfdfFkKe/QPQgzC1IyC0oSESJc9TEyICzK88DWpKEpF/a8cfdaWA/IkqCnLQIgNhwWdohg74x&#10;KsD84po7njCzIbnkBj0vGELj7uN2J0XX+dd2g9db5rLAqruIunVq5xCHCkzD6aDQ2ByhNJh3sEMf&#10;CKSFPX6efrl6grLYc2GdJa3aaa2yhEojtNpIrL0YpUB83GY97A0qtue9KsFV6iNPwzQfDKM5a0l7&#10;8h3rmQtsxm+lWAs5kJo4gY7zjE19kIbgMKaDcZe6b432zE/fChwYRQGKHLewdjbIbPravzR2PC1l&#10;M9iJM+hlvzjr/uJNgUrS4uQmXjVKXaNoBWoKi4U5cYhsM3BK22uyFWqXaAtGLsegNYdaBIeQTuy7&#10;HlAFJohdZCBogP2hgl1ILVSrCTOx5OmrQBr0tJY9s81QkPm7cGiYO6rlvqBVZAC8vVb9MovZTOZn&#10;niLcRmCBo37N1FKoXVoJdt1KD2egyBQOXZ+bp7zURh5mIwrtGzTOt0orvjMmTf6EDxYtKUeM18QW&#10;VW9/rVmfNmTkrtbzEIrUDh14f++qLUmNV0eB+p6AmzgGZDGJHTqHSSwjRdoO5TOUJsOFm2jvtGA4&#10;WewPZdh5mMLG2GQ3jTE+VOU9GkU2Qhc/33qomiLTcS2Veqys9gIgMq3g7kqxBixUdh7Ch686ry3b&#10;Be+4/zDZA8FlG6BdrBOCYcuP2UBKq/HogVeIfUInDCbb73L7zVgJVl0/uVG77KH9YxN4nntrT6Tj&#10;EkjjR4/vHUbpdcisYqvHyqybI1QTo7P2wwBHZTa0CbzfSkQxJaUWDoMf3ZWRoXJoyiz0N78ZrXgu&#10;jqjH2YJUvn3VoPdcN0UdqmNPMK2iZMH5TP6LiD2T53CMKGigGgx/kmo/QczhP+wfsJqi1i54DLle&#10;hCruami/+2Nh2EILui8SxthqNl2dRetrrnOUnXZSXVvYqebXKlsbm4GleNGEwDRUeEoZBgbWbX8n&#10;/1a0CFx9X3+fULtqujvCHdHtPE0Ns5w+HE73jvtSBydm+XW7RdmzHCtZK5L0R4MvMx96GqWzAArz&#10;9bM5Oo3M51Ih1yzVYGKo5tZbTkyt3Tbr5YQ73mG7tHGB3BY62rNf6oalG/AMd+s/2CHbFZIGy53W&#10;Auyn762bro9TXDw0FcICOoI2aFJcuLpXSx72u30GrWZayy+1xDh2bFhD9sqyf1G42vfyrtk3fUAm&#10;dFWxBsdfk3SVzkZsPX4pMyqXBOK8PbsLoZ+d+IbaygZa+pVcOO1siKhyzHteakTHM7Gfr8Xx/cuy&#10;LOsJ5sJWUFztqsyhp0Y6QzphytKIxSZ/acRVc+eAea9t6nrxHKLocuOZ/pu7+A+JoJ7xsewjnSG3&#10;4x9hE584W08J653LGePdnCDUrOCjB6SmhhfpiD9LJnx051r7LoFfO/hjpkzvyNzfbkp3suJ8WATN&#10;g9eeN9U6z+TyfkEnycAF4cs4JDqiNA7HBZO2ROh7etoq7P7bqFs3X53ztOCmLp2BR3fHIp+k8mHx&#10;Y6l4CvBHI96gEIeUwnzNExCc5sqPjtOJbGhMWK3VJut7+5kpOVaMIqHrBgyGE6aRNqlDQwrthard&#10;UTCrB47yrc4lU3hgiI+Lh1YrSqKCgnSvuj3dOOxLm9S4IGSS6Jsk3O0TLF/6u+ceY/KSKoE+MvS1&#10;04BWvat1fntE6JNYZGif2+VdHYy4izh48sWTyiPR15mG39t1AvVGizQ/9gieQQByUWhe8+Z+V5Gv&#10;hoTWBIxnFNzMqMwBIZaKqntUJ/IR3/oaEJixfmiBbkbzKVYtP2P0OB/Kw8Qtvshj22jb2CrYYyA1&#10;e++dUyFREuorlO/VB57sb1Gi1MQ2nK0uKToKZqPchJhSqScGisbpuvBEnmVslJB07w+WuoRg6MVg&#10;HidrMEL7mKlL1tO01dDkHV2k/Cg1CLXuUkdMZezCM7yoQj65ObreXOGKqVA+T4OmmKAicEgrTzW9&#10;dXt/pHffiuyZj7Ot8K3f3ocxbGbYVjkm5h2Tna2KCn9iSjJjU6J7/coSc4bPlHlefvEmYiVmeWTg&#10;StEmY7oz2DIDkwErULCTBT0HVFx/mIlkb7QUaoEgoMdVFnX2rprh/MpvOD0Nxar7QcY6Eanaa5Ey&#10;TM1yzyn+FuujQbnUMbwmaOheJ1D92TKa4tEp0DLaP8BDeBKMnyYyTcBfijsJrXxM75Z0nbrSVxXi&#10;TNh48PBzdaFXp8P/OQTXuqCPW//ksFtZWRzehhppcRGPSD7frjMx9Qam70dWcvLFXozdrjzx4uyo&#10;+Fu3+c22LaGPmYtdq3q3Xq7K5cmNWw36o+/PXd5G74eQ32iMM8kCEOETaDVG9PlYJ5YAA2ICBe5p&#10;qAcJCPXojDXQh88F5DzNHpAPxyCGcJRbL8KKryvABnnCe9fYDqvyLmnijDjaHKc3RU2ZCwGVUqvy&#10;t/T1NNptZ5duqdoZB6nf2F6/tDZmkL+7X7LsBR+8jdoCK+vBdn+WxcBNFjQ2rcWr9qHohQg9P9F2&#10;E2bRi9qYN9Nx6n0Ind+T+WGAgqIZHeb0CzOOJqF++cSueUH8uVz8xC4hzxdA/f1MT4ZIKZDl5Hyp&#10;2aXavLivr6wFH6S+QcUiTvABqbTvOyzCKlMeM/6nr/150qIKBCeLfvt16qaWHiSWoaYigr7fDS9V&#10;Pzven1qg2axuQ8SvzkjUMzaFPBd/yhafdp/HEFkBZy03pDbVD4UhSGfZj5/Ld+KQzCyukWXjMrwe&#10;Mc9Ou+0zzV+QOpTaBqluMYSd5yONMyxGjhqcjQFqq7DMF+Vgsm3gS4SvLEX16D6fc/fsf6zfcESy&#10;fmiBCR41s5yudE6dvooE8DY+qOZhWr/Rd8cbDWmhDM0/WvHeS7F/pl57BWLiYirV9R8anwaHSrKi&#10;su7Dc58bC+R4D4dtswTJ0Z5wE2I1G09sCCk1ijxY6g8uRVGA2hjSRLZSZQ/9lzO+63KqXvWegKxR&#10;wOR5o6mQ22+uylBRuZdMqnwC82dL8arHYpIDVUH30HNp8gBEQacNdIc+5t1Cj7aM2Wzt3WVoVi3U&#10;SAdiR6t6AmvORHvlQg1ehh2hMoFUmf63t2NCqZRbrrzTjNpbb08GKHftg7ix7n3uYWBmEFu73kFj&#10;piqDNeeOeLBXfx7ZpL4yY8nYxd5159WJlV96pw04NKl1n0ZGI+ZhqzUbOXgot+vjuJ9vW3hKp2h0&#10;P8V/KegeejOiD83kDBtQNSldDoz+ABkmv09gwIzit5pQ6y5QPKXcIsiC1hdxAkIOpHAcs1wRpSSk&#10;JXNyAY42y8YJJ+3K2ciqs35czzimNOWdMG/79RAqNTfZn/q8WTU1lKatbdqTxEqET8xTqV2jgPaV&#10;+2nYUb9jtKc8IdpYBMwfsASn3XBKcBYYfuPQeTyoPaLGQZMrCiK2kfBLCuys7yas/6kMIl6iDpVZ&#10;3zAgVmzOH4DJUtnG3vDREzcPV0yNxHa7WzzljuOuGc2HbILn+1MLYDhkId0le5Hs4vJkWbo7dsrO&#10;pqwSgWV1YqImPRPlXKcoFgRbBCstLuZIzCaS+GCS2n8aCfDoWtn69kHIV+ExmouICGt0R6lX4IMP&#10;24MkPxB7v+DKT2PX+phywO0zErf7Jtm6L/ME1FWJy7RbIQFq1fOgMP94KGJsyurptK18AB2h1qMe&#10;8ZDB84FUe/5Y2YLR9YBCnfu6bw6RBof7YxxNx8z0zA8t2dImFgXEhqAkCiWNr7MHkTiColYweSVZ&#10;EhbzuY9R9LRU0xwxQH+bTy4075wAiHu3ugcIac26zsm7YO5w3thRoiJcK/u9SF7zXg5wQkurzbaY&#10;8Rbv4BfCXc1CcI3vyv78xaHv9HmBU0Qt71sEXEbnr/lBDcVfMsmvXEVd7envYV7cumwhk9zeqKEy&#10;lxeoJFwbTzVFgODFTQMA+e1GtnKE8m7ECp1+wvkfUVBg25sQuj6AetQdGGcH4IILXLUz8Qjv9v33&#10;DTWZxkh2843e+X2uydTTxzaFy/6D8ilpBarMnmJUhn5AyRdOg689xzUtwY6SU73znilNt9qvNtcP&#10;jbhDiEmuKEkZXo5E9zClakjyS9JNxkQXE0ugejqw57F272kMD7Nwto2BxVJG32JguzA35TaxxVBW&#10;Re8roGKWVFVMlLibFVPxOCYsf/JrHrDpaRwk0iBHQVQWSpQ4VOwTKBsYy4OsXN2yC78PmbFqcWsP&#10;CY5fUApjCWfR/BrX59dUrjslEScV/7BMjn59sFpkdAKExi40RtcvvKJRd6hZvRKXSdkYyyHbXdgW&#10;GKPRszXAjj4LRmUPF9NwWedG581c5Yfv49lOolQMWAQ2FDVR/CKMHp8UmG15F3kow2LTqDvmK7gK&#10;gtBtUzEXKVXh9vKwqN6lNpE1O+C7EgiYzB69FXmuqui+dipr00J6ob3c8lyDc0ri1s5BHxF+hUKU&#10;/WQ9mcW0K8qXUK61XLR+dlNjZZU3JNPUg2i1HXVv56lM5ixQCPCB5/WLwM/jPVkS8p1HH4j5WCSm&#10;5/5KbshUglbSBN2/jlD5jqp2vGRRXHS28UPx/l6EKE/IqJxiJGpLhGtAA6hsqqEwbxEupUznO2ON&#10;5uBUvCJYF+XdBzvtLDrm2Lmy9MS0S8Nhloe7z59yc6JoBZ5rXwTnqN9/Lx3rtQr7VQGz090FVgj9&#10;OejtarLau7Zp5lfgXvf+08zq2ler2Nfi1yequrl9xMrQmjPjgyUCJmqLfUX63JrlNiLOYvzOqfc2&#10;K2CC5YBzn7n9UrC67VbEtoxCsyrieHkt7OGlNyVIc63dJbGWBx1xdJY+mYn/SXOr+tlijr0t0RZl&#10;OS7XLjnVVDBJ52cP2Of1wMXF0MrOqJaQdoZmHLLXT3z/F5XlymAXehq5xDtZ+uuCgDty1T3DwKXo&#10;6G1+F558aQ4bA860py2f5s/vfYouoypsZMB+zylSd87HM3+hqeZoUaetCWOQUAnuxJT3+9QdJRyp&#10;ofDuc0CKSuuGeNVYQ95MkDYaIgGgPDBQvBpAvH3ag2Qdi9yS0K9MTS18PZnRhqtylz0H9T15Ok2q&#10;VqTHTPV+3ltCUo+pFqfrrUm3UK9MO1SEf4iT7HRm2m5WGes5+DW9doOpJTiWJWtKq/lplEe+lQAc&#10;uSqnEPHB3hSUtJ2WDyhErMO8at2o9T8Q1soW6qQkowqDX3UJvb3YEJ30YrgczTZSKWrh3m5cNh9L&#10;hI5wixuCxvX6Bwfzs6Meb5zKnq/6jubU7mCkg46YJtl8w+lbjGAU8kH1owSD7tuAztNX2qELjFzX&#10;85uQvWMhbR8+3e4remYpZ+IXBqeAHjyDB4Ply8HmPOl8qBGjrQ/J2sHs1S0IHIyCvjAg0Elr2Vrw&#10;q9zI5w0jAH7VyrRXAg0wIbZVDE35H6KM6f2Gl0NaKrdRbTs12mauUNq808HV7pMUNn23x6REjCDu&#10;Uj6n2SAGLzQzCT6VhIvzL9BNsDRrXqRdTfAFD4uxNMEg0M14TbQLihKkdv6ep1sr1HWUNXvgltiH&#10;zM36/KfnQw3zY3UMvY6V8HAptgt/YTd9EbbAiOU/iT6a9iTIUGHK8MD1cNsV3YLcgXVuzg0Pf4pm&#10;r8vIuXYCC2vD8g3Jlh8+h0oC1PAWJsMTg44y+dmzmAeu3Ta2dT/WUhpT0+/KPdQkPqh0Z/60SLvY&#10;hfsBQFbVaes2MnQ4p/RZ9F02P/yVDmPVa1AuGT/58dE6arZK4DlSXTCiXBZzDeFyyE7OBpcNNCR0&#10;EPuWj75djuCZuwVdg4vG6q6WD78aqt8mhoffake1+UR/B5TuGx/W9nlyFVPtr5ZB6Ey/yeolttH6&#10;gPBulzEwiBut4AS6ZRuv2/UK3WJBrLZzFJyhGasoNKwTz40ojnnOTTjs4bZ7c8i55dtQ5HvkNLaf&#10;PQ/6EQqDTKK96FIUvJularmCyBPKW82stT7g8/4FjvYVZFLJz072TBJOpHdwkEmNrySNlvNKU8vG&#10;AI8ZLYnhl0sYOMND9czaH6hfCEF+8hHCdPf0KF5/QkFRrB96fAArswwuOKqBKIxfXNH+S915+sHy&#10;vWnKlPuB89Jh/xrcP/nfyHgJ4NOwob8UO/+X1vNGwqp4lvX8v33pUdLzSR8G4TxXR+tLMRWb9nut&#10;xSdYxtm5g/bKO3NTK5ZaR4yh20OQAGvKlh3es5X/bBNTxPTB4VERongzpvSRBpW6/Ue3NthlTXwH&#10;ew6jZdDjMCZM8nFoU/wt9Nzfqcq/3t+TQsUkgQusYn9Raqqnzf/gEZiE9BMzWzCbPCKHuFL9HBaf&#10;z8N1C25Ew93u6WGoqKp+MuGDhif5NRbY7sBwehnNRZ83PTXhEIgOmnI0ligj0l1qcRujfKz9SMFG&#10;47e/8SreXbCxwvRoO9J96E0bnmvK1OigvZ/kE0KShERE+una5TpyJC4ZVIoZm2udt2T5ybzgrf9u&#10;PASiP0kssnbOVM0soum7jW5Gs91URZz7IcvZAvlHWc7QzCyD8dqTANHotztQHLdcZMUH8NslxmA0&#10;KBFLzsVfTacl6o7uM9MUV2o/vtXGMpyBJH6LA809ZKRKA0iuuH+G+fe/57SeWF7Ssc0B3yqcoTV2&#10;CL1Ms47n/BazJOXNSUkHzjENWwFxUamOUxsMRsJ8rCV6+ldtelpaUNRPUDPksl/mpPDHyh0/NszT&#10;V5hKlEhNcWPtO2w+tR4x5u010L2N9+6Dor5qU/TBcPYmCVm1KLnQB1YAaVZFuZKuf7Ifv0+xRmJd&#10;6Sdm4zZqmKcbc6ZuAaXdWFRcNG3XqRYj9JxiTu8bkTLnXl0Qn7H2MotxGzmNHamkpEXctP38Nrv3&#10;8bcbEg8ZWHz5YAJJ+t3F7k51EeaM3nZqo6OhCVFAPlnElkvwuNVmXU/DnaG1krToEpcbV7sT9uVR&#10;8pNP7z1TNCTTX3wXisb/B9+lZE7ZXfuWzeKzXlb2KJW71aLlE9D2o1PpkTtdCPe3xqf++rRfN4L5&#10;6c77FVBWIistlvpDIwjk+wljK3RZzWFvi08X0J9+Lu3zh+SVlhO6okVRrYSon18bIBlm5Qt1wVIQ&#10;dtYKOx9VbkIPA5zjlReqiS6imqdyB8nR/iJh3NpqUidWDe3bc77Vs3oYKR9ee+OgLXiHsFGekBXj&#10;+pXlPiyftarRWyURndw2enuCyFiE+nxtGrC8tAfj9/P5uDa2ptqpCuBQkXd5At3ldQBq0X7bFOiJ&#10;yeddLV2r7/s5/8a9BVYcLPs9Iuo+rC1b2GOimfqWAISIefc5upTLcaMabDYHIHl6GW50yi66cSju&#10;N8JPLHhJhDHyLa7aknz3Q5ZqajcV87E/vjEdvKNhZ9t/8JsxmiIKuBKO85PZc7101C83Sjq+GTnm&#10;AHndQvQm1UxsxbS27Z04MEcGSV7Lnm2AFCn7w40BoSuXenPtYzr4KVZQSyipaBRvNHLrc0XXu+AD&#10;p/XUxzwT+gaLMdZdXok4D17HYyKix5LhH9GuOg+tDk4giunzEF6FoPG8SOy/8swjGqdCGm/w224x&#10;EAi6dqFykeMrQF+yVNlIqDZVFqSXve9wMPEV75Amx5x11fISKDRLZ+H00ERR6QZu19idCU61uz5R&#10;CFx7w/yDYclqa20OscgDmIPs4cnWbZP39w9uBI56zZ61Xi8wTBg3Y0dWzNGvVwQtPcoVRSHn6pIs&#10;NF1NNCUSl7lQTDWm+WNQSIsYNdzWFJrDLOubHYneNQhfaxUfDaebt6oLknHQULym1rVPa7Evem5a&#10;WRF+BpKCTHOOkW80U4x0LMIlSilbbuoroBduXG8b0A2ZFVP2T7yiKhZTSok98zQpWYq6JhLXqkVG&#10;lybWffjwIh0UsWAEZ/ngvQn3sJscn+ZKuvb58ahOKzmOPHupvUu4RH2aucBJcBStyONlvq78bgHC&#10;DsQBZJJcGB2j61lESUOjQHL2L/O7r/dos+yPIdiR5cjovcHp+Jj2uVNbi2syoxu9HBBU0lSTz+uo&#10;6kBbfwnH9vLespb80RiBFr9bMQQaYxvQfheyKEZFHtaKGme0DAig9kDoFgWV96KK0WVt2WlQtObG&#10;YUhZFAlev0BgXBH7df9OhOg/5Vp2Zl0sYtrlbJB72NHvyZo1jzTfXx+vfl86OKuktHxcdRDb0lyi&#10;W7EfygeOMXf1KTZLabHXyx+tr5Eyy4+E0GT3uYL25IAEkCqp7lshwcN2A0HyziccD98EZecRSOe+&#10;UcyJxbSGiuPXqEVihqHgosX+3KmTHbvXq536nm+Xfw6mskafi9Ni/ya0UdjiNWGks3bW1aw57BSP&#10;qOEscpzXo/o9ThCPSC184RNWi4mEGT9ZRISk9k1eU9KFzAMga3rIZexdH41ajWOk4rHsE2bipD5r&#10;vTzIfmECMZos/TzHBTF666kBz0FLf/n5pPFEgHYMAR46QRPX70iZhTP8Vjgx1VlABj81S+Syktye&#10;gTGS91lzPD9G1o/7pJSwSd215/1lpZVDr7jxuuQnbos+FrLRcqaLh8mciRYaNZzSvxxK3AOgknoQ&#10;jP9LjNQLnCMtaGBFg1bZs0pqDvT4+eP4M9b1y0SkeCG/BEwBiPoBJho210RCUIrJOcTELUgp2cO9&#10;9LLgQIsL+GNL26Y4YSWz8aeJHvMrSNx6xq08TSdoeYfTZZSpJS7AidO9San1BFZ0pmHWKfXZlRId&#10;X2iwmPtQEPJ+7zg6m12eZLkSkyefV3GNbhDPVwjlg4z5hm6YvrhFnGIMG/vLfbMukMr1OEd6UrEx&#10;1yRNP9oI+/8lWSafCSuMZKGhtg2eB1inN31ekpvxF5hVynUUeW/vw4lAOl8vb0KzfdBmBZWfU9Sy&#10;v7MvZj54T8Vp6oPJaKr4GaMiI2gHrqarT1pPCT54P0xvKZ0/vDN6Ew8MN1W+bJu8SKQ6b4324jAQ&#10;iGDOkGU1KTl5rZpG5jHt+oBN+AU+dKBE1RKT+ZUx9Et49ZUnCc1v61lLlq7OYrbkIT/GJeL5BCNB&#10;O25WFr97XoNSH1NZFUOYrEGYyWDRYBRD1Qb9alVypZShimBTzU3l35mILFOyb5+LgQUoxSKnY+bX&#10;LbGPqnWh/2Ec4AvWPTHQal1UhVPI8KredB/dulU5PCu7ImYw2HaKr8Pj0+6IN4ucEP2ikJRkZWtz&#10;NTwdTS+/BATJE475qd0iMs8iiA5Ij32AozcW6Mu5att3Nre7RWcdsB4JdargCKs/ibc6Y1ganNiZ&#10;yHs/sFX+StBJlV1YiiVMFtQ5wzzN+wB+4zUsOLWv6EHfmFK0strvJHvqOt0Q8ZBNI1Oi6fUjbq3q&#10;QRYYtFJ78D2TL6Cyn+hyjk3GIhZkegP6ee++JRRWrUIlQVYCyid2cusw+pfYiAkySQAGIYtqpzxe&#10;TUnP2SQqkDtlyn5LLD0XNUlRnWPg7r0uMza2NS+TsFFhUT9lN149rlB+8Oqv4SpsVXuIXVss/UUG&#10;+mtqXEJYeXkn4F3ivqj3t7r9ub4MMuLaU3ndGNd9wB+4XslSuEfRZan8WXJ9vahJCpbYVuR0yMkn&#10;ypkTDZrbFzlu0O9WZZ5+XjwkEPxJyGhILnZD4lp7kzA/wO3jSD7v6n/B+Xi/9ecG7KKElwAhHrDK&#10;fgYfV8PgT2IwiKpykhD8a6/IT8kQW2xqkkeMbr244mtTz9js3Xes3c9wyd+kuFqeml7TFkcz9zHM&#10;IZYt2vR2fjERQUjhOVs6C+elSlpNHeaIRlFabRMzXwFsuFhXTiiElkAfKBInwWh9eZ0JKCT010DQ&#10;6NJBxaY0+sxOG5RGS2lhqrXFjRZg9slUmJ1ysWxcklKaRMzGZki9brIMqawdOvGCDFzVax29FH7v&#10;uKdWqi5H+H0ZV1IfEU3ty4sQYu0QlikYe1xQx/Fnee8ROo7LkdWbTSNh7XdBJYNGui/AZxlSA3Cg&#10;ihYvrCTECzh0cZvq/wDo8/8oTUjpg4ov/wvzZoCUugjNR04qYtu5xvorqxst4VczWXk0gqHvRboD&#10;P1NGXpx2jrjbrHhUb7hJBHOhu1KZzqTcBjO43h9TsNBkXQ4MQLy9npq9GZPr9elBp6+3P4IZyWOB&#10;p/wsLXpZ6dZUnVdyZiOjh9TZWZOP5hrennEd+AJ+t0vVhQ/44r5KpffwVQ0hibH+Qv7pSjoY5k0w&#10;26fxEZvHlNfHLo8U/bDcWMu/FgzCfTPoDrdnRKwI5E0ctn7SpjGqN+iftFXdl8wfenDTYEjlR4sa&#10;w5iuUNjzlJlW/o6mZQ1/y9CqIz5KBDDSuJg3xYTtaU9YY16OTtWX3XtSgST1rBdq2N09rwXPHlIp&#10;nxx9rZVqHmwu395TS4VJ64cflwgES5ar7gmqQTirXF0J7j8AL0DcxB6uEfTh2g8ur66WZdcHQv3L&#10;5mqRCc90YRk63776Rf4vs04Q8tOIEHNkBT7cB+ODN1TVKNAi7epAnChFafK9PJ6IPHTcMoYfA6OB&#10;jUsa3siY54QSU1g+RwWfNQ0fDiYJHG/TyPalJX/8Bf/+zxu+qU+/CV/gqCgoiix8HsCg8u/fEYjZ&#10;DhAQ1Z4ji6T6V7JIbmd+P04Fg+NGjkSYNJZMvZwWroLD8cHLLcp0IQgvANtHxjcRPx/HJJjhPkEm&#10;xf5kuxpcb05CNoK/UzhpZQ9BmKuqwS23B5/OKBS0T2DtIPe+pHHB44tbgYJ8SRXxt/Vd5usrsR9k&#10;3VCkL0p//vqZTFWvYtaM9WVMHGpYNlu8Nd4ytAsDJCukk0bZyjNQDEtIPi/Wf0T6A0sDTJn1TGtx&#10;Vzi06r8AiBtm1xQf1fNtfXrOzakkA5Be+LHPN+mx8OckLzCDXKN82uyX54x3I4ouDLqkkKiS603j&#10;c+uKwU44UnNrxsehLkKi1KJ8sTns5lUbmZJ6cKKgrHxAkz1cw+BabBm19He29C/wG0MIuWlhbeLD&#10;Dek0eX9qV8o7TlG5eznn4RlNe3rFJgnGICF9Dd6ZrXoP/3S2qCHnbOq+cOY5M2BVPi3q/Ux7F1cT&#10;10oyksYgk+677uh00BXdnu5yJnsQZLOIWOuANdccylDKxLyx5Znhr4qizzjUMTj6mP8amykBkpf0&#10;cXWgY0r6PIfZ8eMuIddfYpkidqrwS3VUvvMh3j1zEU4VtDS790/JOOgeitLpY2gM7rcOvTwnItf7&#10;Wxe1ANG9Zja6MCxYzSXdAWHOa9/QJcu2cqxEItbv6X1TUSkHvuqbTjEBYlXIWTS43O68knjAlL8h&#10;cycyG6olzH9Z7TLYYZiCIZnY8bv7kpNzYRg4lB3Wvisb7XrFwCsjCbzhl5xju78xvkg/oU9dD2M5&#10;Gi/Fl6QHSyD8/B3Kg8bilHqCO3rCPBXdKjgkQT9yAKGk0T4NcbUX1sVZP+EvCC8aV0hKrVV58Keu&#10;BHXtdGNWnDao9ERX443a2vGOnm/sQV3DNeJ7VJDUcpWhCD97nq7+SaOu1mpQqcP7d8/Aq3Xo6wC9&#10;9G6BhuHuQNl70qvgq2CyTjuPFM4VPMM+2HJWLudDT5s56iTwL6HR28+D0b+216y+iLdaojBzBYf/&#10;CdlDLxkZHotee/A8N2C7J8MT5L1KkXIPoXRIbdKddUB0cF4tGuSRnwuAnUR+b6p9v++UY9V2yNll&#10;F3mxR1R/sR/7PqS/1YHGNWRIOo/1WjCWZbnwcW0N7l+mkScJ2bgG0vhMzUbVcH/A3PV7W/WJCiqd&#10;DV+BetYnBrC/kT+Mf7ri8Y3G15LaM1A1TOZ+GGhx+ljnQ/nYZz1seMOJYJt27JZEMeCy/p7a4hg2&#10;oBgFOV/0PC2d87MjrWZTMIYykKN31V6FlZoEnnLM1fYMpAeaonRwdj9IyluYM1mR2KZUv152ou38&#10;YUeICc15iDBNs12V09z3RmAjCAZOuVqlbuSXQrRm5VnHVxiSAZgrVQ+SyEXPYLMECfskw1k/8l/G&#10;nSGnm6+N9GAxY6r1auoTV2jJ54Hw6Ue+U7UOu8vgwyxrQUilTw7ry5v418+V0khJFIBnzEm6+Wju&#10;W0ondjvpTmSX+VFht8vwhE2HxhWw6alniA2pNHL1Ko02GouGc/IDk5g6lwjybrMHmhpthFiMIqHK&#10;eeFZCEzmbtjrzRFb1kFFW8AhomFB6WA/lK/Tf0l9UrgmkuUP4xXCIvpbto5tC8/bexbCCTaxjQ5M&#10;htjTg09jfvzOOFiOwymuR7FbiUd3+mOaPtJ4BeEyayMJ3sceBah2s8OOcWr2OU/IVR/hhUeXFzH0&#10;/UOjtMsKJ3rrTyp75ipvLomhFPuTZB+583GjtP6oFOshQ/AjZffXjH8jJzNg3jMVWJghhz1djP8Q&#10;Dj7xh2eOawkSjcwD+MDsQhzXJdS4P8SgOkCMkvaL80YbiRMh1Q3gtRaklomjUp25mXzbpathlsrj&#10;nYGWqj28uWZF2/UdpQFHcywtJRZHj+g7z1s/nuNv77JSJfF6PJ63li+N2OKsxGkREmnU+q/QMjLz&#10;14NlF4wO7p2G/GJSr1TqnntcgZCFUMWxoIsisT/2ILrG47h2Sr9foLM8Xm68mFUyTB+IMTfC9H+N&#10;G9ZAo9nmuk8LPeU8irHke3YbYPAQ+oesxJYnTyIJ0DXwBALJysoRjE9PFFJ1BlOCEngkwaPr6qrW&#10;1bFVFnLNoRMjl83t9k00mhW2Y4cIjNgexqHIQhNzBCpxAqFFgw8MzQj0RiIrITQkMptCt2QHeFJh&#10;QTSHFuY6GRL5lIfqKrYUjvdsoVi4vytoVPRKDu3b3aAhri1SzArV8yVYywwZMpL3gGZFSLAHrjGk&#10;UiQZQlujB7XNEGGQUEcaekv1iq28p+Octsxb7aEe2ox2wUHpSYN3O8WG99aGpavuBxrBxehjGuya&#10;wOtRAM6WUjmKe0z7xXLjKBg3mte8n+NHXlPm1TiOQTgBYEZDeyNkzlLIT3NxzlVJXxPB/OXo4dUb&#10;QAufjSjfJobAijuvM9NNN7220eaR/Co0Ia/ilw85gtzUFhNZeyYKYsDWgapdqRR0J9Yw0l8BVQ6I&#10;WTaLduA0SZKA4E57tsa3pBHNgYFV9VbkPkqU1gKkfsUJCXZjHj+ATq8TNQgHkccaOMsKZedQ/64c&#10;mOxmLdPlGid7epwxmr79SyrS/zjhn6GRsTrTmWXEKRlHdzbdhCKizZrjypw9tEcP4G5S0JzOpHq8&#10;bVaKy5ZUp4hEEYP7U5ihYKg5021fdRAKONmeXWgKChO9Jt24DFCXq59k1ZlwAoZyRG0itTRZ5TcA&#10;6OQVKZ5GmNEnpU/XlKickbZuyPZkHg90x7Nn7ZMdboErrQt1M5t6yqsy9T2xigq2khw7UJYqTd9W&#10;rdvngIa0tbdH0N5l0cqjwE8utlGmwX9qAdhuYGKbRFLDz3OQxpdZDhI9SuyTgDXHCu7pQjSbplfa&#10;8QjKs5MbW0bKqCllj58/erReCFn0l6N7rCwp1pLxnOhnRphkK05eKKiZWZk+Jnk2Cc1c3PSdgFu/&#10;L7U0fUqSuZXvz5/qcVq41bDegt+HtXv/L5j29YcbVMiDlcxbajivkEiyhu1WttPQ1e6RY+7NE56v&#10;haMO5PvhVfU07Q6I1XW4KG30RK1trJ0fhXyFYhdURFVN0Ed3qqxKNESN1qYTWVrVJiDfwJRNBpHf&#10;8VWumR6YspUHkLpc5MuBTN43T1Xuzr0vli8bNKWAa6U3e/BTyndxCvxOs9B+hEMnkeKq06zdOHJa&#10;WPz9ah5Xm7fB8VJw3oiYR38YsU+/IJHMVdz1yt6SAHT9CFAbS1+3+VFWgce+sTpVk1ZE7PpG+cTs&#10;d4kDhexDOKNnVJZXUUx7jo+yl00MOavozsrhiTAC89zzpD/i7WY7vG4qMsViyCJJjuCB5SCzS9hj&#10;Aaw9CuebmbiG5D5lBy8dwPBYGEXRRxZ4ge5nU2sYrN+IrWo1X1jE5EbuNE5rFPL+HzLky3ZIxmg8&#10;MDAQOYy6lluJue5ob2rO71k5l2nHw4zJ3D6tqSohgVeQGivSnZ6lS2HZpt9Nm4yuHL8UfhRcsbwk&#10;cq2pFwJosE6zG7xeWri615W95YpiXhggGOf2UNvbKascefgud9UlIiNgyHB4xCuyjJn0MoZ7Bdmm&#10;6rkT9bMs5WdQDKWHT2J5DS7qtt0DRCxB9mFoCqPf9e5Ol3KFRridjTDPWUsKfvss5KgiiXynQqA6&#10;xrMUgYyQ8i4qFt9w7CS6tWuF1E+CxWZYGYhL24r9i5KCZFo9Qoipn2PUDkF00AkRUCOLGUeFFXng&#10;Rh3dROnURgecyLPDr4WlmW6sMvR+QYlAmT1pUUqjsnKHHs+zJDyTUsDT/R/NxB3mfzQTRR/kGQ5m&#10;WhXHVpcQOeSAfzMLEVz4weL+waxsh//GrOifa6nBJJKFtDwaR6UqgtFylfzOWD2GIl9fgUqfJ+fG&#10;z/ojw5JodNRIGvgvER8fLrtsq2mSjKIv/tSLbE5Odv1hUMKi/BsHc+Xgpx3CpZ23u2sIR0x8JP+U&#10;7qH0UC+D162ij9TU6xnEK4DLrc2wKbKsMPBhBXEDKYRM1D1eEb+kwXEtzj/5Yt4hWUAOswotfXlf&#10;+3H99go6Mdvvcz1PuoImIYZRpUqCjIq0EJYC3TjCSwqXZ/ByCnzH9NxnNL37tnwM12XScKPkl9pW&#10;mlbTcQD7ZkKmf1lOkGBhPCJAPzyZkb8+ran68hqCeknegJ4N+22iKXFPK/GhBR07VlJGQ8KwEYPa&#10;NYaZBR9djgsrjJbEVnEcKqGLSYTbBtXDxOGbOsmiMjPKdZRPqH1vT1p7753OiIoioFXbCP9kY+R2&#10;bRbDNParp/mrTU/o8T8FzNja9m+x/sbFVBQYakyZ9pQHQ8tu83TnLpxEWd/oinJzShemuOyGXcb4&#10;XGLcGmm4/VPnIHU8iMLN3TAeWMIuif1fQUJw1Zh+ySWCYRywX3YjJcxbQp2kV85iGj+g1aq+s3P2&#10;V9N2dnK46XfUeHqtnHAvBEEdU4pyTV5GbnKCP71IW0OYL5qaiBstMZWB5u2TwraLZg6hR4xO5Oeu&#10;C2kN1gCox+Z41UMbk89/E2hY2xwLmlhYOA0pLTIrE1O4b7lmbpSnvNYw2/qdR/r6PlMGuiq9aGz7&#10;IZxse9KzmCnZN5rTZiv1GmTEVFd3Fo4KFJeTuzCj0mxSOoyb7t9eZDp6+wP1Zb72J180qrEWZ4ao&#10;qRdoq3uAdSlvjC6YfUV31PG4tBR/YLI1Kas7oqP5QWM3xLHu9sDlkmYviPWs82OZOnwtU0MuvcjD&#10;icw2ujWOVsOCZRnYUqkl3CSS1DtcqDSJ0UPWLxywUuICdpsxWnI+tiNCDrgf7uu7p3VT0uNPcDU5&#10;KaRJCzZsteO9qWmg4+pQ1ruGC+e+ZvuShuuGT3Yu7y53ScFE9AwD2nh/yDpZHdi1j+wid3f39duw&#10;NrE3nSSFBMNoyN0cfO8ILbljGGeSLEXtccI1s9Al0YZ2PNYIvxW3h7YOOD9K4HUD+SvPJBjn1Ipm&#10;Twzq6d4QatZ/NjWxdhwLU2gSdUHLBzTerhqWzab3bZqiJkWwa8U8P1uv+TXsfMNh2zPsUqJeYxR2&#10;2metRQzqGIlZ5P3OnO4oVbn3KJysTufDg0t5dFqDafp6XKkC5VEL4qKip0I3lv3CRYXC9e1nv1Oq&#10;l7QU27GAiHOiPtIqEYfZzJ485TEqBveFKd9ivM14t1+8pqVfm63X+C2fu/Zpl3Jn6e8eTie7Uuch&#10;xY+wnHHRiRH8gRpi74D68014ZtaCgkKi9vyX9OnIY8XukRkWUnOHi4GRjpXn3JlPZBgNn1/G93wZ&#10;ge/vNxfbJV1dYX1FptDrTczyDy/qecmU9zjYVNNelVk0TvYdbDdJzlGaUQ9xgnhv0P9Gx7RnnA+w&#10;wvTuMRwqx6P+GgIJyuZarP1XbvA3OuP5wxsSqI2NDYrNsKCgIs6fv6sWWOqRsOz8Yamfil5pZoNi&#10;zt5K0/pvfymT3RH8QDyBZvkOWrrG+Bb3lv7dc27sm5b9w4ZeP8+Qxofxdy+vViPiz5XPR8x4kqeN&#10;9wDSq1VjRn6G85Z96fFfHtGZWTemKf1PTKVSmPfkuX9MB45kYv+XrbFFT9mhk/oM8W9zI7fDQ3+O&#10;WIL1X/7/D+UEXzbMc2cq4WyfsJfzVn+ynG18z9SO62u1ixaf3z1MKVLRqh8lqdN22A/hcVHKVm0G&#10;k1Jff/GAhMJmr3G3nVIlg8d9k/KiBPG3BdoDTeauHXBGuSxTOOcFUQxtQ9mNVHURFFVyc2ojIvUY&#10;64sutbhleB/vL/KVQ9EyrozTvnU3Q8USxPjc1P1D91Ot+EtahSe0YCpv73uDuQCeyzA9bGE6S/ME&#10;B+JQ6fE9Wy/n+cfS7I99V5bwr4/fv/wgnj56klQDrnCdkXEtLdIMxHEY0Ry1qI4Pj+6zESRjPiN9&#10;GMQ6PNXD5Eh0n0U/Nu5CgH93e1099rl3n72rx89pyGwdq89XKxMuebuOe/7pw2lyCxbWlrS63l3F&#10;0l5dvyNS6mi++15EQM/Tzgl2KDvNrdcp+b88mA7eT8aonBlmGAFDDISEWku04+ZCXc+aYzSEldX7&#10;oSPcNGwSLHelxk0bfFkyNDhl1iqriurjDuIxCvEmFyo6orKEwZpKaCoQ7u0s4+f0vUt5Wuw6vOOC&#10;ZFDo9zcLUlN7t9VdTEPXWF4ZMAw4aVy2OyY8te8xZxDLdBgWTJJUMfMgs2EYO8OhU0LJBY1uVIR3&#10;8u7pTipAb85TSk4jKiotUIU9urkieVlUIYwOnujmnPgRY887W7qhLRNnynMEe8hdNJhWzrSSF7nh&#10;Nq7Q9Uqyf1E5Wx3Xe7PKQ30uwu6SGX22MvWE6YTu4plpIM18GXKQpF1uPPqhsR3mJOzQpzk0HUYL&#10;QPnVhWGQusaxyWIOdJwxEfH5iYWXfRLlHb1qqeLGAj+F3b6guatF59GhEs2SlFI1h/bwUEYit3tP&#10;eQipXKuywVjN6T9kaH/BwRamYbNRwlv/vSWCQrjM6J9yg0mhz3odVdyoUBOmEG8Le3AQH+l+3PUj&#10;bNc7OKY4joiU+Zdzn1SB/ZX+ja/pRTa2gDFOmcjaHM/sjVL2yJGB0ZZI+MGzdryjPVveJ35swZmO&#10;xysUbKYyqs6SY9zeV0UK5ZNU+eBHHMZebC8UQW6soyTcthpxO1VNENaAK0Yjr6v0SfSiq2rJytxs&#10;l9ib58hK+zwrQAaoc1Lp+qWteG5EQ5/3cpQFAYLnyGZFeGdDxU9+ObWvt4znDkORzCevsLhr2DmO&#10;GBsvFn74poNp1lzUJSr3myJky9U4OyOcLgst51nYmAXv6ogAjIviQr7uZicREsySfsRq+WqZv9h8&#10;qvnz5gQXetaQFPpdhE2v35Ei++7oyZILutuVuw3bgBPQsnTWgKZwHj+z0kKLuv/kI7KG4Y1plNqP&#10;hbpAFvmBIi/urtmhhEej/3h9rdV64yddOphrA6BKCnny6xhq3XTW7H44/b5qv7cPoz0EbzbwrqPQ&#10;Hhtg4XD29cOP0KNWpYVE3iXn+nfI4vOa7eKqjQzus2m32TRlViv0y0YTfF1T5dqFmWmciXyhLCcM&#10;Lv7C//ZQhFGMaYjZfoRmWrTjcmO4biSUV1tdk594R8ai68Ih/xddw8YKx9is/embUOLLsyfuqZzr&#10;PA8BY4qaqX/IJTY4QlX1OG4/ZyguyCF70jPxrSFMBDaohbun2uAuO6oKkvjAaC2XBixL5a0oFgB7&#10;GMZIl6D+xyPAZ5Q+EG2Fmkz88V3grB4LFLQlxlTSB1giffmrawMTfXj2P90RG9GkF7+5IxRzaz5a&#10;DaKjJb4dC2nB7Iv+JrjQDD3BDmxy01ZEFhTmnETHDh+eYIqDsNbwml9a324dcflRsGTjkgTa8V1x&#10;Ju6IOCNc7g+WvaCx0ZgUFj1/KKbf4icS29SLfvccYkzuPzjMwnCILWwSBP2HPzgMInPBjOc3rp0s&#10;uc/Cr9rYfH/r1NiyseWw4HW/zF/HEE/SJ7+Timm2amCPEPpvdEYo5biGPR8yVH0LGnTbRHLDQqvR&#10;/Qo0uUF6nQnF/0JeBisqTFlVSd9MVsNSwPhBavfvzoN+EPgjJL6UR7TMCjAfQb92k8K0SMUqs8Ye&#10;2ukDcQ9xQlUQg99ZP6/+NaFUW8VK+bLhzbRinfNReDmuBpczARV2Ig1pPxNR6EiWgbZVurtvy+s/&#10;st0oy48SJFXsFBotJTmmEoKqJgsAzf4gZPYyOdOYZxtAWyoXkb4IW/LQc5ECyKpF1apUKyzs8Jrd&#10;sTBhG77ReLbb41YNxIu0Qeks41aqJqNVLZG41I5TYTXS9PD8WcCWratzac5zYlwjyePRYTawhc2g&#10;FLkqKWC0o5DR3Lk2CwYSSSMXRf4yswiRv4N0qPcHsW5mxH3fu61epxCMeCxpVZBFiVP8DGuN518a&#10;xv/7hqnqN5ZIuUohR+OWcNg196GCrPwQt8CWTNNyK4W+hpcVt81r27kkmfE8cHc75MC8zY7MSain&#10;s0Ykeda3JT52mJiCQl9LLT8VD4w/rV6wnsAEHVpcVIzExQCjaTfNnm6Kts3V7Lq3YBBSVqLH4D5B&#10;sCsbaEarPxjkxaUclZ6G/1mXr02NPhI2oGxOKT7dihFXk7FplK8YY3BocGCYLVEnv6xnhmnaFOhf&#10;jpy/bLWuYVCVLVdF+BsAlkgX01YSsafM1iRbQleOw5ROlWWK806xEuXhakjlGmypX8QktulirUfY&#10;EYWe+XroMzwazSiRr1zI2Ih1bpB4hfU0yBGJK59qx69UlcjdLn2N4JD+GcfT6ncQ3Q59m2ZXZl7i&#10;VD5Fz/RXRul/3jC18dmQ/zoT9Xu6u68kNScZxSgRsijNOQxLYAxDd94TK/oa43x7KnndwE5oOyHK&#10;87fs+e5ayn8U8wotVVAvVkDItK4OgJirUTs73PiikPjGyuS6OQerLWEZM4jHp7yTYB+VV/2w2ipF&#10;j+67F/vZKU+VLlMTZhbXup3z4SMqNjtbIvHJc70E7UfTCE4aZ7BnHLCwCjMFwVuiNmpjVc6Ou19A&#10;mHNQdcKxotc6glFb8Ms0kM27zdDwoc3F/pA+UZoYUeHe2KSbFLI84+f4yXQk1ZmnDby/qm2JUemD&#10;+CHkR+6mxD+KSGxJf/gz/06C7Fa3kRbKdGLN7xX+b1EehniGE/AnieK71WhkUsD3ZJ4uqh3bYPbN&#10;xvo6PyJxwA6pGBxMy9KY3WiAUXJ5W3xjLDohbBeEK7Ph2Om8XjjyZ17GO34Z/RHlMuZPqf3t9R71&#10;edmlczjQDOHPGkXLOc+KN7aP6IQ8wmnNEyMTbnP6GhJrUZ3KRhAW/W6ZGXg0jrsLCzZK4CVrei21&#10;rcDUfC3C9/b9MGrnPEynOetesS7Ut1C4uuXCPLvJE1vbGbKbWed5KJYbvoQa9RimJj/E9cLuAPiA&#10;BjLqcrxibAE2ZNheb+YoCFMNuaaq3fp0KQ0uYesx0uNoq+zS6ElStLFEao0qB21Vd6Wjq3YcNPj8&#10;KVGmabnb+tnAFGKiQ0KC3XXf5IedpifDHnACqhPDjcp0EfsFmsHNUfmjyKt0zdwKI8KR5pK1TPh/&#10;QydWUAcLNgsNrN6rSfn/RyQ9+0oWOCL/Whjq5Qj0eX19wvdsaGgYnBAWEprBtn96fKDE3DZ3LHVB&#10;//+oevCTDwIK7/UKHxnbv13VH4E8H/1rsl+ZCWgp/+/VF14Rs32D/59J9T//vE9+1ltvmu1NLYZc&#10;IDwXJbjHcGP9xTMQD+8MVUqnx/xrPEnpa0mYfN1ds0rN98Wn459qrSL1YXPm4w4QZcyOsU+z5Ng6&#10;58mzct7GLw/JjMJ3ZMyxfG1cCBouW84AVc3CyDW2sI+QXx7j93pe72KbEHKthDydn74TRYuWtF2p&#10;POSG7nFuThf95Ha70jYb+98cLv7tuTqdBBp0wyXhoK+iW4zIHfV7Ry1Pnb+SskJIsX/Kqwuf2dD1&#10;0wUEltY2PeRt3DRtBC6sJAWpM7eHbNne4HfyhfnZJ0iMx/nSJn+prGV4CuyRAqbcC1o3G1bNY0xy&#10;Cz+SIkJyDxOwFyMyZB81TuQd7SGNHd5eNU0shdlX0HAdoj7uK+insOWnxgLhkh+xmRIT8HjXf+13&#10;kRLwTrdYAj0JwV9uL9Uq/pO4PYouM6/Uz8YGd/YCWQHKq/xRmHVjmyaiUlf8Cge1ax0Hv5ZhKyGj&#10;/08CN/VvCdxbhQN6b4h/GaqvIE3fMXlDMkW6mGevMFtLhKyOgndPHWh4sEDkH1GRPpg29a73iSQ/&#10;uYbvwznU6PhbwJsELRgxOP5R+YBXIxmOBjr8vdqBW3GBEsunuUedXxurgeqzR1/J+hRCjriVh4fU&#10;K68sXv/6AyPNmq23grodvFPnqOtH1OzI/J4Qs43Ht0MZtLpTKbQgaezhSu4i/lPEgCtWQ+gGb8kq&#10;dvWahpC4jys12zoxlbSZJmWadpY2CyP+j1ywVpc7fYfi3SOTF3JdK8dDiE4B2z6wl0N6FmHpeCO1&#10;O9sEMWGzrYOc1GoqVEMh6BnleOULM5Yt2x0EqQK4l/ediinAEm5kFF+lqQrc6M/OdgwpdCQ3Xecc&#10;/A4JdidELXanKKGltlY50Xh6t0mnMF2yxGTxZ3FhU17/y/wdp4JK+vJGbbTlHTItVlPrbfwCLxen&#10;BNt9iXXfLn+WzOj+v0CjwtQ0OE1xcOOmS63uBpPo6oUNNMRJrriD7GaRZt/8EsJhXk+OznZiOM2j&#10;+5G78/bouHR9psm1nRqr/O1gHLfDajCdxkp/76/RJohaznqq/ePKjogG3TddM1Rx5jZ0M/rK37no&#10;opYNkn439xDECvUxS5BwSjKadcV8Y9IRvjn7WU3vu4eFO7pu/c6d/OmC0XjxjqPT4Zk/GxkhttQm&#10;0SFxVmMq4RvoX47B3cG+1uJzj0DBQWKZHencC08gPQ+JcP1nxYGvK7rbo1YmyZrSxMqPeHwndDNG&#10;pas925yd9DbTjgZ3ZAcyhMLCLskLD1FeK6syqnYxiFWarYDTVRM0zSyb/gHUVvZad9HQNKu/1RAQ&#10;ybp/eJ04VMdE7trw+gwsUsrWM5DvoSpjV8gGEr1MhgXPJjFR1b/GDDG7ktdWscU+FHqu8efNJdVW&#10;NIhVDaZdZu/zyexWHOVpHgTyG6YuN+Xcd0UXOLYVsqBLK75JyhF9Bw6uX62qt770jhqb03Kj79j9&#10;t3h3RD3DiTSD/n+Rnoy0qSJBZIXk2/2HA6Bzgc/Kgn12ctf45/DihYSXsU5ABzPVLi2uXIVHV1Y+&#10;FFLYuiAr6+4E+aGpAkGHosv8A4M8oS0Y4XmM5kVT71JjytUA9Bai3/CPzLt3IfWlKDYTBAVuQLeJ&#10;U2q8cRdbqMhTgkFw/j0pe91o4TLS9zdwqMrnI5YT1J/aZJav5g54A/7scSK4VijCjpLAxk7RNDyw&#10;2IlHToVspqczUbh21sZEL2yW+zuUVIyd+2Rk4PoN47Auh3ugKNqh5An/my3jg0VzvRkfTP6ShLRy&#10;H64uq9ZQWBsqvdMvmezg1/QKcmkLdgHsnBR4TQklkQQuLV9xobCLsntqS/PU0bTV0ORJRoKzXGWA&#10;tm4C3lkbynqa9Yjfi0dRjYTSeT5/iiPXFGiwDt+fqjk54okzmG52xzqH+1OAHS8KVk3x6JNWtljR&#10;m/6cvfwDUETUdu+SeRdph1JmyDWl07RobjkG7WFUdyv7OCr7OfvpXIB3oOltV+IBdonfNZnLp9My&#10;QxaNlLO70v4icZc77/g9fnwGTp9/hZKGNOMZaKFuU2+9Ygrye6jVPnGHihW2sqpeF3QnRjpsOj4n&#10;LlxAeBz5mvUnC/qpS1kV2FJlv2C2aNSyjsw1YDNngpZfBa1TkBiuXOBquGjxkWwGnHczHoeZmRqm&#10;NwKkVbanWTrnQM5qBpNyPY4Zso8PxWMFF3+B0MiHbMQvjXytxb5CY/ZJzzKQQjvKLf30AakCQYr6&#10;UOcd3OJUQ85SzliAUeRQQ53tufe5Mpo3Tm3dUsuQ5cnxSF0pDm7zuV9Nx4sy7Gs/LivnbupC9f3k&#10;ir2Wa2HsASsYrZUG+WXLhEKKGeI5/a+8v7zVK/dEOyZ4gthdz/Vt0bl3mkXii4K1MlwjgIMUFE0k&#10;2BderFSadJaNgEP76vjFr9xWishLA0Ws7u3xlIzpVHo8VgbU1FLu9mnDksPpfapO3NljnR2b/g7N&#10;CRc0uA2XZWnpUjnx/cciwkzTi0BO8xox5zQxM2opARKsuc8H1+CJbI/7NsBQ3UixeCZMLPmDtFvw&#10;RdVF49Y7zMnYYceMj/+ypWUkwjKBsMcToh7JXA7PXUB0ZmDZdUyBycOlTNFPKKiKhijEBrkGv4G+&#10;SmviVE95o8VLUyHkd0QNYpR5exC1WD+Y7ZhTlLujNe34/muzniFX/q8ofCruGbPGH2nbI35utLvt&#10;tG+3Tl6XV144qORtc/9xthdYMSbmOq0R/x8He62+SHobi2u4AWLpReEtkLRphLWhfWJfDaMxWu1J&#10;BK1+Btl1eTQnykTzv1ptlP9otZPkSx8Evz4b2U0J/2Nkt47WX219tNiSsQEGHHY+CoRUW5RHN0ei&#10;7WdnCCjq/ykln2lUj5Fm6QRmf1X45eJ+KKWGbiJ3fr2Y6pBNFco0lgsjCSShK78XI67DTLEyqOoH&#10;wcDqGwIOu1XR2/cC27tqvE3f5iHvlGsNrW5Y4eem1Qbv5V9zKT7FuoD728xCzjCVR6ulFtw5m9NU&#10;SWEtnMS11b6ieh7fTvGzOoSaHxtFF0EQFGTSJ0p0t/6r2mWNl3J8GHnctjXSpnf8cdn1BjbusNJi&#10;tJ80LZ5R34K/VOsVm3KiBIw8sZWJBopBVkhJgYSSX8KfUJBhYZheu9aj5dLWS1lBoqBeppcrHvtP&#10;LUAXfVWYTapAlPVqF6v5tB/xe5EcZ+2hnGOxNFoJlxoTzYAjfji7JjxMQfYxGlxne/RsysOEEO2a&#10;fieFDTX0WCcDTVGLAEW5TgoKCroWA1a91OGKAFsTK+MvwpdTiFMjTcZpkqP/VYTn/akILzmIfy5m&#10;+Jti3SGDvJgiesBlfySgs/8wnGRBtdZD1tTgs8dFPVZj6tDZ7RtopXr33tyxusha4Q99pOljvGUW&#10;aO3SHmN7OcJ5k7m5oc+G9y9OFH8zqFOia7BUD81ilzo8IAnuGEX6/yeReoxPK8WvkILhxDI96FFQ&#10;af816H6S7Pyu0EY5i+hWU8m3YmPDUx3HYlQPYI4gKqRkX2hHrwp590I6dT7CfNGO3/Pt/2HUbnBd&#10;QNhoPRO9r11BCGHN2aKy3m9QQ1A+fA94E1dQCTad/qSXpZLV/TkUQ+9XmSyS+BE3EorkEfV1wbfX&#10;zf0wXrYfXhdCK/9ccnMIJxg8HiAXJm5/cF1l5WDlvBh28Ls/o3NC+Ktsu4KRp6mml4BK/e7e6yxG&#10;9fA+NNRe3CV3Ja5vtmNN32GgsMMrPJuVIeqo/HJ0+lhm6au+5h37fSX4WGBjkxhTlBlrxovosijj&#10;Mhcd5/+Wt+L8aNv0V4goxsJVYqvBQsTb3E3585Kj5YqftaRC3m2Ynajn3wYdfLSaLVcay4uJl7Tl&#10;yucU2k+4qcWPxxmuaJkMWVgkzpM/YCQmGb/XiYhLzb+/0xSpW/Yn4b2SlUgSE9hvKBTDqMduP64X&#10;1QTmvPH6tGT7eXLqWPY0VSJpNCw8fs5y7pcSZ0GBVPPsNbvV2XA8OirXOzhUZ4QDU1IS0UA3kDTX&#10;HmX8DaXEIZ8eDxLL0Zpiuioxucl0Zaii7efDXp6Diim0IC5/J4faJqtr4cahDazD7auJqUxH3Uzz&#10;aOHOhoJuo1sjHtw2ey9n66uN7F4IHjP5qYhPamygEyXe4+sHrKbT6x3LvjBy916p1Y95zg27+eQc&#10;1WPDq7v5+ZSlpjMljndsG0wmvFabB4Gp5oluRD55CKmcTMPSX/upVpwmm+buf64wNhm/T+ZyoQi7&#10;WO7j8iAP4Wza98l4qhdI/uro3DJO9WHO9nG++ouWhqtwYzZZTZl5T5nM7gkaBetr55dL/CtQepq6&#10;Qqip5O/ueU7aiId3m57YowrjLthnrlxOcJ9QcZwlgJSoZC/psjJ2L3MRZlEn78dTDx9FjaxNTZQR&#10;nmnpXgc3IydD/tPVn5r4U8LhyRFb9Tv8gz2hlCMiCOoV9p+iVRSIAcu1x3vvmUlgdcPLHqr3vWC0&#10;Re4s2lKT3ZyGxIIju3ZLcb5MSjwd+t97M4pb2/sijmIFpq9VryNWySRiepiOZHnLYnAw3nTs72S7&#10;KsMTMzOJGvDOt2/XhKlX2D6WtiYfibjy6K3M9Qp+sZDba9wuHsth2CzuehP3xH5fjKt0Tf+tzbmC&#10;DKjVEdS6KFithlqh+9Q/wVuKSUK8BfPLRekefVSVaMNARAvvA5mAgGJr3tPRN3PySMCC7FGem2T0&#10;zdhC30OfylOrupL799Gr89u9XRms0o7JJuHjqWHr+Cgnt5vldxwP93fMzMIerY7V4To69tO5oWbS&#10;+6dzhTmBoQGoIBNdwnfiro8O77CsdjQBtZnHc+mjKpvmJFnvq5AtcNUawatDLHkbbByb5OAKsvWb&#10;PIFSVFfwjLcqJ1ybBntdLP6Xz197dOOhkp3lFRbR29nBGwsAX9t0ICA2MIVmUDy0qW3IcmwlCkBX&#10;AQFjnszMEsKD1fekp9ioMv7+r3nM97eGqxmLMApNfua16ux9XpAsEKg05q6my7RfxMKkJy5N3+Q0&#10;Ps+5UZARLVcPycVTNaLJBo9Vz9qlwRRElp3CgSOtE1yy+8MhIvMbknIEHfG5Nc+/elb/vfXEjfS7&#10;fv2qDTs/Hx8FjYrkZHUrvVqaX7JWK8a39VA+qKU82MYeYJW1qSdHi6jRZvcb2y/5v9KUZo7iefRH&#10;RtMdyaSw2wKPLtofunxv8V7ocd3hgvcT8tKlQvTELKAT0f+x5Zdlg8Ha3YoDytPZPWO1f9LN5hKt&#10;CsJjk57JygnITnuoT1LNJfSzsb07ONBxGlCAAA5k/vst+fPueBahFhjW0xcnQW++PF1+/yM+qNcx&#10;awV8Xm9f6EHx59XeoEE9czDa3e71+QwHdD0eZ6+SHXYEW8zOWpaaQThCpAWM3wZGcyEO2xhJgVdA&#10;HwQBVMvFKoO+45ULF9V4cLnYzWIt48FhhuXTnDaq8M+X7rEi3jcZKL2Wbfz+pNadkvsm9GakKCKY&#10;JMNieLTVpa1qrsxdr8TRuZ0Rzqj+2XyUWSCr0Ze+CuI2cNZ7gHV/OTc3ud0e/WRz+yG0rtrt1nGl&#10;+dJYN9lTsFDcuoxrzColNAX3j66WJSeTabOnzwqf18zZjbNAI3eG7Vb5uHMObjQkbfbmpG7Yl0Dt&#10;LyJPfvXbhR45ji/0xPR0UM7AIMrYv4y+aOca+IBZd77Apla70QysmjwR4KzalkhGX8UFqFyC9Drz&#10;+goeNxjFw1ueFoy8ImqwHgU8Jh57AFquEh7jA0bXWzrkU3V+Rasretd+BN4C9EcuOzIJsZ9Tr0jC&#10;BJkdHPUsXF3O0pzOqSGAfx+H/7lzLZqephE/Z1+rfHAzPrwV4g273xu1X3SJGOB19896b2trVCaT&#10;XL938mAw5yeXF0+w01lmLqLfeDSiawUeOHQWonmHBx3+kF4cqkK9xG4zsK+QVK/5bcI6ArSrBU/E&#10;RC1DqrnQbAcAwrFQjrIimKwz2B7tYh8EkPHLRNg6geIeMhfuWZNC1RxrZKFoYFxLDO9yNHiQ5i3z&#10;jIJ5+S33tTDnOoXscUPPbrsHBBMfmDjI5BSUuH7SSh3bwRwgaLRUPKJ4OB22jbKgZqW4QM9a8mCW&#10;k9ws3qbebqwHpeJdOqwFpTMA2Zxm0BYoSczjUQAhrLZYtaZRC8cDxWWDgRTsiDkjP33FMVM/N98X&#10;JakG6CwFJvtzpYGnHiGzjjuE2ljQIBSA4MbpyhiyTsRydRuCJOBF3SiEyXMHjgCdlWT1YEgfhtve&#10;dYCDpth0r8acWXeCZ1mtYM5PZ2dQx445GnKtkuuuT/0KcAklWxMOPqe3EJw/whWj4QyjBkhvLuJA&#10;XN6ke3wmCnfzL+s1XfWsaoNvsRwfuTvm0jlxdnaPsTmVNd4a/7MxB99aO4FMK/I4pOwHux9DvkK8&#10;o4kCO5oq9nRiDkFxNad3hnLxKaEXJCuDWSMpIsOpbBTmi0XFErBNeMTkXXVDDbRyZcenKxjFdB9Q&#10;to0vupaB+iNlPMicPKpAzjMtBPMDJt3VrTP0KbR0yV1skfmcdgcwKWYe7Xvlj8II6Xd3l+/BJkZs&#10;2pkfPA00MWUHU2OihuNJiPcD+xvLYteUgtKE4PsXV4QR6xE1mUzGCGMbfnUkXsAFQPdAa7fbffwk&#10;FKjJsfjYpH83y2UVrXNh5OzwPtWBILY+tS9xLdT/ok/WErrNrdGJR3+eLXyn2QA0r18cmS2iTuC4&#10;Qs0uqWZblHTRgc4z9VW2RhSTthkQ91TDrX601ap/sHbt6R6/dbnEgYiqtUniMLDI5tAJpBLboHPc&#10;kUjnsapG7JXfOU5/LnR/Ho+7I1SYSy1MlXad25eaizaf/urYphNQBqu6i8z/uUly9a7dmuTuadnK&#10;68ANh01EByPRsQHb0aPsVnjDbNcezxGU2swLcHKfG0VJf7OI/8/l98bynUI27ZvNBTo7jX7gMgaz&#10;tYV/d+W+EPbzZnG0SrA5GcipKmEaPwjPiX4zvVDqm+DmPTomH2CWc996dvMQk9KSEjJ8TwDkSwHm&#10;JMo3k+x/yT/ZpYPRUaPhdGButcIUQb52pjfyyNMsVUhmvbj8rgqYLMC7G1uQv6kekzCa/PpdsPD9&#10;3qIb2ltIqiP1ZBoZeQn5xhOeqd7rc5HF+Ur3g6sh+u9ABEWNtdiEqqGUFKsDFbQvxlHetP1bn75Q&#10;4kBpShcD7gVKMY04yxk9uFLMJuY8Wd3t5m+HBp+LCCHZY5iIhyudd9ggTkNaptyD+/d70V1NCFFc&#10;9gXJbNb27gMqPi9ONvnZYwIGnfAkNTjYDCFTW4bSPNTQW8ccpkO8z47Sbd7Eh6fifOhJQVb7SB6c&#10;XWqmivoU7G3Z6gpM+VS+NswthfKgccp+moY7aqxVKNvutvsEgrs4KXfY1WiNgtTy+udan3H3TgGE&#10;Oe7jqXnyUTMWjRZJU+Syjevpq67VRoILROiIBJw5eFRtqvSIpJJLjYoYZgf8kFDOMk3EEyLXooLm&#10;XZzKRM9IbF1dW8uZ4D86NEIYIhkCwz9672uDJXmUqT1LBgbdfF+kU7cydBxfT3V5U5uLyIabJCoP&#10;0y3sNb3Zpo1l5PyVq+dNrFzu7pURSSQ1fWRUUEsU80SQa081fsPGlqbyM3GX8p0FMMr1ifEDeVyQ&#10;qJfma+Xmj/WMoud9XVCZ5RCW99aSR77B+xdcahgA2I8Nzs/9bNJHdjQHKDgQNSrja+mPcrVxRSeY&#10;wNRJwxdxo96JjejkY5Htjr2JsFgsz2N6BlAbx1ea9zVaLauTNPfMJhX5mrHNXipY+ccOhgjgooP5&#10;7ZLwOdtpOm5b5KX5nCXAaXPikauNc1dMG+ryn30G+DKSYBQuIGvG6+b22rza0cx5pXLGkrmb5kqh&#10;+qJuzOoGbazfI1lQpbht0SszxNNQbLjW8nOOhAgkz9ERwpgjJDExs+ZuSyA1bRWOp5vTSjTbfD9M&#10;1fMZn+81WPOB4WnNNuIujgB3JmYzIEVPax4dvgs0ZsHLNG9tKsqpRke58KPlLBbzjRoIYUS3v9ac&#10;HO48agSfomxMN9LImQ7DxYzBEUUkfWbcp1W04tIAQj3zD5WjjhQlwtrQ2Gfy0l6jfdfXxgbX4x1d&#10;6+uNI9K1v5QnnL5VeQ47IcGK2wrJBVZ0qml9d8TcXYdKr4pICPpE2FcrpXl8iDZIlE+MM8WCQIVr&#10;4Wsjd46vDQ4Wd1Pchd3cc8GhgJPBuLngbTdYsU3Bbcu8tJgzAmgT47j1llNIt348ffNC38cZ8Qy1&#10;+LUPs0B25597w7ObZ76+Z3116SiIn1eqaTzOw5X+AnFT/jHTh8wzJy7S4g+U6uPn4xHvzMbCUxM+&#10;MeHT2RysTvCjYg3uGDrhTFZdxGi3H/bHMY9v5fMEicqbkJV9ctw/hEJ84+2b5t20GCgqpwt4QEa8&#10;GyReDZrgsmEYqWGg4KqsSzYihBnQH0h2MLfMBzPtacT/AUiP/gKkdWXQFz9qLtgPMREz873LbvZL&#10;Ii4YwHXYHDXgtdHG5J74n7cbW2jbtz5xRgYT9qGY9MTPjgABhzFhWnZ5y0OufgFvXBWna+vab2Pt&#10;kZrpC+px8CYd96pEke+mGxuHyz/BlWqAnean/Ag+jslp5zYOplxxIbpWMuz6TH2Zu13HFC+35wZp&#10;njheYmkD0mlbZ4NGXwhP7h0gi87gjXVS07KhxcaouZGKH1jaO/cIl2hqknmadlOFSHFstAxI9o6G&#10;1JXUQrB4LK/eRZEoDMwh3kIbne+GOknDpFpZbVrGZftRawFHtiJR6NGUzWGHJ+kRUtFd12wvZNuK&#10;/aIwknKqcI8A1mq7aLBFBq8pr8OxHqaadOT40z60GPWkr7dAcTpm6wcZcPFUm5d33RSatSqoSndK&#10;QQIU7T7sDX65KA0eyUflDiHbY3cr9K71ZeK13W3ySLDUILpZhMExUhtzfMeNfbMxh0R+nNbOfdPc&#10;Ni3Eq1poEJvqf6/uj2h7Y7+xCB8UElMhP2exc/kBFh2rjfDsOc44rJ503aqAMhOhNzFSPB/RPAzr&#10;ZeCl+H+BlrAA2AbEVNmlM8q+OgaidxCFKkdV3+Qtg8Q4N1mNtJnGnNZwhESK03Y9LYl4oL3Au0lM&#10;Vyl7oFjCi3I5gUKVadf9nS81JPvzG759VZzWdbiSZiObHRcnr7VYjx1reB00xpY4lDUqM+D/iZw8&#10;n8JeaZdttBP+jG2r+9lh2NGZGyodCib+erus4gos58Z/+2KY/tvjXi37KUFCiYD33OJPl8jCwqIn&#10;tImmRckVnvqFsfAXLPEUg8V7rSlKZvtCdPQnXnn9APlcWYuX9vKFHlZ/fSdmrQP9Xy8N75VnPflP&#10;JCxLeVwbgb/+5H+BTUHvm698ypsjPZN/4pt/HrBF8jVRBiCPZ+ffr0UmFCriZ1lvcnDuv6Mrx+Tn&#10;U7VLug3Dv/7fq/jznBkY75/vTCgrmvi/35pTludTuSffJWD+80n+58B8zKjP1cswLGni3v7rqdbM&#10;nx/CA8sVPesLq+AfT8/TlOonpC3zqgbVC4PmPwfuWPr03K7A/EDP4t9+06s3MyqvYPZMWxpVMP79&#10;VM+PCvJyabpv+d8HTlHls2h5xtGmkunfT2Up/3yq+sLwxheCu//cZAU9z0GiDCg7EByW3KnsVJ4+&#10;+zuIaulUzrcOh/bZYJF8jaNkmCd4wgtn7FgBHvYTvEKJ6Sdhvh6bH3cK25f8zStAoGSxtaBb71/g&#10;d0gjHarFQvtL6mtxexpsFZD2pw8ccKotJkNx2M0OYycGmsd9YeUPdvEBoH+5qFNDSIpohewoXt4a&#10;aVseAi+aUE8mnIWyhx+KjuUXu4tp8JeKM4CZc4gLVuQ1FzpTofQi2MXxhtGNsBWku1rwcJmm2FPa&#10;U43F2ncZRb327M0IktQ8aix99USbWzFKR9+zwssO+ItZTYlsLZPOqPjLZGXkVstZVj3SBxy1y/uU&#10;5wmOvHDYWgxo0rKkaXl5aJ4+wrTIZY1dehtGF/w46R+mYiHWdNzU2ZvACPULeGqdiTfofGolB3RK&#10;5Ew31y5JMxdCgAhoc0Qkg2TZ5lm0v1nei6lfo3Z61JJD1V2ZA/SjHhR7aYfFQqSGKVxroWJbrigu&#10;2mZ9niaHZuw0n5Bw814kXma0+JIPixc6GCslR6pBlsLT9lhmBjGx6Nz4W49WxJIRhtU8B239XpJO&#10;qIarDo/5N0g1X1g5h4boHXLrSmlYqj/p5/FGyIQzhHKovKvLm12c7Nssbhmn+Sh8oYnh/BVqIZAV&#10;Q1s6CvltKUZTialcfWnll0yK3ZN+zk1Cxqr5RHh1Zlut1QYLTr3IDLKnnc2CQhCO76fTvuwVhMzK&#10;Fb8yXHdZgZhYFE7yrVV8qOgw1Olqk4O5FncHm0CdL8f7ey7IBJNpFSO4P/q6Ftzl6ZtF5gqFRQWe&#10;EHg6SDDhnev37UrcJwbf58cn2k33iWASf4mYbd0pfZSrNViefH+uPJQQjCnmm9QSQx3oVG0a7eG3&#10;soShxFCz+oRHreEX9tAigP1R6B1sFM3JahUvUzLJH8SXre7RebGpoWBXHTIrohMXKP8B5hN+Fdg4&#10;ZOzZjTp4lD/xJTKriuDDm+A47xZekClepoknx/7gainYwsjYVlBP5Z9wGF3ty4pnMNps+wat5crc&#10;Qi9/jM1Jx92I0ebMsNVFSs1wc2hug/FjntanL7mpZ8nVtGqgm1ThWzg7ZnmDPKGUVnKMRWa3fWmP&#10;HpN3ky1CHie0zSwxDJXkujRHi/aCcUM4Rm59aM1uzbo1wZme02x2TzWJ/lHBtF8Yz2jPaxs/Z5gC&#10;xnLDcgU/ujuuJCFPlODXMz61LPNw8F3dB3DikEhNGbqJwB2uLqsR4cUMsCI8tR3KEWC2Nzxs2bUS&#10;oEFGePc9js0Il8QBUxq3bCls5NhAqR6azn6Bxy+vNjNKfMk/aTLIkj64TxestrrUtw+Y1pVZbQJH&#10;EyUFohj2783nntjNVcysSHdpDCDf2DhUp4iLLQE04N2bb6QFvWnwe624UYTSdAWi4nj7s+FNXRuK&#10;Q+kYuR/nIEO/Zn5DCuOvFjZLBSYb8WJ9OJ8eGXBrs0lOuGRkrDbOvPVf0sAM2LS8hB0gljikdTBv&#10;YzgpVHZk0eZaVMjpWGmzx0POF5qyC8U0N0/8aEsta7Fwb+yfV4f+kZCGaFuVFTBR1VXWacONsy3L&#10;dfYhBagwG5cQEjiKC1euZ0unJYk5fVcTFkkCnjhJVPAM5OFRtFfaW77YHySHT8a56s/0UeWmmnwa&#10;laPQNrHViX5cBaZ/T2ij0hD6zO56cDhFe5Sfut6i7DzwEkNw1PLvPIR4efS/wHdrY68sskpxkSXt&#10;eAlAEqkFw/dHiROLzAupnMnGL5TttHc6Q08bO6NsCZfnQWg5irsfCTFFHs692yV0Nm62S0zyLukN&#10;8xOYKuZYo5u2vqew7iuhmu9w6R53y5pMKWmOzDi4esn4llzA4MOtkFg+aDs57uz25ITGr1gOeSym&#10;UdufazHY/QDztYtbJ/UlWmpppSsv6ofFO27ouPZKHkfVWh37LKnGdOucDifyuG0Y4obMfYAiF0Wv&#10;0+x1i7S28z+ZVfH1LAhYoH50m7NpZyMQRH5xc+NjRnNUAv6UkogYkR6mksjjWHAJLTXfJPnKIWqS&#10;tmXI/fEr41D+Z9FA6swGhak6IedpgGnT6y99hobb746CE0qwNPs/UXz4HFBN8HQWY8AtHrcjbMuG&#10;lRlLlC1nbThXZaxLQFQV9FXuGx8S84iZfYmsLTvh8kU/9gyjRZhjWVX6ZPhGJyrRc/ZZXus6Tc/M&#10;bVwqIsVIuxyqcBXnbM0YVUjf37xgzs3drZlkYn3d9ey0RqSvL+X7ap2/m2ayT0LLor2boEIEFU8K&#10;SQ3gqe8jYr30PtJePumuu9X5gte7SccK8SXto5GB5RwhB4F6AxQGVvFklQQSg+2t+EPF43Aho+O3&#10;7mX2KXLl9maFM48WCOiq9Dxzx/exY/Gn2zi+5oqUMzulXNzqFJZC3SJP7C6wHtLXyCZ6fXeFc/W9&#10;Fc2ZQe9bkBj7g81JRlIWmUURz9vTu3b8tqtslKfQ6q2Y2PtcfiWPwmjwsFQ40gjlUIXZlxiQ41nX&#10;tIuME0FrRwwken4K9yrLt7N8zLwRLGpbsBPw3wmtsnxA+eXVb5BP03M1/pjkw2RlbxlpZTKbSmWf&#10;t1wR7Skd31D7Qbs17+SmJ9Lmifd3boTzi7ugChx3f9NbUTrQ8pXN7HYXd3FbacpZBAkNNhajl+Hq&#10;zB1ZNug2bFGZgS41Pf/DXP+9y/EZeEwqcRVcZhmzh/hiDCbjBjVInBF9HvudP0gpv8DEs7Bf7usH&#10;jXgZ0UxPn0mVz+JyFyhCPp7y8IFU9OWGkudWJBd1r5Mxc6ueJPpp0o8IQ02lHOxw5IeGe2XIkCL4&#10;+QnHUe3IBsPuSaYdFfXAQuYY7xLMBpyk41ZbHm2cPeOSdwJEltKyFEw2FVD6TPCJiHUJDafp09JD&#10;JtoG3FWM7/BF6Rr1Rh3nEYafKLpFi6NZSTiuy42eApn2K1egUYWk64jJxeAbNtbPyeEzO3lFu5K0&#10;p2mWrXiHM+yzUVKbr0KDuNQUbLKExOLNXGGMSSQpAWj25toNmnzQF3omJBfYmBa2YryYKQXU2ll9&#10;2YHcl0MYBk846ZKYhpSjcIgcLTbSGXVbb3YFxCRycgjCqc07uWoI2rt//sHuJKqh9uBube987CXp&#10;lTiPt/mcNzHe+1Bdftc8i1Qw88lETlzhJqeENDW6dESPcalDgi8oVzfqW1Db6f/T3luGxbW834KH&#10;hAghQAiWoCFYcAju7u7u7sG10eAW3N09uNMkuDuNu7tD0zQMOfaTQ/5z79x55suEDzzQ0LV31656&#10;a631rreK4xHkm1gcQslQsggvSqVRYQ3mUxN9CjSykxPRlf5BfXdoOiDkb4nJ3GNtRLdg8Bi8sW5h&#10;pCzaZuB+zBs587gkrVISbyHwHOzJhjvaPxcSvflp0jfDRDXqiqZQ/zB4c9Rj8Tywth3f+C8vADLg&#10;YZRXWN1aCUsP9uLvR/2cI0yARRBJJlsJ1i/1z6U39fqa/zXfL6JbWpdhXJQomH7fMsJRRjH2gLz7&#10;w4c0UdQ6BpPKbkW7ncF6xXKwPaZj/aa+JuunbxPdXxwiHolFYVoy7A6YbNOACm7TMN6nVeCddvDN&#10;YIq9fG6Ab3LmxTj4EiElT16mSlupu8PZQKl6O7PKaHoZY4VUTaHjIhN+xHoZIdFd1wxDbYyGgfRi&#10;q5KCUotdXTDZgj6m+cx05VwdARmldmzQJKryVFVnwUtaBdfocBNr+/vcqkxP2LlFXsIbD+7XM9Qe&#10;47ukfwpG4jAWWHFeKMRXZ2Gp9h8S0t8SZHxdU0MQkIVLWjTAzeHt0Y9NCLF4SodkYqijOOcTu7k2&#10;usHQL8yb5EMsMSBhwhL1ecM1XhTpXwIP2+8Cj9tkTDQmHcpXkPkTWRQ94pSi0XpisuXWMx3/KmBt&#10;esIj3JkWO5jKw9cOby7wzZQ/dvRGTXF9tEYnnFNmhnTrNbvzpeNsMOBJGqV+sLtuMsTOKbPtOL0C&#10;A9ysiRvyt8B4AMAltAPm2PFBbuF195Vb5CQC+R3OTm28zKWPlBo9HhnxR9m0z9Kflc0nZ75nhvoG&#10;Eol8efpaaD+tJP/mzXfl+NeASodZM4v+u7BoJPPNax23dpmFyO+f27m75Wfz8Rkuq8w2lIaUJaIu&#10;NmJrnvJLzDIuQ13xLK555PhY5QqEjUyH0dFjF8jXA4QapbKbAacqNUTWuRzObqGZpSTt/iMrLaGY&#10;Lm+C9ymxDu4PkrezNbuAbJ55vLBdYcwZOwhNukRZPwwUo4zTWA/wn807w4LEU+Mn4311FcQYG/XL&#10;NGeE9HMmdrc3akhiR+JysLFLDm4KYk7M31jfdeFVJ6gO9WqacnSOmHwmjUiOeJtHJ9dXrf+XjBUN&#10;fEcPLgjXHZXHDJIIGj0pppgptSaAyyKz3zqYzmeWVX2Llqo8O1AZ8XnaYWxDY3Y2hjidj+99MQeX&#10;g67s8OfW/gJXIXiVT/lh3u/eB/KnDw4YyPb5KZZC2fdM+CLy6Tl1HjuWPdXdsIr0w5lV7up+L1ZY&#10;NvzENDQhFCFJAf3eIPEmZgWZ/jQJab9NnZnqbfY7xo8LoxMl+HQvTWYy/ZWaI5nRMkAHao4Hu72a&#10;KyRE5y4S55CFKJbvM/6ON6OtmqtpboNupzsnzqE0vZrrgf7/Mm9cv/nLu0EEdFuKj9seAh5ajUYR&#10;oNM/zOibjB4NWXLLfYMzcZCYFS/T+ZKKC9YwtiHmYWX81Lih3PbVScQw9AIwHpAuK4jd6EDVdoZ1&#10;Oj40SIxq9MgjfLTZeMdmDYoTO5jGYFlLyqazcb6kRrVPzGjOwLDfn92FbFtCWIlZ3bhkzI1BamCC&#10;rLUQ7CH+agZ+FG0V3/RFPPnXRNsREUW8mmlDkyNCSl23rVXsXCvFq1aztSD0c5CruzD62hOSRTzc&#10;2OJmwZI7vs1n/FypoIVBCqELV0FwURHa6vJp/Z6WOj//XU+aq0+Bb8Wae4gCHeQtlSw8zIR8sivl&#10;Tqe4SuJtTMh2/9LjvKTwEw2G6PFhwhio9l3sGOnezIkVDufw8mygGdOHj7LfJTUaE8b4Pui/rk7s&#10;MqrZt3/DZV8SR7YrMhW41FiI+IixVsxIfe4qaT1fJ1jJlc6KXJeqdAY1f/UjY4rD+vC0g9699znW&#10;iBj2EGEK7aPFWR2ciLsZFa0e2n8rcqLAnq9H3xIIjlHcGG940MlsV6VKVOxogjbJOFGkdsBcF4zH&#10;CQ0zGrf0Ag7XO82PkCxsEgdbmgxyOrqXTxXD35nwxrhBv3h82p53AnQymbK5r08p9oOZvgR1UMEz&#10;nufmV9G52150nOxRlNGNpZlp4qZVM2FJHEF6I8Aj9NFBAgNxlrj8ZpFhlJpOFI2r/KUXWYHsSsXO&#10;qzoX1jngbh34yTDd0cHCtaTGSZzQdYXJ5kP13ZVlHroHQWGrhzS3K/V4k2YXyT5nnQvk0HKEtfeI&#10;cww5kf56dt5F6igUxwbBRJt1fGSEFtxAbetVH4QLWC3INBHzK69w9Bgf3LiYl5vHi0Hlcm88plHy&#10;2neoJep6QnI0qVqq6snEmfhvEt6dPqvHJ/PQ8HAC92RbCoVD8pUbnxWUB4PcPUzxFOMmjkJj8r/3&#10;NtzMDQyU1B2rwCFeHBqcI5K1yLQIRF0aT+2HDJY0LuwvQCWNMIbmAmIU4gBUXDJEqyM4FutcaMIU&#10;19MM01vKXeIpVcQZe7vP0hCOqLvkWMuJrZXPeziV3Nk0F6KK5/U6/Zwf776lFblO3J/n6g8L0u9T&#10;XH2Q9v8gaAsIXkZEzGfBmyaC4wHB1KTNGYsBh9xWbZih98eYYmzkUde7HwrHRI84PUNXSOFLH/O+&#10;ZZ2xOwsvakTBJKPembr2iRCYcG5WxnrwWdw3T+dVa5d3ySHHW/cwHfz91SPxpRjRT7+9+qnodp/d&#10;khZ4NATyLM3kCfan/dMaYUT3fOelcoXtdmuD1adBkPpvWBl3SAeZIGzBO5Dvf3gjgE7k0HnHMY9v&#10;D7kN/oCQV0jPjc24serCFs/kSEwi/HRvZaPjXluDW8OaQbIvipyg8i5Lfs61p6NTKkfsJOmBC0y7&#10;SdDOFHf1xerMEE3LbJG8grGSi36O+LOLhOrNwkpaAZNxFqnMwxvbozK5CgqJjieZT372+fJTH+Vo&#10;8QobpWqczTOqIONHT9rjscx3kZBbHhxHkw3qoBsSCRopSHUxNZAB5mDvdR6ENSt6bMDTPLohihtL&#10;CF/WjAQ7F85pVtl5hcotUvT1S8+Wn/V2K4RcOtGTSs1LMALbjcGt/aqhGpb/hUDiXz6GDVuBfl+N&#10;2bBuG5ONIT/7ZsGQt1uqYvwv8vMckcwXHGhlXLVU9S9H3qRJJYtHT0tl+bwXMOggbLdcLH2zr2v8&#10;jkFynstiI2Ntpb8m/UGfgGoJDnDsQ1pGqWFhf1VAJZMAX2MuNXS7jLmlr7Kf+SEJJLhrOSyK3mLS&#10;sf3rwUCJwCPeBLfVo8NGKqIKaBrHo74aPSMPA7ebzYk7dqo1DWqtZDfLIQmZQOCnRmTYh0wV9DyJ&#10;zpKqG/Odsur0HnLUQemjg1cD0xgDhdaXZfy/KYz6UvV6vGer1pHb18q7tPJgvuFFpPxqzNINsS17&#10;+joRPT+qdG++4dDBz2+JC0lhXYWo79u7n/W1J+cj8YLPJViC1dpRI9k6oUiuErNfnSMbWXqyKdmg&#10;dQYTTCWUn2HvM1oXmi0mNs/oiAvEE10lppv2gpE6+vHuU/Glc7RZ8GNJYLH9hVNHCkgT8phkANZL&#10;9SW8I3UE4+/DFhV3Q+um3PDmTykWqgEjX2P7YbPLx/IXb/IcPxp01e5wmnUFIVOGJLwSx/GnPl/c&#10;Z5rSFFo3dkj+7S7NnyXhRbxnohs4+O6Gs9q+w2TEZGYDLUutfPc90f3MsYQ4S3NsDPGbIBiPjm8X&#10;5ZgZnlVRlz4daNRMZQbPaVaQZFvnbd9iM6ST1yF/z9Uq0wTb000m0Nhc2Y2cLA+8FHuKUX+3BDT/&#10;sn+qynoNJMwFXdfN1et20ZpD92sk9JJfPq8wrFWZVQwzNRnk75EOV28BOFwm9rsfpz5Ltb1S/bZs&#10;8LMgujTxRD9nyKE0b29slJ/IZMRi45DN8enedPVoF8v5EFGSj63xaPt0s0BnDorjVEOzvOVUT2ve&#10;oCVl/D2HQalz2zvz/IB2KvSD0taUGvQgElrsKXOdX6+/yU2R7niiGbjcWKFuqSK/l4OS0Q9r94Ob&#10;Wpho+IjwY7LSW0UDdkX5OSWGbaYLxKxjPjzJFEFseRclJ879gwpPWA0adjmvEP6d2y8NVhQ8PMVh&#10;WNV2UynOPmuTyg0tcbRf75WDezIj7Ny5HBwF2p9wPO1gmhCtdqaTGoo9pwx9kXmXzGFgVHfgPX99&#10;4WHdQgZmy5HO59elFUlkqTaLxLW7dkesLOt/mtaYuFAXmiVybO8cdnpE7aTYc03z/CcB+N2RN7cK&#10;wlaxrVjL7MWww9H7xVhkDO8VVPEMhNGp/vbhmsNihvne160nxuXRhNFP/5E33/ua3c4vSnYypZTg&#10;r7hGThbBbNhAGqz17kMiscjFSkVEuXx+dx/5WxI2uqKPq2v6lWDxjYz4QJFy+X68vD8S8nHiRYDt&#10;ab2lK3BtGO/KQcGeEQPLy3pQHwZJGdZlCDWsdCDQVBcJWiE4DewyGvObDqJr80E8nEO54oWL2BQc&#10;qfUg4nXypeJFkSvgTR1KfkMn955JTa3P13mraY79+1R7/LuTaaACO1I71qWbb8cS2k9HzvqP9YMq&#10;iO1WKL1rHHmeDz3NhRf5JHnO+zMWvBGe84360/iqI0yWUvsdGy2gNHEg+XF8jbX2Mf+PtDvhx7c7&#10;LxkBFoY6uVnmfmHDW49ygiLf0K1+RVJpG+XlJtze0pqT6G1pnUsghv1BoEILMsEr2Qn2IxsM8brv&#10;c1iGT3zkrJ9tlohvcTiu1HKsxiWLG1IJnoa1YZCEz/bFpg9t+po4hlk024a8wpyte5lM8y3P8ax4&#10;tHcmuW1rNs32C8iM3nRl7nMYnHC68Tfb2+yCelJKo8jhpiHgUg8bE+dfKa5/ZOI0NZY6UMvJbpZK&#10;1eyfesz3JOpTZfn96ZTOqVG0adaUg7ZcVumPfv+DLyiMfP7Lfd2OLpYbI7McWD3PjiUyNTMw0FhT&#10;62p9Jtqp8grrrdX2zuSXElqL32mBaAiB+dLBhCdlEIXJVHmofQhFZMHj7xh57PRXXjFG1EoWCMYE&#10;jZyVtRRYo54lMAOc0ezkbEwU2vsiI+mHfl992Z268J1W1uzJE5ar73hUHVJPdh1xpitIEm/G79O7&#10;ZAgK1+SPGrhLaCvLdSoveQnkUAgYg8uKuE4L7MvAMI1GdjpFVnEe9waOcorR7grr2vIF3KDKLsuN&#10;kSp2esLvM6d6JDWpdX8xow+QxscHm6GuNlLBij8dKPZPUoEwAyGCfVb705BP0xhtbHMa9kS7J7Ex&#10;6AT+Q2oc3tlwCifnfLffEsRTafZ7Myr3O69KDymGxJ8vYH0l15/ZskaJvJlUd3IznNX0P5YDuRRU&#10;pH5Oed5StPNO27ZL0KKrDHs2CJzI/l9JaAqpM7sHkHYiE4fKR8GRtgDv1LE4VmU14VM+x1IIiYZS&#10;MikGUyk9Hov5txkZ8RmVGDdbUENW+RCoiCqAo+FiKBee2A1nuxHMeOgiV7eaXVk/7xQrlugieXaP&#10;uqdf/GdSW2hM1bZRwOgpHvO8W/RhYUa2H3HB3jNIbbIkaQ83BiezLaG795AfVzevgeVNAUMwoqCJ&#10;MQ7UWbew0HC0wv+w9MAuYsVkL8WWPBY7WH83cfgtBtOtIYvp1MrEgvh4UHxwEeMTw/K4DWfDibEo&#10;I1T6nyaM72p+0xo8XAzj63L7G1XHUMNRfn379ZPJqtyqO5zszptNCY+zE+ZFO9g3eD+DU56twPfv&#10;onqCNuHg4AqYM373ERMFqcm7QUJrv1S79k/RWGlzEOSG8Q9cHOAZCglUGOQs1m8CAk9TfPi4f7aY&#10;t3rwpPPChTnqjtipDmsJJYXdWts78vKtC+CoedBUbKU83/N9txDHvCjA1g77oCh574iTd/W6TIcV&#10;ql58TPFzrNsKITrSjFtyAuYjU/4sqN+39el5kySC8V+J0dq5N7z++MFMFtMVepcH4OZiZ0slLPv4&#10;FaCT50BlLXPncsBZdRJZP2SGQNHSs5bBaj2Tj/pnE+C3R1ai3GqPZ1rtb3LTWEWC6VF50DZyBH2x&#10;Z+shst7XBray215YG/ODYlmp9uP8h0nnA+6rklylh9cVtWmAQVrJdS3BoV64H5lSydoZuktt2fr9&#10;wrmirSc/6xXupRhYUeDnL4PsjVuNFhXvvdZ8atrypI62UehOtVf6ZGN8VQJHVMro90+pFSaYFV6J&#10;VuPwaqstTnJrWsT5+z6sINz7IQ7TuU0eNdDTi4LXFIU/F0pIiMFECE+9VK6rGgks7yurqM1AmJWc&#10;Y187nku7IJH+PPVfXtSbCvnq7oMsWs405oQPlWmCzwSCeoNsP4UT5LN9iigb6PhNAeJOZU9BFHTU&#10;tjuZHDDZKV37IK5FoKZYbMp2Dr5d0HKw+GCwIN+uPlW9H0ARRxzvjEFd7NGhtdBQVhnq+2Fzwes8&#10;aaiz8vTkYjNQ7tDZuRNfIukch7bY1dYswlOaeJH5BlIqFvhkI1VO6aWwMj106N6OAo/lvsHUd3G0&#10;ts7Tj1l3r6Lajn48ZIxdyQQnudDWzo39gW1bKCy5nDXKup/ArC2V39lWIxcZsBlRsaSInhbHDXmZ&#10;SVb9tBNfOWU8pSf96Lg1MyBiTXCF7KEYJyN3n/d5S9dptDrAexC9efpVf98yy3/WvzT+bD46LTYF&#10;lcFMNfZi461/pnEUo6ZD7eQNvfVN+8THxgyf2aSPImajhacBEaFZk3c01r39CqAdB1MjUToOMFOE&#10;lebo990kEQ1UyKbE9S3kEHC55iSJvW7ZSdxBGvS60a4KQYU2JcFxHQChbm6cMNxcPxzCIRlyOcft&#10;+m42t0bV62NLEoLFZHkyc3StBT4rIMm2LU1rMl2bKPGVOe4VGGhwCuAb1Nzs4aRL2ZpLj1m0askR&#10;Zf54mUSr1+lGV8QM6XeT/RIZrTNrMIch8d7xyp3tYhaPSX1Qm/3e6GW2uQjj9uhnA/gm7okoynC2&#10;QG0C8HAO3HWIhYFUdLq0lfDBN6y9tEV7tDPsXK5MK0yGlrpw5VFZ+5a4JUa4ZIcmK3JiDv5f3tCn&#10;Uc8Z7YwXPkAmYwLcEtPXK+TiVjRtjhONNP/Gs/HLcGRMe/pLcka16Csrzgw93zD0bYLS0f7An7cZ&#10;8cPTaeSDSglxetij7Tk+eoLDPY3myVUfXdIO898+W03gKsJLviWp1bhkNJdN/dJgZ5KHyIpxMRo5&#10;r94ouLlJ2s4ge7vgdOMuKqkpKWjojhzlsXG8bLaJ+cbiZyHxN9iACsxhlc3YrwzpcLnP7fruAGxj&#10;IN2Ew9u6Qpj3RMSyshFKkaO5aOCgOMKwaZMEy95IbGaBMcIeTX7Gj7Ev0JydOwbsHAxjD6ydNhkY&#10;6Wir9tnMJGorLtdHdElFvrKos5Kw5dUl6D4i6pClFXmzvTOETLLoYj/YRxv2B7JUulH4LcZteTxL&#10;c57dVJNDYWmyg2X9Zi/SFNvF6o3EWGK7P/VNgxe1JB+u/2joqKtD0z9NyX/5Vsy8MMy4UcSRtxrz&#10;vCNdHa1LATSSbdm6vt8j1UbfF/BfmaLfw0Aaw8jhzzUtPgm+0/C+XGQsZBrp8jKv9Qyxf4jiqs8D&#10;CDUOTwbIh3oohevKP11EdA0ZfZ3+KkzKBmPblfhKWCIkgb4uiPiF3dlm4p3Cxvobf8OV7AEzmg4e&#10;MnlQeqWP1PybE4PNp5cnbGz8yRppirQiA7TvHFE05M++h9rh4o3Gd3m5qlfx/gPj/emturP3elGg&#10;7VWXe9qVinCyskL3QTU1RmCWwZJQ57QCcZ4DKwbgnK5p/i/7o8iX3B+YrojGbL2TPCA0pNbO3qxb&#10;vu+dhNrZUWGeK3aLs4nAVjVkMgXSoPoRzl7277K6SeI/4F4X/p9wT7ZDvXNyJI3gRCkxzgzb2fjo&#10;MfmQZim6ebKgA8DQSoUxm6eHGmZcJ48a1Rnx9MDUfnUPIUxslDpMCCOf4b46z/xC01jfVDdbjxw8&#10;2Qe6XZG/Yvv5ulfCvX3PSSsg5nel/b7aDR+oGXauqYAcjgn95Na7R16Ii5LqjTwREa8ddmYGknF5&#10;8aPq6f+QI/36Z2XLpwy+5S6gxjh0Wg3eViGiQFts9P3+S4CkPz5OsHDF6ZTS2M3pdXnt8P6qtNDH&#10;cwDnNKSSOtbIdmv81GPPYoXOvrrxxiRo72zC9QluVWkREHWoye5inZKc8r4WoNYFVgSlcO33yrTp&#10;vun+JgEkghcuklo72hb4A0jz9Qdpdg6PcKD1vIAY5/rODDoqS3UTTpsp7+qs+KpKMvBGqb1Qn6mF&#10;8es7Fkjd3ZtdoGMfmdxt/UPybO1rpjSktMdKew8VQ/w5UtJX3+81hhHcs5nj1QC8TWyxiZjPk0Zo&#10;j5Jg4OMYORkO4t7lcJY157T8q4QrRyLy54LhuyMruB9FWgW8vLxkg9sbG4pz+Y0BAh0Yi5bwKo1d&#10;IQinTyfpdHeEx80Pb3Uc5AnVFK+BV88pVQGsw7cX5a15dzKedyu5egM/CSpOQ7BkbnDLbDhcKehn&#10;oJHcLA/1+ZRhaWeZrkm8EAqXvMfudN/guLAbjFUdRfoXd0ELCu/ubgy/0JL9bMgczTw6tIYLA2my&#10;/dxpeW9nVELOjyVi1nzy6PBvK+U/w32rGrKTD0N6KKv4sRZ768b0S2/Wx7F76qxfD7CST0venEgU&#10;brqInMbe1+mVd9whedzhqG2ekT7rYvqGZQmiu2XCRvB7wFf+x2NaYIO550mPQcdJ7juElKPS/VpB&#10;J7LvqfCmyi9VRXXQyvxEkeZoDh00Mdn6gBf/hq3WcydqgWG+W7WaOlnuCxwCmxvutuw8AvCfeRts&#10;jnfigbJ428pl7sdKpjWF+9kctSmhpKJZg86vAZtpPh4pkQYmhQ6IIT81MjY1cG/HvRpNMMIA1Eoo&#10;8j/PsZ8Xkrw87glKcmXPCbJN/wOY4e6SN5N+LbEye1d2U3R9AWKo0NxFAxWoEWxPnvOjQUq8ozcW&#10;e7N2VMs0j3e9nWzTRhKM0N1roRky+8SpaWHgEZDLNMXds14mJhzBn5pAz5A/SHDHNWfJ3PsPEPBo&#10;WywpYSJ4IzYor109pqszosHqyLY6oBqCCnVGHtMH/FXVlzn/XSx1geavW2ulFOJAS/8FM+8gjfFU&#10;2sbaUE3acem9VlIwTOEFVH1HWRR12R9UwoJcMhm2aBI9JK1Ep2Co2j6dlJmhMRZ3e6aE7SEbW/Xp&#10;LevFKaI9Pyr+B+GGJte+22HzxHcD7CSUp5Z6pFSJwAIMAWkTo5uNvWBDoeWwNCBX2mO8as1dIgkO&#10;kmvA+oeI+/wHhhVu65Wp7O2t822GEwL+A3rj0585rnJnsydSVUADM4708LM4R+3QYE2EmM24oVmU&#10;0lHX5rljFPbjo0OCNKmJmjEBsJR+HqN5IXT37HYfyV+rO6N+/mp13NGjiNH9Z4PAy5SyNfrjVIOO&#10;PDzjWwnMyauvoCqEJJL6pChYk5HtLsqiFhMLfH3ZcMPBhT4miQPtTsIYEdsy0qQ4wHFGPDirqqM7&#10;hs3QTseFzqNg3vU2zCCNSXcGztrHC/7mcWoRjMR9XdHFXf29muk14NnRWEONORmZ4EnvgHmedHcm&#10;mbt3pThvtK9Mm+lLi+JdsHq08eV1/V9egJzbRujT2d1CbErz6/OdGC0mvU2ie5O7RpWbE11bJA7K&#10;nwKkrdVpx1DL9+m0rgz9Fwse8g7Ne79lq4ASbm05ayj6pistGBoHZmps5MVsiV1Gx03WTvYrG0Hj&#10;Dq/GsVZq90Fpm1Lbm/p6lrqWBib95qn3VXBAq7SFjtEpwAnjHRi6E5AUqtw82PhEr69Sa09YfZdS&#10;Yzj4+LSjrTY8Z7WpwCOWrXYP1a8EOF9jEhIFU4Z1L05v3kh0hFo/bGN4d3R/BKpo2r661HReTqDK&#10;aOZs/6LjwcupSrOccNudNDHGZ5vD2YGVrsEhYiQHX+3tC3631aTMq9KoaLKSfAJPbcPIkG2EBwmr&#10;YFto9EXiCP9V2CTO9rvhp83DoL4/LqjZ7n10gudg+PPgDMoSMxo4xT/cOxqB3Xlw99VU9qQHOTnc&#10;4/+UJUsfTbodn5qzlj2W8kgZUN9dd/aitzUFEXJsnUGxDaEv2+uLtkNnmRO/vjVm5ZLCL404uexc&#10;vZSzObH5+PE0uMpnmBQZebowb/tkbkqoYCfkzLy8XL61UYv99IRhN8CfBQ8b0s00jGWah/oiRpiC&#10;+Dy0UvTyEqEEoe0nkGepGfVDEUyKvWWP4yzuDKLm2uzHFV7pZG9SWB7MpIQ3Mxcp1blqKo+UcSlj&#10;Iz+Ptv63q+WzBjvpj5ok9guFjYwfEJU4rHo+uoP6FapEFKErzEy3Mpn82npMSFRKwnmFNX25v7tK&#10;1t7iaqVJm3lHwjKPv+MBnLi+mPMRu1/y8akd8XNN/8hWZ621K0+9ZuzmKonswATSiKSSEufv7Haa&#10;lrg65rrir8RFzBJzGQKRskSL+wTTJ8gYJIRJJXh4YKJQcz/wuuqoDp3HIlze4Dmt9hhlFdWFs7c1&#10;lRtmBBbI4w8ZSRKG348ehXqglbn9mzc/ET4OM1pPGdKDV8LukLdo7fkvv3TkpUp/Ziepfbfc+X1a&#10;CJcrDoaYskkwzCylYQ5ELS+J8jrcBOsZepl6gfTHt7LEfCnfcssGKPrtYgaWujLho8lEdftD2jj1&#10;EcTgYSLaFzUgIjozKXpqh9gEnzsZqR6TiB9t43AUVY3a+TI5r5YNV2Z7dXmVuSpUj/U3VTkj5G4F&#10;Mj6TSExMGrUhhtM4GRYQiKnTGWzprtVyeXodeV/ZUtLbiMVgbcnbBUsoXcWdp9YRuDh6q/gS9mfl&#10;DfmGj6hzAxSWnznOF9Jd7UpOEtoWMJzNAHYHARqUCZjD2dmaZQXui64VAkECrwO5U5KKMuH4yEHu&#10;uBdVGcLtdcO9+UftM5apoYTm+xs/vBPNzC5Exy90CVYpNeYxKxhyf8e9l5HWwn2Dcu7QUgK1p/xR&#10;adcfiCVydA5u0bnsvFT1DPXaDCt9BXOJBc0Vk0jc9+Gxoc44ZPXJSvuCfX/5MHYt4fuTGxyrvjzx&#10;/2gvcgY4U6dePCp7g2Qyb+beevBWY2pnYR0PMAv+rjsjQtDXOd/p4vphELcxQWgXa3N2RgsH/rvQ&#10;T6BRPu6joUVPw0n+/wVh8pbu/7Ewqcr938JkOH6Ky214s4RbbqlDHJdEREqLS1mrz2SMQw6dD1Ky&#10;JWev44S0LF+U/IUPVE0yL1o/HR4vmeU11zejNjz9jI9Mt+OJAs+y6JuO6aitz/Mq63GcvoNcm91W&#10;/10n7DdF/bP66Mk3jlclhy7gC/JEklSMj31zMk0Jiv+UGeHLjuqPOwoOb1sScrTlfyJlyXPBtCTP&#10;sVXJ1nR2dSFzDbLEFnocnOOoPuX9aT78nbQGrP5HlWPZH/C2tOf3PD1RByVZC7is6t+0Q0vBf2mH&#10;x/8TYoQQSGfAdrEhsz4IZ0ke8b36ydP+wUylVbwc6WAG3NJ0znom6CQVHdC2nv0Tlf5d+nmY3Nqo&#10;4r2aosf7UxXz/n/Ty1obkz3Rx99+1d8c9bJf5A75T+Vw8QiDFvMP6VACrZRXm067/I5eKrAlKfSW&#10;9cnCkjN5Aih/JE8MBF0yOfeTSh5UaFnjG20Yq7IX47Joj9bqevzwHXqB0K9Aop/+BV1fK0yn/14+&#10;YbmZo3Dt24so/ipxC1DZMm01t911rkF+N6q2DX5haUUkCSABPAOdPx1KUhRSLgt3BO1B6ai5ILwS&#10;sjvDetmOHiCk9qqTnnm92Zq0QJmd6xoJr5jdLxFpDbNvkQkLQoAVl5ePLz/aQ52ev5Qo3k+q3mfR&#10;D4CMWehBvVGJZtu5EKH0n7p0wokWAN4ApE6zs3mFh4o/f4D01tNHCk7USkwlrTUtJS3TB9+L27fa&#10;i3nnHyudSml17APeOWOAzgWHsExGLzw4iLye9eakwYn0LXOdYaSo3exvySxScepNeZzQkJSHDRCY&#10;udPfNir2zBqKJ7JvQ6YbP84D73KjfMNmx59SAjU/3kGoWSf7XZIVOEtKXLFZoStefZ0cd6BO5a5h&#10;1sz2n0UIJ2LpSBTihyoXJFQicgeuw95MNtdXC3N/iLLCvrdW5/AzjFH9RBlEebB64fl/CIwysL8z&#10;6RZjDRB5x387AEbVUt2sTywKdDTKkPWeNky+jni0sz3/OKlWQ3w8YWhDDcNkIRN4GaeBJZoQeD/3&#10;HSzY3vcZAK46MaYB9J2bKCQoBhdjW+nCEYxRQomukhq073RGzrj0guOozK8SFilm26Linpl0FV5t&#10;2RGUzIYnzoI6OtWjXQ/LGLCGzDA6MYw6yqfRf9RUuFlQPc2fubQt0COV+YynWbvBT98IxF7tLoH0&#10;n5q5dBqB0QymjSPD5ECXX6DMh2tydJZ4B9DR+tIXGZG5OCRl1+9dO7L3K1aa6f5tewS4VMDyvFCq&#10;7aDjQt0QHVDNd6kPUzhKUZNqWmlDMI7NQ5CSfSb/URwspyIdJM0GLKwNTEilvH3erNBKF5KemyLx&#10;LYugfEZs1DniUu85hpoZTETHZZS83eGlidwU4DZ98Xt4EgfWmcEqquATzaihY1MDN44P4RD9E9gA&#10;w5/EuU8vnie5N7usgwaqaqlD/wTBfBvh2QJ5JklKIZYG+Pq3FNZvKj7NDvns0HoYyqqe+11ZQM43&#10;wXLXLNPxSfFqKpiVCeb/SsrPFRFLpAhSLXI2ug5EmkW/v8S7iUOomNjtrM6Y1b9L6wN5bgRG2UqY&#10;s29oyjFSQ1b4DDWy/4T6tNSORVH0B/Tzd2DMYfbdiq2z1ViFxSpDHNi/KcLLdiZOlcbLG5w+Tqt2&#10;l6DfHQ3S6o9nuq3HE+31ksV6d4OwhUo0mGrWxYL2berLGdId71qM4+UQYHgS69wrHSD6jowMg3sY&#10;RslunHvMf7AGlTcme/Q7THfbKeLT9tZhekvshm3UfLtml8ArZMYbN7DfiOTTOWgCJ+tFsJmGmzVm&#10;NXajextTjqxg6SpjKdZ+e93xYJ8tp31H2yB0xXmVbcjN0u24cv9+Lk5X6VTpge+ec6v1upreV38O&#10;rYTJQTEuQQoU6qMru2hAwGLHgvIH+ppdVmeGU9vryNUshEARbuqLu5EojvcdQ2L3pgfwwEaoXvIZ&#10;VAq9l7gV7+FayMJmz+Kz6cHzaIBq5CvFe/f+wL17f7KWnizg1vYiOmW5X0Dib1F3D03sz40DIhu+&#10;2rmn8qoTrB+Gdh3mra2t6+tvYNBC/3D1swK4/Ou/ivcZbJbmMlmuGsvG3OFzGSU3uYpswlLhsXG8&#10;E+34nBUQ3TEyWU1hb9RaDzL4ayOG4scxWA4fjwoq1eCJrbqZWqrK9aDju3F68c5wv++QEEleuPMs&#10;767HAtSMkLRGlE2lMVPgM+hbjhGmtTzSrs6KHCuBbKdZR6FpbDBA2C7SwmyPIPVD8O6lCPmLdxyF&#10;ZYlIuukamOl9yJ8wWhhMOYWMo7+ZqK52S/6SvZymBISuBMvhONxWVMT4R12oYeRQcqj2PB7ikN5V&#10;pd7k/Ei9ixY+eNq/3InBOSuJqaYmdm8YjgUWi2MGhn6wh9FoPPzu6ekLMBt7YhpkMnp8mun2aepO&#10;cJ8ao0S18qJWoM10fs7+ZpkcJy0uLMs5MRHf4P0kcnDpxArdT2ZY9HPURevxdtxrg9AKj/ChXIRK&#10;NCO/ZzgL9SQ0MhKJCUkRJ9gsIA9fqbEq4mOd6JX60Qpiw1x+SwcTDjhWaqZwGkZa4ufOCta2XT1c&#10;DRmhECOtc8cSIuki0tHs2PwjOI/FFam6SYE3f9OW6cvmnqwO2UhpzE9hUr8b98va/e7tF6KLWZHU&#10;yS7jRUlCA0V5L+YamPOS0zRkQ1cNdBRukt/WrO3uGAe9F4bpWXvhvLo28y0SPy2UT5peoqLtKIRv&#10;jZCYtHFqZrzGXOLG1svGvuStiUlUnBN7XB7Xatahu4K6oXUw8cX3jjNnXMpQK9/n6hw4UUNDhkC8&#10;8PFyzUEA4Vmw/xrbEFhcXt3Sbbly/z0BcoYiVxxVboJdHbc5oTDHAaTDOje4XY5CmlThRovMePjT&#10;Ub/1RdxGOEdC+vuQPc5bnQ2ptKuBua5UfC/oUk5fUFmeme6FOKVStR/BB5zV6LPcaWmB98hdfcYP&#10;7GbxYwH2xH2UcxcBeICF7A7rOUtSWWj61Kv1qWTFU5G5tFxRQN08RsfnomPpRLYK3epWKIpeQb/z&#10;Z/uCuq1L5OIg174fRewCu6pCH5OjiPraI/c3vPhj+4Zj2x6eheOYF0RRzkYfx9+Kb8TRV9KQNzpI&#10;GD1La6Bd6xtEOFh3dAhgbuSUEDKt+1jOuehPItn8bOWtf/brVGUGq8lB8U9mEJXlKepZBtIqJ7ek&#10;EdAnyNfTnUot1pXsVNiU8P39kd69DC//tjbbpDTTeacVird5K5w7b6ViUjcf2cPotBNm9HHIC+pG&#10;NgQDcPAzSvypqkqUlGLsYjno5pBMJuamiVmOTDOD9jMlG9whPRg4iaoH4RJ5cH/49WH3ypDitYSl&#10;m/S+Euxi5ukbjnZ3B3z4sEQuOICDp/oT3UGahzsJk4iSTQp83hhm7vxCwn0nK54+xq9eoU9+5DmC&#10;u/b6dJ/CfUa4u3Roj7LPj/6D0uMr35H4W3zkyVQ8tvLziCeGkvNsqt3efKfBUTriAJgflvKoGKLP&#10;91Sp4QWC/POKKi8SyYXbP03pJ/Z/mtLblBrGRMh5y+ZrD+ZAE7Jq8I1/UDjVj/DLb9MUBX1JJh1O&#10;zdvlad5J/NipQan0wJ9178z3/ZDOgkaJZXLzN+f6G/D61nInFgn1q8tn95SiXkREFEKFg3AwJy7S&#10;gkZ2viPPxEZLm7axO+RYWlW5U05lcflfGzlYNp3aUAdfJp/ag5xTwZorJnmnY2MxitWmnJdjckfv&#10;aJS3WPKLUuIJiS7muY7Ty9R1zRZRubL/9J6MoJvr4LGycWpqAjWeqe0jhf+1S+AMNbwBVw5p6IUO&#10;VQVG7REUeGBdZQVXYqZWjhyHV8DL7raahfMTFm/waAZr2M7wyGtsQAhciilqahzZ6/7Vo28b9aLC&#10;qvPftshjlvt9i7z80kRk+rE7pj6ZNvSyC8MFxXZ19WpSmiJCf4Wrpf6IKzhOrNt38DH1x3mTFKxv&#10;zm+g2zZJuuMON73lJfFlPPT/6dEWOO3oac6wm4nhM5oNPdZYVElNeNXEdF/eUjWySkwILmmeNvZe&#10;VNq7/PZWtCNzQ4wJKZNBpAudmj2xWw7q+R+O8M7la/y7JXFDDfbVsvqjq/6aZsTVvNJzWQMOODZk&#10;N6UJHulYn0nC+8XN+o520uMwViHXvYzT0s3a5vSo9iSUj0PS6YQHKQrAJEsa1IRG/GaOaX1LzwHD&#10;2e05DiRnqKEqguzvDSOAH5lamMGKnY6DzkNYQ85UA89PB9omSv/eRI/csXe8whMNIhR2azJPQ4ov&#10;9XyhcmXok4YRLw7615uhZS3o14pwL79XqDnz8MrllyrfG1aKvxNrUaRcI5+6EnkJk91yuTriYiic&#10;c7nfLLyN1VlUQP3UhsAz8mruK31JGuVF9Sh6UbhJYgLeWHhimqxcH2Nf8bjowOgcGblE3xwDwxMG&#10;DFj8V/LoPF8AONobtwcv6wDxwdzKdGDWcCGk5f7mzaahU/Wr1YFtgMIQpSqtLNnVuU+BVkr9NLNp&#10;muR+CQpTitINXAkLBsfzd56/Pfrvb/GvjYWpBsaZzyZUuO22mexvNfKMWsolqFK4GzVg+bs0Ubic&#10;6Hfnt3dfr2M4JNpXHlyVXd6tNliedEVM3EG8VYTEPv13iz+u4hHMLS4uPtEUERHB8Pg5PHzRTlMp&#10;M/9A0ZaJG0y12mWX3zXOYgWwMMR6Vao1YIP0HRrOdFXzzaBQG0f/TThnJkgj/Ixyumb7zbTRqVtk&#10;wAsY2Ffcv/3Ht68fYF4Peyw7FMwieEDGwFKNh3f6+z2vJbnufE8MaWMOvktp7dl7nGkBXp63DVQH&#10;pkIFEe0XoB1DGPlAnVJXfvV/3rQnEVy8NVl/5JtAtP+40r8uXBcK++GbNZYFo5jAf97M3//SL32/&#10;p4VhHSkTksi8w1SSWBy1Vr3D/ty3VFCKrtIOEBxAXCrN4LFVMnH40uIYg5NA9Jj8PCmgQTDO4pC0&#10;aMGtG0KtLhD6auvv9v79Uy8xol31jdpkrqaMLThNbcYOKC0e77o2O3PgNbQj0N2H0e2+/F6sVdkd&#10;K+mz62Jo2qBKBbXcYnpjkVVhWqXsjSjUg/jjwcM37qVG+anv9fc7rLrevJjwiTsHxpXLcxxgC4hJ&#10;Nx+dTl7AUlRX1LIjLQhjk6uja+CfXXc/qpSruO0lle3gcTkvAhcGLM68C9nPl2bWFwXWRU6+8+dJ&#10;IoVg035oHRMkis7FmT9bT9SSq7IB5m6uEfmsammR3KPquwZnsyraIi2AGYRIRLreHuA0jgJVnRWJ&#10;FE26ngWlWTGnlqDwbx6JHIa9sAbJD2qwKlNv0Tn2e1jwZZaiM3c4qbMivT0f92S8OGkmEnEFFV/R&#10;5nIXXl71HseHaeFL76ZGcSIOcazMVYbbns3Yv21OxZ7Ltbv0ZtnV64PdRYcKhr2dKQkMzR/V4gRD&#10;K9AgsmvspYUdw86VTZcl5Ltg7U+2jo2RUxJi6NDkfDT5BaTm47C7IT0M7I9TqpfxdeZTHdN3UCqV&#10;MpowXvYX85liV+NIuKKpTNAkW4W1Hcbw+0N1K01OvB9XpGznwrke+2x6l5Ts4VABmPYnQk0U/NNj&#10;VuLSUKKGwisqTfDGyscnyRPdcGG/dV4e0K7iwdlQDDQmO71b8FOymPTrNnqw9+d0Yey7PABNR1op&#10;9H4m5rOcjFbfxlKK16kFatnyKCFL9QeWpmCzxpq2BeXjizbK9bJ1edM+nVOlpruLOVKkp86NzA1O&#10;dWxvPk5nglrfkqOHHey8TytCT/FO1Tjq6OfRnOjhStK8Uzm31BD79KHr9OQEKQ3Y9iq8t74v/4kY&#10;yaWDZfeVTXHuSgGlOwrbO6Mg4I2ui4ejv2aUUnEiRNtWIi8Cj/rthAplABU0l8L1ssehIs94ETzt&#10;S661faj7XE6SHli/EexM0NAL/wrHW9CjyvQ6RfLkmd+tgpzLrOKAzhuH2yz3p3y+1oV6yDgHyS07&#10;nZjDnVKmZ7NPwzSr9MXjdo4tHglRa36sMTt3JJ60r+5jNT8prC0rgilBBaZ/1fLzEmdlGm1Y2xxb&#10;O33H2Gx10OuYdsTEPpQ4yaelVR2GOVy9T5eG/0BkfCdt5RVPvg8vt7+TN0HEXJWjGie5vKyhVj8b&#10;S+JOZ9u7owxuLd16M8dGA2mlJrFdj6qUNVnxU8nSAi97H6OWyKvLZ1pLLF5PS+WNnQafVNoGreu2&#10;Z9pKG/sXP56V2ux7ZpjzPV7Dv2LGH5aVce3qfk3XuPem3J5vovg5nT0ZAe4B54iKK2nNFj6UwByL&#10;bVtbOxvEVb6AH0xpzh4Y7B1jniqCJfW48y4fAxFF97wkOqbdJBoiPlAyTdkagl7bRjf9VsBMxSpi&#10;c2lX4ptXY71TqbufsO/6gveZ75vIeW/ApzvpfS+NEb+2SQTj3FWmeq2grPtO4hfy3fzWAtAuEhNC&#10;JO655Z0GQ4FEEw5TmrSinA8Gpd+8uMilFbz5HC1XXYNF/edOr6qQOROTpx4nKZYtpmWipWgkd3y/&#10;4ZWzxyQUGc25iZC2gRplZlVGSX9xzCn1kZeXJmRmZn3OqwPIoscJX1raM94/bQ0ReFzWgl5GI6NH&#10;/SIn933xYbLfZ9fm1bgqA1WRr6Dd3r6+9ew6Teo3pz2TC824HobCtcRkJYrUrIzlBd11mKHysm5E&#10;6s2EgbqU4E3VrgLQyZmJa20KDvvXMlCGxboOtDH7MFVFIzRLM+sNNeNb4Hd30jDN4PAVDmJOaSdc&#10;/pERTQrSQnfGdU+x23EzVAlxcYx/LJm/L6PjIku9rjDkH6XMwTft6Dz7Szjsdt8/H18SDU45ldMA&#10;uW2sY4LV44vRKBQUF5wq5BuOXUZ6OkTIoqOGEUxEj6NJ8AB6G+EYViKC5eUrGPPXHGwHYWLwhgPh&#10;kVGXDoA8AOMZMWxkE251w/WXqtDmlPL+QHWYnJbVD5IE6wLmbKx7BY2qaWQtRRZzg1IfsUgMPCw4&#10;5SAKGiwNgtKhNVRgZ7pz9gBEopwTLc41oLh+Xx9qynzyXcV9BFEmx3k4gkw+6hxP3nIHRV/ezXdJ&#10;E/MquW2byxomSHL2kSuNBAQxryJz1iWVP60qOYTSxQHZiu0VbMZRE90A+slGV808fg39ZJvpPIA5&#10;3feZQUU2KbL1ipt7+5RGT55Ul0RlWViQeMSskAayus2clj5rqMcyk63FZre/FVs+mHg8YeTGd0Rc&#10;WsbgLgevuFNZXilnAv+il/DbTNasDwBKaIaFlWMWWo66sSHasg/dXzOYrsVBPbjfBuA6TG4We2Zr&#10;35W8TSgEc8nablMmyn/GrLHxYgj1os8pCs4oI2KSiJQdSdaE11x07OsnDzYZKgFcmvS8QwQ44xHb&#10;ozl7M61tKwphXr4HV3MvtQ/a7DCU6/xuQA7ts2Ik/2BWkfHNFLAl+MKuDX91D5BGaefs0L4bLNRH&#10;ulhRpWcWa15a4uBDqHUXAdlCtnJnF21pJDRZ9Be73FRMqy5hrlztgkfp9LiOUZZR/aQzm+nMRfhB&#10;cUMhhORw6cTXcoiTY3M1IpOwy1Z/tTAg+WmIlXJlgZNpMBDX9Z3BbY210Va8StqcQnwU9vF5A0PE&#10;WCoWE779baYW2tOIII/FM8AhBgnVbRUhG4fL7LIe+DJ/IjOdfnBF7xZlgwvlg1VKdXMn8VKKAZJY&#10;wzilVUs5UdkQvxw0Se6la4HYdOXpyhfaVDVQ51zxTaVFOAZ62D4V0G+0VzMLzh2wDXABbISByyyY&#10;81CBo6dZS8VLcnf297062oFD3mIJ+T7eAe21ocv0CGNWmVTrwDf2HcjCegg/3XdnK+mwWoCZJl/w&#10;/TowCNw962eqMWBwgEE8Vf0w8hA0fefZWoIeEBhYkPj+48eKDXUdHR2FFOyXJYGn4XsyjfYe5vmL&#10;x5QQ6ijArZAlTTDvQ0+x9eWT0qbPwy/5CLI7X0vXYnFazbxrzC5Jo+BUybbBbP/LC8B7W1+u/PbZ&#10;Q/cNA2v5/n4TLWLuu8/h9nCLLR8vZj2+iyo/fjgqKEfeH5RFYVIb8DMM+fUdDLwk9+xFasXOgH/T&#10;bpP3taYVYmO+JdveQE5fXJl6o8OB9hAX5Luwwqn/gip08H7jCHTI6aMfQBFkICg219VQ3DdapqOF&#10;WeNzbl90eI4QHNT47yjxj07w6nydT/UNf6a2eXNahq+BYUw45y1JbfGVrpAsaYd3Gf6dBufvoPFu&#10;cHkwjuvt0aajelr13RhLV/DHcw/DDyPHgwVjHJNDt/jVVG0fOsrG74zeF/U1ny92XZfUUtHODYLG&#10;F4EtqntKgI463H92Wl31I4U8nf0GTmgaPmPjgttx/Qh1S32bS/caMk+iGluZQegt0nFBt4SIeE/J&#10;ldwFWZoiJ7oacxMMxHhkFyrHBoC3tPT0AGRpA3fIO8//Ga1aS9BoNl5bsF0ikM7eTd4Gq4LHba+/&#10;4d0f6mzqtFmW6U6tFK+2Dh3GOry6Y3f4hl/i5msfHtjnp5EMXTyM9EXnW3TLmrAqenHolB5cmyRx&#10;W3DIpVJz6n2ciO4YhsvVlGSrImk4N6jH2PZMv/l00WpoF1ZiqEfsaRewRdLNbu/O/nTSWE8ReD15&#10;IRbpBgBG6Pk5mOkSFJ7FSbkDzTtaUPUWxv8LuG2YyrwYyTn9IiOFYKxHrSUXWeU4EISn9+IlSV1M&#10;qZJyPK9jM0D1ZQpTn+tiQ0Uq0lMmx1rywPkq/ZGhwKfPUKzRXRa4jNy7cFYxbhRd7F0aOeW46kk2&#10;1lmA+gnMflQNn6WgSxlrzmNAljy6hQzL06ubt5xJxNTM2uqVBQ+Azbw4hV7rhidIeBD+ww1GFx6F&#10;VJdP+yeHmSeEPHaIaWcH+a8cJdbncnzOvTltu25AjISY3tIz1HL3oNTo+6bVnND6eeFcAyf7TqB7&#10;yT6hSI4EdH93iAl7qHTm5ViRnMugRCmoYTM7vM02nPlybxW72UFDsIzkWS3pfLP24PXUx2/jTS55&#10;nFFcbh8PfUS02uWhFt9YP535RyWDJG+PpDPSj2x1WEVzAPLukjuXpxNOXEK52HbV7Gm5INdGKC5d&#10;CTf1P2fdJ7MnL0nSFQ4omyxG5caK6IwbzsZfJm1QsmNKkymXgcy8IVf87jSAFXgUjNQLV9Px1lyb&#10;SOWzOrO1yn0UTvBQO2mZu1NdR0qGZKSmVX9MbF6eIeQM71Lf/yqmUhMbstKXhtsfCxGI0wznWse7&#10;6/HoBDLfcqUR2b8By2th8JWqmLMe1edBMznjzw5J7wCXGEmSOGWor6x3L2+yb4kWBxLORsWoB1TT&#10;8Dit7aiN2ppegEBRVbecJzvYfNfg25YtYEVbF21LG97+tn5Al3wyr6WoqUolusQEKFPWFeIcl5O9&#10;kShJIgYWcmfRn7XSNpotZDNnPT8sCpxz5qeFUGgpotfr38TTrnKxKVq3xb+wfrGDyCd43q/MAs3p&#10;idJycVaxAXlwTI2o4gqQMX89yjEAxhHdMUPA9451dq4sMkhxnda5HeP+KdNB1opL89OQtCkSK2hx&#10;IHUz/fHERAIHcRNNa9Hki/kXQ/UFmzy4QnkgO1MH9+VxtM3G8KYyt/WzJ8/2IRemRej8Uaeivl0O&#10;QkEc10/luZBqvACuz5Eb3amjxTmtqtsLzmxJPrCTnN+ATZvSCKIQe4eMAGl8zs137Yt654ZLT//B&#10;7bnTaWFfqhiOKOoVgWLFJPCc9OYbmHCNyWLMzm2UKBMKVQ0ncwT2QknH4WV7ph8LfVR7UhVl5qxc&#10;i3A0BIHW1umKfHmhVwN1uTUFaxfU5fOvJracV6ZJ5m1irBttoir16omBIRghKS1UGeK3FYScG01r&#10;0+3zr/IBkFbFuDBs8UiIb8UpxEOsUDQhOOwvSF5/cnntvaV1oXXwelIlVWn5WjWTCSzj43a26Q5l&#10;EUUUJgsLloyc49AQ4MGX1FAV9fMPr60u7IHaKpalunrIxVjA410G9xQECZlWG9Uckj7HQdUVNoW/&#10;+Ablq37mIICFqMyUnhAghyugVmi/jYq7UB3TaOG8wkSXVxxWUvLJf9R9gg77SRrQEU+i+H6Wvtj/&#10;Yq8N2XYDs8Tibf1JICYvTnVPWJTUy9hNXdTVNafXi7972xpRm1RWntAjXpB1OFePNCLFOhxi6Rs9&#10;n2wxWzzwhTimjJBxWBErys8rzHLe13XtgE8njLmEzi+VNCtHSe5aF/VExXLwHojuOY/86Nojky3l&#10;TcwV4twTz9ekTi4dljEVVExUNDQ/KtExknINfYmLSmrJruMfnzLjLx/9pqkhKy9vf6XY29fTzFhF&#10;KNIQzfVa1JJ9z2x/fvfYyM/OLHPU9DxTDyUp6GWbZ2ZKVrOyrDyghBBJiyPMpzKreugxHTpCE6ul&#10;TmanJqqA766ZoIaZlI/b2lFpU6cMtYgNxQlq7irqiZysGATixGQP5JuqVFosSVJqanSU6ZWqTjae&#10;zNufd3A4am3R9K+J8T8/jGxxNbRnCFMF6ZzwyVm/aLDFWlSTZ11L7coLPRpZa8edqnKB3karfpzL&#10;vexbc6u2T7wAu16O8Df9SV0MPLIzvd9/+zbC8+qFhLr6vMF91yuXuQVnU0b1LU/t2q+v2+Bgg7lL&#10;tZmflzKXHcwtAFRsrx3srzhkJyjZaSwu++FPtKj5c47RFqlV+zgTnSRRPXDR3mDubgpP8+is+Nnd&#10;PfYIZ/js5frAws5FqS3MvVspJ1sNhSYWPdHj0KqW6kM3KGBDqKaJTiQ0cpnY2cHEYbxwAMWEv9rH&#10;2RPg4dylyN/DwVmrUkgg3F43r0nJmB3mV3JkivniYmFcUHHSWdlis+5p1DVvbfKtGCzjG6kNcpwx&#10;4isqpaIkjaEDnDB3suIMWg5OIKNuYPxNW4QTgxFfgMgpxTKAt5wvHpN2FEgNHj3fQt0pvoYGp+yU&#10;S/k65H9qdGpqkKzczshuCrAQ8uewV9qV63CsDp0FixhSJhm4fE46U9RPnToBB1J6z3xjc9r6DLd6&#10;KJZsnWNjF8qGdlnUGcO0LX1CWwmIXmMmwlCq7w6mfUbJWs8s4mvz+pq4pNOW6kMxqCF0O8I0QSnN&#10;WvuyHnLt4HjbVmg1y+VA2WjuhovaycTRUM4bsp3GloMV7Y6LVmpVnJalio1qqLjT0uweTko6HP5P&#10;QXROFkbvRe1N/+1z+6v782zXx3od3H1wt8mhF2YWDBjZ3+fUe2qbgTfAm+ALi2e+EC0lAPd8gxJw&#10;0gYM/61UIu3VUHa8U72mILj+Cv5g/vtM93ym3KbrdXWTiLMJFhtbTE16urj72wyh2meQa5FJRsaT&#10;gH/xk/pkX7lWz9QWhVVhIhl/KdeFc24mRxZkqpnqP9lS5sq5QnrisIdHuXuPLY+fstXozm4WTbJu&#10;8pOCghx3KEQ5hTn2fpWLBgDZ1NZyst/YXFXTW5xdNMcsEwgiHDE3nOYn51n1EzcsMqxDPS5pozlG&#10;0LRYk6JVcqOGlhQZ6jmDB6dnZ49AsD9IW7l08Hf3CSZCATxfQBnmHfphVuC5qK9MhHXq8uXTtzsh&#10;Rck+T8+tgwMDGnrcE1qlVcsCxUI1qgfI1wUPwo53RxodjStRGsMUOJB+KImQ/LPTfFSPZo+hDy/l&#10;k3y0dYGofrSet4/dw+EyN5fqdydbRheVv/j7/fNxxKdwT5jdVNHucl4dTG/eNup/bpaOxy6/9bHS&#10;NSOtewdiuAWMXTZrJdddjUXunW1Z+IevL2Yp9m0j8WFWnYTXndwxQVNqUi0vOmSK4vZ6PtppzkAn&#10;QPfVGdA6peX1s/h9f8mYyxhTkQTRBKDF3FtWw0kSR7QNQiG3ZkuJtarNTgnhFKDx4UNcx6CbR8z5&#10;WRy1nevFNgteOCpRBsV+d6cCMssJbOT3cz+Nr5aL1ZXX/Z14WQhPcqwmd7az6JNlk6+De94OHFjP&#10;fTqL1KS+xS1xOfM6G8Cwt4nkcFu5MXq0TllRA5qCbarc0xGJa1gfYGLMe1PxrSGag40a8e1qvb2F&#10;uIWrQUBHTRc8fJdDnBaBsUHZCCyw5Yyz+Q+4liz3XL438MrdtXVLBQ8Rwz4yf4jtdP5kf3vi7VYQ&#10;HZt7E43OTZ5WIFrOE4waysRLPm9JHSA63mmaNtktpTMAddLAD2Js2ix70TLEaYPHsTIQLtRDRiQC&#10;4VRv0FoOjXjxXeEeDPgsA8KJ1UpOY5PnADcjHlzpi0x3O6fpNC095euSHWmNWmgHw6CTU4OT2M5r&#10;lsKOxXH3hJCOr0serYe0OdUjD8y4+2xGVmqinDPXWSfbfm2o6yG3CeUu3fh4HdPBOqhGvZAITqMP&#10;GnoS0dA2hheiRA1wzrmpYIS3yBQDFpwesnKchlp0Et7tT9/CQJxcLZNZyma83cMT6AjK/yHqtXJp&#10;vCMmzjUN/JGWAGGioytOOEfpvmE4NJcOnzpLVeJMoavKKVGv/VZkVObgDHdcHRNvOYx93iCyP5Yz&#10;3zGgZsqxqVEGc3cSPGE5j4e14+jWd1toA/QA32zQZqwfZjkzvxZIge0/uFROydx4/09Ys2SFlk/2&#10;zbqI78tHJLfG+lVbag924eHt4Nc1bid8buslqZWTx/YYjE0XliVK8af+Ow5tmxJY+nFV51EdJGKW&#10;i2NDJ+gqF5yJp3SC5sQ/LhMf+Gb7AdbbL54uI/Ypfnrm+U8I7SvuJcXn8QpwYWrl3J38D9HmH6/R&#10;mHk1jHsqVitz2SmD53HYND3UZ3rB5VSA908R2Vm3Diy+uaeMe3SQaahekOJcdB/UONgHXpc9zzdF&#10;jOIMZWmecbSQ4srrxI4o/+cq9juo8FKjlo7DHL6uImG0rMNHHVmeHk4Nv98x0slRslR/PkuvjEGj&#10;7xn2UDfw/Dhx9SUDAJNc1Mx/w9b7ceqFjYkOJec44ZLwDF6UZErwtWufEdPkzJuffNzb40cIrGJ7&#10;48VjhIC9fCcWCMVjBWwogWll0R3NgJa/vWuTk1QVnr3QlEfz2WJa0GJSDA1pQXaJVOuuOyLCTAXQ&#10;0ioe7p8w6Hc5NB+dJtXzwhQn9fVK9elZeV2ulx6Hua3taxL+1NsC+df8m28dkRI3DYWdFdeSDypI&#10;qAa/XFdjbu2602xnN0tdAlLmFFhUjPbOjGzNXRsLOIHj+mAoII00aAfPiI2pTkLLVUGzd+RCSBb+&#10;SdGBhTfX3nCmv4+CgMrt5BUKdbvRJqZhzcFCbp/3BSUvjrl8TEcXFbE4hz1jhToLrt6w6bNFqWdV&#10;rqMTxEyXc9ndclhia/HylM1sg0jGDN0dgw1N2q4rBXDWCW/9DgxzV2mnPYr1Nzge587kIi5iHgN8&#10;dRIufV8ujBbaLC/sH7JeFoSH04ryvOJ4NgS+KqhYX12YVpv6GlKfG9qsqhTdwp5jLCh3nLQllyak&#10;hFRyFb6Fzu62h9KcNLv1RMF551t1HzC4l66fktXeRXstgAcmlZEsg35/K5cadJOYGQNh4CChfot9&#10;d816PFJ+BxpQywpVge6ozVKLePeW7LZlpW6BZiQj5WfGF1tu3dqOzVNWit0eUut/vBb/mgY3jxK0&#10;S8QDqPUQsxg93hzaYHGuucsUg3cEPy5w6ojg4Ljg36/jBOfbbK8n35kVDAmllHDOADfBukMkCkT+&#10;omQc9JOZ8k65whU2FrXE2dVqB76Xq4PuMQrvN20mBm+DG6/sSTkgw6k+h2isiIevPw4MSEup7o9a&#10;CtRODlClYTYZXTaTfKQfeIxeYx8jtxJ0/MZb4fzELDFBO2Ss7e60lDPVW3sX92u9Yyu3xkl3cyPe&#10;dRZzle0hgwUOArlcQJcdkNPRWdah3r4yL2kW07vS9ETZVk1jAUxtexZ0HH9GCzv9QYJsKkWh0Ga3&#10;rt6qERcR97JuenreXNneHz/LxbA4+XZ0rYe6uYmifheIu2dMuUjQcI7FVO+xjVT5R2nzypTiUAgQ&#10;mFNu6ujsYlojdWct5RCgxbLbUU7dcrP9zZxFi9IF4Q1XudTCtQqKlovJSlERnau4k44n6PxJqxX6&#10;szSCn3R9RWs15rCsqE3/XHRyED00xR3ayXiOKJdzmwkyQF0zzN+zLeX6Rj4Dfk4EdAHbDYpOFcao&#10;wo/WJ8+5xWjlJHfEktmQw8bEEDO5SzmJW24rLHvXLSSthCwGwm2D6ZLq7D/Jw9fHZOZXvH5CjVHG&#10;WRrzrFKvzYNdxsFCTrzdtvuowO7C7WyXtD7G5NrdfVkviR5eIQcNXL1HYQoMYKtkUaJeE/CYsRme&#10;U2zBea2nF7MisyXV9OVMjDvc9UbViYQEjeG8eVHQ490GbzHhm8V7sQt3jFMp9p3GrcFFFFBd7cs7&#10;VnbMuVUOLozyd/YLPflo9WgnIquIlpIF9eAOkIb9fFwMm+SBBy8Wc47BGNseRwvWFCMbk8nNMsoi&#10;Onla3mSsqUaDv78jJZTjgPcHq3vzDAXHx/WZIZ7TuX7p8uHznEAsw9AW2VE1MiqykboN8xTo2LZZ&#10;VtAgTwZOBWIxa0pZXBl1yLT9h92BL9xdGggc3RYu1mfvH3wQrVyaSw2wdqbWBfg8pCZj1ZG9PZ0a&#10;nO/NhLlvrVAmFB1cUpJ85nNWIkW/kXVPUBHndPeJNcUTLFoYdIfunLaIDDbGAmLp0ms0xxrt3461&#10;T8+qWmS9nvCWNGCXUkvAuHOLbvPfh274Vin2dEUGf1xgcVjbL7ZZjY4MdAqBbucYdDL3Fa7YyQU7&#10;YKo5j9Muh4fQLphcff1ekPKhu14v6vgN1Ze7IuS8bAkIBdEnYTGg0J4c9TWjbVG/coSqTUerPHuu&#10;W+ln6VWtkZndnlw0cikhNYbzu6VSLyTCdqvSs8St2IW7r7KPVF/Z+WJlIlkFnGuAZg3EclfnWhnT&#10;nhjshwjTxlLTjthtMrbU5tt1c4RLYS1n9QRyfDU5v4aSqo5Md6hQ9DOpPOOPJNToxYPz+0islLS1&#10;tUeIuoYmfyki8ETA2yfLJzmYkZZI45+a4++41DOytRq2aqpfkgDj+WRwzUJNZousWTdJkmmkZp5C&#10;ATk5mYaFRfE+u59rdEc7G4IN+QyGLQOOWqqGO4BXDm0SXz81fKAGpbEhjdxyoeWu4F0c+eM4vKDw&#10;l6FK9WwNfs7VbiVms9M898ZwLI/po3JZ9sxwn5QYaVX8GUa6zoSSqCDRvrNIU4m1FhalcFOxmARQ&#10;RdsdytCEwsRe2VySE2eNfZeQm9uQs4qWKEfttPSH+kLSDttz7yQA/vbpAku0TTY3CWGK1j5WVZVY&#10;XMdO5mGWbpClQ9ZNvbzMkRyvqjZ5mkkY4gD/t6sToaiS96ftsUNS5hHwBq7PkFLuISMgkI5Rk6Kf&#10;+ou6eorAsqgk2E8tp7cXq1b139Ja9P8EPL9Di3TNRz8StsQ1FhPgGPQB3F1sGnUCfa3egHF4zNBT&#10;HEtLfMuwg8x3qtNPMIEXwxgkcIg7Z+16Eq7YiNbTmFrM9FVqjfDWSQjUB3Tze8XjNtUISq5xnxYl&#10;T9VYjYlGhjrmu0SPTuACcWwWN8IGWFXFWHKIVFgzmjJ53S8zZNkVoO7uMHRuhav9/XVOymVckW74&#10;qqPsS4u5ZT6dQ80DvTA+Nc+cZpLC1omb0cCbcYYizTPP2I3lmm5vcnYrSu0v6mUpVNzhln9PFR3a&#10;5WR9HPoCYKTXcOvtueWyqlpsOt0+9RW1zLQINrhErHdy7B6PxXW/38z7kY8gK5zJNMsmWuVQJkRD&#10;buHOEc/RWc6+I26Q2CB2+8wGU5Ms5M+cWpJbvkbVebPHxomjfzXjpCfj9NouwSp72yFCpNykdy+L&#10;sTRebXxAvuoLj3hsX8mHO7lu/0lpiuekEKHRtcPLhAPTmBi0u8P8Kmyel+Y4DszDE0eYbPUsEKu6&#10;Wa3hvPA5GyelmrFTqjjcxQT1mBfQjxkOgtBvV2Pk843sC5x2JponRULv3ZEQU6ZyIeP9OFFUnQMX&#10;X5OW8RqYhkULKUJ7Qlx3xn2DvbXZ32nQ4X4TI4o7GN4XFT83xqj4Pk9GQHfgmx8Mvj8WoJwPKRjP&#10;zvJcxImtvOnD+/2zsRGTTr3xcyvZ44b2YFuXa9bNLrcEACAwNPH4AxhbXUGBP/s2avGTvzr8esmY&#10;CG7KjSZcjaPcNpvpC0QSbAAD8en1CjGTJP7DCTnMiktAzfD6NHIZNS5lXkrfaFiJSgU4+TuMY1tA&#10;pBtU6CBLqAl8f52DyGwAHtV8mdvWtRRV1Czyg1ntJTxybfaU3dEKKUHjSr6uWkTxJpvbusknRTjQ&#10;2osTdTxrO4MMySobTNw3b+Id9GPdPOsjVAGrJtkmRf7HR7v2jOOQqx4Ln0FFDM9b11Vk2OrDGdyV&#10;ugB9UxqmA0k6zH9q2D9COb30D2qyM9jd3Z3I99nXV8Fe876i+0pTUoh80rHO8pXGyDRyV8fl4Rsa&#10;EU4cyhgc8SD3kuOKIdAztS4n09IyHQ4ytloIRxI7ytScSlLFB/DO7rMyhAuMLlsDXY3egAC/koAH&#10;8kR/AHGg1FInrN38al1yCo3NooSo1TiAnq5+dGbiro+Gy956Uk1IEjr1wYC+X1/ns9c/Gfrvqbsb&#10;hEdKml8umcQHon8SPX97hE4q3fUamyxYHZvnZzDieXyzJy1MyYn71sAP98fttHHoqjh8LaRy9ZMH&#10;ANbcVUrlfINvwQOS9po/rjS8+eTbiYJWiWr1ySnoAGgAk9DnslsppB780D227pMOD2MO1+ZNWlSZ&#10;/ivBpaBVq1AExcM+vzN3GHC/zVv7KJKjKGbfVGaZZYv28JNSTm9ddLecfDRgGfzlvrzGbeccBCdx&#10;il5aAMQTIY3Sx2uWNLp6SMn40U+11a3V2Fkxjou0lXda6bVJFguBCGKxh5KkcTrFamdYLIbGtcSM&#10;maIe4LXLPsU9sQIap0DLb21dnCON9aGa0jF5uOqNN435TTshWVvTtmd7z7ybNcxfSAIatyrnFZje&#10;HBxjs2+u5vXGhrsaWS0PVESJrgZLpuC+YdGV9swLFf0gcX9scx8DMNd4vfx/E3RrnPuByHF9nSXC&#10;rOZtR7uW64WSXS+swzQbqbJAUT6z0QeaNEbQae0xaLnBi8FCdL7NgZOF2tLiTZ9vA/P7orpMlCpn&#10;tpk6zYwtjuFv74S/6JksrLc/PmZkco7JPmEmXsV42Nm1glaLyUWdKXfVDh6CnZk2M3+0oH7xpam2&#10;4azk/uhhJ568Jeo4U+dVnLu0LipmfeXgf8/zCapahT7ffnB6/+YFlGqVbnSeL6wVgmUtgB3BX9KC&#10;Vxx4OycvaRr0l0cJEywGGRyiUgeLemDolcrNH2vhUd8okdRrvfo3exXCajHUZiHgnZIzdpflEPWt&#10;rg01pKgvEqXFFlQCyAGOSYzm9K4GWzpKql18s52fH7fhdrDwby5f2fdX69Xqo6vFZvTogFgNpZxo&#10;f6kNzgr2b/TBr6RyQUgu113eKqU6YbEaId2afqLVj71mb3/R0JVFX/b9ykbwvI8699LRcYvBuaOw&#10;HokRZIcJPo6USZkQhQYNPh1i0OrHGlHQ/Lr1iv46S2HskH4rUOIwqfFknuQG4fYP01PpBeZw0Or4&#10;it7YLlfRAmAqb5BkTWATpqzUZV/zcpdJ6dumh2kYlvIG1w7JUPYbIw6Q63nEKvxPlh6GR7RKMxi5&#10;MxNSZcRv7En9HTpQd54UXIVDhahqD8y7LUX/mW1p3nlqUTCZI+fkBFI8qFkPXOxPrmCddKJRtWzI&#10;1vIIG4zqIg0KrU+/OLJrSYyIprr7COlBtlq8uapkD+o5FuhaWvCafubOkkCO1xkjisLUjwntRTqh&#10;VasX6RAgwgSdlaRB7Vg5gB+47jf/kR0cY33m69DN+hVq16Iepkz2A0cXAYTTV2M8d7DDR5uqQ6hz&#10;ujpQACg5f3kB1mM0BskomB0vIhnZyKVWta2+0M2X7VFgVDJf7g7JnHjnrNRtEfbMjykgLv7tlIK8&#10;j05ZvFOLXFnWX419kxRobRp4NwPwWCl6Gmr1fvBpyaVU+0DJw3FxWPiRktinrVPb06IXelvBL4L5&#10;2Z6FfohWdb50uUnAn0/Mr1Jt3ppqz32fZao6Xx96SEmGYzO0OiZ4ZWyji2Su2uwOLEf1w5fTUFdl&#10;CMsGwWeKRqPkMpHXyehR5nZh/G6/cos6Z/vbfSX/RwpDSXqeBA0NFQ4xDNFbWlnvuypb9IYCtpZm&#10;eY04OdyFi4ZzvXoPv9WX/FHaeauSJTefvPQ4wpFW0hmWmWAigQmzmG9iO0ctQDOIjUWy4InMd7kz&#10;UsWGLGSQWh+q2+eHou+9IziidQK2qnfhGw/qS6svcizMLFtiQX2EIyWLlasHdVXakzcfWLbNfk89&#10;lAkqRDjr9m2S1Dw3fXa4lIFCHAKktu7srBIMmR6/woA/hSfEUAKLn8cknyCgiMbEMKXCxlo2adrZ&#10;WEe+WCe0A8zehdieX3RiAhmNospjY6N7E+xcZbpja8XsHGxLbTNCsL5h9nTph9jkVYQTGvXfJ0zy&#10;Lfb2Qwzko9UISpScH3HyPCiJeam9/8RgX2A51qhFzlduxHbHiY8bOHJsA3j2h6zPPSiq5mrn+rUs&#10;Td9CTy+A1w5o1gu5O9D70JVB3mLHSFopTpJ23KxSJDRgMLYq5iuDbMT+/Zkj3aRnzV/gT1FSsxck&#10;1Onst4il/+Fxpg0i5ngXJfH7wqte/G3W+8l/KNEJTOiqHopJRhP8IoqiK5fo5wuZDbQx2fWE4QBg&#10;JXqWdgiRgXaSm5vXKWrTa+xtqppVRQTwP6DMB3HK6liWrs0uLEouCEJqfL5DzfCayifN3vM3PKzO&#10;LSm+kE/xVCyQz5GRMfDJA85Pjs2XHrX3ErlWrLFbbFhhOfqFJZz3aPiy9CBrlamhsOzXW6PIblLP&#10;JOEeQy88Ryo5sal2CGXSHDca12fH1l/atZ2kM8SRrMfjanUvXE7zxhkJNbU4VSU7UImx1Rj2bNhW&#10;j3PFru1y/SU6j8QQ7kM+bd/OuYAeR4SfkA2Yubi1Qd7sjhESbWqhCY5ozZWv7NZQi2vMlVEwEVxv&#10;BkQZNCsglJcN5K30h+FRi7+521bSFTD55msRvAH9Ih1ctc2N1kX9YKoAJFuYc98VrKIuPwGDinDj&#10;7hdnigO9dQ/P4PtlPZb8FQqKHJqbvr7+gMLv4I1xbcl8YHnr4aH0A3YtecAKc58KP+x7up9Cc6/v&#10;De61n2N4Hr6r+yF6//aX/8PbvRoI0xUoJ5FwFN0du8JAwPLhf6i3tYQNd2/HcwzSRnXC9yzNlOLy&#10;74I8Czdotsfix4oAoIszW9N+5LfwPxE/684fKdrH86ZdtHciMKmTsLJjzZxG9HU9PRzsiSl2tdur&#10;zjUDe66+Bdu/2cNzEpFI61TNruY7ZfkGI+VaX/UVHc/09SfC/XCRvEEBBcbJI4S3QnZNtjt24eeV&#10;HsITTGsOBw/3ndescDqPUWBKon1idjgOGrVRmkFhUJYHv4XDOV4ueHfq5djtaZIx107Y1zuXbSAX&#10;GpCJXEdWVkQtzRMExcasMgjNzTkxWZeLA6rSz3x++ZNghU6u3U/kUo0oBXc843ytrD7WWo5bU88S&#10;iPJe6k6eDC7zNKTx2YAtXTY7uY2k4zQKhpEwVBXhzJ4r3m50IQ/SInlQmFxM53BdyVLTPC+fpmVa&#10;cXPbMoQqcB5emYI1l1vWTEa9bgwhKPD1Vrhk/IbnYDzS9q0wk8LD7CYQY6XSFoFOzdFqzIAHgp6B&#10;yFjYu6KHgZKbyoqlUoodHqGyvwTZ9nSQaphZ20hNQnU21QvEjirMcewCw5Q8rZ9SicMwl2JnwKei&#10;axue77djJ4aEx/Q3GbXKz44vqxG0lNFQnLZ8+aamqkA11wjV2OQ8P6YVJH1+n4JjweNSqHGbY3OF&#10;x4qlBVWVK+0GjcbloQ4Yk7mjAHZOt3Yy0O6Q5739wwGZjrZYzelkUhx1DmBHGWe/eoH/d9z9UXj+&#10;D7r7JWkxf+Y9nlVrdUquUS+Lgz2fv6WsFulK40raXJu+DaainFtHyl5BE7o4m0KpXr0mzOrNibO9&#10;LcvhxLOvuTa+S90M5kiTj8EmKzgbVg6WXU5439NbPZ/4ZdKyHmMhnA2ioBiY3KfABqE+WAHlnO3x&#10;uSK2KG0xN4l10zPxcZhUizWizasyNbqZHqXOX6Z2D9MjKU9NKkgGknfqPVec6CszMfSmlUS6G2q8&#10;dnrhXeLaurEA89i+h+DywH0rfGV4sBlUZU9fLI6POwa9nlsXmV6fHEi1tDR7PljYozdgYe+8Cewf&#10;uW9qtOuVfhZ9gbajYkFvyepGy74Ls9PcqqGRY6XOBI5fyE5Cuc21WBQJ8OykYq30zuVrVrVb+Nak&#10;1dzabQ5XfyqN5VxdT7CeGgfd7W1sZ+H8+nbBNCe0i2Ma3329GKOr5eok71nlulv1FoP2TTun866R&#10;hNt2TmBZ6eAe7bIvjGZFoPwn7WWxPndqsVvri1O9zhBn96fTm0n7zx+WgD+pwasX5b7LIezql+gp&#10;EB5b3AZZmcsd0ijsULtoCPJY+vVybl6jNGWmhEufFMVJbRZ/LlEtqH6X0tczoARW6FUxL3hfyyut&#10;YmKzevm5ay1WM4YyYLeZdPAqJf5LKldloNozoeovaqRBZOQyR/fbkq2qOtOwMd50oRiAGNv42f1f&#10;pokaDQkBUyPVEnIPNzE4a0QqpRVUI7T6BjMvguvokmzPeTXP8iifDVisz+LTMiqS4vretsOLAGHP&#10;6rrKfB1tZGXkFiEWZ890qdpFvY/vK2VWaPdtDeBG17UMucB91U/gMtuyvnEsnNoiw8tupoSoRqjh&#10;p9EfLG1EJyZpuc0rgAAq9atrtyRVXnKqjM1tC6uNXhaVtlGdeJzHFuUnzqY/wK7rPdgdXVylIrwv&#10;HQiyphmhrXPUvvBSktrAvA2TTqzTmdwiJ2rOWcl8HWo2ODnNldLCWLiFjTqDv9taOAb2+zjkS9uI&#10;aND89vVWXVHGs3oJ6jDNh/H4VRe8epynJCUVA+EHIosGRVmW6bo+IX2JZiNJebXpbXtLRIe4IDGy&#10;J0XvlBrjo99TUx/rhrnVxuAzFQ5BiFkOVS9UBj1nXCQOJw3EUYyszKpDReXhWWOWQ8qlfyoAZzXo&#10;v8fV83AxSaAdrChknh/PTOlUxLUXvyLQC3HE5Cz+ZErywuZgSp/dD37tzrT9XpfmFIPDHh09RIaM&#10;B7cMzJHRKWbHqtPSoIWTppHjj18pVV24VJh09I6NKEpAuerMlh7DHSeRNxM35FxyFUd7osNqLPtt&#10;tWHpAkDnDtOR28xMXweMeFTYCGRD1sXE6R8EyR5BinYO1ujwpxKTMBGEInEnQt4ZIT0TxKysbHBP&#10;nJ9MAGRleCKWlrbebWZKiIv8xPL/Lp3wEyUMJWPlWPcT7/PMktqS/LJxzJOe3MRskInCTm+QqJIa&#10;lhlb+DKuAe2xpM9c0EWHukRXrFGcVtqwvK/984RNvcr99tKDzaCk2kMPsu713tZ1/xUCvlWFg7BS&#10;HU1Krd0ZBwfpIquLTi1Gt2LU8K1VbSOiaMWAmoEQa8Pd7MzRj83Zqij1VoMTWTOyBhvVe0d37bb2&#10;CgwQ8kvi1HCL+WNkvEVbzck42SELRlTRUlPRY/XmJUMt4esmR8QcbNJhOJFNJchTyv1Rg/KGLUh+&#10;fGbS/AcPKgXUm+gv6FO9RolZfHQyNC03I/pF3ezl66coamu80wvf+EjE33horYSE/gm8jWTqIuVa&#10;lhV/WIdK/g130yP8BCfkx3ne1w2UB1qo2bvnCFR2sT57CXo+Hffx/bm34Kqbf5JaQFJW44cARQev&#10;zjKOsw4Rbx9WjmPlMVx/PvWaTgxEhP3JA945w7ZgiDgTG3m1ukXbxALRXO3YTSyiqsiZrfVl+esm&#10;N15d/7naer3KsElZSRORWMkPZflfFgH5qFIKwDSt1pdpO8x0dFS4k7vhhFoBsfRIV7Xbu+nHtlaV&#10;Nq3p+zCpF7l69SJWArfgHBXZsgsYpBnUMi6P7YZisxRAiH/jOjHw86eDhuqyM8eGUZkEo25OrEQq&#10;zvX7bSyYZqwWwGdgXiKmkZqOCld/9SY2fVMxJC7XIVovHoKUz1V7yadB00Yj0FLSw7vG8MamgoYV&#10;MaOoj312LiwI1GiCAsnHz/HmBiQ4x6lmrhe4bMGNbapYZtxJ5ifnf9hsekjNeNax6fPD1cT55e0D&#10;EQvUi2wvLmriuGRnWVkw+wzGHkbvv8HIPQJJcu8SRNIB2PzEHat7e4PuHOVVw949rUFkw94ydQpN&#10;mUuGMs3tU2+NCVmyNJHPbjvHiYUfipeK+ronaJuumQGufY7zlBocnZsAW6NNa0rh/De42KzlEpcF&#10;CWzEGiFJ+zpMbVx2Vukx8iqYUW8vxwvgMZ58c+JuMGT3jhOlms+YjYnfGaHS921UEDScg5fBOF03&#10;s9Xzx0Xn2prbiTpy0HWW4Z/ZzssaC+nK313MXrEPxNg8O7MfDAd/hFy/xmJYlTlhqSssDBCGkgCX&#10;EevRe9XyothZwc2vzQ9zRx3HUbElma9NxTfOOyQsk3kfNLz4MegfQswz+ioJNLXYVSXZ4nJw1Cr1&#10;T1l8Hx/4IROBr8PnhMKdTu+vM/+Hv+WuN2P3IYcMLyUBVOSRpdCDnBAmGJ0GV9veZJqEoGo6Y1Xt&#10;GbEmi4f6buZ42K2aq3NpOHNDhTSJKgsC0suX4mwfxThb54RLWo7pR6sm2pyuzlmxdgA3azU8RkXw&#10;3HfNx91CofeY+1WXAKGcT721Y+LIww833esRLS2tgqOgoOAk9nsKiuLC0xk447ZLG1bV8pY2e5+t&#10;oMEwZqoWjy5PkZNt44I9bdkzs9A4QAvnFGunnC0AYVdmun7+cHotoXVjcCZaoEdJi8vJ4iuQOZUc&#10;ZVdWkJ/eXGDO92EK//wG8IiJOH0Xt2t973MExFLWJesgK6EnZrL0VssPXBBcucBqs9MlSJqlQwxP&#10;8PLh5Yl7yerVEo6Nx2NWuYczmPcyMeVw+mts9GZd77sk2BbohVoUHRIe55w+V8rD/OtT0vP8na+S&#10;CsHnfP4xi/Plq+ddOSXJeLujJLpLrVk+BwvoeyARDX/r2zOik77fxPw5KhpLNDQyb8cqJ5x/i+K0&#10;b2lExOilxt/b3pT3h6+H/UkUoyH4YYeZzOMot25DoA1GHPK7cFs7Kf/WaGtDtIuL41qyrcq55CTY&#10;8pZyj/plTq6UnoTl/rCb5KfWMU0qyuIO/0RYbBGI3miBrUxMKIMbXycyzmEy67wedA9P9hyhPuUB&#10;r+fvLJHxtfGwim6eYQrxtp5QR9+0UULhyhaeTJIG1N/klpWxreruhngmvIFgD6h5fSjVcTggGh8t&#10;PzpJsmTP5f/UQiXLpMDtvj5ivQw9lBH/8T8MUb8/Z8+OF29sAzVL2uR4mxxSOdFB9J+K/S0sJVc+&#10;d49xxYh6b7GvHvCczr0kHQpKHtO4aO94KwtUfAyYRyJOqbrcbimLaiQj2Q1JuTUPs7BimtiMS6QA&#10;Ag/pBGSgq+abT2u3zcp6xVhmboVNM7QnmiWO/HFUzz59LfzQt4jpseJ7tafe1j85P2unMtwikO8T&#10;WlhxNdXxuSBvUDCWvEtPX5Htyp01fT6qlLG+fpNYIHVG+X1Xtun2vLU7dxEPlcPk+pNZFCmJgL5+&#10;GjsmOpzwnls9IrrDtzQTjPZXkwGH5C/7mqj1j2IVY+AvLT1A9VIAtxCZF95bLE6DXVIxlHiXgwvf&#10;/Qz6GSz2Jhoyz9ZJBegSgxb5067ZG1yMOzz4a5eW9dK25ucEqfN75ZBKNW415FN1LEcKxh4TCL18&#10;cVQlA5djIsQEqN8AoZbMlW2zOPcsXYFAgeFhUKDlAqZF/47S4oy7yGt5Sw083HN+4KRDZPZo7u3F&#10;+SZWmNHuWhe+22hjFu8cQ4xtHOIk/HU/zqnW7Jd8uRA/pIfn/dLFfaz5XzK39Pwyt/zvmVvizN+j&#10;YStfjVYs9kV6JEPvKyr0UtN4LsCGbN83H4w5c5OPQIWkwqQ9tLZyNmSjZ47X51iz42ziMdfBmnEy&#10;X5IyKobqb2HLjDcJom921sdYyHWKFE0phTdtbE4V3GNs0NUKu0teySsmzl1xLNPW5ygZwK+4WAXR&#10;uZMQZ28Oma9MfpOhXFMMyuwVRW1Sb7quU8TtD0O4O+afrh6gQR7Cb8sbnT4dKctbU8zdhoB9wy1G&#10;KeRjFNdAFZX50PcH/RvqzV8woCZ9PLZqYAfhkFCFIKEMrmPeUWoYjoNjs+WUZPnx8Ut3LKhXPHx5&#10;pLbbXVqgkzhEXcXbDhw3LXVrY8HjvXVk/Cn88ka93XvcmSRLcU2xmySUrY4lZ2MDQ8txwl5L8YC5&#10;/g7OYik6VuLw6+WVpfbs3lz2sb+Um1qxW6rqjyIG3PsihrPLOvgf0r4utrjdywOceMDSRFS9H5Ag&#10;mtgynuFaVMTqj+KMSvsLqbyyULI/dfodu5aMflud/lI+FSs/WNYD0y0ey7HgLIyHw/K9tw9ElC4X&#10;LIYAJyqSVBojL8l4cIKsIneY8H/idmHWo5Df6ODCWz/ScQU645conJSvZYY4huE4sxXN5VMlBHRN&#10;pWmqGoZUFpNJMlUb55XHCOGg3Ha/WU3xQyJPngn0TmZjfBu+/AgMxLQWnakakn3kX3Xm2s55nmlF&#10;V9sbglZApPRSvEOvd1P0OcMtWklzqrlq+YldlYLc/emDmFfcvDcbomWBlttQJHKi9Cc8SnX410d+&#10;yov2zRo1+qyDCOanKtKTgwGoeuDXKBL/Y+G1W5Q99x/Kv/YHPZvqwLBBSV4eTR77tD8Lr7vrjVHk&#10;Rn+22n+AUxfjDh7Yo7fx0m423rUg3yGv9nOrKCDetleNaajIHJ2Y7JwZ1KsTUhFvGntXmwmgVRor&#10;X59eB5HQK+jg8G6Ap8zZyosg9Ssb+5C0Fzb1Hz+BM666h51iGrPM4pX6QA01KTjjO0nNx3EIeOQd&#10;BNfMUypwOWiZFnR6ydOsBflV4tQFk/wH99w9v0Y+wZmS7YbrWF1DYeC2tzlwU0/N0a296zI57jxn&#10;3DYJwTeyKFGWXYm6bhojkvMwhY9U6IUd7yh4ooVHrNFOpZjqmpMsd8uQqTdNDO0JF1H2k5qThI2t&#10;YXHUEGoP+mmyP2u466VrHI+G4VA6F+OY9Vbvy9Yf9XRMqKCWrkVb1SkUFjdZF+VglWGkqCdn87LA&#10;STxcNAwDu0OkXQxjYa47q5iiZTKyVz4I08bAe5ETItycPsK8uLyBvrKxRfUiM0Yj/dgMCWAduZQu&#10;KcU+WdW1/Cqu5NiXj6+xuvFV7fTRCufYwKAopdLsp2pHuMt9emCOj+JrqPocoBiWOu3LFP6lxcFU&#10;cVZ1tJxqZA5KLznZmiMeWYfcxL34QdOWxzrYHxLsf35N0IORSTTw+NbimtX4Zm62GJvG2NUzr3lb&#10;2XJULcLD3SR2vAjQ6sPYsTuk1UC1q2qEt7psWd9zfxhxo+U+OTSl1E5+423FkF9usBTL9N1m6EWS&#10;IyegRbpHosqifG8BH+MQMWFmtG1owVZce1iYBJ+SbbNJ90Llz7zHKpVVYenV6HR2/8cUTcm2vxMe&#10;tlFI1cE1LZdD6rcHXyfvnUHESX8Vkdv0qkqzPEPYWUVHQVbQyOT7I5exvx4+XiMZVkMslI7ycBB4&#10;9eX/zP0i+v8394vH+rB9RwIOl2Y8ze1YWXvQqDf8LPoAdJm48Y4ErQ7n4V6mUGp1YgXdJwtChg39&#10;w6xw4p3Wb6xLyGXZrq321+s5V7Z6eVOM1+nZaWho9rspwL/ZElRfd44JjykirS6Dds3zL4+jZp+m&#10;lFD9Br3sJMBjuNCY5cPGiDDPZYgH/sD4bDRuV5+ioHYPswLPHPj29nZ5SvwfheCq379/L2QtS/Fk&#10;dKPOy0LbZVNnCijd2gtYXYE4vownTAuL7UUkFgBOOk1v7vqU6LEzgEBfcWNSZqGpEqlw5gfFEirR&#10;bufnPqCnkODV+o/lVAb8/G2K7T9z/bUuknzSe9RwYK0+KPmm/jBN0e3bP5wxO4i9MQ8ChfsSdi6J&#10;1njPQeBR0vwTOtXpRbRwRmj+pqOQGe+NxvF4yGfcn/CkVhtYTJdHMzaKwtm1qp6qQ7Wq8ccPpoK+&#10;SsPE+HZKTP3k+r89MqTifjTTzxRw9DCu/A1GDO0djEUBm9DcT5rwTID/4sl4ivCe/Wf3KvtEmFtt&#10;ZxCZ6WHHzDvtjUeE6QNuPs+RHh5br77K32e7Yhts20N/Qj3j63+DM6ZbfPf9Z3GXQsETtirnANua&#10;4EFj7P96N6C38a795QX41SW/Rsa9hejXBPl94v/qhl/d8K8V4Ndo+DUa/j8YDa13VodhMu9DM9+F&#10;ZL4U9Hvx3s8bohWiRjOCFs+MkBLAodtHqPWtx68PksEcgxbK5/kbzCPY568C4N+krz4JFPrz13fc&#10;//aDlwLM4zNTWxuU/3j197e9435Hpe0ZhkGI++ev//a2+1cUn7wcLhrokfjPV5+/+tGQV50nDKvm&#10;F6f7i/+zXWU0Gu4yRhKmB1tdefR0y4lnBfmfb3vHra3Q+lvzTPLcg63++pC/nuSv4fprTv4KPL+i&#10;668l5Nc6+Qvx/IJ1v7DrL4D+i4X8olq/+OQv0vxL/vil8fwSsn6pdQ+Kh78kyV+66y9x+f8mTfDa&#10;rWjvt99eTYrw88j/4pa/uOUvbvmLW/7ilr+45S9u+Ytb/uKWv7jlL275i1v+8vT8Mi495Pn6H91Z&#10;pa0TExNxn9Kon25Z2kY+aP16R/XJ1vaUaHmzL83J5fihK9y71ciPjo4+dV/cf93eul/tn+oAODXD&#10;vKgr6p8Q/Lvl7e8x6pXbenp6vwfTDVzY/RGh+A//j9Y9K/aQ2Hj8w0j3z2fLLNT6GyAskunBP747&#10;Mrs315X1uD3YMsyjzec3LJsRP3kv95L80urq6pmTtbU1O2a6lLX6Q9d/x71k5BUXFwcCgcYca2tr&#10;Ly8v/Ru5vlkHrfI+5MuDecQFPzc/r6GhAXB2rMM+6MqCuTbip/5Jy/JLJycn29vbp08BV5fLNnV4&#10;eFjpUiM/uw8KryGss7hz8FEzzDUFf/hP2kx71IVwff91apUWTg0l+XyHakv4YPd42T5BxDq774Gu&#10;rq44pJtH1+o8hz9pk81r7P6yo79BceLY/n64//HDTZwnzDXwyk384U5ZhLt5Ypl/Qs28YPr6t/sv&#10;EQFJ/lJebe//C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CgAAAAAAh07iQAAAAAAAAAAAAAAAAAoAAABkcnMvX3JlbHMvUEsDBBQA&#10;AAAIAIdO4kAubPAAvwAAAKUBAAAZAAAAZHJzL19yZWxzL2Uyb0RvYy54bWwucmVsc72QwYrCMBCG&#10;7wv7DmHu27Q9LLKY9iKCV3EfYEimabCZhCSKvr2BZUFB8OZxZvi//2PW48Uv4kwpu8AKuqYFQayD&#10;cWwV/B62XysQuSAbXAKTgitlGIfPj/WeFiw1lGcXs6gUzgrmUuKPlFnP5DE3IRLXyxSSx1LHZGVE&#10;fURLsm/bb5nuGTA8MMXOKEg704M4XGNtfs0O0+Q0bYI+eeLypEI6X7srEJOlosCTcfi37JvIFuRz&#10;h+49Dt2/g3x47nADUEsDBBQAAAAIAIdO4kB557oEBAEAABMCAAATAAAAW0NvbnRlbnRfVHlwZXNd&#10;LnhtbJWRwU7DMAyG70i8Q5QralN2QAit3YGOIyA0HiBK3DaicaI4lO3tSbpNgokh7Rjb3+8vyXK1&#10;tSObIJBxWPPbsuIMUDltsK/5++apuOeMokQtR4dQ8x0QXzXXV8vNzgOxRCPVfIjRPwhBagArqXQe&#10;MHU6F6yM6Rh64aX6kD2IRVXdCeUwAsYi5gzeLFvo5OcY2XqbynsTjz1nj/u5vKrmxmY+18WfRICR&#10;ThDp/WiUjOluYkJ94lUcnMpEzjM0GE83SfzMhtz57fRzwYF7SY8ZjAb2KkN8ljaZCx1IaPeFAaby&#10;/5BsaalwXWcUlG2gNmFvMB2tzqXDwrVOXRq+nqljtpi/tPkGUEsBAhQAFAAAAAgAh07iQHnnugQE&#10;AQAAEwIAABMAAAAAAAAAAQAgAAAAVQYFAFtDb250ZW50X1R5cGVzXS54bWxQSwECFAAKAAAAAACH&#10;TuJAAAAAAAAAAAAAAAAABgAAAAAAAAAAABAAAAAZBAUAX3JlbHMvUEsBAhQAFAAAAAgAh07iQIoU&#10;ZjzRAAAAlAEAAAsAAAAAAAAAAQAgAAAAPQQFAF9yZWxzLy5yZWxzUEsBAhQACgAAAAAAh07iQAAA&#10;AAAAAAAAAAAAAAQAAAAAAAAAAAAQAAAAAAAAAGRycy9QSwECFAAKAAAAAACHTuJAAAAAAAAAAAAA&#10;AAAACgAAAAAAAAAAABAAAAA3BQUAZHJzL19yZWxzL1BLAQIUABQAAAAIAIdO4kAubPAAvwAAAKUB&#10;AAAZAAAAAAAAAAEAIAAAAF8FBQBkcnMvX3JlbHMvZTJvRG9jLnhtbC5yZWxzUEsBAhQAFAAAAAgA&#10;h07iQPo7KNnaAAAACQEAAA8AAAAAAAAAAQAgAAAAIgAAAGRycy9kb3ducmV2LnhtbFBLAQIUABQA&#10;AAAIAIdO4kBoka7LNAUAAD4UAAAOAAAAAAAAAAEAIAAAACkBAABkcnMvZTJvRG9jLnhtbFBLAQIU&#10;AAoAAAAAAIdO4kAAAAAAAAAAAAAAAAAKAAAAAAAAAAAAEAAAAIkGAABkcnMvbWVkaWEvUEsBAhQA&#10;FAAAAAgAh07iQMJNJlo4/QEAAnICABQAAAAAAAAAAQAgAAAArwYDAGRycy9tZWRpYS9pbWFnZTEu&#10;cG5nUEsBAhQAFAAAAAgAh07iQJ4PbdHM/wIACxoDABQAAAAAAAAAAQAgAAAAsQYAAGRycy9tZWRp&#10;YS9pbWFnZTIucG5nUEsFBgAAAAALAAsAlAIAAIoHBQAAAA==&#10;">
                <o:lock v:ext="edit" aspectratio="f"/>
                <v:shape id="_x0000_s1026" o:spid="_x0000_s1026" o:spt="202" type="#_x0000_t202" style="position:absolute;left:7642;top:34048;height:12900;width:4186;" fillcolor="#FFFFFF [3201]" filled="t" stroked="t" coordsize="21600,21600" o:gfxdata="UEsDBAoAAAAAAIdO4kAAAAAAAAAAAAAAAAAEAAAAZHJzL1BLAwQUAAAACACHTuJA8lib8dMAAAAJ&#10;AQAADwAAAGRycy9kb3ducmV2LnhtbE1Pu07DMBTdkfgH6yJ1o06TqNAQpxJIlSo2ShY2N75NIuzr&#10;yHab9u+5TDCeh86j3l6dFRcMcfSkYLXMQCB13ozUK2g/d4/PIGLSZLT1hApuGGHb3N/VujJ+pg+8&#10;HFIvOIRipRUMKU2VlLEb0Om49BMSaycfnE4MQy9N0DOHOyvzLFtLp0fihkFP+DZg9304OwX79Wv6&#10;wta8myIv/NzKLpxsVGrxsMpeQCS8pj8z/M7n6dDwpqM/k4nCMi5Ldip42oBguSwKvnZkPt8wJZta&#10;/n/Q/ABQSwMEFAAAAAgAh07iQO6qig8wAgAAawQAAA4AAABkcnMvZTJvRG9jLnhtbK1UXW/aMBR9&#10;n7T/YPl9hDCgLSJUjIppUrVWaqc9G8eBaI6vZxsS9ut3bD5K1z1Ny4Nzv3J877n3ZnrbNZrtlPM1&#10;mYLnvT5nykgqa7Mu+Lfn5YdrznwQphSajCr4Xnl+O3v/btraiRrQhnSpHAOI8ZPWFnwTgp1kmZcb&#10;1QjfI6sMnBW5RgSobp2VTrRAb3Q26PfHWUuutI6k8h7Wu4OTzxJ+VSkZHqrKq8B0wZFbSKdL5yqe&#10;2WwqJmsn7KaWxzTEP2TRiNrg0jPUnQiCbV39BqqppSNPVehJajKqqlqqVAOqyft/VPO0EValWkCO&#10;t2ea/P+DlV93j47VZcGHV5wZ0aBHz6oL7BN1DCbw01o/QdiTRWDoYEefT3YPYyy7q1wT3yiIwQ+m&#10;92d2I5qEcTAeXec5XBK+6/wmH/UT/9nL59b58FlRw6JQcIf2JVbF7t4HpILQU0i8zZOuy2WtdVLc&#10;erXQju0EWr1MT8wSn7wK04a1BR9/HPUT8itfxD5DrLSQP94iAE8bwEZWDtVHKXSr7kjViso9mHJ0&#10;mDVv5bIG7r3w4VE4DBcYwMKEBxyVJiRDR4mzDblff7PHePQcXs5aDGvB/c+tcIoz/cVgGm7y4TBO&#10;d1KGo6sBFHfpWV16zLZZEEjKsZpWJjHGB30SK0fNd+zVPN4KlzASdxc8nMRFOKwQ9lKq+TwFYZ6t&#10;CPfmycoIHVtiaL4NVNWpdZGmAzdH9jDRqT3H7Ysrc6mnqJd/xOw3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8lib8dMAAAAJAQAADwAAAAAAAAABACAAAAAiAAAAZHJzL2Rvd25yZXYueG1sUEsBAhQA&#10;FAAAAAgAh07iQO6qig8wAgAAawQAAA4AAAAAAAAAAQAgAAAAIgEAAGRycy9lMm9Eb2MueG1sUEsF&#10;BgAAAAAGAAYAWQEAAMQFAAAAAA==&#10;">
                  <v:fill on="t" focussize="0,0"/>
                  <v:stroke weight="0.5pt" color="#000000 [3204]" joinstyle="round"/>
                  <v:imagedata o:title=""/>
                  <o:lock v:ext="edit" aspectratio="f"/>
                  <v:textbox>
                    <w:txbxContent>
                      <w:p>
                        <w:pPr>
                          <w:spacing w:after="0" w:line="260" w:lineRule="auto"/>
                          <w:rPr>
                            <w:rFonts w:hAnsi="SimSun" w:eastAsia="SimSun" w:cs="SimSun"/>
                            <w:sz w:val="24"/>
                            <w:szCs w:val="24"/>
                          </w:rPr>
                        </w:pPr>
                        <w:r>
                          <w:rPr>
                            <w:rFonts w:hAnsi="SimSun" w:eastAsia="SimSun" w:cs="SimSun"/>
                            <w:sz w:val="24"/>
                            <w:szCs w:val="24"/>
                          </w:rPr>
                          <w:t>Run a bash script in python</w:t>
                        </w:r>
                      </w:p>
                      <w:p>
                        <w:pPr>
                          <w:spacing w:after="0" w:line="260" w:lineRule="auto"/>
                          <w:rPr>
                            <w:rFonts w:hAnsi="SimSun" w:eastAsia="SimSun" w:cs="SimSun"/>
                            <w:sz w:val="24"/>
                            <w:szCs w:val="24"/>
                          </w:rPr>
                        </w:pPr>
                        <w:r>
                          <w:fldChar w:fldCharType="begin"/>
                        </w:r>
                        <w:r>
                          <w:instrText xml:space="preserve"> HYPERLINK "https://unix.stackexchange.com/questions/190495/how-to-execute-a-bash-command-in-a-python-script" </w:instrText>
                        </w:r>
                        <w:r>
                          <w:fldChar w:fldCharType="separate"/>
                        </w:r>
                        <w:r>
                          <w:rPr>
                            <w:rStyle w:val="5"/>
                            <w:rFonts w:hAnsi="SimSun" w:eastAsia="SimSun" w:cs="SimSun"/>
                            <w:sz w:val="24"/>
                            <w:szCs w:val="24"/>
                          </w:rPr>
                          <w:t>https://unix.stackexchange.com/questions/190495/how-to-execute-a-bash-command-in-a-python-script</w:t>
                        </w:r>
                        <w:r>
                          <w:rPr>
                            <w:rStyle w:val="5"/>
                            <w:rFonts w:hAnsi="SimSun" w:eastAsia="SimSun" w:cs="SimSun"/>
                            <w:sz w:val="24"/>
                            <w:szCs w:val="24"/>
                          </w:rPr>
                          <w:fldChar w:fldCharType="end"/>
                        </w:r>
                      </w:p>
                      <w:p>
                        <w:pPr>
                          <w:rPr>
                            <w:rFonts w:hAnsi="SimSun" w:eastAsia="SimSun" w:cs="SimSun"/>
                            <w:sz w:val="24"/>
                            <w:szCs w:val="24"/>
                          </w:rPr>
                        </w:pPr>
                        <w:r>
                          <w:rPr>
                            <w:rFonts w:hAnsi="SimSun" w:eastAsia="SimSun" w:cs="SimSun"/>
                            <w:sz w:val="24"/>
                            <w:szCs w:val="24"/>
                          </w:rPr>
                          <w:t xml:space="preserve">File Paths for imaging </w:t>
                        </w:r>
                        <w:r>
                          <w:fldChar w:fldCharType="begin"/>
                        </w:r>
                        <w:r>
                          <w:instrText xml:space="preserve"> HYPERLINK "https://stackoverflow.com/questions/11727598/pil-image-open-working-for-some-images-but-not-others" </w:instrText>
                        </w:r>
                        <w:r>
                          <w:fldChar w:fldCharType="separate"/>
                        </w:r>
                        <w:r>
                          <w:rPr>
                            <w:rStyle w:val="5"/>
                            <w:rFonts w:hAnsi="SimSun" w:eastAsia="SimSun" w:cs="SimSun"/>
                            <w:sz w:val="24"/>
                            <w:szCs w:val="24"/>
                          </w:rPr>
                          <w:t>https://stackoverflow.com/questions/11727598/pil-image-open-working-for-some-images-but-not-others</w:t>
                        </w:r>
                        <w:r>
                          <w:rPr>
                            <w:rStyle w:val="5"/>
                            <w:rFonts w:hAnsi="SimSun" w:eastAsia="SimSun" w:cs="SimSun"/>
                            <w:sz w:val="24"/>
                            <w:szCs w:val="24"/>
                          </w:rPr>
                          <w:fldChar w:fldCharType="end"/>
                        </w:r>
                      </w:p>
                      <w:p>
                        <w:pPr>
                          <w:rPr>
                            <w:rFonts w:hAnsi="SimSun" w:eastAsia="SimSun" w:cs="SimSun"/>
                            <w:sz w:val="24"/>
                            <w:szCs w:val="24"/>
                          </w:rPr>
                        </w:pPr>
                        <w:r>
                          <w:rPr>
                            <w:rFonts w:hAnsi="SimSun" w:eastAsia="SimSun" w:cs="SimSun"/>
                            <w:sz w:val="24"/>
                            <w:szCs w:val="24"/>
                          </w:rPr>
                          <w:t>Sleeping in Python</w:t>
                        </w:r>
                      </w:p>
                      <w:p>
                        <w:pPr>
                          <w:rPr>
                            <w:rFonts w:hAnsi="SimSun" w:eastAsia="SimSun" w:cs="SimSun"/>
                            <w:sz w:val="24"/>
                            <w:szCs w:val="24"/>
                          </w:rPr>
                        </w:pPr>
                        <w:r>
                          <w:fldChar w:fldCharType="begin"/>
                        </w:r>
                        <w:r>
                          <w:instrText xml:space="preserve"> HYPERLINK "https://stackoverflow.com/questions/510348/how-can-i-make-a-time-delay-in-python" </w:instrText>
                        </w:r>
                        <w:r>
                          <w:fldChar w:fldCharType="separate"/>
                        </w:r>
                        <w:r>
                          <w:rPr>
                            <w:rStyle w:val="5"/>
                            <w:rFonts w:hAnsi="SimSun" w:eastAsia="SimSun" w:cs="SimSun"/>
                            <w:sz w:val="24"/>
                            <w:szCs w:val="24"/>
                          </w:rPr>
                          <w:t>https://stackoverflow.com/questions/510348/how-can-i-make-a-time-delay-in-python</w:t>
                        </w:r>
                        <w:r>
                          <w:rPr>
                            <w:rStyle w:val="5"/>
                            <w:rFonts w:hAnsi="SimSun" w:eastAsia="SimSun" w:cs="SimSun"/>
                            <w:sz w:val="24"/>
                            <w:szCs w:val="24"/>
                          </w:rPr>
                          <w:fldChar w:fldCharType="end"/>
                        </w:r>
                      </w:p>
                      <w:p>
                        <w:pPr>
                          <w:rPr>
                            <w:rFonts w:hAnsi="SimSun" w:eastAsia="SimSun" w:cs="SimSun"/>
                            <w:sz w:val="24"/>
                            <w:szCs w:val="24"/>
                          </w:rPr>
                        </w:pPr>
                        <w:r>
                          <w:rPr>
                            <w:rFonts w:hAnsi="SimSun" w:eastAsia="SimSun" w:cs="SimSun"/>
                            <w:sz w:val="24"/>
                            <w:szCs w:val="24"/>
                          </w:rPr>
                          <w:t>Randomly Select element from a list python</w:t>
                        </w:r>
                      </w:p>
                      <w:p>
                        <w:pPr>
                          <w:rPr>
                            <w:rFonts w:hAnsi="SimSun" w:eastAsia="SimSun" w:cs="SimSun"/>
                            <w:sz w:val="24"/>
                            <w:szCs w:val="24"/>
                          </w:rPr>
                        </w:pPr>
                        <w:r>
                          <w:fldChar w:fldCharType="begin"/>
                        </w:r>
                        <w:r>
                          <w:instrText xml:space="preserve"> HYPERLINK "https://stackoverflow.com/questions/306400/how-to-randomly-select-an-item-from-a-list" </w:instrText>
                        </w:r>
                        <w:r>
                          <w:fldChar w:fldCharType="separate"/>
                        </w:r>
                        <w:r>
                          <w:rPr>
                            <w:rStyle w:val="5"/>
                            <w:rFonts w:hAnsi="SimSun" w:eastAsia="SimSun" w:cs="SimSun"/>
                            <w:sz w:val="24"/>
                            <w:szCs w:val="24"/>
                          </w:rPr>
                          <w:t>https://stackoverflow.com/questions/306400/how-to-randomly-select-an-item-from-a-list</w:t>
                        </w:r>
                        <w:r>
                          <w:rPr>
                            <w:rStyle w:val="5"/>
                            <w:rFonts w:hAnsi="SimSun" w:eastAsia="SimSun" w:cs="SimSun"/>
                            <w:sz w:val="24"/>
                            <w:szCs w:val="24"/>
                          </w:rPr>
                          <w:fldChar w:fldCharType="end"/>
                        </w:r>
                      </w:p>
                      <w:p>
                        <w:pPr>
                          <w:rPr>
                            <w:rFonts w:hAnsi="SimSun" w:eastAsia="SimSun" w:cs="SimSun"/>
                            <w:sz w:val="24"/>
                            <w:szCs w:val="24"/>
                          </w:rPr>
                        </w:pPr>
                        <w:r>
                          <w:rPr>
                            <w:rFonts w:hAnsi="SimSun" w:eastAsia="SimSun" w:cs="SimSun"/>
                            <w:sz w:val="24"/>
                            <w:szCs w:val="24"/>
                          </w:rPr>
                          <w:t xml:space="preserve">Python whitespace error </w:t>
                        </w:r>
                        <w:r>
                          <w:fldChar w:fldCharType="begin"/>
                        </w:r>
                        <w:r>
                          <w:instrText xml:space="preserve"> HYPERLINK "https://stackoverflow.com/questions/26720841/python-indentationerror-unindent-does-not-match-any-outer-indentation-level/34100174" </w:instrText>
                        </w:r>
                        <w:r>
                          <w:fldChar w:fldCharType="separate"/>
                        </w:r>
                        <w:r>
                          <w:rPr>
                            <w:rStyle w:val="5"/>
                            <w:rFonts w:hAnsi="SimSun" w:eastAsia="SimSun" w:cs="SimSun"/>
                            <w:sz w:val="24"/>
                            <w:szCs w:val="24"/>
                          </w:rPr>
                          <w:t>https://stackoverflow.com/questions/26720841/python-indentationerror-unindent-does-not-match-any-outer-indentation-level/34100174</w:t>
                        </w:r>
                        <w:r>
                          <w:rPr>
                            <w:rStyle w:val="5"/>
                            <w:rFonts w:hAnsi="SimSun" w:eastAsia="SimSun" w:cs="SimSun"/>
                            <w:sz w:val="24"/>
                            <w:szCs w:val="24"/>
                          </w:rPr>
                          <w:fldChar w:fldCharType="end"/>
                        </w:r>
                      </w:p>
                      <w:p>
                        <w:pPr>
                          <w:rPr>
                            <w:rFonts w:hAnsi="SimSun" w:eastAsia="SimSun" w:cs="SimSun"/>
                            <w:sz w:val="24"/>
                            <w:szCs w:val="24"/>
                          </w:rPr>
                        </w:pPr>
                        <w:r>
                          <w:rPr>
                            <w:rFonts w:hAnsi="SimSun" w:eastAsia="SimSun" w:cs="SimSun"/>
                            <w:sz w:val="24"/>
                            <w:szCs w:val="24"/>
                          </w:rPr>
                          <w:t>Jacob Smith 10:20 AM 6/19/2019: I am continuing on the Rasberry Pi Webserver and tweeting project, I connected to the ip address now, it was the broadcast ip address, I was using the inet ip address--&gt;</w:t>
                        </w:r>
                      </w:p>
                      <w:p>
                        <w:pPr>
                          <w:rPr>
                            <w:rFonts w:hAnsi="SimSun" w:eastAsia="SimSun" w:cs="SimSun"/>
                            <w:sz w:val="24"/>
                            <w:szCs w:val="24"/>
                          </w:rPr>
                        </w:pPr>
                        <w:r>
                          <w:fldChar w:fldCharType="begin"/>
                        </w:r>
                        <w:r>
                          <w:instrText xml:space="preserve"> HYPERLINK "https://www.raspberrypi.org/forums/viewtopic.php?t=172891" </w:instrText>
                        </w:r>
                        <w:r>
                          <w:fldChar w:fldCharType="separate"/>
                        </w:r>
                        <w:r>
                          <w:rPr>
                            <w:rStyle w:val="5"/>
                            <w:rFonts w:ascii="SimSun" w:hAnsi="SimSun" w:eastAsia="SimSun" w:cs="SimSun"/>
                            <w:sz w:val="24"/>
                            <w:szCs w:val="24"/>
                          </w:rPr>
                          <w:t>https://www.raspberrypi.org/forums/viewtopic.php?t=172891</w:t>
                        </w:r>
                        <w:r>
                          <w:rPr>
                            <w:rStyle w:val="5"/>
                            <w:rFonts w:ascii="SimSun" w:hAnsi="SimSun" w:eastAsia="SimSun" w:cs="SimSun"/>
                            <w:sz w:val="24"/>
                            <w:szCs w:val="24"/>
                          </w:rPr>
                          <w:fldChar w:fldCharType="end"/>
                        </w:r>
                      </w:p>
                    </w:txbxContent>
                  </v:textbox>
                </v:shape>
                <v:group id="_x0000_s1026" o:spid="_x0000_s1026" o:spt="203" style="position:absolute;left:11824;top:34049;height:4659;width:5044;" coordorigin="6954,259671" coordsize="5044,4659" o:gfxdata="UEsDBAoAAAAAAIdO4kAAAAAAAAAAAAAAAAAEAAAAZHJzL1BLAwQUAAAACACHTuJAV6lmXNkAAAAJ&#10;AQAADwAAAGRycy9kb3ducmV2LnhtbE2PT0vDQBDF74LfYRnBm92k0f6J2RQp6qkUbAXxNk2mSWh2&#10;NmS3SfvtHU96m8fv8ea9bHWxrRqo941jA/EkAkVcuLLhysDn/u1hAcoH5BJbx2TgSh5W+e1Nhmnp&#10;Rv6gYRcqJSHsUzRQh9ClWvuiJot+4jpiYUfXWwwi+0qXPY4Sbls9jaKZttiwfKixo3VNxWl3tgbe&#10;Rxxfkvh12JyO6+v3/mn7tYnJmPu7OHoGFegS/szwW1+qQy6dDu7MpVetgcdkOhOrgYVMEr5M5nIc&#10;BMyTJeg80/8X5D9QSwMEFAAAAAgAh07iQAnRVFkXBAAA8goAAA4AAABkcnMvZTJvRG9jLnhtbN1W&#10;227jNhB9L9B/IPSeWJIl2xLiLNKkCRYIukGzRR8XNEVdsBKpknTs7Nf3DCU5F2dRbFD0oQaikJzh&#10;cObMmSHPPuy7lj1IYxut1kF0GgZMKqGLRlXr4I/P1yergFnHVcFbreQ6eJQ2+HD+809nuz6Xsa51&#10;W0jDYETZfNevg9q5Pp/NrKhlx+2p7qWCsNSm4w5TU80Kw3ew3rWzOAwXs502RW+0kNZi9WoQBufe&#10;fllK4T6VpZWOtesAvjn/Nf67oe/s/IznleF93YjRDf4OLzreKBx6MHXFHWdb0xyZ6hphtNWlOxW6&#10;m+mybIT0MSCaKHwVzY3R297HUuW7qj/ABGhf4fRus+K3hzvDmmIdpFHAFO+QI38swxzg7Poqh86N&#10;6e/7OzMuVMOM4t2XpqP/iITtPayPB1jl3jGBxXkcxlkC9AVkcZaukkU6AC9qZIf2LbI0CRiJ02yx&#10;9CfzXNS/jhbSMIGYtmNrRntn09Ez8vDgUN+IHH8jUhgdIfXPjMIutzUSuJM19XDXiDszTJ7QSsDr&#10;AS2ISZ3RSiGtALmQyuwkXJzgG4VxEi2/RFkc7qNwFX6BgnYUARkne4N1Tm7favHVMqUva64qeWF7&#10;0BdF5eN9qT6j6QvXNm3TXzdtS8mg8QgBvHlFlTcAGGh4pcW2k8oNdWVkyx2K2tZNbwNmctltJGhi&#10;PhZjeqwRv8NBqql5soyhgzwul3PwCKWVzqPVpOiMdKImz0p4SJuGDNpJ4MN5ioCCs6DbGwRbZCsQ&#10;6RVRJqIlWZoONJkvE0+xA02Ar7HuRuqO0QBxwAukmOf84daO/kwqoNeTC36IKdUCepSdkMXsCNsf&#10;KsP7mvfEMjL7jFjZRKzPFNYves8Sz/hRjcqQuT3WR2bQ+nfBmqpqMU/mY7ObwEJNjWBl4UCxqaR+&#10;ECueW902xUQ+a6rNZWvYA0fLvfa/sWBfqLWK7cCXeRr6LLyQUR4OJjYtF1+PLSCzrUKinsKnkdtv&#10;9r5J2Xyji0dAhWrzbcn24rqB3Vtu3R03aPLgES4u9wmfstVwRo+jgNXafHtrnfSRdEgDtsOlsQ7s&#10;X1uOXsHajwp0yKKE+pzzkyRdxpiY55LNc4nadpcaIKFg4J0fkr5rp2FpdPcn7rcLOhUirgTOXgdu&#10;Gl46zCDA/SjkxYUf417pubtV9z2aX+TBVfpi63TZeJoTTAM2I3qg9H/EbeR6bJrUA9DjWsmwNiYM&#10;NXC4Y75LafTTDHhRA1jEMW4FbOb5xOloAZYP10zo7b63/nmuNBHaWx+oOl9FsMkEZb1Eb8Sw6wsw&#10;QFVIR1vh+SOcOSbzUT0cPDvi/BW39VA3XjTE1jUOL6S26dbBKqTfWAtvsP9/THmCduT/v0d6/3bA&#10;w8o/J8ZHIL3cns99kTw9Vc//BlBLAwQKAAAAAACHTuJAAAAAAAAAAAAAAAAACgAAAGRycy9tZWRp&#10;YS9QSwMEFAAAAAgAh07iQMJNJlo4/QEAAnICABQAAABkcnMvbWVkaWEvaW1hZ2UxLnBuZ4S9c2Bm&#10;y7cm3EnHttGxbdu2k45tO+moY9u2bdu2bVtf5jdz7z1nTp/58k/yvtl7V9WqqoVnPbV2sKy0CDQE&#10;BsS3b9+gxUQF5b99A/X59g2IFQzw6xvjamWkr1/f7fnFFMHAwFa3Zba+ffvxTUyQT9FF+ywd2ANp&#10;EHXQ2VrGztkWVuw33C9/3ireqS35NPk87zxVW7KK/LmsKXyhUGTnrx9ofziEGLgdt46bzPZWTWqS&#10;a94sa268s/GJNtfb9fbWM+vNjm6FmFhaUt5vvTk5GxsdjgxkdAA/v/kiINg4OJgtFVU3NkYOwKSp&#10;E+2BrzsCQUlT/fgO5PMN7hsg7zewbwA/vv33hzhvQFawqf3PH55AsJvCQhkc9uy0P6JGD6MJ7+GF&#10;/fE6FAE1qfkUxnZJYFfrLCMZTcaL54sVVHg+yTWpHyXSmcZOCeB+iNG/GS4FI4owFS6IoMEH/rOR&#10;/7QoLp015BYlXxwWEiEtJbVvAwYTlHvtM42yMjAwMLiq8QMubo2h6ooOfK3Dtl34p1S27NDhLc9B&#10;E+1ConiW9vvWKov1DwCMdPV0dufrSvn4HNJ48ef8CdSDe1swxQr5fC6B9SYnKVSdT9uBALk/jDTr&#10;Dc5ksUPg/eV+NJJnKLbV+TKD27FGs1mxIo3s17f06Gj4hxuiTJoixWJ5Xl7o2FlRMTHXD3zJbFnF&#10;8h1rY2PjGqliRXy604321sZLnrcoMeMhVjuE0qOuUBkVtVt0EokCI6ZOo/EUPLZ6xYEXGjQxaemH&#10;21uRE4Y1zicarItIWhHIbFomJmBof+lycS8l2TOzD78YJET4QqhIBSJjWXngcAzIZywRzJ5NP5Xl&#10;9Emiq7fW3o1PGIBN8fhIbLa3zWSaMaS/T9x/ZAoF9uPeda5Ibh9itESpdCSeZ388mR98SvTc8+kK&#10;Xj6Onx9j/xOu3a8l62Eyg8sdG16u0On8bRX1e5Am9Wat9+eos+kGQHiST7YV0KKUZb4r8vS+inx4&#10;NxL9yWFnY/Pv4g9P9+VVDiTTuKSlpfTVRY4VjdNHccloyUzuQlEn7tYBQuBkFu5WP2UvbCMTDE8Y&#10;kzcBXEDx/J60ykuFodxGQpVMcXpCKD+M6s8lnZNB8iVoczwcdYm1+ur8VoFs7soxaKB7HRCAXz8c&#10;ChcS6QiSgP+xPHlFfn5Iba/BoX8DANRB8/0FnH4XFkYikwEEylJVU0O+txfNK1uqXH52dobJYj0P&#10;VaZrbq4xFAHM3Op2vhKB6MyJeXfx6bkfSkOExSw7Iyi26wqLxvzx1A7LkHhppjV7fYrDJclIr+C4&#10;8zSNHhsEEYDy8iqT3nyz0397Mv99zIFc7p4HsyGtk8gQzZI7NmYJX4k+gFPAmK8rF+TRcuq4NCKg&#10;zvVq6FgEHh+KAGKZO9MIJOMKTCmRuSN7PGVvFtjJsxloTr1GLnokufyQYYI7KvvKeNwL6XCs6vOG&#10;cTyOXsTKCLc1dr26w0VWw7xaiKxNIczDF+IvW/N/9mlmRtdNEGAwhM6UJAQsoPeLHwBOHI4vINBR&#10;3t4eC7y1ep1J8AxX7tTuYCSuTrsb8v6yjZMTDASE2UZbMzE0o9RsIo2O192RnJ4efoiP1Uwe+Epo&#10;DBsQEBCn21ueW31JkSe4pzDgfIo3s3ARufIl6/RyiugEMRnDCQPGb6MqWPS8xlTszvuqQevMNtWr&#10;wzvcARTi1utA6M8nFTtG2czo7oNxjLLVqteF+9nnMUBg85kRh3QX4ZiwUONzHK6OicJQo8X+1ZgR&#10;x0GUpbIuEPJ8RoJ96N49cIONJnPvbeAjEmv/j/uRkViCw4df37S2+N7wMat8x4QB71IfR4TcFRBn&#10;o5fK3pX7befGkL7VE4b3FEeuxa25kmXOT3bUcEwqchR9/4dO+xLc1TLi0lUYDVFyPpVBVPhNLU8C&#10;rS8W4DP4FHpycrQ1fiqjZcjuUzAiidereYOC4UD/4AgeL1J6dluN8ykNZNlC5TOq6dQmNPaPG/HH&#10;clNrbJPrB7+zg4d0MR693lcZi/kSpXAMJll2GMKPBEIYDPC1zs/mtLuTI61s+hvOqXXAAJ5Db7jM&#10;fjJ1JcROGZL0tu+zVH21Xh+7i2wKkHNZ6OSl9iKI2zP8kN1N099v0OGPzePevgscXJsdp+SiKVd9&#10;k5rOh7O1kPcUhqGIE2oyFmZ4Tod9ltTxTmSTUTQgk6yN4uattRPuogV8GcZ87tEiI3XkCLRdijIm&#10;5E9VyLydIOSOT3uTmZH5fmb+3CNeuH/2w4/j/1b7XyKSFQdy6kAaEvVwNCertMgAiIhGSJRvgp1x&#10;qaxhw0USbAlpp2/cpqtAiev8XaIvEsBe0iYYVVwfB0OS1E1b+4tAvOb56ToWhUr9xz26Lz++3X3C&#10;jts5l8EyeTYRppcqV59QSnEagzd5fg+7ZHWjbVnW9vEedQXyycOOML+qKhpC1nLCfOlm6+ePOtda&#10;vUM/7WYnrv33+PZU3BrivW165HC9tFsa0jh6DT4NiKu4OknfoZSShd3H/lGvNDaiT22se4NQdcmS&#10;ySGwRA0scyFs7HoVMqKTJeNbuu1+WvUy6v3BWL1m2PQRfx8+oLtT1f5f2OB2d/cD0218rKJezNiv&#10;FiPYyTHJrWyO17SgPL/9mPtBT/5gM7bsSX78SBKA93DYbsv2U+wiEwWkuLOITnLi9O3cT9/yagkG&#10;DWVQdAkMeSUPdWcEeAXvNVOL/U4+wtFKxpPQ1C/9XSjLyFBCkB8v0li5mvLOIVuXDf/ngw23yxUt&#10;K6tqrO73Z4188fhTEqccaN/fmO+c0MNTH/fpggtvUFZJmtIrrCA5WtuPMS6AOXpMzLv2Pa1nzEoU&#10;psQhYVkXjxeb1ktZfHQFXts7AWhjmwrl3LkIW9QuOMZOfAyer5N6+0ppSaXBFvrR4foxWu3fQWEf&#10;jjba0bj3ZvvTXtJkEmfWlbwYN292xY4RQMyJSLIkuqOpclEsP3/EMqAF+eVyELO2rmWtcJfypX7I&#10;M5XEUyRnNhaWY52SNjyJPrqIS3+j/B/d9JeVRUrou55OuJkBlxlycM9FvLEgh7+DoYWGOhOlXYtZ&#10;vJapHaJjXBtZGNosKQGq9Du3JBD52Ipv9VrtlRSGXVqYc5TQqvB6gsgW19iOhKtWE15sooLcfLuI&#10;/MWnwJ1zDOVMAoXjugj8otk86TiFPE48j89YgpB5QZldaqYOr+gdCUjbP4AMaUSd6Xuom4Mk5NTx&#10;8TF+tar3fHeD5erEqyc7hKtwTq2KTzqhlquXueC47GIcazBlqmRELCcr5mKWghCmiNM5d0Cchz3H&#10;6yJ8NjsSfzZcsYSpqamTk5PQDkG0wSXbI2FWr4sWjTleNB6FYpG1mVvCEpfztmBhCABJhRUstFQt&#10;TQ7sM2uZciYiFL313uzGXsXTlWXMEwGxM7KqWExeiAEiehIFfTJS70HKqrmszkPGHVUeydTZKH4X&#10;se/C2NGVJzGbwPCWZtpCWWsxSlY9fc0LjwJ93TXLeZCD2e7xWLVWWSelLC3mH0zEEyy8S5pg2+SB&#10;wxVdnHNqU+wru/Ejm5UrUcLruNz1RCWhsll4k4tQ91ZnO5JluK6Cmpta1OYreUszGRWYgF8D50CC&#10;CIhqbDsXEgQGD8qkzvsCvvwI9k1XSWHr26EZfWhMvx5B6muMkHON/1C4xQht45ACeGeNLFFdVRaZ&#10;erF8NqtJHh+qdcdUaRiYx1NUVFrar7DO0ODrhxvyGdIC4KOqRBpMJrMyazCyoV0RSY4m+2OVTRWB&#10;ez0Nr9IPr9GOTpRHdsT2N+Ob82IN/ma2ZNMK3JCLVU+0kxzr7sXFx+fQKuJwTOThTuzWxxfGD+XF&#10;gMn+/RL+4klxV+biOLE9fvjMKPJ6U/O2E8flavvJJLlN1I2goqOm8NRHNva96fFYeXnvDA48Ec8J&#10;6jamWCouTs4SlVIrO5WPePJ4co5Wn+nNjvCxzd8fGzLnwScjbR0qK+dp2Ho7YlE9kzlxGjPgrQMT&#10;Q0lVF68jmbRBjs2ECi5TbKFwA/m22sSh2GlliIj0tr9CGY5ehal4a7OnSAFTrh0I+Us0FG22rlkd&#10;7FJO+lPD+hiJRgDzqE04YSJqnGxkrxg1YmIMi5P1OCh6acoB33L0Fx/Qol5Gk9GZJL1fkKfa4Vrj&#10;rR8kN/tSr+2dCyOxMscJcVMeQdmuFis9Q19g5NOw4D3qXtOVzsWJaht29oaESTo7mtuQN6OUl3tZ&#10;sOC1v//Vv//PRh2h8CUZFnwkSLBD2JxS1ivjW3TOh3EavnCUdKDIWH2v2s+YWH5ACYyx1TUK3EkJ&#10;4qpqy+wWKOYcUIqBvo65hbRFD8d4dFBxKM96YlnRE/O38U4TUgVx1l+3MObLFmTTH8zZX6MCVx42&#10;SgBtjaPmTMKvIFcML4rCQwAfpkTo58s1MQHYPGqZWWKc80ACpG9+k8pT1g8LDnasalyE1aSeAkYk&#10;SUfA/ukbYNtxwOcHwlQxZ3279lq9jY4+fCPBsdkW+XPeWFF+19CYpVNaIsrTJbX+tlHEC8Xy5e5C&#10;n5aZD+5sOZdU8QFKSsdhcJcvT9DgvIhhf7/LPVHPRWfIJYa82V9xSNbT4NfcqlCeeReqOldYwtC+&#10;3S71gRkMLgeL/sijCTD/e+YAnmMmp3txhCc17yeTccPe/REtchF3okdcjyopl8xvn47ZjuIXcMeN&#10;HsnH2LrntuEiJqOHQ2HCxAEbERlnQAL0ED1Zamck0HAvNGHKnwUPNRpc2T0q4Wfn2OVlZ5b8ftiH&#10;UKV3nrCwNCqQLCJ8wMbRxsDVkYX1mYlaRDSv4tpOGxkNNJu10fMtuM/H074E0tmNjV75w5YOSFIL&#10;ifz5ewvWs9TMOPP98FSlSRwhZxdvBRflCW05YQNK/Rnv+jajvNYqKrCfIOsklu4x2REAKp9T4CqJ&#10;MKZKo6Plv1TGmQUStSSy6ltNXHdqR1+Vx3EXCx2P5m7FLd3Xqm9/Bx4WULURMGHk+zzfnERoMLVQ&#10;VyIVTML0lTLsVGYzLZP0LeGq6QlaELeAFjFo2z1l7kmB+QH+Y4mJJ/oUEp1bSmUnDXcX9hfmSAIh&#10;LKvR4jsCHlggF+SEou8w3vkiy2euB9x1gKgReNrNG8eduj5j6n6+LuAlWr5PrrxmVMO2mCw+F9yf&#10;oe7cinFKXZFgeBQ1vtmIFlT+9ogex3bYrOkiWg6Dz6YunBUc3VhNUcwkcyj/rcvUD0Hxy4tsV0sa&#10;NecbYzYw5gx5IjJfBwNOY9s87U3fYeJj5bOrR2cDVUG6yoFjpHRbg4Vq6gr3BQ4333kgTWeCSdkt&#10;Ra7MB3OVkNQmBHJbKcvrJk2hHpRkEfTIxfvaWO39zNWMNg/CMXOldkDuPSCTVe6XOx1AkNx4FSXV&#10;960jPOTmdpZYk5l2Ll8ikUujMcjzc+Q76kY2D9ShiyOx5jTHFlZ6na5G3DmMGESuZOkPM46KdDHY&#10;tfX16OsSpZKkNXNN19uB+0r2uvKjzNIf7iu3O7PD4hPEVj4uHDmP5KsIxeqEpXKh0zyAg5zp/shn&#10;y30/UhB+zl6v1JuXazQy40w0Ge2nWHZwZ/DrWjlLpR5I+S1aLnke19hGrmHU//av1GDTUMjHR2eZ&#10;ZF93vxurlMl+xMPWIRdqZuL2JFOSYYVROuFAmwieCGmqcj+8lnjU6c8zKG5aqOCe99Nwem8wRpzk&#10;hH8IXO8oWyQe9hBWMBDIUkL6oIzw20BhDSra2sW5P8EOoumb1kDqpQTu68muSEh4EyKpDppOOniF&#10;avc+cdEVSFWDPiJk9SBIHWjGAixHSFFYioe8fpKEkVJYqYeKxntwp2BZDzLlTVGcPQmAl2IhlSs/&#10;eU4JiF5XmbAVYBivr3Sp2SmErKNAcIFG1JKo+JxzFnbI7A/6hLjeyufmuVld4lMomyw7PvNpIs2k&#10;waX9EB8NAEVhuf+pV/HG4Lj2zW00GhzAI8yjLu8zalfz0yyebQZ2uWSt2UazdeKkyfusRcV98Dn1&#10;yYaFg2mtWJ2ABEW7mLY73ZzZfqK6wK0qb7JE/bDhvmF6rordAb2bhYNrCeC/kZP/coFIg4CiOjyq&#10;QvMW5UZBg/u2FHK8OURX3fYHNAcMttdhNAYMbN8sinvXCalz8H97vsSmqwnV/NCsy0kQRG3zYIgP&#10;/ZVyiV4ukFTck1naNFnbxKEHLO3hVtXoISsEDBHwgKgg2pbxNmfXlkn5CNhmwxt91MY1TS9vxK8t&#10;AjIjNtHicjrQcCOsfMM9sWzyKplC2qdOvXW7ZwcTcMcVwwgTRbU2tF+O/Oyy3IU3CP5ZcsTPjcdR&#10;yVvm8fHYda2iQb3WWZQMensx0mK6C0qvARtZmVHqRZ+caPR5uViW7Y3z2doA+fEx0CKGCPJx7GYm&#10;LIvjq3jtMP8GGRYKPl2Xxyg7ZG9UwAyhpi9BHIsX3hhTaY0nlTpFKltwgMG0JAQMLW5mZnYpreUt&#10;7Vjad88qRbIwYAkCj8xk2YG3pkCbD2lEl3z6SM3Hrrs1VT4Is7K6iqlaVV0NDuttaLL4dvoaqW1z&#10;yuj5Sq5iCl1O3nI3k3ZF3vImXiI/pHjDKTdsacaW7p6Wx/Kbi+TNAg/YJD7kbK06v9qPHxIA4jdz&#10;xeJ8Ua29B+0QdLvDuBwUBTAAhpBNbm/a5BGupUqye49oj9MHq35lm+3mBgMo6Aurhv1wGGz0pFXa&#10;ynvvkMYuyufU3LQg2KdIKjeUIiGgdaxtzHhzNwqFiMjo4/Dysh0W4g9oNwcV0DzuSa7f+eJ1xEzi&#10;N36kFsoID+YyXibYpae6SCOdvgTLalRctcusSwZYLilA9lWU5xruQilJXrtnoebSL7Bsv/aM23Pc&#10;6q0uArbktKwrWGpK2+oPFeOXD4WZjOfVxpiKJq0VaBjZvTSWm3O/xWppNa477USTlS+neiTpnBaX&#10;ervMma7vb0us/m6qL8x0o8WeJ5eJaHOhjFSKEKnk29Ba1EZ/MR5d43AW3uX/J7byDSzuOyAzoJF3&#10;4pl1RPCl1xYMO9nKGh+Fa/vongMHvnDn+1kRgRbRRL9S5jTS6ZK8+69aRvv4qKc12utuF+XsugP6&#10;dK34cez4+TJSVEgMYI5cpCRrwjUO0zV98LZEtbWA7Zz16l+dgER8zITisO0dEQuivksL/RpcsSjk&#10;3fr+YailexcyCCr1sgtwZO+UivB2G+8WfATmbJGTuXsQcRjbEvBZzXyz0huZgVtkMuFt/nd87fit&#10;LV5B5329sfbUn4VlKXdFtzyJQdmjn2nKycaf7Sg3p8++0HPVSRvZu6jQXJufV7NkfI72AVrKHqw6&#10;3g6LGgM7Ar6DlJsgpAACd63OA1I7Oxsc7Kw/qhddEm3Dwd8jeunSv+tebrSHxwaLN7nAIrNkujkG&#10;iC2L9QvTzTyGveGnewRKq0uKWOTrke/kVM4IikQkaStFEob+QCYSnTOL9Rpm4YYl8mSWzQwnCTND&#10;WBrshlQKacnLHSgSu0c/3ynJTCXV5fOdNMznRqV7qkbLqCpGKYJtHZBex3VynM+zXg0MZL7k3Bvk&#10;oqmZE0NDE3Z13Vjk2VQ006aFer6YirSvUExvNX3e05YqUaqq3trRhNSIPJHqeNY9Ttl+OggQ2VQ4&#10;aRg6SLpu1V7/dD75XKlDq3pAHhbdzNCkv06FocJkMl01vGqzhJ1lhF5uMIVtGEOfKTa8jTrAdg9/&#10;vnXxlzTvLlOx6COOd3B/rwM4h8YWPiao6YGhRlvItYw1Om8Jf9q9Mi8G9+7ZuVs7ZXGyyPRN3Th5&#10;00Vbnn/mGjiTyYOQEHYzM1sNHqSvH7P7Gd/7aS/jyLwVHyy1a4KvM8/X1aSRH2JBVVxyJMhYalh/&#10;XaLsuQALL3ykUJN8n5gsXqHpbv5r8vAGSPOOqA/x6smD+2V8/3Zmf8hCmk/AjLk4qZ7LrdzdyX38&#10;txOT5xrFU9Ddx3lPENZRETK6t+20z4ESRYsKlAWD3rofFLYU+/t2AS774mPllnK1+O5GLax/6SSs&#10;8IeB7apwLE3eYVoxzedHSXfS7nAgKN7t2wfJPTuoxp6bvxFas+tFdRbu4CJ8zmPnB4xT6urPhW7g&#10;8zL7UjkP1shBQ51SfCueBxPkk7xTP7YGE6Xr6/RFck8Ci65GXyW5WKv6y/P2OEtWZa9K5ETieXQH&#10;Xs+HnEfRG8e7PZksZ2DUSHJoN8nNe/6ehZjKj5Or806ZyY8Py9oSZK42M0e01vtmf/HW2pdXZV9u&#10;q4x5gaCK5sL933a8i9jO0t20x60vza0OH4fjw9PcMNR8tVbZj8y/ZAp5VFkKBKIiWzX2A9u92HAr&#10;H42GJkXaPYnekAIu/hKU/2803vdG4Fs5dVNlbV50qrjYrp+0KbJI/YukInX1SxnPOKyddOTqgqgn&#10;it0RmddM6visdwW16XkZ/zIbo1s8dmaxcSHGPgUHfExzs5URsgS9uPhds7kn3bLDWw1bYIBiptyj&#10;m3KIGyk4s5/OhEHA/E9zZstLBvDSyNumshp1QuTpLlwkOpzYClXHE1ub1unLRmhB1NwigBbS9Q/K&#10;19INhVVHE5ZyZxHTJenY2iGjqmiKi3AsLoPbpu4kfKj8kbePRPPlRlSzjDbm5fyn+L1UjqObzoBa&#10;aca+9K+0RWwrPGGg2AN00Zy1Cvv49SWbPe/6GhC0ILAMi6tyg7Yi573TaOSg34GUbChsvqpsBnSc&#10;5Xet6NS6Z/K3emqaoGGQFnFEwDqjeppdKxqdjj29J0r6M6D0priiaj8N1PFaXNdOEleWcLmL/QWO&#10;EcuriOjxHzpgthOpLNZhVFkp+Pugw4po/AxcWveiceLFcclDQxZrRAJGmsYzy/gqVit2Ns8rBKXM&#10;aZqt79s8rb3Tkyfnk5/rjsVDgbQWB2Vq2OxOSGB21ujZflTRoiFxgq2iuykcyeLTiOW/BDvWavZi&#10;brt4YDO4qx8fJ/Y2lkOpTQO4FraxkoPF2d8fvVqrOz1RDcKnY1RevTBmqoERyoLGV185YwfOMSLQ&#10;Tjy2u26x6CIiuGpugDonc/wKmaGK4zwNr8fOa5RrWXA6bJwWM9/LJt+aruKEKfIUpGk0bWp3ruaD&#10;JjW5q22dQsOkGBbWRPjRyQ/a9Y76ED/TkO5ePDePY19RnfQfxodtkzycf17MfU/DgXTK5Gi35zM2&#10;exzrrDApyLmUMYSJfbW7zZGjGpZAxXfMSb376A/SpkplrzK/Sn7ki4TqnNjSCQKFDK8bw7LZP/D2&#10;m6XRSjicFf6Bstq6RGAsUBIqX1MNOm3Cf4IrxbIOErgeqldvSmNMHZOqdp88SQBGPUIWab8UhgWR&#10;G29fvysfrVFQKX7afDIyOmQc5GXDzew1ce1Qbstu9diz3rOtcdkR0dToCNegO1S3W3yiVbJ4CgK7&#10;NoBZtW0mOHd7690go75mvZYNe+QnDcdqpHtIcvvZMroRVpDTMLZxTGdvBcosE+glx932Uieeq/7y&#10;6Hq8tG7/+DyegURJ/0ar4NzXL33xkPJAmu2xtn4++yn9tDllZAGdnpKie3qUBRquf2mQGJ2mvqWg&#10;8os9/B1Xx1XTpuatbcNch07slUSmbYvldii2ka6S+m2d7b7y0qu5QmxdpkOV47Lo1H/9UaezrSZv&#10;OFVHePzD9CXzsrVM+Pel9Xum2fnvgMabg6fG43auh95p3Xj2st+SH1dXiSBnm5QOM9vPEvorlOy3&#10;Z1JL1cc4hSRjbCnKyplDxCRg8f/UCHbCvGP6To4JzI4kyHEPM9FKmZbHBOviSK8WtBKQv6oPpj8S&#10;5q6Fv2K1fX78TonqApi96MDkTddhgTMl6LMoBHXl/GLo1KPnAHWHh/qfNAabFKrH6Fr3uZukp0bV&#10;oBt3aS+Wb4KhQauCHaSTVShn9girbMbvDdM5sSQydoFWG4zOkMIB6LDXUX3k2uwtDse/d5U/FQKw&#10;dWy5bjkulEe3ptk5BrRCdGI39zuFZslSC4LU7coAOZxLdJMpKIcuN70UCJoCLyZ4AXYErtN78TeF&#10;92OB0PKFf9PmfsMMU1MFeJnJl0B9xOJPZulJKotf63rBaoVo6m/0F9FYKwawWvQr6upng2H1RlnU&#10;8Z1eLW4qHKTR7PRad/klak1fwahCQFP3i78EiZQhjI0D5J5eivyev4FavJYSnc71Zi4Y0XvqXTKD&#10;Xkq4ulkpVF25QtPU2JhF/2AsEBoTPx7aVuCEQf2issgJYnNjzZdMSIYRgiDwGtODpdjdpxZ4sSdb&#10;PdF094R72fvju3qaVCyaci4/vcNdMGLJhQDG8hZUutt25DPJOUgFp8fL04j0TC3LRm14AF85eXs7&#10;ZvjMfO0hEpWzNc9Lqjo1P7UvQzG6E1fh+xRdl9rY7upLAxodKenbg31MvcxAkEhz44l65a/fIqqs&#10;i0fstm64uPwVbBTjbgFYFY/rcV716/6avlrxlQVhpYWOqm7GtwtlFzzSJhrDINCKze99xeE6551J&#10;PQW0E7syGYmcncpUV6WHmz+AU+41H45OvleiSJ1N4wkPjpTBnmlToUcI7Ld8wPgXuLt+lHM8qm7K&#10;wVXHICfeyzCg0jjfRfkG1f5gF/KEc3S3nzNWllBRESbSXyDVYeQrwhX/Oct7elYk+rCeTWZGQUnc&#10;MKVm5emVOTMymDJYW76if3GE0TjJMyW8qI8iRUKFMz8kMIbIunD2Ojg5fmnBiRYKI/rQv29eFH3q&#10;dazWO/yLpAKO02Z55GLbu8J7bONgaxHjUaM0lefjXRWj1n1COFXstsNuDiaOgV2AqM1D//iQYkqJ&#10;9i5I4LaxWToZC1/YUTh7pMWppLCTxdHe4b543jFYbyhm2tfjHkdciCCAaxGtxmeX0RSOZkyegRKQ&#10;h0e3jyL3yaLXyFW79LpWCPn9rl6lEWC8jdJVM1ujHaCTCl0uPspMr/14RaC83k78v7gA3jiqi0JD&#10;iK6B0inrDO6HRJvL9uxPyz8i6kHHMU88jucQofXSmRb0MlCP+EAz+UIPnSouSPc0VC44zQ3GOVDt&#10;IiQ6YE4u59LVq/4ZiT7Rg/1uGpuQjim4UMcbGwzknuFaFVP9CSQPbxQ5Y2JRntjOwjqrkafkSEN0&#10;S8xVD9VuprVfhq0eVHWMvHot03eI4JoSn+yCZSGNfDzArpbjkX+C7/KzpDjIR+mW8RRxxV5tkN5U&#10;uXROcNCsglTqnqLJSvRbtdttyQcDCjx1d8vC4sbMuBLLGYYjHxtXawC71qSJoEiqLE30TCh1t+ld&#10;aIG1kW5aOQVGGI7/dgJwpHoaCpIYZt5PXjLR6X2eGqEmIObSY7MkHrXrnUwenHr0TSISyggx3h2/&#10;1TmycPHV7rm5usfLzUOeQn//vri5ubfVrHZiIJNdbtGXNFaXJwS1/Eo25Bb7tT6XizFP22rIBJJq&#10;CZYIDdSIUfmAzctYo6yIgQXx9kB5srgZzuSqW9xfZN3vsR6UtfyhHS0JMrP8ZyOiMpvVnq8v96en&#10;86UsriNINNbW8SVTbh54X8nlaQghYY4vy0wIUcPTFJ+OPSMzvwpFVYItz3UgBFTsNWz28wT6pLcc&#10;VJmKX06TVqqdrY6genYtOpwipJnfPc9zOSfKZC7wqky0rz865QHLWEeHTt1H3rJTbzB6vcS2/gE9&#10;UN9UjBRJVDAPvafQdHdufBbVgtuVg1NOXFeZT4sDWD2n+PAU2ep055eiUDmfrqzft/peg71e4wep&#10;FCVBsh+MrU0fvty28NPkd/KbuH6JTcalCSgqNG3K7tTuDvvRMqFwHPdhEELEg9DpPCnQ7PcXK9ft&#10;6o1nc843J7fTpIm/VrLuZqwZYNoKHUi5TwK7i/07mB3Ja4WVhYeJNclbcoxSElecIzNeyuqzNnxn&#10;uGupoDf0ziQYLtl7ap2otCJs1lZmY1MTctp9e22v7oakoiyWi5TWh4JoRMM8HG+zZRKpke3t4a6/&#10;tzjBrbUiV36MoC4kP9n32iuARqiPY/J0loZeG5Ok3+EtT7Cx0LDF2p003u+AM/BbSgrzmBsHfewu&#10;JHnte868skRGSNeusrqsqEmxOl185FjBR1DDFIMP97fKjJUuZFvOzPDxUK7aH6u1xQ2cC4A8WP8s&#10;zQDYVl5WGQw/VMmP0fCLGmHbBMFi4cEV08tJzo3mAO5pV/55YVt9c7eVX3gQnkp94pDN9Q8KwpbE&#10;j6gf3bn09ah5JhyU/U81tXmzdVu0ypoPNeeOzNO7CfdboMqkBIMc6Cr9WUKpVaxsh0eg3VciyunW&#10;6jyjc9pnyDZcGvKRst5O/jOZJeiD3ITy1DBkFDocd+WLvdxuAjV+FPFI1msNzLChpvOGZ0lKVIar&#10;DTo2GAxgg+UYGCyvhEySK/HPPGnmL6uwjnXobFFPV6du132/+oPwW0Idhr5yApCzZJxvTOpCNJ8J&#10;gfgtwwtf6GRFfAgHIqCD/NKOK31nls+RqHCI3g1YOLd/htIgq+hj1YDrPX0Ti9WayWxBeIeU/TOX&#10;ZAQFozi9ftsK8UhbNmnISxgIAiQEk3ksdXKpIAIxkQycbSwKjbqojf17gWh81JQO4HQawOx9NR3d&#10;aCJN5dnlZqP1ZgKVhtVqCxNZ8dOCZKRc04r8taBO6sj6wcrSTS0DMlrvrHjwGTX5CdX+5igEcMvM&#10;tTMuhIBxtuG6LFd6RoLp+c/yjYEnwAisgHm9lt7iWjHiteVmq9dhjm1bU3nl5YGn7HrGASqziCf3&#10;4XD9IGnL5FZ8+Yt5va0meK2SPe6+nz2lWN1S3onhK7rkFAzv+xEdUp/TAr81nC1yzZNXhdbxD4kK&#10;+UNlS48TtaEfKoW52m+mKByKyje0ubjmCdFnByW8jN9Xfht1XryLIdka9cbY7l5EPunKIiY+eYJq&#10;u0MJqGFBcdJZ5kKZLx8p4cG6+n5M3u4bHp7EpcWjKDKhRg0ojZ/DOWm8r6zCv0ZFn2Z+OIA5QpiM&#10;cz94W35j1Oi+mDrfgQMSyqZ1KQeraIQkODsDRjeVDxwRnWyArNH3i7Af0KvVNvAULUSDXbDUXQdY&#10;bx5fYFzbWFbqlJPWV6dWyAHCO2s6O0JPRKnQE7YyMyytkP2cbYrjiObU0ByFqHf/aPuR897mSUcV&#10;5EqPBVioFmnPIy0LQpDGK8KwyHPvcXeYUz2EerVH7zhXYwU0349rdr+c0CN+3NZyW4GNfR5Lsugd&#10;gT7Ht/RzYXvduMF6o9XgKVK3ZkSLeCxzvRPFDYFvUFk/Ds+lyMa+XVf2F3V8StVAMRaMxSAW6ryW&#10;Y+WSZZwo8H6onjsvwD+IGG/O4ILZSqCwGgNGpvGqZMGPHNQrM3wLNXrJQAQZols8I3vskEe+yPvl&#10;aYrc+BDFbtPyO3YIl5tofE3+r7R+RbpaPnmq5CIU4hMh7BOcTmWMMe2y9cRLFCrjhnrow5u5pXC5&#10;l9guAvqsfoTYiH6/6Szuh9ihHi5xG2tO09M4rYwdJxrkckt0HQcpe6pmYBiEj4VZGeNJAsOg5fZS&#10;NLNl4B8mf7sGC7BMwo5EZ0Y/VcWgtzfXpwe7xh3BZa9hBIz1+eSd/GaBny8x68Oe9UuJ0gufZczd&#10;hxFC47hUlcSRGeXYpsbAfiZPt0sW4+vpJn85N4mAddPEIsMROYLld9SPo11hBWwRHX1ZVkXjNs9y&#10;heBlQQ4RPKnNoDZ0iwisb8CPHZyqUtvWyXUGls+Ug1j0bU9F7VDRVc/R993abHV/3PYDPV+pT2V0&#10;vbkzPYtJNpS/ifcRH0SsH+lnr1zlXa1TLEFSzdKwsSBqjVyPKjRWXVquXjXQtGgwLqJq9cFeSUwQ&#10;X3nKYVpZ8iomo69mmVwquDlewf1wmbeYW3Psjk/r40zzqDLo8l2DD9AOdwu3noMkSvBytz2XYfis&#10;W6EtzFfq0E62RUNVW2FKrX1MXGjurkv5LkCyl5w7Hcc2Ma7OLtkJ95CeuXMiUHkgMO2WPVBLKyLM&#10;4N9tzf7haDauvStHDld2sVi7sMDZYbe85hWa93D/Op6sFC50dwypr+/LLRWdlDKIfgeNmmx6/DN4&#10;/rrnQsS0fc5j3GQCWFFpErMWdRd201QaoD25iEqtSuboyCIHehdXCnX3JU07jFBDFw+BFsscc5Qx&#10;Tj+Zz5mjLkBaTLqxrl44c8ficS821EntAcb16vBFpTu3FG0dtxeYv0M+WzBTvYgL2/vnc8PqIovy&#10;av4h3cKSpe9olxYsCpN+rQZeaEwSCd0vn5KJFlg9KyHcR/9Dk3ZBmYhyP0szeYgA1z0XgULCghXW&#10;pep3OwszZkaFUewguZF4QF8hqwyEutDVncpDcO/j1xyGHIYkfVBUFSuWt0SnXjry2/npTWEvlvmH&#10;tRNqZhB9dFjLNd7OgZ8aLC1GsusSnrC6mP/g9V1l/shSyDRnlZ2UVx0via28USXs/BSbLniYadDO&#10;r+SLrCQsNRPKEZx8OWYiDya7u7UU6p+FolYPv9rN6oyaoOZRFRjjRsfE06epW58XY2OUWLWVhVMu&#10;RmFBxedeBs9FpIsQAQxmK+hDrMg4EG6KHZf9rBC/XC38TFZSvm3AOX5VWb/E1WsrOFhBrc3Qv/wZ&#10;m+APOHBH/Rk7td/ZPr1W/ChCHM61brD8UMllHyfF7sWDgFthWRQj4gFm+7xuOJUhEppq3he0w5aQ&#10;nKz09EXGY8bjZajLPsNEQLgBjWaLy7aeKb5O0uO8L+O2eg2Mbtrt8Vv7iROYmR0bKBtZspNAk2xx&#10;px95XYN+A0KiL9vuBtJhJwX5VGC8ZySQBcYLE32a15ES+SsUOeYXgzXa2jfeWvt6KikA9ULu1AwB&#10;cLPpVOjiyZRXABMOBobYSZrhZAUfCousqmR59YwqgSJEAQPD3CaDc0wxdKfPZv18L01mY6BSoeJY&#10;kazevHVhCMZhYmvZ1kGD/gGy/vHld9Gt1nsflfJ66s+AAoIUAGz7T1+pSVcB/vVl+CgiMTuI1INk&#10;ptTrpyEizjoJKWYSQOobM7qs0WsxGr2hKbNnV6FZNbJi8ZTpDU35dje0AqekXURVpoeV97KE8Pub&#10;rlowJv1i71SX4BKboAKqdO+mpzyc5yWOOw4KJ6cUbeBYOs/fNpUdnRHyCnqPkBTeTK79KrH2KQf2&#10;BlIaFPfq91zALJizEYTirpE5x9njV41iqhDqJsoklSWHejQDgQF6lzHHkvdS02vtbKsLgMytjR/U&#10;92oDHyYXhibOprABbqjxyXH+dsjm0OSZmt5HCLSBofAf0ObtWu6UBZ9TaZRYI4ciMuKnb9sDZpuS&#10;I8eu3nlQK2157nNnFQzMDcv3nobfwTGcbWokJASLE7GnSaAGLac+lvjUB6e851aV1kVKUXCxLyOd&#10;8M1PuBxGhnFFiCe5uBC51nPJSli25aQvSDtBe4sVK4XPXkLB/T4L53uP/UMPN4GhyvKaP3MsKzPy&#10;3WrcAsTFJevtGwahT28Z6e9/pRutlFOJXFO/Y1Y9SrMtfGgRwyxdj/uJ1tjDccDN1NmbHsIt4GpC&#10;4qJPmg4bVRSYQORPyI8+GUWGknlnwfxzg/UjuoTqZcKqDRjaR714ZJk3fAoj5QWWW1NgO8JwwHXj&#10;OsjXZafX+ckcj3afp0mtItkkIZRMKgmVJMrnJlEpgN7It1w1x0Ui+DE26gIfpaqVnSCT6s0al8yR&#10;Rbm6sYFIopPaaTHgTiDJxWarwK40gLG7UJPNHYMM2ueLUYhmPjnfrwN/KpQ3mo3Rls6h1p8ZVg8P&#10;EJXsKZfoMBit9/tnv38lOBBpMkIr6IZoKo1GDdbePJ/EU9U4BoBqUtobbMihuJ+8bC7MT85HKgiU&#10;vLEzu0JgiSigf50mjvFmbHwFRRzuHHGH3cNkzsecMjKTDwSg9+odBSSD0OV0TaFe3olilyGtMARt&#10;jAMvcBd2IeoSIiq9VM72pyW0BRyuh6nd378YMnciEjIyzg4OlG2P3Y5m7YmBz0rWWac7+0PmEdXX&#10;BaJJBUsc+M0LHlqC5ebJqheTWdzsb9UK6eoB13xUQSiyspjiGb/1MiFNVO7WRW/HR0ZmnmTr1es3&#10;2t1zz/MlEpDW5bfdkzKsTd16ShQsjm6WkSU8BqAtlPqlkT0d13VQKe40t4uVGuagZVNAfOvj9xwh&#10;+pcQ/BMrx0NqnWNK5o20M1dsKOn9Pjm11X1vHSZxC9NeqasNUS9nWSuiO1QdF9eZrp+WB6le56rk&#10;+zqb2rw/r1nqPBWctvk1fYQuX83ZmG1tQs0qAMXm7i0H9d5ecjUkn136NyKiN9eqXGjomgR8viM7&#10;68/GQFasfxhho4A8nrr8nJBZ/U2nddoCaYCrrb3hrDxtuLOY0igUwQNyYRoRpJWLkgHaaCGneMY+&#10;JF/78dOL20SII3xKtLDNK05PZTRTiY0nsQdHUUckxg8Pe8Z/1f1yW19Dv/PBYEFn4EKomCSfu4D0&#10;Af2L0ET0zIpClGLMs28/KXeve2hHqpHdzcB3psoG7YjJLpuCcdwcEPu5LXWutRgfwV5rMpAd4heh&#10;yB9K/js1Eqel5fKRh50SYzE7hPV8uFuH5KKU9UIWDjMj0+kgcVP/tUJnR8iGQjrdqeo1bLzcGfp+&#10;/BZgxPbhcXzpXThQSQj2NIky8MNmjePh4YhZN+b11/D6ifJWfifr8+GdvhcBTJO9rERogcDrG5vN&#10;WmYFZCDTbZdeZXlmA+F+KnR2jibIQQGZ963wDubZEAaZwXSdwXpvgGRfi2ltdYBCy9wDnFE7d72F&#10;u0HXk7jZfBpVC9lRGGZYzqbPer+tQ4Or4724x2NEBGv2BFOBseAhTkkhQsaGqA1E8XEIpmXSU8bM&#10;vT/0P0hvXYcSXbyeDY1T2rq2bEsnzPJ37jKs3lem0yvMNdTxdaUY8RcGBIR9PTbT9UjULXvCANOz&#10;b/kdOztUpHGni6KNa5rA4OJ6EjlKZT13hlpZqq4Mszm57XMxWZmiT3J2HURBFfr9IdPiRK+poQg8&#10;KI0W4VmPkjijspfyMYYCNIZgTs5aa6ulK58Jj5k8TZ8yt8UB2L+wm74fRHaxeqXAa3d6aTXbGa6b&#10;mF9IdChZ1Ji2ZeWGNPLOgOMyOPFjcg+UKmg63xyTWDCfrfa/D1Lave6+GmWons07KnxIXrxbk1J4&#10;51Dsn4JLh5u1zGynCo+H4DSZOoamxYPe0qmyt15stJPEjkKaSvyA26NRTWWN2tDWlsnkWkTNypcn&#10;G/mssnw+8RUUYrShiJglvRHDhnGXEVY52WnoUJ3ZFMwyCuaHDDtaKE/1TbS1tcWDtp/fAzyU7fS6&#10;WsJV6bv+7kiFLunApCkenacZYwW3HjR3aB8JfUuQmzYtmbX7TDLMDllZmab1PgpkLxB7gklZVAVQ&#10;G7KmTbx6WDQp9FuUxXSwKYZQDOk17KzV3cXjdpzFysrq9eGi3f4wwnZUvoyuuDGxggQDG3lX8WiK&#10;g9Rsd25DZnOUql2gI4Mr14+hlKd2iekq2mx/VwLLLW3siX134hykMeNWYZNavNGNi2QsDffpcaw7&#10;fVFNBRyb1dGhSpRq4+BuRrq75HkomgaV8snKHsFyV6m1t2sb8RyFUkIyHw0+SMf+afL7QqU6s9l+&#10;q4P4kXq9WGXzbkqO5KyoIfMhMr300yPmPKHubViHzI4BfmWgzuSIbdLpvP6G5MZKvEJnenJejUPl&#10;dM5iFZ72iiQ8+/vyFNc4Xa3Z0sz7pdBc3xbWe7Kl0QSoJ33Szken/STTcnNWuxL6mjNFPyL5YtzB&#10;kB2bJC/wfCzrV5JJ0JeGZ9QDMUzm/IsxkER6zwG77ym8PemsQ3HZkb2muTSpdf5YtZGQmh8DXTq+&#10;3E2v0jm3OfWUbZqz3l/K5iYc1ET0LmAlLFb2pgGr0VwX2foCtfcMu1oV8Tj6hjc+0D9M1Y5xh9bp&#10;qivD4hCTn/7p6OXyWA/5HiU5/tPJ0liSc0p/IUF5teN2IROmUjnXB9eaU84Bis5Lke80b4UlzK29&#10;bBRpI+Q912OtU60+/PHwsrbl7Y08ueYa5oLZ6T2mgrSXkQNe+746NWHL3utC6bGVcCBbfRQglDkc&#10;UjC5zp5tb0xKhFcr28Ph1pB3V51Y3Wwl9WV8Ze6J2ITVfrYPmGfijPPSEYLsAcyMx2O8ElsWwuRe&#10;JBekcoCXeiZtMaUdw5ixaBonYnJRXx0maa7qZg7EXsbCunJTWD/qfVxa3Ot8MhuUfW35BXrRJDdL&#10;CYsJpsv6nxrBWGjLEqTwVHf0ka16kv1ejQEccFC5LsaI9Gp2um3bWKgBsCVZhIzE0IsAr6NDP714&#10;pgTSONalcbYcFsg4QdNvARsUlfvez/1lWHH6GSqaT11rbsBXROpWUmBFi17sTFzPnqKxMfHGVviL&#10;8Qq6K4eig6NuUdSU34lb+ImHOD3eXhrsdqn+0wKZiH6hMk1TJmxeI9ys5Lp6fBTkJ9oLWWkPLFqj&#10;ITrzaWEG3/cYtEGzcpCPekd+KaTfQYD4ldQvF7yDr6vunFqde2u7TwyOMDmDm/YQlQ9pFCQkisx4&#10;tXEhuQEqmdM2EMDuvT8yfxUSYoY0FN1/UcAwA/2zkAummOX55UipV46WGtZbmiD409KXvE48oYhT&#10;eRVnkjek+l13eoSx3BX9cIJxdzDs797Q333lflgK9p0OhGPs74ZfV1hyOLUhMtXbzQnLq9jvFhqQ&#10;5W6QYBZNFuWKAaysd/cI97nD587/NlQrvojB7A086i84xLZbnMBWO7YFSvxpQiRlhOjxapsrlanb&#10;L5upUsbDbHFHM2B/tlqpc28273h/FCYydn521vJ4JPd1XkdfJFK7yYYv9nWgydqXyXpTGIfTparL&#10;iCKBpliNweSe53RkLlbH6wN8f3mZ5XlwbJoCpJYu/hmJ2GpzL3Mm8J2rrOSFSmUgv0o7PgczZDVU&#10;JL2i08LqNu3sPrMrSD4tAlwBlSYNl8EKn72+QDIzPn544zNM6rCsWa+/SGEIs6TI7DuyRXIKTlIs&#10;UysHd7wHHJ6MpFJD2aW/csmoZeXGzJvZTrwVGelxuxpiBWpjyDAr20OquSfM54pgamV/GN5N9yS2&#10;8tPlylQrpZXmSMX4UUdn/waRZflYmFWOuqOh+ixVOHXFZckjVmSw0X6+2XgJ8tEcOc2GD+4/M3B6&#10;8C5JonfsZse6YrljmOz3y7bxVPQJnOTY7x0og+fOmmEohBbn+Wtf+pUXTy5fPZCrjj2zz/y07IWJ&#10;9xegnxEnqrl2BTj5u+yoKLq1eYxhCbkKpLoyGcvFrU0IGpFfBZ48lOMof4iOEUpqlDIhEgTQwLUW&#10;5a9l+4MIjHyS/pQeBFzcSEB2qXM6rced/tCTeft5ttnwscUK9fqTxMzD1M3P5/Nmu3v16DSrhTox&#10;7nOpTbEi5faVWuNJs8WK8BuYUxSEs6X824x4EVAEC7uLAazXyuFWZNpQaiwVwF4a+uHT46PYtcCU&#10;aJjpa8sWJ3o0Jnr6GmFeXu6KpLX78UUdmbTGNrNBsZR2ObGQkgkHRU3dTTvSz4F2sAepUjI62AjJ&#10;jNRN8JVCax5PFuaK0VqTRCvUUm4K2YPwGW+BnHsipq7CySRf/ozpGD/6ZMnNfCKJRHxL9U7hxvSE&#10;BGbbX8tbVrFaN8VvcxlbF9gfKvpnO4bzXplrfcOkl27cEd44rUlnHMYZTwERlPf1CqP7d0zZ9SZE&#10;AJgtLaVvrr+m9jDRPFf787+wR3VLdSIhtY1h9niq8aLJpKB4ybHCG5BPr5NjjUacDbf3GQFcfrfW&#10;A/uZmUvcjoo1x7B05mfxYnapQdwXlrZzWB41jM28UWMsco5QpKxOQ0mcJI+Xbup/aK5vcKTUvisT&#10;c9sVy1YJdXxntQMb+WhWn7F66MGNj8qWFiT7h7j9KpS4FYVVJVuV80QwnMzvpCus3ssPJW7IffI0&#10;HfzzjJF37cMJjzWSfehOjlGs18VuCRBIlQlU8fj3yT/A7E/s8TwFyNWigY74U+aZBGKK65kgsl71&#10;Qqd6cq74poAr1I3VfRqqGyKiRuUGoJAuKr6zeTxdTcPiljfDzwfvIkwY5Fb17jvs4b34fTvso6+x&#10;qBtCIXbUA/pCuiYFOJU9Pts/4HnFOMFgBgeIZRYierDwGX0BtFLP2lxr5NthGKXyCwo0lCj5UUyr&#10;fSgUai7xFbkF114LlKLyDcWIeOpf0vqKxHU8ha9PwOIGVk0VClP2FEIQan09nXQ70+SFM6pONXLk&#10;lt6IGQVQ43j5Vc2f0qw6xzBYHiYWPdn9gdzYQo7K8pIWYTeCUxthSPfvEAMeR/bkyOSJUtrp9zcK&#10;zuG7CQrB4IPSJnBng/DZNHcGRL0XyvKDKT2VBFCSexKjmzeNX3IKpT8VMwni0tEqtwgnuGjs9TPp&#10;APhe2MTnzJUSSvmBoFIVr1+BB1OoLvyVERgVSGcKJ4dAFlLymcfryLSZ0l08uuEvh81LEdh3gNFy&#10;FMXlMTr0Xy0vp4rTepzIu4jPQP4BjX7z5YcHs2F8l71sNtnoUsAHDnCuyHsrDI8zfnipkc1NMjeA&#10;8+8TOP4x3aJ1BnFjKD+l5/eeXgsoOPI+rGecsd2HqVZ9HEgkXywulANaSNVvQT5xo6mnry+BQKeV&#10;UVhwXe717pZ/lGcKgAENp8hxtBMQymQ+P2M6JQqpfTu5IhAEA63VREtAkMt0wRh/VdujBsnYa1Gg&#10;DxIFG/3AY7lSV73emsuBzE4TXQSP81EiZGJy/WY1lbV9W0UVbY2rweGGr0SuIa2uDrds18swv9RU&#10;/zuVbJbYZljcVcc3xGTRKs22Fn9+r2gyWehEKWnArnntx1Izbbt4dbj0MAWHDKPA0efEpneHyqBr&#10;aanmUudnV44n5GbhMOtCBgBeesc5jWIlp3pL/pV2vI0mu9viUDTHTMljClMliFuMoDc+7ngQgnT2&#10;0Pq8XU1BYlKQJ2Jc835FvRVTD2cQ/SGwX8xElMFPJorYE4YIOab02Wa0fOfZvCHpeCVQ26u6Zzr7&#10;BRxr2lMKEYbNFaxJI8vp7EldebMMWjKSBW3rt9nI+3triz3r9K9DkRqN+XTIqzLCrlWjXflvIkHt&#10;/1DfAD9+hnT5xOIThT9eKVSYjVMLqQrnBxME21lJulN/cPH+QqCbBNdn2hR2yk8zXel6Zk+AuNO3&#10;Egbkxv06oOu5EPmbaRHthIcA0AjYBKkKCwvL43GjPYXJvEShoQZ4eITL/QEKGnq9yXZ33BK0RnQG&#10;Qp8q7+eIu8dwlHVQ1s7WVhaPNyEXl/tLnXa720uMgxwANA7jVuU+xS4RExZXKVfECNRNdTNKgnpW&#10;9A/r1Ndoi4/wszkXypO7vuQVThxgJ8ZFn/jppaXDGZXM6LswAx37Xa+vo6APKg0ZVSyLaW7Uyoc+&#10;NGuzH1gSmwvfC+twkhL5tl9QAjSm28hDDHsbsCq5zWXuphcOkocGb7unCum9wo2KUY/DXTmmuMwN&#10;L9wNpEoRR2qFZPyNWNADFaMzIjQlRtNA7eegGcujXrCO0syIZONbj4zPDWh7Cl+ta6dCI3EzLRd1&#10;iVNtxDOdIhSMPg6fItle9MKMjI8pdoxAAsz+oDGHEr/JZ7o/U0zj+5uQ9dRQMJSKXhZq6IjuMDX1&#10;EWcIC0lOzZaIjlj1AVLZN2tiYp7GyLy8vz4CRwBDcxMD1AIy2vWsrJAXKY+LRGYCgYCcbLryItzG&#10;kSlkNFh3Hj0C3/UaY0EN+nkYj6mG55l9X5Q7Y5DP/G4OsoLC9RzoW4w7EL5R53q6PmirXa+uAd4s&#10;ijCp4y/YaCUIyI9fiICPy0ahI5nBBp7eR4RXKpd5TC+biSzq/rF3wkDx4sU/rfdfXAA6w3PwkDia&#10;YTyfjkwygHckrBQyRXu5u8rElsPs8jA9FXYhoc8x3kJ8abJSt8M8+RmFTNemmkCFknBgtZPp3kwy&#10;DZt/gsffgDo4ATeVlahN8YRmlJNRcOEds/gOftlMzxtQjySuLGWkHdCUWiS/ktolR1hNuBRLsnOl&#10;Q4sK0TsEQCBP5ThsbGzAyVvCPA0W0/DGCqnbv7vdT5m5xL+/9+tVd8iIxm+06XOIo4SRAwMiovfJ&#10;se+qVGoDgy6KoOdLGNJvQp/p7F6sQ7t/NPt6ao2uvsopekUPkYq/WKmenVK0tjKVzhyX6lGPi8Ss&#10;CH4lodia/U8YxFISdIJjyHafa/dT1WjnBGnyXo7z35inswyUgBJJtwr4hs8ELm8keGmAgybEaDjc&#10;FGP3EGnKtAlDaDkfffEbqMSU7XZvXTTDKctdV7PMUHUTMrWIYaniH4M7oUdpTK+g/oH9fQPidgbc&#10;BCb9NKGmQsZu4EXawDeTkj2msVPeajKc482XL0YGKzfzMTDh4OBAunu+2ZeAhIT8KgDwHr8dExs7&#10;redYXFxMTU3dfws6nKFUojh9p0Qe389wg3us5PMtnDSL9WgKJRsWl1MxOq+yspIPq1rsGD3fWqgR&#10;lZV1o0bIRIzeGg3X74tksAgBsdJp/Zm+W6jw9EHdUc/qH0yW1+HtybOTHP9Nh1P/d3n5Axugvjnw&#10;gupqM41aAzhZockya8oYdZUnN3TUi8Wlcq+BH8z5Ki6P7a8CiAkzyxr3L1/Wd8t784MmE+SlNWpM&#10;pdToB4QLTSjodfTQRo6rPZgP9V71U09KNRmr5P4onF1yBhMDP32NtVCoNjG4GEh7oq3DyzVtvAyw&#10;eR537QxDC02PrHSPBSxFcNIkcc6vpUOaszuf4/869PCXGg8+EV1VvP2XUobfCL0BRQ2Ff9F8HcBl&#10;Z18ZHYVkgoGEFMCUk5MDwd7s8Cwt5qP/Yl5fRoUFv7Czs5vZORASE+e0Pzw8cGY8PFvcyeujW2YB&#10;X0Xxlx9HEJ591TMwMjYmANdY/HacWanTKRwcGt0SjoEJBU1zD54kax0OYAsOSOWZFJ38/LZsH5Mj&#10;+9TCpoS6HREaSgAmzXt/crCCtkojDw0RdrbaCNuSavv58a7hDDOYTz6TVxdmQDgpdKlgsMC/Nh+4&#10;SlylHkv8fXqbJsZwd8Dz5Y6hgvI+pftE/sQo1ABunWTL5reT5YrTx0kpviOlvP4dMY28u8nbM8JW&#10;lo+zI19hgnz+GAlFdSnTOhWtgJChYP7VhvG1fC0tKPxF1+iWnSlAUM0ehUVAntG8mAL+w6EEGCfo&#10;P52BL1si+m3OWAC/QDt3a//3b7DxDBbrjR/7AGTSAye1tipS+KB+UNOiggv+kzm/jea+7INooTAT&#10;af13s+AGpmD7aJDwOVFCpVxWcy1O6hVhrR9vy2j1fFLZQCZSuHFiuXK5cIIPloqKT6UqosHCa0wx&#10;+AivctTIebo57mDQmEC5GnDAMJo9ICasSNDh4uDnvM7QAO7uoNQQd0b2Bj7CUCRCZHC8uEgREdJD&#10;cOz1PTqBbGzVq89I1BHPbORTkcHMpIjxwepFL5EIvN7GJtLln0dvuiv/sJa+n5y+qDTaZ+utjZq6&#10;vNTxFN4jqQwu4nbyrrfgb89PQF9VTL5qj9BXGVkiMUtHW+R8J+XNcgGSbUHO4+Zxc6l0bIXZ0OY+&#10;UThVjC0Yn14v3kH31+blFfnBRvS8Ej9avlovUojy858J6P8sV25IwB+83ihBx/qswf49X3VECImq&#10;j62zvvnqIfLKFLOysoKwQF0/LIj725ghYxI7zJH89DADwP2Dyfla9FlviF0cldFx3jTdAn++4n/q&#10;qzydgdlwc0R26/7/XkgJ5vPtXQ2L2AbhD+rqLwfTr57hvwG83HIYbdH9g6jyP+1+dXOr9sc3wDtj&#10;26Qusf93412HIt+AjiYvk3wH/zFlfzvj5zv56xvYVGa/LiCJ75/qyPyPYsjEBYDL4unUB8H5y0HU&#10;rVFiuDV+1oXaNCn4QQ7nmqPDq+B28kgDbjoENJy/DjqrDXErwRm0m+ev/fb9RPNdlIkfjvlcSoNk&#10;0fqhwCo9BfG3u7C+BNOChQ1lA/zXr7/Bi0oUzITx/sb+PeG7FojMaoWfJsIgZnqXK3pzZX/CZTp3&#10;N1pOK3Ywmk499jdL8cX6+ZJfog2SLsxfxPKUA77lxfSsYP7zMTOKAneKbhlKbEvaKa0lvrm2Fe4z&#10;Q3nD1+aY5uWqd+8vc/YNSDyga+KjyTe9QyMZX21BderSUFPfAg7IRJ9Y9m9FeWQHgGTF9yM8bmCO&#10;VRMXF9J7VaYaccgWuXPzT3TlCnZB4Gs69eu4m5R2ZW4KErFluRIPXYQYroPnqgVPUki8hRGt5tDp&#10;4d/3wyy8+geton+1tFldLAUT3GAfp0391Kbh6QmfzCuQHbQqhhlkSOGptoWUfhx4k0Zmc8Ii5vZd&#10;cRZwxVOy7G5TMbGI+H2klbg47aefPbZLe6JWjGFtAien5p9PLOdeQTGZj/Zsrxg9/2Ox/TfQGLk2&#10;2z6A1OFYsVdRlUKOhzbawnAb7ItBSiMiszvFJ5EmRy4998+ff5vgb2Am4D+m1XL5MClWiNF9v1ki&#10;QCr+7ThpHB0ATKEIwU4XVX8VQ9hUNEde/k9/wY698uy0kNBmP8AkqUHVe/RD2xWW7ceH/d9Id+Ei&#10;I46TR3do+xEhvx4m9hKA6htZCx2/77x976+qDfvV7Zd62zqzd/N9pNFurBzf2kPCa4CvX0h5byCV&#10;BXlOTGmiTZxo2sXQ++OJ+a3Pc8RYFGpikALLWi3TfS9Br49NeKvrXXpyG2L+maGUTmNiyHusi9PD&#10;dUj9AG8fOyCbR+e4WWTlFoWJgBN3ZhpDKE3CXzHLek1odvD2lu8yibO5MiwefYd8Vx/k4G/bhtsa&#10;cKB7VCgF9qQCPv0+/xCwt4hNCOM7xl+2zNeG9p3Bv7rquDEAJCisrhO0m4cuMfu2bfIk++NALnmr&#10;XXbdUD/zWljqmcqgRE0j/3tkTI+4f+gLzfJhdF0hh8irCFWEJ5gKdrixAaOwflN+mKZnukf8OKkY&#10;Mbt8M0kG4l7ZQ7rf69L0Yk8RrHgYfnIiTRxFxoyi9E9hbm288ccp9wUXN4Rm4UPayCd2MB5XPle2&#10;AGxSes1m9pTZblDjwpjBTE4aJbI5qTATi0pDMhsCszy5Fk3856es86yJuHcQu8gjmy6Qv6opH1dA&#10;UZoF8MEAKA1m4zFeK2pZT2EnXh9mUMSTv8lmJOZbb96o3bnEpsI2M5a1H4+0LWcRoBNXTPjt/pJ9&#10;a/AwUWMxKxFxLH1eyLDiIIzCMZRhOCKGBCNiegoi0tgUqlXstuIFHALwwGJd7vHq9NOi5bPOK2KH&#10;Xh4Cw6ROlC7pT/R4jza9pL6zNSzXGpeT+BXdnggFIeF16Uls0pvv5yddukEzj4NbRAI6nn7AryWp&#10;uqqO1jtahPn10ZGwzX5JGz0BfY064M4w8BVnXeYWqbOBImGmo47MCI9SqT7qf1NbNNHf5EOYeHC9&#10;7aJ+7e4yBMH/bZxhYFOSIAEa+GzKMvTCZEzkdkf6ZqZLy34E3qVvWco+tpCaZT9r5lahAqY1sd7l&#10;SunpxVQR1k/tNVxsNANYUUX4GZx2/RqmQ1dDXLUF3b038gI9+NjrHwtOJGOKHVDYKx2KUxxzpyQL&#10;VnQ1fTQ4bFVgDo8jM+/FvTGEM4opdgiGz5z8Lz1fmKQZBZ9ZLpLtvtUziA3UiVEW4UxyiNO9ce7u&#10;DmIuDONfRdjJIO1q+p3GZouPI0+OOwT+LRjz/QTxjQHiw7wTooGE+gUC8NJpq95N+Zdhyk6Ab5G6&#10;oCqgHbVpron355XGK6BickpjQ4RDDAIejqDLt4dD2tYRZlW/hMGnfWA/x+fEScDMyC1b7HYN9ESc&#10;UJ/09AnHnuaK1V1lFdJYy2N6PQD0O0rBOVhhGqzHqaSAsLWiEcV+KLO9URajTpZbZUv3RMvo1hSf&#10;yvPpkyghdR9sLlkt8RSac3OjqQ6ycfO/qKKlC+nLZJAVem7BmBGqziNJhBIlaucxNd1cgzoB/NXk&#10;xbEAHsTtADJtvpHIn12wezOiOJhy3bCAATp8BH1/+LvKggbAQry1p7pN/02O8MK70aRLuH0iqAlo&#10;ODJkSl2zfRW3UiCdgaWEb4plPVaNB7i/l9MaR2yCcdzdgG/pvfZrdgK19ePXBD8yFOKtsGNLSVYN&#10;tBNXtNSsxQIFViPyAfuY/Z6iModk/gy8CSW3k4iaoCyU/S30bSzN9e9eV9RivfTpOA+PIW+gQG4b&#10;4kVwU/rmE7Bm8k/qKtS/2sKtTr6utAStsOXTPaM6ObTaH7yo3+kd/uYykdIBYFmj9Hg7azkyJW8v&#10;23Va8hNyxg7uSyF2R0kyZ+oPdtObUDLHo5+JsBLKNhE06iitpew0XaGtxHOsZLK5jAneQAiLk6jb&#10;pbbuBCGg+SLDy/utrgBIhPL/YvbryeYyuwrSG0m3PiJEeLw6qK/OfjRDoE29FafyXywdvJQspSb8&#10;onTlWOtb7UDW95KfdFFc1ClznhA/s8bCq9vxAza/oY7ou6llj3eP/C7YALVxhx8zfX/DPPAYMu+f&#10;iK5K7Gb3P5ji/yuBtwMI8FkEBdUr0NC4kDaBz4f6LfpXwl/M+TfAfBEfowmeAq5T8IUWOyDxlw+F&#10;/ppEYXZ6KZHptRN8SnJMCQgVLVMKVS44iTCiz+Yij2nRKoMfNBTBK55qz12KR3QEhR/tQmGQ9U8D&#10;CKPiuZObKuXx10HBy0xNpjEbdsL3nXAfPYFY5jCxcaLY3IUtATfWP+K/TuqZuH1ijxRX/AzHBCV6&#10;b3pUrOYc3E4qHMlHsrYBDUXX00wR0/LOWckoaFCW5ZPWHt0K3yHFPTL+HBoE5fJjOr1JbY//RLAC&#10;Ks/i0+X5q379BveUBHQ1YU6Ia8+JBvnXuf8GlvU2lN6JoLoedylK9i3QPOtniSzTO4yluAF1lnW0&#10;M+pKKb4G82a2NENoQnVIfzRb9WZmD+jtRjfOX9XZV8koeUBSICCIvzdKWgjE3Ybf2/bU235NczOp&#10;nCbj3zK9qH9rhENWGAS4Bvj3aKcf70rog0gHC24K9K89zOJEkJVPnYxWxkPpZNpntukpb0aLDGpl&#10;h7eksKcczW0Vugru7Tdf3H1uI7j0Dju6wGcFkfqLlvmqZ8hLhuCDNZUPhij5913MDWCI0bz1bZ0y&#10;arWYzToNmtogqQl27jiIXO0Y9v6a0u7MJdT9ygJR0Tv9nXRZiHtj7Cfh3wcdFfRtzycQEfCv3f2b&#10;s/1/Poz4f8vbIkUs+/mnQn1/cwh5fQLt//SEv1309TiwKcNfyGF/0zT/42b/z0LOiIkBRPrbvX/8&#10;EMcO8NuH2jHvJ9z/30hUv+KlXtf/qRH5p0a/1oAh/1foQN8NIfz3ifhDdABkwvpVKPPvy+YvCMJ/&#10;/pMl+RUEaRGrdpP+v6/79nUZ9OH/z8O+DreD++qBTZWkhgZ9uOrkO4l4t0q+MRgrOnqrdfJYkfJk&#10;wzrMdKMjMovIH3C+Cd5nnv32yHnuqfofof6hE3E6gJoMFXLRqyRhax8LvNr78xjN94swSq2RtnaE&#10;Yw6UYvXDfLahBwwwkuZ9LOZJQ7uR+FTUfpcHlNQhNRGCq9aH2lH0AwI2pVA6rUeYjTloDMzyaRj+&#10;ejfqqWqdznZzuKkfNi4jgMdJnS8vHh6RIQyQR38LD/7v+ejyTvFhA8Dg2wYJf1nk/TafU4JkoKI8&#10;NQZr5iQYkZ7BY/CUoQZKUZm0OjNj4b6L3RY17D4hrbzIcDzonfb+4T0a+JwY0GPFyTj3L9P7X7Lo&#10;UAWEE3vtx1FPQvuDUP5y89YswhAJ4EqaPqlu/xAmlbJMySiDRbcovrSlZvPlSinSWrb4rLUIlOml&#10;vu5SwVLl8Z2Iu3IF5w2tsu4+5oyli5ZWD1Q6z0gtz7v1tiUzm2NjhIRW6/vH5ZWPnuTkFN9zq73G&#10;wmXb3U67f9Uj9AWzgckkBjP7coa4Z5Pl4EEvrB5ywsYXjxljtbgGzRh6Cl3msWLd5UhaEYPIrnSh&#10;bvOKz7JNAjZgoB/QNJdy3n7BptM8tc7zNnjweqQNB0Ma8Q9Vk/62YsVTecmEeRVsSVAmuPgcUt4n&#10;t7nMvS1EcN8sx8clEV3jQ5mA2T/mdCCt2aFVm46vKjoLWcZXGk8rxqYamsYjQWWozs6mr4IESCIs&#10;KJDvk4dbmk8aPW+MYhOt2GoeM3XcVLU123b41Se6HGaWLVGBtIytv9hyt2sRS9PA3ptjPx/pjlGV&#10;3zwXPbt0NB6wVpstxHfLsDstvcrU6qtVY1nmi23qhj9rnRdt5Qwvcbsu03VjYL6Df5dE0rfsvuhy&#10;HGeCx2xF1FhUdZeaq29t/Q5ZBQ/EF4UUZfTzl+6B1yUU3sgaH1z8/mtz5eZlaQbbY9ph22QATwbb&#10;61oWIgdu4nHj3dS1/iuKg7z2EwUHvxRBDjQgnM83oB/fAMB4v/39T95rCBM2/LRns1T7QcvMQn30&#10;Oh0nG/FYj8OMWndRHRyu5A394SMnZCX9lQZsDjKDlW0RManWpKJJIO/deOuZGq6FCxyFRKhWV6bi&#10;d0IWEYr5O2UpECkpL56XeZaIZ+z1IoNo20gyv9VF2cqWmt0qvowKWECGVWMKm9NPtg5rbK0XgmzL&#10;ILHc7wMZrmiLdRpqhhaiBs8LuyfJkMf5qfMn7G7kx8MxckCFtAh9i0hqo1PV6HkvkLkNH4ml+x8P&#10;h004TEpBlc/z7DLo91ZjbI7+/U/tvYm32zr/NtpvQHbAX74r5CM3r1BSZaftrJdy83e7kvkStHdy&#10;8lhaXXE18xWQrwJkxd18MSue5IcRgiep6PaQ8RPzjGrdlpSlEb3lNw6z07P6o4YjZygJus30mZDm&#10;YKdvyre4lXBCjTVpIeOYJJ/1HqFFrfq5LUylSRgrzueKV5o6j1O82WFsPPbxSRdDZVq7obqqbgPC&#10;mc8BjpjzawURcOBHlfXX1v+YnP8zZVlP/+k0SzK9VByCw0j+6wdnYzTIuQayFVLghmKLaJn1XfMd&#10;vUAj7nTa83H/sACJdQdYhFjCUDySZ9jydIQuToMvAAmVlDAclpfl4XxpW6VOm71HvnvR2IrtFulh&#10;RYPafDb6BZWBPXz9MkjgMjyKHbdD0J9Xy9e3si6+ehK8sfxau0YMMGPWVJQecMAbfDdPWGo1d6c5&#10;k8Abj+vYe9afWk1EVcmjadCdSsyIdkNji6uDWj8x4mNC9jlxVN7pyKrMblrNYzfBDd2Wer+XJljP&#10;rzLWxutWpy8bLSyom7Fb+0uW8nL8ccH+r4756iGQNqhDsceflQh1uqU/CMT05fH1iyd/VOrbm+nA&#10;xREKES6yIovFxMkXX+f2xJLlanfSO6Sw91Wro7O/SnZqyaYlxZFAV0jKiD+nXY2DeSGayDfHwPDl&#10;v2i37CS+fwglWAkNAmhRCXzPRQ7IzLyOsJ4vIDQ9bjbx5zxy9GHn1/z35eX1i7eaKAu82/qdo+9S&#10;zb2HQ55QZUgh17PSYtOO+sz+4bYVJVehXcG9v3lcJFMolIFeniAjfc1mRGd3ipIAsb1qkQZxL9mu&#10;eQAmAMKPsViWeuI1QucXJQMB0cn4PnbqhEcWUsiaYs3c6dYCg7XeF0YyVxXU2uAadzq38ksoygP/&#10;rWfBUuWdu2AagQwXB6fzZbqgALhVVgF16hmzvniv1b1B++GTMGE0VuDCcv2hSxMbj/rf1tw3QB6+&#10;LDSZ3hNVjvH0/uVW++kjoWs7rtsUKndo+wZqixqG23nmw4jVDlXWwuG62NAV5Qsu4xiX04ViPz2G&#10;u3JMB3v0Be4BAT/YUv7Ur6O1Wjw5m8QciVSj7h7GNfGMJnRmglst4RUiO/EvCw/pH1jcwy69C0+E&#10;RHiKVJKDTj72szIiCayvA6L+CVJu0pnT1WEl6Rrue78APi826AydBUP4ZSvcYjdqRRqnaBpeME8M&#10;GUy9XSdSlDpmcR17YaiwTlAp5mvNZuyFnfwx9qaA/qn2/mtnJQEP+fv76+Eg9MbDARiuLT9TyIuU&#10;Yyrnq8LqJEbN40H9m3iy+iCRHvztgnXgAP3/dat8843B8wFyGF4CFQT49y7Mgf8A0DppQIL89a8P&#10;kqUHkv3eYnD2PedftPjXnbInQDaALXOWZCj/j+EagH21Rf8AIPd/m4H/aZrUEVCUN7GFqv/Xn8zF&#10;/74uDgqgxsDfl/Tfr+Dd4iHYOjx8pKreAbprJM2G/de9DACGpL6lgTBFGZrb/mJUVypHcGlriu33&#10;8UDFudrovZK9Xu+2wLQckNEMxoKmbIF3vPraEL6lkUPd8yTUJpQrAz8444K5emKjYO4ZjmtqZqB0&#10;1HyzVaKNokMWHej4Oql12fHZ9fH+6kRzZqS99jtsl6Evl8yhju//soL/Pfx8sSwTIlbR9e1x9bsI&#10;b2ZCUrrgHcaSaYsg2qrz0KQ4XEoBkix9jETvtx3xoJ/BN6CTSviBh0fKqpqVC1H0gShY8vgStxFu&#10;LPv3oJljv/R20TTUTvMDRAiHb+8MVLDbvDLGy4VKaQIkyFBSpciQFPm+Ix/YU+2ahxXS6ufS/JuI&#10;ZGuAbhK3fojF5HRMsKEco5V5PacoxH1Q+zo8JGvXvR1zZEIKN3g+88BunSq9tSV7H0jmTe03EtuP&#10;kMp0wrRhojISCVroq5kX11t1axDLhIB90L9KBo1X/tRFel7j4C/pUUCxf1B7fcLYfU6OSYL8u3vw&#10;34KBe8r+qhR+85WRv/v0YgqNONk0JOcQZqS0vx2v9bGrF0m9iUHwI3FpbybMBpv56dUKMxquRCbj&#10;uoP5ygEAUHKWL+1OERuEV+mfAH0xz6hLNNCOTLpJcpOCWes0mOB4eUDLOF4o9c1arJ0chl/Zrm/W&#10;bCMan7+QL94Ns1SDcWY+WkKhAqgDCzUpKi8leTYr5L3FDCXcsbls7M4Y18+ozesyvhsrkt2loWL+&#10;oUEJFMM2NoZb8trNU1lysK/ERFtfqlwcGwo4LWzutLuSBMgjRI4pcRErcuDBeAcYe3ViS+ihdcdV&#10;3dFBtdC8lxqVwtCqyd2zni+056kolxBspmx0Z9wv/0JfZR0ZmZo19r/rAlDpT1TiG1DM5KwTzBwk&#10;EkS+dmycp3Ix7uK+Ee8uRpYNTsOfDGSksF1axLm1inkOipkHLqCAPa+pUzjd5+nLCeo8mw8v0wK/&#10;y41fTPixz9Hv1oCJzc3af+K04OLlWuuiL7737k8mxAMj9ccIcbM3vO6FAgF31xzVr42/bcCbzuLc&#10;kyeB9X0cNlg1Y1HO0ncMuBxds6GUCzc9lFr/kHpDsrlFb9RZbVKyl/YnR1sMgP23reqLQMF7mL7Z&#10;7p4YHc33aX1/Mq9WNhlkMu89KktO9mt9oiGHcq8/6XH4xWj+YUUjaQpX9ti97ZKxZdeewNosynBp&#10;7Md+R59dbPoEcSSH/sw4SE1fZH9ygQeMWPBGgRy7sBIsU5lFGtKDc9frd1s99sRR5qr3wY0V7ZuO&#10;w/QgcyG39zPMCUbl+Y+fmMrrCp12z0+LWhdrF3f0gTrZCyCYBOxEE2iR5KrKDKd2mb/mbFNWLirM&#10;TYXhOGPVUVMWzSrBnDvcWw9b7wacxmGXj4qVB+AiD5wMY9xF+UEK36IgOJVs2A1fVbbIYgQ+pRTp&#10;B3KnRZANqjUVT85ZwUebBoCDSsIdpDgwIIGAYSjuV07YzeJOI4xvOMmsxe9+zjZNz8I+iX2PGMPg&#10;CukYoFY0zASfadpfKrYkNEaRQuNwOpvzfqOAdjxXjq44kEowPWUvFrqRaxT7qpaS4nylkAu+u5Ig&#10;lzw1Gazdm6A82TiWzGg1Y8RT6uWZchJbR9z7BJRNh/OL0fKcs019qsE0tmBy9akvR0nfU/weaOdf&#10;DcGHPWDzsjH7TRmWw4b91Ani1EloCNijBkI0aaR8Q40VW0uaK6LynlI+PjETWSCR5FgqNiFwgv+T&#10;F7pEa1MWBX0JPZ+nqKS4rprxDJuguHQittHxVSzgJevL19m4QWloEy9q3ncaelJ2Qz613RM3C3yy&#10;WEI1dkK5gSpJyNyxIPCPiEMdcXvraaRJfce0SwHPRGFCQ2EyDXWOCGqNDjoK8vGWHGyyVcyrB/6Y&#10;mK8CIdrVvTHiyvN+7+/JO7omsDCQzeqlciLmkLdXUXV2yutNI6Beuh9I2V6fmyyve5S+IZ0tJlvz&#10;k5D4ouvc9xjl9cyECgSJnTfLsYIkwWrz4fcEsfIzt3cjt4tjmJWcH3HzGdrVa9b8swrnlggx/JqZ&#10;bZzR2pLN6vKV2rcr4LAH7eLynp0/wLmPmXfyzJxmqqR3T2xhHzrF5LCzUJ7X3bAac3Qt2zWclXTJ&#10;edY6z3Jb8Li6WPxfesd+E0J4dqTqK4wyPz8Hf5vnF/RavAhysshF/1b+b04frxjKUKrnRMhtqf2U&#10;K8JU9DGCEn5MjNAoaQL3oj83xKtjN8w8HKGGSJYi2imE3mx/sr80NoGvjqB6Mv3eoOCLFbaSlWKy&#10;Byfns/1DckeAipGT56ucIfQYmwV1qAEiRMLLflDysK++hwOLcq32RhV9KLdoKkrtSfKjji36iSgZ&#10;9HXRai6RvGPaTBlr+HKez2SuCPb+knvci/R8kN17CSHfYQTTQO4J76d3ByuZ2lzE7xVp5HJ3SAIe&#10;9XiWibBlRLIJuimkSOLMNLibdzG7EShKks3HAZXCtPOXhfNWUGDtIUqGYdaWccQCIEYtCgGHmcdh&#10;Me9SgnFoGq8ZDfnWkQh2WxYugrl9iY5XfGgoaFE58Y43umLjLJk84kKjw+biujlGfhWZxAm2WQX5&#10;HYcW5tCXnE6brNMQVG6omEIKg9DZmZrA7BjE40pom3+1yZ9cvklJaOy7b0prDpDr2tn8wC3v9oAp&#10;lDRbswE+8YSTaSLkDIYlHjUFofLkBpROBZyzvwf3wSRfk8XfAe850ArXb0elCIwIDfa48kbN5Nu3&#10;7SQu6hMbMTxEK2XLx0/ZA9m+G3PC3JlhDdFPM5jJF+z0fHXzRJHdi4VW+55OgTMvv4I3KGpITNvV&#10;MQ0cglwKX0m+TED7EeUQZ76AnsdzwswLWeai5KbReAMa5r5SM7cxfz6IPm1pCBZVETi6lrrAxe6L&#10;loQqntx2YuvvXPILDJzLRMm4sP2d56xultvLFHhd1Ft6WIEGWGi+woBNQaaRU6xI5+NpHZVIXCwf&#10;KhxKFJ9kMY1pT+U8ryObmygndqrfUQ79zgvcIUCt2XxmyJ+aHkdN008f69881a1C8Ck1I3v727fZ&#10;/QzNd03olLpiA5bFHA/vVvX3J0F+i7DEmK1baC8GZiuTMmN+hLyIrIaXy4KROzj+RGzstzLNXBJo&#10;6EqgEDemCh0myq1fJ/2eKTS+MKkVDbqEjA51Jc0FORVh+OXQUpSOv+kToN/TW7SL5DpAgsTjfu8i&#10;CQZqZth3KAtwnkyLmZ+q31LV7r4h3V4Hyx9j4xxIXLeuKttO7WukKi4vNvTeqxvxj1cjTZHLgK+j&#10;izCVKpeCsrybmFhklJUGujC+7qWBF+jwN+0NbTdbHpEPq6kY1ZC/lrUg+cJXrmhyU7TZ2IsW/R4O&#10;31M7O9m7q9bqRUeWKg8wyjVbtF0gyUFAEAglepUU4Qv24NxMYXcqti4reR2rPWno8nTcHLFQalXx&#10;SdYvZHcwS/mJPnc81bM0OVvYBOE9hWjsAQbFULyZB5GZobxZoT8akpnZA9gAiivwbw4kkYTPBNNh&#10;p53Amweg+jH6x3CJcO+yMLutrS+iZw4CeI3TPrGMGaZtDTvmUoaFsQRpbjoNd3N8Fs8ArVPX+FWZ&#10;4lEn34pKmQfak1Fm8LuPWbgzcdDk7YOHduV1Hjm0kUcL3b5+F75Ct8fqgLP5qWwyQqcMgJ9OkCch&#10;2D3A8ds1nKGqwzFMf/mW6GwJ9GPSUZ8HBNrhLV3ARere5il480bFDPNgiYFwivFcKl6H3In+XEBn&#10;0R1BNy4qSz296PUrC5616e+3a9pnzrXP++TbniC+Tb5FfrVn4r66gvs1N379hBoQnnuxqVlXr8wb&#10;FJZnu5/aubaYwixZjxIiQ4eLGi21pfLPxwMpASR+yTC1JGur1d02T1n5n2FZClMzRcZBDdpPWScS&#10;jdb06HQm/Uao6rxYdta70rDz2ac9Cas/w0geHnz157WMLayIQyIfWj+eHAO/K2mq3ePL7RL/6/IO&#10;AiuyDwlE1uhjpP586o9/6GY7jKyXHliobZ8ZOys6nPXEBy7O3ax0Ol+R27C6AzjQa4HAlKGTSuUK&#10;K3asfQwf12lrWdj2dAI40sGE5asqh2HBH3QLDA1xziYyYPTtHcNOBzSiakMLJXQAX0bw/5cwzvcX&#10;0NvbG8RJzsvb6A7opkufUvSD11So/0Jnved8du/owj2WwndmJJ0HNuu5TbTJRso7jZcqoIGvczGX&#10;RVrdvCjNRJyP936Z1u/D13uSZb/RFFtqJg2aI+wbaS6UokVIFkcZLZWZ2EhpAZYPrV0Fp0H/xUf/&#10;JPOdJGKFQHXy4I+6bQcUt0ay6kOYStU3eLVGNHdyWxO/XDwMzQ8TBldVFIPyfbnb6gvAIDC2vOAl&#10;jTPlQ21MBx+jDLbF/3dRtwJ5TSdvXIags/zr8ofz6apEGqLq5pNTNDAw8PDwEBYGSRxlYmKqr6nJ&#10;0ZFIQtaUk+H9HMnXtfq3Cf3aWKTwgA4Pz18vx1HLnmI7Ojoy+QJtDrNq1UPifIySHzUbSlbqq81x&#10;Rb22EMR6W941g+ordQeI4m62Yq1GaUQolpk9EydOVBNIkAKxU9qezDghQD+7oLum/s1+f/vKj2VN&#10;cnvP+1k9PwAxFi+aDVjM5oZOCJJDJone05HVHbOu9Rd7uXITBbs62k5uYOLF4BMHLzdwabLbW1Nh&#10;2JNpilcvWYgzdeI/7b3RFTpojK8sPGDmkH1Qc65+SCSyBsNKq7tJvS9wFtzHCDu6NUNd/FRJkMkL&#10;cM9w2LyEL64gG5+roJOfaer9JVWuM27XiparzjG684jsvbye0nTj5NZuy3FYh2BEfmQUQMi99Lrj&#10;K9DI8xs92/Hk8EFlZFbPr40ah9ODR1N4z5Tk91jdkU9Q4SO2OwJV4e5c5YbnUxU1NDlGDFm2DM35&#10;66OZrNvE1VmIZ+KY1ej1StvPTp71+I653boFJXLkmrikrUTnibSmg8Q8WW/BE2Wz6XoFfQ0GbWFN&#10;n8F+CplcQzbzcR6Y9dWG3Sk8rVONk+MqMNOzVQ6RxwzXdIsVw+1AXSYlnfgimItZkpfjzmGdSwct&#10;R5U822HK0g3v8uPezjabl+wsyV+GG/rHm9/ZjI3GuWIXpGuNIeQqBms6MblTXvpVMAzQB1yJ7gfO&#10;k+bFI2FEsGHjHez7+7g6SugXOvXa2bL6b4y3vTaSCwxs78bKzJlP1hqta5+4chc54Ywd9xjTjrjL&#10;6YiGhz608K/X6Pvfkc8HnuwVPTplkviF/owldjlDTBVmdGLgWUv4kmSpJcRTOgpuovllXUSZSq8p&#10;UAxsvorGW++3/DzJOkpu9czbdHlMXH9CpgzDz3QXEVUSE87Hp8hUy4sOOSf2uufuPYu/zmS4hjol&#10;Gl9pkbZM3+n4sqe/qpQ3k2cLHiJSPBlZY4vfQ7+xFTBhsTuZxtm6riezHgwV96WOklxcjxK6Gp68&#10;cduelOkGzzZ2DknfmrZQFPJIyHZMRy0jarYGjHEg8jmPmZIs8Yca9Rq3thAHULcg6c/ZnUmSbPTX&#10;x6IGwim1SKWxmUuOjEFHxswfa2NjDoKAF0YaO5jJxZ5ext5ayAWzJEitvUaoVLTof8rVro0pT25+&#10;KvPbWLhNZt6utqZjsnSgJDPh0ulPG2g11j/uJA1MF28Y2+nEmo8S08DEwvWEaBFPYK30em8AdJZK&#10;gOjkGx8w2qzTybd47Wh3AuKCkDMlrxYZhu/ydUCUooxLCRWTpcjWNcrZjt12rHHfTJ6XuAwMsUQ4&#10;e8fegvTjtmo7hXcwsJ+6aLd/PGnpKR/ovAKG3Jlme22gG00Vc1jsy67O/c7aihRDYpEhiZDlfTnP&#10;bLtRHkncxKJ9w4KXPIe6zUH/oxbM2gOvquHHhz53k343n02Quvt8Z7p35vjuGGwy02V7wlPLkVA5&#10;Zz8s7ez8mE7xslJln8ibwoRdbbKegN3qXJG8NBGSa3b4VUY3zi3t9ok093fYUdAhl4EU1rkdomye&#10;WiKRCMykZa7OVCjsV0g/vLrOAtN4uHqnVR2aseQ5OKONzDNZxhetP203twO92mC53qE/WlNdXtuT&#10;/WpLqR6uVe14mODo3Rxutmr4FlH/Tl48iBd+ep/Z7jZbAI3JbKnOVVvZLsdHN90IdvYC2+DRdJnw&#10;wlrzoqdemWXkd2L7SOPiGaMQgtRZW5h5zGSpnZyRWMxlztiQLRXaEatspbrUqZ4yuF3KB2ykptQo&#10;V8OaaZ+oc306N66u6mQQ5k1KRDfZDphHbChZ48xdWMiPtf+8pKM8kUMZymg+s6DtcHiU3xU3NhbX&#10;JSFymTdvvdhHGPpboTd7g8TamuayKoXqBKwjLWhEMvK6tcHzEDudWVoKWox/KssdddZ4MJIrNH6o&#10;Hx7HHbaTsUhJapS1rWYfGvG7B75i0AGZ7VL8PGIB7tUoF914EzE0rix+JqrtPdbp1bGDK+J1KYsp&#10;RqS4edN1a4rXlRvyZQWWV5L27mT/qYrk2XpOSPZCJhgV5DZjeo3nQdX2aMPlBmOHVOzGLfP5RvvJ&#10;ZIrHQaZzy95EyPts6m3NwB5jyt1lCveCDheP6+Gox/vl2PFtoiWnDYlq2mNn6g9gfgAiKRXv/LhH&#10;vRc2PbPFGmaPP0Olsj1AcyRZYrsJ+gV1YsvVLiO3hCNdG67TefCZRlYeaeL53Eu0bPYpr5fZoQde&#10;Wr8ECg+skRc+uexlQqo+jpQQXxk9araD5/p60jDf6dk57Et+R4Rtf2EnNRki3hL3EZO0cUfdBbaw&#10;0CsT6ztXHgs1p8E6h6U38DGB4yBQDdCaHJa2UZImh216Bz+DEksvCmTzTM0Pt+d/LUivXpIslHK5&#10;fEh6nuTIM2G0tsRKzCad16q8SoBnSHmzLOJ02MO8UJjDPLsrc+y2NZsYvo3P18J2KkzlI59AvdWO&#10;pUsF5Zxj7I1N6qlbk0c7h43VMSYHN7NFguEzNXYWUmI4OZxsdMBcvrdLuB9YQ0sPU+tEW2enYC5h&#10;wVAwMBwiVRxwL5cTLlaJnz449smsb87a7w3/jMEiWH04P4+3hvUnX1IiVyPvrRA8ONPfC7IxxDSH&#10;ZI6OErs6ZV0IvuPMIJZzC4KyKyp97WFoZBSZ6EO/9NwkS1lVr+XqY45vilbhr5URUzje4EB1MX6c&#10;YY1Y2ly1HooKRlRVwW1zQbzC05ZvOjwIjS/k9Mai69lubMl5Ac8QieFQmhmR58StoXjbupc/jp6k&#10;PvNwWp4qcD3EyVWBiXpZa3G5fgmNfKZvAS4Tyd5bpMRl1xfuqhrXb81I5XDXGmRCTFlOu3qcvbnV&#10;7oravKsmB6A6VL5k8eYdLREW1Otqz3WP4HmPG76zv4shzdgk2UTCZP9zmPqGBuBoqMX1auQE/njY&#10;qbh4LnXffgLfWROM/XmNaFmJpuj/BTOkShqDzb699yyljx8xzNLjZBbGGcrut9Cs0kax0ju6lkmK&#10;sewT6hc/lYaClIiTIb0K5buUYZ5HM5WxTtHElWglcG+l5mwtzdVIeXnh88YTID9rteKuVEs9rNEH&#10;j1X55uprDd/6VG3tQhYYM73iprG/ZRUcib67+b0c62za0EgXvz7bx5i27/ioXGq1OJq7WDc60y+2&#10;OC4SF5SZwAQRyjM11lJxtLImb2rwvPpnHuQMpPCPWBG47mPAHKlxbNy+gZaTFIjtPtx+WJYTqrKn&#10;jUXigEoDG6qETVgZ2zfVHKE6R1Zy7ifzH189aTYLJnBk8JNH3wKVeBI6nrItvF0ZdELchatMTS1A&#10;37Xh7IWqkaFINLt5xOQBAfKT50f2envShQn0r2vx0FQ4fr3w5jONbe3X7fF8eO6rNE/ka8Hcy6KC&#10;LNkk58b9GcMPhpu1ZINTaR3vN4IPKQivCTdksm7YCGsPl/6KzbFi6nRAnffTSsdTJqr4EBgw0YST&#10;/mD52I3BEYSdmGcl/7voA/7IXFOLA2YlQHXVblqz8bTp6JGa8KDxDFqpFpuPY9HATIKYqZdXf1cc&#10;D8A/Zm1k7f6XenCEvmNNWD+0Ns1031FEGkON8W94BJXfuTuLJMuP+aFWslg9baqFkjkY0r7HfIXA&#10;VdYVPRkjnrdpG3avkc568LXVHUt0EohiycTaazRdw06k/zccUjNKIzscLMaWTcqdptUqtDNn2zXG&#10;l/Am+Al6CINz//tn2T0vBjPWWqr78WXQnTvoLY6lkSYNsrP7YIOdflDZMhM5wXHvrjtNz+lJ4fSg&#10;IvoKMh7Lg5btyXZLgfZWukSilctBms+EOhd0qv2096gbcObJlJsyf7Lsb/13roZKLvS8dnLaeAfz&#10;/BIjRj5U34rX1ydXq4HSdemA2d3i1U21B7ULZZatCz9ZJe2UGHEDTV8fbtz0+BdDSCCs4t8RmXOf&#10;49UZxZ696aAkRQJ6ZNAYmFxt6XGYPxd0ltxe+KtJtcTEZmbAIVvOLhdhEWZZ79ZuWDdTRY4/CVgH&#10;5lebJVPohdgHzz0Uo3Gy7xJxrNMH7XE6RAnKbgWLlm9LiZCOMxVfJtVotErz1QYv1lcUR+9a2z6F&#10;TeRsSJNP3AGy5bMrQCsV34FQTYcDWsXgHUxusgSWH/vcMptWbO1H2Y2M8dG8rGX3Kl885ZsMs1n+&#10;mGzxQQFwBFSPi0mB/3BY/nWLGxozNoKtlQwHT2aur+UrBVQaIV9DRaEuSmA9o7aK6zGNLBgY+U7l&#10;lL6KgfvCWNGlexChfYJeDMX+SjWVz3BcEspIT2cEH71cPcTT3tb0ui/0q9xcu3LRH7xCy+8wM7y4&#10;ohloEHz9pX50wbLKaRFsfhwLL1NDf77FDtP4HFZPsxL/4rjbUGa+sFisHWVWXQg4sBhSzsSisAis&#10;clajnRpNxXKh+nQo/j2v0lq7xeNQKC5pYkOhJ+3p2BfqLm7nrux7fzP4/tm9xy2uA/yRyiKOoKOl&#10;vs4FVLrPRAu9AA32lU3S9lq3eX89Wj4+PeOvMz39ca+cCoHxhgr5aLBOtOwfUimsK20r9G6xxgvT&#10;Lny5wZgtjMzt9lzPocuu8+elCngiPfEQz628tq9mzG+nwSeYSwnStSJVX1ogcYxW2iNDRCjj7uLA&#10;8PLCnkKtJjjnKyu+XJquL1J8UD8cEildxuCCIvPw9VIG0MpEJHVGk0UtpVKip495rtuGDhnqme0r&#10;GqfT1A++6U7UpbOzkknN7JPWYL0mVnZ2/xKHMPm850NRMTMrmsBiOqA/zmTXJIIsUTxp9WQsi1F5&#10;6yJLNqJEXpZeIro5MYdRJ0XExM4IEsjBQQkldWphZaKGrICCD7o1F+dyhHddfc4oDVgZx51TFs76&#10;4yRX8us4Dd4cY90C80sTtURCinjm9H7SwuX2TynbphMVXKP/gw+FnLybvThhayiPSWdHE5cXfnJV&#10;B5xweYTcLT3iZeZBvECRZsvGb9l87Ngl86H6JHQuMXndFZWZ3815dsw4ixxKbspkEhup05gu6d0k&#10;GHovTBnDp9GHg3zIMW0N9KqyN4/MZdSzuspHDV5L2RdSc11vVM1vVSgt+1Mu8azVyaW6GWnGEFWZ&#10;TFdHa2+lPi4jx6PzPYWTXHC1OBpgu02nUKN0hnmSDI6YZuuCu3ZaRr1kst218Wfqlo8dxZ6Baztr&#10;g6++HSuuy4qIdJo1epW7yli7FMIZprIrgnttk4yjK788CEXVC9TauUaY3EqW1OOe7/zocL1G97zS&#10;fDjYSZZt9fJLVQNbbqO/Bwk77nN94KSMNcXyfb+6TzVyKDaTVKHI7kSvMtuo8PU6eq0CPOFHqtpo&#10;AxG6mfMfmnrwWxyt2LAUlWjv2pUonFj1uOmGHeE2f3EtFBQTi1Ni0nhJj82bKvDLtZxGeMizyrXV&#10;YJEyNRdSef3xfDD+6tTgdvkcQ309cWffNzfRFWn0R0zBF4E0ixtAiojHYfMnp8fQzvgEoZBobtvk&#10;xeOY633m23n4rS6iZiPuj/2YuSpzjYRMOdzQeY/ht4gyHiaPvbRyP39/0rXbo5fdj7AAKsbIrPL4&#10;Oee0OiMTS3aDebI99VKndz4yfJoKVSe8m+nl1HCRZktzKnGoR06nvajFsWh9EsGKZTuWl38CW/ns&#10;BhJEbhkd2ub+qwNeeb/w44etZZp1aPZCEWp3DFRp4nc8XxzSq2OZz+FlY1QzKTCdOCXlJ0enPvpz&#10;GBDeLrEeOnOtQjuqzSOfwQ6Z3I2viuuOGh8bmjcpjnjZCtW1OB5Waw897W/7TqJFY2EgHxrzFSYU&#10;jdQtoh6zmUR0vuqq+0dlCU5G4rg3um1FHVQyc4u7Nd1a+21PKDA/0mXFCLRJly0/Sgqq1zmXIdmN&#10;srTmBJux6W2idueyMzW2ffjidOauZsMoFrB+9I5qnKpoQyletu7s3ncmEjpcrBjrYfpych/N6Ji3&#10;EcSjtKMN0LXauS2G871rqTyy7NeSNpOOPG4MUN0FW9wDJlEH3pudVcwdDFdsv01O6y4/knGnJTF8&#10;SgLNzrHfD/4HCcij0fvIdlKcGUdGfHwy+ti6JweUroCYaqrSs5i7u5XO5+Fxbnl+Evu0QCURfNV2&#10;v6HMJ0gtJwIfr+C2mQ9zunvkoKyImsRoNoxkiHfzfg/7bp2Ju2p6/na4Vt7rEBw2J5qpccq8KetJ&#10;J/AVW9I1oO660SH9WalEIk/FCL9UI36+TSvVs7EDj6m7yKXfkuejtr5E3Vecpdc+tFMNjHmDN7x4&#10;a1iDb0D4g/zRgbjyJvriRiTWa9PQVL5BWs/kiSnrO8mFvHGJC0GqVeyunYe6K+1NE2GP/G/YryoL&#10;se/z3LGW6rzUq82mmnUyPdEk6rPxPuFonNfmX1CtIRLZERneWMDUiVxhp0YGQqSRuqxT93Wa9ldN&#10;fnxcEIx/Swd/9XcLE6jjGqiuBcThuJ1U7Gp+3L4yYQNYz/BfWvpipIiX8R5Td8vpLcOj/VFu/4tE&#10;4DtDc+Wd/B/8rtq7IHdLxLLS7e14/HhkluiVXD0tT3f9w36x9ZKnyvuzYx2yNdn7Hew6RWazM8e4&#10;4yBG6ho3MsJy1rlf2vnRMwiW5lhPeWT0ZG+ZPMPyU0mjkC0Fxbaf5+WRVw6HfKZsfqy89GU14UkH&#10;R0gN68L3fxgM/8Wd2fqUz4r7IlSAyVfOhy0XiKCmBysm+EAbJS9ccrR5M1Dg8MXEVIkMfnC9s8tp&#10;aHKeLvile1ur9ydJiPEAr3E0HPbdugBnKzhPj+H4/1ddgL5AsfEAtlNd24CRwdJBC+/4ZwbloYbz&#10;7Zlkd/PpJIlt+ZB+I4WVHWOI30grDlgXO4qdnJkxfW0tTcaX4XDg/XNqGhxkRWsbroKTIMgOase6&#10;kZHna5+kKcpb/w1qRUjtNBuGuE+7iC/c9gpmg3GzeY+RrSvXNtQbntxonVNGZCQ7jgunvz5YonQa&#10;36WA7pxNJz1UV50LQURoVadKrO4p3OIctKkqFn40pdurn8pnZhI+35bnLnJHTfUm1nkahASFPC45&#10;T+jmS7DINDLohuA3b/0RCJbNARL3BEwxVBuWF1GkHxumPx+QsoB7W1xz5EPgn5xwPb6ju55VWZfS&#10;E2+voWQPxzA5r7V6CXHGd2o2ykWRRENmCL/IfHab7IN3r1nsK2W2uQZ7WPfJjPEsONxTqaIN8bjA&#10;xlMSKldEIhMhLuIwSEF8nAu5fuSW39dopk5iJ3U7sMI1zXYOnjPf4iwPvZmSV6lktbr3qh18tDxr&#10;3beF6IeHEO18j1XZENfNeT8oFp+5vR3nQ7UXSW/pVYaplwoHg/hIErS9hZqoiwywpBFvy9PO3eSA&#10;5Fw4KMic95P9D0C2m/gZlJ13TmDPqbjWPgvbKvPavn0/rn28+f6GEoDy+CfilO8OEikRuMnM1MSw&#10;oc0qeYlC905Ua9BD2qNEPtgX6DRilhhI/DZGxNFKCr5fiGmOkgE1IZ0cYyQlQnmiPbkWlfry0peA&#10;3Uiwd9eeMphdWyFVaHWO0HQHtmx8d3k//kzf6XerrB05n4I9Q+eMVl9kb2mvr30zGquxbi1iAFdG&#10;r3yAfjnpLYv7IAXpgcg/V8uoDy+mBh9tpIVijUPpiNt6UkFqbmA4B9w4jVrToAH/Osfws092lL75&#10;ff48bUS6FzMIK/nxwv6B+ZN17DRHZArOeCHseQDvHpukHF1d48eevXn50nxshBy8534lkfGxX4pm&#10;qVOupvvidCzhICgP2J6XHALeJivQ5ER29px+/qAIOpfwXe8tDtcB2wr2lWtG91FlCOkna57ubgR0&#10;z6TU7YfgZfrb+nVAbA0BKhhwHKNWOv5nRuj2M15APQgNurWT17aw0k2s5YbtRA9z92kiFmQMAqf5&#10;SrYMNpep2c7r6mQR9YNuqbJ2BPGYO7WGobvrXcsgPTuWdK5Y64uXJuOhYlOMbruD6W/+e2Pt3IPD&#10;ZMNp8+bU53aCmQKuEyVa+N/vk5brdmyqyKkHFLf3nQyFs7jVI4+qC8UHh9ySr6L0ZzQK7oEHpvUN&#10;M5tcdWWJbyZyVSeDDT6huri1F+SBm98JcwuNvMuvp+SG/TgzfqM0WGSdvv84d8/cBjS5ovuT7nva&#10;BszHB5DCaMRiyJcaiehXyCCRA3mYCCUOf2K0391VJL/vDhxOnl3zhtVifDxFwGJn8i6t+rhMdpf3&#10;vxepTFkq3I6FlukL24VDn44GT7AcgAnzapu0fASthmGpzaqtT1OHHq3UYlvlkpI1P5pZJlh5pm7G&#10;KH3a2qfCWV+YZu8jCCnaOlKlOl5+uLLm5JfEmDNXl8B5ukSNFxyiLwdtkGqv6hIpY5Lpr6Oen80n&#10;kw7sJp32k9rFwahLb+3ffi4zXES0b43eX4nE0juv9RiZfpT32te+RTmFs67nbKZEhLS3uhs9Ooun&#10;yCHQb3pAKSg7pAuEeh2iRVsdGWAnureMXDZPVWLco8hplzlbuYQXKqw+BqpL44bn+r/wlU9Fyt6q&#10;5nGoSVgiL/ezTExIo/BzuLYT6sXhe+ebt5DYL57bj9F6TLq+k/mb4cGNUSBm7zEN1UDkfEsYy9ec&#10;Y+6CD6hXIdp7kjhx8UpdiVKp04MzqYNFWzW2XBmFSKbH2s6HKcbaAeYCTw8xkw2dgofDaaGinZ4K&#10;+VlhDJf93ca1karIEyHkwUuAmO5Y0p5LIkfZENFPXtdTjPhl2A2kj+L5JhWTP7I8OyW3TlmG3mt4&#10;O/T15Cc7krV63kdplESC44s7VLh2zlOXrusji8CavZdZ1MRkTT+8dC0UGL7HUCOOssLEZxAfYArp&#10;LNseSzmIq4vz67nxBeMJ9e1qeOG7vd0542xcx59bKF2LbmSsftatbe1jNr7Vmj5n1UzCaLk9Pq+R&#10;IXs7Tnfxee9jeU9gchfr1G6Gyc17POK4ZrDMjxVPl7s/F6J2UPLz7mGKjLYcaSYWsM7bH2IGwSuq&#10;ljvlq14G4ZUoLM3IRorg6RDO34YL3Dxx5lP6kS96LkcTjLYk5tIbiLcEz2EUFriIanFxhbo1XIug&#10;SOGwGJ2gfIr3knAoGcwG/2QHoCr7ieb4c+JoOxcVS+bJsqcuo+Rhp3VPF/WTLXlav8c/GFF9EHvN&#10;jUu8fYcySIQcVBzB7pIiyKMWtWoDd1XnefvDEPcFNFAc9go6W3IsDOITn2fA02BFJ/DBA/I9EER+&#10;cUwyCk4CVfDzBl+KvQWbPcET+935zToNEISiYvM7Bidka6crvlLfIDHYMTKKlwKEKjV34D+t/ReR&#10;WStLMc1ngWlqV9UpszPf88JWVI5WRxRhZcNcJHi2lqcgzoEMCEXs0K0uTEAuDn9HK+ohdsDVWSY5&#10;Js5TVD2ZWJwAuMUjJkrlgsG67P6dKLcycHYeo4xdKpWl8DHFlYTHI13o9YZsS70Og8nzZ4AKRwKO&#10;17VQswlf+8P4PuwnBGnVL4DZFsVhaylbM/vZK/8YQC48MunRhmzd/pXIfHn64LD+w2o9mmboNsFI&#10;Epu92jyEYvnUzkDTY+JmToW7k4V0m3l/U1+Vy7bLlZmJPQdVzansYT8Yw02EU88ds8FxqtOkdPBZ&#10;bQahWyTJ8pEmkcN2d6rjFFunCueHCo/zKGWf77tuySG6tOcEs1509yrhn8/PJHFIQiU4nz3aXyov&#10;OuUxsbi96rbk1d5Vk594lKRf9XuKaczOC1fWcOxwpmkn96BoccLA/kF543jdt7o/JX59EahlyRGm&#10;cuLmwq4KR1HSPgs+f2S6itRFChgamU0iedPRShSVSiCU0PdRanlq5SdViEqmLNSwRN64pN1/cKvl&#10;PYYm+Y6bJ6W9wA0qCvj+cEFulc6cVXNze57RgNcxXHWpx1gt7NR8h2biTFrIZ/+owJM2+hEoQ6gH&#10;ni1Bkg3eQkiv5bK6xPva7GbIL5hXFu4IzJxdMTjeUGaCF94m9lWtdo+bnFvYY0+RIUvh9US+mZI5&#10;dCP3TWSW7QtLKHAKnPfQYJhsSLTfHbJHfS4XYeXScnr4/k71Ld9pqrBR6/yniUXSLu80uB0zx6uO&#10;ZvaPV0bm3Q6kGh6FL6XMsC7b5FTgqRjzHxna1Bo9TkQZwnGyg78TUBM3ljV3vD/6PNjWCUnfuHDi&#10;E+R2VSbUhftO/sn15h2Gm8og/3pdGQoSMNGD681AmePjC/HJDSRy65gqw/I04asoidYmn+5PK2lj&#10;EXBmGZ3Iwv28wgVbCIid08llpZTGMsHE9R/ADVQYKSCvIOLg5GyUkorFtvYSjnBrEOHetdLg0BIT&#10;w9yzNMsadntXa8wvzXgxL9BpxqzDMmVLcTSvZSOryo2GQSBCexIhh5gipy2MfcntcR67Hu19ad4K&#10;MT8+f9tJYVkehwDkeZU3SJV3uJTcRMZeL/TGnj+JaFBwi0H8F2CSOBtkV3+W+0Lkr/NMqo+z6a5T&#10;fugTaMhKuLq0UeyZP4VqLU8q3zjdVJ5aUFePUAMWY73RZm1c+phBw5NYZqQeNOAUPglbrOM89ISy&#10;/eqUwdpybqPXCv7dfFbNuKVHfGuVdiWb/L2q+u58hbl2TJpRISePcKQkpdxH2/8/KMECDENFY9U7&#10;E0gF+17ZfOx2BT8jwxmB3NIDv2Ty61j+YL+Y5GjC80EPOcaj3G1f/36BI9b5ddX4SHKJ8tDbeNzB&#10;1DTEnyI28QzeYtY/QwjDLCObG6y4zN2OrwDy1GLQrQ2Gz8lZHmSraZbTzNLZDRH9emIeHnlaRp+G&#10;+kb4cO1rjfcRJ3G1Y49DLbsCgdKrU1IifFX0PO3cNR9o6S7/H3t/GRRXu64Bg28SIoQACRo8wZ3g&#10;DiG4u1twd/cAIQQP2njj7tI4JLg37u7euHQj07yy9z5nk/PVzJ+pqRr+pCpVNM3DWqvv677MqF6s&#10;aZELRFsId2evl/ya9mLyOpeZvabU9loAlMwm4QLj737a3C7HTwgztSf4IOzT9Uawn+NX4rCvAuNG&#10;st4u9qWWZg2oa7RM/7giUPcxv+zm1HyOiChfuzl81nUzbvS+ai+z80Ve7ews6G0YPkgfQCOaiu/o&#10;08U/qcRQJenjbZlbfQJ0qEEZJYP7Urysi2c9M/PW2Vl4+CVGsUhElX3KnZZDlIKJCSHOpdWOe905&#10;1klAUuHFKY+s4N2qgfCKtS12ABDag1fQljMCBHLPe15n+YBC0DO8Snnd4kYiB3KihyRyzrBK+PMh&#10;HGYDQzOnEUxw2dCERvUuqsQbN7uOCqQ3r1YtrtBESJgboD+VmWcSyl5gqXabhM1VdCVINLV4d/rW&#10;vIKJYYC0V4tm8DCJHvtdzRckVXqSHGN5yk9+OfjhQRPr7bM/tc+wBWREhl22+aCaeqRWd7aBitTD&#10;0D3pYxg/7bNdYjzEG8eQ+rZuZEgo7H1/+phM7cukJ7TEGrJZm6K63m6HWfNH/qTlCJTPrtCECPE2&#10;jkEv2ANKxEmY21nWkotDkFA/LXmjjP6gk0aO6SlcGFTx+OT4uJdIL5pcugK3mlBpwIcIHjvx6EXM&#10;H4+oB2BzZ6EqXvjSktMAU8OEiSaC9slBXsHzOgQe4xeP/vut+kKwPz6GwpAZHyO8Ozx5iqEHOF9g&#10;3WYuEpZpugASfToCiyVWOx4Y2XpA1j+MLVJ6a4e++O8r+mfpa0qj3Oc+T99vPDjX/An1D33Iv6Dh&#10;35ngha9/+p3a7TWl3mPKX0ckbF+V0zd7b0YT7Xzap/j1pOLcwJiwXPbNm6/53nsYcB1MIUiG5o2y&#10;n3ilCnNNyY4NbFH0plzz2/D7BxyJ8H0C4IuMmVq4zM3fypeYU3Om0YwnhKkLLnviLHqjLtM8MIoQ&#10;bGCE3LiikeapWm1VAESiJvrXcVSN+X9gerqMPOwH1DtoBXn+mDvNK0FAs17i4pB/oWPyNTQM5+TW&#10;M/AJPvW6WbmADjYqYTMRvSJD8H8iY0pIXxXY9GF7HKXV4+x1BJZYV4erMoFTVse5EYf8MC1t7oTK&#10;tV+b8za2HrWOBT9zRsEbBKIcRza1QIagaRNovr66SsX1gc0TBKdAKYeVBQ1G77XvRzTWtsk5KAVt&#10;d+KyluXtYAwL+QnhHVZoU+XPVcfUU2b5KbuXs8BBZhP+wLZOOi4cVZMsC/bCOeAH6oOF7cB6+L4i&#10;L6R1VwovzPnhlegI+eE8JzjqWcZrUTe+cxdCE/k4YSETBOC8l8dV0fK+zkG21u1QQ+WGpe23uC/q&#10;WE0qtIWnpi1bNQfnG51zMZO5Nfv1ODlcv3rLTbd5ClRvKrSiskN9nNwnUz3e7CiOZXn/t6ch0mmF&#10;1QQ3TjxzGOnbjg7U4iQlwt6PpcrBHmcOFPzjVg3f/mIo9cQ7H0MAl0NGfX9k6CuwztAEmyz92tFg&#10;oDX6V4HibJZdk3fmnaWObyGpGk4kKmoD8FjcmG+4v9LBlPJMbftIXuQiyNt1IbOLR7ThCR+4ujgh&#10;UrBrTm8sY7B6IMyth0HW2qmF4D27Y3J5s8nl8XQXf96nTAeo8rOiBBs36536wK9PFK9xJ2HM9ydt&#10;qs5wNZzRuMiOMZFbdnOiRv2XegK5L77s+/dk5v3jdxEUGQF0eFvu/GIGC8KdBL+e/2Y/dglGjIlD&#10;H+I8JO3KMw88P++t4UvfoTUTGcK5aBDxwqbfs3GcvJGSe5Svlq3QUzrZOmJxsye+Sm7lasA7le3F&#10;Ca2lNpuy/Pl59qfVqFZXg8zsG4V5tzL/9B0MGrM5+70xtijmEPJQAm7nHf7b2G/1zoViQNBgk9gN&#10;l78JMmtzuXMIXCS7w28sgXeU36FILpu658zSYTfy3fjZ6UelHX/kaBdewDegLovxWJ68wYaJEXAb&#10;w8aJApDDCDOWTeVyOi7SXnYKPMv7pefdrkaOtTG31b1VdPoh/V7RoFL2gW4Gy8GclfbO8GavZ5Xc&#10;5ryUyVGowZ4Uvro+Yyw18mjYY+qcS7TCv9Rhb1KkyrlMmIAfbsefuOvtIaOsQHQrFAPksxC2iTtT&#10;ZaUrej124nVuncevJAR93mtlrjQIC/0AoeB7YIN3/zj66aOTZjrdE1VjOVJ70+iDSshjfzr0TBU2&#10;tUrj4pZjCGSMDXBvEmNlknBbxoSuTxsOhMgJuS2coVMhSlzf+l7kSlQXjLDS5mFEOGXCn+pRIz6Y&#10;z6EBCsZG2/7FCPmqpW77X5+r6pINi4tIoHmOWLXP8Zx5ieuNLzCLqno26rVV2zqtJI1V2hgDbO+O&#10;JZV9jAogyhGuMHJnDQvDblKmtsTwcCeahEMmvwiGeO8hXckr86iuTSojHKW6g75wfPWJJvzY94oj&#10;0sI0l2nfXT0l93/cDrZxN1ek0BHk7u2fceeHcbOMqSJTFU3mlO/9otM1VqLbvVneJXYa6EdALD9y&#10;G20JOKOy9DkjNOENfH47X64vF1CDbY0Q1MKxU/Q9Qvr1SCSmlSwLf7lpwEOA6PWXjz2YlHRkHHlZ&#10;mjQUB24m0yZ1mvNfGlA/OZx4c6lop8xKHMyTzHC5eNWueQoZP/IQyCbNNUxJVA4e7SDV7aZADAp3&#10;q3wkmLIDMOoxlFAopVUlzMQNYPnA8k6YinhgHMPRHG7uZktydaLjZBcutEjrKt/j85GEzRnUZXxu&#10;/kGoe/LiNGga1WTSOpLDCf+Dww8y/uG7X3X+orzN1EeRJpwYKRNGR25FU5LWTxiG9x+L8klSR2Lt&#10;Z3/rjcnaw2iGe6BFXjoqo/TmNUwuuJhB5DaOqkPJrfYybRi6SzrTcWLtmvj1tLUIAT96mrvDse9v&#10;X+UX6uB0XfJfaDGl/2a01/gcY6hJ6QGF00i/s3bcP8/JHqVUMySkA1BcOfptD5aqVzRCqY96QXtM&#10;Fdy7vcdNgO+1HUgizm7Np/qGC4LlVzXRGDsjVMuOXGT9aDvbcMsDlbBq1Fu+85opJ2sLzy3Dyr9I&#10;YhilvAS1kakQ9nDaLsdmQ0y6CZbNC0i96cjloB5NqUi+cTbM5Cu/NmjJc6H19ZX1dYbA7fZ6xzwD&#10;A5ql9ol7E7mU7T4uz50lhqCE+l/stHSLvbw2f6KV+vAnXDdmAUHLmU0ln160nRGGvugCfMczp23D&#10;xp1ShNg9t32zxV/FNC0yNlbotg6zFMX+FuoQVF3Vb7T+S8PiWzyqel4vZ++QlOtfnBZaoGbUg8oZ&#10;XMhJXbrECCNEDQ0x5BA38EDPtR/CMPAr7RD4+v6ysi/LvjVB4S0dMlGjYa7vfTSbcdKdOofXwBDQ&#10;s66HfbGwdoE/PZ3xBdqw1zugoaIS2/FayWx4iLad4UdJwy/MF2oVY0pcT/sYixfbfiWu5IHLFIiJ&#10;wDU54do7eKMGUTyF1khzqhcDxZBCDDKyXCjh1Sb1RUSQl3IAz9YxAZ/sQnz1gc6i0LiuXHlfKGs0&#10;gXRFIePQGdM93et4nPT55PRsLIBZLHpi9C516pPygWAkIYxvLVop3VCMr3AS+ACmmVSpJHkuPQrc&#10;ox7QVMnIJP8bZRXgKwH6L6DzUl0C9FbSwAXPxM3Dmm+XOJMw9Anhf5CGfk017Iexdhw+J09NWP3P&#10;79CRBf5cwAa/+jXTeQo+TW7AN7K1aSaQOqeisqHGyXnicyGah7aIcObi1v9x9i4CS9OjmK2rYQOI&#10;Cir+yNzm1+FunVbNwkEfuUnpuOfARYeao73IFF36luvIKwzHjYYvoYOVqtPxOEijXijWTeiimy/5&#10;ebk8Ko8oa6yKhYOWU7vC8Y8TOe33vnazah6ILP5bro+e8rdcv4BcuDMQ6Q6/tNwRHrZSo82gEE1U&#10;b/OBkM/wyNgkKgPmAZyHJMSnhMS0NNnxWfrtnj+B99DgOlv1HTMLvKQehp+2Bskc2zkJJka+lLdH&#10;7417FehVVT+kG6rYJjo4zSUm9r2VN6KE/wCslaHeN9qrX07KxzdCX3lXwcj85rvOQZ+93GL691qH&#10;k8xRykqawJvj8GJG75yz269OVHwICCcNyuwmVyKeWDRFsnqwwmbmrbLPPpruItTMdGzdsKHEzNIK&#10;5gtqbpDRgHnykoM6pGtsJSLiN5eunATCIVsVD14PE6TOUrnawgDOjMRE7d+86XuHrDmoNgod8DOa&#10;VOq5QvOIdB8gL4ag17ifR8LdMN53Ray25q9gHonDkflJTUpkOr8zMi3x096zfphNAIDqrRGL2Qhp&#10;YXlV7FJ3i1IVRuEfs7UCdzoTDPTu7YBDfOrYDa8Dd5FCvvAcsjVJrAqp3QWUFYvN1PcwrSJZ0mf+&#10;Dz7UKXvujdtr81R65eWF5zALWOJ7csJZlBY0wOE1s3Tui4aqixJxoB6d/Y7lnYTMSFG2A4P/rAdD&#10;ICPA5yr26LeC/OsXvmj2XKeitMgGv4cBX36ivvmIGE7UGizw8Ej/56kv4T2V81vFS5fwYdc5gdcW&#10;nrIwMMoKiYfknvI/mlEVw53Y53dpgt0+gV1AZpvKNHvc5KoCw2QffkHv/C+DDClN8eST+fzWm8kq&#10;rVIBUYQfmOm4lpa3vbpShdDhLoCBSp8K16OrF8rz2iDhiABJzcsSR24cWoacIJ/pD3BZwaotdi50&#10;/SqGdGO8g9fD5quYhLf8xsqmn7/zqP6p3uy57XZ/U7Vpf7YtVYd+JdU46mxpfbCddos5Yjz2fwOz&#10;Ry+ugS9i4k9KFrelyRa0+CxfeyET1JxqmZOoTsps0Lodul3gzRHSp1CXbZ9WunW9kbnGO9i8g02b&#10;+L0eI2AaCPKw6LiMJOksrf1ll8iVh3LH/eguuqZNAAbCzEVt8QuQX3OAvMjfCUHJ/nRE0wKhHHQy&#10;w27PfXjmXKSSo5b5uMkq9z2ThwjGHVFJ2UecwewHPmhu8pw4dGa4UKD32ZpXd2DjEKR5a2a6ucZU&#10;a4X5fl7ynxm8QAqvZXusWPsxgPA9LPS2qZlTd8PFdqF3txzDgLuv9oCI3gdURJtGGUd7PFw+T6FL&#10;miejxxwmiDu5yw4Fb2DWSvjFvrk6LINRAQ03XhH9mxmap4Auu0UQnuDvo1zyTDazSSNtalTjrc80&#10;hKeScvJdCrxjv4iNkbIz18Huy5gMNool3Me+mZhfmItPOoaegrTZ2wwRFLkFPnAyd2RSOftR8j2X&#10;3lXYqYmvt/t8DKXyuKmQ6Xcwj5ji6Fg6HAuLEBYq56HIcgMbFVoyROhcqIkw/Bg1HSlpJsIe4MSU&#10;UTvVODD2hnyvMotwx5RC0L9z0KzRQlE5uyIDI/69nXgMF2NZdJTA0Vbu9+bjyahKvZedmwkGwyNu&#10;SqVQozpSSZy7ndMS3gviNYTc7ZiBcPGFZ9Kaby8J+dBGLT8DqKNmd7GIzgBMfKj87ousEREqDyOx&#10;FXRKK0TTKAPD2eampuN9XznlVkD3C65Vb5erogCknqqGQjCCmexwVCddl5RZdIXBUcymeIxv00mG&#10;OAnfwNxlvIyAiZAouRoIh/sD9IivZp6onWuuH8PJW82BWz2neDcLizFpnrxJJv10l4MhlYte7zw4&#10;yS50tayQu44lbJrPgzUlZHX61MVhf5l7M41fMf11XFAAJzvUqMrdt8Dys+GryYXWmDOe+h/Kb7rt&#10;90VRys/V+da3PKha7EvdQpy+16gbYFlrf1XIX5u00Lu66J1uGL0cf06XsDkCj9ReV+t0fmbix5ha&#10;lNcMXVxx+DxValLT9CzMKc9pClJNfdVXuD/0/XAOqiUU2VkcvMk5XEtbL5+fdYoLqpqpsh5cMPQm&#10;AMQyQ1nO1Bx0hW4SN7+i8U6xHKQLzNZp4qeCNZx5GcHsJK/AQXqVj/ytnkzKaOKTos9wlsZzTi2v&#10;FzRQff3UU6rO59gZ+kUvqcuZl93lvD7cgpylknP5buLL9qYMiVz5fkPn8PAD6xH441Wu6HF2NsJz&#10;sznvhZbnqISc7qb+hV57R7ENPJVM7Qjvkc7cI80NY45baZRiRcbsIx0pV0v/0QK4nw/soR3oeicI&#10;5Tr/iwjKt9CU2zbTb5Y/jSUALAjlZmWTkuaYFDwfmZLBHTPT4j34dcZO5fgpHu3enKxarGfFO36k&#10;H3az7ZwgZKw2OlxuTYauI3J49HQ0oRLsaPIglqjrAoxHevWRFak0KBRdtL2mmlfH3TmiJOXOHnid&#10;G+c0bHZICW7wJiYTCFrkP7xVylcZ30t8hzuDk5KwOlybuGL/WQs+z5wLij8J5Ho8ftpaj4IsRFiz&#10;0Pui8xJnbisp4Vx7tX4srBf1ggE2hEocS7iE9ykhHie/5mKSh6JfHn7Pxq6UW5/ukQicOggHPbn5&#10;RFVZQa7eYpq39eWLoZlnMuVZG0xN/ZMWk65q98hKvt3GyoxLmH/mm4cepPAg8acSfYim1NsTvUEe&#10;C/+WndoNMkoTFJYMWpFdHLyxSmng07LnI6axK8KRn/wYYTDtdRt3XkcRJPzL8734EOQik1LizRE9&#10;pctU8iOW6mj3Z1Ah84p65+de8mb5Zl9LUukFvm/5mOKLHi3vzdCh5YY/MUapWKOA8nO4HOaJIhjU&#10;J2eM/qDli8D06LFaInN/7EsCJIsVQ3K7TpAxRDr9msVB5yEdw6F97fZC2o6phEa7ujfGULk5pTnm&#10;9OOfGGn8JUv1CQt3NKkDz05kS33wgK9dCwbRwUKI5p6c6kUddmGzwX7eLNJWBTqCuhS4Z3L3amXx&#10;1HmtUUVBXJ40f5D/LnFTSDM5MRW9PvH7/0Zb0bzPyKJHjAy+SgiLPLshIhl6vok4Xl/lap7YUHuu&#10;PTpl+psJwdh3JOrLoH7PqybHn2163xyel2JO6itty4GMAJHz6qpxkCahdjqdDxV9J9nYJA4RVxuZ&#10;GNlZxn8CkWtR6R4tambF1eKrGSp3/N6h7i+kY5ymCotyQDQ4btij0fVRbrge7Qtp0NUhnarfOHOX&#10;jl+aYXW9naaUlh/yikV8E1nBNnFaiOmv/Kj8Lw0t+YfJ0MGaob1nQWqfTDq3XzXs6Iz8nFoKOTm8&#10;Whmrp1fIk0SNkUFth+OokW3Fs76dLT3WKhNTZ3Kn6s5oG8yO9TQj7d745zX8jk6mnw9lun5tzBdr&#10;H8GJ3FGHTyab2wTGlZXjdZ8e3VT0Py7RPU42jaBadPikWoHzDxgTwnhvG1+XCTh/U+Wx0VBTe867&#10;+NP0H43Q/1x4Unr7jij4kYiK7PhsDJ289PpWzZQZoVJBxxWx19NUDlOI1yJ0toNIe4MjU+jioz1j&#10;pjZ78Con5neThrzEBDromSeknFmoPI2QJNZWMT9vTOWjpPiRqz1z4qr6cH5yKr9ujEM/knV22kIB&#10;koulksvqaka9IlUeMhFMKA2tIUy17OKf0TgSV/g8n17z5GyLz6DDdEOPUvyHj1AdeTjocdRg1KT5&#10;7JgEbDTNSftvQDX/D6CSU570b2apYubEZiPMqMWv2sOGt7POguvlTzbC+loaz0IHc0ewFa/7R14B&#10;5f6iUui0V/zhGiXbKroldZgwGFHwtH8ArvMmk5TObvFb+kf5qrWxEHBBm+M1iYbG93BaBbwfa8Tp&#10;caJK+r9FhnwUoSLnaAsaTrf+UCvv46UTjwO2VN6Kk751AL85T6+UXA/qPPtbVKIK10pm8TcjlJBK&#10;GO9Js/2+5nD+Vw9utoTQt1X6lUgpoliBc7O1oyRBnHdSckGpuaWTuMugcqL8NDGj41nFg8nqZjm5&#10;DRfDm/xlkk1LAlJSoeVU0UmiCxPaqXQy0/UuPI/w6dCkI1lJM4VQiBFYdWSD1orTNMcp/zgnAfKY&#10;iQusAydqaKUuOGvPUG46hZ3cnkrvI/gzK3e7fte3/6wBSJS53jkP4UNvoIEUH/Ux0oM2SW+u6kYH&#10;umShJg0c72cuZqJNqAimLXHDtuWvlMFBcaJio6JjuaImNmyE66DiakrGuZOpSEEdZtHwlNd1xqIH&#10;PgiH49oB5/enicEz8zA8CVZN+8IM6ODGEaFJeUx7ktqnotzA5rz/pAcbydCcIeWlGubvYGPEvTO5&#10;QmV3fT3WZ1o6kaXHfMx5ifXOyvQ3a7W/oIVn5h9oQ4svAqwfHjD//F85jkcxS5TJ2O4PccL/cA4S&#10;tks4D99Tf/6vry4VnGPg/wT8n/QBdN2X5lzWZhCGqHgzReUKulG1Stkw1Xg8eBVtXGxsrT2+eN4S&#10;ATWoeZX58M+OoX+Ucndr382kjWX9VkWxGi2KFDE4Y+svUyr2gtv2P/zBkLRlCCESAHSove3MpKZz&#10;rCK9U53IOHu6lcEc2Qt5Ef6AWi8oeLVLtwOdXzFZWAO7QZ8dAOrJ3eCV6iaj3OMI2C1V9Jkb5Cz+&#10;mvCSLD0mt+OZmzaP66V3rVQTJfWCwSJnYCz9PM/84Nd8QtHfhchd8r+mfEqRll8L91iippW+tzjI&#10;JdPSZRO7uWg5CGbyAzcsLsGBiZKvdC5wgDvcdmXRll8XrRJ86t9ZUWR4Nb/47MUOSsJGe1O1/nX3&#10;m1XVuSUOaQKlwLtowhX9ICDVREbRrs/evNtHKQui54cOxonV0ojsRgPrM6vGQb3N0X0dFoC9oL1p&#10;Ykn6ujia6dZqY90KLUMGSaOIrxh0pOJ9Vf1SA8kXyfmUAzjkdcM3qfwLAJPUk+TFE7fUoy6bVBh3&#10;lk7lYn3w43AMMX70mfBMKx8u8PXt9cgbwW+vcBj1ltPbv2WmuCtdHSJnopXi1+XMnrHTzEOWPrIl&#10;scw8jPPeyWU81k05oR02lXD/4LZWXowNGMSdXl5w7i0vXSADG0TaI4OX4s+O1BRuoDI9pbx4CbhH&#10;ikT402XrniwOfrEmxpsfcmSjgz2jMj1d7rrjrFT1lXPzxG/qeQm+ORaYtG6+Vi+1JrjzAI9PzaGX&#10;XkUsv2XH4/apPcjnn9B2T5H+8e1snyAQVEqVwz8YWt9okqSrhiv84xlIUYVDAwfJAcvqQASY6rUL&#10;qVuSI3WQimOpwP/gLFfY60n2K7JLe3bXgYMl4EaoMq05LJbls/pPC5x5ittE3Y+ldaAzl4CFYRYT&#10;FRQCxSRGpAa2D6xoWXPca/sOjGyzQ86dOwuMktqojd28v/qKOYccUq+O8gtL3rBZHhWmQFoYGRRK&#10;81OMes8CnvrYDE2Izt4+pY1VtzlA4I/UUP6w8br8ymSmkuSxtQTWFOs4MqKUia7wBObv+YllhN6f&#10;iKZhG8ffM/kAfWe6ZUs+6/Qw/LBLKWqVfKWXdJpJz0udU3j0jhMDlQO5nIuEiFTJkIufoxSfWbax&#10;5AbJjLIJj9u9NTfoTtYnC9vrlLUCODmmn1wereaWoJbyzeWLskKrzgJDxmw4HCdsSe5idaTOE7b5&#10;rSUa+tsOFLW0tObOs2dkCI2sPqIKZT8tsZu2F8VdrbGdi2c06BzoG+Ab7QLtTnGDPCvbxo12lADq&#10;mvq4EVtnSBFe9fgGzIrenlqeOr7PhT3n8LyNKo87NPV1eAuB1iXOTglLFfSNG4fyBNSRSubdCXiP&#10;G8LPTnrfnuyCKt88A6KKZ06tmCTdH6b1QD3WiImsDjalaUZxBOgGiZ5ncSjDq+tbQo1fKjZtTfp3&#10;JJ84qyPJMD+Pr168R4i/edJ6u/quGFH4ZJn16TxblKZRpT+zPuxrNYkel/10RL1lHy8kLpcAfiK4&#10;oFJ6wazd5ieBrMY6Mc7+SeKO8UR9SrI3i9irLPbdGa0mq9hLHgf+BBkmBfXIwDmRASq5RQDG3TWs&#10;v3zcugiO2UViL8nPcNUnZevdoYSjugnnW1I/G0TodiyKIt/3ReFMVFdbac2rvYvg+eADPbBFXi8U&#10;95VLi+nJl+AFXELpt9WDovpiHBWPXvJR6ttoyXEa8iC/cFPN9KbjkpledQCMJLpUjJh8w9AEWdAj&#10;NR5+J1Bu82y5ahTTRkeXV2ht8NvWtfKq2i/VMMgMd7iDJ95OLibxfFPy9mzlJ64ckjfpaPhKykig&#10;fjQhdBMu/LtVZrOub4U2fMkymT8yn+41EUsj5BF4MIl11bHhaUyXNxYzNqdY2dsfKqVAiRUlFBee&#10;f/Zz+Vya2t6QiSxfNRJ48w3nT6qBLB/tDE414L5KnPoiOcefdPz+T6qBGcIJLlwNNKiLEkuPJ9S9&#10;eYGQ7mpnma0a57XpyxwYj7QY+JxwsYlhKRqN6GmOINyiFy73U5xjHS4LmKevwLTPUh9ZaRqTS0hM&#10;TsSLY9KOkgl2xHm+XthnAnTZNVVc7lR3C3EOW2EYBBd2phPGOjXftTZePuZ7H43ZG26xC3/cPfOV&#10;aC6zHAGV4fuRQPOPbNA363GKbbnxz/RG5aXEPPl0m7A1fvegm0DodX2caLFg5Sg7yC9ZAyRGm9+M&#10;OHA2Oeqp9QvUD6GnoJrIVmzFcTyIJZkYzWZizsLQFtdfu9RFV6lz+zbSYxw50C/tpXQhHzXG0luG&#10;ry3kX7KqtabQzLPTTJ4Da+1BbxBh4D4JdqOe1yV0sOjxhC+V3gfPqeW9h+03RWtCUkhr63PivJJT&#10;UupFB7nPg8myi6SCw6KrCyXg1IIyf6KFzoAUrgufuLRlIjAfGkMyka0bR2H0F7XAcyLqJ4HI5VF4&#10;NwRiJTSsqna1927TDPO3iIewAwFa5BQIjmj1P7P/vLvyR4TTIEBkz/Em7UwJ0Uy+ordUr1+8qLtm&#10;jv3c/Nlt6OmDgBAu4vv6MYH+1y/WXa569kWf3fytvb2t6FkwkkfEgfl5ArRhDnfCmTW+4m1GYnGx&#10;VEZr6rAT+yXxG9G4OJHcz27rSacV+RJHSiZqVOKmQ6vHoPnEt8MGUX7UvBuwoq279OZShajkqPNu&#10;lxsc70Xxm4RPhI5X4UNJqNIz55b6/afYyrtsbaMdExyluE+0GQT1PptLULQglnzUlVXm8Gex5r4B&#10;ixcn2BMFh37dlLfJfkkmeaxePb0W8cSvFuQ1q/omKivPPHfRKm9XlXV8b6hKsI5Vc1o5N5NcGN5E&#10;GBvh2c7xAbA3XNfHCRLEnwW0ON2q+LYtmq+YwJ/0HxioSRgZCz07XgaoaFaimo1YRUIWOPeVnooo&#10;ATZur5rG7vhF1dLlsWdxtxkyo1/S4kxmKbiRM4W5eZw9ycD83UmmfcThezRQPOfkSHQUsO7NoOQU&#10;XUlyA9K2PuCq323KztWtBPoNukGFFsad6gKCIjlIHGsusoW4VC/PoeUnA121VqY0bkToVYsusof9&#10;w6spqzxN9F2601Wdtms/OnZFh4NktgtnPRplPRWiP92utEOftNA6Ex71W/XNV8VY8FmEiqA46G5+&#10;VHC8+2HA7b+wuU5cSQSDCXNzW80JG5tkCwPPNNxZPgk0oXLZlyxQ1lQ/EXsqTK1ISHTOiV1K9YQO&#10;6UTby3Vta3pBsP0rKbnp4s6T5T2yRNY9FZTAaExc6v0NaGBAULmYvY1oif8OivBe9knpflf8dSV7&#10;0dKU+er9E/8DQ0cIRWQroZMUZ4Q+f7DZ/W27we4vc+ICygWKrWdRCH3dO5pz4WdwAE/ZDexObAgT&#10;+vQ037DQvvwN1PnyM4LiS006phpzuBmErM8CSNDC9GG3S7PHh05/ZMj6m8ls4Akg2SjqZHFfeEdd&#10;VmeewS6g0GZtE84daDos3TCtgM3WPXNLkIwlGpceBlPw9TrtayysODwvW1vbYbMq02HimnIpwBIl&#10;l02VZ/Efk3nbd1ClJg+mpXmXVMHsEcFwYHTNtonmLfdVZEDR0LlLUn9llw0J7Lo66fXFwxPz9Qc4&#10;eXD3QVIZ6mvvQ3jYJQLW63yEd74Avh48AVfFEUPHzvs6b0SqBksrtRP9soJSBIn8Q2ZlRTNvRcxK&#10;nqQi/zPv/48Px0PIS0+KXMG7efFVs/8DSBxi3muIMF1rf3fF3n9vs8YfZBzNiWVFr96ZsnrlitqM&#10;QoxFPW2OYmKd6M/cbKkvdEAebkSVEONcr6YXkxktXcZEQAKPC/odY4WlFmo9C1Veec3nVjCfm6oP&#10;cOXUf8uOKB89SkF7mxkT+I7GUbPMWEjbmJxUHA2jQ4li0Lts2kxZarLDAW/e0eUixGjnwH7AnU5t&#10;DjrMVCMYOZ2Nf6zKn4qh6Ui4bbq4RvE+9mzjtsdq9iazovkuo1+Xd5/4yc/3gLVAeznyZ5aOLUm3&#10;KuqGnC316VX4GJGBG2HcRbPGE9/OAzZ+TpTsZBX7g25aNKJvn2PeDcZ8If7239jpevJp78fHiRI8&#10;laZbOO7v3aRT2MLiSlKreGnveG28+W5VHPAb5jSgYIvWqhNKj/Q7+xYifpjU64zOtpzpE1QPqcbj&#10;RGh+2Oh1vuCKiTVy7O0mGzO+PeD6uUO3THiY1C1WUnUotyczO6j68hfPdI7vQwIiCdW0V6RprH/0&#10;kkRYNdU6TnSjXIAUw73O6N0IQ2IstmSAl8xFNhCOKi9pxnka5p3jVCtvPbP+Hn29vvyF+VS6czJY&#10;2E1xUL4cFsjjoMIBEcOCuyvPTrdLwJlVCKMjskN7seVsaJ6UnGaQDcXMkPPzXppK7JWEH0lEA2hy&#10;09b0JSzIWMALj8bsZ8WXSaZ62WvWli86Dla7kJdNmXAdD/lg6Yhe6CgE+axCYUH4Gd+qDyXhT6xc&#10;qJtdP9SVNt/bK3dtMjVMKuwyHzXccsqeT0OkrLqSu7Ijk97Zb2hBQPta4mZCcRJFRp3XyEPtoMdV&#10;x1/eIvftXkr9+bevlJE3HxPPdSoaJ7bLC627t4IOE6UXRu7OWqcDDV5U8knOS5VeSmieVxRZ0va+&#10;4j/Yd+KK2lbUgPmOlc6O6onlupN7okSe7UwctVxohSl3WD6ATVQsYV+rmzraxzPp3Lj057+2MW8S&#10;esT6vNCYhWiL7z8/Wx26pUXZOZe9LdW2NMi3wK7gLLvm/jmh68VzenHAPau682roAc/hTx/hNEuK&#10;NMRPhHZjm8cj6khYP7YBqvhhQ8kZ9yO7tBmgvserN8WwNy2yrbUnc2FQy8NfRqBvdTWqfzaMCN/H&#10;IHB2AjuB6zpZSdlbzYtbPb1pdG3CZqJO2vuHxDa7oy2Q633P+Kon8S7HHNd5ON2ipaP2G3oyBKw7&#10;B4edM9PzA1vQp/d/TuvXTZeN/QBivgPklkh1t8EUV7oQ3B+xXOGEKqyO2zFe4OxWXK+N+t3XEQ7s&#10;zc4nxDES2UMV1VfAPq2aHKTdV+osk+UGebBthAlnLBM/VsJqXdFigqmJ9fOOpferVjv7yB4/STWf&#10;IlsmvhFYcCHFMBvLMTz3nzncFsmOGqmsKDyeLJieVfyKTAAY2Jpk+nlS8JW6+OazIbu3ecOaNFIK&#10;hJxGGOtmY9Bp58j+dtg0O/3sZ3p1anHyBuF79EmXw3jOsY2F475+9o83fHo2gGce3E/RG7EUa25V&#10;fgrBICkacsUX/jPyWyJchGcoRYsWoMipmXHu10W7Jc38s963C+eYSY8fgriXNi9i0rF9y2nj94wO&#10;56vs1xUgz1oMR0Jw6RVKI51usgpzIWSj+dpGM5nMjyC41XkMhgdpTCPMAesrd9OOO3qe5u7mI7BQ&#10;/PGP5rPi/t8GdkmfpXrES1B8pRKfCsALqi7G3WLsChk/z501UmdqqweBwgrxkNYin2/ImoD5RlMe&#10;xAa+LsB8fdg1Wcl8mvun7mrKHOfAU6OfZ3mogZzjnfl6OvCJGtORUyqDNK9/0/e9TeEkTH09B5Qy&#10;nsBLWO0wPOHL6j2dGTJZkTjDgsEY8YYdZEaNWHuoJlLW2dMcbj4/9gy4mOdpd+ZI2bScF0oRkUFp&#10;EG1fYEQbe/NxRx1k/gPDdYOv8i6/qFvQOnMDP8z4Nhm3zLyo0AahSTav30SPgSo6uLPuzrZsAFCs&#10;TSfMmDweofhpEYnt+cRNJluiPqt5zcHe3eDQnbcXP6xADa0W8b+nIN8KErkJ2Y/oXMr13FXgevsA&#10;U8jQzQxxy9Rcezn06RjcJ5IAb9QYP2oT1xfPkpNCO4XdbKniUesDRQy9NbAFtbn/zDfNzjN3GcKO&#10;TY2T2drZRvv69TZkxg6DIbz4tLcCwmO78dphGXb4c7Xh4mmeBFFeEyWXNNybyIGYO/cMmOHx3TIA&#10;3yxOqW8V7EismUVBzjx6siFkZGzojf9JO7nopPezcUJi69rstqQ4qtDLjk9Rn43TSrTTFhJIp1fl&#10;n6cXP7G4RusI6VNFm7fC3V1A3GAptzrcWfEkh0jEDXnLYcMC2RJ5784iJYL1FzLEdbOriF7Bk1nF&#10;C9ZGeWVUlz5UE3LMNYsLh0vlkJ5RH1curnWVWgM/AMurC6spv1XW21XNo+50fp4Rw3p+ftPGFgXa&#10;nynmtuApgKxeVJZWKX/0eYDH7I3/iCP70WGgIeyg58pk+1xRKAN2PTx/QMuH06VTqRyVSB5RV23Y&#10;vGjhBOcQKET3i4X/5BDKkh+J59kP/Rlsmh495KYaeSvlcT7rQVGzwC1u6yRNB+Pg5naKSL4o/3RA&#10;4SGTgIFHYaFazQT4bvh4JVGVObozRZY6kf16Tmegtz+DedXxW0odgOUDE6UjPDckGXdTONhp25dp&#10;y5dDn1eb64ZsIExUu0GriTm/kDGVuHJ4QkDwupfdF1vXscbM/FCpq3NlO4AOovQLMOSdVul76r1i&#10;f+J4pf+mpluLz4oy7OYwCBz4YysYg6TrLrGsd4A5RkYmxNLYekfxwxwxjBQiCDqXzdXQ2iReNW0g&#10;Cn71g8h1GQIJtMY9R52V06ixqDzoCBJNOpLsVbRAmPvv4ePLx2k0ylEyjlpjbdGLDZgNL2ZKCoGX&#10;PcxNDzKsPTAV7aNkvDUQSG7lwcaYA/uRYT5v7Fo/hWuhO+0X9fUZP2P5/sgPGQF0fP9vKRp4AU8D&#10;mOrU40L+wSUVz/7BJdn1GK63+8ddjwS0Zpv3C1+IKyhVj0LYxs4KizAz1VPF2RXV3yyXx2pMTaBF&#10;OsY16sDilFkgz8JOVibKQIW/YuZfj1taGaFhnofm7wroms9MJ1eHBQ6NCCheK9kfdpQVDGhUm9+O&#10;NiHVOKA+quzooe89RiQTl8kpGCsRBly+68BKsbTwMpaNnfD+8fUZL73NbHHQm8q7p8ru/Rfqwy3P&#10;bkyaxdojs7OH+akOe9m3jRRjV46uaBXpZByCOC3qiKb0sy+CNJ5LwwKtaItnqrVcileH7T2tWnQ1&#10;BjBTHgDUl5AXMcvoQ3O98AN9o6t2cPHpjK1lT6zFCpDUEH7gbrO9PWkewYSu1MsKZBUhCawrdXhH&#10;9QlKvTY1mHax52Ywof2JTHv6FHCU955wF3+bx954LLY66UkUa6jgA8Ak9yjAr+LD4nigaHjqPq+Q&#10;lJi+33kx3+tBjTJ/Vol6tU6LOysYHXm/mg2FtPfJluOQlxlNeA4+y2xjvKf54CjFcUlJH51UaDtO&#10;ekMTw7CNFunUDCKWiUSf6ws6gqkV1TdGCy2uNYtZqb00qXpXcWQgIqYDfP4R85W1Mzzm6BWilCY3&#10;7mpmgORqmVXQyAxqKBi3LVIQq5RIODclu9QacsR35Hdb0Njkved5wmiNNyOx0IWwfzGPzuNw6rrJ&#10;IVvad2TJLNeyjTBAXoQzGyP6mks/fcj+aONAYl3TB/w0kFj93B8qz1JlDv8biOg7vBvzKRX3mu1J&#10;bcMbuos5bv/k3bSuCVUIro0mlJTJqVKZ9V7ZL6VFob1DKavPjxA9a1J0iZ1oVsBGeojYgP+Rytap&#10;b7kfx2+rItlKeTCo68D2LmN91QM69S3udp7r//HAs+bP2T3N8Wlra6v9kxcoKPS44iFYdPZ4rASu&#10;dO54f/oqHvJo/wlQdCm/IJxif0rHewgB/D1qm1LAGYkZt98kBP1Fj6QhPD9/UIN1/xpFwMOf/2gB&#10;7k0eOX9I2Mbk8P0GI90/DNJeIcFrOb5hYys+zNvev6pc4r266///Mg9dEf+/eDZba4NhFsM+R0WD&#10;mE/17U4JsS+YIXk2H4xGyo7+yH1D4MO4jN67B5+BJGW7aO7CNr398z+LPfS7//1hcln0Ueexxhs3&#10;04XatnorYyvTu2nN4GlfzUKAgeptQMCqTIcYFQpAkmrb9zZgswBRNfcojzVaM+iEf/mwoxePptOq&#10;ESgYXFBDwNTfLCxtwPdeMvgFT62X7lASPitJXqJYpszJnbmHT9xsD3u/Fodxi9u1/F1rlhE2My2F&#10;Zeq8SHJmWhKmOoRYUOZgxuFImNxDBVg0ZtEDVJnMxRK/iYY6uYfjDxebsQoyna0XK3Lf8qFH/nqV&#10;2aydGwTdxDJVNc6lEEIAzjVdmIfS2ujMmd9g14E2n5YmtTDzcPuUZFmfTcw3sJQaEf+g4EPkuAIX&#10;u9Zz8w7mlB+zRoMChsnnXoKisZExCTWrjq8tsDL8jl5zbh/JlhBMl98Ze4aTs08aRzTlFDWnirxJ&#10;pm5hSDKpALudPPFLBdSf45OnqVudikGJKaESfBBGs1mSHHUvH1yZmm/SF4MD5gnfY8xKW0tSjloA&#10;70w0F9GsKM5m+m3pWmyWhzmMSzFgxMKsXFyhO/NVFfQUJNDO2wHu0q7RS55Ccb7RREX148bySr/G&#10;nMs5sJ6VyeLmTheDc23tw3KXpRb6H4Avt9hvv8YO9HbMIwbFMiEqwXV+DDxR+284UUHSuNV0EEWB&#10;/V8HmbUA4AfO8Z2m5GdKL9Q4rdRjviqmr5vWIBositBzAtQoHfpp7kKkN60H1nJVCaQNPf4QkIOA&#10;GYzQqrPSPrUtkkunsK7cnIa5ME/DCm++soDw+Ed1bO2z+/woM4wjxJlNwiRT6jbcX/6aGDzW4upI&#10;JEIVPVWs1CsZlOHN2CAMU86mcaK1TCIn4HwHGamn5+dhYcfrq7z0WtjTBVrrNJz7tmeN5+EgaTvO&#10;q+hQfdBWqDn4uU3iXd/sfvQUtOdwEHoMlLTtMJ4g0U5JjtKl56FT5tZUJokVvx5p8p8eMACumY3X&#10;bM7NcrgPiego5kqvVkzKnLpdMr6BI6hS48W6EmlCm2uLszYMAeXZZRlFqCT2vpdK011oCZeAyeC8&#10;K/RW8Fkqb/uKVytjqXUJCdVCE9EB8Vkil9RuzlzlFBVHpK7Jl9322wEit3mxbFf9NzigUaPpgLFW&#10;fvuyqsoDB9BRC5PlHMrDe6xFzEupx4kGY7Wlq+8acImDV7pXSiCL7lvWCt478SzbG83WeWMm18d9&#10;aOdtTSx0+Tbc0w6uTyLVuks3y7PZ51Xf3IGJQsKFKynS3YydUQygLPndFJy9LhcRltPOZCqxuGsJ&#10;1TjrLGlBvqc3sxSbNifPq2S1+GBLkk+93k7b/5wSKKY+iUUQJXSxKgUvD2GEMa6XcpR+u+nekG92&#10;ADKJy3eE+FeSr3lliDWiH7N0pUcxBor1h0VbmA5XOEQQWtEaojIkz3gwfhKIgV03pxsGpXfJLkK4&#10;MuycDua79tBV2NHMRjK8SHrILhTBCtt4wJQZl/xij0CsTvZrzp1ZcLY3fvaQA9DLUtW4qQ79Wshc&#10;2TcVQP1oANbReWz1XbfsGqBTjBf8CWI4bJWRw9sQ27Jffef82GuPk+0zbEF3Q22crTkxnp9vsqqp&#10;UrLwa8oBjKhw0MCnJ7vbE9ORZE7PT10Y5U2btz/xwYaVToM1MviSh9KRKaE4xYq0+kY4jrced/Gc&#10;y5E/klDzfGUEmgBQuuC/MSnVCST0n4MdEZdcO0A/yWGsFt90WHAapVjZfxfom3gWcQ5tLiecKzae&#10;6FA+gLUa/Sddm0MaY3PDi40frPQaf3RBMm6Si9d5HHmDhat0eo3uRpch2Yvj234oi9lUo8No/Oro&#10;p4UR3W97uc+xpAaRozCChGNYBM9GZX6FwN8fkEa9czL1sctvho13qh8NHicWDS2Y2e+y786R84tl&#10;n+Jx1cqm/FjbsWs+DFoCSypE/Wwh12I25e/q2xgsIttc8EmkoGF6bGbKa2tabEKTWyfa3X5GwGOM&#10;Ul1Xc21PLRxns/uhwrm914y7jekM91UKuyKQK99QZHWi3MXyyjhzN9iW6n3ZJTBJsVS00iWQZhcF&#10;5qDynKTi52Wvy6Zq7YEX9H2gTvr+0rkZxUagtwKh/xo843uqyeSm3cJCZ2jaKjJB2QSWSoD3MlWX&#10;s9oq1cVQx7ti6afwhlyab9+qnb29Wq+SaW2kJFGissgdOgC7mPhAOLRCW5kZbqFpTqH88cX4m/KJ&#10;VpSNWqXVPXXqmboZTm1pOvuBfuujexwTqfl3aYP5BgEcjJoKYSfvOX6GE6afSiLdG1fv+78UDHzC&#10;ZcE94JhaWqno8HVLcENWvDx800OjWmjQJdLb1bAFRGJpvIoiXXyWHOa8vTDDcWr/y256Zjq1uIR/&#10;skoFebnQRz842T6HacUaOOUJq0oXLixp6qTHo0Rusj1eq2soDTF0nE6NmyyRe7l7e2rfGUpBMhEG&#10;8fYM3y0YTB2cwHre1jbyeLJ2Terkan+9lVNX0c9fsyPD3HxmVaeEprgQ5yXm0fvnNXuvXMly2fPU&#10;YqSB31PZhw427dthFKrnVty2u1YoFrAuZaoqMCJB3BE/s5XnqwefI388UnkkDc8JStM74Qry5SbK&#10;YRJlItPDtiZ1V2MdavjhspTg7mK8vMRcROLT8VzJ/GdB+aO6J4Z8SB7irHliRFPSyoe0O+MSdQ6H&#10;iA57KmjO5zt9g/vHqcRw1pcNzvomO22KO675Xo06JLW5yBLUaQriN+q6n15vT8RZiAcorDTqUlin&#10;muXS+KA32uwHbTpiqeQaq4p6jNIUaqN+M+PbKd6Qz0qLGv+5gLzw9Go4wZKOQeHdmolJD99c7g9j&#10;IyShx1FrBTYMHNe5YLIwrsGbBjovPq1AwAnX58nlF8q9KWPVVcWwlQ2ZZ6d6tu2HIOkzvydkWWKk&#10;xFkKCfVEL8WajP3deYLdc1V7hIRECvYVTOEW4fXjy4rLBgAqLTe+kGrQh5E/BKhH/e4Qt1en6kSW&#10;zj6h65uZ4EkMcGSp0ZIbMnGZKtvtOENJ079z8syefV6Q9xQ2N1zyrZ68zef/vKHURQ8+uCMoOYuS&#10;P5JNzRI7QyMz6wGjG4oHUbUm6nPNl5xx7JgI7+xsJ4yXrN91fQLE09ql3A0k7OsT8W7asghQpHXE&#10;Iuu6DRLi5RZNeX4tPGHZ9nMTVZt1aKOqAG/vp3lfo73UvckaejAe4J1czlMW8rSzV6dBVRhQL9uC&#10;EAlZSQrHM8ftNUgN+XKCBiq+9WIWsSi5YpQ75tW0TTxF1GNtRnZmXl52Qup1L3vv4scdIQY0TRV7&#10;3KjJnO1al3w8h5cHXo/KrximDZBVDKfLlc+r+VM9j7Hq97gXwv1Bb5WqoV7Xe26t/HMRwqJXkMuu&#10;ZkB07nqlZK7M1fN14JdBgnjvO+1b4bsgb/TUHZsrRN1PkQmvCcvs1tO/E29aq6/23n2JMu6BE6SA&#10;d/aysg7CxKlKxNmUJVDnic2RECkyXbUcd7d32gj1/yKwrz9dFxYbXYmoJLlwF6b2yOOyMLjs62uI&#10;uD/TEwFgkleMraWhMxxMuX6bNBkOtdvXLWmM/6lCT2yDVgf2Ml+wyddcpQA80WVyg2h9OLM+tYq5&#10;3p4+SbDmTVzw0f7+vbhJLvexD9UIMEoiW6okLnXyRtrgmdVytePRtubSs/rOYKfNVN6Z8UFE7qbR&#10;u3UT45zz8pjQntmQ2Jd1yQvKEtlMNhXm3BaL8SkpJHU+ywpS5ASa0EpmQKpLTaGNJykXo35E3w9e&#10;tzayr/g8o24p2oLRmcOIlvsFRnQVYF00y9XC6WczzyO4HyCF4MDrNuRxItpQDClrGBOtyUe0AnyW&#10;fJs8WfEt0tMaeDhtQ+Sqj7Ta+gaOBJADa7p/bkz0TEwilUw52LHDDbHfvlMEn5ieIX6v5kLGuskl&#10;amknUePcztl5h5ATMpXEhStp+2KH1SbGzkY4tP4kRclZw3FI7w60QICnfOiBQ4Tn2c59+XUYPJHS&#10;EKHD9hG6dJ0/Cjho7o0xFqey8+ZBgG8hc/v7u3kxr98vwzDVgmsB5YbsIQVzSY5NZvUZIuOJ49/j&#10;o8tfBoRDnWPlvTMS9uvgMbAwkye6TjaTeSPlY+4grIumzlvMdgzvHEl+9qSqHM2TY8BgkzeUttLA&#10;Cmm57qIAtXbjvCSz9nkcQYixd4DrEQ+faKqD58nTizqZplSGs5Bbv373wT7FhseWxhyOL885YCLi&#10;FBPq80q+lOgltydVohETFbL2P+FHnTSmBTxVbRcV3qzqS8HOzsKQUL7CghJ3GEtznxqaFwnp8FZa&#10;lVycYOzvZue5XW8mUbr7aVnrCKM1x18VC4xmuxLAElVnP4qhFRDpcWihZJdUIcmKBl62nrfCeJb7&#10;OicxiPl+g5w/vn+EvO6KKIGGe93eDpIU5HoqbfsK19ncCgMLA7pc7XAq+QL76iClTYmJcjmE77zv&#10;fgNF5vqPYODSc+PNMTY4IyypKo/KsGL5jHtWuS8k9e/V2jYTwVdikmW3MU2qFK2su/6YJVtKR87B&#10;S7k/4GKJXKwLI6G9rmvm/En74xyn6NlEZmX0WiiWleZ4//cgNyDw6YBM+AuOw8nk/BBUPnZL5ioY&#10;WOsTFg6hYrM6tyQ6VDuIuHIiJWmb16N7bG/IFTFJdqYZ7OEo6I4GrMvLWpK86Nh/Nj3JODY8fFfX&#10;9QXkp3n7Ph9DE2byre8mnqRoKC/EKuwUMAyR1pgZC23E62z0lncSJ1oMyzM30A6K4eVxOzW6eSRY&#10;PNCuJfC0z3e1/tB6kSrZdNDbTf/ELPym/ZGTkJuLRSqA5XorlTsWFmZq8AkSB5cNb7vcwkV7FcLZ&#10;siAKTY/bV3w3d3DZ69wJancZLkf/jFT7+nYSa94NeiBn2WDxqEF8ykLlk5DcQW0XykM8IyBVnRRc&#10;O9F77d6KubWLGM+A/M9+ED1KP0QGVM13Iq3QXGe37ra/8KSY+lCsRJ4EFj6uu+AlBhCZtGL7BSul&#10;2i8cgsVhJIJ2Fqt7T9I8INOz0+ecfZfAghXIbxjmS/1HG/BWl79mcmgET/kPXZuruOYY4oOsrij0&#10;cnFVthsjHvPvXVyiXEhJOE5G+xtf1qJg4CN1IJ7LzdTVhsEcW1VsYwTiDKSBwnVj62jQLlUHsMpw&#10;MKPbZdbJZdHTcFnmwE7YbaWEyZB3ISA6OI63DnL+416N3Lvaxre5wq8q4GtgqUC/Pw97bKKdf/qD&#10;F29A5NomHJD5CBiV2z7HCzKG+MvSuHVHtzLsI7dkoYVfLFYMOMb4b57jfKLmvT2KReZTfTkZTV+P&#10;0jgTtutARHTicfoekjQZCAtpg3qRHN9muNrZnjdmlvdMst2ZfRjR6633fqYkoXQoACaoUVbOm54J&#10;4aNvCWA5YPEx8Zj52isu+/3F9GodQ5Un4E45ov6QsjQDcT6yF14wZy8FUNnIjehMhTnIK0we3JBX&#10;oxu1hHCcBZqI4SMrb9V6yvTnD3Ql0qdyXB810l2QYuw2HhOnkbqc7/vU6x+WqVxM6tw1aspk3dXF&#10;l4Qr86fILzvXx53k/IWxN/a3P5IBL+Kr9uV/rfYFwCTbzoummFzXvnTwRSNUZGGnT7IVcWNmyskF&#10;xvFfnQqQ3Vzsdd16Dw/K4LlETqubDZs0xRGGycnhuIQTmbHaHUPDEsSPIgYXGlNmEvrGY77moDFY&#10;H1Kzu3/twqLQcZZoH5feBTPBeFYHbweUCZ4NHBGmS3aPrnxiKNLYBH6EoIOcJ7wGmbzFNT/zPLhV&#10;8b0L/5LjOOlS8nNsY+vYcMIvWqpkX7Su1ulbsfOKdWr16lFu0D6R0bOdVdrCEwV+zarfeCPh0P5e&#10;uCH5Gh9fayxDOASrLixRwhajqbhKs1siZdPSEaIo/XGSMW9oBLoZ890EyG2nNfMe25tvsnEYXCqb&#10;/IpBc9okR8pxOnnyotrjNfJv9pbeLL5EewgsVBVbXMaOYOi3r58SCO2sG8D5uUSSYtem598f9Cv+&#10;iVx+RlAdBlCkIcWe3dyaSBgJp6qzb/ZfEFES/x/BMEDsy3IJ2+tNANIfv7np4B+c3vi+FTFfNpQO&#10;miwvjvmMjcxk+AdloKnERs6tg2YT1xAq8vaH4/X/8L1L+4mq4ie4+pIK/Qlb/aK0T+HY1C4zUZS7&#10;lXFt3GLNoekc4FXb8naCUvFskcXd7QQEFHb2qr8fT1uuel8ucFFjgmVFcaRGtmRv0flwkPtp+qjr&#10;WGJPcfvVG9tL/fUwzFW2BbBeWNBDig3KiQWEdCsf0CUrT8ZXvpHBuq+EvVyh0DNiV5VozxzW3Io1&#10;N4/3NN0WwahNWpb7RasWDfSL9fwWaZf/0y9yv7D9azFHRi0XhzYk5GxvaXisemzbX5i0K9Zs+Tql&#10;kyQOuTQWC+/NFVcCte1cnMGEUf9SQXphjgdPrC2NekQChGdjoGodEO1AaJnEYq65MOU34z8vasfA&#10;rwfmQ/+ad1Rmdn7dRohe2pjjbb7K4rPz4zJBUzC7aNhsGkjnPXEkefjEKlnysNw8UF+TIZgCK1KP&#10;WztOW4wu+czEQpWbaz5vvd7z5NbSLoPgv/nRP7ELGa2cCNpQKxa6agRobfu7EzoKONljT/kgSDlc&#10;HZhtnaPqmU3noa7ChmX0jejinIuAKhNRvA16Hi44O2koQ2Iior1QOcBAG0Ys9mSWiga/ODSAM4TN&#10;RRGtt+Y2FQlFmFqtx4HwmteB64ZqM1dHsn7sZkr6aufr7BR6nY8q6dxLdybzWrenKJFan0l1kGGR&#10;A5mem3xGYHL0r/+WUqfchbZsYA9ZlFjdaKe7rNG+MZuF/+Zxy+pJkt0Jk/a9XLNrr/3jipEJ98+8&#10;DHhrNQeKQgrnLgLgVSkJKW3xfNLUx+Lhx/M3JJog7aAB49b3YbTPQwnGCph0xW3X7CbPofgo0lTJ&#10;NBv/qQcvrhce6ADpSESqCYkzZwFTOSnUZ8ZfFZuPOGs3O/mAOIYfXh/Ba8CxKEnOorJ/LcgYdHJY&#10;1adoU6rnKSm4qzgrH7gOpMKl1fVl1E+g1WMUCVXZ87VU+0zw2Fk7+NcswJzbLab60bzMfymjR2O8&#10;bltj3yHTak70eWPp5GU8V/8L24d/M/ZOnKXloO6a6o8hIsIGAmpU2ruallXZaMD1hjPnd604ngI1&#10;aPYqlAFOPu51xp0ggDRBfZ9LbUk9OagctDTCj62Giq+xO/3NTAY9JccquGD1w1jnDx16v6W/Fg2B&#10;hX1j+fSVoHYWwuFdbJ1ftuI33wRNkNmPdbc7Ur1uDd2fToaIs5ic7L6KvwCAw1P4CjdfmanIn/kj&#10;a3KHxIB2j4thlV+DjB987MLpksY/LNgq14iUuUiodbV4CSSAvDlMqTzBGaHSvZEI+ZPd9d4j46MX&#10;8SQ9vVWiJo8XWM3ldS+RV0jOdlHiGXPOM/ebXV7mJLq1nG5djRajT0axZAO3eXI/Usr1rillp0p6&#10;egFOi4R6jCTqxWPdlV3MZnXn33ZY0+CYUN/2RGNsNwiJz4RsIlZktWOkl8QLyuU/Kuysh4oM5Xbk&#10;/0t7gKcaR8ZcZGExW1tf/pHQ7fPt6fwykSxn9ArQB8gJmgljtRjsLEvBuTOsBxZhR5tiqbJ5Vluc&#10;T0UabBKJQcfdNCDmc3PweG1nLB6ryXXNCxNE9IHfPEUp3XyZFPz8Cb719nf7WAGjMsSixBd3cLeO&#10;+j0GT3Yul3n970XOpCzNixE3b2iBhwMzoQl8tcc30iEXC9L08eZY6s6WsV77ERTAvmAFR/dYEgxb&#10;NJk6ZD5hfiFDmjWxyqwiBtExEL/kXIcFPY6JBHl2X9j3e0w1IU8d+5V6fpD5v6QCz/IfElO/i6Mq&#10;/6TLhfxM2vIn2QFQusficq4xuARA/BfwuvhfwGvHR27o/o65AwssOfzuMoj/mCD7sTA6Kiunx8Ca&#10;LgFykciaUHjAZjWDMF4vC5xXdjfcXkG6whm+nn16lsjeW1tD/K0J5Kgja6RgmVykPd6r9Uk58G/N&#10;curNVBXopjpBthwa94NZm9HoH820BOUnQ2YHRSDqsmFLk4v9blM0gurkWEVEZaXiRbebG+bPWIaI&#10;+tKg7Wbb4/aS4b7BRmgo6NsZ9JA2NRwlMlrxNDvScv+K3fz+M8CnfAKN/eFqoI9pHI+NmhECcTGo&#10;mU83BKNBvElvC3uplP7RFFc81d78dK8pBgaS1z724j33wzZ/NmhDfJbE1V8G5ts6Uo3cY44WLVEM&#10;gTERg8REYli2Qd0ukGRnqdidOclbjnffLWZrvDDfiwcXOEPnv9V7nxmEBZVCSvVekh3JB3GeCBOH&#10;09KFeeO8K/WM1mFTpiIEghHEcGtSbjezJqQ4UYRFWk/yahSeehlzQRQkohRHCK9K+Nsg3Pl3YFyk&#10;orIi7PxZS78LXcUZ1fTCLz8+jarcNKi4ETpCeDsmUi+WSnUBUdoXUWoSob+rxlxBjAlCH/IzRp8I&#10;tZJo8ZYRpcXQoF+Y0873vLfNDCFhoVOvJ4JxMyPb5iY5f2C898K0tzQZgjUeI05H3NxkpKSwHRBX&#10;Vo5kgN3peHHlSZWT+WlrBpfWmbmGrmRRdGnXQs9nNj5ma2vzGrjslabsU+9svtIGGZnqTCYP7Y9O&#10;aIM/p/5K35XLbfLQPX1XnPjZSK+5EDUCn3fW43v8j3aEfU2vd1oGvIh0sMr2ll3G3dDx9rx0cUkT&#10;UGRezWREig1fp5WgZg8sPu2m2cPPJJwQgr+57cTJt9Vd5545N4Hy7j7XxM1zalPLc1lw/xibYoLo&#10;0qj85LuJteZBTj5DpMBOefFkyk1SIderxFXeT4AfuR0BOmrVg/y+hCT+2SlWj7/G7R4PwCqfBf+u&#10;oF2u4nGRTRXNdNdnlt/cKvdjHCXzYz09vToHRDgfzpWPRaexxnaLLWmLsf4R6Z9J5IFnTEwt3OVH&#10;JhP86AEBxT8jzJc3Hx/jwn433ty/aHPQvVfwK6b/b0bg++/9qC7x0eEfjW4FS67CXDo8EfxuQH2/&#10;0mFyMIUbRL+lB/VVRjIpEfaJGODj4z4/0B4bQGBopE0Yvw5tSRs/TSFs4qdX7eGpIhVZjj8/n+Ic&#10;VVFCM9B79eCh+BIJftzsenESkqH0j+b2SrhJnSvyXxOkVrqemHxYOEqmO3txUV/P9+Zyn5PB3SNO&#10;WhKM3IS2UeZ8jRr1ydub4kUrvF2cePVkAYlzQutinXDtK2yscG5MkmwOLfqzX4JIJsJr6W6rKLug&#10;hOp0rx4RADtuUlKaObwao6W6yKw9N5xq9/YfLUCWDVBrumV/KcXlJZRQ5or8RvQWXB/85V1P0dYu&#10;7I7veAnucgTYMBWCXxUE8M+KZU1lnIiJwsj5EfOL2C9krWcPiGKFy52M59TOc0Grpq5f44jKPWWr&#10;8Z/OP/zXa66+P3T06Z7yyB5dqs4/SbErw9dw61hblXUvb0iKH/qV07Namb3F68jJMCVpKm6r1iEz&#10;Hv3pQw2z8jeRpdFUzWwu3m3Nrb3G6ysHX9slEtSpMaWgbHfUiJtR35MHwn47sga9JCCXMse96kpW&#10;fqP+VccrsGO0qylJpgYwxhXXntxsGFp6js1KyDaQ6jNlsBI7OSZrlbwhS4DG72CRF7M/bTnYDght&#10;+w8W023w/It+VeFVqr3PNn9mocxQggN7ajOYvvNH7cNmkSW8FzGRCFVl/1tF61EQazBhkp+0jakL&#10;N2nFxYYJJyx3NTXJiPaaioyUNTetDp2zdpwCmTPpIdMb2HEib7J892Mww1U6W5OFkxqoEP8WxGA6&#10;QjZSkjrxgVjHcYMWRvy8ZZ+PAUUIZiMDXvNy+eDLdQDZU7g5dPavAZeX9O8BN6p8/CJ9c7c8C3qW&#10;EqXrwcbEupLLx1Gh13dlatzcGqfY1MCruSd5jgfTRFdMp7W8mDPaRNvCKXR4d2ZF4YFi8w4N6eqM&#10;B3SaY6DafnfSlWEw/PJTMTNVCbvjsBB6y1OLUjJ5hMmqk72n+8SqDDNEvxKHle60/LyaxsCAgX9G&#10;6wtKNOunvDisc42PA9PQh5Sl1sE3OnkosBx+j7fCaolJQ/tPo3d3gKdmNA/Jrpkp83Vrctt+yJxJ&#10;XeIT744Xr/pA6nD7Lh1CcS+c8A1VBYXk8dXnzm40UeelFT6cGKkzVO+2FmXOeMm8vqYm6OS4WZBj&#10;oFnXNlxivjUJTnmxM6sm/iTuaWPcMGOX7gnSFusk6LZkqIHLcre7gl+9s45E1c4OmU7D+WA4Myxg&#10;bzlA0YNBZGiRJCeBxYzTXE9WUlHQe8bfXyeJvpOpTv+Mz9GkepB2UbFj1Od8x2mLsbuJiGGllz+X&#10;AUE427ylomDI7uEP5xi4clH8o6R/U4ofok5IvqYPjVjmX5P5rQarh0dwWfpqBc6NxjNXndjXIs6r&#10;OVWS82t86zJMRkPdestr8jYmJU2RIvfDeU/CxslsX4DDy7ilJZXyvMTE81rArsSu+bdPwp7dv+i4&#10;n+is50xLWJJJ6L/LVqCqsrS63WSaLN5u5RLEGnDae7vjnSjD8t+Ca/yNS7aelXeI1xatrP7nDo2W&#10;B/0a9gdevnt1GibUJ0e3Z7cnJmEQjLprpsWFbfYR8OqPb3vMuw6IcWfQRPTeLF+jPvdp8K0xdYEc&#10;g58gUxeophgX8zA4z9JCk/vqvDN+ZY2yzmmPQLN5equeWEviBe3t5sbY7vDe/PJ01eZl/n4UO51j&#10;c1IRhvppEvdkflfflWhmLOYMt7T1jXHK7Nrz/BhvwecX+ehRWryDFCMnyg06RbBouV3ZBxXdrJYU&#10;4eUJVPy3Op4L/ZhHdjaXYf29DgftFjXhlqtz0ozVO5aLlQaCv05ockEDJ+H94CfMiKYp9S0qOjeb&#10;/Vb5K+QGANkdEyeHgQGpqI5AfTtjWKoCjl2NrGWz18xQhvKkjgEAOeabDofb8dz8ZIHgde3D+3wJ&#10;4bT+ljLZq5WdbTloKE3s0Zo8hpGlQjipWJPIxFl0SWpzF76Xcg4vF/phiXwI9JOzj4KqLLi/YoJ7&#10;MYAevVP67GUp30hHMy6gyeeAYqyBGek56lXm4ZEJlAR0Dg67MALS6DzVRommRKQ+cfvcPbtz5q0y&#10;ENIrBsaIC7kzGc0PPMrfzheHMG+9nNDgLhP9AVd53rx3YzDZFB+0QnfxAHpkUxUXHtWZT4TclANh&#10;X/l+8HzujJ+JAMEWegyjfqhHREAalc22Rqp1du80uLJW9nlzU5k2o6tbDP+Xuju3Ehyaa1T4TNzX&#10;5IAZFtwbzLPGZj4oD53iMBsqc0tp/+mAqphAWku61xrWPqOCfGofQVWozhDGt6OPOWktx/t+TQPD&#10;YUULyrTkHkPuxSXzgIUUHT3CebebCaXmTxKxK0lr89rpcCZwz0FnKTivMJcoewjGzMtDm6i50P7l&#10;lq8CluekIipXJh2Ji+P6eT95Oql1wJ3TOV9+4y4Ilvyc78FA3WxqORGZj5V4Cgk4V6WqigoY4kxm&#10;bNpPeFPdwG46BPyNPjJoVBjRCLseUxWVDqQXDFrBPVk2Yj7OGyMnB85nYRFCFN6BFDT5YxjkYHHd&#10;vx2lBRvC8Iz/c7Ov1Miw5ZGZ9KUB4LV6gus8QxY44+DYwOETn6oSnCqRYlKbdzdzLfoWcWls1SlF&#10;pHV1m9PhAdkQyVKsXJw7Ui6lx/Ug/8ZXp5XdV1VX6XOR7LEVsOFZnChKqYOvuR1rtOi21P9+o/Vi&#10;2bfLBYL0PTby2bdnWaTVck2YG8YK4I9AMcl0i8Y8empeupSh8VGy7682bMwnJNPmb0mF3fWZmHlt&#10;rMw+GieZ11JyFff9SzcOC/pTN85iM+l5xVURlil2uHgU4cVAIdtnApBJOUaljvG/rW2OURD/gQ9F&#10;6tkhkYcU6ZkXRGzNEE2keJybqnJT7J3K3AESGfnY3z584q8vuXyZgF9UukjEpaO75jSYFiFnALJc&#10;jFID3RNzvKH8OUfyoO5l+7xkfOiLowvXSH1trthUga6eN7vwjJZm1LPnW/H8PVXmu2lmzX4aXviJ&#10;XQT8VJbcvbcTUQYMLJiUeh7WiKnKmEq7fF7OqtuR2SEMecEfmLHVm3VIRlUfsdsvFlKGINXBjG0L&#10;dUNRWyg7URGnbSApc+4Q0l/jrNV7q3t7Y7z2C+WTp42UbfanCQvXWg4HDvmt+/8oyOsE8tUZ6uJg&#10;zDTMIYOmo30ygKUcMDoejuk3JfKOzp4Z5eJ+si3ohmPzRGNiAssBjwODl1k5/PEjN13+S7TRX/bt&#10;jeV8HWzL6EkW6iCQy2v7oLB/Dgf7Sleabyf5hLoRGyfw3d+Ulc8/lFUM5FRSg8Wx6iEZiC8TTRqn&#10;sjJbrrTRtwVP0xGQCbpBfegzqoIJq2+5IcV2CyGzW+4IL58oKnIlido+hboXtCL0srOX8JTOe6Qp&#10;PyXsYTU3XCyH9jWgJhD34jJAjfxDPC8GzXKB7PbeJiDnMH+vo8C/fa94//hey1sQ5TLbsPl/bIvt&#10;sBOylTv1hw88v7CagjX7n8C5VKBU/ZIt2YVW3DvxmxwU5r1KVPfrM0aYlEu2QkYm2XhSDZMqHXWL&#10;/YluYU5zqEoTj1zDP0LysG2GiL/Yrnw/vgFJ1ckXyO5aCyBNdBJjXcSC03hIZYYPMv0o4d88G+u/&#10;ebbea5GPuvCrW5OImoaYB6SANKtBDGUp9246pyv03NCk88F/3V69P9sc/INUWJn7xlpQu6V37PWw&#10;PQHihJ0Sc99/0WRFrBZqXmrJypn3M+Hu6Vvj3Iu9nyv5DpMEL4XO1de/Ij200owBfUzgeERnyqY3&#10;MJXDA0U2+Z8yZ52yLQWqSc8JeCz+RvOgb9aL7cJ7e+qxbjXgZmqRYWbabJWeiZuGDlo0OZL5xvHR&#10;dnsIXmNvGOFyeUcQIAXNzmkUWnmk6+yaSObXOjDH5Q8Ab33cZOb0LP/BPGOR9CTW2eksVDuiugRZ&#10;4DWnLLC7oZ6+5gMjmsnXg/PmrG3HUvLnTr6VHEQy5YS8OYPakKcuo5TBteXjuQsrR5ma9cVIveUJ&#10;e5yNj5o6XPXftywc03lRCc+JR5BR6Ktfs5IWjwcIltXuh99UV2oL3ySn94FeDTQwUDjCqpwmmeFo&#10;nuuD5WUVK68jBgLF5v6TxXGYcpAqHcOO11Ckw5lIXTHBR2pKhYTjyzIw57i3WH2FWdhy9/uQyYiM&#10;yuIR1ZoLV6Dc+EXa7B0TIWu7QQrJvaGvd2bgkZT8a+Nm88mQjsCOO7m1hxTunfhVtP0uZ8uRmSYe&#10;qG/Qo+LTvApRv452tfccF4+XrA5UzdDCFG84AljXxZcB59909XGn9TPUPF+wmbjTOi2OUsB5oGF7&#10;quGHF9RLeEimSSewzuXPl6VvluLvPXnn00c0Tyqbjd/OwRgQPzfdkpnyPHvoSviYtvanePw58j1Y&#10;dv9TPD6NQobV9JTuAYz87/uaDuHHl4nHSNoPw60/p42lvvuAy77iIfQHf/BfKPotPDbnJ98/+PoB&#10;ZO07gkFJAjeDYN3wssEu96YaXOTZ0ZN3blcIzoic0Megi/YQM9D6XXXKsRfnKAP/6RRnU+xSSA2i&#10;pqjM+kKfs0zlRuFVMosZ86jH1Z25143g2Ktw8t/AZJG0UNI0zHsbKh73OmQoGSKcOmbB7CCuewKZ&#10;u9BssHN1x6RLPIvfqjMA02oedVW/78DSJnd3tZkHDZg0dbXTswq75X+2mg2pnpkz58WfzcVfcKML&#10;6m24V/9uH9hcjQbEDS7ypOrXmTmhn9F/7rITF+0iHK/VmA8cfPiojSSXuGV/3NZO4Z/sbHDxW1+S&#10;odXJrL7pw6p7Za39/srJ3rtElbXsL/YDiRBdNCJxaxlcCeTKSi/j2O8IihqzONdUlf8ZGbG9uRLq&#10;58FH85FMh9NeumbXRqX+bkbgBNz5FeXhn3wH+ogDjrR/CMsMde7Mchp78cQptTQrHluARXJErsee&#10;i7JZchLRjbpL/4bhELNrSg8hT7ykU+sj5a/LSTFhMMWucx++fUH1Pm9GL1Sx5Zv7SNUFmGEhp541&#10;WKd5z5FHb8aj51gjt6uk/lf7Tws2N8m7SSQTonB5tCw9L4+u9H0LpsDgf4NTR7OnxdBK2VAjz4eN&#10;p/MUm78WmXOZZ/jPNEayD7pyEf+NuMy2Ly28HzVtzEwsYroHjlVoD/I9mpAVa8pxjqOaxBYxrnSm&#10;OvSFen16neU9n4oiyDXOvOzwvUi1JvyuadO8yDysfw+/89RMIVLWPgZyQDRdsS+xh827KamvBy3r&#10;gMu6V70nGKtxKsssniiSCPQ2CS7wYRvgSIMupzdgjNbhdpXlJ4G7qVCD+ezJK8XB8Be1VOqfJ5XY&#10;ST80DaG+1uXSPn1Yy3G5/LT3FNG04pNHbk+x4nmdtLNdAo/LxazxIPqMalqEQUU1ukS2gun0DI9r&#10;9e4aYvQkTxHXWLlBtj7+Yta9vM+yjiTsSJPDuj+ecXVjeNrEPVcuIeKi9IKB3dSTQpG+NLFp1CZr&#10;ESp43zZG4/SWtaj3Rpl+UNHkxk6lRj3kJXEY/6sff0LAPp49vg74l5Vuwf6a/MQz3BXa8lsJsmwT&#10;I9X18EnLGRNttdhHNxo7Fq70fTX+BpbGvRERISZSW5JviC6+6U4X8YjOOscts7I7WExU/+DzONbI&#10;r0vaUQR5ffIIB87Q72592jxa7ZLVJtLxqo0uGEH4Ww+Kl8Mp7ZgIoioIb5PDE9x3m3piEBZoBLSY&#10;ATe6q/DPa+3vMP0y0nYdWM7k+gBLpvMGXXl/j/l36A5RJbg/MLj20GQaq2XsIybKuXAHxUN3Qloo&#10;Ugy8w+LfKGHbkoQMscGWpByk/IQ3qli7eixYVQDQRirBpXnN82HN6sydv9BcMGYs9r+hjERrsAV7&#10;Xupre97gQWFFdXnVEtH1bGP1VIkd1ooSoOPZaROcI2HaH0744hKmMWYSUSkEo/mT8+GP73U9pgxm&#10;YqPK9foWi/HiqURCcsGYA3yrHZUaS1knJc4eOQOqPDS1JHeSlhISR4SwIG2i/ALJivH2qSBHPQbP&#10;mVz/l4GU4STpcewV7R6ZkcJwLULL56Kjsj2Hcdqp80ri886n43xgV9zXxyUiNxqnt3pBQKdmN6n/&#10;JHQ83cm1j+jfi0uFWLSIs5QQ8z1Mj1/qIbCkVt3oGafzyf0z5iv+e8wXgyvsiP23Y+HmzsJtyYSE&#10;SPF7d2c39S/oo972Xe/3XlhOAKIk9CjVtwkY20E9/af9c7lyp0A+Bx5VeMClyYJDqmoX6g1p5CdG&#10;8TLMts+7YDYG0G3/pZKxyK2VRDBxj34WFpV6XOi/eB5Uqj8jbRTIhM0nSzTIrBiav8h2G1oqBIgY&#10;LPLfAxJlBUfVQyl4mFONjUIkyX0ZffD1HvvMt9x8fg8ejQMT4/PesbWxOUS4OXE7SwwwvcllvkqB&#10;PLXRJ1Q4+nmo/ZnWyu00BmsehuDA5gmrNBLwN0sWI9+K5C85pPlmMXqc9RwB1M+ld/B2FNG4EKXt&#10;xmoKJxIwdkfy515Bn4WryQJkaiRCNnBajAVfmJ/ZmRK6XGeV7VPCNCXDm9LAoQrqCepfS/huStjq&#10;WVi0n//q/nA3RStsEl8319hy1JHRqPDstHGNsSau/wKW9QNBtO/W8uQzAXD/2f5MrHi5XYWzMo0D&#10;orIRWokbK7PZ3BWphDj8XOYVT9z7jOw/faRIb1mCtt6c6JHWK3R0H7WQF9mfvMqOHiVOSkiCev5S&#10;bG7sw+480QMWihjPgvHL6ZuW4wcG0msIbwxCYvRD7qI3vdHKjtflL1gZ57FlUqdY3acT5khuiMQR&#10;Hj96D/Bx/wDt2wxNfeieg6fb1H5EVHlxeUBKKW56iI4+S4+cAO3+l5/TWA4uoUO0tVCbHf/cq/7d&#10;HARiCnrpITKpSDkoPBkr9zY+caTH0o9maBI9T+ZlNDQsUNqSoNLg5JcX3nkzZImn9lEKAun3IpOI&#10;TJrqspuEg/7h0sWFGR6GYSnxqOh86mqLoHieDGGKWY26rrD8/n/F3owRYP2dexN/KzV7S3uiTwDM&#10;bpkYeMhAunyatFtlNQn9xSIvoq+vchWM2ZxFzTjLlz7rTwio2Z9o/36ErbTNuGgi7JMzyKhLutI9&#10;MrJVRP83I6UTlHoz/jpixqtkRW8WPJdYvFcwCkvGGDe3UuY7flMJVoeH4ZTuPJIQt5eYIVk8M7n0&#10;oji7q/qMfJ92I9Jo6NNO1Vm/ivXwiKOARinyNEAhOOamPKt53xC8jLzVNsdT/ohfNOp9LoYdBW9c&#10;8ndl+Mf+GQFrljTre68YDvh8m7rf1aYU8HysxuHelDi8dJS+plH8l0UzsMmLvhPr5DJna3OBfrBl&#10;nJ38X+RUOq0Ns5E8xGUB6fzrKA4nFw6v+9HbI4EaJ/ZoKoEw+tUUKNsYILudn4dAY/DXzrQle4sr&#10;2fuCcYsRIRhXa3/WJTwi0h7qLKPOCvuJ9FQAd2yf1V6tawYKbyvXDcCfrbvrtODyL9T2Qbbe6TLx&#10;/Nu5kDPz+D+cC8X6L/7mxox+wLFHPIksYEPOTFUVPHWmJvCi0OUtZ31pbN0970WwUL9rbmn96LnV&#10;7LTL0z6KrOb5fideYux+TjQYo2WFQimZxbfb/vRj9Oxg7OcmYO7eZh+xNmiTKMq2XC5+inNcc/1+&#10;jQVk/C2OAC4rAZuTFJ5i9pqX1NCtF4PGIL42rK50Ezpbnax+TqH5Y6Yzc9574z6iT+vkfLnomTMW&#10;eSdxT9OThdmS5l7jkMVde55s52aEXHtIto9aMn4lNCd5SWWHw8Ku9CJpHjQ3wOAuaNLy3J3+Az+f&#10;mfJnLoUhWouwB9UDh5kvvwYErH8jhGutHFHoNKq6rWiRELcyRmmMQ6h/afxlLe3ATye1Rq9KbM7u&#10;OplDcBQPDWR8ifjDfSJa9UJSa3kHL0Gx00zCg//EG+dos8q+WXHyKTOZ1W8i/WOofBmkPgLW0fCN&#10;zHkZE9DQ0v4VvUPI3xzzOh+q1/3Syqemh8fjmq0CvOP7sHz8Fv0+e4ciDiea9l3ad77qmwq7ljfF&#10;8Fqx2uawP8z0N4e6llbOR4f7Q8h/s8S+Vn36ww9WWsKz8XAOz58e01p4yI68Fufc899YE+5vH7L3&#10;cO8rWfrl9tvk3ibAfrLxwF3VzfMr7ptjroiUUU1E7x+2020YfyGQReFqk5GsASnI+l3h2WpmhcMq&#10;+oN34KMXntRpJ2ZtEZcuKeTobGBrkkF5yu0th5FVoBZ3hcHdgGtrxl1UXZh1fQOsg8nJtM64CYvW&#10;+sY0YTa9ew9iE5elk4RTsn5Bx4PbJZVRi00F2uIZGW7ukf1EvTtwEz0LgokayXcQSBXCJMi9QaJY&#10;FnD/4J9IJBVeg/nEF86UTbb85FP6D4uhFCvVjvbP8FW2PnwPhDoCYXVDkJMI94M06Ud1dEoaeBbn&#10;xSYg/O0n3TYKWr7Uc5/zA+6S/N07ossmxK+k716sfLTVrw6G+T95iq+82z5TUL3yUaiwloIewwRz&#10;N29CRdhKO89JwW75DwG6tBfEL4LfST56g+NLK3awufAhOAovLIPSa34RckSXmpwM4wM7RPEvcAIv&#10;9td2oNU4uR8Wuvoi2NuvdqFaXDeWEzYZTxbBfZuK/XyjDcEGw1MrTT7Ir6vwuCd9XYz2WQBBoxPQ&#10;ba5+O8u2OzFukMKKSciZ9oYwriM0p+XdoWHdKXP6PsfMee5JPxnM9noMs4t5trYWxVzuHDGT6YnM&#10;whDkLqya72VpJd3vojgLkn56bPLws74OuDQ7LH6bm7/hxCGUyHN7mlpogSVzSe1JtH5d/IsVPHpk&#10;j/zIoT+wWHv+csN7+O5ZDSvzxvoC99XsQZ94P6KKtoNHrngb19hyJP56yPfohotnWXky8tGsGijO&#10;9nuzvTFd70llbYBXq0NnMSvopdk1y/GOiY2Wyc0Q2dkSXhpSMRKa55uMTUkvtwEdiLeB51ChTXn4&#10;kMzu4V9Zjdhiul7ySOLT1RzY4erIdWOMDZ7gvrZGVD++SYUYznPWqVeKHsm5R5F4VmRZnO27+xjY&#10;s8Vnxu75OJC2vJLrNU6O2WARPpcxKFrl1MbKuAiA7u0ZODke84mk4SopkLzUjvv8K2LY4DY7wXrd&#10;2Ep/sjT7C03Q5fjghUF/CMuW6SLf5kbwcQu7KTxS7M4+TkLcXU2saKwehBgoRsU7qvMW+zLCtM5L&#10;9GYozfNc2VD7TePf5t3/vQvwBcuk1Sd/oQ+gcLLwHq6R1Vz37xZSjlMidOnta9n4vt7XUroNcaI+&#10;QP6zM8xmcZ7YsHK2P5+5Zs6Go7NOVvu+M8yQ2VyqUrRlwCllg8vF5BNSLiNIpJ9KZWTKuzdZJ0qR&#10;Jkc2gclosJQxrKsOxVwICKJv6Ma16qTFN9mrseOO9jKG3nE0AC6/du2pVxrXEfVUJ3EOd/4g/N6L&#10;NMNk4RLPMm3SEQGvM4TamdmdJ8gcgWxtDxJvc2eLOB2M6eZS5qyvfzA4Tde87WqfCwXEJaokE5Jj&#10;mOVvN0I3qhesgpw01SdhJpWzRfmVoA4WAvajwnrSWDz35bhUL6LCKKbOxrgmy6v3AMETyr8w40aH&#10;1cyIApTyXL3Oj3wGajrbct16EkrrcWFG0kxwXWvIqsRArWBAiKnhPZ11TainK9v4O2UpWGdpviIa&#10;uFAlvsoHl864DsG60+lKrJjDi2cJkjXtO5Xi3tqzlxoPzDW8DypNlVbhR+wY/XxnGhmV1h7h/wnI&#10;bn32FJ7d2Ys8xzI9wC0jcUfljZEiljCRjgpCyxKAWRdX+tELGY7ed4b5zHmtrNjDO8OWsRfp4ue2&#10;JuLarwv0/tEC0GFHKwfZjKQVhylPnDksS/kY6YwF/MS2alAzg8d4RneHasxMV1tYZlBE8IMsF369&#10;vY/x5G1OVSDP3UHR2d9vcrfVlqCH94dBVA4FIu13g3vTl/Q+b4WQqwxscRih0mv37c5N1j9jzirz&#10;Kh2sSKOR38vD3YD92hTeSUp8WcGkEyN7Z34fezeOiw1pe+Kzp7Wrdvdr0dtuRTWci0bH0BBxu3vB&#10;SnoMovZbWfMoZh49vD9sj2bXeM/LlNEzzKNB7S6tvaIRKOPvK9NE9uiRkE2uL7sKNAujSY8uby55&#10;bkWxUsLON34N6Yr0/TBjJQ7rYLogwX0IDfLO4cvRBHkxQRJBhRgaBV1pgdwz1FENh6DvIZxGVBpe&#10;gk+0Q35J1lxQccfRBG8ibR+NR3wExnvZu686Bwm2yCPh010yGPgN4vOgXWoERdiPpm9V0QeWdvUc&#10;OhHtS9Yg7V3i5wtBrVFZlTaMAVmHsVcZngppYA5KIFTXkyctwmpfE3td271auqG+KAs30F1p4sr7&#10;q9vRqetXqXMJZy1NIisY84sO2If670svdqphxjNoLqvIBxRovWwEHV/bV4/GPNJ/F1s3Lp1WT5oW&#10;MplNOXzxMW3fM7f5vQVDDnOQaknHH4BfyScW51doCYR9Ws++FnMladzKWXaskwZAHSVqv8ggOnx9&#10;Bo2p/SgxHEtKLnWl20nuAhbjmqYt0y5ziN/xiqFkj2AqEP+zPUy1NiYolwdEiqrF6KBxl+WEncrk&#10;kg3ri7Yp1dlQbP4gFMDePCJ3yXO9l3pYiaC6WHRTtj2q/byTgfcmBh7x2S8hHntmLsb/V8TncLdW&#10;ojunJDziE5IPlwuO5RLdR3yeWmyN9rhuyPr1Ija7erTHp0ofYJ5WhTZdzzr8GfH5/M+Iz9MtUsc6&#10;+I7fCtaSIYHtG1779tTxcynISZYspvhtfm6uaPe6TR7CCVafP/3DGOj1JS1CgSRiuIKlWX++oN5Z&#10;YARET0KVcynxwgWn92R2NUlJLd7RedHoVg5wu2GT19JnpW+w+JUq5L3pzPwMy3voG20Xf4rXtoZu&#10;bo4vVWpUAt+DkKm0x3FUJDBwrtPi5r+gdJ7GZ+n4C/Q1soVSFsLbw4w214Td7tx9L/ZD30i9R633&#10;FF3jv5D2QDn43HqKzYL7YdEhLkVcnPVZvc631qH+UBlvdK0m3GcFrThZ4mA3fvDWYAxMDsOQR8aV&#10;XplSPQpccNVHhPDMYb95f/6LbJTfN6+WymxrnUmlykwM6XmfOumGafYceHvYQL3mZHCEPn68JJZT&#10;T0v34HCdS/EswAbAfV1M7v3nxSf/NCEhSsMJLluYSfQSG31E04TKcJBN/SGjnuWCYT/7tgXfex+k&#10;O8vaIyvVS11jqDVaXx3fzbKxP476XeV3I9i3x+P37WF/xFDudQ8H4olE7GNdqUoD9Fppdr1S83bI&#10;sTthe2eQvY0Rfs+BOpO93LQQws5eWENxDQsrFpYQ4ZwdXfQgJl+LG9R+U/yg5QyjSQqFb8eL0tC3&#10;L2Y7P3X2ZvSxszVj4lLtzmSQY4Yi9HQwncCnRQUeALoG0Y3wqjOHXooeNEA21ucOZ/R59Iq62Cjg&#10;5WGBqQtE1xWk2OqXP8EUZvW7kOfdn8R1Rjr2LWQ6qPIAvygYqhO3mp1I7800g/7oOoARFqM0o+GF&#10;JFkpW/WqNnmx71H+EZZ8WG06Gept1uu2HFHdYtt/1ABppaURMg75QwiUIHJZWg3X/XpR21dtw+td&#10;Knj8s578rY0YsvqrV/4a8XYZCreYo/cJ2v02z7wA+xDpxUjqXvB3JN41N9IM0vsAUDoNtskwfsVr&#10;TynkW9cHwsT+nKbHhf6QFaSp+YFfmV44yd7CYWTwIyuRFhIY/8zMkH+xcvPGqJCBqedK9pwYGZ4Z&#10;RZha92uA+1baqYV/At+xBf/uZC5xwQEU8OH/6A5jxvoeHk4fzkdKmrXCUu+4rTCnNi9hq5RMrUGt&#10;/MVi7gimhwxJRfY8CtqUy78eYgas8X6bHYcKeRu+t7i4HlTxPOonMATSOInqf3jwCvGVVf8DcUvW&#10;zYmvfKpWN/R62wVcTu7bQhD+2mflyiRRJnKtAbxoeHl5kO0EKoyKZql2wTV2dVqsIz0/ZlDGITr4&#10;De7wRX1/GJSMcvNasS3+Nzf9/exzKIAAp038y/TlHnxzfwEWV0k4b+IqmbezKF0623hjEZjoxcS9&#10;ohiSC4X8McBMGjbj1eJaOXlfHnZXZ3KVJmuSaYqCV/qwJlEp/4tM7EJTlHXJqN5OiTDvV+GXZLyf&#10;5b019sKifQhvKMLK8MvdxWd9eHg8FeLrG7RO3vepOkVobHrzNJdFWWsZtf341OeNnkzANbaqGHX6&#10;vdLj4opMjO8moz8W/PT5QE7sVpsVW3sdP6Q3mMgrOhsjsC87HlVTWTuWo7Qg8fEB0kMI7JbkMbDf&#10;bfLiNEdHR4d5IbK5U1rbibw0unB30ji51ZWIgX/h9WbprgO8PEy9JQjFk58BCL7P9fRzNtjkOiwp&#10;StlgspvR4NcO5Ay3uoQgXqo3E6AkAoqZvC7PBixyvgXkiCUQccW8FFa+XZBPOBmh/a76MI+1oJim&#10;AR89bdJe8yM3Y66yjDeiBIpFdwEXHJwGWhF1AyCZyS2stRtuXDolb0JZKuxtCUcb8n8ckMkc8ldN&#10;UnBF9FQdNQxOMy4NU9vYX67ZcMUfGQ0/BxQ1xAiUgxxCZ712r/290B8J2xnms0cccHqzh3AGDMBj&#10;Ph+a0nH4eGk0LcyW6n+awGM+Z5CBP99L7hWhCH0zS02qDzrB9WTtOWtgexaVjH0kEOFqFJFlGKJ4&#10;08ix0TZRYu3p0LLl4z+biHNiD0m5trpYJ8X5NSHz2nLQ8igvJOUdNVhgvjGGtR48zcVlcrLnNdxB&#10;seGkKTvHNXt4mFxcIySUvYc+Yrm1czYwKL3gKCkiK1cz2j9Pklqs5kic8IEI1DlP+1NzxkkMBiV/&#10;bNefQDAL7mD2KjAE/mDdM3YPt6B7fexWPHFAKAHhFJ65AqqkyiiUHZg8gHsw0Oq1TWwq+1BY92bm&#10;P+yUudQPbMF75lXZ3fCDIisOAlGbDna6RB8OUv+4jqhUA3c2alaqA/msYlFRSJngPu97jOAz0Lre&#10;1+N5h5y7wpJrKm4AIzK56J3fZuSmTWKy3K3S32jfRAItZCgOHVeN0YboKIrkzkNHvcDo5SillKqx&#10;RCqLMhMH+1yVHlC2i4QL+3xcq2SeDakBe00PzmgnfGuk55sl2y0NVmkOdu5xiw0NKEEajh++Fcu9&#10;+HPYx0rNSXwXjSwlvVnNWtqBKDlaQf1YvSaib+pbpIUxkRvtOjsOqF0w0FWOJ+fPgE+yFi+XEOBk&#10;3X7PZo2tVl17nWxWV92rvwI+U1fydGAtsZs/K3RcSr5xyJRbOXFACaOvxy2sZoNeLLwhzxBbJYyt&#10;lB2TCbFWoqZ6YgF71mKpUcUQuNjpNn+9DFcKlYbkFUxTxFBuAfLZX3kwLFjjgWzPsgHr3jh60xQi&#10;bJmdLB5VdiWiyVKm61XOv97OHp7d1sGLw2zUGexur6eOZnNe8VROWSnyg7fZ4nw6eD4YwubynxZU&#10;OcEtVLgP3z/Uymn1MUvvwmC0V6tLAhCSQFAtaIADZO1ia/ct/p1h0HuXE/OJ/ia8qO6sN6xaWQKa&#10;eIVFu5utldtjJUwMO5+WQkDaRUrVdHl+nowtxjNXKc0Xo/YnDpU6WBj5zxRmZXBB23PEzFsjN1pc&#10;76WCMkrnei2t52e+cOoUgfjn6f8XcCD0OE84kNo5Ooth4lR2OTS3gYz77yrYJ0RZU3M3FwXvWdHr&#10;nUyEMX+yIRXbHhxp/5mESEZlFcfB2h8i48+PfB6Bdd+VzEF56raqohszhiA/OrjTTxgxM60U92S3&#10;0VBe1UaMawb05kMNNqhyn/Jl4/FHeMYneEWkJcFqfnxQcjzP0/5Gi7TpTb7fVB5Cb3tVjrlboTGw&#10;TDTfW0fJeimnx3rB7rQ5oz0iA51qlIu8Q5dFScPSMvxUOIcS0rP6Sl3FGEVXt3t4Kf98MLb6wPy5&#10;KMnDO5r1l0oA9CGl81gn5nO+qrfNnU3aRT5yGbWn8Tn/hUUowsdJdvBwtzRe6dQ3yU6L68vz6Iqh&#10;nZ7cUAYrZPGE0uCBHP9w2s/y1UMmZhBVbvBvzrtu9Py0+BH4TuiUfyw80/UB1BHfmkifu8VC+i/M&#10;sfjxc9emGJkCXQT/aJClr+8PjE1AfxAa9vc7gj/jPanh8Z5JbX/Hex4HeP4V7ynbxCxe0ZWJe1Vd&#10;OIKvNil51M7/brQNlOKt9iLXX3s3VxUwbETxoiLqvGf3xG198dQ+hu+vqrBeftUBvmGM3HqvT6ro&#10;/wWsJDvTDBXqLUPl8n/0bd8xPvayTf28kf1Lcb6JxmJ+PCyM7cGPXF8JrDx6xC39uAyhRfgS7SQF&#10;+q2oKX4wS7AO64nWM4fB0ulNSUN3Wgec16AdS/NpxsWXMRlzPG7H++N9nqn5khsKwsLmixrpKRld&#10;6aHmuFFf4YzPxIcCgSA4RuhRToeHTj0ISJS0MRx1jVQkCopUBaHDwUdSH7VCRDZGxvrU91gzaaSq&#10;sgSI44YS7LjaBhsBLCxsnus8ngEcrIMhGDujTzCHntjBMZMjVOmsjAuep7JvfzaY1dzpSt2fUYHP&#10;0i+ZQOh41vNxNvwbqpMlHZHO9M0n1nyJGQpH51QdPfoaoRQKjCHUPs82ZTKYkIMU5jmido9xa8yd&#10;kaX9RSiG/Nefzr8G9RJFh/bUl5vgFyPmM5Env7kYkZQAaPjZTCPxioGtO6hEi20xfBo9rBAIU8xm&#10;TRd7ftmH7b3mvut0+puBaXhRGMcxEJbD+9zlQzrsh5/Ikw2PwQrm4eaKp2TBr4JYq2H1yPCiMI5v&#10;VlBn9nCUcEP7SlpssxGHBTBzPbPRS4ynOBHoqZKYp9Ny55K37z7EW1xYQZ55RmGw7MFS6JxOuCw6&#10;TM/hRWFaUhLz9M4DCKQpZDbjDRZPBhoEVhtrpS33kj4YsSNIN2gmkQvx6++4DwESndlMrFbfU/cJ&#10;tLnLT79XzcRz3pkodmg6pHHZ8qT2Ku8A0w8cvyTrHczBZbERgYd6BsR57Sc26ZUqD/PpBaU2JfwF&#10;v05lX9dXc70qtxLbPnbda6q+KMpymnyNpvNwtn0ere/OX0VheqLhfHMf3C1rulvM61+h66hDToTO&#10;WFpaXYFNtynzWtDAUs4LqX15Y7/euuXqDtdWtQgrGTg5AvwGhxFat5EWNiEyRk/3rjsMM1ZnrAYd&#10;CdWTX5c5qX5m87hNSNN5BmwcM8+ATURm+RHHcqLKuGqPXH4UUK+62EBH18Lat8VAy1hbIkmK6CjD&#10;2ht6XXWcsLiQGae4eWfOMCATwYWN/36/czjG3zgJO5qdzv0tDQQCWhgZU1N77WbbxQoNCik4frnz&#10;d2rndwn7z0mAYBl8u7ODQxz/2Eepw9mdsSDZl62DyXtsVhulLSFwOxP9rQNFDRFAMrPcKrZghgIX&#10;9KMekLfJLqt7wNNzU5OaAej5JdqEGkBrm8DEO+5gMn33YqnaxWxfXXy3hN616mGeVankJ96glsrB&#10;wAeNM4yleGTtpuarDio8f9JSqR/FTe7Un1V+M4RfoiIKiYpig9nu4UVVwz28yNv+adFRk/6ww+Jv&#10;0dJhHJy4aCHDqH/47fwpnfriDOcd0lP+n1rCPqP+W2j1X0+kj8ov0xC6Aoc2x4jqre+08BYC38JI&#10;QsX5eWz3b93mT/lai/n26E4TvVq8u7QaNIA/OX1Gqrr8CHZbbM6vMr2nyNq2Hv69xyU/bp4AUdQ9&#10;fh7TrWoyMb8Xj0qjDL4tPFygn5TuuVGlM4NFBAbKBvtZrySiqjcXeIxxXaweBQAXisT9CU/mzQnU&#10;7aiVrwh/RT6ABt6Go/ooy1xb2jWPNtaGPeO8GOQsXxNRwfmTkdDNbRvTDnF/EYIh8Uk9HvgG2/58&#10;aXm3h2k8Kw/b1ye1XHuTh3LqRgmtkuA3jM/HJf53csgyHxUTsFXCcYR1DXhLN020NfbzoDAKn0ie&#10;39IGeGH/N22QVPt/0AYMDKU4kK0tDu+d4NUEKy2t56yUsK/yCY8obLYu7jo17tA5fgyQhzn/15/v&#10;LzO8UsE9e0DDmthLKEXo4w4eZ0Wi8MRsjrC/nVhK3Nx2rfvmYfv/Rc7gdHt60zu1L6KLuctQfPWc&#10;hOJuqJhPFu4Fz2dH8Uj53q/HP1xkYmRBh6yFfSklciHesIzOYRiUMu7b/UHawXh9iLEypSrDx4LZ&#10;oCn5cJW7sSQHA3d6YJGHxS1stpyig8K1TlrUjb6ag9lkFLk1js67+uTm7QkxMtdMDbiuLuMagvzn&#10;Wjs5WyGKEAuNprrEqvW9ggS4Crvz6S2JhvWiPD8LJdALU10VgeE398lSJXreM4o01sS+VRm3q0n8&#10;cs+rC9abJpmOpveYhUrUV/sNml8tnZM4nTbiYMhdHBf5kvAarzBLkTCz862aupJRrc0DKdNlls6J&#10;75wdErizsgmjkvbmHadUijn9V6w5RxyTAmFboxNG2OqZA/EBq6E3bNbwIE2pOziyQAMexvNaTNBe&#10;kNQ5M1PMvB15Iu8moGm8jxJNDiu6tBvJEuenpxu87/HS5OBwkb4btZpI5qzEOpCxZvfuBtTvja7H&#10;xycdjSiMSrzkoYT/4wYHrE2zaLugipILsHGNuqKJVYgZl/WKqpM4NftpKx0vjE+FzCjUjc5j+liQ&#10;PnBD3vKocuCegZmtys4+ld+rtH8qXXU2DPK5CtjEUT8/GBXx5L60u7LHCx6LFw2I02WjahGdmkQv&#10;/e1BYrvW7K1tslip63fPNyayOkC+kTa7s6nfkGLI+t9kCkv4ofGjvPRaqB3HdkRGoma3HTVkh3BQ&#10;3eReyjsSG2kE8k1J/Hi231A9+LL+daQ0BQ6V+LXdRVBI3/gFWYCuZ81n+0xNTZCWlApZs7g/iE1F&#10;fRIcwHwT6yaP/Vi3al8/u1zkmxQxs7mZyWRJeVAqz+1UhdtzA5aYUvKzS/d7GRS3a3XNxc4vJ3iY&#10;jjh7k+av58K9xTTUgX6BvukMiWqsmasxvLWOdKUOuru4/T9az5u4+vxKhMozzeMhz4HY+Tbm1N29&#10;rvJ8N4X3ZUzKFpZzJj1E8ILjS4NNjS4o6u15CHqL/Zj6ETGJpJjoubVFhnfXb4uEgCUfz+h/CTTs&#10;srzdGtNEe/3x1BnX1SBbVmIYb8Kvd6CHjo+1EAP7u3jzD1k0NALmJPlVfDjp120oMZKGUvohBV7j&#10;xcJEKlxHfF/jpXH3oZgV8L02XjEuY5ydZaj6baOjB7DCoC7DtfnH3zVeD8ze/48b/02swOx+7PXo&#10;x16dAldjdyurj7wsLRbrKSEjhVYz40Zk4xxjmRWDFyT9IbldJIYVqhWr9zciUCCtorQoqZz9/7Ot&#10;fyJF2oNz8pVgOSYgGj6tUi0/5rrofYO7pbjymEpYNSr+w7oPTtIcL8m2YeWfo2bBhTx8nu7NI/+r&#10;xWtZgTz1eCqKx7aj3+wmekLbtXcu9oBBtrnJPUH2qvU15sKlhODyyWGlRysYTcur8rwtR9aF4G3L&#10;6aliXEwFEw2Z8kTh+5tuYeUb0xJhEgeznXVa1nKz5twd5XA5oLdaaozdUGm6LMVqAj8iNcXlyv4b&#10;A3e2OtWhUabzYxswK0qJXjORp459QvJQZvTQOv19AdxdMLU2AteK/tCob9PMBG+sHEg/KzWV8D2g&#10;JR2tX5MWtf63N9frvAm4tHnjRvvb8fX5JTkmFnnKvEsC/1h2yxXeDsQ+aWqKXa9X/0Wicw2b9Hdv&#10;ocn5JUQEfHUdwhS/8eJxve9WghKqTt9i0YSf8ecZsaf5M/KS509+HmIqRSbp3YFRC09zuskvtOgs&#10;eXEbICh2+9MvvrkCe42m+nPHf7h5Gvas/yLZyERBIcy3BJD+gYU5M3oRQbX0m2+B7bN/5up1vn/m&#10;aom4tUrzyp6Hd/qCoyjrbPvGi/HhiRgsu9baNHzBdp/p1cfI7oi5RTcXqq11m7UPDmsSL9U3YW82&#10;hDENjSXMx/Nves0tzt9LPy865WusBRT8/L4zMtdSBYDe2V9Wz3pbTZLyM1IVzkXZSe9O6BOPxteo&#10;8r/7XVvcIc5LpVV4wD0UfpKIpUUXbhkFSVpvIZWTLZVJkneHrJup5UA/+v81qVZLwVu8rje2+1Io&#10;6u4mFE+ZOC/zLtJ/PKVXzMl1t76QRZqq6zD1Wy3QpRiBt3iNcgc6X99oSL+8im7x4T1fL9heJaqD&#10;NCcBHNosQo6+lhPOJosFHxC5u/sc9kVpGS4/4QdmbZe0EL1DInMTx64p5cTMfWjulhiN8Y0T9rDh&#10;Y/xlNIwi+v69BApfxZXaK48gY+SG2LZlMWKS7Cdz3hUsrG++t97ROss1CUba7x8zB4rnbKKKAog0&#10;ra4tT25enCjwBIVtoprrdQZJXKlK/UnUteCcaoNa2L1ECyj5SehPf2xGfo/q5zXoqjad1mK/lSKG&#10;nY+WUf52iw8E/pH6TcV6gMNYULXUxtuut/MdfCkVRQRv8er2bjYBw/pUdA2jToB7wrhT/XM8PA7+&#10;SS7XSTvePkWcW96ct5t1rE2blkh6/0eLlwntawICbXwvMTGxDjPH7ZHs2nINwFIeh01VY+kfk7Wr&#10;F224C7x4lyvo4HSFq3QT+h6PVzWFZ0HX3Z8mDq5Sii9XEri7+Vog5O2wh5dPfHiPSNP4k7ILoB/r&#10;/muLryH5P7b4Cj/+vcUfW8zrdfrZ9JsXLflJYc91uiqD6/KwMPtP+YLvxeuPiOEXP9s0H36Vv/wR&#10;Tff+iCbEwr4/3Oc39nW5x/aip98ANXjGjVIKPQmToYKTBFr8/dfR02YQhtZq/HJnAGASGIhaiv9Z&#10;48BHuXWipD4ThDJz7nNnpofw0Jwph/iYK/aDCCaqwARhmWffZVy/lFgUKWVwvoyWqw1gN2fttjCu&#10;6qarrY0iIL+hj5WowlP5Is/poGsVqZBj7aKZl6pqj/3XdLogLx+ZeARHgwtQ129tlKH3emG05MMf&#10;+MHifDTPjYyXIIQuJ0AaGtpND3alWH/i28sRItmtC7VLTYjqv1u8FjWjbz91XEiRUeq/+K+3WowV&#10;4f6PFuCnj3YaLmlafj8STZdWGrZCTeauDPb2Bg4sQxJ4srG6btI0dbU7azHIT9IPlXZcghVfXF1X&#10;ghHem7I7lzyBtM+YPQLnufNqAQbspDTLKBSgwNl+W0qdY3B/+gduMj6YoOWE+cHhr7mpiRXmE8Ok&#10;Zw+VEOVp+JrDzS1/UEbwN23uJAagN79cFOX0sbAdOHFs1BJ0gbYDI2P9T+IXpAMcGez87tKb+Ibd&#10;4IVe3pOc3M94NNalUYDX0s+Zm2mhS1FOACbKCedwuwabFJ8yG+I0ynDas41h3i6IMaO6HchO7P+9&#10;2XrAQZHdTse/lLzOe7LzY9QJMd/Wm9Ii1z80k3c2OxiJQM5Oq0kw4Tu8uYn+eIAHZM0GbnzqeQFy&#10;djYBuY51yLye4c4L0VXPhCUXZzqwgRewtT2ZdGrO2osrkVHB0+6SQkq93u8GvpXoLO7NrUnXGJ4K&#10;OXIPzPGuTAcLU0QhnuhZzA08bszWDqwqtSF+3ZU8XX6jxTOaW3D+RD1z/TNFV3OxlBv+p+PT8wR+&#10;FG1Z+Q5LawiLmVogFw+8bfiNnf3FwheMWMxZPj0rCJNVpaSHNkG6d2fQU0kZfjpehOL9zZIKeLeG&#10;nakP1nMnWO7pJD2ofKz6ZBpfrfn5FLQwIvB2zksfJpHy6MHqjNIXShAEFoHu+2m/VL3WkzMB0rKs&#10;lLyBQWdmebe6p1PHzWscaKT4zSpFpT/50vPXhKbjS43UuESjYYverSpNn3qIG/HEMuZ6wXHbzmzP&#10;TJO2ibPs4gbfiQ69cmZYdFdyvrq1BYNJRXib1fLSHOuNSw0yo8In8LGHy+R7+RCUzjLMl8t/ju2t&#10;oxJMusFVY446micayWUs94VeTrDaUKu3dcbnkV0K3tF6kjyO35934Ok2uL2RyI5abG7oAO/Ona+d&#10;aHKUaK3MUYysaj2z4A5h/oUbMROROYFiuWu/af59FWNWJTATwtij0jQBSvm+RKBHHMxyIM8JE7C6&#10;dMxUEMdRm2W/NBrN8OK8Zhvc3UCF4G65aQspj3t/AAGZclXPBzHhBYE0T+PaALR2BDG1e0pRI93G&#10;Y/HGEWyDZ9+jEYuTJ+jfGuA1LwCvEPIWKfbgDToEJe+/WgM4PZqpTDJuNmXo8iZgAvuUjiQEEe7P&#10;J8Css2KW+zsELyacVBeBVvw+5rBg6Uf7D+wVrtkRCob9f6phSf2HlkjKXb5NGLequhyezUjPkySz&#10;T32SQY/QbDrbEQxu9Kfuxj6xyElZ3Pbgp2PnZ981Eog0f1e9n6WXNEjH5E8/D85Gb42hhPYW929M&#10;FCPHr3aYw0b3mYL687JTtBs6yd2PLw36NspNgNuDWYS6slTRik7PS8/PdXhr6ckAVNs59mA+xY7z&#10;DcmpRqfV0CE8RKl9FDP9pYGvFW3J5qtjHxj85Hj+17I/b24MVMlV2ZXpTD/DVdbJEFLvLjgyDAr7&#10;UhdWlmIlKr8U+5zJj1Xm3ElpN4ftckRkPXp3k3gbWRSzXYRMjjyHVblPjQzmy2K6WOykMhTwwvhO&#10;Mepy9QAdGyihfzv4l3gqfIEi5i/A1JV1GeJv1Wy5b0618Ev9hiP2tO6zw+d5fvNMt1yR/YmUG49v&#10;t7dQx/NxbvEl6QcOXInId8f7ceKQ2Yeh/BrSd1+29lkOOyWAMSt/tnn9G0tEt99jCdKtTdhwBJsS&#10;fNuP3qJz3+Zl9lnNv7tPfvwgjYEazqoOsQ9RvHhzg1q9SpmavFCrvTJkM/ZYFOm2Lz6N+XkEQsE/&#10;bV7Lu3ZMnvOisBFeBGfPcCXi8eNL5pRurLcvxO28e5Ip7XwvF9+PdfRwlT42jqvjlGpOaY45/Uiq&#10;202BaPxsZ+ZsjDua1INn512V0+cw3SzXFaIf23qzMvy0X0d/lZyNFvbFN9Koi8MEtPeMrFg8tldJ&#10;YjE6eISjmwtM+d/i4kRlaA3veiSX/NQzZjZPFgzkwk+QEscdW8bMAXTel3mV3pd5uT43cbpvoxoL&#10;+1UVSYuyB69OIrWardZ0mXBVAnbJmuiaFX65feg8mX3NU79saLyyxennbDEGMkRul/cbfZwqqMzf&#10;Y9UUrnM7XpstBFzxKAL6s4ODx5qrP3ELRwjijLOQIiqjJBbpKfmjDYtvRRV+8slpOnS7nOZdNkEs&#10;aVaH6Y3mNqCE6kJtAuYmz5P/QiV6XvRvwAjt1aaG9NJNycqMNpc5TdRvJLf6OVL0TBYkcXHxmu0J&#10;mz/dl3m9PNv2fQkv8/r0xAte5kUX/neZVylj6su/y7xO0wpln804s3jmGVhcHfYeYBcs0ZjxD01/&#10;dOe3qyOr50n/oqlHX8qu1OHtOpBLS1pP3PGV6q5vau0AR5wi9ykIyRmFhsg6wEvhmFgTtqvopbr5&#10;8v74qF/J4V4WAhcr/qPMC4IWwbaqGpc78cL1IR5gXDINPtY9LFza6+GXwP8Hkwx5iQlkPjrhNZlO&#10;MIWXeaEJf2tPnPGa/3Zf5tXG5tWAJ/pc9K8yr21OyCbOfAK8zMsvtAsRnP3yvsxre3Yd9bF/nfPi&#10;ufVPCnGBtubFaQX20kqVUOM6inkp8ZX/F3t/GRVXunWBwkmAEAiSQIDg7u4uQYO7W3ALENwhuLu7&#10;u7tLcHe3wr1wKKCQS3ef7tPvafre398Y3xj1o1Ip9t619yNrzjXnWrpyB/aVZiR4+1ROxauamMar&#10;8Bi7PX+oppr/Uk3Jz3m3TddUs5thImbmeufdFB5FFE/Ac9odzjZq3cRy9vj/XNjQRzNw8kUyMJKH&#10;T2LNFnd9Vj+02Y+sVuQXmfIGEHjjTldhjv9KWHhyhn9LfbFIlwXzwCqNt9Z/fr6X/snWzO6z7lLE&#10;5PaZSt4dzUjsTsm2+7fg2FVSU2wmIG5dZY3pnPVKbZjI0Fntg6sJs7Kt31+1M/8am2vthDKhz/3l&#10;Dp+VYCQtVau7gQcm7r5nPC4PnM2Nl4jaNseJi9nDkLF/xyURPPDcrbw3xC6rCXbxMqqvOT3oE/ca&#10;7JMZU0VQSSG/r6AklOpgHRicDoiXkjRZYov+5oG+WPOZIw5F/BTzAjox+4UwS7aviz52f41Tm8Lx&#10;pOxiYu883bj2zoT1r15eE10qTh71V3F5vZ1e/d6cZRPS/+jlFUhYtorNo1fB0MHYNF01eS3wZT4x&#10;eiVv5P7KwUpJbbrH43jretPaBKuOWlYR7Hm2oMv0y2qmHHm/pvpyP1WA89Gd30MhDcDl1nhBBAI4&#10;B2mRQONe8Xyq6jAYvFQYAz6a/N7L65JDcoWhMZvmy9672/vrYnt4BYp0sBMNL85YFe50eFam4tBD&#10;BwtSMkTmo43kbEXyPnsZ84NiEeXWhVop4IE69yt3s/3VQsqx6dKT+yMvKnTcyWsl1quzAh6Hg7Ki&#10;ReUD3S8v9c96wn5dp9HjIfKK0c3yddjC+MxhsnZKFf3X80GV78ATNwG4fxE7v36nUMpna2tr9Qof&#10;Hx+F8BkUiVtl50GUowD8UP8RN/9tbHSow+K9foiT2Xuh3+lfX1uEyYD0t9fa+xd90u9CHLJfntz/&#10;em3PPIYi+bMpQrEw3OXlzsm/MR0Fvc+JEOXNnp7pl4vO/PapQu5zmbT//2Fe8Lv//+a94Uja7X1G&#10;qKY67RzO/DqTmao4aFoySc0eMcqi2faEmn2g28kYEbL3m+HN5ezxefefNu/JPjfAvJg1/m24ekor&#10;rcHDGAvdn+Xypo2fVJ7Wr54wQz3bmS29qgX8nV3FonCs7E942iEHOEmqG0f82EC7mqpn2ZZVMRs/&#10;GmOiwkqqNlznRA+Ywe4zYtBnvxKLaQzpLzb2MBJYvi8UPgV8ZKG9lrqGQ4pHkIBNurRKYqvRc3OT&#10;+jJZmt18DZCgJHgnN96Qv6niTyMp6ehDRUmzV+4m4jW1b3+FZrLssEDLTYjalC5ptDNK/2QIlFZS&#10;NixpVht3/490rkkV3+kjrvN1R2axdHfJOAf24B3l+wvGDf5RHC5XblXhGDPSgKz7mnlM0ieuO2k1&#10;fGzjUFRv0hDc8crIj4nJjkugMV6abpQYhDFzJt1cdcuVCPOh675xzX1xZilpt1w5/CHJcMR2+4Py&#10;4IkF2BnxHPfNY4j24+VhBek0dEzH63sgk+q+PmWYAMhi1nJ53hObCs6WzYdp81ctIVhqZaiQ+dtt&#10;3Bl1IrZEFNEXWQk8X5B9YxkIrTCdYagliMmpyc65wu16J9np0y+T05Wm3DyRvJMmkfELuTktQcC3&#10;3U6ct7ZsRY4FR0NmRkehukkzICOspHmEo7nCxEK+RBDTXS9U+ymcE3n34VMuxM2ADdvT8rmT/0bQ&#10;u7CFCEXe8Fnu2h9nhffl0yf+GlnHETO86oCUi0FpEX1zJVZRl9oz5RnnVoRTnicSeOdhh2I7/Z5C&#10;hR3GizK0oV21OWe/ueXRGEEthjoiR/D38nc73iPnrX2zj2VW625/7Yx/m01rUyiOAm+aot6g/eEI&#10;0gXW/DRSaMUpG9phy6OeRyZ3y5+4/UsLSJQtJ5sy5pofSQGUvEft6qtXbCMb+r5fg9luoVHdEtNw&#10;Y7TwqXzZ/Kt3mJQNNBliqTX8wFbt530Wc8HdAmC9NXuof0NYCXaD1XET5Md8e2U0UGF0el95W8yt&#10;GIZi/Wx83cNb26j0JVuKaG7rg+1tZsZrYbRI59olV0a90c4z2t0H93qqB80zt9wHdi/n1N4mSQfs&#10;mIotBdiV0prUNdgRc5KGxiZD0rJTyXITXgNP79WF0Oo40g+S0CMqFad9y1DqFjsFG9OVNYcJducJ&#10;94fH1E70kbmqCge5gAN0MM7BjLkO6CHH9zgPM+7YAw/flrpdvWnPA9HBfMVZWn/RfOMepfpyhfXt&#10;pzHlETYOar8xDB1rqyuqcCIY/O9M33q9rAR047AC2iqsh6HuRpuwNR2avrKOzaM97IxkWGjtMn0X&#10;FJNwZT+lvPCQao+rVwBofXpsHkJsZzy7V2mwS5p78PAQkAFo1+/Xiy9zcN08xI+AbC4xFkNtUrn5&#10;m85/wLlwKWghlEc/xPdtZH2Cb3IoJh4cKm3IsTTNZFhYUdl4qjjsebDuvn/k+IVGs+L83CAnPphV&#10;ch1ba1eFqW78Y2sX5lCr75VNKeWniAmwUWlzFPiAFvc7wOV5j0XDWX1xn+MRfY3tVcLd33Uhzjsn&#10;yUps8BG2aeypVPuSP/x9+Q7fU6pnWWPrVI4O9sHp17Bzoe6BFRcIub3pj32u8xgO1a8sTebwgYfJ&#10;77rpjey/86LREl7+1zt1L/E3WSaKEbno1Gucpd7nQhIVaRrUjbTPquy83YbZN/jpc6bA48xLlaCa&#10;C95SrtTuNAcFXNLUaqYT+gk7fWiB/aHdyviTU+HrUY32vXLBZ/NrPS77rb/FldNz23fpVqv5Q0F9&#10;K+dYt7OvnjMgPSqLe6fcTYalKC0h0KMKXfhjsrxl/0G5+iNYabLApj1swGjHjye/EhYXR52n+oa5&#10;J7odVYp6P68f7r2bypbCnI+APupYsJn+Qi0g4ws3lQGo/AanDSMfz7RKRP4OlngohMuGJuvpxj60&#10;0QG3AiL2WllssotfN3e2dh/MALNXJY7vjuFK2WtS5ISNoDqd66A+wYwIEGm8/BnuGq5xuH+miBat&#10;Hp8gAGjSXqzzwDlAJniy/gpi8eqv8GBFTh2hofga3nYDLmvibWa35UbepD1hc+Qr5VwKXx3ICOfO&#10;hzzmvN/WPdwhmWNc6J0olh/bM/iuH3Qw3sK2f++3vwugOvXD2d4RIqoGKeY82ojUz/1kQWs5brX+&#10;s2Ma1HOLeNbG6gdHQRLuuqOBWm00DT0XD1FO4qCW5KnVMnheJf05ISyr9LkbeMuCmHgoXPvWT4hj&#10;uCw3puOIOF12m29G05uRUjqOaIG0K2XV9QsG/hj2QIvPdvOcK4aXP/OiipO5wrr74YCGlj/qWNbR&#10;SpeZ+UTJ/ogtyzMQIxGfFScLjQPJFvR9J3b/JdIWRr9Wu5dB8b8mppZ5IFJ61AWvEjK745ryWrVA&#10;vFQox3XwDQdkbGoUBdBEK158HGZ+I9hsdlwiyZocfOUjti/4lTBZVi+Je5FtjlCKpMZarflbiPmN&#10;s8fdZfrLvFBrx282NNQ0JYYWAmrm1LnZFlRSqlDqqWytECSoB4YrP52TniXzLtSytsso6pYqh+oe&#10;0dmDfaZMp+XeRnB2z9vSPipNGW+O4udea38Y3ZqX3t59KErbBh2XCWShYofI1mGBLzrLQwasZcm1&#10;NVbX7G/wUytnLRnv/Bfn3NljDGdk3aa31RrhqTB3drg/b9RN5EV+1I5EvXvuseEpPUTMIlrmvsIC&#10;Aa1usDp/7oOj/s1iZUznRzqLcziEK4hm5aN2VDwlbkCei7WdHbuQUEks12B77BY6M3AhP/Smbk7P&#10;ObbhqU3wYPb7bP5vVkGIQFiLqV7UwZyLwtzDhDsi1YXiTPb4fgqCG/OjxZy3uEPxZALIWOZL+wB4&#10;GsoRWY6Ee6tpAaF6Q/hGT92h3pbpi0Bi5HxYfgfq99T7ufZYVhLGl/OVjHk2NJArrbjgLV/BZrfs&#10;0Wdd5Dt46Q2igV1PtGhD+CMLpP0n2M/izU0u9OYHvetJzGadHs48qsXy7Y069XIki4/lqQUCShUO&#10;o3OhCxYqgcDlO1zH1gKvaU6Pkyab0f4q9Sf86LnQKGEtdpfryRUjFIYmy4SYfxXiCu5CmScqMs0d&#10;JnejBAPKIf3vXn3leK359YkWIy6s6imL5IyBZa1/Va8+Hc1KpQ3UGTh4y6OAC/diLq2DlIQvfk2G&#10;S1K0fGZQIp7wuN11iux87z72cQeVZOw4lgSDUlhi+61FEpbKMs1vdr/aMgHcFGqpcIp0DV60gU93&#10;1AGhYhltzKWiSLp/WfRaDZjWuY0k/Z5T9LE7soVoaM+YXIxc4a4HNb/MoNiQXcejh4FdTvay5zDw&#10;wTl2WZ0kEt2uptqMFCZYMoi3LoS9V0KbHnpXgq2AhqNK2KUvkpnGHKZf4aDY5aGWRQ7Q0dHixNie&#10;rjQsFvdO3bXdcYLKP6eHVEzqx+Gj5WIZ1PXd+WUEofqTu4SRkV3StYM93fv5o2tlJnFZvWuXKGe7&#10;UhF48weCef9RfbOGr7/5IPdE00GzE9TOqI5rghqiPXtR9mU00nH2c0/zTci/GmPCcNKVySJjQ/Mj&#10;xGCvIIc5ou6AQDWeWyNeCGdeIguNsbC3+F9QdJWCeuTSXqcTkXv+jBBL3DxF+TkdJmBwZ6kVtVAt&#10;HW7BS5XwrQzM1XnSn07axQCgqH28ww7aBQ+2vNuc2yQDWcololnz2CbYtJN8YR1y0DN77vwm6SFH&#10;9gmJAR2YQSG18lzKkixKmsr6uW9MpLvXYCvyzY+9U1mhQiOpbab7JKB97IIULM+oM7n1pneYeavV&#10;qumWF/uoNm/QDeFzg0RFViEKahYWEdMI8sEh9xT8ocHhdVaUSV5aY+6wpsqFpYTnasFtE/JjQtHy&#10;sXYc4Q7JPMpNrvsDCnEn3FHjN2797rgvO0p5RF5zvJbczssRc1ZNmGG+xbUa0X7OHgFFSAxvydsu&#10;bebmaTT/V/fQWkJKTEPm1pIRlZWQX/nxU+rs9ukVG3rbcbbbftgbTh4Risi2J3qlutPBxZk+0YP9&#10;940b9/cbt7LstNXiArJc7K1Wzd2ZgAKoMNT7ePovRgg4MBLkLhyrh/WEoSV9rn0XD7dvNTk2gFLE&#10;aKiogQRlGuKoU6zDHrbri5ue10okpNFB71M/+QF/POrU6wgcnuRRqQ0+DWzaynkB0nex/Rqc6zxs&#10;R+bmaBsuIW2tsEK+D/R8Lsb5JZLvJY406MOf8hH5Bty7aZU0Nie3oDxLz5wN0/TOttkyj9qKdXXN&#10;3YtGVHb5cVz3BgNkX/n4JVBCKylKTJ/L8ycPrmbK3TYsZJPcRzeJ2JIz3ubr2kW1Ew42TRRIEZP5&#10;xp3Q4oXcs9j7eDMZATJUFDJyUffXOlLxI8RaLh+Il9guW98/173CzXzizTRb3qDcTaw2EkdrBHPN&#10;uL8vTFamz3GW5rAVezzdMKgEZ4R9HNNK/KAONqumARv5PsYoUBDvLRMDP1TaTCI22zWPnt/FAVee&#10;6tB8oHl+JOW5bFrwTFRoWM7eALg2MJ1loHCNWvfUGFke3iIezLSQ3S27twsC0eJvi3Tc5z5QoFiz&#10;P7wPkyt0HULcwYRcPa0iOB6n6hMgTmXgf2oat0x2w5ySJ6cCuHxSVQT4WyZAa73AZb16g8v/0+ld&#10;5oYqgxtkk4GRgNR829DygB5HPRmTu308d7PIs/gq4bw9RPI4LfKSXNkT6JXaxeSX94dRUyVdfNxO&#10;ef8NImrocG5hfKJXO+61bnB01NSCpWdbBdGZylR3gkBOnI/cS/rq1FV+N5iw9kvOmrKpss3eFeRE&#10;1sPJ3MJ2jfbC41lf8L5r2aL4GdV2ooWNAI9oQRQAi8bfuVTwrWJC/CfXzvLdMB5zMzBRXq5PyvLH&#10;8/oztOeb1FSCSd7qsABarm2W7rG9TkOK65WOeK50Kmb15cxzo8qnavEVE9OkUAYhzVtu7Pli8xV5&#10;A+bIYCQ3RMjFUYcDzKpr3Sa5yKQEfoSK7/0P/mUCkuV6XXmhAVvV5LCTOcGpBt3XA+2QaGjuqLZJ&#10;lQZ8z6CIZrvFmrf1uYmaDMzqgJjQepfIBs8I9W28VtFqR+2PH8n93HXHEghDbLSD5rGdR/7xY74I&#10;WsvzXuIVlrLwyAZaznZatrqpM/LMEQybd7f+3m/t4lvjkA3MjJrBZg8oJjCiQq1B2GTEuRnv5yta&#10;L2LtVbvLyKP3UMsMrBhd7i1B1f3JFkWO155zwZ+SHO5N6eTNSB7vfFvF7blGdW5ftZLLmWvn70Ft&#10;W4tTVJz6DFtSxv7YP9j7MLyrRi731JpPNFOv3FlKD/kSBXBzCfnsjI6NT6IwmS9ulrpJrcnXieQH&#10;4+ywk5OjmN48YnK5wcURDg1lj7UdzB7Qddfh5w5tmiQl3X/5Rjd3vLQKv3f+/k/HaTg5Z6I4r8+P&#10;XNB6jwSUl1jb/EYMr1OM/mSmuDyPm26DnyIvWJiYnGwyZ7cl3cg2fyjww39IZVu5iMdk8l/rl4Pb&#10;XOk0rzQdHUA1A9FB5QM2jyFRPFxVxjhm14lpyQwPSh2bOwIiqnOzxI295th3TFItLrzxBPBNo8uN&#10;5obS7/PUXtX7GYxZSL6PitaOM+R8X735JvyhynG0qB0H8+oz4+l7GvzgcNGymUJlF/k79Ig3F8cP&#10;HOhcTWO/dbo74xybd9D3F8d0njygQWi3XyoHJm2RkhjESleL6UlhwxbzuroiykdlVPGXCb1zeVgb&#10;7/wqkt+L5i18Pd0MREsSn943XWJ6tKipsVXZ9262gjc3P4jjzCo1mmwZ0zdSP9uudthbbj56XJAP&#10;VCLsm0943/gMS8PvzsxWOHVEhb5vvluUmr8fun+t/flwktD6CtMWXKQX2t2XdKBAF2mcZnnr1LoQ&#10;PYjI6SHQbhbfRIyZa5v3nBb8mVg3d4fmA4ZCVQnHMNOjWTuYpbNcacHJ38IDY256bCOc1ODO6ypM&#10;PT4PnSXdcRUXb5E+pRHVKqDjOPTgTa4Yzp9aAB5568TfvMa3M4HFyl18iq8C/sO6I48DIP5g3YGY&#10;AdMnTHZ9tNUurBm87USAkqWAR3gcaP8p4oOFNtD84sx49os+VdfrN8MwxvyiuJ5lc2NrN0C43Ci4&#10;4A043JRrEOMdvuMfzjVJBx0pUJ1aO1hdLNLZHnjQLm+Z1rbsFAW25BaijfYOd8aFVV1jMHAu2r0+&#10;/I5VZXwyQkrSQLW4TkYk+CxYZ8EN1qH+/ovlrUvzrNVdvib3jxrfw3tzliw0k4l4i5XopSIkj+mh&#10;teh4NUlbAEeUgkwOw+4vmHJxNR4yWRTi+p69q4v2rIt5rLSIMauFtrnnSpJtTo+e0EHDxe3m5fsM&#10;7kAL5ZXOlIZDTo/W/pB0XOc9h4szAO3q8ff+7C32AQdpS3bXEzs8J6Xh2i7654qCXy+WWue+Z0Xv&#10;tt26UvACv3RYar225JApW2pJRQH9MkkvqOKqNCWazDmpemjd/1yQdR/SMC6QJkKQs43L/5V0vzMM&#10;y61B53Le4qO6pSFg/qp6HTJ/YckPU44dBt/D6dFJRDAJVGmW8oO4KCcLhpuEOKwJk3f/0AI1Pm18&#10;E2TDOx1PgdTuiORucNFUHa4wJcfVfHkxWPII4T+2R0zm+nEXHG1kXDTp+nmILW9X+vja5n7VrgtU&#10;e4NVJHPJRPHt0P5OsM70zXe0IdehpnaGclYX1B6wptjxyfLp1VLrotSc9Wpjhf9rTUc/ojicu6DB&#10;thb73tWC8z4nbeBzGe8aHdAeDKGy08h4tAF3YMvZEgtga8OrxzKo3RVPTPLMpt327qr/Juo4iNSD&#10;Ws2Zwjc0jPoRsVkraH7zUE/bv/TIA43n9EI06fgO/LpKJire1gqcJG8FW4R3NDxgMWX4eNfMRkl9&#10;sMHrYA22asSIGi9JP6zIbsbgeKhw7HN040+Lx3AymGJph9t57wt0CS9trSINPXuJGe8gxcvAXzmH&#10;EQTJ8n8zDXDFbv5xq6o4WpCktYyqx9ps7UB9f/HrMBB4wL4+5taW7nI/Y6Os8y8mhifY3ywMT4TP&#10;FoYs8XgazSBM7WJymUqj2u/4h9fq9819FcLOlybbi5rmbf2BLpd5yN3p9RBzWUC0sUce9cTdUV6T&#10;iD/OkX65w/fjJYbteeuWXeN1fpP0SeU6fYthfjBAhuxikwZ4ce52YwkTGN4frv7vRogbOKjVc8ia&#10;oreXHidZRGdoddRtp4BkNsN/6xT9jm8tG+aeVfyHK5PW8ruXUPLvEssOD+UMDuIM9iv/Ms4G9wQn&#10;u6QpDwcj9zBGI/u1x0aWljH6a1Msxr7ve4sPF00TKADe3tw589XHWoGRU+pL+gorxBdSLDwQngcK&#10;XgKJ6DfNfSv3u4MgK9K/+MnpenS/bLNvixUG+Y+EwvMt85wLjF81rM1a/bj72Nymagvpw6N4wuHZ&#10;mkDlFWiwd8xVhsk6o3p3ajPryLcDv/par6HzBpmFxV/ioClAb1sNAeVq+3g8bDYzQqHSsvrB0fLF&#10;XQEwgCWmccKvclG2F3u4pCet+jsjs6OolIc3VDzfHxZ6y1vsgbP158fF7kRxbllm3F1mFkZiBLQL&#10;3lFrwOpWgqBnNdCV91RpOvgmZ7wKAGnkj3B1E0PEvXG06uYOgxRkVzdzCwW8pl7aDTbgVVg6IY67&#10;rXILm18svujtXP7noMX98tv9Duw8irk5Aglu/kHKreBxAHvLMeeoaIlpHlVZFI/nKfvuD0WzMYUt&#10;kuqvMwPU5wwnq/ajJ3efFe0kEi7No/uJh7W6Yj/iKmYCoGx2XUHTwK+utyHnxawk8BwcI9gZXDWD&#10;zETRc7o5SzUfU7PrAIPUkr/O1OFwAUq3G6GJ1nVsA4vakqkT9I/5PckbRD6esVNFTrxtCc+1lSdH&#10;4+70MLWXruvlPdq1FktOwCv7IyeGS6QxZTJ8wifptcdiC3JoiL2zo9bFY26u/OMWRxrQq4G1U2/S&#10;ZK+cG2iSNxPqvknnxBg0zTSpJrsNXTfqLSHOXLkEmrfFXt0WzWIiRP9TBaiQxccsynfRLLF0NKml&#10;LFKQbqX7K2pKOtimCutFDVVLyM4zWsFK6bu0oMh5QiW9wV08RE4V+ZiTuXIEPzpLcp8V2/yWDGbb&#10;hndsu28zMXrooDzLxYMqQaS9u5BV/2qO+gmY7XpXD95qD34q7W/AxuK0ShEyR4gsnavSCx4+HOJP&#10;Q5MTtLjcj3ZwZrczO1d2xVrC/po9+sBBkp6IedcSgfcHN6iBldNxAKZHZX1smbRKLL07HVRb2Nia&#10;tvhG4nF0IWhXwPQ08QCZ1epLjk36a3IUlXTpZrGuXQcDRass52oGyOGSrGlfoDN37Cfr3zplLoxo&#10;TNHYNLD5NSRmnLneIYmpRAAbZ0C2LYCt0cWSD7b10+UjvQWv9TniysFFDKRImvNmxVxgf4ry1AVW&#10;tFR0fOgU6MFkqdaoqL6gcf46UA7vk8zkm/1DGI+oXM2R8aK852f1Xze8GgHQT3otgtheCZqgi+kp&#10;/K0Kk+3wd9LSPcDisAot6f0NQnkx+TDZfZmNPZxjzWAyFs9tMoKhq+rlL+JDGgMZyL6GlfpR3nnW&#10;jzKfROKcL/bSNh2qE1bG6nAd4duStu40MSFER4NvMkS4qpjeVgkP/ZIKc1NPPGfz2doHMnpgNaV1&#10;uj5VhGa7a6+77K+0xfNcPhotmBi/AHbWmD1No37G+R39gMe3bR5euJC8haGIjfGsdfPWZqFejO+y&#10;3GyxeDwt80ybE/KpfAivdtk+vkzAjpNEr7NTo7fZuIBSt9z+3U2CMnJ1R2LVs1FP+ets50EQo+5k&#10;seh0AldCCDHq0eNJS+j2lgGZkZGboKzmR99hthWmCsvwiAtdt3m2JCFhGwH1ZfkKGCK9aNIyxz15&#10;gne67Xook6k4rLwdWPpU6oiERJG2vFSmw78mn9WWqnlxxNlOyujEUnddj3NLaFeSc6VIdkt9SDya&#10;jsvpvhTjaYTabH6wy77Se16eAP32RQ/5ZaH+32zy0/+1ye8AuBj/66DRHeNpF74c5MlEHvG9DATl&#10;Zh+1F4i2hMCzVYHmgbtCkNE/leYeWRbT12+wkG0YtdQc1QZOcP6rtathTbstJ8taGmxa7bWz0Lr1&#10;UtpUapS8pzDdhuKYoJIWH6naYzawXSzlXQFxfTw8DUpg3NUHrpYxNudb2qQ70cYXTfQO6I1OU9XX&#10;xjPCEF6BPUuW+gy+d/UzV4dzxZ0nw6lvZApwfSPACwXmD+/Httr0XDYviHlunxKLa0AT03DG5uij&#10;+5v/NgYe2n8bA+UNm+Mv1N3iK+Sr9VCIOx+4solcgPWi+I0tk5Awm1T99qf7ZWrE5y/r+w3uN/lx&#10;aDyR0fRpLtN0h4QEqe+BeoQ4c5W4+pri/muwmNdY87moIsrK9a5ydzOfv7pBQFxcj2g5licwX/Wx&#10;L+lhSCdsjweIg/DNahywVDcncV8nnkQEUTogDngzgi3nsKsND6+1PVQ3VXZH8QH+w7cSXqUPEB9a&#10;TyJiq9tesp/jFyx3SEavtGzuJSH+V68GQfg/TvtVygWjvwp9PRf3ApyXHJuBfUSZ3h9icnNXGJ/7&#10;DAyFGTxY3i1nDjdV17ZPnF5gpU9vHpIbWBcdr82srhZDz+VuMRCvdD86TWxlfG20I1bLyWmHxnnr&#10;12asOyNx5ZQPe95zn2Sy63C3Kj00MjbirMo314UPv2RrEYluu+9O87CfJTihbGHAUm9hzld1DP2n&#10;s5+u9ktOoCcrcpD8zl8VyugAjDFEjw3g7p78qIR2gIm2SVJqXPnD3O9TeS4K94WOYk/PM9n6TZLb&#10;ApnVl329oZhPQlESd2KAcb453dNJoNvgZP3v4joK0K0h1wVO9E5oGW6lzcx680KRKazCzkxq+0wq&#10;w6wNiMjpOlr9tUP00kx/uYxx5rIG7PtgwY/KZcTB+3wXuJoN144ZrbEDA/qNVwknjm28gIx0zhuL&#10;hYYo9T0m7DZ9sa5DSlLtr3nS5yw3zsdRQgAnGvZHH30TI8pfv8qe1rULU65yn83uw96/m91TKuUK&#10;qfxmmP+31Fgwac5LNv4CilI+bY5Sj4TZJHFBjWFyE8foLz1uWQGcTENnMgPgv1E8oujfgeVzB47b&#10;cenAm0+pO7t/8XfkMP+pNtbeSGZTLQ5rSnkhdJvDl15+1yL/Kfer0+e+ey4F++deMMwBLVhNJOEH&#10;WecX5zBuEG5eHwoBiDkdfF+DLp4N+6xEF1a5tJPj/RGftoMoysLurN7xT7VRvD9xeypowC0CgeR6&#10;bpWOdw/d5iBO/tk4R8HD0/S5hUu9z38d+a3qDOIrCeW1+8wYbJayHvsDzMVlMYYkiThBw0vQygCe&#10;/ntRDNv0pc39bCJ4f32UMbm0/cf0Vk7PYvIHXGj30daVWklyEuq4EGqkqtyot3ojn5v5gyK4JQSJ&#10;YNH5McQZMPS1q+CqSCUNpD+a0JpMWasfT7buuoxSS+7z1JcNOEy6jj5d3Xnk76ZdpIxduKfZeJTP&#10;7fLw5EdjJFJQZkapMHGEFhQUdMTAudhZzlSDrr3DFHjhaJIXDA7DZpvdYYIE2kdPq09zPDaom9EP&#10;9f2EcsRt1rxC9vJx85LtJriS+aNX0lLUWWNJigEeraWRO/ElGXQu7ulH2Mc89PpIkXptpk83B5mB&#10;1mmaPJdHDMLPtCV6u3HkRUF3rWJsHzH5LrfrlLC5StUPwSJQ7bBz1HWAnVxwRGaOj+zF462nabnT&#10;av1yOxEvtwBddwY8dvSsTv5h7cy20TKRh91tlHevolIvvWnuVIxiLLGBh/I8SXrhYrRgxKG/jGWm&#10;n94kFlNZUZnYaT8RkzV3THxsNLrpORoVBYuGpECpdfK90YOCSOiRPxdEa1mb/rhd+ZcSf0Nwq89n&#10;S+rP0zY+puXFsNR4r97882UNleQGg4CeTTqo++hcaMCcF59XU/JlKZLSLU7NWAlITPKU2q4iKeI/&#10;TKJjG1c0iPbg7aFRW/8ghjlhUr5SWzW2VYwITX21xFQaTAGvZwxKfbwAnWWu6+MvFkHMYTTS39wk&#10;PZclbk4ixiU4bj1ksigqZIHIN/u8BGcef35p8BHf2flH5tTyYJfJbaTKYzJysfJ9qlvZUjgcRFEg&#10;mYTkdu2hUR4pNlG1ZDvPWyHyQl/IImx00qwnj+LGiZ34gfVxyJ4e/dmoiao5FRsIr1/6ct6dzKVK&#10;902OHxTDBDSSHmjI/WlJQBLK2EhaX3Ssvp+umg2no0nfaVnooHVz/IoF05wCWofV0kveeFXbDZOE&#10;jnug3R4RepqKjA7Vr7afKqoQrWwYmbmxhNnA+UnSkeKslsuaqGdeCZ18M1wIS4FPmbKKMBnqnq9X&#10;aIVbgP4VHBg0V3VTCZ3o1Wtsyu0HPxkQHEJOTNftjDeIrJVff2w5ESkQB5IFGnLzPcm/4SA5VxQP&#10;jmxlKjhBj3vcs3u9RFJL+oQ5Eb5sBwUQD/KgZT6+i29VyUCB5Hv1j1eGu6dhJUTSjINnubzlW9XH&#10;n0OGyY44n4kjt3zuSnijQz7zyn7GWSumd/Hrw3FJ6bhJnEDzIuBVIvYSKucXkENjPwFDoMWi5WuB&#10;llx5XjcGxq463c3G8kY4fcWIHsobOXtfQxp0cqLhxNQ69mNIqQjFfhUaWERQEMB+VLWrYyJ72WjD&#10;vUO7gN2PP1it99yxGFdLNRniI6li9SZrO6qNoRO2rWEALPLxCcDlQVyrwy/gIly58hen1EjC/gan&#10;mmjIBIW1FuQJF7nkaebiR6usO48p2bwx3IJr5a8m3aEfR2BHabPQQvqdHNcN2xuP21XPePKE0uB4&#10;UGtNR++F0HncHaoJxlb2dvbazBhoSH6IrhdXv2blSUbTOc9tzW9ypEm6mn1Ym5LuweJp/ljmpUYq&#10;LYVDV5Fe1+sRx0BCNRrQWKsnTXYlIESehU3/07LVw1rZXeN0tLp6t+S6flu3paYfmVO61eKbZvQi&#10;ERNGKReJH++kXXBmHIk/6Oi55IpT823gvQvYwYxj0RloheehTCbeVH/I9/kqg2CuCzzeEe33Xum4&#10;dgvNNaAV4zbFUjjbelyBt+2g2pwbxBFlYuS+s6n3GB81wBx2JDLa5HVCjKRQeZJb3vr4MRybyfvV&#10;u5//eLnSnIabvvNYRb+Hf2Hu/nc2n+J+CAgOLsYyUFBQWFm/PgG0V521q3hl00DX/POgf/+EqekV&#10;UQZm6icOyNcfXv37KwMS7zX84T8H4t8/WSt+x/fmrriCP/+/1/XSijNC/lrSjHEUvDd71iSpL9Hg&#10;PEZuZv8W8uHjJ9ut8bsJjid7lQJHGeBTub+3QR1Bv9ly+yihXgNTqpXWF8phFQYe07eS/U7Ka+xZ&#10;mFLnHB8+/Ni6OQslrF3zzQsqDXJOST628dSx3m1Ns5rhyxqFs0bvVxiGH3370k+76YWMaat03Pal&#10;HIBf2j2rIRIhOMm54+lSfFtua+6k23UboraylnItAMTuu7LIlqCUDGVzwtvTUfK9L9vD7uMI+ba6&#10;SHcihpGeMbHv01JhTO0imcRtkMHzvuvsfNqf1IMXtEFoxzPKjMWz9CtvzuF71n3XxZCnv0D0IMwt&#10;SMgtKEhEiXPUxMiAsyvPA1qShKRf2vHH3WlgPyJKgpy0CIDYcFnaIYO+MSrA/OKaO54wsyG55AY9&#10;LxhC4+7jdidF1/nXdoPXW+aywKq7iLp1aucQhwpMw+mg0NgcoTSYd7BDHwikhT1+nn65eoKy2HNh&#10;nSWt2mmtsoRKI7TaSKy9GKVAfNxmPewNKrbnvSrBVeojT8M0HwyjOWtJe/Id65kLbMZvpVgLOZCa&#10;OIGO84xNfZCG4DCmg3GXum+N9sxP3wocGEUBihy3sHY2yGz62r80djwtZTPYiTPoZb846/7iTYFK&#10;0uLkJl41Sl2jaAVqCouFOXGIbDNwSttrshVql2gLRi7HoDWHWgSHkE7sux5QBSaIXWQgaID9oYJd&#10;SC1UqwkzseTpq0Aa9LSWPbPNUJD5u3BomDuq5b6gVWQAvL1W/TKL2UzmZ54i3EZggaN+zdRSqF1a&#10;CXbdSg9noMgUDl2fm6e81EYeZiMK7Rs0zrdKK74zJk3+hA8WLSlHjNfEFlVvf61ZnzZk5K7W8xCK&#10;1A4deH/vqi1JjVdHgfqegJs4BmQxiR06h0ksI0XaDuUzlCbDhZto77RgOFnsD2XYeZjCxthkN40x&#10;PlTlPRpFNkIXP996qJoi03EtlXqsrPYCIDKt4O5KsQYsVHYewoevOq8t2wXvuP8w2QPBZRugXawT&#10;gmHLj9lASqvx6IFXiH1CJwwm2+9y+81YCVZdP7lRu+yh/WMTeJ57a0+k4xJI40eP7x1G6XXIrGKr&#10;x8qsmyNUE6Oz9sMAR2U2tAm830pEMSWlFg6DH92VkaFyaMos9De/Ga14Lo6ox9mCVL591aD3XDdF&#10;HapjTzCtomTB+Uz+i4g9k+dwjChooBoMf5JqP0HM4T/sH7CaotYueAy5XoQq7mpov/tjYdhCC7ov&#10;EsbYajZdnUXra65zlJ12Ul1b2Knm1ypbG5uBpXjRhMA0VHhKGQYG1m1/J/9WtAhcfV9/n1C7aro7&#10;wh3R7TxNDbOcPhxO9477UgcnZvl1u0XZsxwrWSuS9EeDLzMfehqlswAK8/WzOTqNzOdSIdcs1WBi&#10;qObWW05Mrd026+WEO95hu7RxgdwWOtqzX+qGpRvwDHfrP9gh2xWSBsud1gLsp++tm66PU1w8NBXC&#10;AjqCNmhSXLi6V0se9rt9Bq1mWssvtcQ4dmxYQ/bKsn9RuNr38q7ZN31AJnRVsQbHX5N0lc5GbD1+&#10;KTMqlwTivD27C6GfnfiG2soGWvqVXDjtbIiocsx7XmpExzOxn6/F8f3LsizrCebCVlBc7arMoadG&#10;OkM6YcrSiMUmf2nEVXPngHmvbep68Ryi6HLjmf6bu/gPiaCe8bHsI50ht+MfYROfOFtPCeudyxnj&#10;3Zwg1KzgowekpoYX6Yg/SyZ8dOda+y6BXzv4Y6ZM78jc325Kd7LifFgEzYPXnjfVOs/k8n5BJ8nA&#10;BeHLOCQ6ojQOxwWTtkToe3raKuz+26hbN1+d87Tgpi6dgUd3xyKfpPJh8WOpeArwRyPeoBCHlMJ8&#10;zRMQnObKj47TiWxoTFit1Sbre/uZKTlWjCKh6wYMhhOmkTapQ0MK7YWq3VEwqweO8q3OJVN4YIiP&#10;i4dWK0qigoJ0r7o93TjsS5vUuCBkkuibJNztEyxf+rvnHmPykiqBPjL0tdOAVr2rdX57ROiTWGRo&#10;n9vlXR2MuIs4ePLFk8oj0deZht/bdQL1Ros0P/YInkEAclFoXvPmfleRr4aE1gSMZxTczKjMASGW&#10;iqp7VCfyEd/6GhCYsX5ogW5G8ylWLT9j9DgfysPELb7IY9to29gq2GMgNXvvnVMhURLqK5Tv1Qee&#10;7G9RotTENpytLik6Cmaj3ISYUqknBorG6brwRJ5lbJSQdO8PlrqEYOjFYB4nazBC+5ipS9bTtNXQ&#10;5B1dpPwoNQi17lJHTGXswjO8qEI+uTm63lzhiqlQPk+DppigInBIK081vXV7f6R334rsmY+zrfCt&#10;396HMWxm2FY5JuYdk52tigp/YkoyY1Oie/3KEnOGz5R5Xn7xJmIlZnlk4ErRJmO6M9gyA5MBK1Cw&#10;kwU9B1Rcf5iJZG+0FGqBIKDHVRZ19q6a4fzKbzg9DcWq+0HGOhGp2muRMkzNcs8p/hbro0G51DG8&#10;JmjoXidQ/dkymuLRKdAy2j/AQ3gSjJ8mMk3AX4o7Ca18TO+WdJ260lcV4kzYePDwc3WhV6fD/zkE&#10;17qgj1v/5LBbWVkc3oYaaXERj0g+364zMfUGpu9HVnLyxV6M3a488eLsqPhbt/nNti2hj5mLXat6&#10;t16uyuXJjVsN+qPvz13eRu+HkN9ojDPJAhDhE2g1RvT5WCeWAANiAgXuaagHCQj16Iw10IfPBeQ8&#10;zR6QD8cghnCUWy/Ciq8rwAZ5wnvX2A6r8i5p4ow42hynN0VNmQsBlVKr8rf09TTabWeXbqnaGQep&#10;39hev7Q2ZpC/u1+y7AUfvI3aAivrwXZ/lsXATRY0Nq3Fq/ah6IUIPT/RdhNm0YvamDfTcep9CJ3f&#10;k/lhgIKiGR3m9AszjiahfvnErnlB/Llc/MQuIc8XQP39TE+GSCmQ5eR8qdml2ry4r6+sBR+kvkHF&#10;Ik7wAam07zsswipTHjP+p6/9edKiCgQni377deqmlh4klqGmIoK+3w0vVT873p9aoNmsbkPEr85I&#10;1DM2hTwXf8oWn3afxxBZAWctN6Q21Q+FIUhn2Y+fy3fikMwsrpFl4zK8HjHPTrvtM81fkDqU2gap&#10;bjGEnecjjTMsRo4anI0BaquwzBflYLJt4EuEryxF9eg+n3P37H+s33BEsn5ogQkeNbOcrnROnb6K&#10;BPA2PqjmYVq/0XfHGw1poQzNP1rx3kuxf6ZeewVi4mIq1fUfGp8Gh0qyorLuw3OfGwvkeA+HbbME&#10;ydGecBNiNRtPbAgpNYo8WOoPLkVRgNoY0kS2UmUP/Zczvutyql71noCsUcDkeaOpkNtvrspQUbmX&#10;TKp8AvNnS/Gqx2KSA1VB99BzafIAREGnDXSHPubdQo+2jNls7d1laFYt1EgHYkeregJrzkR75UIN&#10;XoYdoTKBVJn+t7djQqmUW66804zaW29PBih37YO4se597mFgZhBbu95BY6YqgzXnjniwV38e2aS+&#10;MmPJ2MXedefViZVfeqcNODSpdZ9GRiPmYas1Gzl4KLfr47ifb1t4SqdodD/FfynoHnozog/N5Awb&#10;UDUpXQ6M/gAZJr9PYMCM4reaUOsuUDyl3CLIgtYXcQJCDqRwHLNcEaUkpCVzcgGONsvGCSftytnI&#10;qrN+XM84pjTlnTBv+/UQKjU32Z/6vFk1NZSmrW3ak8RKhE/MU6ldo4D2lftp2FG/Y7SnPCHaWATM&#10;H7AEp91wSnAWGH7j0Hk8qD2ixkGTKwoitpHwSwrsrO8mrP+pDCJeog6VWd8wIFZszh+AyVLZxt7w&#10;0RM3D1dMjcR2u1s85Y7jrhnNh2yC5/tTC2A4ZCHdJXuR7OLyZFm6O3bKzqasEoFldWKiJj0T5Vyn&#10;KBYEWwQrLS7mSMwmkvhgktp/Ggnw6FrZ+vZByFfhMZqLiAhrdEepV+CDD9uDJD8Qe7/gyk9j1/qY&#10;csDtMxK3+ybZui/zBNRVicu0WyEBatXzoDD/eChibMrq6bStfAAdodajHvGQwfOBVHv+WNmC0fWA&#10;Qp37um8OkQaH+2McTcfM9MwPLdnSJhYFxIagJAolja+zB5E4gqJWMHklWRIW87mPUfS0VNMcMUB/&#10;m08uNO+cAIh7t7oHCGnNus7Ju2DucN7YUaIiXCv7vUhe814OcEJLq822mPEW7+AXwl3NQnCN78r+&#10;/MWh7/R5gVNELe9bBFxG56/5QQ3FXzLJr1xFXe3p72Fe3LpsIZPc3qihMpcXqCRcG081RYDgxU0D&#10;APntRrZyhPJuxAqdfsL5H1FQYNubELo+gHrUHRhnB+CCC1y1M/EI7/b99w01mcZIdvON3vl9rsnU&#10;08c2hcv+g/IpaQWqzJ5iVIZ+QMkXToOvPcc1LcGOklO9854pTbfarzbXD424Q4hJrihJGV6ORPcw&#10;pWpI8kvSTcZEFxNLoHo6sOexdu9pDA+zcLaNgcVSRt9iYLswN+U2scVQVkXvK6BillRVTJS4mxVT&#10;8TgmLH/yax6w6WkcJNIgR0FUFkqUOFTsEygbGMuDrFzdsgu/D5mxanFrDwmOX1AKYwln0fwa1+fX&#10;VK47JREnFf+wTI5+fbBaZHQChMYuNEbXL7yiUXeoWb0Sl0nZGMsh213YFhij0bM1wI4+C0ZlDxfT&#10;cFnnRufNXOWH7+PZTqJUDFgENhQ1UfwijB6fFJhteRd5KMNi06g75iu4CoLQbVMxFylV4fbysKje&#10;pTaRNTvguxIImMwevRV5rqrovnYqa9NCeqG93PJcg3NK4tbOQR8RfoVClP1kPZnFtCvKl1CutVy0&#10;fnZTY2WVNyTT1INotR11b+epTOYsUAjwgef1i8DP4z1ZEvKdRx+I+Vgkpuf+Sm7IVIJW0gTdv45Q&#10;+Y6qdrxkUVx0tvFD8f5ehChPyKicYiRqS4RrQAOobKqhMG8RLqVM5ztjjebgVLwiWBfl3Qc77Sw6&#10;5ti5svTEtEvDYZaHu8+fcnOiaAWea18E56jffy8d67UK+1UBs9PdBVYI/Tno7Wqy2ru2aeZX4F73&#10;/tPM6tpXq9jX4tcnqrq5fcTK0Joz44MlAiZqi31F+tya5TYizmL8zqn3NitgguWAc5+5/VKwuu1W&#10;xLaMQrMq4nh5LezhpTclSHOt3SWxlgcdcXSWPpmJ/0lzq/rZYo69LdEWZTku1y451VQwSednD9jn&#10;9cDFxdDKzqiWkHaGZhyy1098/xeV5cpgF3oaucQ7WfrrgoA7ctU9w8Cl6OhtfheefGkOGwPOtKct&#10;n+bP732KLqMqbGTAfs8pUnfOxzN/oanmaFGnrQljkFAJ7sSU9/vUHSUcqaHw7nNAikrrhnjVWEPe&#10;TJA2GiIBoDwwULwaQLx92oNkHYvcktCvTE0tfD2Z0Yarcpc9B/U9eTpNqlakx0z1ft5bQlKPqRan&#10;661Jt1CvTDtUhH+Ik+x0ZtpuVhnrOfg1vXaDqSU4liVrSqv5aZRHvpUAHLkqpxDxwd4UlLSdlg8o&#10;RKzDvGrdqPU/ENbKFuqkJKMKg191Cb292BCd9GK4HM02Uilq4d5uXDYfS4SOcIsbgsb1+gcH87Oj&#10;Hm+cyp6v+o7m1O5gpIOOmCbZfMPpW4xgFPJB9aMEg+7bgM7TV9qhC4xc1/ObkL1jIW0fPt3uK3pm&#10;KWfiFwangB48gweD5cvB5jzpfKgRo60PydrB7NUtCByMgr4wINBJa9la8KvcyOcNIwB+1cq0VwIN&#10;MCG2VQxN+R+ijOn9hpdDWiq3UW07NdpmrlDavNPB1e6TFDZ9t8ekRIwg7lI+p9kgBi80Mwk+lYSL&#10;8y/QTbA0a16kXU3wBQ+LsTTBINDNeE20C4oSpHb+nqdbK9R1lDV74JbYh8zN+vyn50MN82N1DL2O&#10;lfBwKbYLf2E3fRG2wIjlP4k+mvYkyFBhyvDA9XDbFd2C3IF1bs4ND3+KZq/LyLl2Agtrw/INyZYf&#10;PodKAtTwFibDE4OOMvnZs5gHrt02tnU/1lIaU9Pvyj3UJD6odGf+tEi72IX7AUBW1WnrNjJ0OKf0&#10;WfRdNj/8lQ5j1WtQLhk/+fHROmq2SuA5Ul0wolwWcw3hcshOzgaXDTQkdBD7lo++XY7gmbsFXYOL&#10;xuqulg+/GqrfJoaH32pHtflEfweU7hsf1vZ5chVT7a+WQehMv8nqJbbR+oDwbpcxMIgbreAEumUb&#10;r9v1Ct1iQay2cxScoRmrKDSsE8+NKI55zk047OG2e3PIueXbUOR75DS2nz0P+hEKg0yivehSFLyb&#10;pWq5gsgTylvNrLU+4PP+BY72FWRSyc9O9kwSTqR3cJBJja8kjZbzSlPLxgCPGS2J4ZdLGDjDQ/XM&#10;2h+oXwhBfvIRwnT39Chef0JBUawfenwAK7MMLjiqgSiMX1zR/kvdefrB8r1pypT7gfPSYf8a3D/5&#10;38h4CeDTsKG/FDv/l9bzRsKqeJb1/L996VHS80kfBuE8V0frSzEVm/Z7rcUnWMbZuYP2yjtzUyuW&#10;WkeModtDkABrypYd3rOV/2wTU8T0weFREaJ4M6b0kQaVuv1HtzbYZU18B3sOo2XQ4zAmTPJxaFP8&#10;LfTc36nKv97fk0LFJIELrGJ/UWqqp83/4BGYhPQTM1swmzwih7hS/RwWn8/DdQtuRMPd7ulhqKiq&#10;fjLhg4Yn+TUW2O7AcHoZzUWfNz014RCIDppyNJYoI9JdanEbo3ys/UjBRuO3v/Eq3l2wscL0aDvS&#10;fehNG55rytTooL2f5BNCkoRERPrp2uU6ciQuGVSKGZtrnbdk+cm84K3/bjwEoj9JLLJ2zlTNLKLp&#10;u41uRrPdVEWc+yHL2QL5R1nO0Mwsg/HakwDR6Lc7UBy3XGTFB/DbJcZgNCgRS87FX02nJeqO7jPT&#10;FFdqP77VxjKcgSR+iwPNPWSkSgNIrrh/hvn3v+e0nlhe0rHNAd8qnKE1dgi9TLOO5/wWsyTlzUlJ&#10;B84xDVsBcVGpjlMbDEbCfKwlevpXbXpaWlDUT1Az5LJf5qTwx8odPzbM01eYSpRITXFj7TtsPrUe&#10;MebtNdC9jffug6K+alP0wXD2JglZtSi50AdWAGlWRbmSrn+yH79PsUZiXeknZuM2apinG3OmbgGl&#10;3VhUXDRt16kWI/ScYk7vG5Ey515dEJ+x9jKLcRs5jR2ppKRF3LT9/Da79/G3GxIPGVh8+WACSfrd&#10;xe5OdRHmjN52aqOjoQlRQD5ZxJZL8LjVZl1Pw52htZK06BKXG1e7E/blUfKTT+89UzQk0198F4rG&#10;/wffpWRO2V37ls3is15W9iiVu9Wi5RPQ9qNT6ZE7XQj3t8an/vq0XzeC+enO+xVQViIrLZb6QyMI&#10;5PsJYyt0Wc1hb4tPF9Cffi7t84fklZYTuqJFUa2EqJ9fGyAZZuULdcFSEHbWCjsfVW5CDwOc45UX&#10;qokuopqncgfJ0f4iYdzaalInVg3t23O+1bN6GCkfXnvjoC14h7BRnpAV4/qV5T4sn7Wq0VslEZ3c&#10;Nnp7gshYhPp8bRqwvLQH4/fz+bg2tqbaqQrgUJF3eQLd5XUAatF+2xToicnnXS1dq+/7Of/GvQVW&#10;HCz7PSLqPqwtW9hjopn6lgCEiHn3ObqUy3GjGmw2ByB5ehludMouunEo7jfCTyx4SYQx8i2u2pJ8&#10;90OWamo3FfOxP74xHbyjYWfbf/CbMZoiCrgSjvOT2XO9dNQvN0o6vhk55gB53UL0JtVMbMW0tu2d&#10;ODBHBkley55tgBQp+8ONAaErl3pz7WM6+ClWUEsoqWgUbzRy63NF17vgA6f11Mc8E/oGizHWXV6J&#10;OA9ex2MioseS4R/RrjoPrQ5OIIrp8xBehaDxvEjsv/LMIxqnQhpv8NtuMRAIunahcpHjK0BfslTZ&#10;SKg2VRakl73vcDDxFe+QJsecddXyEig0S2fh9NBEUekGbtfYnQlOtbs+UQhce8P8g2HJamttDrHI&#10;A5iD7OHJ1m2T9/cPbgSOes2etV4vMEwYN2NHVszRr1cELT3KFUUh5+qSLDRdTTQlEpe5UEw1pvlj&#10;UEiLGDXc1hSawyzrmx2J3jUIX2sVHw2nm7eqC5Jx0FC8pta1T2uxL3puWlkRfgaSgkxzjpFvNFOM&#10;dCzCJUopW27qK6AXblxvG9ANmRVT9k+8oioWU0qJPfM0KVmKuiYS16pFRpcm1n348CIdFLFgBGf5&#10;4L0J97CbHJ/mSrr2+fGoTis5jjx7qb1LuER9mrnASXAUrcjjZb6u/G4Bwg7EAWSSXBgdo+tZRElD&#10;o0By9i/zu6/3aLPsjyHYkeXI6L3B6fiY9rlTW4trMqMbvRwQVNJUk8/rqOpAW38Jx/by3rKW/NEY&#10;gRa/WzEEGmMb0H4XsihGRR7WihpntAwIoPZA6BYFlfeiitFlbdlpULTmxmFIWRQJXr9AYFwR+3X/&#10;ToToP+VadmZdLGLa5WyQe9jR78maNY80318fr35fOjirpLR8XHUQ29JcoluxH8oHjjF39Sk2S2mx&#10;18sfra+RMsuPhNBk97mC9uSABJAqqe5bIcHDdgNB8s4nHA/fBGXnEUjnvlHMicW0horj16hFYoah&#10;4KLF/typkx2716ud+p5vl38OprJGn4vTYv8mtFHY4jVhpLN21tWsOewUj6jhLHKc16P6PU4Qj0gt&#10;fOETVouJhBk/WUSEpPZNXlPShcwDIGt6yGXsXR+NWo1jpOKx7BNm4qQ+a708yH5hAjGaLP08xwUx&#10;euupAc9BS3/5+aTxRIB2DAEeOkET1+9ImYUz/FY4MdVZQAY/NUvkspLcnoExkvdZczw/RtaP+6SU&#10;sEndtef9ZaWVQ6+48brkJ26LPhay0XKmi4fJnIkWGjWc0r8cStwDoJJ6EIz/S4zUC5wjLWhgRYNW&#10;2bNKag70+Pnj+DPW9ctEpHghvwRMAYj6ASYaNtdEQlCKyTnExC1IKdnDvfSy4ECLC/hjS9umOGEl&#10;s/GniR7zK0jcesatPE0naHmH02WUqSUuwInTvUmp9QRWdKZh1in12ZUSHV9osJj7UBDyfu84Optd&#10;nmS5EpMnn1dxjW4Qz1cI5YOM+YZumL64RZxiDBv7y32zLpDK9ThHelKxMdckTT/aCPv/JVkmnwkr&#10;jGShobYNngdYpzd9XpKb8ReYVcp1FHlv78OJQDpfL29Cs33QZgWVn1PUsr+zL2Y+eE/FaeqDyWiq&#10;+BmjIiNoB66mq09aTwk+eD9MbymdP7wzehMPDDdVvmybvEikOm+N9uIwEIhgzpBlNSk5ea2aRuYx&#10;7fqATfgFPnSgRNUSk/mVMfRLePWVJwnNb+tZS5auzmK25CE/xiXi+QQjQTtuVha/e16DUh9TWRVD&#10;mKxBmMlg0WAUQ9UG/WpVcqWUoYpgU81N5d+ZiCxTsm+fi4EFKMUip2Pm1y2xj6p1of9hHOAL1j0x&#10;0GpdVIVTyPCq3nQf3bpVOTwruyJmMNh2iq/D49PuiDeLnBD9opCUZGVrczU8HU0vvwQEyROO+and&#10;IjLPIogOSI99gKM3FujLuWrbdza3u0VnHbAeCXWq4AirP4m3OmNYGpzYmch7P7BV/krQSZVdWIol&#10;TBbUOcM8zfsAfuM1LDi1r+hB35hStLLa7yR76jrdEPGQTSNToun1I26t6kEWGLRSe/A9ky+gsp/o&#10;co5NxiIWZHoD+nnvviUUVq1CJUFWAsondnLrMPqX2IgJMkkABiGLaqc8Xk1Jz9kkKpA7Zcp+Syw9&#10;FzVJUZ1j4O69LjM2tjUvk7BRYVE/ZTdePa5QfvDqr+EqbFV7iF1bLP1FBvpralxCWHl5J+Bd4r6o&#10;97e6/bm+DDLi2lN53RjXfcAfuF7JUrhH0WWp/Flyfb2oSQqW2FbkdMjJJ8qZEw2a2xc5btDvVmWe&#10;fl48JBD8SchoSC52Q+Jae5MwP8Dt40g+7+p/wfl4v/XnBuyihJcAIR6wyn4GH1fD4E9iMIiqcpIQ&#10;/GuvyE/JEFtsapJHjG69uOJrU8/Y7N13rN3PcMnfpLhanppe0xZHM/cxzCGWLdr0dn4xEUFI4Tlb&#10;OgvnpUpaTR3miEZRWm0TM18BbLhYV04ohJZAHygSJ8FofXmdCSgk9NdA0OjSQcWmNPrMThuURktp&#10;Yaq1xY0WYPbJVJidcrFsXJJSmkTMxmZIvW6yDKmsHTrxggxc1WsdvRR+77inVqouR/h9GVdSHxFN&#10;7cuLEGLtEJYpGHtcUMfxZ3nvETqOy5HVm00jYe13QSWDRrovwGcZUgNwoIoWL6wkxAs4dHGb6v8A&#10;6PP/KE1I6YOKL/8L82aAlLoIzUdOKmLbucb6K6sbLeFXM1l5NIKh70W6Az9TRl6cdo6426x4VG+4&#10;SQRzobtSmc6k3AYzuN4fU7DQZF0ODEC8vZ6avRmT6/XpQaevtz+CGcljgaf8LC16WenWVJ1XcmYj&#10;o4fU2VmTj+Ya3p5xHfgCfrdL1YUP+OK+SqX38FUNIYmx/kL+6Uo6GOZNMNun8RGbx5TXxy6PFP2w&#10;3FjLvxYMwn0z6A63Z0SsCORNHLZ+0qYxqjfon7RV3ZfMH3pw02BI5UeLGsOYrlDY85SZVv6OpmUN&#10;f8vQqiM+SgQw0riYN8WE7WlPWGNejk7Vl917UoEk9awXatjdPa8Fzx5SKZ8cfa2Vah5sLt/eU0uF&#10;SeuHH5cIBEuWq+4JqkE4q1xdCe4/AC9A3MQerhH04doPLq+ulmXXB0L9y+ZqkQnPdGEZOt+++kX+&#10;L7NOEPLTiBBzZAU+3AfjgzdU1SjQIu3qQJwoRWnyvTyeiDx03DKGHwOjgY1LGt7ImOeEElNYPkcF&#10;nzUNHw4mCRxv08j2pSV//AX//s8bvqlPvwlf4KgoKIosfB7AoPLv3xGI2Q4QENWeI4uk+leySG5n&#10;fj9OBYPjRo5EmDSWTL2cFq6Cw/HByy3KdCEILwDbR8Y3ET8fxySY4T5BJsX+ZLsaXG9OQjaCv1M4&#10;aWUPQZirqsEttwefzigUtE9g7SD3vqRxweOLW4GCfEkV8bf1XebrK7EfZN1QpC9Kf/76mUxVr2LW&#10;jPVlTBxqWDZbvDXeMrQLAyQrpJNG2cozUAxLSD4v1n9E+gNLA0yZ9UxrcVc4tOq/AIgbZtcUH9Xz&#10;bX16zs2pJAOQXvixzzfpsfDnJC8wg1yjfNrsl+eMdyOKLgy6pJCokutN43PrisFOOFJza8bHoS5C&#10;otSifLE57OZVG5mSenCioKx8QJM9XMPgWmwZtfR3tvQv8BtDCLlpYW3iww3pNHl/alfKO05RuXs5&#10;5+EZTXt6xSYJxiAhfQ3ema16D/90tqgh52zqvnDmOTNgVT4t6v1MexdXE9dKMpLGIJPuu+7odNAV&#10;3Z7uciZ7EGSziFjrgDXXHMpQysS8seWZ4a+Kos841DE4+pj/GpspAZKX9HF1oGNK+jyH2fHjLiHX&#10;X2KZInaq8Et1VL7zId49cxFOFbQ0u/dPyTjoHorS6WNoDO63Dr08JyLX+1sXtQDRvWY2ujAsWM0l&#10;3QFhzmvf0CXLtnKsRCLW7+l9U1EpB77qm04xAWJVyFk0uNzuvJJ4wJS/IXMnMhuqJcx/We0y2GGY&#10;giGZ2PG7+5KTc2EYOJQd1r4rG+16xcArIwm84ZecY7u/Mb5IP6FPXQ9jORovxZekB0sg/PwdyoPG&#10;4pR6gjt6wjwV3So4JEE/cgChpNE+DXG1F9bFWT/hLwgvGldISq1VefCnrgR17XRjVpw2qPREV+ON&#10;2trxjp5v7EFdwzXie1SQ1HKVoQg/e56u/kmjrtZqUKnD+3fPwKt16OsAvfRugYbh7kDZe9Kr4Ktg&#10;sk47jxTOFTzDPthyVi7nQ0+bOeok8C+h0dvPg9G/ttesvoi3WqIwcwWH/wnZQy8ZGR6LXnvwPDdg&#10;uyfDE+S9SpFyD6F0SG3SnXVAdHBeLRrkkZ8LgJ1Efm+qfb/vlGPVdsjZZRd5sUdUf7Ef+z6kv9WB&#10;xjVkSDqP9VowlmW58HFtDe5fppEnCdm4BtL4TM1G1XB/wNz1e1v1iQoqnQ1fgXrWJwawv5E/jH+6&#10;4vGNxteS2jNQNUzmfhhocfpY50P52Gc9bHjDiWCbduyWRDHgsv6e2uIYNqAYBTlf9DwtnfOzI61m&#10;UzCGMpCjd9VehZWaBJ5yzNX2DKQHmqJ0cHY/SMpbmDNZkdimVL9edqLt/GFHiAnNeYgwTbNdldPc&#10;90ZgIwgGTrlapW7kl0K0ZuVZx1cYkgGYK1UPkshFz2CzBAn7JMNZP/Jfxp0hp5uvjfRgMWOq9Wrq&#10;E1doyeeB8OlHvlO1DrvL4MMsa0FIpU8O68ub+NfPldJISRSAZ8xJuvlo7ltKJ3Y76U5kl/lRYbfL&#10;8IRNh8YVsOmpZ4gNqTRy9SqNNhqLhnPyA5OYOpcI8m6zB5oabYRYjCKhynnhWQhM5m7Y680RW9ZB&#10;RVvAIaJhQelgP5Sv039JfVK4JpLlD+MVwiL6W7aObQvP23sWwgk2sY0OTIbY04NPY378zjhYjsMp&#10;rkexW4lHd/pjmj7SeAXhMmsjCd7HHgWodrPDjnFq9jlPyFUf4YVHlxcx9P1Do7TLCid6608qe+Yq&#10;by6JoRT7k2QfufNxo7T+qBTrIUPwI2X314x/IyczYN4zFViYIYc9XYz/EA4+8YdnjmsJEo3MA/jA&#10;7EIc1yXUuD/EoDpAjJL2i/NGG4kTIdUN4LUWpJaJo1KduZl826WrYZbK452Blqo9vLlmRdv1HaUB&#10;R3MsLSUWR4/oO89bP57jb++yUiXxejyet5YvjdjirMRpERJp1Pqv0DIy89eDZReMDu6dhvxiUq9U&#10;6p57XIGQhVDFsaCLIrE/9iC6xuO4dkq/X6CzPF5uvJhVMkwfiDE3wvR/jRvWQKPZ5rpPCz3lPIqx&#10;5Ht2G2DwEPqHrMSWJ08iCdA18AQCycrKEYxPTxRSdQZTghJ4JMGj6+qq1tWxVRZyzaETI5fN7fZN&#10;NJoVtmOHCIzYHsahyEITcwQqcQKhRYMPDM0I9EYiKyE0JDKbQrdkB3hSYUE0hxbmOhkS+ZSH6iq2&#10;FI73bKFYuL8raFT0Sg7t292gIa4tUswK1fMlWMsMGTKS94BmRUiwB64xpFIkGUJbowe1zRBhkFBH&#10;GnpL9YqtvKfjnLbMW+2hHtqMdsFB6UmDdzvFhvfWhqWr7gcawcXoYxrsmsDrUQDOllI5intM+8Vy&#10;4ygYN5rXvJ/jR15T5tU4jkE4AWBGQ3sjZM5SyE9zcc5VSV8Twfzl6OHVG0ALn40o3yaGwIo7rzPT&#10;TTe9ttHmkfwqNCGv4pcPOYLc1BYTWXsmCmLA1oGqXakUdCfWMNJfAVUOiFk2i3bgNEmSgOBOe7bG&#10;t6QRzYGBVfVW5D5KlNYCpH7FCQl2Yx4/gE6vEzUIB5HHGjjLCmXnUP+uHJjsZi3T5Rone3qcMZq+&#10;/Usq0v844Z+hkbE605llxCkZR3c23YQios2a48qcPbRHD+BuUtCczqR6vG1WisuWVKeIRBGD+1OY&#10;oWCoOdNtX3UQCjjZnl1oCgoTvSbduAxQl6ufZNWZcAKGckRtIrU0WeU3AOjkFSmeRpjRJ6VP15So&#10;nJG2bsj2ZB4PdMezZ+2THW6BK60LdTObesqrMvU9sYoKtpIcO1CWKk3fVq3b54CGtLW3R9DeZdHK&#10;o8BPLrZRpsF/agHYbmBim0RSw89zkMaXWQ4SPUrsk4A1xwru6UI0m6ZX2vEIyrOTG1tGyqgpZY+f&#10;P3q0XghZ9Jeje6wsKdaS8ZzoZ0aYZCtOXiiomVmZPiZ5NgnNXNz0nYBbvy+1NH1KkrmV78+f6nFa&#10;uNWw3oLfh7V7/y+Y9vWHG1TIg5XMW2o4r5BIsobtVrbT0NXukWPuzROer4WjDuT74VX1NO0OiNV1&#10;uCht9EStbaydH4V8hWIXVERVTdBHd6qsSjREjdamE1la1SYg38CUTQaR3/FVrpkemLKVB5C6XOTL&#10;gUzeN09V7s69L5YvGzSlgGulN3vwU8p3cQr8TrPQfoRDJ5HiqtOs3ThyWlj8/WoeV5u3wfFScN6I&#10;mEd/GLFPvyCRzFXc9crekgB0/QhQG0tft/lRVoHHvrE6VZNWROz6RvnE7HeJA4XsQzijZ1SWV1FM&#10;e46PspdNDDmr6M7K4YkwAvPc86Q/4u1mO7xuKjLFYsgiSY7ggeUgs0vYYwGsPQrnm5m4huQ+ZQcv&#10;HcDwWBhF0UcWeIHuZ1NrGKzfiK1qNV9YxORG7jROaxTy/h8y5Mt2SMZoPDAwEDmMupZbibnuaG9q&#10;zu9ZOZdpx8OMydw+rakqIYFXkBor0p2epUth2abfTZuMrhy/FH4UXLG8JHKtqRcCaLBOsxu8Xlq4&#10;uteVveWKYl4YIBjn9lDb2ymrHHn4LnfVJSIjYMhweMQrsoyZ9DKGewXZpuq5E/WzLOVnUAylh09i&#10;eQ0u6rbdA0QsQfZhaAqj3/XuTpdyhUa4nY0wz1lLCn77LOSoIol8p0KgOsazFIGMkPIuKhbfcOwk&#10;urVrhdRPgsVmWBmIS9uK/YuSgmRaPUKIqZ9j1A5BdNAJEVAjixlHhRV54EYd3UTp1EYHnMizw6+F&#10;pZlurDL0fkGJQJk9aVFKo7Jyhx7PsyQ8k1LA0/0fzcQd5n80E0Uf5BkOZloVx1aXEDnkgH8zCxFc&#10;+MHi/sGsbIf/xqzon2upwSSShbQ8GkelKoLRcpX8zlg9hiJfX4FKnyfnxs/6I8OSaHTUSBr4LxEf&#10;Hy67bKtpkoyiL/7Ui2xOTnb9YVDCovwbB3Pl4KcdwqWdt7trCEdMfCT/lO6h9FAvg9etoo/U1OsZ&#10;xCuAy63NsCmyrDDwYQVxAymETNQ9XhG/pMFxLc4/+WLeIVlADrMKLX15X/tx/fYKOjHb73M9T7qC&#10;JiGGUaVKgoyKtBCWAt04wksKl2fwcgp8x/TcZzS9+7Z8DNdl0nCj5JfaVppW03EA+2ZCpn9ZTpBg&#10;YTwiQD88mZG/Pq2p+vIagnpJ3oCeDfttoilxTyvxoQUdO1ZSRkPCsBGD2jWGmQUfXY4LK4yWxFZx&#10;HCqhi0mE2wbVw8ThmzrJojIzynWUT6h9b09ae++dzoiKIqBV2wj/ZGPkdm0WwzT2q6f5q01P6PE/&#10;BczY2vZvsf7GxVQUGGpMmfaUB0PLbvN05y6cRFnf6Ipyc0oXprjshl3G+Fxi3BppuP1T5yB1PIjC&#10;zd0wHljCLon9X0FCcNWYfsklgmEcsF92IyXMW0KdpFfOYho/oNWqvrNz9lfTdnZyuOl31Hh6rZxw&#10;LwRBHVOKck1eRm5ygj+9SFtDmC+amogbLTGVgebtk8K2i2YOoUeMTuTnrgtpDdYAqMfmeNVDG5PP&#10;fxNoWNscC5pYWDgNKS0yKxNTuG+5Zm6Up7zWMNv6nUf6+j5TBroqvWhs+yGcbHvSs5gp2Tea02Yr&#10;9RpkxFRXdxaOChSXk7swo9JsUjqMm+7fXmQ6evsD9WW+9idfNKqxFmeGqKkXaKt7gHUpb4wumH1F&#10;d9TxuLQUf2CyNSmrO6Kj+UFjN8Sx7vbA5ZJmL4j1rPNjmTp8LVNDLr3Iw4nMNro1jlbDgmUZ2FKp&#10;JdwkktQ7XKg0idFD1i8csFLiAnabMVpyPrYjQg64H+7ru6d1U9LjT3A1OSmkSQs2bLXjvalpoOPq&#10;UNa7hgvnvmb7kobrhk92Lu8ud0nBRPQMA9p4f8g6WR3YtY/sInd39/XbsDaxN50khQTDaMjdHHzv&#10;CC25YxhnkixF7XHCNbPQJdGGdjzWCL8Vt4e2Djg/SuB1A/krzyQY59SKZk8M6uneEGrWfzY1sXYc&#10;C1NoEnVBywc03q4als2m922aoiZFsGvFPD9br/k17HzDYdsz7FKiXmMUdtpnrUUM6hiJWeT9zpzu&#10;KFW59yicrE7nw4NLeXRag2n6elypAuVRC+KioqdCN5b9wkWFwvXtZ79Tqpe0FNuxgIhzoj7SKhGH&#10;2cyePOUxKgb3hSnfYrzNeLdfvKalX5ut1/gtn7v2aZdyZ+nvHk4nu1LnIcWPsJxx0YkR/IEaYu+A&#10;+vNNeGbWgoJCovb8l/TpyGPF7pEZFlJzh4uBkY6V59yZT2QYDZ9fxvd8GYHv7zcX2yVdXWF9RabQ&#10;603M8g8v6nnJlPc42FTTXpVZNE72HWw3Sc5RmlEPcYJ4b9D/Rse0Z5wPsML07jEcKsej/hoCCcrm&#10;Wqz9V27wNzrj+cMbEqiNjQ2KzbCgoCLOn7+rFljqkbDs/GGpn4peaWaDYs7eStP6b38pk90R/EA8&#10;gWb5Dlq6xvgW95b+3XNu7JuW/cOGXj/PkMaH8Xcvr1Yj4s+Vz0fMeJKnjfcA0qtVY0Z+hvOWfenx&#10;Xx7RmVk3pin9T0ylUpj35Ll/TAeOZGL/l62xRU/ZoZP6DPFvcyO3w0N/jliC9V/+/w/lBF82zHNn&#10;KuFsn7CX81Z/spxtfM/UjutrtYsWn989TClS0aofJanTdtgP4XFRylZtBpNSX3/xgITCZq9xt51S&#10;JYPHfZPyogTxtwXaA03mrh1wRrksUzjnBVEMbUPZjVR1ERRVcnNqIyL1GOuLLrW4ZXgf7y/ylUPR&#10;Mq6M0751N0PFEsT43NT9Q/dTrfhLWoUntGAqb+97g7kAnsswPWxhOkvzBAfiUOnxPVsv5/nH0uyP&#10;fVeW8K+P37/8IJ4+epJUA65wnZFxLS3SDMRxGNEctaiOD4/usxEkYz4jfRjEOjzVw+RIdJ9FPzbu&#10;QoB/d3tdPfa5d5+9q8fPachsHavPVysTLnm7jnv+6cNpcgsW1pa0ut5dxdJeXb8jUupovvteREDP&#10;084Jdig7za3XKfm/PJgO3k/GqJwZZhgBQwyEhFpLtOPmQl3PmmM0hJXV+6Ej3DRsEix3pcZNG3xZ&#10;MjQ4ZdYqq4rq4w7iMQrxJhcqOqKyhMGaSmgqEO7tLOPn9L1LeVrsOrzjgmRQ6Pc3C1JTe7fVXUxD&#10;11heGTAMOGlctjsmPLXvMWcQy3QYFkySVDHzILNhGDvDoVNCyQWNblSEd/Lu6U4qQG/OU0pOIyoq&#10;LVCFPbq5InlZVCGMDp7o5pz4EWPPO1u6oS0TZ8pzBHvIXTSYVs60khe54Tau0PVKsn9ROVsd13uz&#10;ykN9LsLukhl9tjL1hOmE7uKZaSDNfBlykKRdbjz6obEd5iTs0Kc5NB1GC0D51YVhkLrGscliDnSc&#10;MRHx+YmFl30S5R29aqnixgI/hd2+oLmrRefRoRLNkpRSNYf28FBGIrd7T3kIqVyrssFYzek/ZGh/&#10;wcEWpmGzUcJb/70lgkK4zOifcoNJoc96HVXcqFATphBvC3twEB/pftz1I2zXOzimOI6IlPmXc59U&#10;gf2V/o2v6UU2toAxTpnI2hzP7I1S9siRgdGWSPjBs3a8oz1b3id+bMGZjscrFGymMqrOkmPc3ldF&#10;CuWTVPngRxzGXmwvFEFurKMk3LYacTtVTRDWgCtGI6+r9En0oqtqycrcbJfYm+fISvs8K0AGqHNS&#10;6fqlrXhuREOf93KUBQGC58hmRXhnQ8VPfjm1r7eM5w5Dkcwnr7C4a9g5jhgbLxZ++KaDadZc1CUq&#10;95siZMvVODsjnC4LLedZ2JgF7+qIAIyL4kK+7mYnERLMkn7Eavlqmb/YfKr58+YEF3rWkBT6XYRN&#10;r9+RIvvu6MmSC7rblbsN24AT0LJ01oCmcB4/s9JCi7r/5COyhuGNaZTaj4W6QBb5gSIv7q7ZoYRH&#10;o/94fa3VeuMnXTqYawOgSgp58usYat101ux+OP2+ar+3D6M9BG828K6j0B4bYOFw9vXDj9CjVqWF&#10;RN4l5/p3yOLzmu3iqo0M7rNpt9k0ZVYr9MtGE3xdU+XahZlpnIl8oSwnDC7+wv/2UIRRjGmI2X6E&#10;Zlq043JjuG4klFdbXZOfeEfGouvCIf8XXcPGCsfYrP3pm1Diy7Mn7qmc6zwPAWOKmql/yCU2OEJV&#10;9ThuP2coLsghe9Iz8a0hTAQ2qIW7p9rgLjuqCpL4wGgtlwYsS+WtKBYAexjGSJeg/scjwGeUPhBt&#10;hZpM/PFd4KweCxS0JcZU0gdYIn35q2sDE3149j/dERvRpBe/uSMUc2s+Wg2ioyW+HQtpweyL/ia4&#10;0Aw9wQ5sctNWRBYU5pxExw4fnmCKg7DW8JpfWt9uHXH5UbBk45IE2vFdcSbuiDgjXO4Plr2gsdGY&#10;FBY9fyim3+InEtvUi373HGJM7j84zMJwiC1sEgT9hz84DCJzwYznN66dLLnPwq/a2Hx/69TYsrHl&#10;sOB1v8xfxxBP0ie/k4pptmpgjxD6b3RGKOW4hj0fMlR9Cxp020Ryw0Kr0f0KNLlBep0Jxf9CXgYr&#10;KkxZVUnfTFbDUsD4QWr3786DfhD4IyS+lEe0zAowH0G/dpPCtEjFKrPGHtrpA3EPcUJVEIPfWT+v&#10;/jWhVFvFSvmy4c20Yp3zUXg5rgaXMwEVdiINaT8TUehIloG2Vbq7b8vrP7LdKMuPEiRV7BQaLSU5&#10;phKCqiYLAM3+IGT2MjnTmGcbQFsqF5G+CFvy0HORAsiqRdWqVCss7PCa3bEwYRu+0Xi22+NWDcSL&#10;tEHpLONWqiajVS2RuNSOU2E10vTw/FnAlq2rc2nOc2JcI8nj0WE2sIXNoBS5KilgtKOQ0dy5NgsG&#10;EkkjF0X+MrMIkb+DdKj3B7FuZsR937utXqcQjHgsaVWQRYlT/AxrjedfGsb/+4ap6jeWSLlKIUfj&#10;lnDYNfehgqz8ELfAlkzTciuFvoaXFbfNa9u5JJnxPHB3O+TAvM2OzEmop7NGJHnWtyU+dpiYgkJf&#10;Sy0/FQ+MP61esJ7ABB1aXFSMxMUAo2k3zZ5uirbN1ey6t2AQUlaix+A+QbArG2hGqz8Y5MWlHJWe&#10;hv9Zl69NjT4SNqBsTik+3YoRV5OxaZSvGGNwaHBgmC1RJ7+sZ4Zp2hToX46cv2y1rmFQlS1XRfgb&#10;AJZIF9NWErGnzNYkW0JXjsOUTpVlivNOsRLl4WpI5RpsqV/EJLbpYq1H2BGFnvl66DM8Gs0oka9c&#10;yNiIdW6QeIX1NMgRiSufasevVJXI3S59jeCQ/hnH0+p3EN0OfZtmV2Ze4lQ+Rc/0V0bpf94wtfHZ&#10;kP86E/V7uruvJDUnGcUoEbIozTkMS2AMQ3feEyv6GuN8eyp53cBOaDshyvO37PnuWsp/FPMKLVVQ&#10;L1ZAyLSuDoCYq1E7O9z4opD4xsrkujkHqy1hGTOIx6e8k2AflVf9sNoqRY/uuxf72SlPlS5TE2YW&#10;17qd8+EjKjY7WyLxyXO9BO1H0whOGmewZxywsAozBcFbojZqY1XOjrtfQJhzUHXCsaLXOoJRW/DL&#10;NJDNu83Q8KHNxf6QPlGaGFHh3tikmxSyPOPn+Ml0JNWZpw28v6ptiVHpg/gh5EfupsQ/ikhsSX/4&#10;M/9OguxWt5EWynRize8V/m9RHoZ4hhPwJ4niu9VoZFLA92SeLqod22D2zcb6Oj8iccAOqRgcTMvS&#10;mN1ogFFyeVt8Yyw6IWwXhCuz4djpvF448mdexjt+Gf0R5TLmT6n97fUe9XnZpXM40AzhzxpFyznP&#10;ije2j+iEPMJpzRMjE25z+hoSa1GdykYQFv1umRl4NI67Cws2SuAla3otta3A1Hwtwvf2/TBq5zxM&#10;pznrXrEu1LdQuLrlwjy7yRNb2xmym1nneSiWG76EGvUYpiY/xPXC7gD4gAYy6nK8YmwBNmTYXm/m&#10;KAhTDbmmqt36dCkNLmHrMdLjaKvs0uhJUrSxRGqNKgdtVXelo6t2HDT4/ClRpmm52/rZwBRiokNC&#10;gt113+SHnaYnwx5wAqoTw43KdBH7BZrBzVH5o8irdM3cCiPCkeaStUz4f0MnVlAHCzYLDazeq0n5&#10;/0ckPftKFjgi/1oY6uUI9Hl9fcL3bGhoGJwQFhKawbZ/enygxNw2dyx1Qf//qHrwkw8CCu/1Ch8Z&#10;279d1R+BPB/9a7JfmQloKf/v1RdeEbN9g/+fSfU//7xPftZbb5rtTS2GXCA8FyW4x3Bj/cUzEA/v&#10;DFVKp8f8azxJ6WtJmHzdXbNKzffFp+Ofaq0i9WFz5uMOEGXMjrFPs+TYOufJs3Lexi8PyYzCd2TM&#10;sXxtXAgaLlvOAFXNwsg1trCPkF8e4/d6Xu9imxByrYQ8nZ++E0WLlrRdqTzkhu5xbk4X/eR2u9I2&#10;G/vfHC7+7bk6nQQadMMl4aCvoluMyB31e0ctT52/krJCSLF/yqsLn9nQ9dMFBJbWNj3kbdw0bQQu&#10;rCQFqTO3h2zZ3uB38oX52SdIjMf50iZ/qaxleArskQKm3AtaNxtWzWNMcgs/kiJCcg8TsBcjMmQf&#10;NU7kHe0hjR3eXjVNLIXZV9BwHaI+7ivop7Dlp8YC4ZIfsZkSE/B413/td5ES8E63WAI9CcFfbi/V&#10;Kv6TuD2KLjOv1M/GBnf2AlkByqv8UZh1Y5smolJX/AoHtWsdB7+WYSsho/9PAjf1bwncW4UDem+I&#10;fxmqryBN3zF5QzJFuphnrzBbS4SsjoJ3Tx1oeLBA5B9RkT6YNvWu94kkP7mG78M51Oj4W8CbBC0Y&#10;MTj+UfmAVyMZjgY6/L3agVtxgRLLp7lHnV8bq4Hqs0dfyfoUQo64lYeH1CuvLF7/+gMjzZqtt4K6&#10;HbxT56jrR9TsyPyeELONx7dDGbS6Uym0IGns4UruIv5TxIArVkPoBm/JKnb1moaQuI8rNds6MZW0&#10;mSZlmnaWNgsj/o9csFaXO32H4t0jkxdyXSvHQ4hOAds+sJdDehZh6XgjtTvbBDFhs62DnNRqKlRD&#10;IegZ5XjlCzOWLdsdBKkCuJf3nYopwBJuZBRfpakK3OjPznYMKXQkN13nHPwOCXYnRC12pyihpbZW&#10;OdF4erdJpzBdssRk8WdxYVNe/8v8HaeCSvryRm205R0yLVZT6238Ai8XpwTbfYl13y5/lszo/r9A&#10;o8LUNDhNcXDjpkut7gaT6OqFDTTESa64g+xmkWbf/BLCYV5Pjs52YjjNo/uRu/P26Lh0fabJtZ0a&#10;q/ztYBy3w2owncZKf++v0SaIWs56qv3jyo6IBt03XTNUceY2dDP6yt+56KKWDZJ+N/cQxAr1MUuQ&#10;cEoymnXFfGPSEb45+1lN77uHhTu6bv3OnfzpgtF48Y6j0+GZPxsZIbbUJtEhcVZjKuEb6F+Owd3B&#10;vtbic49AwUFimR3p3AtPID0PiXD9Z8WBryu626NWJsma0sTKj3h8J3QzRqWrPducnfQ2044Gd2QH&#10;MoTCwi7JCw9RXiurMqp2MYhVmq2A01UTNM0sm/4B1Fb2WnfR0DSrv9UQEMm6f3idOFTHRO7a8PoM&#10;LFLK1jOQ76EqY1fIBhK9TIYFzyYxUdW/xgwxu5LXVrHFPhR6rvHnzSXVVjSIVQ2mXWbv88nsVhzl&#10;aR4E8humLjfl3HdFFzi2FbKgSyu+ScoRfQcOrl+tqre+9I4am9Nyo+/Y/bd4d0Q9w4k0g/5/kZ6M&#10;tKkiQWSF5Nv9hwOgc4HPyoJ9dnLX+Ofw4oWEl7FOQAcz1S4trlyFR1dWPhRS2LogK+vuBPmhqQJB&#10;h6LL/AODPKEtGOF5jOZFU+9SY8rVAPQWot/wj8y7dyH1pSg2EwQFbkC3iVNqvHEXW6jIU4JBcP49&#10;KXvdaOEy0vc3cKjK5yOWE9Sf2mSWr+YOeAP+7HEiuFYowo6SwMZO0TQ8sNiJR06FbKanM1G4dtbG&#10;RC9slvs7lFSMnftkZOD6DeOwLod7oCjaoeQJ/5st44NFc70ZH0z+koS0ch+uLqvWUFgbKr3TL5ns&#10;4Nf0CnJpC3YB7JwUeE0JJZEELi1fcaGwi7J7akvz1NG01dDkSUaCs1xlgLZuAt5ZG8p6mvWI34tH&#10;UY2E0nk+f4oj1xRosA7fn6o5OeKJM5hudsc6h/tTgB0vClZN8eiTVrZY0Zv+nL38A1BE1HbvknkX&#10;aYdSZsg1pdO0aG45Bu1hVHcr+zgq+zn76VyAd6DpbVfiAXaJ3zWZy6fTMkMWjZSzu9L+InGXO+/4&#10;PX58Bk6ff4WShjTjGWihblNvvWIK8nuo1T5xh4oVtrKqXhd0J0Y6bDo+Jy5cQHgc+Zr1Jwv6qUtZ&#10;FdhSZb9gtmjUso7MNWAzZ4KWXwWtU5AYrlzgarho8ZFsBpx3Mx6HmZkapjcCpFW2p1k650DOagaT&#10;cj2OGbKPD8VjBRd/gdDIh2zEL418rcW+QmP2Sc8ykEI7yi399AGpAkGK+lDnHdziVEPOUs5YgFHk&#10;UEOd7bn3uTKaN05t3VLLkOXJ8UhdKQ5u87lfTceLMuxrPy4r527qQvX95Iq9lmth7AErGK2VBvll&#10;y4RCihniOf2vvL+81Sv3RDsmeILYXc/1bdG5d5pF4ouCtTJcI4CDFBRNJNgXXqxUmnSWjYBD++r4&#10;xa/cVorISwNFrO7t8ZSM6VR6PFYG1NRS7vZpw5LD6X2qTtzZY50dm/4OzQkXNLgNl2Vp6VI58f3H&#10;IsJM04tATvMaMec0MTNqKQESrLnPB9fgiWyP+zbAUN1IsXgmTCz5g7Rb8EXVRePWO8zJ2GHHjI//&#10;sqVlJMIygbDHE6IeyVwOz11AdGZg2XVMgcnDpUzRTyioioYoxAa5Br+Bvkpr4lRPeaPFS1Mh5HdE&#10;DWKUeXsQtVg/mO2YU5S7ozXt+P5rs54hV/6vKHwq7hmzxh9p2yN+brS77bRvt05el1deOKjkbXP/&#10;cbYXWDEm5jqtEf8fB3utvkh6G4truAFi6UXhLZC0aYS1oX1iXw2jMVrtSQStfgbZdXk0J8pE879a&#10;bZT/aLWT5EsfBL8+G9lNCf9jZLeO1l9tfbTYkrEBBhx2PgqEVFuURzdHou1nZwgo6v8pJZ9pVI+R&#10;ZukEZn9V+OXifiilhm4id369mOqQTRXKNJYLIwkkoSu/FyOuw0yxMqjqB8HA6hsCDrtV0dv3Atu7&#10;arxN3+Yh75RrDa1uWOHnptUG7+Vfcyk+xbqA+9vMQs4wlUerpRbcOZvTVElhLZzEtdW+onoe307x&#10;szqEmh8bRRdBEBRk0idKdLf+q9pljZdyfBh53LY10qZ3/HHZ9QY27rDSYrSfNC2eUd+Cv1TrFZty&#10;ogSMPLGViQaKQVZISYGEkl/Cn1CQYWGYXrvWo+XS1ktZQaKgXqaXKx77Ty1AF31VmE2qQJT1aher&#10;+bQf8XuRHGftoZxjsTRaCZcaE82AI344uyY8TEH2MRpcZ3v0bMrDhBDtmn4nhQ019FgnA01RiwBF&#10;uU4KCgq6FgNWvdThigBbEyvjL8KXU4hTI03GaZKj/1WE5/2pCC85iH8uZvibYt0hg7yYInrAZX8k&#10;oLP/MJxkQbXWQ9bU4LPHRT1WY+rQ2e0baKV6997csbrIWuEPfaTpY7xlFmjt0h5jeznCeZO5uaHP&#10;hvcvThR/M6hTomuwVA/NYpc6PCAJ7hhF+v8nkXqMTyvFr5CC4cQyPehRUGn/Neh+kuz8rtBGOYvo&#10;VlPJt2Jjw1Mdx2JUD2COICqkZF9oR68KefdCOnU+wnzRjt/z7f9h1G5wXUDYaD0Tva9dQQhhzdmi&#10;st5vUENQPnwPeBNXUAk2nf6kl6WS1f05FEPvV5kskvgRNxKK5BH1dcG31839MF62H14XQiv/XHJz&#10;CCcYPB4gFyZuf3BdZeVg5bwYdvC7P6NzQvirbLuCkaepppeASv3u3ussRvXwPjTUXtwldyWub7Zj&#10;Td9hoLDDKzyblSHqqPxydPpYZumrvuYd+30l+FhgY5MYU5QZa8aL6LIo4zIXHef/lrfi/Gjb9FeI&#10;KMbCVWKrwULE29xN+fOSo+WKn7WkQt5tmJ2o598GHXy0mi1XGsuLiZe05crnFNpPuKnFj8cZrmiZ&#10;DFlYJM6TP2AkJhm/14mIS82/v9MUqVv2J+G9kpVIEhPYbygUw6jHbj+uF9UE5rzx+rRk+3ly6lj2&#10;NFUiaTQsPH7Ocu6XEmdBgVTz7DW71dlwPDoq1zs4VGeEA1NSEtFAN5A01x5l/A2lxCGfHg8Sy9Ga&#10;YroqMbnJdGWoou3nw16eg4optCAufyeH2iara+HGoQ2sw+2rialMR91M82jhzoaCbqNbIx7cNnsv&#10;Z+urjexeCB4z+amIT2psoBMl3uPrB6ym0+sdy74wcvdeqdWPec4Nu/nkHNVjw6u7+fmUpaYzJY53&#10;bBtMJrxWmweBqeaJbkQ+eQipnEzD0l/7qVacJpvm7n+uMDYZv0/mcqEIu1ju4/IgD+Fs2vfJeKoX&#10;SP7q6NwyTvVhzvZxvvqLloarcGM2WU2ZeU+ZzO4JGgXra+eXS/wrUHqaukKoqeTv7nlO2oiHd5ue&#10;2KMK4y7YZ65cTnCfUHGcJYCUqGQv6bIydi9zEWZRJ+/HUw8fRY2sTU2UEZ5p6V4HNyMnQ/7T1Z+a&#10;+FPC4ckRW/U7/IM9oZQjIgjqFfafolUUiAHLtcd775lJYHXDyx6q971gtEXuLNpSk92chsSCI7t2&#10;S3G+TEo8HfrfezOKW9v7Io5iBaavVa8jVskkYnqYjmR5y2JwMN507O9kuyrDEzMziRrwzrdv14Sp&#10;V9g+lrYmH4m48uitzPUKfrGQ22vcLh7LYdgs7noT98R+X4yrdE3/rc25ggyo1RHUuihYrYZaofvU&#10;P8FbiklCvAXzy0XpHn1UlWjDQEQL7wOZgIBia97T0Tdz8kjAguxRnptk9M3YQt9Dn8pTq7qS+/fR&#10;q/PbvV0ZrNKOySbh46lh6/goJ7eb5XccD/d3zMzCHq2O1eE6OvbTuaFm0vunc4U5gaEBqCATXcJ3&#10;4q6PDu+wrHY0AbWZx3Ppoyqb5iRZ76uQLXDVGsGrQyx5G2wcm+TgCrL1mzyBUlRX8Iy3KidcmwZ7&#10;XSz+l89fe3TjoZKd5RUW0dvZwRsLAF/bdCAgNjCFZlA8tKltyHJsJQpAVwEBY57MzBLCg9X3pKfY&#10;qDL+/q95zPe3hqsZizAKTX7mtersfV6QLBCoNOaupsu0X8TCpCcuTd/kND7PuVGQES1XD8nFUzWi&#10;yQaPVc/apcEURJadwoEjrRNcsvvDISLzG5JyBB3xuTXPv3pW/731xI30u379qg07Px8fBY2K5GR1&#10;K71aml+yVivGt/VQPqilPNjGHmCVtaknR4uo0Wb3G9sv+b/SlGaO4nn0R0bTHcmksNsCjy7aH7p8&#10;b/Fe6HHd4YL3E/LSpUL0xCygE9H/seWXZYPB2t2KA8rT2T1jtX/SzeYSrQrCY5OeycoJyE57qE9S&#10;zSX0s7G9OzjQcRpQgAAOZP77Lfnz7ngWoRYY1tMXJ0Fvvjxdfv8jPqjXMWsFfF5vX+hB8efV3qBB&#10;PXMw2t3u9fkMB3Q9Hmevkh12BFvMzlqWmkE4QqQFjN8GRnMhDtsYSYFXQB8EAVTLxSqDvuOVCxfV&#10;eHC52M1iLePBYYbl05w2qvDPl+6xIt43GSi9lm38/qTWnZL7JvRmpCgimCTDYni01aWtaq7MXa/E&#10;0bmdEc6o/tl8lFkgq9GXvgriNnDWe4B1fzk3N7ndHv1kc/shtK7a7dZxpfnSWDfZU7BQ3LqMa8wq&#10;JTQF94+uliUnk2mzp88Kn9fM2Y2zQCN3hu1W+bhzDm40JG325qRu2JdA7S8iT37124UeOY4v9MT0&#10;dFDOwCDK2L+MvmjnGviAWXe+wKZWu9EMrJo8EeCs2pZIRl/FBahcgvQ68/oKHjcYxcNbnhaMvCJq&#10;sB4FPCYeewBarhIe4wNG11s65FN1fkWrK3rXfgTeAvRHLjsyCbGfU69IwgSZHRz1LFxdztKczqkh&#10;gH8fh/+5cy2anqYRP2dfq3xwMz68FeINu98btV90iRjgdffPem9ra1Qmk1y/d/JgMOcnlxdPsNNZ&#10;Zi6i33g0omsFHjh0FqJ5hwcd/pBeHKpCvcRuM7CvkFSv+W3COgK0qwVPxEQtQ6q50GwHAMKxUI6y&#10;IpisM9ge7WIfBJDxy0TYOoHiHjIX7lmTQtUca2ShaGBcSwzvcjR4kOYt84yCefkt97Uw5zqF7HFD&#10;z267BwQTH5g4yOQUlLh+0kod28EcIGi0VDyieDgdto2yoGaluEDPWvJglpPcLN6m3m6sB6XiXTqs&#10;BaUzANmcZtAWKEnM41EAIay2WLWmUQvHA8Vlg4EU7Ig5Iz99xTFTPzffFyWpBugsBSb7c6WBpx4h&#10;s447hNpY0CAUgODG6coYsk7EcnUbgiTgRd0ohMlzB44AnZVk9WBIH4bb3nWAg6bYdK/GnFl3gmdZ&#10;rWDOT2dnUMeOORpyrZLrrk/9CnAJJVsTDj6ntxCcP8IVo+EMowZIby7iQFzepHt8Jgp38y/rNV31&#10;rGqDb7EcH7k75tI5cXZ2j7E5lTXeGv+zMQffWjuBTCvyOKTsB7sfQ75CvKOJAjuaKvZ0Yg5BcTWn&#10;d4Zy8SmhFyQrg1kjKSLDqWwU5otFxRKwTXjE5F11Qw20cmXHpysYxXQfULaNL7qWgfojZTzInDyq&#10;QM4zLQTzAybd1a0z9Cm0dMldbJH5nHYHMClmHu175Y/CCOl3d5fvwSZGbNqZHzwNNDFlB1Njoobj&#10;SYj3A/sby2LXlILShOD7F1eEEesRNZlMxghjG351JF7ABUD3QGu32338JBSoybH42KR/N8tlFa1z&#10;YeTs8D7VgSC2PrUvcS3U/6JP1hK6za3RiUd/ni18p9kANK9fHJktok7guELNLqlmW5R00YHOM/VV&#10;tkYUk7YZEPdUw61+tNWqf7B27ekev3W5xIGIqrVJ4jCwyObQCaQS26Bz3JFI57GqRuyV3zlOfy50&#10;fx6PuyNUmEstTJV2nduXmos2n/7q2KYTUAaruovM/7lJcvWu3Zrk7mnZyuvADYdNRAcj0bEB29Gj&#10;7FZ4w2zXHs8RlNrMC3BynxtFSX+ziP/P5ffG8p1CNu2bzQU6O41+4DIGs7WFf3flvhD282ZxtEqw&#10;ORnIqSphGj8Iz4l+M71Q6pvg5j06Jh9glnPfenbzEJPSkhIyfE8A5EsB5iTKN5Psf8k/2aWD0VGj&#10;4XRgbrXCFEG+dqY38sjTLFVIZr24/K4KmCzAuxtbkL+pHpMwmvz6XbDw/d6iG9pbSKoj9WQaGXkJ&#10;+cYTnqne63ORxflK94OrIfrvQARFjbXYhKqhlBSrAxW0L8ZR3rT9W5++UOJAaUoXA+4FSjGNOMsZ&#10;PbhSzCbmPFnd7eZvhwafiwgh2WOYiIcrnXfYIE5DWqbcg/v3e9FdTQhRXPYFyWzW9u4DKj4vTjb5&#10;2WMCBp3wJDU42AwhU1uG0jzU0FvHHKZDvM+O0m3exIen4nzoSUFW+0genF1qpor6FOxt2eoKTPlU&#10;vjbMLYXyoHHKfpqGO2qsVSjb7rb7BIK7OCl32NVojYLU8vrnWp9x904BhDnu46l58lEzFo0WSVPk&#10;so3r6auu1UaCC0ToiAScOXhUbar0iKSSS42KGGYH/JBQzjJNxBMi16KC5l2cykTPSGxdXVvLmeA/&#10;OjRCGCIZAsM/eu9rgyV5lKk9SwYG3XxfpFO3MnQcX091eVObi8iGmyQqD9Mt7DW92aaNZeT8lavn&#10;Taxc7u6VEUkkNX1kVFBLFPNEkGtPNX7Dxpam8jNxl/KdBTDK9YnxA3lckKiX5mvl5o/1jKLnfV1Q&#10;meUQlvfWkke+wfsXXGoYANiPDc7P/WzSR3Y0Byg4EDUq42vpj3K1cUUnmMDUScMXcaPeiY3o5GOR&#10;7Y69ibBYLM9jegZQG8dXmvc1Wi2rkzT3zCYV+ZqxzV4qWPnHDoYI4KKD+e2S8DnbaTpuW+Sl+Zwl&#10;wGlz4pGrjXNXTBvq8p99BvgykmAULiBrxuvm9tq82tHMeaVyxpK5m+ZKofqibszqBm2s3yNZUKW4&#10;bdErM8TTUGy41vJzjoQIJM/REcKYIyQxMbPmbksgNW0Vjqeb00o023w/TNXzGZ/vNVjzgeFpzTbi&#10;Lo4AdyZmMyBFT2seHb4LNGbByzRvbSrKqUZHufCj5SwW840aCGFEt7/WnBzuPGoEn6JsTDfSyJkO&#10;w8WMwRFFJH1m3KdVtOLSAEI98w+Vo44UJcLa0Nhn8tJeo33X18YG1+MdXevrjSPStb+UJ5y+VXkO&#10;OyHBitsKyQVWdKppfXfE3F2HSq+KSAj6RNhXK6V5fIg2SJRPjDPFgkCFa+FrI3eOrw0OFndT3IXd&#10;3HPBoYCTwbi54G03WLFNwW3LvLSYMwJoE+O49ZZTSLd+PH3zQt/HGfEMtfi1D7NAduefe8Ozm2e+&#10;vmd9dekoiJ9Xqmk8zsOV/gJxU/4x04fMMycu0uIPlOrj5+MR78zGwlMTPjHh09kcrE7wo2IN7hg6&#10;4UxWXcRotx/2xzGPb+XzBInKm5CVfXLcP4RCfOPtm+bdtBgoKqcLeEBGvBskXg2a4LJhGKlhoOCq&#10;rEs2IoQZ0B9IdjC3zAcz7WnE/wFIj/4CpHVl0Bc/ai7YDzERM/O9y272SyIuGMB12Bw14LXRxuSe&#10;+J+3G1to27c+cUYGE/ahmPTEz44AAYcxYVp2ectDrn4Bb1wVp2vr2m9j7ZGa6QvqcfAmHfeqRJHv&#10;phsbh8s/wZVqgJ3mp/wIPo7Jaec2DqZccSG6VjLs+kx9mbtdxxQvt+cGaZ44XmJpA9JpW2eDRl8I&#10;T+4dIIvO4I11UtOyocXGqLmRih9Y2jv3CJdoapJ5mnZThUhxbLQMSPaOhtSV1EKweCyv3kWRKAzM&#10;Id5CG53vhjpJw6RaWW1axmX7UWsBR7YiUejRlM1hhyfpEVLRXddsL2Tbiv2iMJJyqnCPANZqu2iw&#10;RQavKa/DsR6mmnTk+NM+tBj1pK+3QHE6ZusHGXDxVJuXd90UmrUqqEp3SkECFO0+7A1+uSgNHslH&#10;5Q4h22N3K/Su9WXitd1t8kiw1CC6WYTBMVIbc3zHjX2zMYdEfpzWzn3T3DYtxKtaaBCb6n+v7o9o&#10;e2O/sQgfFBJTIT9nsXP5ARYdq43w7DnOOKyedN2qgDIToTcxUjwf0TwM62Xgpfh/gZawANgGxFTZ&#10;pTPKvjoGoncQhSpHVd/kLYPEODdZjbSZxpzWcIREitN2PS2JeKC9wLtJTFcpe6BYwotyOYFClWnX&#10;/Z0vNST78xu+fVWc1nW4kmYjmx0XJ6+1WI8da3gdNMaWOJQ1KjPg/4mcPJ/CXmmXbbQT/oxtq/vZ&#10;YdjRmRsqHQom/nq7rOIKLOfGf/timP7b414t+ylBQomA99ziT5fIwsKiJ7SJpkXJFZ76hbHwFyzx&#10;FIPFe60pSmb7QnT0J155/QD5XFmLl/byhR5Wf30nZq0D/V8vDe+VZz35TyQsS3lcG4G//uR/gU1B&#10;75uvfMqbIz2Tf+Kbfx6wRfI1UQYgj2fn369FJhQq4mdZb3Jw7r+jK8fk51O1S7oNw7/+36v485wZ&#10;GO+f70woK5r4v9+aU5bnU7kn3yVg/vNJ/ufAfMyoz9XLMCxp4t7+66nWzJ8fwgPLFT3rC6vgH0/P&#10;05TqJ6Qt86oG1QuD5j8H7lj69NyuwPxAz+LfftOrNzMqr2D2TFsaVTD+/VTPjwrycmm6b/nfB05R&#10;5bNoecbRppLp309lKf98qvrC8MYXgrv/3GQFPc9BogwoOxAcltyp7FSePvs7iGrpVM63Dof22WCR&#10;fI2jZJgneMILZ+xYAR72E7xCieknYb4emx93CtuX/M0rQKBksbWgW+9f4HdIIx2qxUL7S+prcXsa&#10;bBWQ9qcPHHCqLSZDcdjNDmMnBprHfWHlD3bxAaB/uahTQ0iKaIXsKF7eGmlbHgIvmlBPJpyFsocf&#10;io7lF7uLafCXijOAmXOIC1bkNRc6U6H0ItjF8YbRjbAVpLta8HCZpthT2lONxdp3GUW99uzNCJLU&#10;PGosffVEm1sxSkffs8LLDviLWU2JbC2Tzqj4y2Rl5FbLWVY90gcctcv7lOcJjrxw2FoMaNKypGl5&#10;eWiePsK0yGWNXXobRhf8OOkfpmIh1nTc1NmbwAj1C3hqnYk36HxqJQd0SuRMN9cuSTMXQoAIaHNE&#10;JINk2eZZtL9Z3oupX6N2etSSQ9VdmQP0ox4Ue2mHxUKkhilca6FiW64oLtpmfZ4mh2bsNJ+QcPNe&#10;JF5mtPiSD4sXOhgrJUeqQZbC0/ZYZgYxsejc+FuPVsSSEYbVPAdt/V6STqiGqw6P+TdINV9YOYeG&#10;6B1y60ppWKo/6efxRsiEM4RyqLyry5tdnOzbLG4Zp/kofKGJ4fwVaiGQFUNbOgr5bSlGU4mpXH1p&#10;5ZdMit2Tfs5NQsaq+UR4dWZbrdUGC069yAyyp53NgkIQju+n077sFYTMyhW/Mlx3WYGYWBRO8q1V&#10;fKjoMNTpapODuRZ3B5tAnS/H+3suyASTaRUjuD/6uhbc5embReYKhUUFnhB4Okgw4Z3r9+1K3CcG&#10;3+fHJ9pN94lgEn+JmG3dKX2UqzVYnnx/rjyUEIwp5pvUEkMd6FRtGu3ht7KEocRQs/qER63hF/bQ&#10;IoD9UegdbBTNyWoVL1MyyR/El63u0XmxqaFgVx0yK6ITFyj/AeYTfhXYOGTs2Y06eJQ/8SUyq4rg&#10;w5vgOO8WXpApXqaJJ8f+4Gop2MLI2FZQT+WfcBhd7cuKZzDabPsGreXK3EIvf4zNScfdiNHmzLDV&#10;RUrNcHNoboPxY57Wpy+5qWfJ1bRqoJtU4Vs4O2Z5gzyhlFZyjEVmt31pjx6Td5MtQh4ntM0sMQyV&#10;5Lo0R4v2gnFDOEZufWjNbs26NcGZntNsdk81if5RwbRfGM9oz2sbP2eYAsZyw3IFP7o7riQhT5Tg&#10;1zM+tSzzcPBd3Qdw4pBITRm6icAdri6rEeHFDLAiPLUdyhFgtjc8bNm1EqBBRnj3PY7NCJfEAVMa&#10;t2wpbOTYQKkems5+gccvrzYzSnzJP2kyyJI+uE8XrLa61LcPmNaVWW0CRxMlBaIY9u/N557YzVXM&#10;rEh3aQwg39g4VKeIiy0BNODdm2+kBb1p8HutuFGE0nQFouJ4+7PhTV0bikPpGLkf5yBDv2Z+Qwrj&#10;rxY2SwUmG/FifTifHhlwa7NJTrhkZKw2zrz1X9LADNi0vIQdIJY4pHUwb2M4KVR2ZNHmWlTI6Vhp&#10;s8dDzheasgvFNDdP/GhLLWuxcG/sn1eH/pGQhmhblRUwUdVV1mnDjbMty3X2IQWoMBuXEBI4igtX&#10;rmdLpyWJOX1XExZJAp44SVTwDOThUbRX2lu+2B8kh0/GuerP9FHlppp8GpWj0Dax1Yl+XAWmf09o&#10;o9IQ+szuenA4RXuUn7reouw88BJDcNTy7zyEeHn0v8B3a2OvLLJKcZEl7XgJQBKpBcP3R4kTi8wL&#10;qZzJxi+U7bR3OkNPGzujbAmX50FoOYq7HwkxRR7OvdsldDZutktM8i7pDfMTmCrmWKObtr6nsO4r&#10;oZrvcOked8uaTClpjsw4uHrJ+JZcwODDrZBYPmg7Oe7s9uSExq9YDnksplHbn2sx2P0A87WLWyf1&#10;JVpqaaUrL+qHxTtu6Lj2Sh5H1Vod+yypxnTrnA4n8rhtGOKGzH2AIhdFr9PsdYu0tvM/mVXx9SwI&#10;WKB+dJuzaWcjEER+cXPjY0ZzVAL+lJKIGJEeppLI41hwCS013yT5yiFqkrZlyP3xK+NQ/mfRQOrM&#10;BoWpOiHnaYBp0+svfYaG2++OghNKsDT7P1F8+BxQTfB0FmPALR63I2zLhpUZS5QtZ204V2WsS0BU&#10;FfRV7hsfEvOImX2JrC074fJFP/YMo0WYY1lV+mT4Ricq0XP2WV7rOk3PzG1cKiLFSLscqnAV52zN&#10;GFVI39+8YM7N3a2ZZGJ93fXstEakry/l+2qdv5tmsk9Cy6K9m6BCBBVPCkkN4KnvI2K99D7SXj7p&#10;rrvV+YLXu0nHCvEl7aORgeUcIQeBegMUBlbxZJUEEoPtrfhDxeNwIaPjt+5l9ily5fZmhTOPFgjo&#10;qvQ8c8f3sWPxp9s4vuaKlDM7pVzc6hSWQt0iT+wusB7S18gmen13hXP1vRXNmUHvW5AY+4PNSUZS&#10;FplFEc/b07t2/LarbJSn0OqtmNj7XH4lj8Jo8LBUONII5VCF2ZcYkONZ17SLjBNBa0cMJHp+Cvcq&#10;y7ezfMy8ESxqW7AT8N8JrbJ8QPnl1W+QT9NzNf6Y5MNkZW8ZaWUym0pln7dcEe0pHd9Q+0G7Ne/k&#10;pifS5on3d26E84u7oAocd3/TW1E60PKVzex2F3dxW2nKWQQJDTYWo5fh6swdWTboNmxRmYEuNT3/&#10;w1z/vcvxGXhMKnEVXGYZs4f4Ygwm4wY1SJwRfR77nT9IKb/AxLOwX+7rB414GdFMT59Jlc/ichco&#10;Qj6e8vCBVPTlhpLnViQXda+TMXOrniT6adKPCENNpRzscOSHhntlyJAi+PkJx1HtyAbD7kmmHRX1&#10;wELmGO8SzAacpONWWx5tnD3jkncCRJbSshRMNhVQ+kzwiYh1CQ2n6dPSQybaBtxVjO/wReka9UYd&#10;5xGGnyi6RYujWUk4rsuNngKZ9itXoFGFpOuIycXgGzbWz8nhMzt5RbuStKdplq14hzPss1FSm69C&#10;g7jUFGyyhMTizVxhjEkkKQFo9ubaDZp80Bd6JiQX2JgWtmK8mCkF1NpZfdmB3JdDGAZPOOmSmIaU&#10;o3CIHC020hl1W292BcQkcnIIwqnNO7lqCNq7f/7B7iSqofbgbm3vfOwl6ZU4j7f5nDcx3vtQXX7X&#10;PItUMPPJRE5c4SanhDQ1unREj3GpQ4IvKFc36ltQ2+n/095bhsW1vN+Ch4QIIUAIlqAhWHAI7u7u&#10;7u7BtdHgFtzdPbjTJLg7jbu7Q9M0DDn2k0P+c+/ceebLhA880NC1d9euemut9a63iuMR5JtYHELJ&#10;ULIIL0qlUWEN5lMTfQo0spMT0ZX+QX13aDog5G+JydxjbUS3YPAYvLFuYaQs2mbgfswbOfO4JK1S&#10;Em8h8BzsyYY72j8XEr35adI3w0Q16oqmUP8weHPUY/E8sLYd3/gvLwAy4GGUV1jdWglLD/bi70f9&#10;nCNMgEUQSSZbCdYv9c+lN/X6mv813y+iW1qXYVyUKJh+3zLCUUYx9oC8+8OHNFHUOgaTym5Fu53B&#10;esVysD2mY/2mvibrp28T3V8cIh6JRWFaMuwOmGzTgApu0zDep1XgnXbwzWCKvXxugG9y5sU4+BIh&#10;JU9epkpbqbvD2UCpejuzymh6GWOFVE2h4yITfsR6GSHRXdcMQ22MhoH0YquSglKLXV0w2YI+pvnM&#10;dOVcHQEZpXZs0CSq8lRVZ8FLWgXX6HATa/v73KpMT9i5RV7CGw/u1zPUHuO7pH8KRuIwFlhxXijE&#10;V2dhqfYfEtLfEmR8XVNDEJCFS1o0wM3h7dGPTQixeEqHZGKoozjnE7u5NrrB0C/Mm+RDLDEgYcIS&#10;9XnDNV4U6V8CD9vvAo/bZEw0Jh3KV5D5E1kUPeKUotF6YrLl1jMd/ypgbXrCI9yZFjuYysPXDm8u&#10;8M2UP3b0Rk1xfbRGJ5xTZoZ06zW786XjbDDgSRqlfrC7bjLEzimz7Ti9AgPcrIkb8rfAeADAJbQD&#10;5tjxQW7hdfeVW+QkAvkdzk5tvMylj5QaPR4Z8UfZtM/Sn5XNJ2e+Z4b6BhKJfHn6Wmg/rST/5s13&#10;5fjXgEqHWTOL/ruwaCTzzWsdt3aZhcjvn9u5u+Vn8/EZLqvMNpSGlCWiLjZia57yS8wyLkNd8Syu&#10;eeT4WOUKhI1Mh9HRYxfI1wOEGqWymwGnKjVE1rkczm6hmaUk7f4jKy2hmC5vgvcpsQ7uD5K3szW7&#10;gGyeebywXWHMGTsITbpEWT8MFKOM01gP8J/NO8OCxFPjJ+N9dRXEGBv1yzRnhPRzJna3N2pIYkfi&#10;crCxSw5uCmJOzN9Y33XhVSeoDvVqmnJ0jph8Jo1IjnibRyfXV63/l4wVDXxHDy4I1x2VxwySCBo9&#10;KaaYKbUmgMsis986mM5nllV9i5aqPDtQGfF52mFsQ2N2NoY4nY/vfTEHl4Ou7PDn1v4CVyF4lU/5&#10;Yd7v3gfypw8OGMj2+SmWQtn3TPgi8uk5dR47lj3V3bCK9MOZVe7qfi9WWDb8xDQ0IRQhSQH93iDx&#10;JmYFmf40CWm/TZ2Z6m32O8aPC6MTJfh0L01mMv2VmiOZ0TJAB2qOB7u9miskROcuEueQhSiW7zP+&#10;jjejrZqraW6Dbqc7J86hNL2a64H+/zJvXL/5y7tBBHRbio/bHgIeWo1GEaDTP8zom4weDVlyy32D&#10;M3GQmBUv0/mSigvWMLYh5mFl/NS4odz21UnEMPQCMB6QLiuI3ehA1XaGdTo+NEiMavTII3y02XjH&#10;Zg2KEzuYxmBZS8qms3G+pEa1T8xozsCw35/dhWxbQliJWd24ZMyNQWpggqy1EOwh/moGfhRtFd/0&#10;RTz510TbERFFvJppQ5MjQkpdt61V7FwrxatWs7Ug9HOQq7sw+toTkkU83NjiZsGSO77NZ/xcqaCF&#10;QQqhC1dBcFER2uryaf2eljo//11PmqtPgW/FmnuIAh3kLZUsPMyEfLIr5U6nuEribUzIdv/S47yk&#10;8BMNhujxYcIYqPZd7Bjp3syJFQ7n8PJsoBnTh4+y3yU1GhPG+D7ov65O7DKq2bd/w2VfEke2KzIV&#10;uNRYiPiIsVbMSH3uKmk9XydYyZXOilyXqnQGNX/1I2OKw/rwtIPevfc51ogY9hBhCu2jxVkdnIi7&#10;GRWtHtp/K3KiwJ6vR98SCI5R3BhveNDJbFelSlTsaII2yThRpHbAXBeMxwkNMxq39AIO1zvNj5As&#10;bBIHW5oMcjq6l08Vw9+Z8Ma4Qb94fNqedwJ0Mpmyua9PKfaDmb4EdVDBM57n5lfRudtedJzsUZTR&#10;jaWZaeKmVTNhSRxBeiPAI/TRQQIDcZa4/GaRYZSaThSNq/ylF1mB7ErFzqs6F9Y54G4d+Mkw3dHB&#10;wrWkxkmc0HWFyeZD9d2VZR66B0Fhq4c0tyv1eJNmF8k+Z50L5NByhLX3iHMMOZH+enbeReooFMcG&#10;wUSbdXxkhBbcQG3rVR+EC1gtyDQR8yuvcPQYH9y4mJebx4tB5XJvPKZR8tp3qCXqekJyNKlaqurJ&#10;xJn4bxLenT6rxyfz0PBwAvdkWwqFQ/KVG58VlAeD3D1M8RTjJo5CY/K/9zbczA0MlNQdq8AhXhwa&#10;nCOStci0CERdGk/thwyWNC7sL0AljTCG5gJiFOIAVFwyRKsjOBbrXGjCFNfTDNNbyl3iKVXEGXu7&#10;z9IQjqi75FjLia2Vz3s4ldzZNBeiiuf1Ov2cH+++pRW5Ttyf5+oPC9LvU1x9kPb/IGgLCF5GRMxn&#10;wZsmguMBwdSkzRmLAYfcVm2YoffHmGJs5FHXux8Kx0SPOD1DV0jhSx/zvmWdsTsLL2pEwSSj3pm6&#10;9okQmHBuVsZ68FncN0/nVWuXd8khx1v3MB38/dUj8aUY0U+/vfqp6Haf3ZIWeDQE8izN5An2p/3T&#10;GmFE93znpXKF7XZrg9WnQZD6b1gZd0gHmSBswTuQ7394I4BO5NB5xzGPbw+5Df6AkFdIz43NuLHq&#10;whbP5EhMIvx0b2Wj415bg1vDmkGyL4qcoPIuS37OtaejUypH7CTpgQtMu0nQzhR39cXqzBBNy2yR&#10;vIKxkot+jvizi4TqzcJKWgGTcRapzMMb26MyuQoKiY4nmU9+9vnyUx/laPEKG6VqnM0zqiDjR0/a&#10;47HMd5GQWx4cR5MN6qAbEgkaKUh1MTWQAeZg73UehDUremzA0zy6IYobSwhf1owEOxfOaVbZeYXK&#10;LVL09UvPlp/1diuEXDrRk0rNSzAC243Brf2qoRqW/4VA4l8+hg1bgX5fjdmwbhuTjSE/+2bBkLdb&#10;qmL8L/LzHJHMFxxoZVy1VPUvR96kSSWLR09LZfm8FzDoIGy3XCx9s69r/I5Bcp7LYiNjbaW/Jv1B&#10;n4BqCQ5w7ENaRqlhYX9VQCWTAF9jLjV0u4y5pa+yn/khCSS4azksit5i0rH968FAicAj3gS31aPD&#10;RiqiCmgax6O+Gj0jDwO3m82JO3aqNQ1qrWQ3yyEJmUDgp0Zk2IdMFfQ8ic6SqhvznbLq9B5y1EHp&#10;o4NXA9MYA4XWl2X8vymM+lL1erxnq9aR29fKu7TyYL7hRaT8aszSDbEte/o6ET0/qnRvvuHQwc9v&#10;iQtJYV2FqO/bu5/1tSfnI/GCzyVYgtXaUSPZOqFIrhKzX50jG1l6sinZoHUGE0wllJ9h7zNaF5ot&#10;JjbP6IgLxBNdJaab9oKROvrx7lPxpXO0WfBjSWCx/YVTRwpIE/KYZADWS/UlvCN1BOPvwxYVd0Pr&#10;ptzw5k8pFqoBI19j+2Gzy8fyF2/yHD8adNXucJp1BSFThiS8Esfxpz5f3Gea0hRaN3ZI/u0uzZ8l&#10;4UW8Z6IbOPjuhrPavsNkxGRmAy1LrXz3PdH9zLGEOEtzbAzxmyAYj45vF+WYGZ5VUZc+HWjUTGUG&#10;z2lWkGRb523fYjOkk9chf8/VKtME29NNJtDYXNmNnCwPvBR7ilF/twQ0/7J/qsp6DSTMBV3XzdXr&#10;dtGaQ/drJPSSXz6vMKxVmVUMMzUZ5O+RDldvAThcJva7H6c+S7W9Uv22bPCzILo08UQ/Z8ihNG9v&#10;bJSfyGTEYuOQzfHp3nT1aBfL+RBRko+t8Wj7dLNAZw6K41RDs7zlVE9r3qAlZfw9h0Gpc9s78/yA&#10;dir0g9LWlBr0IBJa7ClznV+vv8lNke54ohm43Fihbqkiv5eDktEPa/eDm1qYaPiI8GOy0ltFA3ZF&#10;+Tklhm2mC8SsYz48yRRBbHkXJSfO/YMKT1gNGnY5rxD+ndsvDVYUPDzFYVjVdlMpzj5rk8oNLXG0&#10;X++Vg3syI+zcuRwcBdqfcDztYJoQrXamkxqKPacMfZF5l8xhYFR34D1/feFh3UIGZsuRzufXpRVJ&#10;ZKk2i8S1u3ZHrCzrf5rWmLhQF5olcmzvHHZ6RO2k2HNN8/wnAfjdkTe3CsJWsa1Yy+zFsMPR+8VY&#10;ZAzvFVTxDITRqf724ZrDYob53tetJ8bl0YTRT/+RN9/7mt3OL0p2MqWU4K+4Rk4WwWzYQBqs9e5D&#10;IrHIxUpFRLl8fncf+VsSNrqij6tr+pVg8Y2M+ECRcvl+vLw/EvJx4kWA7Wm9pStwbRjvykHBnhED&#10;y8t6UB8GSRnWZQg1rHQg0FQXCVohOA3sMhrzmw6ia/NBPJxDueKFi9gUHKn1IOJ18qXiRZEr4E0d&#10;Sn5DJ/eeSU2tz9d5q2mO/ftUe/y7k2mgAjtSO9alm2/HEtpPR876j/WDKojtVii9axx5ng89zYUX&#10;+SR5zvszFrwRnvON+tP4qiNMllL7HRstoDRxIPlxfI219jH/j7Q74ce3Oy8ZARaGOrlZ5n5hw1uP&#10;coIi39CtfkVSaRvl5Sbc3tKak+htaZ1LIIb9QaBCCzLBK9kJ9iMbDPG673NYhk985KyfbZaIb3E4&#10;rtRyrMYlixtSCZ6GtWGQhM/2xaYPbfqaOIZZNNuGvMKcrXuZTPMtz/GseLR3JrltazbN9gvIjN50&#10;Ze5zGJxwuvE329vsgnpSSqPI4aYh4FIPGxPnXymuf2TiNDWWOlDLyW6WStXsn3rM9yTqU2X5/emU&#10;zqlRtGnWlIO2XFbpj37/gy8ojHz+y33dji6WGyOzHFg9z44lMjUzMNBYU+tqfSbaqfIK663V9s7k&#10;lxJai99pgWgIgfnSwYQnZRCFyVR5qH0IRWTB4+8Yeez0V14xRtRKFgjGBI2clbUUWKOeJTADnNHs&#10;5GxMFNr7IiPph35ffdmduvCdVtbsyROWq+94VB1ST3YdcaYrSBJvxu/Tu2QICtfkjxq4S2gry3Uq&#10;L3kJ5FAIGIPLirhOC+zLwDCNRnY6RVZxHvcGjnKK0e4K69ryBdygyi7LjZEqdnrC7zOneiQ1qXV/&#10;MaMPkMbHB5uhrjZSwYo/HSj2T1KBMAMhgn1W+9OQT9MYbWxzGvZEuyexMegE/kNqHN7ZcAon53y3&#10;3xLEU2n2ezMq9zuvSg8phsSfL2B9Jdef2bJGibyZVHdyM5zV9D+WA7kUVKR+TnneUrTzTtu2S9Ci&#10;qwx7NgicyP5fSWgKqTO7B5B2IhOHykfBkbYA79SxOFZlNeFTPsdSCImGUjIpBlMpPR6L+bcZGfEZ&#10;lRg3W1BDVvkQqIgqgKPhYigXntgNZ7sRzHjoIle3ml1ZP+8UK5boInl2j7qnX/xnUltoTNW2UcDo&#10;KR7zvFv0YWFGth9xwd4zSG2yJGkPNwYnsy2hu/eQH1c3r4HlTQFDMKKgiTEO1Fm3sNBwtML/sPTA&#10;LmLFZC/FljwWO1h/N3H4LQbTrSGL6dTKxIL4eFB8cBHjE8PyuA1nw4mxKCNU+p8mjO9qftMaPFwM&#10;4+ty+xtVx1DDUX59+/WTyarcqjuc7M6bTQmPsxPmRTvYN3g/g1OercD376J6gjbh4OAKmDN+9xET&#10;BanJu0FCa79Uu/ZP0VhpcxDkhvEPXBzgGQoJVBjkLNZvAgJPU3z4uH+2mLd68KTzwoU56o7YqQ5r&#10;CSWF3VrbO/LyrQvgqHnQVGylPN/zfbcQx7wowNYO+6Aoee+Ik3f1ukyHFapefEzxc6zbCiE60oxb&#10;cgLmI1P+LKjft/XpeZMkgvFfidHauTe8/vjBTBbTFXqXB+DmYmdLJSz7+BWgk+dAZS1z53LAWXUS&#10;WT9khkDR0rOWwWo9k4/6ZxPgt0dWotxqj2da7W9y01hFgulRedA2cgR9sWfrIbLe1wa2stteWBvz&#10;g2JZqfbj/IdJ5wPuq5JcpYfXFbVpgEFayXUtwaFeuB+ZUsnaGbpLbdn6/cK5oq0nP+sV7qUYWFHg&#10;5y+D7I1bjRYV773WfGra8qSOtlHoTrVX+mRjfFUCR1TK6PdPqRUmmBVeiVbj8GqrLU5ya1rE+fs+&#10;rCDc+yEO07lNHjXQ04uC1xSFPxdKSIjBRAhPvVSuqxoJLO8rq6jNQJiVnGNfO55LuyCR/jz1X17U&#10;mwr56u6DLFrONOaED5Vpgs8EgnqDbD+FE+SzfYooG+j4TQHiTmVPQRR01LY7mRww2Sld+yCuRaCm&#10;WGzKdg6+XdBysPhgsCDfrj5VvR9AEUcc74xBXezRobXQUFYZ6vthc8HrPGmos/L05GIzUO7Q2bkT&#10;XyLpHIe22NXWLMJTmniR+QZSKhb4ZCNVTumlsDI9dOjejgKP5b7B1HdxtLbO049Zd6+i2o5+PGSM&#10;XckEJ7nQ1s6N/YFtWygsuZw1yrqfwKwtld/ZViMXGbAZUbGkiJ4Wxw15mUlW/bQTXzllPKUn/ei4&#10;NTMgYk1wheyhGCcjd5/3eUvXabQ6wHsQvXn6VX/fMst/1r80/mw+Oi02BZXBTDX2YuOtf6ZxFKOm&#10;Q+3kDb31TfvEx8YMn9mkjyJmo4WnARGhWZN3NNa9/QqgHQdTI1E6DjBThJXm6PfdJBENVMimxPUt&#10;5BBwueYkib1u2UncQRr0utGuCkGFNiXBcR0AoW5unDDcXD8cwiEZcjnH7fpuNrdG1etjSxKCxWR5&#10;MnN0rQU+KyDJti1NazJdmyjxlTnuFRhocArgG9Tc7OGkS9maS49ZtGrJEWX+eJlEq9fpRlfEDOl3&#10;k/0SGa0zazCHIfHe8cqd7WIWj0l9UJv93uhltrkI4/boZwP4Ju6JKMpwtkBtAvBwDtx1iIWBVHS6&#10;tJXwwTesvbRFe7Qz7FyuTCtMhpa6cOVRWfuWuCVGuGSHJityYg7+X97Qp1HPGe2MFz5AJmMC3BLT&#10;1yvk4lY0bY4TjTT/xrPxy3BkTHv6S3JGtegrK84MPd8w9G2C0tH+wJ+3GfHD02nkg0oJcXrYo+05&#10;PnqCwz2N5slVH13SDvPfPltN4CrCS74lqdW4ZDSXTf3SYGeSh8iKcTEaOa/eKLi5SdrOIHu74HTj&#10;LiqpKSlo6I4c5bFxvGy2ifnG4mch8TfYgArMYZXN2K8M6XC5z+367gBsYyDdhMPbukKY90TEsrIR&#10;SpGjuWjgoDjCsGmTBMveSGxmgTHCHk1+xo+xL9CcnTsG7BwMYw+snTYZGOloq/bZzCRqKy7XR3RJ&#10;Rb6yqLOSsOXVJeg+IuqQpRV5s70zhEyy6GI/2Ecb9geyVLpR+C3GbXk8S3Oe3VSTQ2FpsoNl/WYv&#10;0hTbxeqNxFhiuz/1TYMXtSQfrv9o6KirQ9M/Tcl/+VbMvDDMuFHEkbca87wjXR2tSwE0km3Zur7f&#10;I9VG3xfwX5mi38NAGsPI4c81LT4JvtPwvlxkLGQa6fIyr/UMsX+I4qrPAwg1Dk8GyId6KIXryj9d&#10;RHQNGX2d/ipMygZj25X4SlgiJIG+Loj4hd3ZZuKdwsb6G3/DlewBM5oOHjJ5UHqlj9T8mxODzaeX&#10;J2xs/MkaaYq0IgO07xxRNOTPvofa4eKNxnd5uapX8f4D4/3prbqz93pRoO1Vl3valYpwsrJC90E1&#10;NUZglsGSUOe0AnGeAysG4Jyuaf4v+6PIl9wfmK6Ixmy9kzwgNKTWzt6sW77vnYTa2VFhnit2i7OJ&#10;wFY1ZDIF0qD6Ec5e9u+yukniP+BeF/6fcE+2Q71zciSN4EQpMc4M29n46DH5kGYpunmyoAPA0EqF&#10;MZunhxpmXCePGtUZ8fTA1H51DyFMbJQ6TAgjn+G+Os/8QtNY31Q3W48cPNkHul2Rv2L7+bpXwr19&#10;z0krIOZ3pf2+2g0fqBl2rqmAHI4J/eTWu0deiIuS6o08ERGvHXZmBpJxefGj6un/kCP9+mdly6cM&#10;vuUuoMY4dFoN3lYhokBbbPT9/kuApD8+TrBwxemU0tjN6XV57fD+qrTQx3MA5zSkkjrWyHZr/NRj&#10;z2KFzr668cYkaO9swvUJblVpERB1qMnuYp2SnPK+FqDWBVYEpXDt98q06b7p/iYBJIIXLpJaO9oW&#10;+ANI8/UHaXYOj3Cg9byAGOf6zgw6Kkt1E06bKe/qrPiqSjLwRqm9UJ+phfHrOxZI3d2bXaBjH5nc&#10;bf1D8mzta6Y0pLTHSnsPFUP8OVLSV9/vNYYR3LOZ49UAvE1ssYmYz5NGaI+SYODjGDkZDuLe5XCW&#10;Nee0/KuEK0ci8ueC4bsjK7gfRVoFvLy8ZIPbGxuKc/mNAQIdGIuW8CqNXSEIp08n6XR3hMfND291&#10;HOQJ1RSvgVfPKVUBrMO3F+WteXcynncruXoDPwkqTkOwZG5wy2w4XCnoZ6CR3CwP9fmUYWlnma5J&#10;vBAKl7zH7nTf4LiwG4xVHUX6F3dBCwrv7m4Mv9CS/WzIHM08OrSGCwNpsv3caXlvZ1RCzo8lYtZ8&#10;8ujwbyvlP8N9qxqykw9Deiir+LEWe+vG9Etv1sexe+qsXw+wkk9L3pxIFG66iJzG3tfplXfcIXnc&#10;4ahtnpE+62L6hmUJortlwkbwe8BX/sdjWmCDuedJj0HHSe47hJSj0v1aQSey76nwpsovVUV10Mr8&#10;RJHmaA4dNDHZ+oAX/4at1nMnaoFhvlu1mjpZ7gscApsb7rbsPALwn3kbbI534oGyeNvKZe7HSqY1&#10;hfvZHLUpoaSiWYPOrwGbaT4eKZEGJoUOiCE/NTI2NXBvx70aTTDCANRKKPI/z7GfF5K8PO4JSnJl&#10;zwmyTf8DmOHukjeTfi2xMntXdlN0fQFiqNDcRQMVqBFsT57zo0FKvKM3FnuzdlTLNI93vZ1s00YS&#10;jNDda6EZMvvEqWlh4BGQyzTF3bNeJiYcwZ+aQM+QP0hwxzVnydz7DxDwaFssKWEieCM2KK9dPaar&#10;M6LB6si2OqAaggp1Rh7TB/xV1Zc5/10sdYHmr1trpRTiQEv/BTPvII3xVNrG2lBN2nHpvVZSMEzh&#10;BVR9R1kUddkfVMKCXDIZtmgSPSStRKdgqNo+nZSZoTEWd3umhO0hG1v16S3rxSmiPT8q/gfhhibX&#10;vtth88R3A+wklKeWeqRUicACDAFpE6Objb1gQ6HlsDQgV9pjvGrNXSIJDpJrwPqHiPv8B4YVbuuV&#10;qeztrfNthhMC/gN649OfOa5yZ7MnUlVAAzOO9PCzOEft0GBNhJjNuKFZlNJR1+a5YxT246NDgjSp&#10;iZoxAbCUfh6jeSF09+x2H8lfqzujfv5qddzRo4jR/WeDwMuUsjX641SDjjw841sJzMmrr6AqhCSS&#10;+qQoWJOR7S7KohYTC3x92XDDwYU+JokD7U7CGBHbMtKkOMBxRjw4q6qjO4bN0E7Hhc6jYN71Nswg&#10;jUl3Bs7axwv+5nFqEYzEfV3RxV39vZrpNeDZ0VhDjTkZmeBJ74B5nnR3Jpm7d6U4b7SvTJvpS4vi&#10;XbB6tPHldf1fXoCc20bo09ndQmxK8+vznRgtJr1NonuTu0aVmxNdWyQOyp8CpK3VacdQy/fptK4M&#10;/RcLHvIOzXu/ZauAEm5tOWso+qYrLRgaB2ZqbOTFbIldRsdN1k72KxtB4w6vxrFWavdBaZtS25v6&#10;epa6lgYm/eap91VwQKu0hY7RKcAJ4x0YuhOQFKrcPNj4RK+vUmtPWH2XUmM4+Pi0o602PGe1qcAj&#10;lq12D9WvBDhfYxISBVOGdS9Ob95IdIRaP2xjeHd0fwSqaNq+utR0Xk6gymjmbP+i48HLqUqznHDb&#10;nTQxxmebw9mBla7BIWIkB1/t7Qt+t9WkzKvSqGiyknwCT23DyJBthAcJq2BbaPRF4gj/Vdgkzva7&#10;4afNw6C+Py6o2e59dILnYPjz4AzKEjMaOMU/3Dsagd15cPfVVPakBzk53OP/lCVLH026HZ+as5Y9&#10;lvJIGVDfXXf2orc1BRFybJ1BsQ2hL9vri7ZDZ5kTv741ZuWSwi+NOLnsXL2Uszmx+fjxNLjKZ5gU&#10;GXm6MG/7ZG5KqGAn5My8vFy+tVGL/fSEYTfAnwUPG9LNNIxlmof6IkaYgvg8tFL08hKhBKHtJ5Bn&#10;qRn1QxFMir1lj+Ms7gyi5trsxxVe6WRvUlgezKSENzMXKdW5aiqPlHEpYyM/j7b+t6vlswY76Y+a&#10;JPYLhY2MHxCVOKx6PrqD+hWqRBShK8xMtzKZ/Np6TEhUSsJ5hTV9ub+7Stbe4mqlSZt5R8Iyj7/j&#10;AZy4vpjzEbtf8vGpHfFzTf/IVmettStPvWbs5iqJ7MAE0oikkhLn7+x2mpa4Oua64q/ERcwScxkC&#10;kbJEi/sE0yfIGCSESSV4eGCiUHM/8LrqqA6dxyJc3uA5rfYYZRXVhbO3NZUbZgQWyOMPGUkSht+P&#10;HoV6oJW5/Zs3PxE+DjNaTxnSg1fC7pC3aO35L7905KVKf2YnqX233Pl9WgiXKw6GmLJJMMwspWEO&#10;RC0vifI63ATrGXqZeoH0x7eyxHwp33LLBij67WIGlroy4aPJRHX7Q9o49RHE4GEi2hc1ICI6Myl6&#10;aofYBJ87Gakek4gfbeNwFFWN2vkyOa+WDVdme3V5lbkqVI/1N1U5I+RuBTI+k0hMTBq1IYbTOBkW&#10;EIip0xls6a7Vcnl6HXlf2VLS24jFYG3J2wVLKF3FnafWEbg4eqv4EvZn5Q35ho+ocwMUlp85zhfS&#10;Xe1KThLaFjCczQB2BwEalAmYw9nZmmUF7ouuFQJBAq8DuVOSijLh+MhB7rgXVRnC7XXDvflH7TOW&#10;qaGE5vsbP7wTzcwuRMcvdAlWKTXmMSsYcn/HvZeR1sJ9g3Lu0FICtaf8UWnXH4glcnQObtG57LxU&#10;9Qz12gwrfQVziQXNFZNI3PfhsaHOOGT1yUr7gn1/+TB2LeH7kxscq7488f9oL3IGOFOnXjwqe4Nk&#10;Mm/m3nrwVmNqZ2EdDzAL/q47I0LQ1znf6eL6YRC3MUFoF2tzdkYLB/670E+gUT7uo6FFT8NJ/v8F&#10;YfKW7v+xMKnK/d/CZDh+istteLOEW26pQxyXRERKi0tZq89kjEMOnQ9SsiVnr+OEtCxflPyFD1RN&#10;Mi9aPx0eL5nlNdc3ozY8/YyPTLfjiQLPsuibjumorc/zKutxnL6DXJvdVv9dJ+w3Rf2z+ujJN45X&#10;JYcu4AvyRJJUjI99czJNCYr/lBnhy47qjzsKDm9bEnK05X8iZclzwbQkz7FVydZ0dnUhcw2yxBZ6&#10;HJzjqD7l/Wk+/J20Bqz+R5Vj2R/wtrTn9zw9UQclWQu4rOrftENLwX9ph8f/E2KEEEhnwHaxIbM+&#10;CGdJHvG9+snT/sFMpVW8HOlgBtzSdM56JugkFR3Qtp79E5X+Xfp5mNzaqOK9mqLH+1MV8/5/08ta&#10;G5M90cffftXfHPWyX+QO+U/lcPEIgxbzD+lQAq2UV5tOu/yOXiqwJSn0lvXJwpIzeQIofyRPDARd&#10;Mjn3k0oeVGhZ4xttGKuyF+OyaI/W6nr88B16gdCvQKKf/gVdXytMp/9ePmG5maNw7duLKP4qcQtQ&#10;2TJtNbfdda5Bfjeqtg1+YWlFJAkgATwDnT8dSlIUUi4LdwTtQemouSC8ErI7w3rZjh4gpPaqk555&#10;vdmatECZnesaCa+Y3S8RaQ2zb5EJC0KAFZeXjy8/2kOdnr+UKN5Pqt5n0Q+AjFnoQb1RiWbbuRCh&#10;9J+6dMKJFgDeAKROs7N5hYeKP3+A9NbTRwpO1EpMJa01LSUt0wffi9u32ot55x8rnUppdewD3jlj&#10;gM4Fh7BMRi88OIi8nvXmpMGJ9C1znWGkqN3sb8ksUnHqTXmc0JCUhw0QmLnT3zYq9swaiieyb0Om&#10;Gz/OA+9yo3zDZsefUgI1P95BqFkn+12SFThLSlyxWaErXn2dHHegTuWuYdbM9p9FCCdi6UgU4ocq&#10;FyRUInIHrsPeTDbXVwtzf4iywr63VufwM4xR/UQZRHmweuH5fwiMMrC/M+kWYw0Qecd/OwBG1VLd&#10;rE8sCnQ0ypD1njZMvo54tLM9/zipVkN8PGFoQw3DZCETeBmngSWaEHg/9x0s2N73GQCuOjGmAfSd&#10;mygkKAYXY1vpwhGMUUKJrpIatO90Rs649ILjqMyvEhYpZtui4p6ZdBVebdkRlMyGJ86COjrVo10P&#10;yxiwhswwOjGMOsqn0X/UVLhZUD3Nn7m0LdAjlfmMp1m7wU/fCMRe7S6B9J+auXQagdEMpo0jw+RA&#10;l1+gzIdrcnSWeAfQ0frSFxmRuTgkZdfvXTuy9ytWmun+bXsEuFTA8rxQqu2g40LdEB1QzXepD1M4&#10;SlGTalppQzCOzUOQkn0m/1EcLKciHSTNBiysDUxIpbx93qzQSheSnpsi8S2LoHxGbNQ54lLvOYaa&#10;GUxEx2WUvN3hpYncFOA2ffF7eBIH1pnBKqrgE82ooWNTAzeOD+EQ/RPYAMOfxLlPL54nuTe7rIMG&#10;qmqpQ/8EwXwb4dkCeSZJSiGWBvj6txTWbyo+zQ757NB6GMqqnvtdWUDON8Fy1yzT8UnxaiqYlQnm&#10;/0rKzxURS6QIUi1yNroORJpFv7/Eu4lDqJjY7azOmNW/S+sDeW4ERtlKmLNvaMoxUkNW+Aw1sv+E&#10;+rTUjkVR9Af083dgzGH23Yqts9VYhcUqQxzYvynCy3YmTpXGyxucPk6rdpeg3x0N0uqPZ7qtxxPt&#10;9ZLFeneDsIVKNJhq1sWC9m3qyxnSHe9ajOPlEGB4EuvcKx0g+o6MDIN7GEbJbpx7zH+wBpU3Jnv0&#10;O0x32yni0/bWYXpL7IZt1Hy7ZpfAK2TGGzew34jk0zloAifrRbCZhps1ZjV2o3sbU46sYOkqYynW&#10;fnvd8WCfLad9R9sgdMV5lW3IzdLtuHL/fi5OV+lU6YHvnnOr9bqa3ld/Dq2EyUExLkEKFOqjK7to&#10;QMBix4LyB/qaXVZnhlPb68jVLIRAEW7qi7uRKI73HUNi96YH8MBGqF7yGVQKvZe4Fe/hWsjCZs/i&#10;s+nB82iAauQrxXv3/sC9e3+ylp4s4Nb2IjpluV9A4m9Rdw9N7M+NAyIbvtq5p/KqE6wfhnYd5q2t&#10;revrb2DQQv9w9bMCuPzrv4r3GWyW5jJZrhrLxtzhcxklN7mKbMJS4bFxvBPt+JwVEN0xMllNYW/U&#10;Wg8y+GsjhuLHMVgOH48KKtXgia26mVqqyvWg47txevHOcL/vkBBJXrjzLO+uxwLUjJC0RpRNpTFT&#10;4DPoW44RprU80q7OihwrgWynWUehaWwwQNgu0sJsjyD1Q/DupQj5i3cchWWJSLrpGpjpfcifMFoY&#10;TDmFjKO/maiudkv+kr2cpgSErgTL4TjcVlTE+EddqGHkUHKo9jwe4pDeVaXe5PxIvYsWPnjav9yJ&#10;wTkriammJnZvGI4FFotjBoZ+sIfRaDz87unpCzAbe2IaZDJ6fJrp9mnqTnCfGqNEtfKiVqDNdH7O&#10;/maZHCctLizLOTER3+D9JHJw6cQK3U9mWPRz1EXr8Xbca4PQCo/woVyESjQjv2c4C/UkNDISiQlJ&#10;ESfYLCAPX6mxKuJjneiV+tEKYsNcfksHEw44VmqmcBpGWuLnzgrWtl09XA0ZoRAjrXPHEiLpItLR&#10;7Nj8IziPxRWpukmBN3/TlunL5p6sDtlIacxPYVK/G/fL2v3u7Reii1mR1Mku40VJQgNFeS/mGpjz&#10;ktM0ZENXDXQUbpLf1qzt7hgHvReG6Vl74by6NvMtEj8tlE+aXqKi7SiEb42QmLRxama8xlzixtbL&#10;xr7krYlJVJwTe1we12rWobuCuqF1MPHF944zZ1zKUCvf5+ocOFFDQ4ZAvPDxcs1BAOFZsP8a2xBY&#10;XF7d0m25cv89AXKGIlccVW6CXR23OaEwxwGkwzo3uF2OQppU4UaLzHj401G/9UXcRjhHQvr7kD3O&#10;W50NqbSrgbmuVHwv6FJOX1BZnpnuhTilUrUfwQec1eiz3GlpgffIXX3GD+xm8WMB9sR9lHMXAXiA&#10;hewO6zlLUllo+tSr9alkxVORubRcUUDdPEbH56Jj6US2Ct3qViiKXkG/82f7grqtS+TiINe+H0Xs&#10;AruqQh+To4j62iP3N7z4Y/uGY9senoXjmBdEUc5GH8ffim/E0VfSkDc6SBg9S2ugXesbRDhYd3QI&#10;YG7klBAyrftYzrnoTyLZ/GzlrX/261RlBqvJQfFPZhCV5SnqWQbSKie3pBHQJ8jX051KLdaV7FTY&#10;lPD9/ZHevQwv/7Y226Q003mnFYq3eSucO2+lYlI3H9nD6LQTZvRxyAvqRjYEA3DwM0r8qapKlJRi&#10;7GI56OaQTCbmpolZjkwzg/YzJRvcIT0YOImqB+ESeXB/+PVh98qQ4rWEpZv0vhLsYubpG452dwd8&#10;+LBELjiAg6f6E91Bmoc7CZOIkk0KfN4YZu78QsJ9JyuePsavXqFPfuQ5grv2+nSfwn1GuLt0aI+y&#10;z4/+g9LjK9+R+Ft85MlUPLby84gnhpLzbKrd3nynwVE64gCYH5byqBiiz/dUqeEFgvzziiovEsmF&#10;2z9N6Sf2f5rS25QaxkTIecvmaw/mQBOyavCNf1A41Y/wy2/TFAV9SSYdTs3b5WneSfzYqUGp9MCf&#10;de/M9/2QzoJGiWVy8zfn+hvw+tZyJxYJ9avLZ/eUol5ERBRChYNwMCcu0oJGdr4jz8RGS5u2sTvk&#10;WFpVuVNOZXH5Xxs5WDad2lAHXyaf2oOcU8GaKyZ5p2NjMYrVppyXY3JH72iUt1jyi1LiCYku5rmO&#10;08vUdc0WUbmy//SejKCb6+CxsnFqagI1nqntI4X/tUvgDDW8AVcOaeiFDlUFRu0RFHhgXWUFV2Km&#10;Vo4ch1fAy+62moXzExZv8GgGa9jO8MhrbEAIXIopamoc2ev+1aNvG/Wiwqrz37bIY5b7fYu8/NJE&#10;ZPqxO6Y+mTb0sgvDBcV2dfVqUpoiQn+Fq6X+iCs4Tqzbd/Ax9cd5kxSsb85voNs2SbrjDje95SXx&#10;ZTz0/+nRFjjt6GnOsJuJ4TOaDT3WWFRJTXjVxHRf3lI1skpMCC5pnjb2XlTau/z2VrQjc0OMCSmT&#10;QaQLnZo9sVsO6vkfjvDO5Wv8uyVxQw321bL6o6v+mmbE1bzSc1kDDjg2ZDelCR7pWJ9JwvvFzfqO&#10;dtLjMFYh172M09LN2ub0qPYklI9D0umEBykKwCRLGtSERvxmjml9S88Bw9ntOQ4kZ6ihKoLs7w0j&#10;gB+ZWpjBip2Og85DWEPOVAPPTwfaJkr/3kSP3LF3vMITDSIUdmsyT0OKL/V8oXJl6JOGES8O+teb&#10;oWUt6NeKcC+/V6g58/DK5Zcq3xtWir8Ta1GkXCOfuhJ5CZPdcrk64mIonHO53yy8jdVZVED91IbA&#10;M/Jq7it9SRrlRfUoelG4SWIC3lh4YpqsXB9jX/G46MDoHBm5RN8cA8MTBgxY/Ffy6DxfADjaG7cH&#10;L+sA8cHcynRg1nAhpOX+5s2moVP1q9WBbYDCEKUqrSzZ1blPgVZK/TSzaZrkfgkKU4rSDVwJCwbH&#10;83eevz3672/xr42FqQbGmc8mVLjttpnsbzXyjFrKJahSuBs1YPm7NFG4nOh357d3X69jOCTaVx5c&#10;lV3erTZYnnRFTNxBvFWExD79d4s/ruIRzC0uLj7RFBERwfD4OTx80U5TKTP/QNGWiRtMtdpll981&#10;zmIFsDDEelWqNWCD9B0aznRV882gUBtH/004ZyZII/yMcrpm+8200albZMALGNhX3L/9x7evH2Be&#10;D3ssOxTMInhAxsBSjYd3+vs9ryW57nxPDGljDr5Lae3Ze5xpAV6etw1UB6ZCBRHtF6AdQxj5QJ1S&#10;V371f960JxFcvDVZf+SbQLT/uNK/LlwXCvvhmzWWBaOYwH/ezN//0i99v6eFYR0pE5LIvMNUklgc&#10;tVa9w/7ct1RQiq7SDhAcQFwqzeCxVTJx+NLiGIOTQPSY/DwpoEEwzuKQtGjBrRtCrS4Q+mrr7/b+&#10;/VMvMaJd9Y3aZK6mjC04TW3GDigtHu+6Njtz4DW0I9Ddh9HtvvxerFXZHSvps+tiaNqgSgW13GJ6&#10;Y5FVYVql7I0o1IP448HDN+6lRvmp7/X3O6y63ryY8Ik7B8aVy3McYAuISTcfnU5ewFJUV9SyIy0I&#10;Y5Oro2vgn113P6qUq7jtJZXt4HE5LwIXBizOvAvZz5dm1hcF1kVOvvPnSSKFYNN+aB0TJIrOxZk/&#10;W0/UkquyAeZurhH5rGppkdyj6rsGZ7Mq2iItgBmESES63h7gNI4CVZ0ViRRNup4FpVkxp5ag8G8e&#10;iRyGvbAGyQ9qsCpTb9E59ntY8GWWojN3OKmzIr09H/dkvDhpJhJxBRVf0eZyF15e9R7Hh2nhS++m&#10;RnEiDnGszFWG257N2L9tTsWey7W79GbZ1euD3UWHCoa9nSkJDM0f1eIEQyvQILJr7KWFHcPOlU2X&#10;JeS7YO1Pto6NkVMSYujQ5Hw0+QWk5uOwuyE9DOyPU6qX8XXmUx3Td1AqlTKaMF72F/OZYlfjSLii&#10;qUzQJFuFtR3G8PtDdStNTrwfV6Rs58K5HvtsepeU7OFQAZj2J0JNFPzTY1bi0lCihsIrKk3wxsrH&#10;J8kT3XBhv3VeHtCu4sHZUAw0Jju9W/BTspj06zZ6sPfndGHsuzwATUdaKfR+JuaznIxW38ZSitep&#10;BWrZ8ighS/UHlqZgs8aatgXl44s2yvWydXnTPp1Tpaa7izlSpKfOjcwNTnVsbz5OZ4Ja35Kjhx3s&#10;vE8rQk/xTtU46ujn0Zzo4UrSvFM5t9QQ+/Sh6/TkBCkN2PYqvLe+L/+JGMmlg2X3lU1x7koBpTsK&#10;2zujIOCNrouHo79mlFJxIkTbViIvAo/67YQKZQAVNJfC9bLHoSLPeBE87UuutX2o+1xOkh5YvxHs&#10;TNDQC/8Kx1vQo8r0OkXy5JnfrYKcy6zigM4bh9ss96d8vtaFesg4B8ktO52Yw51SpmezT8M0q/TF&#10;43aOLR4JUWt+rDE7dySetK/uYzU/KawtK4IpQQWmf9Xy8xJnZRptWNscWzt9x9hsddDrmHbExD6U&#10;OMmnpVUdhjlcvU+Xhv9AZHwnbeUVT74PL7e/kzdBxFyVoxonubysoVY/G0viTmfbu6MMbi3dejPH&#10;RgNppSaxXY+qlDVZ8VPJ0gIvex+jlsiry2daSyxeT0vljZ0Gn1TaBq3rtmfaShv7Fz+eldrse2aY&#10;8z1ew79ixh+WlXHt6n5N17j3ptyeb6L4OZ09GQHuAeeIiitpzRY+lMAci21bWzsbxFW+gB9Mac4e&#10;GOwdY54qgiX1uPMuHwMRRfe8JDqm3SQaIj5QMk3ZGoJe20Y3/VbATMUqYnNpV+KbV2O9U6m7n7Dv&#10;+oL3me+byHlvwKc76X0vjRG/tkkE49xVpnqtoKz7TuIX8t381gLQLhITQiTuueWdBkOBRBMOU5q0&#10;opwPBqXfvLjIpRW8+RwtV12DRf3nTq+qkDkTk6ceJymWLaZloqVoJHd8v+GVs8ckFBnNuYmQtoEa&#10;ZWZVRkl/ccwp9ZGXlyZkZmZ9zqsDyKLHCV9a2jPeP20NEXhc1oJeRiOjR/0iJ/d98WGy32fX5tW4&#10;KgNVka+g3d6+vvXsOk3qN6c9kwvNuB6GwrXEZCWK1KyM5QXddZih8rJuROrNhIG6lOBN1a4C0MmZ&#10;iWttCg771zJQhsW6DrQx+zBVRSM0SzPrDTXjW+B3d9IwzeDwFQ5iTmknXP6REU0K0kJ3xnVPsdtx&#10;M1QJcXGMfyyZvy+j4yJLva4w5B+lzME37eg8+0s47HbfPx9fEg1OOZXTALltrGOC1eOL0SgUFBec&#10;KuQbjl1GejpEyKKjhhFMRI+jSfAAehvhGFYiguXlKxjz1xxsB2Fi8IYD4ZFRlw6APADjGTFsZBNu&#10;dcP1l6rQ5pTy/kB1mJyW1Q+SBOsC5mysewWNqmlkLUUWc4NSH7FIDDwsOOUgChosDYLSoTVUYGe6&#10;c/YARKKcEy3ONaC4fl8fasp88l3FfQRRJsd5OIJMPuocT95yB0Vf3s13SRPzKrltm8saJkhy9pEr&#10;jQQEMa8ic9YllT+tKjmE0sUB2YrtFWzGURPdAPrJRlfNPH4N/WSb6TyAOd33mUFFNimy9Yqbe/uU&#10;Rk+eVJdEZVlYkHjErJAGsrrNnJY+a6jHMpOtxWa3vxVbPph4PGHkxndEXFrG4C4Hr7hTWV4pZwL/&#10;opfw20zWrA8ASmiGhZVjFlqOurEh2rIP3V8zmK7FQT243wbgOkxuFntma9+VvE0oBHPJ2m5TJsp/&#10;xqyx8WII9aLPKQrOKCNikoiUHUnWhNdcdOzrJw82GSoBXJr0vEMEOOMR26M5ezOtbSsKYV6+B1dz&#10;L7UP2uwwlOv8bkAO7bNiJP9gVpHxzRSwJfjCrg1/dQ+QRmnn7NC+GyzUR7pYUaVnFmteWuLgQ6h1&#10;FwHZQrZyZxdtaSQ0WfQXu9xUTKsuYa5c7YJH6fS4jlGWUf2kM5vpzEX4QXFDIYTkcOnE13KIk2Nz&#10;NSKTsMtWf7UwIPlpiJVyZYGTaTAQ1/WdwW2NtdFWvEranEJ8FPbxeQNDxFgqFhO+/W2mFtrTiCCP&#10;xTPAIQYJ1W0VIRuHy+yyHvgyfyIznX5wRe8WZYML5YNVSnVzJ/FSigGSWMM4pVVLOVHZEL8cNEnu&#10;pWuB2HTl6coX2lQ1UOdc8U2lRTgGetg+FdBvtFczC84dsA1wAWyEgcssmPNQgaOnWUvFS3J39ve9&#10;OtqBQ95iCfk+3gHttaHL9AhjVplU68A39h3IwnoIP913ZyvpsFqAmSZf8P06MAjcPetnqjFgcIBB&#10;PFX9MPIQNH3n2VqCHhAYWJD4/uPHig11HR0dhRTslyWBp+F7Mo32Hub5i8eUEOoowK2QJU0w70NP&#10;sfXlk9Kmz8Mv+QiyO19L12JxWs28a8wuSaPgVMm2wWz/ywvAe1tfrvz22UP3DQNr+f5+Ey1i7rvP&#10;4fZwiy0fL2Y9vosqP344KihH3h+URWFSG/AzDPn1HQy8JPfsRWrFzoB/026T97WmFWJjviXb3kBO&#10;X1yZeqPDgfYQF+S7sMKp/4IqdPB+4wh0yOmjH0ARZCAoNtfVUNw3WqajhVnjc25fdHiOEBzU+O8o&#10;8Y9O8Op8nU/1DX+mtnlzWoavgWFMOOctSW3xla6QLGmHdxn+nQbn76DxbnB5MI7r7dGmo3pa9d0Y&#10;S1fwx3MPww8jx4MFYxyTQ7f41VRtHzrKxu+M3hf1NZ8vdl2X1FLRzg2CxheBLap7SoCOOtx/dlpd&#10;9SOFPJ39Bk5oGj5j44Lbcf0IdUt9m0v3GjJPohpbmUHoLdJxQbeEiHhPyZXcBVmaIie6GnMTDMR4&#10;ZBcqxwaAt7T09ABkaQN3yDvP/xmtWkvQaDZeW7BdIpDO3k3eBquCx22vv+HdH+ps6rRZlulOrRSv&#10;tg4dxjq8umN3+IZf4uZrHx7Y56eRDF08jPRF51t0y5qwKnpx6JQeXJskcVtwyKVSc+p9nIjuGIbL&#10;1ZRkqyJpODeox9j2TL/5dNFqaBdWYqhH7GkXsEXSzW7vzv500lhPEXg9eSEW6QYARuj5OZjpEhSe&#10;xUm5A807WlD1Fsb/C7htmMq8GMk5/SIjhWCsR60lF1nlOBCEp/fiJUldTKmScjyvYzNA9WUKU5/r&#10;YkNFKtJTJsda8sD5Kv2RocCnz1Cs0V0WuIzcu3BWMW4UXexdGjnluOpJNtZZgPoJzH5UDZ+loEsZ&#10;a85jQJY8uoUMy9Orm7ecScTUzNrqlQUPgM28OIVe64YnSHgQ/sMNRhcehVSXT/snh5knhDx2iGln&#10;B/mvHCXW53J8zr05bbtuQIyEmN7SM9Ry96DU6Pum1ZzQ+nnhXAMn+06ge8k+oUiOBHR/d4gJe6h0&#10;5uVYkZzLoEQpqGEzO7zNNpz5cm8Vu9lBQ7CM5Fkt6Xyz9uD11Mdv400ueZxRXG4fD31EtNrloRbf&#10;WD+d+UclgyRvj6Qz0o9sdVhFcwDy7pI7l6cTTlxCudh21expuSDXRiguXQk39T9n3SezJy9J0hUO&#10;KJssRuXGiuiMG87GXyZtULJjSpMpl4HMvCFX/O40gBV4FIzUC1fT8dZcm0jlszqztcp9FE7wUDtp&#10;mbtTXUdKhmSkplV/TGxeniHkDO9S3/8qplITG7LSl4bbHwsRiNMM51rHu+vx6AQy33KlEdm/Actr&#10;YfCVqpizHtXnQTM5488OSe8AlxhJkjhlqK+sdy9vsm+JFgcSzkbFqAdU0/A4re2ojdqaXoBAUVW3&#10;nCc72HzX4NuWLWBFWxdtSxve/rZ+QJd8Mq+lqKlKJbrEBChT1hXiHJeTvZEoSSIGFnJn0Z+10jaa&#10;LWQzZz0/LAqcc+anhVBoKaLX69/E065ysSlat8W/sH6xg8gneN6vzALN6YnScnFWsQF5cEyNqOIK&#10;kDF/PcoxAMYR3TFDwPeOdXauLDJIcZ3WuR3j/inTQdaKS/PTkLQpEitocSB1M/3xxEQCB3ETTWvR&#10;5Iv5F0P1BZs8uEJ5IDtTB/flcbTNxvCmMrf1syfP9iEXpkXo/FGnor5dDkJBHNdP5bmQarwArs+R&#10;G92po8U5rarbC85sST6wk5zfgE2b0giiEHuHjABpfM7Nd+2LeueGS0//we2502lhX6oYjijqFYFi&#10;xSTwnPTmG5hwjclizM5tlCgTClUNJ3ME9kJJx+Fle6YfC31Ue1IVZeasXItwNASB1tbpinx5oVcD&#10;dbk1BWsX1OXzrya2nFemSeZtYqwbbaIq9eqJgSEYISktVBnitxWEnBtNa9Pt86/yAZBWxbgwbPFI&#10;iG/FKcRDrFA0ITjsL0hef3J57b2ldaF18HpSJVVp+Vo1kwks4+N2tukOZRFFFCYLC5aMnOPQEODB&#10;l9RQFfXzD6+tLuyB2iqWpbp6yMVYwONdBvcUBAmZVhvVHJI+x0HVFTaFv/gG5at+5iCAhajMlJ4Q&#10;IIcroFZov42Ku1Ad02jhvMJEl1ccVlLyyX/UfYIO+0ka0BFPovh+lr7Y/2KvDdl2A7PE4m39SSAm&#10;L051T1iU1MvYTV3U1TWn14u/e9saUZtUVp7QI16QdThXjzQixTocYukbPZ9sMVs88IU4poyQcVgR&#10;K8rPK8xy3td17YBPJ4y5hM4vlTQrR0nuWhf1RMVy8B6I7jmP/OjaI5Mt5U3MFeLcE8/XpE4uHZYx&#10;FVRMVDQ0PyrRMZJyDX2Ji0pqya7jH58y4y8f/aapISsvb3+l2NvX08xYRSjSEM31WtSSfc9sf373&#10;2MjPzixz1PQ8Uw8lKehlm2dmSlazsqw8oIQQSYsjzKcyq3roMR06QhOrpU5mpyaqgO+umaCGmZSP&#10;29pRaVOnDLWIDcUJau4q6omcrBgE4sRkD+SbqlRaLElSamp0lOmVqk42nszbn3dwOGpt0fSvifE/&#10;P4xscTW0ZwhTBemc8MlZv2iwxVpUk2ddS+3KCz0aWWvHnapygd5Gq36cy73sW3Ortk+8ALtejvA3&#10;/UldDDyyM73ff/s2wvPqhYS6+rzBfdcrl7kFZ1NG9S1P7dqvr9vgYIO5S7WZn5cylx3MLQBUbK8d&#10;7K84ZCco2WksLvvhT7So+XOO0RapVfs4E50kUT1w0d5g7m4KT/PorPjZ3T32CGf47OX6wMLORakt&#10;zL1bKSdbDYUmFj3R49CqlupDNyhgQ6imiU4kNHKZ2NnBxGG8cADFhL/ax9kT4OHcpcjfw8FZq1JI&#10;INxeN69JyZgd5ldyZIr54mJhXFBx0lnZYrPuadQ1b23yrRgs4xupDXKcMeIrKqWiJI2hA5wwd7Li&#10;DFoOTiCjbmD8TVuEE4MRX4DIKcUygLecLx6TdhRIDR4930LdKb6GBqfslEv5OuR/anRqapCs3M7I&#10;bgqwEPLnsFfaletwrA6dBYsYUiYZuHxOOlPUT506AQdSes98Y3Pa+gy3eiiWbJ1jYxfKhnZZ1BnD&#10;tC19QlsJiF5jJsJQqu8Opn1GyVrPLOJr8/qauKTTlupDMaghdDvCNEEpzVr7sh5y7eB421ZoNcvl&#10;QNlo7oaL2snE0VDOG7KdxpaDFe2Oi1ZqVZyWpYqNaqi409LsHk5KOhz+T0F0ThZG70XtTf/tc/ur&#10;+/Ns18d6Hdx9cLfJoRdmFgwY2d/n1Htqm4E3wJvgC4tnvhAtJQD3fIMScNIGDP+tVCLt1VB2vFO9&#10;piC4/gr+YP77TPd8ptym63V1k4izCRYbW0xNerq4+9sModpnkGuRSUbGk4B/8ZP6ZF+5Vs/UFoVV&#10;YSIZfynXhXNuJkcWZKqZ6j/ZUubKuUJ64rCHR7l7jy2Pn7LV6M5uFk2ybvKTgoIcdyhEOYU59n6V&#10;iwYA2dTWcrLf2FxV01ucXTTHLBMIIhwxN5zmJ+dZ9RM3LDKsQz0uaaM5RtC0WJOiVXKjhpYUGeo5&#10;gwenZ2ePQLA/SFu5dPB39wkmQgE8X0AZ5h36YVbguaivTIR16vLl07c7IUXJPk/PrYMDAxp63BNa&#10;pVXLAsVCNaoHyNcFD8KOd0caHY0rURrDFDiQfiiJkPyz03xUj2aPoQ8v5ZN8tHWBqH60nreP3cPh&#10;MjeX6ncnW0YXlb/4+/3zccSncE+Y3VTR7nJeHUxv3jbqf26Wjscuv/Wx0jUjrXsHYrgFjF02ayXX&#10;XY1F7p1tWfiHry9mKfZtI/FhVp2E153cMUFTalItLzpkiuL2ej7aac5AJ0D31RnQOqXl9bP4fX/J&#10;mMsYU5EE0QSgxdxbVsNJEke0DUIht2ZLibWqzU4J4RSg8eFDXMegm0fM+VkctZ3rxTYLXjgqUQbF&#10;fnenAjLLCWzk93M/ja+Wi9WV1/2deFkIT3KsJne2s+iTZZOvg3veDhxYz306i9SkvsUtcTnzOhvA&#10;sLeJ5HBbuTF6tE5ZUQOagm2q3NMRiWtYH2BizHtT8a0hmoONGvHtar29hbiFq0FAR00XPHyXQ5wW&#10;gbFB2QgssOWMs/kPuJYs91y+N/DK3bV1SwUPEcM+Mn+I7XT+ZH974u1WEB2bexONzk2eViBazhOM&#10;GsrESz5vSR0gOt5pmjbZLaUzAHXSwA9ibNose9EyxGmDx7EyEC7UQ0YkAuFUb9BaDo148V3hHgz4&#10;LAPCidVKTmOT5wA3Ix5c6YtMdzun6TQtPeXrkh1pjVpoB8Ogk1ODk9jOa5bCjsVx94SQjq9LHq2H&#10;tDnVIw/MuPtsRlZqopwz11kn235tqOshtwnlLt34eB3TwTqoRr2QCE6jDxp6EtHQNoYXokQNcM65&#10;qWCEt8gUAxacHrJynIZadBLe7U/fwkCcXC2TWcpmvN3DE+gIyv8h6rVyabwjJs41DfyRlgBhoqMr&#10;TjhH6b5hODSXDp86S1XiTKGryilRr/1WZFTm4Ax3XB0TbzmMfd4gsj+WM98xoGbKsalRBnN3Ejxh&#10;OY+HtePo1ndbaAP0AN9s0GasH2Y5M78WSIHtP7hUTsnceP9PWLNkhZZP9s26iO/LRyS3xvpVW2oP&#10;duHh7eDXNW4nfG7rJamVk8f2GIxNF5YlSvGn/jsObZsSWPpxVedRHSRilotjQyfoKheciad0gubE&#10;Py4TH/hm+wHW2y+eLiP2KX565vlPCO0r7iXF5/EKcGFq5dyd/A/R5h+v0Zh5NYx7KlYrc9kpg+dx&#10;2DQ91Gd6weVUgPdPEdlZtw4svrmnjHt0kGmoXpDiXHQf1DjYB16XPc83RYziDGVpnnG0kOLK68SO&#10;KP/nKvY7qPBSo5aOwxy+riJhtKzDRx1Znh5ODb/fMdLJUbJUfz5Lr4xBo+8Z9lA38Pw4cfUlAwCT&#10;XNTMf8PW+3HqhY2JDiXnOOGS8AxelGRK8LVrnxHT5Mybn3zc2+NHCKxie+PFY4SAvXwnFgjFYwVs&#10;KIFpZdEdzYCWv71rk5NUFZ690JRH89liWtBiUgwNaUF2iVTrrjsiwkwF0NIqHu6fMOh3OTQfnSbV&#10;88IUJ/X1SvXpWXldrpceh7mt7WsS/tTbAvnX/JtvHZESNw2FnRXXkg8qSKgGv1xXY27tutNsZzdL&#10;XQJS5hRYVIz2zoxszV0bCziB4/pgKCCNNGgHz4iNqU5Cy1VBs3fkQkgW/knRgYU3195wpr+PgoDK&#10;7eQVCnW70SamYc3BQm6f9wUlL465fExHFxWxOIc9Y4U6C67esOmzRalnVa6jE8RMl3PZ3XJYYmvx&#10;8pTNbINIxgzdHYMNTdquKwVw1glv/Q4Mc1dppz2K9Tc4HufO5CIuYh4DfHUSLn1fLowW2iwv7B+y&#10;XhaEh9OK8rzieDYEviqoWF9dmFab+hpSnxvarKoU3cKeYywod5y0JZcmpIRUchW+hc7utofSnDS7&#10;9UTBeedbdR8wuJeun5LV3kV7LYAHJpWRLIN+fyuXGnSTmBkDYeAgoX6LfXfNejxSfgcaUMsKVYHu&#10;qM1Si3j3luy2ZaVugWYkI+Vnxhdbbt3ajs1TVordHlLrf7wW/5oGN48StEvEA6j1ELMYPd4c2mBx&#10;rrnLFIN3BD8ucOqI4OC44N+v4wTn22yvJ9+ZFQwJpZRwzgA3wbpDJApE/qJkHPSTmfJOucIVNha1&#10;xNnVage+l6uD7jEK7zdtJgZvgxuv7Ek5IMOpPodorIiHrz8ODEhLqe6PWgrUTg5QpWE2GV02k3yk&#10;H3iMXmMfI7cSdPzGW+H8xCwxQTtkrO3utJQz1Vt7F/drvWMrt8ZJd3Mj3nUWc5XtIYMFDgK5XECX&#10;HZDT0VnWod6+Mi9pFtO70vRE2VZNYwFMbXsWdBx/Rgs7/UGCbCpFodBmt67eqhEXEfeybnp63lzZ&#10;3h8/y8WwOPl2dK2HurmJon4XiLtnTLlI0HCOxVTvsY1U+Udp88qU4lAIEJhTburo7GJaI3VnLeUQ&#10;oMWy21FO3XKz/c2cRYvSBeENV7nUwrUKipaLyUpREZ2ruJOOJ+j8SasV+rM0gp90fUVrNeawrKhN&#10;/1x0chA9NMUd2sl4jiiXc5sJMkBdM8zfsy3l+kY+A35OBHQB2w2KThXGqMKP1ifPucVo5SR3xJLZ&#10;kMPGxBAzuUs5iVtuKyx71y0krYQsBsJtg+mS6uw/ycPXx2TmV7x+Qo1Rxlka86xSr82DXcbBQk68&#10;3bb7qMDuwu1sl7Q+xuTa3X1ZL4keXiEHDVy9R2EKDGCrZFGiXhPwmLEZnlNswXmtpxezIrMl1fTl&#10;TIw73PVG1YmEBI3hvHlR0OPdBm8x4ZvFe7ELd4xTKfadxq3BRRRQXe3LO1Z2zLlVDi6M8nf2Cz35&#10;aPVoJyKriJaSBfXgDpCG/XxcDJvkgQcvFnOOwRjbHkcL1hQjG5PJzTLKIjp5Wt5krKlGg7+/IyWU&#10;44D3B6t78wwFx8f1mSGe07l+6fLh85xALMPQFtlRNTIqspG6DfMU6Ni2WVbQIE8GTgViMWtKWVwZ&#10;dci0/YfdgS/cXRoIHN0WLtZn7x98EK1cmksNsHam1gX4PKQmY9WRvT2dGpzvzYS5b61QJhQdXFKS&#10;fOZzViJFv5F1T1AR53T3iTXFEyxaGHSH7py2iAw2xgJi6dJrNMca7d+OtU/PqlpkvZ7wljRgl1JL&#10;wLhzi27z34du+FYp9nRFBn9cYHFY2y+2WY2ODHQKgW7nGHQy9xWu2MkFO2CqOY/TLoeH0C6YXH39&#10;XpDyobteL+r4DdWXuyLkvGwJCAXRJ2ExoNCeHPU1o21Rv3KEqk1Hqzx7rlvpZ+lVrZGZ3Z5cNHIp&#10;ITWG87ulUi8kwnar0rPErdiFu6+yj1Rf2fliZSJZBZxrgGYNxHJX51oZ054Y7IcI08ZS047YbTK2&#10;1ObbdXOES2EtZ/UEcnw1Ob+GkqqOTHeoUPQzqTzjjyTU6MWD8/tIrJS0tbVHiLqGJn8pIvBEwNsn&#10;yyc5mJGWSOOfmuPvuNQzsrUatmqqX5IA4/lkcM1CTWaLrFk3SZJppGaeQgE5OZmGhUXxPrufa3RH&#10;OxuCDfkMhi0DjlqqhjuAVw5tEl8/NXygBqWxIY3ccqHlruBdHPnjOLyg8JehSvVsDX7O1W4lZrPT&#10;PPfGcCyP6aNyWfbMcJ+UGGlV/BlGus6Ekqgg0b6zSFOJtRYWpXBTsZgEUEXbHcrQhMLEXtlckhNn&#10;jX2XkJvbkLOKlihH7bT0h/pC0g7bc+8kAP726QJLtE02NwlhitY+VlWVWFzHTuZhlm6QpUPWTb28&#10;zJEcr6o2eZpJGOIA/7erE6Gokven7bFDUuYR8Aauz5BS7iEjIJCOUZOin/qLunqKwLKoJNhPLae3&#10;F6tW9d/SWvT/BDy/Q4t0zUc/ErbENRYT4Bj0AdxdbBp1An2t3oBxeMzQUxxLS3zLsIPMd6rTTzCB&#10;F8MYJHCIO2ftehKu2IjW05hazPRVao3w1kkI1Ad083vF4zbVCEqucZ8WJU/VWI2JRoY65rtEj07g&#10;AnFsFjfCBlhVxVhyiFRYM5oyed0vM2TZFaDu7jB0boWr/f11TsplXJFu+Kqj7EuLuWU+nUPNA70w&#10;PjXPnGaSwtaJm9HAm3GGIs0zz9iN5Zpub3J2K0rtL+plKVTc4ZZ/TxUd2uVkfRz6AmCk13Dr7bnl&#10;sqpabDrdPvUVtcy0CDa4RKx3cuwej8V1v9/M+5GPICucyTTLJlrlUCZEQ27hzhHP0VnOviNukNgg&#10;dvvMBlOTLOTPnFqSW75G1Xmzx8aJo38146Qn4/TaLsEqe9shQqTcpHcvi7E0Xm18QL7qC494bF/J&#10;hzu5bv9JaYrnpBCh0bXDy4QD05gYtLvD/CpsnpfmOA7MwxNHmGz1LBCrulmt4bzwORsnpZqxU6o4&#10;3MUE9ZgX0I8ZDoLQb1dj5PON7AucdiaaJ0VC792REFOmciHj/ThRVJ0DF1+TlvEamIZFCylCe0Jc&#10;d8Z9g7212d9p0OF+EyOKOxjeFxU/N8ao+D5PRkB34JsfDL4/FqCcDykYz87yXMSJrbzpw/v9s7ER&#10;k0698XMr2eOG9mBbl2vWzS63BAAgMDTx+AMYW11BgT/7Nmrxk786/HrJmAhuyo0mXI2j3Dab6QtE&#10;EmwAA/Hp9QoxkyT+wwk5zIpLQM3w+jRyGTUuZV5K32hYiUoFOPk7jGNbQKQbVOggS6gJfH+dg8hs&#10;AB7VfJnb1rUUVdQs8oNZ7SU8cm32lN3RCilB40q+rlpE8Sab27rJJ0U40NqLE3U8azuDDMkqG0zc&#10;N2/iHfRj3TzrI1QBqybZJkX+x0e79ozjkKseC59BRQzPW9dVZNjqwxnclboAfVMapgNJOsx/atg/&#10;Qjm99A9qsjPY3d2dyPfZ11fBXvO+ovtKU1KIfNKxzvKVxsg0clfH5eEbGhFOHMoYHPEg95LjiiHQ&#10;M7UuJ9PSMh0OMrZaCEcSO8rUnEpSxQfwzu6zMoQLjC5bA12N3oAAv5KAB/JEfwBxoNRSJ6zd/Gpd&#10;cgqNzaKEqNU4gJ6ufnRm4q6PhsveelJNSBI69cGAvl9f57PXPxn676m7G4RHSppfLpnEB6J/Ej1/&#10;e4ROKt31GpssWB2b52cw4nl8syctTMmJ+9bAD/fH7bRx6Ko4fC2kcvWTBwDW3FVK5XyDb8EDkvaa&#10;P640vPnk24mCVolq9ckp6ABoAJPQ57JbKaQe/NA9tu6TDg9jDtfmTVpUmf4rwaWgVatQBMXDPr8z&#10;dxhwv81b+yiSoyhm31RmmWWL9vCTUk5vXXS3nHw0YBn85b68xm3nHAQncYpeWgDEEyGN0sdrljS6&#10;ekjJ+NFPtdWt1dhZMY6LtJV3Wum1SRYLgQhisYeSpHE6xWpnWCyGxrXEjJmiHuC1yz7FPbECGqdA&#10;y29tXZwjjfWhmtIxebjqjTeN+U07IVlb07Zne8+8mzXMX0gCGrcq5xWY3hwcY7Nvrub1xoa7Glkt&#10;D1REia4GS6bgvmHRlfbMCxX9IHF/bHMfAzDXeL38fxN0a5z7gchxfZ0lwqzmbUe7luuFkl0vrMM0&#10;G6myQFE+s9EHmjRG0GntMWi5wYvBQnS+zYGThdrS4k2fbwPz+6K6TJQqZ7aZOs2MLY7hb++Ev+iZ&#10;LKy3Pz5mZHKOyT5hJl7FeNjZtYJWi8lFnSl31Q4egp2ZNjN/tKB+8aWptuGs5P7oYSeevCXqOFPn&#10;VZy7tC4qZn3l4H/P8wmqWoU+335wev/mBZRqlW50ni+sFYJlLYAdwV/SglcceDsnL2ka9JdHCRMs&#10;BhkcolIHi3pg6JXKzR9r4VHfKJHUa736N3sVwmox1GYh4J2SM3aX5RD1ra4NNaSoLxKlxRZUAsgB&#10;jkmM5vSuBls6SqpdfLOdnx+34Xaw8G8uX9n3V+vV6qOrxWb06IBYDaWcaH+pDc4K9m/0wa+kckFI&#10;Ltdd3iqlOmGxGiHdmn6i1Y+9Zm9/0dCVRV/2/cpG8LyPOvfS0XGLwbmjsB6JEWSHCT6OlEmZEIUG&#10;DT4dYtDqxxpR0Py69Yr+Okth7JB+K1DiMKnxZJ7kBuH2D9NT6QXmcNDq+Ire2C5X0QJgKm+QZE1g&#10;E6as1GVf83KXSenbpodpGJbyBtcOyVD2GyMOkOt5xCr8T5Yehke0SjMYuTMTUmXEb+xJ/R06UHee&#10;FFyFQ4Woag/Muy1F/5ltad55alEwmSPn5ARSPKhZD1zsT65gnXSiUbVsyNbyCBuM6iINCq1Pvziy&#10;a0mMiKa6+wjpQbZavLmqZA/qORboWlrwmn7mzpJAjtcZI4rC1I8J7UU6oVWrF+kQIMIEnZWkQe1Y&#10;OYAfuO43/5EdHGN95uvQzfoVateiHqZM9gNHFwGE01djPHeww0ebqkOoc7o6UAAoOX95AdZjNAbJ&#10;KJgdLyIZ2cilVrWtvtDNl+1RYFQyX+4OyZx456zUbRH2zI8pIC7+7ZSCvI9OWbxTi1xZ1l+NfZMU&#10;aG0aeDcD8Fgpehpq9X7wacmlVPtAycNxcVj4kZLYp61T29OiF3pbwS+C+dmehX6IVnW+dLlJwJ9P&#10;zK9Sbd6aas99n2WqOl8fekhJhmMztDomeGVso4tkrtrsDixH9cOX01BXZQjLBsFnikaj5DKR18no&#10;UeZ2Yfxuv3KLOmf7230l/0cKQ0l6ngQNDRUOMQzRW1pZ77sqW/SGAraWZnmNODnchYuGc716D7/V&#10;l/xR2nmrkiU3n7z0OMKRVtIZlplgIoEJs5hvYjtHLUAziI1FsuCJzHe5M1LFhixkkFofqtvnh6Lv&#10;vSM4onUCtqp34RsP6kurL3IszCxbYkF9hCMli5WrB3VV2pM3H1i2zX5PPZQJKkQ46/ZtktQ8N312&#10;uJSBQhwCpLbu7KwSDJkev8KAP4UnxFACi5/HJJ8goIjGxDClwsZaNmna2VhHvlgntAPM3oXYnl90&#10;YgIZjaLKY2OjexPsXGW6Y2vF7BxsS20zQrC+YfZ06YfY5FWEExr13ydM8i329kMM5KPVCEqUnB9x&#10;8jwoiXmpvf/EYF9gOdaoRc5XbsR2x4mPGzhybAN49oeszz0oquZq5/q1LE3fQk8vgNcOaNYLuTvQ&#10;+9CVQd5ix0haKU6SdtysUiQ0YDC2KuYrg2zE/v2ZI92kZ81f4E9RUrMXJNTp7LeIpf/hcaYNIuZ4&#10;FyXx+8KrXvxt1vvJfyjRCUzoqh6KSUYT/CKKoiuX6OcLmQ20Mdn1hOEAYCV6lnYIkYF2kpub1ylq&#10;02vsbaqaVUUE8D+gzAdxyupYlq7NLixKLghCany+Q83wmsonzd7zNzyszi0pvpBP8VQskM+RkTHw&#10;yQPOT47Nlx619xK5VqyxW2xYYTn6hSWc92j4svQga5WpobDs11ujyG5SzyThHkMvPEcqObGpdghl&#10;0hw3Gtdnx9Zf2rWdpDPEkazH42p1L1xO88YZCTW1OFUlO1CJsdUY9mzYVo9zxa7tcv0lOo/EEO5D&#10;Pm3fzrmAHkeEn5ANmLm4tUHe7I4REm1qoQmOaM2Vr+zWUItrzJVRMBFcbwZEGTQrIJSXDeSt9Ifh&#10;UYu/udtW0hUw+eZrEbwB/SIdXLXNjdZF/WCqACRbmHPfFayiLj8Bg4pw4+4XZ4oDvXUPz+D7ZT2W&#10;/BUKihyam76+/oDC7+CNcW3JfGB56+Gh9AN2LXnACnOfCj/se7qfQnOv7w3utZ9jeB6+q/shev/2&#10;l//D270aCNMVKCeRcBTdHbvCQMDy4X+ot7WEDXdvx3MM0kZ1wvcszZTi8u+CPAs3aLbH4seKAKCL&#10;M1vTfuS38D8RP+vOHynax/OmXbR3IjCpk7CyY82cRvR1PT0c7IkpdrXbq841A3uuvgXbv9nDcxKR&#10;SOtUza7mO2X5BiPlWl/1FR3P9PUnwv1wkbxBAQXGySOEt0J2TbY7duHnlR7CE0xrDgcP953XrHA6&#10;j1FgSqJ9YnY4Dhq1UZpBYVCWB7+FwzleLnh36uXY7WmSMddO2Nc7l20gFxqQiVxHVlZELc0TBMXG&#10;rDIIzc05MVmXiwOq0s98fvmTYIVOrt1P5FKNKAV3PON8raw+1lqOW1PPEojyXupOngwu8zSk8dmA&#10;LV02O7mNpOM0CoaRMFQV4cyeK95udCEP0iJ5UJhcTOdwXclS0zwvn6ZlWnFz2zKEKnAeXpmCNZdb&#10;1kxGvW4MISjw9Va4ZPyG52A80vatMJPCw+wmEGOl0haBTs3RasyAB4KegchY2Luih4GSm8qKpVKK&#10;HR6hsr8E2fZ0kGqYWdtITUJ1NtULxI4qzHHsAsOUPK2fUonDMJdiZ8Cnomsbnu+3YyeGhMf0Nxm1&#10;ys+OL6sRtJTRUJy2fPmmpqpANdcI1djkPD+mFSR9fp+CY8HjUqhxm2NzhceKpQVVlSvtBo3G5aEO&#10;GJO5owB2Trd2MtDukOe9/cMBmY62WM3pZFIcdQ5gRxlnv3qB/3fc/VF4/g+6+yVpMX/mPZ5Va3VK&#10;rlEvi4M9n7+lrBbpSuNK2lybvg2mopxbR8peQRO6OJtCqV69JszqzYmzvS3L4cSzr7k2vkvdDOZI&#10;k4/BJis4G1YOll1OeN/TWz2f+GXSsh5jIZwNoqAYmNynwAahPlgB5Zzt8bkitihtMTeJddMz8XGY&#10;VIs1os2rMjW6mR6lzl+mdg/TIylPTSpIBpJ36j1XnOgrMzH0ppVEuhtqvHZ64V3i2rqxAPPYvofg&#10;8sB9K3xleLAZVGVPXyyOjzsGvZ5bF5lenxxItbQ0ez5Y2KM3YGHvvAnsH7lvarTrlX4WfYG2o2JB&#10;b8nqRsu+C7PT3KqhkWOlzgSOX8hOQrnNtVgUCfDspGKt9M7la1a1W/jWpNXc2m0OV38qjeVcXU+w&#10;nhoH3e1tbGfh/Pp2wTQntItjGt99vRijq+XqJO9Z5bpb9RaD9k07p/OukYTbdk5gWengHu2yL4xm&#10;RaD8J+1lsT53arFb64tTvc4QZ/en05tJ+88floA/qcGrF+W+yyHs6pfoKRAeW9wGWZnLHdIo7FC7&#10;aAjyWPr1cm5eozRlpoRLnxTFSW0Wfy5RLah+l9LXM6AEVuhVMS94X8srrWJis3r5uWstVjOGMmC3&#10;mXTwKiX+SypXZaDaM6HqL2qkQWTkMkf325KtqjrTsDHedKEYgBjb+Nn9X6aJGg0JAVMj1RJyDzcx&#10;OGtEKqUVVCO0+gYzL4Lr6JJsz3k1z/Ionw1YrM/i0zIqkuL63rbDiwBhz+q6ynwdbWRl5BYhFmfP&#10;dKnaRb2P7ytlVmj3bQ3gRte1DLnAfdVP4DLbsr5xLJzaIsPLbqaEqEao4afRHyxtRCcmabnNK4AA&#10;KvWra7ckVV5yqozNbQurjV4WlbZRnXicxxblJ86mP8Cu6z3YHV1cpSK8Lx0IsqYZoa1z1L7wUpLa&#10;wLwNk06s05ncIidqzlnJfB1qNjg5zZXSwli4hY06g7/bWjgG9vs45EvbiGjQ/Pb1Vl1RxrN6Ceow&#10;zYfx+FUXvHqcpyQlFQPhByKLBkVZlum6PiF9iWYjSXm16W17S0SHuCAxsidF75Qa46PfU1Mf64a5&#10;1cbgMxUOQYhZDlUvVAY9Z1wkDicNxFGMrMyqQ0Xl4VljlkPKpX8qAGc16L/H1fNwMUmgHawoZJ4f&#10;z0zpVMS1F78i0AtxxOQs/mRK8sLmYEqf3Q9+7c60/V6X5hSDwx4dPUSGjAe3DMyR0Slmx6rT0qCF&#10;k6aR449fKVVduFSYdPSOjShKQLnqzJYewx0nkTcTN+RcchVHe6LDaiz7bbVh6QJA5w7TkdvMTF8H&#10;jHhU2AhkQ9bFxOkfBMkeQYp2Dtbo8KcSkzARhCJxJ0LeGSE9E8SsrGxwT5yfTABkZXgilpa23m1m&#10;SoiL/MTy/y6d8BMlDCVj5Vj3E+/zzJLakvyyccyTntzEbJCJwk5vkKiSGpYZW/gyrgHtsaTPXNBF&#10;h7pEV6xRnFbasLyv/fOETb3K/fbSg82gpNpDD7Lu9d7Wdf8VAr5VhYOwUh1NSq3dGQcH6SKri04t&#10;Rrdi1PCtVW0jomjFgJqBEGvD3ezM0Y/N2aoo9VaDE1kzsgYb1XtHd+229goMEPJL4tRwi/ljZLxF&#10;W83JONkhC0ZU0VJT0WP15iVDLeHrJkfEHGzSYTiRTSXIU8r9UYPyhi1Ifnxm0vwHDyoF1JvoL+hT&#10;vUaJWXx0MjQtNyP6Rd3s5eunKGprvNML3/hIxN94aK2EhP4JvI1k6iLlWpYVf1iHSv4Nd9Mj/AQn&#10;5Md53tcNlAdaqNm75whUdrE+ewl6Ph338f25t+Cqm3+SWkBSVuOHAEUHr84yjrMOEW8fVo5j5TFc&#10;fz71mk4MRIT9yQPeOcO2YIg4Ext5tbpF28QC0Vzt2E0soqrIma31ZfnrJjdeXf+52nq9yrBJWUkT&#10;kVjJD2X5XxYB+ahSCsA0rdaXaTvMdHRUuJO74YRaAbH0SFe127vpx7ZWlTat6fswqRe5evUiVgK3&#10;4BwV2bILGKQZ1DIuj+2GYrMUQIh/4zox8POng4bqsjPHhlGZBKNuTqxEKs71+20smGasFsBnYF4i&#10;ppGajgpXf/UmNn1TMSQu1yFaLx6ClM9Ve8mnQdNGI9BS0sO7xvDGpoKGFTGjqI99di4sCNRoggLJ&#10;x8/x5gYkOMepZq4XuGzBjW2qWGbcSeYn53/YbHpIzXjWsenzw9XE+eXtAxEL1ItsLy5q4rhkZ1lZ&#10;MPsMxh5G77/ByD0CSXLvEkTSAdj8xB2re3uD7hzlVcPePa1BZMPeMnUKTZlLhjLN7VNvjQlZsjSR&#10;z247x4mFH4qXivq6J2ibrpkBrn2O85QaHJ2bAFujTWtK4fw3uNis5RKXBQlsxBohSfs6TG1cdlbp&#10;MfIqmFFvL8cL4DGefHPibjBk944TpZrPmI2J3xmh0vdtVBA0nIOXwThdN7PV88dF59qa24k6ctB1&#10;luGf2c7LGgvpyt9dzF6xD8TYPDuzHwwHf4Rcv8ZiWJU5YakrLAwQhpIAlxHr0XvV8qLYWcHNr80P&#10;c0cdx1GxJZmvTcU3zjskLJN5HzS8+DHoH0LMM/oqCTS12FUl2eJycNQq9U9ZfB8f+CETga/D54TC&#10;nU7vrzP/h7/lrjdj9yGHDC8lAVTkkaXQg5wQJhidBlfb3mSahKBqOmNV7RmxJouH+m7meNitmqtz&#10;aThzQ4U0iSoLAtLLl+JsH8U4W+eES1qO6UerJtqcrs5ZsXYAN2s1PEZF8Nx3zcfdQqH3mPtVlwCh&#10;nE+9tWPiyMMPN93rES0trYKjoKDgJPZ7CoriwtMZOOO2SxtW1fKWNnufraDBMGaqFo8uT5GTbeOC&#10;PW3ZM7PQOEAL5xRrp5wtAGFXZrp+/nB6LaF1Y3AmWqBHSYvLyeIrkDmVHGVXVpCf3lxgzvdhCv/8&#10;BvCIiTh9F7drfe9zBMRS1iXrICuhJ2ay9FbLD1wQXLnAarPTJUiapUMMT/Dy4eWJe8nq1RKOjcdj&#10;VrmHM5j3MjHlcPprbPRmXe+7JNgW6IVaFB0SHuecPlfKw/zrU9Lz/J2vkgrB53z+MYvz5avnXTkl&#10;yXi7oyS6S61ZPgcL6HsgEQ1/69szopO+38T8OSoaSzQ0Mm/HKiecf4vitG9pRMTopcbf296U94ev&#10;h/1JFKMh+GGHmczjKLduQ6ANRhzyu3BbOyn/1mhrQ7SLi+Nasq3KueQk2PKWco/6ZU6ulJ6E5f6w&#10;m+Sn1jFNKsriDv9EWGwRiN5oga1MTCiDG18nMs5hMuu8HnQPT/YcoT7lAa/n7yyR8bXxsIpunmEK&#10;8baeUEfftFFC4coWnkySBtTf5JaVsa3q7oZ4JryBYA+oeX0o1XE4IBofLT86SbJkz+X/1EIly6TA&#10;7b4+Yr0MPZQR//E/DFG/P2fPjhdvbAM1S9rkeJscUjnRQfSfiv0tLCVXPnePccWIem+xrx7wnM69&#10;JB0KSh7TuGjveCsLVHwMmEciTqm63G4pi2okI9kNSbk1D7OwYprYjEukAAIP6QRkoKvmm09rt83K&#10;esVYZm6FTTO0J5oljvxxVM8+fS380LeI6bHie7Wn3tY/OT9rpzLcIpDvE1pYcTXV8bkgb1AwlrxL&#10;T1+R7cqdNX0+qpSxvn6TWCB1Rvl9V7bp9ry1O3cRD5XD5PqTWRQpiYC+fho7Jjqc8J5bPSK6w7c0&#10;E4z2V5MBh+Qv+5qo9Y9iFWPgLy09QPVSALcQmRfeWyxOg11SMZR4l4ML3/0M+hks9iYaMs/WSQXo&#10;EoMW+dOu2RtcjDs8+GuXlvXStubnBKnze+WQSjVuNeRTdSxHCsYeEwi9fHFUJQOXYyLEBKjfAKGW&#10;zJVtszj3LF2BQIHhYVCg5QKmRf+O0uKMu8hreUsNPNxzfuCkQ2T2aO7txfkmVpjR7loXvttoYxbv&#10;HEOMbRziJPx1P86p1uyXfLkQP6SH5/3SxX2s+V8yt/T8Mrf875lb4szfo2ErX41WLPZFeiRD7ysq&#10;9FLTeC7AhmzfNx+MOXOTj0CFpMKkPbS2cjZko2eO1+dYs+Ns4jHXwZpxMl+SMiqG6m9hy4w3CaJv&#10;dtbHWMh1ihRNKYU3bWxOFdxjbNDVCrtLXskrJs5dcSzT1ucoGcCvuFgF0bmTEGdvDpmvTH6ToVxT&#10;DMrsFUVtUm+6rlPE7Q9DuDvmn64eoEEewm/LG50+HSnLW1PM3YaAfcMtRinkYxTXQBWV+dD3B/0b&#10;6s1fMKAmfTy2amAH4ZBQhSChDK5j3lFqGI6DY7PllGT58fFLdyyoVzx8eaS2211aoJM4RF3F2w4c&#10;Ny11a2PB4711ZPwp/PJGvd173JkkS3FNsZsklK2OJWdjA0PLccJeS/GAuf4OzmIpOlbi8OvllaX2&#10;7N5c9rG/lJtasVuq6o8iBtz7Ioazyzr4H9K+Lra43csDnHjA0kRUvR+QIJrYMp7hWlTE6o/ijEr7&#10;C6m8slCyP3X6HbuWjH5bnf5SPhUrP1jWA9MtHsux4CyMh8PyvbcPRJQuFyyGACcqklQaIy/JeHCC&#10;rCJ3mPB/4nZh1qOQ3+jgwls/0nEFOuOXKJyUr2WGOIbhOLMVzeVTJQR0TaVpqhqGVBaTSTJVG+eV&#10;xwjhoNx2v1lN8UMiT54J9E5mY3wbvvwIDMS0Fp2pGpJ95F915trOeZ5pRVfbG4JWQKT0UrxDr3dT&#10;9DnDLVpJc6q5avmJXZWC3P3pg5hX3Lw3G6JlgZbbUCRyovQnPEp1+NdHfsqL9s0aNfqsgwjmpyrS&#10;k4MBqHrg1ygS/2PhtVuUPfcfyr/2Bz2b6sCwQUleHk0e+7Q/C6+7641R5EZ/ttp/gFMX4w4e2KO3&#10;8dJuNt61IN8hr/Zzqygg3rZXjWmoyBydmOycGdSrE1IRbxp7V5sJoFUaK1+fXgeR0Cvo4PBugKfM&#10;2cqLIPUrG/uQtBc29R8/gTOuuoedYhqzzOKV+kANNSk44ztJzcdxCHjkHQTXzFMqcDlomRZ0esnT&#10;rAX5VeLUBZP8B/fcPb9GPsGZku2G61hdQ2Hgtrc5cFNPzdGtvesyOe48Z9w2CcE3sihRll2Jum4a&#10;I5LzMIWPVOiFHe8oeKKFR6zRTqWY6pqTLHfLkKk3TQztCRdR9pOak4SNrWFx1BBqD/ppsj9ruOul&#10;axyPhuFQOhfjmPVW78vWH/V0TKiglq5FW9UpFBY3WRflYJVhpKgnZ/OywEk8XDQMA7tDpF0MY2Gu&#10;O6uYomUyslc+CNPGwHuREyLcnD7CvLi8gb6ysUX1IjNGI/3YDAlgHbmULinFPlnVtfwqruTYl4+v&#10;sbrxVe300Qrn2MCgKKXS7KdqR7jLfXpgjo/ia6j6HKAYljrtyxT+pcXBVHFWdbScamQOSi852Zoj&#10;HlmH3MS9+EHTlsc62B8S7H9+TdCDkUk08PjW4prV+GZuthibxtjVM695W9lyVC3Cw90kdrwI0OrD&#10;2LE7pNVAtatqhLe6bFnfc38YcaPlPjk0pdROfuNtxZBfbrAUy/TdZuhFkiMnoEW6R6LKonxvAR/j&#10;EDFhZrRtaMFWXHtYmASfkm2zSfdC5c+8xyqVVWHp1eh0dv/HFE3Jtr8THrZRSNXBNS2XQ+q3B18n&#10;751BxEl/FZHb9KpKszxD2FlFR0FW0Mjk+yOXsb8ePl4jGVZDLJSO8nAQePXl/8z9Ivr/N/eLx/qw&#10;fUcCDpdmPM3tWFl70Kg3/Cz6AHSZuPGOBK0O5+FeplBqdWIF3ScLQoYN/cOscOKd1m+sS8hl2a6t&#10;9tfrOVe2enlTjNfp2WloaPa7KcC/2RJUX3eOCY8pIq0ug3bN8y+Po2afppRQ/Qa97CTAY7jQmOXD&#10;xogwz2WIB/7A+Gw0blefoqB2D7MCzxz49vZ2eUr8H4Xgqt+/fy9kLUvxZHSjzstC22VTZwoo3doL&#10;WF2BOL6MJ0wLi+1FJBYATjpNb+76lOixM4BAX3FjUmahqRKpcOYHxRIq0W7n5z6gp5Dg1fqP5VQG&#10;/Pxtiu0/c/21LpJ80nvUcGCtPij5pv4wTdHt2z+cMTuIvTEPAoX7EnYuidZ4z0HgUdL8EzrV6UW0&#10;cEZo/qajkBnvjcbxeMhn3J/wpFYbWEyXRzM2isLZtaqeqkO1qvHHD6aCvkrDxPh2Skz95Pq/PTKk&#10;4n40088UcPQwrvwNRgztHYxFAZvQ3E+a8EyA/+LJeIrwnv1n9yr7RJhbbWcQmelhx8w77Y1HhOkD&#10;bj7PkR4eW6++yt9nu2IbbNtDf0I94+t/gzOmW3z3/Wdxl0LBE7Yq5wDbmuBBY+z/ejegt/Gu/eUF&#10;+NUlv0bGvYXo1wT5feL/6oZf3fCvFeDXaPg1Gv4/GA2td1aHYTLvQzPfhWS+FPR78d7PG6IVokYz&#10;ghbPjJASwKHbR6j1rcevD5LBHIMWyuf5G8wj2OevAuDfpK8+CRT689d33P/2g5cCzOMzU1sblP94&#10;9fe3veN+R6XtGYZBiPvnr//2tvtXFJ+8HC4a6JH4z1efv/rRkFedJwyr5hen+4v/s11lNBruMkYS&#10;pgdbXXn0dMuJZwX5n297x62t0Ppb80zy3IOt/vqQv57kr+H6a07+Cjy/ouuvJeTXOvkL8fyCdb+w&#10;6y+A/ouF/KJav/jkL9L8S/74pfH8ErJ+qXUPioe/JMlfuusvcfn/Jk3w2q1o77ffXk2K8PPI/+KW&#10;v7jlL275i1v+4pa/uOUvbvmLW/7ilr+45S9u+Ytb/vL0/DIuPeT5+h/dWaWtExMTcZ/SqJ9uWdpG&#10;Pmj9ekf1ydb2lGh5sy/NyeX4oSvcu9XIj46OPnVf3H/d3rpf7Z/qADg1w7yoK+qfEPy75e3vMeqV&#10;23p6er8H0w1c2P0RofgP/4/WPSv2kNh4/MNI989nyyzU+hsgLJLpwT++OzK7N9eV9bg92DLMo83n&#10;NyybET95L/eS/NLq6uqZk7W1NTtmupS1+kPXf8e9ZOQVFxcHAoHGHGtray8vL/0bub5ZB63yPuTL&#10;g3nEBT83P6+hoQFwdqzDPujKgrk24qf+ScvySycnJ9vb26dPAVeXyzZ1eHhY6VIjP7sPCq8hrLO4&#10;c/BRM8w1BX/4T9pMe9SFcH3/dWqVFk4NJfl8h2pL+GD3eNk+QcQ6u++Brq6uOKSbR9fqPIc/aZPN&#10;a+z+sqO/QXHi2P5+uP/xw02cJ8w18MpN/OFOWYS7eWKZf0LNvGD6+rf7LxEBSf5SXm3v/wt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AoAAAAAAIdO4kAAAAAAAAAAAAAAAAAKAAAAZHJzL19yZWxzL1BLAwQUAAAACACHTuJAqiYOvrYA&#10;AAAhAQAAGQAAAGRycy9fcmVscy9lMm9Eb2MueG1sLnJlbHOFj0FqwzAQRfeF3EHMPpadRSjFsjeh&#10;4G1IDjBIY1nEGglJLfXtI8gmgUCX8z//PaYf//wqfillF1hB17QgiHUwjq2C6+V7/wkiF2SDa2BS&#10;sFGGcdh99GdasdRRXlzMolI4K1hKiV9SZr2Qx9yESFybOSSPpZ7Jyoj6hpbkoW2PMj0zYHhhisko&#10;SJPpQFy2WM3/s8M8O02noH88cXmjkM5XdwVislQUeDIOH2HXRLYgh16+PDbcAVBLAwQUAAAACACH&#10;TuJAeee6BAQBAAATAgAAEwAAAFtDb250ZW50X1R5cGVzXS54bWyVkcFOwzAMhu9IvEOUK2pTdkAI&#10;rd2BjiMgNB4gStw2onGiOJTt7Um6TYKJIe0Y29/vL8lytbUjmyCQcVjz27LiDFA5bbCv+fvmqbjn&#10;jKJELUeHUPMdEF8111fLzc4DsUQj1XyI0T8IQWoAK6l0HjB1OhesjOkYeuGl+pA9iEVV3QnlMALG&#10;IuYM3ixb6OTnGNl6m8p7E489Z4/7ubyq5sZmPtfFn0SAkU4Q6f1olIzpbmJCfeJVHJzKRM4zNBhP&#10;N0n8zIbc+e30c8GBe0mPGYwG9ipDfJY2mQsdSGj3hQGm8v+QbGmpcF1nFJRtoDZhbzAdrc6lw8K1&#10;Tl0avp6pY7aYv7T5BlBLAQIUABQAAAAIAIdO4kB557oEBAEAABMCAAATAAAAAAAAAAEAIAAAADAF&#10;AgBbQ29udGVudF9UeXBlc10ueG1sUEsBAhQACgAAAAAAh07iQAAAAAAAAAAAAAAAAAYAAAAAAAAA&#10;AAAQAAAA/QICAF9yZWxzL1BLAQIUABQAAAAIAIdO4kCKFGY80QAAAJQBAAALAAAAAAAAAAEAIAAA&#10;ACEDAgBfcmVscy8ucmVsc1BLAQIUAAoAAAAAAIdO4kAAAAAAAAAAAAAAAAAEAAAAAAAAAAAAEAAA&#10;AAAAAABkcnMvUEsBAhQACgAAAAAAh07iQAAAAAAAAAAAAAAAAAoAAAAAAAAAAAAQAAAAGwQCAGRy&#10;cy9fcmVscy9QSwECFAAUAAAACACHTuJAqiYOvrYAAAAhAQAAGQAAAAAAAAABACAAAABDBAIAZHJz&#10;L19yZWxzL2Uyb0RvYy54bWwucmVsc1BLAQIUABQAAAAIAIdO4kBXqWZc2QAAAAkBAAAPAAAAAAAA&#10;AAEAIAAAACIAAABkcnMvZG93bnJldi54bWxQSwECFAAUAAAACACHTuJACdFUWRcEAADyCgAADgAA&#10;AAAAAAABACAAAAAoAQAAZHJzL2Uyb0RvYy54bWxQSwECFAAKAAAAAACHTuJAAAAAAAAAAAAAAAAA&#10;CgAAAAAAAAAAABAAAABrBQAAZHJzL21lZGlhL1BLAQIUABQAAAAIAIdO4kDCTSZaOP0BAAJyAgAU&#10;AAAAAAAAAAEAIAAAAJMFAABkcnMvbWVkaWEvaW1hZ2UxLnBuZ1BLBQYAAAAACgAKAFICAABlBgIA&#10;AAA=&#10;">
                  <o:lock v:ext="edit" aspectratio="f"/>
                  <v:shape id="_x0000_s1026" o:spid="_x0000_s1026" o:spt="75" alt="2019-06-19-102417_1920x1080_scrot" type="#_x0000_t75" style="position:absolute;left:6980;top:259671;height:3745;width:4955;" filled="f" o:preferrelative="t" stroked="f" coordsize="21600,21600" o:gfxdata="UEsDBAoAAAAAAIdO4kAAAAAAAAAAAAAAAAAEAAAAZHJzL1BLAwQUAAAACACHTuJAR3PHtLkAAADb&#10;AAAADwAAAGRycy9kb3ducmV2LnhtbEVPy4rCMBTdC/MP4Q6400QZBqlGkZGBjuLCJy4vzbUtNjeh&#10;iY/5e7MQXB7OezJ72EbcqA21Yw2DvgJBXDhTc6lhv/vtjUCEiGywcUwa/inAbPrRmWBm3J03dNvG&#10;UqQQDhlqqGL0mZShqMhi6DtPnLizay3GBNtSmhbvKdw2cqjUt7RYc2qo0NNPRcVle7Ua1FodT3uv&#10;DvHPz1dLt8rzxeKkdfdzoMYgIj3iW/xy50bDVxqbvqQfIKdP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Edzx7S5AAAA2wAA&#10;AA8AAAAAAAAAAQAgAAAAIgAAAGRycy9kb3ducmV2LnhtbFBLAQIUABQAAAAIAIdO4kAzLwWeOwAA&#10;ADkAAAAQAAAAAAAAAAEAIAAAAAgBAABkcnMvc2hhcGV4bWwueG1sUEsFBgAAAAAGAAYAWwEAALID&#10;AAAAAA==&#10;">
                    <v:fill on="f" focussize="0,0"/>
                    <v:stroke on="f"/>
                    <v:imagedata r:id="rId8" croptop="2275f" cropright="44388f" cropbottom="34853f" o:title=""/>
                    <o:lock v:ext="edit" aspectratio="t"/>
                  </v:shape>
                  <v:shape id="_x0000_s1026" o:spid="_x0000_s1026" o:spt="202" type="#_x0000_t202" style="position:absolute;left:6954;top:263430;height:901;width:5045;" fillcolor="#FFFFFF [3201]" filled="t" stroked="t" coordsize="21600,21600" o:gfxdata="UEsDBAoAAAAAAIdO4kAAAAAAAAAAAAAAAAAEAAAAZHJzL1BLAwQUAAAACACHTuJAfn0EprcAAADb&#10;AAAADwAAAGRycy9kb3ducmV2LnhtbEWPzQrCMBCE74LvEFbwpqk/iFajoCCIN7UXb0uztsVmU5Jo&#10;9e2NIHgcZuYbZrV5mVo8yfnKsoLRMAFBnFtdcaEgu+wHcxA+IGusLZOCN3nYrLudFabatnyi5zkU&#10;IkLYp6igDKFJpfR5SQb90DbE0btZZzBE6QqpHbYRbmo5TpKZNFhxXCixoV1J+f38MAoOs224UqaP&#10;ejKe2DaTubvVXql+b5QsQQR6hX/41z5oBdMFfL/EHyDXH1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B+fQSmtwAAANsAAAAP&#10;AAAAAAAAAAEAIAAAACIAAABkcnMvZG93bnJldi54bWxQSwECFAAUAAAACACHTuJAMy8FnjsAAAA5&#10;AAAAEAAAAAAAAAABACAAAAAGAQAAZHJzL3NoYXBleG1sLnhtbFBLBQYAAAAABgAGAFsBAACwAwAA&#10;AAA=&#10;">
                    <v:fill on="t" focussize="0,0"/>
                    <v:stroke weight="0.5pt" color="#000000 [3204]" joinstyle="round"/>
                    <v:imagedata o:title=""/>
                    <o:lock v:ext="edit" aspectratio="f"/>
                    <v:textbox>
                      <w:txbxContent>
                        <w:p>
                          <w:pPr>
                            <w:rPr>
                              <w:rFonts w:hAnsi="SimSun" w:eastAsia="SimSun" w:cs="SimSun"/>
                              <w:sz w:val="24"/>
                              <w:szCs w:val="24"/>
                            </w:rPr>
                          </w:pPr>
                          <w:r>
                            <w:rPr>
                              <w:rFonts w:hAnsi="SimSun" w:eastAsia="SimSun" w:cs="SimSun"/>
                              <w:sz w:val="24"/>
                              <w:szCs w:val="24"/>
                            </w:rPr>
                            <w:t>Result of ifConfig command in rasberry Pi, with correct IP adress for remote access highlighted</w:t>
                          </w:r>
                        </w:p>
                      </w:txbxContent>
                    </v:textbox>
                  </v:shape>
                  <v:rect id="_x0000_s1026" o:spid="_x0000_s1026" o:spt="1" style="position:absolute;left:10291;top:262244;height:200;width:1630;v-text-anchor:middle;" filled="f" stroked="t" coordsize="21600,21600" o:gfxdata="UEsDBAoAAAAAAIdO4kAAAAAAAAAAAAAAAAAEAAAAZHJzL1BLAwQUAAAACACHTuJAIvlmS7gAAADb&#10;AAAADwAAAGRycy9kb3ducmV2LnhtbEVPy4rCMBTdC/5DuIIbGVMF7VCNLhRBFASrM7i8NNe22NzU&#10;Jr7+3iwEl4fzns6fphJ3alxpWcGgH4EgzqwuOVdwPKx+fkE4j6yxskwKXuRgPmu3ppho++A93VOf&#10;ixDCLkEFhfd1IqXLCjLo+rYmDtzZNgZ9gE0udYOPEG4qOYyisTRYcmgosKZFQdklvRkFvTot5TVe&#10;/mne/p+IYsTVbqNUtzOIJiA8Pf1X/HGvtYJRWB++hB8gZ29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IvlmS7gAAADbAAAA&#10;DwAAAAAAAAABACAAAAAiAAAAZHJzL2Rvd25yZXYueG1sUEsBAhQAFAAAAAgAh07iQDMvBZ47AAAA&#10;OQAAABAAAAAAAAAAAQAgAAAABwEAAGRycy9zaGFwZXhtbC54bWxQSwUGAAAAAAYABgBbAQAAsQMA&#10;AAAA&#10;">
                    <v:fill on="f" focussize="0,0"/>
                    <v:stroke weight="3pt" color="#FFFF00 [3204]" miterlimit="8" joinstyle="miter"/>
                    <v:imagedata o:title=""/>
                    <o:lock v:ext="edit" aspectratio="f"/>
                  </v:rect>
                </v:group>
                <v:shape id="Picture 2" o:spid="_x0000_s1026" o:spt="75" type="#_x0000_t75" style="position:absolute;left:11815;top:43773;height:3251;width:4222;" filled="f" o:preferrelative="t" stroked="f" coordsize="21600,21600" o:gfxdata="UEsDBAoAAAAAAIdO4kAAAAAAAAAAAAAAAAAEAAAAZHJzL1BLAwQUAAAACACHTuJAqp9Fb70AAADb&#10;AAAADwAAAGRycy9kb3ducmV2LnhtbEWPT2vCQBTE70K/w/IK3nRjIEWim0ALFS9akv45P7LPJJh9&#10;m2bXGL+9Wyh4HGbmN8w2n0wnRhpca1nBahmBIK6sbrlW8PX5vliDcB5ZY2eZFNzIQZ49zbaYanvl&#10;gsbS1yJA2KWooPG+T6V0VUMG3dL2xME72cGgD3KopR7wGuCmk3EUvUiDLYeFBnt6a6g6lxejoDzi&#10;Lv4ov+1pOvguGX+K37h4VWr+vIo2IDxN/hH+b++1giSBvy/hB8jsD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qn0VvvQAA&#10;ANsAAAAPAAAAAAAAAAEAIAAAACIAAABkcnMvZG93bnJldi54bWxQSwECFAAUAAAACACHTuJAMy8F&#10;njsAAAA5AAAAEAAAAAAAAAABACAAAAAMAQAAZHJzL3NoYXBleG1sLnhtbFBLBQYAAAAABgAGAFsB&#10;AAC2AwAAAAA=&#10;">
                  <v:fill on="f" focussize="0,0"/>
                  <v:stroke on="f"/>
                  <v:imagedata r:id="rId9" cropleft="23628f" croptop="30726f" cropright="24532f" o:title=""/>
                  <o:lock v:ext="edit" aspectratio="t"/>
                </v:shape>
                <v:shape id="_x0000_s1026" o:spid="_x0000_s1026" o:spt="202" type="#_x0000_t202" style="position:absolute;left:11862;top:38717;height:5018;width:5022;" fillcolor="#FFFFFF [3201]" filled="t" stroked="t" coordsize="21600,21600" o:gfxdata="UEsDBAoAAAAAAIdO4kAAAAAAAAAAAAAAAAAEAAAAZHJzL1BLAwQUAAAACACHTuJAYyusxNcAAAAL&#10;AQAADwAAAGRycy9kb3ducmV2LnhtbE2PT0vDQBDF74LfYRnBW7ubRGKImRQUBPFmzaW3bXaaBPdP&#10;yG6b+u0dT3qbmfd483vN7uqsuNASp+ARsq0CQb4PZvIDQvf5uqlAxKS90TZ4QvimCLv29qbRtQmr&#10;/6DLPg2CQ3ysNcKY0lxLGfuRnI7bMJNn7RQWpxOvyyDNolcOd1bmSpXS6cnzh1HP9DJS/7U/O4S3&#10;8jkdqDPvpsiLsHayX042It7fZeoJRKJr+jPDLz6jQ8tMx3D2JgqLsMmKkq0IuSq5AzseqoovR4RH&#10;xYNsG/m/Q/sDUEsDBBQAAAAIAIdO4kA5g9VuLgIAAGsEAAAOAAAAZHJzL2Uyb0RvYy54bWytVMlu&#10;2zAQvRfoPxC8N/KWzbAcuA5cFAiaAEnQM01RtlCSw5K0pfTr+0gvcZqeiupAzabHmTczmtx0RrOt&#10;8qEhW/L+WY8zZSVVjV2V/Plp8emKsxCFrYQmq0r+ogK/mX78MGndWA1oTbpSngHEhnHrSr6O0Y2L&#10;Isi1MiKckVMWzpq8ERGqXxWVFy3QjS4Gvd5F0ZKvnCepQoD1dufk04xf10rG+7oOKjJdcuQW8+nz&#10;uUxnMZ2I8coLt27kPg3xD1kY0VhceoS6FVGwjW/eQZlGegpUxzNJpqC6bqTKNaCafu+Pah7Xwqlc&#10;C8gJ7khT+H+w8tv2wbOmKvn5gDMrDHr0pLrIPlPHYAI/rQtjhD06BMYOdvT5YA8wprK72pv0RkEM&#10;fjD9cmQ3oUkYh/2rq+tLuCR8UC5Gw8x/8fq58yF+UWRYEkru0b7MqtjehYhUEHoISbcF0k21aLTO&#10;il8t59qzrUCrF/lJWeKTN2HasrbkF8PzXkZ+40vYR4ilFvLHewTgaQvYxMqu+iTFbtntqVpS9QKm&#10;PO1mLTi5aIB7J0J8EB7DBQawMPEeR60JydBe4mxN/tff7CkePYeXsxbDWvLwcyO84kx/tZiG6/5o&#10;lKY7K6PzywEUf+pZnnrsxswJJPWxmk5mMcVHfRBrT+Y79mqWboVLWIm7Sx4P4jzuVgh7KdVsloMw&#10;z07EO/voZIJOLbE020Sqm9y6RNOOmz17mOjcnv32pZU51XPU6z9i+ht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CeBAAAW0NvbnRlbnRfVHlwZXNd&#10;LnhtbFBLAQIUAAoAAAAAAIdO4kAAAAAAAAAAAAAAAAAGAAAAAAAAAAAAEAAAAIADAABfcmVscy9Q&#10;SwECFAAUAAAACACHTuJAihRmPNEAAACUAQAACwAAAAAAAAABACAAAACkAwAAX3JlbHMvLnJlbHNQ&#10;SwECFAAKAAAAAACHTuJAAAAAAAAAAAAAAAAABAAAAAAAAAAAABAAAAAAAAAAZHJzL1BLAQIUABQA&#10;AAAIAIdO4kBjK6zE1wAAAAsBAAAPAAAAAAAAAAEAIAAAACIAAABkcnMvZG93bnJldi54bWxQSwEC&#10;FAAUAAAACACHTuJAOYPVbi4CAABrBAAADgAAAAAAAAABACAAAAAmAQAAZHJzL2Uyb0RvYy54bWxQ&#10;SwUGAAAAAAYABgBZAQAAxgUAAAAA&#10;">
                  <v:fill on="t" focussize="0,0"/>
                  <v:stroke weight="0.5pt" color="#000000 [3204]" joinstyle="round"/>
                  <v:imagedata o:title=""/>
                  <o:lock v:ext="edit" aspectratio="f"/>
                  <v:textbox>
                    <w:txbxContent>
                      <w:p>
                        <w:pPr>
                          <w:spacing w:after="0" w:line="260" w:lineRule="auto"/>
                          <w:rPr>
                            <w:rFonts w:hAnsi="SimSun" w:eastAsia="SimSun" w:cs="SimSun"/>
                            <w:sz w:val="24"/>
                            <w:szCs w:val="24"/>
                          </w:rPr>
                        </w:pPr>
                        <w:r>
                          <w:rPr>
                            <w:rFonts w:hAnsi="SimSun" w:eastAsia="SimSun" w:cs="SimSun"/>
                            <w:sz w:val="24"/>
                            <w:szCs w:val="24"/>
                          </w:rPr>
                          <w:t>6/21/2019 1:02 PM Jacob Smith</w:t>
                        </w:r>
                      </w:p>
                      <w:p>
                        <w:pPr>
                          <w:spacing w:after="0" w:line="260" w:lineRule="auto"/>
                          <w:rPr>
                            <w:rFonts w:hAnsi="SimSun" w:eastAsia="SimSun" w:cs="SimSun"/>
                            <w:sz w:val="24"/>
                            <w:szCs w:val="24"/>
                          </w:rPr>
                        </w:pPr>
                        <w:r>
                          <w:rPr>
                            <w:rFonts w:hAnsi="SimSun" w:eastAsia="SimSun" w:cs="SimSun"/>
                            <w:sz w:val="24"/>
                            <w:szCs w:val="24"/>
                          </w:rPr>
                          <w:t xml:space="preserve">I got fswebcam to display the server, using Tims help with step 6. That step involved using the Rasberry Pi Terminal to find the configuration file and editing it. </w:t>
                        </w:r>
                      </w:p>
                      <w:p>
                        <w:pPr>
                          <w:spacing w:after="0" w:line="260" w:lineRule="auto"/>
                          <w:rPr>
                            <w:rFonts w:hAnsi="SimSun" w:eastAsia="SimSun" w:cs="SimSun"/>
                            <w:sz w:val="24"/>
                            <w:szCs w:val="24"/>
                          </w:rPr>
                        </w:pPr>
                        <w:r>
                          <w:rPr>
                            <w:rFonts w:hAnsi="SimSun" w:eastAsia="SimSun" w:cs="SimSun"/>
                            <w:sz w:val="24"/>
                            <w:szCs w:val="24"/>
                          </w:rPr>
                          <w:t>I needed to learn more about Linux commands</w:t>
                        </w:r>
                        <w:r>
                          <w:fldChar w:fldCharType="begin"/>
                        </w:r>
                        <w:r>
                          <w:instrText xml:space="preserve"> HYPERLINK "http://linuxcommand.org/lc3_lts0020.php" </w:instrText>
                        </w:r>
                        <w:r>
                          <w:fldChar w:fldCharType="separate"/>
                        </w:r>
                        <w:r>
                          <w:rPr>
                            <w:rStyle w:val="5"/>
                            <w:rFonts w:hAnsi="SimSun" w:eastAsia="SimSun" w:cs="SimSun"/>
                            <w:sz w:val="24"/>
                            <w:szCs w:val="24"/>
                          </w:rPr>
                          <w:t>http://linuxcommand.org/lc3_lts0020.php</w:t>
                        </w:r>
                        <w:r>
                          <w:rPr>
                            <w:rStyle w:val="5"/>
                            <w:rFonts w:hAnsi="SimSun" w:eastAsia="SimSun" w:cs="SimSun"/>
                            <w:sz w:val="24"/>
                            <w:szCs w:val="24"/>
                          </w:rPr>
                          <w:fldChar w:fldCharType="end"/>
                        </w:r>
                        <w:r>
                          <w:rPr>
                            <w:rFonts w:hAnsi="SimSun" w:eastAsia="SimSun" w:cs="SimSun"/>
                            <w:sz w:val="24"/>
                            <w:szCs w:val="24"/>
                          </w:rPr>
                          <w:t xml:space="preserve"> </w:t>
                        </w:r>
                      </w:p>
                      <w:p>
                        <w:pPr>
                          <w:spacing w:after="0" w:line="260" w:lineRule="auto"/>
                          <w:rPr>
                            <w:rFonts w:hAnsi="SimSun" w:eastAsia="SimSun" w:cs="SimSun"/>
                            <w:sz w:val="24"/>
                            <w:szCs w:val="24"/>
                          </w:rPr>
                        </w:pPr>
                        <w:r>
                          <w:rPr>
                            <w:rFonts w:hAnsi="SimSun" w:eastAsia="SimSun" w:cs="SimSun"/>
                            <w:sz w:val="24"/>
                            <w:szCs w:val="24"/>
                          </w:rPr>
                          <w:t>Another command that was necessary was how to stop the motion stream:</w:t>
                        </w:r>
                        <w:r>
                          <w:rPr>
                            <w:rStyle w:val="5"/>
                            <w:rFonts w:hAnsi="SimSun" w:eastAsia="SimSun" w:cs="SimSun"/>
                            <w:sz w:val="24"/>
                            <w:szCs w:val="24"/>
                          </w:rPr>
                          <w:fldChar w:fldCharType="begin"/>
                        </w:r>
                        <w:r>
                          <w:rPr>
                            <w:rStyle w:val="5"/>
                            <w:rFonts w:hAnsi="SimSun" w:eastAsia="SimSun" w:cs="SimSun"/>
                            <w:sz w:val="24"/>
                            <w:szCs w:val="24"/>
                          </w:rPr>
                          <w:instrText xml:space="preserve"> HYPERLINK "https://ubuntuforums.org/showthread.php?t=2145787" </w:instrText>
                        </w:r>
                        <w:r>
                          <w:rPr>
                            <w:rStyle w:val="5"/>
                            <w:rFonts w:hAnsi="SimSun" w:eastAsia="SimSun" w:cs="SimSun"/>
                            <w:sz w:val="24"/>
                            <w:szCs w:val="24"/>
                          </w:rPr>
                          <w:fldChar w:fldCharType="separate"/>
                        </w:r>
                        <w:r>
                          <w:rPr>
                            <w:rStyle w:val="5"/>
                            <w:rFonts w:hAnsi="SimSun" w:eastAsia="SimSun" w:cs="SimSun"/>
                            <w:sz w:val="24"/>
                            <w:szCs w:val="24"/>
                          </w:rPr>
                          <w:t>https://ubuntuforums.org/showthread.php?t=2145787</w:t>
                        </w:r>
                        <w:r>
                          <w:rPr>
                            <w:rStyle w:val="5"/>
                            <w:rFonts w:hAnsi="SimSun" w:eastAsia="SimSun" w:cs="SimSun"/>
                            <w:sz w:val="24"/>
                            <w:szCs w:val="24"/>
                          </w:rPr>
                          <w:fldChar w:fldCharType="end"/>
                        </w:r>
                      </w:p>
                      <w:p>
                        <w:pPr>
                          <w:spacing w:after="0" w:line="260" w:lineRule="auto"/>
                          <w:rPr>
                            <w:rFonts w:hAnsi="SimSun" w:eastAsia="SimSun" w:cs="SimSun"/>
                            <w:sz w:val="24"/>
                            <w:szCs w:val="24"/>
                          </w:rPr>
                        </w:pPr>
                      </w:p>
                      <w:p>
                        <w:pPr>
                          <w:spacing w:after="0" w:line="260" w:lineRule="auto"/>
                          <w:rPr>
                            <w:rFonts w:hAnsi="SimSun" w:eastAsia="SimSun" w:cs="SimSun"/>
                            <w:b/>
                            <w:bCs/>
                            <w:sz w:val="24"/>
                            <w:szCs w:val="24"/>
                          </w:rPr>
                        </w:pPr>
                        <w:r>
                          <w:rPr>
                            <w:rFonts w:hAnsi="SimSun" w:eastAsia="SimSun" w:cs="SimSun"/>
                            <w:b/>
                            <w:bCs/>
                            <w:sz w:val="24"/>
                            <w:szCs w:val="24"/>
                          </w:rPr>
                          <w:t>Output of fswebcam server</w:t>
                        </w:r>
                      </w:p>
                      <w:p>
                        <w:pPr>
                          <w:spacing w:after="0" w:line="260" w:lineRule="auto"/>
                          <w:ind w:firstLine="720"/>
                          <w:rPr>
                            <w:rFonts w:ascii="SimSun" w:hAnsi="SimSun" w:eastAsia="SimSun" w:cs="SimSun"/>
                            <w:sz w:val="24"/>
                            <w:szCs w:val="24"/>
                          </w:rPr>
                        </w:pPr>
                      </w:p>
                    </w:txbxContent>
                  </v:textbox>
                </v:shape>
              </v:group>
            </w:pict>
          </mc:Fallback>
        </mc:AlternateContent>
      </w:r>
      <w:bookmarkEnd w:id="0"/>
    </w:p>
    <w:p>
      <w:pPr>
        <w:sectPr>
          <w:pgSz w:w="12240" w:h="15840"/>
          <w:pgMar w:top="1440" w:right="1440" w:bottom="1440" w:left="1440" w:header="720" w:footer="720" w:gutter="0"/>
          <w:cols w:space="720" w:num="1"/>
          <w:docGrid w:linePitch="360" w:charSpace="0"/>
        </w:sectPr>
      </w:pPr>
      <w:r>
        <w:rPr>
          <w:rFonts w:hint="default"/>
          <w:lang w:val="en-US"/>
        </w:rPr>
        <w:t>]</w:t>
      </w:r>
      <w:r>
        <w:rPr>
          <w:sz w:val="22"/>
        </w:rPr>
        <mc:AlternateContent>
          <mc:Choice Requires="wpg">
            <w:drawing>
              <wp:anchor distT="0" distB="0" distL="114300" distR="114300" simplePos="0" relativeHeight="251658240" behindDoc="0" locked="0" layoutInCell="1" allowOverlap="1">
                <wp:simplePos x="0" y="0"/>
                <wp:positionH relativeFrom="column">
                  <wp:posOffset>31115</wp:posOffset>
                </wp:positionH>
                <wp:positionV relativeFrom="paragraph">
                  <wp:posOffset>-17145</wp:posOffset>
                </wp:positionV>
                <wp:extent cx="5971540" cy="8213090"/>
                <wp:effectExtent l="0" t="0" r="10160" b="17145"/>
                <wp:wrapNone/>
                <wp:docPr id="157" name="Group 157"/>
                <wp:cNvGraphicFramePr/>
                <a:graphic xmlns:a="http://schemas.openxmlformats.org/drawingml/2006/main">
                  <a:graphicData uri="http://schemas.microsoft.com/office/word/2010/wordprocessingGroup">
                    <wpg:wgp>
                      <wpg:cNvGrpSpPr/>
                      <wpg:grpSpPr>
                        <a:xfrm>
                          <a:off x="0" y="0"/>
                          <a:ext cx="5971540" cy="8213090"/>
                          <a:chOff x="20070" y="162926"/>
                          <a:chExt cx="9404" cy="12934"/>
                        </a:xfrm>
                      </wpg:grpSpPr>
                      <wps:wsp>
                        <wps:cNvPr id="152" name="Text Box 53"/>
                        <wps:cNvSpPr txBox="1"/>
                        <wps:spPr>
                          <a:xfrm>
                            <a:off x="20120" y="162953"/>
                            <a:ext cx="6406" cy="1046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spacing w:after="0" w:line="260" w:lineRule="auto"/>
                                <w:rPr>
                                  <w:rFonts w:hAnsi="SimSun" w:eastAsia="SimSun" w:cs="SimSun"/>
                                  <w:sz w:val="24"/>
                                  <w:szCs w:val="24"/>
                                </w:rPr>
                              </w:pPr>
                              <w:r>
                                <w:rPr>
                                  <w:rFonts w:hAnsi="SimSun" w:eastAsia="SimSun" w:cs="SimSun"/>
                                  <w:sz w:val="24"/>
                                  <w:szCs w:val="24"/>
                                </w:rPr>
                                <w:t xml:space="preserve">Unfortunately, the video is about one frame per second, which is the same as this post : </w:t>
                              </w:r>
                              <w:r>
                                <w:fldChar w:fldCharType="begin"/>
                              </w:r>
                              <w:r>
                                <w:instrText xml:space="preserve"> HYPERLINK "https://raspberrypi.stackexchange.com/questions/29543/motion-filming-cant-get-on-real-speed" </w:instrText>
                              </w:r>
                              <w:r>
                                <w:fldChar w:fldCharType="separate"/>
                              </w:r>
                              <w:r>
                                <w:rPr>
                                  <w:rStyle w:val="5"/>
                                  <w:rFonts w:hAnsi="SimSun" w:eastAsia="SimSun" w:cs="SimSun"/>
                                  <w:sz w:val="24"/>
                                  <w:szCs w:val="24"/>
                                </w:rPr>
                                <w:t>https://raspberrypi.stackexchange.com/questions/29543/motion-filming-cant-get-on-real-speed</w:t>
                              </w:r>
                              <w:r>
                                <w:rPr>
                                  <w:rStyle w:val="5"/>
                                  <w:rFonts w:hAnsi="SimSun" w:eastAsia="SimSun" w:cs="SimSun"/>
                                  <w:sz w:val="24"/>
                                  <w:szCs w:val="24"/>
                                </w:rPr>
                                <w:fldChar w:fldCharType="end"/>
                              </w:r>
                              <w:r>
                                <w:rPr>
                                  <w:rFonts w:hAnsi="SimSun" w:eastAsia="SimSun" w:cs="SimSun"/>
                                  <w:sz w:val="24"/>
                                  <w:szCs w:val="24"/>
                                </w:rPr>
                                <w:t>, which recommends MJPEG</w:t>
                              </w:r>
                            </w:p>
                            <w:p>
                              <w:pPr>
                                <w:spacing w:after="0" w:line="260" w:lineRule="auto"/>
                                <w:rPr>
                                  <w:rFonts w:hAnsi="SimSun" w:eastAsia="SimSun" w:cs="SimSun"/>
                                  <w:sz w:val="24"/>
                                  <w:szCs w:val="24"/>
                                </w:rPr>
                              </w:pPr>
                            </w:p>
                            <w:p>
                              <w:pPr>
                                <w:spacing w:after="0" w:line="260" w:lineRule="auto"/>
                                <w:rPr>
                                  <w:rFonts w:hAnsi="SimSun" w:eastAsia="SimSun" w:cs="SimSun"/>
                                  <w:sz w:val="24"/>
                                  <w:szCs w:val="24"/>
                                </w:rPr>
                              </w:pPr>
                              <w:r>
                                <w:rPr>
                                  <w:rFonts w:hAnsi="SimSun" w:eastAsia="SimSun" w:cs="SimSun"/>
                                  <w:sz w:val="24"/>
                                  <w:szCs w:val="24"/>
                                </w:rPr>
                                <w:t>I tried using MJPEG</w:t>
                              </w:r>
                            </w:p>
                            <w:p>
                              <w:pPr>
                                <w:spacing w:after="0" w:line="260" w:lineRule="auto"/>
                                <w:rPr>
                                  <w:rFonts w:hAnsi="SimSun" w:eastAsia="SimSun" w:cs="SimSun"/>
                                  <w:sz w:val="24"/>
                                  <w:szCs w:val="24"/>
                                </w:rPr>
                              </w:pPr>
                              <w:r>
                                <w:fldChar w:fldCharType="begin"/>
                              </w:r>
                              <w:r>
                                <w:instrText xml:space="preserve"> HYPERLINK "https://blog.miguelgrinberg.com/post/how-to-build-and-run-mjpg-streamer-on-the-raspberry-pi" </w:instrText>
                              </w:r>
                              <w:r>
                                <w:fldChar w:fldCharType="separate"/>
                              </w:r>
                              <w:r>
                                <w:rPr>
                                  <w:rStyle w:val="4"/>
                                  <w:rFonts w:hAnsi="SimSun" w:eastAsia="SimSun" w:cs="SimSun"/>
                                  <w:sz w:val="24"/>
                                  <w:szCs w:val="24"/>
                                </w:rPr>
                                <w:t>https://blog.miguelgrinberg.com/post/how-to-build-and-run-mjpg-streamer-on-the-raspberry-pi</w:t>
                              </w:r>
                              <w:r>
                                <w:rPr>
                                  <w:rStyle w:val="4"/>
                                  <w:rFonts w:hAnsi="SimSun" w:eastAsia="SimSun" w:cs="SimSun"/>
                                  <w:sz w:val="24"/>
                                  <w:szCs w:val="24"/>
                                </w:rPr>
                                <w:fldChar w:fldCharType="end"/>
                              </w:r>
                            </w:p>
                            <w:p>
                              <w:pPr>
                                <w:spacing w:after="0" w:line="260" w:lineRule="auto"/>
                                <w:rPr>
                                  <w:rFonts w:hAnsi="SimSun" w:eastAsia="SimSun" w:cs="SimSun"/>
                                  <w:sz w:val="24"/>
                                  <w:szCs w:val="24"/>
                                </w:rPr>
                              </w:pPr>
                              <w:r>
                                <w:rPr>
                                  <w:rFonts w:hAnsi="SimSun" w:eastAsia="SimSun" w:cs="SimSun"/>
                                  <w:sz w:val="24"/>
                                  <w:szCs w:val="24"/>
                                </w:rPr>
                                <w:t xml:space="preserve">MJPG Streamer download: </w:t>
                              </w:r>
                              <w:r>
                                <w:fldChar w:fldCharType="begin"/>
                              </w:r>
                              <w:r>
                                <w:instrText xml:space="preserve"> HYPERLINK "https://github.com/jacksonliam/mjpg-streamer" \l "inbox/_blank" \t "https://mail.google.com/mail/u/0/" </w:instrText>
                              </w:r>
                              <w:r>
                                <w:fldChar w:fldCharType="separate"/>
                              </w:r>
                              <w:r>
                                <w:rPr>
                                  <w:rStyle w:val="4"/>
                                  <w:rFonts w:hAnsi="Arial" w:eastAsia="SimSun" w:cs="Arial"/>
                                  <w:color w:val="1155CC"/>
                                  <w:sz w:val="24"/>
                                  <w:szCs w:val="24"/>
                                  <w:shd w:val="clear" w:color="auto" w:fill="FFFFFF"/>
                                </w:rPr>
                                <w:t>https://github.com/jacksonliam/mjpg-streamer</w:t>
                              </w:r>
                              <w:r>
                                <w:rPr>
                                  <w:rStyle w:val="4"/>
                                  <w:rFonts w:hAnsi="Arial" w:eastAsia="SimSun" w:cs="Arial"/>
                                  <w:color w:val="1155CC"/>
                                  <w:sz w:val="24"/>
                                  <w:szCs w:val="24"/>
                                  <w:shd w:val="clear" w:color="auto" w:fill="FFFFFF"/>
                                </w:rPr>
                                <w:fldChar w:fldCharType="end"/>
                              </w:r>
                            </w:p>
                            <w:p>
                              <w:pPr>
                                <w:spacing w:after="0" w:line="260" w:lineRule="auto"/>
                                <w:rPr>
                                  <w:rFonts w:hAnsi="SimSun" w:eastAsia="SimSun" w:cs="SimSun"/>
                                  <w:sz w:val="24"/>
                                  <w:szCs w:val="24"/>
                                </w:rPr>
                              </w:pPr>
                              <w:r>
                                <w:rPr>
                                  <w:rFonts w:hAnsi="SimSun" w:eastAsia="SimSun" w:cs="SimSun"/>
                                  <w:sz w:val="24"/>
                                  <w:szCs w:val="24"/>
                                </w:rPr>
                                <w:t>This results in a address already in use message, which seems that the other webserver I started isnt closing</w:t>
                              </w:r>
                            </w:p>
                            <w:p>
                              <w:pPr>
                                <w:spacing w:after="0" w:line="260" w:lineRule="auto"/>
                                <w:rPr>
                                  <w:rFonts w:hAnsi="SimSun" w:eastAsia="SimSun" w:cs="SimSun"/>
                                  <w:sz w:val="24"/>
                                  <w:szCs w:val="24"/>
                                </w:rPr>
                              </w:pPr>
                            </w:p>
                            <w:p>
                              <w:pPr>
                                <w:spacing w:after="0" w:line="260" w:lineRule="auto"/>
                                <w:rPr>
                                  <w:rFonts w:hAnsi="Arial" w:eastAsia="SimSun" w:cs="Arial"/>
                                  <w:sz w:val="24"/>
                                  <w:szCs w:val="24"/>
                                  <w:shd w:val="clear" w:color="auto" w:fill="FFFFFF"/>
                                  <w:lang w:eastAsia="zh-CN" w:bidi="ar"/>
                                </w:rPr>
                              </w:pPr>
                              <w:r>
                                <w:rPr>
                                  <w:rFonts w:hAnsi="SimSun" w:eastAsia="SimSun" w:cs="SimSun"/>
                                  <w:sz w:val="24"/>
                                  <w:szCs w:val="24"/>
                                </w:rPr>
                                <w:t xml:space="preserve">In addition, this </w:t>
                              </w:r>
                              <w:r>
                                <w:rPr>
                                  <w:rFonts w:hAnsi="Arial" w:eastAsia="SimSun" w:cs="Arial"/>
                                  <w:sz w:val="24"/>
                                  <w:szCs w:val="24"/>
                                  <w:shd w:val="clear" w:color="auto" w:fill="FFFFFF"/>
                                  <w:lang w:eastAsia="zh-CN" w:bidi="ar"/>
                                </w:rPr>
                                <w:t xml:space="preserve"> forum claims to have a high enough frame rate to control a robot from the feed:</w:t>
                              </w:r>
                            </w:p>
                            <w:p>
                              <w:pPr>
                                <w:shd w:val="clear" w:color="auto" w:fill="FFFFFF"/>
                                <w:rPr>
                                  <w:rFonts w:hAnsi="Arial" w:cs="Arial"/>
                                  <w:color w:val="222222"/>
                                  <w:sz w:val="24"/>
                                  <w:szCs w:val="24"/>
                                </w:rPr>
                              </w:pPr>
                              <w:r>
                                <w:fldChar w:fldCharType="begin"/>
                              </w:r>
                              <w:r>
                                <w:instrText xml:space="preserve"> HYPERLINK "https://www.raspberrypi.org/forums/viewtopic.php?p=751735" \l "inbox/_blank" \t "https://mail.google.com/mail/u/0/" </w:instrText>
                              </w:r>
                              <w:r>
                                <w:fldChar w:fldCharType="separate"/>
                              </w:r>
                              <w:r>
                                <w:rPr>
                                  <w:rStyle w:val="4"/>
                                  <w:rFonts w:hAnsi="Arial" w:eastAsia="SimSun" w:cs="Arial"/>
                                  <w:color w:val="1155CC"/>
                                  <w:sz w:val="24"/>
                                  <w:szCs w:val="24"/>
                                  <w:shd w:val="clear" w:color="auto" w:fill="FFFFFF"/>
                                </w:rPr>
                                <w:t>https://www.raspberrypi.org/forums/viewtopic.php?p=751735</w:t>
                              </w:r>
                              <w:r>
                                <w:rPr>
                                  <w:rStyle w:val="4"/>
                                  <w:rFonts w:hAnsi="Arial" w:eastAsia="SimSun" w:cs="Arial"/>
                                  <w:color w:val="1155CC"/>
                                  <w:sz w:val="24"/>
                                  <w:szCs w:val="24"/>
                                  <w:shd w:val="clear" w:color="auto" w:fill="FFFFFF"/>
                                </w:rPr>
                                <w:fldChar w:fldCharType="end"/>
                              </w:r>
                            </w:p>
                            <w:p>
                              <w:pPr>
                                <w:spacing w:after="0" w:line="260" w:lineRule="auto"/>
                                <w:rPr>
                                  <w:rFonts w:hAnsi="SimSun" w:eastAsia="SimSun" w:cs="SimSun"/>
                                  <w:sz w:val="24"/>
                                  <w:szCs w:val="24"/>
                                </w:rPr>
                              </w:pPr>
                              <w:r>
                                <w:rPr>
                                  <w:rFonts w:hAnsi="SimSun" w:eastAsia="SimSun" w:cs="SimSun"/>
                                  <w:sz w:val="24"/>
                                  <w:szCs w:val="24"/>
                                </w:rPr>
                                <w:t>The tutorial resulted in a error opening V4L interface error,</w:t>
                              </w:r>
                            </w:p>
                            <w:p>
                              <w:pPr>
                                <w:spacing w:after="0" w:line="260" w:lineRule="auto"/>
                                <w:rPr>
                                  <w:rFonts w:hAnsi="SimSun" w:eastAsia="SimSun" w:cs="SimSun"/>
                                  <w:b/>
                                  <w:bCs/>
                                  <w:sz w:val="24"/>
                                  <w:szCs w:val="24"/>
                                </w:rPr>
                              </w:pPr>
                              <w:r>
                                <w:rPr>
                                  <w:rFonts w:hAnsi="SimSun" w:eastAsia="SimSun" w:cs="SimSun"/>
                                  <w:b/>
                                  <w:bCs/>
                                  <w:sz w:val="24"/>
                                  <w:szCs w:val="24"/>
                                </w:rPr>
                                <w:t>See Right--&gt;</w:t>
                              </w:r>
                            </w:p>
                            <w:p>
                              <w:pPr>
                                <w:shd w:val="clear" w:color="auto" w:fill="FFFFFF"/>
                                <w:rPr>
                                  <w:rFonts w:hAnsi="SimSun" w:eastAsia="SimSun" w:cs="SimSun"/>
                                  <w:sz w:val="24"/>
                                  <w:szCs w:val="24"/>
                                </w:rPr>
                              </w:pPr>
                              <w:r>
                                <w:fldChar w:fldCharType="begin"/>
                              </w:r>
                              <w:r>
                                <w:instrText xml:space="preserve"> HYPERLINK "https://raspberrypi.stackexchange.com/questions/77768/error-opening-v4l-interface-no-such-file-or-directory" \l "inbox/_blank" \t "https://mail.google.com/mail/u/0/" </w:instrText>
                              </w:r>
                              <w:r>
                                <w:fldChar w:fldCharType="separate"/>
                              </w:r>
                              <w:r>
                                <w:rPr>
                                  <w:rStyle w:val="4"/>
                                  <w:rFonts w:hAnsi="Arial" w:eastAsia="SimSun" w:cs="Arial"/>
                                  <w:color w:val="1155CC"/>
                                  <w:sz w:val="24"/>
                                  <w:szCs w:val="24"/>
                                  <w:shd w:val="clear" w:color="auto" w:fill="FFFFFF"/>
                                </w:rPr>
                                <w:t>https://raspberrypi.stackexchange.com/questions/77768/error-opening-v4l-interface-no-such-file-or-directory</w:t>
                              </w:r>
                              <w:r>
                                <w:rPr>
                                  <w:rStyle w:val="4"/>
                                  <w:rFonts w:hAnsi="Arial" w:eastAsia="SimSun" w:cs="Arial"/>
                                  <w:color w:val="1155CC"/>
                                  <w:sz w:val="24"/>
                                  <w:szCs w:val="24"/>
                                  <w:shd w:val="clear" w:color="auto" w:fill="FFFFFF"/>
                                </w:rPr>
                                <w:fldChar w:fldCharType="end"/>
                              </w:r>
                            </w:p>
                            <w:p>
                              <w:pPr>
                                <w:spacing w:after="0" w:line="260" w:lineRule="auto"/>
                                <w:rPr>
                                  <w:rFonts w:hAnsi="SimSun" w:eastAsia="SimSun" w:cs="SimSun"/>
                                  <w:sz w:val="24"/>
                                  <w:szCs w:val="24"/>
                                </w:rPr>
                              </w:pPr>
                              <w:r>
                                <w:rPr>
                                  <w:rFonts w:hAnsi="SimSun" w:eastAsia="SimSun" w:cs="SimSun"/>
                                  <w:sz w:val="24"/>
                                  <w:szCs w:val="24"/>
                                </w:rPr>
                                <w:t>However, this stream is also very slow</w:t>
                              </w:r>
                            </w:p>
                            <w:p>
                              <w:pPr>
                                <w:spacing w:after="0" w:line="260" w:lineRule="auto"/>
                                <w:rPr>
                                  <w:rFonts w:hAnsi="SimSun" w:eastAsia="SimSun" w:cs="SimSun"/>
                                  <w:sz w:val="24"/>
                                  <w:szCs w:val="24"/>
                                </w:rPr>
                              </w:pPr>
                              <w:r>
                                <w:rPr>
                                  <w:rFonts w:hAnsi="SimSun" w:eastAsia="SimSun" w:cs="SimSun"/>
                                  <w:sz w:val="24"/>
                                  <w:szCs w:val="24"/>
                                </w:rPr>
                                <w:t>I looked for other streaming platforms than motion, and tried this tutorial:</w:t>
                              </w:r>
                            </w:p>
                            <w:p>
                              <w:pPr>
                                <w:spacing w:after="0" w:line="260" w:lineRule="auto"/>
                                <w:rPr>
                                  <w:rFonts w:hAnsi="SimSun" w:eastAsia="SimSun" w:cs="SimSun"/>
                                  <w:sz w:val="24"/>
                                  <w:szCs w:val="24"/>
                                </w:rPr>
                              </w:pPr>
                              <w:r>
                                <w:fldChar w:fldCharType="begin"/>
                              </w:r>
                              <w:r>
                                <w:instrText xml:space="preserve"> HYPERLINK "https://chriscarey.com/blog/2017/04/30/achieving-high-frame-rate-with-a-raspberry-pi-camera-system/" </w:instrText>
                              </w:r>
                              <w:r>
                                <w:fldChar w:fldCharType="separate"/>
                              </w:r>
                              <w:r>
                                <w:rPr>
                                  <w:rStyle w:val="4"/>
                                  <w:rFonts w:hAnsi="SimSun" w:eastAsia="SimSun" w:cs="SimSun"/>
                                  <w:sz w:val="24"/>
                                  <w:szCs w:val="24"/>
                                </w:rPr>
                                <w:t>https://chriscarey.com/blog/2017/04/30/achieving-high-frame-rate-with-a-raspberry-pi-camera-system/</w:t>
                              </w:r>
                              <w:r>
                                <w:rPr>
                                  <w:rStyle w:val="4"/>
                                  <w:rFonts w:hAnsi="SimSun" w:eastAsia="SimSun" w:cs="SimSun"/>
                                  <w:sz w:val="24"/>
                                  <w:szCs w:val="24"/>
                                </w:rPr>
                                <w:fldChar w:fldCharType="end"/>
                              </w:r>
                            </w:p>
                            <w:p>
                              <w:pPr>
                                <w:spacing w:after="0" w:line="260" w:lineRule="auto"/>
                                <w:rPr>
                                  <w:rFonts w:hAnsi="SimSun" w:eastAsia="SimSun" w:cs="SimSun"/>
                                  <w:sz w:val="24"/>
                                  <w:szCs w:val="24"/>
                                </w:rPr>
                              </w:pPr>
                              <w:r>
                                <w:rPr>
                                  <w:rFonts w:hAnsi="SimSun" w:eastAsia="SimSun" w:cs="SimSun"/>
                                  <w:sz w:val="24"/>
                                  <w:szCs w:val="24"/>
                                </w:rPr>
                                <w:t>But it resulted in a failed to create component vc.ril.camera message</w:t>
                              </w:r>
                            </w:p>
                            <w:p>
                              <w:pPr>
                                <w:spacing w:after="0" w:line="260" w:lineRule="auto"/>
                                <w:rPr>
                                  <w:rFonts w:hAnsi="SimSun" w:eastAsia="SimSun" w:cs="SimSun"/>
                                  <w:sz w:val="24"/>
                                  <w:szCs w:val="24"/>
                                </w:rPr>
                              </w:pPr>
                              <w:r>
                                <w:rPr>
                                  <w:rFonts w:hAnsi="SimSun" w:eastAsia="SimSun" w:cs="SimSun"/>
                                  <w:b/>
                                  <w:bCs/>
                                  <w:sz w:val="24"/>
                                  <w:szCs w:val="24"/>
                                </w:rPr>
                                <w:t xml:space="preserve">Below </w:t>
                              </w:r>
                              <w:r>
                                <w:rPr>
                                  <w:rFonts w:ascii="Lucida Sans Unicode" w:hAnsi="Lucida Sans Unicode" w:eastAsia="Lucida Sans Unicode" w:cs="Lucida Sans Unicode"/>
                                  <w:b/>
                                  <w:bCs/>
                                  <w:color w:val="424242"/>
                                  <w:sz w:val="36"/>
                                  <w:szCs w:val="36"/>
                                  <w:shd w:val="clear" w:color="auto" w:fill="FFFFFF"/>
                                </w:rPr>
                                <w:t>↓</w:t>
                              </w:r>
                              <w:r>
                                <w:rPr>
                                  <w:rFonts w:ascii="Lucida Sans Unicode" w:hAnsi="Lucida Sans Unicode" w:eastAsia="Lucida Sans Unicode" w:cs="Lucida Sans Unicode"/>
                                  <w:color w:val="424242"/>
                                  <w:sz w:val="64"/>
                                  <w:szCs w:val="64"/>
                                  <w:shd w:val="clear" w:color="auto" w:fill="FFFFFF"/>
                                </w:rPr>
                                <w:t xml:space="preserve"> </w:t>
                              </w:r>
                              <w:r>
                                <w:rPr>
                                  <w:rFonts w:hAnsi="SimSun" w:eastAsia="SimSun" w:cs="SimSun"/>
                                  <w:sz w:val="24"/>
                                  <w:szCs w:val="24"/>
                                </w:rPr>
                                <w:t>is an example of the feed not working</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53" name="Text Box 57"/>
                        <wps:cNvSpPr txBox="1"/>
                        <wps:spPr>
                          <a:xfrm>
                            <a:off x="24108" y="173416"/>
                            <a:ext cx="2455" cy="2444"/>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spacing w:after="0" w:line="260" w:lineRule="auto"/>
                                <w:rPr>
                                  <w:rFonts w:hAnsi="SimSun" w:eastAsia="SimSun" w:cs="SimSun"/>
                                  <w:sz w:val="24"/>
                                  <w:szCs w:val="24"/>
                                </w:rPr>
                              </w:pPr>
                              <w:r>
                                <w:rPr>
                                  <w:rFonts w:hAnsi="SimSun" w:eastAsia="SimSun" w:cs="SimSun"/>
                                  <w:sz w:val="24"/>
                                  <w:szCs w:val="24"/>
                                </w:rPr>
                                <w:t>LEFT: Error with one of web server commands shows blank picture</w:t>
                              </w:r>
                            </w:p>
                            <w:p>
                              <w:pPr>
                                <w:spacing w:after="0" w:line="260" w:lineRule="auto"/>
                                <w:rPr>
                                  <w:rFonts w:hAnsi="SimSun" w:eastAsia="SimSun" w:cs="SimSun"/>
                                  <w:sz w:val="24"/>
                                  <w:szCs w:val="24"/>
                                </w:rPr>
                              </w:pPr>
                              <w:r>
                                <w:rPr>
                                  <w:rFonts w:hAnsi="SimSun" w:eastAsia="SimSun" w:cs="SimSun"/>
                                  <w:sz w:val="24"/>
                                  <w:szCs w:val="24"/>
                                </w:rPr>
                                <w:t>RIGHT: Error when using streamer.sh</w:t>
                              </w:r>
                            </w:p>
                          </w:txbxContent>
                        </wps:txbx>
                        <wps:bodyPr rot="0" spcFirstLastPara="0" vertOverflow="overflow" horzOverflow="overflow" vert="horz" wrap="square" lIns="91440" tIns="45720" rIns="91440" bIns="45720" numCol="1" spcCol="0" rtlCol="0" fromWordArt="0" anchor="t" anchorCtr="0" forceAA="0" compatLnSpc="1">
                          <a:noAutofit/>
                        </wps:bodyPr>
                      </wps:wsp>
                      <wpg:grpSp>
                        <wpg:cNvPr id="154" name="Group 66"/>
                        <wpg:cNvGrpSpPr/>
                        <wpg:grpSpPr>
                          <a:xfrm>
                            <a:off x="20070" y="162926"/>
                            <a:ext cx="9405" cy="12928"/>
                            <a:chOff x="24582" y="98384"/>
                            <a:chExt cx="9405" cy="12928"/>
                          </a:xfrm>
                        </wpg:grpSpPr>
                        <pic:pic xmlns:pic="http://schemas.openxmlformats.org/drawingml/2006/picture">
                          <pic:nvPicPr>
                            <pic:cNvPr id="155" name="Picture 3"/>
                            <pic:cNvPicPr>
                              <a:picLocks noChangeAspect="1"/>
                            </pic:cNvPicPr>
                          </pic:nvPicPr>
                          <pic:blipFill>
                            <a:blip r:embed="rId10"/>
                            <a:srcRect l="36973" t="33815" r="36973" b="26689"/>
                            <a:stretch>
                              <a:fillRect/>
                            </a:stretch>
                          </pic:blipFill>
                          <pic:spPr>
                            <a:xfrm>
                              <a:off x="24582" y="108798"/>
                              <a:ext cx="4079" cy="2515"/>
                            </a:xfrm>
                            <a:prstGeom prst="rect">
                              <a:avLst/>
                            </a:prstGeom>
                            <a:noFill/>
                            <a:ln>
                              <a:noFill/>
                            </a:ln>
                          </pic:spPr>
                        </pic:pic>
                        <pic:pic xmlns:pic="http://schemas.openxmlformats.org/drawingml/2006/picture">
                          <pic:nvPicPr>
                            <pic:cNvPr id="156" name="Picture 58" descr="apl"/>
                            <pic:cNvPicPr>
                              <a:picLocks noChangeAspect="1"/>
                            </pic:cNvPicPr>
                          </pic:nvPicPr>
                          <pic:blipFill>
                            <a:blip r:embed="rId11"/>
                            <a:srcRect l="51989" t="59330" r="13422" b="26609"/>
                            <a:stretch>
                              <a:fillRect/>
                            </a:stretch>
                          </pic:blipFill>
                          <pic:spPr>
                            <a:xfrm rot="16200000">
                              <a:off x="26045" y="103370"/>
                              <a:ext cx="12928" cy="2957"/>
                            </a:xfrm>
                            <a:prstGeom prst="rect">
                              <a:avLst/>
                            </a:prstGeom>
                          </pic:spPr>
                        </pic:pic>
                      </wpg:grpSp>
                    </wpg:wgp>
                  </a:graphicData>
                </a:graphic>
              </wp:anchor>
            </w:drawing>
          </mc:Choice>
          <mc:Fallback>
            <w:pict>
              <v:group id="_x0000_s1026" o:spid="_x0000_s1026" o:spt="203" style="position:absolute;left:0pt;margin-left:2.45pt;margin-top:-1.35pt;height:646.7pt;width:470.2pt;z-index:251658240;mso-width-relative:page;mso-height-relative:page;" coordorigin="20070,162926" coordsize="9404,12934" o:gfxdata="UEsDBAoAAAAAAIdO4kAAAAAAAAAAAAAAAAAEAAAAZHJzL1BLAwQUAAAACACHTuJAdlicztoAAAAJ&#10;AQAADwAAAGRycy9kb3ducmV2LnhtbE2PQU/CQBCF7yb+h82YeIPdFhBauyWGqCdiIpgYbkM7tA3d&#10;2aa7tPDvXU96nLwv732Tra+mFQP1rrGsIZoqEMSFLRuuNHzt3yYrEM4jl9haJg03crDO7+8yTEs7&#10;8icNO1+JUMIuRQ21910qpStqMuimtiMO2cn2Bn04+0qWPY6h3LQyVupJGmw4LNTY0aam4ry7GA3v&#10;I44vs+h12J5Pm9thv/j43kak9eNDpJ5BeLr6Pxh+9YM65MHpaC9cOtFqmCcB1DCJlyBCnMwXMxDH&#10;wMWJWoLMM/n/g/wHUEsDBBQAAAAIAIdO4kCpSypVZgQAAIMOAAAOAAAAZHJzL2Uyb0RvYy54bWzt&#10;V11v2zYUfR+w/yDofbG+bQlxiixpggLBGiwd+kzTlC1UEjmSjp3++p1LSnacpOjSbQWGzUAUfumS&#10;99zDe65O3+y6NrgX2jSyn4fxSRQGoudy2fSrefjbh6ufZmFgLOuXrJW9mIcPwoRvzn784XSrKpHI&#10;tWyXQgcw0ptqq+bh2lpVTSaGr0XHzIlUosdkLXXHLLp6NVlqtoX1rp0kUVRMtlIvlZZcGIPRSz8Z&#10;njn7dS24fV/XRtignYc4m3VP7Z4Lek7OTlm10kytGz4cg33DKTrW9Nh0b+qSWRZsdPPMVNdwLY2s&#10;7QmX3UTWdcOF8wHexNETb6613Cjny6rartQeJkD7BKdvNst/ub/VQbNE7PJpGPSsQ5DcvgENAJ6t&#10;WlVYda3VnbrVw8DK98jjXa07+g9fgp0D9mEPrNjZgGMwL6dxngF/jrlZEqdROUDP14gPvYdgTrEA&#10;83GRlEnhI8PXbwcTZRZl/v04KdOMpifj5hM64/5IWwUqmQNa5q+hdbdmSrggGMJhj1YyovWBvPxZ&#10;7oI89Xi5dQRWYHcYh0fjuMHgC5gh9MnBd2+GVSN4RRYVg+dRVuRHnrNKaWOvhewCasxDDcY7IrL7&#10;G2M9SOMS2tnItlleNW3rOnq1uGh1cM9wO67cb7B+tKztg+08LNI8cpaP5sj23sSiZfzTcwuIU9sj&#10;XBQYjwC17G6xc2wy1UIuH4CWlv56GsWvGti9YcbeMo37CHCQY+x7POpW4jByaIXBWurPL43TegQe&#10;s2Gwxf2eh+b3DdMiDNp3PShRxhkR0rpOlk8pAPrxzOLxTL/pLiRAipHNFHdNWm/bsVlr2X1EKjqn&#10;XTHFeo6956EdmxfWZx2kMi7Oz90ipADF7E1/pziZppD08nxjZd240BFMHpsBPdCaLuR34Xf6nN9D&#10;Png9v7M4gg7Q3Z6mWTzc7ZHfSZbnnt9Jlh1f7P/p/V+k95DL/2m5g5w8lrvC0fKVaveyao3MhmYN&#10;zIZmJTPKjKw6KF6WzyAiuBXlLJ054tPs24PgPX35C4KnGl7hb8ALrWeC9/UyCm/ZDbLj2SlZ6+9v&#10;G05SRZ3HoocTecwwT+sDJ3njKv8OLm3DbyT/ZIJeXqxZvxLnRkGXBiGcHC933aMNF22jRomi9uAY&#10;8ueTqucFt3xFdSn5phO99SWiFi2zqE/NulEGWbsS3UIsoZXvlk6ZoYqa/4oDUpGYFuUUqQ+HTdNZ&#10;DH+x7TC2QJVSFLPSx9FYLSxfU0hr6Cm97+V2P+E8OzhDbn+pANhTAYlyWg5MGWmURdNySJA5TuR3&#10;GcuuUdz/pP73kpB1RCRNJsEZBkaVPhzTnR9dTwM0vgfDUOocMyyHciyF4YgDUy15TyckUv776JYM&#10;1DnQLY9LEIrolpdpSjUFbkmaJUgMnm7R30U3X16huI7o54qNoWRPiigD0UmeozRFFe7oMbLPpy5X&#10;uSel/yTY56FX6rMjlL8CB24dindX5LgvHVfbD19l9Cn1uO9WHb4dz/4AUEsDBAoAAAAAAIdO4kAA&#10;AAAAAAAAAAAAAAAKAAAAZHJzL21lZGlhL1BLAwQUAAAACACHTuJAek6ZeHGgFQACwxUAFAAAAGRy&#10;cy9tZWRpYS9pbWFnZTIucG5ndL1jkC1Rsy3att2927Zt27Zt77Zt27Zt27ZtG2/fiHcizr3nO79W&#10;VP2oijVjzswcI0eOCpeXFYOFwoICAACAlRAXVgQAAPcDAABhhwD6d8esXhXl3w+wk6CEMgQExOa+&#10;3B4AAD6AhLCAspvulQ64PooI+k53hrYHOBAxgsdtN7FznLyIQDEkUEGBOCoqNKU+sAJCESUQENCC&#10;QPwOlzhZED8ESfc2SXvDZy9bY2u7Nu04KFDvQJTDerb74wSbnanZ7sz0g0Q4JLYUDGBMZHi7+9VZ&#10;fNAbOAxMSB8R4d4t3lyVyOTcHFQSvFO12FCiSipinRNNCIyQH0Efgj4EPQgGEAxgCMB/u/z1AXFD&#10;8/t5ZVtAnrszlX6q4fvrervTqJhcQZl8ASluTJijCjJl+thMldpqs7lVr4QeJqC0WqHT2CJZyJpJ&#10;I1e5PFVD5ucnWYxCfdD+aFZmxQMYLg3y357//7wuNoa/XihatJDhZKX66Mg4WLBcnrwMrCAJhI6u&#10;Fio/X7P6ZZ7FCDuHGGgUDu8Cd71QctkSLXLYmJFXYl56ZTGU/7hCpTMsZRAcXhAAS7tS9ZqzpqYG&#10;K/rkvDFJ4+kI0XypbbyeKPT4+VlOF5A0/j//559eCOebhWaHw5FfPZyrolx2B8PTmOtfyuQflQkU&#10;IoDslBTX9wnUaNE/aGiqjaY0oabEJCQ6Xc4cZGSlmsuUvLy8cBaSxMgHRWRyOeyuF1PfzgQ0UvE2&#10;JxOf5bfFGdwshn6d6qUexaw2G/xTlcLGPNDSSMjIg5Qqwc2VswH1UyNkfvzDdRNarDYgAnuayZQq&#10;/mdO+7fF1EB/2URwMgskl6kaZLiVlyqE7djys2o51kaLknRdeACH08N8uYBoa2rGxyV+XWnSff6f&#10;df3/L+/WEPzOHs/mC/H+fIYacNvtdIWWv0wtOVACwM7vMJnNDBj5Pp7QQO3m9scS5/Xa7w88l5WB&#10;PV+iy/4isJuZmdVqtN5MXCfNZdAMZQxKUakUQ6a2qLh81mCRDxI7TTXd+sI6NsJgz82urtaqKxre&#10;bmk0G8b31pbaVL8Rfx+N46FFzvrGYGhOmE+9z5ZPo/z8JcxTpjTAzutIryaDU5GZUMaNcOTx1UqM&#10;H47k9/899P+qApLbajb8RjCqtFwHvLEGhw9F4NVKL8Afq3m21pipMvmfGzYHEISX54Cz2X2FSZ+c&#10;6X5dMO8MwNlSc+P98TST2eJif3+fmBXBs0Kr1dbU9GSfSOxyqeb4+vraeJhwHA6bu81x895RRg+b&#10;veEhh8ojeK9NNILTec7Kzo7H3Xcia5dz6d63Rw5v1DnGsdVm+2vnbb+mhrYlmOtny/d8YRiLxZKz&#10;4r7MnY/m5/i2EEyB2l8kx1RJVdY1oypO1cbdhX/xZtbFSVbEYedrmAu+hI9URhTGcrlRrMgpg77C&#10;DMjfOvFgFrrjcF5T/Qem3lS87kFj6PcxLTd9Gq+tgsdNZ7GgoV5LJ7CS0+6eCRCVKeE/b94cSJCT&#10;rPkLma8oVrAvC3opGP9SUH9CoDnI8HC2Alth4abA6xyD8/t2p1M4bHaAT2sQMLCVSrVam80W5z/m&#10;Aggv15t/X67W397c1AG3K1SoyIP1tlarNB6v2h9ZKtSAP8SEYdCEZn4tJJLKvaJtjYB5ksPTTSE0&#10;UZNA4jtzTeForgvP7zbaM0/ppt9MHzrtOBpBrw+G+VQgH1sjeQOTWmwyaLW7Ps7ys0ElgrzUqygw&#10;lI730tepwZIrd0tnH4OV80U8Y86p2LwqxRsIIaVFhTQXYBWmGiWdx+0us2D4hUDsV/efJmB3qRXl&#10;40HgWN4t3jtw47cjqyYhchBBDhSTqGLbSs8MIBIEZ7jpgvOvEfGPA/rw2gq6ncV4mmRMNfRa1KJ4&#10;xK8y/peVgwNB05vDmDq4CqMmgRbkw6GZqNprGwCaszg/n2cr0Gq2nX78arHZ7Hl7CfSbMJQHhe/N&#10;6NCyGPm2SvVlHTSa/zJBCMTl9IqjJW42xNGb3aBluzXD0ain3CeyHeqrv95srVWpRLMeBezfFdMA&#10;hwW8Od+dYgh1hqZRwtSsdq2Dpval7XqnHTpuqr1xZVvGRtDkWh6+/rbQ8/nZHyI0misgIWrIDDxe&#10;qKHdYLCDoRQmHBqlWX8VccKtNp3dnXIQAc+jCWhAmJFF44h6F9zGLnwcTDZvSeqjvBJk7qdBVTeE&#10;sN+K/qw4BncRBRSabDvCDJgDFcl9HEhO6599XzxsDouaEKAGm+YO/1/WRhZEVWfeNP0djwtjiQSh&#10;1AFAoUqgnU3ChVPEm0XJgU8sXZJ3+KgYTapdveKMGtaLev+nBAFnE2wR0Jn6ch+BnB4ANtM6h+sv&#10;LyEhUMFsH1bAGMtGO8uFIivV4tFFTUgW1nQgzPkIPF+2OYODDtmbx3tqPhYISOcyLJ33+V3gZCqd&#10;EAAWhdUSu/uFs9smK3w33tMWaCR1/ux7Sg3IlvayV4qEH8tMMBmEi+kJxI0mLwWJTuVjk/It0/fl&#10;LW8GY/6dJpShtUPi4BkTvUI5boiWQzFw93gZmVUutC7yDcgiEiQceg0kND/XPJwcn4R1wkPqt2ah&#10;yFERjzMKgo/rzneDzJZcJ8/OTZLCSuxwXq6PnQEa4/9MlDD+ZgiA1YpfRJKJNgfof1nMUUWC+7LA&#10;IAIstPDMfdqreZIj4nk6k0wPFqUrKjErpuHb5Nhrakrd5d+vxhZGyFC3BF30QS1FS3RPLypU0THq&#10;m1YzdX7REcjvZCbOF80ymC0E/64BCFWoVn/sqZJmmbtUaKEr1WBHhmLUzSgllnTkmLdfHcdykepx&#10;pds/5hpHU9WcettzMVFTRxECSOd9jCuV4sLFbXu6jjqqeIk/YSpO618Ps5f2JP/dl3VdBpg3FDTM&#10;TvUNkSt8/sPKnQUXvERJ/qEtnpxAQ8l9otXQAHWqWkT6psKRkoMJgu0hlRKvVa+WbCSMwt72vP8X&#10;bByvJrhl82t9An+3mnV0iGbnNMWE2v7NkTzD5D8t1P8pMPb4/PsubjzYmtsOUzz60NgC241V2XBl&#10;VV14Dp5f3P+G8XaWD43hH6KzPGdmFGdDyYXfJMH4lhIpsrJJ5eoK7VY2zeuQZEmpRXfu7bzHneYI&#10;g89fhIbcS5e8fGPsrjvownEcYUQjBM4sXe6fxeXlTXX+vUVTHnqQQvCXSqXL5fCsaasGhmL3yY3L&#10;yKhwcmr8vtAvlc3mzeHFTOEWmuMoKonlXX57fSjj3C9OOHjSSD8ZYv8+7z3IcKWTI5rnAHuMNkrP&#10;jYVKpXF2cQk+U5SUjIiNlaufWrlkWr3i1Gu83HSkkVMz0UxR0k3LythHy/rcH/J7YGnFUUfEzTnQ&#10;ksaBUsAIME+5AnflskMRvK0722nWe35l5aCmZFy0Zs2cCq4Gnp5gtN9aInxHALqvtyIcoGJOybEA&#10;gdulSK6QQ3IHpZur1RF01hjSyWOI98UOzn8Mzmsfkh4uWaSlYwV+Nf1fDjEG0K8EyAwJ+a0pZYcq&#10;/brFLuXal6ex6W/1zedtme7aVcsFR3co6W9ifSPpadgXuprzpFGzPMHQMHeDIVxQmk7SC0z3ckHr&#10;hvbi4pfheha2/66j3OOhTKp5oOWaRWxP//pihVk794am9d67Z8GNWwhVWXy6Hfya71PGRA2pGjp6&#10;PyGGDKk6+PVx+p9FqgXlMOOBnV7O7BpxSdG7OYit3l98BgbIit2YaFhYSAo0vFHAs0m1mibz+YUU&#10;ROG4XVwWi8GK9dnoKrh3252MF2Aqb7YH/a1n57Yvi6/68N6gyiquReyPwxW/nVoBVC04VCrVLrdz&#10;x8oUmoji3YllK6omL42aAoX7ddLSgtmRK+lGBqnc64pFclhRi82MOFEe1RrNx5Oz+JlLBCcq2/HZ&#10;3s/P4/BMMmISucyPGJaPKOhBPJJkGq0W0Wcs+P5+Y0YTUzSC75NpczOOyK3DFRD0brQUx5beHcPP&#10;R7GTplUU0eegySAu6A8YyZ+r2VdLjhtqOeHsXzpGjk0xlvWtz7euGbdaj6SktGOsVKUJuj6UX/xs&#10;tQo3xBT6RADmJ4utYCHq01pr3cHiqFzNYS0kJelU26KRUgwDdPwE/gYkoNWsgEA8Ff4JBosnDlE2&#10;GwM6fVyRzVGN1abfQ8BPrtqPvPfBXlFWnPeC2Ra0y5Jgrm0t/jNoT86q97LlQejm/iJ95CDw3u5n&#10;3Q0uaDFVWv/tazwzKvqd/1Qu7v2G970Lm9zK3Kyb+jiQef9gOB8qpsDyMH7azON0l150z3vLGJfU&#10;Su0LoI629P3M1Ga78iWXhFRzjwSZwEKPr7DfOxni3/zJWmyUnmnQom0s0F4dbteWVaKxSMMsc6Ek&#10;T9VL1lqv0MN1I87A4SO7kXHZjjtSnV5mrpDOkD21nKEfxNJSh61eZv8em3RgYGDw8fEREBB4L27M&#10;EhPDp+L6FG1CMYqK7j48vbTqtG8X/4EztBQ116+W+vnOCIXBRMLD+31cErnWKz/ar+RpfpzZJo/i&#10;FZLsSX1enV3NFEkJbZ71VN0216iW+0X/3BxXpUw+4+Hg0KxuNKB2O3Tg1NQrjOidohyS8+Ya/+mW&#10;9yGSWfdwkkU7EuOjDwI7px02lceKrhxN1/q4urJGR99iGkpvcpiseSWNcnaZFuo9rAU+pdMuRzyh&#10;yYgM++UkOtg3z0t/+iDsGVKnnoFnikIEnLFSTIJwCVTYBUtVQBVRpW6U9Eu7ePRdriCOZ8hOX3FS&#10;GFx26uT4JlXYtp/qevC/EBPbU3TM67v/OQ5IxCXWojbuZhpKdl+DyXD6iygm9tFSfpmTNL49sGqh&#10;fU259XgNTCtscsWdYNxgD4UhoCy5BgIV0yVY7ve94f7TI4BaIkNsY93e/hUN+Tfk50tXiW2TdZaD&#10;z/OslVYJPaZClVBhVXtlJDD3eXvZdXu0OtKBaaq6uopDX7Gc/9KbjYuCVeWP9sR2OIdftc0wj9oK&#10;FntzVO1hpreDe/+kXyhzv9vf3QQO6NacjnRCtxQ7jPePtVXNVNr9Fooehiqw/4T83B4gkpzQBXlo&#10;TpGVa2+ctTZEdkmWeHeODwkvlLm5Cc0y2BMB4OfhH7V5v5pGz5lV6irpe3VNZWK3SLTrVh9n3J7D&#10;lV2USwjHy+gjs0o1qU8Nyy9NwiHoW+6Z+imV1r7d3cxd3fwsljBbpdIrCEq3WpnlQoMNhiXrPk/0&#10;yjuyKTjfUJR/QNIlcyoPUxqplp8lUzz0Kqza/qZURlbu6I/NTNCqAmClkZGQfFsBzxm6fhUbgcNd&#10;7fb+9r07JrrOTHW+KUpz1p8tyqFbc/3NfazdeguG781cosWHnwtWYbtxL3X9PZZ46ATcKdylU/O9&#10;OrB+Y/GtPJr0JwlUq9UNvAVdQGrrcnzWHAR7Pq7OfFyum7VH8OvBRFYqT2jab8Bxj8XlWaHWc3A/&#10;Wm7ounTY/4EQES9qQNmrlxJX/7KKepV8s+hmKI6qWUybeXEcc7G3p6evVW2uGFz4SheDw/OosSp9&#10;UHFcnU19VNmVYgkF5Qx7D/oQQgCmEBGgN8odpkdhd2gHWGXsad8/zNDdhsPlXssXCv06eDidyv61&#10;GoY6viqY5V9pcUkMjlS73U7tFbWFWxf302N/Bf6X2SOLJ1nOtkvtDFyyaAPZe/rlDzLh2bEgIxTL&#10;3TJQ6oEy4KsWSRGITwiQF2httel9l1sCTwvwijCXd0wqmc03je7ODLIHc6ZuKc9mhla8IyIHDhmS&#10;uYRP9o0x5Wq4tJtXO3FFmoJpnHjzPCIBPl0pWpwb88IkBnly8L20SwTtp5Y3oaKp4HWSDreaJ9IH&#10;pdo7rXo2ZrLbg7WECpljrBAGYO0OGco6XQ/3pf3VBNbWO7AyTu8ng71CzqgcJbgXKKmecHaOlkUu&#10;DbFgoZKNqga2pyPhlf+0NF300gyU31VurM1C5b8/0N1WVbVcVdbI9iKRs74VBQywVfXcDqq4yF/m&#10;SyMwxXqz7Yt5976i+cgPxsbyNbp+nN7S3OuxN3z0VvtjY0w1/A8y5V+U5R8nBLg/huV5+mbtzI1R&#10;6+kQaq2qzFcSt4XhZA28bZ7nYRVSGN9sqE/lFX+Nk4otVV6ebSv5zK/R1e3yItYAjcyQO/mEM+gI&#10;7zVX1JmSr+4qhJ2DqA0xhafIBZbKp2rX8LHLYPjBe22lMkFl+4CRylEb6hQz4/A5k2KhQtt5tD7P&#10;3h4g6vTVJ836TS+wuoF0MHNxbRkAuudp5PgFWh/QImBlbdFudwxe/OKTnD7t+cNtXdkg2TwBNRgo&#10;TRFnpTJkb3kyaZdt+zseUbhvYJu+Gqur6rEW/A5dSYuFSwzW2316kMQJV9BFYkRF7S4rl6pKoBSj&#10;oaGBcAhbqT4vAQinHJidYbVckd3r4+j4ELntKStFi1NC2akUVjvrCauQUmpMRx6YyG6EcMqoq3L+&#10;AjzIFRhKt9vQv7rKu7J/fOxyvbH8lQU9weHyklAhcJmp5kRUvb/s7FmLguK2fN1pSX9snN7wWCV5&#10;o86mv9oO8gexJ8LKlwPTjzV9Kn5741htdlmE6yRa4P3xGLuBa9S7szvf7P+AJxIEvxDUrbmpYHFf&#10;Q5FYHWSGw6lYohCaiYu3jzKNQyw1msNqxuKtdkfH1Y13OpGf7/EITB1JnhOWQjmYCTJS8s+xj0QX&#10;T98744BX96qO2r+N9orma4O7u9+2hqamrLMWBGDfonJ8Ybxy230kWqtPRhCaR7Kj9rdk9rmvy0Fs&#10;d+zO60Cfdn0eFlgeJyh3dF+zf6htbSUXjl1gQ3oOWDzO/XPwQj3j/bEKsqVWI+i8Fhca02rNctWt&#10;uJ0CGOFr+TR+t3M9l0luQQIzYTKWbs/eemtha3Ubi9BM+ZziGAMx/18+D8b/lxFIV9NBJ3YKvaUt&#10;u60Wq0Hn1UmN4siFS2feKvEPNtW7OuvzEjiv9RNmncWejcai8AYGv91Jqa7rpj18qovHwF8IKczN&#10;jz+VnuoB2iDqVzBa+jtzlTGlZS3c8nrj8tNdJVreYp82Nt48dEzW8N1l/kNF4l3oO49t+vaWzzbK&#10;KR8xCs20/dUZkfUpM+rjwyjJ1bzJ5Tb76dUrZTTrHHUsgg7Ac5iYMxcaRQQkknkVbBaf5RJ9C22H&#10;z90IeE0SglcVmJsXvt02glR/p5ZV4e2S5ZwJljkIfnwU+e3njDxrQq597bZ7suVIaGlvanpz8UA8&#10;H9GPZx0QepXIsSu7XK83UsIn6HdsoklulCaXvw0XKCezMebt1aZ2iIh/KIi9aIRpWodSTl1mi89Y&#10;bRy/VHga12nHcvWKt7LAPZBsGmSCaReCZXKvC2bh2vnE/6qCn6olnM7PKzxhQijPZeJx9A+cjqJ6&#10;06JsfkXwBZEipKLT1EN/9DQcXb1YAGuqUKBr97iOKkDLlfa/ntH3y47Cjl5N5KMXmEf8mAyNXT/3&#10;/Fp9R+1nXwa/dVSgWmbrBYNl62X+fJ6Mf/099O02IWjqa5x9hJ7BS2OpczmOa1mczRT+Tma5fbXS&#10;rfYqX0C9dMV6HowXlgxrCg/t8aw2up5jFDCpZL1mem+V8ggX8tckoD3x9OzBWmrRdOcKFlEQ53p9&#10;XDvFCkqGrFnK+2zTozPmnDu1jor2oMm93az6ZlObUiUSUeg9nP7wTt1pZo+UPtnwRwWvkoynnzw+&#10;XNI46Xn+Zb7ZViaKOKncdfV2X+fzlfFtl2l+MBG6cPW2ehfpJjl+iyXaXK2R79COvtt/lJOETWz8&#10;qx1IcAkrC1lHMPGMOXWE1HAnVbSAN5oKRwWPXrCuzMu/XlIzmgCs+JRew17qAvhRJO0wz8tQlTSx&#10;qlQ+X7akiboVtKTZLFroXyhZOIPkopre5VtqgGP323BREX+UVuir51F/fJfT39bZRG6srcnmtPSo&#10;o9Vsuere19n4EzVeskzd2j+ZMjwGR4gl57PtuSDrDD35vbvj9dlaWZoi41VsNJQHqmaDFb00fEsi&#10;aXxb1eNjuyw2SLQZ2nrBvZf9LoYcl3t80rAaQtudPqk5xcn4XTzOpQg633Z7eFqKA8jD1BIDbcdr&#10;eX39vbjBYrNstMKBvITMSGuXdq+ZK1u94XzDcjEZvVo9ppUgS+1ux7/qSkPkAftz1upkQSypF2XM&#10;zdp4e9TbYA4rNXGux4u90q2zeWLT+ez5mFmtQLzr6DR+B3lZi6tL7yOfehd2l0NU4u8m9fGuggcf&#10;c7XGyP2QDO/zSRbYoWtAmqd7jq7my1kg9nmXkv0R+34vzi0gsCfEGX2hgLwlJ+nFT/GL3b0DRthe&#10;Vpf4NYg4afA/mdR/cFEBZO8yoFfsQiuJFRPUZwzOoh0jnJeKis/xaR0t8XM9gneUm+DjqgKBVJkR&#10;2yKTszqkRygP0vU0754SL3ptbJS5w3Cl5eScj0269sI2hoH8M/duK/HM7dtRwI8L0zvkIprbEauf&#10;dI2wlw6Hj2h1iAk8Bv0JA0+t0n7cur4gzPWD/8puJccz26N3J98oVGDWJezj0ChmMhy1jRTYN+Zq&#10;izKhKDrRw2ng+yvEOGLrki/L6zvagC/WPXmyHWZ2l4iPK83d+mTwOiAh1zcHm+H6bgd8vzsz4axR&#10;Z+GXl/yqeFcROnYN8h6eEUjKM5V/bl6XW3vQdaJuE4y7gIv8sK1ytWby05GdOI4JByTvfLXnQa3T&#10;8Tgi4nCXTW+HdGhWdUWz3BKi8lePMffCijeeEGu1AstGlaWbxrTbrOdogsp2qy0+F3h506BncOoJ&#10;2/MOO1OKUkta1CglECf9UU1iciL3VN6nnin1p8FgJkDmEc1Or+5gSq6ytn83loqW9tPGrh7TYSvp&#10;dfd2ozrz2md9bq3unMna/R5hC7dYctzKkPPz+1MrcLSGF9nl+61BjRo6VGYjI6tXIuiz17eJeC+x&#10;GFnz7cHw5J3Ezrkq/H53phA9WxYZFRCHNwul6/x0cQWvVL1Azatj4/g5ubT2OkOeyWi0KP/xyfvk&#10;y4WA9OOtYn7nUiz6kydHHAF5JRqvs3MhSebUbkR3+9vb+KFViI9LGJFGmIrA9nlquYYoJbcN18Xx&#10;HcG2vqqOw2P9zl8qWciHAxfHxXmdf1KuVnZHQKZ+uTQlYbJ76/NyKeekOrN2gk4AJrQFt2YrsOaY&#10;Vjh0i9TZgsfg/Mj+72fPvvSfSAvf2ljL7dKepuDo94WAWLZUD7Pn8ku1l1lLl8PGeTwvxvfMTh6f&#10;LV+Sj6UHNWlo0WluTcIdUaHw9BHuW75mW9segR75pa4QuBdvXm+pGBlkqTE0VubsqP41Z/E8qIFp&#10;DO+VMgc2c5IrkGguR/W2LfuSMijP+2VJT/Rf0Hs9AvfXg2yBQL2SednFaRYlUhvVly/r91xfO03W&#10;cpWHBMhF13hyBkzh896HeHL+BHuzxS2bjB89m7V6N3USEdwGbULiz8NLFQuc0p8Om9OU9kDvV9nc&#10;bjYdhHfH6wEV8Bfhyf3lqsbOWbWLuQFgmWThNpdvy9d8vM9ku8f+GqLPX7fOFkXmXV0+lwMPkVzM&#10;yr/X2ixECw0eE62fBMY0mgesPi/3P337Tqu//4BvLFdRrbZHWhc3hWqDJiXxdRbHofg7Ip/tl9Nu&#10;CwmecBGNt90PxcMFuNdzK97LG/yHx/YMDRUpW9fzYZOGU68GNt79fK2W6zdvd6jFtRj07MJfYdBM&#10;AL+iL57XVE+aEbr1JqPNr30BcNOpnUA7Jnad47CWZG2n+5kee9oWyWrJCUNMhT4bOUf0F/j/hOre&#10;agn2StB8I5mb4FhP52pJHLBFc7uDZbpxLa4bcWBoJeeVaJQdWq1t4u89hq3VTH7EpW2jV3xOZKYX&#10;QkOM2V5ZWJ7Htzk6hvJtrpNhueni85xE0GEetqb755i4nwcVEKC0BaE+2VB+LJq+07fKMZ1W5Sqb&#10;L2t7L3zrz0trZ500PpmEaZVzX0Zf6exIy0+nYLMKlH0KZ9LaHzzZZnN4LCtHqUomtXzZk3iVm7e6&#10;x//UVZr7HIhNIybcknl6mP6wHC7DNVMlwdZsNa0WNasVR8NnQQFiIuNiKL36rrVaHO8xmlS2Yr4t&#10;74CDDqhamxTajaA0QNJbRyOo8IOsySY0Ap51e77eaDyCX3U5aEylVVZsq+8rhfx119BoQcabS3o9&#10;L6QuPED16TrxVknGllU3CP80u7wRCoU7ZoMGxpYttf68XoWusmA97puhB0U7pRlj5Dnq4RB5mB1T&#10;jMHjc7ha+3vce49MaqJh/7l1UPKvmfPx9tbFZiLZaDqNPwHWJtAbMPuNmhr7+ATKIg1pSSiSzm7z&#10;1skUwkx5XeEKWcV3d2lRHUuzbh8Kdi6vI2nS87NpN0KAzPkxULJznznS27Pyu803s9vWdl889ey7&#10;M1Bc1mHKY6W9/VfmXz8SQ1D3zVy4UZ+tWZFgqPQN/tNjJBI2cJtFc9eSh9etdb2dp3SsQn2x2rcm&#10;9AlriXRIp9qRZtt8Dr1RVEUJayxiZqDJ0YLn5nKeZqKjvPnHBcyLo/raocL+JGfdaSFk6rPLDhYP&#10;Qbly94mOK1ev4523oXEZnLqhfWnpbFmn3mbRRPsCatzeeDN/Ij4bOHw9+ByfqBCiarnDVd5ByHVM&#10;V/zHaXD7TpfluEPwe38RjA3GUeVyIjj2M8/upKIble+tzoqErq7xJy42FPxm2yGHlnTGBr2iWUls&#10;/VU8KJVJ8+7E9NJUgKD/jiiwwV/z7SIPJaHYpWreLABSNVziiNug15zEyxMhhHoLQvPECBGfNmp5&#10;HO92x9o+96q5N0eut85SRXA1H3Fn7i/7vL3Xu6VBX+mtc8VVpco5kNWrx+8gHIPUqg5DoiZE9RQg&#10;XfkA+SFkj8R/aQG0xuBuHkagXQK19ydDh6DeZyXFmNGf/Ld3cFa6qjolrxXyD//QqfD6PiVIBJns&#10;7F/rwN/2+OervU1yNt4KNsPJbIdJCkfRsJ1v2X+dHmN283mUKqWlah7qtE+uhdPU1mwmEqcVtv7E&#10;r7kMnN0hyDVPFHpFGiR+qA3fumxY6i5xWIgSLnndakrbf+ZET5wtSab2afKMyt7oCYRbDeQvKR6+&#10;M3RbfnSWaUuxYDJ2JBpc1jsW6tnB6ogeKhW+Znp/x+B1WCYw/7UGsjSh3LQ6+IOY7KXNfEOAWAtf&#10;9jCrcPem7VleP1K2i65jy0A/0Kmuiu9MzfCfOiil0IDZktrLOruc6lBBKndIrM8zMPY042+o1oX1&#10;XQonG6Tn+ZwU3O1sCjw3eK93wDkqvw/lD6l2l987drl/N1FrS/RMA2IRfNSX64oEQmrm5J+JWoQ0&#10;aEQf9SvN2T8q5OudAY2SnV2sCeD9Xm+2O10uVQkWiLba9f76nOheRgdR3880p1HW9baQEuvscT9b&#10;dKX+JUBV4OTleQTCBtkXBytV/xFaZAux7ypkmQhmcqxYIsSo/WF+ZnuO3L3tcTucuNHQuZn1Og7c&#10;PjKbncjbsLlIcqzzbYA1IvjZCXwythlC3/xpd7lcWClfhovC6dnzCA/KS0xUutnp1mpDhMcdIiMh&#10;Q5cFLoYDmnu/5D9zuqokMjUJ5qklX9RS2Iiebe4ivEUbOtZYW5NS6AglNHeVLT4/3KH60hH2EYBP&#10;NWI4xoB1dx2gzYpVv/tMHKBC05UMYAtORClkpmFxOY5AjUSjsVwqm3+DRBYUFJIhLT28H45TYrYY&#10;tyq4g2t6jyoSq4yBLZzVbvD0xt/adhqrFDPGtJefTM493fY0uQnVoXS32AbmYcb96RmyWU6mLDe0&#10;leKRxNQu5Nx+Q+8wS/5R0rOJ+8yXbE5t5STLRKj4l7aS6D3HOner1z33cwT2vDPhcdeSfiTzEapR&#10;fI4nTmwzrnYKeFTWvI7vxvtqtikn+UTmV2y0eU4UUVoSq3ldUyckuz3PXK0L0Mzwtl2LLGNlF0pl&#10;oOfzy0KQkOGlb1fJqYs8JlNLbKIabBFrdjldzxo2F2ClonZ7KJqVbikf0LgmFpKpJlzLqVRgqbab&#10;3E2sTlWTapQF8OTQY9BJusIckcTQ9PdK/sIhsQzzBWviKOPuMk9wjI1tRBNbaka94iqarw7fIUEQ&#10;DFh9HwZ2wNt5uc4c2cUsYa90dgUcZRbO6kLBxZKDFiGlVyi6/XkOdoLf+wadn0wBtjSaVgBRrToD&#10;u+V/QJqTQhIuFolQXK7wuEdKP1OlFE9PsQyS4s2zCTqN71YwpWbM2nFqV/0Eq0mCCR6zFiAuE1Dh&#10;cepvVfkjr02polKuQ0B7kUJxeIEq1F1icPfAn3CDuVfaz6YE50JFjrxHKDIBVa1F+svtPjK7GasT&#10;yabOHuvB07nqKtbIIcL/3qBJpSXSPufo73KRoiYO4/7r2B8yROyvjaYPhEYBVKk8DiqsRimenJOR&#10;qKZCcD0EzwTH5naafJER0ERDj6fjT/J/SYD+SzviTHDHPztaJCV3Ze/DMV4ep1NPb68QhtuWFN6Z&#10;U371D2ktL+LWEY1eUydLHE0ToqdWr3npcR1UiR0hzkKfKzrvMVS9NSthkqCsKr9JZyeG+NZxlUq5&#10;edquz/nnwgS4KYT0ZctIXL48bL1kd8Jdozl4/tNZOCHYVNaeGG6+ul1Ou183+OjUc+1NE3Dfzk9J&#10;hMMLjXy+fBj+tM0sAztrxjrSiM68F83vFG/iWKPtxbUWTD02ttL59lqp8KEnbzQaho436rLUarvM&#10;rJt0wLkbkg4R1Or06urXy/Q3W63u/1N7KKHhCqde3Pxr1Nsy4pUtBSi5Pbq7+viDzs8XAKrWUlp4&#10;QbxMnKAgXDweLUcvKIfC492s1RdWg4Fe3+7LS616ZU4d/W6QXnXFK2WdMUE4LnKaNAslQ00E9UWT&#10;fPrLJt89qzElV2j/AwiJlQsvyGGgDPZZvmSsrjNZHMmVypj0+vydrtc+Oj3cBPv77Rwp8ZlW6JuT&#10;QrqEGfpukRD9/KnYksofbxaLivq5WiwUZAo8M87PFe0z9nLsrUM3HGcvW9pRYwIoTBQEy1xj4Ie2&#10;2KUOCsbnBmwALrw5JVyeJ9NZjaa3fAzh6aR3srKb3ZDJZxtP39GVv9r3jxsaRLwdWSrto1y5PvR1&#10;tMITUCsTgwLxdAprCSkJziehaMW8rQIRr+e7mZqi0kVe1+zkgh7CHvAbXj5e1x8pRptwaje847H4&#10;B/xxwMYPzJFeBmtMRhvFNZMxdPa9b59Tr59P3E/9U/XZkyO0ml4EzpIIwVJhm10cpZepBCDiFGeZ&#10;lcRklMtxyiDeCcJrduPCaGlS0YSp7Kr5c9rWtNgYfmI5maly5X5DUUkey2XChCk5mi5Fq/k/W99N&#10;2oAJIcSBoWGWtpA55VZdc6N/H2dO8JZDu3HF40mYBvc0ppUIdAxTBjZHpXIhtFzBNUg008Wh1Fn8&#10;rbl+kuoQGBXylaHQmlKU3pohX7Ob6CzFiylLGj1rVy/eaiK1FU6sJycS4nM8TI79Vvg0lv193Wdt&#10;cUC9O3YGRydHgr6g+rb316J6DllLD/6Aq0z/40q8y61zMtmV832xTxXNll4b4ezejUbplHzDZuDC&#10;MbhNlWMr2mqhEeaIVPjLVSmW2QEbAgCk+mns1eofxgNzsiygEVeCtxVBoM1NTIDwdNraTxLdJWZ9&#10;f1RZbGxLoqevkv6TMINbCWKoTw2crWN3PA73AMb0p7i6Q6/DtJnqFp/742zM2jOPI7MGagkqcNKs&#10;FZ5eZU4Dv+LvZN5Wap4uWmV3iVq2hNLKAzVh0duZJUBomnXUPGiFgiqUBvh1+VCoJlYAOfmXzlvP&#10;YHh4+M/Pj3L37IYFH3vHaeW2w+KOh9WG3Q9ONyEn7i9WBP/IltP5v3veAtsuEQvf19YOh214enb4&#10;jpM93Bnr5p9vDJWW5D44PB2cq3fTtew1Q6sCVG4q/Ot7W8vdXWaLaMmlehGsTj7vQIWuEQlSNvrH&#10;UKzvEw+wl1jowphtYDkxZdkzgd0sWVvhgILLCmwFFWqF/TijQNhBhgaeFlyab1v5MUJkbYMmu8gN&#10;nY8CzDFe/OIbZKQCb/o59o+wIqBrcaiqVTZIN51Ihmv0nL9QZ4beK7OTw7rInfKJwzDzZpltSUZ/&#10;rp26XR6Q5D8LQjtDdAHnzeazON6GW+BH8/M059AAfsaRyWayeLf/1dkOh6NyOUG5U14P5UHM+YiU&#10;7+JXCM/pHLScMELz4igc45LSrtAQ8n3tHCemoupFfNFdkOH3prsXCCTBHoIHwIFmKtEoUI376U5f&#10;kYC3Obcf91s4iCwTbuZui/mvG9TxRKZdWsczRLyX3AGNRXrbX8OXQmQetx/1oa3Vhu/NjlX0t/uo&#10;czY74STeV6O4BDNYeY315GzGoxQBuZeIbxMlTodWpgJf7+3jPmGCO71fnGPMRWO0GoZ0pMw4P46w&#10;erCrH814Laxa7+Ofg1oxsxDWnyuvu4Mxs2UhJKaHrMdOToHHZwXVtkkcPAtfXxzKQp7jsjqJGC2Z&#10;UK8uDbCCA6Bb+wWL299b7WAEW+UY4Zjd03n/4qXoPxHiH98TVtvmeLJ4KZLUaMAH7vHp0UlU3iFK&#10;Nfm29ssFpQVqQz/sWFRFpQUXXHsp/77OharSTSF50jEZqA4jMNi+U1T9bkq/qAuhmK6/ka4Cia+6&#10;eMq0FrvRHToj/ZtIlmnOxBmbC5db3htebS+NcO1SN+H0DBS6idkwncNrV2wmRDqK4svOCyOBLUTC&#10;uMZVDUXSq3Fo3zu28/Av8O3tZv1kSj336l8GXPBcWAU0P/FeS4MheQDID3NrywWpggM5dL3syr4L&#10;UzEC71gqCYM//5EIm4UDcnxqT8k9FkQaqepQY7YNX4HZqtHaGJ6DfIkhP39yVVdlgWeyfrLu7BZN&#10;ywT90aXNfZTLgOoRVV9gxHnczI7Ixas6DsnNi5gYcLOiX08KDElDnTioiRaluL+/dwTAotVxq7Fz&#10;u+vkC9KqwVNgicjzANiFa+ZufWNBvhGmklzk/jy8l55vsNa98PsB/s06vb9/kAHusWF/gCm1tZF7&#10;DVuFsuObTbKSAEInDaXa/zuKwE9D/mVLJrc0ujv+QH16aziNThAy+ggfqI07c36OOaOlSlwfCMB8&#10;ZkGW5/54oke5GBo5gEjwjpv62HIsaLTzGVIGf6LDVpZRxvEjR2CQdmzNsvMdkQbp25PFqcSMp1oE&#10;a7E0FpMsqRK1Z2dBpy5mrkrulNw0jIuGfnoWueM+WNPe16G4MzyXL151fOYUnzRM4jcDNm/2wQsw&#10;s7i4yJKx5U0SMVlt7mEVRsFnImER0E8VZg75wRwGGqHYeJLFYc9ZdpLZ9rSClSGExX4aj9HrLrnr&#10;7a9r+DGdhh0rnkC39f4ZV+Kj93YNoVqUFQ6Z8gcc7r2nRV8xVn5hXZjgUaALcNKf+viMLvMdFzjz&#10;w0+LnLvyCYPL/Bi6tHA6/hl6eSIhJw7Ak0AK6s8sHqcQiqqKjebryUtgeTeXFttvXN5kJbylVSHu&#10;wl1xxzOMj8HifctJoQoh2cCM0AwRUXjdp5jCcXRxbl59GMCt7uVxLWsPjN2xOWF6yuWf36cwbQyI&#10;PKQk8pa6J62OJBf8tElIgUbdSTLWY9nsAU8KcV7NN9Mc4A+3wI8rGgO3Pz+mQKkgeBkiy+KEv28d&#10;DrXBTq3Iwc4PiksZMnLxwkSmBY1HEm08IOIg7cyZ8NVK1zMbPK9EuXQ0sH0lZTyfjVZR8HugO5O7&#10;ZMeK1in416KERVvtmRQrCX99646NqIZ8wKH+OLQtpd4Y+KNyZ4glabS+ei0nbT4TVR7CYaWFZ4xn&#10;gdq7RA4ThwHNUlAu1bie7pVHudJc8zKda+QHmJymd6ZcLBSYMjCx4LwgivE8YundofoHKiMuzths&#10;TIa+lgXmTF4KEoI9r3HeKFZxdHngDvtldD02xgu6ydtDMQogKSDgG560B+dWOeP9HPtJ3r2LlybT&#10;rVGrDvwnnfnPJMRWUPOsb9uoCSX+R1ePmWkyia7+dIFsyHxn27NCBsGmSyTXnw5V8nd7+1P+Ue5m&#10;qHvEwtll5xIqsNKUm3/SkW5zv9zWSJtuegBvYuBC3WaXt2+mRMy/iiqbVwzy4kRc2mWdXyn2d8v7&#10;u98o+0isd30sQu9FhxENPKq7qC+w3kYrX6wXUMCuWVLVKY78Gg55QjMIueovh+GYtWlo7k0ow+4I&#10;7n3ky4dvEAS3i2XxtvsvThwyWPMqc4YLP9sKKh7HI4U4lORmGbK+3wsRK5unYpKTRDStcrl/Kx8i&#10;sGNpu1z7i2UymWnb6tZI/uE73h7eulkhfv6b0seJZKrV4+d/aqKp20py2F2ML5k2T0Hp6/FUDxlM&#10;QdAXNTAzLWroIK1l99flipC74Iqdk0O6Ls426/WGFqzikpKNngByxXVS2IsdFu0a5cJyacyDWtvJ&#10;/QV+COnD2z4OCxGeLBWYBZeyyz0nX9f31ppsaHP5VvF5fgCFDMJxv5EEHHir3MgialrAIS8mRsYy&#10;uOUKNd/7YfR9r5cqjeFjJWyP0ZeUMlKMxoOhoGc8uYqP9bYdF+Co1daZtK76r7vpulYaNIMBZN3T&#10;6+yfWeDIs1JF5fKbz/mP3lsWa5Kvxo9KVLUEHdmdlVDyWDqM1pKpP1bfEr+z1RDPqMWUSdFa9Tfm&#10;tfPR3Y22uRsNbvMVUoL6ahjqOm5qDJb7RfBt6cgeS3SXGQ7eo3+pCqx6onU69KvpgczWWJy+5C7C&#10;6VipSYa+3pc9fZPwGiBRXWPdnPoODAp7lbwZ21zKKn9m0quhfWdxmZ3cjrk/1srFtIZ6nWbrTHZn&#10;Zmq47bmHAKqfZPGB84/Af7F9EOa6ymTOHlu63g9CeqWeNW+skkUcUuZaBmQr5U2OLlzvJhbcK7Ee&#10;wgP7hyZAD/uLtZnc5qk3rvDpJtU9E3wrgV/d9f71qG6MpWs4614wC2ZFC9+3cDCC7nUUaxyJ5Wci&#10;SdF5A4OcbJDnMRmPvVJF6Z51eG4O8bpGu4Fokn1sVgPofikfH/4u64d3l1WvVly8TqLjwXg2a+SR&#10;3Ax1BGsdLNHX6LtUhMPmcguK1wsxUq5Sbnc7uL278NUqrPhCt+ymMJaHFHHagh9cOjw+lQe92HS5&#10;B1slpnZU/94l6iXbvVhjVE13+Jrs3voeP2F8egVbbndAHPZqo7HeD4P9nHSasdJpO/Qr5ivxbj4S&#10;Gvw1aQ5bdWz1+XWFY3tZDrsobvpIE+q1Da9mRhDcbPBwf2oSAOAYW0MKe8jk17sjYFTOERailWH4&#10;w5uLjP6+HhrdFRdb7SO48NwowetS+fb4Liv5kGyQD1Av+B8RpTBiXSTvp2QnqyMl6KuRGDD2qvZi&#10;V4dSa56Raiw9zGSKW8QClZnuIo60Yj8RG3VYjvKw/LzMx9qK0KRHt/ONLih81ITeAc/NEXsMxpIr&#10;E67E3/MTK3s1qNPnjDTr6E5B8z3/fvNCxFjKNYqmOZB40WJFzD9/MnMr5NyHnxWQc/4wZbPRUtUe&#10;82VsySpUqMHLOlgcrZ3uZJXQ01Wf5L/tPYrv3Lb/a4iY/VB8T3JIdWvOnJkqzs79Pd31usyOwZLd&#10;7iNwcHVtGcRvEzrwSp+wDBxZcrvJ/itoJnetNkq0P1YQrrd186iE/mWICWIAxwNhrmAOIa5U65To&#10;kCutgcld/BdnN0vr0xe7V5pJ32aaMG6yVKQnCplM1tRkcbfhlGoyNX/ZEhpenUuejJn4KBca3QZ4&#10;DiwQ8MX3zWUmNjD5WEDYU6TP/PEdDMqLjKg0pOuvCO2+p4nNR7gguux6pRodl/fBwUEG22Q06b+G&#10;D2+hwyGpnfeTUFZJiza+I6eblQFDZuNzuWs8ehjvLadZLx8jtRq61eevN6/Cib33rx6fz0tMN/Fl&#10;c3qXvn9QJLKToxVHUatobmQ94TZB7le6aSPmCi/w716DiZ7bfvBCsdRvj+v1/eHoo1KKvmyOelyy&#10;3bhlACA5BCeF4EfvzsOGGnAGdmfysUrxoNVjzyVelJRDuDyFdXGVqk730xlwvgemSDo66ZO7i/Hj&#10;BcfxRs/LcNZwdCnchbx3h9z22N/eb+It4BY2Uu7jiL6Bzs+lcrMd99Lrqs4Au2VVuhhv347fTbwt&#10;GfpIXEmbRgqp0Zk3c8mj0dXEKVuTSxdMht/Hmrf6poBmoJMLTruuVRbblb4TMcMn3Ly7rfWEgYuJ&#10;QbSZea+P8cnp0C0WjxDWGwbHiaGJujGW2n9EFIrWLRyPIB+GXTrivoQ0/yT0Sj8aJu3nHtvg6l+e&#10;ni/QTpfVpNrDwvMnvE+qJwzYlIlpaVly2yZZ2p8VK0wVaqDnOzyNjomKEC/FPN4mGYPbvQfccQZM&#10;/3eVpdM7px8kPfMBuasRksthjIVH/V0z9R+vg477IVipc3yva+JL2tx26HBtgUx2cSgli4q4U75v&#10;5Wb9ndDAXnH6C8nVG/q7Rwcc4LDV+x1EI9IRr+fvsR08zS6qVq/76HgcXOu6j/xqvePlTEKKdivd&#10;hi1CTZFV+oKrrGABo4EjALp8scixePibN8VECj04t5vMjcIT322yotlRpSXoE1kvd8mAcZ42VeHe&#10;1ZD9kW3tYHQ+D7bHTQ4iz10W9yDWGw5Dt9Q2HuHZrghURxI28tJyJsONPJHHnj88r64Vw83Kzarf&#10;JTEWsN2Q6HanG7RWaVTBBZZCh31BdFrzEU3k8MiLwS6Tsboy3At2r+jtHhUV0dqcr8kPHP9a8NvL&#10;lstRtBVeZLiufMYUQ6KqQ/+xXqCC2JJWeto681nteNGI4VX6TuZ+FfIU0oTrfUzxGNLjtKueK7GG&#10;tJvwEqr1+mkz65DwOPqgEvCmXnbyTnwSixWYlEEoqu/6k9XBo/H6N2PmB1oW29rBOl2ZFtTwb7jp&#10;sR1km19rZK3AYKRoYritYH5IrRJqxj+m9rIOuwXZTwd0xIWSqXwzti4ddKich4eHidFxa3sZ77mi&#10;6KwRWzCbM5uWDHxgC4o9lLwFitVGntKAy+iNH+2oS0MqXfXGKHLvJtv5NrHe5uv7E4DHaxUKAxj2&#10;DryFlpa2zpKJhub65/vT3rksnCndS//oKvlkdgdv8eVbSyMneQDc9/myTbSNBTLVe68y/7IzW3Me&#10;r3AelCT2ZdFH4udrsJWQVLS0Eqii9Q+j1T6EWaoc+hDyQ3YsLzCDQEPdP4J5A9zG/+ts3mg6gw18&#10;aB+bML8OBV22w+Wii74miio2cn5F42bEUeOWfNB4p5LG4dhtFQ1Kb8wfPhWWCrXz/ZbPhkQoUVhE&#10;x269QMTg4ojq0+V4YrNjBfdnQfLiophFAnMkrTNc8WgkZMcAgHNtdliqtAeFajiskTEh8DlU78+L&#10;JS+H4ohdpapp0QiFiqQCPdSJdPHI36k/gdhIfMJP76EiWrqeh41fW2BdT4rRFyxHXndGfVujo6V/&#10;c3ldLle2G9wf/5H25zts75do6U6Ppk8hsH8iiD8NZqogE3dD/4LFqiT+Y/LsBbcG0EOKvRpMDBFv&#10;DYPScnWx09lNDpM+Yr8K/QmrQ1GfZS2PQajMJBpcY29bSL0Ov25WePbxCuE4Qnd8f2LhrHoi8AfV&#10;6hMtfotWepvWGsvM7itmc18HM41GAqyWy5VmBxeBWeMkphZsYquJEmiOcEJkJt0iXSYcAQHCx7al&#10;WHNjJmLkWFussAHw6hsjeRPVK+RV2av3GyNs5pg0+70eNvszL2jem3RuUmF/CsWv1r/Z2lZ8ld1L&#10;WP9TDzUPIitc7WXzSndFxy+b7eis8Zd7rTRRCjsbajTQoSK1paMfHJIrCMP3JqF4eDcm1djjOmp0&#10;F/JC1r9k1uogJ/1Wx7kw9fEy+Utx8oz6+QHk1Vjphk67F3pS57WdYRyWNbCmeBJTF8v3OCvH/8/C&#10;hbZOs+ao1nwM9rNHr8+3JAg0BOckA5sHnAC0GatIXeK/AL8B+uhLjZj8QyL9gseuTi2z0TRybA5K&#10;MmqHVLFa5rM/EPzxfDnYM/gQCtL5HKbN9PdR34Rjb1lx/7PrXRhzpji0ICnh8DUsPDJIa1NluiyN&#10;L8gTx9O1FRkTB0en0nQ64Imc/Df4NBfv8z7LcntEISAtKMvSX1A6q1EH7mWXHTM4O6VkbTFzRA5H&#10;J4567JZvj2RzgQS610U8av4Ue8298IiLuGqt1E/O55ZH/QEmF3tqYgJZL5PFk3WoBMcyOSGB8SUb&#10;CP0vV1UCGRNdWawQsjaiRPGRRvaFPIs66bdrYc5h6dLv8yRtMd4n3V328kR+BXwiRcnt+7d59Vh5&#10;zgOlQmm8O4TDBlquTQgbX3tDxOhgQrrBykD0zLqtGv5fXzUhjta3zRD80Cw/X20ovFRCAgPGPtrb&#10;E7DkbRzRXIGQUPtYkVzooQ0BfxKqyYJ53gczCGx7U43/JLz3I5C3BrkA12R9maK+pl2r9i6Jehmp&#10;ALP9O8n4qCMoI8X5hzmWgNGRHLIwIHd17rP8HpjH/uGV9xb4iCqMJIeyI4M0WUYn88yHcbC/oCzH&#10;5wMgujjeE65KbZIZA/8Dpn4voGCWpDLzOkLO4wdh/jRB5VxvYHp5ePhdZE7Ep3nGAWBjcpGJkuuP&#10;65Tf81HDOpFolNvh1Pp7qFEHVUBNeHqd2jA2wQf8fk+K2hZiIyPHpMwMAr4lG+QrHSvd5+BYfIvb&#10;vqVr8MAk1WwNzgwAFBjMxbrlcvy1QXTHAOXr0ZFy7EP7Jy/6eL9M5QSjZG57B57LQ/DL89Z2MU97&#10;ZJUWAmA4L1lYSUIs76CHC0DERDazQ4EQKC7F0FVcIcviS+lXrATyVx7hVxhQ4ay95tLp6JamdDrb&#10;0zQBj8ct5v1HJM4fNX8GjuebaF84MXfu1VIH/00eFEsj/+AZKxV86FJoYcAd3avfj85IRDzfY1Pg&#10;wcSlfg0TGtLCdXub4wij/H1kVBE2DUDreydnfRyLe1J/hlc79z/DW5/RNtpacNKHuOwBw6PRdMh7&#10;KZfkRWkL5EHUevekn2E6gHGbJtCkiRxcppspTv0yIZQPvqYrHKRREf+Jt6UHkcTwz/iJYdPecZHi&#10;cQulHR0QC8H0vTCX58spFna9nFqqkyPxce2Jm8bFHfd6W9vr64vK4DzsEG7lb+7ep+G27zTo7geA&#10;r6sDW9+GbT0wPv8N4z8ciZaU7zgEYIYoU+vdydn2vFiqphrNI0Dj/i0F9f26H71LZzIwS4Tz6hM2&#10;IYF/kGAIo/ihHoJjzPXHUSGVyXhSvd25KxFcQTpQXa3RiYaA92XvzmS1cb1/oJtnm3X/SA10UzJt&#10;Wd8WSU+3uS1/T/e8UD7XWGDjYUq4SakXdrnhJuXTqHesmj99Mlx2DMFgpW7VurqSrk4oqofjjpVD&#10;jvISwE8Yys0OD7Cgetara34ZEYlMifo939aCTIfKrQvB0fOxqoIDyoBbneNlxh6ev8gPnotIseIT&#10;5n0VEhyMd0JjXijQtvII4GS3Cji+6NLtNh1NuWXEde0+ybJgDM3qF/0AL6aVdMrMq/TdrSZQ7xVN&#10;KyWpRifscmXOtFJ7tcfwRgNVyjtGmtWSXIHGpvxlNoZq9fnDdJL6WawFm73VjJIuX/cf64x/IjhD&#10;EDCbVUzQHjmSwy64N4qB0STN90yD2WgJ9O2S1aVB0Sk83ZE0O+hcpB2LDdl3sBuOO7U4Ec1oMKA5&#10;BO8WHUQtBIbJX3gCeX0ALDRqNouFo6HxRJeLJQKtFsOAOsfdHu/BwcFUao1vjjOG/9ICOB6tPmOa&#10;NoKHYiewH0pE+6xNDuK/v7+vb8AjbkL/fi2WKRBtxjk7AHq4jOXZnU51l9Ye69V8tKc9eaB2wenK&#10;0iZIdMvXKs23/YqaPvDQmp6uUSzw4v6bMQkDUDM52Dj9d7SEzjAHekDHvRnfmYs+/3VEyphGU3E7&#10;LJnUg05niGcveHa/S0473SXwOFE044YOLFUQ8Mge3icKW7ULP/uOogv5BHCy5BPjyCu62t8XMpM+&#10;FOhH75xuaqiKnc9pAmtwu/RU5NVH8TLTyHMiCtaNaU9rHf+20iaRgiRFCOfSmXOsoU1ocOW4cPI+&#10;Jbtn6sZvxOe/VHUCN+b+z6Py9koEMH/qoxJ1hyj4hrJ/KKVUgSVb7HEjK8+2HflHTshRCSqx4gIv&#10;d4iQYzAVoLuLG690XqSiDwIXGggULE8go7RUrLvDZSaHS6/T1WaTDR7BMIfeYIBPp8OLxTvE/iQg&#10;4PDdA3XX81YMQmXzHMIql+BDu1PW5vbArsdg9GKbwY762/093MmBwIXLra0Cn1j3DUvdzaVwkfJ5&#10;PQV83gw4OnVEDhNc9oscYeGs8Q6jYJYDwfPHVywXEBMCgddWBtcDPlTMgl319TcG4AXngcxKcYen&#10;3fvc92W71vaoyE56I0TEP6cVozJYk2/WHNn7hOYD4FEEXfd26zLyt/Nc+v/2YfhveQLlj39qJaaZ&#10;CAZ+07O6Emi2iffiE+aqMziSChBZyxOLXEWCyvr371ffd1q0T1UY4wkoobywNJrhdPQfloDafZUa&#10;xeHp6ekUWOFiX912IFboEOnqlX64g7rs++VKtX9D8jBckujkveygQuDwVS4HQwcsfDgnObV/sDxY&#10;S+qSx+okP4aOuVZfa2+WSyxfT3EfFr1MG5vmwf9FbV7Dp3Vr164X+Xfz+PsBgiWUu3558Gbh+3rL&#10;gpUyPBPEauBgjRVfUEDtH+tf2CF8HVHjsXPke1RbzAB23ldwkbXVqZO6BazmfziFfdEWWEvwUtqh&#10;7rYxobWuefY3OcXM4z/PkvI7IGJoLr6ZaA0mhg+GXFD/n3pHbCbCirHQ9wKRnBAA9mWQ8+yfWpap&#10;dDZt6iQClWqjmsgVwyPkWquwsBCVe5eW8EvBdWcs1udfBL1cqWy9eXUZbb2RXlCGrFBXy3fWF3zY&#10;viwtoHUzf6/d/XNyTfMdg8/XSujE7R1g5t2qXK4YEaBAb4YmoQcBKJzrLbXqKD7XLJVavdkCmVLw&#10;t9lVvTtOOlr1c2Jyge4WmqBQBIE4yLvj7/f36yEEciVLRo/3x8aNm3YRb9ReuYAfWO7jr3G/iIGt&#10;zoVH9FWbVHmxEezdMSjs6P2ej+WMcn4UWc04OAQ+vg1rBxQ89zA7bKoIYw6WfhrBf9sc/5eFx1hg&#10;n1WzU0nrSKheCgaQHDIQXEHr+7QSRfLd+WDT01MkOm0GTQqjyQQKynJwLPLI8DBFckQGiyWKcGKu&#10;b72jvsGRH+C3AVOoUqksDk8PAy0H2TC+cbrIt8j2dhG1nFpPUmqF0fVFtSasq0O8z7Ye9U/L0Pdn&#10;79OcS3btG6XEzCIfnKSbnD4zJqD6myf2F4Wc2au3jxcW/YwcNqA9TbAgpIGxOFzwp+VzdUDBlOCT&#10;d6CnYoyYR8vErk7+tKwa+ZQkgRhRSeddet0h3JKL9i6BUsr7E2Ge/LHP/st5c4LGyP8EhtyFEHVn&#10;j0wbd3Kd67KgeRQQdYmikWjTMqSL02lpVmq1gsRYBX3MZSB6FEEyBQRzR7e3u1UWyNFgqoy8OyAH&#10;+izMRaNUJ+n7N5eXf68njv38/MxGDE3PDkX+zabO7+JtQ2pLgfYS4OsRUAsXKRpAusoF9mpjdVyi&#10;vM8rGLBAG0xE5IiC7OEK61xaMMes/y/5RITI/nyh+B9QQZN5BaHgLyYjv+4li5CTlH67tZhmprUA&#10;MTS0vflwEqtcsdlHFZR4NP3K4QBBSkSCv9ldzXdKnYuDGmpuWa1RwvOJ12fIzOWgTusnCQWwVoSf&#10;P200k3U920LVrjzCYJL937aEPgS3KIg6wAdDwOeuIaz/gJEYHBnx0G/rkunGzyaCHw/b19dXJrMV&#10;LhZlMES61ffmxhlfhZzP6kcs1sCS6X9Sif97UR9TMMDvB1mkO26rmcrAaS+K28hjmwGVgP8P2A4u&#10;gmAgX1Sp2CbyGmYgykEMdlqtfDg3vf8toiSkiL4I+Yg3t8i8IAWFHH5D2BsmY3rpmBPUGP7H2AE+&#10;ciJ/S3DwtgENEFSgUt0Q4TlMM3WBHwe3atKlYUwVHz0+qZCiIGhOqIwIP548oiMKCLC/GKm9oBQg&#10;iWGheGwQf0NMQ/FXPemZWF7esgVqAcl8aFqshEAaEbmqAPZB7BcHNAIhegwwtgJNAXd5ECcw6JKo&#10;rf0AIIQflTEhHnQB4CeuPekbHgVoGVCX20KJuD5jIRI3FpyqUxdSbJZguJ+TJEmt6n4O5VhWGl0r&#10;iiq4hh/SG3Q9fwkgJQkzh3mEJADywpA9GOS0MA/ogvTa2R7U0iP71wchIYAyCCNJHQDB0vecL328&#10;4xKwA6nXXkTTvye4hf1kAaQQgXqAVvuLxcl2BQdEHScoIK1qSxIC0vYj6Id4IE374SYFEOrDpwK1&#10;UYwXiRUkDUHlNTkOouVrApIcTTIn+a0QLsu7FwGy3Ae5RmuT5IdNCCo+AS0QDjklqeobCzSoqrLM&#10;iex35iUByDMMmv0AUC1E8oMD/bFX4PcVMCdAlIoPCQOQaDjpyyL06xFGMoFWZsZ7V6dOgjyGF/OD&#10;3idGKufidzmSRjoCwEOhAug6+zOW6AfAPU6ClPeIhBtG30bFzHANDYJQJQsQBEK2t3QUdioPlitL&#10;0qcouATnN/QC6sB+B4jZRktawUkCJjQHGHaoiCPvvxUiinx2Jjxeh14QcrbWBx4DYi5teJMH9XaI&#10;Jy7KCIJu5Y+dVzxVTjMHVERpYbsQ3M+ujDMTTkeQjpQJlhYPTFJSCJ6jVC3OhlynJkg4kMfo7HRU&#10;vscMtaQEqrNiSUEfKtMJiI19OUYeHIF4x6/VGNzGEFF82LR00+dv2g8O3EeWT1gHkIMCjiC6LNQ4&#10;DgB9iDS3OA8Q0UdTfosZPl8kEoYvG+cSiGzuxVIRs42cHqhHwWFOSkz6xO4loFRg4xcIKiZ34RJG&#10;o7ivzt8nBBw+HjdW7AxC6AEnurAS+CM4PWrJPw79tMJvl9pEC7eyJAptlrKBPR2qCJIVFsQQ6Fa7&#10;lElsO2SGDwhLCY3SNWCNJm38FMiQttQM4Lv2pjkdiCJFK2TIjkmp4Isv4iBMLiKUYOU/E6LIb8Dp&#10;wc8RM7syD8mJ05y0AZeEgoERhg+OfE4kDG4PsRGLQIIx5I/SpvDtjyU5jyF9JtjEOi/vqIOdfr4m&#10;KD3zbLxBqY9vQSeuD4NbPQ3YjesdRIz9QkLZJEnY2K6U+Akk6E8TXOP/F7EA98VkIhehrA8EIDjq&#10;Zc6e3QRgpqwuwDAADgZSct+vIB41Tp8OeDQPDAj9anSO2U2L2EdqE4nEELWCwNnBI4Ay7hMLAshR&#10;GApcix/pUpEpH+QIMUyY5YnCcbEIO+84T4BYAGmvaL46bH4/MkNCKwjBCLVys/BEGZDzKs9swscK&#10;R1eeYUOvSoh5IS4/cwvAKTNBEhy03xY/PwPAP5msLLTVgtEc2QubpFJkxbSkTigyDtlYVlTcMnsI&#10;RDN8LZjNzZrAWky8AeIq1V7CFmZJlDIYqS/+whAVdqr4pQAUhCRJ1pa03frYyVwkT3lelmyThLLM&#10;jh+xO7wPEjTLFarMFjQTA/ouAVGu51Dcsl8d7J8iB9/Cm9ENCbxwGxQ7rQAw/QFyQ44rlRllr3go&#10;rg+iEKo437gMQIFOjZwViZlh5289LeZvPgqWKr1RqJ80d6vFmTaicJmKRDjZtQcjrKWUckKwYo69&#10;hBM/UNYapcTsPLh4KJDHWeOY/xbgOXv4iZ9DGLIr2YCAYojqqK0YownpkHBX7fw4JU3xlz/TMmDM&#10;U9CT6hIUZNUGIKMzEPD7mmgex45xudJBWswHgPaRBHgmsqgSecoXoGkaZVqQESkDFMcRXL4qI2da&#10;HBeLewW/VRkpuXKG/QRwrbKkyB6EFBLOu4RIlvuiRPYVBD/MXp5iER4gz3XBGcTRjEjOJITqEOgU&#10;PUyeUd4oEOAUvT+TbgTQlo08244gQfHFPDjaUpR5zJUEuJ8poVDQkk25h/r2Be4TSKxiYAJBsDkE&#10;JKlIEIlAYNRvH8bSvPqpZxGCRZh32tk3KOS4G5x+wc8eGYhKZDq5HDdIbXUhYAy3sTKIGuC7Og5l&#10;ggKod8KG4fUCCn9bJSHwElq6kR2hhGLC2LBTAEC6lHzqBEkgdlqzEGraFERAOq/fHslRoifCzNr4&#10;WBR+ogSQGzxrzXLwGHZITIc5VXqrAs6dOGqfdYIZ4aPvRU0TxBv/IEJVmBS+vDAnM6cFnDIefnyu&#10;gc1WQl3w+B9Xfnn4JxCm/FlF7LFtOA6hW4K/mANoP/ugsFOKe3oScgsjIMLn8Rp+MbFTYTNvUeGx&#10;rEU05SHmkLLq+OC57sWqodJpMhoM4MlhHkU0Y9Sg8cQ3Ri0zKn45mjKlqRDRyzTl1HO5CHvSfq7o&#10;78KqsaGjCgnkVCiSRyegmMnxTuTd2lSth+q5qeVmhFSMsCMTR7ihinPSl0WTlu1f4iKVAOkwKHmh&#10;EfmJRCx9UUYoNubnDpCdqNySRMxDXh8opE5+yJqR0gTzy/FRU8bnEEIUJh7kpIHpIKSq+RmJ2JzB&#10;JTgTNYTD6arEMEXr2RpBu0sHTNjeT8Bm8emFxXOP5mxkX/Na8/ILICDgliy45biqJnt6nPiFUkj8&#10;cZnJOTAL9Iris+d9EUh72HFT/H20hHDIUwDkdtxivH0JUSkJkmmQMCRwwnFTAi3BvKIKWJroMc5z&#10;IC3qlM8yzIknky7l2h7CcCCQ0PfI6SGU0qCbHYQeIc31VVgnlrKZ8G99RuhJgoKbYTQtf72SzIbj&#10;npzP0yEYj8sgSOK8wvH5h/shE8Z3IL4kAhXV8putKY6dNOPtBT3SA1HQBH3jD7LaO+YB1T34gb3u&#10;7sEvBAOQ5wLpU01RGvCdPRyt6i6kOyFXChZIFhEIoUhd/sCM5VUi2wkjqooNK2TNuFj0oqGy99ft&#10;hFcpEneKA/hPxDv6of5LBajJY5UhXhSr+czmectkCpiOEk5xfjBCjnDToYUw2TqoF5lzUuROFQQI&#10;i6p5Q0kEV4CwrQCUGh0ciVYb6wBWD9ZyxpOUijxzgh5gIkGAywnmttWCEXklyXMXKn0IeCqOXLgI&#10;4ophE2sPbmaBqgK+hcsEuRf4zWwq0hHG49OxTfzhNvymPvaAr2jsox3skfh/zQeQzF7YY/tSUsVg&#10;svwMCAL8sDSbwf+MZSMi1xVk9CmEAHaHvEUXFQnKSMcnlRaPJQYI3PQkJdgnpSGdiAMpqUhkmfvv&#10;q/yLV3A71RLexPgO2PbSUcj5vgOQGeFB9B4F2kAYTbVAwBBvUcAwwiTPbskZspn88JwiqAaEMML2&#10;iSMXT7wB+xZTwqLs43FbAB6kjEXIhsSli6AIpNs++MDNhDyQOcmIyNhpfsjtSuLhTTAV5LA9QfBJ&#10;+ScIciVMalGsiohDuE1pgmTNnUeVeTh3oZuYtQXXFtk38Zpu+FXl1EkCXpBIJrRsyBH4IvYg1PPG&#10;c8FDXfZjwAj1JnuSlqrcRBSp8BfwPgHCaeJOeRtHkqa2qAIdgIARjP7gSB6E52DZUJb9Z0I5mPkQ&#10;e0ROnMo4FtbYUeJ9QYWKN36gpXNAb8YyUBJEBXT5+gt49Jbwi8plIumAPBREsQ7itNuVdYymhS13&#10;jgFzCLbssUOu/VKQPNaiC61x2Nnwn9hAlcSNZpzCCx19ENVx6hIwDprCuFZhEJw5cTGA4nve0JxA&#10;KEiRYwJgCHTkjKwmzGIr6NMjmmO4dnhlgD0fAVRtqYFE/hMA4DNG4TNBeDkAEaqqCZcQAKwsi5w4&#10;gDGmzrIHa0X+CCJInARV/Bj0BG9x61AuoulMFaAz/DeJTVC893scMyASjUJGBNpLQvZTAmF1HOZw&#10;HIRRjnCq/p04UfjsOYit//S0QhngmYEYkGKEAXCGfRgP8oQ8SMtj0shHWnjWYSdQbh4EzFBuAKCY&#10;c7P7DJkh5QDCl30SeIN1OG4KwdJzj/G9VfDZE33kohs4mbh9QX8w6ZkPP2nMSZ3BMNr242Eq+tkF&#10;sJBP3IusEtIgW6jCkwpfhmr3+PkHVwCAlgCEqRzuiItROA0pxgGhCZakTuf6lICylMUMsZT8dIVE&#10;CRDAERCc4mja4oYSs+ZA0vgTE2hD0lW5nf4A9Y8KAOQG+2Hy/lEH+bgT8oK3ISwAJLCwzjdQcsTD&#10;D6R0LNE3DPVneisspFEBwQ7z+MMCKE3gkZBjebgpzDaeWvbAXiTBScSHvVxfcFTwhAtyPJYyRjag&#10;gFlUTD0GisWvHO9JVR7gcobITCoXHrSgOX+iPFFAhGki3hgH5qiAzyJZI/MsMFhvlUjVDtWGACRF&#10;uQhu2aUQ/wOKLLRRuoenEVdFKaohvhYvC5vPaBBJF76H57bXx4GCiYBIVRm9pFRm8VaCwQ2aletG&#10;HIEPG0Vo7JEg18m9nE4ZeC2ZFW08wUMCP8DIgxjxDOGJvSUPskA4pk+BKNgdM4co48eXFecfTMxO&#10;5Jon7yzCGV63cIpFfjwnqQpb7ZoPpk/lghvOpAJ8dh4eBFAtFxMHL6acTcwReoLczc/0kJuctpIS&#10;di4IjqTaiEV0DozJ7ibZzY8FSE9rmGxVTSAgRqJocuT0HrTSkALEuwfoNjsjp1883u0/AbWJlMgL&#10;MsGP6yAJBATTYi+xROrvEsBNkkfGPrPI2uLKthHWNKogiSm6eUHO/wB7jmKnIUzrGKKBzQ3F/yQW&#10;ToUqD0s9uFK0RU5VAVtOzEKukByV3rK9FcJPWqJyhhhWvWfEkaU1ip315mfcFH8WfLrw5Ffl1ofd&#10;hbzXJ9s0up9DXEQqZm6PwVEOnmigoohqDiGJxAB3xj5AiHcByE6NYE3BNpHykIwqKlUMdI6HadOO&#10;RpA/R+jxdA+SkRjCXfQT/K0Z8ZyYP00ZLVxrQ5KnihLhtY0gQ8oSDrcAasHIaNFvKpBIAaiCbatI&#10;3x6IlHUjiNPVaZTmB+PG7mM4hvEmkINKvm44VpQIDQKoFpRnLilG+giB5G7e/1GW+mQfCiUPoADW&#10;nY3MKAhZJIkUSmIShPSTKuAnxfmelIbwOxoGE5aSM1zVDAGNhRl/kzfkbj816p/ZRD2jGScNKkSo&#10;w+q/E0wHj2CGEbX/EhWLoUx3UUw8F94Ix7lgSEEpBFDAwAsAT6ZXRNPH+Bb7As0OLhccAWJjr+Jm&#10;KxRVX05sN4x8h4hCY0Lowf4lJIXPJI9+59fOGLKPYFfAd288bnOHmCGLiA8cT/SrXynJX/DMXavK&#10;L5zJTK1MZni8E+2hhYyiv4b+DfKBn66Yp82MsZutroPKDMDr9gfEW5wjuwahE2LvaDzkg3sN5gee&#10;XrKVy9p5CQEWvY6ukHVN4Q7kPT7IFbE3iJo+F8a7jHtmY198aXBf0PGPsd+QMKCzJzf4VxjvErD/&#10;xgWmOOXnH15EqUEWRSVkc1Qkgvy6QnVOJ9E+J2AhZYALmaLFkvzTI3HtDU3J5PwFATHyIkt8LPKM&#10;qf3i1kOkrSZOFkAV/Kow16bPCQjxFMV5eUoZOomxQErTaipYaGXMBnzQdHwtL4hChr8U4JSGgLJd&#10;91J8Y4C5/3xVDmYXvCOgRCRWgoQimY8IWdk3R9Bp+IGoz6uVGIOWkucSlQkF583GHhlxcPIgCq/F&#10;w6jvxEfwsPkcCkCP48J5QcyGmMJPVI8EGGkKOAeojO2lzGkm/tmSBAqrj3+0gRObg6nEytKX/0W0&#10;y+Ocm4lRJsfyxMwa/N2zbeomR1EFqiLhgEwPVKjOQ7GKTyFcye9Yc5gDy6BBl9iGQm1cTi+Q4WQH&#10;MMTBdbIC1LpCZ8RXTYzvZhnfkWKyoavvaLaSd9RwkoxKHWJmFzgPClsTBKjfOXZCrQNbND63B7oG&#10;EsNUnPBnLDJukEyKreKGSvjgiQDSQQS/6H6SoVYIvICJbMhLQlpjLC3mD2kFtvbAjnRgDJoJeii+&#10;EEbVaGLJ1ZTMRIGAhFgopIVLcMYvtgVWIffFSsyLLC7LlUdselc+8hEEHS92RiJqpWsGoj2HVIhe&#10;qs+gO53zmtiNSUNTkGSfYGYGjx5nCiNw4gSsky0LX40XFlmMoLS3jwA/UuxRBBWE5Tyklx01NyT/&#10;ik0Y05fNTrYM0Q2u5v+JA9AEndnzu7SngMUeFwZBMhRRyRcrgyskSNn7YJnAldgXiBviGF8sdKHO&#10;4wem2eqeWqEAzRAb4fNIih6aiIskwnNBwHYnNlywUSCllBIlX9iPZ2r/7IcUiX6i4nREZK/yBpPF&#10;D4JPOE8jZGs3Jjgn64MYM7cLRO4iQhrcy3pIFaXHloFgF5aRB5BBA6W58pRsANQbE5Ypomfesu1H&#10;gLkbqM6GSVr4tMT3e0f2NoqSgzIntWCxqBqo1w2fnWE/AjIjD3BS1w8jMGcE849h7ydrxETVkIiO&#10;mKwJakXLssnHUc1zSOG/CwTGEDRFb9OEaosHDKUl7xdzYZQRgmuibAZqhNgrKq9jKsjnj5AioQ9F&#10;EQhALoBzMGoj7TdoQhji10HqETgpWqbAKRe9gZUHHTNnykfBFxApFn7ON2ZXEv1Z2iyH4S4VPA+/&#10;JqkGFWPEzSNDBo5jypIPTxN6DCe1D+doEkJE7Xvsz6VIL4pKhuFBXRZ4r6tLBIJWMScjy5rTtZAH&#10;x6mDjSdL1w1Uxlonmmeo0xLEO2FeYEbsIOLdRmKhx41uvudbIKOAgagtoofDdPTUCJYsIRDlF/Vk&#10;99YlgQseZtcdpII0V8ojGEOOg6h4moES4IzAlW20rwFmJt4I28gTWCLnBk2uT6In2PHT5ffLuwq7&#10;XjJzMJTJ2HENx6QMR8VPTJNCQiJEE6YJb53mY4SNyINA2MVvteHuJ9NKkPuAz4pDZRPmKOgxBvgJ&#10;RNSWzuOzIBCGsdxPyklKEMbDrUpGNe6h0ZC4zXPDG9oQhxH1+0VOWYr0w4EKxn6wApkL7FolQFBg&#10;9IrBj8L/00mzElfUbxxTgynQjA8firsXon7g4bGUpHgQCMz9tFgCiAMAPRcO0qnAKR7SCqf+Z3nA&#10;vMaYWrdggB/c5K4GmoUEzDAPMwQe6xCsvI4c4wBvLasMyEGPcQ4Ac180txgSypiRnzjwM890SL2o&#10;/17Wr1iLeV8aRc90rpxVk+Y4UQL+Hj3LeI7Xn8rHnpg4g3DsYZAmA5Z6HENkyj+PoYUdU+teTzkB&#10;ex7kipX4eKR9jGRu7gfodA3FmIM7biE/bS04eY7VsXPER2KOLC8R3bho3w8e1ex6Qh25sQ9OEUKF&#10;HFZHU6SjqXm/rEMYiRUfUTIMkUdbQI70mjxSFhCSx12/NYZF2D0jD4snnoQQxxX5gDnhUyJEwZBd&#10;kQyQqbgdoDtbnHpcORYCP8RIUNQ1UXkiK8mIgAVgE6xxTKlmSYWC2VgUyBstn+Sv0BAyJRDJUsml&#10;Vzm1x9APSaCkqQA5RDfOLu2cGdMV9pEtHOQpx50tBk2jYGDU2SDwTji9oMBR3DtWO9uxNysAQRNm&#10;GdCYsmj6mvh8IgOBTWiPmNM/63BbLckZG4AiNmNr4fJxe/NiYMSwokXOK5s+ELU/37EtrespNGIr&#10;Vbamwsou+jCcd8SpWsxlFQzmqOg76QKhZvkC0GfKpqIgTjNyCZ/h0mf5jbF2NOPGL+ux0poPxz1/&#10;4EDIkJ5H3QfN+kcpY+3iA+Jk6XpBcL6MHjZyRVt2w1y+YPUvsCoOeoZoOcAvkkaNkXLDoj2ijbtu&#10;Bu2UzdOR3xm5S1znaNXW7XVTgdHBkGH68yxF1UJG3wGArRvv2/hDgpO00KdfHaKrYKhoSOWmbdsD&#10;eMEB4WM1ZtyceXQKAXUDPPry4iW80MjA6sp3GX+Qn4ojL0Gi79wBphpWqflG1gwG7EfyfgvM3Hrc&#10;a0zGL6RqjRg0j+wnaQcxfoWN8p6V6JY2IZDuRIAOPKP23utF99/CxcwYUWj8cXbGZUY6bEbs9wLv&#10;36RB3aN3fbxLZskG8rmFR+W1PeKaTD1mQ79rRKEizR6l8LWnWgZd1qIptkvsTDt90qpCr+0j/ETV&#10;1lOptHNn0UyyEJhkjl0nGLCq1hEabNEYEVsIYTIpoIVkc5EVJI7wMJtZUqVuxNSLt2x3lhwSqx9g&#10;yxtfuTUxrkihFXBFON9aHNzx84q1/bfs4/6A5nOZl/xo0/PCX1AyJwhw27oO9zaeTKGLJuqoW/KI&#10;OfFFCCJaIfy1M90QeKaBTTQ+PtKd58TzBN/mvTayvpS3IqVzMZS6+hDSdjw8Mfs0bRLV2jk6cJz0&#10;weKq1PSl2M4CzRsy5H4M8Qb21kx36FVPbVL7+aRSezclLxd7dNwuYUfnwilgbTnIMlzPNUo0EAia&#10;H17adGVt4UqtXyEffYf4NnDEsaztrMPNMqxsp0lkyojnFWDqFxGkR5gyArS8OVQd3bqJy66e9t4h&#10;WGzxwPPpkk7BC6+cZHa71phIfR9UElnSm/R/e/aZnQ4jeBz/QTk9v0l8KmkRiu+lydXOEPI1G6/f&#10;9xilVIo88VOIEGtg2rX26XBcioucLiKroPg3ig9OhgkmmtGKcwDR04zrZ4fYFLU5VlWqoQAsub3Z&#10;UNQfuzXDgVKe619NeLFJCXu/4zP3s7F4cgN5ppgMqyxgGB9pCxwWYYdcLfsJTjlEdpLMCLTIwUVp&#10;o+aMwxTH82Na5oc53Ahf8l9aAKdn6VeTGOHsNrD96lIu1BH4x8LdMuiRZiOQyCzkwQdHEPls2YaJ&#10;DzXz7oj1HTjKY489ZLTpkcmA6zJ6EdnXL/zDwhzRqineTptUs9uRcXcuhu1T55mQDLXEXA/ZM4Pp&#10;UckkRKUVdsglvdRkusfsGqnu/didKxnjXZlPDykldf73P60e4kxDNbV0xZ+AC8oYCJd2YZ0b0w7Y&#10;Sjc6qRysJ0Vw9dxfDj5pYnidTkv2vPDzU0NvXS93OS1T6E7rIzgag0pxSSmUbKZw08QfcJkxxG8y&#10;JCOW/u9OY3h1p9Ci2UqLd70mhkl4CK0vRZm1yno1V964g3YUlWYnSTx9fNrZdzrVUoyrRUZfZkLy&#10;+Vf4MnP2Ncel/1R6v0zU5oZ9kgJ7d7fymWt0Gci+tdkTSnKL+wgrtnh5LKEFxRznaG5Uc9rHUX+G&#10;CFztfMgqDrAObi85aEU2ubIUd+KSY8Ye30J+ux7H+6ndTaUaDO43b303a6d81lqanM2gTxjLPFI7&#10;MZF+b6a0P1VRCIuoWSuPRTT5lzLQlC9OnfiHkVL+Can6ME3wp+BDbxvhpVJfK9uTSxN847Pp1yzb&#10;og/jT3Xz39rhM4kSTws5ikOWe/ddWx6LujXPweeGLGvYU1LNMBjxmW9eBiiEsPZFg129x4BWeJ6q&#10;8nMoD3oiDHBZXZhRZC8ao7fMonsUheb5BotFeRurBD4MMPIMGj5CpkJgHP5Zed0y7dv9NFGLj7CF&#10;NmELnuIyjrb3twjMBoWdaBNUKv1d6udo313YXGOvpEuDPybipTdkbOCbg79le7ST9MdLgwvNXCyB&#10;3SKQuvSvsmgM0zNjUOov6izYTA9hfSjrJNoPx2W+J6YYyRLm+zGQXr+sBk1yxfy0HRJCrXx0orHH&#10;Cjc4XQYS2f+Dm2DDrDXPgN2w7R5FlBK074BSVJm7N7/0RTUV9TPQ+LsBchWhodUukf/DSp72IFUY&#10;HPqHJh4jJ91UdA8u/xNvOXhQTXbIxNyOv5OBMZQ+Is56hSveRSHktyGQc3qVjhum07oGXgl6yaft&#10;Nm17v8z/WgbPvRJ2vx63eW6AwATxNTusRPJ6wmWD4S0q2wzzhghvvbxsWG8j9/2Yog6vp2S4LW7k&#10;8Xve47xotRvT4A+hWeoFtn66SW4iAOD1iRSqbYDHLwDGOWre77qZ28/Ma7S+ta6FNMGKZfRffUvx&#10;+mQuHXIfiszrKTiSO2iv7b5z28AgdBe1U49D/tVwg2EhGmYedbzeN1OY54dGwJ2hvrjjndKE7lcX&#10;5HDOGuzuB14E6zTSi1UE36bs2Uzkw5mSbMx27ba5OX67lexeFfpLSBKBS4BEgcwga3pQRRYkJ1mx&#10;hAuXrRg3zOkmVXrw4fqO0BTSVZqRNdCBOXG67noiEw0OoWGzLeKGtZZcNLSpm6wJFs4IQC1QbaKf&#10;q0fDETk7LddCnzbzupNmfUmaW+4zxbKrVmeKaGb3sugzav05MBkbyURngOdHhnZgc+YQWEBfSVCL&#10;1gkslg322Ymgmn6LtoEa9nn4fQTIk6X+Gpwp4uFmFRgDjGhYiWWceInTSYMoRg8tH8FEZU8pfpGG&#10;miXulFkcUNwskxTkZg7oGklqypI5JUv+kpJPQgwPTmDi4k9/chtVzTpKbD9snaLeDpgQzpfCrhzm&#10;heTeV1vPV9twiHsaPL6TG5dqJBUGexjTR3bj2MWOCc0XSrsRDg3qw3dKSWWhcua9KeScce/CERvO&#10;GvSexaP19xapZ3bpg9/R46fZbrFyxMOtyEWIzql37ygmj5ptd1P5wlDNKq9vxgeCHIgPB8m/NbHj&#10;lb0Ks5KyUoppm22xz3re4QOgJuNka9oBuWg3hzrqXASW/UWokE/a3qC+7FTzuGbORSLiXiccugTd&#10;CjiRITCD8x3hj0+aRto2oQutTetfj9nMiN01Kl407d9LqZcg6kFK9gUmLop6Q8VVdALpASM2agkP&#10;ofsOZUIAtjUVyvJlyuzQGjzdYF6DEWrRaPGqDQqFJrmw+LniBOFKubkrkeRE8aOfCAxUXi9thfA5&#10;q0j38WxYfeZJbscVyClFEKsOChlgNr/btTJvk1kcbbABclyg4hkbKyjiiemhZNrWSBzZSiO27rui&#10;YhJ4GjBenZMsuibYL4bntEcNc/0x6arfE86sF7OidAsXXSU58zGXJnDzH6SV/nXLpUtQALxOISY8&#10;T09B6S0GcvEN8EM/Rcqy5WE9CA+XtSs1Itf7pW6Pa0YNNRZmRV9aY4I0YxPoWohR6BVbNkVokF/C&#10;GIFYLFZUDFR+7R57nYvsI+t9MoEv+kaJWyOzFvVcG/TDT3CCN/DGlDTdhyqH5sKeanbO6MORI2U6&#10;4RY4sipFcnAafqYkYjszW4DO2QNL9gYtkD0O9smGv9dH5cViBl8bEj5pkjVe39i11umtw6dInJ5L&#10;ql0xijCRXX0KIDRx/q3jd1TrHZ7JV0lqMh0gQFVVxeWmajKyTnzVbjQOFKge7JYNtJ59Vu8cti3T&#10;qnSP0iJ6AheW7iA2+48AxC1GuKEwp7BpySxTGnHRHIIPx9JA4dZmDJc2SqMuTkhQqe2Xvl8MRFHV&#10;tR1jNpnH3fnNlZXNhj2aM2D0bC1cOx9JNtEpDdXXsxtW4ouCl/AmSWYcaCHOMLyL+dxejlmy1k0t&#10;n/P5PoLHQy/IsNdTbiQ/+Fk1ZrrO/NjDsOdonbs+nnr4HCEUZTRYYVVsXDlJWQrp86TeinAPpxNW&#10;KsASmRyUy6yHPjBRtZCcDYN8w0NKwbQAuLxqr6HGRRL6SvXwCMxX5kcHP8Fd61+xaV5MIK9/MYTs&#10;+HWZSlPJxgi3kJjcdtBO92s13vUnixhG3CVlDgjd4WXjd7wvESMN2jpJPlW/rmxmjGZOuyOsHpRp&#10;xUd7pQIn7kieWLW8XVib9WBj/inxxF0kNtbs1hTsh67AzkQ492he3pvSTixd0l0sSqp8a63cr2Xu&#10;lDoefzuudvTt2m1kvLzN7JaeFUenxi4BnAC+ay/w5aftq72svelwfPtOwSbYOpulLwickGjATRtj&#10;YPH78GKeTRkLmUbDPG+aGevcqT2/8ufOuvWUAtgW3CeqQIBD829O7DRIgNHNP6gpt1dsckz8waOo&#10;+z7LX0W93Vhf40wfH0fx5N3Rq60n4Sy7MfUCfodbHXWIugGLDlLZOt4UZokv7H1iDHzamM743eGh&#10;HzOOlR/YYtLihwkYM8Fkc9v3Q0lkEK0Sq5sf9wN6WNbKvqEU0MdEdEsW7xmcE1mcYdKhF2Zoz9ze&#10;eRl34EoIMpDzA6SzValpWTWkpnPM7Sb3GppUXMYqW1MtJxTwzFab954ti46s4ElV251WKN4ANtlq&#10;ZVoxJh5pjyYcN6cr7bBmiWJ6QYGCdxTQ+SlpFyR1leWOqg+tlvj26vKuXbJ6qZY6+5n6+srbtUOk&#10;/pjFQJyby9CAp7K7VhxO/d1Ycim22oaNT2ZR6XPjcvBL8PhzOBO0JJg73lZ4QfiU4hUZ6iEj3JNd&#10;ZZQiFtn6GP6PKsve3tAOCUwahE1AhmS7Eo7rRXUEIKCQIv+6cnHD8nBN8vyVInvqucLOcM0PuMp7&#10;6B+DKJ+qtYVfu3z3qUJWXV73oD3ZJNI5yuaennD43nIivdLAtcelNRs8bJuhsfPu2ftI45FbcheP&#10;uPPuylBtOtCNuQzK+fO8rPI1AbppXXk80XTBSuZKOoZJCD7qjbdbmyOW2PtSHlEVD+tNQ/m1VTtq&#10;qpFehWnWa6wEV5wvYwrRpnQsoQJ6VF+Uw64Wy9Cfl3PYAUhCgFUzjctk3OkV8raCFZq2ox7Wj+ML&#10;b50PSXZqKg+LJh7rAWw8cEsBvxnT3FzoWGyjlHHtllyNR55fjixaGri+7rRfl38nS3O/Ytf7mywa&#10;m/i5/5K56JS7dx/q39ABMgis5WOK4HdQPZZSI7ynnoXFSJ23Y6u0bNafGL/tSzZAZugQ9QaLIGbe&#10;cDBUCyZh8QM9KBbcCB+YCcnwVteN6cCw0rWicBre6wTaOiXT6ZCfp/Dul3MJTfBk9kMJUMrZ5nZr&#10;60EqMknXI1HOhnmkqAbTZ125Tzu9y6gs0FRBux4gbUATE636Uu5VIUZBDlKqIzuAXUyQNwLH3by8&#10;OiKoQjudhijadcHq2fAkdefpdIZSipTaxbf6ST4CIYnDa0QwOBAuuSlP9a2oNK8JnrNiofTTxgbl&#10;yusJ7bm7EInCRR8ykOga1H+CFViZRpVFtM6vpe2tli4q+yc3RxFlPfpMA0uD+Ew6lOwKYx/bUNou&#10;zcvJKoFTpd3s9/q1FwEiUyNxJu4wwGd8LiURhDZHkQnmis9kSLsr6r56cm0GDpZ9SszIL9nsYs4U&#10;agFSD+imzgDjPvZb7Buza4+a2la/yjGpA7o/8NugMwz2IF4Rx66meDXwF9EL2lKQfFkhMoc+aYgX&#10;eNnuuFqPD8okrFX0cWA5eNI0Gje0PRUUgwb5lZpjvrPIZzzoqLESCFklflHK5CZHXq8WSm4oKXaq&#10;QWKmDzKB2mWFi9eu6qs2D5C3tUS2nMnYaJWLdNU6cNHwDYgp6GdLFQUhwW1rUMkm0stWFfqHcflV&#10;2OlJoTR/lAkZmOJovcu9CD22eKUC9gJqzB9pNEsxwPludXYfn+P338xwGtzvxshy/Wv9w/yz3dVl&#10;t4gYMc9nK5aes8KHKpUJdR1DIhphap2jTmTtne5+x98bZpTD+kOYhlEc4hUsrCS4KSCShUfNpFJ2&#10;Zhpr7BElzBSu3XgrjFkgmLWyuTQj5H4rnt2IXHeFVQmc4ijrdgKz2vO5tQ4NQ5NH0vluSn50in1O&#10;JM23P/bUCAnnTfj9nIKSwgSIpwmPNEL1pwI6MW2uXPs7xSwGHZe7f7l2m9K10yfCHUopDrF7N5ja&#10;mLHP/aptNYiYQa+9iIUqdTSj+zFeNpDo6GsNHeesG7LRBMwZfbzgO4d75816tFJ/uVtwSVbYqd49&#10;H/bTVxPJCw3b3hyuQYXivWa8PzWjvD3kyigrOFJ5ZoB1B0agmV6U5dtU7bNT20nVcxSURIbHGcqb&#10;0zAOXgApyOuQ4V2qfzUtSBuvaRHuaHKOuxtXkanDm5ovl/HY4tvd68BRU+tjKSBCvp7CHhuKcLXf&#10;Pt8qU4hopHJo3XPEeC1auDEKxyGZ3OfsMjKTpAqxibulRIwwN2VhUHa1Xyne0WQgO9z4nDpEIxbl&#10;dYVD5e5YZ2PYq4wiiMx4ACR+ME4uuIbx1onkrRJxnX/ubjH3I83csAoVlWwsfSl4oZkt+SiAVqN+&#10;wVsChJ++zYGTTvyDIZ5muqCEaq2mvAu+yFtbm5FfhTS2WDUpoCq6oJC6wNsDV1g8yLSPEUvjiylM&#10;s/1VnEZoMgN2U3ccWlXWysTgTnfIOa2G/jzoGIyh9xm5QvJumKUR7PNs5PjX+/ofX/F8Wf6lvfXQ&#10;/4mXB69aDV8pyeA6MFyFyG/9hJjES5M+S3a7+hLG1omoPYnwYfZEKSfT1VqT9Vhn9mtbgqp/hYOD&#10;gVpdWO8mYL3+ahQXH9PwwJ2hfP5Sz4mHL9blu/370x0Do0ukDCa0h15u1WrzIoeUavV+3vsN/4vM&#10;YQ6x0gEI3JgCftVJtb3Q+CADD8K4XTLHoddpLM8YUYya9M9lJIGn1P+wfghMD50p7+QPHUtrqyfM&#10;psOCQbCGcL4mZYr38qnhn4H+S+w+FbOdj8NR45ky2yTnzNakK+6e5sLR86NDd9wP3WazW1eXGqeQ&#10;Z403Tm+w5EBmKegtAGejWIi+J9pKva3DwJFjn6nAiSyxT236QaGDgjWyFaOBytdi6qao7UNZJaU+&#10;U/zaKW2cbIzwa3NT7EAt6MHGsHHCz+84O7nDka2SU3M7stdXyFoV/34iVmumWB783fqO2neGHBvz&#10;qKjoRwLbP+7LI04RnzAGp24Z8kCt4NpnkSFeVLgU24xK9XYMP8WRobbgf/3BYdaZ4zy0fcSxLxOu&#10;xwJ8vVgDV0TyvQPg8dy9JVOqkj6Q1v75NTrFTyHTVYpWtS/ILseU6G1dh13DUPU+5yioidEGb6y2&#10;z53AjsI1eUXm1CjbWw++0z/sL4RYsVtMpyaH4XRy0FNNjwa0pAJTHPpmEC65o4SgFnbo30FMdejy&#10;Gsv3DbcXSTAnaU1hzcBCeEHk9mM8oAH6EFeCOIkZOGehyrqmB/xLqOTFAT721kyGsXCTpX+dThjb&#10;TTg4IokQp4uQRVi8OMYwcc6lNdmdQO8YY7ufmCBZ5W0ZUbhN5znan/ecY7WLyvWpJpNJ6joU1bU9&#10;j1e7jmFZXBbr0t/ayKCvnly6XAtKLIcfa70wlrYYRB4BSw7v6rtABHfCFoC5xGl8OPHBxiGvOF7d&#10;vMgOnzzXyDVJucqkc28qvyxFftbKubMxtm4ebPlava75PFCCWcWPS7wUTKB4dSfM9L1lMVt4N660&#10;KHKZDMkZG8+jeX3eIgm8WMB83+/seBOIrbnbGq1reHBuvLJaiTqdbsbNqU7MQpK8sRPy3BVnBSRS&#10;Az78xSewN6a7S/ewdSMJ0CdLat4hgAw475wxLXl9r/O74RowbBHLOxm2Y5hZzKVsV5KbnU/rXOqi&#10;4gSHcMM6yil3Nx4W4jXa3MX4diwoX8XjpZDgMi55xPE9P01kvJEwczmWn2WsenKKAYIhHNsfbcAI&#10;BtZ8Dfxeea7i2wAVzVs+iJhKJlTQvzZgQzZzwc7R30c+uu8t02LlGCbdKCaZNDkwpRpB4SU0l9et&#10;EjUG9nOgU/OJc70rK5twyyBtbv0jjadbiKOaXTdUOKMnkeJzE4Aca9PyZv950jx6o4PvxAc+WnEa&#10;tB928ZOcgC0zCORa2FzbzXlsQ9nKWlBuVfGU+LzEpT/+FaqxNMBN1E0n5PIOeTgiX/6irDg5lgDN&#10;f2zTrtAt+WzP9r0JG+9gDVrF5xAnaitvxI011RjJn2mEkJK+FTcrFP1KgymcUB75dZicwTxIUsCZ&#10;iK8+ZQj1AShZD4/6E/mCpaSkyTRDKl1m4MadvL+0uKDMZ52oNpft+ITnENE1E5vxetin5Bf/ALNl&#10;ZTF6+qQ+OTJxPXnS2TQ8y/TY/ANztnjpIPV0H+OwToyD1/STYiIe3YjnwQX5ldcBtsqZekXROYHg&#10;c8iN0SGDM/24HdrWl4bifx6KKZew6rP1V+T3CVnuNbdLetPjeZrmhfHj8qFO5JCuAYS6e9eiwENs&#10;+HDIGkJayaBEKvLgmHpu5Dc4I/f80UwPjThGJMQL3ZKx74/YgH7MoJKBH0FmGeG/gVoUEojuyyQq&#10;NYyqupaP+dyUfp6Mc3Jw89y4PLECHvInWB007euDDsIewv6fpY8thzVjicdZV2bxYkPfUpSF70Us&#10;f1dAChrNXl4VxXA0y0DWwAq/gudhYnfQAZ0qGmBMijbQDiPB+zTJ4RhZ8SSNviGCs2guz0WJd8ct&#10;BXVCg215qPAWDcgwTVRH+MM0LudqYcjmqr+MFYMixgbfZ6+I7vXdJVxaJLldgbnQaWm137U/APvD&#10;t/1WN2LXk9LJ/CzjWC669Wof+TqdBvvelaOU9+QuKI2OHKKzaC/zHrimjoNJ8TDz5dmA3b+osbH0&#10;swlMRMaaUBwCO4+ogMuRxLo/Poy+vI8jBrRtJK2T0bvsf8v8jECGDBSOGZXtUS5FrU4ES3ZDTc/W&#10;11vJmzJ80blQ+uJs/czMwNlfY03+eU7tRfD2DcXyE+snj6r+pnK2YKEVwz2NXCAnKsk8X6hwFds2&#10;TE1sT1ZZ52VwerPM381RRZ7e4Mx14rRraYRPC3yV7a/LWss7dTZY0TBn28wbOC+bgnALiA6djs58&#10;E4tIcYJY9VsiLlCzE5qs+8k5PIGAHiv4FHGl5HjDhslyKvE3npkPR5EFiQ5ys8RvX0lvBFjdGZPP&#10;AqhUpbVXge8mQD2UQN7atw/LYt2G11juzEc9NGIDUpuLCXd2O/DQzIKNyra7PMEv00rVR+bCD5of&#10;sR/cEsjKR3BkGMQcQTUtXkrVIJIlAlYaRbInl25f0HkknjnnRVU3UFqtVwrvs6c6U+3EfvNI/hux&#10;qJPmwtEgRglUFn122L3rS4w4p5xZzrS1zeeWes+Jnduj0xV7ce8OVxRVi6ujrNsmv/yanbzZyT6d&#10;6e3eeAXK87e/bE13Rr0V6ebVsXwVGpu/KSxz34/ylkZyfR/60njolA1FotxNXh69ngd/l4p7oQMS&#10;Fi9Boljz/fj7e6+3TdJWkHFbGqUdwGGAo25/DADZ+9wrzypv3O1ihJsuap/gEJZJPpfWPIvrLeVx&#10;sPXAvzQNtq0vb2oDBycdV7L2IoRsFJvES9dmKOyhe62+7ta1d5jdRD+kMD/tWq/HwZVIe7TmSD8e&#10;WgBNb13mRGtlY2MpMOGrCEtT1qZvmuNHj+Dkl/ZHTYoLBo+qZRBkAGBF2tO7SDNo06yNBPlO44if&#10;IhOpoOVi4N8nHjqojwt35O8y5F/NtEG85S1orKLWQ1rKzN6G31Umdc9nOV8Xti1CYYgA0uFjh77E&#10;p+HITm+UlYTOshtdA0Skk6/9qo/DNANmfEVFFteUOHTKHyNuzs2qYVUOwDzS3U/jPi+OQ6Icazvm&#10;WE7SzL2aIpsHlf45i8nB8fAI2hr8iPc+B8KywMnFxmWBPsR/Nbwp0kyLPCA+BbukOBxNWcm3vaYX&#10;t+wXTca+W/HbjJGoYXl8mPtZ9IfMNhax8jV262DZ4gdR5FbioLNWR/G5jAAtgyzQV0RonUn5pgid&#10;t8qzUDRgGc1q2gEhXvjhNkp/XRlv41gXL54ubpZjc8oAUjW2UEzP0ubpl8rt6I0Tcek3Bcjr9tAq&#10;WnJbKwyMFOEo5WYCsUEOLJmbO6emZ6LGYhbcf5c6F+8oNyM6Dfe73NBeyEsi9+NBLaiAcqEJK22N&#10;ndabMEnc3Rjj9e/vDf8k41A52+i+bbM7Pk7VG4mp0cEuvRMOGwUz9SxvB4J5mi8FWIQ2y+hlyzL2&#10;BErBlqJGg+QJLSHzs21GTPOlUx6BtZ8PMKoHkilWZtlfWacKsckCvLL7ol344P4Iv/XQBtIBnL+r&#10;/tEyY+1y3zc62SMG8MotwcMLSeb94zDlDV/4jPCy/tSkpuxBvDisOnr7k/I4hDbT8gjqc+1k93JP&#10;r/3w1VHW6Tn6XjRlQVZ8ND24VuIU7BxYQ5Fw88ST80t9gLnWHqLzPp6Zth7tB3lSSY7nyv7H1X1F&#10;wGN9P+owk+3JuN3Pky9Hmm4JwyD4kwds/pnpcZSN7PjolSbZ5SjUP/ua7H0zb2cxylSDYlmeR8RT&#10;IojKO1HvEQ2WKVm/EYbPooZ6O4x5zDRKWB1mU0jbUKomJu66Yq3p7A5PJHeiA2HhppAZHRasMKOK&#10;rPbDVLQLouoePdOLVJgravTtddtmsIaJvpFh+5CsuJwgPbzs1tUfMBsepuNMWTUf8IXCuplD0yqG&#10;GpB52q0a1EFh2av2p34VZ8cufIQ3PJ9S2LH8NG1oENHXFSgmXWL2jUTXyESHrFqihSK//tKz7vR4&#10;s61mszxDyRVbX8jtpHLQWNcNJvlya285Otd4g0Smo58fcfoR8bWfSbxe8Rt+9lCZJyc+FamwcwK6&#10;ATD1MZ5yzti7iRX+TX0a783qvPYhMDokZdU4rO0zRQLvVO0USWYWaOmA3OVWgvsFoVcBkOfOVIv9&#10;c0xxScny3h0EWpQpJvMlp/7Awnl7VlR6CJnzXzI4s8pW5oDp9ThtuGyD9x+/ENkbRgYv7UwsSbZq&#10;I7X3K6YgO9EFfbTiSgd80+9xD0wZ10x1/XnRKacrNytjiiOF/VuwZFxmUvO9qUPi47wE/sz/lhGo&#10;yFKYX8dIQRocvLmlNJNTm4MGNro6tcScRCMhAR5dCWktR0xgtMjqQDr6dgOiCRCqx5idpmUpk8YL&#10;t4jkNXNAgqssYmlHTEoz/3JShUdI0IFuxBWC5hiR+XX9heHR1CE3TH0g2ddZYZiHyzV8tDHTYaUm&#10;frwIYi0VwMAT6IMG4pdFpOVdYBq/Sfv+2tUmKNM1NRpZFw4cVUzEAy8MPwf+h0qmebDaAFQeZIcy&#10;JWbSVo7JA0Ho0IK30anEfivnty+LsmxeN2Kktn5l6DETANyn5+RBY7Mmk0fbThVGBrnrxGZKH8MP&#10;gdogo4mmCypPJMaO67lhzFXF0rAu9gxuCP8xnpojq8rz/V0+o+RO+OlVz1Gbv4iKZa6g/7tPt16S&#10;Z78f0UyhPt1U77vR6xpaYZkBlxitTmtUz1vQytNtbmt5t0WLlNwAuUCkoQP1VY7bYEXrVSJ67haW&#10;rc1biZNp5RDXt/OsJa/GG5oYwtuSJpCHhlTatrWorQr/gey89u+CP3LR4cQgCDdMoQoJ9xdepbL8&#10;wWsjEB4N2AfVddGWte0Ub2MvAehkFV8oldxl66/c8IdnKIWMVFGFsVkGziMrcBSxYuqgcirYuqtD&#10;Vnwfpw29VXdAq9JTJSSlEB7SNQ0SMPabUWXtiDSp/A115/lSdwCRMGpUir4dn8VaxgPNZdvhVZ7x&#10;cZzcmayZhhHUbQetrcuiYPCsWpncoMLzNnolXFKGPK73DgcTIWcaD6RawpMsVUHNzslmAj/xIP2F&#10;Bmxm+9xWrHr06UgKgEkS/ey6WSLZFaJSen4VyETNZfHBR+i5FwMqKN4rxFwlbiYHfmWZYKhNf/1Y&#10;Pv1cSwesGXU9jvOih5GcUq8tFp91LuaoTWfDvW8hvkgEcrvaBnybFIN44nIRe6NhEiV7qd5TobKY&#10;hqeJt3xNs4sUqxJ1djfa97rrX8iR5SBsNod7HTgT2nc0hU7B1roqK/x/qZcb8J8ROWmEqqB5LPGg&#10;qZjK6BM0451XG94onn9pd1DJvKZSPLQYXQxpGGVhFbVGFpf/OJ+gnbF7xJXTSf9809QBtiKzyXcV&#10;0kSjFJpA4jfE/l4+QXrjkLf0+VRpvGzoZcuCxDRjep7PfIzpScP0hbe0nTYZ6TAXeki2UJdiVnEV&#10;z2im+AGdgF4qHWfRq3md7hnck5eMCkV8LyiMTFUWSrTc+4Hc0SmYEU26CNe10Uan+92M++sUwmfo&#10;wHGBwASeqdQ639Uz639pAawNiqZv56iwF6ASplXCgggeipTbPr6weFbfeayaVoJadbZLRsWiKYB1&#10;8BqhhhOSnrMGH1h5aukb2z8wUB5kfiiEhK62WXSENwoexsP1yiZa4lXKynRo6CB7qIsYek7onwDY&#10;Z+zYHc0yjA2EhlcJF8hMAsLannHzaYh5g87geCOfAUl0UHDbjflrdm1EDflEVD+YHHv7VR/z5WId&#10;ceFuMzVQ9kGecDG6ODf+YKFmVFtr450tm79eAx/2HKXLWL8DBd03TXEgpBvcPMU3vAaZnlhcVH7W&#10;GOoLFFhkOcurZitl9BwHkml9GBVcTjy93kceRsd6wzkJTB2GNrImRKRuH1qwUuf/iWpM/yZqbWwD&#10;Mw6wl03DVh591yt8xsbKLUBcVx1Ww8QTo7w5SaeFn8IbmEo/vrPtYnPwm2/lsUvVDjJHIfUU9zic&#10;Z+C19DK9X18B6I/ap+48WWz0Ku3S69ynKIw6O+53OCz4RsNtWf87PbfBhenL/XrLxemyMo804MQr&#10;f6ef2NC2IqP3JLRBXYWZR8Eepe49JtT/xBqCbpdgMQFACz/cUtMQoGvFtvt+DIkjlErlHF06dT4u&#10;9TjgH3VPcJZAASSGENUtkO0Sw1hag6giC3vbezh0qBY7HM+gDMPL5hYa3TtXxaczb0TB+4bl7B2X&#10;CqflE4lqf16OOxoZb2ZoQ8y0KGMCaNE55E2IP3uxNX29PTo2ZZFj7n0u5xLJ+TnZipJUFJbN8hkt&#10;7VMLXbNbtMX+vYO8iCJb5W7/Q+aTx1g5Lpd0hySBjOON5MRIaZdWdBqVTYB1HGEeFkzqVsfcRtXe&#10;o5CkujqnZX1+qb2iEaCkAcnU9FiLWv0Rb92NKBLTc9fsRis/nQL5ZBEmceLR+hSVof3o44DONPKz&#10;joylMRUvg4n6yqz3clEeltxgMvGCTqFSdeRJ2AWZFmLwIqeGMynNKZSBJRE124/9K+Obj9d43/mn&#10;/Q8HeKB+acyZdvDR8aWh6UxmTIT5GtDaJGcKwF+KPcTlHKAAbFNz1fW+VYxVq9T/j6x3ChKGidrE&#10;xrZt27Zt27Zt27Zt27Zt25538iW1fzapveurvurqOuehLs48Gu41V9QMRTjHq1m+FhhL+H/2V/Lp&#10;tKoRT+k/WvfYBRq7Q/ajSvteX0Q/TOpXz1eYJy2pQgk4RxZl5bx1iL5DZQZhBu7eQ/kBkE+74V0p&#10;3Cxq9591DsGxJUKla+M92wcr/HnfK6N0crsIA37KJSNHkPYKlT5RB9Zsm49yvOdNcy/bAwaFdqRZ&#10;QA+O/Fl59TRGnd/J1ifs/d0VfU7GwYhBGeM4zHOeAw/LSneF0ZjjV5vKi3FAhe/JWo15+/0rBhy8&#10;YfxAU1S9WaPOGsLzYpVKHGpWl6e20aQuypseOY1iOZMmGa4gNf7mi5/0k00rJPJeRCd2YHJ1gCTq&#10;dsU2H2Fd3wnpS8PKjIs2TppCjCRSdpjz8PMmSFnuU4Yo4RgDJJzJczsa3COvrVt1DrNW5jTXmUtU&#10;voPPPu9tVJKMf21huiny1lg/clXSZFCdHNZMTVQDCv3ulZt9ZK8js0gIHZ4dREGLD8/NdIt0kbEG&#10;aTetHAkaUyOg1zJxMkYUmW/m2vTSrghzebSQQP1QQ2eybhd3wd6OZGJQyCQ3xBBbuYGgNe+XD6a2&#10;J/AwV/OWh20z/C+ylBuhJR6prwzoUr3y2oCT78YLxCIQqccKxZy3OzudnJxUZa1FOjt2DxSVSDgQ&#10;LfHlY2OmLZRFR56QDTdQHv+VgWE5XUADls2TmTmTgT9buu+9PSCrL6yvYfFoZm/OWQAiKJotkB13&#10;6qfB4fltwAGZLDzgarFxqcyeOPBrGS6/W1GM+xDmZtVQWF5/7CpKv3W+dx5ZuBg2DnTqlzdlUods&#10;wSaX6CQUbQ+Em7+ByPAVp8u2L79g9xR/6Tj1zPEoB1ejE7TDJnh2P7kUFx0Ku9N6tsIG5KMYhpiY&#10;U4sal1fU5sEpg2JXHiIKXStxNcTOfkIpZ/DYLTcePP3JyNA/Pg5+Ft+PuYFl5GnZWQAeVpVTSV2u&#10;t9ERruDLlgL5sYvY4cZX8lfI/IZpKw+tny2TFYtlUBb8rbxCuWg0FNRA1AO8u4+rXGZ6l6wiQH9u&#10;muwQCAcR0FNf4DKJvVVFBud2AfmCZv0zciO6h2Jl6MUr5wmblJqcRcn0SydOL6MnbPciLulETL6u&#10;nA29iOol6PPICDDvGj0J48nCNElJbke7YoJpq5ATpayVKl+4luPigV3UIR3zPAe5OvYcNGkXyWh3&#10;PcdJxJ4n14+/MEQevjB/2bQniL/ghIZMo7wOx+7D4SKT/NCqoDsvfnqR7T/+vBoXGabysH2ixH1w&#10;HSf8Xr9raWjR032X9BQbLr2dKu/BJgsvHBWp519gykLORymHa4hGpoK/lf/7wf+32u2A6mYk2NSH&#10;2Jm90UbJsjnbDDcpDwzdZak5O9ZFjNryQn46BypCQ8Aychos/Hp0ZkwQap/U5pYkskSfHLjz3kWW&#10;f72Lx6XTem8SDAzD1ZxH6wObhMlmj3+R+UqzpE7s+g0XcTizVJtAXUW15i4aKgxUCNd/RlfIP+/p&#10;yWS53SqQRPQaFRW/fd//xQ4osirZ0nWFu8Gl830T9pFEXUAXgz0Np/LVQdPv5RWNOEMAreHzauiR&#10;vNZCqPCw4kUumIe1sLKNNqSu+SEnMNlaw17tpeRif4AeHcmVJliAn6QrKUXjEoDnSKeha6d0AZhF&#10;xmDZDKbIb3ydIVkBT3YnDm1Lt0WnunYu2l0A9DgOUnsIP7cnUrqewiLVqVomDfOc6oFHooirSYRS&#10;dLYz0fn3PYSGcSNexJEKFw07/obm5VsXzlX1TVzwSTWRoHT7cW98Neh0gJfijh+s+ONstQf/UQt0&#10;cC6o6KHbWx4hk5E9MBXcMTYZ3uZjZevceaJgEHZj6VhvnmMM1WnK/noTSujMWG7TtmC9Lt5FS73O&#10;8dJJrpbxBzsmubYIl27sLsLFV/5d9TgNFkY5zGBoH68tyfydQ18X4q4oj19OwgCpPnYbWM9g/dHj&#10;lwp13ijEhXMyji7easfUm7/iXYhPoO1/cEBWCYaqZM0+N7tBBTHR4QRwvB2VCWXaSnKcczJJckfq&#10;g14tQxrHE/oPbyjJ2UA8eApLCNqFCcR1xENv1a324Qt5/7bbXithEy9ZEf7xYW3ULt6wNaPkqFjY&#10;lo/ba69ZSFNcFKZfaY/zVnRKP3a4rK9x9uf1J11ZlLxU4eTg22Q0n38WmlgS4ab98LzbdGaHiUj0&#10;gq9mC3nWFIk4c0s28/LMcmqi82dzkLaBrKzhKyurN8zIbgKyDZkgo3umFhZbMt2pe/3EaRCFAlMp&#10;BIWfdujvstHLv4KL3T3ZDerqUCfPwRDFFzYGXy8qFTZrAcTiRuHeolfTQOnRIyPaNxAs15c9rhCQ&#10;U46p1wXpWIMyF6kEmrx6/Yjy13t8HoTr3eOc8yovULxgLxHLhhuJrvbvDVp/7fF83/9z07xIltb/&#10;iE1J6HCSG7uDGCAAo8PZkWhirNQQ44K/O9/IqwINrGMGQmFfkPWytCvzRJHLzF08as2FuVgO1Hed&#10;S5YYY98z93BidfRrRZN5hM71CJbHFDMNMMb0CrM90q2f+/4ioqlrOs+E8cmN/7kbe118z/Ubeqqf&#10;KmTQS6WaNIRwT+MYAtX5AGBCBuv8W+RZKpBRjaTCDFdLBi1KXsN5rAGqxMbbnWT6GoVTpaRPtI6Z&#10;pjb6yvVbPabkB8hA7hvP86axzCda8byYHtIJA/nGwSRUPOv6dzlPItasZYxYYtlSNmpib1RA5FlH&#10;uZ7RuO+fYp73k6QmeJQ/R4lZdYlalnkurqZNLDFbqc7DNeweIzStNYmZRMYK/JDJrZI5YAqtkRbA&#10;nv7YUe2imYVvLGq66Uz5sfB1qXOIoqgs/hnuw0zFc2xKqOg+8LD+oos20HDpvsFw0LQpXNjmKM1t&#10;9eHyhotRj7zPCwvVe1Vbnrzx+nLXZlv9QNKqWG2TVxt6+Ri6y1hhTk1iTZFm6tAQVUPkseh+GDuq&#10;cT92eoaBROh8xNn8llwNjE+19hnrY2XR2jnNaoDLQZIthk7WNPOmW/fLNbdrA7F3VjOtsB0EjXyC&#10;IjQta2r/U0YHQckRlxh2Mdb6ZvIDrjYfxnyjLZlMSZJhhwrBPxtFNodZBtcWAapFveWakThv+y9K&#10;AmiDKLU3/t9M+yynRxsrwGHTaMVR7rHEHWFJe5KBI4hjaS7JngZ1z9eVt/M+I+lFUf1vXVedm9ZO&#10;pbAP0PIlpQJsuaeZxT6JGxV5sG4oSLHTtn1ZZnbeRarsGcswrG2vVg8VTem23zmF8LWudBYxOcbr&#10;tgiHSTPRrS1y/iMkex+KG/+dWpEShl/OY5wZ2TJgJZWuxHj818JmW/jvBiwZ8+diH4AjljQ5+TA8&#10;mp+9dtsOAqomynhnNEDfzMkXV2psUQjFZF0M2l39C1OFA1miRfZ8f4qIZfotfXBfmoC3XJpsetZ6&#10;aP0NE+iD/978Mv9vdhuEk3lO4cFMUTWsxFvjh9VJFKCyvXGPb3BUPUBARNgqRhb+iBIH9yt/9Ech&#10;vvX6cRCzFunOm5tA6o5r9WzWy45N7W7iD5NNfTT+E1Xw5c3EAkQnTK4F04lryt3qlo+kEpNO+ven&#10;VjaQ5WoMhUCY4ON1cxLoToJMOVlMyAvpdBVkOBxUd+qcv0ZaXRNgcv/zuk/7zCZOPzSv65T2JVQF&#10;8tgaWaI+T9GeMYbDSKp2rozswEOiea/vVWCYnr0e9eDbjDMHZ+4qISjy4fnwBNupZM5n9fCynGxP&#10;6kxYCh7kyfA5dvVmLuK76iQKL8kRaEijllZZqfow748Z7bMAG091NpE2fxRF64NaGXDOmhlDOyXv&#10;B8lEBof6+m7T4bWSMyQW7lDKE1EQq/8YWs5+zUxoK0eKYWNhU2aPHt27M9nwBMaZDRUNm2ziLQvf&#10;9tydGpan0nawe0mGN/jpxRNLTmX0z6HmfDX8Nek7JAKyXaeP1oxjHTMnrVTtIT37KHPWANihg9kf&#10;PSewmVjlJRY4S6BfSvnpAL9ATIDJ5rdYJlWi+fZeaqHY6K3fSPxhctNY/M5x4meougLNIa4p+4Li&#10;VF8fTwFM2D/e13gxclU2fS/ziYZWryFLMW4dOhUTjk2owxkNNMuEUTpZd4usNPItsYK5ztT7gH/r&#10;mNML3FjWBeRrgF3jnYwoUB1vUllJaUdjv9+qr0KoEfMD8hK6ih7miDxnwRxqVOGKLTQsJ3z48dSz&#10;eYNdb106UkwzZopzB02WFXLSQSpZ9vj1wv02fNwy45fcU4ea0cq03m0AS80F+0ippzctPCpCvBCy&#10;4sdmXW2PTJyGuiAplmwgQabU9rqF8whIksXmvcU48QGt2S1/cO2nyQtP4gS/qNnMuQdNrn4gnm8C&#10;rnkToGq7bRKdg4WX4p1T+O+SDJWtGpCvTtbSVl3hbROwAKabr8E/DdC3iUqu6+pyVk/KPmBeTX2T&#10;V3txtkVz16er95Hxt11/fI+zJfwVHkffMJsb44eQzaUsXpzdB5TKr8h5iP/kjKAoj2JS4yGzrdOW&#10;jjmwcDcWn1F5k7Op0as9AhWrqem9laqCb6vvwGZ1Q0WrIwMT82jaTJ2dldPcoS2AvvC8j3xsoqdD&#10;F1BSXNhAnKKgizF0GG6cFMzROW27ibdmCt+M7iz31dCV0s713TZAIxl2MUVtezbLEoOkp0YAnfZk&#10;uhc/l4ZuiE5/mrkzMk5Zoj0oTu9SqIDSK4em5HOrJkBShsCWLxeHA+9ad1jOZSGa28H2r0sw8Fo6&#10;5gsw64daAiq59XMhDtM/PkgXgFmBpxh3qgxk1fqMMogqITXkhtiaZASxENvpiRLO2PdWE543QCVI&#10;USfaam4GPHDqjfYKsjBX9rRZN2yPqHX+EKxKceHYDDfyOVfESBsPwhOWXT+z/lk8hu2L28725yQ9&#10;vM5VzSTkGdEplppHh6JnmLi3F72WONqgCEZ4sdXDpPqaKmKBuFrhpVaijl7mdWITc/5XbZjD60iA&#10;z6Lwm76GY1dMJhDwTsO8FUChLCge0btGn3c8+WHmOm1NYuQLXretLsHjTjfhjqLkenVNYLSXTPzv&#10;c3vTQNf7exXTeEbFiEk269vi/pzT4PQ7hWeaj3z9H6LOlxcCp4jBseII1T9DQ0ZXTyub+nTenOg5&#10;DD+Hgk+S4Wo568F3skDCsSXDejLoCRpVDwuKciCYtWtVwW9Ct5T0pX1h9qq8fRSdrc4Mcb/FI1+I&#10;4A8yu8m6aJgcTxKJ59CKVDpe1P80SXoxfTaKKhZls1TUGpwFXQN2gzeQlneJQAaYTl6hdcDFznif&#10;vBgv8bfF7hDD3kFJQVq+q+DuCnikTLXfpO9Harmw+w2A45uLtAuTYKAnzeYs/DRcUxDbgFzUJgMh&#10;Gl/WO9VfXGH174z603T4s9ejafYROmMM3f1PEa6DMO+r3HlwvaETO6vu6rHhZVD8bTUMLiDFn4BL&#10;xFqlIL0YtYbRua394k1oHPzEMunBK5hKnZ8jAhKDfrm8w7ZJD7K93HTcmAypa+HMXfo6GEihv2dA&#10;tGKivi3+1rLr7akEjk32zMcrFlxDF9glB3AHItMeX1M9oNYgDEZTv4EeSOwh65nUaSQFIwz1QA8c&#10;/i3Rj7Dg8B1Fjiul7lrumaSobPTAxp2ze+Yh1d+M0cNUmNOdDlpxO1joMA5lYruePHl4QTTVI8A4&#10;frED1FmjwTGnAg6/N9zixkNn074ZmcmIdw5jgykR53AxmCSq87b/JX+t2oRlkpccMpF+gLiPv+5G&#10;QjVvKEDxZ4krURA6I6rc5m/00VBOLeCH0gTxoDoYb71lK+awvklART/EULNvhjWyN6JH0U2Oi58i&#10;k7bv4THYC691HBzSwRah42oVY7JDBVctdr+wimsgBnNVHorg6sXV4JCsMUVJf3q9cfI93sbExEXp&#10;5/gp469mw+GWRGA8Wbs2ovJsE8Q0K6xyDWSSdpbvME+JLiO1yaxy9Y4xaV/UrUzLlEu3kWcgpxz/&#10;9Cd2pOntL7AzCC2FyaqkPmRst+bJNQK/bXOVoD8ekv9KwhUX+j2QJODfG/EowMXUZ9Hf3TDs1D0Q&#10;8nBaYLfPMhCtNWDVSss/Te63b0jv1op2X23M0YSKjWiqHpdHuQMmpgBSCXXYbZ1utQpIj4AtTYBE&#10;AWCcJ2TVPWIix97MMcCz3ERSZMCBYaWLtKu4fCraaH1wufZl8DhGw/H6auAJ5jmDPk3+VmRy9oRy&#10;fck0ci/eWW3QHO0fDVb+CDLxrBvJVhnnVP7HT5vN7x+3is6B9P1XcFuIdnzwN0B+dRieWmorKmg+&#10;Zs0gW0fm1PElFNG0ntr0FgdvNEsifGWXmNVmxDAkj2RAsF0jbaYQC5/qdLZ5wVC16fo2wwSJD6fj&#10;G0n9JthmMaOAFZnVbVRB8wDTJL4DUNvVyFhh+uKam2L03Yg8uwT+vVBvGuudevF5RxKynJQA64Pa&#10;PaJJZBh44JTIaYff1Yj1jg3POVT8I7lTDQzcycS3bP2a6PqXAWo/OeJ9k1SWbPiS1+bAuyUw4SN+&#10;iIZlSbk5M7QC34erxpHTttMIyVnYqt3jY9dF5/EDP5gNJO9+6IFMQpWcQa086OYQ98c8xz5M+QRb&#10;rDe79qv4efHFBbn8+NhQxIV5j1gvFO0XaaD4MltILGg+K2Svu+/z13cKXnl/9HVHYImB5P917v/H&#10;7xeU1fb12X9qkp682DJqpc024ExF8slzQdoPG0rtmmProkmtMA+3SrPCe1Dca2xFoXROo8hHGo/Y&#10;T0QWIi9N8LYD3zOf3KlibzcriaMmMx27aXi7y5vPCSOPLKXItOeg2YkWVFlJbM2bM8Hb1GKA5l+/&#10;zQ537RRzZiJA3skkqUS+hXvKta9Cnm6xA3eYJW0rONwPzlb4rHsNiZs3/V3sjQOMIrEs/l4kyFNo&#10;KTOCFm85FlCh2ij9W9//BWI7t1Mpo3xgpQVakMchbKRv92YtVpbMaS1fuzoaHS4YpV5+gyAGv3L8&#10;HU+ehEGtX8ciZsVYS7HL2oT7NWHBBaJUV2NNTF+I+GPpvj21qkf8SWV8QSnToM63g/3ZKmSSaJMd&#10;MP/XhGAt//0P//OmyqaVpVkHObptJatW6UzK9TeGljdsgvDZ8nBZfXp2ghYHzfGhCxPfFkHenM6J&#10;+dwtoV7tYFCDH7a8Bc85Ax0VWPsOZ/GU69E4RSCKh0lfnH7IAHNPtvx3YCNN2QeFKMZ669xW28tX&#10;JMI+FrmwsQjGf2kcGK+9ve4pioNmL+gQi0g+Po8EA0R0RIok2X3Fsse5ie5q5DFPaIp5nzChBt8P&#10;JdBSpoopI50H3kGwDz9gwhcudwR5BG5IygTSPPigTfbxZwYi3geKzUNvlKtEAUur/VyaXERNZZvl&#10;cFxyj3h4aWuSH9ab1inP/9CChlHBs+WK0558OoeOUZnX35TJ3y6OM39Xs5m6bv5fCWMCInsDTmKA&#10;mD+q7iEQAf7ZqTzsKIIEKlBC+RKmBDj5bFla2ep/Qfh6r5hFWns1w+0UAQ/d+iCGOi33DOch4qFv&#10;lgFsKcHqofi+q+U2cLLgzrfWPmIywYXS1CLf6/yZlbsvGy2aZzgkqY+pS3ybJDReqJXlq3SQ+ol7&#10;fABjo6vqO3KlP3cTUXlJq41IMz9vt6lYnR+jwl9zL8kwLfkET/DNU+F/WPvKBuTR/JRF1qb1lKzq&#10;OZ5FmkdZuVx0e7xtjAxJru5aLHOOoCudhyjpZYiN4Vteg+QZWzwhZyK5QsQzoZ1KHOpTVH1we0E6&#10;uj9MI+vdtr+8ZpPkvJ9DV53GrEFSurq7XjgbFYxYEDYemcgpdgkXhIYSiGwg1miEKOH/EA0+n5uL&#10;S+0Ugm+iD9j3Es9y8k60TYq1yyg0ZVfrHRZSIGU3Wy5g45SCXqAQKvjBziEN2FFfikCfQx2v2nU3&#10;MY8Zorq4NwLvuGvI6kUWVvHYrKeiSVvJXdE46pU1vKFuNqQxE+mftUsz0qMQrv3y3kWj2TBniQeW&#10;nhxKvxkmWf/rmEwgV89MVR177o2zGZTA5YmvIbwsUHRjetKhXdhO/zv6AKeUvxMHlUfxzbMGsMAP&#10;CFeD43Ap68oYP0eAnvJ1z2DeZU2RJa4VLezj9kFCsTPXO2l7hj1eqrb34ijkJ/Oa/Ca4DZ5HSJ6K&#10;Ux/jd4TJx89/9ZPYDArpB+a9+RHyEND7AaBj9OAFniy39oswslq44fG1EePo7MmazoGjKq5m+/A4&#10;s0D3Xoiw6svYFFu9YX7oxyZXj/V3edTgbGBqCux09EsC/rIph820movA3HX00uEJC9QBy9m/rXcl&#10;mSdapDuhZe95+9n2Ud+7bRnt19YzsDHouGHGLP8Y9qGbFZzWWHJ17uPMBkzoutEzSmBAE0PNpZU5&#10;ZC3PcJI2r5su00cOdVZj6RMkO11BgbTY1koR/4HU7uYurTE/QkpcjwMvmpMPcieuWmNMfMbyxt2N&#10;odfWKpHQCov6Ek7jtZa3GK3NXD+v4llLCFtHz4Oj62bzVfrRVu+2jKJ4FVx4PC7HuazRdPxX2LK4&#10;1XvqqOLjFrZktimd9sroKHqHN3UNnQFlq2MZS2NBsadHJzeiN6ignCrDljn0V15E3ZrfxZCAEMpo&#10;yhkrNsoJGTqH//tIa+l+JlXnu2BECSYr+uElTyiV9ds2eX6nKXWolDzkUwPGx5O0Vfi8b1G6XrnT&#10;xXbJmA9mngjbtNA/DcNEMcxcjHnzb8e4BuYRfnoR4rQoQFJ5czZeSx9OngIpvWDsFhrGzcIH4Tmp&#10;WTzMQlXNJCxVRNGtHCQLrpZxzI17IcZpBGxU9HUE1hTKqx1Agzl4cyFtZUKJWszvlR1VAEwxsCp+&#10;Cx9oDl4uaAOTFTI8ENJQGKq8DAYJxSVJPST4dlf8FO6siXIN7Kx7gKklLVZXols1uE+hnJeyyBUs&#10;QuTehjAYG6fPLMfq+ZiPDS4JD7GQy1sai9vNf3voBximVcImA7rvTQXzQSBXQaItxk4FU7BUGweU&#10;EtDv87K8/zF8s7+GEdpmRdk/1bxF92pRVLmf7QQzoc3+a7Vwc+P1KQqwdeT42T21sjiczIi4PoO8&#10;SMNSOTeVqYf0DNt3rEfaixCvZJXdxkUWyNlORs3sMwNNzl3MJTvtt5AbIEcmP5BTQg9RxyF+wHXa&#10;P5sAn8xegqjeCnw2If7DtVJi0vAIdi4xPHasnVbHGdBG8374h8r/IuoZctQ+53isgnGEae+fGl5b&#10;cLf+fy2+xXsQ7kHZ7bsxmMiZ1z/8x2CUAOMN1RzFYjLqqcNtjsWDwqZUop8gL4YECNl418RU91uU&#10;48YD+KV5MWcj6euG9lOT/cuehb4ebQe1PGo6WvxIfIaDD6Y53Ec0Bnvkr2IUOdKVg9uLo+gq9sR4&#10;yyI89E7F86daaphhiDhNyHNxOhbVy2pHNfz4/K5xSj9S3vFEP4zjuff4Fxar2iPfVbldKc6dtAyB&#10;fK6zoWim7XbRx7f0SsZ6zI1Y/D/3zVRSrYBgk4n9o4lWtPVkWUS+r2ysCE1WA3czusQWL8Q/UcY5&#10;8cbexXYWnQxtVFOD+TsFg+RXUqgnb4tai3bFyV13FhuK6jsp1vn4TYVTu0+39a3PVXP6aMD4ORbs&#10;AbtkHBlfR5lfGTRdVdCXMhkycss2aRCyqqcwPqjntpHfPbd5BGB8c/vCcGCYrI49gVjyv68iJziJ&#10;0688Wh5hNvj1gKeuFgjkAdZFSBH8mttJfyxvJitmvqS7qJQYkSYg9yLXiSncoNTvswPhoR5ztj20&#10;zwfo5py3TPtTVQZuSjCD2ELoUfFWhI61edog6kOu7tfmlpgV6a6pDoa+sRD27MrPmOjBdH+CtsSs&#10;eUMLen4ty4ahdcK2szq4KP6utKRLqHrmhkE4p+JStRAzUvzGGJ2J8WZ2FMwG+5mOY1SctYXRVUQA&#10;r01246ElLOB0zUPTyGL6grobLAOySghTrnAKyrMrqcAc4EPEuGRmiBJMSaqDKauep5Ue2lvPlp/9&#10;X6TTv7F9z6NT25Oe6FP5U8/KNpwzn7mvagaA2THJYaK7nP8WbHbWsKp9vrAZ+38vl7Hqf/9HC1De&#10;//u1rT/Dp+TFxG0tYbkJ7sMrMqs6sF/LVM/yasrS7yjyEZ1oo77vYRFxF6mgMFQU715SHPHTuJei&#10;udXNlIuYJFZoG1kUx9LBjqQQC+BehzmRtSnGyk/Isra4pBeGOeg6/lPU1SrBue+6ybeMHNTUrr2h&#10;Ezv+c6wQMOC8txUYu3Qt/29THD+qZC8/YkZJLBY+iVuH5sovGQxMUwQYP4vXWi9pLbOYC3HUsm0p&#10;uLVopw9wKy7zAGM48DdRyI6PF+1cFxB8zvkUltjITSVJn8gwoeSFA/BnhjWWEK2bV2ftlXqvd78y&#10;11YlVmx3bfhjKY/l9Gh0Ne6gHcGWi26IUbmYbFoilUfT8e14GGXlEWUCY6Gw9lBr2osgP9wxC3k6&#10;ZnNiWKkNhpMuf7lezJ2mBdY6bkzzDEsG3K9IlHorivfwH/K9P0Y5SBciBWsw2KQnrqmGT626HSZ0&#10;17KnDEKpDv4CdNLjUX6plQqptH3wqhB9YCPX9bcq4bHfY+Fv4i1sXIK/yNUjvH/40x8sJnUrxDe4&#10;p9IY+Wu8fn/iOMn3w3rDv5H1MCcvaLms6GSol7TqmwSffrmi+t0Z5X8PAHMYOn6mwqV80b4gsjg8&#10;dfPp66W0nQobe0Dz7OpJqzndax5sn4NeW6I2wYPUvR3HD9GJpK3nZEubGo9ctzimGd0w+XUnWTE8&#10;RUpgv2iamPblXrjpv3IusgXSnoeJDvDs/XO5tjkvpd3jtpf3sUIw/KEqS+T+rTc1pMNiAfXsNSxf&#10;zgTxTjK6479jS/bGS8eD+2Es5kcCtPHz2pDa8MbTklQX/zaDdfTBBYZuLuNlwIiVfzbv55ZKWmyd&#10;i2yl8aZS6YNVPAGGKjkUN96iIrs0klWHKcXOzs4ZZQY37HoQkDMp/J6089otuNwz4NjLBBeFaFFv&#10;ZdJzW+ViN0txIQiYgWQLuM2IZk9iU7NYhX7M1GnXvhHGp8y2QkzvrQ1ZjWgb/4NK9JiZqA4n3i5o&#10;Z0skfIKfY1rumc2Jt0XWiO+EWWqu44w7wV/Zn4vcj+qpnjLQYP2bCLgvdOL5ToHF0sp9J5DLUyxU&#10;GEWzP8UCKsreM3CwaQiGCDLSSoQvf3pu2SVKMlnt50Tg8gGNdK25x1Yzsx+hiZK+VrIWlXY+2vEd&#10;Urb5Pp1HwWzcL2i7755ZTlcmiHXw+l2Tf7qWonfz/VGGHN62N9ycIX9hl/6zzzwYCocLCmhHLFYU&#10;eqePCbmzZReWdVPV8DqJDme6Kx0Yc6swt/zjbjYTJ38ZmU3vZGzxg3pmTCEvRZ5ah9gsoJOJPQiN&#10;Hxk3gqYJE6q0FHUru8hcb3ATM0RN4XKyWj4wfJLb0DrqiamqVUpnaxnZltnP1F7bMykh+g7VaK7f&#10;nNZQfag1ni/wTqdBw1xe/1C2X9ubCD+bs/4lbb7pT9SvRzYMfuAnZM97vPOlT721jRbFjNqt/9Kp&#10;C6XBE3jUzzqDCC7i2flCou4+bDuG902jow5mC3qR/rW+6pxNcbUh6PyFOF6kaGVhoFrN7X6cf9sD&#10;OSe4djJrPmxx66H1t897hvxnnqlpfFjeBJ1d78j4DuG3lsF17yrslqk1nl1d74vz5rXgdqhh/CCa&#10;chKOcbH+r3mj/DpkJJDj65UPcX8Jvk3GEUkUXAfbP0yExWY9D9s9HlTp1s30U/uAwbEnzsDSszuR&#10;1e7Ghq635ulB7eR4cDhx7Bw37PhpNOy6kp0eXzTpvILc6zX8VjXB1O4S6+hd6puaRQ0e1xvmsqY+&#10;c+8ewwNpPNZwv8nv4I90JSPGIVueDib4u1iRKdSqd/Od+Jz4Dsr4Rv7v6f5P2ZGemfqM9d5eV8it&#10;fPZl9rDbUsrt7yGwqVT6k84pluNGhwNvV8TNkPGg81nb03U6Cv3wU3Z6Zt31SGVtSr37KE/Qd37q&#10;X86DcURMjJiJaMEXHrXDaoLy0ylK4Sl2MsI22JQXtgjVLT24QT0T/6EQT7o1EfaZq+lZP6Uj82ZL&#10;ro/6wB0U3UcYkKQG3bnyHxNOOwXKQD3cBw95k+R+x19yM/PMYGs2MO8apn1ywe3D/md8+kJz9xOf&#10;mtpPL/Rc2BHNmuktNdzcaOB/KU4vx4iy/mIilZJch8VVenOZQZhVFyevaA26+WKwKhkMfdr1aarE&#10;KzEX7RsCBfQet4LSpEk0I6Goc0S3W1We8NQX44w/T0XDFf9JMIHyvY5m8JF9jSiFpx9C398RHvlO&#10;2vHACyP4gik866sjpi01/6DUmC1yq/9ZY6t91s1EhQ3NVACvapzR7a3p1iobFt++ng8jEDdVb1ei&#10;unCBKZG8aQLDXgMEo7bBMDMVfHosVG+7gdBuYWSc38qNCv1SKTnTN92rUi+edDILbt7G6d9xZF/z&#10;2a7EyUOdfp0pe7v4zJcfczPPRzA988i9hUUHuWWnOCnrHwoF7fwzL710p0FMbCfFUiBDk+f4z8H+&#10;59zwPDBpgVYbQPu1uWKZFSLGTenjQGcrJzWpnK9qMniw3P45YgjLR3giuG0br8tVzYvenAiMeTh0&#10;kazC0qU1RmHhrTzTwiHXEAz779XSgqwP9e267z9b2V4CsCtfLPAO9saV4i2hyo3I++0t7sbb6OzK&#10;B3aAnhV9H3nWykv7HajfrAcoczvJm5n8p3xUeV3XGjaejrS5IDW5jny8+OSWdOwHFGL/9nq8yChU&#10;VU7PVUdSqbxHuM6kKfAnxF4v+mIoYQ8k6mbR3QhkCikhsorlyXKd4/X0TH4QyiXOQae52hThbcbv&#10;xiCdZSswb6wVfrFGlrL7EFclN5Cb0g280BeZWvlS3Iym2g90Mi9xpZOE1NvvmEqo7RTqtBwMb33r&#10;BVNRjmYlQhaHnLlopT0XlVfNlVos57RcvG13M0/Rgb1ImLCw/EJmK6AMTvIQn+1wdZkXwE6fOyg6&#10;MjJ6x1LOMZPLU6ehYquq0r2upvnckkLLdVdo4NXls5wS1EMcgM3z1v0EX7UeIX7ipUI0aH095BR3&#10;jB5QfOmBOkwRac56SlMzU3EFDPnvd8V6Y4T9Z8ewhdWA6K3H6Sx2ur6VT2NgdVvXRq3tggs2TNa5&#10;JpWXEQnzDToX4+wooVqlufzW8XVcv0TRRXGucq01Sw/T1Vr8+pjbcAW+XR15WmvOWB26+vUpa+nc&#10;j1eTXb2FnrGiY2tH0Bh+nsvtqubvIupcqCejUOBdpHdXjWlQya4Omw/+DPCxrnzdsnbxn0HUYMCA&#10;Z/q0a4je87hqsRGfu9SvwgVORrgtlX9EGwlWLvkeQnhmnBLzB5lbrHZwiMqBsuEBI/o9WejOdCGt&#10;kY1n4bEJRL/aJ/gb/m9klk4AUAnLg3Y/jPpm5zCJVXur36eLBMwXzV9LmH98uHaObwxsNAnxaase&#10;evxSehsrlYx/sLuMikwpHPEYKP2paOcmbn24nZGJBJNJIrRJ5x2RzskAbe5JZx0no04agPaISpKl&#10;ejHxdLapLuOHP19RaT+UNweOug2ufdNwbXY+kIHfCaXZ8JIlg5kvwBBXfQ7fvrDSDJDBrGkZ9/6s&#10;q8Cc2qm354cSw2AGGn/k8Xh8D3YR53Ckx5bsIDelhVt+gSpXnEmJSdWtQGdlPg5IJmilRn0NE+xa&#10;Emkyx+irJlRZqCRNEHeJV7oGd1P2iRMnsXb1XZm1dJVLHYQxUdvdH1JSA77IisWa5TtyW6aouIxu&#10;FgsZOl4SFv9/Nhdjj1QTm+bdG4GMC1z/mFixnMJ44X08N747MeOLKcgnVhMrzqOKr7xfSR3zomfo&#10;v4bMgDaNZ0Zzf+hhXpxeFVcVwopTi52fOBignAmU0K3+wBd5PnYBn98brlds/cG1EFQVxjq03/V9&#10;b3KOVRQoZCrJmLKm6N+5sfCPRZPCEBsraw90QkPyCPTzlCr5DhsPd/UTyEziuZ5oRaX1YmQ22N53&#10;jWfwvcJhhWFml4w5y77Wy72qAecsyUiUW8CSYsuHbAtG9CUqHVTCoiVJcKGgPQNB+C3oqjYJKSiw&#10;falD8PSPOfehUOaLDry2f4cBU5O1dEGhZR6fpiK+Gf8l4WGVXiAzs/dufMKeIVILFb6fSaC2VsYS&#10;euU4s8x6SoFXwrSjnh3yaTN/xwgsZhdK+nrVzgl4qcsrtNXmiD1aD4BKDP8Xhamq/lYR4AKMifqo&#10;KN5Ejx3zAdPZRHbRvv93RuuwaVFTMVO/T2t/w/I1TJoSx9WpjoH9PdH1IxItrTQd0lUxJl5p3OgN&#10;x1bv/9iI1R6pvTt2S2J/X56Lxvs1auSNlwnzvlHKZ3isrfDcbt2D0nxrMZ7/T4JHyNMmjtr2i4Ev&#10;FtbNpp0Ki6r9j3dL8pON6TW5dxpvGUQZbyq+IrnQ3MeL/GuDeUT+aOzOyS36n4/m0JbjfJjMbPnN&#10;xlyOXAb2Scv90zai/BfzX/PcBw+J/8CbLWZXWzjmoybfeKLI7/zfr3+XHqW0g/CdtuRejk4lLcun&#10;DbUJoWFGXgIvoatGG2UTzLJQivTxQY3R+KTymKbF1nrvvOh+FO5Ofq1k2GpjPg1zFmQteBwT6sfr&#10;6annnH+v6J3NiRyPcbFuRBadPOURNQ5+ddvJU/b8l84HIgkyWD+27rXdXpw+vANtYSDOyYYxPfZX&#10;Mr3Wvio37U/+K2uSOIutIljKoPcBXX5JosLXZe61m/uZDoCDw428v2i04l6uF82NrYTPyY9to8uS&#10;TJNM0Xjav8DofNOduysXaQAe9/nWz1uQHwv+9nJcfmenWh9GKUoeD4OJvEIJ3kWP4hlSzxMaANHl&#10;xoXyOyDrktCJQOpZC6422v1Q6g6i2MG53zbgqS8pXbWAdfme2m4ClujxB5BL6Sk2UWIeWrsEyOMm&#10;2gs4LMrznWj+PMcFXWN+njarkSjla5tZNiEcwNdyQyW0ruw8bPYZOM2tZ2gQktme8LSp/PcfJrBN&#10;uYrirmkVuWigcDt91Xx6MHOorzJRUV3n5nG6UOr1zZJfa9P0J93Jo3K+EPXHysLFpr+YgiII9+Nz&#10;8b6Lg9GuSJ5M3sCPZnrGjioAaty/l+nfts0gMDm/OntqdhmT9VidC3iCTp2UU5DpA9wTvSW6uUsa&#10;HGus7D/1dyORYpMss4p3eEQ83+3jfoeoB1T2KLklsjjD3lkond8rdE6TQ+OlaMwwLKu3gkXYhKyl&#10;s7S1qOaCykJP2TkiiWSWifS+y6DdzCGv5Mjpk5v5Js+7HuKGSTq/H4Oa4uO5m/DNsm8AuHPmMxuD&#10;OKGmelPI+yAedOW0zrnwSvcc/avloxt/GdppfjuwEdtN4i09BM6m/MHPUQG4Dk+Tb/r+36nL5303&#10;MNoTeuHzBt3va8/z5Y3b5jHn9OI0ulqMFowey0C5MG5ygojz5/OdXk5VXxu130rYxLIAXWyebkOx&#10;locTJ/uCj2uGwrvHxsiitjnhSvpZzHeBqVv25BP/wuctRAffyhXiEz9M9iVZqlEp/90J7U6by5i1&#10;uGhc4XH6sDhMdLpyoZ797xyzt9I+UUU5NudQw8uQh/21YJ3aXZNMCsp3baZaJGkIJr8ZU+LiokJx&#10;WXPrbflHuIOQKUsWcIau0roJxoSd2wFRs9rUEvbhnYkdLZruGOLINeTA6FeT/8LD7l7mvGKr49H5&#10;RWboj5fNhw+5+aeI4XtuBzt4b696xNCCiMrgXP2vVCw+Q45grJC4VVtjHWzUamjo0LOtVAVA3oaj&#10;1utyrH/GGLGOYFRzhcb2w4F378PPZM/LwEj9yhcsneMY9qJiX3unwl7Wmpj6OB0sD9TKbGbwW+JT&#10;xp2X2EVMqa99U7e9w8jXR52eXLdxi470Kd0hFEOm7JbM0RmxRfeQbDhwEp5O6vxOsOizQ/cB1iqh&#10;nx6lqkM0d5X5f7uMFPSinAXOSHMncHmOeV8t/wIcfXsqsuzSJiz0OxhycDEPpY4xby4fxt3lT8P0&#10;8DQNDuDng8c3WOLlVQwdCsJFpGeG2q8VmRzaH+XnVGcT1Z1kjETFlt1Kob3mU2gnHStxb1Q/iiP3&#10;8sgyz3KXpGyidNTyv4tja4X5Z5FJZz52lIQk6paIz1s9WatjHZCCw1/iU2TRmHrIagXiU5oQaaGi&#10;5t8EogwgNDM1V2I+Y7LETEJVDZjNQShNcvmW95DBygTvOb6kEtCum259YWrjBTI5fM81gI5jrP/k&#10;4GWSotOyTKHez6GUCkRzoPDWrzOOZFi8W3sIKlIYL+YpfFzImlFqXa2vn2wtddbN496PO7j92cuo&#10;P6qrg5S+lLnk45f22gSsWtIUNp6pgjfHRGDSjn/jv+sr4eeHP8fEjY2wL8h5BdMYZqRBmOXbIf+Y&#10;rURYTBzZFf95CtRuy1PymvyTuk27TBaCk+LrTO2rIoviv+8ddtOZ7N4SMH6AqTfDFGqvBLi2/gKx&#10;rEnzSZg3ADs9OSNLt5KkT908c+Y230Fv+SNb/0f0su9nqRPIg8OISAO8DU6f0lWPVfK2Uf4Lrj37&#10;KGv/agGFewxCT+h8Mubbb5WNzCk3EEkNYbhMLhoXd7FjPPFV/cDjXhL6KsKjp3uFHsN6Bw5Ma1cD&#10;x0sMLjoVcFa5lzFpWx5KL2SYtumpBcduGDZhCMbZn/qxcYVeUw7V6+4jwlOIuXkbrW98FYzukaPM&#10;fztB7fs8xO2LtmJgULWK9E/1R1u4g2iygBfzQHvZR5tgl5mpTwwVTp7y2nEFFLQrTpKWTruTBd31&#10;XCQsDNv1/oOtfpVBOD5ankpC48Xs+QP/yPy8OCVM3EqRMWmUEtjYY4wLvVVlesq6zLVqkajkbd7x&#10;c1DvyvXUDjy1Mkf558gVJvQrVE0tfT4L//TYbMTvYeLsnp75Bv5W32kuTrF5f+R71DDk3FWL5OiP&#10;Fq9s3BwNRXo9JmYd7rQxNTtt3ehsJqaOnZKV5MUPuOx3+HB6xhjKvsMmj0dUTjRP0dc0xhW3nMRs&#10;BlhbZudC0cbwwmnLaxGn6NUmcrhzGv+o5C1+TdIFf1UAKOCyoABdIrDhMvgQJPLZ3czRQfvRMe6c&#10;0rrTxAfBQWv6/tpcGJeVdfwwe56jR52KYKRB2VzJ7+v+33E/V9ma01bXqZfTau5bRFN3C8ryb4aX&#10;ffRt6REykyl7JxwRT2NnpFRX8cPYEsF8kSGt8KRb4uBowZR5NITdf04LY/bi8WpawVNhZZMq9TzE&#10;9/jDpunFevUa99PmrD8dnv4c9tTdrFLNnm8iFmc57DuVAvh0fJkkjwBnunr0bP1zIvvsrbs2e6Nd&#10;ge7Oh7mmXkMJDqubAU3mzw1llrwfNxgY5PZfVVFipXbHpfeBQ9bIYVHaSAYVt7L9SQ5ZByiMGZzS&#10;5aaWv1Xf4w8DP7MjdYm1mdBZTQVOvafm+O16vevH6CCuHc2VWWIWLUqVnO1WJf76OnNZu8DOBs3P&#10;f5D+LEgsc6QO79iRViKmSPOi6ZYuXLNnknhD2zhtP7WndCpe/MLxrX2Y/i0ZC5XEoeu/roLUcqAg&#10;O9yNwtlEV6J9aqfQjv3OBmdQcI/zeosUy6j6ZdIk1K3sIJqVPoxJ8U5mCMSSyqp6Qg4xkGFpe64T&#10;hfZpuHD/uojV842u+b4ucBvx6y8o3nkHi4cxXgpu8cQ/eNt4dDcYc/BZbQ3lZvkfB/iiu/TVdzf8&#10;bp4WF2nB52RloyAvI65RoAUC+KTCngJ12ApMqwOBYax55QP6PVP2Z8Hf7tMl4h3HljqWVrLkquTs&#10;AYox35xPnTQfhBeEKv1ZDAcIUHW3lLeNmkOoDQvxtLtPjy6fMRqvl1xasppd8xbzsEMUBFoWZ3pz&#10;4LLTv3JC0KTEtXawlpTsHvXZhaxq58t4BZNapTXyWJ+X3WWis+8z3nNr/b96nc3DPLLIZC0Rsojs&#10;aw688jY7xYAYyTSUcn3GPtu3DuXFvqq11e+r/7Cc4DFxLf+t/Evt1M68Mi3cmyODvtakZbQWano2&#10;sHWRRukCsMsYpzEMwFWbm8dB8by5n0XXC3TWb+BDv/TbZzyu836cmUVznGeIi/PEXlA+Dm25jVb1&#10;Q3zIEza3/edwUELBkspjGddiMd8E+3i4c4eXi2Vg1bdwFWz1Ati8089ey/ZdYXy/YZFJ3+uSICe3&#10;9FICB15WBBROIK0UFYqNi7kljLz13Zq6s49o/q0etY71fa3rXu7I0Q1YWNBWT552o4y86/wpUZT9&#10;c7ouye0fLbuqDEosjawwStlvgZy/2vVlCbIJJdKtxVl3jm3Q8OkUHU+0BDx92fQL4HrurThYZ8DD&#10;nK0s1Kz9NhZjWzYqarwnbR0ofL4izfwuKzhQeIsg1OKYmVK4OVLEi4Zj2eAmhL62E9Y2ASmwqOaz&#10;yJeZdz0ezlXcYsugDkQ/W9gzfsqUJspJjloWvRMLIT2kE6b2yNqW3CF2KO1sIHFUAROg9N6CiKX8&#10;H233A/56TxerYQN+w3yVHeYW67tJdHDhG5uUq2tOuR/l8Hlj9qADZ0z3CsJOdmkGpO5nn4qMBPsL&#10;vu2zw0MAzrbIk82ATzXVwflMF9Y6YSjYwWlXYeIAybCbIb/UajPxdkxI74MXZrxP2bxOJGK3bs2a&#10;P1DWpkeNi9msx8F9l1Pq/lN+WTYsi3e5LOr8oky22fik3+IwKurYf4aFZI+AhHuDUlK3cBNScKa9&#10;WnvpMMwhlgL9jYl1i2m0GlBpOUdbpq6iKRDZqot67kYYB74u5cdTmNk0TiyeIqJNlnX3A5x+HUQ+&#10;14d5v82i0z3jb/kyQOEL9DwSLbzFI0inAXVZ1omYOPxsMHJSxN8ocOzpTgi3uU/6jzn/dETNBsin&#10;fvbA5VQBejya4ddXPTk0mKYb3HJXREcA2LhG6Oobp0kxFuDDVikPKtBq+iZBVjI4SsS7xwdVJt6n&#10;MnFujjx706E3vZTqHSfNkAtIZwiaQ3T5Y+u9CEQ7+lTnFrl7gvaOoc6TOEGYdyxyODu5/TFkdjpH&#10;cYn6zKYczzv7M8vkSKfSZXgv6FcI+zyP1kLJmKN96BFx5L8NmZ/Dbq1zew5Ef3TbF7NJc5Ox7y5e&#10;HM25vKRN8T/b8ZVg67K5XqMbeP3TssglIX9h276HPbOX8V02aY4ycUC58L9LdSq+bxke75iOA0pT&#10;yLpfyagQwn+jCVz/Yc3wDkf9Ure6zFsaUNjqZs1dY8liGJcBkhabs1JTsAlKH7CAgJCPKyFm/gmb&#10;Dt1Bh40HikpPana82TrZQpU6sB5sYPYddjPrx8lN4bj9MZVEZyK2TDPWs4LCdM0AgdIjitK1ykeT&#10;0S5n8cZQ3tim6NDVlI0oLnvGYnd24n4zupJck7YfxwX7GH2xLrRjez/hdN7nxrHBrFmOGXfV5lB9&#10;XqIzwB6WXxGTmVVFAvhOimOUVm9ZG5v1tYF3xguogf8B7HHZm+9es60DdjKk23VNY4D5ItxhJrW9&#10;W2ZemjG7EIg8NXRtwu7gLd0+SMnp7WDCVdmANXKgM1zE+hVwUTfdKx5vVMLdeljBJjXD5mIebIgD&#10;p22KjmVeSCMgvGHxHjPumPDTEajnshbYDMBmd5SJrKUFOw4U2g1QArs+TY624oPjb5I9WtyO0GDT&#10;hxp8O5qb7QTfoBiVhyVu8iP4dOute2k5179h9AQj7v9Zzy2fU+Eb5JOxAG/VhQTS80KcO33G0Kae&#10;ByX7C9e+78OOwhVdfbVUWqT19H7FMfhh/I3xHZ/nNb6ATF0xHxf/Xuj/Dv1XZECln+au6awBNcli&#10;1mF+BcvVVWwEMxsYUlK6p7or2nOJXOyA57BdivPy8y7MoeXznxvrjd90/AC7ty3/YUqB4hxiBMRT&#10;jw/CK5jPksdNGc5BgcutL475Zgp5+442Zvu7n9FU96mGXlj8p1GRxWN8LCyAKyuZes8ktClynmAH&#10;wHIvqmaHoTHfjR/FFc6X0XK+hkTahaDKTdfRc7dnpM9Z32Mxo7GVOK8rHoftTaHBKi7wLVTHHERp&#10;+ME42p1X6J4ndA1JeXlpcVohKXTvcF7hyQ1kiUXN0kay+LzuRkT/BmTWHaKpHQ5oKagSlUw1Xroy&#10;8HbwYSn2GEDpcVrCI3ulusyJeuO75wXvi2O833oqyXnbInvvS1MFqnyNi5hIRo7m4UYLPdoQQzxU&#10;P5C12G9VrZdJJwbhl1p2KZ77VYC3xnH32XXH+k+vVT5IxsDNLK02jXycmWsKrODmm82M7s9Mqya2&#10;mIoaohyDztXTvwA381qZPX5ac0qfI4kzDx99+S2KvplIo9nU7l/kJFQlu+Y24PaK3iLNmsva3P68&#10;7b8batOPJs3uKWPx1fu5IgO+SZLW2WLOtPpEOllYavuGotOQS+M84PgM3Twm1+rBBYL/GrfiqHkE&#10;W3hRQm6TXFKgtrGBecwHfqJ8Mc3QeCdZZjdQ9I46tsunJVfhgdImrMy8J9LlXBZV7dG2EdDBAarC&#10;stzhSanVivI0V2B6qC7mAfzX/u8K0/ffE/SRh2rfWrZn82GDZfXSIl+UYG7DSzZI0e630VXuwdLC&#10;5hePx/k9Kl4ahQVbiPx5/dQrSeNPCaFPxXguPbztK2ra1gbhMAd34UUP3dOmrPEcvAj6MNpSW52F&#10;mGmAVX1w+crN24yk6TXQbfFja+cn3TmCXHA8MbQc3c924F4I6gLWAoddslnhkHX40thPh6fFUWxf&#10;FzcQ+efhKcxxbt417rBZrsODLmmP4TBvn3kc4zt9HJr2+7gtaLGJajhLaBb48ui2EwrSD8KvTQVu&#10;SAc3C+0/KT3Yw72mpMzFiKqB9R1SJHR6U8rbmDveJBVKgPY1vbUFEBNrwUtFOaitgJokMn2LHGIi&#10;OUJj4eoxq+YFOCMAm38WyMGiGM2XZf7RMceti540uVXgP7iNiihTFTEcyhXqEi5MsVukFVKciJLJ&#10;J5q5+nO/nwU+fF+OyrpcqsXIG0G8zg/UwdWdY4ZuJ8Lrvp4YqEgc8binCt/WPBqkrsZi0d4x1Ekm&#10;UFbLv7zQagtgU+ORNcRMjQ7aFB1SS6LenZvO5Cl1VuGSxpeHHifRZyRKrjoS48xv9T5l58YcXhRx&#10;ykhSiiFjzPElgml8fLw0604d9hOtSwwG/8zCzFIyj+c0AEjKy76lTBneMFYILYy2+er/RwvQZL3M&#10;v2APVtfYDpoMNowca8wtyLxbEg9ff71ljYXHGpsJxeDx9qkzg7u+a/yPQBYaOzsJyA6KBogc2mdf&#10;i58h+fWmPpMpjlAR8/ldapRyRUVpe6LCn2GiEXt9uoQuvdcU+7vdfr19yEaPoO29gcXAOBjQ3Hje&#10;EiWvdwYLbpcEs7GLPdSs2fm5qCP+72Sxr72SoPTwlFtk/QYh4jkovXCDTxLMS70oFh6YZ+dfCps3&#10;udPkeDtqqiIctR4aYdiJbI+yDkycu1+mtps9Q4RZEP0+6HxkTEJcfPsg83jT0Fd40DtdS2RYHdv+&#10;qR4SUrsVLreX9qB9Ch1kBfAft4cT6XYnBhU31lUcxsXKPV/FthxfC9WSo7lyebIa79YYWdtPTs1y&#10;yD86+n+oLjGQeU/FOfzIIdOY5ikr015IJhVK5jIIezAXX102xsZM/636J8/jT28X2mOGdlUyZoce&#10;JfgJWOKTemeg/dGTD3oSF5S2AtIszLnSs/R9/UuO2g8oBqxLPlk1y0djl1Ltv9LpvlVKBZLjjSs/&#10;znBhpNkC6QA2cHOSmxsx+40NfGZCqRRLA7iVVVjYDsdFttP2Pc5243GHeFy33HrAdyeZsVEA4fM/&#10;gDymEkIG9WJ9ZHmerNJ1KkbAv61MxRdbxozt5uMHZ5kmOSHMcw7ORJPnOTu+zyFZA53AsVcjk6cb&#10;57ulG3TZ1sKRfb6JF+CvK+S4kWHK44/prVky5JsvzMZozeUxBaLns6GjebTZ+Dr2D9io186gQzPf&#10;wb/cBWPs4qFJwRj1+E1piBacYf6+57IvrP4bbrnP9HGdquZf6sDx6eufNh6WPwhuwqJuOA62nYSP&#10;fB4fpj6siBjLldJQHD1Zs3W4xSdNZseRaOjpDxl/Z4mNdFj0s5Xko4zWf2MPd+W4zMXhiJzygqpd&#10;PJsh+L7CT1v9nlw+a/Lj9uO11Yq+1AZrR/smte4/4wlft1zZmXzgbj/Cp7A+Lyo5A7AlddQzyGu4&#10;Hje8pOwXDsmqgM2BdF61HPJSNPOnYnvrlxVq7zgzebAxYg/iGSr6ox3t5kLqn1geXXAkNW27/0z7&#10;/nO2TnSMjR8XqCR3OgpJdtnU2aDqPms6ssZVW6fgw9tlEGXdNBCozdrLtSHdxQuxu4V9GbEOYXqY&#10;8UrQzWZCL79kXjstX7o+Ov+4BrDm1UmSTOaHNba7/gLxdsV6len8MSYg/bSfHPooVHVi0NEY8vCd&#10;9vZlwykkBB1NGN7f9//p/53/Pfb/2P9d//1LB/jZ/jvK9/tsB5/8q+//95X/d8n/ty/xYe/3b/rv&#10;gf7vSf+f+p8rW9PHRfiB9/M/ddw27BI8UA7pSpebie1kr3B3e7kxwXYkwlCQfv7s3ZnaUa3kmBg4&#10;0SdMvydP6nBXlNb2Js1ob6QpX/pY6I491hdH1OPKZXs+aTx+eYRfekoqD28tP54F8PjwPwMOyosb&#10;CLG0YNTmyXkKfkN8Gf6WPX2VY17JP63ic7X+J/KI3vB/ufzQYt7UOG1P150rG9XOxRDaw2GHtrYK&#10;pNDCZjYN5kOPPACJcWI4vf6COdv6r7Mca6KcwHutPmXdftB7iKW5OxyWV2NvSM7eAXEWER9IfdZ/&#10;x1nJkwSqROxUGaGEduLTqFqRt74KmNTVyURYSobkNncuAcr1niDMg9V+6N42OhopKhIDvn9lYdic&#10;p+g7gcwQlXvuHYEswSEG7BHrYXeix5Qf1kTDhI69/geaWz/fkrNWo+5nUAhCxtcacxpb6z65yfT2&#10;DGlE0UZgFn/uAODfHhTR5fGf0E57lhykNmiJMdBy8J0+s4OzGSub68Ra38ZuYbFlHVqC8M93ajl5&#10;d96XxVoKmKqz6B1Ir6HJZiMCdYpk50gt+BOjIXm5v1/Me4+cm7OId3sVG9u/8MeJRcF9UDu2Ipsv&#10;u8okxZl/7FGIRbc2Kt/RhKbZtXrlfT4xCAbXlhHPyPpta1C7NTkO9yRRmOPP8wPn4+KAGb25Lr4L&#10;dChQAsWgk2V1sHzutKW4YSkQBRZ9HW5AYdQ3I+nqGSOoYIZjNlzUiyWZv7mu/N+guM6sSzwldnct&#10;YgrU9qzm9fhuJjTKSuCKHnx74LFKTCFEoakKVz0vIy0y2RW5odo4AV/+v7frd/4w4hBfXRlPnfbq&#10;U7FzcdLfT77dAXPhon6nfFJtBy6NYeVp4J6PxxpwDr2dTmKz6KH0mY0wzNGWWz8U90Rsuk/CPRy7&#10;352szhnaLi8RlYs5Mvhiq/1g7ebgaJZzOI5WAygbTwLofYSPJhkfGNKlg3cTzdCNYY/zg+OxxUEl&#10;QM5hLxcs+F6irDeD1owHMub5ZFsx5oL/BVrocQcGpHlXdVtiw05X0J63YAXpHPyyviJP7lR0ImmG&#10;nJMNal7SQ13DKU1sfUCyzdGLYOn6WYABxcpFfF3apzBokGe1FAix0HrkGIM1Xf697/81t/tbtbvM&#10;IYR2Zlyqz6RfAztQa+80gOVD2I0+gXF/cqmRbCq00TE3dypNwQit+idGihBYcwTkyhKKgfvi2jti&#10;8FptlgQL/Nc6hWNn8bPlk9h06WD4nyZqow7E8Azh5gNCvSH7v6iWB63aaLHcPR0xoA4Yhn+12+w5&#10;KRALY5artxpe0jcYJp6svsQ0hiXGg5q+iKVN6D8qGcciSamfnddzi4yR42cqHynTG0rzV+nPjA4W&#10;8RCwYUGtH14JINhkm2046BN6O40WjdE5aUzwjyTxeWC8Ttlvaa07U0j/JRsbo6jjkXq1IaFgo1Jh&#10;7K/kmSMI73EkzAg9waPYIdJ8s3ImbTCQ9c5RO0chi+DhR2JzoMtHOdljCMvYcF+JM0B9Qblqhh0+&#10;QC7KvP9kB9NKSPpkLMfHxfRjpzqZ6G3XaMg5fKFFpcf2ORyHokutNMk2huBMXWRbTGqjI0jcI5Fx&#10;gHh7oVPdDCuFOtm4yRACwTZ/Nreapesz7ORzp5u0msGOlXIbjCf532BRUywoGJTGndIRWsDw39VW&#10;YD6zfFmDPa4eIHjQ2gzqJlHWvePyfpet5j/3ba6m22wubfnk6FvsLEESMzMqjbv7OwkU//Hf9Hq2&#10;2Ir77nvOO9x7J2HMxISEIAAZgkHP2ARjmoyPAQY/OqFNW7qTt4D3NKltazrKpF3ebVDv+ru8W7Wr&#10;bz+uSG7BNQofIWxjAMEpxwACgpkIENCAIBGAFWLG3u96h/3z69vXX90873PPLyPHLJW/tOrfUu3/&#10;mlXtvmq3Xs8cSS4GUadrLU8FdGN9TtK56r+Dm7nbHKsRDHhmTxDCxzg8Kqoy+1IaAQZ11QOtKjdJ&#10;p4ZXRrR5vOaR9xSqbjTLeQLGxPwlAJ9EZEzjsVDvR7zaM+q8IJuYpCuCNEbdDq7Rth4MQ1i8g1Th&#10;tOBONAXV4HJqE4M1Lu6RF7+FlwHLECPicQIntSfNpIaqxbt2jvt4c57DGAqzQQo5LOekaQ0L8HeG&#10;Ft1lBfBB9AYKd/29aUaGbCc9ku0P11cYCeVBVhDkAsItMZvbUr4RHAMZypis9KygXxUvsaAHCVgp&#10;Ccz/R3i4/sJGMMtmkSkfBSXN2UnaDNqTyJleXuNBWryWp03pSAX9TDUNrARGcfrEURZSO+8iFmvk&#10;FxuamcC2A4U28sGMLLmh92Q9tsTOaG2ypqQyWRx1xpDMCF7HqUltdVTaS/bNByVWKQbPcEBe4++Y&#10;40RpcTADG2O7i6i284zfM4iHpUR96QxllPYlVIaa4Dcy8hXmbsojqpjXSvIsWZBQ0aAh2yfrHqdb&#10;xAspYX4EUX9ihWWQ/+iCzoXQoL39VzryCZN4Sr7pRkQHAv+OqU5bUcBI9/c0tfO0gJrZm+lpBgSy&#10;uij808pdZ6g+CW9Xlh0KYh9bVqAS7yrFc0G2KGr9VAOEXYHkZYxTvZUAafYf35kCWnZGlVaUlypz&#10;crTiYYJg2kiJsSs23BTtSnBu+HXbKcUCWbcQazLQPq7DSCD+WrXwUYL0Lr77RYlOxSZ1KsuCDABG&#10;PUncuJQ+Sw0pMlrbLcz9RoUCuJFljTylo7Nsa0OAxVkVv9hLDLRt+cEitNvhbZqIjivmowtOB5vG&#10;gFC5q7VZ8Ihr8XtFCBw6Yt6l6lwUw99bq0oFvgza0kebe852wsWDK2RxOaqn8t9YCIk/JDFxXPpS&#10;0o0Fbys+Ephp29oaMDNuIaTK++ETDux+FSQSrli421c+ZHl+i1O1xrFYkaq3A7CCYa1UX8HSRT0e&#10;ZqFiyPJgjDwUWWynaQeSGtB7kfDAozkEHNoBp+LAX11dHhCo5rYOQQKQAcDFDNgVk65mZxSQhnR3&#10;EaJxaHVgBBC573SX/KvmG9aa+rhSYPijwTNhQ8SrLZrJRyqmjNcFE4vpWaM6d2d/G42u2ShdRJQR&#10;Ub6dAFOCV7jUoKiKLzDxATsLLFWBomaQ0Xd5qPUXf4b/86Dvc7dIb1hb+dIwbivrHvXT+zVv437d&#10;RR81JPvlGxzffw5O/zFIyHqWUjITeambhpjNKPRGAtuV8F8AFbxQ/MpLvoubQC/AA8d2kjdW++5M&#10;0QG3C5JvmIUXxH40M9WhQoqHTyE0Ay0CVlBNoLlCM/lTivT88NXBy1QOa8/MxPtTxr58AQ8hjxcj&#10;vYM5WlylGBC8/Is5qgELg4XReA7jIcB3YREe0YSATf/I94KGLGZ15unt4Na/BGXC60ke9iIga+1/&#10;we5Rtv3sxn/17Bwb0aNxHbFjDlsTc1wA9K8oCGIKCpWmG4NVxKK7Ga2wkgVORlRHcSbDjO6Eb+EE&#10;U8iPTZAlsO0PFwarGuJUgtqDKlrUKhb1sJVT4CX61bXUQdagChaUEuWsnMbxvQfAtdf6jnR75jXR&#10;BozI1mfvsUSyTwxQaWM2hUOhw3w4aTFK1qHKFVCaY8AeEvrh7GvVHPFYmvBOWmUECYoFQRCiPcga&#10;XUoidwNUqHUXS5lLRhjX6ljTyzwVqPMb/92G30F9KuOQkCFez4DIRg5KjmkNDPAPHa9Ne2EAWcwW&#10;QwmHT1mtkR49JsETiMJ+kLLEHi4JivmriskHDAm1IxK4rMzGPpWcMBp8KWI5MVRV1xtscQTHsOat&#10;r8GSgAGJOARL8aS0hJC2wQ17qC1Vt7cx1Wt1qiBrw1GHBx65e0nHiwwvi2wQN7d8hGPU6B7Faji4&#10;NVEMOinPPHDCdGTAZC0glj50adyqtACHODWco9Vh3I5Pfm4u4a4zAzZO7lnFm4RLMXKMC+8AiJ0+&#10;60UI3D9GPaJr/jwgGif+YIBIWG0lXL2lR4rgpu9QsMmLtCBCgTFRg1CmSMl6g2a49clGhlgkMHKh&#10;vjvKK9WwSxPlqKS76XYTLgdECHo4Gk0nsffB8RkQgMq6vabm5B3C/qoMyLRSPoZZsYEGbeeZ77e4&#10;nX5rLiSzI/2PVCX/FbgXzGbExYNP0tVilLkrLcPBXExIYvBHg6miPWlAC7pN7s0ck/kXjjhRnbQ4&#10;gtsQz3MKab4i7B+7PJWY6+MNqYH3GCbnD6GN63IEGP/moUTvYJHFvlagITWGwWibcWOItyd5MepA&#10;xLjAOItAbA1rVtHURiH6YA2tghx2GGLfTiUY2l2talXPhKMQoVr5a2qp99kOlbt/0VQzmBcJxUwE&#10;spBm2o6xZ2vkAZ1xQWOUwYI8GuKh5O2x9Y7gBUcEwmvI5AELKlbLdhnbNVpztNrgAAzLDJrLqASn&#10;OcMF14iaQZikJ1OXVj6CbLJvrZdnPay6GnftkO14JmC/uiubQRviVclsFINmKWw2A0gnFKPEyygX&#10;p7Lno2ayGCFOUrRil0iCWz5kOG4HcE3jot2Q2N2QmMQCbk6QrAFi7LZZUxwDgy6UoJura0ZIQJMd&#10;O+T7fCB5iFoKGq4IM9LkxoNUe4R47WYiadwtvlNWSpoxfI/QBpGQQdK9eiGsZUPNT3/OPlCaN1gN&#10;SIjlL/szJeKbySspPGhpX5L/rCfLRojIega4ilpebnteOzKhOkeMWQq948XKimBjZ4tVqvlMKD79&#10;FVOR0xyoI8wu9J41fMMXXRWxPg22NdYWZpas52W1Nn7bgSi3rTdxvZIqkybS9imgfZ2IZoGfBTBV&#10;yBWIl9gFenBsFl4uYtZWBPe5N1YcOAlV0OGzhvMPl24G/hYpH1nSpqBS0BU+r2WG0YDef0J6yC71&#10;0GHfL1Xso1KY6IfIYE+wQPO1MRQEJhYxXir4Sw/s1ANDn2i40CW2VSw1CIzGw1kttmnHmKWSaVfC&#10;SY0sHAz4ygXYMbFsgJkU0d03jy8IoorRK08sN0Xt5hrpE8IhhWQlb8HSDQn2V6Yp5awL2C6iS0V8&#10;zBu+IHYrNGctmC9IEZpxD4xZriEEBNfZSo1+RiYKt6M7Jgd+TbRa5sXs08XTzbkoYR0Ix58umcpu&#10;LmRHm4ImJiStKj8SlNp+Czs5eFixxGTtTIAe9U7i2kG0Kap7WZ5ctl1U5ctMP3K8up8OZC16B4hx&#10;EDW7AiFuMddwE4P5/0py3T6GkX5MdpjJlxILalRhc+/kGZs1nY0tmFul+6KbsUx4LAFnpKZbgZfL&#10;K2jUDCWfJV47ZZQtlL4aR6txy5ja4sRvJk9Dp+9vR6r7wiQNRoAYEJmr2aoAimJPVMOsu8JJQGlI&#10;QIgNvMMzqARDFniBVHDL7ZSR6pxEi9iAEeFur9UlX4+Yfp3YjFuRWqGBm5vKqHfBgjkuAMoqpqXy&#10;57o5HtAYZga6MatT9Cw4jXcNTR3KTAi2Fq6xsp7oKg44bfonpCOYSm0C+NvRyYGQh6LYH/PkFylS&#10;D9btdPNKyBzX/6M6lhw0MN4sLCalPzI05ECnmuKqimILS3jzwwb/624pT/DlWnwrkOOyfT6Mk6jY&#10;aTMTgZeWEd01PAIe5GGIPT8oYdVv2nuygmJJVARD10F3o2g1rMCfIgJIkbyvCtSYHVY91y8zqonZ&#10;X0hcD4NoBvSeghAZqmV9T04sLGZ3J1vTObRprQLq6LQUD1UwI9Jp7K4qM48BzpIQTTXTQ1ciELzo&#10;rM5qMHFhwhusDZOEvaSaXhmD/rpobrhUQzsOHKABMIwKKyVLYb+QAhqjIou5H0swEG8wii7c9UOw&#10;E9CypxlFnvdNhQbmGbIo5bmleGIOCMwUFxmC9jn/Pd0WJegrSu69S75o1sBG+LpKXAWeiTluktp1&#10;ijjzRvemMdjGUa4jYXt/9VRaMV2ggNJ/wqkmlslFABtoAK0XA1puSGlswgSt/qhR2pEpYFSokP58&#10;JMF7k2Hl0WujAEvm2R3igcUsyCRPaAh+oEqfBEeGlbzSAlrTcVUsxLGdKlNEnaB/dB+a9qMNNozU&#10;TPE6qvNUJRU7ynWEodCqPrCXDFMHDCQ8AkJKwHYpzSvurM2jFJiyNKM6d8VAxOaRmEXqUERH1M/T&#10;N+M9JpOYvZhNDvhjMtsC4UFYLHeKov7WLPxD3QtMGoGxZoy1fHwG9QKTsP3id4R6MFBzUd2t84IV&#10;B6tgyLJ8A3VFBS+kRRcSdpriFkMzhZJ/hU5uNg7wLhVIrwijo4TCZM0pX5kf3+ocoKGP/RzXCkcw&#10;VggIVeeT1ZYmtZBWlOEa1lj5FvuQ7FTMbDaihXGgDogpmbqAQayxyGBRIMTgYcNEpfQ5a3vGCej4&#10;RZDx1OniokhW1CP8Sk8MosJMbkA+CKES5p8qs8dQomM+xA0LI8mzRVJzFPFO8ZlLfpXhUUEFCyk8&#10;dPQhRKGEaSZTxno0mjl2lJoZtOIDGZpZ0T5eS8Ay2KYhqbBGutG0w4caIJSff271YIH/vr3w9Flm&#10;+zAc6UsaQgoZwH8bCtBzpby+iMTI/yytCOfiimDLWCEebkOgmWHYGbbvgkziuORbuy8WRE+DsaJV&#10;ZtU3BDtTDdoKWrsQtN0lKab6Ctx4iBHp1+B495FW8kCtEY/974sBS3fxIiyZ2KgxMWEC42+L4BBO&#10;5BuMKFdas3xDS2UYdEZ/PRiGEgYpwU0YKqxYrxIeKIWhShYh6c02RFF90mxqUE2vB++2pWKLwOU+&#10;IFjgCYKswA4WI7HNt9TudYBMDYvquDC5ChzaMCcNBtdLVKkSVG6Fk0PeiN426h9Lxaglh3Z1pDNF&#10;oUegArM/HGkUDBPXVBuRFjulU42UYCMOww2wODuFgHp3RubQ47carM8Y0+gXJJlvvmPs8TBM13kH&#10;hA99pBcibWkvvPR7ANWNj21q4upOyiP3FHAnwZRziR6HFgyFhrXlnsJpy62hrX+RxHyjnr65A9Pc&#10;RURo/LBAyZOG5wiPwr0Ip3UZIn/WVC/glTgO8MAg2uDcZkWGp9/OtlMO7Q2JxczmZOe0RFTDwVn/&#10;8+vTkJQ7IwEbGjmDqQsd6OksV2xYsVEORy+tzcNKighcL0bDmFppURnGgg3af8m+QUDGJuOWGBZc&#10;HU2woQEz7A+71SlOc9UprSZAYNVDIYDakriaeTkbKvvhs6FUSTYE29vhC+01HIudU80Jb6tA9IXP&#10;MDFwZicNtZsn7uSM/S/mqyPus42hNm0HOBUrUsKdT31jLZP9ODVpHvXPxi7tCiJoD+vpZapVtMaY&#10;PWm07voBpAeZJa0aFrKz/795bkkJTmk6k4x7Cz0zowCKpSHaDuISix4IxgLExMM8BNSGq7b2LleB&#10;qXC1NEDOum5oCDN7hc28B9dpLRa0PDnBPORwkxCHdmsAIkjOSgz8bsHKdh0mS9e1MZoAMTbPFh0V&#10;Xk2J4cOVMobpzLNGgrNFCw8YOz1zODzF+Iua56derQcbrH1Mxnwoe3GJqX0o370Wj/7iIAx4YJoL&#10;6jfn1UPsD5WySnkoBSCUYaphV6LfzO4v5PdR5ZESP7/ULAvdYvVgEaz/FLVc4RK16F/6N3JWswWW&#10;aQO0mOIzr6WkcTTWCPh/WQ+nZSPsYnp2zDnDbMmY3HDfgW1vP7AIrW1FgA8A3CVUJb5G41TCtgwg&#10;JM7YLWAaYrZ5fDG2QrEdbZ0HNBNpekOPvPlUGHqKMc9koWNaU8wU7qNJ1uuGKkMIpG8PHEaJbSIi&#10;BQkoiUYLTw7IYNkjSWTayO+EjYFmPxH15oLAFjeeogPNJMpZCeb52NTahgm8OyEJ8X5UwDw8WZtf&#10;Bdy8ccOqGgG8zjCHqciR3j86B73Q7pvEBR0PSXFHKQyRAa4PrOmGWoCE9lciTLtfncgUKCVO8lAX&#10;Rt+1AYmWFkiGBaY1zj24vOZDYg4iEy2hnbbbRXrQ0HuZKMmGqY7BlODdLGEZx9QeYl3lkWABmji7&#10;UAitqyDZALMe0sjYmHWS6xkow7eTFB9DCs3EBjzg1PaQkKgbjiUC1yNnkkWd3M70SpJQltY2XbCE&#10;7G7PAJOpvPyQqQ5HoSQHlkD8M/PYGS5W+M2FEr2dT4YyHiy8k+HNgYqdlkYbMat3WNTDpYV1GFxa&#10;r3OnJ6szGASU2eeWqVUxjoc9w+48mFZateHo1kltaoDFctJ1tl1MdV2undAUlF0tdU8H9+2Ac6pD&#10;UBMNS5ArQDhwqebcKNfaOJGPq17mJsgWF5iKCQEDU5hEhROSocJLk+U+Hqqe4P/hztm40eKkCvZf&#10;97DMLWU8EM6y8cJo9B03PwXzD9QydOdW5hXt+mnwXGa1KTYZG7mKK57Cm85dIh3HXYFhXhhSKDMf&#10;SplIRYasIS6zMmCtK81bM+7kmp0gxQJRw5I9XcbXtUfzXbHUUS3pNgSzwNQltOmh7bi/H40xrxFH&#10;ixgYZGDXYWtZi6SeWFwqFLii97DkN13VX7mkRmxjKnbm2CTWEhSU8LVwCN9nbFfWtxgtRvxMJCIn&#10;A+LCADfiQahX+3xRYLBaOBTFe/O2Ax4Jq8AatTOOnUASXvIXw4zKCODF4tPgMuNbYTqS2Mn32Rgt&#10;fWBWlyxpqmyhyRlLrdR1kTEcAaNFehmnagk94TgaXMmEf2/RR0AzSYoQzxgt67DD7WDNdru1/Vyv&#10;qYOe/Z1pcHfsP3YYvfyWBrYFzMcxrrJBeZAbD1QJN0s/aglvGmHKTjadHbMudwRt6tl58EEceU5x&#10;qse4rXsr3u8zj0u5mI9hUPGp75zm4j40qdzBfx4+tlNsWBsWB3QWBe5LeZhuq3EV8avjuC3MOub4&#10;V2tr+3u/v3yfeHLjzIEzJH3p8OR3wm2gA8p0yZLheF8p3gts9/+q3fJXCBZe9KLh5e+4pQGXbc/y&#10;v6s6WH+kXtLuf8wz1adHe0qxZZtf+9ChOtbU4WiJ5HqpqASFisaZhkoyT/sP6+omttH4H0p5Ht8F&#10;eYqmkUQhORnKtk0JmROqISkka3HUOGj0LIQuZGsM1ov0oGhsCqaG9sK1B6WUMSq6Di3qoMSe58Cq&#10;HJ66uZDYZSxgzC5VBA4Gz/9Jpsi49yQtBTHEBpTmMnJXEkJT1rKFiDSq+46Hjqy5V7RUIxzpdNXq&#10;msDZkXoBy6A107g1ZiVoQB1wi259qVbWznyDPxYlg3IAK2TawLe1tdicvENPENQDnBdXspFkmd8S&#10;592LtMM9UnTubBdtbtrOcYKFxOzVHxnUcHSmznHeje1XJyIVDIzoOT8VRwyBmCTZa5h+v3JK2LhR&#10;FPg7w/k+XpIzMYIKO4RhEGzBzPBJbSQ3FiWPBMzAfzUFD0o3ZDG4YKPPOStnjrDtjJAy2E2W0AIx&#10;PmCw/RzNECqCQIDVUUTpL7BVi5LV/uStpsis1NQmIbYTmVS2AaXZBAFHaiIC9iTughxF3gog7ddX&#10;GdP06hS4urNBHqxP25S4/2xsEZN+zZTRrnAZSIjMCrgStzpIuiLsXXJLEKDQ1at0li2JgbISgJ6H&#10;CpRRjtbFTIysxhJhuaGvTe2a63TwJJwpHZNwp6KEHq7yC+P7hdXKupU6N5e5r/gY4jCDqmYo4i6K&#10;jDaVL0OdOhwAgzhiu2qAKdh6E+nLLdZY7hUhFLdY3gy83QuCrMn2wvuUItsssBa3VV7BBscyjlEB&#10;YmtXX3FbkrBgWhLaLgKwjYYdCTa9XDDLIf0YGAXERAaPmBJAMp85umaHXaZOooMJi5NvTiLaXJiU&#10;gnMQlp3J2QrdoSthPWLcrHuVBXvNunIXmlg1PMvFEdDDw+QPWmMOeVJTkHon7f6PFiCVjUQN6HAA&#10;xn1X0hujdws08r+2FV6MD6eBycVzJHLVVSSwC4HqraVTqfawdVpaIYA+9YkrSuSQoWZ5ojEcradO&#10;UwjAgwZVQpwYPEtskjng4/gTgtwtGRiVPiaFZr98ZgOssYw7VFl4PKdgcH/tc7bTwRwf8kRiYiYM&#10;dxhgfOo3EP4RTpEmoTnrxZgiyNDtLF8jNDnEDHP5hkExmIGJyN4UD3Er/Rt6MIBikXlR7an6dw89&#10;uDNpF67yDt4+2tQHmZa6K/+H4EERxEru/7qzvxunFlbYWN0wn0VgCDVehWkquC4NJRkurMzDk0Ga&#10;gIc1AYNTGGdkRPkZBoKHkVMeErYmnfU+gCmnGLKWCqB0Oi6BVFSd7eUzpBAHhSM/no/lquCRwmB0&#10;GmBtrfye1+t6XDn5XwgQrn4P5iqFAe9qfxKz293sUZ9ys/u+csB3/L4uza1PWihK++j8NtQ80RmM&#10;pKSTRronif6T+mPEC0Z3pQ6/8hJ7aFz7qTBePGcdIpf3XlXl2ve3k+we7FoYFAfGgv3fH9H/OnS4&#10;szhsnvj88jo6OppNZB6Y9q2fJVAPUVXSY31ZFZJdVCmQLn8duvLL0ar+5+Ar3BGfuB7UYoIMUU1G&#10;BKt5ZuyZHXGHSPZB05RRk1UMnTQPo3FDTWmiYe10/aFONqXn1jRTTlIr1MigJCHLGFnJ5ojRZtcy&#10;ZH0okxNsAE01W6faHNc24DIRiYZrZoPZ0ul9WLbZhWak5oMd1L/mkv+nCxmjYKKrWT2t5RmWfwCT&#10;PyX9PMAtCnUJBJLCGRDU2/tgcf1GkQOWQ37AGpRlYhpkBdUOsm6laqghSudWxgWUEG+vUk6a/npp&#10;ms5qHEWhRoHKrpSRwW3d4UfNcaPxXRPkRKLHBvpd7YZx8ADoBDVtlVjZ47F8lRPDbi/FS6DOt2ie&#10;cciOFKKMH0mScsmKuO2Leq0YIZzz7iu/lkCJKPkMiL4nK4l3Pjo8gp895MC6OxCPfgwC8DSeZiXV&#10;oXFwEaDa/2+hf1vJGuUSHYyNd2oBqVDcAOQUlU0uBgKAEzJZi/VqKumHlbAvzg73nzJgUAAqsgFv&#10;vX+hyZlOKT8kuQnNSfO9hoYNKFe8AhoDoYCkhAyLmCKuINw1IL0QD/jxiK2RpEI40J9mp8JzlY4k&#10;DOCO0ummuhzC/psogmID0C7I19FUyUwmUQXXA9ZYGwcGXT74p8ixBVY4SjZtGBw0YQgbThAkd4Pa&#10;HdXIKppF+ntKWwXbVl1gEN7VOgxHt6egzXMFjCPS4LviEIcsaEMcvtmFDdTI253xgFHR41J2iwzG&#10;XEUqg1CsBEWgX5k/Kpq5c2cAChoS+RBUPdw+BViugsP1Dgui03Unj/hPOM7po4C+8sW8kFQanJgi&#10;tQwfVsQVUFrhhJhFInmHLikrDG4ICks+H4eS/WBRdoMJ0si4MCnKLbE15Skl0xPqdi7jdbhJERPO&#10;QWXsjQLSUdsrqp9C62/jNovPVuUXcgM7fsOij0EvfYCzrjflJeywvOX4k0JqYQWXu4HtVJhPAAkR&#10;WozlondspQRxt5AIJKQW3W9e1AgaQz1WIPJEVaTjaRq65lr+gxjp6fnBDMUKz1RtTUgZF0SpIzXk&#10;XyBihrj0gSEWthH5+hKDySc6gMFTOZXYYotrMd1ljD7qszZeeQI2Fa1RltylbCYK3GARIrTI1AM2&#10;Q2Grudq7om3Fczz4VZHtab1DEfVu1H8OA5AmFyuDY0HDs21s62Ib/mhBOnURa5dzFTFGi7h/jATg&#10;62CN/NTMOT2Iy3xkoRkVXgtB8VSTHztjvak9d4jCpaCmUjP7WVFBtezztoMZvhFu+lPAzgabDimZ&#10;ognlkwp0qfLMychEue0DFDpUIewsWyD3NeHAfMMsDf16jaFMic6Z+dFYK7p4DTBdif8Fbh1dzvs8&#10;Cvc5PM6y+5zQ0//uLILn71rdvfrD+z5Lz/sddcL7jAzP872D8ihZjyn0FkXD/50mKgl2Gpjv507+&#10;AlIkXODLnTgANkNyK6SUEQYfUqq6Qav6Pq2o714X2UHYsDQsDogBY8P+v4cdayyP8Tf/56de/gXP&#10;xqwPy6BzXfsfH9F82/Cm868QKpjRmE7gl9fhhHEZQWUhPwZOdUOrTIc1qYTJjnsBbptuLfIWNas8&#10;tV7PcuwDwqes8bYLh6omBwUdxgdO+eJmrBYciuk8i4jGDANh6vGsyrZlWCd7gue04cCYYR8GcA5v&#10;7pR4pKDaY53H/r6CqB7dGRMwKYO8+SHXBj51W3CMK3BqL6/6ITjmEZs5dWs8wGt1x14U010CXU4G&#10;cuVURNW70uqi/kjK2l4eBDb6vZ4V/TnqsGoJunHNgCBgDp8zpmva+9q5IeobSoEbj9L1QS7LmWmx&#10;evjbQDgXDSh6o1W8tY2XW1N7WqsY5kh8S3KEoTc6Wj+OSTVaVOT0ASiCRqK1Pk0iIZrZU8CQbE1y&#10;qkvyFYiC5oZ3L1wwJKbG5StxB9WiD48qF1hms5k8W/Vz6iWQQhnC7fofZY8VL/7uU+PTsXnBhZGt&#10;so3f+SnwarielJqeWYeg/CZk2xW2fgzL4K0LWKa8fDEH7Vlcy0N2FI5Egcpi185EAyYBnektBZLP&#10;+AWlt0cozQuKGn1+BEETDjgCQOTnsUGVrGJUXEo02Pr2ZlsdwhovfyTdDPQsitaKaGJWh9LTfubH&#10;xiUScW7ihOyGVfRusRWcT6P4YZEQ7R0JOCswjXOyrAolhRa/WTP+cONazKjOVlagYCZsnlI5awws&#10;KvSy1M4U/CEyYllqddoY0bGCIm027ZKSB2T5cu7/OKXpsx2NFCOOnDFIo1hG9wSUYrEWwY9hQkV1&#10;jPhd1X6SkD8E08TS0JH+HMNScUTYRBZZ4/wpvFyUMAe9PBh4yL6QTAZD3hQg2VzEVmdsmzSyyq8+&#10;Oy4keJ2GEP2jZwEwTjhVKPoc3M79MomUmFtPigDmHxDhihIZjGCdHde6ByZlJhLxd5e53Ed2oltY&#10;TJ0okkT6cTZH3uatIps7feu8ZVMVMWHZFOQ9rvwCi7MNdY4QmKeGLYw0RtNvPiEQZc0Gux9NAXPi&#10;4uouSRyaj9BY8Jy4tZdr3TApeXSkALg8hrKnJXiJykO2RXlK8HEdbznQgg7bRfkuS++bKk+G661U&#10;5LqmxH5pLLaO0DkqDLVTNYMG1xBKQwuE/LKMvrSL5onSfdfCpYXu6d3mHDWidu34N78dGNRtsAQy&#10;UUxRjlU6daaeTi3vCHEBBcyZ3zhHgpvXsEMSmk7pg6+eema/09usEl8e4MOSxQBrnd3wn4MtPHge&#10;svRtFIYfkwGcHnomT0CYCljd6hGYVApyT3bC0gWbJYeJ2we2AUvUg4XbTyUn74Lqtle4RwXF+znz&#10;mh2O9XYCYMtleCUgnT0/rQkS1C/cGyluM7o8Ooa+9QEnLOKnVASloVjG1Jwp0xuOb8hz6r9Ce5ze&#10;y0Z6prxvIt6XqXf/cWc9LEzh+peNmqVqlTp6x4/H3kB2k70jMjYfwWI8btxIru+6uin40inb9sEG&#10;q+T9/xlg/vck428pkMwri86KujbF6dxPA/MmuXgWksXbtIAhB8qcDiPwpPfQ/IAhR5ysD2zNolHZ&#10;CiBSVlA1aWQQQWIbTD4upXTt6at/zcqnXp1CFYjPZgj6hzADAZ5IBlSM1Fw2GGjOOd7137bQonJa&#10;I+nq4+92seLEiHOF5fRdp4csFfjKfTWEzPqi5sqvUQJaEP2fgahxSWdCTWqNvvq0+s1cNQRXFgk+&#10;gshabX+tvRUuAPxegsmIMIWgqekJFZIKjCMygWY1yrEtATTB9pTfBOnMRyFA7TiKymr5+S0E/8X5&#10;JXOY16TjizHZLS/A3aDYR9RRw89TuXQnEn5JNksiNxQx5d/ykqzn0BEcfLet2kIKdLC/jYD5OhVG&#10;JUZyQUSs1+BE40ScIE15MlcUluP5yDxE/VIDnAWa1qZuznc7dEv1FrU4S+kbiJ+zBMQ1FVoiERWI&#10;a1vNZ2KZRuEwS1Wz85ie8a+OgQvdSquaO23QtUw8nhEaSqyg4VKOT5BOCuF6iL7+2VgdhGBOxu8/&#10;ENVrcQjQOquCnDBdGZFPTeNr5kTor7Uvw9QqoM5j67gD6gQJHvztI6C2BOQ78Yk04qLLvDeZGAn6&#10;pk2r6iaS2jpyNeShBGq2RgER/8f5LJWQxkwNaq/mwXv4KqTkDvfkhhhHjqFTbN2K1w6RsN75xkKq&#10;ntL1dqfVpqDSB4dDheLjlAKZQiaXIlV0ilohI4Bin37ZVOgGxIxfKgoAI6qYVne8SkjmuMSMzJQv&#10;coReYznJLReGmU0bdNXOx2LvxSdvxBjJg3b6h82DnA/0NmFpF5ksrxGGIR1Py3O/GilHGNtnxpd8&#10;CRHkcKZuypWpe1gaJlfBaNMvipK7ZRTJ/JAk5XFLKxKpYs9/oYjoAw5HFklypD9LSi43/5n9BIQN&#10;rBDygNFcxarJwv0uvoGeu0PnDMMNJZYKRq/xH+vX8U1yDNoaMV4NgNU36U6lg6iNRXESte45rAfd&#10;sdipSZBz8DYXNCPKGjACIqUs8RieIhGz5+FyYACXXRIEVT2gkwB57k8g2LX+MzOlRfBJ/2FF84Qs&#10;vYbE9tWtIdD2ZnC319zhk2D5HONWrrKOSdmisqEgbmZIzU+ea9VvrmDf0H+zDNMSizMrQ2NUkaDp&#10;F29IPNDLZzLp34sbGuDz31FUm/AmAuVApSzplDlnxBC8//4QjNwK9doKd+KbA8DUxNl3w12ARbIq&#10;nAbNC5BsFj/MlXDWFBZgPERqewaJAVvEjBd5t6jKeuxIwqfIZRU6PRiN0TMkloJfpSbarbdo7UcY&#10;oPCMnkEJJQY3s6GcThRALPmWOeMJ6dLqchUidXrFtSxmlKNYvLsnGDqfZva69vhZrC2wkaSx6Xhe&#10;1XCKVCUMfolaVhA/S1DxOguZE5iINJ208YkeLxLiZ/VIxfsA3cPLGyXh1f3zGXePwrtwIy5tqI2R&#10;KgL/8rpjkp9OWBej+C7wptTtwvOGKaIb/vzAkxXgSUWsg7d9UySLWVsSDddzRDrdLtj6Pz6dD+zF&#10;gW13v5/Tbvulqg1mEzT1PECrcHDFVrbeGs8yDpAIC/hAklSvPD3lZQDluZ/MFamtkVQJzAoV0W6S&#10;I9kT5aXEEqXoQJpdy+I/aGXiAzUDlm2DNf6xtKE8R0QbaydssCD/DHh4KsPI1j5ljuz00M3+REmq&#10;qJxnGUk0uTyjeonw0sPV1qNkslyX+Yz3pWjPC3e4ItM0fFFE0FC0aTb7bZvo9AsBVQmda0lqWW0l&#10;6821F2SlQrmbetpKHTgw1VI1UmGy59VKh/9g5TdSeFSZHAp8keSRvOB2ndGKAd9atcKlh3T1FKwT&#10;7KgkVnVEdDWGf0mqRU+WESW0BQVJhRYgQr0CaIo/OtGadq5wrxbeRbxGUGvbFFWkSIFkIwz401dr&#10;5uzCQbytVtIjJP0RFUKr1AViYMYf6iaAeXPmWp7caMkQxkZZftTFaCICx+NC0NtIQaHkFDXJD/EN&#10;a6mnqN4NEj+6GxFPFGLwzQnjjFfn3YhCQ4Us7SOwaodzCoQeIQmFqQKcgXKP5RtJDZ9JJ7l6gyYu&#10;IkAFZxxNmujrdYp+qF2lqbMmu2aAtXkxUUg7KQSBbZSSUyfUvoZIwW9qqUX+v0wlEykipYiri/mc&#10;u+w83v3NiKAbNCY+Rd5IiPMSqX3nzBILeL7iub3Wfbe9rXgR+1IGftKzE11UIynZKVZFNDsDjUFl&#10;PxTLZ9DbD+qSpFTs6SU7b1s0c8OqMRFd1EMNUBWC61XXHiGGEnXnwAI8UfiIKc8zHocmuO5XEJcG&#10;OWHcvY6KY8UIJ1Esu72UO7m57vxyLj5ggsbB4DaGn2qObuoKO69gDiINW6eraKMAHnKE8BlTyFVm&#10;xGwuEmBrqBKD3sWExD5gDpKGxRMBZttIsFhhHlZKOmEIWquuBs5C/E0Whws51Tv4kgjezTZhJIs6&#10;uI2WGzYLWWwcRiDpODur16zE4tGxXp0tiG9PGWP1gxCvoWp1iVhQYwhqz5rBAC/KOTcm9jJhpQw7&#10;EKXOIORjbXNZsYbzQ20gcxhyNg9EUn8vhg6sEOM131/R/6UXGhdklkS3LRMOrT5soVSgmQZRgPjN&#10;nEUh8xerS2Gcdb9L1ZSVRpSn23tyM43sZ6qInRTptUR1p2OPmFRFcRRCp8t1ytY+TS6A4B7d6tKh&#10;gmmE/AxNzynUO0xXKmG0CuzJJkHtycBJpCeFMxSgQnKWf3nwHVlQwQILcqt4ULg5Dsm2ozxUBLs3&#10;ChippkwFFzUC1fu1gaG6z5ZiOmcRALp7j+EEPlZpVz5mAkJ58PcziUPJ6XbfDO5HuNNViQc0bBLx&#10;gANvpTnJeIcKHrr2b8PKMCnHu3j0/ktlHqjY3ZEvlRoyFaoS5Z1LerKHmECxoI8rSj+pkJHP+Zkh&#10;xadLPWExLRfEaxtqWC7jjt3IWT8mZ/w8Z/PiGpGBwCO5uzK8PBfU0TTyMKDX3Y5UJEpPqq/SyaAy&#10;G0pSr08Y7QIHUKEICHokJoviikyyVbD9P9amn1krgznwCSNB6fQsIu/CVN1YVvyTgsVHj7LTJQPS&#10;GrY8bSZjlWm+73etlEmHNO/KUIBlVzWdRPZmBdlPVlVZipL5mW8QVVtDseYVrTuBxEir7LF1PrJ2&#10;87IsUoRnN0DP3kHJoZlPXlK26a42Tgey9gEkYIMw/CWuJg6bpQWPprUHsx22fDguYvkXQQsQjJxY&#10;I75tXdnpSGABXaNXVdjE9ouQ+3btvb+s4wm7iBPX2fnTU2lxhUakqLllEu5WRXWjkYLWt14DhYBK&#10;mTIjkTMBaYtokG+DXEN36+jx0JapZC7li1LGMotouI1VJyfG1/FRDNH9lCv1aYh/j97BZgjJn391&#10;FKhY4rRPmkuQSflKy18z4UIE7J65VFUw4iUVeNTHcAAZsT3kC3Jc1h1vAdM+ysRIfrRVTgATTl0N&#10;YDg/DjKaGzbcn5Htxxfy+t3iLOKnIlOCTKSo1NRRV4hP9UwUDYu8UWdkfCp5F6I2nPhLHEslAN2W&#10;A6nqfVPuudAChmUWlHjXpHzZUL3dtHSTRqm2uxxp/yjDGwFD4zHAVXrF4Ki+atADkigNadLm6kjo&#10;DM2LAZmmzAZFetY0IFoCAV70vKLNPWyuLXJdlMZK+r2lkcNjMfBam4p0aN4NVAEURoMw6W92OSiM&#10;vJ7zlkr43OVOtFZcTJhnHWB29GMkrTInuKef8wBSR5xb7HEPRjUKvhQIwfa07jYdTwh/VAj5S84c&#10;QWrZfqehYjBEZECiEiAjRsK8ZgHON4a0nhhIzQ63oHDIDiHb1FDbjZprLwb1rI1MuUUinnDrxR25&#10;vspikDY2ROxdbqhGvG45SjSquxVu5MxPXsGEnnf7ZSU9QmjzX5hQzkPcOdPCnaeqH3zGZlkYjXuQ&#10;SG4CCK3+CqZ51TboVarpsXdAsA0NFYKWca6uFJoWgcDkdBDPFCEyVOkMUAwSgTL17rX/6ejEXIfx&#10;TZFJ5fIL319IPTxDnFckygp9tmBSMKcVgDiQbtHlvPUfza6sqlWYPwLGG9TFFhmVERGiP93NNVWP&#10;Klo7R+5oQEU+5GRmICQPzZ/D+30maztMQ122BwMKJsS8cIjhthzBdEU1LDaoCka5BSm3+yUgqhFN&#10;mBVyyfBi1fbWOQtLTFP7t+FRREg7dxfl4bWYwbusIHFag/K3KM00RzyYS7RAeVSqZwWBbm9iqoOb&#10;UVTiTii8WtBlkOVqnEUqxEi45ZDL29BgmGEx6EgqItFQiYLvoWLD4HnXYvjvKP46+0ohq3EPLdg+&#10;FT2XHOAHLe4L0CgxZ1eDucXXjfZ/K2igTT0taQTW3a57Vrohy4uLJFcUSmpXuixyBPxBOi2Ajv2c&#10;qqnq9tLViRQumMywFqrq0qyJoTKcEI5HXC9KNTH2J7X45Qc+q3py3GuX20ZsQLgtaICheeduPQXD&#10;OiraTBG3tqvSwkNIgzRg0ok3/RRY5e+CwCjwvtAybsJUy6of0iYsuwAEA5aT4wTT5BLbKiurt2tm&#10;SpUe6p1ivfIgMYYZa6lnNLLC5PUc2HgZFESeOo2f49YiKWfftiZ5ezTjBfDF/ImkHsjmyVH4jTor&#10;Ywo4oPdWJyvLR/YO4hBHKbVIgvnLcHepKT2cVyXlVV7N8v9/UJ//Bf+8m8Oa0NVCGqYx9lkNqnnn&#10;MhWvoSgums/TZhKb9VXIuA2YMqoni62S/2PLMINeal5Zzek8/95hYl4ijOwDMo/LUtVfdq7t8MFW&#10;+crtIJyTm/mW0lyFlUX557qaRHbUQGOKJivLMuCzCb0FxPBccwh7qCqpeolfr6qThIZqFegU5DWE&#10;6SQkXYmM7FHuAGd7jXZGXerHoPu+xCsLQlQSK54qmbZFT4SA5kGlQYtjgHACrC0SCyHHEZ9VtzFW&#10;whHiaIC1PVW9UIslJDQCFRPjagVSEnlLRVBBTOPjAkiIfSJZ3QFv/a4EzCRmpZtM5mwUWICU1VbG&#10;DJaU5k+EwJ66ArX/IEjeqlcQpQsUyWceaJBslPpjHTbbljxfrwAiew5hDnsdoaECXaQBiIeTWOna&#10;73lKxEIRCsonCvL2GyaWodqQmxDFRv3tYHMZrA4CggSgABSaKAGvFSgUGxYHo2iochcsyaJ4UGl0&#10;3VUcuSqDsNB2bI662sR+GDaKW1ldd25KQe89HWS0d0SgmIDAy8KGivjq9APD1qScoFUTp3x4pIZD&#10;T98CEY65qxpSxmEOXl+F0uR+EYgHDODf0sKH/CdEhZj6oLcQjPk0tU4AkA5CrFJUkQ7f88ZmOmFs&#10;AjUo8IeEpbUoEnIR+oNBZkXWc4x3keqfJF8flrV6diAWxgF+TzDliVIqb4Faoj1ckAxFKD4z4BWY&#10;ZlPuT9Fyi+E5o+xJPPvrrGbTK+7XTgZ2uoY2nqHWyJ9KAgBgb3cgEh3DeQhrttCQfHVUn5MssCIC&#10;Qs5F7TYZXxVZSkRREXWauuKrUcBh8WM2AUZjWIjbOyimHDQOlyOOqzJgtuybHlfQ00LUl/Js27Jq&#10;2kiKUmq53Xh8aFlRDQrEL3HZ3MMpFIXGy2Km5xFCTxONHBG9xH8X0NVx87lhbZ16UBx0EBTLWVWd&#10;ba+CG1VV6h7NVWplug4//cpwpOz72TlMjxfLw8dgd+2LzNApKgAulipFB1bHZMUgJsaOmMMxlp8y&#10;UiVKgU/3g0Z4FCKVVb1mW/sceKi0XT+xbLBDcne+D9AQubLK00TI/Wq1MCef4AAkUe1LEkXBoSBk&#10;0DVnfDonvBWWnBHZk+/x7eH8AL/9mpFJUJyQEFEU1CkTroqRiBUQ6iTlw4OhlCS3halsmE49H6pX&#10;KjOCWaRqeNDdU5iq5mAA6/zqjZ1beoIUX3IbiHrwsHw4LDk+xs3RPZKQj/rGdoZCCww53Nje67mq&#10;9q41uDwS6jmPwkNY8m/NkWo5V7n1s7UTgHygagguORChx5F6sNPY3QbPdsfdw2nlmjpVQtq3CMJY&#10;NlOgC71EoV0O63Y6MtDERQCB5iqDPk8kEPqYGvi5VATj6QtRdDqUJc7umU7O2KK3FeHa4N3AIGto&#10;UANyCWPyO/2Smcogx76/8FB3DpFVFxYudcf8F0yHA5O6bX22BnCbh3vXa3fNEl579246t+Bt7bpd&#10;ztsiEL8ZWOsUz2tEOKPeXHvq2MVQ3uuiOnQp4OQVpvK5SegoUW5yKrb+UUcMcskOlqzafCbQ6T+9&#10;1f8mvv4XbnRHjlWh+WpgRzmWadoGSoX5TzxvBrvbpNN0MmHSa1uPHQSDDfNs1USCSJVS5fmwSKi9&#10;V8eGxiyqR5VADGZ1TmT201ptvkxG4/UpaZNbGvGJ8FCprKsS6mnOYdFIKWYlSFJ1Kwv211J3gguU&#10;rQfdaQPnhWy6arjZLg0m7r8aZ4kGLNa6NPY+WqHc/2DNp8x9+Mkam0NN3mkcQkIr8lPWrrgt17et&#10;oIlpEHoinGOEFv+k+QS9s8qpQ1ipkd4QsjJzb1NR8QD0anRhMj1vbRxLVetcJ1g/D/WHUXUGaOyy&#10;WD+ZYAN6h761IkZZJABSNWVtl9rPpdT1BjsIucezgrCOEFYj7hqVUu8PfYvECa5xCM7h/5582khO&#10;800wU3o07huh5XEmZ/MKX+IKS5RUCSxARQ1jVSD5F01nU6IzS/bzdIiWfSPpJrVJYEB7WxHi4lTb&#10;GkDDA9o5nOtIUsHpX2pYc7M2nLhIvK6pxXD/UDjUi3LRl7i7UyODzRjEJOpfGsnS6UuM0K0/Dqxq&#10;T0FNTU/AcsJFsy9wMddAkX/rAIkYZoYLaZCrUqfCBPChrEWp/K2YGMy1kmb/VlML1VsR5jyhlU61&#10;LPMQLYosh0+Yp2hlS+tmrY2stDgfzLZBy7jdV/AogPU9LvkAQkwr5yWlkWLDjgsSkqx+iEzwKltV&#10;BVD2/WMmCPhRC0ubVHBQQu8TElOhRLSZo0tpbTcEFZy0hxURqsOUB5BIUSpsLVahPUdY+Rx5/X9j&#10;AaqvB4RAHaVlbUNEbrRdrdCLUIe2oI8fx1xYczelMSwYmYqreXImoDopJt+mREq7bCQy4MzcIlyN&#10;IzzvxcgPiMZLExURBANXCGOQncaqVnOaq7B4kqQiXWhV0xbXq1yJCgm2KgiwN+ZKbUUcXC67FnKT&#10;ZruziAyzo5GJV32lshdIWVgUmXYRRVTYop9GrBnV/fKTIXKSiOKMdea87kR8fBmf89AHQbIBJrMl&#10;YPHGFEYwhgMF9tERFzYFdM3xCeBCQvoExeSdeRdVTJpO0VnEEmGyoEBXwcxWg2jQy/ZYfwAwPeVv&#10;2/hxZ7ifaRdEZy1SajVa3XWo4H5LHZ2WWGETEi9u6Nfa4nfJzhAEXXDyO5muWOqLn1wtRxV4nDZ3&#10;ZDVHTJ1nHIMQpnYJsowzVZhXlknT4nc9YXrg3f9oAfSTT25VFsKSCe69LkKp5Pv0Q/E3X71cp+LB&#10;ywxhrdWMOSJBw22Dq0QuxOwRHOS0X2zbh9YOy9llxNZNQFQKyKSyw9QyfVW/OQZPcVniKYFwYCpU&#10;Jg5MVoNdzMPVOX9JNy7gUFKKlSrY09q8apYjw8wRhs0yaU4A0J4QYnE9v+o8JdypwnC7izDU7oES&#10;u+/8Bo+bvsqogiQTm0fziua9MKftd5dYeck2EnQ9CrVPbQMPVA134srJVD4pxsKVCa2Qk+QlLhzf&#10;ZgqW+sNljFLDHo+MfaxhnUoDW43swI5ftfyspcUdNEKehj4EGRgnjzjLHIcanYglySNdSsV9M4/2&#10;VirFxESQiFC1i8oQXBlUgIx6zzBauMIuZQf/f0zZ/zMz/coA12zjFKwWgkjl/a7PbC9LqKlRzscw&#10;Pk/ykZs8MuQsw51FybBv22pJsgoi4cI+61oHyVhcavBC8UFwszFtdh2JSss5ydiK35E1dFCpR2qb&#10;jk707FlnE2o1V3W6yGaALlRaa+WwIomGIGkgAZ8TBP0jPUi4ZLmmulLeI71qH+ssS4YTvqisJwen&#10;/qQLPX3yMqdl/HNXLSW4JLWDm3fYUUkPRuvOQ3o/LIEGLeulWt4T/pip42KiTgZvrpiQp/oYK0pC&#10;hQGEsb1YaopfFVFb7MguPUvTcKC96kJqGiPcKqmi4SjlL1KtUcZ5fUHKwkdhIVNFqMTpSLMyJhhf&#10;Lpyl4kmjvBrgzoq0bWtH1VcB1U7tRZS/nioM0PviIgUApdd0IW2ocKXAHMWnbissJfEmv4WQ0sJt&#10;0ncvKfCR6x3gLql+COHVCHjSIv63lBNnQZo0pSAkThJHkScHP7j5ShzyT7NzsE3BcAnPUsjXEnS8&#10;QQv6u6Z92TDaBQ47FhxKo5FM8krU+z64LDq7kctN/vG/NtUGut45dYxk0g4sUplxMHMDCaNBrYEw&#10;R8u5IQVRlJUBATO/Rq6+ZZ89FhBZGzVAQaMrzm6BBRBbHE2w7KDKY8zzsgFEv1ThnkfsI/QNDKKP&#10;1ipU+gP9iWA8MWfxEdg3KW88pM20CwGihWA9zDNa3PrcCrcEblwQmNO3lRLqQd3nPwo1gtM6Mqot&#10;uBNQd0Y1jwX84taQgGqvawXBxjkZJtkcDUozdECVaBQRwVLQb5r+XgkEMVQX0mvBP20llxXRO55U&#10;Gld9QqBMsmGoj1rSx4Viy50pS/TnSw9uwPGAwu4lH3H9NghLMVTmNMKt/tTOJTgSn/YuFlV44Vg1&#10;mi3o2Kj9AMbs0NHyOd4KvOly6DjmK1PywHy8qrQAIZI2HIeQlsz4+iKaIsbUH1NhxeGjf/8XABGB&#10;7n5WI74GM/Wo9dtCuJoT07RpcLM8BN266Ue41N/dv2woUyvj2n8y8tdgFffo8sIzidq8A3BbRDAn&#10;zTlNcOj/6YWtOY8EaTpoUYTQwj5qUcsO5oEaWVLiVtwBahNw9dCckmJjyuHjK1rGHwDDwxeZZkTX&#10;wvnEB/VI5CDvmTDAk6iUA0LRjXe7o5LMmNBztskq5muFBaEZiaLqGyOLQ98IvPIJHIO/+XPagsQ9&#10;rd+qpBRSrzAwJK/0EEGHQ9VDBJv6/Qm+b+q4cPkDOkhhOKn+mNLGdjGfNk1pPv6eRmK0qSI4+hWX&#10;9E3xbEJ5Q7ZmZXRnrrCkbY34YtcEXEXqI4CH5BUYw3R++FHl7tu9VVB0DEGeWzMGcunHD2v6i1rX&#10;IO4qUYxrFUN2G7qNH2RKeMR6CvLjupAAka/NRqAovBogdJS+PvISYYhx3YdUHVKWQ0F6JPup7MEC&#10;bI2xZpVMYcQEfIiC1M0fkkT14bbrSDOWNf79JDiZaf8O6JhNI5qejlIGeowNzJIchbdP6vT81IPH&#10;QJXbAdRhtPNCO7Z5Iy8F5a+zKiewqXRGFuqioSDaix01ybB9MkXb4NpoYF0Dz33pKf/DWfdIKdOz&#10;dv7V9961Q3Cee8Ep//Dse0R02PhAEUajH3rF4b978BcRJ42Dk4joPuf5zpjvQA3fM8HvDOl7RuHe&#10;bX1n+L+XVHdcwe4DWvcBieOKdlB/P8n83Oe97yTzf4e62wB8K2mAaXHmvZobewnXJ5aa/YpTL6RJ&#10;zAa9SEhi+ea71BpCGxc0odw/uQ/MEHKtlduLaNCylGoxL5Yo/lMKYwHTNZwk05tnYh+2A5BrMIdo&#10;SZFAQkNuFkhaoeivt+rlKcmt8ARJNmd4RyZpCAwOLxF7w8ZDwgQoLpH93rBroMuYzJB0lBBUyhOo&#10;Gqw2h8qRErx4AaDns8q10jzLb0kAnZnAVCtCgfVdKdtjFT9NCMArDvDXEl6LBy2uKvYRllg+tSVo&#10;lrKhBiQ66L605lRZ2kg7pUzrEBUpiK0tNvZAfExHJXg1J9/MojKSUqnEKobFPbdEc7ykL4x4mmKQ&#10;ORBWrOjXCNl/yIpK6ycgtbbb9rYbpfAMAy2faBcBvOVIX90K1a6UrIhzC3cJUtFKKUqadOC4HFvl&#10;2iWtP1ZqnDjBolUySCF7OnIkJV7CVROvwpTPWjB59K+NzzrqkkOsdQ5G1npaimNNs0y8ubMN50Sk&#10;2csIKros/oqx/FtHPrbCZ+70DjhwKkEqlsyn9w0nDA4kUrmDTd67xXsGLSSldAwsMG9t5iZ/LNJb&#10;kCgcFipYbrH7LLo51tquqyubvrEXqKQ77VufcdaLHFLCyotlOgWX6XEcr7HcHvMTTVN9KK2+zDnU&#10;7EtTeWzpFXQ5VddYLBSWUKCHNXRl35Oq7VP4rHw+hQP+vR73ojvipN+JT2HQn1KksMsDlgDNEE96&#10;aBri3fF5wKtJy/JvRrmUiLE+PsOhU+Tq+ejWIwWeLrd01VRGW3BVybZH7amCoMQD/Cdv8p8TtWt/&#10;QaUr2h08QVTAkTfF/0QdwREJZWx6wvhTvTiRW6QL4FzEGKCoVu6B9dcHEPGaga6LFvwWqIyVKjgd&#10;GJdRoj2zohMo8cYCkpLNetCV55jIB1jI1WEUj1aTsnvQtkehW9VwkmGiI6kBykFO/zHMMlKpJzjx&#10;kqttf47RVdiZ9CsejShWm8c3JVgkyWoK5ogr6Up5rgN5yQsh5FqULZjlHl0u1+pxoHELjCrH6kQB&#10;eR/R/9Ll9QlLT+EE72iyF7n2ChPR+gDi507jp8ai7uGRKAjNsB9PgpLd2zELQRUMKUyr4sdunD+V&#10;933HMUpI59pVkSpdjbn0FiqyYBezg4lox9NJKxNmVoTac6FX0UqFA0UxMDZvGaLqRMVkAqkWBAMJ&#10;B5bJeO5+MhQtSDxglzl6bQTsnO+jG52nNtSDYVjSuVpTeOtT0WcxZnRxLbXqGotNQyvYks+Vx3FS&#10;U3AIqTxsuGNW5xryEKLRf0i4hAd3ehkvaY1T6AcOX9Rw9Ta5Baa/YHYv0+N0olAyvy2orkeAWCX+&#10;mAVuMuB2zSijroHnahyR427r+J7RQiMor4P9mBABO8B+x/JEMaFmjMyNh0WK4YM69T3OH3OitNlY&#10;nNBDdGvn2N53BrTfD5zMtB6APjx1nL1pkLHNx4Zw5LatlXGwGSbMC37/efzdoj3T9o+gK2vbSm+q&#10;Q/y80mOI3qT7jQbOesbhNzxo7+f/Yn7bkOXp+L9/9c7RPz/yB9ecZEG2z9757XPnP/Pe+d7dQnzZ&#10;xbvX3tpaTkdnHN76+i2DwfVu4bzDRpd+4ug31rRzhy1OBHA3RZiMnvfMnR970visU0a33Dh/90d3&#10;3/RFfoAg6SFnbP/k86fPeuho6/bFxz6z968+Ob8hT5yDW+njkLMfNTn/zPHTzxhf/bEjv3PliXi+&#10;f9WtafhblfXHPevwrz67IhKzveU3rp2/56/2/vjKk/54uGvy31XVvfj7T3nyp2//7a+tUTnrmYf/&#10;wezoGz51Bx3zrtK6a5IY+m72tUZJNvqVJy1++Q93L+49rVWNTpv+09fsLD5w+//6uXtdzNGh8fc/&#10;Z/uHzpmcfnjr1pvmH/vs7Pc/Pb8+a8O7oZR70OQ+MNk94G7T9N7VQKaChN3aClBfG2eR5kImfpl5&#10;Mq3Mas1zQs05M+EMf5kqN2yr6WKfQgusr9/SRMCp7W2VKSqaaGuR0CnW0rFUoTVCUIHBcbpM49O8&#10;pvREBdh55E2uWXnWwqaIegLt1QvlLvQ0uHEVqb3UJ3UlCJI0mBE3qV1GgKDIBRtrjbbKFaQ3BUdK&#10;rgHumYjQR5/cDhGaTxD7qhVJkUtparOPDFrHG8YEU4Zr1NmSipY090CZiKE/YwThaKJ9i3KF6NzS&#10;6H9CgywXhKRJJxUljona1bKpFC0rgdNIHcRsjXSPCLp1i8jR8zRUa2KJ5sjrHf1LhIY6fbKKCire&#10;A/OOLxf3EBTXGlVRtYM4tNEJGV6B6rd8fIKKnMhxsyniKOCOX2i1qGNh1aoFE2Cc2DHhScWdfeIw&#10;h1HAP6fCKOg8J3zgfiGWhMBo+a/4ELDAFPV1HJWITwSPvlXmAvYSs/SMutyY0qxGvc61ThSNhSoL&#10;2pGOZCUioyOzYZht0UICbrWUuLYRfOrCMt2o8sIAVt1BIIFmrV8qc9A5JXMfjwsElTCL0nRHVmbD&#10;PegfFCkmjnC2UUJLbtfWztxQgf9gEgLEgsQ0+Ko3kGIh6U0xaPsPnNBhavSYz9ifag0QpBZmc5Ef&#10;q+LHtny8BghQhXFEr+FJDUsdBA/EB5oUJstlEsJmFESDzDaO5rgecaJio8JD1gPx5ejXGSlJ2kO4&#10;MImk7lxhoJ1YDmRL0lxt/Awb4LAeDFCAYEwWPaFsXfsw2HG1VoPe5GE8TQkEL3NqkLDrZ6uEAG+h&#10;h0GK5JhARc3kVCBM34yQ4Sln7tvM6Hw9EUBdE4FqBb4zhohtdQR5KT2VFBJ4vCmIINRLY1YCXFFq&#10;hWh3o4XDVK51VwkU/6iqDd1qwCsbOxt/vCjBKbA7kB7TJj7uXHHatCXwvahj5eX5wUsPsW/6L7wZ&#10;oc1Thgp7dVUh59jbEaxVXLzkUqvOISiagALLbSu0k+ObqNlGkVfS1/DN5mDowt7lErqSW629KQmJ&#10;EFWtfvzUz3ta+QVSsdlbrbOxxlVoBZXYYoDoNpKATWD6tM0btoBsqVOBupJ7Bwj9WBT/xMWt5LBR&#10;GbtiNWn8paRDdrbDXp6DxYPVlTw/UupuFYvoRXI1pB9bLc0ZwMNpR+WBch4hYQv5cqYqd3eqIlFn&#10;hvGiO6FltDOsniSd4Yijq4KZOpRmiEowkIg/+7Fj5eBFwNMny50y4IoOHYHeClgwh1B5rVlNLWiD&#10;GndScZm4dcnog8eloSyompaahv+EBz0gVClq9GE3oVymHfphmuHLxR74naxGD2v6IiM8G0k5QGcv&#10;GoBdyxiAtVu/1lVSj2bc7p45AFYWhE1LyuoJHT6DFmbWdajbYdfgCA6/w9Jp0HqrPN/hSxIO0Gl9&#10;36pC0EqJr3Oj1908tfQFC2yO/Tq0uIQq46Le1tEp3XQop5AjHS+9F3rFWqjzT6l7rewe3QxDFkz+&#10;mrcMkFrvxOqLhYG1JFF8d9/boYjT4Y2BVH6gf3FurzriR9QgKWP9Jt1/NHDlZ/Y+8ertlz1k/kc3&#10;rJh+1JO2n3Pt3utPdvT5nmvlhmvnnc3JI7b/5/MX//g/z3pE+p7jPy6Gb16/+OZxK+5W4d0SYfSM&#10;7zr04zuz33zL7mW3bj38jOk/ePGh19xarwemD9v+xRePL/rAkd/62nL0wMkrXrjzi1tH3/AJfSd2&#10;olbnPuPQ68/Z+sr1OtJsdEp7qu4T6LSHTX7oO6bPP2N8+qmj7cXymhsWn7h89pbPzL92TDzubmni&#10;3mo01PC9ReNk4L34A7f/0mcYiyc7o7MfM33tiw4dfueR3/8b7XT3peruA1p3q6+tmfbm8fh7zxxd&#10;/MXVDCHVjz53ctbu8ot3wg3uqZjT8Wt+8NCzr9n7tT/eveK2rQc9dPyy5+38swfu/pMPzu/tce9Y&#10;4e6pLMdi3JTcrzSQKV9Wa5kM8ylo2wSk2SALg7agRTLHI/jXs8Sa0CeEMehSqq0qayNIopg0DAaW&#10;BkIjYGabqS/4UEnbng9aoh6mzjZkf4cr/Jn0Usi+M/Zf7iPXsRcD4OhxEJb1WccPwcScSGtxIdbm&#10;LAvUlNSVQK1/miyMta991YA4eVYGVYWoaytDE6JE5QndDsUMG5S0pVSn0jl0VKJWtkHeSYDa5JIS&#10;0A/+Xq4My352qdZSSM6gqItK+qLJptfymBh0ZwANOHVy4t8BpvIK2YI9tg5PEPDxRmPp0M2kc9kr&#10;S1GbPe60xjC4AWUFov/glO3OZiGLTLGp7WECUNjDvOAGYgOHNaHsdGYTt71VRFjWKXzp7cCxmuLO&#10;s5nWgzmjVjaLhTjgQ7BhHln8e4gKRUAUmVeeqsiaFpLat2Q2qYUW53mIW3YOIT9rS96V6P+sVaW/&#10;SCE1AMbv3wWQRSbhV/4TKlZk4sQHbqCqBLu9VlVwxOFe1vnxETZvul/41JRSLHhlr3Y8dF4SiE+t&#10;nQWEaGWWqHpgU7ViuSxdFAyi2x9R5q5PYzd7EgIO7I2QpUSd0BrEMGriKAaa835kznwgtusO5chT&#10;qRsDYWOAaUmgX9cEyhGM0Gd8jPrmh0KrbzVwgxqp2skjwRymgxaBZH2+daDjQKwU1TLiUH5g0kQx&#10;3NczwgQyhK1p79SWX81ZccsQZjqMg00ABDxdUqzSI6Q9q8vKQaOiOGgFY040acgI6uptgUrCceM5&#10;YEGOmFYdMBQBKkoO6qgK9uQ3imAIiKi63i2x6W/iswcSt4WpOmcXHILHNMiKo8GtRgYl08LWxOcc&#10;7pGKuvDhMWC+yjQE0WS/Xe8oTx6qjK4kciUUTxxo0uNIlo7/XYK3uCSqAVIJ/ftkjGhPvZuvBKyQ&#10;sJGMQ+MMaACLbVTtkLaOPnBUXYOMQ53uMjoaXlw3Q0DFXCB5TG+Wur1CIr7MiNrsC0yGQNoKtTku&#10;ucAQPt3ZoW2svRBh7bMirdipRwfYWGj3u7czK/GANvVqrqJsYQabyel/D6Pk834QJPJNBhm//zCg&#10;kVhGRkjQEhQLM/RdbBEOO/8qCfWwnebgiRr9ZLFBS+pOgoahqKjbHHLZC1zkOicOP3W0od6Z7Gyk&#10;PJC9tjXktygz/EvC2CtctUHJzsXOVXUXu3U8hz4nqam04IZqhhtSTGEGH3q3ux5slNs69IgyI0h0&#10;MtK7aDXs/AiAn9gdOAb0WupCrSLZxsbXBLiO4EQXCr1JSSGgsGHz86eEP/BM0K93ulU4zbu9+BKt&#10;hAF+1MheZDyhEk8rh1E50jXOTTBesWLGXNE2aMOkAYujoReZH9qGgWSkqGjYtXZH6dpPN2WMkM6H&#10;Oo5JHabQGiDIeaNg5nujTiUlvSptFYD2B0ummu+DlOdR0RC4IxX3BlMHE2s+wIWJVY0+AWdIwglA&#10;6Ke7GvLDyf2loLWmYuHngSnfObQiZRzrG5a7GHc/M0A4nt1+6mkPnE62owUkt6Z8taqdSw+PTixC&#10;uUtKcsuHUq0/IA+a4VlUM8u8pzXTQulRivwm+myV3K/S3vzNn5z+L985edd75zeb8dHO5EefuvWf&#10;/qxu71fC/FfK7M7kZWcs/uUfzT7ryO9VX9n77U9P3vD48b+7hs5//tOmt/zVkX9/pbv6jfN/9969&#10;J7xy+oxP735sfKJWn//YkZ/+GNh0wMh3H0dtoyecv/P6p219/FOz37hoceUty9lk9IiHjJ/1xOn/&#10;9MrJ7/3n3b+876Nfx2Hyv5Ki+e7y8iv2futBk9c/bvwm23STvkU0cNnnF2ecN3nwF2drr6DG45ee&#10;s/X+K5aPufe5POMpOxd8c/cXPjgPA9ddO/+Dd+1+249MX/rA+dtuuffJbyh8a2jgTf/t8WbKW1s/&#10;9m9WU+E7w2nwDFsdW3IQHk0CHR/Lmp9pLnO/wRKIhQfRkkQJmFhrBynzYXYAmU9f2wKnpuVBovJ9&#10;i/Ow4Rmrp9RuxtQ9FK2PTt3RllpaZFGReXeYpG59NqvpLSsH0IEoYKEYWg6lUKf/Bcm32GAIsGKI&#10;WWStFkiqZX3BzL90IsYLrYocv4AQwUBQEW82caAJFbC7hsMlXZLlU/gJexG2l+zLhGcVEi7qeojO&#10;M0W3jMe2amhplYawg9yl51rpwaU0ssIQK4d32bgWAGUR9EMg3oIRzvbCIQw42qpQJjEMlXgzl8KM&#10;IHdEmKCVLdwEMdsqES1n9b+XgAZClU6mXPJ5X0xbq2vVyZeyNPT+L1ahPsfWPsEmNocMl4q1sVJk&#10;1UvYBw61+NNX59rAJtRzxdlZa+MMxIgwE1wr2k60zD5PIIegF4wQOdIVPyn/FxJ0wpKyPEGksJhZ&#10;1w5KtA4Bwr5J4teeITHFgwhZY1uLaWL+bqjQsAr1na2uFk2FaofHKSuRtU0K/F6Qiqng48xauyfQ&#10;xiPqeKbWrP6o2EVO/rk7mtUB1kSu/eKBhqBQQljUhibiwHx9PNZa2ixJaglFl9I+MKxI8C6jAjJ7&#10;jLBpg07ER9pUjn7Z71chM0czW3AqwJLHxihO6jxuWLL+/TIB7ow8Gbh0H9StIjh5l0P4ntcX+oU/&#10;bwzHm9SC4cYHk8OZ4HELFyvZ/8t2qtIBL7M553wKxp6f9gXMxmGzqWMwODLEY50U08LQZpAegUFQ&#10;JSBKxYQaluEshYatehWgwKhDKhEw17QEkwXXNcImWG87CZ2Yh5Kq8xm3d99jFzdHSvcF2U6epcJ8&#10;ByCe690SJjeH1rHlbSIXGzK5XIS3PCTziEPKlxAuARaLgzT6IIAYbCnNGOAhY6YJkfBPEfS+ZNCJ&#10;wxYMah5KHxekUMlqxYnbmgcr2N3QUhe5/j5VtXl96E6EftTQ9krECJbADKuEiRzqjZJRpUrStfme&#10;poVigZfTcna7+XAEUIjTfVxgWezY3Not4kIUujcpUWwwd3HoogxrrDRbDxaAJZrPOa/N8hDUAGaf&#10;D57QUkN5Pm9QGh637V0xYcGtaQ5S91vSNMwVc1if4YF2yAUVChn5PHq1pGdThmsVhJk4UYjSxEFm&#10;mELGmAz8AICZ/fiA6R3bjG3FVlWlAhu8SKaVU6si39EqgwN54234CaLgL3P4MZMm+odxuInsW4Jk&#10;4AlavZXQawmXCCc93ZjTHG/leVL9kdJY3PwFLJCQtKOKV1XAgJlQW7EjGNXwe6AZZq0EP1EGzkCn&#10;bkKpuzU2wGndQtPNXWBRnLgpfy5CnbHizc7YCvtYOISyNopPMA/gCywMlAMYsn+GRVuzEZ7Dz34e&#10;7CHugLrqUhIFeIhBCtZ41coTuWRtbZjy0jxQpFhMI8Y9nCkN2esCSxa0baqdw0AyeoN61TacTBW3&#10;752mvN+qx5s8JCtPx9I+eWSR7/jZgL9TpbYq03eG7sATH1tlQnIoycZBVswO+JFkPISUyREiqlhS&#10;NfNbLuE/2eGFAf7x7Oj24VP9MxeeDUcyj4Ca9vCm3boTF3GLEpgnrzjFnyICUjRfL7ZT5ZHTUqA7&#10;O8FUrXmwJCRNpQE26f6jgesu23v/U3Ze+fD5H1wL02c9dfu8L+/+i5siwOgJT9l+7fmTJz1gdNtN&#10;8z+/aO/3P7/YVc1o9COvPDR+35E331hyTs/Y+c2nLX72nbMjOpn05TtbH54detb2Dz9m6+1/euTf&#10;Gu3+ZLDFh/bGT9/54bPHD14sPnXJ3q9/jLMjzvrOwz832n39RSvPfuaLDv+trx39Pz6/fM5LT3ne&#10;52//9StHF7yszmV+0+t2rr74yOsuZEp87pO3f/IZkyeeunX9NfM//ODuu68zzdHo/O/c+amnTU6f&#10;Lr/0xb3fu3I/I3d4//TvOeVlX7v9f/+CkR0ev/oFO6947Pgh4+XXvzF/84W7771epeO/86rtm94/&#10;e9izt3/gMeNDRxcXfnz3/7l0+binbf/U0ydnH9r6yhf3fvP9s8+huC2do3p8ET7kQf/Q+OUv2Xn1&#10;OeNvWyw+/dm9X/vo/Hq63OIvPrr43GDf8bU3L3ce5J48Hj/54YuPf3z1WFjePv/4zdMnfdvWx286&#10;uNUdyXz6k3d+/nGL//uP9j5zpIEull+/ev62q+cfOGvnF184/eI7Z1e3gXl86uQ1z9r+22eOD+8u&#10;PvyJ3d/59IIDS451gxvHL3nu9t95wuT0neX1183f9uG9t3y9RpmDPAHaJzLf8S3eNOzWx7XXfvGP&#10;j+dA0idw/v2Y78K9HmFaFNoJjulB37qqO6GAB/dxNetmOkF/l+8fp1Mfo5833XK8XnlgXzv6f823&#10;f2Jv9xcGI8xzXnLKK64+8suXrPpRBFveMLvw4dvf88DZ2/J2zqU7j5p+5zdnv3t0exWAnh7g2wMx&#10;T6ipAypHo+c+busDH6rocwHtzt95yeSpp2xtOQB93BHjOC507UEj+d0Yu3DRg8f/u4DwALE3xfeu&#10;BhR0Tgz6oLj2QeSzMMscUlPw3NaSxqtEdoQ5yMVUk6+Tmejndogz80/Pw9nfKsjM7ANTzTPVbs0K&#10;jwOLUMzmR63nW0bz0TDGql1JO0N64NjTVrh1DYERzhPwjDfN23R3wJgXdYLPKscSKTmQCrqccaxS&#10;YdEygXKvyIRZtaz/tXpwwIQagnBMy3WOcI6CKFaZeROdEBWY0cSbY09rHehlEoGDAAsITBAAEmLO&#10;iKvoJCXI6JW+biMOdnCdWJpkGc9Mvmq1hz3L0TR3FEWTewTxugDNsdwiRAULVpjbNh4ICbXJAPx4&#10;jaMzOnJmKMgVxkUYrxgV9WMRBxlW2rZDfihHtVqLSpPUOoLDqpBbFGNq0Qx8hAVboUcBJDU20r1I&#10;KxMl4JJKaFWkhZO9iqoDENVxCwq+riWwmqgEsVT2+838L4J7k6TMh37TIGs/YRJhhykVr7NjOFg0&#10;WuitPTzDLFKz9DdN+JFVvcgirKr9pXKCIuQVK3EqtE+h2Eq4H1UQOiea7B23eBcuTI+gffQT35Z0&#10;YkFb3jh70dszWa5JWKFHXmKQWrV6lxQxVpAlmom0Aso+bXZiYbcK80JeaM1JYotsARZl4pUIyufh&#10;0o8OKTEA/ZMP08Oq9WgHVwAAIABJREFUaI+9+R0tuJc0GwGQZHnESronitKxHqhLbylYbcOcvy2m&#10;vaM4UggMi4rRmXkbqQKpsiDWt0LZtYplIikFYhAfAishaSLetrPxMIDQ2yWUFtTgwHrxyQptsPxl&#10;/S9+tt1J6uADiYiaHN1LOFJ3oasSdKVS6JBEkAim1S6FwgDDCCm+SWzLSSXSDBi0BdIQKQQS1VCE&#10;/HZ6sFqKtBPkbGuu70AUhUA8eQc24HgN3s1AU9j8ciW4sHXcGtJu4Ug0aiMJFHLQc8Tfsd2wpDyZ&#10;yCAk5faORaBEnMQ8h5Ggb/zbMXQTJIDVWtBszdn7CUV3M0pWiUPtiL9Jco9TULYRNarqFp79+FAl&#10;XdZyRksGt85qpJOvEsIyQvQkafyWKOOSPQf+cxsxSiipVV/AOLaLGfQLZAxzZhVa9roIqLzCu2zm&#10;TW3tkhQe1VgzRBfpKjPTiUISi+5hu8hlR8AypREPHapSYoRX35HlODGCV2WmnkBkGKFE3GqMkNBs&#10;5+cU6aV4g1EkjTn8DK1Ew9hFo1MifZZPrtQeEo3hCo+KvWYXv7XzNxh4Ez4VzLplg7mu5h3Fk+gq&#10;6TvcOCXDCGOb5ja2ajyXFxkDSeW8kLNa3Ep+JdPoxr5Bx6WTFzQlKkdLIUet+Lf2/RwoSN1GRSpI&#10;TwvAZOqDbcOvPM0fFUg3KM6O78AjT3eeenqF5Zc9GZ3CA7TkQnDils1JVEtHa28gGMCid0nnLgci&#10;+gBWa+xBlw28ZpJa4yxC6yVpkraMCdipAq+9qlm8GAuq1JJHWOnFT3p2zYcXqKUDdtJqkuQhDT5y&#10;G2/v8NK1ynliIgcPxED2a894KHJ8kocoiaenX6oOkjBgwMDkHSdj4RqM22prf37AMNNOdIHI+z+b&#10;aP1aTAaH3FgwCh3rk6n4BwMWg2s8mCuI5ATqkp4vIrk+VRAAz2TjYd85Y7ngmDjyDZ/KPQzyzQXN&#10;M4gJm34FdRx/Fh56IRaYHDp8eLx322L71LDVhva6Own/qE+1NJ4f3Tl0auwnHpnasKUCdiONn9dY&#10;NoH/AXVkLEdoj0lua7hxrXumyhCMDFNEezFoUlh0Bng32fuBBhaLP71o8b89a/qOd85uODx5zROX&#10;b36ro8xbW2c+becXz1u+8d1H/tkNWw98xOS/e9Ghn10e+ZUvtHHrINlG4+973uQ9Fx39qXctj7qz&#10;HD+Nxj/wgu0Pf+Loz75vOX7w9LXft/MT1x35lcuXX718vnfB5Ky/Wnwp48F08l2PXn7gw0Oiy/f+&#10;2W3vO33nnw+O4NBWwTc8efnGdx75pW9unfn47Z/7Wzs3/cnuXx7ZetSTd/7h45b/8q23f/SmrUee&#10;OX3t8yanXHe3XwKNXvw9h555/e4b3j+/ZjF64nk7onL1m3c/zYRh/MrnT976saOve9fyQWds/6ML&#10;dn7i2xYPG81/9T/sXj0ef9/3HPpHz1787IWlVWvjGBE8Ir7gedsf/eTuP/7AYu+Bk78vhVx75P+8&#10;fLncXVx4xZoKzzt9dMU38i5r9KCdrS/1MDGIl988Ojrn8Nby2hO0Or5BUqrzbf/+U5e/+zaiz6Pt&#10;8cteuPOax49PVVT9E7v/4tOLG6/c/bePPfSyR87e+A2Dj0YXPGf6px8++jPvXh562PS1Fxz6mVuP&#10;/OoVGSMGbrAcPffFO69azH7tj3avOLJ1+mO3f+6CnW/+8dH/ksO1D/AE2f8E5jvI4gPZDrDXuv0P&#10;wnMC0idS312v06LnjDOmr33C8u3vai9dhj3oW1h1dyzrwZbtbU/Q349vmqN0t9UIsxy9+PuO1ytX&#10;Vt7f1yYPH09etD7CnLG48KPHGdY0d3jfZVu/8MTx21fR6tEzzhv/9aW7R8/crrnG1ui5LzzYt+9Y&#10;RwdDjMZnPGB58eBwpIBe9qndy5QT+YNGDGrXBuETjeR3eew6mOHUnHSEd0Tw/w/1x252vqvhY2lJ&#10;SNJq2PZYzMfVp+fWffrHR8dZE2pFkdmjp7y1IBGGxF6HqIxhLeUJ3+ILq+mlUAXnviah1ZfBymRG&#10;mrlrR024IwtFugg8d4RmDDaCX9eOM7SCyqsuTfYlj3pSZrqgF7yuK0ivBoROEaiERagyMeiaIf1D&#10;kCqBLbdl8uxU2JRhyVRrVf3j5YMwVISlsEGacqHoPCSjwkgBTq+FoN6XrI1Wlm0h2mp7QCEcFVex&#10;iGMYK5OlYQ86FB5DVLxAFIk2YhQt+bIVJngFbK0T5qRWeuNZp9/zURRAe3pN18FvM8bVgdSSQmVN&#10;CNVEr2VZ0yo/Go7g+8DAT3UThyCUndmxc5a2joUjgaPeMeMKvowuTyBISKxGUAQ07Qy1B80bHUvt&#10;xK8si9CzM45olGJRVYs0Cgwp9ICSCcdbJ+5fWWTnVvCERFmKEq9xqISjCThDoi2D53N/XC9GHFBL&#10;7zBp3gGJArpWAER5h97iIdii2IMZJVaLWaizHxw5iFnZe3FQh7Rs7RjcoTn3coJsBD0UG8S4utCO&#10;kGpzQgnIUtkhCUiZeyfnxWDtaGsBLvQREaIZb5JHIPjwiyUvPGkPFkvPn6UWAMx7oU5I2Z05W+Dc&#10;qjxHmRQKuo8kVCt58xZalfLhzQEBRzwdEkIKBjtCkNzRPHFYtCXibCkWWSKWMG2qLQk4v+8XhaoW&#10;4QSMnS01DmPlMG4gs1+cqJo5jaWjPN1TGatxDb+RoCrwQt7LMIxXRzFIFA6h4YUE7FqryiJOIgpB&#10;S5wQJQuCcIcBOBscPYgurkvQCNzmU2TUccvzW2TQhEs0j3MrbgMJ3oHfRhIhpJs5KGWXJnqToFun&#10;iJg2dxfeVSJhHZn1MGapaqxziQBXbFtui5TxPH5kc4d6gLGyTxXvFBHFY5SSFRDzkQnd4OwSmQ1e&#10;VgZzv+rFo/Nc1NRBJbg1PHhle9Vlg0rHppJQHOBHFSlPFZFKsDFGSU/ms1MpQ+je7yhrZK54cZAa&#10;WwbkVgCSTjFUQhG8iXJq9PfHBKpNb+2mFLpwOPACARnharQv04SO0VoEp1A3Vyq3rdszRVX6aiXW&#10;iaTK23mQAt4sTeADRhy8DTWqGuJHcyHZiMK8/vpIZJzFlZrSv0q64KmOAJ74cAkaJeia85sCVngY&#10;PAi3cxshG5WIkGvjq+K5KvQXJ4w5+1KEylUiZ0AQTNQi/tM1OqvhvMuV2VKkTGEUS18YdL2h6ozK&#10;w0KzdXCGsSjfdO3uvqZKGbdVod4hVXEB9N5qtAJQdTMX8wSTYPhRJhVB7uc0PmDZqYIxJ2fAokzX&#10;hsrDYWHX83nAntCnd3QYtY2PdbBiwDIxA+BfPSF4pOhO/VlceouznkkKovp7ChlcXsofsxAyKpZj&#10;+j0D31yAVJgyePL0ZGDWnXDquysB6x0TVBiTVaU3SPxNRvOdne3RPNE8kKzvgC69u+IupUHDwZbq&#10;0ezI9uFDXRGw2BKPSRwmdoJ31UggWcdy9Co+9JIXMOcGWFUMl5hHNm4xaJXUhLAZO51Z+i2F3yVp&#10;NsB/0xq49ct775hOX/3o0Xnnbz/00r0LbzdD25MfOX/rT969+75rl0fny2uvmv36f5md+czpufUc&#10;P5jp0dZVn9t769eXt2cOeBDgaOvaz+2+6cvLW+dbN18/+9efXDz5LLra4qbZB/cm3/3Qanbo9MmT&#10;rpldNOhDx8G3PfnRZ4ze8d7d91233J0tL//c7m99afyD5+C4Fzx59Ofv373whqV+QPyrX9r7jU/d&#10;g28QxqNzHrL4wGfnV+1uaXX115fs/vOLF3OvnfTcuezTe3/2jeWRxdbVX9l74+dHF5y5fONH5l85&#10;urV7++IdH9674czJOXdCb1+/ZPf3Ll/cONu69Yb5Gz+5+HYrZF/afuj2jz1i/h8vr3GUFcX6U0cD&#10;bbYUDRvua7Uf6eD+zCdOti/Z+yhB7dF3f8/OS2/f+x//zW1/762zU86dPMoifObyxVmP8VPd6VMf&#10;3/2Tr2HrG6+Z/faF829/6uThGXnW3GD0gNtnv/XB2aW3YKAvXb77h18fP+ORDcUBnqCB+EDzHWTx&#10;hpJ/T2CvDnYQnhOQHpK4B/nveOEpb3ndqX/6ulPf8pOn/Ob3T49csvfBvs32fqG6OyP7QZYdtD2w&#10;vx9kGrUd6md0cK88gMP5dfMPbU1eMBhhnnbD/Linyqhz3XjF7OrHTs5r7j46PHnpg+fv/QaThEqj&#10;E/r2ATzcqeLR1s7W8uh6715rONo6cMQYqujEI/lJGbuGbJ10hHdKWRugO6WBfeHmOxl9FmpP7RKU&#10;WVvzr1H1RFuzYxbvChiwbtbEX2E0nDjzQ1YC7YnFTLJVZQkksOECQLeZtYZKzdszPeUxx/4wTVU1&#10;1GtG2v9SSHmxzXKr4/Fsl6TaEM1VnFDqpUGnq4KOh0q3yuZPWPUMOQ3Dtgo1Y9Z+JmDZSsaCQjcU&#10;gp2UNYgWCLn1isOjSVeLl7hV2FZNQhCG4a0pTWCh3tVoNKsQCcBtJt8171WZsO3XSW8bxoKcMJNT&#10;UHXbKdOSeOBPCGVyRznEHwdO5s9rL7xCDMCDpwc4hyNiqNRFyoeQWlNp0bKTMYSaLGv8gKu5VgC6&#10;3lwjzMJUgzWBy6b2TgsgVopYvYgmYEdzwdM2DHDlIEwg2XeG36FIiSdmvVja0i5aLQD7FmyjZdc7&#10;yJyCSjuytEBjX89AsaB3vRzCEQioy8f2dIzyYqE/kU5YX0pUUHJvl9MdpDfliTPzy35YQS2FVqpm&#10;3xf7E6X+kQ5i1opXv+pWprEUoiVWzQTeJVr604ZMHWehQzCybMSIbExEXvEsBlQlPPysooLawsHB&#10;1qCVOGooWmx+Bj8HTIsltqRGjVG6HdK9TbpL56WtVUE5/LcojzjU3lNxmmAxLFtj5paemM4ocqYI&#10;Of8JCxIJp9TB9kJ35FqhG7nJkcg1+1j79e4aeJcHc7zU5lODmpjDnb0Hi9DjoU4hB2c7FlBE7FrS&#10;jPcqhq6uxkY0ATAEw5XSRO8KEInANt/UCyzKUU5/XVFGVcrsEhlYCMvtLav45JWht2Ji4hZ9BtL9&#10;zQegi3NFKrUjX6y1QVVBvchMazZ5F1o1FB7FC/BkJ1EZ9r4UejxFNnhQAtoDQjsAQfyH88AHj6Xi&#10;D7URkLEe/VaALYNYDMsD1sZ2h3cM1ayTW3omScAJ8lPcacXcwUlbc0MgKI18bWjVqfIlA2KGz+45&#10;gQFzaxkSYlZSJJqkvqZgUeRK4Ei324RbaJMnhfkvboekO/PR8LBKJWrfmWwZhbAQWbcYrtDKBKU3&#10;PlCa6IQNtZRW0SRUy4iovUlUbRHNqZWHT9hOVZoDoTNVeG+LUHpRbQbowiueVzhWjIXgEH9nqXty&#10;Jx1OQEj4MYvw1dM8Kkrz8NbzUgUsqZsOfKAz1vGnNmOI8pElYHRKp85qynXb8aQqrdbYoLtU89DC&#10;36zBQh71Wvspj6TFz9AVzUMa8lQVdb8ZSklnqWMOhiJq5jv/w6oUGvcKlXJDYN1S4pe48qLku491&#10;DKG1D2FnICRyLRh3qeXWHg/S5n5U6X+n8Al18x+pUxiAYqwBC8x9uV45QFoEzLz+pN4EhIdXuSqb&#10;0ek1dAr94cnuDfoLD0KTW17FeRZKuUbP/mchxR6vEjRkMEv1JwZdXwwJtauc4UCMZphgpEsYmo8j&#10;6FoZL/xDBBoNYcu9OlNAk+RrKOgZUjMPSHemtyfT8TAADYaWhPFuRMPUJD0+aAYYdATHzqFTULBH&#10;QPjQJY/zOG6CyINQcoaQYMLdm8+ppHsG1rSAlHDMDSglB7rggcCzatg/u3ybzP1GA8vluz82f8p3&#10;HfrpsxZvuqRcavKQ8RNvml84+PZ877r5R+bjp5x2R2Itll+6fvCYOgh8sfz8NSuwW25ezg+N9D2Y&#10;uuqHLl8+65yKvT7t8eNLPz9PSPwgTGL1SbfPP9LOAxHY5VctHv2w8XRnfO724qKcxeHGN9+6PHEo&#10;+yASlC8WH/nS6Ee/f+dHz5s8/jQNYcvPXDL7rPZjUrX8yjdXD9Wv3rC47qrFV1pfX966vGp79BB3&#10;ohOlxfIL164UcptOXj402llvMDo0+Xsvmnzqg3vDEzlOhNN1d6HVaPSMM7Y+6Oj2+KHTHz5t9qsf&#10;mX91d+v225azveVNFnF+43L+oNUE/OpbVoLf/vX5pQ8ePy4T1KEbLBfv/cjsczU/BMmtR7d2enD9&#10;AE8YHWy+gyy+Fq8/gb2ayg7Cc5I9p5Eb/qsfIXzV79z2Sv/9+H/c/cq5O//kKW2hfH9Q3fFkOqbs&#10;AMuuwR3Q3w8yjeezgxHmTlh5P1vLxfu/sPXcx9cI85THTb58+XwweKzAedLuzt9zzeSCdtzGw8+d&#10;nHrF7ItEnrIkYiJ2It/eT/uk3p9gxBio6A5G8pMydg3FOukIT6rONsjungYyIWTS15ZGfYEUhJlz&#10;ZsGpfFYIAdaMMc37VeXMKtvqUag8X/fMdZCyrhDwsHBITuXH1gY4K6Kq9YQ/8QtKHJwKUWU6aceK&#10;96eOP3QJpTR+lOEDai/POrawpFupguQQmAqVVaE2SpM3kfxmuNHWaie0o9i+onP0AP2olsm4UzLh&#10;nPWPo0Wp0rVrMjyHQ5XnVpTTfKjefaoeNtyHhNVSkkXJbiWxlWggrDryyPnIDgvqr68gWDtAWy35&#10;h+/TiTI5JI5rrdbwRYJY3qowomdlaHgnFookZVF1BSVFaBWgBMokq8ngnxSmeUKNxAG9Vk3sjyiq&#10;bSDmCSBanpkWlZwC4PCaQkhqnzjCcrHtYw62vVkyaHMND6YM/pn2RCgNVoSBh08H2sIjRAnjeuVl&#10;be4pCIY02t2riPMSPRuWSgemVcuXvwo4EgYFWOdgjKeTPf1yUboBXMODl7Tg0pWgJKv6xLIxInhM&#10;SPj5yxsFc0GAkgM3lB/tLUa7Pjk6cVIV2RO2FDdXrT4OkBq6KiIu/pD4puMIJWwW0o2fLPjTMB0T&#10;ddmCCvX6L5qBz5Q4I2pSi5yK00e8D0z+SjQVgk4JPyG+vn32kp8SydTCQ6rCtC35NQkohF8oJEJc&#10;PeiiQIvgUKxeUWAHsNvQKvQJ4/gIHccSKUMVPmZ3UnkISrGKTOjYkVy5kwnoU4GyPbwD364Mhsr6&#10;Vn+i5XJSU5SsoJEKk+mFxJ5Om7Epo0Dtn5/B85BJ89Zno23kEd3QMr+kMKNRLZmU5IqiEwdp4X5K&#10;nAQgDD1fuBq2ALiQUTGhGnAq553pBFroiDpzW8Xpqr1f41/WZKkiXt0oN74bSdvCSQhqe2IMpHLx&#10;6F5vmOhTGQWR05pCB0OcClI5adYR8kqUROS20dIVxbDQ4v8SSGD+S+rkdAsD68rpCGOONIl7B76h&#10;qX+b4axPJ1WEi3BZt43PxgP7NUNrCKCSPF8aWOmwK0rlkHB4LoJ2KgnSGedg4GvshtaQpSLhlyLp&#10;IKnNNeJLgemtXRvhJNiSF54+zmQwV8lkTLxBKZA9v48NlQ/1rFqGI3t19NAzgkxJNBxCqk3z8Nxp&#10;dSrFAOMSCDuSDhkAVUWWTLHqkWTnnE41reARJICkyBJsXS4w2+865iaXbJG/wHLtIhefrSZTtCDp&#10;5ASj8oCsBGwuHVS6AmYBk9dVUiiBs56mOjFpW48O/C4+39AGeZon6p3+0q+dsfDW+K1nt27DYdgL&#10;S12l+zkfEPVsosb7KHklYOsveTypthTu983K8yOEShoOEJhxoV4+6ja0lZkyohAjd2MhJ1lBdB7a&#10;+15hcXWAyULHmfEk440vXzWhNm8alnPIhDQkeu83lmq3s33owB3QIkuTtZhJ19qBGZ74NQIC4wlE&#10;0vAIDtizq4lnfKPxE91ZKD0exaHmKAzqguT7LKemipULRhao+anHy1IeA846oYKWipvNP/crDex+&#10;Y/b226Yv+fLexXvF92hndMqRxc31oHThYnnjkdFD98VET5aYTBg9m9jauv6K+Y0vm5x90eLy8eS7&#10;Hrb4iw/cAY3RodGDHjH9jZ+ux0mgb750rvDtqUcrbHoCFM988Sm/9O0eSxaL3/3DI3+89otja+0u&#10;+cjRXz578rLztn/++TuHbpz/hw/tvXMQQ++gWpNy0GG/Z7fI+kv5E3AzaEXnHUJOxq/43u2HfObo&#10;/3vNqlT9v83bq1C3mlmu0vFaHUh/NH7sePE2R9Ufeeb4yBW7VxnV6PDotKPLOIPmaXrPppfOzVMG&#10;yBbLm+ajB2hIO2Z2MXnA5NXPmb70zPGjT+HXeiTXhVcdwEX3hIPNd5DF92G8Q3sdhOdOes4BAlB8&#10;551KwDffOP/3fz76py/ffvJf735maDsT+NZU3QlkP7Bq0MeHMMft7weZ5ljkd2jlY5t8/fLZLT8w&#10;efzHF5eNJs/X+RsfO15kwvMnpUsunf/dp08eeOX85tH4xedsve89AA875l0w0DGsnMhPmIhJDce0&#10;OahAC/59I4Yh79JIfnLGrgGHJx3hQdJvyu+MBvYd3NHPg77Dtpk6GkyTvTp/Qzd9ShkMmgr26aJK&#10;Mp9UJlPHwO/LC0OaZBrZa4OwXzPBHN72/HDIZDbrLiPSfVKqJUTlsxbghuWc5+3eP9GiJMHZadWM&#10;txYBVIZVAYhbSw9x1oQtBv3/sfcuMNsm513fe/52vd61jR3FCXGCTxEkMUkIhIMhkAAp0HBqKdAK&#10;iigUqUUFiapHoQoJRIsalQrRQltatVRUatOmRW2RUkCpISmBQE7kHJysYzshTozj3Y3t/d5Tf7//&#10;f2ae+33f7/u8u/FhF57Zb+937plrrtNcM/dc1z33PBTpAkSonUexfIpGoSbrhiqzdi6hbCCWe0oE&#10;mZ4MYe5qsgvuxGt3SrMqE1i4sWrxSZWxwsDXUfFmhkLKRUmvq9wUQ6qbz8RSkcVdBuoC0JBfhVrb&#10;YgxzoXx1coqbYHS5AayBjbCsGFiicKKsB0vzu3p4VO4L00OUVf2r4VDY9kQvyza2dGGBeHIVDSDv&#10;iW41/Tc+2Kcq5TZoq/QT5yDLgQ1n7AAoq6BBmMq9iQTp/KkNN3UZPI3VZH96PcEoWeXADuQbK7S7&#10;4jvpIOoIGpblek5ULzonD8qQqjITTDROJToqqJZRg6d8jJslcAUzMljQoD90K7QCozKOmJRYFGeP&#10;GzWmUQ4ZJ+4j/1VYOCGQdHT/AiTH8paTQ2BFucZJtXTasECjbspuaschBTwZECiXOMHk8h8LdgLc&#10;/qepKo9naktYbPmFScO1KCsuutqLeLX4WroDEBiVEIWoX8UcZmzYwEDg2ChmCNijW22lEu2ewXkt&#10;CT5CSBKnVILZsShZESUheESonkYIcf5hKHmcDrKPQzzaBvZo3fGYEnQaT78jcXSuQ19NaPWt6lAE&#10;vsr0m+vqquM0WnU0GV/lbYHK48BftNYYNPEYJzRw2a/5dFsp2j/tkGhsTEdDxsiCiozGk4nd+jrE&#10;VLNQQcBA1ghA+0slyY7ckChVURgwv0yZs0QqwsKTmc9UxbpJ2SLHRmxeNtEQ+kzoxyr+JouCNGQO&#10;ljGUrHySG+hEqAYXZvnLvlE7P7+9lRPmPWd+6HLDRqxJJQNvQ+mR8TWhasr8P/JWqfdVknI4AYNV&#10;lmuL6Q8VE679M8IfSpdXU8HsHyaRTl9FRaGdq9SCDs3GOAFYqRR38gdhGRDzBM5rndFwFYp5qm7l&#10;U8tl2Ek53FIsJN3UtlzbuS1ZCNuEW5nY8ExJC4t5wddgCknhMANZGYQW/sCMdv1Tlnp1CMmbEJZM&#10;hSSctZODjtmxMV+6AF82xogLmcUMsdr8huFQbyEHH0G8mBn8TO96lReb/E9OKKnINN/Zw4bR1m6p&#10;lJDzUgyjtIrnYcy0R0u9al/MryaLjZ2OplBUNRmtzzsSeZi1RYhnv+xui2GhXXxO/nedIQ+zs8gs&#10;5GJehLrW6XhJt06b9wmgjXiyvb+zy2Nk2cxSy2Jj27MtrAbK3gJr4TK5WtEWsjK21ZJokVu1M8Pf&#10;zOrel/FBHKXB+sJceB5T/XJEMbM8YK5RxFKaExyzi9NjvpzqcyrNwezw1b5Rpkd1eUj74SXfLPDW&#10;3hkI9fU5CnL4YqniTz0grV3opKApn946giPUR2KyYuFzfCNqtqt9WM610oxZ39xAzWHTJ4+/qlqg&#10;tc+0PK5Ukk8bJanCirtvOB1GYwpDObKexUDHYbS8GYE+B6jKnNuEKYC272Qo6fBbtfvMK0cD1x/+&#10;2MGHPjIfZfTy/euP3jt88vDgg3OSwE5e89j1c9lCzMr4VVljfDISv6T3Tc/d+xWvP/+xx48/78cv&#10;vm+zc/aB5GD1p3/k/h/66xe3Nkofvurk/snBY2v+e2Djg4Nve9dHf+u7HlJ3u/j6fe+5+Evv4bcL&#10;Dt/0ltN/+9efPff1z39zN0HfhvxE33Pe61ecffmP3f9TP7SdRK6fef7gtY+NXyST5OHhax+zK0d6&#10;cKuH83Zy+OT59U+nxz/zNYfv/+FhD0ePHZ58zN1KUnj8kN8bfED02brDx48PHnDw9/HR7/1NZ299&#10;+v6f/d+vnmZn98HBO975+G96OBej5uLgYd33sB6/g/JB/bU5MvtheB5tOS/E+F+MUck1h5i8//D4&#10;M08PvufWFv2Xq+rg+fnLg1fdeR31xNnB+fZQ8jtdcrfggeP9YV2Djd3B8HF6+Q78wfVzl9/8kXvv&#10;/Izzp4+POX/jrzzyC4vLD1783cfOfsUTl3/jieMve+7iT94CfmkdNHl6lJ1cX73/OQ4YOfjbmxdO&#10;tHvbO86+6Cfu/x83C+/KuEoePZM/ouEjql7IEHhE839Gqh52TPMLP/jiE6uoxc/2RwhfYAyapeNa&#10;W8IVS77tLSXrtiv+lnSDcFaVprUEdSHa/1JYV6qrU64LA00W3eLvLddVbm4iL5USMtQTx7lIWjXj&#10;Hca7WqUgLO9nsLpgQd+wBWTL9S5ysYPJL+6JJ5tQKkih60+U5zIQci6fS3cU8oD1dM4RkohTK8M0&#10;pxA9gJ0ldhWilsJNGYjS4p9T0iBVsG1FIB9+5K2QZPz0OmG42Tu2mFxVcLe41sPm3kV+PC6coEQC&#10;B3D8hZTXmQzur9WFAAAgAElEQVRjpbIOOw5Vfa9W2UCwNMz5xux4OjpgF+aIUMTDkIfJeUIMo2jE&#10;emTXEgNC6AjlA2KAbog+zKyc9JpgWFoZKXcFVTUOQkZiE3ZqSCBBaUNPMhHVxUk0RK0B2QmGQoxE&#10;NcIkugSeBukLPUZ3mOJzcl3vP+qlisW2OTqDGH0OgOV/z9AYsVleGxjWJe7nXk/QsEE1QXm7OqF2&#10;+GFP62kCCWtFCK1Yy2SO31CKsxab01qieSTzvFBUreMWn5hQZcQHxujm9A13jl7Ci755qD5jHhin&#10;vzEYZfKPj4MJcNcYYpBRN380YhU72iaiOvpYLgzZ60vDqlTgh4bG/CVJyq+iAWD4DSpQSFg+sTjN&#10;XteesoTCcz4Dv0LpOwOZ19Q9V7KqkwH5z8wTTWpdNS9RKrhVMm5V4shiFNaDOjOEayfmkgAck6HM&#10;jbC1YgQZoe7I4Z8agpmqZtgrmIwUo1IDas4jXGN+cmkrbdsZgT8KHmMxF2WDZcQ+wBwqMhYqwtjd&#10;qlJ9Co7vZs58oLWrKvMkh4AHozvKLZx6Q43rVF/nInlQLBK3fGUeBY0R06BaqoCwg8tPiKsXimJ/&#10;9nispGLYF837iqHYy3Je1ljbWLCvXeA6v61nMGTnHw4MHql845VDSUspIbbQiZai05Q/IAFgD6Qv&#10;JOmQFDjIq8QbrfzgPpH3kgMUDPQboPZeMhtOdlJHbDgZiirSLeQt5irmtjBazUQ9o/9DFbFwqlaT&#10;wVu0kEFvD8pnrk2yi7KrppAhT8NOQd7nTUzLHbY5Z6O3xV/4XpcgZWOLtq0We1tIqtYtr9fIR/c3&#10;uFpGcqd8CFVxEK2Exq0vi7vkUKjRlp6eWtqyMcZo269rZqeVCt/mXJvZaqAkWkK+8NXD0kZrV/Mi&#10;L2TzjAEy7aaS6Ny+sN3NLFqLAUt8fTqlvmmQzndjNGTaGmDkd7GexXBxLqKrHAQd8lvIDhuAOxXT&#10;dmUiHfgZXjwizhkFnvPUF7HT8JbqirPiLw6DYdh/853Hah402XGyMekOzyqiQm+prJI1LiTBGOlD&#10;dJrFdkSvzlrkMBN/QpfRgr1gdUSIT3noHl2f5gHlq1EF5Z/LGPYpEhHObV4R5xxnkALKP48Po60L&#10;Hjbus7n6gB8h6psEmCJ/fH1x5htpZgA6kR+d8Hide6eP3TiCQ6xzuhwLoWrsBV+ZMuZwunWChz+7&#10;fHzWM5488yrnDsF/RFCCNQ4t8VVtrCrvzF22JlObzjN51AKyurCaLTInqXSDkffZxy15wcLsAV++&#10;Grj80NU/es3xL3/1jsPT1x//0pOr7/sZDeKDHz38ua/pIBXgqdccftyTOV6MqNff+u6rX/jm4y95&#10;89E/fPdDYp1a3pgXL/8JrB69404sjCOZf/To+Iue3FF+nEDqi+FjC3v42NFv+IKjgez6+r3vPv+G&#10;Dx++/TUvFV3bTRE+HpbDL/wl937b8+f/6Xdc3Qh3X119/08d/aI37Z6Sh686/rInr35gHCjwkFYP&#10;Jwai1alMEOsp+6rXHJ3eH3ef8aaj8w/MWYx49+M7dKdvOHr7z1z96J0XBkevOX7Hxy7+i2+9/EeJ&#10;PtNzr50/y/pwXg4e0X0P6/EtthfSXw/D8wjSnyTjP3z86HOOrz90J67/slUdqv7Rn7r+BT/veDND&#10;6Pl9+eccPP3BzXP+ER28q3rAeH9Y19zC90J6eTTZjjXO/Xj39Ze+5fgL33zE+Rubc4YexO719bve&#10;ffDOtx198ecf//APXvaHMxfcS+ugB5G5U3Z9/a3vOfiVX3R8Y445Of61v+Dw/BYTd5puCx41kz+y&#10;4UMrP+nz/0Mp/zNbQZj41r+XrIoV/n5RcfBba7y1yJ6LwKwzWXLqCuPisFGNkwhO4k7onbKiXE16&#10;24YUkuHa1alY5tOs+VVyq/yu+AVY19UQyMFM2ni0nkvY3Wfj3iUJuUsjXNUCffsZHynptvLbV91C&#10;2t4QoeqiEuc8IGBbyHUA1y0HcSwG5CGxKgNfAV8eIfnqqkzSZKmOkiqweMiX28UDbY0RTNEqyIo+&#10;S2WmNqkXGvBEFpY3SChmTe2JdMtD2kzHIdHgBFT4V1glN46jYA104m8gX9rqo8mA8RmjHl7mWa4G&#10;hwZvNA3ASB5v2piLQR8Srtl8h1D9VKCCs7vIjoj+W1ueK2wgjcVzC6RHLxoGFBg9uH88hyrwr9Ey&#10;9aj/50ZgJGAzAs2BbCCrJOJMGbaK62manFPu8shPSJsSxQb44toDmjlema3TnmiRYyWqSn9Z6zAn&#10;WsCNh0pqz+xllm4iSInJyrQB6K7g5OaQvX50h+dRNKWf+TyvGhv0Z4cqb/ZYNvpcntN3SjJSzncW&#10;xlMpjp4/Z8e4B0Y7Ao5kkoQlcNRHItWmDjd2setBRw/dBUwTMMCXLKoBG+g5K85I1IJNvWs84x91&#10;Y2i49VxydkRUPRIWRTQ8bi8YhPGbXfXMP/tRpYTXO6kWOHDasaIc2htNRglN4VNx7IXd5FAe2nFS&#10;t8cUit70mpM+tPqcB03QnH++ZkhSUHvQuHfIWNgRZm3sBBDl3bCvjc2paXVUEar+pN6WH4RazT2h&#10;JSa0YKQ4h7lGXpPLPuj2AAeAw1gpOk91tKo4pyy7O+iZ+t0OfMWePTPrX6TyqFJKPH88j4vFfxHK&#10;zPGcOTUKoxmilzlaGAjF7sKz3G+Z7xw45wdpMUUYCsmjCUJVyN1rq4qtCJkzyXRisTazUyZzP+zw&#10;y/nEl5nfxxmteY5Mze8otETM6UMg5r95a7PRU3kDt9S7mu4UTlHOkh74YUY9R6sUtSrCrmEkksUN&#10;+ZrrKlH7Uy3URsBdKhj3wNyqKlr2FLcWgJa0C2jYTHEp4kSy8m3SVgVbSBZXlBcPiqnUC6GT85Gn&#10;DLWEa7uMzDDr9EhR9RFTHijEsAEu2JJxy7Pypuka3YtukSyiK1O5uF14WqI171YCsyu15GGQbVK0&#10;W8HL2EI7p0DXVy6xMoM6fpjUGSaxnPbRalh9UlgdKtRc7QAzNBMBBmRmkDZP8Uhb0RYACJYtlS5V&#10;nRBuacAmwbQYKxuzFT3oSw8eIh1zpVr2ytjgY2JYnFeK0FU0mo+x7y5vB8UiCoGFpJklZjNLhLEc&#10;TOm2ySSRBW3SqhX5tP+djC5/8waTLz1OcnAIM5kzY7Y88y+D3pkFuBz6PJ6RSpJ16qnPMQXj86hO&#10;QHAEsS5TeoDUmKcAonxOtS6Mrq7Pzk5uHMEBv5nvTcxfK7/k+LgZmuRBbrq5A/oxV9QjiT4pE+8x&#10;apC7Pk4V2Ei5c3gieGF8p+iqlWvXWwMVkPM51/Kl/fX8AHLbJeVxf32lauD88uu/++C3/7qzX/V6&#10;DuM9eP1nnvzhrzr5iW+/+KHY73c/ffWFX3r65ZwFfHz4OZ93+od+/tGd0NnPSu6fed/l+9948puf&#10;vPymn3ownuuPXj/3c46++AmeIpxCd/n1P3D4r/7a0y97rd9rPvnU0Ve/8+xrXudY+5s/cPA1X3H6&#10;i546PD05/Jw3nf7hL8nmn5eUCJ1+zhed/cEvOHrjPYgeft5bT3/9a1ao96VgvCHCIxG86QvP/sBT&#10;F1/7LZfP3AH7zu++eOJLz37353rwxatfc/y7vvL0qR+8+I5EeR/R6g6aUcCK+Lmzw9dlgnnfP7l+&#10;x9uOX39y8IY3nvz+n3/41BuOPvP08I1vOv23Pv/6G354N/X+4l989ps/+/CJ44MnX3f8+9958oHv&#10;v3j/blqeaD9y9YFXH/3qNx7eO+JdxfE/986z3/J64xMPY2OUP6L7HtbjG4yP6K/XveH4rX1h8jA8&#10;jyD9CTf+w4PX/Jzjf+UrT1/7jy6+58aiUWGuX2aq23bZj//A+Xe+8ew//GXHb3/CvXGve/3x7/r1&#10;937Nsxf/1wc+TsferX7AeH9Y19xs/Ihe3gLeHWsffs/lj33Wyb/02dd/572bdcRdzlLy0z988dNv&#10;Pfu9r7/8m3fOjXmJHfQQQreK3/8999/1urM//s6Tz2eii4Z/5687+4L3nn/jcy+sfaEeOZO/GEQ7&#10;2E/2/P/SuHq5tSLC+8B/L5bPByJ5UeHjUiyeLfW7JS+EN5aLXel16TiWmmmZZbkL5pWh8NYKc0uC&#10;qlVLhqoi3+Js4Spp5ta1OFfbMlAPjcLWsqRvNKEIS67BrDvYxkRM+XLHtwwo6S4kKvpQMbph1XRF&#10;mqdsK+aixbq75cuvXswsJMVcF6PI27zqpRYM9aJbwhWARr0XM2TKkozK6u4JXZiWL6IL1TaytrpJ&#10;sJuvE2bzoecGyBI2hK5+GXkUSqDNMyUOj8fvs2UbXcVJ9D6nZrvNaPgjW3kXbwm4tJHo+T/xF920&#10;lkIot9NPCky338pntpOnJCmRvgaFWwBOVnd8A+xBYelNo4TZjGyIuqFDS/xd63Oj0vq4RqKpboiQ&#10;W5y/JhEoWjW+sZls/zx0o1LDeeDGI1Pzhv2CoRuDaI9EVz104JCoA/84IxOfNeHU8EDMd3Co6Nkp&#10;HN3eDCwqbcL9jXVV3lAdHjekCCnfv0CUEZsQnT69w7nRMoQl6JzfRYy8iYYDJeM1/g1Ro79hXsPO&#10;jTrUtWxM3+B4I+aWuju280bOLA4P4kw03/Om/VlFiugaukH213CWShMo0r+hE3KcZBIVGYmOr++1&#10;qjYYaBK0CVKJh7aEa0zXWjuxrWLSWnX4KWmubQcgJI2p1/VWwIHEwnjcAKi75Mv1oJ6RNSaBGZYN&#10;J75pSKuEXhvyTtS+fIJFtMECV2HfVgstLPhSI7UtLBj5MDDwTL0Vk82rTMunrhoYSXlGFrAMGUZt&#10;MEGBKz+sl7zNFxJcr4we/1EnRyNmNF6OlbE2KXtyG+Msn835LgMqbhTM3vYxtnaaBK2M5acLNZXZ&#10;XJ5gOi9gSmuU2ABeRyFV0Z4Io8hqI/hjnm3LtVF1t8bHdout/GwbijCqcH4zwMZdp41iUsbBj7ps&#10;nDpWMvksM2IYcTzBS3SVhPrCnHF3U/CSsGE6pZawlbQALampU3JLkIEkugJDu2khKTzvvaqKW23V&#10;XxYGixODU8NsBj9tuAAAVqo02TZcolHoQyPpFvI2LMJWiYEpN6+EW2s+EMV/l0TfqRT/AiNTDC2x&#10;NjNLaXG3MgsMzNVVaxfChWFBtuQWS6VYKRbyIqGwbStCC7m2kKsvvfJ6tYIvZZJp27LUfFttSfii&#10;ZbK72F606JxFPZn2FFONo7uYlyzlivKVChC0zBv0ow+VxWGQo8xxDQxhe2AYwjcKuY2ZIGie0rN/&#10;i7ncUn5Ldb0te4HUxmi74Msntxm2plZxXa3kdkk6x0sbojpUwI8Q8gx17sv/l5rfbuKWKnMUMwQY&#10;XUl4+NJ8tZU3JMh1wXdSjHyVy+dCaMGXtG6l5mzXcOSUGgXAvbTB5wzJKubs9g5oHwM5doPJ5OLF&#10;f71P86N7Npfuja2Gj2UcIrH/zTGgdlwQ8KD3bYV7uD0UO63pT3vXA0S6MLI0k7ASRNeK31kj74wr&#10;I3+o4pFTsMzxw99YvSKWfXqFa+C933X/z1ye/v6vfuyPvvrwo89c/q1vf/4v/tB4enz43ff//OvO&#10;/uBvf/zfO7r+kafP/7tvuXjDF31Cpb1/+U0fPvs9z54/PdZLt5Ffffji69977w//y6/6N/7x/X/n&#10;/7547z+8/59fnv5rv/Gx/+CJw488c/nN33X+Vz5kk/d81/N/8Z58fubx9Xvfd/E/fuvFG99yG9UL&#10;vb+4+sv/z/nv+eVnf+aXHT11dP2TH7j8q3/j/FsYwbt1ywvFVLgbIvy1O9uGF7Kj43/+S4/f9sTx&#10;f/PWzR7vq6u//HUf+19/+uDig+f/8btO/+AvfewvffXh4ceuvu177//pb8+e8Ue2eiijV1dPX518&#10;wasOnn7u4Cd/8PxvffW9v/D7Dj7wvov/+hvvf++vuPdnf9/psz95+T+/6/63rWMirq7+t793+Rlf&#10;du8vftYR53L8/X/4/J/7/mEhWxLXH7v877/l+I/8msd+56sPnv3Q1d/8B+f/1UfP/vUnXCA/pHtH&#10;60d038N6fEf3Yf11cPALv+zsK37kY3/qB2X1YXgeQfoTYvzv+JWP/9VfKbMw8dyzV//g++7/ye+6&#10;uvsLmS831d3q1r/wf97/bV9++sd+x9Ebzw5+5rmr7/yh+3/8Oy4/4PPnRaYHjfcHd82t4fbwXt5y&#10;cGu6+DGekR9jhjn9N4/uf9sLeAhf81OEHzj73c9c/Mgde33JHfSCFHRx9T/9tef/yS85/aP/4tln&#10;3Tt47pnLb/3e5//Ed1+9mA3Q0nnETP6C2LgD9AkZAnew7gtevhpgrsbrYhWYmEsWuVnxwnEzXfT2&#10;Nr7W8DZdE/aZMN3pLvFdp1LOTkC+O2RJnlAgJayL8829iZKmEqJkURRsBtp04LMPQmDbUWFYDW7B&#10;3OhfuShpP+6Jp8QtfxfO0HTF24d6+QFpvQMK+xOCu6hTJjrDAlkqF/mUcvCCuwH+wdtGA3HedSVk&#10;mg2aqigfqOY4CHngjGQcLTgMW5Vs4MpTo3TDgE50w2RIrfJdkU+HfMMQbLDJqPKql+g/nWngS0Yo&#10;4+/oU4mHGf2owOAm2TUqbbkDYY8EXf9AOu4AHdpujCsEThUSUmrUJ3+/ucz6KS3Q6wjjQC3A2IQ+&#10;S/GHPWENwSXFZbUP2I6Lm40RwBX7iviaF4dPZVLn9rA6Mo1Ug9UIFPRQvdFX/jMqfZLf7fCzV/jX&#10;2WGL0uXleQKIqhcxSs9A6sn59SXO3yWYcOeI0GpO+R3GiJcAsXsdPVHYUKpJ71klxG8atmoZVMOP&#10;EtlxBGcTIMUajEXjtlnbk3w1EbubcvAxxPRdG8+TMhjogyyrYuLRd9Ri3g1zgHvkBSMOw1QwIQyY&#10;csC0W5v9grabNKCo28uGLb+Ilm+jxhk4YdWQi+ZTE7ZjyoCOps5ynEvCO4n4J/ZLj8SQ5DfmStdQ&#10;pM8ay8kQtnszFcgyNxZ4SITbhDNLkC7sUt1ryjfGYBN5cy85br4x7vRseNMoRQ0QeDL0YoaRxMAJ&#10;NzmPQuNKVbp0AOg+wwLfdahYR184TOAg2o4g4VcmMMaMl6gXk4xm0ifBXUWVTm+JqhOgl89smqYw&#10;tisL6cZgQ5npUVjntBNr5ABZPLBCPmpDClOD75SYD5ShzQngqsf5hIZi56W2yCqOZgmLgiqW4mEn&#10;gCWMEkO3Nn2e22HJJRtFUSn2kZlianN9y2Cnj2kn75mAdBKU7XwIwK0T0PihP0mVVT5kX2gxqBFD&#10;12Z8TSRMpc+vmSHVyXgnB1q5MaADM+BWOu6bD3UK2p1KrZ0lVT+K03jO7MqwlD5VaZrQYlLNJLVP&#10;LK99aV2gFDPkZLDlpRRaOcnJZKukgjF1CItukgrAwyuA43HDjeMr9ryat3ChyhRof0f9jX5lXBnL&#10;K0sYifoUg7IB67NTMmhbvUndyTgMgkkxDZhlNkvvAAnyW9L1HUlfFLXjFp9mMiIGcs4LKpWgoxsd&#10;L5sSgoDctkR6syElmBeGsKrIlI3SGtc+JeS9YkbS8c/ZaEwU7etMD04veT7zfFHD2tHQMyQqbIkC&#10;IrwNRjfZ3hK12odzbYnCCMF0KCPhJdwKPnQYg0EZmUdjAe1fH01IIRVVLWltQwqgGTAxHtuHdJ+8&#10;vqxJEVU7a3FcpjuTFrc+PqLMsupcFqWlk3cppcAWQ7jlBoaP2IXbwhvIrTVwHAtc7G36NwsAiMLk&#10;aLgkorzWVRLckKkgW5Z8kMQo5Sq9pQIglyNcoi4xD4X7NrS9s1PXFEeTBoxHjK0mt7eaIzMth7ad&#10;+qKh7aTxH/2Jr80ncuxu7nsnoYOR/suGYWYHF7LS4K4rS/K0EpcKDXyOQOosAdN+bRQxOqFUTe0A&#10;9NuGedvpF1V/7hv+v2c+7yta6PW1P/fgXnbfge6jzxw8wUbNB6XnPnjw6tc/oOJnPnTw+FNjifDR&#10;Dx888xML5u0/+Xd+x9f8FgPQU5wKqwLaKdPabug07V2RJ7WJBuDSxpVfH4eDSp8D0ZXA08Dc/zaR&#10;f/vZxz/c9QFy7Yv2GnhZauCLf9Xjv+HHPvpn3v2yZO6TwNQb33Hv3338/N//ew8Ihn4SqO1R7jXw&#10;adPAL/qKx77qfc9/7Q/v1kmfNlb2hPcaeHlr4Lcd/C+ul7PunW7nzuPN2lEBuow0ExfOooQdWj68&#10;pukDiGouKeMt2FyXL6d2kKb/ZlXXnC0Xc9a0XXt7ngahlGypG2C6AzM1vBXkMCDA8OvEWboTbVzB&#10;SVr2przhxF8nA4CcYCx/CchND6SkAW9ziutoUdJMse34D2ZcTP09ltn8WGdinRb6afHQp87vZKO8&#10;eduY2gxyDYoJE6B2g6ewdznCAXEgd86uK/vhBMVdXP6wbRJxiALSU83hG7iLihI1nOaqRZdh1y8U&#10;skdVbNN3pUUZK8LQ4mdvqmGNg5DbvePDx8+O753wO6l+VMqXdv0m1UibydiNH5XPoEt8vLTduMPV&#10;j8G1ip8uaHSMGC2bVOU2Uc/apGDRPOWGXCMU+3kpYecmwSvK2YF7celv/fEun3wwxFijrvsGlQn7&#10;4T56m1Ld5gileRCYRmNXxlDSLglsOWxhIAFb4nphQ9ONtqed2wzh8zrBUqLqetEaXZtg8GA3Lmrv&#10;7kaivm2QhNXGNOv+xf7Ts6jzFFbnWReQRnuJPnMgxuAhnXfFd8Nsx9b0o4HAoDEhjW0Q6B/bDz0L&#10;o4F2mgFZBhSH6OGMOIBcriKFpm4IXeaNcCbtJgE31aoQfVeOqfB0EQPKNMwQlgIYHCna1dRd4FW6&#10;ijXyzujCfqaHrsdaBsqhQR52pCUmAnLHToxHRUnGTphcObcoSGIZpIKhgdO8YSr/LU+VPyIYKuv3&#10;WtWs1As8moitbX33MvVQ5IW3Ns51yDrL1fjpxTrgHSyY0A5+dkFth9aMwSghk0kFCwOI3N5ZIpSZ&#10;da3qOHaDks1UKdsNaoUpwSOaEXrNMqCtgIcGhQAA22l29VGmcpMalR2E/JPQYxA6why65m0UuXoN&#10;OdMthtdtAXq7mq/atqV8B4ZaumF/du4WsxgyB2iDMe87dDEDhxv6HFxN5iks/JbbMrDlh/zC3NnA&#10;F2R2+bSZmySrsZZVil63VBbpghU/rE+Y4I84aLeFzkTR/BgslmYU1sDmo9mXCsrVx1NmjSnmgJyY&#10;O95LaLHRTJtsGe4AtDaPj41CRkdTMh5wU4rqdjN0brSidiNj+IxWi7xsrNtdeSd1VJGVSy28eqAJ&#10;XYyM5Y1re3yxWpy3emd7e1eoxcyqKs9FZW0eooui5X1dNx+yVO2A5xjpk3chJ5PwoOOUqjZZT9KF&#10;oRG/La1YxG7ASnzeTo0ZO5ZQVhrbsdHyKU6H8K5+Ep3WJZ1BaGIG5IZoq7xybeGRRURBT57U22Ub&#10;W6GAGSuT4AeYNVgnQ1rd6tOlAVHPtPq0hMrJFuAkJ0+5xEOodaBzosY+wzRCXpSrNRMbo3nZq7gw&#10;lJVZMfqZx6WPQ2Z8qvzVBt4/9AW0YONfVpKm2rgh3YOjs1rulqkE3U3Z6bGteUF5mvQFNdB3juDI&#10;o3fz7F+zZBwAK1H0XMGsBw9V2XugKDANT74bZyagkSu+vDNBMa5/YmSkPIDygg5F5tkWtKQXJMUe&#10;aK+BV4gGHj89OB/vp18hHP/s2PzHP3Dxfb/17A994Pn/8umXMD397GjvW+818KnSwOHZ8a/5rKtv&#10;/pbd4uZTRXlPZ6+BV6AGWAR2Ga6H8OBlnovM6YVmc2ojCMNd2S4OXT52c1n8KNbpXse2jzEkKemS&#10;0jVmUrXW28aHaMItX9e7yy1pUgl+FqjxhtZatwi7vLd8RjpSLoXZfGRKNHsMx/pWwFK66Ya5SNZv&#10;sXKx2laUt0Wb4nmwoDglpkZ0LIcS6BTO7bNZWkuLVlEz90O0hWR2BGAjQGkbAmj6qbv9wsAn+nwr&#10;ucAHfqtPIKLg4ZnP2iEot+SoNvCbZFsQRxMFpkT3L7WeWWy0SwfPpgn+ttXE460yejZu3CB3J1uI&#10;Nrq1nVp6x+41ViUR2ZCicMilszMtxPh4VZH90okLg1TSw1/hj7aA4rUIN8EKIT5R6/DpT8EPG4FD&#10;xXr6lMMbfS9gJedO2MRwvOLRKWUmO9LME8HyTAaDMvphNLXnw8kx5eTDE5BSUoihQv4OckpkuFF2&#10;4oDZfQZlPCXkGpuRfsKRBrug4CboxM2qHw1YulCNzdtfYUASGTLbtaxecABSb2aoy5toGwbgPBuf&#10;2TednWdauJsoATnDwdYWTMATvg+SqMMAld2QAGfEIb7PR79usZ5easK+bQIty4MWsuCNCelcEuNu&#10;7Au5uwsy2GTQ4Zb3QTRMr0kZfrPjsr/k5DkNntFLqt5QRwXmVBNfbIyxEAzu1w5RgVF/CcUylc12&#10;CfnTMa26NbGU/1RpNPDX8KoKyjkVVCxWCwbR6BiEeYuhRToljt4PD424h6d8DA6T2dXLf2HHViMq&#10;X7b029vpYDRQPWxmCk51w0xG69UxUotlzFTOqeZDAvw3OAd+RvCiqcyZChX9ohA31suG3MqYQqfg&#10;kOizvWNZJHQ02u8JW5VFtJQTNqKlhLhFMv+llbzFUu2u9GkMzfJyUh3QEDVUsQb3w8OKu22B22qF&#10;n7ZTJlXFJh5RJMRyM4VEB4KYZGdZ42wfmMnXZHWVQHoRugE2+W9t0RZV+S/nt2SnB5wPET9EuRLa&#10;as+qtJvMF6AiFJv26MyYXvS9BX+YTMbzOrNRRlP6To1mJrzF22JSsHZRmBkkYjATQ5ENpQFc69mQ&#10;GLRKghu2jj7ouTYxzC5b+Etr2HZMtHMLmeLU1Lsa2XVN7F/brb05C2GvW4WXwzYcMsw/RVvgW4L0&#10;dsmyvQU+76F3qXHn9PUopGHTelm1WBoiZFCk0BeElb3tyfuBFZo/Pjm4GsekBMS+oJ+3gVpKQkjC&#10;i3w4uW1BArkwcBIrtLNPAvRF0iZcR2w4r5CDfNhAGb5VGLSDevPtNXCGz2JwbnSiyQxRhG5G2KS1&#10;xmvzhafOcRAAACAASURBVGTxVqmzsXg8cB3kfA+VKXHoPXZOIHirjcxsUd18skTG3SJqTvdOYXml&#10;mdVqljWZFBmZ3Ce1Cs75d3LqAyudp05t5grAj7MS0WYdcMDPGLJOyinSfvMFQA4JKbAvXUWYWPRj&#10;Y7QuQbYWJvcvLqXPRtrmIZSvUYYgt+SKgL7dn/MPSkfLwBdQZWCZ+Vdt9LyYEmpvGvdm6tGsxxk6&#10;IARg9FNmqEzE+7TXwD8NGjjhVOU3nHz1Z1394Af/aRDnhcpw//J/+BsXT/7yx/70rzr5pZ9x+NTJ&#10;wSlHP3/G8Ve//ejGz829UHR7uL0GXnYa4POnL/3Fp2/+0Yt/cPfQk5cds3uG9hr49GtgLZIXK13u&#10;bzlba/0W1kdyWciODZabhgFwbT21Ux+h3wXHzVgORjdXUAKGLk2pYk0vwoS3SF2Tt0lLekIfhLof&#10;czXs3sbeeh3nPWYxnJQqVtTgl8RqWCpFzpVFLav7OguCxrnCS3eDbRwvzuULk2NxLtKkZop54bxg&#10;De0veV0ZdJ9ob1G81WTxVg65Fl6vayb5jEQl7W8sbBK1C+cStkjKJ52kazQ9LjIL22oYT2/gaW0x&#10;lM6MSwgweDBSt9ueWrDELGSSUCT48OmIbHYnsu5WSLilfXIyw3NLnBEEJwaBL4Lb3H1MRTv7tKYi&#10;RyW66e7lUspnACJSuApjnuZMSJe8JKaT3KrzS38hMLutdTVrCcrbU3qJp18dXfi1rMeA5MRiEST6&#10;rENb2RIf2BlzMI+TTMt/Ps91oyhnINgWt9aQ+filRMiFU39Hy5+wy35kGABuxW6wRX/cr5YZQcsK&#10;rfBY3U0VU6nkxWZVtjO3HB790tdgNmiJFCMxPt7J2OPmrwihXrAd9eeUej07Orx3bIkesaBGgXGc&#10;8ZpxkIEnBDlIJLzeb/NVYNKivs1I2VE6tqdZNe1wSQHmGG/HsmINRzS6dl5qpNKakWgrqo6XxBZV&#10;I30Uciu+o1bzjwgFp65om0nFAvClO/8Nupb/DQWzvjxg4mpoPsglOnoQQh1QAyf2pskZJTWGuFAN&#10;DZQxP9qeHTdnLUwFlvpzcGW+hOKo201nxycEJdzgb5gpv8uXwAVXWOhPAhLQKAAnhmB8fJSAhQk/&#10;5knswfdEhqw7VSSukvHH0QA1bRmDNKkjznhBQnhOoXkdQuAE2Pa7zGnd9o5zdcyJMuEb3XF+FVsF&#10;bHmuIb1Su9/BDE/2RjOdt43eTKueKt3NjS0RZ16bMaboTi3XmNqMZBnKkY1tj0RS5IWIg6HzrYUz&#10;AiX8tLpyuppv+QFMDQyTGArcAnSg1mYWWFuVJXQlc9E5qFpIr2yJLlWFbVNtL5maUx+CdocP66Qt&#10;VytvBU/wPF+CjYHZ3+IdrazfTC/A3EoFmF08eofCcj7GxOyyxcZtLAEoElcWg5mBbaC6M8UB79lJ&#10;SZV9XSvgotLJMAKqWEyjemY8NAhG1aAeYSty2Xggq0V1q2rpfzFc3m4x01aFgZDJoeyAKmNdAmmH&#10;SUAGs2uWogqHPlVniI8uI3w3pslFdLERJC1WUU1FVfwl1GtaoYSQCyjlVchgdmq7/BRgEfUjpywP&#10;i3nVNrOILg1vm698wcDpozasF95y3wNeeF2dGBVp5jmjibwx22lFbViuylLF3MrSEhqWVsmJcz5D&#10;oZVFTKSKqKLSuH0iGl2mNHUMuWTJ5DQo5h7WiCWQdQlnCiW6HLXyfzKXRHNdtGoBPqEyBTudC2hN&#10;57jrM9+hb9KNV9A3al7QzTCwEs5vjc10D+Nzfe+rqyplVY21fpbNFC5ZGo6O+PZBq6Ip811+VXEM&#10;OYSkAygXy5o0xzt2o+rzldsiu8/sNfCK1cDh0W//rY/9riev/u633v/rz75ipXhJjN//0MV/8vVX&#10;X/GOk6/51ad/5DWHj19fv/8fX37Dt59/9CVh2zfaa+BlpYGj151+7b9w+tqfOP/P/vr+nJmXVc/s&#10;mXm5a4B1X9aJprGknutGF5O4avzR7zZ1uXhLpCzFsxYndROoHoLrz8DrOaT1rrmApLGvRwB3q3Gc&#10;w9ijtKPQthveRlSxFIkxNCKQ+IUxiuynW460VKA1gOsdpGR5MgXYXN3lCRtyx4rf0MrYN+mGKVxz&#10;P+oc8i60xHdwTQjpXRCScVNpQpnL48jWRYGv3J7Y8q1cVY5Ip6Iqv7dVau5BGRFN+gTV4dR8V/j6&#10;K0vbasT/soG2i3w5YTOOxWFvdSjYKnUwGLhB3uzjs/8JVnKgRkxlKDNchIe549XAFdEeo1ME/vQ1&#10;TgjLp/fhN5BuOUzadRBMBGCUFKdyF/nQobqDjwYTW2VXT3Tkgn2UBGHQDrtNB/QVg/6p7FBLP+oh&#10;E4aEy/j5il5WZbKazDsJj3BGIIJpsODWMDCjOqWTML6SfYgUbdWtl2gDtAwDKBIAV8MxzgaSqm1/&#10;y0idyn9IQh6AMOPo6LHNjEGoCaAqh2bKIVumwrYVSNkO8oyNqEPRDKfJanxkPfm4tbagq4io1zgd&#10;5vyst18emIxjBnHUznhx36+c01xVRdNydOTLhtLlis0QF0BNnt0RgW4lj15J5E9L8QRk9ELkdExB&#10;KjOnboc9kp/hUqswmnBwWjfmk4VcAROkgCsy6c+xF1vFidDKYl6t6MqObcqlkCTlhIPtJkbyjAk0&#10;rgPu0gKAzApHLpy3MpVjhZ5lS716tDEUTn0foB7KmCwkYtLbZso/NZl/LhteYes/PcVpKkIiYKw3&#10;citB/lOSXIZuIyO/kIkKE73ZCaxi7NKhHyUo24GJ2r1PJ6hYE7SC2Z3p3e1LrXMwiApNu3mSyaLV&#10;2HSAwu1MGUFltVuoF+eRJ2kCrH4q16IoVYfXZmhkrsiwoSM35WOQZl4yytNxNzkpIbWal5F0OiWI&#10;DNWdxiZw0S72ouFOdwNi22RgnuSkHuAHwMyuWV0fCTLFxDw0vJHsx5TYy7NTbvAge9uZs7iYwrIz&#10;t6jCQ7CP3itXUBl7K0tlEvXv4r+FdwEWtgGwEXyLp6gca+nnthps3JC0vbzrhYWfTKRQFWtslsRS&#10;1JYZhFzMl23nxDFzDgZQTsOOqyFNarGq804qwmJrk3LSki14g7Ix1V0CrEkVJPUWiNpnLQF9BDnC&#10;0sXd9L1TSFsFKeBlEnC3RefWB5H40tOr34NwDDHyGyQiaklwmmpgZDrkl7ZvtSokV8rdFLvZ3r6F&#10;XOQU+KZWW1IlbKtcXubZXeRi8GVUViljHhh8+iTKHOUmbSciplla+TsPmXt3r6LLxqLSTAdaMfRp&#10;XqUZ489nLXMairKLogtEuYk+ZcSPfbqy6U/1tRuueaGdVn7IEw5dYZDrnEoz7PnS93xO1fQaMBne&#10;To78d28N/9D4uA+hQr2g680jOO7xPoOnuzRdu3QBpLCOITpijGlKQO4zxHeSSDEL5nhGGb5OH2vB&#10;muyUwS4ci782m3yqw2jylrQvSI490F4DLzsNXF993dd/5Otedmx9ihi6fv7qXX///rv+/qeI3J7M&#10;XgOfMg1cfej8j/23/k7nPu01sNfAC9RAlr4jvtC1X5fNax3oureOOh4LK8589p7F8G75fYtWMQTz&#10;xfHRqSv4ujfEaoxgxKF1WckfkPBvbPkJ2n4hKwnX3pawah2F9Z1YjtZXhIe4WW5FNBOPoNzSMG11&#10;VOo0wjf5Ol3LiSrMkmUsmkGR6Mzw0NyLGu94el/FubzTOh3wcMI2W8/yw/0oguHX3VCsgUvcim45&#10;jZgzbfNxF4cLqlti6BE07ugRbIae20R+RqcMkSkhSbe9ZNgWhIMftWRy9240Jku6ZKtVZC1yY39x&#10;F+KP+b1kkccxLet60oMcRBOqzrHIUkxbicuhGy1FQoXbgrKdlgJjhcEkGb1kaGgoZSA19bcNiLI1&#10;uGDWGlXPd+4iqC0FPLqrnVgpWiQ8ZqczVPkJHwD06YYS5IJNxwZq0x0g5Ea+PZDQpERKFtfKz2Wt&#10;DIBXMLO9OgEgMfuhrSbpYdN4um53Tl28NY0UZ3j89FCQq4mhydwnFXk0oA7ZdaVl1yYnXW7dg6wH&#10;e8XX1/ZLguFRl4kbzZ43I/zxpO6owm43bn7Olm77RNXBMh0NNtnjDItEhLHBUzjOOTjoA79f73e6&#10;nkiYrhCpHqLCwSvbzM8ZONGRKITI0cmRJTpIgNsxmNc5jrIEIlNYxtfVezjpvRgzMIJT5a9yRSqJ&#10;aCw/k5ig+AamSjaYTnmMTH54nWA4gllmN6xAblXaduS3BBWrz4lT6rElksNSYxjRutiFzNswbN5o&#10;pXlrDzbJaSRLHEqcSHrEdthYCT2BU4CEljze5sS4R3ocVOl4x/Gww9Cs/sXjLzo5qvjnpkG46pyW&#10;Hq0q2mdhapfsLPnNAQlQWYJkAkRGDjEY20jtyZgpTeCr4R7I+O4qbwW24oAnbx1WPyavKDK+hdzm&#10;FfdmmtHUqBrRHE4aQ6Ds7UZvuCnnaixIvLphX65atQBaIoeyYzRJ3uwvcUbhpqICjLTQDsxyMt6j&#10;DODAA4keYurtfRlt89lQ8HJyozwCMf9XMpGELLBbTqr5lhRJibbEQZdzsQZ+96w78YlJ02YmHMeG&#10;wB3TdIQqFak3LbTcpmHszTHULtgUVslLHG9v4JHqLpI+uGKSFeFNucpHpdtKVLksd12hbqd6x5QS&#10;VDvGGjZljAGGAV9csERx/nfGTPCPSbHjccQSd/Yp50teedioq1SoJXqH0dC2Wl0ZALSeOxNccS6J&#10;dtqZ1uKoi9LEkOm9D6lCQnE1GR3R+/z2I8mGYxdtREwqSIn29gYDTiX2BSk4TGWgnYVo3FY/5Nt2&#10;4RmMOdUMcgM+dAFGomIekHcG++KwAAtsGmfNw+IyuXp8oQVl8pfsMvZFgr9f6sxcVnPqg0iMjA/d&#10;am1j7p5UIz2SMkC00rbl6o/PZuyNxyzqzeMETAp2IipnNjY42yZTdFSaw6HyDRTQzN198PfBzovE&#10;y4PLczTreSqdkP2GxakTHp36JRtUjjR+WONG+lnugN7iuhmAfpXxcasl7V8+Jsn6FS54fzU6TwFJ&#10;KkXIvLLOw4ESlwY+bJUjs16nPNEyGxVT1ococYPEXQFxOYa5pm6f9hrYa2Cvgb0G9hrYa2Cvgb0G&#10;XuEacBmbtXUXttyRq0zNuAgcq8pRXpg0uVGy1URW/zMMIX7dWqJ/rCWXh1x4IROXaHk9nDZfC0+j&#10;LsaoTS6/XYC7MCVRUtYXhgGX8lYBljX/DjI4RHYLeKHaioYkxndHeHGHszCJwgRz4s65Jrwarx7f&#10;pUpCrrphBc4V30Kpw0P6IYHOpZ84PzJq8CenNUQgdc6yHOyRaaRKouPSzSJ6OFaNa5yj9ePvCh/x&#10;+VvO6yv098mlakv+DGF1ElbHJdDQxjMQA+N2YXcitWc82cBQEEwmMBA3pMFzQlS60emf2YmJbO06&#10;iMMEdJslYxq+lrKPgBFVMEG5rKS8/3tb/sCHC069pIu8wIYN1KZhOIPDB+f88OAIwUUbRpmRJ8JH&#10;LjBwxrEBGfk2OBtXzH8JmLHhV36yLwsp8Ssv7G49Rbfk+Sfak93E5SiEht1fzaCFqFSKhde3NSwv&#10;PgOYsGGwD54qs9HhxnB1eDk90qCkNjhQhDnPVIQzf66RUxYg6i8yKpds0zv6xgYDhg7zK4aeOO7b&#10;HI7gIIzCEQqJPiMBYRq2fXlQCQ65dDRvGkdBONqJzYIaikadUb0edoJ/BHn9iKBGgqN9kdER/h0r&#10;0PQlh14+YfaMkmkMDJ81HCBXm4mqTO7fTCDAGHIsWWQ0mZGzKoTCaJVao3eNidu+gttPY5BWeVKE&#10;6bkht7RuXct/os/p34l/gY1+tBekv8rlNkaVOGKCpYktUN7QWMOpHexr4o2uPHxFJZg0J+ztNmol&#10;jfrEnTHVrb9jmAgfDGPaWWNQC0tQKTpUG47yCKV+xwZtsZYB/0wbUBUDOLImpeGYr8SblBFgGq3D&#10;YRAZ+WnIomCQ1h440/aRCcuOpAJhAEwYSjEnDvVE0NypTiuJ3tJZU4roZnQNVSUVmPHACmzByaGW&#10;XT+uimaqvVVYWu17Cks3pCNwFVDoWGzZK6Vei6HcymZyI0AzEarlTFNO+em3W1xNCru/pb5IlBsj&#10;iTW7BZhppqMCpNhJuY66HTcPVIXajIru1i7GmFoWwBYY/POVkLAVvJBWZYmylNxarlUsYOowxgVk&#10;y5exFaaF5DOUduuQYl5zQgHKWPulnC+eF2MidJIbwhZ/GfC9e4/undpYfKrHqFo8nfQnAQUc9maR&#10;PPR5qUFaYnfkuU0VWhZT8GsY0c/ENLTXkjA8F0/T8if+qcAp1ZKi77jKdjWJNoauInUhAfCVbJZG&#10;VVcxtSsXtjbccijbNyYNB9cap6t2NfF1dZ99GcKlUvYsn4/CBV8A8HRSrWYorAklA+xYay3gjq/2&#10;QlG1arw+ngxrQEVUoHY2TNDpvhXkZaZnOvME5XuiI46vAoDa6pE5inJgUBwP18J49HM+cPJ8EB6C&#10;MDLm+mHWU2DfaJX62cZWFO9m1HiZwkvJbGPZVxecAEX3+mMZURkIywMlrnE8Ksz1QP75oViX84V0&#10;SOZ3MRTYtQam4jTdf4wdlMD5UKl1AsOQfDngi23W0h9nNnkpou3b7DWw18BeA3sN7DWw18BeA3sN&#10;fLo1wNpPXzPLP3jpQtcVYdIqIcPy2BK/FJzRCpbqbuZN0M1P1v1nfuNauGaNz9Br1rDxmupURXzy&#10;Y3E+FqIWtmTV1jnrMn6t54MEtnGNQHIDs9wngaEUwagrvft3g4eChTtX+Fxpq081HJ4RPt4yX+R6&#10;IqzD9dHd3oFwY8NwvWJFi8e4UkQ2zXhBa4qN67qNBmQDXwZw1urtgiXU6JEpYF1TIGUiWi1kqZFX&#10;nE3hFmyWJzQ2uwYA2KFKh2kZw2J74wEZZZx9Gt+MVlpFNen5Fp6c3M5XPs98IGyin2aXGn2Kum5x&#10;ntsRemjVuE4ticX9yIrYqgrbk2ellO4DtzvTohYk5B2BDEGOYvcf22PuWzMWKCcAGlI+Ikacf9Qm&#10;Gm5Xy2QcJITimj/3OdTZYLZwhAnd5CTZnU7oO1j254ViDtHVYNhODP9A1Ly5smH5lF1b8uJAIFWQ&#10;6CqG7DEnwjPk+A1DnDg3L49/o2OMTq1BnUAxrDtkD/3NQAVE2Hh/VGm9sVNKjHXiLV5d6iBP99BY&#10;vGHeWMiM8lTn6KQYvG5Gd6cGOMwIgOF2s26/gkVkxrLDmV/v7J5BWTC1trwB7yBvmzY08GYHkWo2&#10;beX9LOHbC/LFRKMNmOHOVPltxfikIGij6RpAzWZDsh20GtIjO89aifqKrAxwXS2hQu/34FFoVo7R&#10;d3NEl6icG9DaRUlAUlX0CoPYnlo8PvFtxywl1JF3AKMgzBgisvmcB1pYqctbe60ltAwPzA87wSsF&#10;JYM9+0QSmQ06SYaZDZOOo5mKeYlGMQ0TenGMFTkWiSoYrSgGyAIXwcoXcso6G2qxph25zDbrlkzq&#10;BRiZjPUCVFerFlrkKeS6GLY2TXzm3Xkb0bbFs4jSOR1HDP8tAzuAGaeD1UVxy8Yt/ntb/g3qbQYX&#10;Vb31mlmrYC2vLKt5Mz4kI+YWps0riNX2Uv5myHCtcophR3H1YG1i4lxsFEnxbLu1eAo2fnNs00c+&#10;46YFLWFBUvZ8n7aZGSqjyPNbFCu1fM7k9umSbjXfigOGW2hbK/PYfn4RrQxXnOa7znHBM2v9m8UP&#10;CFHdMqouV1BlB28101arrZjzKCyJXHcTESrxX2S3fGqMGyB9ICWtx2dHveh8DxoNFEOuTa1tQ8m5&#10;391/N3+nQfDCAE++ixCuLV82OXnLBLHpo7Zt4cqjkA0Y2RsfCvhA9pANf1NEaekdX2ru0pRgTAW0&#10;l/+kBTQeSbNqwRSyt81zLcMLrZHhzMyLycAPVZA/oS8xDa7GipmIGct5wtOCPyiK1QIjnafoiVuv&#10;xbxm21Kln1eHonUSMwY4fF/mruIrlgBQAlXf3vMpVZlmDQFa0p0zoG/MfUuYl5LZTKPH5x85e4rD&#10;Wp3ufWjFfCppLWkcTZI3EppIVofhdXwFoKlEX/wdq4egASXw6bhr94yj4ORroV1k3gMSZvIa/qUI&#10;sm+z18BeA3sN7DWw18BeA3sN7DXwstQAi2sdlSsXwHjbyQ/PMytPFpU5UKEpS0V9XtaYBpZooQ/W&#10;dTwLRpaUa7FtC31495u48I4HZkOh41P128asWJduisqmwwWr+xHHy5iagTRWrkGgGw85Epk6NmQI&#10;3cXfs6GoB0W9g5YAH4K24k+pp1LuV6HAYTu8VQUuxblZWgIm4ctKPba1gpDIZHwTt4ByWw4HM0Nj&#10;OBN+dJnN3W59hp/uQcbxWCwZKsyGRHYSExuoKDTws2HfBchgndVw35QVv/RHv4zi/IE1AP3hMU/7&#10;BdGOVojq3qBLrga+c4LzIGAAFoTBobOlPgWuNhLOCzecL2FM9vgeW2d0o08lacQQM5InvYx4au3N&#10;MI2BePIAP0lHpDMBy/oceiDpgUEuraE69A9r+t1ThF0PyzNiHo+9zjBlXxDYJZR0373PsM3/boIm&#10;4soP7bC3F9Y4SYO/FUofKm6nsQwD6CoV0XAQ3XqZ7hJcJaUPUAWnFbPDly9/h7XYOkblj/XxNqMm&#10;p4woHlD0A72jxihjJAlBNLrdk4Lt+avrM3+KDr58++M2IS3E3yuy0/20QB7iHh66Dd8+E7Ujmzbq&#10;zgRCKGTnLDjpexEAS7/4K4KeQUkAXZxoK9qLdy0iC2vD2QDtTw/uThGJH8kucc8J4cvjGcSkm2ou&#10;olpnAatN9nlp9CgK5dEWi+yAlHTc08jFSeX5XlnFWuK+Ms/LsLtJHV9aVBx+AOwXu8bBoQ4dy9BR&#10;+vz0YjJqj7++tVJLEMzusamkWHcuc/LQ6iFcmGERCQ4MzMJpt5pUwAZkLJxCBml6FbuObtOPGq6T&#10;bRp7zLoNSzKDHVb7ZkJmMucY2Ugm8zPtID82knfKUi2gmYJkjgyL+ZNkXsMd2Tl1z3ofBCK58TE6&#10;5HrKTQa3puP4AVO5XcIqQjTM//YCW/2yBT6vRhA2g8eOEAdUMAnf7/kZtvwPtnPahxNXupJOXJrh&#10;Fsw1wn49IDcZaOJ3/GotMoYQKVTazCoRWxIaWjIkzTZ002pM6bbypBnV7cAgzVBUOZHP2Fuoh7QU&#10;i3y8POgvGUTvMsBI0Ra0mZKOSedRm8yQvfmipV0yMhaQzB4y7zxTuoW0Th3mv4kqsZ1hihMhuJwL&#10;NMCYgwDaINR7Nq49l1YQYCqAAwepc3I0NvDY0q5J0pb4Iw9jwp6YJ4k+lMUj4go1MNEIRdh29X5Q&#10;QWFHbsD6BCQx77VgNcxYmECTE5jmLZrqTQ0NC+GP4qkC0VdFNFdYVeizmsJ2SuFjgOM4oVGiPRZb&#10;umOpJfYToYfFylgeDL5sze9zOg/04RIZwZPHN1jSCSb7ONMGTHvP33UNflG16/jjRJEbh8ww+NEx&#10;bcy14gAT/NF2rC7iqINVjhopTUVmIP4kUhyiNpR5sySDpJYnNOzGVic1SyTHQ7QaAgkZSZp2eDDX&#10;PuKLGZAOMYPObo5FdSTbOEU7GMU82ejtQgjFjt+We81rLbhcXVn+i5N62rKmzZhVzNqPTA8zSTdp&#10;P757oFXxAEw5INnBHFC1Y54btUIJ5o6qK7V68vQtn7Hw5KwRBd3clT17LvqxmxxJ2mLQZo4KqfSJ&#10;84v4Dg/vzSFoJSnPsE9M2qA6vHj+7Owe71qVEPZqNhVXxtyzDG1ZdizshjclBODhBymiGYVovgtQ&#10;+jYSZzE6pqTxFKTYZ0MmZdqphsOrP/nLfuhzP+9zXZ19vIR63/Oe93z4w888++yz9+/f/3jg+/q9&#10;Bj5tGjg7O3vyySefeuqpN7/553V+/7Sxsie818BeA3sN7DWw18CnRAMs+370PT/63d/uMvxi+DQs&#10;bHcHRJaLRD1ca3aBvWWty/o6JS1fMNuH6QALhKtNnZ5k4ltsa7NSHyvVLL9Hk5GP97OcimKjijU/&#10;+UURmK7Fy0ybAIaYbVK0wTP9HBfD1rq8X4QDJ3vJiGH6yRSy0VUXHREuL40NjtV1vPkS8itKxDE+&#10;1mQor6vpIRrkB4nhaEQ58AB+6Ta5BB8MSEXncVRxS6QNz0SnZecohuik2vKizfHUG0XlBGADGxM/&#10;1fIoGRHGYaMyMejwvNNNnd5wEmbVnh5cvAVuCQVy4DKRPr1uApPETY8JUXIhhgCUOI2Aju4GTyj4&#10;N7iSglYt1E/2AOeN/2HFFpKWhiIpjKdseBVt8RNzQOUdiV7aFTk+ij0XNTCxFGJeWt7leeKEMFJx&#10;gp4SUZl3N7RMqjUETAwwaXCBsiSMm0qs2W9Nq7lA+H2tMQ6yXKLyFdaCRR1w9xqjIsMVKOwY/IRL&#10;aNAAq5648RsZpMPJ4B4baSaqjjLjSBtmSwImY2WkyASvoyqMJRxq1E6W2mXESGKPhqXnLjBOX/B4&#10;EgrrvYPJYzIiuANZ+/GMDw0hm8ASB0xcygGCsgMmwGROX3zEaNIiKfHiHhGjxmvh/IksjsoGX3SN&#10;O23o6qadyZhSIikJL0m7VVyD40Ya9FbIRz7FU2By2uAc+AEWdQB0sBNgipWlUBVYWEkGoVLvzWhP&#10;jG8RVj0jXDC0P6tu8ypmte94MZ6F6rRkmdGcZTbdZ3eYk5mV320zbBMqQGTbcWRKGm9UtGKFCx7w&#10;MZain6nv1mcmEoNakPOhpdIohxmSuwE1mE97phcaJWQRvoLLVmXJic1pK/XBHEGdvwCHYObJNA5A&#10;Bl+Z1CjbxBHTdhszANDB3GjJUBotoeT33+nfDPp+xTD1ExLta4cdlOyRSbE8d+omPwYLZ9hY5JnC&#10;BR7lEtBSy+RCm0eS4qzkoGLi7HNRThxYJVqYCW/5Flv5WTAlgVCdQBaVdJsyeJ3hI9+75QDhjljb&#10;TqYGqw4Rez1EB0tLP2VvkfAVwqZ5GaselqgUtrwMF0Np7UqSK1g7WpbbKbOP2sT3AYkvO2DSpJAj&#10;1smfvgAAIABJREFUj3XMybF0S4L8HMu2Wn2hXW3PJCj0ID2QzzL/DkH6yilWvWrlZFoR+c47s9c8&#10;xQi+4NWqaVq7nmofhW5585dLG/edM6TAOzCF6+igvng6i275qQKrB/KjX2QSfkY8sDAZGDUVx16Q&#10;D2EZeGq7wdyMW6raalyNmOZ07CTMppmKuVRNhvLF0o7PThMbDdzCvzgpVypxDsylyZYU5xKzeBie&#10;buSl2Qx7yt61h1a1FfCLSUo8A7rMZHaSWh78lyxFC4qgZjKZMQEYsM5LTxpCSfjoyLNaEnsF2Dlp&#10;mgr6BDOLFeVhiZmoK20BKB8sJ+5147QMJG1tdGpqVe4yUc2D0qywF3cme3T5/OnZ2dXlOZxAWl6p&#10;1lDzbywdLWSwdcIs8vZE+Y9gqpSHvD08jEfzDYBrIvKIybxThbDARj4ldq3C8nrH0oOY35X9+I//&#10;+Pd93/e//e1v+9zPfROhPQJ8j4bf1+418GnUAC9Innnm2Y985CPf+I3/7xd+4Re88Y1v/DQysye9&#10;18BeA3sN7DWw18CnUgMsAt214XIv/ydRuPKLmRbeKu9qnqvxi4LilM5NqcVnBJGl5ghwCeTa0mX8&#10;zuVoCVVd53KbKNt0IxPioXY5D2WGa8t7u1hdIqxaY8xBMvl30Qu2MlP4bm0p2EIFvK5IJBlE08b9&#10;pFFdfYp6Im1VWVxZuzCvZlm8311F64ythuGFnba7SEeqxu0grRJ2XgSF8BYn2YQ2F414NJugiYow&#10;BpqNhwiiBHHVbBXPgpCn1MxOYUNUDlMDcvK0klyqWgt4EMns8DUQWpeEbV96U4lyHx6c8aNPVxxY&#10;rHvlllLj3T3cW/TBCY722GA+3WOXkWTMFJ3k3tiWaNIvUdTkweY6gAaXbehXvkrqEYueQKEWfQFA&#10;zAe/0y9+2RosA/o9sAZE4t2gzG4t8UnaozZQYnBSQmWBqAayO9p4O2FkIBuJUJVHZLDdPEpC89KT&#10;Fm0xIQ6E9McBYcpAs11SJw/FyN6pESMrKAWGHAGd06hIuRsbjlKWfiCzjby0ysJ2rKdpGhSTN3EP&#10;7alSD7CULtdTTqU88lcKPR5hBkRsE4kI6qtzjihR/3nhQqsgOzkx7pmRewwbYd9tUmqsVhYkNohC&#10;uZrsDwxQMHMbS1b/CcytjP3YoJCurBhy1TLdYwu/6d4gMoE0GCKyRlvQKJE2wSBFu1lX361q7uxL&#10;FCCxkohW9oJR7q1L3FUpuuE9oXH5FGH2O9dOOjzbMBNOUQ7+Ejtvd4RLhVFV8hkVgZJOD1H7RrqS&#10;9a1GjcCOnDPbCOLbinZjWOUuckUxYuNv4gVG6/JqBJjwNrTErceZtl9kouoKPwEaqOVQXAIkPpFd&#10;zsEWxUYVSUMtiVUlgMXrKI1sC6NYhRd9J+c0VVcqJKVzuktvju67gafdVZ2E1sBQJKgVG4kByjL7&#10;u502lwIzuQ2eIZ1gixPHZHU9nqBOcjvj2q6nLvIsDc+xJjPrmVUk3JIRYBIqqkU05UPkZEZElePX&#10;7fxEBtuWDK2cggLW1MJi25a0VWtn3jZbTibaCC2KziWxdeuWaJDzbVCENUq+01hYWhJxE/U6xJc5&#10;VfzBfB57TeWkWiqSVRXistpWlE9WQe5ood8WkpindFuydtFuAMwWw0ydU7Ag0dKlTx/btm3bttnH&#10;tm3btm3btm3b9vTg3vnfdkRFvdRD7qzMb61FWeUEMwR35O7YDiTuqwACR9+u87Yd4l8VyP6NEE3h&#10;HirEblCy3BJY+qqpsNOACZTdO68pmGwM2l95V6Em9MxS5CYouWlme6Os6ZCtVrHDD8uS4p+UFG/t&#10;bgymb41+iQVdC+sgxHFtgPWV7HFCmms8QZXdcAQPH2X6Bw/4ijQ9hrQc1AHm/YGpLQM7dcgg+cBB&#10;cDOmvBr/yBUAYygmLv9WH/2B15X40+WW0NHIRHD/1NE0DxLRIjy0IUdhVTofO3qKeIJb8Q//6ohJ&#10;3gj6PklN7qa6jstjAZ2+2am0qUxJmez9+QDUxRuFdAr4z06QVOJ9g9ZfiS/35b9WcDLWovP9SLV4&#10;wa6/3FUXy43j09lLYmh4na4fnLxCi6Ajh+Qm2pEQXAx/wCSl+7oMTs4ZbbhQTCrytF+4PA+Vc9zj&#10;qDpOu7uZPDE/7PElzfw+7woM92qYWyV3fn/wPstzP8prPypqv9riPP3+EVWwmHsg41g7fXOePLdS&#10;PYdcPYnmp418n406sFHX7v9jGr+XWOHvRkoLmL/g7GXbOXBVsGGplrqoQCHVyDqjg3p5z6nOv/NG&#10;3mDWOLeiD+AW2HX3nNtQWGoDLTUHfHIR5+fvlGgWvrsi03/AESqpGT+e4HpEQdGqv4xDGZw0sgaV&#10;jpgxFGvNSx4/KU46LbVTgSFHEdiyFOtQvF38Dq8fOVonxwAnVl/dQmj9GOhfdS3x4QYDO6R0wO/v&#10;VBC+ybw1TvvlNHsgfvO3dofZKV7VYnDszA75mL6DIaGScrqvQ5asixiOtRAOBkJE+FsFC9cDkzEH&#10;g/406HEL9J+52d5F/SISc5jv/kvOlUt4rghUw9Wz5VtJAWwj9kEkSpobx3l2XYrnd5JwuBZ5Ubap&#10;hODSdiIsFzubSHTeDdUUBjG9NIVufi4Obg5R3Y3RIA2EnYljze6pxf4ZPkJ5mwx7+N/70raWVDCg&#10;nQuqAFG8xGnlrCXqwDNi6RComM0jHNBeE7kyRXqhF1xU7HMnjkq79HEXYy+mB7Jzj2Q8d4iAsb9Z&#10;nROofJm+4fkPbFntUAwIZvIYNDhCuDZHClh7vjgmPs7wKQvPawsspUZhVF1miwdRzgqA0PIeO1HK&#10;2ZdRB5LXAgs2rKVhoD9XOQgQ7cUAiPq8oZaT+dp6YsNxVyVPhdnb24nr99Mw/R/q/CN5okginKdm&#10;G+tC1S9L/G1Ekc4sRLmdf/CRj/WndMYyUQA2prib5y2MY7sEVFQWsVUhbaMaju2OzxRoWdIEa8Av&#10;L1OK0lB9A6koqt5kRSGZ/+k+6+WUDakXwlTkzRTWqh370CMYdjlGknU2x/pgZjAElIuSonOE/YUD&#10;KupH8kIRRJhwlsahKTJuVSgZElZc3ib1YygpAIcrZJla7RbNF6dDID7sjCMApAiVStbEPRwL8SQ5&#10;fdB6DETnNRHckKAa3MGdO+3u5EffTjg9HcNSZJlrQSel2SiUcmipWKMkDFuHZD5TSlrSiL5E+R/f&#10;CUmybb0g3vJ3BGy6eGgS5n9Ocu1UgqWq34UrkxAS7bpO5yqHx4/aPehZZShzHjpJUindpUqUwrCB&#10;TZoagOYKLBYjbFjA2piEYMn9sP/IAwo3eLAVixneZoQpM7Y1A9dIrXFh34QBKuH61b9f9edtIcjo&#10;cNKAQY6pWLP+HRIWg7PJ1EoeH3q3C8bHiMoeJc1/qv2iS6EcKOjU13s+jJnlbh3NRyWEaLI4kWvf&#10;D9X9Ljb5zAj4Gw1Ih4Mcp9UWRS644gfEN9dknW7+WF13lAm59xWnn6RhNDppoWPFqi+BqvrxhYDP&#10;WDRlL3ZpcPP+Vq0Z2D3RuwnSpE0s2QQ+OWUQOEUJAVdicOgSvWtQSEn5zxO0rpsEqE/UMIF2I2wv&#10;cCRUdpo31kOTvvxeFeCBBi80wPRHTXckhqcpnWsq4xWRF35tNpMOjbs3BE+pWhwe9tIFJxxhTVaq&#10;XZtPl7a9CdAVL+jQ7xe8qowW8e2fyec785tw0eYfs5i9vVdYGH64QBxDHkCOxDUaBEqhbm+OHcEY&#10;WcaJrNG4W04Mfo55c2JXnkbMM5OfJztRxkVsngtGi7zvt4X61/SzRzTfe7ovYTP9WMNaf7lm0J4j&#10;qZ40dGZD4164D6XqD57u/64O5dpB1W+drbekU3wL/32WLUIxidQMw/72+2NM+bwda6Loj6mXZ472&#10;mEQGjULT/PYDaO1mk2cbAxZcVumQ/NLQxQeJjGHrOKdzLhwyScxLihnCc8b0L8HNkGcdI+L7NlCr&#10;iDphFNMSs/ADbbt+EucD7iLBaVXWRftyLCXSqC2T5B6FjT3Tiy4/raBjx7zjTxHspczxWjGwRMPQ&#10;6BjXJURXjyLEC05dCkh8qQuvOgT1wviblGjWDhzyhvmyBLA1dEJizKdl+8YemSfDy49D7fZksNCb&#10;h4+gxPhHiotHtNRX2e3VwN6Qn20edLLZGZx9Mhu0w9ahYJLtxP666xb7ECxItej6poI8GVY3MVE5&#10;iNcJjNSrOdLlxSSgILCJFp9PCVS8swVDo2Xy+J0Q5Y1OCBV09X6gZswgGL+RQJIUf++9oAnrHaSz&#10;QRB1NhTcBx8ie2UXTndiEj92Z9GmaKdCZoMl8HwbJGqsKaxuXV30s6OW0j0d9GzNT6FDYEOx9CuE&#10;bdktsHAuAKQFJ7zcL6qmwzzKYDnXQBJiAq31aXNR1ZGe1vwiYCS5Byo9t7m7qiuObRHKdxCKnxAG&#10;zxUrWmwoG7hiIQk7l3h03aOhjqegx+2GkGPzpSdQ3A775zQtgGkq0i2TxHXaM6PBGaGAywusyfDs&#10;CnyLa8zOoCrrQdQ4IelMT6uouM6knz47R1TrGODoEBURRRVhjjCp1EvMJj+UPMARyCRtggICFBrb&#10;iJRB9bdLv6kcAdAIrYMysfqWp2ZBYnpexZ4oq7/1mYogsDEGe+sNvGtKPvTq7K3HzhE7srSJs4QK&#10;tvXR2oDVE5gQLtiAJPEz2AeJ9auPdC94+kjcl9LJkMm1PTLTmVjgywvgfxXRi6PyE7bnAivvncZS&#10;BgW2xemfJTvqJPRCZrTOAs0v8kkaJdhlLyL9TyL1950AJzdZ7tbyDI3gtxV0vTSPcCXf6mYL4+L8&#10;xhFSI2SKuKvPSnJKDmgQ5AfY1IEAeiQ2SP0/AeWuvuQEhPGUwCweacPDPHb+asrvjI2UZYRYN6EC&#10;4OP06I/PyQdcuXvzP2EMYtgyQuo2iQB7sXAHd/c7SsiBgt47S5VIXMAvQqK1SiFPILtQ8C1ZtxqX&#10;tAqtZW5r2PTfGgRmVkz5s1DPxfkiko9C49VlIoPR60FkXq9RCUZ6jbPfwTEEpBCeIBnaTHVwJ3kd&#10;vP1Vnz+NY41OlTiPcVBclHF9FYB/DHHDK1AYMOA3oEl/XnnByQrkoMOVJKFbzmCdfqzCAjUsVaNj&#10;/iNafkrsR+IcZSrYOW4hbeU8KihbEkyjAQCgpqghs2qlJKEGMY3mTsa8N2m95uhUXQzyTtMuon0k&#10;O1JfNm2kUmB9fKUUhc/Te6QME8P1MmQImd48WawyNfQSMWrTNuwt65XnbGDQNT/u/tPICLSz2jhf&#10;1pKT2mTkoYKYYnym/lSU9ekyvLZZlFl/iKVC93Vigv9592AYm539IL7+8yjDfgr5fjAr/Wv9B5aW&#10;jnyq65Dr5zLSUTeccKLYw8G57/kAm54xNfXU58XVvX8ZrCLWbfUbfBz41DFyWJhwI1a8LDWR7WX+&#10;VKzMTPf5YRWA4ez2PefWOe128X+sH3+TLPXY1ape4ZOcbdHWW1VPtZ9RSz7USbSjV8HsjL32K9qm&#10;V1VKzRL/VhxijfpSROnymbTrWpEI7zh/L4NEPuOrM8BqbDMuqtJspbQSq5P0VqBWM8qXUusR9dup&#10;1A8RA5HVlAFFg9vDPnXejT/A+QYGN8BuH+z+uzATbDqG37twpGD1UkpQ/9nMiXew+2c8SONRHFd4&#10;02rf6VZpw2RiZImhTHfug/qUngrmK2IxQ7+4wX/98dV3kt9+ORghhBIjL+vp6FSvYL4HBrpZC77n&#10;NMwH5mZHyZh6zLqKE2qKNiM+dy9+JZDmNWaDNrmP/au/APhj22Dvgomi5X9YiwE1R5cT7uJ2un0g&#10;Kvo7G1hgXlpURPE2BydLgvJVlvBrktSu3Ca4Aj/jtN7SXUXEYZ/slrTi087LcSwPyyNfgQ589bQv&#10;O37gNZ4PxkBEwvnH0luWYLk0fwnY5VS+WHuSgfcZ25iWtBKm1uDfnQUDkabAFH4KyM2CvIkLtTdU&#10;wiTtXNOonQXdpJjzyHZAv8i6fSqHRGlSPTajnMs8K/o2tJlwRJfylzc4N+WvCWDj5bTSwZ0Fhank&#10;vxSKv2WSONb4XxF1ycL6I86s47s/WcpAPiptnLO9oJ3GAlnGU3k+fs2+vkERmK35BDl0llcxsOPD&#10;v2Zr7mTY4Kgi8YCqR9PQB8kZb0H3ngAOURKbomqwouhzDV5iBJrPSeFKyQ/NArILVqP3kP6+w+Z0&#10;R6fw0ZZqZVYVIiPr24W6gjalO9fKiyHdNixZNdiIzVqVoTqDRUhQ6aKDx56keiYEX8oRQcgC4nso&#10;KlGriGN8oGIS7H/LN4KGCwviJTdKp6A1WgxGF4BpDbtjVGGl24YDCtd0xGphvopJvsLAJTb+ZF6i&#10;Z9ZHYFpnJk80fKGqJioaAM+f4qcXIvqtnETkZHliuYKiiCTu3/+FFznpTgErxU7OBem1CKUXxvJ2&#10;LiQ2Z1gya+QAFk1uVKoHPByZKyxcnBo3NLS9fMjMjlEZnbzyQGnEgNU6AcNimZx2apoQYRz9Cdse&#10;FgdTc4Q8aJFpCTICypoR1Zm2uipqNnaoZ84ATvUgzcpYB/ebCW0e11I26DaUnDrb+Z60vN/0zA30&#10;IVaOtedqXUR5xx9REa5aTS2EDVtLWXSp4Ygc17SRj0ZFyoPNapkyg9wVcHrVZWFyL2O3FvCpJLHR&#10;ymyFE57cTP7JoTrm7WGCXk/VCqT4siKkfIhZTW/hEVl/aRnbbKlS2GwS6VQG82JIhTzeSol27mMM&#10;FlEXBChLDtOcgtr0m6rcWklxfCgecL7yw4V/GdKHvaVn9WWUQ4cg7NFqHwpY8Hfhl7/76gMfJaNZ&#10;J7keK2RSQJzUppeRbPmTtMj+tdXHRu9in+phahqLw/cbP+kplwxTu7DRI7y13BW2NU3+Mv8+OnPD&#10;kzPTDFXJeMMZx2ZLEeJTaQyDclyyIUbSim7hMfyQxgRzRQb2woBg7mujvviSKiSSqzZujrfAJnal&#10;bZ/j83He2nVM4zr5SuIJ09XAfNfS2v0s5nN03trjbDtVW+Wz6dj5n/nV3QHznIrnaop2ZKegU7ep&#10;G+Rf1Ji0vLROYJZEbijx1BmNjA5LAj5yuXGDAqqFdfmg/gK2NoHmz3YsStcawMm/32v70EXclSu0&#10;YY3kNHZqV8MyxJkiVZU7SzYY6u+CDeAp1oPYRGcjNPQcn8mIqEPxPiU0FVcCSzz0MaGO7ADP4JN2&#10;WAPo1854BbUjxo2hTvosSFMjOVgzFWj7uEKGGFy7OyQ8wpMJmZLQl+ifEgkIqm8Cf4M+spj4DZUJ&#10;4pNkTE1al4BXWDTDxwS9bA637EcCyHFk3CZvTpz0nkUBJcbS8Re+tdoHSQ4XVXpkp3f0XyBF0AlR&#10;r0Jm2mFsCgp5CtreRX6bIsxvr6OqlSndppBQ3DSZGOS30+VbxZ/HqIpgRlb+AmXXNMHqRN/ImEqy&#10;jWMC8fXwx1nPYWOYDD8j/RMyQmeJKdSV9/I461y0qdzZwAuYIilf6TEhFCqzzTWvwsptT13I4QdI&#10;P9oSDxny8UQJF32zqtTtV2mIT16BAZp6shX0Q/LUSIOqLpTTsw7Due/LWLKblXb0q6DNA3IYkiMG&#10;rSpGpUXhI9dfAQ98EZAC6m6oACXPu7gt5LxlMtD7GEBERDeqy6ktFgGE34eO0idRBOQOSfOJs2zv&#10;z734IPfp7KCauaZe5dnm9WoV6iUSFHUJDKsIYoRY6FY3gRFLEMoygoXUE4XqwgqG5jIAFGmt06gH&#10;Y5IQuqYBE7L2NfMRkA7X4TlcCANY29PrJUvL1gkqVjcDk4YU66Cqi5Efu4vBJ0sI1oxtzFUQZHzM&#10;/kEQ+vp4EyT1K/afULufNEp4FN363UMosPJc5h2o2x+ex4kvS9Ux3uj++ke1SQVYgnQ5XxLLXoHs&#10;ODgfgfmES8syBPr9XhMDAKKK38Ru2Wxm22UlSunD6c/nMbDq8gFrsV8wZ8ieRwJp2piBUBRMk6lV&#10;rjQLuzLEgR/Dj8kfbIzCBFMJJYbjrewJHbLapbdSX7GstJRWR9cCI8Y+kogOieoF0iOs92GEMqzV&#10;zqxjIHcSe0EmMZenH1BwozcvqxjzVeZaJwq4BoqRcpaIuo5SAs4NAWNcoJZgNechz9lxl+dnxLPU&#10;3O0nWeYpq/of0lkAq2B9MgjUKbdKYedPauHyy//xm5I3x+WEtrDW8sTAYc60xG8BDCw0ptTgnn8h&#10;XSSFrWifZUQ6x2wcS96uFGFfGtNXeECUxkg1WCeQc784WQutecEzzvd3kk1skYNtj4mVpXWr42SD&#10;IeXKniv4a8pYwcNevPKFjqZgfz3pozasAmsaMlYX1LK9zT3t/QANy+UFvKW5WoUi9LgHFczgtqpG&#10;mk3MtWVBI9TDsSl8g0OmP6Vs0hKkOjiQxLxaDa6VpgmLXhHXMhFW2QA2P6xyT20VWQkIDQTVqoVu&#10;AcXh45Axanc1O5jGgxxu41h/6Cf3UB59VSC1eN/k/Es3uwxNvEN6LMNotoXu5e6d6yymw6tTF74m&#10;Ou8MbNh9fMFYC2D2+ch7S2P7s7n75H+pRieC7bXH5Z7b0+lt3v54Cpfj+8/sPkAt17JfdHj0LpI2&#10;VQc7iEexcEKzu6xioEWqllkBTLi1c86+eoFigQYsKiESyucqbXxjFqDCrAbgPYPtfH6B+3GKydZj&#10;8ZQX00T3XyWb1AWS474f8tz97Enly/WEff3/hOnbupleq8FVgFZou02yevk0JuPleWYkvzZupShg&#10;XuV0FSrSUPrNgQEcAMLKfVpPetnhBgsNZb/SqTCY7bLJe/fmbydmQjgU61f6BIBdO4W5Xl4LDKE8&#10;YfK5jIwcKaDrOR9O0bDf8SITwe3EvxSvVmclT6q0Y2cVLMx5a+oKnfwyW9xtUiO9EuItPdRqm30o&#10;DsmKSatJSGf3OXOClkxH/3GXY7rcflJDziMkgbMUx80pGOaWZQ1VhgcidmHu/ab6IfxRoEaKq5Hh&#10;DXudq/iBQpK1ASTK9QGxp9g44V7nlKxPC2fGr/50G17nSnQEEGAxjobqdWn7gWoVTiqPr8hfRvxW&#10;RQgo0K6p/H2YQNATyJNl9gzIKTgk0ofawOnUfC8XytJwwHDifFOfsHLY+TCzsXIJ0/iaA9iLrws9&#10;CSc8/LwhOaKfZYqbw/15Mbr3vaUznKcbnIb8lWvbPM5nvdG5CCYoxAlvBr3Z9e5ylg/R/uNh70Fl&#10;G4Rmz2QOhGlY3WRb9Kk5S64/TYwW6gpa+18WriYCRx8AHd9+bUB/ZLLWMoVaFZjcpSqMUBJ+u4zw&#10;DSHHChjkfjfL4hUgSwFpKHgABqfHIHeKBRZ7sOpGBxt55FUHAa+MD1P99bhqchmxmiAJ8AelhX5Z&#10;rfTfo/IG8koaOOOwDvCSGI/S5TgDmvjNQQk6d+Z1Riblgw2lWU5UJMziFaAobDWhmYmi6u3ta+Jx&#10;ifPEZ4sr0g368Jc19SKAhTCTFmAitRxEGRHPmtCdE7C4YDqLqTNgK21aLA3DzXEvNn3uZt2wAH6c&#10;mhkQCmeFRNtlKPmOZSL+jA0VR2kBVBgAckEbJ1AdoPtm6XtX25C74WOnDdIEBtofI4NJs2YzZfOX&#10;0Rv7WUYZOQmT0tlUiDT+i+95PMx8ZhXjTwuFsU9RPU3RNrVY0DtvuZccbc6y7ayaEv5zUJWMCtM3&#10;owbDa9J15Oxv3p8KI7SDRXGFEFJ2uO5erjIMB9OBQ90tQ0NvKN4U21ImH6yvg5wd2u5k/ucnGnNy&#10;4SBCGqacBKUFejPicy+9usLillBbPKgYf95HapIUg5o7A83n08IOZUhpDdvpsOb9Af54nQjFDlnT&#10;hAoGPzRiaUqRe45V92SzZXXYlyw3A76PpvUyPTsrlApWU435gsxBYcLrdhMnqmg9lnGvt/5vuvwg&#10;NZqavhJizzwDMx9KJxFJlcKLwIZKkMXJcAi3/WWS/9G+V92h3O8IIaVsrUqM1efFd5H23GIEiYKQ&#10;c86GBlpfY6kLT06bpY6c1Hx2z1P9w4IG7BqWFmRKS6TkwqO2VHLdtRJHDo+sCYbE+67yNem+Fj1s&#10;Fvcqa5aY/zycJKrKTmSU1/qMc2VuBJDdvRN+4qn5TT1m9q1XG+U7CpjEnVn3kxTv8lCyI8kWwk0k&#10;4xyjUOoWQ66SAFWK41At4yNuWjxg65S9hMUyxUJ8kaq3yqQSb3Z6yMI/lqH0p8/2y9kaHvZRh2e8&#10;vJ83czZT2p7hhjdrdIP2c7DeDmnqz0A7+s2GzmH1WdvErrhGpfqR9JWGXrMfvbUdB5L5ClODZGPV&#10;8ECDFAayNCkUCn7DDGfbEGYXCGYND5+k/VH6SVqX0io8TB1YiWmu9804GVv9GxjgNdQ/m5l1y71/&#10;KIXXy7qp7ovVDcbW/6fn95AK/6hWa3sFxkBPTlNjaig2yLvMt6m+axM2cu5w0Nsf/hmDQ0r3O3dZ&#10;oI42XRuIFudUoKbHWs1UqQrKb3hcFPSQb/IuzPeAhTHGHAnY3TN5txlZ9kpptpYKae6sySEWs7AW&#10;WcSTmyu+vO4zbY2g8hLRE7HZDI9TtYek1ki4aHvAi95a4fzyVZu+X1dv9dTYpyy0LuMPMWYt759u&#10;cEqAFyC/KvLDiLjDI4+dWze/GcgS+ZxL4+I8zjxwE4JYB1FYKnMUCgJpsNfpi9Nefu5Q0RZfCOwH&#10;mLq7Cw6jHDJnJkCggHNiTYEE2i4TsY6tz1OyRy0QUpJfN7t6ILqtvUPgWskngwQxPE0FK01BAjTi&#10;ioeJArj4HqnPjQLJ1Qn7YiE5GOJjU9kwHoF80h+g+UHc9o+F+G1IDOkDryhfpwHVEwrAp/gXChEw&#10;R4mwl/Gg5bvf10haEzbikeHfVhQnn9uN4L/VVdUplf7t4JxRhmoNQ/XpzJz9By8HIJsoDY4Oli5G&#10;DnaWHZ/L4oBYGNnf5E/0YDFqs9SSP58lmigO6OMXN6uPWfRKImoc9YxOy6oIAQ7siMszW3xCGas/&#10;aK81SjOiIrRPt+yDgoJIRUHRTlH9XpPSlWUCe+bLHjhtE5cFjWhakxyMFpZjHutb7o5k2NAFPNy0&#10;ZltFgGpHlX5DAOp/WABl8F2tlPqrsEGfQI15xpslVm4MDzlySsT0qNLF4YvdNO7jCi6GKmWu3vd3&#10;N2YkqstO8thdYJWv+zShJfSgH4rIMbaJ77/sWJqJS7FMMvhMBBqcBiDjG/pOSVbUqoXIhiaY72Fo&#10;o1aM6Grkpa2FBM2U/pGfTxiee0DqHdk+k19FBrFcv+gp/L4zs8kk2CaADi0IUL+bZKk89lrZCrnj&#10;cu4LGsWKDu2NlLtMV09zOWVRlorRWQxPfqqEuSwCB3/zvUXs/SH34CE3ZXruPTc4LY+NN2Gprd7m&#10;CDYGk00X5hA5JZaE9zkLrMykftXK9E/7ORLu+oxyiEQgOWg2rWeuwzamdOezqkebIF44RCx9uMHW&#10;H7I4LPKeIfgxcx/IcoeKJl74nllOKv/EAsQTdpQxPjqDZIewxhFt2i8XFxo6aGl0TdzIm0M861dj&#10;Dx6JEsdvKNrqsue+leE+mF/IzIimxHRasDMBkBj2PTti32FVLz4tAE6o6KCh222WL67X9lPhkfZP&#10;/UKidMen7B2fqEqQQGolaoszsi1OwSJDaKwSQyi6hk3H/LMPNOIskr6Q5zHaTnyVY64vwCT/U6FW&#10;V8PabKjiD4YVxejLrroMfNr0h+xef3QKbiwiJevU/ERZH0UYqVzZcv5aPnSwB7l/D0Ph0RFjFavA&#10;GTRluUoiK7JgVlbDCYw+GcwlZOchTcEhID+dfuWsjDJFG0QChXMktmBaGdHFfmrN1Epsq8tjBVDE&#10;22BEEz621Iiw8YyM2whCoWNgpoaOoIbJrbsSUa4jqvIuKjIC4Wois7zhZQoQmj4XflK5QVA9KGO8&#10;sdj2SAx06BqvNNOiSHlYOvty+D6AmeRhyCFUgirWeuoiDU0jBz3bHxg0hX9jDQUu7hCbpPqPJaGL&#10;YVPh+DOP1xrEhsmEV3kQzGc25cOxJOm15E8H6sXaMemHwnlTMYyMAbNf20C9WWB/lVTsna1URgRF&#10;kJVt6friRmW9m0r1dDDBZWl+6DsD+Nhxsqbd2O6VrYwYI0GQg3x6yKcfHh9EbKfT78+35+vNNuXW&#10;7j92I2IRwCSKofdgbYfpfyJnkQsAVEZ7jSXRiYcbCYCq/tpznTU2/5pkGzAffFbYEKjVthwssiKp&#10;uXrvkWGzhYkkG6hAboL4dJv4yYNX0JAEpKjg6kuNn4sOgDUVmiONHlJmVu7Tg6mBNZVmXlPUE5pU&#10;gPtIDM0K0CWpOfvnrrCzCvSMemvVHxlAOYnqDJ3LmIif5sjfFdWtBDOJyrHUCUAzidQ7YyGxgd13&#10;rDUP8j9629cFSvoD+XN4dhy9A0hv3CE2z2Xi1mVRWq88hKPPzcqxAK2yrSQyUZ+NEBU92M6Dj90G&#10;lrW0XMDFJku09mNWxiWiwdTtd9TKDfOXoPTt/VCEwObMjDw6REkHE2pSKJTzFnZnoiiOwqy1HM0q&#10;giONWJFiptHV1jB/kCgVZDrKQ5z+6ZJ//VqnzgdLhz7m7oaX3+UFB0AWiSWlRpkFYFrZLEUZ0A/x&#10;rGwZCzkHkHEp44kMU74oiezbiHFaiAgrJhICHrRD4VhGXqElGYgzCi3Xr302WP37QCmKhLG1oj8o&#10;AYNzzyA/WOx0OPqgcJLnaaiUzHfSQ33CUvzNO/7tlUag/aF8qevjMQehBZb6ivOh/vF9X8uVaNZp&#10;IAldQeYI32MprWE2Z12tIx8CAGGdnZuBK8FzYTJz5zv/FAv78DISP6TQ19XKiYQZHo/ScK7vm6tO&#10;qCaazE8iBOGyaHCSF0XzDxEc8jJsuQP7K6E676kpF+F1QJk4Sz9IWrqAzeNGnYs6yQDi7nGB0uxb&#10;qkH9/G6MATblA6wj2I9jYbjblOoKJF27OxKGzOXJnB8FRLRLgiT33orSW5CM4WDPrDJilLaXqH4g&#10;hbALXvUyvIZ1e/kYlS53VOJGQ1+AfcRZZU5HmeaTfn2Z99zNzMjNxT2WLAzbxlaR1gp/9ZLQq5rc&#10;ARkwkEF9BzcpTjdmXxkU9P6FpEs1uPcMEAytb0pHLvutTdCoCI0rcwm6BmjBDxQ0mrqEA+5ogI7X&#10;JR7JKDt/0k8Poe1Yxi3BdkafqJW2Jh/hI0JDp0JvC+D4LZAuSpjHX1oXjx2K90PRrfrT2dFTV8qC&#10;VmEo9fyJUKklw3QPi6QNrGhw1wJJwdL94miH+UrU2o2V7dSeGhMlhRmyTJSdVHgAX5KtYvsRZLCQ&#10;Zm6cb5Qos2vArIlYGZBe7+oVfpXiU+L/4fwecjIVWmYkLdirSvGizgucf5xJakmOnu4z6kI/En5M&#10;v5lEXK1LalZ44O1X4iKz8w9lJJK1Ob1MTftQpX0AIbcVQWlqYgzIOJXkTc64oDm3n67SlNVkLPle&#10;85sMkqeVrk0sxoqAac/2h1Hur5J1ExQhnnZLk1YjG0yAooOW15f4hqWgLtJbEwKHSGHmtdzzLNmh&#10;EzZ62BtK+RoouFYyA1tkQCkpSUEpZ/bCOIjoT11UNzpYwDjbyC934PRW5nLy3IGkbWQd/Lv+Z2PU&#10;ChPV9502ATUld+Ng6BZoSR/NcOCDm8kaH7sMcpxlc8N1RBii6fFm5vjf2M7b18Wu/5CFDkIs9zkW&#10;+khXCQWusFn2+TAEQCzokGkW6OkcUCYST9j08nv3v1vL/x7U6kA/usmg+LcVvUuoER31cbjRTrtz&#10;L6ep7WGk74Z1DlFuyBjWk5ZZbIy8XHDMpQ4jSDQyNzs4CsfV7Rf77LKLUnWHYGQBrd5n0VvRSXsC&#10;QEpzhFE/B7UNFbbaEGlTMyNL0OrpwWYJuQ20juug8TXoMw/Q3TJ7STc2vGgbKc4Heo6DtwZssWgX&#10;tACeCefsBMoRqWX19orBIXjiygyuNxdvwwWB0blHXZfr6/TjPo6LoG2L6FXBgj++8METFjD1bMQw&#10;qM9xghN4TNuYTIU3J0HhiI9aiJ6lE81C2ohvInhF0tCMWVBRorXA4ZdFJ7om63J5aPT50X/Vwxvu&#10;WjoWSOeGeTJxtQC3PJQ9hCvksosiifWVajjdEYd1L2Spst2jg8LS5rVaBImQ7YF8QefuADgXiCIg&#10;hF9KrtYBlQxXEkI0uEkGVRg0GIW5VRoE/jgXR462lAZpPK3zY+u/u6WuvX5MoBCFRGcxImCuqp3G&#10;z+2s4mJOK6ATMBEics/7Xo0FKxc0IZdZPAUttasABozZcBV986fzC23xPeX98PQN55N+Hf19lpBC&#10;Cqco11BiuRK9RYUDgfmmKmJFYLLByxvX7hPnzvHlLyajAYA4JZWRQTHXzKyxfXL/eCAYl9M9nk6k&#10;7RpF9WxiKYL+AJWt5SDrDzIFmbIkdRGq3LKgBjQPSNkCB6Iofjlvdgd8dXcPTPgkaEfFPay6Byk0&#10;dS2TqBMhIJQ7yl9QGWqqEAnvLSzIr5n2IhSXK42m3BgNnl4GbIfbBWB7YGyToQvuBiBVgTNfTzon&#10;vC0sUzSFYgdVHsRifDDtMgfQMj1koA+Egh7W4ADzTdSCCA+Ng/qjERoJ4JTXKiu2z9fYRvH10VqW&#10;bZ3UDzGsyqUCONwnGbfKIYlY9OL2IWgZ8SbifKn55uzsIEU9xgDvFGY8RN8F7xTDADfywUtxh00J&#10;+JPvT3PKbBnXRLzxhQoX2SqsCVa5kGgzwM0yOca7xOm+NiFi6btCpXDigq0U5AShMhwxxrV63VRR&#10;MaFuadi+4HhHwsw9UfoiWaO4pVjeitkB5gJWHZtjHEc4Ld8hIDsZK97o+JAUuMywDPTXTYAUDkoI&#10;1Mcgprygc8psOPAa3pufMmRkQq9doVZPPCO/pU4VZ41hhpbXFCUfHXS7XI6hrNfcAeLWnD+9A4g6&#10;N7nQej6s7cf3ZQfk72xFx6u2hKoqILEOoMEdIKQAyBIAjRkWK2RDsQPsBa/bbvNZi4WIFt2p2/nL&#10;glKlHEou2B2HBd2GNs+GQfN5yUJ1wzE/VINKGTp/HqubhDyEyoA1gp4xCcfv7i/fyddOM3h8ZLVy&#10;b+pw6vsMx0nb7PsMw8779GwKrKx+XsA5DE7A7CJwI5oc2tUYHSpjLIPSId1JRjMszzcg2S6NWY8R&#10;TDwXC4X3SLkB6ZPMz27LnOnXrrbkws68E//ClAo68HiP4dCjPmIZPxJiSbj80rCoft4rm2DfVxrU&#10;Dn9HMFT+VSuOlp1oyhvTDQ60IwSBED2zcn94xF/KhRWOPqKQbMTlmuuPcX68JP/0uMUCTHVf9OHa&#10;tCFJPO132DxljJvD8sZGJlXa7UdQzl77q9zGMFM/5WoBksKiPrMiXMqSCUoyissxJO0ybIf26lsD&#10;dH1RK+lM2j+gpb1lKOHExr+WBoSG8dNISQgh4AFJ6TC1wdPUUD0VS5HGPwGUR3p9vTt5vWNlyao+&#10;vtgLmLiqKIDqGu+ppbtXbnJmrWvdVH/velJ99w48V415n4ZNs556Ik/Ubh5+Al67j3heE88Afrcj&#10;696rWntuZmvWSagOR+pBRzDRLfWq/P/3wW3PnD9SPRjmHck1q7m8jcQ3BmmMUc2pcJiEI2nrJUA1&#10;nPJU6U7ILyxzZSfpxnyCMN1u8tJDRXBjUk61oAd6XNM1LrqIctKhA76YgtGfTQXUVyu3FS+FKYWA&#10;/w2bkQkY3Kj6K/Ntf1Sb0k9NptQMsqTgC7Ne15gBODcGkXKVn3YQSMGbyLZDGMJCvngi2AuA22Dn&#10;XOHuDZK4DJuSi5KIIC8o80CJMAO0kr+Pg3OX7IdaVHQN0qCI50WZCrkmBlZnzI02S71LnEKtPczH&#10;RD5UOg8EhCUgu7SANiZNtikfKOx5NbC8JpddAK2rHtTWJIN9JgrJVYsTkdQAvTw7ToaVCTlQ9Q6Y&#10;zWe7YE/bPtf1KykakSMwdwrqZCDeLNdRwrQjtj7hHlEkvEp2wY9xVTE4wWqDX6bJWP7NahPAmYoG&#10;AeBSMmOnYRjmDpSwHnIbZIAAs+gSHLp4E9h+QDRASxz5/SPZL0DmtsVqJiiPXfQtimt6xgbJTFGQ&#10;FbULYgRzEBhQ1AuUN5cHhz9mhKIaIIlziEJxaYRTpYBKVyDAy7pUh3MgConB2w6FkoR//TqI6BhO&#10;CVNK/pxpDbLdm9dW/G1Y3L4iEdaLvwtAYtxMqT1sjeTOEYej264/iTvRFu9W/Uo4oapPguLoEklX&#10;zA55IXylMxQx0ndJwSCB1Tp8DMAVHhr88DgXgR4HoVd7KfZGFJiwHN+xXMAOtFoCPy/9II07u2bx&#10;+I/KFJgE6TKBp0MO75Gh06HpExjN8UmZuaQ3L0+vg7H8avQvRkC5laxdzUGiZ7ehvKRpPKyksQf6&#10;UfgST6sCxfb6ilzIGCtx9ToeBMHGeLFtC3opxA5h0RkLjKtqp3x3Cb06XAejBYAjL1VyXWm82T0T&#10;5FM5spIVsimrFI3AUpHUqx3Vr3SL01jXRLx2XP+K1mOeQvc6OVrwHyIY9Tu2xqRrZQ6O8lqkvK4p&#10;YgynAbxD0aAnlBwbGfB1T8fg+h2q5HSJADIAk1goHjdanA7LOLigCgMixYAyNcyCXzv0hWytP04R&#10;3dTcy/Gif6VYouQ762vgIb14sWhyZFmpO4z9/AFYv2y193XZiO9h0kfFxCarOOx85Vk0mAXCE7MI&#10;dqiCdR9Vfrj1TZ4LEAh2F938qXpZqSoHYlONwA3tlZEBuuxiHCv0eySPfJ6fic+DT+VGsvuK1uJt&#10;LXlnEzNfX+gTs3zTrgqCsaHV75AzDN7UhIXYoOp2GEB6jRx2ZzI0nhxLKk4UrBLJ4LNvuH1OtgmT&#10;ciniZUE+OkTVxsIjk2T4YmncwKX/Bjdk48dtvS/Hz71gPh/rmXYU1MWvZ8+DCeU9Y9CHwWAPtIKj&#10;+lVvtjjKYul+lL326XSwz8PAc9LT0C4L4IsNLzOVLCH/+NXjTEFKh6QvhebGs8GZxNGPW8JS8awp&#10;xz27oe3SOgwdmD6pCnyVJ+6s061geado5fQT2sqjSB1NeDNiz1wrszMZD91ngn0IiHaY+8xUWwCt&#10;uL+lo7F+PWf6vG6g+X5Fi0nDaKS3f8TqfO6Xt/qcoVT6bEDreF1InFZrfLawvMLcIuW+fnirttQw&#10;ZdZm5myYDvd+6K+H9h7RfFa32X7dFK16o+gvguD9rpXOtBt9n4SjfNbw7h8p6dgrqw0Nyahlf483&#10;o3lZPraUg/FcpOa8ZJniefY9FHhNutK+bxzvtv+04EjhdZ0Swbod5INdN3o2W+16nF5rtWz5nK6s&#10;/3v0cQfG4yfn5T6YuVvA4PZRfrsbzjqqYggTxUK/0qcOZAjDDcAsP8mrunBk4wE+2FFv7KWBBYsa&#10;fC64FY9DLPHKouGX3Rl2rRjQSOOhNGOtW2sBIvn2R5Cwv6KUT59JIEDtx/pb9w/0NA0suG2FhO6C&#10;Io2FpLFpSe1UYN0o+h96XLEvYClhoOx3ZhRNy7zEsyX98nJFRJLAhXUcRgzeZkRbN2WFAfAqpGvE&#10;Ynyb02Wn9pAv1x1wzKJ/doMyb0ITvAyy6OQhEpsIx0FC6vfx4OLs5epDuotOBZhTovgUg3Udc0ec&#10;hNQL/dfZAY07ccW5BfALxZDG0HCga1CRbcilCm5yaGUD6uJlVVTG3qJ8EyBHVsbXUiybDyC3csej&#10;H1V8dsoA5zd354nox2UfB/Qnxwt8nHXr3lnMqkDxyf3IWpq0c4U4EAJnx8TNHRfoloRUBxRdIP3v&#10;3y5Fy8V7ivRfPXkU8fFMjwPBGMlFOuwMIorhSzAdfyIz9je93hVn+okCMB8BoZGnEzf2WxM8nBBN&#10;XkgFROUjHJfnM9vHxEGqG8wZycM9faAkAI64Cqgkrmt/IMOvmT5SIeOC2JCtQnBkMWdYp20YMzmJ&#10;oAQVUwesoSCowyTU2tHwrpRhBD3zliVqxP7aT/KhpCe67rTIj7pooYnSH010xQc3IAXg/CrluGMJ&#10;8ZuSNjF3OIKzRvB740NlpafLFx1JtXZbbcFe2/uZyHA0weGfCH7N10hTwuvzzgDeuBUqhp6WCwHE&#10;j7jgkMv8UPoEtubF+WWabDntoRo3bMZDICcTOdHDkaO1FFkHro+5MK6jqrnoCUCW7FPQDopnHEBk&#10;y2eE5OqzBx1QcqBM3CiMcYXnH8KkrcpyiUPRICU5HkHDngpxVetBPf6BDSE4X9La/OmFEZqIwno8&#10;nC0qTjrKbvx22SMmHd0ZJ9ieg8z9gLbVNyzN9b/Xmxk2Ct6RGXvPGrF0Ba1K4DkiCnbC8GStjqQv&#10;wnKw700atFiqmWXeFzPJe9ztV6wlRVHmoAbmPVpYsjzZLknlFWpd7KAKiQLsrg9gmNXNqdaovltP&#10;m6omC5IuwHhmjcagtMHqKr1DpK++21tnlAzbS4/KGItiIlJSU9gXuyFvIWMhfpZtWI/5YjT2TEPD&#10;nLJ2egZq4EhgRxP2xAzIjJ49m3SfMUEgKKjGzTTLs+n2zLNhCCX9fCiWFbQs8oA/7WThFrezD2O2&#10;URmrnveosM8ngkhWNkV+TDfnbpEPJVXu8V9Q0O8saVcGreYlIFackQvJPPneeqFmjbsWgJflNKTw&#10;I8YO5f+80qsgn9Rkp4F1msyfch0nqyzZETRb3+fTuVocT6WvUMz1jtuTlHGIj28Ch+ZoKayM5E7V&#10;TTgOEGsGrI11IRfrAM7Xg2wyaW1I5CzhLTCGQOx4l+4eY1l/b2Ur7qPSpVN1O9/4aZAQoC0TRKdF&#10;fKZVlK4c7p2ZklNdU9hi2wBX+5iqPmX0tOtcCl59Gkb3LFJyEfvmBdUcA7Iae/em+p207bkr+b1s&#10;NWHzcdV5nTlaufX+DFHS8biO/GnV3tu9Xe+9T6qc4bY8xI677HkLh4Jzu4fyvVg/1b6zn81QreJ8&#10;6sux6zlZ/D09R5PZbYx5BbNY7wm9eV2cdNglQyih+767/W6VqfyXD6Ob5Ttjyve0EVj7decp6lns&#10;a7di7uuybJjzuaIkx3fN0/tYhbL7k9nbtSeW8hpj+bt/2+NySeRzHIT2dYr2XWqoeut+yNbb85Oy&#10;MJRy2du534HVegcj8U08BfTRcfVAtaLt8g6UMczg+N8a2XuHmdYIaf05VZRs1XEvu6JJPaOUzGbM&#10;OZiYNiTfv7KS6Kg6rHHiTIzTwDSX2RBeTqPwjuZjEa2JXC4RVtAVe24RvnNeYgs/80BETRyVRJ2W&#10;reITKHU3ONsXKoTvLVgD6X9TlSEfDGABAzeoaiFufK7srykem/QP6BPaGdinB4SC0yh2JZXAnIYx&#10;InQQDwza9ngu3hiqPGB+zvYHaKXdsE/kBtGLAfCwUsyKtUCWkmqeMNUclBxGdgDXQ/2ur1/KlF7H&#10;C9Iiljlv49LuYmg3ZSnkeQWb3KsA12CZyzBcLLC8IKKPG/t4EZmXTCSiuM8Tt+0/EIlcS4CuFJEG&#10;H4qK5zoPV7B3AyTL1h9LNd3vFYZwlNxzrADNvaJyXFBMXRhNnLAUxOnhH+Y18/GVbxdq2aVNS0u4&#10;qnCKaXa45+V3kTSVlnImJnjI5LqqYUT/UHaNs9RtT0NT8E7NOQLOXM9exRyOjYciievF01BSfwbR&#10;xVGqzGlqmR5j0G1MRWQboCj01GWVrPxjXI2MotLQm5ZbVctgU73vVoxbyWDsHQKMv7NKjRAUSTOx&#10;U7QNrTBv5lHco7gwopdiJBcVuVc4xFAyVQ2aiVRBvDsIQNCIw8kUDDVNULzgAQPEchzlzF8Ji11P&#10;PGPGHov7Ai/r64OWkDFD5rD+5SY+JTkOqy/j8jazzE1cEoC1i4IOp1BN94ppoUL8YFIcVKzB/jUc&#10;DyqXO2Nhgmgv5rAu381Cb3eQcPHpKZqMMIbhUi5y/LQwlK7TD/Tv3qMctxUwUF6c2FbRG+KG7geu&#10;XS/js5S8mY86Copgq0wwZ35Z6caV3affIck1imJmmVkeGcvAoBYM7vECsY9jymeVQx/Az5mpR/hO&#10;iVcWo5x2WhMXMOaRCFLx7Wa5uJCkGiDFCecERQoOfbKOI5x8514zdGJQFMdbzyb0FBcnGMhziDtz&#10;HPObNKYmaHzzUZifu3QJI3g2iaKKy75G9lCC7F/PdNhkcCqgAK5qvVBd7SJtXmkUorw7KCL7y2L9&#10;eGXTbtjQ+jN5zEhG6ox7FuabYuleEVEanSXc53eUX5pfKnTEsmy28xCFEBIJbzvp9nK50qsD1vJD&#10;1ppMPqe4KKjj9XCz2BKVZvOUZ2mmtLtcttklD6ewXAnvxuv+4X6V7mVzOh55MdVC6/qvf1Dp8Oyr&#10;IFHWhLqr/ovEW2FTOzFl0VB2RzVGD1qBmUdNcEDv2mqHOf+QhAWNoLRWDRaCyD5tZEphS8u1wVxs&#10;aMc6hq+vjKGlLVDjZUtqtx3RVOd8OV7BiBnJuR7RoCuQEfvAU+spurGk9HcDJcqKkFAQDVaxRW/b&#10;3LqRVE6LX2/DaRyK1vm+0sGqCirIp9lSQQzWOsUopAV+ajC88ewOHPE4K/xPLtF5prZlj+Elfw/t&#10;6CM0LvtKhOvLOEWp7VqZXDVAmuORKzrg2J4rhyq0EbHD+qMyV6GQhknMdyv+TXaogbcK2eZj5Mr3&#10;5+kJlympTYf9x+su52PxL8HIiTaTLvfnyu53NgibTc9xDJeriOnFXGpO09WjL8fYkazuQ3kjmc5d&#10;Awtfd9FlzVnspk8DaAkdh+X2xa77YnhoVZJMyQvHk4gtr/nFwGONy2h67e/27u391S7nvYSnue3j&#10;jSfuUxUaTuPTQm2Vmsl7zK3Oy7fYd2ghnPubw7WNbtPoTuy/jPWBS7ZtZIfO28e20WqPKSK1m24r&#10;i5+udiWfn8vOn9tY3welQdLtCofSvsOJ//G37VPPnOdGqZClBPUFk1Ojge4a7MbDOYU3X9BBnd+M&#10;ezNpslzaQOekMsjpgjwCvZwV7FQMXeG/nakT1CrPBb6seU+GHt7OlaiPv41FdkR9NuDveQEOS1ZI&#10;YraGu0KGvwzZkwY3vAeXL0uYLHQuyMYoKq1pSXYrv6YwpG9CiYJbcLHn7GZfYKNtOC5QSfq33PAD&#10;Np0Y6yxID3FiTs1sUTEoOzyh7Bl6Zg7RfhRHH0jz3zePlc4ixFCUdo42IP8UJiRt5mzDVyZ8chpB&#10;ECqn6h1jswO4r01kk3a14RwOp3dkgxwSZNpGGhda7NceIoDSE4odYGZ3LWkbUHMPaK6Gn6Yx8KOb&#10;R3qqI8rcLXP9km3Q68QGgoHCwdBzcwrIIAat72nVbqXf7HTxSgBi5NSO7dr+sMjOWusxSmBiD/+z&#10;zjz9sj4M1XIppzlcvtkWCUG8uiBRbG0cAxy7xnh/JR8a9ccXzbPGhxK6aqLfnB4yB8J8HCR2xH3p&#10;zBVoQ5ZWAwLwmH3HelSfEDCOEnHwYm5T0jneXIBvvpdImb4sJIscdvDFwty9npGWV7cz9xZrZMN0&#10;nYYi6j1A/f4CSnstkcNIPka23lGVdmYHcBOQCHIkel0UFGiBoJ95SxL+9aHNLKtScDT0AHQblEUj&#10;mV0oRTmFsk/+U5pKQc8q6wehCXCu+CFPPo4AJ+t60YYL8OTz5YDdtx+paaaFjfuE9aAN/3YosYPS&#10;Y5TAgZQcTgiaOXXQSZqkxvb09nYEdE0ZGZMxM8Acmh7lUlHrdsHSDsxpZBnj5m8xflS+2fYro4OI&#10;4XkMBQaYCFVyRhpk50//94VGYczYJZX2R6lFmtHWGBcWHLMnFDUsqJhGnZZMogAaAbqDJSQlo/RY&#10;gVlj764aw/ueVUNGRvFCUv6mfclpHFtG5GlJm3J77k8CbgMqJP42EEr587rG9fMTerwoX1mT9jQw&#10;SxkQhx+ddZFUHNn5bpK85hk4EMZFt0MpSL8TQhDNxHlR/6KSF68qYaEKwBTIVwOVLxLnl7lfKdIF&#10;NLMP+95w8k74lPDImAxG7/SCIOkiku1Z05cBti2O+3dfIj+Yhrinhon8nfIpmB9HktA4jkNDeszk&#10;XdNQbilJBmeUzTMpta871cjhCm2x+1pi6jqTIwYypcg1ZpBFAj1Lw3DLHs/8ecTfP2NN6Q4ZD+NX&#10;1uL3OFmDOhYNAmPWHX0oR+9TSWm03+72Sze7/2EBlv5o8jABeby8yVjaPgBg/G0RzQ3u6A23+SiJ&#10;C7V6k/D+rFJA/QKqPSmKROwrcwJ5nyseX2TrFmkawzryfskv7dLNJZH2dN/UoFiqbz+uAUME4ZvB&#10;QrpAbFkiuTppeZzHdo3hWLYQoQdRT8DcdN5MmGlHIa56AH7+vD65v0h7NghnUy85JYhfhr717x67&#10;pC6esqWXP3Y9mCYKnQKDvqi2tegYE0ijFUgYFr54NsfwhVyF0bLZpffO7IFtOab7/Vph+rEbtW7G&#10;chtN2SyR85xNkfsp97E+9Fxste4qvvboxsqg8rn+FwDbbPqjwuXtNrhuquM+NE629Adu8ZLPdSRT&#10;1ufnfpTvdEit5zJ2ZnMtpnbnKZ2t61wJCwx91fuI5JZ3t5pz8s3aVLvxRunW5zmcrOfjBo6FdW2k&#10;ku+xZzXb6cAxhu982fbzjSQz2nYw3dZjOV1oiUmX53v5lhPufOPPxGKu76ljjPvh+qq210j4KN8l&#10;CZ4spYvHN9qsW7Y6z/07nfsgRu5tlqxVz9PUa9dV0Sm274GUznNPc+rOJ81ias7Pg2v26lGOjmlI&#10;7j9n+VnfdS2+hTKrryWsHecVltSvdS7daGo6n0WwHvKHRbWf5/Jaj/rzHs/r5OgbWpG0tLSej6rX&#10;7nMS8qNjbQIkpVjemyNTXns78YkcKrWprZRXyN3fFVc8l7ULsFjq+q/7WN8x593fetRYT979crDq&#10;o0wIZ5pt73Iff2MnX1vJytyvolqv64OcQFWB1oouNvaRuv82v4YwX4JmffvT5B+K9bXbKjeXI0kg&#10;mWM0f7RE0HSMLYbX1JIBZwAZtz8NGKFm9jcUATSmxFYpTzPU8KbC0ZVwN0iVz9Jk7CJcs6aT8GNy&#10;KSvmq11ELQMbM57KGdvFwTyjGRTB+qk195n01VLJk+Exh/Hz5Q6cyxgEVIUGugTUzehD+3uG1OdK&#10;SPcVLVUSXWXXUfdpgvdLFQ1hxrO2hurUnq0vPQqqWloVZMIvjbzGl1+/EjYeUfRBRlDxbsFncjKN&#10;ppugRH15YlBMDtDu0kx9N5mXMl0c1XLN+EUb/PhbjBItqnISOMWx3TxdGT6DF4/yss8mQK41CTuF&#10;E/j3uWX3bRkmD3YCR0pIj+kcwuixFpOG7WLooMPAEOcDxXsUk2Q/wtyQC+SkUoFTWFlSNzjaMHYD&#10;GY4TkkPTstZG+udqVjnVjI0LHCEkXVAyjuyWRQzcDZ0TZN5imZpRlW4y3uZZ80OkmxYlIEkbIcY1&#10;EJgXxWqoh0ZqHpi9djZD7ck9vTWm91t/1HjaY432j+d+QFiLpZ30wkT65tYwX41LkyAdEPHUrmUO&#10;kKDYYf4ieBxP8mfWxrmmEHbyQCqxasSNnpxcdM4CQucG7hdqRc4eFzUxsyJyxBnZZv25rqkM4Hoo&#10;9317QuGmCMriDY2pKHFToA+cy3aoXJGHaIkRAMBxp/SU4XQpBEvu/KRaa56cJnX5xx1OyN2HDsqD&#10;nxjkYTsNIbZYXBB+Lw6UK7/MIhNqusnLjHIjk3EXmQPvcaBW9FxowDc3EUBD9EJn7q7iqJgX4pdP&#10;AK6geBZv3b96hNukhv+ibThB2KGZjm3WUWte0J6CJ3jdKEMMhzdv/5m6G8MaJMslFky34PztmM/t&#10;xUk4B4/nmvcrLolc1Pp2IqeKhfegNJRtbA2tpA9RfWAJu+YED3vnB8j+q8eZvIN8kiijehxH8gqj&#10;l15iWKlpf3CqfSFUMOgUXAov2F0IBd2/NBU4b93LjNpgyc7irlOJrcGoKMgpHgLtRCzUcU4eWwlo&#10;C5b2BExt5XSvJ/Hwb2Cip6KXAV3pw7BoEJFRtz5zy4a9TlFLIQ3Hn+yJi5HuXR73YZXRki+go4TE&#10;RjhEJfptzhi2K6zxDIF5Qs6zwjmjF1Onz2hcj47+4eY3qsUpfcV7tWMXo4ozjSap4BGZeSomVhBA&#10;UmtfHSovph4sANPXU/CIXFeCK7Ri/pbEgDnAGgyjSi0QwH6txTtQuFmXpNpQfh2fvTKzbJchY8wJ&#10;qj+hr5hLSNClidVfkcrrQytntbo4Y1szBIxMk4pfWVihnPsn5Ry/2l7DUQ9Fytxa0TIhEmanRBRH&#10;AKzlJUJxdo8en36/vikvgnhesE1Gd+4+DdmvKA7JbVpptn4blvcHI7SaHuxEdydVh4XIDHQ2xyxn&#10;zWtQiivpmfgBM0qMbmMeU+h2o9tJgNAwbk9T6nnTLrmk5jsuTqwkeZZUxK0tNxdOl9H9c2rqFVaT&#10;p9v5cqXW97qktVffZdDVpPf1OtP3tdX0575ysbGR7edi0Zfde9NhdruzS7X77kgF7eeY48j3X4Rt&#10;46Pq14cUrGSL4+DpzmOLY4ms22lulve/QcD9CJEN++OrLA+dxoH2QWbbT1Xsz2z56ff+RuOvUWqp&#10;uK7virmlLc8LTi77p+1qzk8BDx3nN5EuqUznLoNlSc9XL6sTJFOqttvyn1Ecjq247qsgvrfNRzk+&#10;+1yiXbsXDt23yVVc4rXLoYt1pNnvQD4+z+vc359GMt7HGSZau5nXjtnsjx262je60t9hDtPf883Y&#10;7J+pdLTprdddvy2vG3O8r4uJ3a+5Dbqs3he5nS6TD6Xbr7Xi/pbnjUZej/kcup9Bptmfq9HdNo9B&#10;sd3Pfr7vMTK2WvdPsd+XK7muz6DwXs9bspocKRcyQnJX332x2a6bMiXeppdGS7lfGIojaCojA4vl&#10;ebFqzKNc0x739RKVSkfBCetW63XvWJe6RucWp/cFrpLbuUf3WxUwbqs4352W9xAaOM152VDWM55e&#10;nbeuxByPo/hxAbLPKi2VHUdow7H/2djrsPSxytlKzR97I1vFPX0kRbqVktQV/aFBXr7Aw3odOWqx&#10;JO3TkUbkPVft+5h6UDS+80DZSBldMtq/NrYNvsfRkWneMhbQ2eTKGzgRrU5er0PP0uhEhVjwQEEd&#10;8HNMkL9/x5J3fUq25pbgcVUFyfPKehE9U2snKfBrLCqFomAFFExu3kcMNnKnDVdv90zeWh1P4Qmo&#10;o1bjo1l9Rtp/P+gFoiSqlXJyFvGn3tZyVUDMVdCCw1gGA4kAtJcbNuyH/7OIs0R4wRzkqp5MMGWD&#10;I4MFGwzyDDl1Hw4YUmesUjomgYPucbctCdKxMSFJ4g1zacbNIO4iUVmVRGX6U1Hqez091irl/wWd&#10;1Srh4igVD+pX1ESTm3Saf63wo9YHYhtwJ8G/khU9BWxRxaNqMUNX0VjLIUEnZehNi3/etQ1GV3eN&#10;wOJQWd1RkEcXqMoL2DL/EiCi9T0juJ8YM7k3q1BUZ6HbhDjxw/sSVCbuuzCQ1KMnowMeQtI1LOyS&#10;VET8Rei8WmPa44SPf2wRbD1O+LzR4zQfQ7LzEJIYryaojZwQ0rJcaG3U7I4O+/ZYFZp9KNOi3Ni9&#10;saJwC3LFe7NZ1h3L3pkNTM0FT8c2fIAjIzVAA5qElwrlPwUZymZqOPRrE4lKrcHPq10aeYZqkvBB&#10;fCnIXCFZbqD42SkhzWSh76z3dJJroLEOuYVSgsPOhMPgsK6RvIp7L1eWljgFx2I7B7Eb9zdLpcFu&#10;NGlmSdR2s0lNJYtef274swm43Hpedv4SNojFmGFqvhlMG8dloegmQ0I1G2ddVVOU0GJ/haXfnJhc&#10;xARZEVmLIvRCaZC7nMSPBq1Q09dK4fUprSgnO6uuFwqXpEmnyzDsRmY+5G5Gsg+/G6cwEX9RWHhD&#10;8Llfz67jBRNFPFSCbMqNRYfTrs/B8l0vsX0kJzBa2pV5mIV1YF/VnbKEvElbzaTQpS7ChuThLQDw&#10;2WYoQrrrBgrzbzcwMh/PaMV7NMd06rxD8P7IyxlJ0OvS4SnPKOJXQFHn3KY5QkOxbVpRlsZErgk4&#10;ysabBSvrPAGc/Sr9HE+6mjyuX1uBN6NaadlHCm8K4RePW2TVBzt9KSCzoICWcLcUm60HoXgbi24h&#10;AjJrYyKPDAAWfjCs7ZF7saRNNRSiD6e6ApzOblF5JDZPkU5usRcpCW7iNj9FUS2vQFHuxiL8HQHN&#10;+LXJZT1vdqsI3z93ddiHLlRE0ngOVgKuEJHxI8AxSTHy56g9/8J3RKsXXxOg74pyW/2o9eEy5ZWr&#10;IrIwUq9v62kq6RR5kqrzCfHnkumsPr64jcOqcF9C45GqvgseA6VO6gndae5oQjnyWAYuv1zJKZ4O&#10;QRpMPUomtPTiwTgA4YIyM9T7QSrUcXGIw2gD79vQUbCTRzsWjcJqvjCPFgekQSJWFMOTJLSPNvO1&#10;x3GUdAx49FPjW7cO8JGSPYIJoqpvlo7jOFSlpiJfs4sSV9usQtb6quDATPRuaFUypuhoU3seaAc6&#10;+tkJHK2yR/DxwSU9UhzopGFqvlO/tWlQfZKociupfrabmaOxQc3njskryYoVpIi4TpZZMq/Iv/Qz&#10;hbA2o8mVSZ5OzXr7PWK5T1EqkUpMp46fsXQ6njcorUP0dTi81UbKIZyYfBYrUAzpVLongHAWMMdm&#10;jU10O+cWxZMeJ0oSpk34tjChNcza4+OrUAcA8KCgEg9TxjPAVW8mgMagKHGNy+2QZBCXHw5Sth18&#10;wcVQaLwO5wmbuY9dt1fds7ynvvq1eL+T07/Pzxh2fDnq7I+5uu1fd0QvXwMa9w3aSJouR5E5nS88&#10;vs7LGYW9XS6P97YctOM76VK8jS4Hwbd8x+y3ITr2d+G3bpcnat2/V8+jOV57NfPbHN23jXLu/f18&#10;59CxXKVqPxsUtewLfHettwy1HOdfiXTtHgdlRKSqNRw2654z228FaldSk1MdkTXcetOXrtFWJwly&#10;2RzfuTu/IYdbx32Gcu6PLL3f43S2vB+rrL4/WVhyboefMS7fPmI5XynTu7zvBhOv5x0+381wfB/O&#10;oTdCjG7DBLO8x9dIaDLktVPX2ZWynMftYEobp2OJuo5Xu703CaG+X4WWL4FTFac9F758r9m6Onz2&#10;cwSdJR6nK8lkPfssYtsiBI8e1l+ZctV8Byy11ETW2enq3KdoxGhy0jMWEHy/HccZz2y330OBLqxz&#10;J4E3Xz/HvfeXFm8Tar0lAgVXjjausB6/Fs+VgZyv7rgxhjG+qrUcTs+Jo70Sbr9O3Dc8/3djGcVy&#10;V1voD5yiY8T5gFfd/vwkLUtcORf3KtlGd/NJqMPTPfOcbGy0p7RuaVHPqT5YKRpp+6fpLEwvQodQ&#10;aEHADFmnL/0QvhGM2VOOQFQ5ZZheRuiiXxK5j/CvOwysCyzK/uJHG/1c7HFDIU0okM4XFpuTYzDz&#10;GrZBGAgJ8DPGPKf2RfaYav/2eiYS+hiLVfl8KSfkjgAk2p1MBOxW5sCyoC8GNzGnrQAIm0lOUu4m&#10;dW2jOow2ACaRAs46/DAY83KIMCA0WAFxUVEH8UNQEs+on6bGGujEPy8L+cAK4s7Fir/hoMMNGUXQ&#10;FlNGNWVNahuiZ2v4Z2K/Z4vtaveBHhvtJBUKyKEJ3fVgAN+5Mrw4vZDAw5CdpEm8ayXM9qu4vVSx&#10;uedSJQ5wn0C9SuIXypDECsG2fxJoJb/ftMEoVZLXnKaiXy98adRV5GMWzFF0wskPwFYq0ByO/ySf&#10;6ij/42/378bi4x7+fEAw+We1TbcXC+TY0SFgs0qSAp4UoWND/4jnhcUo0RAfFfi3pfB2Pmppu3W6&#10;rcyW65en5dxufLDwhzESv504aDZPSzWISxEzAu9by2DGH00ZokSaT6oKbDDRnSxsNakzdy3rRdGB&#10;w+YGsMYt/GZ95X3HEc8NsR5XL/DpEFO9LYd0FKJWxmMMAye+ANBs06RCeh2cLijaoOgk9jiNciyq&#10;eRCUKYHdqEVcJ6AKJl5uZ2Lfq7euz531mTqDyr1JWIqPYVdMDY/IKV32dTcTCA/OV0AsGa0xgp3x&#10;7vwziFIEE7e8kDhqb71G0V6uppz2yxg7DMM6WQggNiYKWXse5260/lTF33RtOGdtAz5+b/nQJOwZ&#10;wq/CbzXoTEPm/oO8GcKwviaVFsXZgP985mxYdJY7bxG3iIdh37UE7OvXz7b6sS8WjglJWn1fM+sE&#10;1/IUkVeBsQMYLmEWtQ9YIoc/7mrsYrdA6p1uNWD0vh8mVD6GPSC3NZBrQBPuBtqWvBSEkgluCX2v&#10;w4xJenqPlFIA1u9aHLxPe36nmiyYEKOgzAuU5SBxYdMdghF7L/Hq1VniajqBULZT5UbF0HA+Efum&#10;oXafAk4us2/TQ4js9uVAg1YufimGJFYYEzKGfKGTiAMHoAro9IrF2V8+jf7MZ0PK3+7kM5ZKzHJb&#10;nC5FcBzOaVvNoEsKhmiDkIJdqhQuXtGT8fn9z2yf/AGCUJR51V1xQ4s+R1sQjbvNVg15qpkJK6Lh&#10;Lu3eZfgAd+ZNbVJkEFaGvNdczuk46twaEdDs77GG0DH5Mzai9C2rgQ1Xa4czxokSRotKC36O0Qb+&#10;hRCFzMWisfSuezdnCAEH5WYeuFfJr2h3+dAXODtUb9OLP7xABIylzjE9kbizfuRRXOk+zUNZdHLF&#10;UvVz+O6UZ8I9neBSnXD1lDvLH/NAbmWMtfRBvSVoGNSce0+rhsMN37er0d8/khtd722/blMPUr13&#10;sXygBFnUT5m+slCJEe9AM6LN6emE1nVV4JaDokFBaky2cRxCnIwV1VQBmJH5lR/FyctCuR5RM6l9&#10;8myTrW3KpGitigTJqt4dfimm1uRuU7u/UusuxVx472XDclwvGTx4Lc94PXWrznzIpmy8B/NMs77n&#10;Op83rVbrD3g7SpRUcuzuz5e8XzW2U9hfWng7rZzWf12PJ1hqyxrZ/7ZepJVKex9hZZLCYqvuJA8l&#10;hN623tYgjdw0Hu2D1Tg0LK82JFOl/uW+drqZKFytctt0X+06MN444nI8F1nFdriicFSs6paj+9t4&#10;M4Ei1p3HQIsNhuvVNzLJKiut2+vj8QzVoLbWR6ValfYB0XYT0b2KbfeEsHjr8YqxOKvzmCSkhtf2&#10;T308y9uzgVrrNTWBsPMN6/bEi1T5evmtetPp8LHJdgVon3GjShCYs3jJ67YxHNp74w22Q0VhUvM7&#10;Upz5wnlVBla/13WbSsYPA5YDxTdINfhiOtaX9vS/GZP/B5s4suQN11N2AUuvLLdCyGKTqkxVyQjG&#10;JIVvIqLVP1lFzu5NAS4zJNSd0f2BjtUZYEu55umfiKala7Q8TqfWJvxTKyjmL1lA7V0PlyAcU1hG&#10;nc54UFnlkIxjtQ8jvjcwaVttRBOZuiNLYkfPrE+kAVf7RML6LvYiwZHhgJgnRipQaTEEDlp/sMex&#10;tlCkWpygsigkhoIor1UWUdV3S5VMIVZP6Tk8UIxZnzAsVXakJEN5tDCQgy1f9LKKp5IC/uTKfoTM&#10;+eX2Gj541T9sHUldRBpM4JQLRuS1s0/1aPko9UKFZKDGmISfAiSHon8UmTIgF0U703yYLrOiyjeO&#10;6tbiJ2E5iNdkZp1qdC4hcQw41eSpL5UABBgXka2KDwWfZcYvcuAjxhnTccefgK08MFsEyKSYHNly&#10;o16Gd6YE9w6QHmaXZDe6ZZSJynVzBD0DGBa9kRIjIuyUKedlg6AN2Zj1TRmKKNJ88QqXjYKIuhQS&#10;annZ1OpP0Rst/xbOiFB0eSY0dYZdNshupNY4K1YP7gzBf2exQMFoT0Hyd8yfuRJiBbIwXsnYCbjx&#10;QBdR4WiaannApOIIHz+l5gKkcxobPxxJ4VBUSrYiFSDTLQUmEBqlymqNvPuwLOcIHef+E++wofQY&#10;CYj+N8pIGaLkCuv++Cdh3Ase3YhTQXPsU30+LaoYL4sZFU7fjVCh1kDYEYnTvBGpdQcUDa6ZiB6/&#10;w7UUjDQQg9BT7MPhXx7pYUQ/EGTFQm8Jmmf5aNY3PBgr+qBSXJsYTCGhUXw/Xop7s74jfH8rFb22&#10;507qyvJylKke0kwc3XFJLclIibOl3iqLRoIFnae5+mw9TCIE9AElI1ZDW6eplLThUY3A7ziRGnUq&#10;m8sLyRZEwkzLZSRN+xzPg5tsZQd7up/EYZppiBzrmGNY66OZfyiGrj4+4MmKMbu1+nvqe/t4jeCe&#10;0mK/njVWr975e1uMH1hpNEsX6JHfk5rJG936PqPxJfBgysiF4RP0GzBVQ9qmx8HQ/QNgcn3Ui58/&#10;UnIx8DRam+bFIPpiKJlpJXFJ+PbkYgXBEbRRTQWLeMK1KgovTCt77xaH92l9Nu03U1lI6/KkzSC6&#10;saLtl4R+Bna3MVOKwaXjoQ4Oj0IedYPXfFzwRJHZyT1SDkD1ah/ZtaILlX+9bq/wvVDfGWcu8kNS&#10;vSR13fc6U5bjbLKwjaOY8/IUPLfMfpSL66PQhFEasHVPVflc6fl7Y6+mvPMbRUhl85DpKi63e73+&#10;X+fyNWD9gkKSaPIGiLZoAVNJPX4kWhFzZQwab4TlBENKrWJRj2QR554daCSb5IV/Dlj0OXjkpSq5&#10;BGIocp3S+GeU9NwVU2q8FHGuzcufXn+stL1x8zqDcRAlR+92OZfgb75KpWymadDWhiqKZwU4k4K4&#10;M2f+jGnCJChq4lZ6MK5Q41Hrk5wVSe7w+KMspWsEiX0FpMrlH0jBazi22fIABOhyj7cQREdIU0VB&#10;Ru46CE8SYVDzLb90ZSgJ1th1aPxGKpoYNrc0gLQoqMRZPDTzbrMKLsFNysQpjDqhVZuxtvbP8dFw&#10;SR51V9Kin8XwwL3s7ASIpb3ueN4Gy/E+cU2m0nUdKEowfDYd4ras7nRet2D1BAvczLM430Xmdh4c&#10;n+Lexwx6mjg+Wrfe1BvYELqv50yW2La9jpLvMsGSkrY4cIec1bJbTEe46jT9GFfCLr1jrWJ/Ra3+&#10;FFldPlmz/X1ko+P6QRISnIzhMDHw8PBYj+DxRXyvzfn52v02KOI8Y8llvwZxzdTJ5TxSKc12uV83&#10;9b6fevV5W9LC6z5Bqf2cRlLd1q7wHo+7QnSR3J2UEmQLVp5Nj851/x21cXvh0uHjjDOU/FggNbsd&#10;mGl2NnBJILr/aL4uqextuIkBiuH8l3ZL9b0ltwNvkD2cP5vancQzz/d8GQWXxTmU3j17mvsYnMuZ&#10;zzDwP0dAmphzHnKRE9Q4twFM8ToiUEYZaxFTH/RQ4v2mMO6ryUeyCBWp+M2A0CFxl1S8DaEQbmuW&#10;TXaZDu5eOAnBNa6CKnezF+3V4hobJirSB5OVug3B/IKEEmxrqLfNrLKp1DaLan0QIM4AofRBEvfj&#10;C06qnj6W63R7I3UqJZEVE0QlyaC1uZXz+PISCU2CjDS338UPOxbfo5AwQObS6JaYN+yBQKDYtAP0&#10;0sojLUzwLcU2BArrEdmDvkLqUlUzLvbBqGGy+n0UeBRM+l1A9rZwJ0cwQc876lAk4ag3+PqYikPs&#10;4TjgyX0gnNAgp/Nk5aHMLug9FNQADucmuA4on3EqdlZD67gT4OMxnOzFDLldjmuCSDMZ6zdzQTkD&#10;jMymCEfWiR+kzWzQUNWuMOvwQ5tB7bzxgV76+gp3BqzinRIWpfBHk4mctkMQILIAy7gc3g2n7pkx&#10;vXEAKRiPUvNdYfgQMBLZywQe+I5+dKDYrizD/cFFNeIykvIlWS6VIiMQzyQzYcGnxFwC5AISokj7&#10;E4Iez/xnfyFwPiHGU4wUqJmswGVA6i5g2eKTDpXoQ9Bf4NDiHxdaDQ7TsecJqjk68afdwJIjfnbL&#10;x11si/sxkpawc5XXR44dhbP/wsCiFRZy39/CM5sftVxjDDdgaE20qiTJKELrb8YS2kxJqi02mzjV&#10;Q9DrQLx49KtWiTrnCRh5k+Xewue5DAVQfWc2+SvsEz8zZCDO22WKvq32gPmyiBfPugUnJjC8+RHM&#10;E44Ht/QhXeB2fs1KMwKEgO3IqvNnUmtPJQ+rwnzsy6q5FQ4DpVinrVR2ivGUHPiULYhihegTCFT/&#10;1u25VDIH9AnPJ4gRb4LmzfKE5Xe2H4oEnKhAClFyGj32WETEXQyTuyBUn0GVfPHyG0rIvwSlYNL2&#10;R4L8QPBX1sI8k+Qss3RVgdUgeyQGQUn1L/Zz8i/nIWO1YgwkFmASHPWcTXUDq77AJMy4x9uBim89&#10;nTND5JaIzo7cjyv8QM4WdJ4T9xvr5O0YH/MkhQpaEFoZ1vqplFdikWOPuLOT7qZC6D93Cmb8Dc8S&#10;7FCma62o5PFfctwbHCfXGK+bB6iCqu1rv7CnhhAGWFBAHhxMhJ0JrPuRDdHOBH28ekqoo/9uRQDx&#10;xMTHnlcqbGAan1KyrbXYG5JaDjYlQkKjHDMsgQqjXoHu5OEZcWMhz770o5sacBpVQPunqL0ffjJR&#10;WpgKIvmXMc0hjMVzyRRRMVpPtsqOGmyC4PpU6F8N5CNvbGKOjtE+LbpirG03SaIsPUkJ4R7S7od/&#10;QhWkCEvw4UQGBRnofm/IPdyO0yngosweWIKJR5pz1NDnPgRtBxrYpkgCBwGlJe0xlWG7WKL8OyAk&#10;hLhZSrD9BzqXXSxryIoNA4qPd8hQMQZxKAN1vWKuXgrAPauDoTjiub/+LFuRLAog4LFwiQ7uiTXT&#10;lmC9lMelmwsjWh15UzhOf5KtGbxv+tua+nnr+36W26F/tTbj77dU6FXjYe7M+0JHJl7Xr/6/JeRa&#10;dwrduv3nyeXPecJkTccP7EhmSdT2K+9bGBnOU1kotTY903chntfjpZrPaYnXrp5B/1IEWZX7QX+s&#10;zz/JVouVpu+7Wk/9uQtHmJVZbCvfGIFTD+rUiiLcgw+DcbMULaRMoM1RxKwEbWXEZU2GhLftgN52&#10;Qvc1L8oaTrxlf0D3v4rfcDzp02YwG/yv8L9GoESi0aFKQSMi9ZiepVavGdazgsf6pV7Xf7VMT0zC&#10;Voif0cqNOI93z5btMPH6adaftIX2XgZYkr5ses2HLI/GOhy4huqv43rWuE9uuOIw8Sl0uy8uQRNe&#10;fXhcYPF5/mC5wixolb5wPRSt4pU3xpayZb3+9rxmm1J/nnHF9HQiP/EIu8v1s+rabZTran+HvOJw&#10;Scfd3sdtt261GKf59RyucKXQam3E27zviKD97O2L4Tye8dxQZGf3fy/r1qosuLsNkq1t/YcFePin&#10;H04w9IJ+mmliqcH6j0jmTWQJwPKkX1Oh0vaafPFBrePugnOS9VRbfbSyx6PsChOgsK1qJLCaBURC&#10;hBpQ6vRHQibFq8oYR5P6L3vlFp758jUnNv/T5wALuwgJ1Co8ZUHM2VLkXkyiGopsUzZq9LG83AGd&#10;eASMATFqR56DBtWHDylo/jw+Gjaxfp5UNKRm1iJDqQpxQ67lv7BRDSiBTUXvmY7WUJXkJ+ZCATPF&#10;wjiGZy/EJBRwYW1YBX2iDCJKWmIYLDMUeKcxWZJ5YfBiRsCEA6qmcFmREU0ilOIxw/gD7fcIICt2&#10;/DwZL2ZwiQJCvP6rmzvtqGBIXbudehkw3jCnKt1z2XTXUMTAOIcX99EoyRc+sM+1mcyUYpg14pIi&#10;cAclBMuJ7bFCVDO2JysFFyjnuyogatNlsnf2hDhIZG9QaXQRDezirjUK7eGYCHhn3KbBvolkCuml&#10;9l1ZLUHd6PyzOcUtRouifDNFq/AMI4Kc5xtth+nN5m3EQj9BDETsBEfOOsJ3m7R5WEuCdM0hgRjC&#10;w6VEQtVWDayFfJfZBI14liCZdFgSS4lpYcyroOKB2PXnYDIKhvATfdmXIDr7Ql3kpZC/skwosk4g&#10;Uazm9eOaqfKJIKEwzIbZmorwkzPlarzCIMsEraU4PQx6y1iK3RHdyB496nEDQi4wOAnVe6jKHnJ5&#10;P1n2URNrX8YLX2EG7zofhFl0rwmvCQILfD0srK0c/3pcHiQrr/Lgb5sDJeE1bjzl9yh8Cs8qkMSf&#10;ZWJVDoTbDdr5rTlHSyHpJB53FHMqRncWdobGaC2leIInW3LQ+bKtJkrJrl90I0f+hVDp+dosP/kS&#10;QkMlY60S0jtBm0MNlAne1rad7Y3Ur+1aBlQlhvc096JYMOAyjkB2Zd4YVRNE2mYosY6wokuHKpcl&#10;5arYJ9tcp1FKcB2WDhTUBGiTPvoPJWffmvzcqY7gpQ7ZdSYs80TsqqKAC32HuOFH+CDYXzawMKag&#10;snQ0Z2L6DYOqNcuMcSOJD0b+o9IE34Xxz6wIWG4s4HR3ZdhNIsQxE9CM0IWlKltNM+cgL3xSbg1m&#10;//PhhNn6cwth8w4Qx07uA8Okh/E+4KpUIN4uFhTKm4hG27TicQwClAztLz0B7M7cTGgQ1q+hKfE2&#10;RT9Ox0n12lL9bu5KCUgcqOhWDjAt9lcYMfPEBErBN6PzmRegUqs8A/MOODx5VvXk9EYWgYfw6/w+&#10;JhBHoHEsiZ6gQeSJwwH6lAIr5MkFTrn36USVXAiiHTNoQiBBlA8t2qZAvXmORZ2Jomvt8FRlS70M&#10;Yw5dSRoQufJ3fkh6HU1K0uysKggyq7NGlDNeZMgKXBn5UPC1O4v7TBsglaJa/4gyT7aUqpYRFEkQ&#10;vNjRgPnebPcyhuUjpN4Aqtz+YN7MKAQZF0RcfQRDNzneRbLc5RAE5s0K3+9z82u05k3ldFs+iG4L&#10;xllSuWvZrJRrBFOd57p9K0K+wHXX6c7lr/H5t0eVPhGpvzR8d6kvu/bLwb6P53Ta9ocH3rkflaHS&#10;Op+9Pze3M1+RdFmv0+mjuN5vP51k751PfqXYP2NaPe/Fzblcj42n3scb5WS43nc7H9lQWc7nhrC+&#10;Ww14f11mfH/xLGfbPSYLYT+Pv1OEd77wnScW/sRqfV8E4Fpec3uC5qG7kEARra72q7vgliNLnGY0&#10;ArfofxRLqtJX1wxu1QZMmfLNFSvvCeF9zI1i2/UJqV2VowN1UBPWuYN+eRM0XcypZNJ26C3mXbKc&#10;6tI79ukf8alVbRk+vrLGOMxlsll3PPfMtXXyTuZ4XE3Yerlvq9FtuI0pfI3sybWp4nRdbEzSdluW&#10;uA9X/LNZ7XHAD2A8e9Wnc1DI/YfnzGpvh1Fv3q6hZdfdNqvZfEFUfSdllNZ+vXnyNn4dufLZvlkG&#10;DXyXjfK9iO22XZ0gJGv1Pldn4r6UdSvan5ZI9TgNL+mL8e3nW+PviLmsaPu8039WAeU5V058htls&#10;Wf9fmeP/0TvmEsEYUZQZq6kORpQqixtDUlpGliEaWEz0p1KSX47atm1PkzyD62MWViSF73rZ69H2&#10;mulaCqgW3yBGRHxgU3n4kpdeJlwSiBR70OBROYHVw59cIJc/ISo9i4q3YXb0l9xQHoVF+fmXDefq&#10;+AyMk5PbYRNCQ7AB2HxIaFQPlujJK6H/4+SQ7lU0nosAs7H2KvDlSZphm9F+VHzVcAPI+t6v+gLU&#10;ZMZ1MlJJk8VFcjsEmxevywZ0TBn1Alw3lG1BxkYSLAi8U4SxdLNg1G8rtV5u8UNdkmMJHfuo7/BX&#10;cBiQRqocPBxkG4AU9gwxQYy9mpXBTKnXOLk6VcC0xOG/lZHBBMj1aaqOwIlKqRe7Rapf9ElSgych&#10;9AmsdDVRfBAOXj/cPPvpIB+AlD6Gp8NxPkAETyH3UvkKnK6btuuNDEJ9FkTHdbPfqqZq1Jfgds3l&#10;4lh5G9naNeTRxyLd2BJhPZQTfbLlwg2/EQoqao2TwxInaukq8CCUx1ijroDz5JXncwoUvs0IevXH&#10;5L44ji1goKrvxOuKxguDxnL2/TbWySZv1k1YIBtIFXB11555DbAgsze5nNKODKwnF+hIZGmX4BA5&#10;8WboNhCImNTXXS5SMaH/CMrq2p+ZSPqowv3dwYn54cgXOWeuqpxlrCFfJ3+fFIcD/fiYoIlKRsbl&#10;GmoHDzbAeSmwwE6OVEfPnhdpFX56ITxNbb/64rUQuXi2FZuA14dwg/EyDXAK17oAQxJBQg3qiKqu&#10;SXrEMC35gzzMvwZlogm9FH+24oTBb96cCQ/3TEsBHOtsg7SBJSh1VIGNZshYlKglVsVI9aG6XVQo&#10;jVah4P2jiTbJ+wbUzuTEMSVMWzo/quuyJ2gSp/1slyerPDZFMQntN1Ee5Bvr5G2BPWeSX1dLpQ0L&#10;+ttFqctctlXmFylxyGhE8U+ZZx2VvGmH+HWjEF76T24IS981XbXTymoixTiYyKwAYZb1F0e/l8XS&#10;qHBLRJqwB5L+ZD611/3uHVcOX0hT+wh7XLhySwUtR2j4TQqr/Lw1mw2lQzvkri2MxbZ3D1EdFwvH&#10;fc/z1Q+G4TXGH3tBkY5L2x2k1QXO9ySrbCEHGZeMYVsSwqkg+1TWWx0e4q6hosw6IyRV3WszQxXI&#10;Kcc9APonrbCNkXMtefZQk06YR4qRuyllLs6E4IiPalLvr4dncnjMaaCIUmLRAh4Qze7UHrKnqD++&#10;QjvtJ7825kyObwDjTqaA3hzmsPm09YU2be3MIFQQa97PsFo32cbx/EXx4VTeE82D67erYD5Kfog4&#10;5zMANB9QiVw2xjLXQL/eXYlnaZkgvfgduwsnLFm0Hjii23MyC4qUP8eNLVeLRlmhoswp0/YgqG3s&#10;JsrF1jh2eo5bkBsLV9I6UurTzGEWWQfc3ByVk8qFQDp1qTsIP869cJsBWBPvuzOILuZRvIYy+Zm2&#10;C08W8PTY097TomzI0qOV4mjW+XID7kJFVtbPTIfvR+qm25YcdXaH4fcq7c9NbKtZN4/j4WtN28FH&#10;6E1jKtm6yCTuw9559KWv02Q2p+/eC973Y0ftX2+m2oro7xXfn5EOS9t2pdsX2/f+jkqbnc94T4er&#10;sNO/vN2yc7vyL+qEgv5Gc5QOgC4PGYKIK/S2FMQKvDxekh0EJ3pQP5+fFI+fdq08L2tCf8cTXbQ6&#10;nNZxO4mSfkIt8Lxew5eWEOh47A8Sfe/iHWvXuZkYGt8rHHcef3p13w8Sv6CClELxnO/YZr7WQDKT&#10;AnN27O7JZtg/N947Y2+RpnfM1+MtVWs+nzQyVfFc77bxNVsMhkcmezrWq5UsdTy+Svh8fkt7OxTe&#10;99PPZdR8fwZNs5oVYMCy7a6GdLN/wmsjZjHu38+VZruuem63cjLW7F4wTL1uLi6ljQbdc3++SoBg&#10;119t1jrJloUQXCB69x1LfewOw219rxFc1614nqVmvT6scz8Pm9W+1DfzWrfsnttzeX9XBn2P+fH6&#10;698f6LTtFgnkfC8Kb3rNf+62e/lu1cD+lXptBx4b7P+06+iWe2iCQBGFHpIOWGDmKwVclbxkD+qG&#10;paqWTcL5itEWyrK4HHpHDl+pm2V0k11+5VlLjrYblAky0wT71blHrDJhbbKX9tawywt8/mDNJ6He&#10;wcChVcFCwfLLgG6Jmt6lWE/AfyNY3pF5vjkAt/oR+q6k7O3MjKr8kArYe0mt8pdX+1xp+k7ww2Q4&#10;cvMTdmtDf+P0rHVS60DyA4op2ddxOvTzgAaLag/mJo2TuRIA7tqFNFbQK1wl4v62AsLj6tt4j+Nz&#10;lf7FChZMuhY64GxPNpK+wiX642fKRwfldkBpJ/ndXzUbRAkeoIP0TVlHZCMJulhmMU8nhMTEOZqK&#10;zr4QbUR8QlSRuy2LqwHWZLXNUJ983V5H13ihek7/d8wGoQD+BaTPpTjZdWv8E87Ac2tZDR21i1Vp&#10;t976M4oVOjDIq4aT84Mofhxv0yMJhBRBGp+DoXKF5B8EM0+H5VCZmxTqrbgg62ghF4/aMvQ3kTjm&#10;+RReujMgaY5EWEVHtfwPRXCeinGmX1RF49T74wnZ8zKrkcJqjd21RwgzmTwXEXatOrBfGZFGgB2D&#10;XIbwPZ0oYTANy5B1lXtRIvKFyITWF1VrDTCbPYGi0OqamXMAsfZW5EOLtVa2NGl8dkaeCsc9NnRa&#10;BLuyqGhGiiQT/BOGLOXCK8CpBezI3kvwYJ1h1FB9svQc5UddRMRYFBcMDFbfG91qWC5xbRbjga2d&#10;iJpI1e/hFaXP4ru9Rytt74pDS7l8cd6OEA/xK7Bk0UNbnX2i71lXsdTtmYxdzuIRnOyE6Qv4g93y&#10;WtV6bSOBnLNOFDVfSXF+ZBFBoRYsioSDDAwJLD87c6B68pZ45xHRnsAVVrgfhjemwdFun+HSzDQL&#10;I6PXPjMuidWd2fdxlR2Z9kA133MIhBS0hfJLf5c0u+jscVXMn8cH/rtxo3vVESwmc+acpEUZluC+&#10;KbhMh0y5u9UtllEGD12UJL5509cLWVoWiwRA5fLNJWgJuMl+io5oPPvhr0IdoRd+41t9SOsikDwj&#10;5qYHTVlO+5UgObJjldxx5jchtVz3WMSFaAxzUZGapdAOW8+eMe6rNHkTaNs6s2PlfyFUre1p7ZYL&#10;/nzH+UxSavt1CMcihcR3uizDnRFCMKJdY/Jvy9g5h9f3FiGtDkPSSFM73CbM9WvM9i3454ql9LWM&#10;ym6mI3hwOMt37HOuLG4NHoiGzXvUNaHS4MJwuF3D+XehPHvpoCCKISf1KrwcHstJ6dxukmvxVTDe&#10;Sgo3h0CqUtXxBY7OrxyCOvRhUFgbXPb2D+gzMoWb8q5IPUZfPuIegLViLZgZz/Ezrd0l6oiqtUaa&#10;hdUp+TkS4+CnzwHCrpKOWH4xvVo0ejj4wssbxxmrSxDO0H9mTE9p3J40uppN7U3xZTZoJ7Mc1Yq8&#10;bYWZya5Cylur0ocNfFKD/0Qotp7pi1zHvtQikSdWYbbn5Ozw3gKBHvF3abXqPFw9DZ0W/bOmBypR&#10;WE/JtM1wJtWy8ZgMkSpNR7oqzPBvtSFBmXmw6Kfhe+tf0PX+2Ffa/eiHY9u2W0xJx6v+zWGA+Lz+&#10;91a/n+z+7ZrDaEs5iYHhiAXAiFrRJcv3CuK0gmzGEt3tpYHqUfQXjH6JjjOa7H3YxUYk0QRf9GXK&#10;sJLUzZw5IVSJbac1bk96tRYL6ZMxIw18K99R/mv6hs+s52hnKe+LmO/dBZxVRvrGa96hztdnLUcL&#10;7JG6yxWF7Y7bCF7vy3svW+Oov6XO14ca73dgbuesk8uK/UXY4cvnna+We8TjNlfni/cJVIzXKpis&#10;zwoYHO+x3K5vgbr359Io79tM6q+OOs85m249XfeL5z3XjheV10/NG/fB+u/xkanNx8NM3XZiR3mg&#10;zuMM2ve62KzbthibTY56y+wfS527FaWb1XcsR2F1x1fqKq7LKakV254jklE4ODHevWS8zzkpXB6G&#10;+7XTnnMUU1+H68/dBzJX6ev3tWW5Tz5ZXg+8wg23dT6bt/sr59z3NxGpVFptxuFmo3EdOfXHpG+X&#10;Xk9FuK6UZTmfBaDYcgax/65N/x2Y+dNGD2QrJcm4sEfMusXm9/1+msDSEfV+dqEOqDPLa0Eo2Bvl&#10;q44LBk90ylXKGnI0eigFqgQnvK3TjSsQAhQmzasTwvOgq7AUlPfEnIYclqo8guW05s8nlyBzwbE0&#10;7hOHFAjZnZZJ7vPP4CHIJBvMisEKKuKps/E6ggsOW2mtzKvGN/WDhuv/yid3dci06VtEEFNikzSf&#10;lFnNFaO+m0xZmN/BmGpeLGo20GRPGvYWO3o5PaH8YDUxH9b1WnM7iVk6eGbLYMuKUpf35/d6lUTe&#10;6pQA47IUPGRFrp2TArYMA4jChuqT1ykCEeEVLPyl+DhkPi5xfMRDOZ4GO7W1ClThApsBoOcVylA8&#10;K1fBB1VJSIloTHRdBDW1Ms0xF0l52wwI3rioR5l00PGPXdHTpUcXV4gPUiQfhUCHSk5srhgu8k0W&#10;R0DyvCR7Q6ycKXFBOxZxPRMDJ0OLB4dP5ZxESXWU5AeJibwzsS6WzquFX9T6qkKFLv1R7Hk4OeCH&#10;sLzGWYElo/J/pXIQwH8+Dwpwm1dYQp91D7ADYLg3rzyA40XEWf82vx/XJWPLcOfHoL29T1Anl37R&#10;j2QqNeGnCYNfHE0bezigf3HFeiGhC0RwHqQBAb7nV5JQpkGLGyNsn9fgRAMVNEFqTD9gHqAY4f4p&#10;kvPVQI2+l3s4TDQ6vwa50VvNN9JgKBB885GwxF48pB4vWymChkh+M9GMH0OrhSZM5UWAuG3Zz5jA&#10;Iu4bMQFACvw8k3EyfhcHlX6DgVDsH4iGjSR/frOTURkxzMrRmesl+CyVgBC1cL7pD0HlH2GUaQCF&#10;gKk5SFAlarzq+AuJS9Qqh5lss82gPcdMoxigI14mTDo8i0jEYLbo5QylQzVq5ZhlTx4CRM+UN7B3&#10;pv+HbUX67D5gip2QsBrGlNnQqmRfavuAnxKr4eR0IU5pRz9NAJvyhlyPKRxGSzfpfGQ+ecWsRIjw&#10;ASA5r7G9wdWxU0fgnN1DGOr0/ICU8zIwxj2D/lglmjIbisp9g8qfm8Tf/mYZlQoeUoDXCGDYnRo8&#10;Ld4WPc7zrkwnUZwjE6fkVYagr5+bOAlT8xrpu4VqAoQPkpsJnL8pqXSBrFGE1KL3BRdh4Unf26Ug&#10;u0AE3Kik7U7DBNILCYmAR0JD8VAtQdVThkmqD/25wBiApBnBk9kQXe650WKfrNFfvsCl06QSTi1K&#10;VWfn30+LNNqol7O3SZQAJkhRbQdw31t6UkHEyb64msyF/IgIH/fexJ2PimjrB5m2NB7LGWSlAVQH&#10;t1sFo0xfp5x45AS4wvjYEbD4SOd+wO73RrEQKTW1E1aLeMT2o3CjlxAAUeWEjioBTqD82kKw4KKX&#10;n9CYXnGHrCYA7b/+pTzOw5w9ueP6C38pVJarcKZ/HshZIbN9yn/cDoYrSKe0ImBpVFAQLs4/fXsW&#10;TlAXgcLYZ85fCohAuINYSpXnMI1nJdvzHaZt8gVHSg2n1eScbab3QZRgRBTqVf29TQhuwzc3lFqr&#10;Qu1EsMX7ECS3046oc47MRZrnbT5Wu/mXCLf+NRB1++Gb6vc+wna3rNy4FSjWe2JBiq7tYCSsznp+&#10;gux3A8mG43Ug2qPbNl9UMqnwiL9AvPr1owv3JOAfLsERGfnJjvKuSflJtiZKFcmhevpcmdk1l+G2&#10;AiF23bnbA52drX2a8/mL47rF5LLCWPOJYba3sKjrs3LB5/5a/+qLdT/r957LMV7P9DslQ2/y/8yd&#10;/jXCunJAESVsNmtu+yKpifQHbYfWRkOa4PmA+uQEeWyLzfDFvy66KefeJOfF5Wij1gK5yW4q6lHW&#10;mw+BPoUknG+X0qKjUzFujS7VdmhRktDwTZeE90nkw59V0clSRctJMfvE28kPqv5Dh/iQDxNeyKeV&#10;WTECySxMAEFxVQVYCAG026TBCF8CXJcwq0t1R2RDkiZR31hb8M2CJPP4DKDs5hb9aTb7lP1YEy58&#10;upROEkrrnhSyiu1SOLyLF6S55gAWcQAntbihTrwQihC9iFCtY4SZZ4Abe5F4p7zslegY3UQqFySd&#10;Woh/bgxpEUvyRhR0cnDaCMndWlYqdLg8mrpjaqM3OqafTkL2AnXzjjJP9EFG5feanFWxOJrX3Uez&#10;eXfV4vUAsxLmzRmL0ZKHxcWrZrxf011ap87m/DQMRAussuvqDQ1CiKwk3LfavQ1MPgMwsukaDEeX&#10;jopc9i/LoikWBhn/lPylPjRMuM6S2ZdOS0sFFxQxaQsQWtiyxqsBMAq8BkzRAeaSp5StRKNUJMkM&#10;lDApYPOC3iQAQY9GQRiTqXuUTXVsKEOHvhIR8TzIvY2NPVgPRlQN1bDcVQyL8HMiaeLUHKLMWLNg&#10;tjpmFdEGDpftF3dGVGk5honrd7IPArcab1+LLHZ0E6e+Nxj/+3GxA861U1Mz4TUtoNU5VIEvAk0h&#10;jXjUE+yRBRoqvLkjatzkomdPLVSGuLuHE+ga9I5tTfaB4f1AcUcsdDovzBmupnym0kpeYZpdgAbS&#10;ZjJ4u0V5mJ5CK7UGVflHdoX3j7MF9TD5MsiqCZG3pwA9RJnKYfceCD797Wcx5dLjef2tOcYYgY8X&#10;OzXC2ydktWq4jEqMackCxuNALaC3eAgDvTMVj0S9QlI9CsdHBlYJW6mAQAGDKp9GsBYh7OmjH6Ky&#10;yeZBssd2946vX52Eecd5SLdRnlOrFFGqnz2jofGLXTgkV7imjOVM8ocNr81hQAnl21QWhVR7wFQK&#10;l4DmrztsChOYtMx4NTsSTcdderrXZsydhEzJj13gm2N0ga1+kcmQS7GugcF56C5BJljh5liaIJ1U&#10;/sxOGh50pa9hWRR2G7/yX0vhOqL4EPMJVSk47O0KSpBnQxuss5ZLpiQjJxQjBO+TZKNTrzWoB+cV&#10;yKqwjj4DRaTVIhWtpEWp3PSaxXrK6KLCYX0rIufT84t3geoO5brTJCHBGcr+cWkeeu+kfscdVg8v&#10;CH5ZHHGPZLKlocweDPyCgn/MalmsorIbuIiKYJouOvWOU+pWR9/bAZSm3rVAPofLSdBTNVsoLjVB&#10;fkx06/watBqD1isQwdJT7n0YvpPRLRM1RHZrigmhokjLsudVKJ7cGWrVswhFXt0YKnTWScRwrGZF&#10;yTpgk08Mf12UrH8i/wRhMB4AHf9hnNBC//p+ICVA9xQ5unpLR9QXqp1KCa6sRQBNYn4UdELAfq6Z&#10;Vtw5V0bVVLvPbb/NkCWEae71DCEiB4mochEnmltMhhcoh6NdT8xga4yg8xG/+2xg7eurMiE+IzfK&#10;u0XUlCqRwNjzTgSmbMh9XNzjpS6WeDUUKV7LB4YY99GGs+77wDOb9T58Z3es18mhEGJYembvb7VU&#10;r+90MRQq3xsD2O/EImzm+8Bqb613H4s4/6Eh0562oHGZGIt49K3FAZUJI8wxS2JaNM2+wKU8zXBQ&#10;pIB5zZQOwBwk1KLH/Y4MiGsX97AqdYfojo13dC1YE6hJyW2Xkmco3hx3TPp/N3r/dx6cDSpOXMdv&#10;6i2RUBIAJUbdcZ8OOuQJUYCtUEmhFT7sDEJc81SQtJ3aEc5fU67iqrmcRoqfjUN6mzElBaWtN+wv&#10;T2PTXWTybj0X89ftI3vvmYpjEFg3oaUCrfLDiVoGbqWxEFsMkIndYkoZu5i2qlfjQgym2THUTkFZ&#10;q2vOuH4uQKYKWHyNSObkn/sSQ/4rgyjK+1XERRn/IZW44oy1LSWOVqpJKRgKCUK6zr7C2Lw0kJky&#10;/UJXyz+XmkF8vZ0TqAr9diYAGsINSNN6qgvs9DYDSLEWRSXByzvug7k7YP+GHiYpxRhkZcioK3oY&#10;h2+pvyjbH5G/knvExxd1sV4ZCTqSiRtW8z+ADVc+lfHYzN1jVYiHocpB2cusWsFqG8IyNmql7uSd&#10;MhXI8qxENosUs0rYQgA6IIEGI/fcmog0Y482fsg0B3G7ysUNMIreCegK7YNyVbhungRmmvLLB6bM&#10;l9opb9KRp9eVEQf7KI/DAQrdYiAQ2M2YHGRpHk392Lf/nEq7u3ZytciKh2aLVay5X/oMujL+Klfz&#10;xiR6mzUTE+U109whWQKAn+bRCJPgES3NrRRYjOFMBFaqUCqmnW/VOdAdPUosrknpD8SXnBVsivOb&#10;YHgHIq3HzYtZn8UkJRP/hYZ4w4b2ak4MOWn47aMiHPrbf/KhB5vlSGKCu0pP9CIuhPHPaXW9GCmv&#10;UQKrOQ12WzzHhOlvnDLdrCEqJHHDcViH/Nrjt6+U87GoNuN2uU4X1zIUCS3ZtyK0yWM46zSI8pcs&#10;gzt9pFFrfmV0OO8dZMbVyvu4Bgc6BYUKs5s7Xi3zQXSdmUDAHN2zMqz9DwGWOVzzMQtxvZUaLAQd&#10;I2TAvZ51RDAehlWSiEGJChsuO63ItvypdrGYrrTShd++HYqNI1ba0qIrMfLdo+31cQ7YG5s3Cans&#10;SVabhUMwUaFIdDfjSWGzCqSKix0Y1oEk04yMs+PcNubqL0FQqHpWzHpKRYZT1RByzaCA4DQUCFLm&#10;SFs0gvQFdGUs8QneqdWjH7ygjiTHZxUYeWClfRhNpnnaboEjU+2OD2wAKW6e4hd39VjaH5WXBXh+&#10;2WaHfk1SFOjDrrJkG2stvhd49DAogLhQ3zV4Pp9Exb/mkHM4LtP6wgeogQf89rCPqhlo8jukGXns&#10;99xqki+TBrE0wo6dJDiYnFHHTLC26dCJgIdz6SK/m9jb7GLcg9hqoBdl5keqpLZNLmrRUPKMDers&#10;9mwDJQ0mbn1nA4WyYLTmB5bU7YwJ/ij15wGAVNPVpwKLLbo8YeCUIeF1/kmsYoPmRz7bO7jG/tCz&#10;55kE6TGi8MFDE8FzbhfTSvOYddvPeE37pYHPAevkNuVPn+LQ2rjDS9n+WaUCeoaZTzKv5PRVklIX&#10;BQ3CsNBwMngtVqY6lg8g/2EBHD5YsJ2uKtjKdu9LGplT1qcHpV091otXwmjUB4F44FVAhy43ItBQ&#10;n3wXVnBrqNUREkFIAlVtz59xs4tjR1GxIU8EPG95Gn+oUn1/VdHhlxJ4XFbdTi81kZQ88e7ScLB+&#10;3keZuCVvs3buqm9vek1qj6Fqu/sDIf9McqeMHrL4+C2+zXLBUQf/fDUHa9w6nUy6kmT3Nhz1j1Mm&#10;lo9ZeY60RiupkgjHVXIKVv0Z7DMDlZ18e/xT6Z9+bjnz/mX8yftsDKcOOxoV/R/7uv+DFs+qA3kv&#10;7wghkgWqM5rU4vu7SIU663wCMkKdV1EGV0DSZO4Vs0RK03VZWktoeFKgYLGXV3sMQ1Qtg5wiQaiH&#10;fDi0an5gRqdWEefzG3tVL7A0K63lVcfTdiBqd6qRiE5rBavrE01BkV7qI8YfncZFBKTr72cXt7sC&#10;+mcI61rv0bMBsxMQkwakaxPKgpFciTI7Jqh6BDPYNj5j8jp7gYIK/lXBW+83KUGUAK32KwIzvTij&#10;b1KGQpPACbPGcUttVHmKTABXAk0Y60CxGOaTxXjHnF+B6RGEp1IY1+SwS/YZAzPEt10kEJQQpS4h&#10;+9sAbJW66D9u5IHiSq05RLq+QY1Bm0fejEQQifJgWzCT+9Joax3qTxlJyMARmehdGx3HI5ahymzk&#10;ig+s4itbz795R3IoaDtPaL2XnNP8qiFhZA2ZMgsqDWFcitpKp92mRwF24eGYL++OLG6HmQ1RSB5x&#10;pLK+HubsPVfdxsBRMObTr95Zj+uU75A1DUTQTzqW2RIYtBSOTAiK0wG5MFIttTXx28WyBWoPKGg8&#10;rxjHVn7VIQaFXR8vzuGy0H3F99pGhD2d2m/N5j2LbQuYTEyCYGvrEg3QiqSHCGPxybS1+ViwEgxl&#10;nO30crc/nIA90Lk9F89bNlYrSZu2VQIBYJbVf1WATcCk/Qtcpo3UgRpK3ejboiDPe4EJQz5fq1ou&#10;LOC1NldqCeleZHLnHzqyh22wMjU3LVy0FQa55PKqbq7m0wPtUrhkInoZkCtlXNDHMiadvx5Cr1Sm&#10;RzgTBzOID2vOaxr41SKd1D2qoYkWmZP4ThlhTU2sWiLkKU3kJvb0PsgisDeVvl2JA4d48YTYOxNX&#10;Qa2T7pjhIth0fZNEGoySyIWzoJKvX77+BzZxphG5aAI+qOC3dAFLk6YNeOtk+/UvDcKs1aGJcyJY&#10;yp9+kZ3pX4NO5L8mN4A+ymrRw0JAIIyaERJ/czMIWJFzvMKSVYkHxKZHclK2R9kpInrSCgNvjjNm&#10;fsAKyBaHzbhEiuZcUjixkK9eLSIW7mpG3OdQTZj6wGv5roeMukpYwAOHTlaXTrw8vMYPhmqvLO/d&#10;sYsJ5tgUGkpzFKKc8BkksBMeYwAvRhM5pOUMXVIZUTHDyXM8pnC92x+GSlk7QmL8htN2fs1B8MFS&#10;iSIEQNUphgLBKeEh4D5aEysJ5oaoBa9z8y8WSCIqXMQJjHaW3SAUMQ8Z5oMKoC6qZE+IeeVhSz7h&#10;L/6aG0mi9vJYyxrgTWICXWvQfMhLKFlmaSS7p6AUh6yc4qDQwLS1I0npeRvYWYOtEtfOKwc47Xw8&#10;gB668fcDKpFxhtUZ4H/UQ7D8TJypbzllwMJLYmtIOCdjMeeoUHmPzJhXFIcttNgH+g86NWn7e28H&#10;9IpwjVD7ESpzXj2J0RL4vbQtcfxomg8U5VDE18TlEYnm2Ip5n4Yp7Uhp47Dso21iR9dW1BV41qO7&#10;xK9TqF1p2gTUcuVaJrKlC4k+M/JOHPc5yJrimuHFxQFUj2rlwnKKcEQ5j1LzloeC8VHrF060Bj3F&#10;aLVetfwa4v4EPme20m4d5seqO/cZ4nLbd6aKHRwLxHJdpZKtaDfvl9D87xCUg/tPut73Ci0TNFrN&#10;AM+9OC8cIsWga/pF9iNvkEigxFHxFSFNltnOLIV8PO6ovw8+vt6ktAOMxI5m3Rh9dNbmr0B0jaau&#10;MGdXXx2OXbsupxHvrbXbb+WrPy9kbNVeE+O2vPrHvTzPuUgRG9y8TExMO4I/jgYz9ej/HSNyLfqh&#10;1mlekzwtmJiiZumcVyhi4KMGyN5xLNzZhBCLUeFl0mD0lUc+EtDWBR3nVpEJnG4aOaFe/C+u3ilK&#10;1kDZ0i3btm3btm3btm3b1irbtm3bdq3qdW7fvbtHv/058iUfMiMjZnwxp4wOOBKAN6wUyX5cYXYQ&#10;Xy5yJWgFgNWfqycEjfsmOdImkWTErL2ocNVzD6VxrU615dg0uxZhrSkjUh2kfOJi5er9xUs+C4ld&#10;0CYjvxEbuENCMsh32T9y0GSQq0QFaI+oWQiDas8qg2ru5ttc4aVoxHepuN7ogPV4/A3zbYO49edN&#10;pRPtoWM6p/wNOObk5kOyTGKy2JdYS6kH9XxmdxKDShhpgCV5x1a5LMEsJdewXGmFkDItKkj6hHS7&#10;fIzV/QnHcpBynYCu40sorJAZDpvvCLkszU3pSQG0skr1cmMEgpFuqCBz5+SgEwiIF5Gdk6u7Qj/j&#10;JHbmYwpcAXEQAddcw8SYSrkdhGo9XTEJkr+XObA/vfkIslR1IuRwV/MtEuBSDAIx8ezIqc5Kedoi&#10;uGqSuAzbL/KjsSjB3EVix5IkkTozLFV2hTg7I4XDY5APDl8alKtgogLq5IKYv45uwurNYnp4QAjK&#10;wJM6FciclwAgJ6LPNzaiQcpqqUXCMFXOojHAMDCeSTuYoFbN+dHSEwRpLOgMdN2lcA6MxQfFvoYT&#10;gtDixzN+QtYCreOMoBpSf5Jm2azMxFh3D2wiTbO6BRm9dK9PlBmuPTLaeK8fnPWmvQLaSoSU1EK7&#10;I/B/h3VzVO7Q4QZBlSqgNRuNKbgbXdYR6OFyXJSVKchQY0Q7rESmxlzranrIJJ3c+Lp7xU8uMyzR&#10;SI7Dz8d/PX1Li8QrTmCpkYyd3NTI04wBHCfmxENdMUgF9feDv7l9s40Sl0ZF6wvCV6QMq9tm/Qy9&#10;Dt012x5cAfU2Ccj6jiqHIZpCWmc+iRRVPYSEgBh+mO7uw11uolFOo7Gs1/3GTzpGYhKcGiq8hAP9&#10;eHAfkEt0i3I4apDHGeckno4Neaz2A28HcJ73p3zDGVFlEDwWMWcrL5R8UVQtN/QmjGNSEr/JkT6S&#10;x/IIlhgxCkYl5vn3YWglrFNCEtvFpYsN4PQP+GFUNMWYsXw5rK2bPUxM1sjhZ7q9AdiwJPQWterz&#10;PAWqpy21ugOVAw1HDCgMGS2y27KeUhi+h66NcKPSqq3f/5mFA4ZhnzwqTw7ivtPBBZVwy2Pr7KI+&#10;F9LPs2pioldDbWg2UdOzmNjsHgCwlUcPZEhEMc6naALGgO2X6GJ9ReSWkeBnr30gHpnKgDs47abe&#10;Q8ZZMK0LDNro9JY34EPeQV2Q6W1VSeclraxVdhgwK3q30u88No5Z0UfCUOa5NquLhWM5C4UmVIAJ&#10;bqvD9xkgYPGaGEHlxoPWzy2gOZ2ybs3wTqLNCMQUQOzS8C9D3i0G9dFwOMEQInByqymTJcTkLEDA&#10;jtCpvE8cyXxXFAMoASDXaun/UVY2xwAQC/Olw8KvR3wVW3TN4fqY5C5oIc/Q3z8JB7PCunAZyrOX&#10;no4rn8+yoGIMka46YAz5ni1t1GJYsVMMZMwFBHERLwQieWFopnWxbroCfSWSbY/+2aqxgQpY0pha&#10;UltSwba8gNI+DUekxXu+nKUH0d6rCW/9e5+dXsfxTTnnMXgLfdf9IY5d23m4yO3/Uc/rlr/uOBV0&#10;w67zceLPdVy/MobT6jMRZKvN9nufT995Dc5FNFcN8GCGyLQcTSTDjl9KRZ/j69KG8gc8b9W1BvM8&#10;bpPYm4s8y+DHwBnLvmd80Jgn7AaTlVVCNU3OmM7E/cXz6k8bnX6vjzrCUas/Mez11xX+3y39X/ai&#10;F2dpsVmfKdq225a1PP42pDjQ/w7Y76FrAJiSdXCuqlQhuM06pdivE40ZMqa05dZHoB0hNdWB5paQ&#10;GF9qPcYyJ1quTedufJoTlZ+KgklwkKnC1QTZouscY2jYZ2Ra+4WjOenWToPyUcS8WEMJGdrKGMke&#10;Bph3CRTdiE5U3i2xqf5zgtaptHovV46KMUIDdGWOiWMUTnpc1VT5qNYt7aRSFX9yPneJzeE5xO9c&#10;OUCvNLStVelGwgSKcIeOMa7G51f2Z/XG3C+djVsJWOpCxIXosAgka47lIVNrOrWcSZGAoY4vCfoI&#10;PkhZDAuqejrkCKEKgw03HEQnEXo+iGILLomg6MaBbRcbsTcLkpRZh6PvPfNjFKWx4y4lXD93YSpa&#10;1m/JxOiYBYn3aEyzGSxxKib2zbrs9Zp4y9BkLrfNN3QDkc1VydltUaJP7HGoegyi7JulQKyngZJK&#10;nfDmnRwgXBGor6TkyaNEJD1dH/7kHwauSWWE5ZPATFwyHfpUCtdzatRIrXDj4ghb4liGc8jJMeXQ&#10;lSSb3YgSZdTnDFztKrDiPZKasm3ppU6WNwV7hrvJUiHTYk60G5CQU5bAGPF7iC148u5LZC7b616L&#10;NE1JjUGjU+/UFN3kcmiRd8vTZZlod9JMQmMnogrC/fv1eyJYBuy7wNjgRPTOelTV/AIe6Y/dFalY&#10;TuL8EJpJ5FPyrfpnxoKgeU68o+ZXgNa11VHklBkIH99kwd7a3iARY1r1BUmN9kZvQjckch5bxZmT&#10;Mn8R8NmB8tE14k1iPEUnlrxbsgGbFr77cyYeSO6te+SKfBIQQwkak2BQmYZRYxD6zeNI9siSRcKa&#10;M0ZTRJzN6pYJP/ZbvaEDHdub+LtmQk8TLzY2lg2fpkVIabF6DVlex36TX01Bm4xJuocUFSapBAHP&#10;exnrYaMrSHKxOneNyVFxwwA9TAZD1hAarh6wokT6eff0dGl1pCPHPD4m1EMCFQdhVLtT3SaHNIJL&#10;CQYNXUb7cYEh8UyLtapkw3KbGTY+LobQC09xHBEeNnZJICO3qt52M7Zu2ioI5sIUgjJM9luHnAgq&#10;3wVlg32HiO4eax8sXcIyd6yYz1FV4SG9kCUxTlTD6V+YYkdbXCCoOfDLA96P+hRmw/zOOlMOMmQQ&#10;6w2yXBeGswTSUjUJDbk7eNiWyssvmjI5Fznd6I68yopP0/U+2Gx8b9hZImEk2gNpdvKBTCtd5EJO&#10;hgz34T9j1bEaYIcdKnuVqkSK9WKaJRIT5AeCf7j5nQitGzU9k4PCQJYtoSQEZxsI4Nr8wFln7Xgg&#10;k2TxKebSl0ksR44k3zg4jILeIOqUbnsx7TeAEMqen4rYZ2xfsrCAspAhTEO0WSCcLo3aRhqv12RM&#10;l5wUzie0x1H/o90BVDayL1PjO9RIn9R6psDVXeiAHZt6dNQNGHHudU5DOTtxhlKf3gOTEUIxWboN&#10;rIwWaJiZlMUgBEfQd2hp2Bvsq+kjHLZyW1YGF8f+5scfr34LyrURIfwrRt/UMWWjTgUfKBZWIS8w&#10;F3xRdDSu6GH6/TgUnU/lQgMmhcSCIoHqTzyH30zDTkWwCGB5YxMIopN4mVhAPl5oBIU0cjqrIdEu&#10;h4l1eRpRCWkAnnECan2713TNiga3Deb/kk7DmIYSx+QbzujKrCXKIp2WxpXjvvDj+7bwCbfrDYNX&#10;cb7ufjUk4usawP7mWu9nWff2mEwkifN/Kv7OnmA08f/HceGfWbwcS4GEAL+Qx22ousXKmno51dVl&#10;ZTLLi7zhRBAahjgy76li8q2kNkJ9Vo67fSKNRfTZbjoqU/SKZqOBHuGS9BZZN69smwg0iOd2VU71&#10;VMKN7uXg5or1FY1vMHhW7JyBsmjW6Uq1kvrqNEKqRNPmWvGMhoGEXaJoPSQkwQ439oiANq07kjDD&#10;n80DWwRoi50/Nds8NhaG9fVtRh0k/utXIrE5pbyVsd+NaSyrSIxV6bvzOX8CFGYTXqkT4S5ZY4Cg&#10;Jlf594TtFeMrU7AGLPeXKywX955UpJZdHfE0oFBRh9NfdylP1BNTjDBv7J05ynpFgiEKef8MbxoR&#10;VHB8DWIihwpKAXBPjeMpFaYmMqb67Sp02aB0y9Aszp5stU1o2eTLBJBNX7s4vePWRSSt8EohsPt9&#10;NEjYcRXv4eXse+9ZqfxNLM7PFRcuiIwktTkY2FXYbMjFR2LB3lWIUNkktCpNxFaVJpqpNbmrJPHt&#10;L0SDmOKjQVnxq02Qk12pQhEq4j54hVwrWb9ebPpuxxwKT3DZXyQKCbdwp+qjVpFMrv2miDrfXCdK&#10;7myijUtgD05OUAI3iO5cJiV7Cb+kIevDBMGZhM8fpZRJhSRKmEakwEKHRo/U5yjsj7tbRJL0dInv&#10;PIZ3A3UxD3uuZEOdx30UiIBpV7mtkXiFnyx6hPgJKXbyaozoGcxiyS8YbCdxZtoC+ZNyGCnYAueR&#10;S4xcE2nclXBKBljX21MTbUUXhhDTst/JWThwgGwJkKxo5dBRLWwPjQr9SGpmHq5yAKOuR5vh+QUP&#10;PFzoTr5Tr5JT+wZnleIt3UMMlBglT/gWYnkB4KCVqWhcKhaVAgj9VnSL/4Zcb04OAroIkMklplxE&#10;Ds46gTOqk06L3bHc1gtuTMLatLBdG+hhCE/C6aWxL7elEmZdIfxAUHRArjJkkgF5W1I4pCFtZ8Tx&#10;xPXYDOSAX34jgVClM9pEy4Ixn7fd0gGYKutD3XqsOkYg81abVo9+BzsUuFweg+xHwb2xnl1hKax0&#10;krs7ynsoLYG+wCLN1cRWns4IbZix0BfMZD6e1XCbzIp6nguJ1QTvUcYYVtYfxr9qLjfPgpbXEDeX&#10;ZXEsVkbWs3UMBU8G+wi3HYoKtkGqjH/nXFMckOkl65gAFjqtxEqxaoazCDUEhMeE1nlgX8KC7W3h&#10;GEyY2zmVmulxpgWuxUTmydljS3sDX6HN3zs4mtDGghmcD+c5VwiOcPfbDnRNpCWHxMniNJ4EcOl5&#10;s1yatV1tlifDVDXB7RdgOzwbrBhrt0Jiw4POI8t4+WcNDt7DhfuxYlz1igXQPCGoauGyhwYEOb1h&#10;mUk4oZvTNg9MZilVqgp/FSAtxcywsoZRQmsMCx0YP0CLbjTX1s51IsOoQpcHLirHfE1vTxpoPGYS&#10;J7NyRV6Sn3Y6MBPBh7bpmLHYNUEWFQih9iMYaiD8i8fO0ohT1Y4cxUknYz48UiHqopsG4WLWCIqj&#10;6I3NAHiVDhPtL6PFsLnlmuepKlb8OiHcc0ja+yEkSM9+QCtYccsoRkOrxwSFo6dccKBobGc98OZe&#10;x7i32Qqz2IrF3PEN9vy2ZjzOZGEnBBPK/F6aUvxitm9Z/CrhkPPk1Zr+U4w5jnfbzFHYv9KmaylQ&#10;pzTL/3s3Bnnury6Gzcz9n8LmUMdagIo3JR2k+qKquAU5TmzimaNqpP/86kpjSbZaAfeLY+ZBWvvb&#10;9BbkSg1tXg4c4Zxy51BWrKSIsATHTV8r6+eA1MBB+Nd2yt4WXpElQodmrMUPVSpOb78oTSARJS86&#10;zFq974WKfWpfK+pKbUdzjytpobzVOknxMUodppoVUWQEb1cTrWgA7bjHuzxvtX4fAA32GK25CfUG&#10;xhO78cYpehJrq9KGxCpbIu2UhbOtWgA41/PNceEqygFQgimNgLxRwCpa0khoa3viA67LjeQcTbqB&#10;s+zYlYMy59JwF8VDXQeMcJ9DoF3kJPtvKEzb/O9nJAkQ+k/dMZ2NA4KAJG7AcFPRqhNshoTEtZAH&#10;dKbI62IUO3h4ETWK0Ygc4JAR94YYp77XRH2IpAlHgLjix+M5CbmKAxylpDErop4k2L/9sAykWWoN&#10;MPkIikewaGoVpPlCPcGG5xlLBlNjUeAVl50KuGHCs+0TuwJqDtdjkoBPz9qX24PtlJyoiwHXcvIl&#10;6ZBUdxkB5hNxdHh9qDzHBbNXJGouWo7K5+pmE0FBGkELPJYHyx+2zmpQdYoZYdYPKWpsBHg5gI5U&#10;H2gydNLseLWFCP4PcRRG34URut6cYnMHC/1WVosrqjV7/3syWSuyjZqaZ156KpP2ST52GqAErg16&#10;i4eDMRfVOot2OV1FfO1Kro0wYjLe3RlShbAFadCXRJ9WtlQqDTqBSsnJltSlkDYMDkK2y5W/1rbQ&#10;wZjcbMmQN6vx0BAmyqKUF3lhCg8QpIhmkqBmWtfU+U/B1a3eAwBmFhiqpbxwAF6H2IEpUYFB5hO1&#10;Ym3FYNwZsvF8QwE3hB6yO/3vA/sfPSoorxI+X1Co0INLhOMv8Vkxaezy25PXYv23fkvpwGRvSDyY&#10;LhcZvRd0IlUpb14iYD3d6llBITnRMjmlyRK5pASGW3x3Tnziv17EVjLECPAbi5dFNrA4EQBwzLnQ&#10;VDIQFhzqebiUY4Wlm1lg9TA5qtZyKYuyrYSdbI9J0SMepyTKFsWQYNhE6T97dFGqHnKZnlf9buat&#10;qZiZCApZkxcz1vtcPxsuNyAGVxWMiHhEMI9YeWFYcbMWEzmZB7LSuuJ4t3QSieXmypw9Tposx0ly&#10;KYxH0FDdD4EZtBnI3kJaIiAjBg06EWkNysD/xkE7GCEPTOaVQ9BojgGyvarxGC14BhMYbzFVHyVT&#10;w8Kk7P4te9+ByOE00o/dpEDiLExw6rPrbE5fLwpVzH7bz4Oty8EruSXRhtgMO+h/nR9iy065w7k+&#10;bKbRQN9zmO7ED7S/K2LhcyhRWZTo+7JqdyzbA3HeUhJGAnnE+/0V3n2FjHfKXeafVN0JH6wcB7tI&#10;l469cyAC+kspVFISmU6M0aIiA+mz9lpxqXm1Wd7vdR1iSWXOGkh7BUftP+wOUN1YPWzJD8+uUZxf&#10;tIcVhFo7rAhY2JWS+vmpB8eNtShVhk5MHf5TyZwsILxFICr3MKJzGgOM4ngvK9L2gFaMQFpzI4oK&#10;ZTMS2VjFy8WKYfMhpnUnZygmxKfuOSI5Dvp2mx61kRwVUZA+VbURtjAfUYGebzkS6DAaGECR/ESN&#10;6ulAS9W2veujc8YQAbFLj3TYefITZlyU3o6HhcEEy62efTpV/dsntWudrum8F5Ly26zTut6x1v/C&#10;z/qtBIRPE4Theq8bp9Tr/B6B0yYYjf8rBBrDbuPDJgwSYxeOWEPn4TYhxLRVFAuFEwkPzg+AXYT1&#10;Wtn3/6jArmZseCRiAEv87GNDT1/nY41cavmdTj0KLqpPDdYxAUL6Wr1os5JIaaBQG5cC2xrGKv+K&#10;ZUns4eGa5F6n2tFa6+4j/d3N0quU109tao+t78QFumo9kqzzETt2md7c60HiRN+vN04gH7jxelfJ&#10;QYdZbWXmA6Etbi97AmNZo1jC7RKYkHI00TeMAP7dJBFtBSQFFv6LSFUkjHAQUNAJwcoKJ9KxHipe&#10;Y1VUSXRqGRjqevgrup3CHcNdHxyXUurUc1wASvQtpwwVR4y2vKDGZF8oWI8mT6B9IQKKnT/xh6qw&#10;+c/NhjiwUJrDKOXIb36Pe+AmDeWVt/cnm45JAKIZAGoHBDESWVGSKIgKCIgIJqi440gLCzUnOSM5&#10;Z0e70ayo04LJHwsjo0YnJF0yupmBYCArMHoLnFrgoAIBMUBwUDEMEBOAC0ewzq+r26evn1/Vl94d&#10;56tMvIR97Z8Xv7dar8sO9Zsq87XaG5gIC7Cmj0mB+bSR9VGNOOwb195ioJwbfDmU4HjHwAQkM9X6&#10;QfR9E05GyRYlZjjS5WRbKjD35SoYhjrzj+5LQjWbeoIB2Rb3JMjMpv1MmGok5+j4SB6s+cdGXjcR&#10;svjN/VDJ5eCSMeQ1AM9QVZDixVg8g8EDtmUF9NwBqdUVq6wM1w0FFh84b7OQZwue6Ngckgw8bOKI&#10;pTdLlH7sXHkCJNpYj+7jHA5pSdURK052ovyymiABUe+TtQoPDIRVXDamlnRXVxe8bEdzeDt37pnt&#10;NZPIyE6uOKziW7O82gEgKVRhScfV+0P3LLHEljD1N8YMtVrLZ4UqLaz0pg/Y/V4THmyzrgiPipYT&#10;Tu5TYaEWmW/LDg7V+/f4JBYAbY9GssGIUAIqh88+W76PB0bldUnj5heZoYlBtSipIzktMlE61Txd&#10;k06zpxTFUigbiOLD1RYTbAwDTx8OO4TPllGQ0l/fsAWHoHcpRRdJRPsCK8VU42QFmChXFCAUlyOq&#10;gXZNH+2PYzcGNiK0czU+W+iNpsASnUD9ECkvndESWtrjoLV858TQWzf6A9tgBh4bujXPB/gTMGDU&#10;tRnm0mT8xGgRrQhN5/f7/ntTTkq22aX2mNow9LXU0XFLak8ZDb9xzBjPMki0fGFIs89TkYe2FOM7&#10;CEJ1/oNzyawts2JcTGaXZsbtw6aKbsmVXCWATkmKinLC8ZSmiPlp1WZXJh9htus01ZzOosU0x2BB&#10;khEzb/oJClizeXOtNphldBurZ/udw22Ocwd4qQXvHXm2sEjwU8rxfrzOvLqVMUQoE1+l9LzhPgiN&#10;Q8QsnuZYAt9HFaprhWVzrEqWbScK8hr5zEPIbgFjnDlwyHl4XgmHWqtl4aBVW9mDSXWodl4QPVO0&#10;A6CEOZ6KHQVFy8jUOQxr+ShZJMnJZBYNXHboB/bPGiSv3hOYxgZWrGIvtobEuUFl047bSRmVVZaY&#10;jDSAKijVWVMKBhMwpvqWJQ7dXUPDXF1+S/a2UvMOIQH86ZhAzUp0bRGMZQBq+FKPfez8j5dok43U&#10;RZsbtFBJe97W2rwt9SjG3NN64dFFqQ2kP1fEa88yrd88v/syse/ZhII8BH/TQtrdDD1fieH5nNPv&#10;MpZwrM1ner3VPTu2jT0iJQYZRvh+UzOX/hJsppcQ5J+Sw5vh3XtyQjYaTuuNybFYE/arTWNOjus/&#10;9uiOI6LmuFdAx+0+VV6p4XcDnnFuqBADO058DIbzvu++dbypzRW77n2utun5PABL6F0vygHn02K9&#10;58x94HjluPd97XDv/bVhvJCLywVzw1q3NCgPLAQEC8f/fR/z/+XFPzSBqcOucrgfo1h+cBZCql2Z&#10;eIQy7neGO8BYd2wdWsgLJlNOgonEzc+6c5kLpA32HEojzbV0A+shJiIjSdUacbzmcieQjUQGATRZ&#10;Qc3VM6OA/tNASHZesYapfoQywtxAWzaZOhbXKWgNs4zoB36tlKiWOW7giWRPQ1d8tPR39NlvOSMI&#10;ZmMFvG4L+5RJDLOFdreb5ZrJpdoFKv3Xzkz9PywAPDKprMmqU6+KqOgHRPQBlShI+rxKyUuF3iy4&#10;cc2RtF30tMsMfVJBvYwyBVJ48scgB2DWqYRcCg0BwGaDgTObBlhzk09IRnLk9aY1wugmCGbkqCWl&#10;JBoJM5YDVegStigoq+eAkQ2iKCP/yeE7JJsg2fBhoxnfkkipkWMR+VYmDmfX6hTJykTvg3ykpa2n&#10;s6zm8hJmzuCyZ85dvz1KOmTOrGAD0VjbBzOx1X18lmqueghMPYv3MtcQWk4jDVtMMGipjgiqWr7a&#10;P08otBgnNSuruQ/HDAkMaAr2cMUnWIkUD7Xl0J1BADQSQRNusRs26CosX7TpTNzYLgAsyU6n9DBT&#10;y8QMQmOyGwppvTINRh8Ug+lc0nCTRF4c1gIx6J/UnXsD0vcBqmvboiLIGaFrhW4iiAz7R1kymOHa&#10;7Vp1WqFJAGgg866/hkwhhGm8Jha2xE8uiBdxLsH3dfaKgeu8c51I47EgkdZbkQjCZ9WpUkPKsFHE&#10;GUWAp/oLJhMdgYR77nh5xZW2IjjLUAlsUMpVxTXDYIf8Q8rHzLkZ64d8USmijp4lhqCkBPk88YGA&#10;Wvpq0qNNrg5boYJbTMnG9VJtho0ZldvUCT0iGJB1sVGri7YOqtVj7QK8HN1f/JlIS81DfQCoVDuJ&#10;AJJO1eKSEvloqg6b7VHmDplQo1pFoNxDmmve4axAirAO19W7E22j7Scq0qEtfMc0sNSiGTr5wB5M&#10;u5J7EqaKqraxArXGclrqmaqnauB8HsI7mpbYtiF2KY334/xRDKNyZwydM6u44p54b3VAFYpvnhmr&#10;4NmFxCdwhK6gWst0To08kVBpW+mx/SnJtgtVi8djPc7csEKWDqXk8CPwgt1wOXLR9GLSksWFij2H&#10;CaR+fASINIjretackjqLJndW5sRXnh8CnW4Cn8PX5iJiO38Iym5Wt19pSdVnoLVwRSUvCTrtofzq&#10;pxionjJGOaRwoUV1T/iFaChFUV/G3nzSKFa306r07RWRWN7L6oliISxbrxa1HmL3leM4wlKVlm+c&#10;kUdmfatYoLbfmM/VLyi7lYf6pBIQpieVRGoJL5NO+vyMeruBg+d13fZZGVRFK1w4UmrWJcU+5Cyn&#10;VSB7jsIV3uOzgP4dv3y8iDF/6XUk9lwT4KRDaj2KvThpt4bThWjqVCapVD1poFSLnhclDjAxBHrH&#10;Y1RhIMnQU7QBK/Fkd44QCwQVWfo4oT2AwdtUmBYJLJQRQP8LbNFDejmVKH/ZZLXlcTq+xCOKCXru&#10;56zAUvG9M1WyIeeg1KiWsEmLJCjO2wYS7/U+1WYPhggHdDqhAgJVED/9d0XNdzMQFsM2Fxs0KYxX&#10;npSpjVv+BAoiZU3inUghzw5JfkqNTM8S6leCYmBTSFrERynF0SMWeXYxYsktKR6Pd1IdzL7rQcxt&#10;X//6cRhNryfalZwLxmfNcl8AzpvA9vyY3ncY3Xt+8NZ9xvvBRIgt7L8q0YZsUh74v8vg/lwHGBKN&#10;S8z1ciGyMZkiHAyzGI9tRi4he3LCqD2OP9n3kqJFr/lKIVkLBiT358yxdaGRTOZTHP+Mu26VsFr4&#10;M+aUtAtsN6f5MtRiLUlRCrsVLj85Y7csbaaLWloyWkdICwxJ2ELgLYoERSTXDBX/4kSqNvH4qxpQ&#10;I+eJbep4/zBFMjFCjqtP7p8Q1P3SE+zBGllGJRZVoqeYtmjwDJunSxjCAU9QzeaqBEnHY2fMUPjE&#10;AQJCtRQsjvX1WolHiwCf8IfqZtds4J/eCNkLI26uB98lq0zJmIdFGRold4ZIohhCMGcyEjIhnnEp&#10;1dOujYOh/vwmqLODQgMFo8dgeUZGTo/6AZ1xrMhJMdTFaqpPK8tv8B5cdpBzL8z0B7miyHESEtWW&#10;c3anZU5E8mU3Tm0Y217ngWQfrnhdQ13hmzFmbm2VJk0LnO3y7yB8ogKiPwnmwJqd1SEILkcaeLQm&#10;oY1fr5si3ygKWAJk7pcMWflmoaT05ZxUxlBX6kNBxyEV2CUcmdQgCiCLco0J2xJC1TaGCSfTTsZl&#10;w2JY7tjJnSnYfvNH5dhjf8Ck+zFhV5D/+eaymhkNAIWi6cGu+3HBKsDsK5/hTpaRI7iB4cYpGgX/&#10;yVwdZdMCh4QpciL1R6RVPktLayakq4XV1CLRrBtC6XO0+p5kcmjg9KiGLjJ7J7cP+c4BxZ4Yipse&#10;1r2xK+hYzqHC5h8CX0/jsaVV2S7WfFuiRRmfh5joATJyc/LxK1OInBilPrR0IwMENDvy05PfCJ5w&#10;HTZxtXTnsEe1Fu9nuVc86T7yXW1c4VG1GUYyK7BTkdCJ5Y+hI8pt/dbgLdnO3kJH7Mx3dd6Mq9qq&#10;1wdF1W4eDOQR1kvVuSiICaO2VAw2VH3jcUrkmRtKSYLAOJtITymjIp/AhOUEVY0IvcJ1/8LoQt3p&#10;79KwjtJdYwsqNCrZPcUnqeeP0Myia54WaXZq5EQzB0QhWNOJo0puUCxkap0FyU41u60IujOMPwcs&#10;8l1H9LeFOvP6KeLgnKiz5YdquIrOSC7dmKOmxIiKFTqS37UebTy/oSKa9tKuwvD+kzpU/saqP1dh&#10;ywMUMjrPRt772vCQ0C1KUlvmcj1Kbc1N/6eaVwbUSi40Dp5Smnf1EhC47Kf8Wza0vDPXmZmTLkfY&#10;BHV9Vv0VmKw1Kzs0O5YDGOd7h6R/8diFxHi4eaoH3ckDKLINqIBj5YmqcEa6rCgTLmK0h6/7MrT2&#10;Bh/JsY1WTgIafxWMuUlx/7y4D7bTzUIJ70dvXuweL52m9MwOwhJlJl2gc2z70YWz+mx2RHNlkW34&#10;p0HL1eUUS4Uhprxb+N+1phfwQ3JHR49dHxs7JjJFZUsCcmbH8l7ysUMOm7FzSUTzAL9uUQtH2oqG&#10;d4FUGTiV2nE/DDyh8yoUfMc1ox1DjcHIeVpgqVuTP34zhVOz1IaKMixAJyxdbEl7MC3/SoIdnQ+s&#10;3Qn93jP3gJ/Jgf1AuZUasbyQTitmCWZybh57WkSoUNZv0kt5xWGJqesvIf+woeLNpQa5uud1YZ3J&#10;UO0+xMv2nwOrAib+EsXk4r8lQVrCP+MCodFiHG9qk8yny6AU+YCOPCljfEAw4jpuVOd6z8P+9j2A&#10;kEdl1HU+HwdD4ZCjug4DoPKek2tq05rtXzuW+01SwDT+vedF0btPedZ7b71XHudO1+sNc1QPboPX&#10;LPVL/XLA3LDfHcv9S723leO5a/c75as96EkZ+CZsqYoVxLpiiWKszDgzjE9ShMwC5A6T9S4iSRhS&#10;c5UoAGL2TPwXEMnzsqN7uEtmIFkXCgtm0/DH3wJqp2aYJ7fGznplQSGBMHWTumTNtffFfkW+ca7Y&#10;PxdJkuI9MVqphIT1+4ipxRYl9+QLCZzX9hgWEBTict5aPUmv7RpQVXE34MnQNaIdLulIYwuQG8ci&#10;gV9/XaNGJXqNH8XyqZlES1s4aLRGMgWRXTf2T0kwR8vDuq5lMEdJgjyQR3UBoJvIZpCSRbGIma7V&#10;RTc0iLNqOkpEFIthpUGYplKt1A/UVlRyRO5MDoUomplvETuxl9TPkcxWJFv1zsy9WvMD2BnVkJYS&#10;RgWclRoh5S4hrQhzzJ1ym0WQX9ziyHb8t+VlPzmHlUzwPDii2d9u+I+JepS9h9Fh3vPG8HrlNjNE&#10;P1Jz+yVScN78DgjDm3+4E+SJmY6qoJ5sxSUIUHY52VAdFTGaeIuZNIYzTjWQ2RHCZrjKyGu285wu&#10;6kSAkLqWaFVhvSKMl7Cw1grkmnmzrMqdMp2wJoRhrczlThHDfRAGSyY8RFBKN0RNAOiTqiYy5s6Q&#10;jYWVFCxvbh0Oq850sCnYsvba1fHQQ64fRPrA8AVTE1hb3hVx6XzcirBa0AqUHFJOGH9TiAkDBUdB&#10;TA8zTJUAy86ATSt/xXxZ96vHnpHAO5NqGAtE9i9c3q3ydTGN2ud3Ua8UpEPFoFw9hxmxzO3D5BbN&#10;gbqFvJjUXW1L7gcwdCzTXZxfmwML+bCEZybiJFA89udag60NiPcVnfJLR26ZsGHAwAKfiHOw4v6I&#10;hlH6ZgIHYZuxxGdJRuSzgED5AF0NKQv11n2How7XvQqpJhV3fmuRyLRLRmVb3GFKS6YMZpTNCEkA&#10;Uyjim7UiEvjpRreHR9laZ+CoSVpRZklSS59L/ZCngBUi13CN/j5hBWI8nqeUQ7jxcC2vk1BBDCMq&#10;Rs0FlMMMC4x0RAH8KS3h2//ZeddwSDxm86JQ8mctkPRL8tqdgsVvWv7GkCjHupR5GSiTACssoK3E&#10;GyutRxo1ROtQmo3lsSY6wm0pRDmJs7IUUcGNVwGbA+MkB4YuzCJlJZNmVuw/hKG7uZBUKs5qyMya&#10;Jp62GDlFI4NOj3eIE7nQ86oSTQxyzDPXihzLN6nGrwQTBm4TvEkyrDMFWrpI5ZIcuH/y8Ue9uxBW&#10;68ugYt8dQTgp2fpub8RDMVyRAxiV1uXHPTaxMIA7Y1NmdpmaLGeo0hnTtt2RWZBc0qpkFr0P0ony&#10;AaISue02RmXTVbQl0QvY1E+J1UpcJaEjhXu6T7kcsW+5YKYo6X+w0rRKnJZuP91qVwDgCmhID4w/&#10;hLkOWENqSh8HPjLMtQXY6vrpr2fNgdM6CAQZEk168vDzqTxOI5jZGJWRU9wYgduKrJ9Ji6qus9ix&#10;SdVhZLdS1FXL0pFtgWlHSbRh0lJT5xmH0pVD7PYatjtwcgm7QBbRAiRHdkxK9dkLP7u5TP/2wjN/&#10;4FniOsjxWUlnk2mL+fo0GA5k/Yibk6Aomt164vJqIQ68P4UVme7Ql7fr7OD4cCneURgytDhuNi4i&#10;wEGlrdFI6expUy27KGOCCGBbpR1KPeScVUtwUZXCLaRgzIpNLnWEOEfG5eei0dQVlPuDmJqU97lc&#10;/mzivm25PxcMZuEO7/8+9JdHojPZ8f90e6lgGKBusppi3sZAarAMQNftidJigbnopGy8p2AwsrGl&#10;na/ONbZF/ZWrywVfeEH+07w5fznqcZ2rQEldIDkVr80KBBT5yESN/Q4l+AKrYGSZCeCH/k4fuEQN&#10;dztF+eiZebWCbn+zwoeB3DufLOxDZcD1pQsJudzjzzLLwY8RwibNLGON30SFohiSZVZIJDLPTOdn&#10;VMM2RsV+rBgVAAgWUTGDpyWrFdJdhFB7hj9m8WOURQ15jj6N8IgAfLAtcPpPXQ8dX9P5Qz4E6MGB&#10;L1wWigMmIaVOPeYVIgRmmgwrKaI/4R8pQvKIhjhxgMjHpPKbxcCGVAtQkWPJ5IjmL8XDoGoL2ajs&#10;MSGhfkmDZINqr4cVWc/nZn3+GfnZ6OUIJDfCalCHWZPAzK/lOsCBIgmjlctzx1kWYxNwjdrh3y5b&#10;Rx2ZPYMVfLQ4HoZMWwUaKr+2ld0n/fDlqexMLqRx/ekona8qmTaBZGEX9aaKO+4l1HvG4uWwVw4h&#10;CQbJrOIsj8FD6nTMCjtVdiQBBs+mzo25BFhHeSkBragvylqJlXWurWDFwpJIEYfRitU3Lzg8AvEv&#10;tk0z1ucxD5ugQYIP6NzmPFIJCznf4Cqdc7sPcCHfECY+mGAooXyE8xNGj8jK+oG9ODBLDb1zEdwA&#10;B2C8VPkjMYj4yRQyBXnd+L2xims+QTcoVtDvjkB8m7s/3mju4ZjJLFOqOquH6NIejXqkNqnEymWO&#10;xqAzkQvkwkm+ZkjpPW9Bb6poOXp2BVZpdlV/aeMVeF5Mpt1YxghiSFEjEjRm2REP6GOFVBMZcp9C&#10;pyMjSkHXMfvsu9962A0gYujEneWsLahWlTUFKCN12fBgRBlzioQVhQIGLBpM+sA7VxhhNcm3FYZF&#10;rkbo+7hwJw92UzZUI8u5yVaupeQ+rgewLN2dhMAkNp2G5sUKC3t6mC+Wzyrp9l1/lbHCqZhsC2gL&#10;HWkhDWdXbJvbAVsgl0k3gkegQsUqnu2hJKsk63QbHG2Qt4qTqx0YbqH4NUmZZBRRbRMlwhd5emuO&#10;+Uhl/agtHcWK/rhp+zEoC5iEHy4Z1VOzfWoqRwf+otBqhFPz3iWD5HmxfS0kajxhUADHlqghab4N&#10;wREyAV+6nhqlOkuFVUP2qKGNIvzEqnl/NFxl7tRVARP2jemSSrG+AHK3KnGroqdfTzcEM3R4XAEy&#10;xuA1YiR5J3WtGp9xYMOT8UToNHu1UhEYNd9Yk5cGFg11vKHPLTP+YFM7t3YlDFSumEJd77mnEkAj&#10;sTYPdUmr3YwIfqNK91iKeE/Z7Cvhgt0RDnmcmfVNKYBDfccISpA27RuptVCY655PKJlYtomG4k+n&#10;4ZDd7VueJbqI4dI2MMzA+y9tE/8Cg/6Wyjj5QKeZH5MkSkqaNFTbsCY9+Y/x5WxZG6zkyKf8QfTZ&#10;6XZe4MdpyY3xkNje2hIJg4EYxmVdLYNNwY7L6nam0uSexcY/YvM2bJjhn5EESxLpugg/jYp9gcrY&#10;DARTgpVifI789Lwq10aWZsAlwvaGwDChFt4EXOtQ3w7IRBGbCv40TQCDRClMsA33EtJyro2NsTI1&#10;092gOaKzZxQpqCNG9CVdYvnbwoDRTVZCUwuupelVru7m/2h1/xXt/ufhvWa+H+vcKamBwXK2ZrR+&#10;5S10wvVEJGwJ19aMZOMiHrAD5kE3TtJyCPAYx6Br5U//fOugFCyJXAUTx2k7A3P+1LW5DM/gIs6D&#10;Wzu+Dua63WIrjaEwoBiGE/NEg1EZpLP0v9ilY5PHtUhMThMQ73LguAjoxaK0oHKXKcNoMHLManel&#10;/czEdEQUCuARtup4SfETymQgjj8srPzKusrkHXk2siCdqyag89AbncVqKjfdxBBds2bYwnOxUZ3W&#10;+6/LKu+FM5HuF4ZJ5yyqooFjtGCDLtKx5F5Vmjy5zpu0JsZcrUReaKEkeKTCUrRCOMVk1ZaNOPBZ&#10;0+klNrgrRj4KiswvZHkKJCrueqXhgeZ10qHDlEjlNpDc2Apho4wtBiGLmieVymPWoSHgWQTHk7fA&#10;R1vZBvtbTmHZsRhIWP987wEQaBIS26uZSE+Vo6oK9cGxKF5cBVEzuR5rt8skObQsqlNQ8i+3lMr+&#10;0Ddn0aAl/4net6+3RT1hKZQ5sjOUCugUlxWHS4dIZevVRV9FfFo2FHp9cFYvxiqWNGF50gf6pou0&#10;q6FWhS00Wd1uh7l5LvDWQtZlpZMQPVsQY3pJswg8mWj4VND1tRlnUTg1j0wbOSprr+sqPRUMZRIE&#10;r0bmOCAf6C5IfeuBOAeH39gGLYto+aggXMD6iNISE5FbdbnNkiIC46x21PWbvlLHYexWtIEQ5sci&#10;/B4WCydoKsXAZlKxbbPQ70wntTuayMEGipaWpY7qMQKq/x4e08WaY84G2PAa00wprKDNqGVkQVuZ&#10;zF1v6ZdAzQwIYWRI8jBGmJ6qhuQjiFh+WOyIHW6NB8iVNTKDSq3xyM6R8buGKYphaS7L5rSyVhyH&#10;hMENifwhh0cMYidRwRxXA7PB+Jp3bz/x5IKGDFmJ5C1XUVZ0lABav8lnVfbaQaNUMoDooZtFZyZo&#10;oBPDaiC4k7KFTV49baMauVqUfTGoxKhCvnIqI1Nj/Zakz6iUuOQ8jd1KJjemPEhhkpJMJjtg2o53&#10;QbZktb9HnFZmiVIxOlyjHF9iQwxpaS/4043RPV/6R7e5ErhCdmyPdFPFDxuRI5B/RjdF4D3Q8C+K&#10;8DP/bZ5i3LRsnjiqHxvnEyYNqi9CXisDzB+Dh0iSjbCaA5VZWJm6k3La0NvR9m5e4e9OmbxzZs47&#10;Fkk2lA9wfXciJ4D9Jgrm4rxG9gJy109+wO3BSF9EgMpqJdJ4+cXJqorHpUteKF7tJTYMmCmFD5bh&#10;2S0gk3H5aDL4P7wKacSXtMdixMEkVjiJz3zSq1cDOUqS6WpWrVDiw5CyzkmW3FB/uQpvOWKLYLP6&#10;2Q7YK9A2Se+A9ERHdHRFGWtrKZhDNRfZko8mMZuty+uV8ADmqxYknUfx5isDThaFw115tv6MOWWD&#10;NPGeANJUAElR2m/bMFx4pMXtjch6atka56qQsNzwss0pDaOeQSCy/KPpIM1CyA8rl9+DdT6Q0Ro9&#10;E5FQGeZoFcNHcI749k+2sZNKHgJUUvB1OVsh5QUzw/dJr2UtdiA6cN8QaQkeBK3ZkGjfdsUOKQiC&#10;f3fvfQSyA2XyrbeI7/5tGrhh/zte/n8P5qFgowVriEXEE3DiuKlcdLbDhrFauglH14zEczAeG1L7&#10;zR4ujDXFwhJslznSDd0u9ZuQ+qM9C4bi9TB8zAl40mIYq+bwPNJTJvGZUfGU9tRBrcQXeo1oSRpJ&#10;0XjMDG4cfOXIxi58YdukfMN5ITgYzMu33aUYWrzI9XEr7FpUAiEMHO2g9gCVwafnTmoqzwPx3TPn&#10;PtROIE7enyqJTU6OBgrvOcjPIg2a/+J/Sj+rtDOgUF/FtPp73LhKUJmScwJhYAtvcsUSWyW4x0hW&#10;JckYqKd71sX2UiWAI1f2jY1wNG2yRpodAfO5mtPeOaNTK698Vp7aQ5oqqhDwApa8pOnkilCBpcfe&#10;HLDdHxAqY7q86UM8aZTMtSPErok1iqHeVhX01gqRwfYX99kKsYoBD9PMNSaKJMwlfWUEdT2coeN4&#10;Ru8z8t8ZkpnYWy/8FlZJTXsYYjr8xiedEMAoggffE8yeVJMsLS1YEixUZxpgGLWgrPPg5dWo6MJm&#10;w2ISGgObKWrQppNFEjsxopMLUJmzkwMWTqZyGcvgVEsr/pzmQTJpxOYYwScf5TJ/2vTP62MJzP7w&#10;FSp+JpFllVkHjoLOc0l6LDLJCcFaPQZbphZvVnsoZVtDZkKoE1XR1WX1jh1eLRClOTeso3XhmFce&#10;AMb2h2S53k3mtWxocPEFbKgChGicUWLfBhvuIS2qbnGMPggsS2/LuzVaLKxcMY5XFGiTVg4YJbrL&#10;VsqXs8ysjq44s1fJ5cCz+YpvXLQVDilEU6r4ODhJrtwqGwPCbZOeflp5YogM5YdnMCDlkiX5lgkG&#10;pFbqCfefIVeKFKpOgXpVva+rJYOVi36jLUthb5RKYF6XapG8dOYca6SiRj7Gy0KaSWt0Ow5GH4Vw&#10;LPbuOAaP5/uUC0qKB99vD7QsZDDaY9qIyLEfNLGrlPiaj1Mo+mHqcRbUKAcu70qW89GaTZqaBt5b&#10;rV3KnDVULIrSDsUsqs0hPLoVCQWXJHCiq24Te6kzT2rWF23y1fq8YJNXFu23GmRHLWJ7QDHTXPqd&#10;X86hcAKpCi+rvzRi1SiE0svgJuMkxbt5kbELd8I+TmCjOgYjAdlgGyzmXockF6EcqLRLySXEiExV&#10;1p94BKxACN7Gge6AnYN4g+A6DOWOayzqnafawMz4DvFBbu8cF5S0RRAtYNyXRF8SY3c1O2GYmVZm&#10;2aXkcZmqkMMMWUKlcvXg7iMCxmDIwkC+rO4pGUPgjSG0g2iRfEmiWmnXqrG04v3Sw+BmUdvJJm8Z&#10;WKwONs1Hbd4uyQ+duHRGqWef0b3uLgHc5GH0TVgmhCdpSZYuLRZ15VYTpe+VL9C6yRtfy5jotaHS&#10;NwuPC4BVW2Ynm73+c6uhplHXottCVViTv6C73h1r15+ZyVh+FjPYROUQY44zBEc2BSULOzUdo+tN&#10;vJbKGBDnZqYuW2NI5RpbIFVMi4vcc6HGnkPT9wokonlRm+twvyCqhIbt3I/KEskRBPrLbXMQkEru&#10;pRzfFA1Ic5SHKHubfM20I5i5fv0WjVYaYoivtQ5AASk6FgTDRwS00+dNYopRv3FeRXQd9/+WJzng&#10;3yerAuA1mCJm4VsJloHEWIVc6tkOEbCVXNx2F+YF5PB2OjJZCLInU+dRDXcbKl5ysOk/XNymMvDz&#10;Obyd20RHu3GZXeC1xl/T34JXs5BhoMwx+IAV9xbT1iKwox7e0V8xZsiahzT7sog6duIyCzr00bQf&#10;uIvxD93a1NORXo5AyimBMOqSA0zrJRGCH0DVAbxw55EhU6CryQqBD436ZiFOx7UdOIvsLbdozKYG&#10;Q0qABiJi4Y/sOEV8ltMfu8fDFX6ZJc2ZvILwch2nJKaDHNoaUXWEQlPntBAxEZzimP6hIIXczf0b&#10;eNGJutxzQIcQhzZpUHgqldPn+ZC3oxOfXI4qJirsD0MiycTFkvwxCAaMegRUqg4+YJMTJr3OARBQ&#10;iObzWoXjLvTuruttd/XcsvtpsaJdq7B/i94b8ikNwu+/TbyW1Xf61bVAEHJDn6gClEjaGVg0S0eo&#10;mWdq7M1mCljNHUEz1b/dBi32p3/mvx7tgvYJ9P7m6qYy56O2tFzmbcrQL5VKxhoL27Ealq2qbZNI&#10;ECBOBVUeuqR2UqMRnNbAy9UsoUoXOBV+6CCcL6c6uL1P/0VEth9mATkZbt0QY9Q13Lw3Wb8D2qro&#10;5ClXyhDvzysp2Il0jXEhP9YlpKiBPvuSvm4yzObMO0OOxI+dt0oBAnhoSn4PvtpewgjWPruwYiam&#10;mYFxGxeM4ZM5KSNXxnMtmO1wuexdOal5EmvvN8CI0LUlLRKKQm52PCGslBfe9iTMijd+DyFZvFqL&#10;IhXVSCH30qrDZjFn3NBzeBQRJG+O82K1ZTbrqdcNSLnillXDTB3HCIpv/F6nLgq5jrg5NFa6vFRR&#10;TUkDbWOHgGir3VSWf/0wIEUHW3plKbfb3yE0i/5Ax35RPV9opKyOH9mLlrUX8et47FD/0aSnpS+d&#10;ZWxtggWfIevVmT2xIntgA8vvflwatGWVg6ueQIxB9lwu1LDSCNRSp1dTqluerYdjWNG3wWErIdrO&#10;pC96e5WSZIAfsXPmSN+0TiFFhKKpRjXpMpJtpfXWbJHC4wCiidll4TFUlR9l+PnHULID0QuqdOTm&#10;FWG2Zlndlk5KPTrtsrdx0vAjbwlsec9QUfmUIjP19Mhg7MoeM+BMXF/MLElrNWBTxxYx5tTL2SaW&#10;p2Ler7+8rEHP2sSoKtJEx7AMu/UxktI25z9Dg28FrXu89POqT33yzNLrhZwGBBvdWRe747SQxted&#10;tXKMyh1T6Pn6UihfLcEogWDXQqSFKXTGwgsd7m54Ee5436d7obRHF2lB/ocFEOSjKHcBTNlul1kj&#10;t0oMH0ooC4N/cbo1O8G2xw1pZQQ2E1+7tav+WHNFPx7uZmLTSbU7QK9mUkzdpG4+S+ixDYClc82W&#10;q6R0dyh9/Boqd5csWGmIwjvoOblybimqRYMVKHP/Ijp26kzHWRft4hdb7TaWdwOcWu/ULSn6rIej&#10;CY4PLMG1yJARRzjLY8/bFhTu9E3gGRc7Gm1IDkbCS20LHr1TxyceKSnF1Z2X6Q6MeqiCESeZudmC&#10;eVcQvH2s6bXZWdYUZrpJRMvoCoGQKtlVKAcIKNRgtVGOGTjM6Wr+30r9/9VT3WsWAg6RYRpztc8k&#10;OMD9IsRfQ11IgkVT51x+4ORwn0/j8AWbLGE8zF4eR9Ai1nFezopUfOCahOW4sotHspcP0I9O5dKk&#10;VjdCiVSNf1bZ+VR+YDpzW8jB9WHau0/fCXDQq7mr5eyDQrPBfwL5merjvIpQguExpvCWYyTPMZ0u&#10;GPoNCXVkVWWoahwfB3WxikP9nQ1F+pfZBGcDjQAd+gHYlGBT7IrULCpalbyVZz+3l8YRajliRGHs&#10;u9UYogO+ZKqC2CS4c0gD4HJaijNodsSdSSs54EuZU2aijnZ2FaXslAV7MfgdCAyeS4PZVDn08T0g&#10;TT6bhFQnxMpjC0KQBRlMRsyVeafqLhP6rNGSATolc7ZesGoPMUJJEJsZWYZ/mi3gFAMIIVhljuH0&#10;dTo9XiFKcxeAn3SWJP+yPyRSK5ITudV7dAsoS0BQOKIBxf5G8lAnY/RTWUylmWQS5kek5ULUGWmi&#10;+0oi+l6lzF1Wee01AAmo7PhBOv/+K5SHVsFODtMwgBNlm5cWboluA08bercgASrKD2AKhWkTbEsv&#10;bpPSUsYH5/TBsAxbIBHY7hyQm46VNd0EvwUslwG6qlcoZznDBwgjprFOqeRsG4Reoxw3oYu4EqU8&#10;aTCBDY8XaU+WRB052wC8Y4BJTkcTRgps4YhQnAPUFBrlqy4SHS8wrdHi+qNfxPWHdMnMEvQ4Ubm8&#10;6fUaqTS5apU1YDuZi7KDzXozSGZEJOn2CgKN9VGhGnP+zgV/J5XSgLE1fy9ZtNIk3pZNhr/Bfs4i&#10;USpGJwwyBfXSd14RvBriUB6GZdbQl4ajjR9PMLnAFodZQQlEjRTjanQ8GdzVUjEXtr6KGCsBSLJL&#10;hFYwCVsKy1orbCf4Rp70CbtB9ez9/awiDwMihmSbmI7unwnFHEpHRZKHQSU/iw6GxQw3js89Cg0b&#10;l3r3LJgGjMmm4AETY2xtIwyXZIqCQ0kmZQ1JVvJUe2yJ+FKroCwa5wp3cgBMUGGtAcSvtO86uqbL&#10;ZqFzaeTgGa0rBzmnYPstcY4NT3cIWngoTHkikVkSbM2AcCjP4hQ4ti3l6Oo9QpeRMuixxFcOU+y0&#10;K+UmIN43mSrhVsddq92hHZOi5iYeOiRVmhojaDyuNGCrZaQvlbNKXZdcZ8ppYOQhCsa0mmPTX+Ec&#10;6tOYfdkisMXAwgjdv8GRo+C/C1rrEaebAmJNyyvaebebYnkHAinsEuWdpTBCNgK7bjUn4YhNX7R/&#10;44W+HQJtB/bbo6jDGnMjXJ+qtgnlNpIaLle4eCAfuSC+wUQHvVjwIaQpoRY2E5utYhSy8VypRAyV&#10;WUhrNocWG3HXB6fL5DM4d6uliiRmBUjrproOPXTSjAipj7haXQj5k6sjrQ5UdDjyu9HzjlrvaAOk&#10;jnWBT4wh0ibpvQ6QZz2wZ5LbG7FaZ5po09lFYwedBfAHzXEEVi1sttHlcdawi58hJhyG4fVp1Apg&#10;OyakuOYJUijY57aPAzBHrasrbJT1AWBch+GWJbpqmZAJZmP5Z9GVtRO5LoCCGAoeIV6Kkopyo9uV&#10;tTskbrZT6UUfLRh58EGYAcDh40ZAj8tXBSCgrsybLLiQcfJHIAAEFtDH2HAlSPZK5TPBmtHxyuMt&#10;BzG80v9/3Ox/lKt2alaGMNLt+1xH52r8pqyupFG4NfNuMIxgphXDmDuDoVL+OJ5W8e93SMs4DFxb&#10;LhWUsJewGOrKG4vUwLIt2nq8scBq4kkY8bGQ4cBY5zMYNe5Nmem2S8rZOCPCG43lxPgm4u7GdNgg&#10;jmQ7sC1Sk8/l40PNMge4/O+keERMMpsN5YLxD8mUyfh/9LUGtnykxdJHE4WzvXy90OS9GUkrZjyq&#10;bQJEfdwxB3UEVua+KbksIJTyv5fabSpQCK6OVEAtGQCpp/v5yTEgZmF8MNZuUKgwBGyQ9Hpn3MTm&#10;Q42iJkT2kWh6XmLHrPLVEYYhrtMOjznHOFyGWsB8jkm2PIAErRbfanrGXjeJlk1nszUVcVUtyUvx&#10;r5yl5f2PUIlYwgOxfMjASU6yE3H0NQayOI7n1ySFcuY8Cc5sLhEIbCsqcVIC6TZUEJxkTBszmvwG&#10;E03W2xlKiJp8jrsDwpGBZgd0V4WOePuCnb8F2FgYOTtj4RsDczYQeDvfam4ZVFiRp0/uEbuwTaiE&#10;znQM+8phnK85DVwF5oi11A6mrHo2VTIpFV4rAqBb4KoLaWakdZPxprFEsL877pcI0tG58F0X4R1q&#10;jW7YEkVDD+EP/MmHEFByzwk32lYU+Q7rLk3x9uqCrNdggNqOKfbOsgZrmtZYZGzLq+e2zSRbZJMW&#10;wAE6q77Wj6ug5Z3u3DHdMglKViaRLnlvzx2h2dQWlBaudFNEBzS2ZtKgHGLj55DycvdwZjzqd3ke&#10;laaU8/HPze8G/6QPVczXFuf71nB864WWYLZV5sOwF9hnZF/gExtWRROXDH3dEQm1FERecpcZVk4v&#10;Yzw5Cz5vDdib2vrVZGztMb/WuMiFYGLH8+EyDzyDBCWgA0YunLRmThJhyZXW3YWEvnhAgTsr361U&#10;WVT3BfBBIkicFIJ/OXacHIttBf5tOBYKstQVpKADmD4Sp5E+sqrVAiKJYfrLJaqxdEQNUJAjmQfl&#10;6ccWOQqlJ4mYKZrbaJr3veNjjAMm+XoKCDq99gWpgBGhyshhXUBaWkerpDTz2jVEdtsysRqMWWu6&#10;yHoo/0hZWbosRLMwdykJXeQMN9YiD2k9ba1glKeTU8LBwiK2xZv3rJcS+u6FUohcGs2Id6zN6cMj&#10;C8dvceKrWy6JhoqGEi/vFaUOmLd9txNygFAYWvo2Z4ZakVDMN3cINbYAZ++GNWKvsguR+Vgaqgic&#10;Mu5HEPB6wPS9YxmlSbmpCB4TqYWyKNhGk7ySrxHkNJHoiVRlynVB8AWfWgTg5mbRk+Gc7T+TAtE6&#10;9tFIQ5dMOfFFx5KLlScCYe6OKmTf0wMORK1udeAzTVeDphz7gYwnMAWqXBIBiUC5Sk4lTkpCuky2&#10;/e7HV05AMhKz21QkpwKOxW2Y8gU3ZpWVXPZkfiLYgy/dzZyDkfQfIW1u2bHaq4qH/sETPP1TM8kw&#10;bX2KyORxX0jwnsi+YaR6tjIMJRi2kz7r9qlSnb4l5Ge5hJuaHygcMAX0mrkHdzEiqFS5UZUo1etK&#10;KqKalPM/SlaTi5tmdR9ONX8PbbQtgxnoLxO3t2Ew/g6l9xJG48xIrDk+ATQDo7yw3k8K0yr1gsvD&#10;TYKFgCymvj28l5QGu30xACZxaNKocVdXADSkwwFzfeloa9vdfBqqsrumswkL8fXYsaUO6LnoykGR&#10;u3LjviCcGX6zKbRIYUZEFWTYzVYKjgoQb8Dsz4PnHojx2fK/HACK9RpVuS2O11xEn8Ikkj/u3OmW&#10;AYLl7LDc0g21C//ffR+tpQEcIRaMY7oImHO57/VpmtXNI98Uy3wDkbhYJExzrp0phzYj7jumrTPD&#10;NQVjU1WM5FuGxLQhYT+khmlBZ1hZBwbxrgG2xCkFLwTzNNpFDuif5Bsfanc37W/ME7slrVKHdrIs&#10;u0KGsR4kqkzB5Y584wMdu4QpOGDGCc1SpbmnWnDdGFQwGMXcyuk6Z7LmrUObgf5uKR0MsvwqXwIW&#10;KsZ38m69Z5wWOTK4ErlwHkyybK7MHOsuAbpdqw2Nzeb1qUgdVvFIBY1zpVytwqSJ9Wb1BbVXKyQ/&#10;mFpT0zelUORPnUmTmhxMFmVM4cxjNh9lIQPgDE+4BshzBPR/Oeow5yGnFf7fIF/k9VGabSAbedEx&#10;XPxSH1qKeGqIeLKpN07S9cHTyT4xuLU6OJYxY6kLOuLfFaJsqs7vICTV7uHPBCyvaO3zHK4WGuAG&#10;zhHXXF12BMGfRAp/CsSUjFfB6JnWoqSGZTOE8592TDrUpHvRb6iurGjUEqp1nK5DZhk+0xyV5zZy&#10;g7DJGNbPsqoYr/DEWG6Rw0tZIFDDmD6MMh8gKiqTgOVMVYU1gjaaszwCC1TtdaS62JXyN7ipbthj&#10;oSAF3htBaHhK9pnugvK5Et4yLwyZ6EF97kdhJyZqpXAVRwSXIUxb9StTqUIXnzEDyF3VYzN3aWpT&#10;LpzzGJdTIeodkN4IfNBcz1297410AD6u35JigWJpPRJ1Zf+dj1QMsKxUQC0XPRcwC0FHhXe+1KSV&#10;wyFRNGbBD1bIy46hjQ4qRJJE8SwIXIBOL30XvYnxouV198Zo2L6FKbPKNZveE1vPlY5WkiXoqf2N&#10;W/FmDRCRrsaBw1ucagitVbnq7tTaBjmZpupv/uSKXG80HUuVPZj6BCpupkWnQ7sokpTduj7nUlKm&#10;l0oKoREbquyXt5exwPVbgl32X5kg+UNbBJ7PjGm3dahp01QImUpkCRubLejqZATqXIptJET/rufB&#10;KdMqBW0sQb4tmw5twSUGwCHI8iW8MhpLUDbn+IyXl5GesyBKXkaPb0h/msj+8JIzXTZiTic8z2ew&#10;XX/I1hpiVZBzFcIcG+f12nbpoJYrsIUWPTSx5oAnMQtBjrE03bpo0Wd+bLdRsdii81PMrGocNhr3&#10;qnbjoRslZC7NHJAoSthTGYwTzwbzM8wupTXAFVDZ55GFBYdndeapcEHmPz8SbCWsnWaemCh+RISp&#10;x5yB9b3+RYo6iFYm4GboSwIclcW/XjXdvpdWMvQL1eCLgjmha41C9Ck4Qf54E0JUcW0qAOgrOx7P&#10;DsU2RgiKala8I0gmihdVmDCi6bR1nRDP1fpTjFd/zbcescjdTzFIdOCjM+hbRq+zOTNC10+v2a5y&#10;IBmN6VzU8QoG7QGBYEOq5QRAk5Fn4x+igEHl8OzGtILJ8VcriOxEJmtXRYi7m06qVLEq50tnmYxi&#10;Ew0WwN7gYrRGfwwplpaAGBJ/2jHPgmH0NF8Ggt6BFXClyq9BUFG5MoIRyXYnX2nFMKkX8RR0XprT&#10;Pp85ZxAuMxQviRgwlc+aK0ZYDWB1Vrw0NY4BK3I1iH/SEaZelxehyyXdSiCYkW6dh5nD/FrDG+Mp&#10;R/EG4b/jqc+pxb+s4R7nJX6He4IGzLWv6YBN87h5bjk+USyDDHOTImG+NSH86cZ6xucX9iMVP92/&#10;84xFyeBowIjXBl0qxvIxPsCLhcXOgLO5gqYkTKPJTbWimAlc/TnESwiYQ3KjwjnKpzTs1mRQ0w1T&#10;z50Jw+cTOGt21OXMCGr83H9RfzUEF59EG2w48ty/+UA0gvIBWz2wge9AaNXKtt3S8CkruN1/k+ui&#10;Vn1mgztWEq2dOwhAMRzpFEuLmr1uo/LPx0xlvT3t1V2MP3OfDFksxb2tpczkDl3CAJnIKfl1BVIw&#10;DhmKjrn4ozNIcX3ysF9gq2qPSMtJsMzLpgNSkDVg1a2dgDTcYuuRPNjGlG5QeJSXJvuv8dzisO94&#10;4+tJ95h57PaGsw5DOnLjrrxJcudSXTQEnZl/iQaQrCPhMLUdBujvAZZaIO/c7XK83fXGudR2BFoO&#10;Fk3qKGQ+pmkommhJsdAWmF++OJgymAtfUQNCilPpHlYCXPZmpimQL/CofecDUUtP0e8hOtR6lJkL&#10;cJ0ViAggUSaBS1cIyC/ZvAiEoP5M/9Nca3/bQ1YVcgfB0c4Me9ycYdixNQs1DhQEV925bUmdm2fG&#10;x4nsLCm4FniXr2iyKEtcuXLtgtVBvWJtYEgjOnPBxN0YIqXEpN9UQ8FciFIORezDJKcroynXrgFz&#10;1K+86YpLzfCiWVPDuNrSkNUvsDofGMVZ5mGpBa71USv/7L8vF1rEnz8JajD8PWOGND6/AKOM4XOd&#10;DnF8eEVmwVwR590hYsgSZeEhWCjK2kTdgoQYZ6ucxtKY/eCKWqLiS0pc8WgHuG1aCPDEUanRJMpc&#10;vmRoFqrw40YUUFCFNYiMLuq3YbVdHzvlnwZOOJwyaK+kpjj1aW+vEIh+uufnsuXcH4Sg7DvaANOU&#10;ng6Dq5iPouaXkHBEDOX402WdqUqTSD+n6l0qMyOXVjwLiPKCknEWFylozmqNlDQmcOI/RDi91ZrM&#10;xgfW0wEKVRT6QWUlsIosVU1me7YXv0dnyGnp5xlRYjQlr8Eal15D4QbZNROjI6tu6Zvd0NN/b2U3&#10;VMntFTaxct+8HqoUuCWaHgX1MM20cFmhEogp/x65OulB7OVWHNgAxhNAOwfRs8qAiS0hWqNGHwc5&#10;RwfkFj6gUby/OoTTSiW/9FBnBWir9VnZOU4DX7sPxvdvr/qMxqOqFYZKHrIEZyJQf1pyhvOHOqUi&#10;qQ0qIWaM5jlI50FEypoUjY1lno6Kgp2robNkKvE7BCJ9lWyiAsbiOU+NzuMeUDov5WVjSCnGncjX&#10;Y4H2KA3d82WpuCqeuYYFs6BzMt5WTJSu2KUpzKsYcgVSFsPFte0u0HSIagFuyca10wSODaBAnemP&#10;npCKZ7c3lnR1FJZmDBh8AoPWOZxEEqE/nxrlaw5Nx/gbnEr79gfWeG01/bgq+1Cw41IMZSvHutLF&#10;YF9sYWbjDdQ529HI24VQHuETgnCfeF4n5+UfEpRNvO7YigAKLnnLaZvEuIopgGOsl0sXJ3nULDJu&#10;BM7XyVq58HbjmnNnTOTqYy6OCpIOHCiCsTw6/yqTZ0pVrssWgv1yymkt4F+KNBklbuX9BpFs2EVC&#10;c6jAR7PwDi3uuZLQ49aU22KXITx3ocyL/JqbRd1qQPALTWCH9MIV5jsuG3dMbW6R/+4MzmoAO9+y&#10;YfNmMS8E9n/GCZmZN24SP3RD/zbhzHHzvYfB+3zv3PX+vYTH8WQv4rsPCue99kvnu9+F914GxvvN&#10;pPEsU/N7zY1MJ4ziXL42SByYKBwmhrh9Vr2aPFx3CgljTjYOuMgSm8WxMaPKuhiDGIABzchUtJMq&#10;VamHvD5fmg64iuEsTEHZYzE2i6+E4LQGAcVIz/0omcToMlvdupAcptYV7yIr19GMnFLA6JDDdEq+&#10;zDL06kjF0qSlDYWx13E7PGYxLAvkP+YShqs2ltJsjRYPyrSA2S0zm64jC3YObc30a8JqsOCsZfwF&#10;AotHyX0fRVhACmI0fBi3IX3aSVK+7E/JtB3t7KuBXmXag+5+IpdrNFrj0klv2Fy+TFRvMbFM8J8+&#10;RoakrE40I3H6QwRcC7OiBBmK4xzVTY8f6pwPIjx32yd4P0iJBnIp28u1Ewu9/bZ/bIhXokia3CJn&#10;UaG3x/YKgPlyYD3RsDwh7OFh5OYt03HkiXLGatNT1h1YgVWfaVLrMmjaS8dsJ1JY6BA8TlM9jYdY&#10;65r04JXLfDJLMQDJptypgXEZFr44iZKKdNhNiTmNAE+B1oKSxkFW0S9JlDOhglF8ySdynPTIwhrV&#10;6N14P9p/ZAYmK713+LRduuBQw2ccsEgR8lxpzgF0I2qlXtCkH40tv4W+3Ggsh1NGUlSZqK+9njme&#10;8jfh31owsTtCPykn/9R7JTgQv3yHqtEiNmI8FlmN/NFxYBJTNZK8Vm6RNIk8C9M5PDek0BQso4qE&#10;N3gCVzZl1UKW7AeVgr6YWkVCcwLTC23WyhMXBxsb3f3AvxOGNl1DvKYgWUzMSdyfjInePIqz+ygJ&#10;lGUY23Q0cwRNLGCOXc8UJzCCU6Or8PhmHZkHCz0AQHu3mXYgddqoiUr24JDBMuGIUnQ49lVJK2DR&#10;9ozNOUSSj2j+dntQJfuYElbmdWMMII8I7IpAK6eQAAluA0pnPmA8Q0yJf5Ii5Cyqn7OU7We93s9e&#10;zWX30gEbeyu5pLrQejHI1t6SVKwqwL5fLjE54HwiL5G2hWKnfxI9N56EBgFTg0ksSASYe7m0fUaE&#10;UcmkOv6OBPi7J7SjN/cqU99h6Pqg8LGMhWZFeTJ7C78kGdP1VN77JVVTkykqmchSQpGvpPj7kUDb&#10;dvCwBrEtcSoAt9KyQKnp0cz1DfUyFowPvLqa6z7navTSbKhpuS3pNRspNSGDnKf1tj8Y53Xv3NZF&#10;JB9YTIoasa+XH8cMod7FGOhgBEFzM2xJ0NS1UcNiwsUez/fzghrZQ/mH8cfGu0nLancMPGye1js5&#10;3KMorqBqJTh39L6cIhsEAMfthr87c+UMLovsyrOa42ARnVWUnBHkQ1MYyvuojIkVYeNIqOPPK5PI&#10;Ubos5kcKOr7oeVY5/F/nbNIFzbYrviEflBFVVP/E86YlwQMzMcnU2NKiL2Q/fKLHVw2qHOZZTLH8&#10;FrAzRpgs13iyPBn48NpWuSF4H0/rkZHfVqHJucFuuVkEtHqbyZyUUf5zxw3a3cvwUvbQEgcOi8tN&#10;X2Okng3Z/BYbFxx0GWye4OxIc7dbHftK+d9J30RB5DeJvOLDvpN6B9YtKzMspb8giPJcxErbs2IJ&#10;QFrMpY46H4hg+7Q7LUljUKoBDGzve2HkUzP6i12CwDMTrDoYkauOi9XCrMtHkjwntLEs3bqd0az7&#10;a6XweR05vzqWNlpDHUabK3v/Qc/eY5b6yxuT3YeFQMIZdccG8x0H/31Rn8Xx/dfm+l7EI/jsmd/y&#10;4r/h/I8Rgv1m0//2gO98HeQH1rhbHXt/xrAxz06pKMJfKSwdGIkHm2DEN453vMuAvp5v+y1PyjjI&#10;aItyHkIbczWDstW7lEBtm1Wh4UXl/JtW1didJ3JKmItWdb9lwtRNKiVyoOhsYspwbdwpjYRClpmY&#10;zvrVzcLBWjEwOBVFLWOR6YSTZDQvC7ysC3Z9LMuNDB5n7ZHIxUJPO9K1nevz0M9SpHHZwiU9HmiO&#10;Qw1t4LlzmxRFCKwUHHzspyNJeaaV69ES0QaV+IjPQYq5Nhd9PiwNdDMi9i4EQCKSGFlEG9wxzUCJ&#10;jLcEly27sNy8SPQhtNmx88giz/nbv6Dbr+r2U8+ZVznkZPmmjx/lgW1g113RJFhkY8jlcUmYqvJx&#10;eFb347QeI6Hmp4v2V1mrgS5HPkjPjgWDK+vHjbjciWdS3DxzAyHJBEV6H6Kw0u9gibYdjR9m30gt&#10;ptm6viddQwTznVINIFiXEPYFosdFimqFuZWwvUcgSgnXzwbcWoXWCDIJVaRIiyAsLXSy2f4mi+P7&#10;0uxrDtqOYhH8KdoHbNYFzUXgT/1I0HFUy8/JH8c7P9C75jyXr81xbbX6DmMCOCYkclrUtI2QQiPr&#10;XEy7Mgs7aG1JRM7dSDioh+3OIVkmVP8zWfn5qGwhshpLjwRznTW9sgORC5J6gVHAqJaJszDg+bGC&#10;KcsXNKApRsPJNmjqgwaoDaDNi7hiSJNI6boJ3WsEG1VZZ/SK727vVOJ2arekQKHYooiRZQfE51O1&#10;eo6MOiZMOkQKr1V2l8AZxPcK1dthYzPA4MUXpkYbWTfdpR98E+dveSUcSQXPu1XQWd6EymoT+Qru&#10;wtxSdD1TK8bOwZsZTLmIGtybza1NujCaXdp6sxCYE0fLl50iEL4dEljIWyqiXqWdCXDPGtrKZjyv&#10;gm+bVtSuxHXQHIV2/kXGTY2/VVFdooTLl/yN1FB7Redb3fMd0rUC72xoC9LGSEGfrnLGo2dI9dke&#10;yUJO+UfjM5SyHuLpUGxg09BLb0qqtjSrldaUQ5UK5rKwURBpuQe3A/4fJUxeG/r3maOOV2rUDKOn&#10;om07uJ+s22tJvBiKGdZMLlJprb+C1iwaEFHe0Si89HrAAUXMTJbZlxVFu0GIddEWmvGTp5PG4JMA&#10;wXS0ne/Dril20Gis3S7kkEkmzOSJk02sjUkZDoOdEk8AIY3zdpTcryUgl2L9ZDsKUED/gkEhSEwR&#10;9YAW4TL0G9hHz844mqeiiaFoSGtMgVlcD3LGEAdiwLkiQ9P2rbE/iWBPN0/MsrcaSg2h4Fd2v72l&#10;tQT6ITPqD/ujBcSTpMpp+WXIBHFOQsz1UjS600p1NcW8gfdlH1i5lSfFSWucBddxWKmPY2lQYrh7&#10;qRTP6mUVqAHdlGmoja5TQv6DTJeTK6OD3aYQoXQtB7WK834fbBUOm7OqpVmpBgB43g/sXC1A6CkH&#10;/Yr6LGGdNF2ViV05ZZzqCwW8YFJymB/5rMl063GkHttw8otiLH6fdATdcxnPhZalZxKKkFBOA6f2&#10;b1DIKUppxbNUf4tx/nzLtI30KSTZ2YFyVSYljuhqozFizXs1DqekH4f796ntn1ytmetSDRWxTJj0&#10;groY9O1fwLfeuZ50aK1W6bMCQFinezrdLx+46euq2//cSl2zKMBy6KwPM7ppddDCdh9m/d6Z+3+F&#10;/30+H7ODjShi/zmYwlDlffaL72DNkPfnI06I9/8+8nfYEcdE7mS3a12/t4cpFM9JWYzBkQXrHd2v&#10;b6Ifi6Cc6F9cOMKKUmY6ozYxi+IOe3G+38a5tDPZ43JvzgaqNl3GYiJcE2R3jm+v4NR2MeUwtvyH&#10;mqjcRQcU5zmzEhkPlNUIjC4xg1PQjs1m2oKaMbPjrYN1zdJT3ISQe3A5bnKBORFSCtCZxpDMyIkl&#10;T/EogHYFoSJC1FBIMAJ3yxXFljBxtqvCRXKiyhk6igX+4bP42G1gljO78VTPHaz5XPbK1npsKl3R&#10;gwuYV1SfDlbt0QMO0poumtachC+ArLsQkRUgs7JhReVvLE72g7DYG+D55RLdzvxg7XJAYDoZHzQH&#10;srehH9fDAVMiFjK6VwLhlfMJStA4+mfe163qS0QmMF2G4VBMSxx9DeEYUPrDJO0w4MvM9REHPQQR&#10;vR/LP9nzG2s5Zw6cC49MX8AEYQNJiC+WJT7OWS0/w0hWYakaTM17stGDhNSZ4GzX8fb5HxagVXy/&#10;y3lDdGfTdYXnUNIDJQORHwoRM9ayX5msmE3Hy+PrURiHLP8mSdgPKWIiZt0ClHqf2JKKlHmGxx8y&#10;IcyTGCvsgEPYe1TDik6YwQ2dhEYQAqiPljBOFCmnwTG4MpUuY2VIQm9MLJTqYD5CO6EublDv70DO&#10;8r7WZlDG5UG2G+LuH2rq70M2K4OAiaaglJWMip10LMtyYwyu0yUrTX19cMs1jMtvcP0jl6J+0SmH&#10;8l0usSKjTzEZgklAJo83xahRlD0GZcImd/AqdNN04k3Dj8DhdhavgsN+y6moRhXX7gauBuG3KCN2&#10;PHVkNxjGCFUXdgJlyd/pjkkoft7MikOtl+oIOodDEQOrfdrcQkVQb13FmOyIHrR0U0rU5VQs+9VV&#10;xaNGMW4JY8utWM+Xa6da3K1M+UpUjb/W24uH6+2L9R7HkXSyjVw1yHQoW0xXq98PLEp5rgugG1EF&#10;dXM2jnqiNi9tiS4hxCsaFolEYVapAWwsPhwUWqYBoxGmNG6HTOydQCVtmAV/563Amh6okuvfMwab&#10;01IWz2QCzgv/sL49QvDi5a0412i8ChSzLD6LeshWaYdh/c4gCtG/KKnCC5oaK0zLdzWfhoyRKsYg&#10;ksxcL7zf1ugLJ9jb53Bzn+Es/WzGkph72MzcGMOoDsEO1o68SrwQpqQBkOPQh0M6HcxMNPHPb1kt&#10;Bpz/ccbGwFn5GNqJWHBWU0k2ZVbBsSldrcJ+gyyN9Xt+w0rwOQBeaibkOkhVN3t/CQQUNzjeq55Z&#10;Oh+BhKBM3MXMARkEcEYKbQh2j+TTfWIfp6S1MIlCZiPhpfLaKDoV5yCJQCG8jCUGmZZouG3UwIF/&#10;OnT1VFApwkHerGUq6FItplrUAE69+t4iOsw6cVakSMIZYSORauiGQ4Ia+HDbUW0OjGTTAdypYYZi&#10;E4JdBk0RW04tUw6dTTbob5Kv98tOnQptrotkAoiDh11VrqIjvgZbMQAul7+reCjpYERFLeDNSgVd&#10;qn3UFD33/ZKnyhJZOloiul4uVSH4aHPTGfjWcYqrHHVnnG4oRCPQEVArBmFjXUx6UMM34eyuh/qD&#10;8XccXMJEcrgtumo9y7M8fk3f/+f39e3vwM6d31v+9wN+15KEXdfhlP7DpPFYvP+MOi8kVRusZ7iU&#10;fftBWL7vxNzPLuudz1vL3cYW90MEvdc7Ov9jYjr/G+c/25Gegad8/8fyv5/uvme4QhD3dJ8+4qyt&#10;wf9tHdudsTi8nilQ5/h/v5sqbxmO9guRxzwh/8KVn/H/fqjreZ7cxGESPCyX872A++2D3zIEZqu+&#10;H7V1n1ziOys4Xuy9Y6PzvjawU/cZY9b5nKTK+z0qzzXOTtV9WALNs4PfKkR9uwIdf4TfPoSE+y7N&#10;BP7COMM9dFISC4SHxP1zHoa55jT/F1sIYU4GB4kZM0uQ3mRX3GeMwmW742i8GkaGM0TvoSL0RlKR&#10;43zdWZIHvBTjpGwlR4aRGwJicMxNNDNtQrqf64yFUIlh3EAVEGfwYdOziOIeMt3i0cqhmEY4s08t&#10;IpuD0siZk87iQ7JH6MXsbZOKxy2t44Vd0eZg9zT/FJVjTLQAjiWfb1Xp1Iqh/U3TWcrEwA0/GwMQ&#10;O4uJC6gpc7LPZ91PKUVTyKWEQdqi0MHVUHMtTN69yAfTAoLEhAYMOU6Qmrm4XGjqxNeaFNG77ZAp&#10;A4fN8HLyNUzjurskVgO3OvN9aSA0Z5FTYLVezLLEMOgklyuHy3X+VXO7g/jnAF4Xx20QFglivrMq&#10;Nmrcz6FvYUs4pOt9cJGSzwSCCy2tsesVgZybl6LoOtT5Vcs09zHDGPtvgrO2hLXM3eHkH6Ea02hH&#10;wMQv73YDWSQkCljzLKk4CIex4yuUbAOOXxr4ZVxDJHNTg2Qi6uI/soIuSbCkkwT8nr9s20GYtINU&#10;VUdEiSDVhd8WU1x+R7Ww2/FuUSG/Y5yZZkDLmIVTfb56hn4zLAA+7K3Y9cN1x+RyJlAd3ci7YcUV&#10;OfGSpQiR3iLsRLcdmZV5NqF0VUzwCBioPb1QEmYblYxKV6lZIEHwVbyE/D+p55FVkfwn65IbZkmY&#10;Uiiruh0TdgB5yFrGWxE02iNlrPPDq60bEOkSPZA2qNYPTRAtKk6JRTJBq2bJDBqEyBxXxiBCDhvg&#10;26D79ekeOdCMT7lclxBmzngQJysjI8CJJMPbK+aIzAegqoOhhVSZCfGBhgwMiFXtGCyBo/NriC/N&#10;NSitqmx6ibsDm2YitB4JqtO4PaZYCiVp0H7Fkrw+ShXOwGbUR5SJsEK37GLhtw5VEKB89NINunTi&#10;sDkkP9+P+Fg6aih0bACbUz7zCzSgDvErBW6ZVdV/XF1LwaO3y4qf0CAVZkPl2NkO4wXjli/Nk5B2&#10;wixmjWBNwdPJJIKTAx1q80xGl2VEjNEJIkVyVLGc08i8ETKjBsB1BBGWHXpVG/7at92gn/XDXDwg&#10;9Z0y/bMAHwuMwoKa5PApph7xTTaLIwHTkVSnfVncpPgwPuHWM7HHVqFihEpRe72l79C4WT4A5slI&#10;oSj5AREiqg4O5+tAkaKvBmvkj5lt6i8DOSeRHV0Vy11n/RsPRsR1S0ZotRUoNsRlsE4ZvBE5YM8A&#10;Ixy2kFqGUEyX3pS2GwgywPxecrY3pVFtgOmuunSCs2/5jFA9Hh3SHVqdV3MEI1L2hnEsKNoR1EKp&#10;ylkZfXIyGf8vUmpDgEJpy1J8RJEB21dJyrqBQG3rUq1sSImJtYT8sTCbXlQV54O8DpY2BOC2oUjU&#10;UkCi2cbhWA+s1LXmc1xTP5/uwg3UsLJXf2cSCGBG5xvFk36tg0mGNPmiFvQRsQKopX2FRkrKrIXs&#10;elqzmc11CWO5dzOmoQkgkAUM448yswf0c4MSHnTLRRi+FqGoV23uQcF61FZShrBo5YRAcPfNYtPX&#10;c7MsThcqc1z8T1Iyn3nEkOqPcWIBRN2idFXhATDfWdvAe7dFgS16gnYuPGplxo7EvmkGJ/AwLDaT&#10;o7ly8Zz/9wG8vs+CqDva2M3aFrfjIXL++3C1nvOKLkaw34997wP47wu8//d4oujfGXtPav++d2r6&#10;r13/+zf/N1t74n/YPPA8T5oNdY9vohvCfxVLbticbDC/p9i+kZtvSXmvQc2iCYkhWKI5JL/AXNln&#10;TIMwYoHdDoDnCeOxOFzOwb38vwv4PT+g9B5j0npAXA5OjxX2H2n0H3F37zngvOf3oOj3bb/3B9yT&#10;vxtDTU+jtOL5zGeGcwBhWprsLGAzfY9d/H/n53ynO+5GBpjv8v0O5r5Tz3z/GdNX77m+bu8SHR/b&#10;0niddxvBZWNCPR22Kkc+KOZ1J4+hjBCWnGdoxRmajc0RLlSGF9bFmf5JagrkYU12YfRj2nVbXKxx&#10;XUS8C5iqKdt+hBxeOtT8k7DgbbjqI/kOwgol5JeU4GQKYBpTij5dhNQ6h/NDF8YJiAgQiDhBq4zP&#10;LHlBfZOTFPvEOCBn2TpIsW4p3r6dVI1FkaymrXUjGgdzcUDrjOBJHBgYlWudEi4HrPXvNFGTidQS&#10;SAMmk/K5W1wqeykZKHlIsiVxg3S3lmTazOwPJ+REM/kC3cPsXCXslQmxrrIBV/hi+qW8B5Y/CEFE&#10;yf0hOcc3X5LeaNtLPWC2yD8PgEX4NQMNMmc65N07qYMnx3yaHkBu/HTigCgpFehsceT9MGWg7swZ&#10;M76TabQSYiWDevY8/IdQWSIGZI+VBKEVgMH16gZ+81Alt06Itu69P3IIJCjblpkncwqs1wOQiU8G&#10;c28A4afBtPY+1VCtk4owIuznZIJuEJx06k07K/MWwUJVSKWRuBAclRpUBQLrcORaHPn/Ll7OIc6J&#10;K697z/HoxdR8k0p00qz0D+Y9yjJWbdMRZCvSFBh18PzzxnLIII23oNW/NrhGFIIsrD6P7QvMURcI&#10;XYIxuIJVQUoBblnTHhO0eiyClrYjVzCUSeYHOcWwYmH9OqDbK8lE4Yh8HR1M06HxUWFIOOKtU2IL&#10;VT8vLhEFS0pGSZsMmrplgY7UtcJADnEcu3SijCJK7SL4vkTrbUJq+0A7Ht6XHd60Zo9+xeZIsH1y&#10;MCKnIid03XXQoZRtC0d1Hvi1Ta1CtwC8NEnPIAyFjanJw3Amg2pvmP20/6KDycVESWyF3dkruY1F&#10;oiDgMNLEouK6mKs0ZI5UQ3uqrUYZCtajtl2QlvJm+ioaBhHc/+k9RurVqyGayvCzbmOg2IhCJnww&#10;VNUJLZayKHshat82xTacP880KYO2XcO95JBJIR4VK+XR1Sm1COFQLbN4NofjrKyzpxEqMzJLtf9U&#10;xlYMFJSGrjWtGTN/WRyuvlFojg0rWulRlO6+lcWvVt0Us3WaZ2CTOvUQQrdVBPxkRCuvP3A2X9Di&#10;glVE2nZPKxFwr/t36pcrjoMdYygzffisKMbCxKxqxhehHgB6YZqCJbeoWJrLVmGrnZDbrPZoPLlQ&#10;e5ZQTBJ2FVXDe+LX9wANf0taSqtkP1RIkkxFPBZlPIvDXIejChEQYuq8QgXW/7kx7RZsQiWlS/rO&#10;fqZsCV1W6tp0oxVbmZ6ARaEIch+Hnvu+ErL9Jl5HLBqc72nToKMu+1hRnCC4WIJhyBQc5bEWdhZ7&#10;hu5B3J82BBzPsoWa3JTYls4r54nuK18hvawDjsueS8Eu4aXSmcnM0Kb2+ozBNOqptlm72xlgC1yR&#10;A7RhYzXXKp9vtn8OzDUDJC/ErUSRplV9zhH/TYVYEgBLvRnuRP/i+MV2EIQqjJEAi8XGm3iTFJ58&#10;KTQRyy8+21gvm+Wc3LO67lbcvXB1AOYDFUx+Ew53ze+TQL90Y+4IZaBkUuye15s5LPWT43XF5+Lw&#10;eyAMPvvv7eSPtjs7cPjto/vCLlw+h7+FP+Hw1/y/+4R/25eSU7BQEGHUiHu3ucOe0E6X8EfpfoY6&#10;+ajcaxw6U1tfnNDOqD99Fn7ufvH/3sDni8ZyQz6WkPuc7Ny6tY0WcO5K0miv1PqMUP/W+X/LR/D5&#10;b53sPRahf/fVfbekP4xNnMx9nGLbdz98/F5/RfLtKVJl7AOA8XY9T8jj+S5E+9/++v3lP4lHppur&#10;xVO4+9zwf0na47c+n1Ppf/se1v8Qr0vocH20PHpekn9QJtwcq/U6mKotZN5qk+NDVblFmN06Of7p&#10;ex1U77uDK/x2AcD33KrrPef/O/b7jO//wlv1NMf0g3l5Vkvqa71utyZsp/3VFva6+miPvdWR4lf2&#10;DuP+pt5zuVLns1J9l8AQw4nDsD2wfLDhVmrP7Xi9h/+1hI7z9Y6ZYQfnyVZicNHn95H++06a/r18&#10;hPfmnK77Gofe1z5kfZXHNUKaiQIIsJ67/2vjQQHzxbdHxGBMIzaCvv3jfOf2njfK0ebiYa1qhzj3&#10;x1TvYVG/5Lzv5J+D7I7KUxKbPwwf5ofTtMMiItnaNwORq06nPb4/jHPmC5nWBqYTWioCvcPsDmcJ&#10;+UnV0Nqoau4U59E5zhCzwSUAnBVzRrie2JeBGQ9Xns8zz9FfRs4L7Yv+0Od3aLDR0ez2e4WuakNc&#10;Hu5P1tHzbyuSsW6YfcxjNxGatWWq37bTHACUJyCHUzjn2RMc+SaAcnLp/qKb0uZGglbjS6Mh8Rw+&#10;m4/IGscJLeNA3adBxNRcQSxYdKd+6gHL5NxauctpwtBsFMZmP7cKAXE6/avhEGkENkVDQv3jSbEb&#10;7RhoMlGnkZLszETpDF2hq1vMYxI8q/ElS9CITLD87bGy7DG5RlpWQRO2bQYvtaF7Xp6A2NBZTAis&#10;hxULn0HOYz9+dLYzdw6gB8gqfG7Px/VIX3FNFTFMpAt08vWB4DbOuBvuu/NI5XyQ/eNe43I4HN6O&#10;32TyN//DYU/2XJKn5Vjy151298sy3y97Ls8k3bwFN1c+tTwxufMF8k42tIN17GVKbKga8imMBZSM&#10;k1Ctv0Dw+WcNzg+7nuDxA0OQp9MchD6TQ+Ty7T0vD8ngjQMRWzE47BI3WvZVycE0Oc7/qBNPfJh8&#10;nqx/l7EReG2G6XfAFvS2VA3AcpbpnxopOZEVT13JX5GqT+SPEOP6GA4dLvpFoC3OAmvxxhE+rXGr&#10;dvFhLLblsbPuP52mBv1nXIZwQgqlgNjcT3PraQvznjDirhnNt7d3hV6I4kyWEJ/mSk+hd1JrNO1l&#10;iB+4EiUyfJSznFmpa7nB4Zg0SaJ7XISLmilYdlaJnHXx1EktFE52Ixa7PayVB0eAXOA39BRcZPPh&#10;BKO+4NWeTAwi/XEoTYVPeadsEBAOI5bq4564NK3zSpYoDhnliGFMj+IhtylbccFjZYh4yjzNKrJs&#10;hxkUrT9iIyBp/ADHq+IQ5XF37IMSKID4aUSB0TQ1r8iNCwBFm3fFK39SpJ05KNkQ867F6KDmTAE/&#10;r0X+WTbTsnJsMhBLZ08oBA0vF+qawxxHur3QOTBQu0DfBZcqtNi/eWcG9zxnHXRsf74CH2LJPMib&#10;Y/jvVk2y5QQNaTyMYx9g3VT4+XAhh6dvgSSD9g948Se1jS+BrRQzbLddv4D/C2k1z1OK2EsHu46X&#10;WbkNYxxqEz5KywuRDNd/prVBA2GnLabw1YMw7CNxetzR2db+KUWXbytXDU3khTiSYBSvLg+tKlqh&#10;Q7kKwH5XR+C2bckbM/vkjJdwRC1Sovmru6qIlm83AzqVs5yINiQU4r8h1d5bqVJUeoAdbKc7iI2E&#10;0lMMDJ8RJY9vwBx5XfCyVgabDO7tf2CxZBz6GDiE83FkijW/rlqFuJXlh4SbpBBcY0ZQiLgCScjQ&#10;OaFBpTvsQ5QI40MS+XkysPn6xEU1lUnNMXYdsYWQNzMWRzUjtWWBjpkgpVXN+JYR27eNO5ZfLbTE&#10;dtlgxSDvLLTM8jmtkYsn+fSkwCjDRiQlx6O338j8js9D6frVVi/+pHAgK3AKCuZJPyLKtSg8sjXw&#10;OKeqyJi8hxNhbYysirMvKk1nTE6rlSPTYWMk7AlIWnkgsUCFug2FiVWKGhNeEEp/XJClwArz1IaD&#10;U/9ahOICAl2PFeel3cBtN+HuUeri00Z7GWeWlBZw9Tr/ScmEStyCNrpM5o8AfRoHJMjT0uYqTqz+&#10;zlSONlm0XJpqunBsKNivtd4IqBBWZmNqgxLaxbSBQ/25D+/idvIZfxi3wjKRZjLAAUe/LD3qLlS8&#10;0W1W/uxiFu7VVK4V6FwE99ixnQhVY6F4a/Ix++t3L4z/2bX3BK/5JfP88fuR6O/8z8v1bvaosyfr&#10;rX2MV+NrGuq8ywSXxfEM/5P9Fy3L/6vr99S576JR9PvvW9+e+2/d75T3nvuOfe+FbNvYAm2KeRxr&#10;zhdalPxc52Fp37BYrP+Z/S9to/7nov6nPf1P6ZnvlbN926otsM+xK//fRujeK268IZdFl9ET27We&#10;nsWrus5DW3jPVXX/QFuXr+/Xyx2rD+G+k72foSYvy281xu85bYd0ivveeO9V9b3Jcro5vF+0492x&#10;2o5L1DrfM3x8Tse3L/+DUnnPy3Tee5annMgn4DrPDVf/g8z4rvvzLb8P1jP+H0v9EuNtMOl8KGPa&#10;tNddt5H437e3PLHD/qG8z7a8l3nr2vfItd0jTf8by3x2O1rk4+K+l39/vbvB+W+48W9/Yq/8rmDZ&#10;fRfavlvOdDz+/ql4qj3zvTu68xqa0vefccXnbr3De/PcH+o9pJT3Gg41r/e4EnnbfZCm732o7v2h&#10;pmt3TfD9svP5za7zGtL+e08s/q/0/vb+k7zofVfWeB57wd9yyyqAw+9cf8N5Xynl/Z5F20Q/V12+&#10;IKh2PHay9V1Xtn7vjdlxdsLnfB6Q+04f4DvObBldvTZ2xfc+OtV7HnjXfK+Rv+D2zgLjfa7V+S/+&#10;IYxsI8Bv7XvBdB+P5DyKp3cen/fYfo/mu06jcL1vP49TfVfUcx9qrllz/ffyuj+ecx+vde13YSPw&#10;fQegfb4PT3kP89xDr7iIz1nWu54/4nxSse69T2/4H+PiOaaq4ugxjY16+zqLc3gcPr/K5HdtYQVn&#10;QdYxG7OXYFBfcL58rBc3+D4/mPq422VPkUfsfnNrv+u/70Pq+g+n+D1rO3Q2CGgAVQoP0nj36XOh&#10;lVN5P7E1AX/LzP2POggsdcfetYsR6TNZOUncOvuaz57rjs5t7PdxZjOlyKkwRcTmMONqAxtQpucA&#10;tjx1ko5eP5IoS1FY+8TNIycmJvonTsBs4P6okyVsOZ6l6h/DZQ/dFCRZ5nxPW8rMjq13uTq3GNpE&#10;mt3m2AF0uPKJUKfaRs4mxEmLPVYZxW2TI3VwB1cn7Z877czfuNQGoTzRPooproznRCWvwn4jdKuh&#10;+aMHk9PxY/Zn8bklZfaz+x/LlMruWxbIedYkNPzxF5NYQGROQIaMaS8VXIAiIyoCkrtFvhJMOCAQ&#10;e1mGwoAJpipERukASq5OBTQbnRXpcYRnBHTdluQpG13X7M2mREosAbHf3kpQIEB2/ot7YupFQzDX&#10;X98X3hgcGmNDkJsBDubkRutdW6ge3a4JlLiBoDliwitPnrcstb8CmWFof+BriY85YMlj6eU6KBNW&#10;FCNqiV2WVfXgUX4cgjtLXEuroCZcDktmUARni2x8FoshPmuCmGe6oqrgUPhuBQkYSFBQQdBMblxQ&#10;jNxaC9aadoV9QBUiYlxDeGB/1a4/ApgmVjoi4wzun9yhu0letq6qIgY2lHRpJep/OIrHar4dhAyT&#10;jZSz8K7CuUFEOEoS0HpB5V7W1qBHZK+EDRI6R6O2faG67TkSer4gI1KeVtocDIJrQ5NKRJLrQb5K&#10;vEkERyghRvfoKRxBkylPQ29zvpg2e553jsybhCH/+N4CfH9DtCC4aY6GlVSB6dMJwMsF4lOQxHOJ&#10;w3i4oAWbOqpFhx9m0r6ojjp3aalDVbiiCkxErABELgbLOWG5MJ4OheLvZYlY5h6bZ6vYaZhCNe1D&#10;xNaTTJa8aliAQBUYVTmCnqPolkTISD+ej2Ox26DJn4PhPjVp+R3BVqg2ZpznUBj2Ee1KNCZVSkhP&#10;rHjqGUvU3YhRWlgG6M+4sMoIBmLAuFJ2BiKbqd6kFg8aPdaIOaP1Xk23uRwE2W7ZyPuqURE2M61r&#10;aVWE02g6jzTQiW1AilOWKaJanImoCrcE+GKnfD8wgBO8ULdJ4NN76DeWcuj5ArMjfh5SSGzziVEn&#10;lS4uW9ENMRFoi0gqEXoNWTdCRurj1STrYhdDTo3nAb0+npdu6VDdGfI4Ti5rcb9PGpv11wNO7gTE&#10;z1a2fxj5x54/r7P1fnyE0I65wVOczb+ExWL2SrAzV6tlD76PBfHbo8poJcpvVBnWf8mK4g+K00k1&#10;R1AET5/pQAwLd+YqclXqAoB2T8GL0+CA0eqgUSXKRdnox6K2hcXKJHySEu2cWp7hkJfNU+VtFuQl&#10;QVvbsUcWrDG3zbluWR59x31gs2PVQF9MKIhF9N6sKh7AtLKSfnlBKozAH85UpMLPHFGY1IpvcJsj&#10;rZXpeflx1N51oZE0VulWj+rmJVg0vFz6Std0OY4HRgWpzJrYV7bEisMM1+4RtSRaXDgOAJ0m2G2A&#10;iPwP/9dWxWIdOVYtipRMqcSiRK4YOUtfZTCrVAXiygcybRG7JyD6Ps0Ro3kGk20dfT7/BeKwTzQZ&#10;eTK4q8PD8a1dQnYtFfuVW20jfO6HKbFZREyJXy6zRQ1hc8o/BFYXciRFc/5nd/5zL/8KXznhp87r&#10;7SDGc7T/X/Q4fP6/qvI+h27PHSp+73s/X9zovnIvsbj26qX2fk/afxfe/OZC0bGa2r879r7p/c/D&#10;53gBesQ9/Kyjr5np7NNLt4De9+9833v1v0vElFvn7Ktnb1J07yt9jBy5m39tou+IQHdvgry3G3HM&#10;4/2BO94C995X1vB9r9n9xkzRc/2XWuy/X/Q7HvXmvFeJ2Q6GmR3xfs5hz/bWEM5f8HfdH4zNM27U&#10;NDtNxeZo31jS6P4Fj/K9OZqHmWAq7Bztv6j3XZ2f6TppMfwIq/d9DfOeYX97s+Py/gLC955/y7tW&#10;OBBfk++9TKZ3+9056jt/NPH/BvmK87nM2Pd+lqrjkWh4tjkvjandxPd8pOs73wzl3c/I+82Hnt11&#10;PQzdef6k9n1ag+c91YQzb25RWN2NXu29jKp/H6a+vVO3CX+iuXbZ33Wu9b5P8ns+J+e/pMx13Q0g&#10;i/Pdx631fJfW+X6eyPvsb1A+jrp/f9J3v3yP8b9wzvn1g37Zfc+z2vvc0Pc+r7Pzny1CoxorbXN/&#10;LsDrPX2q6z5As+u6faTbhbrPKSm++X+7/+SO2Ru88bmsSO+53PU5zC6YGx2bf04HZvvdsdr7rZvq&#10;o93y516s1HnuoPsMnAk/sKr33F4Dz/e7Tzvf1vA9Hu9qw8eI553F2f5u3Jj4phm4x+VvRfBxn3KN&#10;pIW6c9fnl//FzbePUHjAAZ63+XAV/zeCwGJyU10PKk3nnucKG8VjVgMosJ8HzD/JQOWkg7QDa8Wp&#10;lUcZjyK+jwMwXdlhFeP4cAySJN7x2MuFAPGYhdFs3tAUlYDmHGTI+U1qDHoyAHJRDbam80IuwJg3&#10;ZdA5DwrUUcpeQuyfb2WxroIRbLsxiZl5ajOgjlzOOuY41eUkGVt1O7RK2EgWTb77GBLvjnVbYfvB&#10;7Y85KM6HkpLPWKRuVr+bkmXZyqi3lo1jXzqrmTnYVKt0iw0w4T9wDmTiT+6e1k/XWQBGxJgOI+Rw&#10;B7OuJ2SoMzUr60AvLFcjAo9AyJnlTICGpwgedYfLPIdoM3JLVqrLucAQrbgt29sMwrKvS2cGT81j&#10;uc38w4TNrFYUziK71W4el68LB1y6qA01laERLo2wPGOk6oumStOarfRdoxMKDU5ubaXmEy5QX3QB&#10;rTGwZb7ibkjLTqSrZ3VRkymIk2XPdnX9pBNyNbLtX9S5gKgs8k3jRzGmgW4IcDm/RxESK8PauO5c&#10;i5XbJb+U+B1hYGcgUQ0YEWUdPhaEzNeJ50+5hIq/FKsnMC2wux44nhPEEFmAQaaFb74upmMdTVep&#10;4vdhUQkrYTbPqb3ahiwO9mk9xN6YMqBDwGRkGJh/EBf2wx54vf7DAtTcH2HsJIk5GEol/AvkLr4E&#10;S9JSpzMc3OBVuXaqoeNlmZMGONqStgOL7oSIXQ9arxw5P4OAg8t66J+seHzOf/8zre56a2Dw3tOl&#10;Z/EV5oikOIKNvC2pXDGrgIsB00XtRyTpaUcimEtDRHo6KA0VO7CikrmM3dKQX3Kb0WLPweKD3Yps&#10;ospbxBLarW44cvUpWxHTLjh5BAx5sPwxQ8lmRaLe5Rw0eUH5voJ87bYScIlrYnwLMk37jKiuxxOJ&#10;3dwQUZRTAelymIeWFlbKMI75PP91fkOCGLeYb1FBYyfnzqOKDqD0KMJ0bIXW7GrkYrE8/Kogq+Gd&#10;sRIlylAFE3I0dq/wKb+zcymcTkvXeoPVyOh9egr+m+ml0PMXnwpIiezoKcfDrj1MX7ez8oskAXVE&#10;qWiCRxWNmUoigFVYOhDeMSlMLPRiYvG+aywx614V5U4cUJjRZib5nMQmdpIxLhK7LZNWVk650llP&#10;H6gPV9kEQRSF3fDY9jFTMWy0jdYLOV+RLysYcQ6YBa2w2tte18pZixNNXi9PPk0BA8g2nB2tfEhu&#10;388R7wVs0a9frnSFWENu6htg4K+JWIiU4DAnfMBT/YB4eSuc/FTYioXd9W6xfDXI09Fcx+/lqGVD&#10;M2FJJUwphw/BM3RfhJcz5N9IhpMOuunJO1PsRTfF5Wtl8Z/+WflY60faHDhanD8ZAhQSUpYrNyaT&#10;wtUUQhpazRz4P9qf+43NHOTmqjpn0QpXSiNaSyAprVyZACjtFtGFnI1dpTk112komRx/vmQ3LHBg&#10;XO43Oht7Tqb7393CPhHXLGJJE6A+b5eFma4zEtXHW1IlM4VXtoZ0UhZWURijxjY/qTg1R+j48n2i&#10;OeCdi95iDrxuK/FQFs22Uj1bXRPtunx9Eeh6mpPUJEeWpzf9EFXcQQ9wCmBaJ96yJ4n9XxV03NZD&#10;ADyrKFBDWoxyxGKW/i037/RZEhd4gAr20B9yOf0+i+dOHmujBH9Hr/ThB8/8nsxunB9+z+N/z/T9&#10;Nup2MWNL4Nrym+q+IuX9GhfMq7bfBr+cPF9dIQNwPnKp//7Qd19sEn/RfRfV/cTdfW+Gb/+MW/8O&#10;vfWdw/c/+P+9+31Z8P/R530bj7fV/7siDd9zZe7//Ib3Ysr+r7j3vvzkt3+N6L++7Ll+HNHJbe+X&#10;8XuMyPeco/b9juXzuBwE4z/F/M/Sp/N8vvft76O/5xbp3r8LFmvSm547XP9HUP+Hw+zcvtuPPd8Z&#10;5rwH8d8LcT2vGdi3zuPGu6+BO9/pFv5H/++ndD3fn4NwviPv3xN4nqdCFc7Hsvz3Mf7npbquU+Iv&#10;vrckcv+3N/+9Nr0kDsIvg+9zYb9P8L5WlFkOvd9OfM+/fR4T2bV7bwXk3zN3P5N7Xg8fe793ebZ/&#10;iNX79j9+D8n13Gdgz/iPqfN+3Pvu8Hk/nrQe/mmisHNEbVS71tltmj4/9j/jT78f0rsuNwtP+I8h&#10;U78Hbz895BhdnaZa5qVR+ztqp97+N2e/5wfxnRewfQ/g+Lxe74PivAfY+S4P4f5Ha/o/XfgdD/2+&#10;eP/6De/VYpjOhtnnE3Vd35uX/HX3+Dnf8XT/lzXfi5FIlcbsAWy6zu/M9BzMO27YX/q++x791xt5&#10;HwNQLqeXaH3PfWx672cYFzvhfy5Sb7t3kXNXSMvQeI+p+t4X0XpPtdj4jhcRAvbCaGsv+OvufWOC&#10;n6P8nE7vfMxyPRpev3U/3194f9Hfdp1WWPHbLfdA9d/by/l/FjHTeR4a3LsPV/7no/N5vf+F9/5e&#10;43+JHpvcK77zX0qt83zC/zuxAPzmtV+cd++q/6LAB9zpvlPtf9p2Bz7kh+Ry96Pe+06LznuFTYer&#10;eJrdpDIqx4/XvUbcdz+8tet5nDRmE7Tkfdf5OQTffgy49oXbCt/9CMr/1MV+veV+0/dzM6T/eN33&#10;+kwvUvSm53py5Xf249/ovs+X//uP7f6hxq9xYe99U+17zarm91gagMZ7bifnfQe2573/Fxj2uU/b&#10;8BZ613vYd+e9eaKfZQ681vPZ9z3q23eiTZ/664vvtQJd9/d7SpPqb8Pex0287ufL3qbCVS80nd/z&#10;Uu9rMb3PUFcc3/OC2IQ8jueatT5Oz87TE97XyxyHMe7nxeJNFyrvne/5JnK6z4w6T/vBvPfuL6K8&#10;76e43vvn2y3v9mv74oD37l0SOf+BL73Pl6s3vKx0n3CJvdcX9t7bx1z7tyN8xC9u9z5077Ol/Mc6&#10;qv3Xfi84FhzqFi22V8LvfPau17XjnNdpsXWat973Obn/0ID+349/+GC6RVAqXJ7/wZn+Z41975e0&#10;/4GrvfcwO4+W9DbWpvaUfntc713VGt4H9JwPEkqd90j8zyAru+24zvPK3sc2PfGvWRn/YxZ6zwVg&#10;Ou9X4tHDyNie18gUPM8Nvf7v078mqtdb9zMd3+tGVZ3/uNFwhRbzdlLZ7pD9+yJ/1yGk7mzX4Xgc&#10;Fv9nXXzv9bXN/6vNn9q5Ld93Ye7nM5W+bz/IW9+hzlvXoW6uYw30209uDLhteqAjBoBsdO6fLYBg&#10;+avf/+LqHdhti5ZkwW3btm3btm3btm3btm3bPts+22afqn73dVX/gfXNlXNmjMyRkRFOv7ovpvvA&#10;4WI0n/k5XM/zQ4Tkv0flfpdJ03Tdp1HUes/yvxf5Ot60mdDXaaLc7TuvOr/c7WEBnVBUpkCGDtbM&#10;tVj7aj3Ha1V+XY/MMeYOGe8Zw5LpD5xLrl/TA9z4LJtYxS87mwXJGyGZQFsXmcXiA9wxcxkpQ4xF&#10;MEjNXF2zBBXEhHHZkcsk4pbmNP9USwkiW0PH16YnPA2c97OSYNwSSRubm85cDOBMp4UDpVmcCysI&#10;l3tAFfj+1TUiIxQROaQS8kLpUWrofmVikNykeq1okORIzkYXJCn+i/KJGckpOObc0H+zrG2TtS3I&#10;pbEKpxqJphytuE69oZlJ6642jbyrJyLNI43+NhQ5SWAbg2rNMckqhdzlV4Qzv2sYzIRh9QEMdagQ&#10;mc25CGNBk1SlEstguUF+clIgYkWEBufbXYsQyyvJcYBfvLzksCP9BPPyz59w0V2RxbC2jB8yKjLI&#10;JLDz8fob/QYKcwjwc4i5ou+T0U2nU+ue35ZskbpqqW9xYSJ8nQTGxpphimlO2aYOlJfuA6gJZvtM&#10;bW6azdfzlKqtdQ3RI/McrUMa4hrxOpAFEFI0MKUhnjXaLWGEitIOdcd1dE2z1RDr2wUyOgEN59qM&#10;Udm1aOQMD6u8SoCFiFlg014yu8L906SNiL1EZg5CoIPkZK3L6jhSa9qEQS6XroG2FXaoAwaVEWzT&#10;aTS455D/LJ47g+o4cK1EalDhDw41mLycqWti2o9ASNSCd/SGfUWDj2V7dMEzqDYClaQCHsZGcl+j&#10;V4W2Uu3IMcCmw/nrgn1Tswcv+14TwRQzWrtvJQWl2naDxakyTiBJ9ugPKQg33U7g67Q2pQiYL5E/&#10;/nsSnRNM5g2oWBqoowsMVpHJPEW6Qg67cl2G3HTR/xWKrLHeS0QkExuG8CLGv/DzS4I9sbG2L5VG&#10;VGN3JbkrzyNVPuCHhgJDjIbZeEThiu/QQpYQRnpsGqa1G6v79tbgjp9krxkQ6Lz58C51EfO8IpUQ&#10;1ytJ2MM0RebBlhVhTqWMIemPb08uGYj1bwNOU+kKzYc1QXGNtlQNEyCKNQG5MkfFhNrqzz58z6Rc&#10;oVT0NUmUGfN1r5Lg2A+C435DFfO27lNiGJd8vVZ93BpkT+n7EjBm3+0YtyMwKspgq0lDZQQZq9AU&#10;NZ1pEykhdXhWMeHuJiRMW3VeBCZbWETUEe7Aj+6MpNFgm28Ysat79bnSIa89Q5ROcQnvcaX8papb&#10;LgJRICOYrBUz7oow91kOxd5C25RdcOSIFFrIFKmJfZCi5YOtMu8ZE6tomCuWM7PzlmJHYlgGQDhA&#10;RnDDIk9lmRpDuiRhMnNswguSc17a4YJpzU7dkpnTNeT7dKgQyV7+qcBZSnt6zNx4WpfgfU4gMnzz&#10;KjmkCQb7LMlOmsJIO/1kr01D/jTg8swQfUDT+nSYA+dLNdWJ22B7CwSlFkabomJXFFpn6Muv+a0u&#10;wFPVpfMt+wwJ8KQkCTsQZKcgAUECEQg0SAIAFUSo1Ohlop9XS5tWPLrNqBff85OytrZNdW15/gtR&#10;K2oNFr1olRGkOmRBwYJDIkWCA3SICNCk5ISJWdLjV5753++bzJnjucraZojbmt41/+9b67+tP95/&#10;W00r+/hugC+yZsMKla4amIErpCDFkqdUWk8n526jdiypHqXpWYtb2Ip/pJXG5HI+o1AkXx9DRo1J&#10;oU423WGzydT46IIvU1cGfkO9ls3KQLh+PIbMMG40KI8l8NapKqluMnhOVHW1LtDZmxEKhfaEPUmk&#10;xIaj5pAe9kcdRG9NM9gLpexxsvYWJ00kbV2sUu25DqnbnVaM+NxZTW+btS6+YqP37rCFWfM5jcfO&#10;ftPkN26tum4+sLP+gOG0dLJ97jUdr6Xnu54WtG7T+zxUqgJxfDUE0tP0/63tr/Tftu/e1cL2IF8a&#10;/31DDvJa9/arh6wegv/6+XQrcq0+e/fufwxW//rw/81vftH+LKb/+ZuejvP90wzHcdL/e2EY/fuQ&#10;jbz3s3bUE4bvUCn+JP/H82/UI/0Pfj9b4dnFLf3H11l95vuPPmfB6uPCqr7n+cSv14X93Fa9+Wqv&#10;/u84PW3mY90yuQzvo6vy1hniE5/bbxcmOVnW6kz01AM1f/NTMH7vZbAy+5/3TPf+3+/bTHbXwe4+&#10;h+8dxen+j59Xn8Mq5J9f6DG69xHTV5q3BXQ+Jnur9Szu+p4n43zeQ+j0ue2+FOu693P8PeZX4t+v&#10;ynfjdRrdJ3T8PufH7F2Dk6LXrx9YaL6H0OlTea3+p2z87zvS/Ky30NeZK6wmHwoe1udU9d5f+HS6&#10;L/9+p82dRuubzgdh/J/oyt+3QuXL3iZqdN2PRlTzaFgrdN2XRnhd1ldmdBu8oPBcBVE3vRd1g9st&#10;8BsPq8FqOj5bndcp7T7X7/Z+TssZwvKem3Yyt5rO3+31nR6XMdDHrrQ/b72q4PleB9RwOOud95Hb&#10;aH9cPgPreb8HClE5BgSEgamQ9tisX5uxxWQzd+JM4/N5+rxDgZohaV+dA/L9vpmj8Rm3vPl6Sc75&#10;vwVQh6ona733X8DjvDdD7XkqrjZNo+s7b24u0M8CgmKn0/n69lHruW2Fzppf6ftOt/kzXBjPCGu0&#10;P2qx1XA8tq70OF1lXv/tX95v2e/wfBwul7ng+RxS8vddluXP8P3eKcr/7L+0ivd91XDF9CwbxXEe&#10;Vriy7/0+MfLZBrc4bgLvOsvj/m6wwgCB0/a85S73PZaykmfAlrryf6wlrYbn3485k7vZ6rQ+hWX3&#10;e8+XQMdb7ra//XMw5PkbeyaPWzx0u/vlgY/Hw+G9XPb0sx8pO45XRvG7HG+Hs7v19hbmSZ+Etc7b&#10;6PX0hFx6cKMa33qas2dffV2CrOdp5G4nsDt967Efwry4/WEa3e+6C2+u7/Pg5v4DV3U2R7nMXdd5&#10;kmdpjsdpKmPDdTCynk+dlonwKm+b3O4W+5Q13lWOl37uPLjB6XtQL1vfCG93XuW1W7Wq6/xxq3HL&#10;9RTxfetxvLk28w3+wHHagFy26zmu3CuOS3UFe8kvnK7ewcbr8kjbS97z4cCPwfEW88fvDLNy82nh&#10;+c/bhQ0/MvbMk/jcxl2wODtuHCvo3cIwrrMe50eBMdhbDGOs//0Fc33n/b/3czMm97ehCbl/nvdz&#10;518/Zb5W855pIB6HU4rwWBg+l+f/5bjl9PB9+6fxeO22Xru9rh2dWj6L5V731uPz56hd0UzW1P3m&#10;C1izp8D+sQyRGA+zMV4uSI3kI14s9jsxXak7v4pTG1lYX37+TI7vveS17/WJ/y3Y3285uwILxuY1&#10;8sX+/bgrHLxgiYUSMbupqr7yn80b4J+2g7qmFnR+IYwlGbjqzWKplv5Kv1/1K4TZzEwMtWV3JhkC&#10;1n/ulWOf7kiMBoxHnaWF00aQGTTI1eiwzQnVpXBm8iWxK9ISqGvM8nfcofJtlR0jgDNKpfFlFmDV&#10;1L/LnatRJY2QMhkbsRhpWUQdJBzMnWuiyUREHKH4qpwWqhsFPXoWnYYJIAQWwMTi61BddPUUYIj9&#10;NkdTONvm9GgS70qptIE5YUhWDQkVG3TcwM6YjiG0DB9HAUyXUUlCEPt3SgfgBVmPxOqHXEbiMJhb&#10;K4yArQj75LJSw0bJOGLXzwmyemkPkWQWIBSMiJKyC3UGwISKnEPmW6FRyimhkVQo0rOqEKJi7SZn&#10;fWvTXGfb9yb2ZmGMTKLALSbP3fL69S/tUdG0nzE7NfPUlqibl0fdNCPXEfHQIq1N0XbeTriiayER&#10;xow2FJgo8kcFJhnKiPRIt8OFgA2Fytm+exW1dKmUbeAwjrjfFGI1bxifBdq8RYF5hspXTEWUQ6cE&#10;C2a4drOpcbcCro5QKbJxzJqjMOQnd76icq4F5BVkgycU+eJSFDnAAjlGLCVjfzbY/hbEYNw5zTuq&#10;OWxg/0VhCgIhelLhwqKIoDW9FrsSOpCrfbnWXDfFo0OJMhTtVy0hm0PzHFITZeQJ4YKANBJ1E0Gz&#10;mdBM8sgBXhTlv9MxyJFWJ60B499Cnrraw2sjwUNLVCcwlcLhVAVhC2Sm4AA13726N24jlqJ0k+LX&#10;AibvxqCUsSkdydcwXhZ3qWtvb+ZGs/ld3MJ/ZQDzxhrUZ6hEk4S2XCbdqfW/rgJTKspo0ZX6+/UE&#10;IbbEcKCta9qTFoQT3HYNR4cALyI7FMxyAyMUexI6pBgTJf1EwhNQCYqdiexCjZMBTUwdZZQCAB/E&#10;aSFGizn+IZhPyCvMvmOAtdCx3YFa91c4WpcCFAuz9RwtuVIgXQC4QD8HcwzDdDPqhu4E7JDA3bhb&#10;WLKKYCOKwaF0iemYjA4lZ6UTuQPRBjr90XXselRYx9gAxk6gXdTd8qRM1Ul4SJnFoQh8UhvkNi/l&#10;QG1/v/wskpWfzhka+QGiRKWzscraM6DJv4g97sPQvyhSeRCThYr0VK4w4sAv5too1a43FJ73bbmY&#10;opulhC0Pua4G0znoDHVXRXUQniobbGrJE6tgo0yOpCuRo9IQLPkDxmiLyyJGiYQOF8Tgzzltnizm&#10;PCRxGGCHkTSXabdbkqrV25293kxSbWU/agNmE930ETEBo2xJWdcEypyFFWJKRRDU54Q1w3rbqLxn&#10;B1N7Kh/1N4i237DJQBapJZwxIiQjTTsiGWSfJPU7VmqjYFd9DmYtNCy2i0mvbSD+vzHcnsny6PdW&#10;0pqKSD3EzRxakQfn4b6TR6aoNAxbfxcMeWM3XTZJkA4AJm1wvx2eTSD6AEBLJewDlrwsaW4vHXs7&#10;yKFnUtVgWzs7noaDWhesd4TCY66MrFgmFyaMRHPFvTrVfj58VqKZSOSkIGcicc/b+ozHHkHpkvOK&#10;uuO3UlK5mVpOkgEmbhBP7TWAR0AVaSDfnyF+9wKq1RWZMEhxTzFN2Rpo7FR6NR3U7jLPCm13qYix&#10;nPA4EHUSMFa8HLKCGqBH0YcWHs8v4etIyO8pAB9nMWamWgGPOqpVVPAqz733mYrcTwDeFf0JlEH3&#10;4CCU0NNq8vDuQMMFMkFui9WAIZEB9zIHCJvwvEd9eW6boYnET9y7aXP8ba9jSNz89mEWp/7Os/4P&#10;UuUXbE6nnRZlOq/Rjn+neg7bR8mRHzJZDPYmFqfXlLTfdzs9n10NFPcr7jJfksHyMLwbPtN4N4f2&#10;LM96MVrP91Jo83hrF9ms/6f2ab0G++8u+nz2yirrTQR7j+/gFKm0dm0dKL7u02T0qaxqiDhDfafB&#10;9QP4GsbyguVurXqtz8nnHrO/knq19VZP9B/fxZoBvobzqrr270ntU3nl9xLPf/VHX+e6fqfIHzuc&#10;qv+qXE7A0Xydr7f5PrQwbrLYfmfT83oOw8b22k/WdVafT+HVWtH9z3fJW9bgJaU53CuglnErBuIs&#10;yS++9HP5eOzGKMflNbd5n03HqSw2Om8DH+UyOu8by720c5vnfb85x3H/CdTI2TLnuu0YFqvX213v&#10;7ohFA9/bAyugPwVf2z5D+gN3CIODqR9M+SXkhuu+zbXrOy0yhuc9dUnvvb+057Ne3an3Pie5ewFb&#10;9rNckJrPZvPVNTdbLynS5656GckKrrEepYSK4xBAmg4tn8X7HQeSr1o9L5XWpvdcHmPSL72WjMlk&#10;vk4tk/F3uYDCdpnlugmN77bzv60saedxXc8Yb7O0IT5eaP8cMOd/uTzf1tfrKmYkApXjs1uuLo1T&#10;G+Z5GmiO74wQgjvMnFx+3t5mvUplA9jS5/D3OhtbDz+YYp/lYL6oeCzt3GtWwE7tHW8ms/O8oHSs&#10;8TW5PTmKt6nxDL6KsvM2NrE6gznO3Mz66uoCw8lvug+VoKP+leesPLf9+vc/lrV6rbYzHP3bwFeb&#10;4Y74/haI23+Ez/v+POr3v4x553nYMdBwBRlvwrLzMvnNDXIT8GbYeXd/am3z0hkqCK/XOIeNVviN&#10;F1ksJKp9gP2iXZ3fF3ezNxn3sqJsFU4JOw4D/37Yf+Y2LXzYk6X+NhyVhDZ7zjFVXJDP83oMB8eH&#10;VLpS411mOFu0bvsDlKmZn4UYo8v4e0zGr8HWbEavQ1H83pDe5rkx0PvleE1J+t8d/N7fuPcZm5if&#10;VSjqpvec5f4+CuNz/F0BrUIKGGhD90VTMKbr3saZ21h63Y9ITH+x+dIir8Ldzti4xpPzVfDcDmv/&#10;fs+vf7+Pf672XajERbHZDutWZzLQK5SudWd/tvHxe/xdQy/WhF4x8iJULt/NS1jBeDkUh2C2t2kq&#10;6TE/0vTxQroguZxkqHYtKsnqTiVblWqeyQ3ptaLez5L6p2CWxeDaV7fFtmwi/A4g8bllWVVCeV0h&#10;V7aTNWU1XGnWKAsThI4tC5bxwAVZUxmOFaYakNZlev+nxUS7iKJcX7e0jutN8a2mR4gDPEH4cdsF&#10;duO8/9yA8lBUcYMtX9O96Vw+lUhZCjAhYJI9E6YQaHgqYEVgwnSXyjMNlAYSJF3DWvNvGWE0qX9/&#10;DG1UiAk3jtQg/9MHIyK+pW6diExCaSdf2gj9GbwCMQOR3tBtBlC3oQ+fpbv+j+3uMWrNjhK16ehR&#10;y9LknHyRvaqQ299No+xEYuK0CIe2dLOQQwjqYX79g23z/NkQQy4vFCY0OVINxIst2KkPxqlWCN9D&#10;+RuCd9rQI27tdrfXZ7u9pXXqtRZ3+kTcVOQYZJQaJLuj5SBirxb27NDviFmkYUVLCW2iVahuq8nH&#10;Rc4NZz1qj5fvxrjHJhVHQFYxNFDxDpUcRUWnImk4L0R2FID5oBpGFMXSDV6ki1CDq7wRpw4twiYn&#10;Gt+SEJbVrkjRWatNyGb1vOUCJO6mgJaoKQCMFo++v9tf6oEt3KEBsPmEZTVWolYAJQYlOC21tGcf&#10;HhkpkGY60PRGhHb2LhBpBWyGH/t0/ZZxLxXXErW5O/ibyulEBuIIBI4AO/ENKNR2F4IkEXDG1prl&#10;ANMjGxEVmIzWq53rQYUtpAw7lNUH9mohtQJIspzBIg0EdhmzDnHDmCOG1rmVh/a6YoQEjRfvKaW/&#10;kJBfKr2qLh0TCLkIrqxbBdU2Me3bAZjzIsZIgs1CmYH+38ARhmQ/xfqQkNAwQnygQbXfP11lct2Y&#10;gmP4jyP2JxuDMvUttArF3sgw6ke2KHTBRY1PHK+zRVba8KYFqjHo9WK6RhuJsk9Wv+ApixDtJFnx&#10;UyBrcNMrxrmNQWz9iXUITKdbMlMWGpLzEW9A0Rwph6gUsu8tUsP76MCBx02XJhfuB5wGDzhh9Bn7&#10;ZKpbaTf5weI8HZPtkQRFvR1cRyX9k2aVg/taGen6nfrn7TAxbx34BJN6MI5Y47PWGGEd4orfbLcQ&#10;iFJ4o7ljr1k7ktS6nZ0xRENtoUoYFlbCDKw9AIGVSZUfcQLOkxo3Qxepb2BwZJM7kqBgoXdK2ZR2&#10;qIeww5gtZalmdBYwThlzNBrwaA0OZhNs+ay/QYCirHsPOspxxxgudx26DUoJn81RRmDrL+Hntzau&#10;tUysiyhr6XMqh51z4LJP1JaHkqocNIdWIJL0Yoc80RMQOiJ4DsKIbSqvZ4Qib7YTe2h8KOAdylsV&#10;VgJIYSFhoPru5gtToFShZ8N+s/OflVVmlWM5MudVahtDkQah9OlFpdsMazMZSwPImiydx7yFBvWj&#10;xix3OKKkpeLpgEV/D4WwArKYg6UD17ww3Xfs73jAjLaH9M4DdXJFNp790vjDoFO6wNkRVwAxaC2R&#10;YHgsknB3/XEwwKjlkVMguLohaTduE9S3PebOhO7Yu0VG9bqNISr+aq72itQwQG9Wpa8MEG/uNNyp&#10;Dmd7AqQ81cIALm53GpQARqoqU1MldD99mvs/3KM/AZwzz2twoPC/QxCa4962/6ksb9jYi3VZCATn&#10;6/F5D4bn95lRFIfd0jHX/r0n/7meCS3Pf5xSh4G6u9XmcOpvPLpMzxuX26g3X378SfiGUzI3f/Zz&#10;lh4nmrnoec3MWxskPstzXtv1/4z8vc1GNsNxm4Esp+fgOnNiUbD1OS/vDc9LjdBktk9oRCZXMyyp&#10;k0wum8tTnRuxaCWbw+v27H1ZiFsdhM9/S+7vN9yceo4jmP3dh9uwqdVp87uZFGcpECr0fo9a+3rc&#10;Bu9wm9Vn+GymVrM6Ot0/qb0ZvF+JWHW4YPX/XRrLpC5Gm1OuqYRo8dG0rpvfkchquZtFb+nqZwap&#10;3eQuhbJdsaFY9uh+qSb+zj0Si8fmpwz0W43B5JZqlBo9YeNtferKTudrMus18pMCz9PiwLqeZ3sD&#10;B3baxBO00+jts2aSp1K7mgg9Ao/EbO0ai6s+itY96vpgk24ccI1RsuguYVQma0+rv7KV1evuMw6b&#10;V5e4zOGyvv5rjfrPnumgbrMc/3MgvU7L7y20f22DpYf2MTj/37N66Vc/FhSX/3kJPsmGM8O/Sn7l&#10;Y7s5d3615U0jv2OdNfFar7WNzV8+NdkxvF7yvQyMPTJXwa4gFRPeE9zI5jD/2hpXazdzrfVxWrlO&#10;n/F56butv+b1+VCOf53l8otg7mYB7M39DxcgW8YlFlf3yvZpo46PqCn4ot2KOSVvXIb7YGc9b6H3&#10;pVEcT/tlmVT/42BDeY7/jIJFguU9rQWP9WVAWO+BGrq6uTychDfEzrqNfaf9/CEb//UksLz//nlc&#10;Y2YQpjd5XHg9AnwSJtStwkmhRrvLY/NNef4ZXCXb8u/S6Gss/98gTbW3/TL71jguk0faeJd53p6r&#10;znD8v1xfJ8Kj+bHuX5Dlcrouw77hpwsZPyMva6sZjMX0nuu3Pi/2dP0/Ydk/r2Gw9h7f9Wdu9a5T&#10;/L7v1Pxvg7nOpzgfbX+8moWWvKMP3e5mDqYNa/nx3/XL7HaLahde1W4TbcsnX6r1WLxfLr1vUWPw&#10;wHEcnhanXPhfc174qD9q9HOHEk+BtvnyeCtzP4qE039rvkmUlidke7Hjud5GEnF13fl8bOfRRE57&#10;hE4Vv8sUrTrIXVbd6P1CGPQKMYvWZDPlrJAqRIvLOqiMlqbkyrzsdvLso2JlCK8sTUKWTtqkU2TI&#10;WjVMX65NHbKg7UPDlVhByJEXlObYIOaNWUvJLzOPXfubMiWhebArNTgjjnzb3LzIpStMNDX0yxhw&#10;ggYjKdvJ+ytVy6jU2/SRBHbZZh+zyYALp3e8tw+HfHbZMOM6aog+MnuXlcrxLWhFYkolbF30QBt6&#10;npNGPkR6V6kISFvqTGT+qa0lIHw5AAhCCF5y+qsdUM0tLV2hp/HqYUo0hurs4xI58GxlrzKobW4l&#10;2dwhsYFyaoEJjKAEHSL7ulGATihyrKlHSLW9UuLW0kZBkC/sF8RYIBjMajftC1H2JFQ7oHmgKC2e&#10;GuNrQtt3JM1WuEECERFUuWiMX1eP5YWl9RaqVdO1EVspz6nZFp1RYVcLFk9kzLnMD604OheFjNVJ&#10;EV3oSA35jhjGNVImimtQMFpz98yfGvhTSqyIIJrkQ8Hm4bkiEmVfSx2rSF2AEROBV2tJ/n2rdAcv&#10;tEWZZ2INi3toTl5stNlE4oaqoTknaVUfFP1rRTFjhMfIqxFJ2Dqhyb6BJoByws/y6IUpECUwz2Zj&#10;VIJGS8hsDmI691csaABCQmCGIOKqDoRGi4hUn0F43KxqApIBGCjBbyuIrcQzrL7GhxHyp4r2LAb4&#10;GkA1tViFgYb1sr8ANkkoKwB3ZFD57yEQnr5guOrexxjCnrwUBiQEYeA/8mLuBicgKYmsghQShwaY&#10;75uioBjnASsYBGmxB/s+I/IiDMiT4h6XfLLjpm6cW5wugkb7IQ6Cu3oR2iZooARbQcK5jWPv1pCC&#10;uVoidAIHIpMiWIHUtDbxg/lB+4/jlsVWSeK2rHK0xlogkxVIEVJBufkigT1SRSQ3bHY3rp7pDhPS&#10;HUZxu141J3dGaGOGWqHzH8GAFwaSzdwA0QWqJ/JTTE2MOpIyiyv+DRFOsktoXc5O1kMFE5S5I8K6&#10;xpIn9lGlv/h08DyF+0G0BmthlZgDToVoy+CgD6DQXkyLZEKjRjNkUWLYfh1E1uRNY2MylmUMBBKu&#10;Gp2c8oc8EWnydaiYHhRDCxV64iMxdnR+Qow+RnYoTEL1/f/0oAJhpUlfLOCyKR1Vx6QMk1sBb8Gb&#10;axWKLguSbK1rUXzfDCVwFFjR1uUiqnbqpZ/W8mh6EWSujk2wZQl2CYp7ny/HUoWJhD5gN0TmpQ8z&#10;lqKeMTSupUHqrfAYrENRMqCS8OTt6dNaOFQfKELIrl1jAGTMOhIPAjM3RKII6rYCt3s3xE+dSKHR&#10;mSH79iu/RJ6ZTDHc4Z3fGtFCzji+lVbzMbVTRhw0wmJWVYWrdfJQQMEKRxIBYhpUkZhlr0EMa4lK&#10;VSiR4YyGqqLiPVPgBr2h+sTT41mgEJZVPg6UaodMa/VMOwgPrzDPoHQz7n2WhhnAYskhpDMVVb7h&#10;wGpK92GMWX+yfstKMgadIawrayliX99pxAjRqpgIibwQ9vlijWzky4hjsmGEIMDh7ZQ2WMdZSPdi&#10;lVZQjf2NK2W0H6ESCx4CXRoR6gBqs/wHHQRpA0/a2IWxkofkaZH/8eJgoGI5gmyKncGDXU/9S+lX&#10;AdDKPSBDezjKrOMf3ODZQYLNJJ55i4lMlh4OozRcBh0IbTtoKbBmVnT+Mjjvp1Dm/xznU4LVEnPs&#10;3ee9/qyW//gs/abCT7EWz5fnu1UZLXCbuCoEJMt/nYSn0/9OqfezqQB84Nd/HcLfdlk/HEt2owSk&#10;MVl7w0q9ntUufJaJy3lejOL7THaN4/ucD3bX/c6Q3/r+Ja33dlSuv8LTWXMcqUaatThtRzVTqf6o&#10;077cMZtlxe97ylam/z7mp8+oxp29qvvIlQb7c7QhUM7x7PaqZifteZeUO8D8uvun45C2Gdy+Tn4W&#10;RrVx+EFQtVBtW52guZ7vr5REgQx6CSy8z2dWfhz3+zU7HpPkOKVN15l+Hd3RiIEMTJA/xDlgQi5X&#10;asMfQNjDYhAt8MFNLzNZ6weZxk6757FFZLAbX7yYRsKpl78Ce3/L9Wx9/15f3dShNguz2gXbDyE6&#10;f9b9Rsa13Gj1ucw+Icst39xYteyCuTUA2RJg1GyYbjese+7PLLrzNNoJrxfjhvf0OO9sXGCn821y&#10;e41+RDojC95irS72KmZvZHc7svM2l3nr9EJ6SWh16yyy+n0cfLDfloTX6bpsy8Pzqtf1FVs8yC2d&#10;q6D/3ds3B6llFNd9kss7tu04q7KHX/QpKOQWd3fl5ydo29vuVQQXg40yONqK1WX+iKcLw45os9qh&#10;uPX9mMPGy/HcCo19NIUpfchOl/XeFP2WQ8QMeQsZNnf/U6XMUcbzJDG+0+yOsprrszNdpuu6y7s8&#10;/2eOkDMYYbOVCDT9z/3Ln4/s/m6dg9N1nbdL39dQal819XRxPM7Xdr/H2U21BuCSbtcr+0MeO+s/&#10;fdrtPwXF0uN2OTvrxbUL/Ff9RpuAwMGq8pw3HeD1fVqsXDfvrPo/TTfl7D5vw+C47jvadr2uz8Tx&#10;MTv+v+4/MUfiegss3kuM30ALPRz9lqcjxPQ5v3Pw/t9FwGN4PNZLifr9R8u5uMVgMvkrDvCY29H4&#10;hCozovT9jVwjC6Z5F5MN6EJ74CJ9IxcBDpB3lUph7IOZq01WZnW3kOV+xBzKMmu3VA+vNlVaWdRv&#10;Y0AxF3T6PMognIpU7OjoXt4L0lynV6KWq0zBQzTEsdyebIae4xizoQvQW/syHl1wRBBlSIPS4S9U&#10;FbNuFHAZDaCetstmts1TnhdDgFRrujU1BpHSQMQ10bTQ1GrQZ6o56i906kFRDiqFUOikASWS3VoF&#10;0mvIdO7O9CIplWnPjRTVLEfwp8fBf7CnBXLa7gyB/xmgVKuBhUDBIEv44R5H/oUahrgqla2RUUFf&#10;hdIQzUDeYYFEFScxSICwYBKbjFO4j0InIpk7ff43Ar40kBrIEqhD6TZNUSnAgOWr+kd9ZcVJ9PAS&#10;AkYzGvHUjPDMpeDRdvloNkEAwaMOSUq1PXLqhJNV2OSUj5H/BAztke/uNARRS93YnALE2prDEYYs&#10;LcPNRh1tJFTdipawGXpWxS+hiZP4hA5NUKM2XV24YtpLc7dBUpUMgDMS2jldAZuKK5cQ682poohY&#10;iG9hbalIZkIhd2dB9jXDb09Q6UFUFxK4lRp18IwSSAF1A62MMUG88IhjuSHmq+mqeY/0ak6VGioJ&#10;VjbffKLWDWUbl4NI/xZzvdzmMVuo1zAZCeAqMjD8x/CkEi9Lmr2U1OEIiZagi6pTph4FVrg3iKci&#10;Rnni7EFhX2zcrxn6O/HC+vdxtJh109XZIYpaMhcgf87+fnDWRROxtsKC2wFzmcjegpspQnsJ8Vr1&#10;3nxTxDvccHhJUi83EYizqHkEKpJGWCv1woUtyhVTDROJhs7cW8PD2LigINZfNVc6kAAJuF5rIH5D&#10;QgPKvqmuWABRLczfxQpw68MxEul5WHWAZpOhQEtqvGtBTw5agpxukOYiz049xtgXqtonBLFSqbbD&#10;LUEl3sSj7JikpVR/AB2eqiVymyscQ0aT+em3j2+vsgBbiqRyqM5YlSJJOGELz1q9XJ5yr2oaAluL&#10;0DzVM8dQhIKGXO/fDAErVV14qs+EzIZ1Gz32AsvXE4N67MFY0TjtphDGh3uR6klJLndyE6CpilUD&#10;UyUEZJ9qe4YltYEvf2s4eljVixQ4i0NKHUnDVRnOe5/8J4RFVfVbV9/IrWXUPkWUaPDSO8dNMvFF&#10;IUSQ586RBBzJgr0WyhGCenxgQg46RZkljI1qHCCRNE4emPL6pW5pDyfLSrIwV+iPlIProLkLkZi5&#10;5PufkKeyZDH3aQM6RS9g3NEHvlyzkY5JbgCQdt6yIHQHXWa9jDiEIkttTkh85sKNNZNhBx7A4sHQ&#10;zBY1Ke0RMfhzRKaWohIrvTt0rVQ4KwBKsYKvrY57iHlwH/uobWKxlTkBc6cWKioK1dF5FVKeCsY4&#10;UzuViWQ59tTUJUSXQJo7a+nSrWEDk4oRwRCCf16Pp6I9UASyPiCgPAPuPQIvsj14YFuIcyz1iqNQ&#10;hmIwy8uzPaRGA/AAXyiq7ZjQJAtynTLbH0xf64fiicAgg1A/EITjyOsaIUBtMeqZOy1DFt/aBhYq&#10;GwTE4SnfFuLClWBkOvlhJj6YiSwxYjaZ+P7m58X+52WkMD16h9q5Y8rbu/UnBg1vdT3ZczRSMhBf&#10;SqgVmciowOZAxIsY/gaQ7RAyHCRh1ytm9S4wCqAqOJd+mjkzxmSqZLVmDLqcXiTwfFS50ISmLXgT&#10;B4Jpu7PuvN9/4gXtdzruy253k3rnvZF802rq+/b/bWY8W7fveG2v/7xX6X+uBuYT6XjN965/XbVy&#10;mR3X2v/Yd5dhXPmuZ127ngPe95ya2k8jmpef5Wsscr8w/M268TRbfTQuj8F2v0uk53ybKDb3PVlm&#10;rzv3vE/8+3dl/ut4kVE8L9dAk7m/OYbf4Woq9PZzBdMZeJ5vA7essrkrjd67iLV/TyYXTbfZ3Pbn&#10;lNd6j6n7Wuqmz3nyoRK6vK2rC5zevhYfR17Wn2AIMGY2j8tqsYm1tjN0p6t0nT7bZQyB51qhDOA6&#10;Dmi9ZofjcQQanl7nrfE1wRL7S1fXF5t9JXH7JnaXto2WGjbkest/5vRT/bWtKphgrU5vm3WwAZig&#10;uv6lVevV77Rs/+Ppuzie47ddn29AR5ixErxUNaL3dZOcPd43Mu4Hg7/tdpyafQZfvy39pc7H5/tN&#10;GHldz/2PK3/mW1U02a7j7D9qpIcUWyOciR+F0t+HRed4vO9Zf23n8zdwNpyXpjG5y0Ba7vFY+91u&#10;K2FrpYMS79Wm8pdsbj+f9S3W+VYzlexlUgHUBLyYXt/y2fOO+0ZU3NxmtMs0Hr/T49hX/q8RZmNz&#10;GbjWOsrlzzr/88wjspZ3De/xw21yHQe90q9AHdu3e3c7m1zHm0TSj0674bG5F0BO4MBOv+MPf6/j&#10;ivX8tPowJYbT/cojvw4/b/F2mDCzbtNkOLze4x/xrvJ5HCoy7ojCbYhx2cye+xfTq1NWObsLv/NA&#10;83F8RkeEot1p/6eRDWH9rI0nBQtw+lvfy5dstVnf0U7g+cUb36+Xq7yMxyroLXsOGLuPzCOtIzPc&#10;re9vcTX+/iJrOU84dojov0XAcboM79nsf/i9zofT27d9yKlRXbI5DIeOJZFRff2eEsVXrcZmMJHJ&#10;ZXJYHA/lRPNXDeJvVcbtLlbrzubf72KH25/2dhuP0h3cKHYDx3HRMz7RaZf6sX56qOs8/E5nRv+8&#10;jSXL83FSJN0fjee773nS+91Hg9fulg4F67lIIOs5N/8utf4efvZx2D2VuOc8l1d9XOL6O/5O3d6y&#10;W8FYh4RhgbPskBbRgzBU06uhyYSx5q9Dh2WRWqkOeaW3Vg+Zc8KmYBIlpNLMSjpp4r1BQKRJ5RWv&#10;IUbRDLhQhEE1c5IGWbBHNkDu7GW4yQy17qyKpMgPe/JBOa8ZaLp6KDuYVYnk4ApNxbBjyjZscv3F&#10;rDVm1/KXQjOi1lSMLok9DC0FoKSvJniIhXST5YI5Q1pE+mQz1kobAJNureGJDqKB17dHRrRsXTGt&#10;PVi1U+MevChAWX4SGQehiQ3wqV4Zm9H1FBFLEuLFWqg/vflqip6ihlesOWIAKd6MKTa6vuw9KIgQ&#10;t8ItgsHW0OwEIB5Fev633j0rkYqAVUoFCEEAiRA4T2WWXLdeGsWUiRNN1X+y74aR0GtMGwpZQuBG&#10;oe0ddSgU7faWsmAEL/haFjszpgVWbT2oeQsbX2KR1h6dWDNuiDjk43DkFQORrRmpub+VqjI8FBVb&#10;zMhi5HRe+ROD0zg/sZZGx6NH29TacM0F6oWfS1KwXxPUAyXgvc4Mz1ICK+p2zsAbhxwNPkmrSF20&#10;Fi95Xi/ngLaOUwMY0iYtDcel+hGKd//a0KZigLXa2OVWn9JmuqQH5KhV5uVp8SrqrIQjOIskh7h8&#10;/qfRGBEgnYhOq7HZJk2IJK2fIgKV60ALamWTwMZnb0myJwMC1m6/lEFrGJfjZgsRuEGSThAhrVXZ&#10;sugokSieiQq8AOHoUH1y85EY5WsbdoT0DbnJcLwMurqER2lDksC08Ho7SNBnNUJfBlioWs8IKOKe&#10;18eFK84IGqJz7gBshSilojqYW26o/JEclW8MFjdhehimEJE0N4/IbyF4C4jmuwCkz6OyImoroq7F&#10;UhlyBp5nP0J3Eg9jtw6kWWV8uDUpQYgUA+7LyYI6EHd5FIjMKgQEiYQKuAx6M45oUGTD+w6RFwmc&#10;fSvIH9eGSvTzPeH4yRhwMkOBGY2sKrqZYhyTnmdusPz6wAUcJXpuFCOPVtQkQAjilcdEXshNKlgf&#10;82AVG3SRmUc7/Nm2KBignVZMn53ueuJ7gG60VAz+GcUrocBnghsnfiN8rsn0iqKfXIDa2zzs54EB&#10;mPHCAm/VKZ4ZkBy85xDvOUoSF8K6zTCFlk4E+EbzMFxwjsHG0aSFWt2TTS3hsUBC0/+fpjP46lX8&#10;6ow2OM82KWT0LjY6hC6AJ/wgCYteY38nCDgu6AswOcnYOCbAjCHQ2Q8LVi7YTFuTJLnTZmZFXIFl&#10;hNEI9pyZ6SeDS1ewu8BhA08GUlEM4xQj0xsl6FprenT002YH2oOj+BBao8fF6JNy1j//9m6KaQOJ&#10;ixttJLtbXbIGA3F38MiJp7UnFHdDMQzzGurtvamC4nc3qSF1Eb44q5yOKOSs0yT+tjD7YaBWGBcQ&#10;9RLJHwr6o1JCYfxiU0e/wfFG0srn2303yec+pbpQlF5IPOEsT0QX5g5G0YzKlQwfrSJ043iRIBXu&#10;XZL3GDo2Re28P5ActUEMWfB/rKZlp1SGqDI8tcC2PV/W7Oz2iMLsuUIbWdZJhThUzSguWzMQXutT&#10;JkmxajGcUYUzPQEkqy5lJEDiKSNaxgxh4UqBrcrMx+O7t4MCH+mFWFM012EQeuxUkKXETlzFbBvT&#10;/USVMgvq/IpFwLhUFuLDhVoiJUQZLvuOGCMaVY1B4dcwtqUcdpspJMrsNxgtzxVFhZwdkswkpiBU&#10;466UwpxQ0aIHHB4umN0w8+7Rvbu6T/XfKh+KCJNHFqO+rf6qfI2j0oSCZxUVjNHufB0pOSaanKuo&#10;IfaWxgSuhSM3cYq2E5gydWZTMlrUejTDe81m4eb+7c52sSg7f4xl97evF8kPtR16u0/ve0Uy/Vk3&#10;5/vc7P/cuVx1qFvPvNXrelLO/9Hvfw38LdTc/fR/7QXaFk3LxjVBz76Bvft+we68HAy/ZFgOmM5z&#10;dfd/xH6t8+oTXzzD9zvRV5/lNEyLqOt/nfb/bsXna5RrvIitTvP9TUQbF2z3Yrc1GK9kY/jzOrKB&#10;Li99Xp75x9KtfBbL9cw9/Rxj54YVXsf/3VSdZltu2tV6DaEgr2X/ei0Vv9uokq7rHeKgaOk0Ipru&#10;8uc6nM+9PJG2+1I4X6NtHxYa5QfrvxkC4LFhta7U6XrP6NFpQv0NjJ9Fzd30vxvqQ2NN1XSfw6LT&#10;4WWtuJVbqt2lA42f7XleDqD5aNtvT8Lt+q/21p+3KnZIe2i/I5rJfm7j8HkKMP9WPor/dD8Pup7U&#10;9dIep3gyr+00vQWWw3Ydrl2lu80+O7YDEz6v9knv+d0whtN4NMsF+R0FCcfz6ZML3ro8adqv0Pef&#10;ePP7dnW3t3v/bcK28zfbQvz3pR970t90X22781UVR3mz12h97JLKz2WwQ5dve/yBfY3lfh8JHsO9&#10;byLO7z1Zw4ngSSjNXfQ9m/FMzu/67ua/yWE/vp8XY/a8ie6+/bjZrWaT+IOttus+LCu9ftGTpenM&#10;fdsfJ3Rhtrqkfauvu8JB4Q31Kpe75/1nKQ2vJOAhQHisrvuzsS5TeSn6TWdXepz2+6VVOn/pgnjC&#10;+0/rOh+L316hMKhTqP3SRiu/TpPNs9ii/00ivu6rfa3mcpt31ngLJzJe74+2Oz+VddVkmTne9yKr&#10;NDsejzF34mvuoqF/xqKzfF7vR5h/5z25tcfQ4vb3jjL/96L8+uNoeYkg7K4Y40nIEffNx9rzKypp&#10;jabbY//Oku+KZLiaVFUDz+ub75+Pj6RYcXoK8ZZ/84SFhxtx+573d89yfEV8a2VD36cu7Xz+m5ri&#10;j1R4Ky+smGxviVvfdr4tVw1XNUl/UZieyxyXpcrkm25b0e+aWvfhMVmYstWCrW1dsPVAWve/Hwfh&#10;6fgOAyn0/ifW/h+T/V/N//ZaqKP73PZTgPHWPEW40zXOrjWnABe2nnkaW1X1CVCaHn14RvNKgOP4&#10;/bYmye2jDV84z3R8n1eFRfNB+93+bo1Go9tvO7BL6fnsS4LHZeuyr6AwLjdTp/t8xdf5LY/XfcT6&#10;d346F3Nd1GX6gyvJrjiwT7BmnxOHQOt7zv35/j57RYjPsv6uQxA+tMi7bRRbGhHLBm+2VIcO8YrS&#10;oGemQaGEqYBkjJQCpjQ505r05NY+vYntqM0qz1nOguRJmWybQpW/px4tQczdOigBoK8kIMyZRull&#10;EBgJn14Rat5jOOCwOW3Jwmuf/qx3BkJuYEsa8v2MNzutIfucT1D9e+6MphVaegemTlMHVc06HGqr&#10;KoG9msTR+mxfQZQiPtVFm9WkwCpg9bytEjQcASpjW8ylXVBzPxRsM9IvlUklwgWEFUCpPwCTYMFE&#10;04gP9xFKbYTYxKvI6B2kMRh9eQpSsLITaMctudaghdaoGd4c3+rVBExZ/PrU+kE6lJgRBSx32sCI&#10;gAht7M/IiJRHKpC+u+B2ymbM40EwksYow4AoNc0uN/EshOPY1iYWh9FY/+Mad35p4VpII4Tx4Uiw&#10;Bc2ZvH5qJEreqpmB7OSaQtuo7tgnL18vB62IojAt6Cg3jqitaKbpRkh8Zec4wTkK928mEGAYx5oV&#10;tDUl7SPayEmifmBTmMJnKjZu9CUy4btcVuldKr9iahmvwLkmTERud8irqifqJCSBihYC7lna1THV&#10;ynFSkTzSuBt57g/57GE4JcV+JX6l2LMVREoPW804j9rApxhIxTZSWjkc40n/Ea8MmTpdWSGbVgW0&#10;rycDvvgi/8lEcf0FSHCJFSUSyNjbMk4jzMgmWcbawW2T9gK31DgDzxmp2d3LJAgX60Ykoz81Gzku&#10;lvYlUVKZqxs9IVDkunqJ7d4yVkNx0QyBMVIoFyKRgTNefQhPGhH8hwM0D9msR6he+k7deC3/a4r3&#10;uNavJHD7FN+Q+XYqBsLpkij6Hql4gf+z/44gMRhlbNjwpBdH8yZ4tNb1VYcvsnOTzZjm1BP8vLQX&#10;hpUQlVpwIxgSyqjfLFxOY3ybthnJLXH+MgOF5pAOjJ6DypZH566ejZ3QYcNtXpVBq96IyWJ/HDeu&#10;5wzbyE1RO7Sto77JSfEo0CibcSPCTjaX71yxmUKqla79iwBnRDJoNi/l9YFW2Ia8yCotgCB3V4pu&#10;405Slyko0yjrDf3xQJEvvFfhtUMK3TUh3CA+9YhRocuIIzV+QRF2g5g1eXAkDbC93juQI7DrE66R&#10;rrLsdPPhFCmTZa5ZF2BWpJQKRl10DGrPf9oXwTZi+tKt3kmjUgkRSjDavKzWw7JpcSQfEWwwSsjC&#10;omzbq/rgqoPgy4ARiU6gqs0+i6tSoyMAUNMGPJJkGDbJygDlBOXt1LRZp9WxX2KxZsk49alAawyr&#10;c0AFI4dKhQ9Pm3iSIJlqt/3Q6MVjOukzoXGFQ1jUtGU21Lq4FoVCf9Wgm2GgZlpIbCMioUqGIYuU&#10;oIYl2U1IIywkQZnyvGN3pDuI7W3W6eRXVb6m2kLtXQPMs9BN/5w9E1GjluKNTZoSprpSVlWWNx2x&#10;P7IQbOKISTW1dv0YQ7NB2TJsHDW8YeNvT+OnNmYSFPM9uh1TNbRLmBKAERt3V+8GMyU7Kmd4AqbS&#10;8wTkoMpsMwIp63JA72Y9nyA8qXLMQMLSME5sZhXjidG1QjFCpEVA2hGGoRK6hwGluc1JYCp96+CA&#10;fATPperDkISpBPONSurKFn0wdLKEPDBxn6F1Bstu759TvnP3371Sdb+fh93h5mE19j9NJstlslzO&#10;xvCvfOshc1zGB32fN5/l+V8r6ei+qr9ZMDGYvB+9/a/d5jk/TbhOrAAB3Cdzok/leC77U+T5WAs6&#10;od1SjgBfHcZyua7LqPhfvZBnOg96thK4Dv94iYjj8h1Hj/4uo8jz7nLcpzvsuezJp8hyXsOZ6rrv&#10;ndN1PmbK1tcxR3M/z9Cbk10PXfS77K+xZzNel32ryfFcq4KFe+Pb77r7zi+i6Xnf/xSgXtLXW8rm&#10;uD91b70/v+Dpl7lX/saGw6pM0/k/kpfp/rijy2ZVwcPQ9T+9znfayK7XvNd7Tgd1nmScVqL7XhJf&#10;8T9F/tFosPFdX/E8679Nvs0/q9hdOAk+qrSsOsB39z+Hj3VY+4reex2EDqmfHRtN77WfDef7qk6v&#10;vcbj9h4cvf08ty6vOvl3+6FB2l05ACnee91g/fMc1a+7XojsfZbv99VypXY1cisY14sB43+Wo4xe&#10;87bWmv95cDp3vyzP47oX6D58VpAAnuvzIvmn++eS2k5jnd3qqyW95/CaGMUfD0ZJ8EKcPY68ov0i&#10;UhWX2c122nD8rZNcRuu+Xn2nYb5SEOc/XICubuOvGWT9VgbDTcfxXifDP/+qwQv7vtZG4+vB8N+H&#10;avlin2F5u67qq5D1N2xPei6zwZ16ff/tS2i5yz1afhvZLHeJV/a1vISCu4U1LP+dzvJabZ9v/p0P&#10;G/v1Ec3+ln3V8YJLT3Naj4+sW58b72zucTne0zfNZHwzOm4K73KnleG34PFnXg4/r00xXku39bF8&#10;3BJ5czXLmUJo/V33T9do9N0ON2frpx9wfLbfr+T2dz695NFJ8r7Lt+z+z1r/j5ePWV3jcjy/j01y&#10;G/60Hc6j1LP2m47nuOr+32bXj+ODjUhw/N791cfViwikm9oVzveR9RzfP7Lteo/w0a5cnuPn98pw&#10;36Xp/VVbZbwhhdsjz3qj1dxpOx1vV+u1vn2sVr+TR1rF5nKVO118FV3GTyWVzvH8r6nh6eaBwoW4&#10;LT2viaWv9V7XedP41+4MEy3Lex4bwa/1Wp7+xV8Dyn/uPozB2Xs58JwnYvrw63KmM5m5U7nI5/kf&#10;E8T7u9gGdv+pFV/J5/vca4LXdVku6oL3//QUq/35KcWX8xwGFYf5IjqUO6AT2N3d7Qo+zz8lNM9r&#10;VEgOx7b/0DsdrFoSV3WPmGHe4pXiAviQzuWByLRUSW6z6+wxHndpl29y7v+e6/x6qNZ/7VJ1966w&#10;KjHP93X7tG1HztvzG7a19v/7T7hyVfZWijPZ91TuM2bzVTTbO2+dxlpmncMsJPY9g2DVRJunW0vJ&#10;P+SO/Xc72631L8DbbC8vJKlHGXR7jby0UVlGDXlmFvMjvrOabEH1X2/TLguJ4PN4l8RO2gAS+v5e&#10;LgyO0hry6iUMGhO3KbRynVAYRngORpYO3uBLhmqW+6eePCnsqeorKICy/YKhfM7+VzTKSjbr8IAT&#10;1QmrS+0Ww9mAkL+GBZblAlkUkc/uK/uzDPsxFnZ10u0qCgQUwluGKsAVsFtpZVI5hTIXnWzQEWYk&#10;B5wuzQsI9VxcG6QhWi46wBSLwBOQPAkadI4z9ppyYyyg5g2B+lBqEMQ0kxtwqihwvXNGtgcTBL+I&#10;kot/nH6YZkP/zAWI3CVb4DIqZEeWhCYMkVEx+JAs30iLag+qgjJ9G/IV2dncU8JGZomlK1J87oAM&#10;0um0s7r1DYqWWaWmpqRVns9OpdtfMKdu3VScJ6Ldivgm5FMVO1iH2iGmkh2iUoWwXlBFfRWBBVal&#10;ur1E9i/FNDNZTJPuIaDeW9H0WWkm4sxRMPJ+oJGJOaW+FglyQn4hVxmhJ2QyY7cEcZMSxRrl6FZH&#10;QlenmSEAaYy0Rm+VxOa7KaGf2PQjO+UJObTC20hb6iqBB42/lSlPkpIYYudBWhXbOQf8qgWV9Ftn&#10;Wz0XEG27MlptQJwNoAuaQFpLpadQTP75dylzT38PigduQNzeTJMwJGC01na7P2wtcrFFVdWC2Ipi&#10;KOXMDIQXj8IYXLWi5StygoVtTImO9O0ojk2pOat0r/dSomX6YTwfwkvKrFyT8yZhygoIncxLWHud&#10;xsp8F6yJyrysPw3kDPd7oPCCakJ+bGId5cv2vvZGq7SpXiGRI/RQjHQYMR5RQ8/bQD2ejJaXS3JO&#10;E51W0VVxzoGFQWxQi2yA0uESj+TKSs2ruS53oHy3hgf6kd/TEtyRQZlTTcjlQo3/JBgWDEoBRs0b&#10;gby3SN5acPTlnpiqFRJj7v7kTopTzQcx1kVZqYEm8FRM5UjhZ4PTndl5HI8oOKkbc1CwMtrCqDwJ&#10;zg2Eqc1Aoa94kqfaaIDv1kCDBfkcgZzBASaxY7u5E9nFQIrJ0IiIt3snUnt3IptQQUyvtA9JdXmu&#10;wgPlWu6O4NWmwIEMyHS4j9MMELAguECofVSECVVBp4uBZ2unnulPcphXoPUpNiE45rZavsnoZYec&#10;AOUXTIjZZYrfHihNtJ9X8wbCl5y4Mc4RQ3rU44y61VYFHYFqyzpaJTG5OxPKsqJqOXKUUFBFukpa&#10;FSAUWG8piMOBkIQC+Gp2V6KUgZXRimnQXKiHgkaCGmdE2aOcpVrhCNDmAMGqHlg3dYxEnAlia02G&#10;tUlwDJu9wiYBkQr2mQChFRgi7FiZ1FAiZBAFOkF9SCMfXTjqkZcMyZfAml9aeKEW9PZDTa/CL5Z4&#10;gaBaSpgcRNtfJJrefhmEE5Iqd64jYgju9rcFtMn2xMgOdW2HDD+D7aFMOKMwaxQx/7d7HpG7jsCk&#10;dakaVkR/OHDL2BjZ0o1RXAjiKHNUfpebQpEjXZ/lppFAcpdIuB+2WOtZRxIuaWqDSv0hW+3JmuwP&#10;nixIjbr303RwENTG1ojvchTbKg6LyGyAH4zC7Hi0i2FAY9ZmA9S7B7j7dFt2FiOSR3SdQpZU1TSR&#10;5gRglCRvXheZQaL/Q06nl3c69s1NWbla7ZLnwj9N996vev7mbg63hZuuK/uNneXm9qJ51sbnq/Ur&#10;mjjwtO/jA9RpVG6+0/NiPS7/PqF5Ln9jcBhYxV1GJxUXPpHvfuN7Yf2fY91+n0lrs79A0L3Udb1m&#10;z/dnnFurM7dAUb0AXU/I9b1GP+h02h3ljbG9oebsol6FqB2Pb/oQE7sqU3Xs256n7rivcm0eX2Xz&#10;f7iPDpvNb214nMgXf4qCbX3uwm53Vl2nquXr2qN+i6xNuB/+SVTG/yPB87GfLQj/E/JYv9QGDdJ5&#10;frKyDfq5kMf/ym3vfY4gPrUrr61iATy/2jwhvpHnuigBRI4prDgn89i2bYdV7R5+eI7ndTu6/bmJ&#10;uqqrJnR9egTnuws0G45Edv2a6JPnuRdpvjvC/31zS/jjMHwYCj2/BSfQfNllqq7Xfx3tKnmq3tmC&#10;9LF7pu/6pI2O81DNHenJbbAF6HvC73sBW//5zAspQO1XoKz5836az7FSSZk/D/j0JWdmPi/aaUPf&#10;YLxGA6xSuUlGGlsaZ7aUFUW+IJjqHERPcD08AdK6FX18YUESqmVWTlew0yybRX0LEHs6vzmu8lgw&#10;Wcvu7zGnP2rSHMWsy0Byel7pokkXRlQNQh+gksghNHW1KkIXjIOhLzza7NVhhaGR7jrst9GDBOkQ&#10;q5BupJ5uKMH81gUZ0nOjMIUV1gZHpTI7TQTF2IzQAPaF5bH5oQIMHm9VnA8GTONwmcoCkLq1KqLK&#10;WvJ67mkJkmBrGKlS1HOUca0jlglZ8U4RVjISfkx+nfA8tAtoUTUrL4dBoQ3Xah1PFeJ6voSB6kc0&#10;dwWbt/VYEaYZFCIsyHISlc25B/tLhCrUQhVAY8+xMgSvIHbpnYozFYAm2hodK5Iwj4kSl4ootdyI&#10;bUniaEJ+aG126oktz9WYoUoBtdhkQy1V8bv/DcsN1s9wrCiMHdORrQLpFH68kNEx9GsL4MrUyEWV&#10;lUStZj1VBJsNt9wwHZm7BbXqyY9cgRRiEFwiC1CwEsJbeoKoS9x2w93Umj/PbBhegkoVBWLTwyBD&#10;tBebciKRtkGEJYcHBoVttKHEkUfCNXEIIgnajKO0YOqnLJfoWgV1saH4EEJrszbVWyINoLpPHNSC&#10;HBPbRVc5XlITkQ39nsCA13wOQ95Lom8kozOh7hlWOEeKTM1in7eaU0elyDRjOUsMhgtHoyjdnB4H&#10;SQJWvG7iwPAsFGPsiQOdElNIh9yMmftTJKzo4KdKjkQCYPVOZ6oHAUBIlOJcbQhjXjKCO6Clur6k&#10;ecDVHcpOjkH17oD6A9ANtFiM7jE9TJt4c6KAuDPGwfRVgkzdI9ojpGiz0tjq/kcxF9Ik7FELKsMh&#10;CfMrZ4yefaEckqV6wQctGh0Itd2grXphhyEKxxlHWWFqKm483PYvFd6kHJ1celv8vaIycXpUEXBh&#10;ZS7auPkna1VjIBJ945hNz5BShj1TJpLATHziMlEdKvQaEmv2+FmhKVTEqQ/hxH5kz6hklH6K1gTm&#10;0pZVtvCtXkgI1C5t1Hw6OFjg3Btx0ZK0JwMxTYLyEiTQASZkD6WGUSgjyBMAKMYLlZqE7VjRDPI1&#10;g29I3pQwHPY0fHRtidGJgYDbOM7BeMb9vcl+hYSIJygCns7m6XioA0ZLRPocRqwKH/DZjdoDQseh&#10;bURQSWQs42CKsGgsUz4kTJH2F4CEHoJaWYsdU5qw6MnBCE4V5EowLIMY3NZaCxVDsnigbT2ExkE/&#10;rq3w0p3yvE9WVv0JFLZg0Z8oBcoIjs6IFddhsjCWmsG20bQ2VvKnjikEi1ktJdq4f7a0PmVMLlne&#10;HgdlR/f1M1dgDhg/1lerOSHae0eOSdIWywJyeGVTIFkDk9Eqol11I6ojVXXKqtY0SKyo/3rjxUVJ&#10;D7k6WXEkNJQug64jRA5gWYTBNNkMlJ4vLzqlxuBszrEqRbXUIqWROzXjQpAkx2FJ9culFIWE8FgJ&#10;wsMIFfz7tlZ1eCgW+IVisDZpZXA8/hYVMReq06M+oitxmQSDGYCoQipSQtvvKmQLqhL1yacTkVoM&#10;Lhf0GpPInjBUQLa39Q/ZwmnrQem+yvxz2IauwTzTFnivRfT6DWYcbgvfU0xod4BG7VWorNtJKXvt&#10;LK94O5F3t+221N8DKS7z3q8ezdArs59QdJPZJe41+dzy5bx8jYdMedpM1/ttN+aPnva7a9BIfQvQ&#10;G54fdCAnegqLM4VrnkfucHvywrVarxrva8Ej8XY2Pq/t2nhZjpeRg/NHOSu78kGxeU2PPUHssDeo&#10;Aznjd1DAlUhke7/lX+frxkcrz3IchvfcW4/tXXf6703m+WsFyC75vwhm2gHNc1zS4zomXm22trpF&#10;kGEE7cANw1WNy+X5r6P0PyaLRaT4nxth5WB9VCWnxmMxmOx2O4riuKwEAL3CM9zwDv96ZYiOOEF7&#10;7vIqxb+1580IN6PxCGaJ+5l1xCJ50dZF18DskpGILKhJmf9SvoJ8UoPHWUW+bTfDkiXgeUuYWTv1&#10;wljcroZMhJwn09RXtBIxncRNo1Th+ps7b82LmsVB882z3HaNFzQAVHaNP5Srumekn+kPXbKhoeJw&#10;SMCwrNRSlCdPFYOyHJCcBXf6c/07Iev0Yti9eXuq+7Pqsk24SxADQ1riBDSGRubzehd6UZ1hraoK&#10;CEWRdD5Xz+ADV44KLeDHETsn/W1z3IJpGn7DCcm1kDlRhJ1TmDtPICu0oCK9KoFs63FDcEXQGuQv&#10;5VVFNqJqFppZv/1cVfjsOsmdREOGrmf91pIANSkHEYwk0B7KNrREc9TBe6ufRg8G8L1VdXQAicbE&#10;OD5FGaQbzujVvZE4oRZeZoPtRFUwXs6yAkaQbL/Dvz0opyCXu2i2FmrlFuTgEEwbzU0J9NiQ5CpY&#10;grBGptUQVQ9GK1DaHLSEUs+qnhyUZznxqRb+rXy9GiNXG/+jx7AWZngr2k0cQADIKmIV81jvep2g&#10;GIsIooMVajCorKesHLgYOXrg7CpQGoQGbkLGPAjWj6xo18K7goGp0ncUOkHHLfY+I+ZNk9GCOni5&#10;KhxEJ+J07hoaByMLHxMlRLG2rMkUrjsSCZH5woKp5RhaD5GgRDA2lVPaNTg4EjB82lB8T7JnuCjC&#10;0t2YRPBX4imo9RAuRzCBzacTYxkauLxwxU29qRfl1tfKw45wLvikAUi2AvDKHItojIRLl8LaPszl&#10;kFXP/etZh5jJqgqdNsCshGt6gS+U12Z8IzitxbxBHNJLwaCX11eHnzB32Ol8yLwCxD72cKaAJD9E&#10;YXp8h5noKEXvp7A5B0BfSAG+wuGEAcqy5fiFGkLp8eM0xb9KJaZErA1j+//E9tfCu5C8hu1iXMy0&#10;dZHUzpP+uQsY+qIEOCzJ9sglTZJdoEdIPpzZ0oLybB7/XAHLCFR8Qoe7mnS4o8YnDokJawQW9aeo&#10;S0Rl9JH0mBBhbHmA6IfRpTpvrkEmig4TpLQuqKHzWVshlERmv8N77MK8+7446moym6F5iABKg9R6&#10;hFldnuwV9qzatdMeKLxR679UudmCGW6kSQ2n2iuIcoZmQox27DewcptHMjTVqw1XyncjUP2pryWJ&#10;McdeBKcUWtsQNV9faJYtoq1lzSyBA2qz0AhdEWH/UlPgWweZ7VRkXb4LVeRsmPD80FmamyRaGsFt&#10;SkNsKGkI1IU5DeyvWKnYooFIyi6+yOa96R/KHoaFsfHuEAcpW6j4qcjZUwVVYtaD1ovkM19cwvnT&#10;dtzIBIt7gIviKUIRlNGI8PToDeeINQDGHiiGmEJjroumElWiftzm5napkLuXSOzc4N2ZqFob1TMk&#10;eMucF6FWjAp6G7BWPxdtmIMnMK2zLnVkWNXPopFHChLvd2LAk6zszZejbYP2E8qAMcST3ihxAkNI&#10;GAmWAPeAJWmVnU5zGUrSVYEybpzodZNqHubDHjjSd9RgJDgqtogeChNpClU9HRLma89q9NthyxgZ&#10;ucQzbMMzgBSUuZiqhiF/SoljpbF+psPN9ZQL3otcTpaJn370BXobWKyWrI9Osex45zmBYIyX8Z7O&#10;GihhAnHKEQ/n+9OJN1Hlp/ccZVBHFn2wIKSKy6fdVkxEPf7K1M0RCivucnTQUo6VAO0Bt3P97B31&#10;iN7QG+eh97T4p98kc64vo3uf9p/uLebJsmd3VdS/olz9Am74l3xZ4HZM1X3X4e+q9frrP6frq3S0&#10;vsO7XR+Ch3wZWm/tnDrGk5Wk3tg3ftw+ZTQYJ4WmEpuwknAkrXa/3fKwql25d/HcNuAG9OonHPeb&#10;K31+34Mh/O8TfTtuxc0Gw+GHk+mzud1BsVveY3HGc2J4nntrd9+HStdpcNFS53zXh7EVdFwui7/9&#10;9oXm23FNiDD73cuaTJZ+tSe45hxvDdE+zpMDpKT2p9WWMmb9AshhFSdGecL7a8gq5LpMjSTjS4MQ&#10;SDdlMVTyRa5PzeQb13vLW8GTnq1+L02CoQGC89OSZC1dN9tLm5xN7fbOe/CoXQ5Apw1Xz6lNnEWE&#10;NJEI0w1QGghAAirsiIyB7yZASIetJ9KaU4JqrFSkYeWGVSjTj0pRz5w15TqrpqtqAdYeVlWnU9Rb&#10;6cTKM4DQ4Ix8SxDQWs28AbBYWhhvwfRI74A7VQ1NZpMeFyTsBtHlaVttBi5DS5zUSCklh3CH8TXp&#10;irE8UR3mAZBNDmE0NhweI2EWvSF/T9rVGPmgNsnZFgDkGfG38GdvGNAkuoxS9YqKqKgCm0NQQYyD&#10;I+HR7BCpfkQJu+CWqxBreLTKbSMyvsDm23n0PgghLlXHwKnVeYyzD1l92BS+qL0iWoIcMkZ+oQHj&#10;KNKKCRtzZe5TLbQ9GkCCFK1nTCJYtxtVyG0pliuR5Xq0VsoRQ3XNWaMl3Zg4L6toN/zaAh/JVYIx&#10;1nogKglDFvpZgaCVEjOKpbTSAQGEix8oBxvHVn7UXpK1YBAZ9SVv3lLtCTDA7vnOqXyE5uzyzKZO&#10;VY0MhYkRjrpdMQX3mUNEcs6FFEMLoHgDpYf51rEFry+juKVpERGiET+bVDY67i5lIji6bl6Ptzki&#10;h9oDIQG9hXmAhBMtSANh4OGWsoCmoLynUJogPKp/iL6rFS029XFk04wRnWiKITiea4TyymJ4xJKK&#10;hiQqeKx9nkqNkTG8I0iluZ6i+psPMvr2O8Rm/RGR6dfMqaIfp0iV8CRjVQF8IlQJHfUQKAOpxP+u&#10;StBMUckhSaXDLd/fe2IUghfLPF1SFHBZmp/xcZHrygmPJ+5tgv/ds8ulEERyUJI6lozZs5rGnDVA&#10;0oMjV+vA4914zDl2EiOUvF81iEAEDT794hixIlyah1x9oHz9J08B0Fvbl+inNKpwVB9DdRG1OCDE&#10;mF1YX813QODWQyaIg6tlsVGlOofa6pA8ZyPLyQlhl64AHe7wtd5WEBqbkjcBC2NZWwM10CTuO/fR&#10;k84Us92kICMuxo9KTKEwbpkN+L2EGzKCU4r/aRnRTSivP2JsrN04KBFXXeW5wSYtxxCDk5JBkekR&#10;4pNDd+aUOvHp0TC43F00gaWHqXVBRx+NCnW6kMtrg5622Mq7NEmTsg70j6LKlu5k+QcEUFhAalof&#10;OYa/SmfMAXiE0gya6va4pBmbcHGmAS949G0sGihJcAOlIFKpAmbIiQPFFTFHcS6espaHB5MWs8nO&#10;wraFHhCMALeHg5am+09oYFftSZFtzxi82qXumIJkrd9yg1CdePTq3wEO6wky9cvyrhDDcgJIgVgG&#10;x5WuzlN11zt2WRh9hhXbZEizk9kSlmDIXU4RamZQhM89lTf5sTsc+ps2rOx7NDA0r/4WlX1fU1IM&#10;49pALZxVtRXFoAfZjA+mTEHOygNxnfv29GXJgSX59RQMKY2qAmYb0Iy4KypS6dAu0siWxbTNttdl&#10;lIB35W7oI4dBAVXXaRQknrBsn0j9cX3QOjzFuKMGNyeyrgQSB5q3/bP1PtM9SUp1sh206jdVIKvo&#10;yE5rdYyExMUOfiTA9HZLGm+rR2zSFU/4zztlLpOTyhYme2R4Thv4+P0Gk+FKCwBV98s8voZqGGoL&#10;DeBhLIy1gQawMNa72wpAWbC2p8tkuW8zy9+4r2ueC0Bxh4qDzX9307OsJ58Ag83fxBxueWsAE5/5&#10;XX8nz/D0+k7zUud5S6hEc8zluU4L0HGbzv4ZMtimtS0rLOvhDt63YvtdS0IsfwB4L+Pdc8zaeH53&#10;5kF658cJk2alN2lA9TBJuTqbsvTLBggDVE1tFYCBSRqvJZ+YM4CoIjfNqm7KwObv+RSJSBDJSgmP&#10;nvdQocWcvfT6LOnqzzF1ljFT56ukNyNNDQ02heB/SxYKQ5o6oh4/WykkyIZZh8g6UdUMUqjzROtK&#10;bHJU6iavjvQRoe9rkTeFNno+3KYshHHSggnhyrHJqlmLJhhUb9Slw9C8NKl26j1DSt6Fv+/PXCpk&#10;QCIj4SFvi0Q9p7OGt7NZz5bvBwkVwXVerk/TjacGSTGlI0fRhoW86k2H+OKiUoBrEgStEYjUIMUF&#10;/gkqHyfsaXKvg4iW63mjUpsgWvFSUMWlNfKtFeqwicWY5AQRcd3EpRAQt2lRwha1iOX1BTrlAVcJ&#10;I0tNhL9/5nRHYV0scmyWQsKTimfwRRzkErVSCWxQsCsHqy4Fut7LqqTKW1GJpqclCF1FEyTXdK1W&#10;C6eiKBvIBL6EJH5KgQhyMyDyLQxZWyrG7QUt0zImQo/EKNfLR+VRuhJIQvwAOIpQ5PLk2lbUXE3L&#10;gKPowUBt8JiKRD6ONk+bI7XwKh/mSorwaJ5r2gs/0wBpLTU5iZwMkTxm/e7yLB75ekzl9E7vFngv&#10;UgKdP8TVzgjfEIoDVz8VnKxKfsAg3dC6kmf6OEBXQfYlG56eiCNQp9RMlc4fYV5inC1XoStFxHHX&#10;R2BarbLFiUxQIIoBQxOAFKH4iMtvFeYpICKoTkDFMNoJMbIcr7OvjCF3eIIzrD70SY1cxLk+VxQ5&#10;OcWsc8TmNiTfzrnX/KuJhmXJR3kkiTjlhw1jJJFfvFJacrhjjqc44HAWccjPhFufX6wYUZwetrS0&#10;0A9Hw5kcoIJSB49RlZCoWW8jkq7qbByUA5BDGEcSWgiFDDVfoTI/zOWCJBEekkSsVcqzQOJ0qw3/&#10;8PZTqu9rhkwWuo7/C8MveOjDyzdQNTXsnJeUED/Gc4gB7kvJQCYsD9TBs1Io0wOeYTVNjbFMFCoi&#10;lSTfM3pg9BF9oxkYs5g9O8xmq+21oq4ysjciYok7ennUCCnvWbQXFCLBETnBc1838id6QnaviBcs&#10;N2o1C7DKI1eAqEDJ7h4pipwEbSF+KkqfNF+CUQFoaH42MB+hgK6OpFkitcD2HkRDtb849dmMlnWm&#10;xO7gvvqUYZe2nQdKEEapVcoH5qdKmYAlQp0DWDUYWEU9M+B1W904tGDWKvCMyRio1oKi7vJUrW9c&#10;YDADue7Kw1g0wk6Ef5w2WPN7uif5I7kgu5wBgPXZpx7IUIpKTo8d3e7EWr3ms1hKqF0MFQ5xlDtX&#10;mMJgEG2iy3odw8out1IMM+Jw5idEeFRHW8P177VdJDpKQMFS/SaFccRuyUbRqXkA2w4RboKOm6f4&#10;QFCXUzHghHBpmCQZrDUSK3PlKnnjKiDG+XCs37CRwjLHDVDHR3kYIhiTJ4KutCvWhgdFiZYrrJ3+&#10;S1JSBRXEBydOc4pLWwwZUjK43A256QpyakY+J/irnTwfxJZ2ahYks4aCiDAYCD8MzLbMiUdqMYXi&#10;3SR1MqGYf+ajghxq8igT01Aw+fesY39EM+0QRa2YXgtNHAkovA3nJnmscqqkpSD7lzm9pUDX7tL6&#10;9mJl/AxcuSEsjLXB/0HK+WgwiAEWMlF+eptvn8dCAebGU3S3/mc9tcDyfM0XiOaz/Dw9M9J0LV0q&#10;1R+BjZTfakrnX63mM2FLZlnbpm09qnIWRebTVZrhTekpHHZnVyiWUfIuAymaTstSaFqXSlQaRql6&#10;CeoZrW8LUhjLeafWvFvjJFtA6JhH1vnnB2LqOkBnYxDW0qJMKyMZQGhaei+g5XOaRdV+/cIGtVSR&#10;oBOoWgWnIWqFSgYQGDLNpgjfNNSskHBrDcEq2q0b9XqkyLaM6RquIiZ6cp0MrMfNHhULGG7qgmCy&#10;Slgh0xk9yRyVqxoOxHau8GxVZVIEHi34GHQaQ6mnzN2CPY14HDiOc6LLVMMIKiOtojqQrQjQYTpp&#10;dxHD3CNT6kWpeotmKePFUDIq11B5NW1HbCucTfYI/0RRm4GcYY2tdlYpaf2ErKaJCe1PL8gq5f10&#10;ABK5PiRKOtxZxBrhUINt85C4bBWWqUbJFiJBw5WWggk32ZoJJFVtC1PxyCKGXt/MFC8OgJ3vyAz6&#10;Sq20ZWgct5cuZq0laECjEIQq4u43OK8jW6mLZUfDFvMvkKZZpCvNZEQniKaIEOhtLGDI8hG8zUpm&#10;Xg779fF+iofpKKUohBMW9nKSIkq18ge+YxBVth18ZCPg+qpnQO5EV5ExqoMnpDd55AYDFP0oyGS3&#10;1PvNh2MSrYsfsNokUYodgEh2YMy/2ntJJkS6S7ce/HwgqieFYz8g9mWoaUNAthF9RX1VOgVdMZiz&#10;efHQC/q/1DnGGKH+BxSE/CoXxrO9gktK/4jpIiCIuY8LiSt8aYQq69o+D+DBYZ7A9Q1d+u+JwQli&#10;9fssWtrSCg8Io9ilpcWtl//hAhCBf6FyxK1MgHBmPBYTi37yaCkHlUwVqApb9jNLiAUVhcf9aW8t&#10;p7+RbUlEG6PZtzoOwYCRmIYTXJoeScFHY9pBQWxH+XueRYQitk79ITzKI5IgFqLNNupkat4lVqvo&#10;dX5Y+0FEfGik3gD0UFycEaYIKrdxPn/j4u6KUkdGBUhd1g6cof2kR7pVxMtMiAwQI67tSooJKaqo&#10;aWWkcVAjZLfIKfKGT7spBkGzObVBJMSG9Z2EQEuMcW3gXkKgc3waOiwl3UJ9L270cZKDPTIKycAk&#10;6yqb/lqm+AkKVXlccUtAEZhItIT6GxJNZQPlz4EeY2WCwGBMNHbA/z3pzdnmoYJrPxKQg5QsVDwO&#10;NbqAFzBSCQ5etdMspQdalfQnDZ5EAhNh2V6HOioF8u9FjwCyNZRAfb2DEIQZuhmhTXcRK5bzyFXx&#10;1xAGcC3nIOkMIlZCteGQ144DpYUHA/AypiStLpIEjatvJlnrqWJuLZ3/WkJGNpbH3XPRbxck5ivo&#10;N6pPSk2bBuC8DIJiKk6LwRgFisCODiaq0R8nWB/k+KlqqjdWrSSoZSqU2E6Nqid37fjPotkqL8TK&#10;TWD1BtIVvdZR0t1HGZRbE5JpPUAsAjML0ODOtKvWXSQnCWFpdz0khp9Zb8gq2UK/7KXSBrpKX0oU&#10;Zb2SaoYKqg2lOoCWT9QeYnBk4rAJprSj0lNJnLC2V8vhogJPFaN0ZDEvhgU86aSdVWYNUcSVYAmh&#10;g+A8BKYwwDxHwZbzrhwfeyhTdbCou5aYA5I/hg1uPIRl85q+ZhQvRxjESgcjIbOcTEPV+WJmcMMW&#10;0FAlClE3HbqpfEpSKqZ9nr1STNTAVVEiWGUMfOg2nigyfGdihDXjIwct6qwDvIXt6egkWGJ/lKFG&#10;X19RZh0+/y9KvnmuDEBzTjBrL2Dn6UnAlOuDwHrIVfhnyTD5rrjEQySmA+Y8T1yPJIuhNc2ofA2x&#10;WUeAyGsKQ6VAYM324jeHkU6QA7gRcWNiXtE+aHKmaLoUwpHd78uXWkAjX9HNr6ayaJPN4+xk4/e+&#10;S4PmiQxja5e/WJ7w+iaatuWkZQKrb5caL9eQNn1BGH88f21Vh1nVpgrNF7OivoLV0eBwKgxAEwuv&#10;UVpfKKG0VZvy4njxluGbDgUwQ1SgqkLyauj1x8nip3gxzdKHiKiTSzSAtjHbZzVDPICTHASyhtca&#10;JmrWhVd4Npw20bX+9AItIXlIgwfChaMOHKgEzak+0vj1SIkIPkcFh3YZWWt9cZ+Hxbb0bS5drqhN&#10;HfIwFAhDtL9pm2wFQeHfjbnxHAh66FpWV+jPuo3U1QQi6E98Cwy6chAxhXoCIsUKlFJRUqcUgSNE&#10;4qLxRjUhxrLqh1S3Pe0PHwrXanRJFu3Jifs7Sje4jpUWCwqpe2AkeWGuLSlGdaWQbP0BBY4zICZF&#10;8YGpSCruyeXjEqAd7hkNNB6JYx/zJAjgXAguhgxTGuJxxJ/OqmC0q1s2uAtC1PYOWcJO3c13sYnr&#10;IHQzUyFhYyvkOnBxQetDYZpAbQTWFe8eKBLvG6yYMRN8LfR5RBBvOuYCFCQstBBHrxJB02hlI7Cj&#10;lsi3MVSrYBQy5tNTkAgfLfvHhii9K9K8hkDCWUQDzfNVsxhbWmAt4fosp6zKOYOfsgqn90Il5j2l&#10;TRjFf4sqAJLsQKJiYrMUI/GZUsHMpSJ6gfWfkpMnjtAYJvqptSP/e4QX8vbPEfRkV9RQiB5woR4Z&#10;LcVulIfnCp+cwBrcHdwbSBFErih3BSfGjhFixdpn+kU1diCF0aNIlmjQh1chUFSqFiQcFXqbMgGa&#10;G0NM9EKNpemfwUCglT8LIG9IslwIJ3BeqzYR7p46eTEUPHz2Nf7IOGQWQwFTTAXHvSnfPRlZJM/G&#10;kUUVCTPC8zNH/ZobdqQNE9ADmeYttzxg+N+NCcC0v6HC154SDR16JK+XO86860nbEYAHBTPeWoNC&#10;X4mFwhwKSSmG/sh4+OtwbnBnzwbU2eH+8TCOl0gTRdRV6MYcRiMkYaBe/REjVwgITB/QluFjPCXc&#10;hxcqdLnlMMxqg7LaO31y6IFidwFrfbIBW0bQcHO2wPeGJhi9TpIbg/4HYcEmz1O8WMdbxqGMwPSO&#10;NiwWqlLwiytaHF+xQlrLC3k5C7X4ANJnNjHl4lXaGv14j7x0nbC56kihICk7rjUk/OcBEi5Uv6uS&#10;QpBZB2uh8sABCrE0knDEURR2NKQIsvDpIMOia1Ip40TRtraPtqtk7zDNX2wvfNVKOqYeKyZkM9qr&#10;qjrzeiisWoQSJMed3kKkcpHijPvs1SlneDDl13Z1gaHgKnJjmr3WAVX38InGMU1kzlvcWLHvSyNR&#10;z434KUd5S2zAWHQEy+ek4RbrtR6P0PkJgiX4uX56sqU0lL2zeaSSF22FJ2GjrypJQww45gqSf5Ec&#10;bPqoO1UqzwiwTjwWRU4SQ8EzXupQsPrmltbkQGpnOLfloh3WSqhn2dJviHnuDAIq8/5drunvJ/QV&#10;YlCap6j/NUa3o5ZD3Q71dxZCgtqg7R8FoaNP6FuUIMPWYwvO6P63vapYvGYg0j1mHsoAwcQ0htG3&#10;wv/NyBDczrBgS0MV4QR9/4ZEVrNVhN7VSlrC/Q6Z1mEQLMRi2iI1mO+jMWnPEcN/QEum6Rrr5g4L&#10;R4n2E6sjT/z+HLEicYKoIDVkq6v9xkKHymZVKSle2jARy2gw+lgSUw4cAat/0wnmgLrbw80SAdty&#10;Ykf0j5Q42L3p07H5X106Q02gIezXjtV+KM5eJjjFR47mynwtmFtiI+CZ/bXRlT6BQ5lPHqdHu2Ya&#10;d8TtgHWm0j62TBIkAKdbYml1+dTqHsXaTyaAN9tQlOjzjFSA48iitIBsHuT1P4YHDqv1SI1zhJe3&#10;ZPHrSG+S+hKWnCLW6IFTVOgaSaSk1d+DSBbKRw3TIGbSe4fUFlG2oRUzzGQyOjiqAFWMsst1kGot&#10;ZOuyGsT9YoelsBaqJI0CbplhqsHoigYTAwGDYi07DoZBp23b1SWA62RmDM8s5ARXkhBQHCYk+0VS&#10;eYgoGltbCQJcwtotCXQeJSch5v2nmKRwJBCuI8IRK1NIII0QLZSwYGY1wwF1a9LaRNP4BTRgPe1Q&#10;hB3NORzQ6iEaJdUxPYp8/gSVe206aeIs8b1ToTKC9hmOMOJlgSrU7jBNVstu9kJyDslrejnQlHY3&#10;r8lkUjqPjWNqHDaBuKMAxfbT8DMQkVwjAvtFKisWJ9nLYJHaUj7aHMvisJpdnGnnqCRiQ596J5+K&#10;8w51nmEg8jzCk6eU2m8UaOVN5mO/wXewsQsKmOwUUqcE46CCuz1tvj5xBgZHIRcjQQ9x9U0QiREm&#10;JMIs2GzrEMcEmclxVXInYrjVFUOO47b2JnO3Enc16Hp3wCMJyBqgnGWe3i/KKucxpEAwv+hh6h4l&#10;GWQ6nH6QZlihpCIQaESJFFJURmxmsRW1UNvQ5T8zFZLoOELKK6FeMbohx1zXPLOYY1QPhCANB/bw&#10;Ymba6QtFveihpcooezaOe7DqHUNTzXmhU9lOjkwsxc0xoGp9DhGyHi3Khhb2fjH/jGKayD90gDjf&#10;MbS27qQZo5TLxQw44xWacNd2BQ6gk8HqOqgBDcxB98ejNgBYOckvRjzs8+GM1mIBU9V1AMwyJuyZ&#10;U/AEJfGEw+i31NyUJWShDfyhU+gifmNcFEIpMLGS1J43hJgeGIR/ZoRhiu5d7MP1hzCEiQ/ouvJ4&#10;QH8gZyPDc05sk1s2mzl5mCg66RdklrhUDu/y+HorxOHoDnSAhroTFQfOZyeWE6KkNLKCZ4C7Gz/W&#10;gYlzFuWR1BOrO/I3TzD6Ft1YU4zYqXPA/nYLl2LwbAFTQpWrXwDduqm3ll7qJ6j7qMmgAQh8lmMl&#10;zSmxitgQsph1pYk2arWd13zAZLhhJlaiKLmQgpFGqp7ldjoJ8UtdADY8VCPIJqzA6xczermwmmHu&#10;tOsDh0fh6SARqAlrbhNh5YijBARGqNNVDNfE6ULB0IYK3csHXBnyr0BLo+3QLa6Z21WO8SvMD92O&#10;8z4lu1AQUxwWsIa8TCg+9KiQlDtMtMTYJzxS4GV8qHssNBz4KFOsqCYdZWS7rHhfnDWl4J8VTzgM&#10;Ncso3aHYqt8oOqMKsT52yajWkgIs4TP5qf0kkLHyKKSmWocJ9072P8AooiY7YfCr02lVTWfDqmY+&#10;MKj9rh1b4Rn1GSQzM1BpfKWA0NTqDPGvt8VWT2Pp/QEEE+uVpyFqnSUAvhTCJDZCiS5283oE+jn9&#10;JErZrZ0BJjkmOxgIAR1y3syQgDsNFCk1eC7JVkTc68UOWlznCuoUMCqX2RuCDAnqD2Mx/UMtHQTc&#10;nKv/Bu3ArMwZEE7qOMZKEsQ/GxzIXYoOzGopLzndgDjRpSpRouC2JAfasUq7fSlRlVkJFfZ7wwor&#10;0e7by5uFfVw4pDew7U+xCQ0Rrvg/eu5gML2MA912wr96+7Jjv/uWv9+v/i+b5u3EI4LguC25W/ot&#10;VTIfpK6nFYj5nnXBFClWJyeeze4MjXxlHI9GWxVhJ2pYSDqLPYoKYdMwrKpBqFPXn5XlBa6pUpdD&#10;Mka9l2xIyIQBqqQKF6gDD7pYexxze7DNi3tlI4cJ8i+JIeWdDlC6w+Q7Cm4GKE6rTPQ5KtHyh7UA&#10;Hn63DIKSBzhUz2TE9bkaz7bAR2/IJ5W0tRnv6kDaJiEvUyATBIa9A0wcB3KHc1CRVl14d1agiHmq&#10;V6b8PmDpTp0oTCsjTu0kG3V1KleV/ppqIm4LKagdPgKGRHwj43nca4vEXm9AGeniDBDDUPhbXCCO&#10;LrNeI4FoPxuwU1g01n5XURBBRrYOJL+NRdiUaU7M4v2HEURnonhckoQ6nFCTdAZt9V2RQ9ofASTe&#10;7ig1Bq34sO2xymiONZe0Zaih6dQsp8YmnpKtKY0sIVmXkNUfSH7iNoRBabTzqGchyApliZLjHGcR&#10;ev7WcqS2TjUyiwZEagwGMJGKlMZYbx3EYQORuSCtxyR+LMatzQSjtixx3DVl1Vx6yg1RzpnFL7oo&#10;1XGzYBghZEnFvvNQSVtxhzyFtg1aQjXCGFSJHQEdJDjTMdfWqQUWIH4JWmXq4c9dmiAqM4LAROUx&#10;8FeOSA3FgS1I3k9qHggYcSgYO9OIF0YE7LOkubnUaaN+CEB9Ob40m0iJ6tURxC6jbzanI/SxJSmR&#10;4rT+qjVwle1HhsHLVCHLPUvTkSDnWql9+k5qCDkGwufKZmNP1AC8+4lIJIks9AaQkWu7B7sxeLbd&#10;IrE4Sftll84hLzQ1dX/P1FyqagW/628kWAjRkq0lfYIhwKvSuiMUcLS1AyjxGJm+wMntTHvE/r6i&#10;gQxl7z2BOlbinvictiixQnztFJkNXw/a25LjJlnNRX6tAeOqNRhgSPpwhgg1zaLquFXgz9iUjMy3&#10;+u6FW0hHX2aLVKyq+MbQHsYtBsz2DFON7V62cw7Jy5hNn9qBnbkxtFbNMbZLp5nL7yuVsrt4d5zj&#10;bC5Pe3YYQWhnaEpjkWoie3gYmfNQJawFIOL9oQXSt1GuQUJeEL8GpcCbnVbl0Qt1/+PeqL+DfMZs&#10;f3E1xVyxhLGJGmKKgDCN83dwePABoUIIvRKXtjScum3cduLAuMU8s2YsyTIqU+j7UMtRAyzQ6Q3a&#10;9M3gvhNqxGNA87AtyLFeRZGkkaAP3CshhOWQZX82uODNWtKal1IdPhaOV/02V0VWZqdKERIv+Ayi&#10;ScZOEAdaiRoBidQwthsNDGSipTjzfMGYocoYwgyhTXDE/Z4ajJ/fNVX1zr+wQQGpqaJiQ8ifKpSc&#10;Bk7KPc3q03mbyEGJVAO0XsuZ2JiddmQWGCndM5QrRkqB1k5N1u+4uqgIMNCD3ak0UosUJpZ7TEY2&#10;6fvxzjb6zl/FEhaiqgJx9UL/wsKQMk8NsKV6S4qhCqrgW4SHlJXwcamnXrBrMuyhA0tSKx7VFzS5&#10;CiTtojJFOQo4i8wAWuhoBnW2qLHlTlouI/9PD11IUuxuWoEQ/OTTuHvj4ZrFjG7tT0brZz3u9oSP&#10;t0GMsRkgy9qksuP6Q1Um2DhPxkIJ9U1oygtfPxS43yfdsHuKXrWGagJTcevaxILWiYwazLXWHUYh&#10;FK+9MqzOYDUuliIgkxaD8DZx0iY7+d5SfdrOpQ87pEXuJOlRGbK84pdfqPnGKHZW5gD8740rbMPH&#10;qxrQn/dG6lNrbPd6ZBwxjv8qBf8bJfsLsCpOAWagPGrreyd+42sT9N9T9TV7PO7/S7WhAgNKPt91&#10;TTNY7dsIrYnAkqbRijSFk3AQPW1Kz8wz6ZKzar1WT+6hP17iybtACmjhKQdfXoI5vDH5vShLgwwY&#10;bQg+pEE3U7rVWBZ08q10XUcmYDDH1YZTBq2n4WzB8PR+psQ7kwvZjWIJ0pns+DS4BEnWJXmensfk&#10;YggLIDPD6FFedoj/DgSMh1daqfQFLmDqSgmVqwN5cPpyZQgJUp12CS5ndzAJwoMzaGKQxiYzPBgp&#10;QGjFo+XcAFXB4TJeeTSllPlXkasawAk08mHNurVDEWA6uwAarEqTlUSUYrVIQFKeNkBPmePDkqqI&#10;bLC1xXiVeE/D0/XJ4peu2/NJXm+EEEKRNMdANtqmDHAeqNwC77CVw7UMxcjlV9rZGjv5QgcpktYO&#10;BWOieoHm1GNT23tmBDVQQFxUkkiPJTY+WUbxo14HVOcZehRjouw+MZJIEvukhPNA5SgxKkVSo8bI&#10;RgxU5ITWSAmD+xGsnuWiVE1YzqFK0kTEElILQ7EWWugqxN/JhGGLHAVpbnOzdiHJ5SqV2BBdTs0R&#10;RqxpKL3p44NIzdBUJrIPQYO2CNIcAoq58RErXWx8zxNVsMT+i4pbmlrthMtwwSZlALxo+0+JmxDX&#10;ArOfpUqOpwoieJQsNNVlfQwAWqh6xPiBgmiyIiC2O+QXkhsi7aTl+lqbIZ43hVJlmBGx1cx6C02Q&#10;yl9wQot0r9eZ81ghcehFuM/xe7EicQ+OYh0u1uygi282Irjbjubw3svMhO9COcYocLq80AJ4RLeA&#10;ScNiOPHhStcNdEeNlWX5a/XPCRkbAbOJVf+NogfYaBMhhjiqiEwr/YavvUA6FIrRR399eXruMNhU&#10;+7VIGLlDhmpihYKqhGjYR8kIQSmmaC7OEY1QQuF+hmjPQCglR9feH/lzgF96YqQiQnXB0KWRDFYI&#10;Yzj7CMvXg1piVMF6AsQ/TZP2tn6si9x0GpnlEk3clwNeSbqxgGSkBfEsL1wIRCncQRqGX4L9HS6u&#10;OGwUNJTjfdHCyw/pnOxXRzI8QlcHzbqX0IetwuGmxgAbFn/gMSR5IixSGmR3i3nBgnSuiZn/Epya&#10;mBnOG7qfZK+ygXyUC+5ODSfaU3uAK6GWE3tFRb88TaXkMtaNuzhbjnmoHW9by/byfbF7mynjjRXc&#10;gMRbRRMv/VXwlAQjEEoMRxOQ2tiHicht32fstpIm/h2tViUKwUrA5TPVcLA/vqPjXSfhyKvADViF&#10;sPWDMj5VEEIlK5XlmYQafwID1mehLKauC7qYraKuMqm3zAbrFwJbKT9k4sj2Tr1U91hxTZ1PyHZS&#10;PtSJSYqQ1BKzE7xJdSClPn5MYklXMeSTtaHMOu5T9nMtEcMDe3bHS47GXo2ZfBi7dMB/7gD1H4q0&#10;9wrthyBtSGGhTw1nGZYvtXoknwEcPh3Diy6rqhwoU4CRRcWrrgsRhqUnm06ZRyEoV2G33yIBkDCH&#10;hCn293CtavtmZVigGF2FJftXcMuovAOA1dhhR3XWsJah5c7YOekzeSU6bWR0R4FSdqmlckTKQ0X1&#10;5b1XcCJnwN7SHeL/Ec/MHYAlB18cYccmzdmp9SicNFtovQ3C8iGkZNhPVakQXiA0s48YOR8SKdRm&#10;UWKpQ3qbN4h2Ymxs1XkzkWCOpmKyjziBOYax36PhO2Ew4vGDU++n1SioJnP429bHeD7JM//BRJUK&#10;yBLExlMcacjRv85q0MqsiCX3f6fb/903XyeB6V23SMv6JQY2Xy6wLFCDyNNLytDnTphmw4tDlkn4&#10;Zw4/yNN6GCaowP08hnTLUEXCe+TWZpItWx7qskZ6qSLUFFaX5msxbNJKUExQMXrAqNX+efOKB96N&#10;omGKNeXLbwVHERz+aocCz5AOVn10CHegFsrj7O4chrrLhPSBvQVA5OY0EAThuNUgEUSYkBgvTDBL&#10;doh8vlBIYDJdPXtzkwx6+shEe67RbkCCZjGrm2x7EDvRV/WMTERhoITO5YRIdLpH28eiSRAjeG/m&#10;Q6gmBcvlr+mQqdbzory9oDQsnKP9lHg3i/MITNnHmIOYE38JfYAk8Jqch1r7dKmBTaPX9PCwTf0u&#10;0QzPHA1AnbB6HuyCmdV+N8sRSJOtBEi1QtEziS+aOq7/jMFIdW/WXLMc1y+VN5kQghqgihsIwQ7r&#10;tVACazFDMLTNUtIbig3BK/bIBzvCrQ1CAdPhsWbN2g9BiLFOTK9rLd1S5Ael1birXsAzUfVY1PuR&#10;QGFGxlOq06/OIcYKkVqxqORt1duLDp49VBhqpjM9siIHxD3k5v2hSvdUYxU/t+qPhqgm5G5tadcE&#10;RCpCWiMfGYkvXGQIEljXYvRf41uEuooEO8lxXxuCG0NAb0vVrTQeg8Qdtm37KMISAwcXh6iQjDzf&#10;xRuS2gkUoxwAlDQBgzULp9WK3eCKqoPXryoyJIcv3TCnWXJp5aJLU78FDes7+LObQ6ylSBCcEaXB&#10;i+wrdtD7o5qbmw/mSh8Am/tcs1ZEW3TjH6GKVLFf+cTnQ3NULme5ev/ky8vL0+TQwUALYCYjmFxV&#10;3lCr3aPlNVCPfMhAyDLfhTcRVSdk3LuXJS4loHAI2blVvUiB3/3lv/EJN0ARV+2fK9erDgIkctuL&#10;HnzRRtk2COY+Tut2iFL+9Uiq3/eEV87haFSO/hoGbRCFvWrgddsbSbXS7XLy6307+8/me9kRCYkg&#10;o7VnZq7H8/G03dvd3v/zBVYzLqXxSdFoRAJws66mtFnwVlCQn5SNwC84EOhCUF8JJFJHuAIZ9Klw&#10;eBViNINC/xwo5Gv4z2DLAT6nNAtmVUCu1QcLi68eI4LugMuoYalCn8o5VDm1phfyBgCcPm9FSefd&#10;OL5TCm+wIqL1qjoXrPCmooNgFCLJDP1sRQ46Cpw8vwQDKhahLJgiKl02Q8ahm+ddTUTY4DNAUm6G&#10;RVcXJP3eeRKB94klTA2AMUXEojouiIhSneilgHNR3wOgYfYFk1rCHWqEtajL9jvrExHwCfFAQyNe&#10;H9M9SQCe3kIwrxcjaDygh7EEBBeDIgrB7JlwAMF5hkBadEgqtTUgRx0/5yjDOJVAooAEl4Ik8Dkz&#10;9CqH5pOEYJ/Wpk9XXQe0P99i9qoTKDFBfwzFsmkYJqMgzG4EbGlNSYlOfEWLo7gXY2AmkxeVQD7m&#10;3lN5QIcNxCRCDJDv0DtU+uSUfK3Pw/lV+F9C3n9aOu6lCWPH0fH1LFTed9+VGHp1gz6WciyyroKO&#10;+FsWHB/5fXgTwwbtUfzNa+J9aRTwIfD1EBMRLpaBhuXzGFfG45Vi3O6J1CDmwf6PJspMJqivxswo&#10;p2vk6VSiWKB+ipKRgkl4EAC+HztMKQ+bhfQUPwha6qzJKz6bE+Tx4abJFUpgqMrXqV5BPmPn3Hnz&#10;qJrny7mnctl+v8FlA7rnWgf6sFhydEiYKikTe3YBFmN55pJSpTRJfOFdSawIQ0QFqRL6PphV+sQX&#10;ACdPoyLqCHXGBSV9oZ4SWBl4WMWag+JSIzBdd6ZIWojo/4xMSDCNL6UqHigFMvOpKpQj8GkAgfRn&#10;bFpc1KPhJxrrzHmdWCckjZ7V0D9CG+FKlV4qWlDWVZxJ/e9W0NOSEr24rSiOSiJhleKZUCUCP44b&#10;kQtiGvkqrLisCLoFy2wQGCAwQGCAwACDAwQHCBaSEBH0seZ4uTNZ8Wh2BN+KXbiFAqNcyAf0+DuT&#10;XLoh4XO+pLrS0drzjOFHs0/ADpA2uFX1yP5YWK+rMGRzFGlLg81v2P3Pn9zfEt8/Qf9DRo5oh8Pt&#10;zXeDY+WTIXYPV5qEDyZBP0rH5KoXHYwGotm7FB/kQtKXlKPiRHlgSDQZD6O+DlaZKNgq6TcPq6PF&#10;ozz0iHkgQavK+kTDD5ngKBl4DlMc3qWicsP0peV5Dhg9oX8aXv7gE4CPhORcz6lTDe+48FCAV7z0&#10;SLTnsbaBzCsfxy5ZLCVqBwDxsn4hic+agMO48xQSAW5msiBQx2V9tDhCq17T3nF02FcNlnQgW0Zu&#10;Ckt9NfgXkNfVcCtTHmCsGNyexXnFKLmcOitLfddyb+o3fW4jGWZWY/FJjY4EK/d5IRZENhgY5E2f&#10;E98ofRP7/4uowb9otNiAjNQe8/a2k9NRekZeQ1Gv4+MVj9A3HkVAMPEZvWYcRiAIg4BGQJGqI0Zh&#10;IF5ziiXdcKXYw5SeU8Uih7sLElYLq02HzWvY/6/AaonvD4abGUeJCDPrVnJqyOoyhU7kESyHPX0A&#10;eUaykjQRkNR21bRI0gQ35KxVA5aIcOYnJLWIRr2V8fCzralAyLxIUtZgvxiiFJnXytYMJeLl0pbE&#10;vjxJgdiek9BPTUCTlESxL41lH98Z2qWyu6STqKUMhJdLLT7g4NG30ITOrTcFe1h6tYf+kErpjuY0&#10;Bz7hhTiMfaWlX0rsNoaA9qIE4W3cr5z7YhYQs7BAQy/ICG+zkawWOW6AHa6Elp0eKBB7m1apLEUW&#10;V65CDEymq+ugEMeT9UiB2uLkCNnxw8bKcngrTRckoTYB1+TExbo0OTWKH3YqpsXt1AWg+SjqKxtn&#10;p1Bi/f+CLAIy4X0i2yN7/2RC/0PYHepAvxpd5cQ8cEMUzpbQLONXIWK5YD3hsy64CRNRXvbkgnIn&#10;QKyQ0NqRlhzmzrjiLN2jFTP7f9Lgv16aTjhExDYYlhaHRRz7vgrb9UYkPOUVppILfakI4ZzyJehU&#10;ZRbsf7gAdC9Uqis07IlX58EkRHaFC6KamlZIoxEyulRIrFGTLY2VCC+JJvxpTNoNDI7FW1QSUJ9U&#10;vSEQqz41bbJig4U1hwOPCXhL+WTRO7Itp4zKTSMm0mxwqKQ2sHOAIygqM4lzSLmKzFBlN0qd/AGU&#10;B8DKJkzeL7dVDykkpGPWF12hxeNzMXhcZFxcWl6S4sd06YEWVftnqMXyMFwNCSs8WPRjoL2m7xBc&#10;7CzOkIdigTm+MjFODIhpMkrG85FmK6IEqV9IJLYV6bFJb4s+1rn2aGgFFpDmMQCYamOCSzhesjC8&#10;9tPp/kSgzez/EygMECwcIf4JGIKyhYetkgCW3Jmd0FGVpw8VUc4zGWVy7g97GSMaOWBPpos4AJHW&#10;mehn/ckgdlcZ5Wk4okpKgUHMxsYr66ikhaMzbviHOv8V7v+AEIfTiDMQ9MuT1Zt4GSnndfoQ4gS5&#10;CWBSIdNjM41wImxUBcmtEkiEQ8qGCXkojzJAzcj6gxKglTFhYVVnuRQgeebgJsoD50EnVCoMV3Yy&#10;OfR7pG9tg1YjQuFsSY65iLW4kkXog3roXKomQZ8m55STzLDCSgttLhvtH0EQmpekI2Ey+0CCTtIC&#10;LR6zE4pomIYUnZ8CD0skkwqrygq693v4PpvI91/2f07r6/L9DD9h2JPm5jukQRkKBjiQ9mCK5/Zk&#10;IZn7ZGpbRKeenshhCWIHBTZMSGfiaOGgsX/hTgzMi3YjmcNCoCQUzzpOfaT18RLNhzoqmvI/ASca&#10;Cm1KkZoROh7nur/kt1f+f9+2zjPEMfpxdCxrHUHjjAjzMt4cuWfDYVlyfxQWrWUqpQIoHZuGjdPC&#10;BS1vX+X+cwWJEBA1sSJpvMgQ3LgJ8o/Pqj72mMB/4/t/Is0HQQCnBS4o3dMAEfEZ3ttDLi4IVYBD&#10;64/EdAyolVeCUqLEYURL8MQClyqk14PY5VBz5GWKEhdfysqWOxLSFEyFQx4PhMkLhTjVoylX0yRC&#10;1doQo6FMKfwoksKoR9MunfiHRLj4jihNpMXZgTGxNQVo5AAJCOd+aW3ABAqkp7CngQYmkHJqlQxI&#10;/VIjA5iLxANLk5pjYviKlpL2Yqeztq2mT0jKiYjD3Wkak/FaEz82lLhK8Wgtho76C8nYrrZrojqO&#10;CqwTbGhLeMmpFmdKVlnR2YQvi3xuX+OpUV5cCNpXhVpXgGomi8vAZGgrSLvLCbwZ83+DhQ40xIob&#10;weYr8U2GhvED4mbyCtOhktYemWy+NcJaDOpxZLAZOzofxXvxnVfl0lUQj+fK8TJXb4tT5Ob/PSr/&#10;31BqkQAd4kRdHLInlY8vtnRF+ohmw1dejSYfC19HRJX4I7DJyFCS6gHQUtawvKSkBEUa2AjZRuNZ&#10;1xvlawrH9kMZ2qJWmsWlbIc+qwZL9Vqsmdbqs0QweukZUh0xO7agzEhnxkpSl1behQQljPkTGuKt&#10;KLdBRfbt/2tC2OK8T2Ftp2hGLZLRZJCAHe4YrxGY0PceJ5M3lctg273APthJWfcoMZlFcK9GzpkA&#10;2YLBxrAiQsDP6sm0VYhQBaeYUmeLCyx5CdIryL+88yIqWoXjVY0q0Hf5J/4CnFWpkSn4twmGoSKr&#10;AllYFdWdh7esFmrkK6xI0bZmzP6vhBUsCCUm0GPc4XG8O/hUjp3VbjsVxyPuXyF3R3myI8pykJhW&#10;4x72FLTX+wzVsVMSq+PkLKioIcwl3SgKNTab+V+g4pBLVKArPqPvcYb1kvmnVBmPgDNw6J3J2nJx&#10;9hzUaP2kSAQuqIAixat9e9YQpmXSKJhCIABHIh5aKgJlDABP9FRKHwkhLnNSuxbB97lQtTLF2jMx&#10;EdFVHEKRpdG0eSV8sYtSD66jQANa47glSYVjaP9ZqQi+nnsFW2wz7gJXSMl29G7J47JXSEZm8XIK&#10;LYmYhqQS0n0EpLKsoePtLfOo12uH+gV0T77X8/oh9Qp4WqcFFcy7CioEb23ILv71KTOqsbh8RHTc&#10;ISGqqK0VQJVyLfPNnQtfxC2ZwuEYL+pNHN137npsITs5BkpSqs1yClQveEGUlv0/ldd/MlOdGeip&#10;i6AeFZg+24iOwzG/w3sKmhw/6cucxP8xE6IzK8JKLI+PZB/atYtTLZRXBikE6aFrFRaIM0WdGW6M&#10;7X8lOVhgNDFAUcKmog0SscwmSgZWmink4EIUvSQPiX3WRqqeQWbuHENlOm8XAvXs7VIklURRQO9T&#10;aoBFacJ2ixxv1Kpo4qKWwNPGq1atSpSq32uRTlYCVVYZLBZmmOROAwhrcrGMPfxh6ECCA8PKiFKy&#10;uezuROUpKXjtZAFA+laZ+qhUcdj6IbGpxh28tW+x2d802H7fj21ExAO/2MfK6/V28J+gxBp5sOJu&#10;6jlPXVJXUCmpaf+f7tB2mT5UJqc+UiVdEkVga0fyAOEd0DeD2HJQHyaLta8ok1lawCmdSDqNpsSU&#10;wjE1Szu8yzwoZeP/cYAIFpgSBaQ/bzg4/e64iA9S12uwKsVLTd2A+Wdn7UNLqYC/J7aYsO8ye+z0&#10;hCvLtuNH6ApgsHSm+IgPCi4MybbLJMSs/o8q4L+OJYGAd+GenTHGbrVTWMf3gWkrN0TWkdI1MuzS&#10;bohpvXWJNtgDvEGFYlTZpnQgWhqMIBW7ni48cA4DFzis01RgTxqsFjZzSjAH3lYiHPUIZc4VYQ3f&#10;RU0mcmrPTILYQEjiWuY1yBR+8p/Bj+2vcA0YGheI3YjgsFjEQjgc4mFQqgv4HRaTIRyJg0CmH4UE&#10;rKdhHQPeDtvri/h2B3Iri4PRtr/aoqJiU3ezveAgz43zGFx0bF2y2RQyUJkNgGS/lbC1LmQ0L5t2&#10;5CQYnESbjsmDmDwrj4Cq8VB7HA6gKDytRvH8OWY2s7zWxX/+d1rvNxEW4PBz3BT2xEAFcVBQYOk5&#10;zIoxtcixcec6DUxHKLP6SHehK9AVeeknWVG0gf42wPw/XL1TdC1QkwYY68a2bdu2bdu2befGtm9s&#10;27ZtW5OeWd39T+c1K+dh51Tt2p8qkLMMzA0xzUbXFD+odynM3+on8KfT75ByIviaRvfn3IpqppxM&#10;Tg2ikSoq2urn02+KL7i4cNKVAgIdnQ6UZ2EFf9YQHl5R4SakACUMPiX1gOyasC3a0/CSH0pMOmW+&#10;6GW9Ejm93V4fH4RnttUWPifStrkrtxRbARq/x8zTfI6ayPLIsCfacM1fz+ycUgmALNrzzo4AukUd&#10;9QRsC1sS24H8KyBkWNQAbbQTsADjkPFKKEIeDDKmEVt7zJgZJQ8CC4SZjYbSmYeUAJlzjJ5PBy38&#10;uKxPGbhuhpHQUDV5Sz/sTM7cfP+SgF+pjnphVilgp3qQ1Mk4Jz0+5QFQMgfAWFo9gCjL3dfliXlE&#10;Okb2/9QhVaB/rH7v6f43AbPQW0CTHkawf2vUIYWmdCNhVTXpFX+BvzjqXvZaLnPm7zQEAJJ1FSqH&#10;m+qQbkumhbwvExH98ZiBts2nvOb/xrUR026iTNpFvHWZWUndUvbP1Vu3IW6tFRA6OmZg6pERQvsB&#10;AiLtVOSdhQoe0GRSMymSPOqGLJEdxK3KR7wPHKi9Q1Ta8lAeyLI4zRy/SRybLB+OuMhXOuFdMIqA&#10;V/MiDUhb9Vx9wF6S5WpInObGqazEguG4Tqx4d7emkQjythR9jjNZcnuAc3a+QHjoM7AkRKrKqG6p&#10;l5hchL6BGUWRdI1c2aXhB5iKbpw3CuGcet9/wWuB2kKREVBzKMu6tBSEmmAFBLTildcVwGeKKo0J&#10;RqaR6STmOHod23+a5TNeYJjF6/8cXGosgLaILmXIsUAA9CUVlS9GC9IttQWHY1VZQadweEJQzT46&#10;MW0h6bzwxzUibJC5eUQhKngiS1iT82D0F1iAFH8vwgYn1XJLT8v+Z8ATlusNX2qSmuYebIyktNVW&#10;uVlPghBXKVjK45yazgT3c5T0Qck+ZxMZV/XLbWhnw2W4zVLNtIfF5ina2RFv197TUzUvX6nboghI&#10;rXtDwF1kLpCRv8AupQi/uaHrVXiQcUv8XzFO/aR0URJCFISG5PQ+yQXAcfV55tF/SxV0LofBWLcc&#10;fQKM5TAkGezLhvvG+/BzcOYuHZXFwxWlztiwtdThMgxtyWiyR4HAwNPKpSnfgNWzRsXay+wNSpMy&#10;kyhcdf2sDhfE4mGsQBkd4fmrfxBTcS6VKlWH0v7Q3ycnOYarJzPNwPxDBY4pOJ/CoCDuCS+zauax&#10;tlfLemqXDMLoowBAwLRmEylcuHz7m6iv5N6QtGxhDL/3QnUJQtWG/MjfL1UpBJtMyuMMKo/DPE7e&#10;h25qDA20Agk02qiroiOjV6mO9ciZ3pBeIpBHgu+PJ1K02a90dnt7O/H8rCgFUKJhHTwQryavrKGg&#10;oaFy5KhjYpfGNhFdWzRfR29mLCxsbOwuKfnvqJh1G/f5YVUPWTN9U/zJENusoeHVXJNXOAaILp1x&#10;M8Hqykz7np4iWGCLT72GpaNiWSYk17ZkHN/eh3C3mrPL4I4rU3tLFDrDQcjUU9C4rKOA/mQyX0dr&#10;x/1tNbmD1Dmu41HuzSW06uKxRgnDh1Rb7NCnIUsf2Kih1zIZE4QWJQDvazfMV+Xz0IzvSUtPr/i0&#10;/qVCS0lPb1+EA5ieBmsEi3jvRmEUiGmmHf+JUOg73yZJl7DX6x6r/s14Bh5wC63oT1s5gbqmcEIS&#10;epQnwwjN74bSbXtxbsYhvUKIesxh9BTzkiqHfkdJ8AnBzgEyyzVH58FgCxWBolB9t3TWodaJeGPU&#10;tgXjJGhqsFWZuWUCD9AjYdLCsVxRwFqU+8HF5LLasEAudZMHW3RK92eMkmCOCMW0IyBQKOOVhaK2&#10;J33A+n1YtoKBemoCY0jVSDGB/OscOXh0j8CwWVKGvCpbUpPw45BeczaIRmwQyt4mZbUWbK+YYrCA&#10;CwjAe8pN3E8VlY46Z3tl4UEX5rcJrqX9xPkHDo9yCgmJCMjfEWlU1dVjpOdadEAFpqTnX8X7bQIS&#10;RrXiwQEthS0c4JhtpMZuy+4hKmEwoRR5dvZUSlraoX/T1eU4T2C/XrAKlbb3GPgIG/HldpTU2mXs&#10;o4sby19IvRAI/OJ7rImB4RcK7SbTi7vA87LGnEIyGZxEBAk3tVHnz/mAbritdY39PG4PLbQet7wn&#10;m7jYU/jqaxmhLAYKmw5ou422mT0UO5q1LUvXHeJ2Dirdn3cxAqSwDlU6PS9m59/kuBgpmtU2w6Fz&#10;ntIHSsEDRs6Yv8y2wh/oCns0E7ofcxUwYbTJ7URJ6254TCaT/o/28/K1KiAFpYevFXIr1twZajgW&#10;bOhCajlr7ecDLuByaFz7TB1xXW/DAdXqmVs54LYxmt8RJjktMlx2Hss2cdvxhj46ynjuP8UwNjfd&#10;fvFuQl2sqwnl20/PfG4ufo/X3wqo5DDsUyojz9m/JmlTgMsxra/7UoaWRzrdJs+FeiA1Zc/a+qRS&#10;2HCuFoc38IvYrEoIqRtW6/dGAZuzwdY4Wg8HpbCZqTMcV4S8TpORZdov+4G7P0sJGFuh0hiKXdZK&#10;90EN7Ss+DQM7GrfWfhc3D3DzNk92vncO87drejlZdWMnjabKHwJYOBUPn7nXYJMMrUoRUpUs2WzA&#10;RjxpkgP61r0hVsIwQGpAgPHT/QIrI1bgrJJckRk/KZjxsS5ByK0Scw2EM5NF8f2PTcCAOkS+hXX/&#10;+rUKRGHr03bNQaSVMOFdmduIFCb33SPryIlflg1TLVKsTbNM8G1Cxc8JjJerkHkZv+DH4A3E2WU2&#10;uRZGNsWIx3BrCBxTPcs1HKzpz5/yHwtkmdPr6DUqsDy5R9GmAonlzuNZ189JjJhHcI1Ywn1MBzyM&#10;2rFf/rRqxUvWazs6QGQgGMgaX7rOw4RqPifsbwjRK0EFpSmRJwVi6JfPRcGdEYQmY8SLtgIWLF3C&#10;AK0gA70Ok1PV5oGwmDL9Igk1niC3RRAGbQwKCc94HZXb56kG+goKEhYeHmmyV1qhbSvBKbebhoYF&#10;t2lZyH7H1rCdG6+vw06zEL/GHWDJxtBws3a9vFZUTZKhb3yBr1UCXwH85DSSoYFgYE0p5bd4XOon&#10;GANdryKwl+O4o1bS6fp0YSmxXp/nhjgiMbn2g/I1hZSTZ99G/b3E1g/bm3IOUxYeu7FuueZB6e64&#10;VTO7pbcpPOov552Q8bJG3UKyTe4iF+s0hgM4mlXv9pWi5klVL6gWmh2m3VANualImD/V6z32fZwn&#10;dRu46XOcwyle9gOBHlJGuNlzfKi5e/90pHg5Ni33hZQ2SINTc9faLL+5rBJx8XYAc+cBVD2iWmrX&#10;mRz3bfSyUZR8fH9GHpr6cjaro7bXM9gtnom6FDs5vFYm/dw8HoWUPPH9grdwxc5ENwzMp99/qHnt&#10;DRZHVe+X5LO7boQlbyDpa4jjYVjIttYcJqMXW8OHN109qeBuaE+ZO5vgPwly/lyk4WD7HuDIbSEo&#10;eHofdILief/N1ESet1lGUkLUQWv2aTXfrlDVy5qXhbQC/sXOtFqvBl6eSbedf4x4FAWjYm/Uu53d&#10;fPt/9XJWPGYGvTpyTzz1+7WcoGEtrc8WMOXgV+NfeItO7Wf9EI6xfdmSY5XG+lUvihYQ0b410Eom&#10;8OZAIOdgXGyBvKGIZyY3WmoNfk4cT5gI1ZGhJP3y3oKvYZOtmoCQl0CazoTjm5YcSa5HvMisLBzh&#10;5q4dKiUWey4K1atmcwcwLn1/QIkmN2tX8d9tgvrRUGDRCcdJVEDpxz4RO+LXXXk1J03xNCD5CUJr&#10;1h7rq4TCwejnhXEmKoJuA+un85ruLAMbFeje/0CKUTuUAXtFw4e6uVrI3aDtw3k+5uIUltAAB4I1&#10;zPDnnrlJh7YamOYyEL01Hfs5TI/6Hi9s8YMl8+iKuBqGMvNksNwKMwwGhRA7WOYH0KPirB6s5/PY&#10;ydfIqS9Mb5kzQTSyg9wmthnkam1qMIHpzUD0FveOPHuK5nEc62pra2qqbpMSdXEkY2X34c+WuHhK&#10;WGhISGjQ9/ua7AL1f4gigdv1rinV9uWHbgpYEeWmf0qLj+ceeiuxoRCG0K4rIN/M8RJaCpfqMUkX&#10;C+yuC+JXPfyNEFofDuEa2Gf8kMnd/D5M/RI5b1aTW0zqcIrzui27htB+Tr3S+mdsdnk7w/NUbMc7&#10;2+L4MgeECDtznu27Z97tudKrlb1pdxle9QqheVdWRei6+5j53igTbh861HjuMvC36kFM9g6rMqe/&#10;AQ3RE84yF/vMOXSkCYvZYPi2cdYSg8tfZVrWiDTukv/ccOMxnZWESgu6hrP7uGGcoCXuZoMSE7jp&#10;ms1Bs8Up8yX1ziZ/Cre9qZYD2mqpq/TgdhvbxP1pTIhMseMF4EdaCwCLmTHfobphfXANz/qsJAq5&#10;80jMDcXkqUbjeC6Tw/kzvrl+b/q2aJqI9Ll83YHZYj64plzBwMChOkwaG9nrcFSDT6PwnGE+qcNG&#10;SuKnnO1ZIk6UtCh5WqgU1urIS3Wol98s/xn5kl51JcjVf0FmPDDT6LYUERMm+kmHEibgjhCt0oIV&#10;QtsCxPv0WH/NbML67tE+jMSa4Bm3dkIWK/JA7KkzohOigenMD8kA8YE92Cc0q0wQaW4ed5wGuiAR&#10;jkKO8RuwXmazmSWVeQyAsYB+L89tTm1eMC8HJP4LCITlpLeXXJLsIgAg5k/PXwjb9UU+R/6Rf8Rs&#10;EPZ0QKlWc1P6WfUBtkN4C+P5e/mynxpYlQfXBsKznL0z87zI9/CGtVgosjsnhd8MVu40x8sQz+kz&#10;IAkHk9VKGgtH/ZJUoThN5wKABZ0Kz8EEIRLhbFm2JNxZmAtRPAzzj+MkYV3qPa/ecoJmgWyYlXtJ&#10;TDy/oyMmUPJL27jxduuybGX6DEscAG+zq9thRq6dkxx8zURbljZ83hRP/BweOmBWYMMJHUgq5Cym&#10;7DVt/cyrkDLQ9671AMxgDoYRZ3BmBGKX2yjWptQdvQiNpby8DcuPfDObDl3iLNFFEXjdCDMGSA0o&#10;CLaCQz1LS0wCDlfTFI/bdNjpYyo2L+5aJdmR+/Ph5WtV684VUnuRKAfRPmFWwlyiDBEzCUljnvxW&#10;SdiwWZEWBYWgEpg09l+NpBcCZkpKZR4jl5KnU93m96u4lUtu3+bW9Yvwa/pWO68ztF5KMWlFQZn5&#10;w3BYHKY1fTnZ5/JWWh6lR+2sdJuF+5mTBAlXL29YoaSPR+idnhsgrWvONj6uajWyFDxifxg0rrvt&#10;eaTfSWbGzvfhpae7zVOu5km47Xz348barBs3s+WxN2Dclmee2e0qXEpqjj6kpIRkpMWqVAvnboxC&#10;pXjI5cb2gmFey+NaWqWjBkMzn4iRk1Lb3QXvADgLFE8CK/qpAGfXWUjL3qlKjYP5NUsS2Ei8K01S&#10;SP+RY+F4Ft/+Cl9foX1wxjBJyMDaJDFyQ8S+nkaikb5zH1tQGt1IeXwrfVlox/K3zjpYt0BEVZk3&#10;Xp5jBTEuCIRVYkIo54FQBiEGPPf/jQlObwms/WVoPLzDx3okb89DJQiuiw7oSnT6NzHRzfhwIAnw&#10;g9+dNtlPn9wahGglX8BVi2T1Uq/rXJBLzVkHGjZhwKTDKL/N/ozxDAAUiiK6wJX8rIKoUF7Kv9se&#10;4XoSb5ce9qnpWMQ5JKZ0bDUOMIp1tvc0bQEjNL6o8JLWlt5LbwkDRAMQYJn00gaaRWJUINALByS+&#10;jouCcVbap8yCHfAZWNC4eBj6wsSTgRvQmFzU+dmffDgoWhaqFw0PAvWkD45+zYvNFynGLw15UgP8&#10;Ew2mWTp732KC/DpPkGxcWKLb6dCoqA3VEXuZqiVaLybbB/s7UmjbQbAXGA1QUfGnryuBet07cleH&#10;IrFc0nBn4Mw9HBt3iz2kpqkKD0k1w4IjChsWW/nZt0XF1mq1OXwkOIGaLKmDYbE1dSmTFt1W3bnx&#10;2JuvHGdjbet45nM2fayOGYE17YEs8mY2V9gGpywdVpeRc3Wd0fVoGl2ch1/vLKil3DiYS97YzjnB&#10;5eBsUC54ee7cLeqyvZfgKfB8Eh5UysRWxtVoOtV8VOulYzjYrpjhdXO+rAZDGnWQIVtvOtB6OHdK&#10;z2j9c8ut/FgknuL7MC+oY/ygBHXPENUzRttoTFA3Z+MUZThr4myDo/tesdLioN9cMx1HcouRhHyn&#10;Xn0E4e/4Xriy8vZxgs7bVAsJQBAW/50ogfUfQ5awsUBqOEG8Ed1OvWf70KG+4Q11a6PQ1d/uBGES&#10;DeSLJQGqNwVb/0ZaHZFiNUxeVhZ4hrQ3LiI20STm0RfPHxszWpVDwzPhC+p4J4uLYYQQ/4VpIZdj&#10;kVqMv6AqhEifvgFK9LYRRMfpXyUh9dNQtspsjcWbckxuPDXFAPkJTE4tbluqGmVxde+Pv1Q3iRUF&#10;jQu7xo09qJFppJLKPMUrs2P+gEai50rHFzEjqkhnY4hxd5HdgWZNJ0WQ3Zsglz+EInttaM6QXgsX&#10;QbMJTHQGaT+/zldl7SXN6FEwgjcPgNAHLEM1b2JY+8XEIPou/oCFlAjmdXYScpQzRJspYeg/moMQ&#10;EhJCQUVhgkPovh6ENHukwLdL4N9oEMLtahDygCuMNa6zcMU2/0V2XS6WfSu4NE7ciHBDmMMPS62V&#10;hOULJJg0hW/FRbhVVVMNC/mgVlbTUcXFnfCg4Ab1SCnnqSYBkZrgYTgTzPeUkqosVLy4HyC4XpjQ&#10;+3m1jsMy451nAObgwL42wutulCC6CBe/Yn0l/fSgdHqu9rjJLlaIk73C0QF371GNSLaNjIy+Yniq&#10;dHt+1BlGG4sCto0Ntu06OL7iYPqXcnF712h78FXfXITvD8P7zjNkJsUUBiMd5xDqjOk6QXTl5nc/&#10;V9BDXRN5wW19XE150ED20+sr9rKBZHntCLyO7lzIykhIXfWvUXLLcqODq0P6ox+uZEn19IV6MSzI&#10;uRrO5uVMDijrGv9EIfees3S+Fx1iLs8AumiwUScNYjGtpC0/gi4DitsmzgehH8xhlje1F/jxzdXY&#10;NpEVx9uf0RPyiNxEoWBCWgMRI8pz7eLVHFaF1OFa1jKEpaY4qUtli1hSuLuEzqVYHHJdI6vpb75R&#10;DYV+YNBfDl4tEri+P0EGhu0z2NSx2DGXCk7R9GPwKzXbZMhwmqHHqKT/thojc8MNh+OHPKnLHO41&#10;t8kJCiPKLCt4oO3Tcp/apbCq4eFOIPR0VxKOK/86USrxGPDXUcBmm8o5MwkW15NJm4dpGMmdxGlW&#10;M9GQ5idCSbfMWdStfopiWXNigtQAgkCHucBkCTOFXCABfuLq5iLZxWoQFUsYF9FRzGEDY2SjiQCQ&#10;FfyrOC8w9AUl1wzI5rmPpPiDG6l6zUKHNLw9a+lJFasjHau8G27+DLcnl4gmQcsaKy/ox16CrCd4&#10;v5iedKIgDOFxm2zXXt5G8G/AGiygEhrQTkXEZGom5uMyQunujO02TNRus4oXtvOzo9Gd6uGPdsLW&#10;66iW+6GxeqZu04dCENnLYP1fAbfoixzCrk4V/QoTbjuP59SuWN2gdcQlDMz0bavB+KubrOkXeECc&#10;Xko7EwkK3htL8pW2ywXrOqYuG9PvPSMUnnatMb7GLzQKdkOv50g/k52zadvDHXQNpB/s3tBeTCEl&#10;0Rlcswh2Qq2X7O+27gUrl7vDax7ENS/OI+a2wWpcIhyFs7PtrpHff78STV5Fhfb3ZqTnDNCpUzvb&#10;iUrt+aoG3jqgrNstUrWcBw4M2DBn/CplYChDPOLCb9EIg5wf/MPKV13Y8ZTp10+GSCNPvMT+NyAm&#10;gXH7IeyLy67u7lOGdpNgofHMRGOwh9IX+g+R2BFgJfyx99DYEvWvya3Y2V+J8AXmhs7HkrRnah5L&#10;/Oi+m9s5UtV6gBhKaTpC26VIt8sHwa7T4L9lQAJQUMn79GVIMcX3vvbf0fTEDqmWa0knVJkq/qiH&#10;y/BYBEEqr/KFwW3oFzpr/60FSA0jqUm3/ldmmWB2k4GiqTmQuWgxHJ42yjvAXJBzhsfLgbxe5Qt8&#10;NkkPKBPDTLeJP0tHIpNEaoVwx7qvN6VpS6+eaEvgfr+PNHfgVoxL8r/EZV4IgfwBQCP9QK2ok44t&#10;W06gXkyqjh/rnnCrdkw0LSmfFrZOSfYTRoq+eWfY5b07Ows1DYFsd35nLwRcDmdgXmIeeGSYvh5m&#10;DmGKSuMfW5rVnhGwo9uB2p4kI1NvHcJdmo0mZ4v35AQfzZF2R7ia113++VkvRUu979i6srLxB5Lt&#10;eHUxc83K07hnbCrbtCOeDq+h5z8m00xvKhL5ZC3Umwh87758Y1Txnez15ic1STyiTTEVtOwNdgvL&#10;1Sddd1tvHPLu4tfDxXgh0u31bqKK7kshX1jNx8U7+EYrZihbOyo42k9jniengFf73G9iqj6tfBa3&#10;W4sUBQen3xvH0xvwnCb8pYe3Ff1MH6yX1biMFu7nInKVRCVacYs0F2pqpdC4Vka1Fw35qbxyY2uX&#10;+62uMFphs04GL/mrvG4fARcFze9Qi1bGw3mABLW0uhuW77OyEdsFSF6qNbwK2fNLLV69DbvhERHt&#10;9vfqEnG4cxBOlVtNuI1hS37tF7A6djI84z5yxQH1uiBtBOLowFQM1SskQDIoZ5venphFGLLZ2RQl&#10;XNR3cG+HlqpoJgSuQ1KNeOs1QPkpKmIJYWCw1KnxEAaMEbfEhkllNoQcR82yhyIN9yI21nWpBi2o&#10;X1ar+nucLHzS3VQN2f/u82spIydh8yHMceOo42M8EUYon5TRSsSV9tvHqJpPjX+NMFR3M6sH4Yxi&#10;lRbhrKPmRcLVmMeJPwGsbm8YtR13lalUf1Q+Gb2YBykn2u5mrwAeprnFSvLbgg4jSszRAqDL8zVA&#10;sj0CBVkKgXnQd7tBSqitx6B+r6L/lV/88g/2EhDJKqg43C02HxEqbSRmh3Dnigfrozv+VVgdJtDR&#10;EdKtRQyBF9Egs1n2Qf1yu8iWaJrcVuzR4nMEGaNUqr5cv/zaJJRXhLJxT6a2VDcewJV03/SpGC5J&#10;0nz4i1BAQzeoWVoCI0SjMYggEni0ud/eglsul4IySsq8zeriBlgZ8xBLg2NJk6Mtn8b+lLg98SPW&#10;0ku2yMzXdvaixyxNy3bq012nH28DaYlMSz3TsNtdblfbxaGE2Y7e6/w5oZ2z5geg0bBszNfuQAGj&#10;nLiwuXpHRIMY7Yfx2h+ph4nNPYl0ndCZrFmkKmof7ouW8XQGT++VArkTHr+COkrG4otwLVsVMK6F&#10;0KlWHuulEbvvlylDN2XFTN6BkeiGfT/gXAIx51JeCSpUTzLXejE58Lp80eyP1fOQjnY+T7cfsEGd&#10;DrkbvsR5I2Vgz0U73y7R0JK4v6yFjmcjdN9EOyjpy20/wQjZcrj3paXdDf5J8fMXodMPaLw/K0Ma&#10;RrhtG2Gdz3HNAwo/Z89s7jwu3ykfEFjoFwJyauCgB0PJf12D+KPEekeyiehmHdFMbC/xKmIKEmlu&#10;5NwWq4kjTJ/hitG8UiJXQtD/yiCYTu17KILCIo+NwQjTa2GXLCY527QoaYng/BUf1m21xgxvM0xI&#10;AKJSLSInOWJ/XiPUIQH90A1tWVEfsPKaLUtUuB1M1qo2ZDtlBxFYh58PndbruC6n86u5Voep6FOX&#10;6efle6kNYYspcFayLGlEjl5HfvSewG9APaz+V/tix8dw/xcQh8QdW+Zf/fTs6uSzBs6/xKTJdiEY&#10;zhPR1wzBvLKiOwunGgr8yV+CgQY+ILh1FdX8acn8vm9gpMPlzJ5F09VlA6TdY67Zr5aniHsVYDj2&#10;nNPnvXeEXwI8fk4mhh3nDfSNLDZ3tfslWSoQAR57v79/8XOfwO4Q2xEeOER8oSPM9SZBt8bYLjfL&#10;0oELgUqmH1tfkA3r0LBjTqat/F40Z8XrII/aPXHdUelX5GUF4R610vPsO3ToNWyyasdxMT2f2bKX&#10;7SY1ws2d3yTnetpeICOPVKUiQ59c3O/ifme1wbXlI0ZndbVj2gioUXdyfc3p5Zk2bHDG2344JIPD&#10;y1bKJrgSyO3DLPXyTeK3vnJV2eJms1kmE+6CVM5Iz4oQLxrzi6uIANQc/PnxwcHNORY3qdFHUMjz&#10;7KQ286KKaxWeds7vFGCPVHWFXRTHGCRK7VT1/OuNfESoL7Km2AU/ywj/jEhMcK/eDceCHGzlkdOZ&#10;l7vfVC1w5pZe2eUJyL14uhf+p0U0DXmwKECJXXCYDbxRXdutttQSQ/MAJtx1S+TSiAGa/0cdMq+8&#10;JPVAx+3vrqV5hQzCB3UhwXh6KYCVQ7//H2DLLUj6n8kWGGWixE/dovZ8eA1b5RmqMqqwHKTBcCUD&#10;SCjjesj4Zisjp2ye7I+Zk60UFAe97xI2Utq/EmdUxOgGYhYSY0w9EDGREj/nLf2a4C7AGNGaRP/B&#10;0fNHCQEozEQ1/5it5bAFNWITs3ybQn9+Bus6ZdBhckbrwieDVlJAYH7nZBamGBCTGRXC0JJyDSlD&#10;Ao5ph0Fl1wt1ihedFG7A3p+NXQTLSa7tUt9geOz1ym/43OM70BuCBVghA4qN++9d6b27SxxXnfHs&#10;Azkt0SAA2g3N4ZBpPuUY189McYGbjWTenK2+EnSmqODuqBDS1Uy5cH54e5/fWp1uYqDT+S7HBP82&#10;Q3wI+ANqCapdhAprW3skDj4wmlIx2KLZ8QyhJKAj+wMZb8F8TI7XNB4pj7TpYQEtELKOAlQB6Wvy&#10;7U0iWEyCgXtU3Ls5T2r0CDoziPCifxross3R27MHMDLrXCQNFEhMctJxJqAGZSzP+DBUT6Rhz5IZ&#10;iB3D7WNiJbZo88NdWaut5O90d5ZC9hJI/2boweDD6k38xZ/JZzti3XMRf4OqiyGGOpLyyikwQ/4s&#10;gioJ0lHu2oi/F07ibAoDyZf0FZ0tHEO4GebBf+pIaU3vfCs3O1kdBXS16Xl1Wl5R8lh5BdQGZkzV&#10;Sm9J8h9rNhCePLwk36xptHtsvZnldqfaMzkx/Lcqj98Hwr+7ytXL8ivA7dfMyde+mbO5H7l/r692&#10;TlXpjJJmhIg8v0GMtXrC5/2asrtmxnPab/MjKOZsh8h0ThmAhI6LiokAJReHShSMhXHsLMw+EP8L&#10;0a1dj5JBE4jByxqpk3/vsoQmYZ2FQwwgpNyR+SJuEtxhDuCP6RizOyTJo9a3s/7FDOp1ieQ3Xi7S&#10;CKJM7b6bT6T5kENLVenQUTHxMIu13XJpz7r20boUrVVKxn5zHmir+WrXxf1uu5P32KStGm90uogo&#10;moTOTZ78TlY9weW1r6mbv3JIyd15OAPvOAB/vpO4vqpdadIz0+98nqlPzxfgJwJoyVmGBlGJ6pzJ&#10;w63Go55uKwk3Q1h2pufm/53RNYzOZauIHKII+SkCPWiQIDw61TdSDNNcqJactEHaC9VivCTuELJm&#10;A1U5iqamSQupm8hPaSdNqNo1Jmdxhug/WuejpkRYjnJIz1U4V188SecFlE8NWvM8GaAMAb+2b6tG&#10;xZUNNRVncSykJ5Ka4dC809dOGtJyXtZ4CXcoZ6nDpV13hSUKXWhDXEshkLcg4SBO94BeFGcvzD0g&#10;1mqBnX+Tu5X1IX1raIT+ef/YutgdwlC8vehRqVLLfP4u1ZhjcL14Epn3p0hJQ+H9Sor06VBGCys0&#10;HjkGc2Yr+B/li3k9xOXYNFeKFpUcwuuYagQDhsRcBAPCHILascyRkNkfPya7iTzZM73sZT508533&#10;y9mzz3lwu8s5XpoytCKgi8lprttJcD3aWkpIalU9K9ftvpsepxM2O49uHcmXd2NMnTgI4Nd4Rzb/&#10;eOQjhv2cwIenPgLRYGZvX27BOo++0cUAXWe0gG4I9T6dcHT+2lUFfmg692kBxDIzsRRW+OX9d7Z1&#10;zYU5fPsYAvjUZbfnQowONuu1OvOJj7ejlNjRxWcdsDjcI7oHp6j0djK3A7/vrvyirVkNN1PddLvP&#10;3fz7w2qft5gU0AiekS1GcoUtNLDTq2pKngavK3Apxz+UgvuMnDC5LhPxh1EvUHm3mBaM9LpEZPPS&#10;A/iz6CC7u30rhV3xla9q6uYl2BwNjA0zwo0Vm9ibIjbkSXIWHunCFGGMbRExhfnF0rLl8mPuajPn&#10;scU3t7mkTk2ayGXWZ8meGIFTRYszjuFdiKZOeennW4Nplkn4/FZWXhTUQj4HWu3JZ3UaUhcRGiGY&#10;vykg8MkgrohMtJUP5d3M0Gat+jaPcjg6fWrM4B/RcwgN0g295YD4+stLY4VcYPqRWkDWyDg2c5/M&#10;EfJ1l4tRxME2atSslGfVUum1zBr0jNNqnN4U7o1ByVVVjiJz40mWTjjbuS8pYoY57pSegzDt//JL&#10;uwy3zhPNcmuWJi6mastg54mJ/ns4pEEIsEyzmli24XK95HRg/Nh8w+60SM7IWM/36fj++oDFZabn&#10;vrTsAbcTnMzVaT04SvngKhmxyrYXhPfPSkd8GB3cdtuZZaGl7IQM+6OIQpjhlj0qFRMHpej7sJf1&#10;Vfpgh7dMIf4GYAih2438rMEc1BmamLvzJpt0su9PJrHN7M2vGcCJbMck2QvRtm4ZYlkB7XAfFbks&#10;FX6JF+r5Ks/tBiJeGP1yUyehH/1nmkcVgIxGOeYV3KEUWN8k4xeMBgKKfUV42UH7FMZWOPOx62y7&#10;iel7MU82Bq62XESvUDJfv53xM2vFg0mbA+Mr/KiGksF6GFUbXs0EwjwLn8JkoqpM7dRrWtEqDrjz&#10;5Dow7V5hA8qDY2GpiKB7hi7PyOKhjd8RvwiAnxIvwnKqOCRd3gtBmPXnV/e4khcZZOzXp+U5FEpk&#10;kkAmW55SPStOnzEmGmwJBuv0Invn4A5sH8vfjirPWEoRqgf3eiQMCpE4DoeO0ibZKIbkyFsafEKW&#10;78ULseIPLw0IRJnuU00ShTrVP0+f3zYYkaj1AMJelNGh9wIMHYHnKhMqbDY1zB3zLeLOV5JUD5Ic&#10;SgLKITrZ4d+FrB9rTeitBpmZaielt6J88JaHZ+b4m4GLO0qRnwl+XC7CF8GIZTdBJutC41nZ62WL&#10;awZ1B3Qu2A8i9f0eNm+CR+J7pLV35/xA/QrCJGMn4rHH1FO1XY/Sf59QqKtrJ6vylH4fqc8MkurQ&#10;pg0P0ZGjHt3r3/i4nM3ldrPe9GHs+vyW9ad6fmG9haigQi53m8ZHd9j3t5mH907rdOi5vzVtbnJ/&#10;bDY0yO3ZTa0/lZdTwPG56/V0+9RQGX/fHYLw6BnvrroQvlzNwP7cZ8tABObwVEwswQ2tmD3S1Tq6&#10;WabYR5RIHseIjvBuiIUhHu6/Dk/NsNCAXxW1gnQqi8sSFGTxqAfFZ+GRfefXmXdj2Yf2qRXxg7dK&#10;XM4mYUGmwaezbv6+rvz/jMepz0YdSLJLC0PYcA5mA7dl22pek0AfpP9fsasJIYBfLLuJgeQS8qhO&#10;8ESYZEG0TWaVBE0ydWDKnq3n5r5lYgPEu0rpMb5eAoQ0YaAIoOWlBJ0wH1cqIdEhGWSDlqRsmTOx&#10;xIX/m/m9flsEWP6/MEaUQvzQfH6dv3Am5+niTqPnHr3QEPJQsAqDzYwDFcGvs+NwgduezCRy3wwl&#10;1QX5A8SGWaNWR6gbJ5A681JwO3lADTNmdff6QZ6gFNQQt1Ue95cvwGyM6iLl4q6oqbPss1NgIf+A&#10;gbSBvOkEgMcfJWDo2INkSGE9c6CqzjQJ84iwCVBwX+ol5UyLmAKFekB/E+Z5QnbcuT8jShFDY6Du&#10;hZPt1uTfR/Q8+hAeUGTsMILdKztzjExSjmzViHemWWw32qxm2p+w5LK4Pd4nNcxHrRc4K30+CITA&#10;YHHZ8xygsNYvkkyoVGs0eayOqxn3qWp70rN93ru9TAeiQysY7wMBahrVdL2MDoYzBqnXSmUP7K7e&#10;YQZCYTx2u72qbhiA//7OYLNA8O5+e4luxzT++WNjEkShMDjseX6qH834R7LZnEHhp09YrAF/v7/w&#10;cjucjm1apv+uYz+s/XP52HQ7EXjI4jKFxRXmg+lbZA4jcc0+eDdehxt5GcOe63rymfFuNJ5wIMiT&#10;oqpwkqJU2ics7M/2IEkJMUmRqE84g5wzSVlip652JjDHHAtJOiBMMiJisUpXUtZVOBJljev/V/FH&#10;BEWFls3Rs1E2UiI8og4urPsEauJBinJPmHAXE8jlJIo/LPDf+B+RlJQlWmKB4Vl6gDVBYUSoQiLu&#10;0VDqsCXambeC+8B5Sexh4dDiEbEREXCUkS7zj54E/sLr05jKgAoTr53+f8ExF9ctaFm8rv6jUUXa&#10;WK+5+3CrcI3YFq7xi1gu0fG9gtukhATcy/1Hh2KO7mEbV6KDzEMR9uvcaOFmExEtXKu+Vwwp/3Ot&#10;/38P/V+N8f4KZECJOTNri236p1Qs3bFpPtWYWjAxZBCUqC/YxBfYVrjkFfOyCvn6KIXIJ7VJmNIk&#10;49IK/HCkt5IQxIV1upmD7+V0v4MJjHFEUzljpxHp2hVrb8NRgPsCKK8+qrYrYml+m5qeR3FCq5bq&#10;PpOB8nL1HmDQekaKTyjoHnIILDAGpmEYCrGw//wggeBjFyj5Fl/dVrIy6JRB4yLxlpk8LF/isRhq&#10;Vo9cu7q5gi3ipu1up7ZSG3HnNnnO+d6/ClabDbLjbDLr1/0HVTU1np+Ph64PEu87LAXIAKA8Simp&#10;yO/PDvixe2udFv/KIpWLgTBYfFc+ykGkGlrFYd7T6oKC/Se2Hd23M8wzBDS0sCRHxg/k7+UqHTbL&#10;w1vwmw4u0uEZGZdZIhCS1+8CkpAQETy/f9IQp0hksrjs7q1VVRq4ZSAm8hNonl8xbfq5d5LfVy07&#10;65VmcUVFg4GB/V0fzzO5P7znCPKuN11uTZ8aGRi/gpQ/IME+sdHR3p/1YaHQmOZuIp7Pp6E9HWY7&#10;9Q4LqX49t//iF6f6BHoez7FAQUH9P45WtuGBOP9mTHh71uUwuR82Bp9SpjlCvZie9Pw7760W4ioZ&#10;FKNZdXf+KQ88E+LcZCS3mupmonLN5c1W04xl1tib7tagWABzO93iFUkU62n5Ht1rCInXbri5XCbi&#10;eCtW2U2b+1PULFsbEHsBm+Xld1DvU3q/N9csE5HNmNcltw1Hv/I7W1NvJXTdzXpQs6Lj7GGvNy3J&#10;ADd4NsnE7oKmndiwe7L2XO5B8iQAY14+mH3M0G46X6rLMnTmF7WOKvAwljza+c09zv5iR6lXHpUW&#10;+bqNVzuF7bJyMVYLypYUj0C6+FtI8VSTsSybMMHB8Ggy13isrQzjtWRhooxtCfCw5AVrkVR3oa3m&#10;KQjuyb98c6y4Jm/bmX3wOct85rh74cj/0Sk7EvK3ead4jeLipwkwVOIDawrFv0pYH8pBPVmvhWF+&#10;XCUqR0XLdbWmw8PzEFJs9cn24y31TaiKlcsTBfCLqkJs6TRKuKmaOxThougHSIRjQa+kZOm3DqB2&#10;VIfVaATLWycGSDTd+kz2n+eZ1pSC8SDRir+21MUWaSSfjkXV8So3QF7nHpvmDkF5UUcM2ml987Ra&#10;tBvoK+aa2WxpwkMg3gY+TSH0xLKRnRUkSPX90c1VUOzb1TYFVaYbBWP7CRXn+XwjwyL8NUi9ruhh&#10;zUm59Rnb24hwCDJmx+5z3VBtddL6XLzb51SOBl+vaXxOkY133z4l5xMd7t9h1NhPDFfw8eAoihAo&#10;NCYMx1uWNug/vsYjsAX73WAliMcBtevxJvNmA+OmpqR8vZr18OYmIWFhea1caoxO+a9yPrbaE7it&#10;XHfZdX9dr7tgrZs2pzNcpfpbZuQhCFX9SvbGDyNk8ibKICA57G9nf/v7bf3X+kp34lJ3Nn9iTk5o&#10;TywOF/dDGB8BrOfobN9WhwuL+X9ZbNQ4gDqeL0GroyfFd76e2bhcRwOb3LVfctH0OJxfIcZ1Opx9&#10;H/PBEZGQQuGw5itU3mf8nrQg3M436+1udGW4ajOe6Kt2TvUtM5ZDe9dvi7ATJi7gsmgoKzHXeISC&#10;5U7SaLYdsR1g20RQ1AnqvDKFB5HxeNUe554vH0JMruAxcfZAYL6WzcJW8Lh/utaERJ2nADI7j8Sn&#10;x3VKXbEnZKJjLtdoQXuWseByPqaprBBgYDDMa1zbdnacL0fsbKXlwjGXm1DU7aAfc4u9EOaiZy0w&#10;MGtPr9hzXj5AteKy6XDXup7qau5K7yW3ddyMF/IfdnJY3OVHmKFBXLFUtzj+MbVf8qa/XKXxAvfx&#10;NKthsQeX/YyIdRjsikCehmx8o6Cnt1fzMIUNiRJb8zY32ibVBKyHDX/i+/MHZewWt575iDnvB091&#10;KmTwPIcMEvT7BPsexWrbuoKRlOOVbtRtEySVgb+qfqpibNcN4t7DTo+HdUTZX0yJnPtOVVMTzqZ3&#10;/V6T/+0g+cU/EAF18YPLRaySQNBun3bJE6NGM2dLCUvKlS3zbtWoLAPK1eyHNXvBGaqFTy2q9f7a&#10;8kRCx0jey0bcFRuc+lGlqi4uMwp1KkWtVzH4JyeyW7LzgadcNfBHGgWrLxYIE0icwTVekZfLY6mI&#10;tK+Sr10AwV7Iqs8i//HWpPN091g1kw6ZNLKSV8wnXQYVGCRLiQhpkUsXyqL4AJNlp4cGxqLhIKrS&#10;YBDPgshka4NJ6ECSOsR8U5Pl0i202an5OnsNVspuL6HWSYxPKyw9Kat55n7ZyBIYQMx9tRSWrqqp&#10;paWjex9pyIGxwnDfhrCwU/AUXbtyG3K9RlXV0A0+4gpgycbfqbwouO16f9eum9lqd327T4ojIyG1&#10;fGtsXLw7GH48W0CyU9/hNpkXedJu702WQLp1O/OMBhPQv2p/IpdG55NtmMHEWMzzPft3FG8hCNTe&#10;2em99q/Y6+WSgoZGSkICg8PxsG7vWzXUIofpsRDv2/54Mj0IDM4W94lFk2HqJPfD6Wbbp0QmN3Z9&#10;gtXWaWbitMcSoayi4vvFTy/Q42WLR2z1ZH9/H+/7EW03b+j4isv1+5as5/VoxhcZCws44OM6/WGe&#10;qrZwYqHn1UJYWH4NKzDrA/j3z16yX/C5T6Y15kn+ZuCnsGla9w0btds1ZTry+9UdsaPvbYQhFVNh&#10;MWpWbbmVKIn2y91gwBpiYtBHTlR+nzwHjCLFMBrXOe5OVD7/2H4vL3nNPFqkEXqwTqMm78xSPZS+&#10;RJsnYcOYHY229Yd9dz62kXD1cDfRceZM0ry9bWTGOx2swEVjb8eM2t5OSzXnuL93TeH3mWgjH9ux&#10;O156z62UwLUaGaMFcxPhe16bheXqNH4FVZNxFg2VkixqVsILrHEMHfX42i+2bqffhsfvGC3lMAm1&#10;F11EvNLgfzy0C0V9sYKWZfFcWtkkdVj7EsADwjQ5hfpUlzMKAAuR2UIMyuV/GigXjKLWIKCN/JFL&#10;mG/um1HGZmmL0D1EM1LDSWct0lwmT8aeHbciE1FFZzYktCw7B8D/S/p/nASVSID5ivUr3uXxMYNA&#10;TCjlL4p0DfGSpKQkQcBcWeN3ykgmuIkUxrBKs870T/qO/0T9vcLprYgD0/S2KtfMqamVDZcioAd/&#10;k5gU8uBa5nMx1ZwdnZtSVx4KkLHjTbAs0EvekUlo5tHj0OYLYwQ5qFM1NmRSKb+16ucNYcaYoujC&#10;DIsVkQf50sJ8QgnusfntVdHhwy2ngyl2uOCr8JNZNL1hT7cBx2Asvp3TAkox3E374vCRZZ81/hgK&#10;SHclEKahT2yOKlTb8gO+kTAxMc0QuHMUyqydH1lssIU4HAsiApJqsSL7fDmcqHVnb/rhU0a63VS9&#10;DswImVsIoOI3b184skOJRsN0eYgqansrKyObrA3jYASV6SpArI/bbLjhj4k6Ky8myXGbmuU2BT42&#10;NvZeMqGCCoKJ4sUCl2KWM/GHvLKAVJOQkNx1PhasZcAFCIWRMzvO9n77hvHzQJgn3FHNho+v6PoU&#10;l5WZf75CRkREjMTh6bXaG2h4vLU6HGDmn1teB9IN/P7WWLA1I4a5WUcKwnq9k4SvB5+ExKP/tZ6x&#10;lu24+8+zx66/r9tUNzCLXdfXdfMVl57XQfUInhd6GNJwjE7jodBhkOjIXKEoMwGyeAdBOlvj9O89&#10;MQvQU+HL6mYk0xVUZsxenK05lKa6XHRPSVkrGRP3vWwTJKpuMHc3h/C6xZ2i5rnrHDBxFQMBd5We&#10;vklKgQrJGTleGeI//P2Q5NUiEYuQW+Mkun+poIOQH3169q1Rnns5yuuRj/zYWDdTR0DZz2HCz3X4&#10;97vv4vETDquRIGjklfcqHkAY0VY4mCPh1Oirz8nqJTd7vicbDhAHJ4LkHfv37gKm2eYgIiDg9Dbs&#10;afY1s6nldo9FJbEtgRkHN2aZWmltnX/s1MZGNShYgzHFw2DqlXKyxF3fK5kFNV7cVW2NtVyzDGaJ&#10;uqGr3eQQ0nYmE8yo98gSl1L9mM5Ln2X4lUH9/8b6DCTAOHCQv+4x+YJzkSuj00QNxpfSlkjO6d6C&#10;UEihyA0ml+SC0Vuyz9TpJkmkUwIboIMti0K3jKGTm/fmpxCAkoTS5/aH9m3az50IkqFEjjSwGZ4H&#10;foNsUYiZ95gP/dRRGqrqylQFmRp8sBdHMdLGrGvdCTTjXarT9TuqCXdnWLu3/+pn6gQUDpfPAsqt&#10;/2awSJ5L37YVbWIKCwHDFMWSOuIy0OWJ3z2TqCFCBCaY9ylyO4+LZ7fjA022F7MZXLvHcBIREZGR&#10;NTru05R2PIp/n369Fnhb6W7HRzqu2PllMVlyL3k397eH7MuFrWhlZUX2npzW8BQUFhIREuZVcDIv&#10;nhUtRaEPZjAhQstTqSpsn2i07EBZEqF7jGLzuH4urewICu5JII10fY5jdbxcO7VVdDhfe49Mank5&#10;37hee8NqwuFy/77rAEW9jq+YhnfYRa1EfeeLJ9RwuXyBNEr7dhTm5zncDJuEENQ/+0a0mm2Bd3is&#10;zRvA68E41lBpQtElVnNzrvmcYW/OClEQAaBs/1sL4O2gNFX/7x9i0QOO2zQue3xOtvPFNs7YoIMJ&#10;a4qvd+aBpR2lTVoBeNq1Wvf7ktSc/jsmCGZwbzMOFwGc5tr7EYzAKJNlXay5piUUFNy22y/Oe8Xl&#10;FqEZvhf1ex2g5hktIM7CMH78g/zRn5bnQfUFqsfdjT1o0w+Loqr4OXkWSKd4FFWQFl7Nm7Z4ljc8&#10;HFTvpvJa2MOmVoDIRbYCMPTo/dWmaZw5qK8oIBO2gKmSNnI0EuBozRUqOQOOdX2dgj7+MvXVyGPi&#10;AFstPlCpGMgwaJETfQ65Y3Q+bjw8CItYYIIkqfyNagXeQjPLhV6NvlcLwJlxWXjzxSozzRLAnCUu&#10;0nJ1G7sLoGEbslUVWmvKLPLbyiDMb1+XpwacnB5/Lg+5gFxdR3mKVPrfFM3gGCY9a2GRmUU87UNh&#10;YvX9sc5KUKYSvuOyRmfr6DeTbtOF0CNbhfeNWFEQReP+c9oBDOo9EvLnUD5KZTIYzSkYIhqAhbJu&#10;KvZNVc1HPeqG9IrMMc1BvX8mTQezNCYCWyggKZZotGDQsVgBxuj4W4fXn2gFbC6v2yKsrc15iPZE&#10;Tp6ZYilBkVeuCmvOk6PTWKNRNLeDI0TDVdXXWLdDW7Bp5sfxu4Ip3ZLoSl3KmWuaQhfTJJwcNptd&#10;aZOWHtYRghPqbiaRchM2oWy/MjAXZ7T8lushVZ0CqUEDlrJapVK1ra1NRacdhedxaB4Fr+RmtYqJ&#10;HQkgt7ouAgl7VC+dz73oIHUDCR4ZBScmCgsLFxp/Psxuix1DBrgliaxhrtAuF+wQUuQb0BhnKAzq&#10;LURqYpwfL0h+2293t2Hm62kuDM/7qIltQnJivckuM9unPa/uNiRNNyYyGpvDEF3Uw28O/GZayz8p&#10;FnsB59+60NgzTofrzdpL4c2P3Ycr8p7LXj+ociy6rhAJsz2raCcqECTknbojPRkZGVWlj475dG7p&#10;I93dnYNLJqYasGazUBgsnt+jgYSEw8s1j71HHDaLZGW/h16L7dUwDNbDwwODeS6vD5lsBjKu7Bjg&#10;vaMT3/frwUAYXOFmu8vwoETSL4pMjpOwZbjeaOH1csXje+meRquD634rsGi3yY/Fy8XAMNfl+ZLD&#10;7REJKypK/10g8sfNeiegNms6uwNfBEzcPveM/+R3lIPDZrd//F1HdB2HzgHFsJ7r+34W+nRBSUnZ&#10;wGm85bpxJSGRDMbjb+D3OsAUBAaDy+fbGefotKoIr97ie2BV23O2sr43EBa4+rThXEwZl8sekf/x&#10;dFUI434d19OARSQXfjWz8fFy8QdIk5M1f210lPlly0Oe/SQ2HREKR1oGCXNXbclmgPNtkQjwcaIS&#10;9tNi7rkvewEPewW4GlE+mi1emLGldX9JDq6z5878J9aCqN1kUGnZVM3VNoKdXhOr9G9lMdbdxHtr&#10;Qcbm2qr4DjEZukgqQzCxI3/abxo6d0IUvDUeUZjz76v5xSehQMz0/sUUTqf7YrG5EC31atL3o0EI&#10;P6/H+XeTyxzv1lVY25AZUKOuoRISJdlNLEBxCMQRauA3oFvVP36k5sbYP7XmMZkAmuqhaNYBdBGS&#10;5xJSU8GWcLgYm7tzRr+JstEyUplK7JBAOnXMMLkWO+bxUsL9zv8/Z74+fKs3RC/BoH7rCMIxPN1O&#10;FFOEUDngH9HFdBFaqT5doi0CknvDdueTXXX2lEbIKBuy2JToe2WSeqy2DIhA0+1M5HH7skEC8ChK&#10;RCVnQSDonGQXOgb/QQ3cxbLrYgMRNMK8L9bVkLIel9LAf3KnTX9FcFlsHgvwvxUMhppCrjwbfXP7&#10;TUxzr0oijzxLgLog4o/IKeAPYwW32u8cQ7wHAiKCvk6C12Qvjv21LAYqS+H1MVQWDn+0E0QgLFCX&#10;j8rMQN7ZaWho6Ojg0D1LprlXCuX6wx4OIqHM3x3PEGGBgguZCeqN37Pnut4DrZCeMTwfWcAWyaHD&#10;EWeYAeiJz6emJoBRYJdnSjfIJlQXVRY5C1V2eLuKv0fnjH6fvW9jcd1oSDg6ysqf95V21pudR209&#10;n8B/NgngKO7F1JRVad397vbheDVbX4UI8jaabYLYL86U7HLYv0XJBehu56hUq33vjla6f7Z+yrmy&#10;ytuEQdpdzwLRbltsN/bS/EU7iR/dzubfEMXq3Xp+AsDVqrXb3hfk+N5vBx4fVfP+fjwqJK8lDkW9&#10;XK7xmE6q/3p/O3QbTKfSG8xwfV8RvCd6Xuej6hnqW7Z8uXgRNlpsvM6G0HpeD5N2a0WYWs8ODw8V&#10;CkWHhhXQD8ClUqv0enwfT+dwuFxB0rocjyKdzGZ431dPRNDD0tNtbrJ8zHx1v/+ZTKBO5vrtfL2s&#10;ZO+C43nP+vH/dNy0fRxGJE2k+jq+zvaNj1dYLJjhh3udkeHRqdP/OOV6nRaELqlYWWrCA90XK6cF&#10;dUOtmeVFSuF4eVjl0456vL3N/DzllvWMNQdSdUe6jLTrYOo8zFfaISMj531M1HYRgDjTs8Tg1szh&#10;IIRyNzp5eqR8DIJ6IoBghR+slmGWoO/NjD5t8jC9dbhBXy9SChjza9lxOBKMCuy5m5YM+uttZ2bz&#10;1SHl02D9Y82lo17hyBOQMyMW2VntuCJC8to3oetwHB9J0W7YDrI9T0gP5pM/9JI7qt1ye56RcvWf&#10;hpXmP0nJgZm/FA1PUUtjLkjboTW4BEtkg2AL24kkYnAkVxFlZdMm8Z2I5xHl1kUbfF0ODELqZZRC&#10;Ybei5hbnKK4GnU2Ijcap1sT/YBlQ/r+RLl8Q8H1lryZ7eRGyxO3QWMWadePcSPnk6dKFK4f2XLUa&#10;2meCXtfCkJjkakFIjINDZyhn7LWgHkmotRODNEv1fhKs9miw483YXol5v5AI/QK1tQbhxfEdclXB&#10;ELrWA6KHcwIQ0vLuoNBZlx1roBDVaxNfpbTQH/J1SYpR3EjnrmppUnm57UsgR3O7JcN2+7c1s/pI&#10;/erc8LAp3ts5YhIhqIC8yZPyBPwmDSre9d48z9S2Zta3+MV0JNPIpnV+WmU1Na6OJ2rrrWbvs4Jk&#10;nY2qqPSc6F3KyQsufOfhrNdBYfkZCEySU/YpKRj5yY0FncynUMHs/E9lZRUFflV3dRn/HlRBfKct&#10;WOD3lyUQZk27TAaYSyao8Mauo+Mx/DyFHGYD7FUzZPhX743qBX7+XI5fpd5nHzA4NOas3ka0LhyP&#10;+85x9UaviR7PGsr5dPvRcjQmCxDI4z0KFTgM5m4D7F5E0tpEam3v4nBMtUS84xmTiOh9pm23x/zh&#10;2MfLjd7HWgbbjrvP/CFFON0wSrfvVvsZk6k4Lzz8+O9GcI9f2DYOh2u53mgkDM+TnZZXtyDf6/ny&#10;7dNp5mq7qXJpMMIQDuJihPfHw2JqZkLrY82MyWxqngqmeWZ8vdMDKdwIMjD0+LcqxHhxIJI/Tgfi&#10;DsNGzCwhSnI4klLlhYqe5wrFpnN4Xppq/XQMiysrK1DpdKl3XAJgOpxbo0Opovh1YN/PjXMDEj8T&#10;KXVrWC1HYb4W9D7Bim6rmUqm/7pG2SIbUK2pJBFUL5CaGwWWW/zbC1IKnrkJ2Y8s5mr45S9slBa5&#10;4O2pbofjVeVVVXQUFZZKfRwttacw/TtkjwO4ZMPvYsyfuagT7aSvd77x8K6+X+Z5+NrM3KEuBLhp&#10;54Vmvi7hl7mTdcXX5tionoRlGTZXvq/ORhCw7t1+9QDA1dhIZ5mqp6NthMqEQWKW3ot/c2xEXey6&#10;zCfucEboBKNOUpmNQJxdtwV6IJgL/qW6jcjiJ9uz8nxKHdGXxJGoZbZeeCKT1uJMy5M19SOVIkWK&#10;YM6hCRDaj/OEW+wu6VGDbVwTsfSrLgz9L5j1X7l0u5H/lQtDkNxIMwjUsAABuBUcCCEfQ3MZdIHS&#10;V4bMiEWxVRx1qgCFMiGjS2Ju4oU0Hp6ehLDnUAEUJ2WCMXZvVV44RP1npPpI4G5MXV1OZgYIlH5P&#10;v2VO4Rqe+SOaspMs3Acdrm9huII8OUWW4dHY9IoioohlTJPeQiLYV38N+VCy5NLlyVot2Ae1wSKD&#10;lXerNkBzWJBfZAKJxbIHHyQ3A6k22QKjZzyz6H6cWlA9zH9ZHAiy80ZPXT38EjA/ImJb4+X48TSz&#10;ztjXmYLkhCYqgiqDk6n9B1/eK2/19zOxqYOXwsLSjuYQFgQEQpTRHRzqSUiK0RwfiBPKrl1XrAtO&#10;Hl33hZ/bYbAS3oVW8KMEb3R5ngwkGYvjQyUGwmDmUurQJRDrMA0UHBwIX0SYr0ek0oJuKitqrjfL&#10;jVZosw0NDSOjpGgPj5unb2P6m2PsImME8rRWaInEoMVKkn+3idoOR1u4u8cnJ4cXYY96/bPfM/SG&#10;FBUTM2jqHS6DXQXXG+/yerleqlzZH4pKpdNitV6lPwwdDhoN+bPzcpbm9M0NYT67gF/ooJKHwpDj&#10;jqmgrlxGAg6HS33JZBmbyx7gfQLMPtJobbPemM5woOqzWqvn96XJr2mZsXEl2OygbaTJD8XjOUv1&#10;9u8XYOAa6HcuiS06JI4bgRHFym3tDX07ZQ77VW5xgfss/ZsBQM3ddDqJZyEDH4vytve9uHrp5ZXr&#10;OCrhMts2tRO8xjlbbTw5+oXQfuFdr1mOE9knLARpmYV1eTUsCD2diJ3leUm0skMTLjmYm2VL69rJ&#10;9vsyiyTsjXIVQkT+mQ17ZUShoLcv848xJQ8SnY3Fz/m3K6qUvAZwF8nMX8b5IzPWoLrfoWuDdFg0&#10;i4Zcq+2DmTAtyZBIuMrI83OxD+f7ea+Gj2Y9wAWCq2hETbXDLXfyw/kmPRO8eUY8unnEhEj5INsl&#10;LAESZI2jvUUiMhKCK1UJOpsN5pbnBhC6IyOTmi6R21c3I8Pb1ttiwAO+R7sAm58kqacmUGb1zg2/&#10;LNjHPX4RtvSPMtNQkLwrbHifmtgfbTON3PhUrL5CAKjYmp30bgjpJSu/l0MzpO/3n9Bdi+Au7wRb&#10;mQ3trre1sFRYr72NQqKaZJicrJful6iCEb8f+RNSrel8Cvx2Q7Miimg2zv8ItjIHAHJFVXALGjnt&#10;q7SHCDzeNWGPdG1fGgEUphJh1WKu97E+M7+R9UTWkAm8ZS3vsF7uOdQTlP5GOk83Jj9FdZ3NuSyf&#10;A2rHUMahNGBVTdiTnk02lyXvw/RLwdEKN/jzEIp4MIlDAZTRZt3a6n4X96l3Z8+T1Rt0NKb8NgIL&#10;kikz5SrciB7i74Vjq6kfsnyhlFT1BdcwU9p1DdVTPaU5Zrox20JKFDTObEL7HMEUiL1nmM1RHfzn&#10;fBuAkR35uOwYhPnCm7bWsZ0dlKE7yyTWs+Rvq/0sVC/vV9Q/zhS6dHCFlUaNOwoKCG/RAuguoEyA&#10;4pfTkKyId6GlvPQmuxXbm+4vsVjsJ4I8AbPVp87nYW3s5qkqDUuKBhksBv5B4i1Da+to+rl2unt6&#10;xXQzvpdsj6hU73BBa2vrFtpsOWOzm80mLWKKqMK1DMAAr5v0oFJLLDZbX7ttoM81sV4Nchoan+eZ&#10;Gb+DCz2Z4+SRtNaUlJSrrQazUfmUfqy0o9n8AfjXaGKm2eioR3C+T4MtFZCZXL6f+wm6HXbbza2X&#10;zSgRlplsrpdrrptVmrlLJ/rjpaWblw8Q5LZlMC4rHM3c2ShM1Gge0eNzMX72U6EwOD0bj9yrWZfL&#10;eFAgTL2/LpCn1Rtu/PclFEg+eaKBPou/EEIOUNFW/CSWpg09i4xVkI6WozXIvf7nFVHTO2HGqhpk&#10;RKT9NPr83fMeTkcjKStGGIYEg3qY/MuUZFTHz/B1bdXmT/99lzouPWc/BgruMg9TvdwH8iCj1HHY&#10;4aq4MOEBCsFHeHjFcHhCFiQnL+e+FhP4kIjYL7MIs42xxkrYn62jRcbN3A3ufjVovp/XRyd3ttPd&#10;Od9kfHFnhnbF76ZMKCN280yhs0Ec0oB7WCor1dsOe/uJPQrYdWL8fVGJ4AxNthQwuTjQYcrNeUZ4&#10;wVw02GzbTY19ldixjtCazDgNy3VUJOTlw96vh+5HI0XyfNnY0Pgp5AvLsfyYcg0B+cKp/bpyIbDN&#10;uundG+QcGqz0DosCJCPF06GCLgngtSWm+/WeVItLgrrZHALnfn+kJ33FcUF1ZjHV1/6Os4jAct1x&#10;4wsu7OST2ZDKk/JWCkW03hhZ7WKxvKKyFNTY9RM2Mf7JrmXAk/P6YXdjuQBvgoZBNWrKf1fdQ+Z7&#10;o8Y0f2nkNT39k6uX5nOU7sWl4xsVyLwZ/h8xdfYa8Pi58gpVh/2te9uQa+O/QOzeejW8xCJ92+lG&#10;sCcCfLajOKeFDwJ9W6ME3X5FW0d0cdjsVlsOURoHRmPRWfwdczFkbXKKf9mBvHYt2mIDuTALKrWC&#10;kL+KKSmWKYTV8D/dCGfSJGzY1zBagwILvQ2eAupl67zmJcqyZBJb6jWZbbaPtWVlc+uwMHczSVHB&#10;ytqyTnfPGu3WwMsGdKCJp04QOp3aP+26xD6wBCUXEmkogFOPzDIJT7fVYyztY0/Kbo4AwPVlv019&#10;dAhwmIabhORzj45+GxY7AH+AdFai2FyexZt/dS23YRFnQG+qF/CLn7/n6/ozAPjdSIDVj9BdY5UE&#10;G3zVsgeoT/lYuxXgGQNvlI77e/Q2X2jwXqlU7ucazm+Y6rDPnJ4xhh+Anc/9pwv440Vs8WHs8pLJ&#10;7DajGThhjqlELkYu3O9Zbubk6Mjop6m02/sM+zF9ofRkJhcNCStq1Yzh6XKt4fVfVFxcqTKN7k3q&#10;VGZYHDqBDATtdqMDkfvJwUjsnlAAM869SQy51+z+01SjkGrqyJVojnl24EF/CHZRUvdZSeZdfEm3&#10;bkylXbxBDFb/Y7skPAA4DfOjiqGcDhPY40WH70DJr/xFpuuNdDbZNaCH5yWs/V49D7i/TGykvXpF&#10;ceoXb/ZJJDqQoiOkblQxdF5ZjsDPNvnXtUHy07MB9niTx6ifh0iRb3e5BQY4qo4Lf8bIT25WPPJy&#10;Ec9ZIWbFHOAZOlmFkD3yZPEHdj0W/R/Tz/m3QjZj+EroTiDASe3Mqd8vNvdLWSL0ZOXAB9WZG8+Y&#10;56LCHc0z0BBABcznNSNgZOspAs5jlOfWN+qHPbJrICMAo6SpNclGAh5w29ijij8EmUHNHKe1c28P&#10;/oWoKlytpOkyQtaXirFyUgB6H85xMy5+XLU/HAA2o9BDbcbPrj4NfwUQYiuT6D4ZAuxl43tjAil0&#10;P778qkxRd98TaFYIrk+zB2MbYpYfbVDSRQs2OxTFZukCkeCiFhOX+CKXH2wm9ATAGgDzPQPFA1KW&#10;cMNwR5gFNu8SV/oKWt5gYF4zjbvo1drxqt1w4ss67Ri27dqag+c917Lz+aRJvUWlfp97keO7vTzY&#10;ygwygDMOtvivLJD/udbguYH2wSO5i7d2R0HuCJrIKKqFaSTBzLCeJueGIxtQTRVP2WkEDbKqklOS&#10;TNerDmGe54o7okMYuVU6f3fIlIOLnqAbUj4MJzqviKLKm6lExFv6hsWFW9yezdPeNxMIDlCj3FpV&#10;IlgI3ADNawXlI97TuOrLGWaoqTZxV7SuMqMNTxKu0DTpZw389Skx6UaQuW4WDGo6pprmtaLVs35O&#10;D8wJZ/375xw2UE7oCpV33qWdS2q+Gpjlg/BMTIioomaSMFhgEhQfH47fgaH6b/DKz5MPpo6ZKkgq&#10;GBRoF2Qy8qOJjlrfQKBI5bLdpvPhaP3KdtbHLPDLO08cXde9p+x0SA5P+8uZTpIT0SuB8P1rRBI5&#10;PrbdID0KQdRA0aBwup1QE8YbGMFsrR7e59IV0HYbJMcprU7H89nCy1WbU8JOm01HM8TqYGAwMDhM&#10;IjUekWissK3J7fSvwk+0H6MKNbzMj1vbIik9Qvr7puvD9uf76w7A9O3eRNxPYUW5XEJWAoPF8zEQ&#10;9A+tdutsvZGYMa56kyXJ48GDol6a6ArbaJ1onOGvdzJQQH+1jsBdOnxEhEqtOoc9ANVhKfOz4K0o&#10;VfPtzBKCaAyRE6yQzz2dRqtlxscN9/Bkk0FJMD+oHFLXT4hEzHmmd0fEq0kqZiA3Dl2R3uiO/+M9&#10;AN48U7GBcvfW1pfZrGRwm6kkUzUET8b4odVGnQzvqAW6AsUrFhvHsIJ6GyZjiZavqlLTCSUlr0hA&#10;5eCmIOnfn6LhFg53W6td2i1GMNgr5uJxnXLI09fTZEk1jV3d3xzZqHEQCnxZAv6kzhnXGfkPjmgY&#10;bQNIQYVtIq6VV7i+6VY+CJj8TRz9yr2jBSOAZ1YB4YGhMK44bU9ptY8nriDmxf/s9v9F3muDQoSL&#10;gW+j2JEwily4KNgzeHgK4zrm1dZ1aouIqOuswCF7MNcjOuJFTIAiURfRWjUq9DI7YRsG+deg5WR8&#10;EN4LuOTXrzaJUTErFkBrjsAIM9VnkIvLQtgW05ZVuSLlUr+LiF7tgRNRMZFayQDgELJb6LSSV3Mx&#10;RPbmUQgpiqDCf0ySh59xM4SEO4/k/POyB2G+SpjuZfv7GWmyjY/vkfSQD5OKuUVZClJNiA/9j1eO&#10;usrE40hCQ2gmwzR7A+Q4LwjfxipZ94jkgpSiLp0fTqrGwIb/MAiVnoZbhS+mzjYFSGfZ0QEcN0+W&#10;qp3ve1SI7/2MTq3qk5nrY/Egjjc5QcGJLLruqOW4O2wJlKh/AO9t88vFky2PkCXEtvS/xIV7gjVV&#10;iuEW3196dK3avHQ9rPylCF3CIPBPm43Yj5ccTss1X9YTxzSVqtVAdN4DfxmMRmJRiEplM1MzMtod&#10;DoZdLpYJVP6UWVaphNcOul6tT3Vf1KBMpN1stiFhjIHDYgdvogEeu0wsls82GAyENlmtEA641253&#10;kcnl7D8wQM7yvJaEYqJ2mhJZwJuTA6lTPs+J4X5uMfn1J/X/1gGYbJXD5SukRMbjKlGu0EhoLIr6&#10;d7HaTm8Q3mjn5zqWID+4EpL6icvSOVLvtrIT3l+Xg1/aG9hqw8HxaTf2N+K7e+yqfJqKg6v1oOi1&#10;7PDLjBX0OkSVvKdMOh7oU6e6QE0elU6hzEwyt2+qkSgsVHK9JdiXGkhI4rtKposC8iVjYUdBmrlH&#10;6iSALcbZ1dtPcaQFel46fCnXZFXL8zToh/vn+fyrLXYR1+jmZ9+oxdmynSwvJ9DGjufnM7B6LeUu&#10;W2zK2zD8OaiJRwXv5zCgdEVtYDB94XvV87hW171ADsl7lErW+36+R1ev/sS5nKn44TY9zud7ujvi&#10;XeWP2/byr3zT4Tv1crw1tvDE+6ySqX1oXEd1b7rN72emE2bkfovBxjOm6yYirNTZmpP8UFsH2ca4&#10;/Ltvpx+3jeJkCQ3Njk9JZaN/d6Ylgfl/2/UupTB/WyA2ELXJ5ZkNO0oIQH96FskUGDyN6ZsfuRSa&#10;7gmcb/64pwA44gG0HWIXQo++ExcoiILhSgmOmqJJghc3kCayEMwwxgh6zBiHiL+g6ryDfS9zwuJl&#10;CeWzxmIkKpVmOvY25o1sqrQBOOYnY1N+XLNc1Z4wdqTPci2CZBI//vKqVz40ZxZ0QXcypCYZc9t+&#10;/YxhmzqVl+B0s4Eiq61Ox0Tzhb8aJ5r6HNwLaudfaBBlTOSqztEMAhG1MMoNOxbv0M7gAaoGCALo&#10;4zD4pr/uG9QAsInW+ukClwiomrq6scWrp/3/tviWBsEhfeysSBj84GwC+8plMpd/Xnp23k/8dLmd&#10;X0d/fiObziwsNDSu6FFRQ7h8jqEhDOXneQed6S19jHv/Ot8sH/X2DfB9v9WGweKGp9tu/6vuLADC&#10;NuddwDDtIISAAP8K4/tuk3B02D0HPYnuaXfqI4nEN/9csjkf0dryXPw8LOWr1uKzfrX/XKp+Qbhe&#10;7vqQ83t+iIrc4vBq1hnepvI32HkdZnOh6xFdxllZRAehBQ3o7vLa4rhodtvWuq3c4Q6iOyQIAh+v&#10;DfpCg+khymS1+1rx0+ufAQ+eO1IUfdxYkYzm7zkghJeO0VNZMSbxltR4bWxfV1HRQdEyA1WebP9X&#10;AVX7HcxR/2xhvdX45KpeJ0iHu3KW+w0Q7jKBjpynksGK+0bOVP4As2WXuXnCu+jeaVs3Q+d9fsK1&#10;LLbkX+WApoJbBNDxNl4PmC+N3NAem0xHI+Zto8TKqz2/3+cESDAtTFu4DCWCoDIbgT1rTz43TodN&#10;mBFiFdhYQWB4rRSV+70HXo338c3nu8B6+Hqe5vsx0UPy/W1ViJhhTD2TDpfj4WnTQcfztYNQjXPS&#10;PPkx4sea6vb8Vh+VfV/4Qnr5+XGClRVY+K3hGbXyfZRmFzb1vYz302Kl6PL8zub70XGS+HPrl5Tk&#10;oZiTFaen4TpitON3xzWWMqL2/cXW8+10zrSDkX36O7R4Xc9gcfG+TUr5LAj9gaP+urHzezOsPOmh&#10;7/WjbXkXg1tUxPuV0bfCdj+9tHbgfp1R/aDpuTq/7fh+VPKVfgdQQxetNf7Hs+FXLB0/snd4rhBp&#10;bD0ec4hZsPLXv2THm7mug7wok5MYsAK/JoWxKQTfIEdsU3xRKcDJWT22GEjYORw8lhGUViszOpCH&#10;su0XKS6lzrCgXqYQipKTYoE/JDc2zbUIgm5Ztj4kdSIBonQGYR5DYJIpYEaCuOstEnmf0A3sV4gI&#10;N5WUNRsLDqWk3dgOcdYcSCJW9hCShJKqqIiHXfUoVsVZFFdWVk1BMYJyP8d3iXRFWzSPzc+XJh+w&#10;HPq6eLPEaGer2+YQcY98AiGKFijBJgfKyxIEFMOyj0E+VGygZf8ootej7gmV0RNkYGBQn5+KDfIG&#10;eIwhJwY1XlvgKo9m+WLxBub6TMLzdtsOFLFasWHPTQrim0tITmZ3Hs3ruM4C3cCsaVKFW307ouO9&#10;65+otd1qNhqqWDL/VXV9X/94Hwyp6YID2lwj0SJsS53JYj+q9UQvQZxplWlcr9INcf4G1OrDy0Ns&#10;cvpQ8hbdTHv9tPV8A090weKxGv9qYX5Jktt6kdCXX0GXzWorBx0f3nyDbW5WEhz1f2sBAPeOAa7/&#10;G536LylXAd/fjOO6onRnVVVVFWVVZTUVIjweIORIKUlDI8M9D8IJ79/Sd1ZGxh03LAczhpKUlaCl&#10;oA3QA0FsKyhgJCDALWL6B22wFAyrweA+RMZGB2fM7MtTSEj0dMOCPTufqFg38+8U6B42nw7xyCg8&#10;MVExGhEDQ0FeHiKMkYC3Jq8OHmHh6AglLx+YDDMyQhp9zWVdJCjvxO4N69vzd/18QYiXbDUVuVLP&#10;E2Bv8DpANYxtIFkEb6ct4whBWS62o7dLzKZlnRwk9uracExA0nZZEYCZK6YDcH7G6JXxTsQ2CUg5&#10;jIUkCE7kkmbgHbX2xvf9rYxfebqYef9hbtfnE8JTfRmKll6ulueFXM7fxYCstxqkntfFBLvudlK/&#10;w8VkfbCG0HIm80otv49aOmh77B93ie/DUl/6Zh6YHd/Brx1y9sfBZsyNjMpDGnLZ7qcLOOnrsYZr&#10;5uf8jxWfswXgmjGokHCBF18PWT5JGaQFl3ElucuP/Y5KJ1FZuyMON+KOp1cy8OaIvsUFTzmvfaxY&#10;l/yU7fjbUHyE/T8hkwxVf3oc1ejWeSXGiEI3Pw6ru8hfOSs+aPT8vH/QjutDlkMWtVsxuv5DeqPN&#10;C4L8JeJcV2ScBCHt+QSD/LvPQyAtwGqY1LnuEEWfLKmY3QJLEBM7/1MQNzDFQoEPCifV5Y8CJMMd&#10;Pve1pfAKwpu1Q5u5YW4SutkxzdKER1W6usKoYyfjiLo4DYuCqyVmoIUVudveEI/sTn7fgsm9S/kS&#10;ZI4yB2NWcGxHA9QcKEhRA6ZWRitUZ96xM7MX+UCSjHVltsMKJm6Wy0Vt7reXN7dhfmWjiVqRvPau&#10;p/M0NmDIi79gtj6nX+RdkRPF8RqxCqMdYuEDP9Zh+gTqYNl0STDBESZla82oc6bZ7LuHwSQyW6rL&#10;QF6vABFsBq/+8hHxShxQaXN6IKYE67I3Ov1H7MadmqZmqDCG/EKNzsYr+05RetnNVqXZFvn9YHBw&#10;ewq87y+dvoRKQkrqfUUlR5j9eNZglpBQqLMhzexz42cig534vgn8si838bPjZpnhXEzBDA70awOS&#10;+/J77gbujTz3/Jmy2kBzBUyhHZcrJE9Vnw3HLCTFFJG5JCFMJX+WjRY2ispYDcKJIXnWNfzS+g0m&#10;ZwURQEjeXuv+eP/suclK92g46tsw6dNpSxvZ4HK75nnZtMO9ZNvhcrpON8qP2KUKazLYWf2v2YMT&#10;NEAB/LJnLD7mxu92h0q1yvvpie3O0gD1JzWB1qLSQMt13Lk6Bv8q1HT7VvZoYX5dNs2mvLJ24MHs&#10;1Ubr92dnVl1jzuktMmWXSD7tV86gGrsoeGTygEbtz91lvre/3t4uEwqdw+Yn8OuP7nxjcfcsLyoq&#10;8n2DqoLdZ4Hq1raztJYkUXq10VXW1lbVnF9dDRbr7s8Xd5GhMU+yZdTWUttYnQVZiM9JKjcWEQFF&#10;PEITLhwzNtwrGKLv1t8rkGHD+Gc5C7v6XLQENWtpMNwvp2oz7odq+nDTuZ6DSFc782HykXizFzdQ&#10;GKLb8LqKD3cF0LwD4ufsdELRZDrasM3gbxLSitGOnSgaGsxjUmrRsdz9BbDgVCJbi+7wyn9TPzpq&#10;qgWr+zgUqJzHmGa8tdxoI2e5Mp2x9rsXQIhbSlXjJvLUUm12GeTK6g/s5ktwQDdB+BQcyYFtnVzd&#10;SKjPvwiWyJbvN9SfT3PX9xYsYbCbdqWnnZr26mv/BC7bhiHSLk/onZ+Vq8y0rg1/wobXtz+1Jpb3&#10;m+ZsO3HE6ppzTH/87li5bB063M1BTp/14Jj6/4cg0oECLCbCj8DspdQsCKE3re5Vqfb/KJ8sCxim&#10;VPC8wU0X/JPb+4dCh/jJGC9UzAsQZp7wHWvRTPUwekGpyKzlWnLSUng4rxLWLoZggyGKOGvha6ux&#10;QdL7W+EvgjVbFVQ7JqGare4imcUEVOX3mAnANneb6oiZiRWdQWPWbgXr+YLVJp4cP6jrJ5OlztbT&#10;uSVs2Pr02KCEDmTarPcI1tWNyy3s15XlFFNIVHQ79xfEBGx1Urs2wUtq78WN9NV1TmlqV3ErwWPs&#10;+6XEA+e4H6Dmx/KWVucHNTXSP7pFs5+np1rYPvnwXMu7tYXp7Y6Hu97itFKAZWxsYU2bu4aplU1Z&#10;2j8+74/DVCsaC99GBLMdarV4VpZMtb/yqHg+IPi02q732tw9jUQKpZPpzB5v0CPZzw8cZvve2z0t&#10;m56t5uycFw6/HV8gnnoJfc4UIDJAtmQYhStlRkgNPIZjd3WQdnpiC2N2AXJmc2khI2DkQ2fKmJ2D&#10;+JSDencJCYpQYPBPy+Eb20fp4oVTpKgRojnycOtGfMzKGK0AEGWLiprDPIFJDDn7B5VB1SDFlZUl&#10;gW9REGZztIIKBKRqY7el22fKq48NGznvt6iIyuvlmgZ6iIYrzH/n0/2K4sryd0w8zX/8CIrv0u3R&#10;YxtPMXDC3Ta5RpP0zNXQEQoCwxP0FZnNnfktKFw+qN2qIq2UmB7KGcC5d7FsU266xEaqmtBN2BZZ&#10;Up8mS3SvkQvfMCRovi7HwnK9Dxo0oiozAfD7/4o119vVr0KlpImdX9xZxCDbsry3W/H5Xg214PYc&#10;5+DtB4ni+tyffoVZup5+muro1MIW4FDe7Lm3tkNOevyHsridFUjfzTiCtmmZ88AAhxSSYt4oOdpn&#10;GfyyE0DvKOZXY0VQkPMkL0EqPZFvHJFaoGS+ZbIbC2wo41EVrFNJcBZJKXJ3vMb92aDkg3ryl7M/&#10;IYAB7ZSq9Jl6LJXMnjxGH1z6ODsP4qJaRSeYiHLuPH+5oVkZwxmGqsuWlvMC84mH6mZcdG+dZ0Ng&#10;iv2hfUVo7/b93LJJYfHEGr8a8x6LQPG6Oxz/kV35wJdHVwuAXfXaDdLlOnuVcnJwZySbYaMES8Cz&#10;BWl7fRZ4qAPAV77dBUcvb9WCrmDjbZAA7t5SSWu3GfWl910BDIjm9q4Gma/4ddeUMX8043j8dJkd&#10;6+T/1Z/2yuECik9y3bQC6/K9pXyT/4E2JAu1R98ZInxspVhu7APzqds58//+QtjSXl+FYMHQ9ONO&#10;CEaM4TRX/IWJblUYmuX41xuHS0q6sWxAWu6+HGrHoT5NaakpgwVxIMUioyJvsbDHWbYTDCurqorK&#10;ytAjmRRF0lJTCf+AFxR5PVX468c05Nuza8rXCeTyivcF8F/m8HgdAw/pamF//64lPFHzSZM7WXrG&#10;kGdABlPbqNbBCeaqpeQOnufz4HgyjzBwwGiXLgTHTUnGdrunJvEgYno3UCY2L7Y369OKTz1s06lp&#10;XlujpC1fPQoE/+k0c8gsXamaoySPHqw0mlLtNEV9wM7+fP/u2Xy+ojUa3np8IOiKIlI9n+CS9SJY&#10;Ueda/gvikbKgOtebDYfb8dAXIA08b6DntRQ8r0W7WfjgSHcimulFf0ztC+fkykj2PyilPvwpLkTZ&#10;oQiLEqPdLpmzwWmK5p3VVJ4vJUaLPDKCEnWggyrC06OoSYqun8wx2IR+/nrYDW0h8tM8gSX6/swx&#10;NSBqwSjLSQ0NfurZaeTkaDvnLl44CgMQioegIuuiBct6IOJCFTsQUoVSQ9DLvGtLXCGBJ1P+/pLW&#10;K1lYNEdq+AEq3Qisl3hAFs1NdInAnXS5g10qKgrPIgHncsMuzOO0Y4jiYqvai2YnrOf4zvZ78ooY&#10;1bn3n4ltynYvknemkwBz381D4LCOhaWKmXbL00VPga/Rg+T1uUhwuzvVgQ4u1WG//ymeT3II/EmM&#10;t6aEaIgej3yul8s5oRZA4ekYceJo4ZlXEeh69HMmXH1B0LBTf4TXkBqUx4CT2RIGEJdLIQiuX0aa&#10;ktIQF/hRTNKcuFowIDqM4G9BXR3APbNpyHCMkrhCSAwGvopRmiD0sDana5M/PtJjW0+6PLJB+zYL&#10;NT2QEn1rqKsmdBq0tbcH3LwFOJ8G+BTZGVrJWWGCrHxDY/wdpcuiGw4sKZwEphvsHjzegrAg7KXh&#10;att3GBtu81oBXXfVjXHDeZEKr/vB4iNdWmsbHZCrkozOv6nyOmvbjAWOqAnq1/so3MJpHttDU588&#10;3iBt1pqq+7Hd9NCKjKrdzL9PSy0pQqyw4Jfr5XRfZprV7/DUGNz3o1/gn7dXBdYAcxlcaXTrrko+&#10;QeCa+BwPExj7+RT/MW86u4HgD3mCPoL33NxdRxiVkUMOdrguPCnmoxKopxPP75fTX0Ebr7NaZvHm&#10;rEGTQbkqrvZ4MNfBSrQ9M0iTErqpKFaEcv/J0fGL4qJTPaCGNfuatresCajvUy4gEJqISkD7K2uG&#10;1pYOWjqLQKdSuQTnMQKFo4PO69mpIOZggKlCU/pJZ/MiRLgsvqODCGfcKlMAkHF0NH9q79yyRfDF&#10;W5tV8V41w0QZ6yl4Ya9Yg7eQZ46X5dI7tY3MXtKow+Uu+un2xzBy4Mv2tEzFG7ZRiM0Hz/m7OMFg&#10;AKlPntvo4CHShPAakkFJV+B0gRLqe+p3SxVXIVZ/Yed02YMyZxJ0aFTz1xvqwc+yDAGj7f9s2dsd&#10;EQHwAt4P0cYYl8tjpNIx0K+R0hFv619s2VRaEwqW/YNkJADqegvLgInYsBKrgF6jZI6XLcVVCLre&#10;AiZZ6TMT5h0fYOy97dtSmw8Ws0c/f3bO9AmeMrkNz87YKKrGHrVAchEgFOcz8Zy7ZNqYl7kOoiAH&#10;bh/2K7AiQ4E1XW/B0+V9Rf36DPdJlfv8QMKbqZUqSWqKKvk+id3IyUxS4XuoT2iQc3/Qu8n2vV4W&#10;+2kpY0goy37pIbPztPTMLAnioZI68X57gyKGlmteIzhBtsmuo/ywab08aCmpDi9FZPnT7fk2rZXz&#10;tg125fwxzOtp3s+kR1MjR2p10un3cpXE+vmU8+XApYr+96M/eEMvvbkOV3zR++f7oJZ60znqu1Pm&#10;tDGRbN31aQOJrJPbx8KIUYPnIxuypWdFjZv5P3Q2AdexAM1/oPXJzvXFLQiOVGOMbbvrUJERwjLy&#10;Ab800gIRdiNXFYTDPBWgCF0k7ZlRdP66kcObTdLLapQ+ywW0o31HB+TYVc+hHlCfh2LNTiJYznYI&#10;jGIm/JJOwQQPCHw4lxH945+df/XXXR096/i80TrS4yej2ksFCpdN4dk/OHjalM9SUwZUHm2WCXGc&#10;k9USsPAClGXrezo7hssxLqBc1hgLibYnYICGnSjdCEdgMGAdI3zIGhRIzhX/8BWT1TCA9WOWJIFR&#10;+Gb+ZfUStLQc6YCmmXbdGTDf+c78OohtOvrZ7RPiy+hujsbq+M9SQgaMMz+yyOv60vqLI9+2phLG&#10;67RQWepGjQbOaFcVs2rmoph2bFa9TsgARZz7a5OkQg9L4zxcyo8+TCWPRidoGsLfVr4NJwGYyuXK&#10;OfAVebYfQ3ro7AgBj3lfEEn4uG6/TJ5IJZP6sK3/IBiJw13UrWd6GroqfOnqWstKyJ7xuv/XFfrp&#10;u6kRg0Sa5TWZKLyWd+XHdfzahSZnOdCk36OH+/ZAZct9d6sVGtN2VQG8Im/dNO7ncB+xs23/sCqW&#10;ajYOBvPzpECWpeKwEHykks7PgIaK63l4iiCF93ZxWh6VGQl+6T37hna5EXY1Vy3b/jj6cdP1kOV1&#10;slQU9ct5n+zoeY/TjWv+e2fttBNTom3MHNEAZ3t/umlOf7jV+6a3kahy3p0G19l1X42NkFb7n8aN&#10;DtJOCLTrOv7ee8ccqWFR9FKD4vxAbKoBJqwNDY+xSENQLsV2LEWa6eysZj4pSbEWwBTJGrlrNIj/&#10;cW9nD/DdvrmUYPAkz1HKWSja6cGRMKGhFS2C9xNKEkthuS1gNdco53y3va5MWuoyFlFl5hKyjzrW&#10;SLZgCR6L4rD1ENHNfm79Z344hCL3WdsNbByODili8mJ831k0+aiKd7JcE2CuqgfeY3xGER/FykwH&#10;FrxDsUkbd2zqJPky1a1GNlaJRqOVrYlrvK3DvtpRN2Ci3H1r9tXHyH12VwCFh6pTVIkBosoOYnGZ&#10;rcpOivWCBeLTGJ6c7irYGIIPg3nZmOBX6ffWIwNeGxHyZGNt1PlcfSbX6CYneMkZ3jlTGeNz3XtU&#10;VlGTwWVG+2xzCBzS/87PzjKJ6kISsLukSJCkbLke2F2gc82zKiAkPp8OEDi5dj2snocT8b1KeNnS&#10;WYAujcgwf7EBru+jYWe61uDX3f58iBW7U6QUVLuC9jrJ+T9+n1kRBAAlEJfOh9gPlfhFMugEzsIQ&#10;aBgBDO+ZgzDdT8ZTwo3scPXD2llx0ONxAKtgmTHSGEHdyMATLI/dS9FT0l79P1xSaVXO5Xsz5opI&#10;r2dno5cnf3qWhBDyNPCpK3+qnNzhMy0b4qSUmxBQT2PYAM/3gxUPmWGF+1KwMRVvV0ne7bls0zNv&#10;kCfaTKmRbkalSxcxICJNcgMvxXvRw2NpnrSjHa0R6ZWzQfMKJk64baFZ004xRxRNLLTTNe0/pIKo&#10;Lv+IlM5ERv1FoW8FUWbv2Phb7IlNF//+6Oz2dg2ZrfzuvrLRBv1uEtK8EPn4dgYqcDE/2fGfho+A&#10;pkgA4UPgZh6LtPwen7MoLzK/l9ylaRbD0+/TncrGG0uvGgPwLrle1B1pazTFUOq7aeOMSe/E4mzG&#10;JDFthfogAnj3UhEIK2Q4RcJ/wHDK/7KrGAtmtKGoROEfMT2tQv/nVvn/HLWf6hDG6fnwPdBPyqHo&#10;/g8EPGDzrMbcJhrMKjkooIzZsgoKxjmsCTJCBR2O1Dv5aFwBHdAR8u3hVZiyycAuSpK5sCfEoCb5&#10;Dl8BgKfnIX+ixKvlbji4UbfoySAroE4I3RascomppCb40VSX0ISKmEoFeKBTNqW4BBxUU0ns/kp8&#10;sGdYWB0tPqVy0tDnUcF7mAB6R04KEiJKMTuwEkxnkhmrDk1zPSIyJ9l25HiYKSSM2j6N9OkAEO5y&#10;l2vWQccvcSKdaVuK7XD0jqxv5Wj/OrA4l/t5yPbAaC5SADx1+SNbe1HOF7/bGmugOrNK1FDlbbbG&#10;GtFBlvlAND+VdH4A6KlYIZzVQDp3PLdcAHXG7IqkRR31jNVOJWVdgPXwyfF6Nl4HXLm9jhNnev5y&#10;WYhsFZQIZ5cc8/8mE5pr1P7r3oBd//ph3bRtUpjZtlQqbyzpve59f8ID9asNqKYkQmuvZJgYZ/Vo&#10;wH9B2ZSXp6gSwheI1yhCwGho6t+FRWkqTmMCOeHkA3QGR7UO/Q8i/7+oUmdkwB5zSKyicMTFKKAp&#10;eBj94Hg8HV/xJYVVQg/Scwj61FcQjDJI5mS/yM7KTuXcJCUezS1kYA0KjVCupMCgitEI3PW1O5GS&#10;PLV+MQvNyBWZ88uoSHRjARGjNJ+SLN69Rpze5yBCPKuk5z4CXekIGKHVL2LkkvvqZk31OQv+ZAys&#10;y/fBnM2l+PlOxNNo8VrzkfzDlofIQo0ooMnbk0tIOQ1UaZdW1c4jA1RHZwkAQs7ffDuaV64FNqgj&#10;2xr4R5ch2+AK+yJ9cCN/XX6UubUOAErpP8vzSTfOEVGOuyUn12QDGiEdVsSGB3uYfDDb99JD+HW4&#10;RP5hUUprXf7LRviT8zBAWzCAU9CzW53XBd+ifwru3AtaW+ui3leatgJbO6fyeG7PkdkcCKAKEmLT&#10;FQXJJ+cMrqI5R3E9sTOx5Q0zJCoU0tzOJJdxIB9o+SMsyUFUaTjyirHKaAfKxtgx3A3mGZ0vBdMV&#10;/uOe/G358ECUtBW9EC3JeIFYhMHqZybNCp2kMsptirBjpFvhpqpjKCLDxBtFTdCu8AoR8xH0qQrI&#10;uhibvSfPh1Ws59H3sn/WRwFrjChXLKlDwsswMydy1sGNliAGnWweh88N2NMRD+b1uCa6IzFVq7pN&#10;6144WHdgmX5EMT/y+P89W+cXIPVabKXL/1ONd79gzDsRPEgdtRlMbEgM2L0yXV+ub38jsmmPSsvR&#10;iBvicFAw4i8TY7vgTwpscuqDt4NRG/IfPY1llM1TYZm+932Xw66GpyVe5WHFUhvClvHkcZfgaCpk&#10;j5LxpdijySLb2q/R/HQQ0C9MyOGJ/j13/x9OhDszEPMHid/vnBDIa9xKsqxgXl0dfg49kDNZfpup&#10;KeIYMe0I5lpvkp8tv+SFOTAfzWAPQbCZP3YBgp2B5VQC/Bgx8i0yUalJ6X1V1hXltOGgwV+rwwqM&#10;zSEEiGeOQzs2Nwe8GK//OGtn6IBjQzITaWSfSNkLQQQNdH//L5Gi2LbXayVMF1fn2XhQHmG8NUYQ&#10;sd2Yzz599UEwIRTR9z9spmhbweqmUbKCVrwhSjx7i8raHOLg48/EWQIx7suDEO+sUamzouiQI4qL&#10;Wm2kxxGuk6F/9WTN6w/rZYv+HhClSIztl8sYobogWbIsejwPwk99EvwpJggfmoSIycdUmtTgL1+q&#10;qmifbtc8k6cPeOMxUAOj3Jy+N9fTZC5vNh9NvBPGTtqeZgmpTN/fDlgdp3+Ist/bVndYqC+8khgz&#10;DbRPqjOeOxYsBk67DK10R8GZPsvQa0Y1NakCTpveh2FGCer1jOJnRpQgTry4up/q//16owF+Hlx1&#10;T7uxzFBReU5m8LQUmHmoOVnzPJq9RVawrMEnKsv9ttXmw7pEjUIWyMWOPzZoFRHf0W6oJbEff7z7&#10;gJ/W3jJGmigPVUeLKFcu9kAZpVj/l13uxb/9dRVQGEY1xbNXWFP3k4TjFWsiEDfhfJUDfTBLE0QS&#10;9kZiU5VmXWKvw5jln1Vwx0QjVEixMp2Oz9IfwWmp7nR6PEV0osJaGf7peY6BPWdlVsGpfFTZcUDl&#10;yCMBAe5mlGKGCcWPVGoaAhijsQHvVw2HJG7FgVqJYjl3P52rQPzDDcs0LYg/TgPfa7trGAaOHCay&#10;WAJRO2CC0N/zxIwkVjgcvVJByoSYXlI0ythoySQUXjlFlZglG+IuI1TNegertR/lehDMWO5EvswR&#10;Zqop4JXIsKTdYXqSB9pV0x11hWGncDd5jrzdq/0l0yGgzyMMsCOGIlwI8aUFt2Kbag1/2g2BjCo8&#10;9cCd7f7WK8i6mbdSMDTxbrtYijSFqXQl4p+mPxCrB0TPA68zF8vCKsxBY1HlKKgo/aIgudcSDaXg&#10;W3aYGsmEuEJACxp3u4YQ4X884HpKupgpIrOHl0eQetXVXdLz/7uvaYP9rQfFgMrnGgQflMdEhow8&#10;y3bH2BshZpyTVXii3J6NMSHILPskXqoSy9HlpEghjpIk2RMQBAX8U6MiS/pnUdOH0jV9bpFkh8XY&#10;99k7LiiE+St5jspyjORzWbaBaNbLcOjpJ3f/rIXJZ5yiKEXGSyzUiAKWEg9ziPdh8zBg/O4jI7Gt&#10;TLM+cHfrYw/YUnsVQ7Q9TUYvXkUAN7tq1yXDwd0Y7cHhWdfCCv3QWXGZxWrJEwGa4MDgmjANaq2I&#10;va5Gb1tvGl/OUBEqtoNeodjN8ayE/fXHdySx/RAG6o7hyQrkYw61uU6fc7dkqHWqHLLbZcAAXSAA&#10;jTanSxdrehs141bvUC/hz27B99KxI31vnqFVVzWCOPebz2bDWn+DodHqRlbKa2pm/cSj8jB5i8fG&#10;XUuUsIVlUNYnw0Pdi4CxU3mITobJy8UtJxY6Ldhe0oVfGwzW4RMCzWG9j2a/pMBRUy3Y4uTOG8xM&#10;8f/HiP4LKAXggQIqCqAE5huEogf5g8DFsySgoufXnydKho9Tqlgvck5zIis5q+xlwnaBYLkcxFkI&#10;vYeR4yUFRIZHoCo0KjxdXjgrc+rkLx801iAUt+62r9Wf1m55L8/SWGmMeKLWAXJBOJCeVhyfVnz8&#10;act0X4B5iuhDRzYUMUFtIShjqm1AFoU6iCae7oUIl1y8d1A9JHkfzJ/UB5pR3nuiU6c5F8amYwWl&#10;+Lt7r0xoBxigGV+D6FKQSM/iiHGDCooh1lqGve/qHJ94LRAhKrDnQaYXQVT1seR0VdhBE+nlfgCn&#10;QWg0KHJT8uGZFP806yB6Q5RBMuc6/RcPLOAJLmB+v0AdaOhwX/2npkvDwU0IYJ6pP7cjc2VrYOfX&#10;iy0ffmM6c6WiEWB3DAVVQJBk7kWj165MGaMDnvCCkc4G76urOe/whJHDWJYOIr+alwQEy8yulbzj&#10;mVUHyuEcTlyQM0aSUkpIBc5OBcl5KQmeM/83TJy+iPufWq2uFQaZ0fb/MBP/b0/Xf4KQzmS1ecoG&#10;Cuj+ei/IHA1XpmFKRzYxkUyOlygnLNiHnDrFh5Z/UrCsjNa0x7IQcBQsK6+Sqa/dKgKyyKSJ9kS1&#10;0oXAxxyjK27wgyAvHd59VwvewwSpjgnHKGGnbovqsjUcTBfcWqbg/jCY1ZpiHmGJUq1CkmqGqVHi&#10;McV5EKiUYWoFlk20KUTAqiG3f/9L4Bn+HMlm2gpraIbyCAU+PlE9PMzvoIGP3Qw8xq9kQ5pj3Onh&#10;YDJaI8FWrD22+k/SC3RBxZUQRoQdiWZq1xUt0JHTYORiQJ22s58NeG7emV0yNFcWxAhmdRw6tizX&#10;tXExVhTDOTsWHAlGNRBZxzvSOFJSicC4Rhpc8UnB41YvzJiQJF1cAGzcnhNVkhl/fU0CjpCrd5Sx&#10;/oYwyhAc75Ccv0ohxYzoiCgxQQt86T77ImSEAgPiWtfXrUeMRX/79wUUwG/AjAkZljRmjPnjQrAS&#10;FzD4e96njBC7LWTN2Iu9Zl+O7ROtz0pOIHstQlLg1VUV5RXlQ2mO8WJ+llSXhhcBnVF0ynUXuxmH&#10;Ps/LgycYY8JjPSn3AcT3iJL8jYOUozGgULl3B0Qh/47y6kRx+kcQmKCPd42CNndB2IgdU+OIz30C&#10;bNNkvLpHQDrQa4Zx/k/Bef9KL45bs3HKCMnxmPTdBxpBNZjtiY6HbgpqFhHu0Eg1/1sLcLOYLRI9&#10;qCFTFWAUI7OcZ1Any5aMSs1Ult+LTe5Z31KZj+sZrZwi5Yy/lwyMjKjOZpjh6EqKJBoIvdd1C/yI&#10;8o9srIYpuLm4prCLH6pRA9kFo0UgMkogIw9DIpckEp1h8rD7XjivaCWPQNNAZz9D4WQgBDmKRCYM&#10;OXZBVhgonpGXA5uadpK5Rrq0bsNNoa7RrFfXYmQ+wH2SlqYuM5ERGJ8OOlQpYJjYkc4MapwpQTiv&#10;O1SDu1/EVSHOeCAS/nwux6KDQV0tquxKupVdSdtyaQXiNRWHYiY4SXUASvFDPEFnlShbFzIF1/XK&#10;PCKlKorUnjCDmlompFJIYhNzt4wbRzLMiIoIgEA7i5I8hH36YhoC9cu2T0DbQY0cRbw/hjAXsY11&#10;uiv49AfxlRDGM5WyOfzZ2u3ItTzTEF59B8G/DoWSXH1Hgf7ivxzKy14gdWR7nnECLSC9e2u2tw3C&#10;uKdqEILkd1yyuDCDtFT4ZciVfXEKJ89UAfEj0DZUOJP+6+3w8ZP7ncLMozz+8D7IHsl0M4iXbrMq&#10;K1f3Y61SOTrxMHJjTpfrp8tj38iXnt9bPV+2m68naF/ulX9sPFdR0K46BAQc7rLCZro/U46mr1RH&#10;Zi+MvTmPgzFM/jdHv3ddFACK4MCTArxDsIAUCeykMBYqdDTcHCVc6zT+UhAGMXg2H4dySDG6BOAC&#10;XoT5X+Fp6rZjo8LGV+kmxb/2Br9k2LDx8v7aYF12RbIYefQZWGtYHNTT4EPDSPtAhDBoK1kl3CF2&#10;mMa6gX9Aiqacl+TTj1n/2s8XF9WHpJQPs0tXsY4TGIIElPr0I9+ZBPOAXY1kKGW5VP9RLMBDoqEY&#10;Z2RcGk/+81LvExVmIDodiEQldMQAnAKkwo5eD3j3vAz6C8gntwgOnMDPnBgBeEJKhTrQeXh7Jkq1&#10;xoT0T6hcfz0WDIq+qE8iJq1MLNSKCrGZ+MEVXwFNdq5HGh9VEpVUaE8e6ipBeRCKdYnr7ujuXT6P&#10;MCiL+I6ZSfdCJPEJceH4Zhs0aOM93b7JdJqUXnzozVLwH3ABx48W2Ij/m8H/HqL/7xQx64KAz7Ds&#10;DtuGMsp+ziSBP1a/iY0vx/yPqxTjx7r07wMHcHOUGO0TBn/+nau4YKECvHjgd5l/ez89Bfk3FMKQ&#10;D9S0J+XTOf8YdabzyFHuEt1VHS/W9nVjx/CVBpDbAUuUmc/3MpNcJ2d1xQHgu9XlzDnq5n3na4+Y&#10;g+Q1mOJTlGnnz2MP7sdNgezkZ0rO02Huz6vyGC7aVrfaxJgTtlaxl7a9Q60YnZepb+XEv+m7Ph2t&#10;osaXPBrXzymDsKt/3vsUKz0rp+42KHbtN5BGojYtCvlbja9RaGTbL++XpL5//4BdeVyeBolZKyI0&#10;GUmZdT6sDpLx6lz/8CND8+xH9sRaep9WUenq7G3DHgEU8Ewl4Ex3nnRmX5YEB2ksHG5Mt51EKbtn&#10;ItlxWqnRBcnSa2a93bbzbd+JQLnpiAg94/rsC2y8UEGyTr7d1nfgvuojaMr8T6J3L6cgACcB8pyK&#10;TGgRAgReKGYUM1wBr5Im8pR8IpaUDLIxDexeEdSkN06BklQrHZwGGc7TWf82/9YWZ6WBJ1lRwZV7&#10;WqQQe5PUBYH8lJI4VIAEyaQG2VPlofOYWlFQocCAJzvstH8WEiAXicLsY24DIS1wHwbEsH4r2DC9&#10;6wCHCNwQPgerXzz/REVTisHOomZCC9CrhRHDbvjGHTIdgIYzt0GKKFP6MPO9+Ii1Mdck837fgDw+&#10;NuQg1rw/pzL8JLGiBEQbEGCnxKK6xNpwPW++GgK60o0pNsSiGT58MyOkcd8uJrsfPnytCD4jcF79&#10;rjJmIJPOEFYVfTEb8zEQF5JZZ6vpXKiR6zoswaRmoqGT6QmlZy7WkJrqFcTn4HpEiik694NuYSsw&#10;iper6y4D33+wc/8VoOnLCXGrIODzOJU/itkZDZqIHuihCNOQR8o188GAK3DalqYHl84xC3rfOD61&#10;6Sv6DOl2rwg5RCYwYnF86g+wFb1ZCzRuvNSpoVLJnjtC4XV0oZbjscMGimXLex+eRIe589HOx3fr&#10;ooR7sH45D/ndaOGGEvM8zlbD6bTfqIyvvOmXhkSLy9V8Hjah+44gVALcB4gFB7HSdHXXPkzWOXW3&#10;8mlgftWZ3oCqSpBMphXZzHHdqTBXWsP7lR3yLOoV3fW4aYSq436TrF73UyvH6zmbjDXd857ZPhva&#10;keV9hkFGx3uz3lK5+ZHVPwXH4+tu6kFl0nW11FzIoqhtLOO1e2m1XWXhKpXy7rifTibrfIls7fp4&#10;RBa6nSOQvUa55fvo8WGC2214KTZRkInne3cWdsX81AyXCWc78lhS+T9vgvWQXjin403XER2znOeR&#10;GHA4W6c8KgRBfBNVSDl9YTMyn0BYJybpXfG/+IMy4rHc+x5F4XnQZ5MABFgsKUFfYEOkf9KLVi14&#10;dVjdNQaVz/zx1ozhNBI0zQILZEL/ZFCVZza5MzZqzuawk6DQA0u27BEDRfQ5DfEW0hAvAu3NQAbT&#10;KNUXQ8z4dHSF71Y9V5wzXQFynXa0g5k5aiBYQ43B4t8xJToPllsUItSUEKYD1VkWbUOwDhWghKSD&#10;DZIGFyY4VzAMiJscWoeyUtv2wbNp1f/NygQLCnF1iECB9Sqo2+Lfj2MiMDZAHS70H1/qhRQ2ekAU&#10;iFj2Xim6vUcB7O+8krdor1r8GeIBagTF7cr63Afs6mqcQeSmhY9KAsqkRoQZXUs78OWXLzLb/oqA&#10;ZvoPhua/nNB5G0S9k1OCTCn1HZ+4yWx5hvXBMvjcgIvMo6tmonTyoccxIAeorXZQ+3izYujkDc7h&#10;ADLjZ6z7sUDV3NlyyxX92XI9d0U2RHv7iSRyOquEoGFLXj0TdjysrjPlK906ZMFuTUOyLNQ5z+c4&#10;bjavcVFiMe627xsszUtGq2UMI9dNkIVyWGY9X7eDJ6VLkRcoG7i+4wodz1GBaGTHPT83XjkZilPP&#10;2t/Isexu/b47unfhLqcU4HYrLfS8V/lSNR42kOausB9zAT2cHpc3LbQ2Fbq8F112hW+Ud7f4W636&#10;92ELYrnLfkH6+gqkaV/a3+BUzW9bfwtd8RSD/6a9fv6y6C9jM6qHsKBwzzyn41Zh3d7jMHjDDE7G&#10;Iw3XvNZ7Jgc5GVZpcdwn7Qxcyqgl354rvu7RLmcXKz9HYxqNSX9ym09gnvkOK+58djyIWfd7bT5U&#10;UFlk/Wz7behm9rWp3/R2FtNe9Nx5RUHYOG/H9ez2oEfiAg06ruAznaeKQhy0O0Ru+PjOeqVEYb3s&#10;x0sjQOmi+Y5Ar9J078cOMci+Dfhz9fmD9qsLDMSwuXa//Lravoo7TGSaVBoiW7ifa0tffL/p2Hri&#10;6M/kd3xGvo7SGmw/L4yYjGyejiMjI6Mu1YFzgqc0CIVEs+sWLsVo30JZq3C5rjq+Nk+mP9wpAreS&#10;dri/0xocY5n+VykwOwbB79P9jMe2zMa867MJetK0nJePLVlVTZ6164toyl8A8YSCUK9of2oeJwiK&#10;I5LQ13a90kmcgowh4mSCV9HGCG/aVV+WpPBeZMazYTjFme1ciPA6JDwn2MCdqXliG2zc5QhrWUmc&#10;mSp/cNnJKUz2JIccKmGqN4xXtLErvGlER2BxnBgsIA12q5xn/JQnolNdmFAYQDAFvS/fUPXHn3ip&#10;bMAJXzmaMlEPH0gzS5ii/lJ4PlZIbpo5RDHFPE4LVGRMHWdej76TSKnX3vifS/jrqjF9NLVHFgfm&#10;+RwRfK3UEtkpTXTqI6TZZdEgB3i+8oTJIOQaLkL3AJeusk1wknMkwYbxbWuoODQMaFal66ehXHES&#10;4vxUZSlf9uDyplk8YaOuvlnTaVhGBxl0hePcE/EOR4d3M4h+v2Hk/7Sh/7er98oBAxqcErsXJVcx&#10;NuGcEb6WcaOE4R3GuuKLoHDGi2KDbs+FdYVQGbo55s+Sv8/mX3KOglMLmFqkgiBmYbI+GCbWx5FG&#10;f5HDr71tesFdM0cj7ch8kXZdzArkt5SmXn2POPlqOJ0cnXhrmqTB4fmsaZDRdt0ew1ldzR7/gjzq&#10;3iNDKzJxoFCsPIafq8ClsV7mnMq92t/EqFN6DLtppbhdpwN+MT0vH8P2zEP0KpUFNh8BMC+8Z60C&#10;SjWcJ3M3hiFCsG2H9/a7F9xpZiKesFteN3vptXifgNa8Yb8FpOXz/P/w9Y/htQDJ2j8c27Zt27Zt&#10;27Zt29w7yY5te8e2bTtv5pyZOXPOc/3f9If1Ndda3dXVd/3qLizvJXq0ba6vKnrri/o/4vp+V5bU&#10;dN1vsaaeulD5wW6X3uy5uVzXecH+rRfyf5UdGmPlqz1fTUVO4TrgOw/DHJ9V0e14j7Kg4XAZT9/c&#10;7z+4DJsiQKnfn2Pp3nwSi2vL0f/q4+Bu9ajfKPsftKp2X0bQJm9vXZsg1Uk187394rPfvLspMlyv&#10;sQPquD0f+Xp9K0XPbZ+ust6Oi8Pyrn38WJQ/Usk3jAVyQUqc9Odzev4+x9Tg3M8VJ+f7GlPSl4Kt&#10;nM4Tv1Z97y9VxjpMCgGz4/pV9nQOTP/1ThfsjVKG7vsxuAkvo9VLe/IfeY2WaK9yPqO0HGyW43Qc&#10;ukEkpYkTAlWGbBfA6RyqvKrXMLeX1R2YInYmXaYgDEmmD3ilScfo0haQ9mj8V4Pe5nb4koS4ZUh9&#10;hYZRTEitjmsSrUnXpDAgbmZoMMme2liF1+HT84XyaSwYMGihgeFglFFxdwFuYIR0X2YJJnRA3oQ6&#10;QUbjHxGy4IdJyPVh6N0pi13od4iyCw+uYA0zEbpzaNefnmjR2HQRnCsnXAtB/xhZceiB3ybERkXz&#10;bspUyvMJcOIDo4OJNhGkSjDRR2g3fRSjnGp00FBrP1pnkQSZjgHhp7oxT+Yw3G0Mp1mzpUfEadJY&#10;I+gzZSgw9hQeLTxaWCk2qmHJTu+8uw15ZouSJXemzFofRF5ECi2B4YhnIbDeRbzomDqoR19Epwe1&#10;ALHSrZ4XY6d7l00nBFIynLXDAGBDl0pTqKWzxf9JwkMREjBACi825EJbwDn6YwFRTMj8pEsT6eNz&#10;EPrLu42V7S76gzrtLfqgs02K4bcSMWsiEbHZ9E4CjlFupQyYU1goXZj+TOoYkSyVrEzot12cGH+l&#10;2b84u1XIGBvTaGlYaJYOuGM2722m85ufWJe5nVEnp8Fve2oQcg9n7/E2Y3A6ZcdSQyM14PU8+Cjm&#10;qytehL0N9+dFfzkfS+vTVvyu0ayrD8SUdlql37KpjE33+fiyEWsb9st46LvYEBy9ylEb2krf+J4R&#10;jud5u5E1Dqf3/PiJCsQ+3OmfOF/ah9rXja/1z3rvFWHsqK7zWx8Oq2bcNqpU+uhVf+vHPZm3e97v&#10;UHQAOgyHF1bdTK/z8rhxu7vxzEBDQTM9+rduAqjxPQ/GgdkakW9hsnzOm8abOT6CktmzvbaJ86MO&#10;rFNtvSd3TWs2v6eY6MvMF3tJjjtfpsmRwfMchzPNL9ouCiFraDUOU0sAdDdqRoLAR3Kd+inT+br3&#10;js1z3GcMJDOqSe8atvFqZ8npGfK0olSVtNb81wsn8NsuLua/PK5s59n5di8Uv762BH7q1v+skAmQ&#10;E+2o5y9WWc1Y2DujMYhFRB3EKa2AB5VBjE91wBRTYA42hyRVycI1CQVqcHMDDsQhnmU3ptmqBmr4&#10;jk4tbpC7CsRyPw2RqvZ++j7SaDGIvFsnNDXv52pm6ap/Ag8k5DnGgODdIPS8FrYYwRpSk4hknjGH&#10;Ccald05NRsfYcfTxEOsAIq/vkgtzvSijj/Va8uj+Ctw3wkkLKu3yGlRfWBpiDrRQNDVVrLfjxGgG&#10;gy0/Nx7rNiVVq+gOs2LFl4Qh2Ys1LeWVvk0FNBbuD90tkmivpkuFEqvaUyBJkQvaExcSHdpFKJff&#10;XQeAsaSipKKWM8TvV2FAoY1JEbG9kpSYJEDdBwPoRrCOFBu+ilAjS4tED4uSrsUlQvLXKPylqoAQ&#10;sRiNBNuUT0iFMVnK2YL6ISW4AsdiYfp9lYQL4QGYU0MGgXrBwSKjYrNAShnxn9DVP75dfkgQEjbM&#10;0OllQp3QXcj+/FB5pscGPh1wqVPzj5kkRH1BvT/PID5f8e+5xDFCw2WSDo9pwhfMuHiSHMgeHxa1&#10;oVITUdjnWDc/zouWJr2A/t229vJ2VdmqGjagWXPb/O/P61lil94HoSMwFDqcn13HeF4uczzsrCLZ&#10;fs5/7rszfydW2sXjPBX6oGvHPsrpd9QBztJUUrstZi/ncN5mA4brsfplY9r3PAODa3NeHN9tU9HS&#10;Qy+oScchonR0N/MpKGkhQRxIHHZy5d/x5jtvgXnNrhCsAxVxICq8Zuna8mPrE4NAQwdJ62H5P0if&#10;6LLUM2BYR7UZiL9fO969ij+/701Rf31mlvg3e104XFwX038GA9VusB0qM03weXztC3+1+++t8vte&#10;kCZOMTLw3u82xHuucLYd7JPrrT4vbbZcfU7iHFgZUq65XesmX3/birENcmbKLPreHmk7vwL+/n5K&#10;bele9382TJWftnQf9YLzl2n49zW9JrRTR54ftrexB6M1E6eDo9dxxw/VneQjDJw/bzmeascFbScN&#10;QZuEgxD75pMrDEGKGy4xiVHJthhBNVR7JDmsF35Et8tJJV5fCj/Olv0849Yz8Ms7t8Ec80u6ZRFi&#10;WfRPRpwiDKocQWycDJbYAvOjKdZAc2DSNZC1IEd9I6E52B59Qp6mkG+wQmkdCswwRJ2QdUx3mikk&#10;BYdkKLp5BqrwucSrTXllxV5fXhc7HZT2qYmv7GIn1ugm1SWRsEsRneLWSMXvkaVhQZ6cUYN7D1nX&#10;is7GTvN8Bh2pYeOmxdgdXjcaXWxKyhoKSM1ME6Ithe0UKvpdshAYFbmlxRJpaWmvB0EEdrfzYZZI&#10;jqFriiETxN+U5PeQ4lVgiDM303a/oNFSUVIe4ggAJbkyrapkSTKVQJcw3C754CIDOegDtD3clArC&#10;gf4+hm/+Qq9WxUs40PjEkdhgWXtcB3AJkwSMNRV1/aPM/H/ft+3YQBUgzvdICQKePnORwwnroDiE&#10;/cCEkwf5o1ABPUirBeFzgNMQ9aO8IGPkK2W1Mhhm7mGhBtY2kZ8z5viOFMR+OUq1rzd/L1fjJ0EJ&#10;a37LTn4ejEvn659EJeWJj5Xm93hcH9P/eIf6tvAexDAPX/GfT0/TWSxWrgJdoODZ2KidrTXbp7Kw&#10;Cb6Gzv1VUK/sLOLR51Di73zYKdmkw+iaFlfvaedAHjXM52s8/BZ6aPF+oGkByjpurxLP1AVH5HLf&#10;dYUZ0xOgmN0j0m+0uxL8M7VymdeSGgnHaqI2mY3/fVjgVxhwUA4Hi7HBz/YNC0tPh9H5/brvh+z9&#10;VkG99dCtCWHfvqmGbdPwuX3NlzgvGgVdzN/xFAZr330CePGZ0fCjzJg8yN3ne9c5TCOL+zodNmy3&#10;EAuKkeDAlSjlXQbRumNt3by6OjfgFz30e0ITZ6eiawV6bWWB10En1vjLpU9C/lszrkIEOv5Hj6Et&#10;9rZc+n60jb7jL0ItJssSlTIsaKTRHfWLofIgUlS1WWTgUxYkYXEVZTH2aZjzpFJY2i+3S0qukvvo&#10;RKxSiQE7dorq0WGZN0lOdOY2plI2pV4XLQysvvRi90q0M+Ru1mH1GAOmO03UKNFz1eFzNqfZXQmK&#10;kAOXFZIEOe1RDkQJ4l4gVpq0VXqK5bJgj5CEzoxWEKIk2SKHnbJU1L+S+bk2FfCoqU02VdmPvP7P&#10;5Xux0UeL9Aiw6ry9MTMOP8MMZFiSf9tLsPShpv5hPi1IjaHV12xA0lXhOLqi0ZCrL+RbUhgRCx+j&#10;jzYOFq5GNp6XXVx0XdSRphhMLUaciKLVjbzfwYOhEaRV0yff3g0eID4hmleYV9CP/SETQkmxn274&#10;TcScTz2oNBDIwrqT7GRU2QVqRkTVafF8clYHfz/c90lXhTUw6OQU3r5I267TdnmlsbObx/0fvQao&#10;6RH2MIb+8qy0oh2Kriy0tCNH7wmfkJ50DORzwBd0ag9R2CYEyCniS+qKU0HEnA5Jl0Btjy8Q2455&#10;SnSlY2QzdK5+pjUsuQqR5dVe6VjWGFXla3vUePhi6WV4+2vEHLT847nS2N+91+1a9sPFtMzixl6O&#10;37chvrrrsSs1cJx3usPkfGxZ5sXAtN1wzL0hfdjviLzn1cuW/ah2m8X5rRPWHZvzgT/eD5t606kG&#10;ETg48PvQkoXtMzOcv+trYf/5ZfvRnn7alD/8220zJd4Mx3unpsXvvpveOhHdOF9fRcbbTipYp4Mt&#10;Wldd1RR+w8Zi1lt/KIp90/xAgZph4jLCB+30rts3+s/rY19QfZGAL6/7m3XDQU7LEK1kdB9uazct&#10;DUl3Hguny/D1k9d1M/uxNvDz66fdE3gLQ3qUavPnCbQYaX7rRVpL+ks3s4Sf2/Np+cYftqo53hHZ&#10;lf17R/XOs6MBC2tLtVW2kdyv6LZvrO9B88TX44/HmGLzr8PA35yATVJuPI9vxtB5XyOb15PWUU+b&#10;j7XbMB9X/C01LgbQsCs+Fifh4sevOOM0Xze513AcJ6O4Zjw3PamlA+KXXbfw11sTB3tl/8Z/DGiJ&#10;FBQUZsrl+bxFk98Ej1GHI/TlN0biYRJTEq4kufe05icRCH0VJChKE7SgbF28ucp1rG2Wv4xyPk1z&#10;skyjl6vBq21g8sZOLNfU7Sn6mEDD0xPWGoKj9JFHID6rc9Ne1VkVyTHSwUxRdxUYkJMU9FFgBHno&#10;GzQF6OX2V/n5RCBIMfyS7pwUFXyDI8LlTPakzeg1enMVcupW+jVoHGjKlRVMgoUpGkVdkqFqKF7e&#10;XAoJpo5RZ3sKShjqnDTBPqBJ8Pr5sxzhgE3mGLRSiouDampXSSoHRBJSb5EByRSeC0ErgQGAeiGH&#10;z5CIpRBMhLqyhXGuL1iG65DRIZo06DwZMOxzekTSC5QdVhOGghE6MdFiUQfgNsSYyUY4j2ASPdAa&#10;DStFnpYHcTWwarAvz8WO3jRK5Sz/UTf7h3j0rxER7dxASQe00p+pccnRQerSalw5sMF9yVRmnkza&#10;oQz3kdI8KyO+0wM+Rwh/N1pnJtaGRTxOyOSPbnEkj62k++LKN13GnxB5fqvraLReorpf5o/R+H6+&#10;9fBQAv65pFY77N7H3xqRY6X7/rpnt+88GrLPVBio9vvOy6aS47i60xYP/hpG8/m4AE4WhdfhfD1d&#10;buZx/PgbbsyMQ638+aj83Dkce752Lk/3/tS/TM7XfGqJ/uH8rLG495te/ouomZr1vTNK9/m0ON7X&#10;eXN25PJt6C++StP0d2+U+1Vn6d2gcXW3K4zaPMd7bvZ1VkgjotrqaEP194CaYezb5t1ah795+XGP&#10;x2Mq/aT1y0NbuTvvZ5X/1myr0eyC+vd7T5YvInaxHVmP3+crp3lM174g9aoK9/HierWXmRkXOZ/t&#10;NPW2rIsYpK3fQxP6RwVThG5gFHQw+SabY6Pu+1UsOs+Lq88aMTufa7/kPhmOMs6vbO7XWWz8/Lhz&#10;u9Qvn+1Ndoof09O/myNc8+VlG+5bf/APUuLW3ebOHqOT5bY+GiD9X6vQ8M/gr7vMJ6jleC0HX7S/&#10;s4lRwzdvTo3dYbF8F/LJcPSRJBam8u+OYFu6r0q2e/lhD3qqdbvrNWubui6+N/20p5Pjet6u6hJN&#10;Hifdrz+OK79gUdbdJhr/7TxqkEtAEFUoEZEkLGhJImJ6El6xrcRK6rrAoCne96Ai9ULhKpXwa0d2&#10;nrn1jmx5x1EuZ7nd37SWOiZ5QbYjSHN0y4NmLyNnb9ivyqJ4O8gf6nIHxrHEgKpwQ2bdtIdr6e3p&#10;Xh5nWsLFFC52yqAf9i954uG4jDAgYFbHU2jreYFzHnBiFfAC5u1EnK6izSn4n1CvxxoYWv02kHX0&#10;dtAo+kwWbtAJL/UnaBV5/SiWyYpO5z4Owmu4gSAUuemXMqgaZygTOBxctcyK7At9ZXlu9F5QrSfh&#10;kqAYMKwQB5wjmE7jAk1JKqFnUGu06hBzVkRwLIQjmiI23hkFCx88hcAJB8DymTgtCSeNjlC0h2wA&#10;jHJEv9EL1LHJgr5gKi81j88f2OvfA1T+cVgEEE/EEGecjyd124sQ7aj9VcrIYxJJEDrndpd4YmnB&#10;cfFiIkA5o+9hbACLh23DsPq+QqCAPItDunYUkCSp549WBVHRMkxMRUufWK7/1+H7eUYQAc2XyU6Y&#10;P/0AAUFcW77LwAkUs/nefrUKyqCHyJLziP6zRLha3d6xOCMUluHsVh1WM1T8XGzZ/FFHWCZY4PY0&#10;VludCYVDpIz0oC4oRLXLFJdTiMhqEi/Nd6rTBWoqfmZC5pgBfIbDF1yVRp3MrHpnCwramXDBjeoQ&#10;jAq7kzEoZGQK2oeUQuOTC/qnyekYWhCN57hgfTgmRgducUSazMUhnnwYMQqb8Kk2TLUsONYZDQhn&#10;zLizv+BijIAQp877ZLs0BAR/cvF0mkktQeY64zJocaB0TQdGE32RgEjml2QU/llkTbFBUgxDDZYq&#10;CS/U2cFSgxQ+srHHWTJtkjlMXp6TTF7soJbQT4rIbB9vQnYsKkljiE/k4N7R6E60mv9Rcv47Xp08&#10;QZSwAGK3loZwBJSFhZ4ziwVdJN7CCy0yG2TGdcoM/9hQSoKMHdyHntA4ztPMRcxLhQuqjZkKiijv&#10;TGmmbV4WMkP/r+Hmtd2EAptpkIGIP3Zpyssug8IJoocJFaRsI6LvEKImhvIZu2Aeq35rIw1luY5Z&#10;zpKzgSZlFYVS0ROSiaxBs81rmtuOSrEeaAsQcIqj5qQG/fyhS6txhw56UwVuGZ5r51GZLDMZaKLt&#10;otD73WOFtBYjPNH8cnQ2wzYmI1qWEg0wn2lEwpaiB7qT9Wai/2IBuLtdOHGo4yLGJ5A3RrEZFzJF&#10;Pic1XVVsdTlQfFn3ILv2injaRjEsNAlB9V+ARimh56nB5Wf9Scm0TO4JSG3gQHXL865ezPb7emWk&#10;Gn0o5ixMaJhHGNsgl6+4prPBVoVCIj9aOWMaBKA+vUpRPOTEBbWbGUzcrPppxrgoYhqor+lE+tFM&#10;ZP4tH/zzW/+CCFBKEnXCRmXQGuYrB/rBkhT/ormrISpmhWDQJBsSHXTFeA7PpdYTgepmSD6HRCcd&#10;WhmwUGOMl2CXHEooj7zAu5t3XMHnaAb++9L5B5D0CA+YaJcZAMgd+ivplKKo2uAXFXHALWXpavvy&#10;SUSiirQwjFEB2QQQU6Ty1zMaRrKtFHzNZh1k6sIij2urW4KF4QhNlxPezcR4dp5dNZ1nYRdJb4o5&#10;7hi65EQrDILJk/OiPnmMeo7hljVUT/1hfoIBZiCQbmrlgKTdsoQlBrhVWO5oAakkaNSvThlzcF80&#10;FCwUXEkeJh1suWitCZOpRgoq9hDtPul6KwcOyLZzTm7lsDLdTFHqL2FyMSxzU2TRrKJsky/D0veH&#10;cPWsJAZeBZC5mfTfm/dbgg9G4/M6ZZN7JM8OZKHJSITx2YCiIg92I6TjKw5ISazTlChYdXs7+8+r&#10;C//3HqYE6n8arX5VIaj0YIiDH2M8EWpJJ0QnvTyoU3C4kqPoCDtJwqzpzZUZdatbhfCgKbVWUkha&#10;QWAxj4wue5Uh2BsWclFujVn/X+FlyRlEhE70hsmNgWDsvlgQUFmrM0p9Ga2zuFQTXxw/FRZYdfNR&#10;yGVzaoFok8tVcxIIcYkyB/+OfE14pyRDkwm/WBHWa/43eYqxZx4mU8gH11el71rSXoaBatl+WXCS&#10;i1BEAx1TtnDIkcnfpHphs94Oi4GiymC9eeZlugWTsaRJw1GkWDPGCbhReFq4UITpWBqcBPfbAELu&#10;iQrM8smLUSwhmCva3y1tEJkKF9HDscAkbztfNBal+RtqM11sJ5PVdopN29Yg6eG0CZ4nsw8Jua9K&#10;h7jNDuQA2w5ZyeN2TFxqaFMC1raOLGZ2YxI1LPbRk5M9J5OQJhAbByV78DKhQhyEu8f/kyr+k99X&#10;QUBYswonae3TRv5NlcQnzEcWSXZ8BE/YoFWSaZKxnmnREaIeMDHh5oqUWuh7I0DYTGmC4UKG1Vwk&#10;5zIhD8rXAPcfmRMM0DkykIqrsIq3auaDdTxUcJ6SqMZpkZNQjqjouwU0qAyiqOrao8KCcI6S8snO&#10;3yLX5n1EHqnKuIcYXHGEgwA3s1CC9ZCX86s68nbH+9UxlVVloTbRxxLyk33Vzq+rBUtEh9Nik9/7&#10;yb5uJCbiA4Cd96iTo36+Ec0QognNnBgg57ChtwYGWJRFt3dqeHVBon0GjgwKOI2z5DhAiOHbGnHz&#10;4c4mShJ66EL1cBN0EGZSQoFFCbooUGhiBjla9U52Y1OTOH81rFfqoYPR3kQYSEI8rCoJcOhEQqep&#10;wArOhPLQDdmzH0MQgu+jD2gzpMCs6FXBP3ehyzMdiIN/mUe8L/wlLBNmH4GGlxMaDoeK9R1LzhSA&#10;io1JCKeT7dPRH+0LnxgQp+wyAqQmc0Lc5AOmMIWT/OqjB8OADv6C21o1LPvXJOF/7tcZXcResY0N&#10;XlHIpht7wkytfVrA04qLx707e764cLKQwJsx/odBOUKD13G/PlTJeuaC3CyMrFYH4SSWIhwojNJE&#10;f8gn7pOs8Grekh7IrCn8BrqNBoPle/zWt4LuIyu3XWsTnX/b//VaIQZwTZZAx1iZlkGSOBun/BG5&#10;31P4VVJpLoXbiHCZN1hl3kR+XN8mSQBBFLOjAl2qATOTpV+7xNd4WjG9Fo5lJnGHMUHJnVtyFUVg&#10;CIk+TDGdMnk1+ctV3jetbYeBXGWYuryWx2LMSCgNNlTFKI00YSCS44glxRxzLZDxBdIUMzK1rpQA&#10;RFOqlqVi6vcdXYo29O299ADBdNIZ0QCPOxGHeFsukfNanyuPHgQ4wbqQNxr/7zBmeDzc9AArrp0X&#10;6ZNENfoBcQxFEyJx6+eAgaKdzpcBAjvVfsMg9GxGMky6EDfLQEPq/qs2wcKCUAgbA9pkJgxtoV+u&#10;SLmK5KIW0PQgNkRR2Mr7ZYFPi9peYdxIGUf9mMi0Uw6d/1fg3MQHnON3EB3ESGgN2tmrKUZMwqOa&#10;ThlFPLLdl5xRo8Oumo2MQXuaRmvzDegD2cddCefcPGju221JKGSl1tNrNU2Tbd+/mz5Lj/odh1I5&#10;8qO6+905DIa0Fifrb/kON9kvujCy/RO+UczZE445LTts4PO77Qv/3n6OzT0uVWVy2ebHafl2A5Zy&#10;dEfQvnvUjt96nkxXxR1uIl42uoyBFJPyhl8zGtnGcVuhmyDPc/r0jp1iUbste89jMFtww0Zdk43u&#10;8XDc862Ztjvj4Vie0opR/ffhdSEG6f1k4clUqqEuptpGvkzscXvUBZVfaNrTL3ZxANuv8m9damro&#10;iSNEUdmk5LGGyDVVqUZO//u7SxEmOu1jaC3CTWpL023UjfMQ5B8to/hjyICPS2ZwFjUW5CGfTrlJ&#10;MsIgOpQbcgqo7lCPiBF7C1arw1NKjf0GsJLmgm0bsFVlgOOtEZFllmOFhSQ4Qc0siXr3p0KZTNGg&#10;YJGWYzHiu/mDuREMss7MS+EN9QZCNZa8LgTM8h3tXHKMg6uBkipmcPsohh4AEh6jITgnkreZdccJ&#10;KaRnmtW/nbH7qEYYtUINdz6WhIj06/ERQUMYlzYSwSYOfSEvJsKJsWtkpf9vUHSRB+nFpRQMPoZU&#10;F0nUhZRUliQmfQJqRJDvh5wHGThAjjV4PYHIk1abPPAsuoqEosVJuoWNY6VaHnfgBKjDGud5vKjY&#10;Tla9N1P90z5hNV1mzuu0WzpNf3FmVNl1F1s5lcNBa4r6sPq2wzzddfKSerx9m0ldXu2WWHmKsPUx&#10;0wBf6fM43kCfP49Cgde5nYn+tdt7ms7DQdud5aj76eKRvV/zOjCz5slsTltVX8xnH/3/zbCo68ff&#10;Tv87b98EBsz3kuwury8Zn6GVE/webHChYqDCVblFLt7IIwoeL6Tb2pY9T/BsKlKq94dSzZkN6hd/&#10;sogowyiQGVDhImVRb2Z0NJ+F0FVYO3JoIUy0fmFrv93lf0zquGEMSX8KEQlXZksynE/zgjxHKutL&#10;thjcjpDqcpAnCr69IPBnmOKIgRRI6VNGlIEB5iGiJG9CK8HY7hOAN5osDXHx558K3VXxMT1GQ9Mk&#10;GG6TLNnkoUxpOwX14Km3lQBpquhI2sjK0XVI5plTUlZeiG5zJoD7jeMs6yQf4C4Kl9GPcQV9UA2w&#10;meGnbQfjACGLW89NO051AEcYOrjZWiOglWgQoJ6C1MxMiB7uiJbdBtle8uVwgxL//yR1WxA3kPyQ&#10;+QCyckFcUjZgGgUXs3/b692ZBA9LkRoKGhFsDSJpl+hj9EssMMd0cIwUIEg5rSSjAW1x0a583mLJ&#10;bbEh0dNpPM/6fxjJneX4P1vvun7ndXXecl1Pl1ymY7aaGq7auxHO5BfPl6jxGuF5TjduvtD783jt&#10;B1nLaSuBEt+b4vk+o27YIn2+6f63D5vI25npMCJiOc7noxXxE+IfRT5nPfianROz77ZzD992rR+z&#10;p3UB/yJPJBnLrHM+nwaQ8/PVqCVUbbxfKMUv1+ihTJDvt7+feeVlf09NqHN324w70/vfZu+3rHI8&#10;rC6f6jw5v24/VUCzrfwaGcdUPpJEcNjP+dZxH/bPiWu70DbVxmF4y/BtvsCFBctC87nb+ITv4Y53&#10;cq01yt6O5bR6JhRt1Y+c/t6p887/sBHlQrjwH1Xdf+++l7AZDFx/qqSxyvnaCFnXyxv6+n+gFlp+&#10;atv27O9HWV/P79Dj+cpYuM67ZW2TWFSYddvwlRJrMtoY477oLX+/ucD0GJynnRR5ZNspc6z/yBAt&#10;0IEKTFVkMnMDRUt1FSlDeYS+RIvDIIR91WDTPylErcCXSskXjcCYRjVrgKm+FBlKhRqazzVwq4EX&#10;vb9RuLjXLFGu2kWWMhd0q9/2abecpxOdfEXQ4UKIkfahg3faiBCFAY6mQiBWELxoONMgYY5t7bRW&#10;CLkTcZRDQd1koGF/ulEJt5lVjhAOdcLNJraCLAYJhkMB8F8JATgPsj9yA1dZfi0LkJvjcJToS/yV&#10;4I01sEe8zlwXUjJChk3vmE/ToWii1qpdMehHdEm2HSm1eIB4sNNkahEmqdIhusYviU6dKcfXHU1p&#10;H2jMCtGKs4fIcAYOPFCTclNNGUWtEwGe0sEY4UDfYgFQU19Lo/x/NvIwxCgZPgwrQN0QsxdhZIeA&#10;CMtqBSwnliyMP8FfNCY6dmyTTjjdlNLiqQLw017hupAonjBxL2g2SCdKRySS7Era/2Q29Gy341wk&#10;aLJ6jHrp5Xm9ZsO/sfyvn2N3LaIsOavwOnA8L2bsv/22Dpn3hwbE9H136zp8/S7XWVeyOxyiY/1a&#10;d4IwR7a9zr6mP0/3sJ+6vmJ02XyN3pYPO75vc/SXNjxfOfPVVg8HxPXdliKl6TtfB7S4G19/MRKj&#10;bTveus78gv4P8uPhs1OKAgmyTCmm9PeoIf9M83dbFbvct8ea40iup9hN6jPfu9Xw80Q2Di9/+qfA&#10;0FV53vtEBTc9935DhcxsWbie09jK9pfDKbMz0/8f7qPzD/Wm4XNgywbDVfdZ/58RHee+QmIy3W87&#10;XYOBLnkuu5mUyinPhw6N3QRhujYenBeu9PjcFbyqi2329pN70Sni7FPRe3Tx8Odr1A+XxG/vGLmc&#10;mQymf9Wee71CAqz6VlUGSgKLRKM8KnQSJhlyw96qOKkC4u7ErnWppXAb+sutMqlkJhJoWlBSlcQL&#10;92Bcjg8XijS9n3RPU5ZBzTNV416TGzjDLXMiaXOgRxCMaeeCGqzGrwUwDthIIAsy7YF8MzyBHbsR&#10;UjKFhYc5j1zUzv7WqxaZQweThjaCQBRPCa48xz9kFPEGp4emJUdFf0lLYDbB0KJVSzTbtoeYiSHN&#10;o+J5a1IdSKD4li2YSSHZYEyZdmADnNW/PAZ2SFH1GZGdty/MJE8LSs0eeuCKhA8nHkzsCP3yYL5t&#10;OAAWjO4PT24NHh3lDUUOsiWOd+MaNCHDpEHVpjkTeYurq+AYcIdkPKYN4bD6P5SRQIs4ABf56Y8e&#10;RcIQWF8+mMNwF5gIbrAmwQDOJJMWkwFaMb/hOQRrMeMNHJ511xx8kSgIC2ccSkmYb/K6sgUiiPda&#10;vmOBreP9Sp2O+ym1fqzVEhaG53xvPMJxmXlYo+N49KkvTGP/y57mou2OP73rQVU4zWGdNdmOwzTp&#10;yfbDbQ3+SQ1bBQyY1aIW/W+GIi61rpq69uNm0kuU6WJoNgr4n7ndDhjt26t8/hoi3+rct/GSw+UL&#10;nqqbgW820D3ZW7z1eJw22fly5qNJrw+lsNMj9aogWHeOu4I/afJ+X+8PVBctl/7VlBem9tseY/W8&#10;z1vGy8V0PIX+JqfoNfxvNeX8umlTu98HN80ddk17XdLdCa6sf72cPiLl5xoXjc9z2fSftoD1F2/u&#10;ldgv/8Kn63YNqJXad28GDEw+X3fzhAJjmcnk2n5Xu8tTK6g3rqph07++bK1O+iK+G86BN/i3eNOh&#10;+15ednTbYjRCQUEz3YZ07QKqb7m47CQ612ghTReMucuvDBPMm/wP0iKgB/Gr/Vd9CUxBTiZvynYL&#10;hwg7gxS9hyZxVhfkg0KIJvmKJg3n7MzXrhTFLDLqdMHarJ2e7rET3GG4l2imRucCWv5xXD4XyLUO&#10;VoMKh1DzFIVcvQEx7MIC3KPRCupn+i0aVJRcQZcppZHS2y9Us6S06q8EGzKetM0vpYLJACSmRg4y&#10;N4q++gaQAAIyLSJuAJBG7eZ+dcm+wiBm9fGGuSK9U6MbOaArqjeWy2qoT06h4rxFVye/LAAUIvKG&#10;VFqMKS5rPO+0Ave8RG/AoIHUKMUlTg0Xky9RXNwTzsRGljlNn1lFI/AOXCNMhL+Z32uxNW6fZ5P5&#10;Z4bmWjrTNqfiXrzajZrV/yHL4IoTDN1A2WEDzYEfScvBLGq28BDeToDMEUyQxEmMJwJRTknYsCB3&#10;EBoJR1Yzc4tx2SSXv1bhCxsX8gSrS9VzY4w3GiP3x9GPszN9bvasjwPK2h/5MjcMifkndnfgvIYr&#10;rtsixIwwq52CzR4YjSThxhPmCjuS5UoQxANL8pw6Sf6bhTjWA6m4qOo3op5J+fpa7dleYrHaJqbn&#10;MRPYHT+95n2eKU4mCRWdMlK98B379O6Xa3cce5B0//gcyxwLWKRO9018Xb/hL38VcFpdYMcbokb4&#10;vfKhbjzFdZyz0npLX7LebI/6RNFyZqV1yF4nNTEB1LSYZAwyVF3zBz4lhagYCtSio65v8yhe8dpJ&#10;WFNFy4Z1iRujWLg4XNlOnHs3BvaVX0MDQedu7qVYP6irKDG0T0PZZlNmC/ILG/nf6svJOMSvtZP0&#10;awm8zVjA2Wrsr0Qa1umSQGWtnx5p7q/UubKTojxH+wj52qm4Xk3WVGg6XmgwAjDRg9R25ihGVBPW&#10;HNBroyFErdVeN3uIs8nlSbySVhUxQvBgWGls7nfdRK6iYsy+Qk1uinEuwbEKNWbApoqBuyrC0k0I&#10;CeYTtkUTqgmYKrRyJg8hRCHmZqXIEAIl43hBOspcsgmzFKZcxB5cdpGnvxX99VwoSD4MTo/KA2Wb&#10;1jM0kxkAiqxmenyXMe5dvUUxzh2CHyHwGWKAStwLpbvIQ6aZM7hXBiSKJ1YIWby+fbzgThER240B&#10;Bg400FidNCAlGG1SUBAS5aih/V1HOtLlmXrTMLdC45vFenjPx15hQf+1z2ZwAlEXm34qs9gqS2BA&#10;YOtNgRV1bVeIAI9AfweOKAw7pXmCQvwSXILRmXhxg1kkuPvqBF3H4AWb6y4hnrfJdMMpYokuqwrL&#10;QSxnUDhItTCyCHVwdxfhOvSfz214i3OlPOVpxjVNSjh2F/Lp2ww/HpUJutEu3XZzwxvxDu1/V/43&#10;fdD8xCFD9/kx5M3vz4hAddpxSWiew+j2relvlzfWHmracfbXuhXSsOFIdUW8R+2rZk3z2Kb+LJtd&#10;7+slgN+WhwAlY635W81T9s9msXkb6k/bCq71AL5+h+pS8WR1MERuAwsrm2BhGFFPEH74XdSd6z2K&#10;qdlQ5+utPtwZOtTkHui/WIM3g/+8FnKDA6jkUm56STBNdk5qFWR/Tyi1L15M26gnosWi/Cn5RSZ5&#10;RnGhKG8Jep3n+KgafqKz1h+o5CC1vliGJ+UvvvnoagxtWWFxaPGMTWiP6og6NLtgUtLzgwCO6lz9&#10;CUcP2SnBlSgDouRGmFi5VSFLnCSoAsZVIpgsmDyB9FWNUcIF2xbLM78zQbBIsnzMq6gd7XDRlCvE&#10;hccngmfKw4kJ+eNAgRC5MmtBgCUmXUaAQgEBjiD2kyUXE3ZAhBcK/Pj47SQIkmDENzEOsegh2N9C&#10;GcOjRfsy2FLAkCdQwlczOkMcBa38weCsnCaCZsUYBpGO6MNKEPqbzfaK1JSDgm8dyAP3maG+2MYA&#10;hbM1K+aou2AOmsJZcxghMX4JqCe5LmcGFClAYQdubMmdB0l2aZB8IdtwNKSNlSOY1mHCFBmRpJFD&#10;ihbN+vOXlYQP1AsVgdjigYMBJLkzJn2RxtqjMRz0XwHOIhbg6/j1YV7ePi0ICk77mZH257QKLIsD&#10;fOSsZmVOxf2+wSkadbGdpB2RsJDwEAzhSqAIEiRjQuMwVB6WKwGW/S2Dg6KoZzGLfgZ7KmDMNZ8y&#10;FpBJziRx3gerQiKKI2HrPNsCDGCY3N7Dd3fN/1lfxUxMNBhvoajIoKeNPWAW0tXM7dAi6Abiwu9e&#10;h/0PSGDLG69Wl5T5DRV26zrofBpPE7Km6ocP+B7J7BF4ixP4Jx7ggT53lTTvx02LCse/O6xNt3L9&#10;TUV0Q6vC5LCsb6v/NODuPNd2se6qTOa/aX3gt67qoAsK7O99yruMywbiTuiqzJc1631Q0xLGgguR&#10;Zt81TU9VJpu3J20410/fYXn04Il9xeNkgWgnP968YT3Ya+aO2FZtXP30oZ774jV3MDO6fclaO1Mf&#10;BXZ5/755Ab/1lxvY/Ws+I+/fYU4DH1HBEpH6mcqyvkNGIlSVhAQtVSk/M3kBjiewHwGUEuNXBdlZ&#10;guVtnLBEegwwWpMyrbevSwpWotdS2Zlexfbbu7eyBXgNNpWelpU+PtaiMFTrgsF6QuGAgv0hjpeC&#10;sjiIE9IiywtT3KkeBjktJI4ZAr2RZyYO1lxzTBIBnCae0QAudZV5qX3FiF3iIhf4HPaNErxZd3wA&#10;aiAVbn2ST4xiC10IrlvUWh8L0xkjZSO+uIegc9EbeBsnx1mSBb3otENfTqaPslRCpMVwjloaTQuk&#10;BqCpeZ4ptT4HKTBmq2y8JxAtVmE/8VO6GO0guDuGzbgfnEkE8iSQ911umDEbd/0nqxeNKKjLaOmL&#10;G4Ay4whLD7RD1POszTfM+TKET8jLJVSPfmEKfabJTaoYBZKZFWbB2HRmyiM0esOaa2jvz/zMn6FB&#10;3ag/1rJG/Vtd3vGYzGDXlScNbHK71JmRyOR+35/PtDHwmEwHg8jyMdVKahrYXx5s2wlzRlG+JVWL&#10;ntwTLz8Da77Jh5hfXvbji7uDU2TZVksayM4Ccoei0f0/bkd+XMFtXV1Zw34mgjo3/GVbtyzPZVuz&#10;KIbTYBb+0a6BgQpMTAIO0iHmDWpBoxJk6mXuGIctEsT34TNYMsBGqfq5bT5SfBxPxPIISzCMBS1w&#10;42gd52upt6Ohkctp8QH/htr/q/xPsk5NR7PxFNXxNG2S1u33qZ+XErDUpH5Ris/zPixHHt/jO92e&#10;6kzO/zQ6gK/rMffbfLLna0pHsNvt8f15Q8Wx3zF9mwtLhKd5Z98cP6Mz6Vz7f1CA/bTBcRX/zwXe&#10;GlcT4M6cp/VwwYvK8mu/zwziYT13kZr+gtwqbYbH3Gx7b1dGOjW6b/VO52NZXjmOoyj/PAhIruYd&#10;f3h5j11vo/gnbSp5nqMz7REDh/0Ld7tuayXUpexoYzO0br7bOln5jp38jpEKNHlfzzv0Ot1N7emn&#10;PwTi1zNH4vrefTUF9+DFQ6F9yXbZHGvVvs/D0HgfXHyXidj5XLsljshxlHALf3M/TmLj5fVNgVJw&#10;nmT/h1eEAbIlLNiAN1ex6Cc8wwL/HbsmtCsvZY1tQeL5kKugzCCkdiqV6KUX+4KV6mMGXgzMUR4n&#10;GhqeElIKTBTv2Ht5yYEd82vlF9yOgopmdwcaDlCVXaU6V1PTSTb9CRSzwQqCv7IbQg7HGIBC3K6M&#10;DxLC7ljMcyhIuPCCZZA29FyESaLZGWQunuvbELDWzBgGH92C1jL4sbLJCtJGFTWSwKwoeWiBDKuO&#10;ZqtEbyeSnJadYnyh1DyPgKAT7+8+nBSbsZLAdrtkWPxF2Mz86lf6BDZLntD+wMwHBZtebhvyAR7f&#10;s5Inx7QC/o34aBc0nBz5sKxEbQTKHH2unS51Ra9/umg1eKotcBQEyEH1oVy39u46tBYU9DozySuX&#10;rVMhAExBRKipYt0IBQ93fGEzc9QAtVQ7S5WO2RWKCl10vF91uK+apqt6R6PK5vG8HiTL66UTGdA9&#10;atI/JOALB3efFEXffWTo+n8+ej7p2LbIySAHYphHTF33fH+Np1Iz2isqztYaDojF4US+eV93sduu&#10;sfAkBHqZmh7adVyCkbbX1jo0XbkagX+UP/dD0+8kH30R/eAt/r7EYjEYrFYoX/wXg5jciNoeoLM4&#10;XH66urnHhuxvckXIin+3VWxtL4HheQK+isXj6aipJ/x3uE40tbcVpiZbdbtUVNX/5jK7n/mMV760&#10;AFYAVIS7h7QXBfwmmgv66JOcF/uDGX9ROhdjbQZvl4gU1l3xffKiUwgxRxAtCD2LXvANkUvmLVMm&#10;IC45VOcJ3V8RbqMCQqapqbi6CMj09R/G/gYIGvAIvX90+Cov1mvof+1vusuh1DFriwyYApI/SEdT&#10;NXq5m3+tszBJXmuUGM3y4BL/CfegNcLXYm6hnRVrKvk56d5wBHjL2IcZbpfOXJRJmP2ZKrDj3IMW&#10;f/H3XOaVDcc2y+ySUMOD3SKYGHwDR6ERSGBWpZKwlaOGis1TmijFlCdT3VfX1yOxjgYLdm4EEHbC&#10;Nve6JOaKkCZ8SvadfkEfTdEqmRA8IZQjTD54lBwxofxmbNUlDC6eBR5losD2wYuk5wgAHJspor2g&#10;neqcg2E54iL9ZMk11mGFDvX86KWENDIXFTX/s4OyL1NrWOCWjmD/px4X+DAAF8Q4y4GfKCrezbyK&#10;hdvCXTwMTd+g5BVc9s/xrRwKAhUx6G8iokQIO3Te5zsGg/aDaAAF1U3wgGV2FgJqcZYgDws0PcFn&#10;4sQaznn7TaKCuroXfLPzPy166U62I2qvC8ryi8vLLZjT62s/WjUPs9vFytKldbHp4hmzmYgGS1Cx&#10;/wbHSVPdTZMVstF2lWYDg+gPHVTALez7RHI0AM+Pc8cSAZ1yEgqNLgQh9hnv/7Gv9Thij3PGTHfi&#10;vu27fBTzMn3T8/1JX/ToOMStHmzn3B7H2qyQb1hC7YO+qIVmX8e1E4mBfDse+S8W4L44jssK138b&#10;gL1MPp/PfovnD8Fol3FttqKAwF19Yh9RrRCFY9Yq+8Y7eFk1MeVROrvFgbE/jQUJv4g/H1TElGDE&#10;BCG7F9aH8q868au2R/b6NcFZuD/nvBB/Wf+X+82PY4IKSO+dBPhmEVXyCF4Di1LeL+HZr7cr2AXh&#10;MLxgXKHSx98rVhzWI8edLGamkk1gygaVZ2BbrEYr9+PYl7K5rqmvNK1oix6bhHIsLXheAwOPjlZ/&#10;YETTxnaY4YgKHUSKapgJ+XAiJGBXZIwlk0yB1io0DOXMTUbI1sXEzKiqRcKuIx4VVtGONjaVVIjd&#10;ytLzlMIpYRI30CpWmG6Co5j8AsKKZUUsh43C60DKVnv13+LxTkBNc/AEPocgRVJG9yO34GjhUmLI&#10;fihzLkwsU2bHqcSuHbsLZpvK1osOgaq9t5P+NrnnsqDYejDd6od9RDhSDZ1ouqWlUUfLZ/l1o7xm&#10;eMZisAMiJvTlJnFPTmArGc0JiB2ptNS0vW3AeklhbKGStiP2W/2bposgxm0+EJ5HTCu5ZfX8uuY2&#10;5+OjHqHUqLvr7d0824ppLOWLeEG9ZywX8mFWd4wcVsxfZ/dtx3nrLfbbS24F/F86UufK5wWgSe50&#10;j6vZuLh6PrdDwfB8Hrgv84GUH3XTWzdsPZt9yy3iOI4gJttwk3NbhH9Mb9HQbiZwhRi6o7meVozX&#10;rX1g3+3rhtCAweFCEFWWZha8+HCqECAiqmkw3zF4BfUqZVTlnPyFUNwS85GACm0QEqdW1kKwy3vD&#10;eA7LZ+GT3IKFBRYoxYJDjcuRQQRqji2yD/+Xv93JEgRBNVpOfEVhgnBPt0gQBe1B4EEUirZrHZ2r&#10;S1p1uMcyhKGqoiuHVythTz+H6odLBrl8H4dlxfpe2VqAUoVIqrBI4SOqeAOYqqtQ9iNOLrrgQjaE&#10;K+vV6vMRFLskGfRVUn+CQQhpA1B4rWYUXHBBdK28jV+SFKEwC9tRsjlwKI5ygBmKA0MIgLFmkows&#10;6+rmrwRxqb5Qv2SJDj0nrT/FPTGmfeOkLxucpDi6YUFu0gvgj/aAQLm3yN5xDURhSJPSRDy6g7Yc&#10;ISVENGiD1mCs+8MAX9GydXNACmsJptyC416Zj9mAS5r7MlOkhuK8CK2i0WKhQd3mma9fIBQ24XKt&#10;tVz2plx+rtdnpHO2Bs48v6ZJS0sjhnU3CZy7mRF7+cPn5pQknGBhYWcKEL3jUnBaY35s8lxIQT7O&#10;7tnWbeZTdc5x9Nfe6CudaVpq58y2jtnMlWDfGuflrO8v1iwmyaHF0Zd/F/K1/I5qhlxulyQKVGEY&#10;7ZztB+xdWZMfFCRGF295cRvpydHr8nqdrxKuCKPj8ft4YWO83hhmM71dUpbJZAJNB1hp5mt60hqf&#10;mJjmuZ9sMv8eaYLR7KmoiOqpFyacKUeb2mnhLPFnqPxpI2Vd3h6zE6RsC4b0ZKE6KJJiEuQNVaee&#10;Dcc+AVSLMH8cjcpUjv9IgNeQfIkg6TUmHEtdATfs83mA5xfZcIt4iIeuydz8dy3tv/L9AmOIBMyo&#10;Byr4sUix06jkvHGRwmQXBSCX0K+xQnGU7EjFg8h+BNcUar35KqpZK/3zolYu0E9KRScwq5IE+yZy&#10;/M1kB8jLcko8DwrODFx5F6XVCxDagqVGsrlmZikqq5BhzF6b8Bup1UIRLG0nbUbuhYzmmyCGv+pM&#10;uVJQ7kd2Nh6z5LO7jAhJP8Ruv4lLnwqY4BoHKGKaZGbTaL9Ks3tAAe6dHVmNgR4PhpEXd3fGUnDg&#10;zJkdGqKreh5XI/GGeTzgUkydmRYvxAxmJ1SQm+LKFSJsGnqIl1iwaaKBI4kCTt0NFQx4dH9gUa0q&#10;TvMtVS1QokEBAUZEGII9EDsJb362jLCImSZtYhG80q5OkdN91fJo6TjXIy5qaxTrznAQ4pId4mMm&#10;9aVAoWDJAdopJ1r8vt7sr2ncgDrlMIMe1p3tkAmE+P2ok9JTlIlhiXKCm2T1fG7QUp5YAbWpBvL2&#10;pkrnLzP/NV5WVhE+68kec74lp8e+6uC3SjZ18BrcTb6f5GfR7dwKV47/8wEQGOyla1wZXS8dWtCF&#10;sxtSI535K+QYCFiszNVH57YD+7TB4VdPU9fz3p4RxHzB75OwBmuI0K97QzAOz2E5ZqfeshHQTxH8&#10;S5Oe/vNEf+FgzpscYj2PCvg8I2ch30SBYKXgUqhoktUfByCXsOnXTKP/UUr/y4GDFxFgyDgmMDnt&#10;L2L6p3SgUpVSSQ9icYFUke50UT8aYU6VhOLU73KO6BK+p3xRXDbLsd+jmmPXZcU4R6fYQ3k36pK/&#10;J4cCICFx0ybHaCwGdc4yYEwtHR1nkMzSEMAomVuFfEWpfSSFwg7XhAzDzHvThmzlEfRgcNdS6xgj&#10;z/ZX/mIjsaXF2gIXHo8Hh+j8bgGD/HItR+/SgTZO5YTGQciKZXWkTqvKPwEjWdEE8ZWaLgIwpsUi&#10;CTLHIt0G3w1DHGvqqwzSa10PmIai22pzLG5kwG+Ebcs5LZlHgorFIU6azeqqZxjL6SzLydw9yhC6&#10;KITK1bSnXikQdun0AdCYAd6BUPnoJwoe9CUyMb+07tm4vqA6Y2aR18mOyuM1jS37sIDYMWuqLzJ3&#10;dXXFagkLhQkNoz4q+rBYHmC/lZf0fRK/PkK+XEe9Yef7sfXbj+f/yYIQSla9OIqY6vbz7RCW32zK&#10;WwjkHb/Yel6Psn8STIbvL91C8jwjQaFLcHwfh6PJTN2+fDbf3pr3cHy/l4uG6SV9Otun04dhTGaz&#10;3qNpv6cGuZaPfaycFpavJXXEwvhImAHGm84cnp5jtPVqUk5okdk1ewkbiR7WtRsEEqQcdQsasp0G&#10;HwJfCrs1WEi7ugJ3532kxuDApF/SGsxCnKPHvoHQJwSFFEI88xtRCcImI8gQCwVdlrKi6eiDfX7g&#10;uq6bdPkxHQeroA9/Uf5NVvwXmx+Ijw9o6F4tcHGRQ074p2i9oiSajxbnkOI01O2bG1XaJCitSNil&#10;6mkWbU5xVmt2VMMksrO0NTILW4Ua+2y2m931XhNnvVqdRZy6Hk0recXqW+OaBtTopA7ShitD8Mvk&#10;wQnMGEeSEyiHEpxZDOO1QNQyuFVGDAYIZkpGFwc8kMBFT8REgDI2QFs549AusJZwj91EH5KmvK/K&#10;ud2sU7oaJmdxBVkolGY+aU7Txjxa+7g+YxuYyBVjCTCbpw4iFsc30yMeeQx/vEsGE/ZbNA4NReDW&#10;Mx0Algu16ZSTWYo53BXhN2cEIGyBooujJlU0xIYGdwVQKTGX8uuwLEj4rGJGvzfUL6ihZ1+lneKL&#10;ktF3iKYdfSzuFjouZjtxRKfoQfJUVNQ/7xlprvEAfAAIYRUVlY66DB2zBcufpBa8xemkAN/bn9pS&#10;53xrc0PMzAdO643fKogrLvOyifBYHXDNEM5ia7A2iq106rHXi3f51bq59+zrp7zaH97i46GMxsM8&#10;t4PI+f5fnuXTi5pgP1NnorrEEvPbG2Cq1+AWjn8eVPC+AZPyMsF852Wr0mpMktgrGAvHSxwQ0yTz&#10;IPufHk/w9DrsVa75bk0SZ5wxCeavvxCDUe6qg7waRVIJejMfELl978uCBGcoDaMgzNP+iI++C4gj&#10;1gVum9YOYwO001+kGc4YLBMkF5J4un5pOZmtlnDTfVf5WX4Ra9Gsn9U9k7bk8+D0bV5FHqS75zte&#10;arNWltdfAtX+mVI7xUPX2TifncjL3DZ8XmeyXquHAAH/+rJfxtd6udOf8vcwo0K48N5B/ebgupsU&#10;9ffyyhPAw/JZaVr+8CO4CmTS33Y/Qq35Uzuwnuu23MobhdgeDG83f6eJ3/OyM/B9/S5mu91A8s4I&#10;ScKf6zC+vW3dzx+eRNhx2XMdJ+yNbmqFLuP9nbrMr5/EsPyvrogffYQTqIJOSE5EAWisEIF6Flsz&#10;RU0KlCfRiqiIcDYUip4YGcdRifrHe7XqV6YdYCXIK0idirJPekgv0UxS8ri9F1WdoaKyYQ7Q75Nl&#10;BwgYzRBNTyt4OSKzZeXMBqU/+zVnUxi/fA0wgRk15PermplFODKBAIcZnxFTdN9OoikaFqYYYeLB&#10;+1Hb45LnBN8tBlmmiAsyBjkwUhlsIpYtOaJyJly4BzhMEws5U5IaIWZZpEko5p3e7cOllOfSDlD1&#10;fBzR3F1xgWszzAje6JBQnFOHMc36rSGEUzI4450JJV/reEkyUPYLSPtDGAi5tKycJiOsOCh3qWg6&#10;wy2GfIYI7HVmINEw9mjT//TuuUUUvbdQaTRh2LgWxYIZ5UkRXjswIV5vdrhj88rMx4cLTOPxptVo&#10;ICZNvH6vdsABUEZVbfJ6El8EgUCCLYUUFBD8MuAb2MSMHxikJKIq8iBLUVacjLqdvF2+lyE/isBQ&#10;CIKCIJJKoBAUnBNjk/mZ0NSVt7q6mRkaCor2x+ny8ne11+OZKrC+//0jdfxyhyR1+2cnK/E1AqJE&#10;5pk6ZmO7p4d7BCYmOTtWIPd1p/Jyl3g8HoFYnSghxenX5/u+drVkMplt9gH2I/dqk7W6Q8q6zfPE&#10;W+7qXWWvrXmOI5gbQQ6DYX+aNjNalhNIBlPcFyBQVEEAR+2aPukYSlwx2ncWe78OSgp0YwkKYK8i&#10;HrBId0xfH5/zj7ojqyOqbSnmE+PiBpBMNQhwKxMK/ikmSAeHcSuw2BcO2LhjEpFpaDiPC4dKp5+y&#10;Rxstyx6QlihKD9+zm6uvbLQOhmllYKz+rrvuLYW9MsZibwBiRCranRd++dkDyi/GheMlET2XtGcF&#10;nFhqHJbPO7z4dKAt7i69MLzk77Rea24ebvstpyuP6Tb0M9uj5+wWsyDF+Hxkc/wta9/bnf+y3bpj&#10;2vNj+/lb4eB65TmnMP276+4o/UiNbUZ6fkOk959r5xkVkBQMNW4PZ1QVBVJoE8pmkVguJQN0WdIy&#10;yER0iU2CqNyn7qkfUdbBoY3HIqaIaE1khSPkbqqgAZJVkQcHzYUsFnqIMnTwV865Yniy/I7iqoL1&#10;gjCvfOMy8locfNXlY/KVV3/V34LQzBMNCTu7OthbhsvkONAQMEvqDfp7skr8HHZvxfmJDACbaHwV&#10;25ukCVqwDMoQ2VR3Mlu6U46ZEAztrv5EJ7PMQrINCQOdZpXP+sGAzm6uakTHMhTwPRkV2PqMecJC&#10;mJRpMCRy8yeZaXEufqFQNiQ3hs28A+rEwxKT7G2BhICyaAzcPbuko7seZi0f0kH/JUe0/gppYDl8&#10;5iPkUB0lRRiXoykTZLW5/Bn8VezyHz9ImRA3me0NndUlxN4oAmIovZzjFpaPq+Ex6YY/nwz7kiAC&#10;u7sQzXDWjkeZ5lcF6/BU67+cJfVWTJ44v9InnzQ9kuFLZvf1FBUDUXB+xFfaelsCQZAvqT79H5cv&#10;erGjWH3/z6bZ8MoRg/ujv4VdfxZ3ft6H3D+5HX3Xg5LHy244vhG6mm3A8GMGU3ozCdAfrSauy8b5&#10;5kGh4DehRx6LGQKX19yxfMbiLrcxjbqyKICZuNcNt+VNHVPUutceDgdEkRs67tVoNc4Tl+m4QLCh&#10;P3bGnxOaDhXBaabuyEHCV9d/L8VaY6FUMaJcCbsRqjGTzAzUWAb9dy4hJCAFD0X5rsDosNHWxgW1&#10;FXo9dHvbIGW0lxOxWAP10jf4W7OXkzMf188HrEt3arXzGM4KAVPl4dusfSxxROwHdXInqjs/5bFd&#10;jgw7TAGe1P5kfJwxG5tVESfinfgOFZNP9hyadmyHlrvYY//K+tw+v3rx8K2ZwD/T5mBteS5s4+9+&#10;uKsInuYyfI6avsJ+hIqQsO8YANNzsHpW4+uEaXc7wpbnfR+6QyDLXH++6wB/HIUPsfe7AznRVIvH&#10;9t3PENXO+tMxReJXjgqrua1xWoUpuvnmBjtJfble6XME363LzkhRV8HasPVlcHR7fNVT6S3WziKH&#10;ufnl5PPVAh+f2QaG4rqYNI2P+fVKlsX+VwbkX8uvBRFAH8JGwo5JLgQqo6oMx/UoiiG3WKnghWCw&#10;eDzqEcMexhiFjvkYu2E68VgmYXlNTKB8ppmJRY5EPOemBi7/dFBHQg689Y4oUhPuD5jjgt4ZDDjY&#10;9qUbd07rTSWcM/XTnvEq3kzxSwz6bxV5QOFOGSA0B805juC0MIFgLoNxNp0du1L+DHc44ZaV0Dnj&#10;dvk6hhkn1J5vssPxKm8Sq0yfzAqruTGFeGZeJn1mEXJEAWcvx2mrvzl4BkdBa4v2tr/FI7MN/OCm&#10;ZKb3SFIPM8Bm+CAdKZGwtPWiDlQZBqi0zAwK9uPo2ULILCIfZz5RX1lBYCBqJuMcyUuXPJMEcpOF&#10;Q6yJIFVMmk4ae71gQgDqoSsWRN6IswybCPyrf1WFKEBnH5fYW1fbtEAY6NZylZqavhiHcQeyuHzg&#10;bdnxfQaCyznM1HTeQaEZ9Xw+rSMGK6YH23GtmYuoUlKdGB5eKylj0QLtZOV77EFGFDhiC4PDNrfM&#10;ytjXF/4M5GugA+R1v9IxkeFTgipZ/dHOWug+9bwvm8bCstWEBYrKcoKAOXPBYDBqaZEFjD39/Bca&#10;tpy5W24gTxo+8M7b5zeZ0YbXmmqf1xcf30pGMcM7vK8M/1A1XvnlUiF+NFqfbvdzqzrzMvvjmkzU&#10;moon/l49fhKohemNfi7p3FgdQlQ/KTsePay6vgfdBQyg4EauBeJ1mkYKrAhI/kUYJM7H7emd6MlT&#10;sCiRJLKw73mYIh4uV9fZVe1xlOKlZXtF6l1eHKbndlIRLqb35OtIU37eq6iu03m1ts6vidwQRK1e&#10;Ze1/kNCg5vf4MWqeluLtY1hyDvAFdzF/dFxZk+d+JSz89fHUU911vTKbjrdx2tTmXA/PZyzQ9+Fd&#10;jdNUQOW8HdgCjz9z3NExjE4s+TwI/oXZfXeq7Nd9qk8GOnJUPVf2SJ33tXh3/47T6m/57LrdqeOy&#10;UZ29JK3V1qWHjqc59+TQQrtCezMRPnGTGkRJBvQ/Sw5k76Mk4ddtuPUFFjkkoQRd8dyu2ZhJPbqE&#10;WImPQhrqZJFSby2xQKLoqD6Ft+KuYJiJLG4M/Im2rCqk1mI8F53Xb2auHDhZB6gozdepFzzfs6Qn&#10;JZ2KY4BKhMcK8lvigBqbrvRBbAiGFh6ZAsHOc4nfoaag8lKrYNOjX0F5aTgTCUYCNYQudC7DL7IB&#10;kxoMYrWC3Af+faHEpuAQOlY5qQTDQwj1bOc6hC8CS5Y2H7JAGcmgMuJicLRNL5prJdsWJwjdSD7l&#10;M7yzyQ5GUq9iAVOKCKaE00OsjnOQKH6c1Uyk+JiOmd0DBMZCGue1DVVoet4HbGEQcXfDPtJMeCIx&#10;1NSExQq3QWYX4dgDjnVeVHuI9gR+uwLbZ9QW2HEivXzeG1cCBtKqnI+xJtW2miC1XAm/jKMlNnom&#10;WSjdsynXqYHGcFh8XnAdZtYTfbdsWzbTaDSTOlMMfk9xX/MsCKBC6zG9ImHZ14h+88ZCb3l2KExj&#10;DQTDcVncHYy9TZs4qfRR7/Dl8Pl6nS/9eaT6KhLexyW6G8vyNWn4XVFhtZeNYGQ9wma7doFQZ/sm&#10;1zx1T7X3d7puxB//fS88Ytl40y/uuSmyLjO6OPlYq/y59EoI0KSyE0WyCJtFHP45U40EMkKaRubV&#10;mWXPUbRQE+w95lNCZTvAzEJqAU7lz6/A0ey23Zu9ggimgGJKEwPYEJKABTvqkOW9CIbfsQQ58c6r&#10;sE71Yvsra/F2XOfFspfXP5N3+9Sn3bTEl/1cJmqPj8zceS1qWJG/74UZFW1PL+R7tJy94+lW84UU&#10;cNcV1PAsur8Gsre+DYODI+rMwQDuxz3vo6gallPSUOg+/lhtZhX1XmX2Tg4hX3U4BK3R5fO/H2uk&#10;q73SVa5I5LK7Oio1W6+8DUf15N7Mj31OQdR4vP8tihspbcwomntquXIcHtNd8rufQtKk4/5eSaS/&#10;S2VJ0xga9Kb3cfGiYWae79/u9oAwuTshdq5Nnq5fFtd5X1Nq6KcUsqr4V4z/IkBEgIEwAedCEojK&#10;zxGnfRUYT2IpJhLV2aN2oulVTdqFRU/VFGPuFa0ftoFXQqXtawhCBgWXNcMEVU+lRwvOisvIUl9L&#10;XpjjAFeXnFNqrAWp34OP0iqoEfKzoreVL62GKZtyFFqEJegr69YuL0s3QBLbO1tr7VTXNJZUAh/H&#10;gGTMEBTaxgwxlGLZYSwbVofZV+mkyF2k0DlkeRHcFjpIeIDOByxaTaD9jXZoHUlSL2isrAfbQdS9&#10;VLeQxYJm/FOLLla4yMVQxB6FoNkZzVSf1mT1UycwYYmqQv6DfKLOXfWaL7peJYbhzSNqkJngMe2G&#10;fCueAYQ92XGhTwEPTlGLls/qVekkCpYEMfg5iwVDp1nGCHvsOPC75h4al5Gb5z48qA+NVmuhbWsn&#10;inVEhRmU25erqe9TNtyLGADxIavJmlBjXvYs2W7CqyMzWpscqMllRkK/w3V4tV0NOdMfmTzy1up7&#10;qH4Rh/P74z7f92lVC8dlfNZt3ZadRc5zTGUpFsButn1Cq2W1uQbwerXD/bqm54vrcOa89KT0RxjH&#10;MHEZN5Ntq6+qgml5oO/5qL/MPehgKsWeNoq+nqwFWV/pSkpCOvDuK/iHGJ6/7vHwh2tDD5fQ6kg/&#10;s6dqQN4kXe0pELSacwJiyow+utleUgJNHVHD2/XGtpD5jgbBeA0W0THCKsQeDejEa7MK/Ku4AjQW&#10;B4Jy3SfY0Y2AMnlRUYzW8/PmYQf0HcYVjKAyXJ4ccB0XRjvgUAaHfC2O1qU1cJMYWr8iF3gtNTfb&#10;OBUlleOGW01NyczU1DwwOq1XPO27sWCjDQ2fRk0VEo+JGasPjPwupMhjbf1ph3mK87c3tbqq6sKU&#10;3SH0H6sC97LXNHGDAXfkn8blQW5LscxFx+Kli07jau8rCB5d0XH/bO7dW+9hmoBxKPiU304CHYQL&#10;tUxMPxUOoyNk9JzXlJZn/vwtN80wNi7U+X/l970iBt6iAUjG5vDWN507yRBAqN1JIyhKiKEBkaEx&#10;JTkJyqTcmMt8yLrD+hnJJr2EY8KAcO1ZIkdgYY5RSTZWOYii4hQFhiyCdXPUuwbIl/vBXMbU7zk+&#10;qboh/WUZWOKOGtgU/GGVTKhvp2N3XDaUH300oy1U6HRzRpIzgE2g5JHKD4CmNJp5ku1cDek5qHCX&#10;NN1FjPN2DNosrPMyEn2UZ2WxJoFtrkyKbAXkKPgHBbNAg9w5actwY/TcXXvzsgnLMLzkKRERYuJr&#10;nPcmsAI9ahzoL7RAFQZrlmkREOzYy+agtzn1FmylIxnmGu0EwWA+cQyqkcStZu0nL/VDrKdCvMp7&#10;OsBO3GV723gL3zMBeRoMEqA+fPxXSa33R+7IsQBLo9f3u4pQmJwJGXVfQ7ZFzi++bak7Bfp+r4fU&#10;1a1AkKrug6+27nFzx/eLewWJnsBr5iA/2znhiuyCGes6QnCLjm//a0HbpSNG77tgVLjL7G/WT9lv&#10;ab6qoACAatMLy2Zb+lGhK57v7aTd9Txpc93M5/y0PP/rp/pXgweH9R1HACr1Uzps9n24YQu+YohM&#10;xhVd6Y5UtNom65Dt4EFEYQa/5+to47q4+DLtWmwmnjW4x+E+c286BzEGcb1cD2DfLAJSoMdQbrAS&#10;6d+ADbnuOhXbi6qMxH7FwuljddsTg/dkMoCyYAFjCs+XWOpDtlHeG87+CWVwtQj5xqMml2DPMAqx&#10;gjcpdaJXbGLHGpaOklWa9zrrSHBrU5ZpyNSgkJcpGhydllDq3Ne192E4L+u+xOLTQkxnMXwD+RxN&#10;jBvMbFgYgRWZ8nBtAL4bH8p9QaGvx3/DJ9terxzPC/SePGgvZPZ1olD9vMQ3/4Ipw2NotnlYvozy&#10;coPy6ekHHhNfdSS3F/5mRWT453oBFhVYlbibjCtalYwldGFelSi18SQTXScWkGJTOkY4LtCk9A15&#10;MbWyrKABybSSvKquN/0zWzw3Esm2uFnCPIyaIVWBlp7yRy0l2pqJ4lMAVqSRNbZW6bf5QvIJKthG&#10;8v4+JpSGmcPADaZKjcLETmrmI2a5UCAzLVMYgdaRzIruA3ZGhQ4CLnCrFic6KPipD7TnjzSSBWYC&#10;lMY9jIPpQBiEM+9Dnph56QGbOAJ5uMgx1DYzY1LPCEKVXDIQtGKJE9pBfNck/tY7bTMmICKiRkRc&#10;N0qKGBvRESmVKB29fhMFD2Yl1CWK8VJNHETAXZKcQYZODynmEILYvOPDSQOuQM4AqOrK4IJFpGH2&#10;wZDkRfm1QGcRkE5T59RXUYGbwlHJW8rfe/yzvQjdqTg4Ns58fGQ+BL+BJ7ss5RgFby4R/CPOCifP&#10;wtyzFc0w2tHAY3tyz8y2Vugu7sWIm2mLVdxj3TawZgo0Zp63vOG5LD7LaTzpXrJh18xrp2Vfs2e9&#10;fm21/2xo++whoDYep4NRW2Y1YfFV83xfLpeTAD0OS4ttsq1uIhN1UK0QthQAc6AhWS0D/4YV123+&#10;zvxJYTlWdbFJu7zzNQIgSJkSohKZ66NpSHjADfh+wHZGegY6xJJeIQHuXsvua4hJCQ+Ip8wTpDvw&#10;7k1wAwhCFkZa0XkKFMV9cf1H5LCs9UEEXQAjh3Jb2eiW1ymp6TAbpXQnigsddtOtAOT487fTb199&#10;o2O3z/lCz4btPNVcJ2LTcpXU7hgYdVVJSdPJu+YTP6P8OMbrisH0rDoDVZIW23UZb9HMifxkw9RU&#10;QSHdmu/TI9Mz5aHu7naN26RD1OB4Xsee3/S0Nq4S8UvU5fRrMYtNVbDbsdm1u1nMX443Nd+57Wvz&#10;ZRN5tjp1qI+wNtWZEBn/XB9fxAI/Nl6gzhoyhaqSPsPQjbEvVVHAQWOtgxqZOgszQkpu+qE5/Xzc&#10;L8q0lGhDbQPlUQnqpwo5Fsa2v0XQqIegu6jScaKkubmEo2OyZtQ+yYrSUuAbfxtD5Vaa1KmcUOD1&#10;ZGuknZJRoCRqgetUJt78iwUQplaXvsoJo0FP4iDuAuUrarCZOd7rCMaArGJkxcMJmCeVht4Mxi2r&#10;xeRWJkBu3jGrGA0FRXfDdKEfHJKIPoYSJx2B0JcTEe40kGBPvIszwM0GRnIZaIWZcFSUdG1wWHoB&#10;0JB7XqjmkdjBerbvM4s8+PP6F8CcbBeBFmqIuF/0PKifSKjXMlK2naqxPiTTb58ygC7aIHvclac2&#10;QHkEGDaFIoPejIodLnW/ZEt1jCjIGlNos1hXrn6rH1Lsxaxo/RJRXXYVkKi3XLQlnMiiZV1CMHs0&#10;iFUz0XLzZUE4c9EKRq/J//vLldamK6ud62RQo8OW/9L5E1E4pRmzrpU0cftBB2f9zgyszWecspwA&#10;cbDRct7v7bS8qIhoss7z/mjFtdZ8Ok+Wn9dRucyr5cBu1cvX2dk5HBa7+fHCXnzinB1guY03sw3X&#10;eXyaY9D5uWP3aJWudk5FTWGRgAsQ0EzAKhS7Ko62ZVTzIIDsA9mT+YZD0mwleAsZAYkB0Qv6yGrf&#10;1IfErgSnD/iBdg1knKWWm322hoIIAABVmMiXRakXcABIHygyjNK04Auz6m148/G58yUQGl7gzFTe&#10;jGDmMo38Gye2Go/9bZgxmk02s3MW0Oi822Nv+/U43/ddOBggewLd/3YnGRmKva9GK8y4krzncUwQ&#10;PcbnImLucaLb8/EQvRwGn+dgDrUYH6+HySr0KMbb/LRUGN+/D041hQb3/cbWns6C5Jqdi3eeoP3j&#10;c0Tfxv22FP6bXKHOZ20ivqdntuovq5PAfvxSGP015t1LzPiPM+bngubxY8/hqeFXhau0mazXReFz&#10;eqYpC3tGZMB/rV58XiBIRYYxmaTqKGlBEir1MSxEEW7Q4wOqwwgqKNzewTM/QqHYcVXwKMtsEX2Y&#10;HaAWKp1KplircOBo1tIgx6uHcFxHYazoYNZMa1dpS0enKpAVOOnqBZZhQStDxmoyUKz9tQ/N7VmM&#10;QbT+gyKS94rUnEjQIoyOe04flr3elKkC/V3HBbEvwL+jgCs0XnBHsH1qfidCmOEaRyq5ClxcxkA2&#10;H/j5RGsRH5lndgbWzeh8GUKI4W1kIO45Me9nMdHxWZAg3thSN4nHwmCm1T/3NqQI2YIZt3Uyj/7Y&#10;jIxSZmBs+UZZotWczoizo5COjZUyQYcY/nivp8EWclsJpdBK3hKO/75iKjYRPfGaY3qc59/7BYs9&#10;COgdRmkpaWZmpvqGBmvdzc54MvCHo6E/gl0Juo2dRUTs5OAhua9HBYKFzLGyIFl+IEuoqY0WeesP&#10;nxuIvCx1m4jqtusvOkrNhOmYoewNPnfCL9XPFTOYGi8rXZVwG3/hxKoYlatKzyERtU3Wy59q877m&#10;Xsu+9cnB4zbtmZUhUdFQ6bTbL45VSxmgE7I80mZydAL6uADjZyYEQid3YsIULBEk9omoXqGXA2/q&#10;bln1bpDZsrXANZA5Yhem3VCR9goLJ54EHxAbuJrugCSPjg/tzQJk2JEB/9cKHI7u/QFK2Yc01nPX&#10;gbj47leU11YIMSRBkttFBLtwcPmw8AEBmvj8IHv6yJIjzbqKfRbZpsI8xy4jyTPdM64XZ7Vy+uU8&#10;sg2YcrGkPCozZXKA8pNeY+7bvYr0blH5qRzbkgvdzNXfRE+kOcG8LefMloyckQ8lJC2Kg5v3dADt&#10;FUnw673G3IEJQdLYhHr6IblBMBkI61F3n0JrEYmcxIBgsjv8jJFRLdIAcwtve0frndk7pOGXFGcL&#10;tYzLBoTtuB1mCPJ3o0iOe+k/rvvRaIogA+VFLmEwX7wdg+1Jz3hCtc1fGAGyvAZtSYNNcRb6GDqS&#10;v9PG+kGAB04FE/qHDJq8xiptJlNodKh0kgBJyaNXSsFPkPvIsQf6PLWM6fh36yxRuwWuiOI4eDq8&#10;hqLWQn1N3/sMGBbqGZvxq3gDXjsXiQJou6GjowYwDX2QB/gFT9U9K9sMYLL/fXNkQHAgauBu48A3&#10;XrV6fsWbqUL1op5YtC3Z1eZ/1XOpVUo3s9iBJAM5Bj4J4CH3IfEqwQApRAoOQOGYtqCigJb2RrYr&#10;Qr0VstPVMSLPUXr9JClGWDGN0TyNZsXRIrp4DeKjaXSZp/ZEBv+xaruICCJSPkjbRA8lkj0MCVNC&#10;xFLYAFI2OEj0QjJd+H6B+hiAnsqOo2v8VilvHBgp6Q4S2Zc600q3EF6L8oZrLDXDQEsS+9Ete9iQ&#10;qJYtC6eSUw5bcyKa1dMTPIrXsF1/ahCtGTcYnzw73qLBsJr1VnmCbMpZhNzkd0AcRr9CMlWACY2e&#10;rDs/wLcHiizT6iRsJjKZnQ27WT9DDVwiawLs4QqhLGcWpDCFHf5WjY/S0/4lGY6hR7IVCJqclmKM&#10;/tKikx7EBVuFNHxM2T8XTLdKCpOjcqhOiyGGPeFNTy4cnAegXTeYxBRoJ3WHm79nNAevuYuVpsM5&#10;rhCbqVsS0KoRR5pJjBgZwGVIPs9+8HRYTHHX97W9aOScWAL3XcXlxn97Dgz+3mhzPFiX9dqTnDLs&#10;qrWQyFc6l5+P2+u5nf8pkxTkQWC8OvP2rfZLkzVrYwjM8+qCBO1aOUiDLeNHGEGzEvDujXMExbnL&#10;2eVM7QyfgbYjVSlpAvJAoFAhmY+yUqwRgJGVHMB3IeA3kiqfWAKGJaQ/75B4CW8DJEKc2ORBl5Uy&#10;YSHB3y1xCGQbRv0z8P53+A2I7I1DB6yPVgIABrxO0ANyUG0a81pgP4CAJr0UuYNpsr9DVJ8FElMR&#10;+5OuIHlYPZq/qhshS0qSbCk5AskY6MxUJaXlJENqV9ryUgChhh2AQUqBuqVj5XA1s+0qLqjfKNI1&#10;chvWjDM3n/hCdIljriibkQQNFiVGus2IQs6AfwpWyAw6UKQwLEaTBr5nZpG+C8CpOYsEHFLZEtQI&#10;OSVKnoMyPsh5H1tAruFph3h14UehZAIleUOMN4e6e9hmxhAFu5NhCI9+guV82ceuCSE+eenQ54Ta&#10;5KSqFrS0Q/A5EIlD0tFk1Xv4KDk2ITiN29WaYZoI+MrPdXMqJOkW8yvtNYcYOhRuL91YX94aZ5EI&#10;ZWbSvL44pd4SXjfOJ6jwYund5bwhvueiZfXHjfk+yZL52u+uPfhLA6dx5McQJcNJ7MpD+V/qzj8+&#10;m7VBvNBbt/MRqTYEhNShm60J9khjhnrmFr/Vjk3bvNBtKK+ADg7sgoKeiBC7ZSiBlRsDN2UF8IUB&#10;LzunKK7VkTrqASzuRGaYErt6JURj6AB2CHbI3VePqsmocst8kzbWaWvNDP5XGAVEDqSND3CKFymN&#10;M8B0qAnz4MykAdUhUQjhSct+rgMwJRvV5yDunTMkRu5ktlIhkfTikCM6h6SV8C6a4ej4nY5kzEme&#10;gsWdNstnGD4FsbKIXAfYqJ1birWpiaru1oDZif5QqVOrsFy0LwqzktsPa1dOVGSKUCfT0wc9dZJD&#10;yh9oJq54guMa/lpUOOIG7B2teTONQhscHw4issPKrSqeNm8oWWDJdOpDjlhD9GNhNC2gT3jRJ859&#10;wVtVME7L08ERaqZoJ/dLHjUnUmlMRuoPTGP0WNbha8Cl5p8XfbHjr3AHWMB9BozE4f2DjpOMIf6S&#10;o337hGXIakyzk6i7xVtw8IwkT0ZcSLrdYj7gwNE06d9RJTsAkafP9mZE/SpiLVabb/LX7baTRR/F&#10;NV33+iPuD+cK5z3+t6+hXe2fdSvmMrjcCGDChK9ToguyZf9Kuf/xaVMOcTE/9TmMmp0v1F6oZ6xu&#10;Wz8FdJNhLG9h1AkW3qijYgNADMwDZHyHbYXtrblvGMDS0E2cGXIaaBmIxSsysVGJEHuoy+VH4mfm&#10;LboM6zrTyP7v9+d/v0MtqBALmtU0DW8jaCjnjThKHIKAyHyqfpuQWo65qQBbM/MiRUCxV4bYI7HH&#10;ciEVaDnk4QCJpyK6C3SQr5H9kk7QWZSywiQ1DAFQBXRI4m/NchBo4N4pVkviW96yAt1oXivCXK2P&#10;X6hFGMnaD1oC1dhPchMEfavNo2cT05XZjIkd3pRBtm3rJPHxBLVhuhMUTontxsipsHBMSeMEJHC5&#10;sv71Nfarf1g6i9vM58ie0J8R7JDaBUABJ7OMFKjET9HljiQx15lpoPfrF/qXZij95BKg+YpUvSw3&#10;7yI+H87JAgPFmsO3Iy5w18+zGtyIN1wcmYZ/xbSOvkmIewI2RIAAh6CJE5/p2orwdbSsFdyRXJRY&#10;j34u7QLCdPGFMZm9kfM2zeoJU+/4mn9n/BP3euKo83O0wZjsrybqwyH6hf+dpjD4g+W+jtbjsKg5&#10;3xX37Qea81Z+vU1Xjex0gzjMpvsU83M3j6dhZs2+4HFM+629d0C4/tO453F3gu/edr25H4+rKmbV&#10;wxm7h0bPp/av1ManCbTO950uenntVr6MTcdvZDA9PhLGq7drfe+DTEZlz1LZFuLpDpcbRlzs8KuR&#10;ClUVFQfQUpLvzA3EpbkXi/+8/jIRIRS5BDlBBfOThiQkxHEkLmgSCMCStBqh+0XvuzjjQEVGrYHs&#10;PKdk5RMG4AiUvYYuEvSGSQ2Ung4pcPbj9XS4833WN8HlsR03tXsgpLZnx93utu2a/b8Lj/Ea3KXz&#10;UWFpsZjvmuHVrhJ2rT8O3Zp4X5c6nnC4D/IiUWEZ8tjyKJeWN0+vW3Scbaj9zY7m0L85z4qbZE/h&#10;674TKvPeJvoRibcjt+EoP+wFNGSU/xlEAmNFBXoNmzhQJT0SY9SRLX7mPJv0AyToEwGynBdGqsJg&#10;kudKcCLhJMWb1UNloP4F9rSyLObaaVch8awkCVMWN/FmBJql1TQuZQ9VUBvhyEEqv5A30uIeps4E&#10;E/HUbasOTVYNQmGCjnCxVI1vjUPOUy7aJQOTwwosz4h3GDfYRFWVtt+NVgRoOQ0QHzU9qoBWQqbi&#10;yE77BWHmkIghLxS+o6grA8gYYXJVMPpBJlM1KZSlaVbVdkVAv1sZA1PKBVnI+m6gIeQaGTQlQyZQ&#10;LkFa2ZgJp3BBe5N7wbwVMShVAIWFnEvfgnTwq3VKZYplhPK3amHlo6eA3Ek7M5S4kZTF3MOUkYIX&#10;3earcMeKc+J5XIIieF7FCU1/4q+WQEqO/vxF+UK3+VmizSxc35EwFWJu13zdZYY/Cov91+hamuLP&#10;q9uzfMtMuDn3gzOVelqp/jOK/txtvVocT13k4nDaHHdjiuKq1yt8913q3Pjuw57itN8nh47w+l++&#10;bm4j3Z9g+F0OG9L7+D37j3nTuYuKMmFm3c96fYUjui5KW/WS1/4PJxGlfeH53JW9FSNfOebV3gb1&#10;i/eD0W+HtO8ffxmf+ZvtW7TfhJJj6dLjPSx9R4rlsTY4vV9T3Lc7Xu9Uv8ztTtcxvEeJHaGW5Owy&#10;ykIozjXtncf+DWT85BuMRAqohkewAppWiBJMyHBAMOCKI7iKEKsDQIWAKBC2kFKQ5Y7DJm4+AjvI&#10;AO33loEn6QVKbCQoKXiw0vALwJniG2PZCF7t+h8HEcT1Sb3iFm/F6FvMjINvA8yRsgweq+OeyVse&#10;X4s16mElvlFeMRkNy/rT3M8hwG6WZujfPJefx/nvFn1gFyNJzb7GInYNtiLLMh4+CzH1i7HS+Wu0&#10;8R233cZHWxx7TaW3F7RXm9Odx2Vy+Lqe7+TnOD7H9ByfadnyVN/Xpi0xpqmbb4Pa15eMr1FhilGw&#10;d9tTfB9n1tqdTvPZ1M0O7VdByOC41+8PZdFb+mqYwmpYqSs2T0Q2kuJb6stPOfc3h8/yw3GF1XD+&#10;HftvaTU6bwfPHrFuI5Sn+5lGvsTRwzr+s+ea4fr3K4qy/mE/Z4enHPvSz44nPYb0v05QoC0u4E1C&#10;QWrgLdIg3W8SIAG0Bei6QbAXiDBVQID1EUT9oBgVSBMkdkoyieU5Cdb30eoXkradPeEdEsaoJer3&#10;qmMjiY+odJMRB73LYIrIRZU9DPzQPzc9CHuK8AANE7SQiaIgdAUZD83a9XjKSYQsVKyTRIphZJnJ&#10;5fAI7jsLkUna9coCN4RjCY9/BaewNDKz7+pyf7FxxIkkJIfXZ6LUUnD+IkhbRgF8raBcOzhJmE5D&#10;wcKb6ZK5xbnvdc0gp6STqeGIX0blRPA2Knborj4R4rOSZSbaHfleMInWy5QHolHRJjbqjApVsozc&#10;T03arVc5qO2bSGYy9zCROJVJ3qPydI39yacKVSH0aV6ikiFYaSSRZVj2RdNOlhQEgn35uL9/3ASb&#10;nzxPS9RHaJ5xfc+Ti98kuOL8xA/g8e7m7vHz3RcyOwZHpvjvssLFcKC+2t/frsG7EHneht+rr8CY&#10;ugwWJyv5shp+jTvNeTVyXqWRi0H83bweDZqY7rg+ZC9/6Chz5n0Klsi2ODx2X9svyCPPd9kTVXOL&#10;U3g4mxNEh+F9J1C4fL9eJ2s9W3KskdXafi4RMyios9Lg7tJtcbOJ9f2PRCqwDBnQCgvCAbI7kEFQ&#10;jHgEd2P/iqA5GjNHtKlX/QxETrlM4GP0w56qgoAhlQdPZC+ktb4Syk8SLj4DOrtyBojAbGFPbIP1&#10;CE+b/2rJcHqqWnLT8GPlTd4u2cvdrCN4usPtZKY/397LXzbrTfUvPDbTB8m39/PH/fDQ0pU/JttH&#10;VnRUOD9DGwRxaWNDV2pDYf9hNBT2O1rEn2wuxy1McpyFr9hSOODLq5UG8a0c9/Lq+HCeWvUe5+fo&#10;6k0hMoy7KLCXa6sea295S2IZtlrnjiPqMnldPcp4jvrgD7cfddf6mh9/8+q8pTlFfdvO+Rd53g+6&#10;cnnkzwtsL/v9s52rR/z/GRkKTsUDxkGUMkRCBAI+9DSg+MYVT5Q/SWJTKtA8TuCc/RNaX1Dtd1eT&#10;MLKkQE8LiMB2syk7RWEj9dxkHTZqy4TPHXjQybDJQ34jzCRdmqAgA98Go4wcl+Rgy8wg9lDpStZY&#10;Secq7hHdMo4UokoWxmQqFxF21gYYUEoQ9JnhYFexMLJRAQR4YqY65h+EICdbNsD/9oqhxWMAOBmJ&#10;nIlD6PgAtfkLd3DNUI1wzFXBUSSX8J6aWITnsFREDzj8PMN/i+bDyU0J/EtvzI65k6qzHuVhBBE4&#10;AUgM/G6fJue3Tj/KorunUkGcaHXxYFd/ViJbuf5ZeRjoKesg2t9BWdIwUxtMMLQs1WjXeB0IxWZ2&#10;O82GeF4b6trpr6BP6Kqa7uwH30VBSpGZc/VPtEaodlc5kmC6E9WE57njaDXNJbrb06bTDcnF+W4f&#10;lomrC5OB0fEyLU5EYPs+wfdB0SXbdvyF2bevllRTtWyvC3dsnrOgx+dun2lTfG01tXA+ctiut/68&#10;0TVCOtuMtwdV5fxqOAcHTB4rECAstDq3SO0WR/UZDeb/yCEt3hB71UgXqE/e7Rx7wVfEKeQ3fiMk&#10;sDQV8Y5NC3r8USZmQNWYeJj5BUQylO2soobgidy5dygylA0bJVrykW7fncV9s+f2RwcN4kREsqJl&#10;oCturebhXvF6mh6MlvP7U52P32hhtuuu562Vw9Wbmhfwcnz9u1HQHK9ZG6zAazFqrIaP2WyYy0J+&#10;Ldfr/U+H3Jf8aaD/Zo1tXs3LOzue91lyqWqtHfv6c4kgcNwaL/LxYfRIz8sFd8PvSFv3M1vidb9b&#10;J9Nr5I7LnHxFvudLcfwvgD2QCaiH9oOvvs3OvMmqbT38PIm+xO6uls3dY/jLbd4Wp88zz3yf83P/&#10;hawOsc4nZ6s7VjUW27mLhu+1hk1s6XTHyI1L7ycLtvM/pw4RQ1Mrzw+Al+S836eA7A+SUdIDcthH&#10;Pbn/i+byma3z2rC4+JK9Vh6BvT39/8DGXN22J8Ty50mJmXfOfd6VyY25ElPxtzzvtXdWuy7hsD36&#10;fm9qvzqsV+e+DitP+9XxkCT/XT2uAZ7+Uj5O40tXvZ1obMn3vp04PF2WNjZo4TFcEAamysdzWn6Z&#10;OxspYLmNrHp5075OJHf5PDm9rlTkz2tV2uK3tJmZ7rT7pOe5T8j19diCqc54mJuvmabq/xxIwQLF&#10;1/HYVn9YXb+vL//6Opcl1hupKMtGl2268P2S9b9cas6sOXhfxvPbY4YVqSi8zGm8lenq/h3DwSjt&#10;+V1un0/HR7n82fJQuXPu8AAq/L3E2lFkcVkUee8bWT7v8lXekH/FJ4N7/PDsLHzEWl0/vfic33nR&#10;bP3dIvJN0OHOb/zweLndvdcdOYW/+HDLrP7f794sEZBRoiR80kuI8D0aEl9iaopFpzHDTGSR5B8n&#10;vhkCoCfMAsa8HFmDUiEJS2KsLZHtQdU4iv36RBgxPq7TfJhCpVywyDSLfAPrpnStJWJIa0qXLJOa&#10;/bC1WcRZJRCs/q59cBxWGqJ3kG3EA8ouccJt6mYTepT6ZkSlY6kxZwtHTGDFNUIVZvpifFR8Jro2&#10;HcxImoaVorRMJbjzn25330d/elsK+nRErDaDCF2uRv7za//rzmW9BC/o+R9Tg83FeBcE1frVaOWM&#10;ppBkVDGc0FWJnMoNn5xUD5CdEk7J9Oix3MMmqWpZH0JJRekZRUraXNatE5jgPgMxsWGxbFsj4Ppp&#10;W/7twWFY66Wj0R78t/6/17HdDc5zZCGmznod56uq5Lr+etlLfOfvmc7jcoqgjU0O4/1ClbLZHkgn&#10;KsKlcqRIWhyudouK444133ZnTNTno82ran68Tz+i0b185/NfbJ/KI7/nK+bnLqf1rtyRjdWR9G2y&#10;afMmvtfZY7pzGmJQdLkcK9dz5YTxVLBlw0WsjRGXfxU6//G5ckvcW/UX6JkBtVtLvD2jYEvWMyTA&#10;pC2EiPwXwZ2KL1hCkZ7zmoR0njJ0sf0jITBukrA0L4ZEVJUiSkblYiyOrf19kHHcKj3XcWhWo7VT&#10;l/ez7rp4ul9r/64pMXUaTTTeal3uuhRRwfzqb8bOrnlFYXpul0VhYvr3bo60ededX9R0eu6Xl/lV&#10;hQ7kM5czT89bjpfMpoFdU92v7YIjk1iPffZqW4boun4mPyaJdPl6GBOb9juy6bk9Xi/B+qkM23pu&#10;8QNcH+/diN/qKCdcJ3GV7495DG/SM1mpyni4XEN3T+17mcpJ4nLzW1aOg733TzoO06nfmbp5m6a9&#10;jwPORteLycLcalzGe1XOcuerV39NJ+oELuHPErmdJ91N306SFh+rmN3fPrbpqzeeA2JDOrsnYO/5&#10;1ZhuA/3DanzeUvLt39SdoOC4ZTeM1BwOo1wv43GclsZr8vBfJ5Oc4ul1Yt4bXPZ66PNSvBd68K6Y&#10;P7O0+eUg2gWN8X2GA4Jen3U4rQRVj7qB7fH5Cqbd3WPp4/q+EqjjaHz2yqTNUcSYuR47rtoL/V9f&#10;w9jTxebjtLdzlPUaLheRh+l+EmP4v/msfLMEm5/JT37u165zBVuVeD1PV22paT3zp8TheS/7Ed9T&#10;qFC8qpLs9GvPF847U8/b3B+re5NX6FusVfrxNfgvXJvzlmseWqdX0ypTBXSfXGVXCXw/p5+3CTFu&#10;/S2j7/uE47x5Ql9TA3PlcuFczLOKc43j72fmW7fU+U/raHmnP9Hp1TGLv31Jd77x7m9838XvPeMn&#10;3/dTzY+gvpbpRF8g5bw8q5XjRmg7un8IJixNEApMMY2oBmqQmLlCAeQqFb0CaABChvS4Dhq6whlj&#10;QmxIY8Wim5Wsa2K0ezqOlK6wJUarYOkLNNOoynsgyxDypP4uSrNPa6BwxRaxcUkY0eR3gRtUzOQD&#10;cMekO2kbThtwSg4OUVI0yEDGQTumjgpemiATPq/wn78GxJBvkYJgVPZRarCLYDcimBtd0NgcBzH6&#10;lZLdxDVYvQxcSRfBsucx171OU9G1m0ZXS30rBQh2xG9fP18u9+3xSncmz4fg54i9HVykCXPikT8g&#10;uKQ0oH71KlCEEEup1lqt3qHC8z29pKbr1C/reRd3lcWXncOAwM6gToVFubMlhEPQAEBYLyTEkSdX&#10;1+033gj7Rm+AjM9OVCTLx4erqtLZEMxXVZu7zKFPjRwG3cMSFfCKL4v75nU055vmVhrLcX8+PgTb&#10;D6d+GIttMBzfYY9s8FqM3/9Ijhtr+B+2TwttlUKam1w1z4/c+9e4ZV0uE6KlI/irlcVNN/fPfFop&#10;y+YHlh0sPjmq+NscJRetxdzvabK436vPan2Z5Y9AgRvkfz5dk/GwXZ9bVo2/vZzy4UwrxxFwURWO&#10;HziPD+DUY9vMVt724082ym463LezGysMVpjhn69XHPLPHnorGCujN1D/lyr2EUhU4ARdxL9qIAIl&#10;qIuDigA1/kQEkMVTW8qjwtFuUV7aTN4OjgWqJfYGVyFsIEpAysj1RpjtIltreIzPfTfEz7kbpyrT&#10;+dwvXp4c0HAf13bVRlxkV1NjdRhz+92x/2jfKyLkmVSxtQ//IoQqYXaZImEqOpq/mx6o1BTfUvm5&#10;PnXpNaNnTfZ1HG7E554y9fVQ+YNznyR9nnpcCSG9HmbfNkg7FuIgBSz6n3WK7wQv5n3Cbblvpi/7&#10;q48WSvt9WPSvcXtdYr+cWc9JzZLq+zFEo7NNvjs6XjSm/bWt1NO1rXjKk8uFjirrYYM/rdqdWqH3&#10;53saXeNb/ujcfY9kBvvqOp6yp9U3bDp3NFiKUTcba3Zxk2tpeD/2+ehFty6CXWcu/dpNqim76xk2&#10;NnA15v4JHFRVK2H1dwL3j/hbD1/wOQ9iUlUe/b7ocjNih/fm3zjnc1Tbpj/9yx24c6abg+dm4+0q&#10;Bj399yO1ibnJbjp6cX8+T8oa+NZGEyIn3BpNxsOV5XFdLuyQyblTLa/zH6D1VRUXLwK6fZ9rMvjs&#10;T4u+Nx1Uu4rXLY9I6aHE0fxf++JFW/knjqb0zvi6TattU+15gh7jWuqiH6uMx6sfB8sNz/PazNN1&#10;/bPfJvekYJRf70PGouW5aQ4DFlMpLzWfqHz/xQKU339jy5+9k29iwOapL+bE89O3ncrz6n0aOlnS&#10;NKwngqvKdr6Lf5X+s6jQG4cIaMDrqIKMCO1OtcAAFYDPKQnop5XMYYVtUqSwpfk4akM2WR8kahtc&#10;XOZJ8MsFQnIWPZoWM7YcR1puVLaY//QQ6/sOsZDsNlOO3nAaWc8S2BJ8R2o826TiIUo7en5Jwijw&#10;83YHIoO5pFkAz5xrt55H5ZHrzysbAfQmITx1L5bPnw+yRTgpdAHMdA7hzVX4TDGJQOgmbEMtE4wy&#10;Mw0MvVyGpPXC5pJGmGpzkA+OtPR0dRUVC2AvetrzPAvTvV9LOcUg0p1/4taqOy7Wir3TwfG8LyoM&#10;B54oVohfk7DctZz//tLu++Wi/ctbQxrFK3jvRZQw3Mda0I0fKzIIwZwgg1/EKxJJCx+jMZ+iBhnM&#10;SmMJLM52HRXqmgPbweS586Lu2Kvr/czamHw6h4X9ZMJ6/nXFEBj8+Xq4BE0Yr5P++7f59utHbHhw&#10;NxvuM//7UuHx42qMCbqeie2W6Rk0PW/P1jj9ifcY68BbpNnqMmfuJ9rItoP9ajB818dtcrzW6p9Z&#10;0xdVX5G7i3Of1WD3Js8fAdNY/wWGDhXHczFYWP40A+IbLddgkcQ02jnbJpF2fvU/5CCDkUgAT5Pd&#10;CMp2hBbUW6qjBWk6O+Si0xUQ22QjtRkC/CYABecGOyFFhb+TnuT0hGdySz7s8g4U+JQHY4OUlM4C&#10;+1pVN/PcYbzvyu9+LbEb/lsvkfwjY40qj3XjUVT6YmBiCghnU6M3amlS1TuNbhW8v/gaGpydq5KK&#10;WpEY/5tkDK4jBcSlpkPSw3Kk2FawA2cCbj6c/vvU/H3+CI+fHDBcGg2U2SxKR6nWXdifWX6moRSb&#10;oZJe1HU5Pe6Snv47ZDUK9Q+9DGxfcpXKF4flm6f5k837U41aPDBzj69j3FHuCeOOfffzdW6IL3gL&#10;1oL0rv8apnlpJDZQ2Dpd/Uc5aPZortc6ns8wJ7mr/eFPi/va6h8fwpKyAdu0dZplOtpq6fclZjst&#10;/Xn9CFB/rHfJ19EeHIZ7dduUpy/JbCDu+oM/3njVHKcrzGH5m3y1fleDLd/v4yCSqEn1Jbno2uoj&#10;+e20soMZD8c0pX20f2wMeM6j5YWXNqdGpxonJnK8QZDpt0/yoxeeVbG+LwWy3sllO7H4ak7o90fo&#10;eHYz+Lh9WdlWzkc/1fzcgpNjif9ClK391y9XYCla4LcXgVIK5ZGqlxLPBciQJqFVaFPCJi1DMytx&#10;Pks4Sz0bxsBkR/taMZNzWwI3xyX426pBxDjHwAVnVhjTgVcc3aYyohiOEK2Cn6oS5uHs1vvVD5/D&#10;AmFmJ9e0nKfR1XOsnAsh2hgiH69FaEHmMUwZtH0VTpCM5pWSBBp8mzpEmyNegs8mZzcCzqQIlRPa&#10;5QguMKtEOGddQU9TRUdLEzUm/ihG4V3d52DtkZV/YKgKxl9T83XL+3qx6T7vme/h5g+x/fj0dLld&#10;Jpyj2IOU0Yg9bG1fkUbCby7NLsSkVtXZCgHkSxKrwhjcQGISMOfrg5u4NlEwauch5ZBk8ZwjyXHp&#10;vGsWnFK9fmVwkQ3W49lG/te1hzN3Tj8lj8zttu+I97fyVgNN26+ng5ce0uoLp6Vk5GkpHyqMu/5y&#10;4Qrv0KoPYXrvm9aJszVJa37vbT92HshD982kHv9vbHy5S6XNYdjffRW3kYnuc2reDJYR/GV//qNu&#10;2tscCeBQAMAPJHHjj4NiIABIN4X7CkoPJUNQa4LGhVgLwRZjbHNmcDBhwx21qR5AFjlEaaBglO2x&#10;Rv2O7JQjS7Obv+1vKJRfCf5lOX5prE5aJ8N6Tkztp2eXP/O7+P0cNKWznfuqO7rpousQUpQlj2pu&#10;5fepWFVjK8lSFWdjcb/gOudfJ6NSgsLSlUzNgjTKCVdTM/PAR6A+XBo6SLpst3PY6w+tZEDpokN2&#10;xyLK7KEg1NRZGDhqOJbpaWdNaqXmqmqYqVwO2n18Xrc8K9yd/Lt++aS/ffO/vdPV3vEdppWP75PR&#10;f6c8d593L8Hr3eevShKuRWyKdcVwlMdkwyFBh7P/pTcJ4LAfDezZZHd6oEn4i+kbxu9YofGrKW6x&#10;epnfbqAc4/NyAt7/bUIf7s/cYc3zl6Qxb+Nbx3Pe6xXvRO5i8/rvdD2uh+noav9z9LGgYByOtZH0&#10;sWu1s2x1rHXtrvbA2w0JHzbPzT9Rd1A+zCH86C9ioPrsB4d2c/it7U/zL/bHSy/eBsWGGzGeQ1Hd&#10;mNyX18BxK5fvsOIuWc9jxpXsrzWDsV7GWP9d1bP5hIAwpWgsNMnvtf9QMADwQyz5/ZEqVpa0iplR&#10;oOloVq8/LkgMD9JY23rFQtwvc6M4p38B8SrJQ8Wm2YhJzxmaClC/B5m5M4hqG7ObRNMQ7xXqb7v/&#10;+JI+WChzKrMRAGA8JSHgNJh66m76chEwcuiojcduYbF+XP+JN3FcB4S3fu28S77jbg42MxecHBNA&#10;v/Ns8rKBqSffuz8cPx18lQfTgnszPDN7HuWlm7aN+lg8jDrxMMi06ZY2Mv60xqnHvW5sWkuG5dBW&#10;IGUaFO1BSbepoNf8sRB8vMl50tExna+4Pb2D6U7+ucHqMax7LC//1Xb/ceoOl+U30cb8dvU+X8E6&#10;cfz1oNywkQPH3fK2k+wIAbmwajBZJzZVfWgydAsRAPGTBjqP+OCl3xMD9n1hZ8QtNzsEHWD/PO8S&#10;JQVqWWFWvZ9GeH6RHlcmeYmEiHri+UvtcEp9bE4ODjoGSVN4HDm08SYEkuszHXOLgNT+yKt8rFKr&#10;hD5scln/QaOwSIHsfX8BA3BoEBimzdBjxQ7W9kC8mO2I2JQjAcKU2gGvW5KjdsdApAKjwikkMozg&#10;8o2jhRhMS4iYt+py5llUtxjSqU/53g+dcj9zP9+kse5KOvnabKZMm5vheR5JerPeezg9vUh/E3/M&#10;D8uKjseVJE3JOWX/tOdR3ms98VZTU1hMpK4/yocf/f0yS0uG6u9a7wu/RBO4j9mEv5x1ur14TUXI&#10;nXp7C08T/2jy5ivPqJuAVI//Mt/+EAtR7CO9Tz9yv27iDmtyfuJ9qtVlC/wZbJHDstihvz3Q7lUm&#10;o1UlYmcxrJyu4xGYBl3j8TUynq+H6bjob2aPPSZBo4E6ZrueRtO+np/8d5AiFo19dEtXlZT0hap3&#10;veg90pdruJOvmzXC9cNMLrqb3GV6v/2F++MwrPz6693Ow6bSv6sWcvcvfc9DDbEzmy+osek8f07K&#10;Yoe6tWaG13W+SktXrv+g6jMcN4qlcNVo2DYanZ4uZmJLkHFpaGgdnDeagTIud8N8/hvaL/HTo9Tx&#10;h+Zf6xI8560zOy8LdQWodVGgzuktV4stBMD6LocufBXu4bIvzon9alzf57HOFe9t3T3sSjHUqqr8&#10;fjx8G88XguJNGU9jje1Gny6bMl3/FQwFlCMAIgUNAw9bGFJugZ5TdEVApx4jkkEmSmBvGfsE96kW&#10;e26FooUa++E8py0eAdZK0AxLfTkVlIAshsohs2vj8F3DLjPLMvjnABBUWVttCgZdXEcihFUb7CcP&#10;b4HI94mcWaMvgMwBOqiOUJRYGQ33DEY9Ek2C7RLz1fvIC1lOHSaQncN1FeVT6vU5BKe056yAo5KX&#10;0Q3rkq4SsMILg+NWBOnFyROihqKiJuh4PU9/el4b7/mEq26E1jvcaVhq8oxZWJafLlCrc/bvLnFp&#10;8i+frpE3boq5i51rL8DtzY6jkjTzBMqXuLePHf/gfAs3sFqrtdhtOp0tUJo/8Oe223yCBWTkvT6c&#10;ALcQkhyFg+VoPh/gSskQxxVgKFVohiyQYzTYXrhW6yOedBHcOTYmXjMJOEufIWH0tW1xlhRxbmYh&#10;xQ+O91atXz62RkdTP8pJ6TCSy/IAadSMj49fVNGYGTFeOCPr0+7n/fveETAWFzDkCsgHD4Lr15ox&#10;GPR2jIhnhx7AEzBtgfUFNjDksArtrwg1cO77mcN+h4br1WCOooVQQ/AKgdStyZhPnQX6yVySqxjh&#10;pDpDOf8rERhrmM3HczphxJz0L4Ma12equn/7e5U/DtN9H6XlGTm6nNfd1sY9mN6XQs+GxuweZU2s&#10;39f6Wo5cfe5YqEu9XeSf971I/+N8/6dLeNj+j3+SpSspHlwf8507t8tbi79N9Y7CNL99H+5ZWRRZ&#10;Tk/B76beR36FgxkdpfbI+J7zbztEd3J8VfMG9RwPwet4AFB4/F+IVdqK3YVvxO/9IlT9GcvrURg8&#10;vVqX832/phv+KfFmSZuIXz4Lq/WwZtbdTmIpoPx6b8t7h7gm51wnnsbTdvDR3gh6IKW08GtewmKq&#10;1T3t58K5Rb9QEB2bq4PffjoKkqCR3VCCy+pmava6087HcekbHYmj0O25yFbX93Mcv+kTptNlfNu9&#10;pe7x2As0O871nSA+3ler/DhcR8f3VXfCYZlqHcMLRY9991i9DeaS0m3/eSShGJ33eO7vTx3H+9Ty&#10;418ViTrr+b/tp8Z8hp3a9ziOkqbz3nm8tqfyx32+re8Z1/ki4PU7+JdlLR/d1rh2STV019TwHdTP&#10;HrsIgrlVHHNvPy5Y1o1GPdv1PG4ewsaYC+8rLwv/ifziulpV59b1eSQOV0WrfrsNtjdTwyOK/7T8&#10;wG+giC3iu/TNIJvC4T38zDm6jnX5kvY1+cF/P7zmQGn5fSzd1kqoH7EY0GX/q/X4B1gKoSJxlHgB&#10;j1NFIF6VRPtI1f6cTkqK8voZ93c3BZcwK/Ugy5f4tRYjGTzE9AVokh5CWSR7SLGvdCJCoECvnkuC&#10;HWnGMetcR+ygChVDjkDfIpwCxP+aLxzO5awI/fQWCieiSh7iXTreD1xcP41vYyWvegWkwFzJHC0H&#10;JsyNAR3rCBq7mGJy8Csu9C2dA8i1uIqaCo/n4013rUkMLFhf7U+r+c2z79um/Tqm2mJ42rdF5VlD&#10;yojGYTnjtWIfrLFuoHFFFL+DOa6+3ks3/fFLves1WNZnm8ejtuYrOWq1V7FnNiCq6cSxrN/Z2zdO&#10;7XVex3GLBePhOr7Y9rvDBng7LRVy0hXHkIyEmPPUznyiVbBoufJlJwkZYtyWZE1h+ii3075Y/QJL&#10;RNDgCs+xX+xaWL9ndjyOn3zJPh3ufdaxanYq3coonGXtcrXuOlGPqJ7e/UFltu/Wvf/ibwosb+T+&#10;v25nz0t1tb8sNttdabWbJ0XGRei7VSSfVx68s1/SJs11FcfSXNh9//u3kAFxK4D4B8VLYC89znbA&#10;5OygTB8qGjqRRpd9Jw3CHSgwB0gL7O6IuIMOZAtjCRhAuO0bber5h6YG/HolUbD5wmEBdQ85CLdM&#10;LDhgntZzRyhByhncZv0azjxocphsWQ1mzNNxDHcfAUFxp9PVGT/BxG/LzOZPXa7QmZX33R/3S063&#10;UV7klmNvv0lGx41Oazufa3bwbPtyiwzDf/x7zTxAbg0D1Xi+g/DsG1xq3ZNMQ//1BjHoEDN4uljN&#10;ZvL7b473eSUZCv0RoqAcygwpMg1aSd3KP3Q6tpxDLiEqyVTQQtzUz7FfD4gvECt1oKRKY3A0JKMo&#10;teyolUz1b5qUDmQxLbFwunSWCqYea+pJqBSu6F8yDafPX+kl9JCGs8oBuqTWFX5U2FeI71omKkcs&#10;YXLaIn13xQfsnFpmlcKBdR7eZmFljj5mUlwMDTbyzChoyhGyYmy7UW5qalm/y+v+MDm5QazGy+m5&#10;L7gFdwavFYPcwe5cto9oNNKg/YZQQ2u7cMLZvIJNTRXl2w77ablv9hdWHfJyHw6rGBfST2BNRa2k&#10;PQC9VfCj0+Pym2ARTY5FVuTaJwoSmm6LJnDkv+GvV25wkPJQczAjvD+U6cqa0bSJitAp3vNxD5TC&#10;TWIsB0QTwbEsIL363SM2TBq/fvkMHhUd/f+j6x+ja4uyNVx4x7Zta8e2rR3btm1rx7Zt27Zt206+&#10;VJ2qOnXu/W7+JK1ltbWSOecYo/e3P/3tWBE/Vh3Sq20IPUUcqswVmV+5a20Bn9oVrAmRL50T6xP9&#10;/07RMTmdLT/l2Qpkt9+wmErLvTnTToWPOFh3tIxGxMflrDX4ucB/QQFBiVRSliTl59akvwfLHeq2&#10;UoSCCk5ytx1KD5nCwyesYCT+8VF1vQkVFix7+zscY0qMzX/UTMr8THodufm2gpAPm+qynGlDA3O9&#10;8L7DHY7a8VPA+qcEeLGCYHuMY/tWimPScXOifg/mPqwtvt8Z1oPHAFhAVgj+KDVYY/m2++F1VNua&#10;n6VJBieOqxSq5Ykqg1JRdeJWWBOrOj/Qox5fsswSN5EHqhf1xJcKq0hBUSAfqk5iVLsmtTIcplqi&#10;jEu2YqIdPi38RslLC2nKkDsVaSuudQc8GFrUGnyU/Cu5otW2jDCHlPooIaOBmG2R3DaFzUBm0BEb&#10;/pyHQmqUoHcudq+KcRgESlwT0NQw07i9ZZgtor5xrsK4FzPQn2AdBQIkgNaGDb3i7o2IPyOkr+Q5&#10;uF+pN4cOu7QM0ningzIUhk2Mw4GmYIR8JA5BCS1+YTWsRA/cNlTOJEDuePnXySUwP48pgGAUGHBu&#10;rnxKY0CY0ojhvR9AtriViqyQCdmuc971Sukr1KQYnweXd7eNlprZnUCRpQ1luhhwjQJKIgqNekPP&#10;mh5Iuc0R6V623X9urFDOqbBucaazubuMVZEoLieibTug9Z5zdsgcJHgqAHynVFFIpJXySniw4EYs&#10;Zyh3e+1xOM49wW76L7Nfxl5KsF5hSQDLqXlAiGaJ+b9SEccElwB2pKzXB6Xs0k9P8Go1LB8Hlrc2&#10;PW6Y4T4hdMASaFyva1mPbdInJn0GdNPZ08Et08Fbnk98fgYYGP0Mwa4VNU5afvbstNqgz/+f3ImJ&#10;CbCvCnFKT/avkM4udLnSkHtVYpiDtFsuNRWlm0AttdKwBAGiFKIYBx6KCEei3f7oJntb/Fu/Hckq&#10;zCPM5at/Fnz/HgScu3jMWlCkc58PyueQSQL6LJARiB1NHUPAaqJIDdkBJ7o9Sb0dTv/NI6/MBIYo&#10;458Wp3IR6YJI9jJAplUDfNvbud2UIBtUHLaQPfG6bfEOGujqphtrfcNaFChRf8k+pcQkHEhlEC1c&#10;xEltXgpjTnhY5aCOWDGlmrEYopJj8DNBvY5adAgD2TvDcw7kuuvbc8BRPEKH2MYeQT6uWEj7SLZZ&#10;hEUOPNgC4g+hhhTRdD/7LpAcGvHtXiJF8XlAp+WLA2ouiwzR0DPOiqMNt+cc/JCA6XON23E6nLXm&#10;6sUeT0t/hB4JvU6me5HM91aINwtNhv+u1E+A22rEi1VAwiHtqqZw/ti5ttmmjGDoxpr/NV0RmYI5&#10;yRFOBXgVDl1HQCymTK8Al/MSqOK8aPbfVL0Z06TGJG2I3qvkaojSS7ZZVSkEPbGZSLXk1phNvNb0&#10;uVpi1Ik5VB3Mi8F9WxZ9bPid/I+CrHMFuBBqx1M1lM56rSfL1v+kYAthvnORdnWz/C5v8qkkwp7q&#10;/Z7df7sgbcRzKP4qvBiNFeLc1hle1mzQ/lL8JWaUzfwaDFulZTt1JeC6lzEaOogtc/OmRcPaKM3w&#10;FBlz7lgMUubK3sBSxTh7Bin7G5l/71eT46ywuP9EgaMdc9M8ctPfVvVXoz+x1sJwxvH4cBFh/O0R&#10;VWPbDrpHPMZygX4oiOrmbv4Qd16CErFK1BPo4uIZvo5NfRHU07i/dmNV+YlVMWFNgiC3IcGoLm9U&#10;lPDzvQbtzthP0DodQkWxZwgCY3dg49UirtbpaS25ndGLe1ZjnRhXVKly3C/eCSdbwG9x77wAyXrC&#10;A21m5ObdpIAeq8hBY4F9CJuKAjPGTMVyMx3ncm6Zx0P+btVBkRAqesgjEQkIn9+/MjAyKldrrZsX&#10;K8sJktGmxpOiA4DfLKOhNm2ZkVVgLlVBuJv+nxu7UoaA34s9ROUwkR7SgCXUT97jLuT7KxwBb5tW&#10;6Ama9VkCAQZIJkUPiGJTjGn/pzsEgdxbF4IHWCg2fipgGhcN85ddBA2Xwa+NMg7DcpkR9P8nIbyi&#10;joC/JJmHcRjQhRCCgAMZrxtXPBDyIuw40oEtQ8liX1Ngo4XPVxgUN1vgWy5ufhoDSWLvJNYAYgbB&#10;V4YJ3icvgXsCANtB2aeGI38sG9tYZhGkf2TLTKFZVE5aP+aHPTyg8Tufw7SviIwHqICMlDiJGBE7&#10;6IPVZ/iwZ8Nv/RBlFWSem3H+1zCqEtN7yUba/BGwOI8gYCQhO2sBhLQ9JrEeRXvR2sYpynMWUF3p&#10;9tgLlpUuRM9mf1IB6O0LIf11m9ziWIqWUsNbvlwNdcdVuS7KHV4FRJxPVVFWrteTO3XRjKR+vNNu&#10;x0TTMfGi8ndscUABm3I0HIgq11BofcCWkHPUwLcAW73YEc/d8S2+WR3i5KpopcSHsx1pdCp/iwCR&#10;69BOiyq6izDml9rSLGgMxsjIyNSEeuvdspbLplLw5oc+C+7Gx4qVwPSPBRIzJ+M8HrjuouMrS268&#10;mf5/Ebs372G/Wowt0QQXInCkDVkRfEXy5Dp0Rji6MNAOlhZcvf56BNxQ8jP9JkB0cfUrR0kGEnkD&#10;xzYbtSAKCInAyPMzSm2io36JzwP7dVqJyrk8Rbbt/Nw7L6L5vERnprOybh5g06rXvvr1GZLlMbFF&#10;4yXW0mk6MbLOo6r2zaQw8f9GdUEPkx/x7BcVfdTY9A84sTCcx03aUlEVJlwcqJnZpmDQDSX3tn31&#10;/kPu/oD/lzh+rkvAhT670sw9RKjAW0g8SOSx6IpsqgfuPQjMFWCylGT+fMI8krd0rfrig5ExsJB5&#10;zBSW1AEl1pjMpqSJ9gugdhYVCJx2X60iAS3ia0LiNdNsy5dISKCL9J/gmUER2A0FOfiuR9oBe+V/&#10;m+sWIbT0zSHsQlujIXwHKVClE2HaWIKJXUz9hZDm/gzuetrIFReQQnQwg4Q8QIWQcC2CzKNuYbw3&#10;BCoL+1P170qUDCMYji/2OV8j19trbWFXF/dkIkCFhFONq6hmwZSreKKHJSB/PmWtK6nJPxSuKylp&#10;s8FCmgp8u+rDROZYG7oRumL+AogutcUfUtOOForjsd00jEglSpMFJIQWVdep+7QMbfm92LguCNDS&#10;IrWFIZpld+haZkHa+qaaELuUu18fWUSUsyh+YSSK4Oi8lLZYHhEensZqg3tt6s1aCY6MgpackHS1&#10;UJaId2di6ahz7pFQdFhxO/Tv0Ovnu2650C+6HSX5U+gVtP5xOUD8R037DggWYEfHehh+Ip3UAEyQ&#10;OvguKYhBJhlwjFwPPiAB81iLGxzBcPwX6twYNNwzjD/ftbNhrj+47ABziMk8Egc81cfBk970V0vt&#10;w/AsMxIuHnO+pRPM2tJ/0atnJg6sZ/FMN2gZ3uOTZInfz3UaQ/asfO2PYc1b6wZ3KE4l2j7DRKDQ&#10;XIXPV25dqodnbjodbxcW88tF8rYDYM5oGWwnrtvFrFoPX3USA+uZCSr0UTYUR1hqTEdvEdrTHB9p&#10;w9ES86UIZdybwVzeYY8ng7ITFa2Ep2dYemL0sfpdqv7BVTZA+xu/39eJv6JQZA2G/3NBdB0Ic4SI&#10;3QVqyglBIXVG6YDq/Pid5Jt+mcfZjLBLkaopdAkfOy8MFOQKs43DSon0Ro4B4o6CrOMeFoUBFUa5&#10;iwuRL5CH2y5zydq2v4Sel8wiXQqIcGojOiPSNHqR9yXYcejTEJlLU82uBKwSRgWKmurjG68MvQeM&#10;JUCxRmi1nSLR14qxsFH5TWFrDCVve07DvxeOILCnF6ahzfyhHo7fMINbvcMCrm1nCMM/KugBFO2T&#10;P5gjd2M0boZSprV/bfuTNOX42p6A5oMY5o6u50LV3Nw4vD7kzHoPyuH20c5qEXbgWjg7o34BajLI&#10;Ymi8ax49vAx2et9y7doRuq5M2hSauxAYHwG+cwwRRPJ7L/heXuGsoFj4U3qWVaZmnyjMTTxeABBn&#10;UvPkPBBdhE3lEO+RREJN8WluA/sMSNXsUwaIM7eYApGKGMzRBBSQnZ09wudHsN3yAAP0Y5qUfnSO&#10;4PsZGbBHwnvMbBOc2JdZAdW82UEP9N+NfT/dKX8AOSTDoX11d/x8l58AmQAVAcEZ8DKweuS1UYBf&#10;Ds9Dfy2vCAWhy+uoCEE1p7de50ThXx1rhP1ayiFtJWLJFgEOhnSEDbIlaYJYC7xxiYHjube7BhDM&#10;biF/2CGR/a6hP1sN0yqxfc3rU7dzbNxu7CxusPPHWinfbn0XXrZOGHVu5Lzyr+eYarsuW/ehdGrm&#10;efHHov2hdRN/MJcKb3CJXVndY+dJFansto64Snxd8dkCZ6Wy1yXremaeEPm/NjUy4io6xbvGygVp&#10;NgHLzX521jWfkxnpp8b/2Zpr9oXw+VMQ4cdkFg5yEgUOvfFltqBr2jok1BG/oTAjJSMbk383LCxQ&#10;gkjpSyDqhKqhhtSghicpZ7gH6fcZShhgjJwWygNbQF461D0QzPoGDMDkKSiKltgV5jpRD8ts8Li7&#10;UeYMgSsmEiBj8gzgIEZ8gG8tW3kARI+OlGes3qa70f/Gi0UM6EOpZd1lDjX9AE0BfROsnDuREGcU&#10;hxiOu3wnnLW3HCEk4shadUZfDxTt69VdSK/3qTHUw3d4LtuJrLjYFNy1cVDPqnMejPDL4F764pBh&#10;eYAyNGyEM2ycHrnYuT9c8y7h0pUYINgoAJEBXFkELfOGG+rbO8nZ8EAUFN2s/Y0Lk0KAObVP7z+H&#10;UsFmfOywayU6FLxOY186M2bloc8TdyO1kpsl2JlnsCpXPBK5IigiSx0nxDbFb9H8R5SpL9q5JS4+&#10;Ewk66GhaZ6ZwvCsMRXqxf8HqHJwv4Xv+A4R9dVWVyJM7hxPe2oJswvV/TblIAaUJAd848G9Z5Wh9&#10;gCsVS/mI4WawApfJ3P7NApQLrJnoG2vqG4xh+qLeUuKMmulKHW0TgUm3MtCTFNARhBMSx4ZwUZqS&#10;iJk+bH6It/8AousjTTodmqvvA9acxyYJ017vsyG8qn9AAv6v0R8SBdvFRlfyNneJqDe+5308GV94&#10;vfvGCdYwtcTPqFX2EO3bHTXhZ50vn3oly91L+6+A5OMux8EfTKzPjNNgex6sIfvhoxhsY8aESDH0&#10;6+5qBGp7USR2u8iL8frDYe36oA5yPtLy+KHT8oFdi4EBqGuqmdeJYSi84uNmKn1bHbO24z80Zw2m&#10;hUnX7UK9DjXatsI0a6eGc72XLCbTTskm42yB5+0LWraXiTMEWt/y7glU8FelhbPw7Jow0vF7BljA&#10;g/MB5NY+dMjNL+V2tba3tcsb9kJeZ+NjAFadubtMLLwMYLfW9staImsu+9lP1u62HIZJT6ymLuWA&#10;/Ywt7zYncXolRaP/LIGb9ohfzLX0Kim/YlRjL+jElO5KYTG0aMhRvQDdDItK4HGYzEQIYekFxmL9&#10;weR5fksHdLAXz8ivih3m0EMfwg8U9eTVjKbE5S/UuwYiMUu94DM1suBnUnwUs+CbS5/5E/j6r8aV&#10;Cs4INwka5sG0lVnvnFCgQK4MlseyOUgwGvYV7jzy3Q3O2LbnpVTdlDEUvEAsMhrtZIQh2wlgA55H&#10;K+qdyK9AWdfEpFNcZ7zd4WucMa0gOLqAt2a0luZk9kqDcBP8nV0x/o0IrUww7qD0O+7yGjnKe7FN&#10;sNupu2vv8XUsggcm6W0Dt3p5eWN/9MGV4a/JdHhi24WtcsR8izsEMbkJLmWy+P682kR0N5Msi05w&#10;YL5YPwEVpMTqK+ivK/cBHy6i31ANUrHfw2p6U7KQLkQLtw9+/bvni0AsO+mJED66hEryUDnXjAyM&#10;acL2yyH9EcnUFCcLFEoais1ehL99dgWql+Pj46OYGe6OL+tBjf/8pxHArwgBoNfXd/3XeE/qB74s&#10;UJwBEHjqChyn5y/tPX4/QMjewTsJnF3CHno7iqc7UhYUsZ/52VBueckiYbxY5Gkhv/WhjqLo6z2w&#10;l3Z/poq/dOfxLfO7aG5WPwfO6vjjVmXcncxQJDUvo0xnxBny/B/UcHlI0XZAovvTcmxV8M3R2+zp&#10;mbjxU+vtoaHLzZFj1WR86sx9KZXT6+saTeXKgy+A9GeDPd9kZ/pudWfwHZAg+3rfE28V/Tzf5Zmv&#10;bn3cf8SWDd+82GEERZ7oPh6ThypjeMZxfb8B8Opqt/CkryrOsuEYvujop237GNkjE9Hi6fyd1L7d&#10;k07L6fN4A9ZNWauOx/iCh2Oy6fxKBUUF1J7pvkkew0yWGXXgDm7dpxzOSji/uNyUOpV9x17Nw3AV&#10;bBH8YTarte9FBsM96H38RK+bLa8w3ax3HgFWATr0Q6k8nCt4FB3V/6eI0XNNCwjsGeeZAh53TC4B&#10;SVUYHgOLRcFFR4eAJ+EOAxBul8cc5lvYwP+qTZ8CTEHhswMf50PoHSt4dqJeemlHjAE5AFGHrsaM&#10;bZvWo3QhHEKf9DdPXVVwoaxrFN5uiHmWT1azF9yHkshZaaWvltDyVNZtoCz0zkRwAFRcCzUyKegC&#10;hqCd2hAFzCAosXZPoryEUv3Haq0yfBes05QYsV/2N6T+2pD8dLm+stKKyN7+nS10/ow3cRo6+S6T&#10;CaG+PfzkzzqCAQfJvP9NYdaViAqoHKEXYhsT4uaSfoh38AzifGYbPYwyYe2tS90wgzYSEXRkcuTo&#10;pHZOsOrMqC8jzxdjA3ojKPGjVXRYoz1u4qIlzHr/lH9bGLiVk5YTDxvrvFi8Gbx+SiTYASJetBfI&#10;SMIGjr1wJ67wYyOzAD/dio9urWqt05d9qKE8rIvz4rz03et3dSpRg5JZ3nXl+M1e2jbKxsb1Gxt3&#10;4eGvUKjgNNZjztG/lPW+Pl5f0oir3RwqYJfAqQqbl5yfJqD/u32/hpvwVwL6TQvA98avYECj0d/t&#10;GyMZAE8YfSDg0uTRxvxIXUEh0/QFx/WxkNNBz483Xbq/9VX2SPhOmPTFhv2W7/5ip6WBXSQBskPP&#10;8417hJ6UFDygSjG1HYzDGfNLYq//vh4erP1ImmQtijLtUf2pJ7KU7vnyaDGukDl884AlyLw4wraa&#10;chavr3468HhfRTDDBNQ7T/F8VnfpTuN9Xx+eHmKJzjhx/QShLdd9FjqkYFhU//TuG1d+1SwAReX0&#10;6A541no+BNuW98eheb3Nh7B4Pm+kYzgwulo1Wt4uklGXim6+O4aIRyuONV3Glc0yUyjeEVPTKfdR&#10;96GmanjoFB0Clu14mNNLxq096o7x/hgndf+z3h/sZW2agbXWpbeVsvS/p6Q0B+AvvbK5Q1R3wrPB&#10;bykKAuFXzYyfNFeznhFDIjfVn3AWv5WbEgLN4i6YsnPxiXDaSD6ACUW2PdfZVyfRawjhgnFhaEI3&#10;VyOdXJ42GNtkz7vMbm+deLpRQYMULrxTIQOwBsunEM7svAYk+++awg0lASGi4V44+gHOwRl7Bewk&#10;i+EOCCyQomImwUTzWKPwgV+RlP4w6MYGlula7lC80TpDAo6AfbsYOHADnPtxma7vAmPD9K7cTG4W&#10;fVcyFvQZgpQjtFD9ssX7J2eQ1xafMX/FGZWN7jG6M54eBw8ZB0Q4PB03ZLDJruuH8GtY6JKThEzn&#10;S7+tQdZMX4B59C5oj0Aoh2bCLaX/0hN2tMf4SNXxKAmuu+hvGpfFoVrWjztXLp5uPDPcGT0vvd0K&#10;NV7Hqw64J7IKo23PDWOEnko2ky0uw5Op8fHxiYkHMEDVfCuWNoyR/2QVPz2JECL4/dckAqjoo171&#10;+TuZsZxEwdINAMKtdsx+pDc/bg3g6M7yV1Kn4BoIf/wthr5oerxdEXvSlXy/e2ZfyMmX3GRyKODn&#10;Jyw1scxZfpPW3sGgwPIccWYChmJVCiVFfutPlvC8m0hn751tNY/TZW/6MqHDEz6j37Buvz8z0AsB&#10;Bd83cn74l0+tuR0hNXcw5X89TJt9Pjdxv0Q6yJxtjSkpoTTWa7wKlM+xVF4LKFs3NX/qVPu8pAAH&#10;0mkhjwhd1DFe3jGEYIrqjrPC3rJLUWMDf2ZQgoievXFUFd4O7/WJLEt5m5yVsn6zvyx1F1kbL5xF&#10;Ns+GBw+15l6ynvma/a+XRk2/EJ+YgD6fsF4fEJQAov3qbhBBMUhOwuf9QZkmYkeY2x1XdMkIO5J1&#10;Hl8pX5kC1s6I9NVekEiDdEecnGL43BJwyYwAOK6wNXzH8DD2DMLfMljLP5IS5ir7orfiu5kvp74b&#10;gXA3i6fgSsxKa7fTO0arCEEXjL9rGZU84VnWMXCLIay115HEADiheo5GEOFxAgxpZpuQsDCP3bj+&#10;rJW8hUqDC64wAy84iAj9mY7FXGA8NQ6N7WQbKjVBnKGPMdwAor9U0MfENLn6pXoZ3DJIiEAQEumQ&#10;G3e7qgb6VtSL+H1IxEEvDMY8P7KPJtzSIxTg4LhwlzYDNB7+F+JQ1lkbEqgoVBv1z1CigsVtQ91V&#10;bNUAX51HhW92EXV5SctLCJ7Jtbzc3/R0xebO0tU1BHIamszn+Y8KavO528ofshsMabLQbAOsuZIb&#10;xmD7v58seSK+y/odgJzGnI7qYDBQLwcGS+Ffm6njMDcq9VbwzmPtfwsKVicP+2So+OKywMHFL0TE&#10;BssC4hNrjCFZ/5zuA9cN2w0nFWnklZN6Nx1Me8GOfI7OF8//TMpqTKp/cDzbKlz8Atu4X3h13Ij4&#10;M+mx7aRzDlb9On3x8Kb5TevTZT5wm2iz4TxePF6au5XhL4VyDMN+0/wuEp0VxIT/T3Tq7CiltmJu&#10;L26nzqx562aqmhndmLO8o28MEMLKT635YqNjQ1oj/SS8uaqbJ4js9OycSXo/puEeLYPjJgfFphuN&#10;be8jvmjzbSlON3MrSnt2ho21wSuf0xL6fxkcy2FwXzfUqdSJ6prQHa8gKuS1v4b4D9BxGKrO3Ug0&#10;Ah30mDUGXMMgt8WGTg5FSCYljRjqZUUsbnX+qjh1KueNUa5CkNhAAV5FgOotMoc/7SGBbk3Ih8Ds&#10;ilMhV5xWCzIZ5PNJHHQzp1Lyol1cX0ByE3iZrR2MYlR3QOs5WST0TfNUuxzDRQ6A7RRftt7AevUj&#10;Aw9/mvQImkgN0sGBEw92y8QGgqxy+bmJ0JiUpnc2uSfaKxbqTbPFmRQfodvY+bnj41ClG+Smw9et&#10;1tEiCE3DELDhDhhJR+AhUqrlDT0EincAp6lZjaZv+mBIoNiOybMYP7Sb4cocxU/4r9i1czRi9/rg&#10;2vI4vuTNZ33iXyWcALE2jAyB7R0cNJpMYxMzH+c/XqHQaPxlOpq2j+6VI37ldZre6tdMt07aaxwc&#10;G9AAYkwNBXRwStH/l7T/AiTqewLLvgTOH+sxKWBPe6BB5A2KHJg0cAir2A/wZ0qE2prYUpAbyfEE&#10;wRwJUoZr63eJ6cGV71mviDksl5NtOfqOUkfAKFKX1zGkVV+EY1Qb5v+4yWnUVCT9wEKX2+APYSgy&#10;r5bOw1kh2PZy6dc8n8pzvBq5GLJa9rsg6rQde694VD7uRgNK36mZhGBB+62ZDj095bKQnc7v3azZ&#10;XkUUOiLB5WUFBQzGbhqOvLWyw+hPMauROwNjJl6fguNEX2vc2bIYGO0Zto8nPk+Tw2nK1CntHU7V&#10;XSAYL84ExffynZyWmACdGLQLJ3FTeGzJ9d+8tOyOq/eyXU9jBnSVvG9z9W2GVoadFaBVNhLb5xEO&#10;lO+PjbLsvqVM/7lIL1oiOaC2YrbFvzz/kIybfBz9zIpodczQdCr4OydgOu4qzsQXtHQe+yi3yKG8&#10;H9hY07CWyM51g1BJAsbEZsod830kB1xkCtuFNcWPHSUQeh5ZWaSqEk9uwEghhe+rM9oVJygSZe7m&#10;VqiezndbF05v7joqstGOhUYyH0zJgZ3+x3MGJxVkeC/ClXg29V5Q0XaHaKBAKbdnbc80/fH+nvNh&#10;2gZrYvQ8yrv1tZNLW0XGAbc+7fHJdTO1tbM2VjIY+5O9sxNXd1d7ZPxi/AwmeDl9db3uMLTYtweg&#10;m7bjfjg7HexjUTV+l5BkctRAU3woavtBbo8PApLRbCCCJaBaaqC4XYIQEBqWeAm6uQM0LD0Y9NYx&#10;Vw8pYFGEnCJZnj3vQGR1IC/aL+AInVzM6/IxMSHJ+/nz2Uq90Xy7yyugwmovp0iNENDVzXn1zshi&#10;qerx/eMFEJ+MlYyI70xNRUhlOHD8v7a3nRhsgB2ALnQKU+zjX0+/AqVqAIjFUn40r1/st224VUOW&#10;lOy/cMKwbsdye4QNr36dTkxgTXxBy02jve6tZMLH4+O9G0bU6cUr2P5boYxIPNfh4lB+Gb3sz/qk&#10;p9k/v3a7BULD/dVxOgoN3LZ5d5CdP7u4L7LNZoyg6/H/F655aDOaKvI8MmF8g3m3eIiYrWcVb7v4&#10;F56zIRBLUh3V8lWZBxTDXaEk49qDIwtje9Zf/3U9FkJqUyKynG4/Pqgs630eH0CL/rqCUHie7HV/&#10;Nk4ng8HjOlJIJcL7ofQeoTD5/LgYosnylkHrypUn0X6vJZuJGlHhev2ksa2l/d+4kRulT+rbkk/X&#10;rnJIrc4w97t5cUS190HNWN9PJHozOTEmyAJy4uEB7XHmP/ZO5/YWkkYVV9U1pWlQ+lmrgc3x4t9p&#10;zOW+H4nIVeb5ODGfaYPB0PI8EtJFez0beq4xjEVllTFcHVnU4TNXMU60jaqZxvHF/CjkxP2b+X+j&#10;Rk4Z4B7isnpCBxGEKIcMI5KaAvvV/DuTgtAesLkZu9DcOxOQ8LQwwXYyanJHYgDJ3IZ7G/Jf0LER&#10;vydGaRaRHGcJStxJ1xr+YmMcQ77OBPxl2EKIetTUUrIQ6itwyzQWF/zz3DgskyauM9oOaRH1DDDI&#10;RDNEn+Ug/mEvgljIGD6vsD7sVwc/474I05OxoXVeyiAiEpGipaDg+T65fLlYavCjOb7lzX1MHH6z&#10;vR2j0qQR3ddf3qnN4kfTcw/5ryRNs8cs/9GRtj7NCMkR0P6yeJ034HwFuvwBWmzmiy4Hqos6Py+I&#10;IHxs/X37LKgNCf3ha0726C0zEIgEARoYXaiBLYhHJR6b4S0p6GNpC3YWwQ3npxIKRaqn1Btz/wek&#10;OS2Mwp1FQBi0AqOwVvqtqq3dpSfoZqZmRoxtttXB7tw/Pj3NKPUg0t9yCnMzDCreDPXjfRYOya1t&#10;I+MMy2BjaGiouy8pNz3TYBDlRMG6WWRm9h8hRZcwBwGd0/lChvPyjyzT04rF9cZFhTsmU6zkv9Ca&#10;bo4RtHM++vWfFrVdcT5+/B7OLY/5+9/PiggojPNn8sz+htP4FRD8JHpgxkL2mL/j2ivh0xyiL7Qq&#10;CfkNjAfrDbjX3H2J7+/v0sWwI7H+94b/4yefA/APXg8VQHThxIbjsYmDtL9/bUlyfEt2AErAS3rO&#10;IMP9w/Oo/CFLsL/8S/C18e1b/PPA23JcqwCr8HF7ynLKfcH4YwXZkfsxpoDt8eInbn0ey96lTRhw&#10;AIEPXKdXTr2rtZU6bYwFHlkXH5eqdXQyD5dt5PBy96nopAN+28OaprPP/rWLJLqfRf7wS2rM5aOv&#10;LcWstQBplYgaaADEGdjGjNJPYM6JB260R05gk6QntotTb6rTLRRnFS7uo9UKlTQWDQLNXCHBIuRA&#10;4afIrtGqFcVnHotcCtC+kytuFSdbKp0WiDXLRe6of5HmovREZOLiwBclC15RKXAI1GCG/EuPwBgR&#10;xmNoKwZjGcHlC1onBjFft3g3gDsi62GsrJDRrkpMimdF9bw+5lmyggV29NeJ3yw1KVNmUYp8JMQF&#10;eX+fQIwLfVQEAlK9ZcQYQRINmOl+3NWsJAIVQto3dRaerr2kipD6th2MzNXub4uMJOovxTrJxjtl&#10;yorMI0EUpZuccNw8clFHTUto05O9ubgNq1afj1cy9LmXFTZWSqR2LVO2XchBFOTSCDHwHcXLQTT8&#10;Fb2aBG80ZBRA1T/boHEtjRFhYc6iogbXohesoTK3+mfX12Jrf7IF+Ahy4OXAyYGRAYtRAJFn5xS9&#10;kKHnOoGzUubrE9gfCsnjGcRKjkBXTAz55q2CekKByeHSrH+fEAgiUM/54kI47PAvXgu5Uoa7lbAd&#10;NLj7lA5S/rwTJECQ788b24YT8LlBCHUgHorB+OWumKofUCsih0oLhVYSwyKA3R5gVwFnh+bE2cen&#10;FhXK0wvFFrARWPk35onehV4WIBvk6YrXk+LPGNq9Db5WpNAlgn+WgBdDKaWg1w3yxDMoV4WUvBF5&#10;N9CEz1JR9voNPf0QaecbNlxn4+AIW3GYyQkZTYCZrUXe0XkgqPb0clQkhRCm5VrjAXjZst+oOXVI&#10;IasBgDh6jDlYMn4KQ1XRI39ycYYRbt4pFFPF7OJIY5xA1VynDzpVWSFuo/xgMUfMiB0UJSC7dHLI&#10;yEshfoVmD7ULd4QNlEs7MjVYjO7rRePcKZQ0+nqBwsEwIK+25OSOj42VaDu7YbzM+/cJHFy8efIc&#10;SCieWrBJwDngKtya0eB3afLp2eg/+VHWTshHuzsp5OVl0PJRY4K2GOd/7WUthZYOUv3vhdQV+tWb&#10;3bIAyMWFJ06fHuohrA5hN5pQLpB4Bm8/By4/Gjr7UIwsrxbQJ5KXQiU0QphU4GhG2UkgINfLU74i&#10;0wmA8u878o9bnVEB/ruUHFCY95AYXpZ8TwQSKMx5r/PT1Q3582cy5ai/UQFbfJqc4B62bV3CEOw5&#10;Qxo2CUAE2LkrZowE6wvwWG4cSE8yYr9ZKHsQjjm8sVvTMLdII1txkCn7bJoKNR9GZsoExrIIDQFF&#10;pvQRblJsXAotSati2rH32Dx8L5O/JQLffOx8XhRp5HHO+0QwbLNOmyhbmD+FEWGzhkOYZzH3SKw7&#10;orAjk1cqPhQfVnLA6hsa1AODLuZinAhPh6szIjyhh7oqH2BkdjT5HBgBrWXesWI8fV5B6gLPRuFf&#10;rkpA0VjIKGCTmsKdnHH+lXfPwz00GTkwbFa2F0J/a/0/5aCArh557mzabhcoQilrYQFDEMecBqG6&#10;aJWYYwmh/70UcAAZxHqaFpGrd33/yll69i0yww/f44AMmXYLDAQmgE6OQiZsSwFkpRQPZwuInCPn&#10;5rtGK0j+Zr/8pQyl/M/F9J8lgO8bKmMISvSRjwx8U7vnP0Z6YpczxBMGQCPEBBpOTVqHLDRQMh/p&#10;mUdB8JTIQJASnzhvR3gY5YvJGWQbCkBEJxTfpBomj6IqgZvoPiAOopEAMOldo7ffumphkeAnMllA&#10;HlZBUbtCUbYkyT/OQDgnrIt/LqTSBHiHHNYJfzSEG4yRCNVPFUQIQUCiHFG9EYIIeZvFlgeLwdBR&#10;ho/mh4u4egrmbc5VBxrFCy+cmCMfS6SbT4cihrfsFaxVtkJ2p/yAlrVFtZO6Ss9JK6RkytQR0XOy&#10;bum94d3TpEsLYmE5eHRUoNhhiClBkA13H4kiANfdkyPl97uT7vYSgoynPjWfxTHFO7NiL5Ks+0/O&#10;06kF8BctP92tjGAZxf8+3DnwoYG/BsMI3zFmCYeN1XWD5VaMRVfIsmQLbhBvQQaLkNUg09LMrUO5&#10;oYRpmUJCHyyTRlKSsMJv4GPsfYjp/s8O9nPRe8R9f9VP2/7hoiTDXNZDKg7FQpA9q8AF8R2Sk4tH&#10;6wZWEpYvRtHQguqaFdOGOCT4UqE0xMBwsw8cnaeKT3R3xJxSs1gTSEVCqauJ4ig0qClZ9E1qcoMW&#10;1a5R/eNqIMnQN1STIqNv37gX2NYS4tfzhhM6KEzaJF/qCJvZg6lxOTg4WPv1F91u9I26301ePpaU&#10;AvT5Yiuic18OAGPQkxsi66WFLSsQBgJhpp+gGq46fIQxl4ykEOtBiPgukWIww9s0LKXnC+o4talo&#10;HchRAAgxKqxwQdumJwgBEICl5hh6rqSXn5PPWKE5Jc9I0CCwORa68mJkijhYladTtY/GWrRIbhKx&#10;OvFliE+XAEF55B97+r8ewxz434I9MXfTGVlSBEWuCzIbv/CfU1cNgVHBF0qis0Dg1mfnHf7yf9Jh&#10;C5u1yElN54JvR8EvRx7XP1T3r3KQYP+5oL+XeFjH3GDz1n/PxvXY29d6g5FJvDMOCCk/tj2cvEh7&#10;xBPoPq8T1e7+mh4W8Wo7LlG2Mu5c+1wKTGre9HlePCY1MHi8i2zNH6LjCBREWDKycT9fEW1fsBsc&#10;sPT57qXPNlHpYmZyORbq7d0QZM7714EE6TcPD1DbLGq6qVnjH6cLAiP8kSVzCaEscZdEmKjCFI1r&#10;BB2GWypzM0vYlHBPKUBdfA9RQSiugp5HrE55TJUmVj3DQBz5FjXWh70jSUEtM1P86if5c1a8Uvce&#10;26s2S1TNE9eCht4XZhRmhmIicwVBGmNZ8mUhAL9DA/CwcuBwNKuneIEakpMh+NmhojZ420WvdSKn&#10;Rdzf1d11bHy0rKhe9IK9s4M5/AyKDXNH3eVM3Kmxh4BtA+ohPcxzhrRAxqDi06rpPwnM91dcEtMK&#10;hSSzC5Q6KUQRn5/h+2Aa/0Xwd/6kAC8v6NGdSIovQtMst2wIk4q4MBgrBXPeO42i7FblmKlflkbl&#10;f49nHMAV15kQJuM1V6BXUGQR+wnZ7sGiwFCqz4Zt5k9RPWJuBjECeq2TZvgFOnQLZAAihF5TxZcy&#10;UZe7A9sbGEOadJ6j5L5P0fF+3Kqs0LulFpl+0aWs+4ePCcEWA+ku44eDctZo74v+S/el4E7x6uNs&#10;67fXfqQk7JzfXHlf/QBDf5Zm3W8iRTkHAay6IEbUGPRG0rtfpQ7LMWuyFzu/G6eqs3BbbEUp7Hdv&#10;PU2V5phQ9bS+IltlYTPQ1k9nfbScSlbNNf/zr0D6xQMARP+SV0VbxCPfm2EXCAcV9gwNBNIO0Q1o&#10;lInGbc1mDhXo41Ir30ewe/zt9zsxsd7bNhs5DLNEV5NhM0wmmj2Ii7vfZIGCe2Gjh8WVbZ8LWitd&#10;XhsJadxPnQYobZ6qQBDYb2sG4zYu6FAoXyqF+ykLGDg442eawyC1PIdaTf8L3KDLKdqiHOo5cjQ6&#10;hglBoRo+fzscMtP4Aerh0NBgW/6ma6uExA/OLBkOGYFoTmJaDZNYXOP66AVYisicFqp/WjL7kSAJ&#10;XU1OgHmYeyoD2EqNuUfg+QBI2FKdkzk5y8cSQSphhf+JUwViWUImQx6Po98rTAwVT2BrVkCqgVIt&#10;IJ0m3/Zfi/Mf8RcwYN4Sozd5VgE3yUks55sscOoDOHY0cqDCAzm4EgIc0d1B6F8gMQwpwkL+EYXA&#10;CTucz7k6PniydSM2ygbsvMTji4kR9kApp2A4FVliN421VLNof3NVKFzVVs/5Sy066XfT9iG+dazG&#10;VmK7fhMqOAZHMY7SXCelu6Fm97fOziJRLcfvSL9DxS+bo2pREe56dZeABfXUcuUrapLqWl5JEoNE&#10;zujVNsp0Be7/7Chy4B/M4PhJSJG27OnFTMplMyKnPxMEwv/GGvDyn4X7KmBTZAJEUQhfttsT5DB2&#10;KMQxM76baxIHUnQsIOGr4nKxmPmpgMo3kc/l0xf2iXhdYLlNtqLo9yOtuhKqIUy6YhAArZETK430&#10;JL/+wYn4y5GUwHIg5CZAdWwCKkwDXQs6SZCXLZ+vlgNOivY5wGsR4G8T7Wj9AHMsd3LrWvOc1VzR&#10;UACOwiZhQbIUHhEjqGXouwsHb16wPebX/tRgAI4swUyQ6N+D9u5FKPFvFoCGD7lxJ/m0sRi3ao/A&#10;PjUsfQhRKAyGQBKG6qAdMvZQgJoFE+W7HnQs9pVP8WRDaZcKmKAg7b9ihn8ePqG/rFqs+EkBSbiI&#10;vpBQsikchX4m2v1dicRP6BOO3fM1+RjYd0AmJ/x6RKAv5aYYJSCRbl6HZyF6x2AMKpLroc7qrEAV&#10;uWr6ft7rrMzDpq99P4oCp+rVk77iMDbPnksNyHov2pFbIzyvLXxC5y37aq6XXHeyWcSnaHPdJ6uW&#10;0UjYDTKJPazMgu0nfeomHr30OGqsApDU/d4Tzz82TpGv693I7tLYbtdIX4hpus7RIPBQT5dEXPLq&#10;oMSbElmyqWXD+vrserdpxa8iZuU0eMWTwZjSQJpqz/XJLk8b4JO9TbLZ8rmffywY0pe0dHP41sbB&#10;EiUCG0l//QSzmfg89E3l/cuiZTOA1o+5rXdS0D4VE23HqSHl+imycn/9es2b/Yru6f7HfLjr+dFU&#10;a9isEaRu2fPhLX37Crk52/g8vAQv0/icob9XKuZM5X8jqJ0fs1/HEtwdgrN8TMQFCgYVYdQA/CyQ&#10;kNGo4hFJBPLgM6F6JvcUu6OwPU1QobhZ1AfSwQp1RKbpPBzx0G1Dc0UhiTZvZxHcQl65gWMGBaPs&#10;w8IHZZlcafBZ08Yd9ccHyLO4Q4qHREGRUCXTjt/53LjGjmLaJnsUFKpSInAMASBY5RSCv6IFMCKh&#10;8y7nFOiSxo5WWEvxwO/iTGlrV8jXqfFR6RAaFko1jnWfeuP25hinuPLl80Va3cA+S6pEw8hMkZXj&#10;yOUQu0zHCXJ2S8SsWCvSAp3u0rWCIg4gZOfVzJzD7KdyQ5BDPc08jQDgBNszIhIc6zTuSdjQbZ3+&#10;/O9F+EeKxvYFjt8EDeoVShd710NBjExHWAX8HElgSPEbQfoP0xUqOaOfDQ05EwiWtOxsWDoArHRs&#10;HH9UmYttv403T4w7xSYBNXpMx97cg8q1bLNQo9dJVDoh1J/6ZSE4wrsWSY6frrk7A5vDNrqT74ub&#10;rMskaXVIDs46z98+r5Jwb7hZbvNNxXi8hhCw1PU7yYfnV22t0mcfOJyxW7HOpyRZzA4qaHN9ROfN&#10;S51vW5xYlVi8llPZhVdD3Fno+zWWOSDqSJyw2M5GW5H0/cqHwNxoT17uJ9zvolKvBNtx9oufgnTb&#10;nE4LM41uvS9Qb9Fupjd+sUhJhqkCFm1bob9BoZK6uV44p5ViZNv1F/P3uxLC1nOi1re3jit4s3xc&#10;J4xtJty8yCJPHAbPjrtGA1ZHfh6kzjKn1B3dItHH/8qgbDcQ+AxHgAkkWmbDpgYQ28U0Sd7ICekR&#10;x0qa+PP8OwfgX8QOWHdYASUlmknqZsOLT5gkUkiJ3BsECahEwShQzI3I2ExzwwklOZ0pZpFyhDvK&#10;ateJ+a4QdMJ9kQU3AmTkFwJelBgo43JGofqFGMq4P8hUFTLvUCOS/aptJQPbZvxO0IirnSleFZ80&#10;MIfCLLGp6lmUx4+NAU/ImtSIMipH9GV6jvxWuOEbMwwMZvLya4vxyzjmZR0dmThmZPPtasVsh9jx&#10;4Sdlf6vRmGTPX7ydV/G+XxiDBLmVkNMEp/guzY32a//a5N7Bcq8NbF4g6pnJk7/U5EI1+0DAUpYY&#10;wl6HNj/OOIERFmk5cANncCr6d3j1ryzdntBXTvMj9B2QWwmQnmk4Sgg94m6KUAAtFTuhFj78NwGp&#10;MyV/rO7aMjBnEf5+r/UyroKhGLx6uJs6p3qG/2o2r5fotQ8ux2erhKBfpSRa5Xivoo9wuvc6opRE&#10;FQqqqAr7q1yAsEXy915rgTTQRs2KAl0rG2qgoziKg/4Uz/eEF1X3ugJk6pzVeNd23+jEUgvUeraL&#10;7mneou084sj35b3RKloT97RVrTtty0NGxaHOV5roNhJyxfdZSEU9HTtv1RnIwoB7gNs4KRw6uwfj&#10;BzTqd623xu9WmTkELnSzJtoICFgl/OLg/zps2abAwZX/vojUummSs6ooxEkR75eyicX5ahtieJvv&#10;FupSNI7MlwnnTgAqdp/wx5/HcRVk4C4BSRpGUpjxw2LB0FtQAsmfMj7XCEcRMZP3kh+j1rNgU7QZ&#10;yWAGp+iYaKWQNNbPz/Hm0ysHZo1B7cssIT014NPXBz/AEDFpVyfHLkTFgUi3sohqYk7DJJMUkrQ7&#10;GxlfjS0YnxqnBFRdEEsfpmibMtMKQY4j3ZKCrzW8kWIa0al6tyXm0LfQdo39LQMXpM/mrFXwpeb4&#10;o/izQ8jwA9cdwXy95+u4pcN9u872oO6ej6ctP6chjHdUZr1d7H9J94PFnD6eyVtZv/Z4jKefZ12r&#10;Cjp3lBc/497cVRXFdL1af6NWYSpgVg212/KNhyQVwKg+LIZK6AaPo6KgHB4eJiYmYnznwqBxdC2/&#10;XDFRUEAM71soq/3js6NZATFPqf09gbOQ38NW4hQTKRCRa/FlHsARzKaRMcPx5YfikWvywVixCgCY&#10;mEBO1MnMkOTJh+OHPYJiL0EiIiQa0HE22lWlYJrmtrs0fnx109+yL5o07e0mpq9tct5wjScxcdAM&#10;aGipjV12VGudx1HOwyIkzp8OGsoPaVT5gzmHzJ089mheW/NQwdRrfnfP+E+gRhSWIS4y122VvF3a&#10;dJ8HLzlZ/iRPmCrDal3LltJKT+mV4+b+goljCzn/dWwPowFEoSQ0V4WKRb5WhxILAwIJx3SEAYvE&#10;5vr6QnmH88nnVwqbiq0rO6CHyRP6O9FjMt/EDzEHHwT9kpRopB5Nto2T/Wvau6aKe1FXwUnGjAUi&#10;IPGgd/Ei6kS6whIdFwCbPk21MBEKlVGP5EmrdB/2sMVG6bQHrNwYjkoeIdI67q6rGqtmTN4QZgzc&#10;EIobFSJx7P+F9g4kMWw71SW+EXWFMXWayR92s3Ay0ozEJImG6B4o/QkaAGMHAofN33KP1WfshC+/&#10;nofCQ09f0vYj8/jFo/olZMlGf5B/lj6UGphoffNfM+1z3KHJprRU9MwZ9gRuDSd78ZDqGleptrC0&#10;T8R12hopf6OiLLlJTeAIUKwce70/4QictMAZUPn/DClnNZ3hs5sZxvEwkiOw1UTgi2YEFM4Xh+yK&#10;3eGfqJeem7nb8t2X5TlDIL2dggWzuiFUFD4JxG1ccGfLOf710UJ7Xc2g3GT3Kjvroj2nW3hIqPLW&#10;7bP8dEp/W1TQAgxtH7lo/4sucDH+ZNb6AvLubtz5g+mqVNYlJM43p+9sdByOdOFOlcY/oGmIbAAM&#10;ik8A7zw4HP8TVKvD5q5E/FyukvgtHIHRHTtVvN5pMG3H1lB5gfqfsuP/6JnRGIBCMpDhCqrgiR07&#10;niadvIa4iets7kJok0ZNCaNi3nfRRsI1ofK9euFaMDBRzDXiZoCZCrh1nhRk9JLUTncQ0TNSHs9h&#10;F5al4Y8jklphQ1nmu6kNw3NzCoVmoMMwFiJ0l2804c4jRLVVOZFOLFpTByAW46j5QrDvn+1Pht+1&#10;Rsd4Gq9k9zGVD/VuWN7Oo9m8zZdvDuvWb6tdnAHeTzPTsG+rArwepybHWz8viYlO9Wg2uuJO0fAV&#10;Jey170cNeQTEu6QXd5xjh0WBsrghaZ/cOhNm/7HayDcBdEtorBVQh53bHISzKCKyIhJcsltQuv3z&#10;z4hBhh54zj0Gb21MLYnH7KGDun+u4xRpmGasqWCL3vuEXhKdJ0uM5ZLb+wKneYPHe2EyzmsqbbHd&#10;Lt6Ye6sPiHy4neD51TW9oqkzAAxOWUMZ4h9iLhkVIDaTwm8KTPObXHlDclyTgTJXJBSMz7nfwH8T&#10;8DGnhG1lD0px4xVHwvOw5Vd2AyXazVZpC85OFKNqIXYZ6024vY06pIrYcHvAxju8ZT/fdMNonFU8&#10;M87lhrx8vJsZzvpgcehsC3yKExd+OzCq1rntT7VZcWagwOTsaWguVhEMn/TuOfF+pX00W1fG91xq&#10;5E+fcHjOBeDEwd+gVUhuJ2zspkHx8Wv8TATh0Mlq8R5sI+zCYWRUQPqcOjFNZ+XtZjINK9tse0eJ&#10;8peXOUY4YdZKhoAV1RWQlv/f+GoHnaBnN0/MhFRb3rjZXDMvlEAPkyB7ZZQ2QXQcyS0BhNy24I+a&#10;hCepuKDjYJ89hD1t9o2QVRvP0G75UZYtkVTYAmm/fL46rnDMLGs+EGzkrZRxIztnft1cKPcc8Y9N&#10;ExYW1CoRGwR7vhImii4UTIOWa+u0CVzSpsMuLB8VyaU8bQgjxxhGVD73GM5huJ1QqxUs2eTcF9hu&#10;NGl0SjB45tQJIq8RyasRCchPUWvaK02LlR2hGQgeIKetQgRvXOZBsqAADkXWNhvfGnDgnBKbhKTD&#10;j0CSIUuE2zPaAxHSLgjoYaPQ/B/JSWk437w20tv0Nb3B64CdZJvU5UWukTtrB5f7E62kfTOZaBOn&#10;8iNlNGNG1lInaQPPFIv0JMHyiuNFNS6f0t/uNRAjHQLbNQK5LPpSz/duf+T6+/uI0G1ysrw9Eqe8&#10;h6z8UcEpY1k8GJHdWrxrwlDbP1DReiCzRJHzuEEigrawg9mzATfpMXLC7cigAbCWhlrsrkMGKSPP&#10;vwPHiqzb16C9zXqE5cmb0PadmzHf15z8er4G40WmJ3fWRoru+8AmHixh0BaqJg9GrV+DB7OtfXa+&#10;Tr+bkpIPbL71115e08ufhrov2xOvajcBfwAWRTSmxW6P23Q8Jhyuj8ToQnYPH40GfelTI8B53SsX&#10;Rh2JC5fjlFKvWxy+06pEvO52AUsI1511DDqyzXmPvoUvVzxkm1fnMYtx+5Ltf2kes5dBh6PP37gT&#10;/9Y9kjxaNns/t306DubeRT7PbUDAXCpedJ/eT4mucB74jgrMeAtgIh/cJ9d9VmfEXTJjRMny9Tem&#10;UKc7vR1mslt1+1qmndMqqEz9+3c5yg7+S55nSwL/fS3+kGMaetVyk9YQhjsrJNZn6FioaRwOYZaP&#10;QMjOTLsMTzJXkouQXrou8NcM20gS3VA9JWSFlkq3LiFmQzAr7GZJzjR6ojZyIYfG1z4exOXtEK5c&#10;jbygEBFOY7VjFiILVmD1BA9qZwSEvE9qZPzjo8Mk2+1jIvixw8iIJMhNy4LOpW1Dq32b1NQwZHG3&#10;blXrbdasMaCltvrt1COZ860vYu0+wtcK1EfrPj70gp/j/sqnIR6q5HguL2CrTzO72/NO5al+SqpS&#10;sXiqrBGLTCaLtJIIEYSKmp8pS+z7EcldI/QCJcq3qFB8LlNuyJoBhVRYKGA2pjaZlSNfXr9yQEL5&#10;T8g/KkcS+DtajE9vGttbce7DF3RkvnZTrsXDj0hLLVXeX+Wn3IrRt4Cd2hHliMNa98w5RBWAGDPJ&#10;0eqrZ6U2PFc6gszsZVpA7uNJNCIhRTI/yL5V82K5Cp1/MqqksvISGJ7nb8ORv6H5w3n14vGkwwKV&#10;c6XwbG4IL3sRdAoKZW8WKxcZDtx/Yp/BNW6XzXp/sQkOuPm7H+ERAUwey8X83TSOaW16GaE+PDi6&#10;WOnaD7Fae3LF/u1gGcYmZ8x9Tq8flKnKdpEge1QLhM2dF69I2RJ/BdlQABOuPrta5/wr1lBBfy62&#10;tdL4/wjgcuAL+IDny9XV0U1vMGdEjp5X2XSnq4O5C8D7U3iovHPkwIPhmEgcMZZcsRckkXu9nNhR&#10;3NSjTlsrVJChwv1FISe7krhx5najxxUSR0b7DHx2zFJycUJi2tuYCNwCIkTz7KpG9LhzTETjfaYK&#10;xmAOxVz6XX96g5htD9KwPCGeUoPUqC3bbBsAu62Rf6XUUFkc77L3r7DJWmoKWHoqWGrqQ3vrWwgP&#10;kwoNE++cREcHUR4Et2jN0rpEQomqNBzhfiOeTnfVIcZ+aaoe0VA/o/6sFW3/AG5ikg63HHJEQhUT&#10;ISJLGr0PBjqJenG6XJgP3mgRZczjPT0pylWCS2VQ0cd/1h4xAauU+0U2M8xXmd9Lj1U8GI+j0tuK&#10;JlafZsmiLhy+goPmRR++PEIiptifO6DoOouGe27vlbEsnA+mzz2090mXpTbgg6Xf4pNZLDbsDxRm&#10;Ox0HhInrOQxuC3q5c8rE64dYu+PtyJka1bAYkruY767O13VcreuHjpu+PapjbSp1we7Q4ILWIkCp&#10;R+CWE7oN+caNo+hwWhcsRj3LySCtN3giin4+KMbhp6FQh/FLIkPlYSO99aFxt7PKDEhQeqq9ph8G&#10;aGiytEaZASjVJevCox+FZprzeCOiqsXtZgAEQ8mKDeUqte1/KkMEwP4AyNDGW2rn0G1pIGdPMAvn&#10;aLbMUIUBoYwEng2T8PDmt53yRNsagSBJAwyieoy2I/lfoELw9HvGgd4f3nhZsEL5N0rY9OAQc0DZ&#10;glBs6s3fe69TxstbrOQC7ddrxqIKyXt02lEM1f+d5eVwgMOHUfW11uzAcyPDhtfBfLhmJBSYypHF&#10;9kutCJNWJTBF16Fkkb+vCqUAYY/VRaLvXWj3KmN99BbOHoeWpSAPwp9DsxvDsJEXCqDv7v4mK4iY&#10;ixwyi8B4wcugSi/WJ3G1lHMdijAZHJDGWjFZmgZdJY8OrfSrZd0549qzMOXeoQMdtKzntG1Y6xWb&#10;h8iMwD6Gam8eTvDXxaANVGm6b9MWOe6A/hC44gC5OvTGi+7q+PDfuZMXsosQ8Ohw5ZgztA/8PCaC&#10;qvmGBhefoR5LMNZry+2VMFPiKui0Ecuq22LmFROR2h0wc6vHh6k1/p84SByYKzMLe9NqtSfIIfhZ&#10;Kz5Re8eSx1PAVFbgOrj5bfsnKGkaTF0rs0pewrVZGkKR3MKpNfzS+Czq4CwzUDLzQ+gZ06Gvmo5k&#10;Xp16WWggzZLIsAuEyKPyOQ3VMLGckLVarFV0UfEWeQt/eN2/EptO+VwNdM6i/bSW0Xq5mluVrGvb&#10;1ncktbjNKFwRqT3ezNRENSg0UZmfctmIi8uutdxNuzhQXnYxP6trSWuYNz6iw1k26VnHGq9Zkll2&#10;uVOtYymg8/J4iAORHJpO3cKKW6hL4nGa9l3FGqe+lV5zvojTH51WZdzvxUramqUqVGBoXnWnfCaa&#10;f82P4eE4znDw/nxcTklJwbJuAZjuFav9Gf5tvz8U1Wi+eLZUqWFvz/DmcrnW6Hq7t7GxsbCwYFHd&#10;ubR/W6HV7rxYpvT59tjPq8BoMtVxVlaeM2la0tLi2usP8vPLoN80RFTn6TZdp7P5on+QszxUpH9U&#10;qZdzeL6FIPhIfbo3iAKei2dNpSYDWmz7rMdwEpMwq2OhhBZ4BuadAuom/mdQ5A8C90Jzi4ccHK0w&#10;UzmHYGs4PtaIAZPwPHaWYbagv+o1YncJHdKt9OoSUHmWTMDZf4YEZfFKAZa/1VGM0rtTWl+rnfjV&#10;/ksa/DklMhD4PsF7hRSWfof4OCIHrf09jdhB/qB0L4k/Zwnlk+egABRSIDieK9QOCjjmT3m8pwbO&#10;WTBQJWOMv/CdRcoSS9wHDoBW3BtpaEkCmHTYxTx81EcJdk0Lhm96M0NlXE6TLrDXoIHVZnWpfa6I&#10;iMLYKLcdY/gz3K8LIXbrrwonCx4RR48gDT7zxl5TdACLoDe8IHG4GN6iiQ2cPG0iQKCRNAXvi70i&#10;+buXKQCsGWoMIxyHB0xqFsTLAP4hMdlAEk2Z+JOJVhNzB2mI37mO2ER2nIB9s8U2RbelnyuJ4cvL&#10;44BhIUxgZ0Dwl8sQS1n5la3q5uzSmBKODFeM7O8YLi0RmOuOh1qSUwuaJNLPoWersvfkblfi2unS&#10;Zd7vqZUsaeEoU4lf2gzOOzWrNnBYcwf1cAJ/nJyWEjqNpe2Hi49kzrcl5pUyxZMuorAU2zs/Dhuu&#10;NGn70+ktbGPkf/yF0nhdvbcbljrdWX1cFN4yQFKb0cfMDGlTMrWPLFfbdSJ+Q9GWgW1CkbDx8RU7&#10;YX3568ks+ccKbm2Zmnk/Z7hkzVGY2Rz5xzbztpyU+ilq+DADttUdRWEzeOQXjk4qbmOsc0vnZzCi&#10;xWD+ftg0Ksn2TPHsmGW1lAE3d73Z6d0J8vm4Hcay6YgV5cdmtVy5GaOqFjr+8eXyPs50yQtnWjF/&#10;yPB6Wj09PcX7eeFPi7zTbhBalVr9UfO2NxUlZdnP44r+Dq2EnyYPCgnC7f58dfno/n2f/c1kOrOz&#10;sBtc9iiiIADph4QEQEMtuoNW4tRI95YXd21tv9LhrNHTfKw1LHydOKizT/mCDQcLWfRsmswXi7sJ&#10;rHopT74k6QIplg8/3WNWZkf4zRBa87dPhcb94B0uOoo+OP4Xitv97O/ZkxdpJKE1qDn6E5FA/aMZ&#10;6ZFZ9+qj/9Ii/5GfYusAk0stAAlDfj84UA7wC5XuRAgDaVCKHkJwlmv5M6EQmID0qYjhf1VIScYp&#10;eNXeIZNRa/LXh6qoBcdYIhyz8ePSrwexGDvSJ3suUhmeiJQoGprOeEcsqMKKKkusgyqbUxtfJHGL&#10;FMNY6KkhbMQL7/kMCrSGIGbbDcPuD6BgjQX9PoXm3oC+cEiRRVgx6R2PqBwWNvDHmh9IhPuFgnzg&#10;0VnIkw23rICDRTgt1G80+A6MeOAEoPMG6g/f73gp2rHmOPWOXUdsqApBZTjZEhIaarXSt1AosAPM&#10;9ytbqntQBZeaBuIA9+F6G4t8pJg3uEwJzy9BQ4R3BXHvdjMYzoJG8ad3ubODfH3uY3a5SOwJg6Gq&#10;YQpJ26Ossh7/89CMCrb+Sci+uTZklGceM84m9cV/iCf+s6jz3Vm8KcFKbJtvKf2pY1+h2OiyYjUY&#10;Eh/raEKAJNa5UyAeFmYwuFn7q6xn1f7AIs4L1eKSx9mx2XU8id0mNynEqF+DMQlNNQ0unUO+bhpe&#10;4pzh6lF0t1+emZhHx/N2MCcsncUqLT6eyCm3WzgCVab4vm6c9sdVj+7l5MfoipiUVNu2F4Q2+fxu&#10;nG7652tqagjvfiqT0+d504X382F+UUVHaxXFtOtxScMOGAzmCSN1YaT+aGJ4rK9M9B/yfRe43Ip4&#10;rNYdzRbMtL+XM5vcKWDi9Rhg+vDq2aayMmXqcf5nMYwPFTkDsiMLSDgyGuhFAj8/TDmLSCJbcrII&#10;H5scsR6XGAW6edIAgsQLOFDFzQthacX/M4gkBhwKlbEP/v0rDVkU10g5no5qJIJsv+UF8Hn8t4Jt&#10;Yu4RWtltANIHPtsQgiG5ZCBEPUE+5WnKSYFtsoBG7N1EKqpIdYHSaVxtiJXZrN0hCUbmkcNS39OM&#10;IDu6FBmUDnC1BFmFhNRsij2uLomAMhIIgubf7BBJiT+oj/SqrWx1BgTPA44sI2mEddP+3qiH9y21&#10;NFLwyTXII2vd3fi8eG4ze02BaQl6QDUEmYYAFCJGrAI6KOhgTu7qLVOQduW+SOphX5lADGexcPsq&#10;7FQofxXRyCAAXVnR0F7rn3Zd41w9BVrCtJr4ct0VFARbR1PH0WwaVNUfzzCyRKCnHo+2MjOSLh4G&#10;d52yy7UlPdutceDInlMb9ZTLwx9pFBRzCifS6U6uE668OP0ItX9nN5WiWD1eCGtQj26+O3FGRh5M&#10;JFI1+drSatzejewSRfIioRr2ufaePUBDjTecLXYi4ptx21i7JEA3XHV8jFe4mHb34gTYgQJEYZvQ&#10;5vsB/B6xs7MDAQFhExVx8PTkihYXj2V973NEvv2lAQPDZsdG/i3P/KNM7dCJ8BFz22piOi5AJl26&#10;rMS6+ZnC8PKn21QzU84eC6bRb1TAF+GlrmPj7V1DMyRQwDfMZiOUCGCwnxz7Y6EjwvQbIoPxHFo4&#10;jurZjxjbrV3Ks2BF07Zvhpk7OnN6ByICJxXkCdSTNnwM79NNeT5vX3e9T2HlV1fTGUhrBGBle123&#10;4pYG78xvPSxBVE9mvE5VqE07SlcVUGje63hYtVUJthjZrBj0lQuuDeGVH+JYfIaoboVxYu9+OgdO&#10;raU/ur12ymda4NxKmvLuLx2bSHd11m5uVTyP15Nubdywbfp+KjnHwB/XmDW9scq4ugiFnKTNOpeZ&#10;si9lu+R/GXw+t3K8xQy6y15ND5beySifs+XC647FnlvWGEjh7mHn4lpxlSyyDAXYEdoiR5EYnYhp&#10;uf6R4aIx0cSp6gvkD76jzgik6CXZpjAIxz6UCSDOENA7kEMefzsUctaIsKOy7Us7po4xeKlkmO5F&#10;7P/qXH4DaZcoZHkgfZ/V02wCLry7M6Xf2QTyY6huLihA32Bc9EW94DYmaDtC14hpoFg5moBz65Nq&#10;tEYwbmRwyzsCZS1gUwQw/b3OgFHZsREiMAdWVy/3Mzabg2MsrES7qv8hkD6xH9G0y6CXBPhAXy0l&#10;hisw7G5QhAd6xcR25qxVXLFlsQci+hePBcjrUh2DhgBNW4zKJTj8yLRAqrGJhD0x5nJikr81gR36&#10;5OEtNn+hYXKxgloipDkXzruLrBaDx2xFIZF6/kG9y2rFYDu19NVVzP0Zq7ZE7xAJnp9jzMzdDzPa&#10;+itQ0u8P/F0BtjTMCfgTpVOuL2i4DT4BJjVjXZYb9ne4r5cIGW2zzba2qmqoAu778zVr0t+ktN9e&#10;u31B6H1A3Gynq/XFezlUvRUcyIDDeAC0FQThqsiVzcvWaBNvqsDGCcWWlU6pdN+skGaDVbss77P2&#10;M5oucLt4hEqGITOZAS+UULW00TWSCBU9fCKRCN8wQb+hbE9GRMkHGT0POmaQ+MJBzcp26j8rrj6r&#10;nbwfH3qCOCUCSpjIztbCUEfUWbwm6ILejcAIb/6LDimUzCzpnlxWKhxeUr+0Ob9499yQBYmMY66a&#10;v4ltPObi5p3/JZiIWYYLvWxDqjXvPHmRwfeJsGUjeqKle4xGF213aE63i0AOgYyGAhYOFQHEL0ov&#10;Ex4e/WSgLY1nPmUt3ekT3ZiVNqcj7RvTrurEey16pir8Ofx2fZ/7iJf+uLRxvCdmp3xPY9Fl+m8W&#10;4Ef1RAcU0lfwFTugz+Pc8N4Df0N8lOW39v9dQIma0TqOUJBbEkR9BwqimsRlD01ByxweJ/Vnz8yo&#10;RA0D0ZihFU8xqCBJeZyfYt3/l3BHnjgJ4a6KgahR94UfehxfDfFFlzSNFGAyuJ8amsRfdG7GuumN&#10;aagcy2jwwD+mtDFxYPb8vboJRJQUpc56dt4CmtR3Myw2WyfO7cIiaeOnjgSsMK94/nFDgI8bCL2i&#10;9etz9CUgmxf3ifvfdXUM2D0g8BCXVHSUtNYeZlgaM81G69EcTueQ+mksyMckktkk4CcmTLkboWgo&#10;K/By6D81dDGJoDWYAD6UPsfmHJ/dHuwGBFmnKni2U3hwd8lPsLrLsDBUjxdWVbJN9S/AEG7CaTYq&#10;TioBOwMbY1SneOC7YCLOkG6rWDDztuXFqu1HaePuLtenug+ZTJqIY+op5ybMhWaFNPtE40F9Gqts&#10;DfbiPuNglCPDKnoQYl6q8xVqVIrpH9XDZqliFY73w/fC2HYyCotVu84QgkO+AgiEdUax2VrrQ+P2&#10;52x1OluAyDGY7+Pxegv8ZAT7cr/aaGXTB2eoN5n+epiXtWk7JX0dNEk8KeH/x0a7QoB/z1nTe3I+&#10;hVo/JtGkBqVCwFTvrq6RFkku2z1plD+DC0eIy00BMYbWSxP04p4wEktMqAKcMaKZdM409JfwrgAa&#10;uh8PNZw5thzf2ZGgTZOLqtRq1//DnDIL7QHqTj2iSK2+nd+8ckKJyiVJISPcEhqo6pCdk1HgMSQa&#10;Z2dYyAHlvKwv6zwDy9rsYR6r+mJWR+0fQA6se1GhsTrJp7G5xUpVaipSWffQlk3v3MUlhmg9E1et&#10;aIcDvbXza0Hf58WsaZW79eRqZenzdO2SouJb+dAjHVbl0/EnODfX0hvccqXBgeykFy2sC7+ENoGt&#10;P2FPLV5Q9B8SgCD3SvIIgCc1SX74WQJ9PmQ5vmjaSgB6fPmUPB1Z+iOkfUhh2SD4WFGSfgxnxgj5&#10;fMRRjTvqopz+ohnvgGBoi9143WSq1cSqs7VQORAfoW9cB1PquPawPVSHxkOEeulRVI5nc/xWJxXT&#10;0AsR/JxVVBw3PWLB8FJvsBejZs62TyMc5Y8az2s/oJ7nVJ8uMaxsfjGmnoH7qLRZqsQx78oH0F9I&#10;MG92hvQZ7uNytv3homUaWp78npqakZxrENpY1E2q5FS9rNA1kt57PpVpkNpGf1Bnz8yBqDczgqGB&#10;qdiMdTMGEZnd3PIqD9kGeRGJnfLg2UDBd279MwKeCgw9tWP8nhTVjdRDaCdpLJYmUpNnLWo2kv+q&#10;ZLTaLs0xSNqv0w7cuWsObBobIYJg7eV1UiVV9Gg5ftj5lZhVf1ltu5mfZgyqVXbUJ6OwrT/xZNxN&#10;H+ivFV6mqS5VZHWz3SfVRKHUK3s2LMzVerQjo41bhv4SO/J/pfrxsqY3hYCAWG+yAtrXLFeuvNps&#10;7wfsehRiNqmZMH08W2x/PUq/Pf4ZgeQj4nN/NHkLBznl8/moYilp6gi27bKHx3BhBd6Hedm0bv3+&#10;tG7Dr0EF+IbeYSrxE0vbws/4K0G2Wh6m9ko/s9OlKb51R2hO5TSeIpFY4EZSbuu54MsIYpeQpGBH&#10;P9mqQao1vgNw7YYiwwZ6/6znKR4i8kIfWqMNsT9sg7uOrH4yc3zTcnNShIP0JYO1Yvp8oZCFocO1&#10;jEAQDkGmzn3/T2CHeqX7uPvb82j/0jui/fK709WmnFxU6qLLjSjrxXU5N9TZos+N9eHaQQnJ/SXf&#10;dZz1uvv19O2jTF/ZQr98HfShrcIPKYzDKHV7Mo3dRqvqF1ft4eSnh5MldtQ7mM3RM14H/fOP95gE&#10;F3Zn6LJSBVWeZ8m8+nOZT8P2+228Pi8Q/tXpb0v9b8m4jS4T7fNwztbPCLKorPTdGHNWS/OQjMQs&#10;52QP73RmD5t3zjYWilf3uxR2rHEFDyl0l6Pna1TNjcu+t7Cpjka8z/NHknWY7aDg05CgULaUlSDR&#10;K2e4zrXHmNr6Sm6wjYW2rvX2r06yrE97PGtxqZsYicuV5y7cynO2yia+p7QYbZ/79cxDVMVvSTgA&#10;2ZcamsbhF/nH7kyttSqPclDx2UEsXjentTzo+2tvAhv/mNX3Scztjh+9OlODmNMqKU6L1+vu6V3S&#10;Je18+KoLDSaFoSRq3jwsPGzU9fh7iG7XJbF0s2RB5nnDR8NC9rT3Mz3p46LjsqziGPfdFmvLzkhY&#10;mGRQuNAVCxUlGRlVvjOTyCzk05ulFksNTkI70uOqQhiI9JsvRagR4+2tsj3b23IrWvfguXIQ+rt/&#10;UZEEcenA+Zlrs1LpE9jkaw2uePIF04at/rlerTs1+8iZyCfa/OA6jPnwjT5+Ssvz++BasuDzZDzk&#10;u3z8TXTYM0tpEY/ds4Pqi5u+H+NCfqAb6CjbZTJewkd2Aj7848svgDS7OtSHdSIh5C3qK2XXWXqp&#10;eambxEceQrbee2j1wMHONDkhUGAHWdi3REU86sySkjHEETl1lrDDUU53BBAQso1wSwE4Mk/8KJ6u&#10;P1pOIA8lSLxeLJ5EIw9iMo0g45wbc3JcUIgbSUmb4BnjFEEzRsBcN2iOPB0f5qVWndxP3joiBMk5&#10;6nKUqFAioBJFOqbGTItAq0+46wAEazoKfmZs4C4HjH0KotE800HmnnGKDUlWBAUZFT9AqgMyF0M3&#10;P1diZc+NSwizzLRCqAyQ7hdHz744n1rMSkrKSotrMdTjQ+gJapo478Zw6YyZ4ZwZYyol5jTKvJsR&#10;JjgK87wkPkn5TNEPS0KGBJizag8CVrm2SzDT8Byw3M1sOpvQ1a+wlbpSXypC68GYHInDxtFJ3XUZ&#10;ILgW1rVkpcGOVqXJYSAj0t5FfTipyeY5ANYOO70xK1bs1J2/P/BgVK/t3ZuuneQpuX0VexYsBvRw&#10;ED4YF5uVtcgrjWY56yMXohZDi8dp+2fMYr/tRInlToWL13Dn/HQr6VVn8jy7aFQKg43hMrPWHq9v&#10;YjAfNFLDzfDjfiZXcLWcQDD4Rhxp9gU7qBUMBvMPBtrNlMu2V3Ntd6XpSW832vOWh80hRW1t7Y92&#10;0n4RYlyzkjj4J+YfJZgNBPDaylCqyy1pb4uexVvOvPTNx4BCTnnENIMeiVNM0b3SFji+RGahe2fg&#10;FnXsCGALhAF/tSL8GRHaMNMkdHOhYHBBhDeLVbgVeFDMAZc2ZEGFgyhFwsxbLO4BxXkbcuBFBMiA&#10;AJBxHdyPzOOy4WKt2rNZOx1cJqHKwtPqrWzrMPP3GSxWJQP5pYFooBCtVFaDiRoldv7pIK9sXPfp&#10;LwRF79/FOZfHGzPdm1unRGTW1IMsTd/oTj7P27geNgatzIdl7yHaXS5nJbkW9/63aA849zM7QERk&#10;1OzA44qjvZRLSuJLK3pR7S0mzSnfnTeZ0UL/B3ZjTdq5AduYPLfC4vGc31QE03oe3Scic0l94Hsv&#10;wrPeCF0e2Dy7a0DLwnkVyX3P2Jrmmv0+czJA9cNHrYzz/mGOjJ17I65Guf46H+ZwPv24MpWwNqFy&#10;ZnRxuUdJ3zQTN3R3Tqv5cH3fpExupdy/yaDPHocvTnvFhygEx37q+LRo8l7x7NOertwcjsZ0Jp53&#10;5XzX93s0abCYlbodQil6EnZv11Txw2mlMu7/tG+MQgixXr4OID3rdF+Wvr74D1Qkft+9fcO44nh+&#10;LMpKWeEhMtRalH42d31ObX189F9X0UVzdk/HE+0FQDUMJ4z7eBvNTAv0PseDedkYX8F/it54R5su&#10;S8Wkus0/x2DAkoZLPaaMKDbnvw7CaHvqDfy4iVWCcbEWHJPwdj0Y1Kbi1nvvCZa9YCs1Wd+xM/RX&#10;jq3f2172ZmSmFvpIVlo0z6Ah5a2es5bptN2PZwielH64/UQvOukvNk9uy0VKGt0YsKjx0yr4d9tR&#10;gtSsF9fpGNacXV+La1UqRlyTbxjHodlQjGxK3QI7jny/lLLCPoRvxOQJkYLjWApa5JGN+XqGUyFf&#10;PhApIhhweLpXhAPDRH/oKt2CQbGCM2QSn5tD+EnkWzJZvQIi2YIB47TKqHBflGOu5RLRNhi9VThx&#10;mfYjXGV/BzBCI025CixIE/aqxUg73hazj9Eh9joG+Ip8eNEVzBUn1KShyEzPqRv5B5qzDbXKW+vk&#10;9g2V6DcMZK8wkjq3SIjhAag8l7q4MXOj7gySWP1kR2pLmWKgC0ZzR9Bah3wCf5M7tZY/emYik4mV&#10;YoeJk7khCMmCejViVmdCBLZ1hHLauNSUDUNDmRVf38LeHm1Sns+lFe3DdJizbqMJyjgaxa0dalgq&#10;BTYUNQOs16xGaVmUGXNeptPN7xMy2babi1CcjdZnY9st+oNDlrLxpKMaTX8Suf7El985nq6TvJbH&#10;GE83q6Y9nC/PFlCGGs/OX705344n07hdhEvqgC1unDbSiTY3FTxk3L0N8bh0f/b2lHebb7UpzSOr&#10;eB+loVg4J7IrtnPzFnbnFCi6y2Q0Ff0UIe5DnDUZCq3WUSmSPiKZVcsLxceP1CyIVGKqRpVwNbQm&#10;yHE0sCTafzYQ+GA+cmA0P1bYLoXrtRC5q9VVT+qqSnkIeSdOVUt5xytrVcaXVXhiMOpD7LP4MT52&#10;q1cBYaYT2ABrtAE8YMJk4QFJedozc/wENFZAdMRmZPWDcUOmTb8Zy1k2Qpbjq2hPnH+jgvHlDmIe&#10;XzbZdOPeTZduV3je0IXQwVTPSa5ItGczuUajZdLrjF/3C0T6G2etO3MOdUnd7xa4lSW6nyq8htIt&#10;Bx8t1V30Jkz9j7iTjfsTVc1NK7+vN60WxVxgrlYbKJqZaMvxeY+nvbaA1FqvSOkj632Ww22W0HQB&#10;Bn1odVq7HSKMr4Tf0UPE3oj25AYJ4dlQ2i1wPq7noXxgEklYhnltVg8AxlW1bvHOm0Gmq+MN6w9y&#10;+we+iVxdgJtotRqitV/ypLutILYyIqO+yzxbJ25LGywtNMvHp3hrPsKY97yU4uhdFrgdqCCUmoni&#10;tHzmUU0Oq95skfjVar4iCtfbNNW0nBZjy0uf60uziFZXOBFhmTFQ35qptR40aLe+g7CWbZp10i9q&#10;1cMFfRbLgLDGhe7uq1899rYbHWwuUR/zLQeXo7M82x8Ddqc949OSGjysjgh4aGJ5ro3PWd854W/v&#10;qyhKm7zrn6ebUeunVQ66sUJatRk3nC9qhAfmK77l2NL1yt5QAIuZABsc8FHJIWQRWhRSRFunHYOR&#10;DLEtLKtlBIlyCqC1/uz/ZfYGoaHO0cdkZhpwYAZUBlOcG55oDM9RTA8NObGl6JOPckRNVt+fAGcg&#10;wnyA7zSrzVvCdgke0ahFhTVRCwDXiS3ih8qHNlUufzRnYbpTmRogVwpCRVoFWRo5ZrtzZCd+X+Vl&#10;p+Tugciz/ePZ1LKJIm2h2P8gKasasIDnjGiXUDtDAoFvMF8Uupz1HkUmMh11nAijdEWvDzhJLadG&#10;PZGd30qt1ey+fXDs+f6EqxCWb93ZFsN11FXzSECS6CuQAwkMKBz0dIKuFJoPGUoI06r+kP3o1B5U&#10;bzyR2kzodYtZTcVeaXbc7vGMtVKfSTC8Mu/cl/GcLpPGYXGaRgLFOkRW3HjC8BEExmmJ7r5fMCGm&#10;HiOcXW71nSXNk1Y7OFem8i2Y5CPTbrRmASIb7WF1O0SjsafxtHRiLtsu79B9xfVd2cyr3sHhZefu&#10;R9IqHmEN9AaHudIZVOIkTVM4/zL9tW439dB8TL1ZY5m7HJcx16HYvdsPWjjZ1iXrBG76oeg/+SsG&#10;5Jdo9fypkHbLPzkgOxFfAzuePscZe12zicPsvQrPb9Ylvlii1k6iWpLXA0tT2fZ78kzBDjIGgRIC&#10;VNH8Fk2uPFPBVx5uIr93uwND4yShTpgDgXtlWiZ/EyyKbzWqX8VIp3ICz0AM9bvkONG/uZeQ0BKX&#10;LkfNVMZ/t+L34xg0JohB95O+Nnt/fDTEYbVt8OS5pL3vDB1md7CarMpUM08h2YxOLyIVBwS9BiWt&#10;tKj+DUCwNNdqEuHOTnddT/0DO9NtNHVj/geKftZI+sx2XWkQKltNyfSowY6QpeEGlIYegDec4hao&#10;4s1K+Tedys3xiTCMXjnn0CSb0AIeBhgSnDDrFupXZrdN1chp6t51yfbXU7v1TwfC0SNohZ1TxqF7&#10;pM1Vd5idYoZ8ppJPav+VIpEFQz+Zf8Ni/E4t6oHSqIloCmorlb9WOR3LkLZmSedO70YA+26zW6yS&#10;8FlU4HRsRzbRKcuiAzGwIzA2NbM4X8gW3B/wUNzFmdEoMUnG64iDY537Z+KUZsb6g7GGN6d42qaP&#10;63S+8yUKH+JFuo3WmQ8AOHWlgen2VfvJb1ihjw68op8VF7No/fQazvDertfkK3bO3E/DuoyKIFv/&#10;VWbH8iwW9cP9OgGTaw9sq3CjpAiID5SH4gkj1RZCmwSWgCu3LNQV2AYZghQwyWd6J8iu8WNZGJsF&#10;QIwyCCZZxqHo/RLNqOeKMdttLEh5rEQoLJ9r+0M4uQusv+sRioGq5qd4ZKbn7gYAHOnXaZQ6s4YO&#10;tynsHPqZNHW7RtmjHDabZL5qwy78ZzV/iGdHaV7qBDVIHZ0YmMCAOqOYAmHrD9kfIyoBPaf0DHtg&#10;h3KLfvzm6yCft6fr8imhvws5ZdOuz7yLCMoMkACKwDexVNQ1bohSIDLXACrPp92KQbvgk/N56zul&#10;m6Ci6PSOhQ2X3x8VXyhGHDRr1CZO7l/JldMqlQKRTbjP80l2ClOGyvO9oJMKLYP5OtZeTP5hDV/3&#10;TcFuwX2Ll28yGgvNcQ1UlVrVsy+lTLontsyXc89BtLsOZBUbXLllamvo5hzZNcCOCgoKzMo5Qj9o&#10;uF+aMF/guLqlaClOE47smwTjJ/jl85SLhoMlLKRvwJRIdAMPC+ddTkxV2N6E4zo+pJWcE9eoUfiB&#10;UeAowMjvgIlCJvhVpHrB3fKos/UwizGI2GYA5EZ7KSqmQC7kzMUwDTgTeRC3VyNOb8znheL28smd&#10;xGudzp2oRSjqp5W3Sneum57PZSOu11vrEwjSBYGpgh3siluI217AvzNKjT3RMSJPXym4jCilPKId&#10;DM9u3NZl3fpDCZ2L2n5hKkspqnLXCYoWEWERIDhkLC4NKacxgf0ElNZgpxBrkJPAPn9qTlhP9rzi&#10;RaXVwRBZ/0nMprB5nVyl9a3q+8sSw/mjbMPFCpVto/Va/5ZTwAwtSo5Ia1RWyJu0L9CZFe0jm/g2&#10;78wmohnRhLNiNB9uys9jN8gT5EwSmSN6I9zhw8vsXzIwzwkGJXwzq+KcOy4p+sp6cbnmG7O+l+Ru&#10;UrKhqYU7cThlPwxr9yl9U8R8vbeOdiD+ZoZK5L32Jaj7GnlJ6fTxb4L0sTk8IHptRxjFY9z4eBpx&#10;TXsU1U48UwLP2AK3lfADpyMHSUVX4leXWJO7y2YixgQaCmQeiGSqRc559ec0duNgUJkse3RIQmsC&#10;PqyIiUNCKdVaIkUxt46gEGD/HFbkGzDHVeAN0p9Dyof4CECrI2vE4ixk9QSM33vl749zXLSUrUo9&#10;eCS4QqYqIO2MVXwZKOGX0auOFFkFu0rmUamRZFOM964zVu4TFHELliqLm0KPLbtomj2uCfpjK/Jc&#10;UPc1hhldF7J6XKRDzX0AB61EJv9G/knxaqU11JjpzPt0I38mPy9rCOxPsqKv+R7gSvhe6skZhMBH&#10;c9TmdE4Il/Y9ko1PFcQLg8mUA+b1T6Q/mg6wwYDtsx/5rVZtLO9JJmztMW68G2a98C/nVDBzP899&#10;ZQAuuiC9SQS6IH+vtGJ/WGTg6wB6xdgv5gvZVHDFRlU8erbwlUW2jP/iZvl81f7DzRbgWNgvmxhP&#10;u3+MvcjJzm3juumNHJKD6d2iXb47jH8p3MIb1+hqvf0gDcuavyDX9O81Z17vBh6ploIkpIWcM55U&#10;kGEgWmJJYDctJC8/YiSdp74tFQ81Z3RTl69LdbJVJdqpeKacyF8uotZdLKV8WvPTNb3F75IefWaA&#10;WEjfKmPt4L9wg7UUPzJnZ1l+epPIb0rWKtt1ZsnRnZBlFxeAp1RVhH4SHAFX3ooVuXbB5aWwhy57&#10;5o6v0lQkGytq8aWx6/IR8xbWuM26Sh9LWfPNJghtWosPNy2OrFz5VqVTepzyyOnYzmwqrN+LSNQj&#10;oxAsXO8Vpi948w0OIfXQNjL1z7LE2NFCskas5Vf098MVvHHZlrl35//IXQYrJWSJOqJfU1NJoqo6&#10;NmrfjrnblSsjTlcomF2Op8q+aFM9tyZtWW63N6SRPkmRJmx/f3riPG1HjXwBS9v+1AjijUqtg3rM&#10;onxLqoZ87oweRMnWssWBFKlZYGYxY8xzDQf/QuQSyYr+FrlFZ8I3XOB060KwI5BVik3VhFkVFvh1&#10;LHwyN9cWqUvf15RCBHNPOaGxT3LQCG2KsGZ+4LKSpsZZbhxvb6WnGHkeq5o3f5IkP3ShOaaiiRJ/&#10;svu2EjKDLK8ckzaiNWxzkBt4hH7ime+UlMA9JKld90AshahoKDtgZE8GH8Fm/rBryDXdciWxYcyc&#10;1TyDiubD8OZz9prRfTNfoaL9oOkiOCZHO1RCQ/+c/33gxbCcnX1tvlbx1AO2ccw0zPdalTnIW039&#10;xb6JiqXyXDuLGLUpy6VwB2WzLuBl0sG6HKtQbF4B76GuFW5UjknM7G6J8AssytnSivzyn82R/r75&#10;tzd3kccBfvabOvwWhMsrer3GPsi17XNybvmg9tmrviNbjXOMrguGJ6bQmMLAlOkt8DLiValBpRob&#10;8iuVTb94F0M60GOZaBb6/j6VZHcxxW9XsQToYNoi2Lfj0Fu7lNdWa6GBX+hw/ZDvn8kwmY7Lr+Df&#10;/y/u9sib9b5wwNslOnUNLTrxSv31tp0qUgMzOB0CV/N2NpnmCoP5kOVPVxOoPetE+ushLuQinCfn&#10;/mGBh7tsyhqeyqBGV+bdWp3g5QNK1Tt4VWVWE3e1g+fjxnOsZaKN6sfpE9hV9peNhZv41xNdUVR2&#10;d6sEUtc2a6IW511r0WgYvfD5lsejzwr/7J9uCtga+N4qM5ilHIiv9+5v19HC56i35W1I2CvV296L&#10;53nRDc4TvwlxxjIZymp7N1FudAC8iNF3K2vQLTg6kodz7qdEDz7O5Ku3159EZt08XGCxSrjOYvX5&#10;sZuX7fhrV3EdzfBa7fsQzmK8iu2Ojp4wBW5p5n31j+xsmSxP28V3cBdD50tP1nbXy+1xB+0dFOnP&#10;0hDCjuaTDTxUXjU6ilHzEeKVpk7xjjYH//6lkHPuFJb+Ps/Dpdp1xqoxbe3Bs271xcP03ZG+g/37&#10;3QPdrdP4rfIWR+qLJ31X9+6V4bX9dmzahBv+9Prbnyu+O9u4RU36huk8BjrgH9v6ErjtSwgfHXxF&#10;jVVQJAFIEHhoA92RkSe5/H5KHLFjHJIdGkj825UPYRYx7R+TerU4ZFs4sIw9BSgeiglk8ZkFkC91&#10;rkTSx3h7AnGyYO9L7HRrRT/4Wg8WNT7aUBGQe21SQt5+88+3YWYuXimQ10JWCt0Evf6LBvlfDCJP&#10;qyUh04XDiSEHEq6hfjOcjZO9q4RUuQxufeguwYnLoSW8ef1zGX9QlhRn42eQYuEjTupreaGxoYXX&#10;xzAzZ0f2K1/DC8VYg70LeFW0PVRlH0nK5ZzEADExZtpD4MKsnewCjrUrBGIwyxB+cgZhzrfnu+PD&#10;IISZwVPeC7e32xQWKwNaq2zG9+2XhozXLy7ViZMnFw1NzZya302fh49Z3spvNfddnJUyycXlyuyE&#10;X2e0yqwMjGXmSz+5R1A+pe9Cyr/6ltDh/wdWhia5pvKb/yeuzP4iZMPeys7ZdP3iFiMLGu6eIiFP&#10;Jer7RyRRPdRvqIw8GuUZuaGS9X5ZIPTAERAmloMq9jNDPGocFYJHKE48rKxPVrpb0PLRBvt5Y1UH&#10;2v3HQ87ZjNnq3nDOZeOmdunHHiACjc5nJ/sbCaSg3CTZPEGz/nR2FurJjPWCDKlh8a7Rne2P5CI9&#10;CofaB1cRPvnhP9a7WXDP2+N5ef3eP5lmbFY7jiB/XYvb7hWxAfQvjHz+h3GCk2RBJi34Xm9ua0P6&#10;Tt4HIXjZXYMUlq4CAnlQ4LU+4IMNX9mbWv1zy6QDTHzqagxhJXYrMkFyhgOAfYmTEJaQBVNgKIOM&#10;BgvNLOSd1A51CnzR2X5gJo/pTz19Ad6omnPQyV8Jdz1UcGY6COBy+D2ajJXKxb5mSQRrM/h/ywbF&#10;U9j38eEwPJcP+t1X2jLQm2ivjmWIJE6Oh7mJ3I0c94m56b4ovKZLRHsN1LHlSbo/DKsTQ6E3TpLQ&#10;bu0Bg149RHi165wTGSv1xvpjCCCS373A6uqKZQO4XiZXmi4tthnBUxfAtn04jz9d9todK+9vDEbW&#10;uX/f69TicCx62F+Ih0/cOnKaTHUTdfVfNsYr4mIjrH9BelSqH3K6HHixdHN5+PzZfIMhlY3gee6I&#10;PK+GdKjz/Pb+O5Vlzaq8/Zoja5yq5BMX958u4Z5SX99+AlxlZHlyhwH8zEZuUIphNeBFQrYjGVgd&#10;N167hQjQb6m94N+JAbLiehEK7si4AZUiJ3i322+KAKKNoEF8fyw7Kgt6LKJsnA8PTYxtXlwGKzGJ&#10;dgwq1w9r6ZOt3K+y8WyeCxsstqld7k3AZJSe2PvuYkrGVy/W2r9pnT8rVj7Wu7yfIyZ/+gD/wbr8&#10;s2V5CPy3yYhRPEnhKAvClzwMDDf1ASA2+lyKztpiNKD4Ug9C/ojjUTgCsjWhLvRgeCiDsED9SbKU&#10;VagpKbdmoPrJAajeEn6xqjAA51pG0lihWRzKiXRtfhgJOVI281HSn96KqThOVbppaLNlCt2iXAxw&#10;dko0IpNYgU8UyMrSPcioeTsZD64xClB86BhUfaU+jVz6CUEIsJBr+J5zXxMUEpupo4Kf5IcJ0xmR&#10;VE4tyyPwGGEPM9/TSGlOA73ygcGv6N8sQMXqRGF8VffJ8PUmWpMzs3X4wHFFso7pw5Kltv/z9OQV&#10;Ku3z6nHSR5vzdr0B5qRnzNXQ2NgT15Pt6hTOLJoWIjXF6Len3mtXJ0xWZobrOO8dmqfCzeNeIJbN&#10;6KctKiXO0pXHtjjY4K1Li+d2Vocsr0Tb+xaQjRRc/RXHueWHa7NxgvVHJfknmMp8fZ7C2V4UutdW&#10;UOInNPKBgc7j3gNes6dTFBEFxDbkgPZsaZ2qK9yTk8I/yNx/WXqRAML+ntmz/pVbsimRy2wUJBcY&#10;/Tc91CD8UyiNkXdCbJHjxB82p1Ic+hsrxSgaxc4wk0Xo07VGnskCHiUnqvbJLKxF/YEi3LezVwku&#10;qqPULINRteG+mL3as22yQ8I/mM/2+w6Ol/N5S7TYuekFKCgd7cPiCw8F15hH2I+jzCjR6kvfeFHJ&#10;NFqiM63iX3/RIt8vx0rcVRAEXHNHyEHvFMsfy4W4cBX42NAjuPAMkFlyamTpwATCsgLlXSgR/Siz&#10;fD7MuNFx/fCiv01kCDEb/FgsEyL6QqZixJz5o5a6CrJuSAnWAOyaen9a8tgH01bpZWKLfqlO2wTj&#10;G/HNA+9ya+ibjWWi9lY5Rg9S8/Pm6RbF3NoSME4fxOuuRj0xufUOjJMCA4NzbKGgAp0I+9I8ouPM&#10;J5ysG1hEh+VNN+y2pJDc95hlCijQyr3Bp6egK8bFXxYGWUQsshtpjlHcZWgdElHFcrhxrB8SSMj4&#10;kc2l1BBoaz8NpRRaIXOgTOXTWa7qziFHbHc/4rEmXW8FhcN3UP7OKo3X6aWqtTjpmeNlSaz4Zn7z&#10;T8ph6+XJpxX6tIu/gZ3C5vjlFCLps33Ac7wxsOVi9G1xdjWMB3tw7FHVTUDZuFvqO0Wv3d/Lqu2Q&#10;ZWesOUxFhTRj+bqjwRjh84ZQLTD2DQNUaXMm8xt9+1W9nazXSeY+43l76/njhTEtOwTbXNENt2eb&#10;cvE//dC26oS/zlSFmlQ7QlFPsVepkGk4LJ3TM3EDqNBAMhEQ9oKBdllHGMJdKLJQ4R7DKKexEQWh&#10;QnIqYFunWwZAvdjmLv2EPwM8qLcN/bizedyea5ls4855hl5emunQPb79wdFT12GSDD15Hm+niSbY&#10;Udon7NhqlT3qXtz0c4s6/tGCJ0MEDAiwFg9shwPIRb1unP8AAgkF5E2KxV6YyknQY1mg62ZWz6m5&#10;j1YkX8Vkl4LsdjZBC8HPODsJv1s2SEjjX5cSS8APesHv02otZqkCjgJA5UzAJ20OKQriJs7e5V7H&#10;SG4Mqc7f4j+LHMQ2QiJRgv+thuJGlSLHAFyNLyLUCK4Zi0EzMILoltM8lizgR9OkLLDfkOAwLcbO&#10;Wemc2UJ+s1QgZLO3gRifsFChHak4MGPKJG+hrCJwWa/IveKtnpP/Coahnr6ZmaRMRpOE2ASg4Vi5&#10;ZsJa5uHcz/EQn7bREk1G0dZnvV3BRVrqbO4ZemfMiR4u/mPoB7GIUnoiQp6DBmshPZXYNye+2k9m&#10;ucaW/E4wLah3dCDhhN0QND6ueAHssTobfuGsYQntDRbODLiGmu2bmD/s9NTK9vZ01VtrqQEafXWv&#10;MYecDpPA5GT9hTMceG4dWrb866J+8VDibDMZ+E85ot8cTDcq7XeR8zZApIPQaltMlPnDVMbJEto1&#10;Du+aDz5nHjSH/FjrFFHMcte1t+1qo/UlykNSovWaLmnFj7j7c5D/z27+CxA/mAJSlEfE15pspiYC&#10;35ucTH1gcKqEnNhWjrTe9I9LfzT6Cuphw/7w1YwzwbAQhsLao02EGuPRixf/R6itzr9Phf/ZmH4a&#10;lZEACmbCCwxcY3piSsXtqrjZRSPrtojPQ39cqUjtVxApv3vgb+BDYgtSszuhBhPVH0IJaiaoh5aE&#10;KQObaFiyzoi4/+BEM+GjLtJAAlTVyyPYO8s+nXJZmJpR94iq12tWjkqaRFUqlWsn0Fls9267GNpM&#10;UtYOkiyEIYDwQB80TqLE79W9kPeiUXOdON1sOPZB9SN+JJUANze5MxQUk3Ea5OX3TGKh7+4FqKW7&#10;XAxPZ7fDXdHcDBOTEnPm+oK7ftRsxulXc6+FWT+l3hQehUbBIqNGXMMTcmejg8K808VUhOMcOWCr&#10;1VfpOEPxQhNzZqugxnNTx4yP8QQmZN2ZrHklu9bm1TBzapN9ohxgwsJejFtDJCSCSYR2wL55fuV1&#10;22dfxx+CjH7TGUVceJsPPHHaDIp/+fCOZ9Erceh03IUEXHf4Sc785H3wg7JjLpdMGmku93ir1VIU&#10;n15E+7Kit4UbBJh37f+UE/650nvMwn4pTnSsg/VxtQkZmbSDNDCAXW1AxKWS2I0K1ReknwIb5amB&#10;iC7vxbnDUxAMYp7i4Fc83s8jHimazTaBsvK8bzlwKxwaNBTP7S2o/2fvyIEvQQQY41+SIPMlEvYG&#10;ZM78A4xXmTj+9w8NUpiA7wHI+wVyproxfUUttDSCwsku+cIJ+Hwcm31ZXQaJoKIh+wyjh1hsj7ff&#10;CqWGodRM2NRnHQthfmnEi/aV3pGijr9YDioD2x189WBv58Yg4yiL3Y1nUD4jwVp2Y3OJKv4BHd1m&#10;8rU5Io4RzVOwUEV0gRDZU6TtsBk0PZ12WY+4mbzan4p1bXVAlghcpcB8tjXs21k/f/0IxdA6s9hk&#10;6Qy0u37JiIh6nCkO6/ZGKYNeJpXxDuGmlpaSOU3brTuPX8VUS8ebQRvwuRLqZJ6PjzNhPPoJeiRD&#10;uF1Q+DdOFRgM+3kH7OfFpxzkConYkK8Y9jR5dYqVjHJ/RTHulC3UQJWwHRasfPPvI4fYkr7eykES&#10;zH6HYmvPupFGtzocv9zf5Z2xkm/Xv++02yx5mF+UBotJVw/PXxadLCXzWeTU4Hu8/bH8RvdZZP7q&#10;2PD/pglrz4vvriE/Dngec7aMaC2R/iLDW9U3yDRhoXcAGGS969YMTe532IRpvf82iIoOs15dk2Jb&#10;iPnxS/nPnfrZ5XtqmY6r8ZdEO4qfxSRScT2BWRxd+Nkx1TkAxcPLPL0/b/nlYdLcA6NnuisfOkia&#10;YJtnL8NrVzG37qbFuTcjRHjvvoyzB5W731fQrkLTvk/28S6RUW4uTDbeNuqbmYSeJHT7NQSHvN3w&#10;T0y5XxqHOQZfTjx8fMSdh8ZAvr2/zyv1y1ktLPepqs7njioOTvi+qh63vbpcH7son4jqh7IWD6s4&#10;qy0yUUMAVwrfWT5spjTul4/Ay//LpAzS6IWSzVtAWzW+GoP79SwqH+/dtv1rs/2/rMoWTpac/SqM&#10;5oc/FFq+iYFOgD0XK2ZNviqfM1kbrOIOGlzhLLW/djUclC8qyyAbaChpW+XvWZa33C3eL1jBpNS1&#10;qVEPTd2mJQXp8sHYhOvZDQB5pbDZvKKm98wfmnm8bMyXiWcxqDe7T9fhtj5slZq+4bM5taLeKv/T&#10;Z8cIfOLHIp8KE4uHMp4T8QulEn6BhHF8L4OOmZmjNHRAOpyGQj55Ra8s0g9q9GkvQ8LWV7oIcAZZ&#10;sA9cX+4VHsd9BFKFT2RGfJGd7QsZZDsQzrNAsgTNO1xNnRjy829vSQlhHyk+YSQ/NPvQS27OsmzM&#10;A0QasmKDNPggpCBBZc2APF1CkvHl/VuQuHQgFV89Ar8S5/6eQWdQ+1i+QpCC+G3dcIrImydJ0BRb&#10;TKeQwpAh0xjOOdUkZI4tGNWyZ8kONE1ssFm7cKcefxDJ0oGphjYA+9CX6DDHuOSdHFPQiUzEJAqa&#10;IufUobMq4GGXv39fwCD5SiVN/AKC41PgWu3ShmdLAbOKZv/KnRZYpysKkoK+v5t2OdnQvgAFso48&#10;v7xz7DYKmgYnbupyb93c3MUGIl2+vnAGohYn6rSc+ufhVkdHXp99m4evjDvAQDLcDTipnVlH5t/x&#10;0tX4SAvO2r7AdGtxXKY/lNvffbxQXW95xlZKoums+9ObRMHqmrR/fEArsb2+QFJQPMw8bGfEpjY/&#10;B4h65xTWSm76lK+Ojl/hcEcyv3MXD61/nx5uEuFSv1mbnV5jbRw3lETnzisPeVlDfei+dlV84ufk&#10;K8xrmmQrNlmN+y1r2zFzc36VTXV9vt+heSl0mBeWj6pREOGKZsIwVmA7nS/h3csix02l0U+mLtV8&#10;ze9fQjROBBp1LxLcrSr9wyDlf7be0xDfSPXBgDDkx1skD0cZFTHjmgjyTEwOHHUxsQ5G478duGMK&#10;B7R9WgWS8Q1T/AECLMCLua7ohL0fmibp0cdfJvc2X8HJOsrt+LyyKwiT3V5XoVsOVj+JOmtp4gU0&#10;riaD90j6uZeyyhgIK4zbyWw7HA/DZ/JeCSkrL33dY/ApXfeLRVW5fEj7FZ6zxSljPUvSmBmKLPbx&#10;g+dPbEM3xM1m7BFGchRZJSiysei1j/StHQO+pi/JyTgpr8twK3QF+/9lIKfs2wG6JJdVz0hUDPqQ&#10;cUV5YeLc/d2UYDTN+/EzNUdDot1DFAa3htdgI1nNuDo5/3BzestJ+WtqEqPdwT/jixj/odLLYYTb&#10;xty0barLYIL7yYZl92kmyX3Sy4VJnfU1FqIbbeW8qfu6FOxq/f3GYXuHUXnx+MrRR2nh3zHJzgz4&#10;b1ax2Uxc0bwqBqtwUaFC/KRUmQUiviXyFT0x3xwjAv0as3MLfsZxmtseJkUts4MHyKx0AzEOxOTy&#10;Qn4+gvQ5zx+zLK7aG7AEyqKwT4kBEvkZYlmgnfZZ8WWmnPo54rGOyhk/IAhFPouQ6g4zvIzicLCN&#10;FZUlQi205AZ5SO/aS3IVx7rhLJeZv1+WLsUDL3X1Y4BN5KH8FAGD5qMalSBQEdSP+jivr94Vqny6&#10;UdFOCcgooJu1ab9DoOJMm9RHsV13LLNLVnKZa+N03cRTK5Pm5eUUSIP5AIfbPIPcoIG7tqKr0c55&#10;bX+byKrNXNmTkbifAd8/JZru8uYK1gtIYOAEwHTcPL0ElnR8bOCA+Tu7SGUOrKw56yQspndW99g4&#10;DRC7nrl6tt95+g4hIGmQDWXHx6tcNLfl5ccj7gOCyYETF2TooLCI6yBjV1vKz0xmTS2zp2cFOSUa&#10;fag16LuZ+g3fUh/Njftvzc1tLyG+s1/IX1qPWVfzPrVWnNIlV3yBTGMPOLVRut0E2J7tVLjgZ7zE&#10;bEUncIS5PK1/fwQC2XRlhXfCKP0Y7v6qPEWTVIN/59vLhTLJF2mR6uiE8yak/Htnz/S2x2KG1hxG&#10;brlk5tQ+Gfyn+1/y1k9WYAX8sAGY4CESKaiGBv56ILP5JyYgzyEwiOFrX5f5BJ7kA96fYVUzt6l+&#10;BS4zz9nrHQ1DKriQARhq6TNuvawf5EoaBGcNtfp10c2YeRbWvX7Jq850stGlmWv+a3xJeVkn/eG+&#10;odWi7u/jxeZbt4rIR7UEcxXHIyKstXpzfWDe5t7ld+ZLj09Qx+K83srAVzJxq9d0xxKzLsQ/teUN&#10;6DEy52aPk8Uqn8hMq0v2naKlx82tx2vu24vkd3gRsgwXwW8eFebci/k9mu2O76Pi83txs/8Y34XB&#10;4NT/y/iO+seJDYulUXBKQrZ9nLt7Mq2z+RNHKz3Bk9ttAhv+0Nh94kJEXfv3c/H10vPVEulj/iUn&#10;uM+/PfvCsTk0P5cGlJthTpzUgMj2vuomro0nM5ppk5cOrd996LbWKSFZ4X4MBF1/3FrXKsMGk1bu&#10;jr46OViihzyG/+PZhwdsGnObf+bD2d6g9awME5cXwep9d9YgjCF0r1hP6oLD2Ch7OsE/7aUI33YZ&#10;2sAwInIzjOjzKqh4NeJlt6JxPj5YUXJ/ncowwXieS0HFxaqkxxoHwphBtGts/QxWG31WPd792C8K&#10;ZnH1Uq9c+bG53GwdNxk3iHGR+Piy1MW9hzCyfuaE5yJ9L3ZeI8TclbtdqGHMe8vp9Yq48rhaApBd&#10;m+GzLUvFsumgoh4+KQD8EOt9RYiplPmvnMS2jcD3RpaIJCxj4QuleA47L4xfPzzMaijHFVkmBDwX&#10;yNVkzIYvmL4P9GZWASts9t6pAB7TlBfRzp9UAhMJSxosyx8/PjAXDynUxpiqACY+0GzK8UhVCVIX&#10;kve++NnUAmF+oPuAgxWm8MYvOYSAWM/UiHPAPJD8vShonDAEzaJGhGRZViraP4H3m08GNoSiAVHD&#10;U7+Bjrc5sCOfFLWin+z3HHfNS7ikF4W1iTZBsaLq5VVgSV3AobIkEwC+2flJwUF9nCoG6TuU/R3k&#10;A9gu06f+75N7VPW9PeytgEPCaBf2/PFxWHt0kyiJyPoDYzQUf7yh5rWtuAqgpYUCUxdxhFTULYif&#10;CrMgnJg+14EpDRU5dY8Ef69HhEO41uOmH/eqUQFDaOBJ3AtxyLr6UaPQYng9YXcbMFBvTnMJ/rA2&#10;Va8VDS3kj9FCLPV5tanw+PAZpZxqg8XBzMoTjl7OybBRS4WapPT3OwxVpNn80ohB1u1VyIbNgSBV&#10;uvNCZYjhes1XAkHMTgjn/vcWCG8iWVnWGf7O5/5zAef7qgWJsugLuVGFzLK8udz8fzJI2zhCvvQ6&#10;OfSJdQL0a/gD/xMefqh6CsLkZvhQlFNN4PCGbrYr8oYbebozk2JD9NpRAgGjObSypyKLaY3H/imP&#10;qpYWI/5zICrjY22HI70e05jwuldPnojOL7WozfavdsGYa7jSPNf9sUeXLfYDgPXjcZ9Xp/kly9S9&#10;2O6PQjAvuOkOs/X5GBXqXvkmsnu+tcSAq5X7fs78rRX1C9u3O9PHMBww2HYGm6EUvXJ7/yyodx7u&#10;h6xPoqKPvzbipj4e2fVfrl+79Omd9MePmb/zplHKKW4X8GxZq5utXm6kXWRxHDfJYmIyNozmgC7T&#10;vVvsAsjqsnJI6rTiQUChvNW6rqrS1wumtv0ISZsaJOluK1Lb2+Bn0l/Myra9p2A+1y8zeewJW+xU&#10;5n0i27rfbWI6mxFekoq63X3aSMouBW02DH863P4/jRJ3u+jQXcSHg+lkvS8qNZ9BPrNxtuo368Ql&#10;4cRZVdR1DH0gvb84Op9zqNQn1LuTxKyWX1UaaitcnVAWhnGqNkfY0neNzZvj9hcvatYMzrVttZrv&#10;67o8zMp3m2rT6gX1lxK6N+2UvkxkK5GMzCiZyouV2lEPfToqVZLYw6e1Wsyd/h3+FqMBSkET4iOn&#10;HyuZhkI0lqH5q6DAzcfiQ4HwYRsMW3TjMad9rkjCdxSe9JKfE3elkJtFBR8iEcGNHhDjtUKDW4jA&#10;OYFa5RWB/Dh1ekoYSMGryI3P04OqEFyLTjGwh0uZ3cVzuhWJrcIODrWZ5AmAMQ5a4oqWJoACGq22&#10;P392MZ5Pcwf5tag75TUSw3o4aurnkJcHjtqnjQGzYxkkOHKPQFBM08XcDcxoOq4ZaC7tKRQoMErT&#10;XCYdYL84mCiLGLNEazyhJg0TL8QIwlgCgFVnQVzl4DnaSzFdo1lHRDu7SwKjwBzKy9Nmo6UjhIsv&#10;+HfV6UcQqVtSjC616mAWMpt3sPOL6PN3L9OtuM5eP796HR5mWEnX24ZVGu14JsyDeK+RidnOjo19&#10;RpNL0JhozAkN4O6fzGbnd9ikIP6dApHkGZY1elqVL76a1fiDKaMKHPe2le76njncy70QxgOrnADx&#10;Lw3mx7x/BNwWfkQU2YLFMjNqRcMCGwOTJKo270Q0coqX8IhMPc2Z+UAVWTSWp3e2Cpgo5f9H1z9F&#10;Z9ptW6BwbKti27ZtV1wV26lUbNu2bdu2bdvmedfaa317nx+t5So3aTPPnAN99NH7833ddvpTyyfA&#10;CIXmT/9QmeDEWdn60RPO9PTvWoPybWxUVMNbN+SEfMmH9O9XJOsp2ObM3gQ3UrzeCtvfHnuDZJp/&#10;6c/Z9gY5TLoY9wh+FAfgl0dw5pfUrPyynPY2pf34q/Bbf8vXX6zETi+yvebTFTKJXuvz++IXpB76&#10;4L0XG58vGBhVXojfHHKBvyo61dh2kI+yaoEUco1iQbkPmhAS8GMxSJ5eLmXnDypiyeQtEQVJSdfP&#10;78mpzsnDRCRCqJOs29pmDh6W981Oo6v21lWwDe/WeCc6nT+5VonKLuVjf1wnTxCuJ3h9BgAS71+b&#10;Enyu90S1P4FQum11Dd4C70elJBCyGn/xZmNihBbO+p/6ehC2++IedCV0L31hqZzO+jGaUKuWGpBC&#10;nTbQfsBVbSeZjD/aAcYvV+GwjQRvXd4MvfyQ6xFMxtTJnN1Ot/Ju8fPxHe6rQfeDNIlRe5Y9nkaP&#10;1TxAMRTG21X9WS0drY0yoHE/MBCsVs/6y4sF+m30vK3ak6pl3AtMUu3uaPN0JiXilmnX88k0IJtx&#10;zLCB7RHcftfVuVvfE+tWoLd7MO2PK2yVpfJ+37tCslAn68Ly81Kci0Smb3Qab3F3h20PnQTrnny6&#10;3f7Sndo4Kyyqvnf/AcW7WPyf3vNbDKwFOwgOFplWmZCSfc8anPSOcr4Il2Nvnm7VlAksTvZR+ikV&#10;0i/rKB/L7cZUjUR1NAPxKi+nvoZmor2HMhze2qPO3dGnfMp19OcTrkQsxqTNCL4y2cCMvwItLrGs&#10;m4AoM/u06gLaLXcB8hV+83yWE/+sMql6ChvdojlCJ00yEQCEIF0ts29R/YhqhNIFB1Ww4DOnclpQ&#10;ZEe+tIoKvdFpDWm+p4TWdsmZxurlZRqJFENk+CVNlcLAy8pGlllyJgu0qmJ1xUu0RGPu5E/GPJCa&#10;t7gtiMF11/wLoRnVmNUFanaUXgjTEr1MTMhcDmcaJY0lTmVAvw9cvgaCCVEra9Yd6j4XmwLMSNKl&#10;FyQ1Rdc5Ta6+/A/nvhX0IochDaPdy2q0gGjvdjk15HtG97O7OroKgPFVTqwXFtZVFoHyHzwSMK/s&#10;xgT+NSJbv0DsLro+gDdvGSkJt9uDJ9FoptYhN/p5ghbXEMqKESZpf++7Mi8b3kdI/mMVJ+FwL7Lm&#10;0azISru+2PrHeZtANWaYDrqxoZV/l+6iL7j62WqnJT8O27tPv568ggKH3qZ+PpH1+8GybppB5Zrn&#10;2fcvsfj9j6rC7d1hvUg6pW7PZny+uW08RnW1hBuCiNZW+Q9Pwj8m5kayCY128V6o2JJ7vK+KGmAb&#10;NWglS3uJJuh3qVbszUzUuiH7EUXIgWt2P5B3nVYv9bCprgOv4P3OkK/93tYfnafX47ssN5ecGPi0&#10;dpLng6TRSb5Sphwv2M6d8V5dFwIaTKKbT+bL7FYKOy29X5/a2Sg6Clk+KnDyDfLgpULznqDYpxML&#10;aIJGKDe0Z9rDsxbQlE7BcGyEPa4CW77Psns/7PE0W88+ctIOiZttmH+W/HxbuPtyAB6ybMBBOs5p&#10;MdZ/Pou/TbSzylz5KqRiEqPmW7/d9NInQHh7NVMbR3qLWroMTrZV3Ky96vfkL7cNQnO7ePxNB2uT&#10;zWs0lA29VpqjtPzQOd5XwV3w38vOBIZ0qT+U5wQ26IU25oLq93rNW5cuR15BmHfbTSpyQSqMjSsB&#10;rV2pDDkYlJeEQywNNc9E7CjVqsYNat4z0KwsDdztQ6FcptQHulEyQ/ViGctBJ46zOUGocjM2W8op&#10;SC9cLpHfOkh560bQ2R2MKV9eTsSS8+qhrEHzUC9gZppZQbhiFs81cVHL00A8cRA5f8iYTidIw0tM&#10;Tkqqnit7qBu+hXooK88bJ+jdpi9o9+LHhgHcMqrfDtI1ZiXDbPAqpM37OtrAELtykQrVHup5pPDA&#10;DUeZA3+0lezD3javwteaT3saejSj2A5v1VQDGlB60hSohr7s2IdYM02cnKE4z06e26gN8mBewNWY&#10;wolBER/IorK9QSGP2VBENkyBAntdL1VRiKIbmrGFSKO9u2XbcPeDq1L7VAUKTLAHE6sQ/RHBTvHv&#10;P7IRO9vRQMvL/bxcGhILwSuzHFBou0biqqFIcQeUEIfyMB/IrJa9jJJmqglFTMIzETVJe9pgVRqS&#10;ZEB5TZfZzh54n0cGa0IJ/Cf8LW9ZvSRJhMnzfoV+eAia/Az6q5ANULm/I2m+bphMN/cG+zB0pfsn&#10;QZPCY3sdgCz5f0UFdCd/tbWOuj+js+PUEeaYM8sXT6cXjSbHXww3w10KPDsWcWJfNZ9r3F6cAJM4&#10;5+CKukzyx6ebXkog8a0RerdrmtVf/2on+ziUBufAwYfefJjchlv/e+Kcsc7uvdb0CvHHyPdust3p&#10;8mMh1wsLPdvzwj1nO57GOWKWkNPM0LHKTIFZ8iRjw+9ln7/e6TW22IIf5b650KS2O1mu1Q7edGuZ&#10;zzvDfz8p3mkUscPE3Wo/g+wvOTul+/JG/u1Xs3HXFMQKIp1mq9VYE/Iwy6+C3Gf+xfNNinlvXHaj&#10;1G1UsO7rX0CFZTL/DGG7oAhL7uOyH0yT16CuO7x9B4mUPOUUm7Fw7LsWTg/TqLZEU0rM9bgMAhpX&#10;UF7HyRnTIMakkxKpRV+oStX113Aax3wXduSRHd9aelcn8+IzAthX9zHCUceIiOfItrTiNg9wZU4O&#10;mSOZAo/GUYloOuZUkYeJ2dkwM9VREDI4m78HWrujswenv+YlxeS5nM46jLI1WzGoVO4gZuyLC7Dy&#10;iGljlZYe0NLDoT3oKIMpLuh7w8zSCR78t+oMHsWj5llO9OCbacyrbuxUXALAbZOI0rXgHjAznNrZ&#10;aFFON/1CiyctIlm55zQ7e5QnZi8d0oVpIaTjMbCWiVxMlWe2PvpFOs2gdjqLIYNPjFQ69hu0hYVP&#10;sUSK5KDM5OM1iny7+iwAmpISxD5zsUpKzgXHY+b/FDoHrCB6ebf9p3DMN4YkJwu/udHemfsCMN+4&#10;zBKuZqpavHvEuShe7NtlW8JzOO5PKifKea5aPQ5EtUaH05MmrSM9ctwKP27fEU8xKG4JsuusR9MS&#10;pOl+V6lRblhF0qu2vWzmEf+toauwamfKfrB50KOtRDCM6ih2+5TIi8ZfcDDlc0qnKRIEPmDCmcjl&#10;S11j/y8XYFYpF/cPpOqh1Obt+1TH3zTVEJEPa7juZqXr2E3LQX1BqDx3bWWULa+Go9KZBhPkaDZS&#10;0hyIK7gyinAmIUQuxKp1Kzrtcies8aK/wanhHSafQy3cnfxe9RCJ8PaFGXwuLzrckp85GOZi7XLv&#10;d0tueXCUZv5URbL92LXtHFcjdxGxzLR1HC5HEc9n4qbATDiTfQQKfUWH7eG8Wp1uh+3NdO/7a+Uy&#10;kNnoNt5+mbpwY302TcfGEWVr1ncvNn9hVDwl/jjWci9eK3B56Wgjn2jdIMcz/qC/9Xk98UXl/lrF&#10;/JRc35rEFYD7Hsj2nLLYO/sv24gSrE4QKDZLQyjga89uYESJoPlQEOGH8QxlIJdNAZEBsCWyRBrX&#10;ZOowcaVQEWt+MEvpKxJE7lQQ64CTJvT9SJoww+PZNdzziWd8bmmK+lDRK1UeWsOuuA+cGa4P6oeU&#10;DdccA8/+1dQ+vzsX3+RhrVb/3UDQWjzKRVuLav3wrMJRBrQyWZJCrpHFXjbfU4Oj+tYJL/47VzDQ&#10;2Dl/zPNUZIljL156Lad01UbsUcP4KVr4u8Mha7BjO4uCqk3+J7GBam1v3qihQguKEiH9XGJK3NmN&#10;hnC/wzFCPQUFYBUYfSRoOOtqBBUPa1dW7i8mrT5yK8nE1UQp1t0AVF8qO78IVjGowsZ8390RwrOO&#10;vIIziS7uuNY8SsAowl0wBWWiC0XJ10+ojVeonB4FWjXYzjO56UwBFTbQf64xmITPj+eilxhjSqzA&#10;rZCCO2y/vxNQzp3SJ1VADXU69jF+v3FRbeWUBcpGlVBYQ1XwIZl/S/I9+OwugU/0ejK3KNC+WLnl&#10;yv+i8MBLcjIYn5jGGBmD8YUsvM7iN5Aed2KAS30zKbnci8U7J4/UjeFCVRWg9zyOVklqcKu9D/lx&#10;H5DKG3Wg0q4WmV5zAqdSEcUnc4R/vvZabxsR1VBgGE4O937qo7D1J4haYa+t1NBwvZPXzEMbKM7L&#10;4n5a17YDDHe68tvV/HAZUrYs3uP0ZUiTpdj27F5ruIpCQh4hCQ1XVmFn9Hfh8l/HzaMaIrmNP+8y&#10;9Hdaj+701h/29qPqkBHuvSEZf533srhUfqio2ZzkZw45uQyEEYcg6+sfBnt8Jax72oyOPJsStLVY&#10;3FHYVzdh83fxFSgjVmM/v2JTP8WoCKkxeoOhlK4nf79upMttlItfIWiRHlDHgPNkkNlw2Cz/Mb5/&#10;mIZpdL3thL40FOZ9Gtj3/uJ1CtJQYBoxoZ+9y996vNXpQUNBNnGz7vthzSdVPvzwZYL4K5d8YVm+&#10;zU7q2caHqWxvv/FejEfbm7GwsWi2dX+8eegbX7Tz7B8TL0EnJL0zLF5qCecPqdDajKcLOf0kR+L4&#10;mApNBH3sJCpp3Dyv2EtBvt8O6FIzaHx+UeiBBJL+zTUBTeV/1LdJFpVFSJXGcS3we0EKdCaEVUiS&#10;RAoqjKWpMbA6iG0CMdnPdBvN26eI2QqJszBdzViPx/DwcPBRTIa0PJ4KCmh+KGeE+LnmoLGkksAc&#10;M2XxJe/NBMoYDelBhY9mDv/l4hebucE3FNWxyti/GzWiKyfkddaxeS9k0djv10MIHf3JCXHINwBx&#10;tHYoKSfXmWL1Jwyr1tYjRoBpe2SF175qYD/5FI+L23jPisiQm5WZWkHVrGRwx4lbubpgxoCiLzVk&#10;oxb5FDq5pgLanDVQQmxYzGBWsJmOj45pERPnkNsd+vBoovVO1BUlPm6F0S/uJgVkqWFeKgXX/QdK&#10;MgPrpQ6zq5ySrIuVqlkIVlOGOVVpqLkGBDMqMHxywbqaf+dIp5iB1YXvhRp8YE+mP5CN7/0BW4o/&#10;g4LjsayYa9l/Cz1GkHAMurbzqvY6RoBqdLBBCcjVZRcZKTmugNNHgxyNuMQthZlh6lmaK7oDjAHL&#10;bWhCo3DoLATH4hYSjg1qS1Rwy08kD3ppez1UVTZhnQ6HHwZ2w4GKpKFmWnDK6f9Azf8zpKkU1Xu+&#10;2lxl0s3RAw6I8heXBYaUC6ClIDxxsA6dODQW7sjEeqC3r1el6BuO+S3IM5AKy92IFVCAOVVRW4EX&#10;jO8AIUH5LTSP2Ejbg0bD/2rMv2X8lv6nfDb/dYcsx1Ud4SB1b77v1xu0GcnfV2zxaBoqIiYq3wJW&#10;nxmUeN+f5IGj6upro39IiREsHmiKXQooyDIwsGZUtdZ3an9Jcw4O8Ia6zjHohi1zekXznc7FGsWM&#10;vAgBm95CAQk1B/kcFfFK5e1KSbX4kHHPHHGgdI64AXCJYpW42dJnLNA5VFTmEl1EGE5d/sQMYMEP&#10;stmhBAZy44e+24aC+VMtX/RZ225HeXql3abiogwZmUS9t5w0+7pH7J/aRHamAFoeNNNhFDqNY9n/&#10;Usq+/4LRmtBhOs27kSVA+MqJ9mmpgV0rs5ZU8hD7udOhPNFzEK9YhKTE8tIthMxgps4k/PLtQSPi&#10;E95k9GcZmwgd+v67svjxDyr4L6LaRihUCCUyctbofp+BPxows39ZbC25ahTSz1zXeHMYP0zwSmna&#10;Umco7K0alWWquujOfRboGjXiqE6uWbQcGIvkv2NW0PoRQ3VAnm6jlri7HrD8A0EhlRjis6NgHB4z&#10;4bkCgtAI+D3UK+byK0f4vzNi2eIELoBvB7DCwe4on1QWhiECZaUIBpL3MymURcs5YUXQMu/JxZUk&#10;I4MEBeum6aWI5xWJ5PryhNRArWkHJAKE10CgLagLp1eO2WHvKT0R23sMOMfG/oI0yBdiJo4ydYma&#10;qSoy+LkWA8ZUzfAgL2Io6NZw0S3WuMpR/9ix7WCQ+JRhQQWLfSRzDUisMddJDYgvsiPhE7OjcaDh&#10;khDrwKF7iv5UeZECrnExje0Ts7fUg2Jyn5AMdHKnFXcOGbRic+1TFJJXmml+yaC5/4eg869GtgoV&#10;WNQnR0ooifiqP/wPoVXo5l+eVJkBCtSWCY4+CLcVFAnAYtQSLjIIcRzaLfltjN+TEROrIEx4Ga6W&#10;j/RdnsRMQxrjeXKTmYvJVQIi9OHEkkOamPiMDDBNuQlIGi+J9+xw2c2obEPgc6EUNhk7FSSkK5Kp&#10;rohy3CotORk0eO3rGVpmRmUkhIFJ7AKwmiZs9qEg/vkmOtYORLIHnVLJaEMt6TvtnAizPFxDPccc&#10;VnYtr7TTGbm8vsBr+frH8Qjko8oT9lzOPUex8/RxyRogsV5B7bxFhbCKid/aNqxvah/+r13plxAY&#10;0k9//yJa49rRF6RXrC0wDDqNY5GXgXdPJIlCzmIcKVyk/WSYTbWxd0HSs4J0xHzICBZifdFC8vzR&#10;sHZ0QHe7JfgGOV3BXPifaPPv/yOhKbIg7gibu2YlB6cR/g9kYmM2xd+gSsWkfpQqaNl2qKaTFzXJ&#10;rcZpyX7SoqF5qHd1RFv5JGXp8aQruImlSOk58Y2p0OGSboz2dTW/8VHIUcNMc8QDxX/Uo2NPTo1A&#10;uMqGzpyYDqW66iXkYUjLYmHNpEGuUVPeDGhHgSGEVsDJsbVK/MJC62gOaTxq4SQPbCU6ipsNTTLK&#10;PqRkZUXRxAQymQtK2DWX/FmgY2bSpGHrF3ziseSotxWnlXQnmV80n6e0UlNhms0SJ8toPAJVvUNo&#10;XOLCFtPt8puobolFvhU/JoLqxqy1GhvGdx0DWGf6hc20Fru/LyJXy3d8fUnz8H/rPRtoEAQ3vJmT&#10;PCvTumka2Daki/Yb9YWJ2rz1yMHS0jSW31ssWLScew+clRrt2MY8lDNFtKbhs8bsrX01XSDUQu6S&#10;RGP2O4eyLCg/ZSV9injNNnxmkBv/6Tr/x3F2IxWKE3xQtrRTUtwO+RCqKJbF01VYFk4kSDlxkHxP&#10;CtV+mLhb0+jegmwHTEyqXRheqSDh0ZJ8LKXFanZ8tySmQMkmOh5KjkkWf4y0CNoCtJY7W69F7KiR&#10;0l+obEZMlFK5RQza/Cl+6xEVa2miOmxAL9ZXrowVJM05Za6ov09iF05BPsTyg5andNLXWHKCptq2&#10;XosLI7hjxuyOljDxhfVBotDLZuTXUYUnRF/Yjh+oleqyiMNxHwvUrbRFRPvJeMyteq9IQA0ELOo8&#10;WKJ6Pbt0BqZ+P2wRAtmfL5CvsZ//EtD4LwcXcLF68AJ8xsUiasBjizW6A5gF4CBoUkzAgmwoAn3w&#10;cdlI5rF8ia9wcKH2YkGFZ4tgYWcIG1f3nHz/iGPaDk4C7EjoK4Yj+3fqkMUMCOtwJyCMZDCFZcVV&#10;M5zCoFhw0kt35vvFVdfvbLazFYxJVY0MM6JDmNRbf3A3m98o/qb1OeFkde+p0d33L2P54e41sh59&#10;DBsZwsne+Z4T+APEFVurczlhCBIAOXG0pFk630Vh6lPfPMxEhzGccVpUagx+sK9PPLMS3Nnsul57&#10;tVFxzZi369vaNn3hOCmq2BW/pKrc/3T7D8toh0DcR0psChlCM0QV9AiFSnFClhrGTTkflSpsobbO&#10;rJ5xfGbcRdjnXQzngaKNzU97SulMCHHNhMVYRk/EMUwVsqY3TUxfRitXx5w+muj3Sz5wXrC52cUp&#10;0wSmWEejE1QmtgxN4WgK5xh85aUEfb3ImwKBu5X2hPB6S3APUnrTudxv8eiCIJaoM9JGLJMsdJzE&#10;7DffjVLAlgktmWblg1wbHfbOBTTsbqCjxo4I1Nzq4e5er58T1Q5l3ATbgyPo56e+9pnK//1mABmx&#10;KTEgWuYk7l5m5gG+9o2GrIh146cWOnFEZVxK6ecWa4Tk+dOCdCBS9vZNE/9xC7uQBFP/4VPWFtxc&#10;cbulkuFgK9PoQEoTAChH+PU3DU6+fBXJIog9+We4VD1oyvtH2jSEnM5fespfGXhkEPegcusCWHUO&#10;JzjWaw3m6/oveSyapX/w0javIxH4utZ2J5KucNGYxfmWTE++0REyfOP8nTx+blK3d3ltnHQxOTf+&#10;wOb+MbWaVzvNxceg+9n7MWne3nsBdj5dld07VO71TzeiAw7s9g0/7h/iIk0iC94OBRGbKtIhGUxA&#10;Kv1HxEu60+0uXoLJdnRNg45faU9OmtmcSq4GDvA/QsPh8dGIH2PYV3kaTzDV/41aJGqh1TZA8fwj&#10;c0MkyE5VtSSeXzH+2EfUQrMo1X2lAy0mM60jGeH41ylT9N1yz/2uFx3bhoThEatFtj8K7d2vN1zK&#10;TE2BmMBXVMqRX09qV2ed6BPMzJodhT8dzwgRo7K9FXECQ008wiA6f0jBV9u+vQpL1ERYCcD92xrg&#10;//Ws/AXLNmPTbOpXcV+2LxtwfskHBNoU91sX/yre9CW4mZZMcOKycmrf3BG/hVcvmMU0ZteGy0Kq&#10;p5qwEGqEbxvNAUJDa1r3WcMTR128FRzXE3f7GxKIaRE+aghsnnk5GWu3NxMKJtF0CAoThE6b8H6w&#10;NEkxd7o0EEm9AFxo41pceuMZCFpd5fXnV/tPpz8uarlkaXzaRuOIMsZqbgjT4wrejN9/VmwYWXrf&#10;6i9NGcHLdP+5XuoiQIG0MV16QzABosLhQDHsBBixWDKd9FKoMnuxEqNeF3tIJxJWsnl5WzjJm0hs&#10;3JRBRhZoRaG7DzYnRqYtuviLuPcmAoIZWyfzFkQqgUj4gxirNKcR4K9YLn+j1YQLbk+afdjFOhGe&#10;lOUjPvWg+UnRT4+xKiafXHKs6h2Kslyj4oIgGG/AOWsjGqqepad6JXIfhK4jos3hdvNfBuCB+fWl&#10;XwRNOtV2otQgdaDMgGpl+LM5y5xFrqQpXDmjDc75bSBVy7n/XyUcJdgVLVhcXJXGpGoBF+2ARW6Z&#10;ZU5o7eyZH2FsL6GKlU2dBpVrrxlwrhVzUBqcPvkBj7/5E+E3lis5PceWt+i4oZg5Z4FsCNCiWHme&#10;Soo5xi95RAtHQqdJNfiTGupfQx1qWxahIbw8xdEK0AiGW+L+Q83y2Wu3+Ymay1qM4stn7HeJc7vI&#10;+kRkwQqu2PKte97vdjfTw4oD3E0b343epU6zdh2TZjytXksNq96/J8ZqY9zPurdeV5mVzEN/IFRu&#10;EhDPt0S2SrNZbrdtfSKn2J7tJs53p7TzhJITqDUeD4i/B0+w8i/vpsKA91m1d1++9+7V97bYGspW&#10;4pOsqYfB/kH46kCOE56iw3r9uhA5mGZ7Me8ov82JRaQ75XXzFPeMuMHupODrer8UgkWFXbJ5d7uH&#10;eRW2k2aw+rYf+1Eu77OMaLOM+WkX31SJnTSBY8BckLl2N64+r55dcxtoPaH9uOgrN/ZjBD3uYRkR&#10;lZyBQoyrzfj9w0SD7aj62aCRReB5vZ8fIjW50SL6thGFfVi1ErnecmiCZVGLvU3A+vVEaPuy8YcF&#10;v8eJ53m3fNVKgZXvSsy49yen+dic4ZrHaFi0l+NAknduv8wibNAOrIFAq83QAhcPij0L5gMvRDu+&#10;3y+BJWHgKXXF7/lOyZfX1HwKcap/qG1ARDtOxDEoTHk5oYPiny+Qs7klu7guqPr6Q+V2vBHi4T+u&#10;kGiJQ9AayL8KUMrpxFp/Q4yrGFFdzHLGQ1ef2KMj5MVNJjSHe40wQkYqgNUYaApaQ7mLv+sMabEa&#10;UYj1pBCinmuoTJz27lHs5LSKsqKAN7Tqw02LChBkS42LaI6cBPfY81VOQONclIygT+llgObR/EKR&#10;2KU4vd/OkZDV8A8FBxuUFakZN2LGjtlDpeVmwUXqZ8PtWGPl4ZeXTn6AXzq6TlmOjzgXiYdjDdfr&#10;B6gM/b9ztnU40BWxoi4J64AfCi79grN4plHyuFWjn7q4EMIBiyGLdmlW/agfKRpiXEgvmbuidP+l&#10;cCn8wLbG0EyQMK7kH3bM0g2IR/1aIa18sGaKEBIuzYAxV7Pd88Vz7QLbtBXX+F6twuMG0yoCLoW7&#10;NQXuyvDS562ANO1t/LaXuAi9SOfF843KodRb0LbPv6uov4ouc7Iy6btYPE5f9YiqmLz9l3/T1xlq&#10;RF8jFAWjW285xwzWBG8wDy155UtsjsdDPq6k7YRSrTvpNatPP2IB1Aga+L4OBvv+8jRFbN90A89H&#10;FWgJZyT7UwXjK8yt1W5m2sp5Hp30PHtxp9pvO8l5uaHIZ8hWq1B2r9otyBSmw6JRxXgZ2PsRqT9i&#10;VBKsCJxVCkFaIReuIVzPtx01Rav9fgJrxNFuN5xug46HdPpk6cX7fdHa5cnDwb/2XWzICj7ejw4b&#10;9doy/SOZhNrx5WTymPqT/+l54VxAjIt5DvPnbSs5Mg3/72O+/t6jQ4dgPo/n2a3O50as7dtS3S13&#10;04d9knY1mqf+rc6WeTga3fybYYIOlktpjVA1//cm2xrDmeotSAivN/gjlMk1db77VR6SpyIc4fBO&#10;zpw/87+uvdqXkSeqiEYekS7emA7KME48dmGxVr43Pfo+PyeQXRJR/kmORuJAyHjConmhjWWTUE83&#10;xWilM1AfhGO8pKjtE3wO0eFQFnD5SmgqPuek3AkHVJvAUpOqKJz9GI+CQJ3CQWvcyokS9lcsBGJD&#10;zCr5vEjZspT+dOQ2OorlH1TWLs6r1jC9K/pzPik/LtjUeNHs6diPAjyrIU5VBBc3Sp/XnTsmLjGa&#10;PEldDXzh44ldZAeTwbMWnp5eZltSK6VpNnqKo+/d7L9d7ckiI+4m8xLqvdQXPKd6sIt9KfYEniti&#10;b5PV/68t778aTWdKEA3uIYNawilxaAQEELGMUOEZiPRNfWfukFCnnKegTfN6d1wnSYeUsJG5Q6a2&#10;DUlv8VY+UBeL9nljiVOE5OEoPOLq0Ioh4cAXZBxpB8UX13xBV3pa3JW6xWB1Ke+pvjCmItlDlONl&#10;+i1XLC/3OGeGdbsul8I5pV68cMrfb1316ct4RbLzD/mWSwRPKF7G5YltLW/L1tCqn/Tmy31sP8bU&#10;qNDFk/io1JX7HYa/2V17p17G1el1OxIc/s5tTu9bPsz/PRtI5Q2E1ZB7xUZ8e1rvjbxPF4ZFj+Lx&#10;/CgY/+/gH+ibr/TdmeDxYPLHj4/fQ3oR1LqdD4ONsM3zHbzmGs23i89ewmstKzrB6t9tNMjHd2Nb&#10;m8MTrndDYMGTtsKr5y1L95at1bP3ZM8Tmi6sOEjue8+XMrLddvxcpyO99U3hx6j9xCSY0MulkTTO&#10;FIa/SyGXbfiddUchB10L6GK8tNPolvsbLRLbGegXvE7evzp7+E25Wn2W/ZmoRx5RPzzAnwVqsjW5&#10;CxH+5aH27+Zypw0pRxX09phggF7MGe26lnhPoTZUvvKrugRkghlzMJfcOw4E44coy+0EJkySVkAa&#10;p7RHw0pJGc5Wxz05c3gerstz1N5PoUzlVIQEj3yi30lY2KJfVQcVuWEaiuZo1pnCdX1TZkWBpCG2&#10;xIODBzPRZC2e+fgP0oX8R4dE2HTspWvOUNNqxZnHk3dvu0i95I96Gd3oVAxks/3WWlcKFyNK3Olr&#10;nF5gPSApnIi98SC2uejclfzpqn35zFahxZArJ1mCLz1x/Eue3FL8MsIbyx1r/y8rjhykFhIkRpJf&#10;ffs5bKVyGM0qBUopoWYYzcAJcz7S3sRvoikITdj2VCg5mYRZp3Ri8fCOLJ3+oTVoh4m3ccRqlI7a&#10;cjZu0XE2gjXKRIWGK7/Q6gylMGmVXMaVmMQHRXHiUMQq4ayyaKTU4WKVYiFEHPSWI3aVkIcWaEpp&#10;r6XkpArhsKximZSW+uTe5MxyLkX6c2ug8gGINGILYIAuiIOqcb3oVj2rMH2ISjF/hkEfI1CVpz8o&#10;7RwI43wZTWN3OAAyMa+VoxWunvZzxFQ409ZQtQtpOLXCCsfQYRAzngGyytbv1NCtYRcCORk0Ux1+&#10;pMJxq8FwqEWLYUHmF6PLeeKFy25t4TpvEFRzeFlquLpVZ3L+sQMxX3TP0RA0exBAlu7eDKpk++/B&#10;sRLqXBrfVp5CeZ9+8lPV5+H69ZKLTAJYlnnPOdHJoyG0U5ffO8HMdE9Xye9/wtIGFEgITu0B5HzE&#10;TP5sNLFESl0e+KwkUYHz/i8ijB3bRtyoHWgSyo6CWWG8EmszkZjTxaP81Mp6CDpOoiEVsJqGUDM0&#10;781BAncmNUODVTYi8dvSZ0ph3TBwJAIz7l4D9/g6IlzHSoSmYXlDIRvg0KFMmeXVIFbZeVTGWCCW&#10;PlIhGZd0tjQc+RvCD1DprHy0BjZc16g5pSXaypNLB35mX6FeLqS4a1ITQprg/QtlepZsYeB8dgYi&#10;oaMAfUcHt1bckCAFwKjEF3kZ1rUaczJAMfH1pXIjfyWmuk/7NLDuv+Sx/3keuiFAGChoDLzKrpGq&#10;1OtWNRoxJcLfWLUehHsKpCzatxB5Gg8DEQeIitMQwcNI0sCkfdJ7JbEw1k7aNRgA9RZcfLQAdhJo&#10;bCVK8G16sPkGztxVo0asi9ygnNl3AYgqileHOAp1m4MrGIQ1zEyatXg4FO6TpKQ0iCDsiTuxNqXQ&#10;0MhZG+qcYS+P8ZmvPwoyEFrF/fuikQM4q1WLCsun+6Z3CR4tDhHm58kyk3ha6vS7IXyfx1TNTE3y&#10;7VHo01H4jA6Qkoc3aZ7kHNNzdATtmmNbZ/76hWkCKnr7B/amIJm+lvZTmMihqBl+qFZhIWFgk/QY&#10;laxg89eczdZfDdb38EcjIIfpAGOe11KRTy/+xEbEr2WRmHPIRK6qUw/jw+NGwRyjfyruGDowpBXX&#10;cFpUb+oRA3IcJtxwVOKQhEwzxmKJ4BCgQQHHBHjkWSlkiqcGea2X6BB14nAqV+x02KUbk6ycIHB3&#10;KejFPKLKGRuI6HFNJCM/9VnDME3MwTnyDCy5sFiAUnbPLyEldxoclmjpIMpprXW7FN59OUlYddY6&#10;Dcv7KlwSWRPcuL4TIyz+sTUNDVgmlof4nC2M6zskLkU3Yrl6urMfiu9vVMpkBSgmGY9qRjigj6L1&#10;uIOZK4kq5Cpbm3DnIARQMpAFShjkiJ3pvI6wODxOFyuApSg6R8HUf4Yu/9o4vLEVI1RRDeUBrWCX&#10;H0yjusVSKeJExZoZ6e0R9tPQz7iTjKGJXIdEZZa8NWfHrpH/VYLFwA8jhVyUx866xCgq3tAfGIYr&#10;jxY6VAUKXsRHDqnF0aIf29bLYtqhzpFmi1H1K53CdbjI09WSTyloTCLFYIy1ArndfR9hDx/UNqsB&#10;1F3hoFr53NcOCPVX3e9F9wYOEhXnjy4W20xy9L2eLZz+a+sFd6NnLfvl08Rhmz+DaJRAKAt6CJFR&#10;MIPdyxemc6Px5mJnSzVW7yRfC0t4yI0ENAkue2BH6Cj4NnVkZL7Kjf/Mhwd4FnucOK5GVcqVAjXS&#10;1E/4It8V8G49lMpOAdrDFx0Hqt5A+0XC8LoVjnvFru+OsBAWBsBH6IJC4smtZo1rYqUX4i+fbNSH&#10;fB3uAova0HnbmOrFy8O2SznMAFOvekjEbBmJxFTL5nNop0+jv10g8sQh2cDGP4v/KXUdQIBNzDXj&#10;C8hmBbHYHfN6O1hQo2l9FNZuKOJLjJWSRazMIEmIWgX8+8j5fy6c36B0c5Kuc+elfvhRbebCDaGL&#10;rCB3Kj0pyg+3l3+6mkrBPt9FefkMoF6D5tFVwOz9xEe6miH6pUB+PEDpCzbAXBCQWCEsQ8DxwD2K&#10;W5x4vrmz8xs3LkwKOvA2j+EP7wTMLRW8PaLTI2cN0PMNVSyIwZnB1V6GvYB7ge2554Ll1MW73LZ2&#10;txdfRTKN+lWRtjLEf/Lq/5TtH8NIORmIUdSD7y4DPPtJPhZNuVkQ1i7IihtUIcK4pOGLMHxOAREI&#10;9ud6jBq9nCpZDetS5nSEpVQDRQEWZvkZKM2DZjValBDNXBvyB8U6iWNwng3zKwjRGkpL7MS0FR8x&#10;09kO7dPpDpD5/+UC/E+/x5GkRDtdcbxXNpo90Llm8fLydMP+eFNmn10t5WM429gW6VHIqtxQ+a/u&#10;VCDtzht/efS1P3iKx95t9Ed92N+zT/PLhwCWdq/NFr7ONsmrJ9KqdG72ps1xQIsLzn5azP798TgU&#10;UYhQ2GrFhuueNMG31Hhvuo2JZy41jCGH+TQPrI4k4H/2hwT87Wo438SWK7y9trJddpotNNsZO1Fl&#10;6v//+FYDK/oYROgianKxajFGQXewVVrgcfgh9D4K6F32WUmo82UYAdOwjPc5wXhV4tz+6qMJ6P4u&#10;ftaZ83vL1PsuMzrsMDJScvX2cgBdI5a5xGu6MFKAnv71zMeeATP2/Vp+g8X0zECQqgnIyf93Y29V&#10;NuGxpUMM6WeOlwmX/l/Ff2CQ5UgfI5JcXw2V22CNfHjwylEjEuwMbdnWaT/3BZVY1iBigK86sOaM&#10;Dr2IepH/q9SXkRpquKFhjExAxYYIWvmOMJnUZNBM/1GLUFNHOsc2V/4KqzBuLimqPrw9E6zQWNhk&#10;i9O9U6nY2SSj3sROH1c5joy7DKEL4bVwsnr7FIN+NOJofi8pC/x8byV8ws82lvFXw947g7s183ke&#10;wvdHi4K48rehuILV4MWn2986WA5jDmjOaRtRxM8YoZN45xyUxzzyWbxc+n1gJ5cAW7Vc4UCHrR66&#10;RU7TqWiCaPz22+e/zQuwxjr/nBXG11JQbzZPDGBWpY4Bik97qwj3E61rszlgIGB/OOrbnhY6inhl&#10;f9KCXUXINBpZcwLXKW/bj560LQVeLZ9pwAgOeZeVzjiqw0w1rD4l9jIuihpnxIgIAmfwPKQsIGL1&#10;RMjBMQArdK4BJTd8zL1FWCQihHTfYN/G2SfB+xsZTBY8C/9N6VYMT6JS7j16QkPuf5FONzCn661M&#10;PEEYNFqfmdrpmFDVH/4umnvJyNezGlX5RE5iQFIRefx8WHgekswZBb3paDgz3OP3RGG8m/IeY0R1&#10;vkjoQQfKvvxlHrJ2duP8ehhWfjLWdtAIScsr1gzhk/kNJ0nwJ8W+oDtp5oVoB8jhBAW2O8F/T/H6&#10;KPFHgozXh2W+fVHAS+VKluPyC/FxF3nI1zdi2nnVsB9nRcjtUMTEUBzUa/od4vmUoRGTpUHM5qOX&#10;G8kMzOy0n3LoYXpTjJ+ckSqXtzv1+yHwI3hPzpdRjA4CYX9suzbbJpax4buVLLBMZv9q8uCCfTrn&#10;yFE5rhKCAGh0/c8++//wPr+JwUqocSRNK6syYWHh5uIYIOpXrYR+mrIEThOXYlXLzuEFhoxMyjfD&#10;GrxIOeNY0VcsidsTIyhiR/RAcJDKa41mxBkowiLxYUY2/jRSfGMQVpQT+99PDgD+vcGBhSSJjVPU&#10;1vMFo70FA8fOrNE4lAWIxSEC+ySVZjSjkSUS3yaMCcA0s4IcuupHVIJ4q4eHQVM9yYFrddi9CsRs&#10;CKX8KsLl1uacqPT9vJE2iRWE02G5AWxHN2FaZhpfL6sHboJi0fwf7zPCwaMCrKz0K6ZBSPF8G0vi&#10;rqvOnR1WIkGBLBUndG7DymaXjeF96wbmZtXqwskN8lfu8UOPGI9vLK+lPNrKodOiGgIKEvMk+DyK&#10;XNERkMhgmAK4M+uHTbRIe7Z9ui8mzwUFBR+Py7pW4JHkcmmioqIHObMIto5w8PCfBmsJKysb5erV&#10;pwul58m68pU/600Q0hTL0ECWw3pO54uTaTXv3q+7h4eHs9FxbL7uj6ezKRSy3K9ai5ULpeXS2ScB&#10;JrJadNSu//kwLwwkgshNI1K5HJSlVhDsxJmNGxibcyQhjGKl2ohJ5I5tvPIV4iHgEEKsKg2hYjDw&#10;5KKfaG8G+YIocmXkcs+gkmBCtIgi5ELipm2fLwz+1UdV/3fAtxMlLsgckxI4JOJ2TDKmorTFiO6S&#10;/7MSvJIao9sEGb9cgWNJRGiWSjldzI+l2ZxNGGmGmCP5rZYWmo5IEuc5B7WX+m0FdaDwgeQChUOu&#10;MyEZXh+bmHs32yzeOKAxJ4OI8K6VyoAtVOuvFbDYGmNckY+cx1vdpofsigkWKwtTn3D59dCXfXV3&#10;hyIR73BFgauSa4CZ7S6kdx2+N7wy0EkNOlMCuzI9rxE8lsQp58wS9010Quzdwn7uCAHhnHTcb4UC&#10;UhfTS15YkTlKmkXvs0/96pW8biP5xxUr9oJPCgoKf+cu4iaAThN3pvxS9FCBVPze3l7eAAYWFhYe&#10;3q8yVSrGkeXjnkKZ5CbrdX7LpYi5QhkhkfEkhsrtm/eHU5Z2R1cWrlTpCvTO795fPM39gOVHyGA4&#10;vCbjcYJWh0OLV+Xwq81to/CbesfUu0zuztvP53rtZovV3H7Lt80svvbiwkJ4LOaL5W2v8IgIt69W&#10;UyYk2b1SlWL3Zy/39afLwXABjVzh1/M/vyPfnonsLlZqAT6S1b8733Z6/V/+JvM423ht+NEQ4ERd&#10;rTXCbiNkuYzGkf3L3S+Lzx2DSvlgGzIwLfY/VctHP5RRFFfpEkuhSHiKqpsfu5l5QHkIA568Ece8&#10;3ypCWL+cKuqaKMPoLIXY0IgC0ROW3MHP9l61eYcTR28fNzwEfypp2pk89sCeSz8fHi+bbvbmcJYx&#10;xH/CwsYWFJRWatKroJEk/BNG+5x1GErooXFZcopBQDAajsUEw3x7XENBhiYDeFoorJhs2BwGZYKv&#10;KCSDZQQQqvVJAOltEqtavvStU5YmLbewL22K2QF/uyQKGBWucVy8sGaJMDwXAwk1YPw1iD6fq5hE&#10;fpQo8RQwc3pLSMVNwpwUTPV76bGecnK5fZcSNr9fQnlsBEImTlwI+Q+0Nf+YG2GPNEhZXFBBSrRJ&#10;aViCu7lZwlh+E2ORuoytgJu5cVPVMnl4FlLgdWFTIcQrkg+bEQGwOfEO2OEsjpWPNARkZFsYQInI&#10;koeB/WoYfaZCs/7cJDsXzMohi9dewEOgXWe1Tl+/4eQx4HbfB5rTIGGnJSHmZrVAYRb66vpQfY3d&#10;5mNhQGGYQMAr73HcWhCXw+KhwNH28ayRIBr7tgd0sEWie738eR2hfb9Z95iC/Le4XHSH633XnbRl&#10;zTR9s+XWRraQwvPZ4rB3WtlxdxDQyKF+f9BkGhtsNKsd+F6qhC8IOIr9rE5XRDiYWUBAQA6qOjm9&#10;anC/L8MI4Ao8Xa5zACyAMOi04DAZd7bcrz+rfYuOyv/zsrkCgYzZwgH85hk0TxLCYg+IDVVFKGkq&#10;whDe2+gQIeRfe/1B1HgDTABVG/WQVVlfRge5CeLBwD9kon1gxc2cpxgDYguse+72zUiJKlU0/59I&#10;2jctyARZ2B3aAAwLS6h88Q5LbbgZ4iJXS6SCXFaG0VKKmZmUjHQasgEtFc6a5V+/kaXwW8dCRuQN&#10;YaD0BLTc8qSjcRj7Bcve87iYYcknSJIVmLcWyHZ6g+JGVyJQbkPDv7w9xboXddbMo8y003Fv7M81&#10;1cwsGRLzgtXWXMFwZ5s4f2ENtersg9T14kPVlj1hCtPMkQ/DEW4FcoPVsVZN4RsjpE5KLFCepka0&#10;naLByDYRxHKyxJIZMuneWAVbVGEKJd3dzUKmkFqd45stFssGh4amUpj6bZpN9WE8/uVXg+92kktr&#10;VOUG5bh1HC9wPrtfWbZowX87sB+ZbaFariaXGkMfbLjEUuQdOQfJGKZzOgaYL1E3ZPngz3TbAvxi&#10;CRGfkLIdfoxT0Gs1uNwXbQMsblRa7HabrH+ncnjzy1ptNJjP9un2Goi8AFIHDs9VfHlbGdhXJRTj&#10;I6/pFO7MZArJi/HCqmDaPSAYxK7pAKoog8GwwqIim9U64++vTyQoRMRh8FCZH7quvJOgfJ+HgOyS&#10;zd8JyBn+EPAg1p+24NKT/+VZ2+CDICTHo6QIEZLMkPilwJhw4tn4ozOwr9nbAjtgebCcHfdCwoLI&#10;wgKc0nLYUjN2cuQQkmGFuIkpRWsxoeOwvItFzRGQ29vhMQrEwzHj9rRiX+IuW1Ng+PmsRBvprp8+&#10;X9HgO7YmU8o3YDPXWV0oGTAUHHHT+PRWqm858q7SNqEqtyyl9/2vEVLS5epXYzn+v2btdYhnbO3V&#10;EP+wgP7VtYwIAmWAzedSpsk6klQLUK6IrRWKFYMTnRUitcbfYbLivfwwIDTJDd4Km0+RZdCFc42y&#10;VKwXwfHVgbJlpv9TqbUGhrYrx4NJaoPDQzr9YA8hR71ixC39S8uPxc0FRvYjbAwfW2nik/kcC/RU&#10;gIkn0icJdT4Dddhovbg3+CHbKp3tLHAV3ZvPDddzSLreoalCjTAl1RND7K6jfrGDjAkCby/VtCcY&#10;ZAo2Ewg8dO9LwlwMU8lr2pTeTcrm/swPRfOzolAd6+rVP06ELyeR5+/ZA8Cmi4xsNu3iS1tWVhZA&#10;vofBoD3xPtFyp1bzMHq9I6NRr0rj8BYK5uBO9HjZLVURkNBq+I1ok3eBIBGMgNf83QiKVcoZQI3r&#10;BpxNa9Xabjr9W+/L7LBMuUXQt12IVqtyCYUs7A+FzUzVoinZd7UQIR9fp/f3V060kjJEfF/+Dx1G&#10;SqDIYfTr7m8vwOW5xYSI5qvhe7+oB+ALGh0uTDAi9w/26L4+QwxqtIiBzxBFcukQWdjQsxnj39W+&#10;J/IZUFkwgNBit3qHzpm+/rWx9y1LI0H+qJH5NhxNsF3jRedVfhDS952A4mEPMP10ft6EafteMO8e&#10;M7pdm+8Ah13v2rijdvie639yxNkKBQO17pMJT1i5EM5i8VPMx2PjEGTS1lG917QbXTH7xAijMf9r&#10;C0NPNQzuHYdE3Bb77EeMk1OwSc8dtQgrNnEl3ougpLUWoIVHfm1Avwoy7+k1aer/1eFwNXRi8B+e&#10;gNUODmxUsbusS5i74Vnd4avcD4d/cwW4YqM7+Uq35Jr/8uAwiqO5d/x6N0G/QrgvyFzl/w5nSMaV&#10;VzH6uPQYSrD9N+IGMHkZJtnZU5ROcCiCisHIgPCmQg0sRYMED0yggh2TGRct8rQNoiEwJmyRK4Uj&#10;bihIMLLlrheVhltUtn1sIH1m+UU3IhspuiRCu5HDJkNJi26NP8jcEY4vTxtk7go7HTXb5wUVhXyu&#10;BeYdDKzMM5kFsiHbge9cl/KlshYPcsCxWI8hIMwyft553MSukAkkUxf+dbdA4pA9yDWXYpbVgbYU&#10;XWiEbDeMtgz50qv0sRNjJQgt82bmr/5Fb0/hesAXrjzk3WUQtna0b7djvmXHMHJI/6st58inm9zR&#10;6XKNTWLFdAJ8GWmFr0Agv2Po7Oc4Kgoq/5dLQ7RSTYD1b3P1PNFQY5kfePwN36MU2TfP1BoKZpIj&#10;U3jripJp3kkM2iC4tihE6BOQi97uxHZHE6lni+X+nkPoIQ7HLwOBvrwnP3676I8lUEXzv1FqmBux&#10;kjziD7Am4VZoNVLXfQHMwM7ve0Cbn1MIvWSE0dGEL+GnmuXSn0q8rr4B1trRHCVcPP3Hk+nbBafz&#10;iHw6bW6RWpRqqAQK873F3QL9Ai+K1AMsBcdZ3rVGpXXoND9dy9Vt8Q8NEZA8X3ZDpKPVSm9G8ksm&#10;ojZ9vsAcCXOMaqamBbLf9hUE8oU9O93+XucwvLdfd7UD1En04tvIPvVWdAGGY1ZpQ6AyHs51VBGB&#10;fAIvO/56fc1EaL06ABPEei+K07QNTjxvky+/QNBgjxrTa/5vXxq1KvN3LYpXkjkL8/W74ezO7dPt&#10;Vu3q6u5MKvWgHZGY2Du89gdMrrd4leL9x+Air9fGrZlRlWIiAdte2zf5AVBUgXStTmljR5sXz/l1&#10;z+3rmdZ3ifyhLB5vIYYnBpv1y1Ob9sn9GpwLp+h+k9uWCXntguGs4YsJY/t0XvZ2lsnTmlZc+Tch&#10;Jr7kJBPiKSRPO8zRXmInqgzxU1NS0Xb4FyFoBDggnsuHFnsI88MUK9uoANRgeVLOOjoCRcYKvdwN&#10;imYb/lj5oN4kXf9PnzfV40t/QZfW5G0LjDorl+Tl35fMHqGNmtNqxiUVWWv/B0RqeYUiBCmQNaJD&#10;SqiMkJThES73Ucxlj0LvBSbxGCh2LiAMAeyKOVzMFJFCdJNqceFECOPEmZmhVc1MfH6csvxlF03M&#10;CSTyOGuMxb+24x8wqMsuE04vdZEUh2hgJYF8SRdFfJUQ0CIzRcHYsdOHY015wvil45uaNodjM0+h&#10;ptTb8Cg1lmAaIR+XbLCGoNKJRPiERSYa4i/+xclHcsO8qawcHXixQPCYWhrNNaNE25PlU3n8i6DR&#10;LeEDkQlQy6Xty7eeX2sjPBFOcu3gMXD3XhyE5GZ7fYGHhq03fwJfIcIA+i7dRunE+GL53ErIg51e&#10;kWMGnZO5QlSdPiKjdJN57jLh9YsnkWAEALqWFLxzrtpgpmTG6XiCJE2To7L1y1SlGOXdmdDHMkcp&#10;X3y92XbY0U6KxBprmqvm8WoTx5jjBhaZT8MXiY9y2DdvuuXXsPH3jj/iXvP8UCSO0ifWMooX1T2D&#10;WegooPVIYzWv8/p8wymNjHJjZmJ6QF9vMGep8uggUxQkDfOD6V7d+b4+t4VAxIc5pklg8N7dE5tp&#10;SWe3fb1cdrX60bqlwH/b8pCrOhq38fV63EqY6QsX1qrb4Qjdfr5U9X3Z/ErZWuX88k5gopDKDf/T&#10;kfB18buL/neeS/gPz9cxPQSd+WvchOOgTYA97naN0Gd65MplBUEyE8xbtUYtCKKYHZPh6sRxljvC&#10;6mez/7RLA4vXx8t6LyoBAQIBf8QPvBsEpOfvm35EykH/YIXlY+oGul9tD5EcWy1duw4LAOBBMRc/&#10;2uuP6O7AdFFO3E8LizS4pIcrAGGdf/Oh9EiBY9E5D/frh67nfKVlcV8gjHzKw2ucMU2WG/O+OrBM&#10;FNajkI6VVdtkk91snAK5LPbrrmKp/nn2uq7NIvFE++/btb84H/m0MVOUST87XkCHFTIymCyftDfb&#10;0ahV7YacBTx4DNWq8X/ZIvVkYHvdhh1fGMPgXk9ZR0ROfIRtwK/XuGyQF9NMWEAzuQjH5FqxBmnB&#10;z+YuIcVTDJ7mcaCUgkFeYcfE+63DaXkPWglJg4cY0yQe5xBuWdesz/Rca3y45q1DhB2Y+zvjcisr&#10;8VAf594uqz9yV0gnM1UnNmsRE09Pne6r+PWnNM/m3FbOFzt9mBk7JFnVMbWpNcdWJyBEQ8FScXmM&#10;zcf8Hfx+2t3Jjm6FK1px+F7+KlwT67dXMPovOYfUgK/CYjo08gkx1dyjqp8FHSZg1cl7/dl/0BT5&#10;TkJgo8C6PIjsPigFzry46eNu8WGRgpKc9Yh6scLz3O1ZIifTzeXwgeHoSp44W/iq9Nvt2HRctJDs&#10;N2eDk/fIz2lNxle9N39gMzrV9svzSZoD2N72gh9N35yH4T8pcId0Gt2iXd9eapy7BIRVBuQWPunE&#10;n2g+ZKZnLQOrm9eTLu8toeh+1iu/pSEuZTTp49+eH1WZrzWrldo6WU2WxW1fsmsf/i/r84oXDAmw&#10;6pu8KXrFqOBzIkF/nxP+KNRlMIpEnCNWaCIJI57kqjEQnkAslwrboMH2t87EZkQBgeo13tq+0Yh+&#10;l3CQWZxIGJW0kfyCDgUeJnDThxozzmJ2BtOagW4K5AIFPQPpgM1PL89zl5QtwCZvh+VPiNXcuH18&#10;gc18iU3sTzqT8O8AoIZ93bkgb1aavRbn+PjkrFmk3Ez3AiCFCDtRDKgkM8B+g2nYikVH2MiQZKNP&#10;+mY/nKvhz7pLtiuAeuEiYuwP32qzI8/OeE7iz2RlZUF5alC/ip/bPUpoihDXR9VAmcXymWPI9Be3&#10;QfDDEVjvR+mbgHoPpMrieCqzm05nIV+CAzMyMnyzxRxQ2A8DgB67Xj/wmJGPy2aWNDbLOrPZuMXy&#10;Zd73i+9XnqPtP9+fz8vVutebz29RWHwwbxLRWDhYyFx6gt2ApPt4/vw1k+uvxALItqVfoD+nu/F9&#10;Ac0gy/sEC/gsnBN6uQEGw2/cB5qu1hfufMgGPGnrnfYak8m0lxcX0i9/TvcdX0hBUN+mow1TeQgA&#10;EWgtZgDmsCTPaxPT6axg9qdkIH+3k/W7k3W2WxmyZf/gdtNm+c7PYtnUiKy0RnxATcuq7vtyO5xd&#10;JP++NxKbP7Ls9bR61Ll1NtrtfYBkKTmy1miptPvmv9tf9hNWsCTXYbBE6eGrt+K6KJlBFz/SZtNt&#10;QvfmvEJTgNV8DrN9d1cflfwFQxYSwT8YaZ71tT4UHoe9ZzsCn899MrtbbyLFnsCDURaxD5CvAzeR&#10;CTyRcHCCHyx4weYIxHhgIX97f/6EIrR2mtnJPV+qlCC7ens863re4vlQlK4uNq83BdQ8kfhol6XK&#10;rXcVmiwgUWMgo7RI6y32Kt9f19lc7hhsJ4/Tx/S/O1hdbmJ+lqsHBwbtOstvd12LSUjkqn7CMnSp&#10;Vv/+NQEb3cturXPNonvhR/MNaNnSOWz5XW70eNGwmAxEx5PoxhOoWNweTqTiyYWAkucvVusF3k5I&#10;8MO5GSnv/Xg9R3yiBh5DSQ9jSST8iACfh9Xt6WL0XH9PVBCn7uU1EJ1ymGGFyXDI8Xzpsuv9yh+A&#10;LCUJsVR9jCXS+BMNLkbJZ5Cg6ba53O71IwpMkNJ2QUlePitFuZ2UcIH+xtlOjsLjeeM198ny8QIE&#10;4w7VUmXO62yPO+gh4slX7+93ggBEXE4fZwTF2HxAC4nH7Sg41RgA6GCydkPvi6PdWxY++YRiyYD8&#10;hiVdEAJsWX8fvp4WZzM699wtadvWlkMi4n/cDhNku+yFOhyOjQpUu4k0a+PY7PMeJaj3B3cg/vS2&#10;+lShlpWUxGV96EcmgBvy59D55SCmS1Vju/0F+HtJHi1gblnmSwfvXAKvqDO0cEmts/HR05nf64k0&#10;VEpKazKqg1fdtvdHAhbLZcBYvA+bNfZ/SoM9f8RoNJr8mh96CEeYcLkvTkdr76ZcayxTT39aXJ6L&#10;1F4Euu5wCf4zyb/8StoMH5h2u9xr1UKzpvquL7PvkMQ7SxzUsUs3d4HQnJbf10uNI6Lvs/TCrhGq&#10;i0HGemFDomHmj6dOqyweAySHzo4LlS4nDptnFvWr8ST5tx1r28knL6xx9Y4tcF3WqDVJiDljHj2s&#10;cYMdysTPD/lt1tp7cv9G6Wnz1K5wdazDPyvxHU/x8ucGZ50cuUdLzcH0XaQiGvu/Hrmdy+1NPnxs&#10;vH89iSab85SYFodfw+m6bRnWDGd3aLTYDCfd4nxx6K3FqsqE3DOLYxlaOl9ocujf9VR5k7f0h/Mt&#10;N9seD0m8fztO4Gm/R+L/ZVDAXzC09KMoslr33fzNt2y6EUQq8gVR3aljNFyDv40ni0iz1nFNGO6L&#10;rwCxGSF0oM+R86VX28Kk3vj/m5fW1eG6G/SDm43ycXwBTzQtmFen2WSlqDTdVuaJi1IcGCFlDwYd&#10;KnQbY7qBO4s+gxdVuUkRHyAahLGOkKP8v1vygDaJDawkB9sAudahMcZYOI6YXLqp8OO3mm8TZ4Bk&#10;3IlegG/CO22KLrFHaQzoKTCs9OoE2paRtEKSl9lbZ+mYB85gpnIQpsx1mz+pICmDNZZsUfMUhLZp&#10;c2oLkl9DbnziH1A+NLh+kTkR6tCawlFoJYw40BaKc4UmIrpY4Vp9NCToImqN7t84CoLbIprH2O8V&#10;tQc6HP5hRS18dVkQ9dMXEIjLCkQ55qun3gmPRvB+vNTSPpYK0Jiy9uA38EHp0lkh2Lsc7v3WHay+&#10;C1xWDureJ+IbQBIspk+Iqkptn+X/UjHksnCMvrJtslyH4M52f9Is+PaXEZ49bmlpsd8fIvSsk4ov&#10;fr5aB1Rp8ajDCkbzVyfREnkFj7AMTRXa1buJBzSZ3H8HepRIJHZakRIQXbz16k1S7zrqStVCN2eh&#10;IrDZLADtE79Kj3+Lx+ud788MRn0QGMHn82VEqx8jxooBgGjH5kXh1ySCT0zvxeu5e+yCCbIWZW72&#10;ZZSpiID6TSrq/VHb6JztrAgKLHr5y/kwk9X8bnnbo9xZ77TuMJn+V58zMOLfrfN1hhxbQtlbySLV&#10;0rgJfhEII8ItXkoNynKLa8ZIBqotCqD3CCKgMpVhBDNazbaFYenUucLZ+/1oge53G92exZZbFX4Q&#10;TR4flfmyRRoNtQaPVwdANZf2+In4q22unzq70rPd6cOhP5yBf7vt77hV1N2iAeMLCYQdt9OZw8nN&#10;rgS16kqjZXJFo994jnX7k94ZgetBLGS4ANTw2xkSQGjn8Lrb9sEVM3TYBYC4ub1fNnd/f71T/yzb&#10;mQMw22xvey4ynbduc3Ueo3yxPl72o3mcr3hd74w479dttcBBFZsJKQUAOAYArfdXPyQCVPHDPGS2&#10;Xa/k9Ho1bZ7vT4MMcwBTdI/nTWckoEG4cFBIhIHFqFAfXXGKquxaw2E/YMjhSFM6vbzWeQmus0Uf&#10;JNuNFqaNnn5Mu0N+b2L/19SYGJ9ukpzcx3gQHsQ8XDTej+HRNwDO5ie0e/2bUeGGD9wXIbBlp5aV&#10;cuvvv0wnGD3tPq3azGbzABdHzMYBgOBj0GoA8X398FFAzOKSy+BEponaSwblPZgx2Opw7UFqFP36&#10;iB/RuVljHADtBphhb7afCkEleANqd6T+1qFCP/yIR6yQKUAmhAP8TBPd6AG1M3LYbHCSht5r8gPW&#10;eeXhLZ/UQ4rRBP+OxBCNJzM82/OktwP4ImdfJhRVutkxLq67eYV43M7nPHo32++INRBfkcOXHa57&#10;NwNkKSa8vBpNHj+trGxG+UXqtBapLZe/p0S+1mpZtn+53h92y1QDb4f0S0QlUH4BcRNQ3+r5u/19&#10;ocR1GWnXE2EM52gnWPgzbTvvvXIQouC4XjsSXhPsMFaMssGytM7jEfv0Nevi9F8uwLnTgtqUL523&#10;o9nXSQxmOc/YXp2LFRGEaQt4OHxbr4S/RBOmzi6GsygUlJGOsKQvBKrcAYsy5cmUENhBQoU+c34D&#10;+Jg24fLA7hOnDn56f6LJH84L+uT5fTDfS9aVDPp2/zfbBfPpwEBQ7aa3G+rTaU0NpqGEUp29j7VB&#10;HoZ5a8W7K2OcqR/VqtzSGwoFOlLw43jf6wfgPPsMuq0et8owiuziidW/3/bWAtdRd9op4M8xu962&#10;FCTzAb+uVDvbO9NtVurm+S8vMxAbCXlQZtvZ6b6t/3Qmxctx8q1fPfUP0mvOm//k5D/Uy/ashc/2&#10;aLe7o/D8CtL1rEGaOGqOCtIsTdGEau3VJqfVqouuhR8TK3Ln00+vbEFBgW3WTgpf5CIA1HeNtBtA&#10;mcmXaT/tNP+iGvwPEpWD9KJAQniq0sWEDJw7NJwHDIHy2ncXDC11G6qhVD7TA9pJqAyRpQ63wG69&#10;QbLoEI0rBj9QuIfI7zwmgvVBwZVo3k+EffxpJPWwIw6N43SLT/jhFG5gnYK2HVQDgx8oppSysGQy&#10;3rWHyUE4Bv86Gvyg9iiikRWdl329XqhthfKp3G117v6AIUQ2rvRb/2aC84dWVFu0+4oxgQda2K+j&#10;QH/4Aigts/xWWCCXZE43NRocYUHifDZMFulHcslOXNZif1jM3BB+KufMiY2FSE2TjQaBzwfAUkEw&#10;XQJeCo8zvVkFiUTUQtlPGokKw88qQAP9Ut72vEVMk2SKpFHyjlvzwAKjTMBVsUkkEjpN7xYDzOE0&#10;Mcz/Fjv0tjlxWlfv/szxiafI960GJp/ByaTXA/R5YRfrIyxWxNLlrHeuOPxaO4wP2htcjhfcU+yD&#10;JVpEYcY/Y60nf1soiM90Z8EEpiteBZ0/HRzokCLIpzMl9gkZU6FamvdBrFqu1QiY5CxVb/dMO6xw&#10;O/jaT+47v5Gg0xDwOPFyvcLgf79wDkVQO3QYC4wZ70C268xj5StCp0XvXb78tVTPj2TDuQ1lqMAN&#10;jAM3888DYX5TJp0W+N54gUbt/jjzBjzRL8Bg+O5wzHgbWJJetwvk4NowevFrW11351qxvjidBN1t&#10;OCoTUALOnptvfZy+wmIQTjbNxisIu+z2iQFLvKY8bT9KwF3gV8UDjNI8XgdVM66w2Sx1W+yQQXsZ&#10;SI7bhD7fVIqVtd5QFfgbd5a3+d8kaewiirH/mEzfuRqDRVPGqGx3ujvTOp7acmsg3mXGro/DPhNp&#10;YuKSyexhbcUr8IeyY9olRAiCvlTotKKwMsWFA8bUfsNEhNqxfdHbBy0G9tb7vdD0EB/kwVm5Io3K&#10;0C57INS40LMzN4Ag6BDW1u3Qwe3zDHSD57tyPy2AOOkiJijQq+e1t76QA8xXOGPLCBNyUyhiOl8k&#10;J7TTZDbbJxHk/LkJewIdoF8CaE/M9OhTwOcyZiE4ASNOyPK+ZszgGiJv3AH6sDOfD3gz1e3QbaDq&#10;rjfqExfGWQAXu78alnJYBQzpnDDh0BCHgG8nHJg8rvEWF5aXLWy8v2RaMANbB3FEBBIcDuzGHUJ6&#10;4L5g+XPZ/EEppBpHTXwwHiLDscPFd1t1+dYL5cjBe/Z95d7tr4WEaICh82PaYzy5AoAyxfiRR/P7&#10;o/fbk8dwe/v9mkrnJZjA+2mIPfXoTS27a2VY/WuL+NnxumyRUT90rhD/y+tJweXvztXH63LVto/q&#10;iX9wQ3ky+M3Pvg1P6h94PF4Gg2ds18+eFPGp3k6mR9dRuk2cioKpJFoeZyRaF7+lnmU1rHiSD8zV&#10;1938qzbRjR85QynZUyltVwMSoOLXpX+ywskn8xBPYJqwkhby1EaLmqBuadi14xGTcui/CmmlglNN&#10;omXufcqIJqt6+RObjxXlpKCkPy8BYeNCMZUSP0S+efirsIvnrqkq53GArvwhOw0jirs7ihcjvOK+&#10;ffZdkPUZPghjItd9qn5GxkI1ptso2A6AYGaX50fD8OWSEMNUqTbj5i2lKtUcnhq6IbwTesDxq6o3&#10;pVOsHKSZpD4Q8dlhFz+EtZ8xgFnZKFaj514pEZpsZ6etUy/VZvdy9a7EHoYndrUMdrcyZ1fRKDm9&#10;8AOm+9GTeKOlX/TQ8FDR29VIT3P+v1HvmdBHVosJy0M50ygMSAgfJd7SSFo9wFeLCi67gxIBBdlG&#10;H8q4DcYCsy3HJyEEX3r3kXxkr6Roe320iXJnAdKa+Es0Z2yNNdNv2ghVuXWHXSoCD7WjvigERt8s&#10;FeMAnUxIBcyy5kYvjQm1xODJrTOv33ke9p5paX+++rXMsLYQ6JCWZej3ZkZThYKdD2M2aIjRkqx+&#10;W/Qd3GRbKFQFFgh/NZapmABZ0z6L1HUg4VTzVVNgr74+3ASQYkvAr1US9LPMZ4EzQw4JJyXTfMA8&#10;FzCj3VWvz0U9ALeJ6LUcWX/BZSpIoAT7kgK72RNQGZqj1BBriPWDNECTyjfzoRDGoHAgFcLRB80N&#10;wve4toOCw0PIjbwG91J3SMVWDRAkLvbCYPQNEE1FeEWUvUnWPZLPfBuMzZdYRT14P490UDK/sdnJ&#10;FLLy7b+jyLl1QRH5yMI0KQFGXOxofcJmD+u8A/7WlUj1nrfo90UP2/Xp6+e/G/O9X/t7vuVW/rwj&#10;BGrsG1uBt9J8bRsBzhCh8OEpbPh8xUdZCcT9WJhUuSo7nqwFR1A1W7qBarXwU4boncTp4sX+xKNB&#10;mcwjz8pTFMwMhTjn+WIzfNp4PFnGCb99WMHM1jwnzVeAKITW8CaI0toXBevxbFEEGP7VMmkT4QU6&#10;vwUhFiUcTndntICOlGzHJ/CP1a0qEC4T5r/mmUSF2DJme34DiXD6vDy94BFgpkYi+ezgdSm9/V1P&#10;a5YtQUpXuIjqK6xOsQrwZQu6XEEiROG395gHKufHmBPTPvF9qHKkCOOLsL14kGgixd3ukr+fnsG2&#10;DUqBr6T0uFp2RVpAmq1W/UgdecVBKKIE/vRGnL0DYwvoADe9QBDN4pvlh0F9MXfdjdHw92bgQkGk&#10;MrDvRAy3EeYItbzDgYG4oPX+EZJCbYk8NnqJ6onpNuSHURIFRwQ6CIvi+E14HguzFp8bBH/21eQC&#10;rUYLlhtRcbxEpy2bwTtp0ZjAoD3U/QD/cYA984WQDwndvliu9rv96pkCe+n7/RrUtmMJQafpN0pi&#10;fn9/3yNfMj1ZRDbna6OTdYwsnuKxwEzrCQPFimlH8giR3lFO2sUfRDAT65ptdGsrZd+zFZ1nDAvx&#10;ILazZ80MhOjBMMGNA7SBulUzJ55fRPj5sKdTL3RS9lwtJm9CcPS/qwbC/Ih/9UcK6m6wz3wGNUVw&#10;tt3mkfGUe2YSieV/UDhudukeCyrcHZIqVG0w6S2NYv1HJczM+p4zM5UlyfOABeDr9vmSlPt5nDUl&#10;6oZNojLfYyaBCf8DuiFlJUXvlSStrOFfoQIynZ3aqeG/wmU+tIjVq6YOf7iKByLDm3i32+Rnu5XP&#10;0NabHedatb0x/CaJ3z+vwink184wqMzYcfNQTeg9bHMf4mWg//zffXm7eqSddTtR5x2jWQzXZih0&#10;/ag+ESEqZVZJEKjPm72MEuax/JtQr9dQpoXqfOJUTMJfaSmjxnb2FtUpiAmx7J8bJQeQBvLXzMt3&#10;lJZ6qFALKVnG1YQkdVQdF7X0UfMbRRrJfRxQxCN6P7U4JYYc0zMQsT2gsnm9JaX0PaMTFmAV17Wx&#10;/OP4gTKeIRnw94aLzSAOXvkVESEtn4BDjkfpz+XOyYGBmA9r3QOBHcXl4PTgJFpoIaZhgxrkwF5c&#10;cFAE+jRR/HnHzBTTFeoVqYnillbJXqWY91K+aQ9icK181ETYMa4mPM2QL/wSh4iONh1m8pQLkV4g&#10;kVbanRl+BzwzgbVBtt6/mBCBY24gmfEwmjVaLtOrliABegrNE6FQoAr6lwUVhZ9lqtDMO6eKXMCg&#10;uTANtPVe/BaxkSGso956yoy15vdHWbaPTm0Zup5s1hsaZfseeNr8vdRZPAq4TLZ6trVWO2OJ5S4/&#10;sMJKdiYErjvmg3l6x3LtL8yGZFNLwEXfPIa2vbRDBqEJyn+dn1d3g2GtVX1awmL4SHaWMBBkNIJ2&#10;qFKdYDaNp2jTLnm83vs6H2WPJRI8vlV94lglRGs4Ob0yhIeWERqvZbjgbOuV/CpfelEYGiPwJG7t&#10;dtBhcenwdTwyzfbEaPzhEYa927bXPcAPGjsVAYOuQYE68Ted3fpjcQxf1UqPHVVzzsXIz8volJkF&#10;tgs/xccX3DrMD7FExVdEwwmRmdPYrB6lBzaPKwc6g5lxRxnuoh4RL9VTIBfst6+72B67bckX8oyZ&#10;4HPVmRTjTyAPQGSinPR9MPWovsUUlN5bONk2EcTh+3K7OQfB5aO2Efh62fdBA2+vfivWzFL59n3p&#10;p/Yn/miCNpvdhixFQmSMuZxa/1udfMKXexWZ3vSyLqxwmbZIEYHHZXIAaW9fi8ivSJsjWyMfwN9o&#10;+VO3W3+/Db5b3aOAd/FtZEIuV0IXioyNzvqhRSHbs0izNK6rMM8/deT2S0adl4Vd8YpFbDbBTghD&#10;VKXZlZcMNvVOVKmA82/hpZ+3yVVjCzg3ViJLBkJyPzjxWijN2MkQTdCL9U5De+apBnfQHBHSOcmb&#10;83w5gKczaz2slJye1D945EjsvQa+lhYc3gGpQ24D+dZhazx3zVQrHSmZ11ULH74An8W139m2/Ats&#10;Pb7DcL6rozGLEhRmTS+Mar5G/OIqkkeZWRfXrSPe2WojvlgtH6b2Zd0SrrPY/ruUJIshzGG1lMdr&#10;O7VZPh7A8iHwss3fImlfDuuvVF/z7aS4Uy99FOS8CsmTWSp3i76uvp4AAotHLBKg9CDa3SXXVlZu&#10;G9abVMk1nyTGr+jdQW+61OqY0yz/+e7m2kS7GXcaBx10fLl0LWD9nsWGM9n4Vb3Fpy9u6BIbNL30&#10;UKHbubzLUOz2f6aXI0xgKQ4JYPRLLfvs/K3y6WiCSyDsURDIusRuAahoFnkrgcmi4v1kYYwj+ANh&#10;GxhojkUFQKsklfUFuOPxCyGa9u/0E6GHyINHi7IVlGsrkuhw5sNUAWKFSBVuexgCmCD4KcU74x4y&#10;kXdB0pjzrKc4G0m/z0aNG1I1h4qjMc9NEQ+UUOLSk2uGlKZCj0jiLpKwO1go8rhmFCCU6IMZubH4&#10;Q1xHqey6HcHa35pwA+Vdofxr+wUqMoIl9bPFlyT8I9uWvDaAxlU5v2s5EyZ5jL5ryySI7GCRBY3h&#10;yOkf+XMoyMjAKwigVDp6oiwgJLHBrSGvoFWR45xigeHFEUFcQIF0BR39XkFuRVnDXt5E4kbNOrVm&#10;Kig70uvjAykUU2ill/aIYmQPt+pSLWB5XwdQR2ARUjJS8DjwPRtQkADrJ8tbnu8aXnsDUgRenHvX&#10;3VSPnCtBSjUhzD8o0+CwcpgAgwDWs+XqYgIHbn78dkoTkLyneHtDnzMATi2OFy2BX0o4WOcEJAZE&#10;GMo9a3UYXak9K3j8KRZOfJ7qneXVlrpFCQuGiw4nlb37tukuZh5rvd60j2rKy8YWGI3BIATAtb0u&#10;bodx8oQ9R+MQQWNomV0fuWspCSw47UbBfaIDdHQid6JiL8MrNIwg83sCEyBnQ3U7bnA/GJTTX689&#10;BYPJAuGrsIxoUFKVKkHUYdH6wKp+X/iNDGkCoU7i8j0QHmJFy974wcZZ1PITxeWDUkuIwfKWCY1C&#10;vfjHzevFAAS2ypInurIxwZ+wEgUBRPbgYD7KQCZAm+4oTTlzJE0IvNleRgH8KUEBNJyORJnW6x3+&#10;aDDCM0SDPFIx/Aw70+tWI8xNCe1XrDkiUaVWiV0E55Kfnw/MEKKasCAIw1IOrma2zwFHzfYHpPFb&#10;ECjEGEfo0JB2yRCMsJdXojtamNRAhEieaQp7KjNraFI4dJrIwzoaPx/MG80rhed7+Wf58h6MbqcT&#10;X1WtH/hVUt/LZL3TZpCYTBLfLON8Mw9PEAw6LdTRW7Jr951yAL/I3dHkvh13DGSklwc4uexHh/gj&#10;9WL5z9Goo3RS/7Gp0VPJzaFr1r0cMbuI71Hs+3ygynVUIkNdhO8yEdEuKNOwSRbbc3glmxRO5rT5&#10;iyrHYC6uSZN+fvuxqwNW07ZNa7vWXhkSElB77iSChvYMDe2ZMHCoWExrO41ICMU5AzrUH0pzCAvu&#10;Tju6Vg/hwmrbqK9IX8meinAiBJes0AqBRfJnGlQXXaZBHvx/z477sxnEFX7/MbnX0WF7jX+spQuO&#10;Hp4rENEeqMB6fk0LyPlgyQn+WFmMnUZ4RUP0HHqqsHN7G3BV7e+Lb7E5W0ncnUbAjq57ImlPEngf&#10;v4hsWMh9f4hjMBlUP/k8Nd2XeCyzN9l/cuxChTnyZHwlfIsErKF4Q7gURViqs1/0YhDICeEV+U5e&#10;Mbn+az+ktHLLRwp1GN69csA3dZ4DC4DQazUDzW9XodIkZXnlJOhf1m02W78e6wGBnzdfZnGZTCUO&#10;b2W+LCZnP5U63bYzbV9/Lk/QrWT8n/V5Gy6QCZE9lbooLcQTMSU7zE9VJ3hf0hZjUgclMdhJSziU&#10;h3w1H19S13sTcZKgBFzWxCekQYoCMVZFGezMLaE1O1JBSRTNEcFIyZ4nG61fZxOr88oK4gvSWb3o&#10;+hoavRQrv1iZmZ1fUhw3LYXHE56u2ibRKCzxQzg1KAsRfo01AsnAERVlXOpLEHCMyy9NOGkGDYoi&#10;Bq+BwYa/UiJnrlV4gGFKl+qwk0Jw0xRkyJ3wJWQq/ynCvy6NdQMZy1eRnxzG6tRa/NcmWlUYECeh&#10;NxaSnZ52z7mvOwhALwx2AzWEwk7fJRtvdPYEmAz+DmECLQS/hlfyXQwYzCg6LwOcBuwwWNuT4FDS&#10;5pHDmYQPkf8FKGMVwG9Y2uZxO6BcJgwSXnDtoUjqlunIaLlpFjNbx3uqgNcvsu1a7dR6tKhTZT2p&#10;t7F1wnu8PQGwEGr3SKIz+Jydvr9AKVO28gbDzc0bglD53R8uyBb51drZYehBOwEk7YezxWKVYnoN&#10;fEYmImQj1jK+h4vZX9dALscAoMn7/vKh/niq0GXZQyQQ+JNhghbXp8zt8czPZijNi6F7DsOI7MxW&#10;tVK5UDjwTlOBZYWy4BlClBnWWsMY2eh8b1BmrfvtbbX+mPTlL757xUE/Yj6SxD65QjKVitvgHbpe&#10;jJIXN+xPQMtVresN0K3RC0hnswzCxtNQQ4jm7qkdkz1gNh7T+zHA9GAY20lrJg00rrkoeT2o5UQJ&#10;7PsXCgCRqegcUNLAnUseDCd+AEi9u8rVirkgyTHixIwJhpl8ihmE+e2Op8SoeY8I/TRwpHPGY2g1&#10;2YQznl9nxtsKJYFKZj5KHumKw6DglDNUuYKecYgCH0gyDCCu3v+qcgQz6q8GHjfa/lqiPaewWWLg&#10;N+4tQnrGdXnR4uPvoBEGY88fDyu5EAdSaGioIIvYMdUzdsHOQEhj35W0RMoDKh5PP2P0npd9x5wW&#10;J8DajrGvrbetJ9oeB6Jyq9JPXFwO1j+9lt9Kms86HQk+EfuzJEH6b5k8XV/dtiYTH15OXx6vbU5n&#10;hATsBNweRgPD+2Gbug3D6Zm95KaVjDtKitPhGAywKXzWjRph6O3e113dNAk07bDbhZ7e+8fBXJTs&#10;cji0SQzJpQvugp9c661PtgeE8dJReLPi/l6isNmZOAGsVYLmlblqIl0xBy8FJ4nucpfnI6LLlk7H&#10;c4mOAHkz50NFF+IFFAMRh/pR4z+pcdYI/sjmL1eOzeO7ORYuA9T5KA2rIT+hkI6VT+FFj1vyc9xs&#10;oZQaMxAPhHCQ7fs1kX+pcJkX9wL3peVZxGtw3VpsrTV5LHHZiXf4BGEQ6aRshrrFqXnMmARWN/Do&#10;D2dEO8/8KZ5IP97L67U+sU21/T7c7I44fw+3be6Nb3DeovA8fn0sJvjN2aQQFE1z/C5ldAVFTqDY&#10;TeF6SZG5BDGXcnPMce38Jo6/+nRE3pmwfiq73e44qJQdQ4SZ1aztnQONMxdN/10hwBeo9n9FG7+h&#10;QLBwqX7q9c/5JVDI6hOpjKKBWOQSbQhVgfhJWYdAW2r5UyVe0JRYYA+eysXkpvPcUuXplgn7msWB&#10;SG7GuTBCwpPHY5mPujQivC7f8bHUgcDXkENZvgyJMoNoHBj0Y52RQhKS91mXPWaknpINd9JW6i1T&#10;1a5oG621mNMYB8xWdJhPrQ0wO4fxpZGC6HbWnJhGJRowqfVhFwgnxWYHgG9jGUWgAzHJaqnA9pK1&#10;y0K58C3QPBRm/zUZIagddyY0s1u1wpi1NJx3a/yyPiUiiBNxzIrH86ZoHebhSQN3IAjf0CZlb1YL&#10;WtxOOvuXS6oHkuASRUuTT40PFwgkWB00LisFbx4kdOjK4DL8aUnOUAx9GO9knli4Qa4wo48iuDJi&#10;JhIQJFoF5SSAb+VXKY8xg+ppms5+uVzxi+d2/rZOmjkqb+keoORbXFTEZj7nsp693rNopdGdhHH/&#10;4fLgvO0Z7fyq3WzD5XRBoVf6tVKHPPobsN5jvn61CGjzFVKFoSvZLPmczhbM4YAz1Zt0An/oenzl&#10;IzYe3q08AEyIPB8Xl0cCxOSJl1guFs/p7GY0AmoAHEd+BP9Wr+/Prw3o3y5zpvHPF6uwas0mkWee&#10;bw97RgqfAFaCWjTeM7Sk9U0QYcsmPof4q7o1wgnQee+9j5B/UNV2DbDPcuX9So/v9fFo/iLtEg6I&#10;UEQdkUZ5jOaOXr4fERYckw/cWbduN/Ct6dRC1S/YhD1d70u9m9q9vRtEfo0uD7IsI1Wvh1lg0Dfi&#10;YYzRNYaOF2VAF2QiO71D5MHY4do+ciOmvxdHJrPFi7pcidULrxzRywkpU9dlM2mxkxneE7TNcbnR&#10;eBy5vG7sDQMom+LEekCj3GoGRJgaCjbZbKGpspqyi4lUiOccC61nmVxF5Kf4Nr20hdGPcpDZnCsI&#10;5iryhra+uu6Vv0+h6S0D2HjvgvFna2OF/Mf0vEj/R9J0Z0sEI3xUnmr8yk4Gim9W9CkwFN86SFNk&#10;DhehIicYDOVh7Zd48XBkmaOkX5CMRrKialhTjjhkZ4VZrjGUfY+8rTLxThEgwar2y8sc5Tz/nVio&#10;crKFIx5tWQHqFvNvLXuzxQT+YzWovm1r+XGUSbXOXFnj0h+WCPLP4gtAxMnu39uAmVholBpAuYbJ&#10;wKiEEzrE2Dk+rZHcSPzSKa2DlnYb0xfE85PKoEYz0T9OkZj2YiJwiICeklbVTZoC0fP5nVNCpAOy&#10;6A1qNbnEmdxHoZf9xorwtfpEJQ7y6ErMmGC12BR4pDP9+pLcbrKyNT5FSxLBGryyMH2o/+ZJ5Pet&#10;liXo92tpIu0GbKljkAh8aBhixH9+gUQks5LuJpM6DBEtMTytqhWJ/H5K5WHK+Ck1GkHkt/zEN51q&#10;SmpazOHL/l79nQDiBX9pDvFCLyb47pvPjQaiLpSj2+3lUErvrYRUJ/kqGnsC4CDlDQAv0whukVEL&#10;+Vvo1BqAY49QiOGzcsdiwWBjM+z4y4ix0x8rvp+LIpbZESay7eRqr4fWzdJpNWBz7fUfZ3tfAcS5&#10;K7bhwBRDsEL7AVMP3rjM2JcIaqQSGBTa1GcTzpjAqcfzZX+3oT7/fy24CV8k4QqjcIdlb6DMcxk3&#10;iEdiNxPVqGfi5eXsEnhulA3ei4VvOf/Ux2hxBXuoiq9yNl1Fyv7b6a3nz6tLrCzzPNC02kE+iRY+&#10;Jf8okua2ehzJg/rm+WfJPJRdqzLHRcA8u90q1rKqcgLsoYjuXZg2odNPFjJhAaoWG0/1sx/TgDko&#10;hY59wS0P20XVxB9DXDTCupFwZjhIxyyMqJeKhGvNsIhNnBefpVJYBB6mPjLBVngwmyoPwtJaWCM6&#10;UadM4Obfhi5oi0tbWcJQiyiiYMBigoEU1IQ5euCDv7dUsoihYIg1ekCIV5DPozv5s38pKSH3RhkI&#10;IcPOZcEoF8YHCK41fb9PpabKxm3GBOQAX2Mmp/IAipsrjvSLVNturuYsohyaV5NyLBbv8z+2OH89&#10;1uae8b1PKsW0x7cTFyYoh8KFegj1kBihMMHgQNrJQX4S5wRvcULXO86nxJAysog2DZvMxY981mhy&#10;6xEJ4OlleD72FMyaBOtDCbwFcNyJ302q6aJ0rAxrFmTZINZyploe5mxeIuBMYFrJNbzvMSqQ3erM&#10;qSlX+4/ZEGlicaprLkgTSjbSvaVLw5U1J0oXIR/TLZkNh+OX/PCkw8NtTzavDUpwyaDfW9pz34w0&#10;MKYTLnmK4mhaX+65nLc/31ISwBQs1sus03SwPqjIoCGi6nKnfcyhkw9YK9maOVk5j/I8+aLvPc39&#10;c5xgnDPATrZkMg04GmUwkLTpzvLwa9U0F+Ii4xm+oHHQW+XMZR/E3e7r/XE+DHAJbgY4ViTk+i0O&#10;jD1rmYUgLh9gQk73VvEzhcjb6Vucx1t/BvxQcxxcmQb76PPhz/UWRebfpdRGYmxUUTmSGUAJ5PHq&#10;y8xMSQb8ix1tNVnHQUoOUVnO+6WxT21yiqdV+1LInEKhYal1OHtynAGH9bHzlE6L9Xvcn4Z+D9tH&#10;EpjFQIZ1EN6VHTJ8+RCSOTgr5swk2xbsHXfiBhzEw3Fmn4Za2DicGnWGe3vDz0yaER/Oj1DcK2pR&#10;ngpSyL4zzwzuMUepGZGrlHQFU+5gooXjRugKVxAYFQxrN9+NfwOmB+mCpQNNLCfJ5Kj88P6BBdYw&#10;F4E1ox4hZ/XLCCyvu8upf2f560Bo0g4C2N/nP1fhoguqRUrSlMDCrNuuvnAqCRjYsXFwca2Qy4o7&#10;fRwYZrwCgjbT9yGBlxFb0NBgmVhgVxcaI2arVkO1cW5EPREraZbOIvWRW1rGyX4pT/Fibo6XFNpy&#10;tgabF5vNrhiETcUaT1BB0Z+ItaFe00tmWne6jKdlaZeLRsiX5c/t4JQmfN7A31M+vHn9afuTAFiR&#10;4up9ub17BJz/cgGCZc4qWYd/bU1cdkw44k5P5UTVuj/MASfMjEH3N3VhAHEeijDRAQ7T84QkaKzt&#10;yQvSrftmWdKdpZfdSyUywms8llA/xQ1r5QDgUhL9EedZwg8YwjLhDJjAauS0e6ps1vBW7kZ3fJ+9&#10;zRTQcYNCXA8/r+YSMJvp6TbRYznLDgTqYmg9SotL2/ReqjHB9RdkQzabyfkK/PFRnpZp2bDeFQla&#10;i6mO5mE4KAZp7KHCYbzesK2wimnjMCjVq3xxf4/T19vWx/9n1nLlulmCbdX0gc6oD0+i1vRmYif9&#10;Ppz35Q3V1V3Uwb60TgK+nlc3lBonjtQ/7OhYE+4xk4vxh+VucgXlIREV/719ooSgjB/eWHnpUA/s&#10;/QP24AQny79f8D9f8aUeWe/2EAUkIZSAGEjC18G6SgvXTDQoZGO6Sn6X3LURBoINpo+znyhU8crh&#10;VNgmJz2VW/kCaLnP54TS5a+LxV/5PHCy/ZuXzEne9ZCQqKUiDbwUyRFJRp0p0QaMJ6i4A6382EeT&#10;MxpHJyBUQ4rVgkScYRHxK7S2JbX3nwb00Gld1mG/MjlNF+siatdTo4ohlsozjnDHrC1yREhZZ6Ki&#10;UrXKcJ6R5D+mqAKHrDVt7Mp78fzZc6s3iBTj+5rFzDXDeDDxODQPRsVZLwEnAkKy+9P7QhYn0LsU&#10;pCv4kacf2fu85Y4IW+draTObFxg3BVh2pgArAJRUgfzYbAAGPeg5KrvFAhR63t9FIUz/RKdvtbZn&#10;JdI1H9v/xjkkEPeFew7JcNMfbj8wHjtuyhVEYuFbu45I5Mu913bNuWFVt1puAyP1zbI/8zyTElWw&#10;F28vNLvfwBpuJr4kU8qHb5DFYaRq2nIgx4xRptsa9DYk8NOaMUouLo7vw5CE3j+BeSFCy7A7Km8G&#10;NTJATznm/1TIUFogux4g27yEkEyPVPqtqFrcs3FdNrW3TbR6PSQssvVqFTt2HoXGe7d7Xaxbxrnf&#10;N/MeJ1kqrLCQ8Xm+wpIMKWynEOZXq54sMt0t8Txs5P7AWy6yH0GFZUjlfWoyV8uBtnuh2a+Y2nAK&#10;5k90/V4IclUjl7//KoVXHxv4n+jupAQ2IujHhdaH2a5nHHvN9YeoVyMso4naXAMXakQj15ONhbTe&#10;8sdfIBoQgRN69JTAYHI22VRQBCVxbGlTo2Kr5uB8nNw/xlT9KJyDQaelYuZhIsXJhhRSVFkz9UEq&#10;OJx/1I9nfschuRPO1DTO0zszYy6vJWWiEDYUklKuqoDS0C4TaWWIfeOqpzhjZd8oFokJ9+W81JrQ&#10;9NpRrq+UFuuEQSbXYyP7x8XU7BeNu2rB5CJpsflEBpj+TTCRqaOPjJC3tlp+6CVeA0Ho1hdk42ee&#10;2RMjPbCRzQByhPMMhK3HAiSvRAmgwHT9i6NM+5DuSsXUw+NjQ0hus5KCZDptiCqsRw6tBjPgMKwP&#10;ZrVaEVhqoel0DsRNpUmgRI4mq9W8RA69/m2D93FxCvzPS3Gu0zEJM1p4kH8/phx2wplPwW1tAT+N&#10;J4mzC9SoK09Hy2tziZaV4+NllXer+ukPy+tHvPmmuwSbPiqIGDeJjtqY4WQQ7lUFuj9IsBBueS8x&#10;c4gJIGpuR4Zx9rZIbBweaLR24H2ccCX+RQHAh9n99mYFfKUHhYb6Y1mngQ9NBKt8IofYQXepP1vp&#10;mnbvJYa9u/96OnS1OHiV6aH/YnadKKxe5npbk3D7WZfMsX8Su8zm5rqRXu7EKOtd3gUqD+PJejXn&#10;rI5mgCzpLbXYDsapyjclLT+csogCZnHhmWjH/9P7+2LDBQXCHPufE5LkUBETH4g44BfQYfwNpZ4c&#10;If3sk9unnSihFy+ftI6LFvUKabOVRNLsBmk3oMQ2IIsvpVFzraMVzOMlPUHFLEdT0D5B9YByO9cY&#10;Q40/W4B4M34L8x5loRGhhje49tXBAeOmGbVXaQsqRuLzb+LUmTuvM8jlfTreyznts5n1hESj4Ld2&#10;nmpDrK02sSvDqxRhcnC322j7hMofZ2kqPFy3z6t3cJ5FWNuTLfjIIfNdjW35hUxI4ZDaxcb4bV9i&#10;gb+iH+/ptLpS35SOArGD37e5fIEDuA3rYkCqDvr6uWlci4y34UXe+xlJqSymV43Lv10C+aaEvyLO&#10;cAHTdCF9M7O8Xulm83kIWVYMOlGJFZ9QJ06z4E2MSOxsRap7y65Nwkjf/6TFj0OoDFfRsQWCJjGy&#10;wce3T9dXfaMLJALF948N7uanVO8DIu4n8WmesqmoADz/Fyw0ZoybqGGVTy80fwiZCMQfdlPA9LiS&#10;/NhrGEt/j+KDvewmNQqR+o5KErYFf5mVNgNvpSko+hlHCRMJq8gKplgUFPG7DXeKwvjRZ/qp4bpy&#10;uh+iePlqp3Pozh/JgbqyIelbxHueVae9X44JH93WljTqdXBuoduVAINFwP4AYXvqKiNStdTmZWOl&#10;A5BM/ycClEX5xAwVSkkqUempWOOeQjHG1uXlFHhNQCTm280nYuzSPNCcadihW8IPFbHOIl8w41xi&#10;FPMA/Ejfz72LeQhWUb3ULv8S2BTAeknH0TYQwjWnDp3m7MEFHCy7bc1AC5PYIWxeyjcz33DnmvFI&#10;Oq8SBVcBHAWKqmncMnNwyMJXEnMT7xhmeXgQZKa7ZUXXuRzJjcGt5reufFptwcnU6KXXwhS+7Ifz&#10;t1C6knwpcyPNWQH5jFoQ6C+LIEa/4DfxebOTRfcwvrvgFJwbdrEW4NE2mKtIZgFSOJaZY6l69Rb/&#10;+4W/Fq6L9VyBFGB7At/zYVaPMSUuDkQGM2cKgnUB4R0uuy1aHU5LSPIo4T8fdEEY7MkCqaVEe+dU&#10;s+Tn8MHr8M+s82ytRKywKR0N2ScupIUxHNldQLhn4OdukOg8W97eKRbHJeD0CENZMyr4egnoO7qH&#10;LIX25STDgIbwIOoOJiv21EsHFWtpDXknVqJUPuDiHmt8xcQbmFeO8Cf46/EwPQ1J8SglJccZmzq2&#10;71TTHxe6vqoc3fHRJcMNBnr6d6mTv0wWGsF2f2uf4pHG464OOvuodX5TlF7kHZ/H7EQT0hTtwEqH&#10;+Tw5JhECdNXtUh5vpnr56/Qkofth/keWl3tvUpgHWdOziVP3XRVwJnaRuI1XB8eShu5370A6OcPu&#10;LzmDd1HkuRab511UBqvspCxsC/d31GKiqJO056sO17G7kmJiXBTX8rmWUNwFv6YxXd1tftMNdnbL&#10;I5nAzHcnszlGOu9ZbUQBTmsp5KMdS7uTVNCvxXzwpbkb9Mq3u8Ricu/uUblTdae00S2Bn/e6i5zx&#10;3dVxg5m0U2VdBCjrFNEUtZ51lHLt/y0yxaFiUtFumdiNnMfYaH7khhJkl+XL+o4ScVqqGTT9gFb1&#10;j+vSsQwgpZ2XKmQO7KfNdfrbKEhdKLPQwHmOyYlQ6y/OGyRR1Moqc+VwEiCHGLIqx90PmsUyvHMm&#10;HRyjftC792vfqduB8V1VivJBP7ic2Bb5pwxzWQSLzq2khU4C7/SJ+PAQ5WwO7uzetvEDCoByD7H7&#10;hVy/mLco56iJwQXe8HfVblicomSeSqBUuf7IEwg0X4MXGcTGsNk36qdXmkU20i5z1UQu4DCKwCB6&#10;Md7fn86YO82jROFKTiQ0NLDBlDO+2/wXPipXK7X7d4fjfxwcFN+w4BxMTMhZZ1dWARjQ87a3t+L0&#10;DvSDF/7YCYCDB8CWgv0hjH3qXRaJBK3VkeK4jP9TrTSi+t63LWrGdxqvTfcJvfv9WTYVh73f942B&#10;iZkdCZBbOe4KdvteJDGUMEWOJJoUF9ZRRNucEBPaI6LMBuU3uqrdk9RiDHGboooRGZ65Av8TkQhB&#10;okyC3alIBZKGbjfZVBBQe6q8v+KvlrbaHk1tLvDqWLNoTNAng+Gxy4GI+DmEyntXViyvYKIc6nT9&#10;e/jX3bXJvU373eE2jIp2BpObR099zGYHvJuOm/H0xvCQLhcHT5ar5Ld9P2QVwWOPuhTVScGTtsmm&#10;ALHDY3wxA46zfzuYhPL7ANPwvcnndgwDs/vmjV5z6/LWG3+VX/1P+GDqqHTOtF+l6GmFEfJ8T5/d&#10;7tXe5BSPO8DOEbzt98eoAuP3F7OWJzf5S/LYPB/FGy6b/u/R3RYjRec233Yifu3NMKbpD58qP79/&#10;RrKMvlNr1kjtV/y6vjfaTXf6T3uzcojUQ0EtoNpr47MumsnOjz1seupI/ObZjX+3y2mGInkrfWua&#10;+5tKHwlyRzYwEg28UfXSLuxvS2YI/IolpiJ1JW5jes9CbQZQxQwrdht9InAOCTsWrP0+Mv+A4JY2&#10;Tm5RzK5OQ6VYFXM1uoE2GXpd/jt3FgRpv+Y+k8RRA6Ppl6Tt5nCO8YtBExRydfFLWA5m8rhDuy1a&#10;ZK8v+e7EpjytuyZ6DNJI1BVP9RTVMBC+o3f7rarVzpA03eGchvag56Qm4BiEWCAIPyq8gW9wAuOw&#10;FVn9NSGMI2Bw9Epu3+YVBDLt+qCDCbxehCDxAqRnhgEiL/bDeM4nucHstlu4qmxnthNZfDhiXIIi&#10;hv7S2P29iPJsVis1tVaKsiK4ld7iPToU4cMN/0qggOJH0Fp8Z6wrFdSdUCWa8ccTJMhp6lcCa1VN&#10;JRXR68ZJjuGHerZaNblJ7wUDShTGD4kmdPH7cAOu9bC7u/C7JowfwZ2Bg7N2tabaSqTdnGm6SAgS&#10;BoGDH0Woi+wuDL57hC3bQDyRWq55zgh65sJIK7lAaqQPr/a2vY0wirgxox0zC8bMu2cDBNucnhuv&#10;PzZaPV/rKT59niaXPd8HlZd6qHWeXpNlfoKdT3IWyLTLZcu9E6WbfyW9zgtsu4zEXirHD9XVX8Yj&#10;6Ayi/oysD7v6pr0HxDNxtPfPevN7O6L9dYxpXWzblRb+LZNUSAL7nSDN6++McfexDnACz8ZdH/lL&#10;lgf5Jup6yaev0qjvbuKpzQfP34kyZlb/LZmOkHPiNFdVkUbrnKCGFMEbilwRToHHNFJMGZtjGHwq&#10;D1H8Vl5eaauhORpzFbT7Kj4gtA5USxsVEvoX1I3SofJlyzT570XD08Ruovk7TYdza7nOEznnYzMx&#10;0WYQ4uXCtKQcl3EzOFeLIMg0NJwKW+wyxAg8F09bO1bxEjyTSdiWUG2mAfzVsb3B8CjOvZG7zfJZ&#10;lNAd6M+8+mle7cTow+D+hde/fnhxhooWX4dT3PMD8lwaFYyVTh2mEyaAoKL6wxcBj7vj/aq9ZA2u&#10;DSvNWLG/ZB9uiZOD44d37C56BdNU3gtEmQUgbxZMAvSOIMgi53BLwDYBijYiCFxGXx+v2V5vVCWm&#10;FTCB7t4h+fYwm7tIFaxnLjtIWfYwj9z8rweojMuLkcsP/2lJfbsxfb2dyv/Ito+c6/6Y0kFbzYg2&#10;mM7VYEWBDcYxcXFvuv+u1z5CUNuiTM0qWJBGDL4ljJRMIamF4tftc8kjRwoRvLmILAbz80VTaKDE&#10;fQ7M8X+CFHGRZgavSyI0WuvIzJnAKsz5+9dhNGaWLk9mRhFaLhbKaDFN44trx22eea7zVfueLTTy&#10;2Ha82ebvmZEJWHoW81HvfoZ2dgdZ6elvBaE4R2fT9WU0XMBFKRr6pPncqVtLjrw22Lp0ZWE+d2s6&#10;WPF7egEw7vj+MitSdYYVtsV3epcdfjOEzKssPvdPNX3TbFOYWP0nupQwgcUs+PYaF5nWN1dsHWkF&#10;hUHoAA+MvZlRHeZScWJoJaFvbGzDqhDLjoJcNHAHkhYv/GK0pa3UTcJo8f2TQUVUe4oFSnLv+POM&#10;cHYUBXVpw/UgDEaThng5RjJk3YPjXXFd9thpT3quqOAok9uBxMK1dtTg0mSSHfouKp7Zc5FXX3e8&#10;ckLC1I9R1/XxUOXtCZzPcRC9Px7u5+EROk1S98eczHHWn9+vXG3984SZipmZAS8riswOnPYIqPCx&#10;pCTVd7yykP4928i+AIjEcm8gFBLXDshrXNEVtPrFMBigohFHZATR3WEyia04jSQt8LzxBzBcAI6G&#10;k38NZ+jqWQUICe1FjwK2C+H6sBfZBQVFjiIEEqS5+3FWLG4WzHr5Q6wSjoBQIzP/THEVY2tEdz9O&#10;zSvwFfbnQqrnV58a/CfZsYX0bMGD9L8ZwZ3vr8bgfHr+qh1GtegyzeQ7v1YcPL7b1U/FhFIWbffj&#10;OzpcGaa5c/ZQtYb98d63JThDMMQcGIsZ9yBZgWnxI1sgYsyrFFgyy9MXqQv70R1EyKNp0EOJ/PvD&#10;IdHvBInTdItXQ4HSIUCZA/ewv3Q2ye8DhDFaL4mDKPrRhH3kYBO0qWODbpDmaMNtf92bFHU7AcEQ&#10;cEkWCsqxTeUitcc/BnxFOn5/ylZLcJrZbrr93XclzC3vIAN03gnfaXf7UijHNu/81XeBrHj/jqQ+&#10;QjnkyIpHM3vCgUEma2Z/2knTehmE/xD+XDUT3635uds3BvpzQLZPPaEBidXlw8VqKjTulJJnN6NK&#10;eCT4LKNe2u6P4m564y+QGFFEsijDCs7IX8yjcUsO3QEjJrlcbU6zg9jdaacca16xWu1cNm6mYbQ4&#10;eONFwQi48iROY6xrfBU+0m3rjQxjOJz6pyG4sENIUCS/kkHmqzveYFaORRAvdx4qYzNNJp/m2X4j&#10;CaZqnui/Kq1cKTfy4DUqKTkY7umdZFBfoyJ6J9my/gtZExyEEgTeBMCeSMM5cUJI+9EObm7cK6Yf&#10;tUE3rgBC/gyDCGqkGzbsD3qP/UiOHEdxvpOjyXT/+qDeh9N5QOQ4dd5ylXg1rpnLSZ/98evGHf4I&#10;20ZIRIQJ3g37q1cu3y9YSVDdQ2niX4muh7CmnLBGgu8bGbJgt3ho1VRMMFtkADKMASN0OG9BZLw/&#10;9MUKRmJfbFZDnzNJXTFBW7GhsaaEEpeKfmCvVUwMfN2h+dD0+NB2bGozI9M/+yJjY7K1Nd3hD8fx&#10;ofVWWrPx+pJ1IDjjwHJe2y4ToRUPDA9Gaftr4Q/bE01ndy7zjp1lMZpn7jr3ctYQ3bOmy0VXXbKc&#10;/df7rq/WW6ZiR6sQHljbNa9OCXnc2U59B1v0teHw8LxUTU29Vr6vhDYsqo7jsrxvPPCBq+5M+/jd&#10;pvIGdewil60OWwyOK6+93pwcvq4J/2iBsl6/1fsmTYO0BZIql6PDYAYuTtdRdMhpo+tsmE91bllV&#10;yFLCKbDrcqOsbxtAIcOZ8t9C5uUPEuGfkDGcHbvN8tVWdIgk4dQPRi/VFzj+FGrDLuFnIBiNBURl&#10;idW8UGM8/kIy6ykVqh0ULtrX5bkKJjObulEdjHQTJwkToLOxUQfrLJXkgSKCYcxiwVnOiJI+KKmm&#10;oYiax+IL4oArBGPu9uoAGvLyVT5IiEvKfuiglRUjrnJjGdh51QvJ9gXB3enx6q6F5utStil+GbCs&#10;hQXWmi+XCaU843D5gN66LQ6Guk9patzCZzMSXbScq+aXGAjkxuEZel2JnVqp1FrZHrf5kYIB5WWW&#10;BapxzKQf99H/qqnJwNqcLrkBPCnFiRc60McIHruN5X11mAEmGHuA1NpshArjvxZ/oMzsJoPxnFbK&#10;fpYDrtjzqmn2LpqL6czSjFA+D/ceEnsIMF7jFYvVzfFfgGjMjQ7f6/1OLkkPMu/NDolptusblaf8&#10;h/Xo3PFvF9fNN/hK7SvvW7FPwEblSdZdGGBNx+VkVgTR5nuyeXtxsoLHrEdMpXhSo8VutuudHY/d&#10;yK4/CF6vw+j0epr/eS8oMp2wtOulD5Z1h3rXJOI/VYJeMXHONL6FV7ApRq3/T0gx6Ml3gPgSKX7i&#10;oH4HU9JaiLtSIShswD049o+Uu1yZbg6MkBwgSOFBItbZkWzDXsKGWVrUy+GyIK+DojhdQzCZkAzH&#10;31TBiK3eNwJ+LktMfGyN/XTRz6GDS96Mt0WjMtIDDFLvbQoDXy87p+paCFivitF9F433xZNftTXl&#10;C51hxx63B5/w9F/PL1KfyKa7Z7bFH87sSV/3S5f8HnuBl0RMiEXFQWvyLnsTLo6LC+u2nqbGBu5Y&#10;1B03/s3JiDhvJ3+27HqTDlnwOy4ndfOlPtSpTZqVUHB/6243ntmrud78ahHxmJ8Y/qre7QG4i7MC&#10;NUe9ypjy37wcr7qJHEPj25nxfPdR2U6b6t9cWkltC6C/bEeNKxfThLHMvlOnXhfYk3ttL7U9u9a5&#10;pv73gpckQgm6hz/EmOeg9epVws/Sx/A/UFVOtKSyxgkmLERDHoTUUjdWNED6ss4LnQYuxNJSpBrU&#10;LM6IrFya5RLggEURPa1d9Ym/KFpUrAbxBQ35YeNiyhjHF5hQLiDIsPL65tm75HZyEvtXQsYYvoud&#10;T6xCs1Hr0HAwshlYWZ+N19pdl4i5gqpfK3sRYiRz2ZFm5AylXo2ZTESJZHg8Nqq7P5/O1xpK/H3Y&#10;8Y+3qAGD9OjbpaJ47g2RV4X2d8amYYxPJKETKWumuURNeh3cNXlns1TMvpibWl+q+gXYUN3+egPM&#10;Fbi4MMErcMEKJHDtBwD8nM57CLYseMCeqK+u1+vhQbyC+F8TuhiwKExcVi8p+xGeP9mIA7VXO81W&#10;p3OFAI5j4AcXA8M1QIxIxBoe7dblsnFZULBfeVJVPFKgizBnFxJhFiEbIDAQRIjtYF4hpRF5yknG&#10;2WQ93u30IHec7ew0HBUsn327+wEOa4v9J/OdAR/qJN2mdb9OCFSQvvtl7KC66+uobFdEu9Hi9WB+&#10;mt1m4UT3ODOyjzDfpqV0+/UYf6Nrc/7btUoqvqJeXqDRQxLQcuxKEHiqFuGVMxjAD90NFQ3+G3cC&#10;oGYTAE08TS12fcZKRKv40bD6Rk9/I1cAwclW/h2FgCCOdS+r1+AU0BO0h1IW0kygCBG7d7Qs90hE&#10;T4X95EwRqAskkG3r4lp78Q2apnIyhEZIOOmBwEjDcfgkhLDoVOdmHg2Cl/Ys1VzvZb69xId6Qfx4&#10;9hT5jNZ9vxCuOrBi/09h9q8Bp0+PHzgstb+IWjxtQRToMG+II8JTSRTwbyVl8cR+5UAg/B/wvLAY&#10;mAHVMa2S2L3uPh+KvgxpC+JS4y4JyoYoM/gW+KwoGXNKLlDf9LOVT8osRaXC69zVWoL+wQa58o6c&#10;HczUdUe4YjiZuyvKa1n7WsS/6rbi0NrZi4sNDzIWVLTE1/BDLcvsqJmbbMxmCM4VIVH5s+lCl8wH&#10;qKyMV0yH9eGv9NAy1VulNHu46unRO+AtsXISnI/8EqoMdqHzF+0XW3HKA4Z4tkKeD7VtOx97QBE9&#10;Xg+TS1zKp60MIIPNBqgwL14oh/yFdhTEgayYJY1qJlYekhGcjxSZ/HWGmmkJY2tz8SL+AIREghDw&#10;3j6ft6cBfeD2gNVGSy1gfk+R6YhyJkpistU7TuNFRpQJ2P9Xpxsj8p4fFc22H8JaNMzeTJlIF/C+&#10;7nziLbM8fmhgVQ3cqrHfJ0DxcRc5jJ6SwI+iwl2qFVFb2rpcbxRDtzDLW67eBqrPPmbYyLfPJ0G8&#10;BkOkyLTbULg/Sj6tCiZME+JoV8B64iJSLJr99zW5gANzKSekCRo2QF6Y3Z+jWyGmfSBdQ/wILz56&#10;kW6FdWC8GnIpRwrX0/We8Zsm9IDGpkPYp8CnfxIncYkMCDfY9TNT0q9o6Ql3wxd7XVnF+n/Yesfw&#10;zJdtezvpsOOkY9u27aQ7tm3b6ti2batj27ZtO3mftffa65x93v+H9bGvleup+lXVnHOMe9TT88J+&#10;SxTo3rqPWfRpZ3KK1cumCkiqZfjPkIwfCVTWIzVNL9xIcce/D4MxHnSFmspHF6KUlFWtKA0rKwGk&#10;vpTV1UjZrEvw9ozcKNPPDpW6yZywJtr5IQCnRYkvLn10UDRhtFsXQQMC37cIfLWxh1982lcR8UYv&#10;8wf1faTKZQjPWPjyAftwlhQK4vu2Hi9ckNzDQij8ZGaKow586Xw3LqTT9HLZoKgtEhpsCVAzZ5lM&#10;cbV7UzGRmPwNBh+17U5kB2drwqPahcVjotJzTR2xfwKedx8ghBU7zo7wlJkT/FdblpNlA52JLyzu&#10;vv+JRZ0vCgRYKwzpyB/FNhwH4cq16q7PP+MsSv/eGJvY9wBrxUyrVLO5gSnnojpoVdslZz+py+X7&#10;XUp2djTOelWA2iCVOduepbo65vPxZodHgIKoFtz1mBiO07wvMIjxZEboEZDiIQzWO2kvTJk5/Tx1&#10;CQUJSy67MuBK7QFgi37TaNziGyrzTdexlOj43B2eG1ofnJhrSQL5RA8bdTNykZmcXI296jCC8jXL&#10;tIhlG4sf90wIYAHWX/g/608Mavume+CK3h2nKU7C5naNgJWtCkoVCQZJsQYEjAO7rTZIvmxivzhD&#10;jntMMTiE4HzThzRLPxj13k84YN9Jrq6JTUsbtjc3OgzpPBvIbE3lx+/4sp9++ZpiIZ828XcDHPAU&#10;9zMn6G5H1CS8elMz/fldvXTAksKZpfb3JtwLMe7vfIzhb9YC2Q+qmkDE9BwSie+rjQVukHBp5SBQ&#10;c1QXx5X335IpQT8oLJvBq5ghkdRm+1zHJw+LFurTbhILSkOyMeLwYOpjxoGpc1Cgil5BXHXpkK8D&#10;ghbxX0ZTLsSmBkB8VEEwQbiqx+MqZcl3jPt1VS62u60VJmgcpvv76orH0xxibR98fgUHK58YuixA&#10;I1FV+XFX/8yCaRoubc/l3983zKctv7x6LuethOc76IKdHimV3shqY8kBNNtholK1xdtJ6x3dTw7o&#10;9nyGjpQ2++ZLFQCWW/nOjY1vICmZgGc3SrrV0/lgZPpl59FmKhPf2MSImYNsOsBViOtyXrt2YQQD&#10;821BFCgcVHCVG8B0fBfp8/8dwx1gBG4E01j3GbZDh//Jn38Lo/76dPV1mG6j7ycwvRgj8hdqIRKT&#10;5RsJbBJGOOotXfr7yOCWPjVHCUuOnTnghfQXwS9DhUu82KAPHPbQ8lMbvnafQDlZsPWUsrVSp1q7&#10;rclKVIsnj7Ejwx+r6FbUaJuR9d9TtyKE7iPIOsszM37SUU/eGKpA1wLcbMPn5xblr7xf/9EC9BzB&#10;NcAvD3QtWgF1SieOYg0fp0rWO+PyJtZAf6rjLuqtwOkQa0uXQsDoIRoslKaFrT//cwD8W+vwfIfI&#10;b0yOgXPLc4oujpKHi7XHz8E28walAIyVsaDSgG9CfAVMm7x6Ahgz0oviSTBWSphOhjoiqRHL/zJM&#10;vc6PfB01nygJIpgK7GMKggjsPcVJwl8ltFnw9fsePUpy+xvPRA6BmZAO9hkkBOAWnUNkTqLy6xUE&#10;HSsYmpEz6aFW2d2X1Fw1B9NIwwzKjDrKIEGd9LvsCRCUnVTNTL6p7sBprlEDYOI2/qSSI8gxhnUE&#10;l00cYJXPfxM03+6WSlgyIXb+HhfnRpFoHX9es9PogJP0XRV+Abwa7k0TV4Js8jdcOXO4JKbQWGga&#10;iFHEFSDo+5ZEX28R4BzHqYDgeZ4d41/j+Zj/AYs5/3VePxUMg/E4ziTjfGVcMJTYrjlYwQmp6Xkz&#10;AGj/eB+mmgBmp36jKIAB+8IulqxQgM7iUXIt/KAbAC0VPIsBek8QjO3fBQTYC1wwsp0gRjlysYdb&#10;X59PKjpejfoDUDVT7OGSLAC8Ud9ZYbJ2mCDeQuj45Q/J71bLNYgRdz0Xa4AHNFXJ+XptXy4T73ON&#10;d8f4R9qFBsmUbna2x83Byta4QKxpwt6zwcTq3OtjaXdAbhYV0FAG47+Ocq7vfviL8AlxLrvZauzZ&#10;0gXHHKPYOFbSoEYvAsYpgAaTm6esN7/4nU7MTDua3zoIIzJvcij4pt62juH9Ox2hJgvX/z4c/lLA&#10;6KoI87+IKptC4pcaTJasso8Hcltz91LLlgkFlEA+y3erxLga/gnxKTQNQlgqcCG5cSQXa7JlsNxP&#10;6kTH2evhoPWYwFUWM85TRU0nrloKRrLz5jPTSwcufFftKHVXT7HVy7hQRH2hXaKVM2vKEKFm/y6P&#10;hRWmOMQdoYOMMW943JJXlfNNfc4oV5MmMahg+gBdtcffuGxnemxcGyZb0jrjoEorXJhay7DRYiu1&#10;fRXPrj+WpW05Z7CoOupRDZ5lY0l2Rp8gvSAo6EdX/Z7jPGpmRT2dkOyWlnF8aTK/3KPjBI7BggBZ&#10;b1hHr+VkBgeAblK5XOFfH5P5ed0XXd1+q//2eKHr/Pny9XpbXq3julPo43i+/LkN17zlPOaT7YFr&#10;UYGzWToHeDqslSAujQA/uZxZNcv42IB7w8vGuKz/ZDOf+G1YXPTLy+U5pHydof25FxDd6Qxs4DpG&#10;0/wT8LzldGKc5HirQCSq6v5YPV3wicB2u4Dn+3TtBq4EUGRlBfYP56uiugGwltAFBQDBxIRaHBIO&#10;s8tXvQdDk6ko6CpD1hzEKfsGdUDFzRQYL/Ipa5U/IEIQ9XlsGcBcN4jmAfh4qz8A2y74gQONVhOS&#10;iXnTec2KK2SKYaPt4ykwuS/WNjv+V4t7/8GX12ehSbZPrdvdRxA81u5nvGqq3DU0o/5yDJq2OwoV&#10;wmW9TDww2kO5NJ2Bwd9dKR/SbwJdeNCQ9KliqMNQctshbga+v7GDQ377vNNspjLCGUePQ5NYHRIe&#10;jg/rfUtlkjBpkD85F4o13dTabvJFScvxjfKfBmeJtJ9NzMqsHjFr3lgwmnzIL66o8iy+3ex4gONx&#10;ORYZajTDvu3vlSKN7rBaxXRK7u7qOuBo1vTozaI4ORnTQWfwfhXtmCK/urta2R3jvFj8XlkE2/lU&#10;rpUXZO9/pjFxdmizcdWZrt7uMWCFd5jiIszCwLzxd/NJ10WAH0MuJl78TZxHyr5EmIakviI3d76c&#10;OMRUwDi0UIA8sIjAmXjHsHNYRU9/Iz0LpVedebKuT2XeVNngtIzEDfa51TlUqaVXP3ImQn2AsJ70&#10;q6JHok5yEQ3LeTuptIo6DfYIqZgYQDelCzFG2hp2+JC/EhLeZMfoDn90gfjZVXXthO5UtqcGEhLp&#10;bEJdZdrAFlDDxlKvvwDlhpqppb+HvjT/C+NRLW/gRyzJKCKZIOhh1Eqqfar4/CbDoNoTNhjQI7lN&#10;UaS9u9glUBMIDCW85VCvE+aCDZWN5iYSCxQ/Vdfj6b4QPAcoMT4MbsY9EGkIIfjy11T91IbPFs+n&#10;r89wzBiez27oDJtm9CCiijas+jUAvdan4TPfuBTZelMEcdmlwkPGvdD2JHHn8aAYgCW6BZlXo1Dc&#10;Z+s6MQyg1u08Ff2cGBnBYXRED6PRdNXjq5lqYfI4uqDIKa5uNVZ88f05Zh0A9MnM9/V+1+H+0AtH&#10;y3Zqzw8Ke8PoOKGbWhvdFdT18YiFPKEY58ZN3gLMZFkzMjkZ9A3zSl4VMJLxBBRHAPH3YD7QUaYL&#10;7vF5sra7RFf+KmLFH2cOJL7TXJG7j8HoDoLUZkB7LtNxS5jHw/bN+Xnm41LMqSf6EnAg3x6mi5Ld&#10;6a7+3XPYpgPIYFhzQAWiaFFWagImtPH7lWPpA8g2pDtTV2rjTcMFMd0YnCakp/SGGnCbMYZJ5XTh&#10;75nNeaHzrRIjKcN+U/EcLAdN4eF8fSw+cCV5vGo84NjKH+fbJXe25cUQXrTs0fp9HceNGNB6dUzO&#10;LPHOls/qXa4GbUbki2kvHR/Y2VStMqRYEEB9r7JhyY+ozLDbek7IaK9rHl5wNPnzl0rnX7e7Lpqo&#10;79iNXS4fYwNvgiuqHtMhSC3wQb+uDcmSvKQ688zze3/4oi1RfESnNOLMtxGGVCXDLEO3xnDBPkHr&#10;OtQmXH8a4zwKrDMH1VKKOlXbgqZfqYoN9A3vye01yFtABL/01QYP+ryG1QnSdcdR38axUTKY9VUk&#10;FSVtIdkir4cr8zNJEyDqlFgjRUT1+LLkkc/JF9De9H6kZaQ2jWk37CWxNdQrZ2LnjjeO946Ug+H2&#10;Wik0IQE1ASZpMMSxXg1CX/52Yq4x/Nr2I/hDiNNG5yV+hMJ8qxRkQ10JlbYOVSF5eT+E61mo1BGM&#10;SNYKPUaQp5P9nZaC6ps0tNmBcxP81lyHnqhU8yva7ygxkq/gzK9uhnA7bkfLa9e3QsmybO2zNzfa&#10;XByGuUrSlTC8bke8vN9vyBx1Xt+uAJO8kfunTauNPyhwV2m2YtnxMjgst+Y13igZ8mBUXIBifjGB&#10;rZumSr3RfDDiqevj8AwAh2UBBF5/iaB1MjlRBmV9TLAxFckEvGNMQsD+2f+E+Kz2HC8yahbAp6I6&#10;A4wM0Tns9wFWAz8JP81BOpYs6R46asfp58PvRpyyZ5pfhn4pkxMTSiDtghiRUQAm2TcIr+seCDxH&#10;QK9NNJITsPflFkFIjJyxQsaF/17l7SkBIAxENLSnEBh11oSZ+I8UmSzzfm1QGfZVjlzjjDRCQfSe&#10;grgXLkbzkYnWANz1RA/wwxW7YVl+CaLvA0TxzkWVBkrvmJParcQnt80oLjQc6auG2a/lh95tdbKH&#10;iuaw/Zg3Oivs5qWZ1WZ3RX7t6pjrcEFKBkts2i12L85JJSs9sj9d/qn+zykBlkxNFQT/fWQ9MwEI&#10;plTQLkygtRAkTPGWlB/+U2DlI/rYyPT84mewAXlRtnIW6sNFIkGJXoP3Zjb1CdfVJJzLtFTwjDyJ&#10;zIy9lDaCYPUAJ1gyyY7vrS/umlH8MjNJYi0/d4B70DC85PeTsPpraBzwSDOzh0AGSFnDVm8ZfnRV&#10;ZtkMPRpBU7cln/PcazrqdatJ3lQjPBxhrYQyEV5G+lCtP4TM0qIBypYMTLfz3nhJH6jjFa2ld1J0&#10;HdQ7IUpW1NVeyvByIRII8Bh21iHxpV1UiS41i2q+WahCpcM/+TPuuBX/qKVjF/STRY+26Iezv9yx&#10;1VjGwFdrttYZB/Oe1/h4Akg42d6cd5mlV3CdjuJrAXDutyNDCgoSOxyNLPhRk1tJ0Uki4aj5+Dbp&#10;rBDmMLoftqdLOj4gwFo9FOgB5MHvGFTYTRZLqMGAvv639mC8mZVUKUCxP/0n77rXDwI3J/J2IXzF&#10;2QH0+tMNMGvO8npcAYjQ4cKMPe3AMDEdBhkDXIt3aGqtNzi1GJwBsRT4OTdwPVwQ1QjCdFp/FKns&#10;tx8G0HS4b/p/BMPjdabvAeZnf9+8XBDAHSb8MzAtS+exKJc1uc5MSIISuwKyRKVHsdT0QkqQcwbD&#10;YjEQTAugS+O0cW35xcOiKRL6Tmi0r/5r3/iy4mDCSGxomtoKcd1evJIdIcFnzyo8vBRTkbA3BzuG&#10;ZE5VnveNfvBWqsadVq55PfdDrxUXApqgm5/9ZpB0fw47uGyy6rhPS4d98rbbH1YzOXN0qj/m7Bh9&#10;TorpuD8e/WlaoFePItYGjSc8S2sctuB+YhYd0Lmf7UAU0+i5hW3z8rzCc+bvZREgM64872HJcPM4&#10;GC3/OPc8KLhc2TJ25qV0+Aynq7yw9776gObtdHkfC4fiCf0gC/s9Gf9CQatESOT6fE02+WKw/lBd&#10;7btfLBDsAPFVbhGPYH0UpuJ1sxtfPSXE8N3G+InqCnO6VM98/3DIYy/K7gPih01auyEXGnnMgtV0&#10;S/yqCYv4yIvebZ+Md3vcaDrlQLahurNDYTXdTdfH4qHOJ9tVjQLciDnC6MdJpFjWsy3HjYyzV4cT&#10;PGfhF9hQsxX2rRuU8pTbGR+dZ1Ndnj1hjw+M93Zdn5C2DD2P10h9sgYJe1w01vrRsZ/Q1EWKWovb&#10;xy58FyDEwaLv95mORhOOcHNAMIfV36sJ7rcaCCSp9+zZowvkySgvVNoU5G5NvSo9UwtRBnYarkaM&#10;+Z2gXmQ6CbEmzjBEAknhjdosX7a7DkRqY4eqTpxEnUKlCNgQQZHkToCb0O8dKXKcWSRD+qDhIsLE&#10;6luaNK0ISlmDCDlkkAW8PfvJmC6NX1NK7shhTiyMGP+vIXaw/Tr5cH87EnyRTNHz487L7cS74kdg&#10;adaB/pIAmgpWN7WCyTSeOelj1XPf76BJAr5nTwXPXqXAPurT2Ui3RGnIXXh8SJ6wNiPLJjABsk5z&#10;19dQkMhg0NA5pAUtsLANZAllw06iRL9qRWCZrb9ZYemKwS90BWQxZTivSFSTe2ls3vl83uFBBtN1&#10;vd/WT/Gu7QTqJU23eD4Z0qSQeuNtY9weBeOl3a+MR9c71F21DlGWynWiUd9YHFgP9QGVOVdvI5/b&#10;YLrcaXtcuL1ME/zaSpA9PnLjG/96Eft4ec6Hv89U85adq1sjmu7y+QJcVdjhVzuw38GYIY2kMXw6&#10;bzrANrVcw/XxDJl/38my9YHr9GV43o78lfJhAktxD3DcRC1Awr61r3XJjIP+6yHR/UvY96ySf66H&#10;+Ef1swAm9nZf6A2CCoRJHPY+QZ3X4UsLmDis65xQz3xOMhfFZwL+L7cY7PqMrIpFpGsPgqgeqt/0&#10;4k0saANDmsTq2OEKUB0bldfpwcFwmMz3tVe9cfEqNuFHE69dBAHVbtYCO7vJVTgR8FMCAJ7zI4bG&#10;wrsH1n3L/WjWS3V0l31/CKKBziRgRKGbLL3p7+sydTxvsNUKr83nOXwtAf3I83Q+6ZTqsHR2O+Vd&#10;6e22f5qbDN/xWlsI8Xi1VIk7kV87H/Co7fw1XJz8ke+TvWtS3fYUfm+tpb5bRJz6RXz365AslIMx&#10;HEQGZ9rton4psuW0DHGJt3Z3Ovy1aacZ+Iam/hLvpn+9F8Umug35WJPTuO2cafmqKfPx87XzTBQG&#10;g8Fs5hMNjtuZbrI57IYssr6MzPYsaXUHAJBad8G57vo6Mv4Axx5yjdPS6XdbUeKB3sRmO68bo20D&#10;vOsm6LDdb71RNkcDu3x27dsdwKM99XLfvNINNW3yDV51PLurozV53tNm4D07pmbE5gc2euHa/cqh&#10;gmvZ/tPD7M72BUKe9pOVJGfhSdAmi0nr/T0VLY8tDRrLIq9P/ZuR9UPsWTXJqohRmRj6GXshDh6z&#10;siZlHUUKkR//SNjL5LpnEn4WVS9Y4pSwXg8HgbQSP1GowLJSgAY+h1ciVHIA1tGAsbyq25RIfUQt&#10;MGYwR9IvzlQ00ly2ff05DQkySLDUO6Zn+3cARYquxHe4YNaF79NtFn1qVsBvEYxOo7wQuUBPHu+q&#10;RIFSlbZgKE69Wco2j3u/yZ+23eSb7aHUGvP26Cr3lm+QsC/HfAlGk7Zj2NcV+niVvZEtMXxW6uVF&#10;wFgLf5000uwNOJVUNYRz9nf6x7crwGb0qJuXsMoOIpoj5uBeMgxhz9WbTCXRaADIfXJEHNtAUnSa&#10;HX5bGbeLANWd9/sO1/TQdc2StocT7+0wgMpMdrf4R6m8vb2ypKnWJxy1pifNRmRgAAJXXMARrFjW&#10;be/jic/V5XTtVTvQrlyZZsZuJK4wGNc9JCqQajNPBJo+mrzV93seg3rgg1vcgMWqCwboddNQ3e+W&#10;H38AV13Rr8ywroFpXhNjY3+7xer+608IjMgt4fXWfGcI4WnAXzm4shfFVeXxdNk2zv0z51/PYMCc&#10;kwpxGzZgP+Y5gaBt3DCO06hDiX8SNjbUMGCYzGD4iWJDt5xMHlsPh51XJsTyxxR5HiTekqXAYYa+&#10;jwm8Tc2C2x2y88v0fpTVTeTcUCaf15CnYmkz214M7QWrF+thsGXcksahzJfnHo5Yk9THqYW3Bfa/&#10;9E+u+mu7L1J7JqxVVw/7A/Z8XS7XR5yin3TQSQNrVyvTRyMiQp4TuwMcgRhYt02GX01VpnNBGfMf&#10;c14SH3cjJf0agnyhPwsbS3JKNvn+uPA16F7uHkhpd9ykQUk3O1D+uS2PRt3fkQq0+np7X4vsWG2U&#10;zOzkjQHN3r9RYRZfqLJxfDiXIcl63zL2avt8bqpUKK6UYqxiyxdaekw3jvyUqzIAXszHZm/N46fk&#10;TjZdNx1rqrQ/7GxyxbLGuEMdf7Zc+c5Dda/3C/N/aglhoAZqeaHrP8A+AOCKvbAnTIArzGvtegOE&#10;vzpCkyByfCRosUAdkqSRBCPJFDKSWshP86LaE0niuioWTBI6EpKfVvSYz31k59Ojfjlh2wwVKXph&#10;NMFH5KAK7/G9qInMUnxn8W7coV6W0j8BKoVr6of0TIFEroHa+UyD6wjhZQ7Jmtyp6RFbZI+5SUo9&#10;59VjRXGjuik7CvxvsEHR/nC0/eRCs43zHYvar14sZ9TxuUV1IGqNIewtIwEh9xSYt3FWEFK2ijle&#10;iwygttD45/ji2kqlgb2yYwgTt6TTokeJaH2ozeUymR6pnf5BnRymJKwku6YXqnvVf40MAe21A81v&#10;Q3ybc3gAtTNAT9oF2IenasIgezjft3/vRXdddb5Vt+j31+glG2B0ZwNaKh0nTFXtjGY4AYcTT1wn&#10;BT+qu7zvf393AQphMLDm3Hnee1yrxtAXdzafK5pgi8IJ3sVSLf+ZWNkytAaQt0bzNC09sEV0Xm22&#10;MVx2PG3okHVMLtcaAMb037KbN90dvL0/f8hwtxIpMHm5iIACwLtdEEYgrdxer47Uw6HVojXHRtra&#10;uObWOdoQYR3MAMkhYILpigy0NXQe5sDM8B/BIY0wPvK1wgfQi0N3MLaGDUpMrWknLfBbLEd84eEu&#10;FUPGLuGh6Xc5SEKMzqlgm7uXd6Lxlm6OAnrp19ROhRGC74UF5QnS84IwTWjymeMRunMKg9yuGU54&#10;QO52EuZ/loS+cWZ1VXa3utUk4vdU0H61X89HebyGhelvRvAI7TQuItzk9ea1kPGgJhYf+9auixPf&#10;2XDR4uno8x1cVCQdXylcetdsz//45Dj1BzCu0Sbcz16S+apr7oXlZbJUrZ2rJtmaWGzK2Sp/lS3F&#10;x/213cmedBaYbtYzNDuoGRQn7oqKiLKI99yZzozc7+ypqtbkV25+RJxFzks8HdlslF33O7CacF0l&#10;j7qzOP99OOgilDxA8sMELwiITwzoU9Rpi4P2aqKqCXWYzLbB1YcpIgQPgxkg1o0VECrhWan8AeoI&#10;X8W5EVdkJDcO7X0OVVeDm5ZWVhiF61N1nGQfK+tvALEZCb7rRwLbOh+Kmv7J9KvcI5QwXSRnR/bM&#10;3zbWCgOSpqag1jYb/fdJRUFFzRFfwaLa93xFzPJgJAYQpTp5OrzVY2DfmIBB+40sIA7D8Qi1b98t&#10;KLD9b3HZhcWAfCtkX1yLDjIIXb1Ayd7Z5vHkRwrA648v6qbQ2cBCcn5r04dogC0TZaCfOP4e2sV+&#10;vC98DMM3qFSfvN0iScdCtToQpiYODbIuzG3kTARev3AeegI4vK4AWVCAdJ2l71q520CsPGBMpkk/&#10;0pTqAFVExBJZFzjc6y4wSCwf24bLFpWYpp3dVzjAjp803tffdonN95mkIMMD0iXo5Z4NCrgNpF1P&#10;86N5RbufNp6AvOdvV+WIgmFa7zc9SKO6XhYdprjwUnAdHKNjl2SD7J/626owOMquSosNcHoVZC7e&#10;bqmqSaH7Gq42Ibc7Iq2esvJTM//WsM/jgpL3b1d+QxMTiJrAGc3Yc82KHckumPP8FVvKwiTFl0C2&#10;/bOWGlrSvv+95aAmTkhim4GuaK3OsNU4zrVxLdX5zPsi1buQcGRsQ75df7KSrfNDzEyUITQFKxGX&#10;tvO8xukpKpMd3tBEvVkuOlPuhn7kXWWdqkcNSimjUFjwxCzpGTtp54FP2us0uBTXJ7MCzoQfZ8Zk&#10;JIWivLwv+nX2bP7GvSUvv/rXBie+V61GBmg2KOKiazxbB1wnVM7hcnKWHIQOxLB+/PdmdtuopfLo&#10;XYqSrY58DX+7vVr/XlXMvp3Dyq0av6l6c7Ehho+/u0uAG2sMAUgrnTL8zo3ojyU+U08NNVulRE4i&#10;3KzgQr/qJKYjYIgIyUNzQjhiirBQ0hAxFNdCxQEjrn5iBI1Kbq9LAxe7xkgB5hduGPdxMJe0Xqtk&#10;hNlYPAICnRkO3A/LBjbFiZ86gYJIQjRAwQr9Jq2s/rSAG1hmF8doFq5KiidNEOS0+hq8eULmpt2D&#10;AoNIE2r4e6A/Ld6waWK23JTgaALDPZxoB3J9zJU4HzEVoa3CFmJYGFTLuNz5exRjIht2s5GkLfO4&#10;uMhudD2iZjdQmXfwtZOAHbO8KiiEHOQ2Q6AqsWVAyBMI9Y0WSBUFQ5IHkN5OZbksUqeTyIH8qTHI&#10;BNGGS3PCfcVMR6fXWx4URJic4nYjAKtAX96dE1dc87oF2IhKg+hGRT46r+VzrgM1Yzf5wQCOd8fT&#10;ZtsP5dBfrqftd5M9Mi+6gOANly+vpwQzm1niswNAXgCmWERLnqfY3H9EkP8egRkj8jsHI7mLf6bi&#10;MF6g+YHViQzTpbDtWgNRcAz8WR6aSySHp5lakoCC4wleF6GPpXXrhvvdSA6wSAlzRnvdjGivugQX&#10;yb6InDqbpsRN3ry76XytX40rcE66u18eqq56k2l5vwBvSacwj8WJJOCRJCQdUq3WgSma1sgNdW6k&#10;DQRYqF3TrCTN+7RiRRriVjy6ajs7e26BqBdOvLbSdxzcbGi48cTJeWDhOjwcB5hs3Vwnp+evLX40&#10;OXrpYb2E+Wq0t5CnpSYmXmo1LiTLs03UO1ERr6JYfn60PZp+riRshc+q4yyUzsRFe1P084giec7L&#10;1Z0pLTz2C7xoOJ7M7MazJaEWXfgoFg9K8QlwjzQBdHMr0HTsjS5DMtmp6ThSK81TJenu71dRM/E+&#10;JiJwOYorAzQDnDstXV917TsMYpdfh3E64adNXLlD3rxTUyP+DH/5SP8981s2QuxmDPCEgUtk7c4X&#10;7YslT1EYoRYn3fuBwpE7/rOrdIk7JqPWkjgnkMX4BS5XNVaozBkQ81knWgVjOpMsS973Y0TVrZZ5&#10;RtCCsZI4kCqDMSNcPpUBH0GLSVZwm/QwaRzDkxUE8XBubHdGvTSAmO5C+HePQgld3jnTGb1F1dgD&#10;NE0qE3Usq5SzRpKGSPif6frX0ZvCEojRhJpAd1NF8FwuGPRrcNm6tC/31mMCmBz6IYY408JZMAFc&#10;UEmFjQWqHjmMi/pvwatzvrBQD7rkkNOumbudyPBl1goIP+/toHfyhdVRJe9R+w3WmuQu4IA5qtCY&#10;z/pjEn+xW4iRwx61nyAcT1epiLs44iWZBoFor2e26kEBmPbCJJrIhLbfbMGFfyME+3sFrUxG9D6z&#10;/qfQ+Ot3u27mB5IRJTwRY8QV6+CltfK3VLUX5NozOOBM6LiDqNCMdWROxBgnv6ne35DPCcB5mM7s&#10;vYkwzbML9x2CZtnbgqv7W7lWI62N/9/KNUnq2GacocUT4k+A4cjprx7MXhJlCsCcxLUTyrQ3o6Rg&#10;0/WQmcihw+3mExD+xeMt77M/HVjelXm7tZIeS5fccVSzPrTkw3HQRwQe6bWf0j5BZdx1Owu9FfFn&#10;v06vnJS3iUXC9Yb4Mz6FzCrKJv1tEUuLDu9zOv8lfXE8++bBpZVMvLRn+XDFpn3LeXsZYvLhFnEq&#10;I7Ca7+UTM9wPju59++KgL4j3NYNNs8boJQLCxuNO5cDgR6T/m6+/2x2Uh46Lydgg7Nytt+vjjgzr&#10;dWdu0K4M8/7jKuGXhqbnrNMPdVbrmE6rzTtMmbgzLreRotToDZ2rXWhrN1N8a2IoFZ+n3r4r1fO7&#10;xyAKF96ZliwnPL6nUT8hsV+ncc12E/5PXa+lLemSTaMPrLD/ewMD4QRHhvvYHsBPd4vfy05PYEVB&#10;WVAKk6ADQJaB+YieyIRv+F8RcT8M5eUwU6WCc/Aeh2t6fzMXxk26Xv+K8SPQ1Av2ZB7oXiToyE82&#10;xTEFxypnBU+eNCaVmmFgUkA9RWCorUvJG0QVVByYJGeAUGOsU5DDykf5zbxEljAj9zvVjQbDiqaH&#10;gPmk/eqoe/ZnonnUmANSOW5S7s9UAqm0Ci8jPLcGXYFGZ5hw771WwXFIp+xUPQVa3G7NbQSH6T+u&#10;2IqLcm43lWYqmrENzjWgOjPKbo9/QdY7Xnd9TtszKEDkfvUNyXvNkiersTIbsGAo4tHSwgV/0zzH&#10;LL5m7Vlv0p3vJVy3/F0Qg4ccYyDzHy3AJhwY+THBFfim8XB9sm65ndzLL8CN0OqAX83WltOy4j2B&#10;OW8jO1Ph/LwOiBU6Gk+9G6Pr2t/f71b7eH2oPd3eCcaLYsThOl9j/zcK4+9fW/YnqPF4CuCP81Cc&#10;bn3ws2JkOlXUlZX6ZXRkWK3aqd8Dz0fwIeQvxhNEPUqzI2eb9zYeSaImFjd8BK5UkWP82AFsTW9J&#10;luCCv9PwkTCupNHNj+c6DTxMjMVqqiplS693Xgb5XPerzakXmIm2zUM5zgjCwlx/U5Rs03FLrz5o&#10;4yUUOaZqvaWiw35318Im7U+U17/8G3+hOgCdtPB/ydl+aP5LzraX/YbgWIpnSHfLbxhMjSDdi3GA&#10;sQ2amCY3mzpvg63EsW8Qr0giLZfq51gII0yJMoA1LW1X0eBnWhiLXtJREPVHHn9CrV/wfiyKPgm8&#10;EyhhZNmvALM4xV9fWo0j5ptmbnhP+Cwfhy5pyX7wyA3h0oMfB5nLqRgpFS59Fs2fgzAyRhxp4XmM&#10;XvO5avSRjITWpoc1e0mr+wRMqRn48AolkLpDKNjBqFpOiD3w8uhJRUkic+cBAh9DbsJgyenCAXgl&#10;mp7YitsgFLJqges4KVo7OETEatoweYVT6nKJ3Tbwb6gQ9RVACOJ+MMHkS4hQgqgXsHW/Gy25b41d&#10;OwbenXvjkwQnOMSPZLtVZH+PyQThXWF7osVSJg6EE8m1SyALPZyA1iu48DMviWdGZmIW2Fn/pxn5&#10;r3l/siiQJPzhlrSTHEgaNyOrnCd/cW8qgVwyddo3MC6Chn48dqPmENoAc+Tl/KrMwm8z9dJlRmuF&#10;fow9XxcIkIulZ1TDVLeLVht3JYdYaLzJXTykK21L35eir/649mYqJIk9Hq8XOk1WX1muamd34ZQZ&#10;9/69sWrCifgvmFZEbchTDkOFeWL1kyZ9EVDVdOcVziNdDfQM4/Ks8Tuo51C00S3LkJn4bWLSKmb4&#10;g+Koa5r6oKib6tpYlWAd7KcJA3KIqkIj01B4JS1PJI9N7ZvRw1m2t380UiUgJjrOB3f/ljT2qQoJ&#10;iSeerN3PVq57fOv2smBqUT5sEdQIgBShc+T/Ay2Pw2hdyTXUeryckoPMdQiIebJMu+JUo1Mnlobf&#10;X5SkKi/EPFbjk9QLOAHvGjeb5sjz87ue2VWAW5GT0jm7xpVJlLRV1H6zbGvuX0IC61YizWACk+4f&#10;Cx093b4TJuoOOXhV9RciPKKM4OU2/B6hJ+KeNvpCj24+jziEAyJLS03d2yAv35JhlLOsEOE+9/6r&#10;98+KrT8D1z+H3d9gGuZvspHidZZ2Q3kV2wSfsUrq+zrUXROUU2nxXIPcCesKESQ9xkERPgX3eCzY&#10;ZWYCtGUkj4ZmGDdmrAATm1j3VsGS0lLmJiMR8laT/eQYfEcHtZsVkgXlzUO9tkfxBMnSL05cztzK&#10;rl9e+xM6LcTxK39PsAD+AwB96Q+qmw4+MjFGhbueDvo5seM0+dcYipC/wOzUNJ5sMzQlorS1BNx3&#10;4t/p+w5O4tBqBcBgZN0HonIBwJc5tw/55zWz7ddHBVHiHCPqQoe+kN+SsNWmwmLxqKuVqv2dWFpe&#10;8dJmQITY16tHIyhGUa0T3M0jyUZPcSow/dBeuoND0DryKixgq9LAUq3AADdsCkrku7xEn6Rno2+Q&#10;phkZNUdc5ABJSX5TnIVE/QIMNeuxifp14mSLMAGp5J8MgRpq1jc99QXp/PIeXiKk+14URHIKxyHe&#10;U2cQAc3vGY3+yfXttvYD08MtgexLVwjiinuakjGBb4o+tEY/ZRGwFtUz6HD9WtLHcjwUBHll0Muc&#10;0YUJZ2q0oXqmLP//6+N6HyPBzCSBomXLyj5fMZuFGactpzOMYZagIsdvgTqq8Z2qOCgWkiWGP9xk&#10;RVF0gmet+GUJv8YAsn+xnecwD8dBTu7q+La0GSYzrZvwpeXGn2SObIOeRwBvzvA/n6vfBigwXVJG&#10;QI4KK0KLYbRBDKD5FriEZdwDHYtQDrwsplwTo94jy6Zh4ee6JyADVEFZolcWbeWOyaobLuD02tGT&#10;AsFobpjmqofC3k5YbAgMMVwYQJEgPYZElFcReJ/0yfJ1Hxay0qPuqrPSfTYapJCTaITIT/JLwMn/&#10;KslXgEWo5ycS9k4dkWboO9pbHS2BFpNJETPIDyCLim+wkUoO+pfhJAfL9KhyDqUTcYYKyzSD66b4&#10;J/bIMOyOB0CJgYIV9nirGzwMDYp1oBAWpi0IFD/C3xDQ9uKkwDlowAaIc2r9Msno5crmEAvlRzIK&#10;LDF5Yu1Je/O8VYmQwDMQJR1yxr+TEdmAosojLmZ/GNhV2BwjGjFjB15HCkP1LyKXBRvY0W9ncd9p&#10;dToIjEf9XZ3++5rQQgfmdSRX47QXNVydlI6x1xipydgn8lN3kEmCiWUN02ReSEBFEV4TrkeNHRRy&#10;jbOqc86CkeOFcBFl/r8fYSM2sI8kOVAeK+bMKEKPbqYsM3Wgf2I29bc5LAF9SGUVkoGKCL+IWJY8&#10;Cfn4KNTc+mG9HrdR2h8iikBBjgIKQ6r98As0AOUBaw8r0wvo03j9Mx4W1JCe4rKvFCoOiyRXSYs6&#10;j0Vn2OZ2RWt0ikSwuShUMzU77EJTHizIRDADNkuLYXEgdSILrFFmL7uZwmHduHugbqPKeVI7eimt&#10;QQNMzdBOgnLSj/XhoHwudqtJVXOhs+9ZBqaYOAj6XCpR4BCR5IaDzDGri5PKgOHfwhzvGYJGEwrj&#10;L8gNEE0nWf8IetuXT+Bg3wh/U+t2S4HSjlyt5QJR+TohzMpbKtsB97WcBj/4UWtxO/gN/Rv0Ucdj&#10;3hAzn5iU9P8lLf3XbcLGj49i1tWhdnBP7NbkIJolVGS2cBiv0MTBdZo7IM70RF3oOKgmIUHDVHBt&#10;ugzLT8UCZtMhNIXjPmNnhRnMXXsNUFbYpDcV3V/4ja1u3WZoVPHoTSXc3x/QRaDzeRmMWImFykku&#10;WWSxvzSfDXVmrk/ogOodoG69hfvfPT/x7CWdpXc6fAhtDUv6sXS2fqgccl6KAyXefJlMuogd6r/+&#10;3TPttg7iNyf3/TaCK57YI5rnGcSHEO5rGdHviTgBUvsjOgZ7kXua0F9Oj0C8lmlFdbosT2zxtwI0&#10;k5AMtu8oagPLKKsBXiNeATNEm0aQvKB6Auy6PkMYuTBEpZAt++wfbS2DmDrTWL49apFFEkrowtJS&#10;vkNhwwCMMftp9HHyXzEhgxbE4AIs0Xp6iNM1g7W/o3DCo5NEJ1wOficSBkQmPihZ5qW+naahCEqW&#10;pheiMaE7Ven1dM2DzMQRYiuuUb38ITpnCpo2H2/51TLLrgiXJhSvalJCvHjgAS4AovNDti8SJ8E1&#10;CYJMQsZi3Fv+8d1f0NR0kUOgrWTRSNSezM/riKenljxz88Iai13jX9CYf86xZy5CBBj1VAIk04ke&#10;Ej9HRpOR4dZvBEz8JjdWP9FuRusJQ6cL5CZiOLh+NxrHpdmUe91cgtV3KW0BkwGYQy4nbVRQdjaB&#10;IjtUKTqOI/sMyZ3aR8cWeCdKfkpW7AcT7O77TpHauE+HZWGHCliEC+jtD20ZHp6Gr5UOznBv5xQX&#10;PiY6QxdvXw5HGh5V9aH9f+uVP+1B/XUzekjiZg/+2IWI/eBDLeG3C+cHiigghdc0j7F4YYAFVRkR&#10;RL3FYZiVnvj+ctqn7psnm0TYJ6+XkqcTYi0CDPNAVykMMl74LfePSK3JBB/LhTAKzCC+VCK5DkZ8&#10;HI6gDlTf986EW5N+P3Xk5+RxRrYdvgOdwfLNmilry9qKijoCXGTY3NRx/lHb43Uj0gg58Bw2O8pg&#10;7LTfLTjosAVtLD4mEBfoin9yqseHmvp5CftyB8s2Hhp3kbATq9t3nqkVANJ6zCrm3OQyoha8Gv+e&#10;dozW6CsQ/qBCZLc5hGiUvHMo0h4kQs3eDJWfkGYfhAJacpu7N/mfLItCYtDMN9unoYX0G/5ltnPG&#10;/wdutUyD0C3IkLYtEJXnlm3cmpLRWAPz2CKb2/jYHA9rbhyiMjKfKid5wTfRrDTd/a7WoabGvKi4&#10;ctE0T/o2r8PytJYYOD6s1mDztOz5M50Ndv+C0UGC43q+Pm3C7TQ3sxBza+WzHOp+MsrE5K361DOy&#10;43+6fQ24IAq81MToIAcwBMySZJAa2N/jg4ThvsNa4qNDv8ntfStk+61jdFgyz/xETaoOZb0dHEET&#10;alIQL2mfh4NByW567ptK8kadyDxsWka8Qpje0YN/JqT7IRQIyVompYw5V3aHD1palI+u8WwEKvzj&#10;IhBZmbNuG0JxOa5TnZqhN7mmA3g09wKWCRVNHiG1aF1FHxNEjZsFmjMgrNHV/YnEUEzjsZwrZ5qD&#10;XUJDiVMjgpVajTtdjHMPiQ0lYXtZ4KIejKRLviZhDxLJgiOvKUsXDZrx4gmY59c3QbsqitDuUCg1&#10;M22ZJDWBG9PhErlJTErzBwrylQR3bpgBZribCdDOQEhQOb1AMB76pN5z0fF/UXb++XzoIc9nIW0R&#10;HTTu/cjwaqtfuJD4eMXJ1AjtDY2/nB9grBRZmJmc9LIHYNKhuPzHj1gMHl5KvWJhXWD+XIbgKl+f&#10;/ocmIoK5jvYPTKTIuSPSIzp7vvp6ZIzUUz12daFtaGSPrOlF97hDB5UdpBCgf4r9wTZ+jzvnKlq4&#10;JqNqe/F8guWoXkj0+LepbW5WQcjKxmeXOUV4qd3laEIhyQDlCQpQoV9Mdw7BYbov9mCAcWAlj7+S&#10;CDMb3S1auJz6enc8ygx5f87K6Li+XoBpoEuaH5XjXn6M0dC5TeF6ug9VzOeBTUV37n04hfoXoP1F&#10;SPG2uKP7SndZpgg2ZIE8+LwfJJLxbGmHNPF/uz/mO46I8giy5au9GWLLcnU/lKR+2Zs49z7QAuFk&#10;kY5cf3e9SiFr+gwIZfuprb/FznzJbbtOgVN3Gtj0fr8aEO01DsfyR+n29c/Q/eXCWTutRXGE2jCH&#10;Xqda8QZn7kJDz5M3iQO35/OPo3eGy9clle2skn80IveKA+WdrjcjS0cHit+mGD/jZdhWnJ4WeY4T&#10;PtGwt5oYFp3pVHmOKgFDkJXR/WeyJ5tMu6F6ps2jxKwrZyIW8L8XtuaNwFcSoyQHxs2iAF1dCRKd&#10;kHwGKJLaWfUQw9OAO8q8G9+or2TAb6FKj3ZsSURfj+a3H3a8MBGUFL4a6FbIPEh7+bBPqyJBwaxr&#10;XgR1AYSzHa2wfiG7um0KMjnlr/x45yE1vmVzPnFTS1XumHIY/UChgkZdQSJyMMFTDKxqkQTA2zlL&#10;t5kBuIRo+Xuc9QpCMeg4CaTdMLk43R41u/yoe2spnZcRdm+L+uLsxKapDey5uRObueFwzggDEcL1&#10;NCOz8KHp/M39iDDpYmFG8uMxZxniI8YnfxVTc7LkYgjo3JPDgIRmHX4vqTwvHV37EFZEfFP0C4gn&#10;mPYtCrBOI5OALaTLJspxxUmiWIsteVvkF1HFjLy7FKeEQ+//GEr+XUMK4pOg64eZqmg56C+dw1P+&#10;2A+oM+ZYGDOlZoh5A7dMw7b4VQVuerQXn2a1yyF2OUt/fgdae90oIkYWPNImVp3bF63OZXZ+nW2/&#10;5wR/yfdZRpBe1fbR95vaVp7u5jyxHCp6xYSuyyT1p9ZbfZoRStXzs4nNkY9Sp9fB24pEyIbrZsUX&#10;1q2IcTUW7jnr06rG1tZ5ihKL9/8b1iILZDG9N0vlccjL+jnaunIzLvQajcVr+1EC0fkNTKvdeKGo&#10;iIeOy2dCZSrK6/TpnZ88Lp1YvAfCxbwUJ8rcfQpniaeR5QHg8MTl2W5x2yuuvJv/t/Si9e30pgu1&#10;sPnM563Ee8M75drMmrvTaPGDiFCFz+21zo4tgaYHkf24hvRpg+n0ZP0+KoBM0865uPrqi5PvhOXZ&#10;4ZcrExzXW8K9zOVL3j4UMcayz3YpCGe11/2fNlQUd3n1LDZn062XJb4uSBj3QFflVZ+6s0uz6b26&#10;cndjPlbr5aeV2oYkk2hcnvt9I7bOVu4k0C/imbWJwr3Slye3wqO2TPYJs//0f3kQryEEFT/kG2W7&#10;GeHJ8yNWLTTH0vqJJCQk0AREIXJSEgm7CyLklITMoQLiE6QRQqEd0FCIqHzGlA0zanKh0sZA43oV&#10;lVG5WVoMaGHIyUZoiBAH4NAoFfnQIbVyx4pA/Rf4r7uu03vPb5GJkPNSaut6seEalBvd+a9DxE4l&#10;xQsMfR8AjEkSQeNMgvKYGtuGkAqGoIQXW1YysybwJgdTF8bKQbjqieffQcZoHyot6mvFvLqqjMK9&#10;gEdrSfuOK7WOfwAC5AXcfaDFYSYwLbANfEgCqgepbowYSIg+P1KUbqEg44emOYIIa4FmOA+0gFL1&#10;ty2S5SXJDWRJBU9aTIdUBhdKsZZkfP3Hf2rcf9PBzKm+9SQoDmMh4DhYjzilloyRiqzFOAw6JtoY&#10;91n+MJgIDFhuRnI/xp+mLUPraMwx/RansLwL7ju1MwL1u91pGRfkYoL7OQSEbfz1aqq13WJY43pG&#10;Bcv6ap53j0jqGvtfFJe55mgTx4fRxshVYzCvF7INxyu+juqI9pc5rzTW971iFCpPJXMdo7ulNTx5&#10;mqYfPm5sJxANNp2Xa8VJqLuKO3VTXZruxvCYbkxwJ7PWcyYG3sPGoP9b33D2TcZzbfF9/jV9C+vp&#10;cmpNcuMiwcW6UVhl6tNRABdo4stqsfks2maN02n1j//61BXOeyvm/ledrlr7RxasV9Y61BGW1utK&#10;wwvHdb3TjP/BZzymiTvPS2I4vpmp0S/Fx9fVjW8THtlzzjtnX1rGlQY6M+wiYCIPnzMdb7lgDmh0&#10;OrenkUvLTSg7amZfI1Vv0jLBVRdsE5gf+ZpD3yoUOGzr4DRh328UHVJfFu/f2iu+wq6Zj/6jlL0K&#10;AbrjskGXN/IwyFOJor/PF2QegBqnzNUEV4jEqcuXhxJCEjwoVbvyfyFUlSwFPx82yWdASMWn79tm&#10;7THP82AnndLKlW6w3k/doawoJcFrDa/VBotXIKgjuqaSQqR8OS9sX12tGYtDhIEvYNI3cO0ttfdE&#10;twMdFNcZtstddqYRREehXf4ZnWScPaMjfypZWzKeoVXFfyAZIV0Xa1sKmdaTQD+ziD2avF1CcVEP&#10;5xsKQo/wqsyNf0+0GGCzn4SYvvUjjzwNWAg3cgwTtMSs9MSOrur7/DQi5ZgbyHZWfgCMu96W/oda&#10;UCCnG+solxAy/f/vPfcTIeRFQZh9t8cg/NfjmOfakNhXSnR+5usPquCgSeFb0RH41Op6prA2uWJ9&#10;kkFxZTdsAbw/yJiYbCDS1yLkub0n+89/s1rEK79zbv0xKi/+JYpjOzPyRsz+Y0qrtSzHZK6iAxP3&#10;EGBlVh2K8nifpbc4G3VxsAdsuGR2z4nJLNul1gmOlePZZLGorDrO1qi2shuPf7NjaHDZsrpotm61&#10;yJiIlu8TGOBxjyISm4lZNs4ouh/4lXoSv94asZ/SmSddraOuX1pSe4A25+8Vn78bOr0cBRY7r8+p&#10;KCLfGZ9jQFX/9DU4If0dvNO6UxR5hdTOUAHduNHJ1de9VvPW2nG71eF2uSgpjPjhNboBj5rh3ssn&#10;pjXN7HSXp2bD83V7JA9FRJGVRfks47zR8emeutm+Dvqg76801OXJzfLKWz3q6TJ4wAzwvP7r4s55&#10;JPKVxNI16iC/PAvNM/ymJqnoDd4oXReXPUjd2+0/2EsQVwh2E67erVmWapKCRxiMkJacQD/6M8bL&#10;GAd6NgUVuLLX8DS/cBzkbgRd6vseCyrFYG7jJsufWBFSS/Eo0+haWWXOb+ppUrscF+P2JEuBkbO5&#10;k1ElhYXPNQk2i2FovbHxWYtU37aARVXTwIyzwjVbsd80b5QM0VZ0jd1qNk4pzJonOYl2FQesLZK8&#10;FpfRjUr1Ui/3zL9TRJZfRgr3cYJh381KCBypdkerHKter+fPc9t5s4O0IpjGesBow9tPnypb0/SH&#10;Hxd9zSLHC6T8nxI8pwgBcs+PY4V4IClCZtmoQy8GHGl4HJ7H1TAu8UHxMOKHJnlQM/wxJkIYZtFx&#10;NxnVDMSbJ3lc4F0BX9ZoQpoHAQ7RiwU3nYtUu7aXqUXg28NipQpbFgTSnzKN+2iUGE48R+Eim0sm&#10;vFeIJ67dbtsAvk4dnPDX8sVJOwOqzZZLfwpCiZ2JyECF3ZAybB8Bb2B0Z/qx9JRIE9bhhksnX6Gb&#10;MI7mzedHvNDlS3ZDkoNv4pjFgIE8eI7m6l/zeGZ7PWwU3v8Z/e+b/nv0P6ljZSNu5TJ4olaP56Fr&#10;RfH7GSUYj4XMCLqwOLHCC0P7q2++2Dvl9GZp5NR2sEZP6I0aw8AnOQZhqv/zR37c+Z8hr8LNqV9H&#10;p9vZ5Flpntlkt9muTUUL/6kyqyBdC+PA6wiULyIFi6hHDYp8h4FaVbpNtvIYTAvUmANC8dEN9UJp&#10;KkEORsjvsZ9yBCEypiMGsMUNCRd6k9fkz/1GiHgnjMB4m2wJuKyGKPYN5LUDQClCjZHm6saOXqch&#10;LJD8vwVa+kMZS5i0yuZVpFdmPZzGvtwfj/qHMAW5E5zONdXCp46EfVPnUChqWuSFUNIKcnfsClPz&#10;x/61Yix/sa4AH0fJlBolAaPMVqmUy0vDtQR0iYS9/7Vg88JOuSHfBApRDV3vyl6TqUBo3UNr3ail&#10;I7KPG73tXpMTVGiWzAY0qbGkbeCXqR8iZJS9Eo+mnmJKqctep1m5KxlsA/OPsOHvW5Dum52aWL/7&#10;4M8RfTkhJn23HUEGdW0QKBTSe1ckeDLh53EPUIpnao560uzloZ8g9V56WSfAfISBcDXlzEotA3eH&#10;XvUtOls/4D+PU7Obcqp6bsRYVK8XuYvnhQvRSsNt1BrLtguyxKw+dj9ZykHuZoPxMmPv5tbWENQW&#10;VllUfYldeNa2ADcfB8SNvw5a5Xq5xpPyVce7lJ7omnbm04NbZ4ASt8/mEt8T111CVH1WVhtHUtOW&#10;RLKOdzfbD9KJspZ5uzj2D5o/96Y3I1gAPMsjX5nCXmH2u787XqqZWWcejQbUXpZufpRXG0s4xBLn&#10;Flz/v4E1J5tKGl4UTnPcGs2oI2sEL0nnf+YVPfxjvd6wfbSLE22itCvC4VdRb9rPz587IRok0x8c&#10;9NzH9tqab92TrjOadxhUonldH3HgfVo5/lht2EgtoTXt1FeONAOGro7izht7WW71aNq25ldR2bxM&#10;bFxJdTbZcmwPz1s4+WR00Eq+Pr0MSEMKDld3gM0apP8fKO22TTj/r0vWAuFtHwIf8ELojUrKBGBI&#10;N1HLXtw+X3vDzrjMQ/Cs5aQOyUJohH7LRa99k15epi7ip+PgFtQI4k450ZcoU/ocJeyU5NnWiUb7&#10;YN5h9zJvNXQjxJ850qCiJoJl/pDymREVv3lI+WjARISpgJtlrRWccxvKElZsQWduWhRA0sjOIZmr&#10;nYp/cBfynEjxzwip0LndkW+d74+t19rTfB/edW6sdiRv4yBhN9d8qyCS4G7nf+xGJbxkRy+DLZEf&#10;aYcGCp2cJVlE1tXxRp0k2Vf54V88f7a3IC99slT2ouK8e7j8f6sIIXxpYCgmF2HtOKFVmrIAZWhE&#10;FoVPGCkVN046ew/S+0cD+zTjgBkAP2qLoCaefqnitMjMCEx8gG3C8/wLE659+1EChF7/czYVnvvT&#10;rS4RiMp2L1TgW8fTd4z4owohcy6XzqtzhcX2OwjrsHYly2rTCOGjuP6rv30PQnw/pGVgGzOv+1Nv&#10;jstKm7deJ0f5eF1fE5OERHnn8+k9Lt7N6n2oz8tIru07XW8/wdG+PN4LPltAyDU/LhK+JqtSvH4h&#10;RzaJfDa3PBeckTZYruN7rbUf4X3+puKs+rIfDRaDwXwbZnBLVxn3PihE68RwGjHqU/7peT3HwiDj&#10;ugNhQ4fHej9z1L7jTzNmwu26lt6lHOUtgyv4M/vGGNfNObtb7Ecn9dtmyP9zgh9SQNHk9oh11YzD&#10;/ujncLNfwpZUf/1AtjWkGG818k7WFTWy2Wza1bU5gLZ+O82/zoxW9XkZGLz1gmNK2vOVe6UOK3XP&#10;m5qWbtjJcs8rw7pl+Pw/kCUPwhonKW9mTGMwGIqyIMGu4auczAHeH5KWiNNzdjWDJXNA0MY+rgej&#10;PsTMBoiIf+K8jEWHOXE9zSlw4xagW93aBfgkTWMi+4E71YaC2bXlDFMUm0wDForTDLIzr1MyEXY1&#10;IRguBR5Maqb0BwvBpc5bOQlVIvnl2HMzaqVxtTFImcDEGWPm66aDH3U54L7HZ3Xc+TwPcupDZ3IG&#10;Xzq7o4Ewq1sb6rzYQMOp6MBUJdEjiG7m5Q4EJ2aeqbp6OaxCqGgyaMqcnP3Sz8bzOJ/xybKTbH2x&#10;H+2WVjPoQDcn2uJKIHre8EtaO3JBkATExsJSk98792CtpeDZNOnUgz9gJZxZYf5XmXB++BfM5S+z&#10;bYlu3L9pLgONXmOTI9q1ngOsCf01ibCu+rOTBDS8aQDFLSLzjyZHhEtN5Ph57TQaDYn8DssQ4/dV&#10;8ikt+Q75LR3A61IvIKgRJ2eDlFdn0az5F7vuoJHLFOWy1aEh6f+SQvH/JKjR7fEfbRk1jwucvwkq&#10;5o1RRIju1lvh2PeUU+rU17Fgzi9BcUhQhP2PFkBcbj+aeoBgvCqRRLJXIkq1f3C5AnkGPmsJDQpc&#10;XqhzHgit0eABBmERUTnJ2AiQ9gpn2GDVUQFekUXT2Eg/pk4xyeCApNhkK3z455Ubd8z3+QNdNJyX&#10;S+u+7cQXYddwcia8ogkemysQeTHmsXf9+DyCgCG3jQijCVI5EoWb7SxAAOsyN2X1EiVZUm/6qxee&#10;eGe8jQJjaLvA/SDjpwRVYOXmdRgSNhgY2KRacccqF0CU5vucbAN0z8pvDQnpW3EvDiOBtUcNUujJ&#10;0/2AZzQn6vUTPULbWxs83X0RFf2HvZxMONHZN2LHf47K/+R3OBOAxjBJDsCMoKiBYpZmPbRjxUkb&#10;fqVAR5GAJb+BUv8iDy1JtJU/pQ7PqBd3xFY/Ib/EFD6LgDUjNyKJS4srrmrZ7qH9nfb9P++Cfy18&#10;9xaS365+FXAIzWEoJB11nKHbPSxWGB1EXmdLYz+kvYBpbKkhQHhqP6NrVwtSFwdlkL58X18GHmKs&#10;g10OAZ5jeJjvQk4k3Uw93XN0rkoBEkoehmShZIJGVZ5vYCbI2KxZFpCViKUEHwLFhcztUA9p9B09&#10;go7DIlGfPv8A05X8k8Dg+0OYASg2f7frgGhm9YF4ux0BcmqOkgQoV44xi9yg6yI2f2mfNJLBODh1&#10;A/VE8ELrSrT2NMiiIzFLjZx1msEZBQYcREgODDCPbjf/8RRLVOaNuci2faWsZIOyYvthUy+2DlFJ&#10;ZdKjgoHVzAcjXKjC97bKZLGYBAjg2kT4HPDil+P86MfzlXpAygzL8VzLv5kD/zQ9xYP4azPFmPyQ&#10;61SFpxaND1IfczMOir52F+jYvmumIjSDj/OnvgQ4D/KA2rCmmDNl99cnTtd3Gxcbx/1aNh76P6e/&#10;CT6QVt2iqpC8yV2Y/ANGejahHqReoiAyWKWOhSN98D545Lcy6+tYdql9ShHub7w+6FAH9B/Ib3KU&#10;aQnUUF7TlNI20+xSDybMgl5jZqVcmTnP/jLTf4YFRVots42dKVeo1EX2LAUEb+c2o0Md026gyyXT&#10;Ujzp3vRME9kNKKkZ/Q2M6pToKjGNTk7mqYoOBQcwQ1LauZSlIsQ8ETiZfpB+RJzipRAeIjYpayGG&#10;BkeSiu3cx2owWV+vAEnv9kFjWG04yx/ADnVdtuTLu2Y4n9uuttvoZqCOlmE1S6WYomXFWeT41s8E&#10;dY7bGmVyJVPlbkSx0Go0nfN9vUwBZL5e4wxDjsfTPTwAco2l+99a8H+L9eghifmBGi/JLVC11Rwe&#10;br+nFCVcOpNl/94E7TW7noipwC8/3ABGq40aqY8hFBCAmziPHaEIimvUHX88IkTQuHtMCf9cJ5gw&#10;/WfJAH3qLEhx/6FSM+8Srl52Bwz+n4iBLrBcJ4TULDT95ctjf5ASsDRkhvz4RWthUeNFOcyq1ra/&#10;41uAGoy1I5LwENbc+w+IOBkzqw9kVsrjzmOvNeKVeMkSBE637soYoIzUXqc66vPFm2QqZdUndFwX&#10;5h0Hwp57efsAZdB9C5xMxoK0IdDp8RC6Ll9IH2hjIyc5Yhdq8TXFXKgLLA/EksYEZeZ8s/PPcAWl&#10;ovFXGFI8RiJhrzFmW9UjGyilOKgx14U2sjCZGeX9K9pP/qxgsEmXnt12mySKC0IArMpQPm9pUBSE&#10;i7QZFsgXWN0SftEDDLd/PCto3pBiL4Pm9gP01/xyfxyXOoAARQWAPQC8u/fHM3vXffBL6ocjExMY&#10;/1hl/z03NifcNli0JHH9pX/yLLgb7jUB01jbDounaHgRGYIW3r/tA5/d+VtBrQShlUhqTc0Fsy5B&#10;igWE5T/Egf+cSZ/moAmSqH7ALAOYcGrq12HUBX7qg2Vm+F4whf6H3pIi5qgl3MQSotby76rCna7q&#10;USQku2UcUXkbYyan4ub16MxNkBIm4YBWFEX+XftBCqXZjveIhgZ4r1veefD1JPlrhEojhASclPTv&#10;x15GA7E9YQaLQgmGKkyhRRxIcE9EyhqimxI8J0IERpy9ATo7qdXwU8xlAi/adPd96Rjr/G1mCpX9&#10;0ZKTHnVCZD/fpSj3MAYGdrC9SDwKTkKH69owVlezgVBLOjaxt3PS8ANpWBv0aBkx+SHrkeFM4AYR&#10;M2NmqEXCtUFSlUCa2zJ2cmTO2DjyBXmum6YdujWAsf99UcMGYMsQA4Ayz2YLpczNzSOD6+z2itqu&#10;Wl0Ox6fsHexXseeNl2tyh3A8LFlEMZiMzw/Pz8Xw3EowvX6i/ddi+JB8k0atTJCJF4IVvRN1gV5l&#10;6XAUOTM4gKVkjrEksjOc4OPVHJmdMv2dmzhqgcbtZEZXfKsyuRzxj+vyryY1QLrNA5rQTYIIQ7tI&#10;u1we3a/WQOxm4gYTRVyQKGWuf9JOSRMKFMPpbzcA98vPOvGhPN97trfAmQPVdJm8zPa4U+R3XRzj&#10;QY86VYol07KBfXvcYlIESSPHNmJfT6L99CRvq81oVI9pfvCApAXxrsDCH1CJP/0gGKUE83gUUMGI&#10;CImot5D4/vDPHznZHFp4SUcg1ZGp9EyiPEiIUkw/g6Av5WEuAuT78CIN8Hbyk7TIESS/D/bGCIiV&#10;7vkq4Q+H5opCBAnpTnpOI4I+/6p8Gz9ZxeqU1b3npgYLln8EHe4MnEb9oAQmaLvCY3Z1Cd/Di/w+&#10;lceQ28HVlFnb5XSmXMHC53A4DnATuFxt8hAR5YOLYXieGFF8TW06AYnLGV6M1IcGasWF+xKjyMbl&#10;xaE4sIOcuhUxbY8Ag4+nIEiT6XdvUZ+mOvAKw6TQE4AjiCAQH7W4udy+bz1pu1zVnFNTCwiUabqX&#10;l5drd7y6/17a8vygRPe8DbVzc4Pl/fK8jSFA+3rqin66mDPB+qUn/Q8F4a9vZDkWkV9VJ99j4Rtf&#10;JLyCB2PML0IT3F15t41Ye7QyzvVLXyqzi18BzwyHQfa/4yCj27VMw9nMMxw02F7/wLo5yhqek8hM&#10;FlAOLDkNEwn9gIfDaX4PSR/MWvMLfW8R11K7Lx6i9Sbcq0tbDY76zNvYHqriYYemk9jVy7G/aC/d&#10;y/b63ANDUXSel12PjC6d+ZyeyU4i3VipdMfzmPe7wAQjsjCWwf3adKHqva5Yi+FcrtYbrTS1P8L2&#10;XLgOoov0dCgl0VuF0vB5l5Xps/bh+8Lj0QC1o6JC83q4VbB5b9DuvBs299h/AZE5btIQrbM/uL+R&#10;+Xzqe0ls13K6+BqqHh43/UfZg4MNrARFhAjmJgipgwEqiQB8QUfShVpqejMvYZ5MQO58XwmXHoZY&#10;0SbQxkgoBAGY5BlUkAPFhIvmsfcnFRiy5AaTChmHgW+QcZHUpoum6GdgM8MOg5YSF/8BDe7HL5yw&#10;rN3lkO7HXH0RzNbUrYCsrpj4iuPt4kK892DynOYiy1EjnRoPnebJQtnX8MbfN/gu0w+byaxg4uti&#10;/A02pDp1Ou2OYAjc7LgAOpSp/Y+ltSx6ID0XSKnYO29eqUYFvnCgLhZ5N/SJBCPPIDXJLsoYq0yP&#10;Hyjy1+tSYJRXKwX1Ai4IsgJ2oz8czHWh6d6gEDaXuQLsKUPjQKo61WLT8YJ6850ZOfI3iI+DZB3n&#10;q82P7QD4yamprdfvuTVZrFavAJ1qDcDJ1b2aapJ1s7C0xf31Ho6fQ0VFZdN60PT9qiM5M/PuSUEG&#10;g/Ucib3GprjqL1oP0xRvs+tNHMgfFzyux6wg2BPRI9oNSakxWbMN4ykd76yszMyOh04M6P91L6KD&#10;fqKDoq+vYTcMRnJW/5DnLHYeCBOcwTBkUqRcsXaZzo7o5xE3RgsjEbopiVb7eJ7GV8uurEEZuSNm&#10;/MmP9VGctJ8WypbNg0j7/ASAhXYJPmnfbqXeKpNJpjkLf4484G2IEq7hWK6fFEjRdh2uP6jw3hqI&#10;RJ6VDHR2XVCwabZ92UQD7BMyhZHuWrYLw3orRJevlrDj8z3ekfHWdvnFbuWHnbM0uJ/FcI5svJbD&#10;JG8TbXt/PA6V/9g/clwlUX11PI7OZKOSMrW934X9+Fa95T1jMhbfhsN9Pzg2pW738INJELDnimkn&#10;pf8Rf/rh/ABGGtwWJmECDRwlLpCoMj8eRkZJ202F0r+eRGWisJAblNPOrHdTnI1Gwt+15/YznFof&#10;RFgLl4WiHokXuNY3QJxuME/iGZnYhXczxChTrBcZlwRpQFRaL+2zLQvmlOxA7GH+phzLHw58O01e&#10;h01ZF4iV/I793RWcN9U+PGfq7Om11w5pIgM3RjhGqi/z4K7tPStkCit0IMc0CDnlnuua8Exax0z0&#10;fjFDsVeG+Kw76zfveV8ITlvsE0ZpUWpowIgoPaq+hWPSBfTAYBDDvbNMDwFoQ2SQkot6yy0yq2bP&#10;wUWd2Zk5zSqG2PTo4oSf/3pTjs0vJMQyNVdDtrQywvWH0ybOTce5nwD2jCjcMcDFYlbY3r7OAJf6&#10;kkChADCzrgI4YZ8fbwbVvZWpzd4fr7oxALdhI20ml4V3NICYI7PkfaC0JEw080QaQUdJict4vwuI&#10;Xcy0HwUaf5ifm4rqeLL2xAyCaT2utdur6roE4ISezdIkempZ2HojWP7HV7AtI4zvSwzwMMAzwnSy&#10;mTDVThL5jwqe42t/OO5KQOHGhYqmZpFydNKjm0YXM2PTREPk2+m4MePuasTT8r3h8zkiYaUyDW0d&#10;isRmtdOSwXPn65xJw0DRfZwekGm/2WVepLfNMORf8nHdP+tShn2Z7sftsDBtZtF/HDu0Ndx+Plug&#10;aKYfiB16+3AV7TzBt79/UA5nJUt/XkFfVJ91qnweWYSVi9okeU1dglh3NS6oTCVcfjVPgrn57WZv&#10;urqui4XrziXCNUfgJvM5jmdoaDtmcx4XWINh7KROaX1lwyu32r9pOx91X75g1KbjcZHuSFZ82o7/&#10;rJ4o38tjtThwOml4eVqaaxER2H9yQQ1pabWcnLrT0kpnu22B8nq7P8FNe88eGetrqdkdcyHF8/Ha&#10;8srKvBFqj/ogcrJbu//nJ+ymDQDqE7I+JYvFV6a5SQF1W4+D56b5JYELFQv9CyU5QcpQxBkEtC2s&#10;RRZrRtAbhZs6iFg/BC81oG8vUrT1DH9XsWkOM05eXGvFaIFiTKnWgKmwjgaXtHfm7GZkntvB9ais&#10;zdDqw8QIurZw6VHdUE593qegpIlQ7aAXJEEtB23OwRcQXsCIeUPS7p09hXcdwBLtn/voWoNft1Yn&#10;R/BiSQ1CRZz6cy/WMGPNlUl0ELMmhT3l2HcKjHMNImoVJN2ua4jOLcXKuHm09kJj7mG0X+ncgZKw&#10;ZK05aaJ0QzbZkdISNJQWybXpeod/trTGh/JtHEN1GphrrGaZZjHQ6gP6dmdRHrsPP4etqKBYymyr&#10;k8f0WLlS3SoV7dlnu1YMr/W8jsr9/txhXk4MgDhkAODOesjsAezcq66vnnmbLrP5Er27w4kprqeM&#10;r0i8atD74XRrxdZ7QFoGl9erjAZrNcZ/Alj+dUrqDgnkCGXxJdiiKA0uCSNgBQRFvSGIW2wnR9jR&#10;YViCBdAMpYZGtW7KPo/if/slp4ds2IJp4hEwbfm8uyxbqI0PfTEiXMC8SxfW3xurOn0B+8qTa5hH&#10;vK+O1yM+HMrWqNPcdpMrRHfRcfuJmPypmFGxdNIulwyvxvb+GL1YwP39PRXI/cN7Kqlg647VYo2y&#10;5r4jELU6lTr7dTlSoRXBq29Obbbogshy6ni17WXjC+NTWG1w02TD86O7zyQirWY0EbV5OKzwLO0J&#10;z/MwrDob96bfH0oHX1maXqoTnYvaeWCPjAbbbWMyxZ+oc3utFCUA7mLN/nPfqMrY6+1S6fmDKPwm&#10;1qrOQ0B3oAEFNR5Xp9bRKOfuEpaHr6LE4iuTgWok+8UnKHXt74rWGRGU3I30QJIXlTlNSJH0h7R7&#10;UJ5iAX0yMVbsKnAk8m1eTDQxQSmnymyc9DGMRxaouEZ/yrrS79AoCQwhpAtnByk+PaaeLXVk5lSZ&#10;UFEF4elT8BBLmGBerOIb1YTIXkdoItiNptlD6QoBr6Zz5W9EZVJNEuZlGbXF32VY4oMtfx/voQuP&#10;9Q6GPdkKkDvrJDJiAIpYYpTMpXgMSF1IBy4FNNoC9vbHFkQ2Ijac05xcEYZJQ2fxKr93XE09Rm2M&#10;qNdd3K6t7EQ/+lUdxLCccMtrVYddbjCvdLyHy7I1d4WTrp+iFloyD2UfQAJi+7F+YBsxKiJo0Qqk&#10;nYO7AgPQLtHl50T05j5cF6JK4UbH8C+FnyVra869AGje1V403/v93NQn2+eGwBfubK1QMADUcb6k&#10;Y6I3CAJ3vjOuJKsrUZl5jykrrZKw9L540PQwrfpfwrcaLURx0fxUXBnjIKohgKKeTFJoeTVdEOV3&#10;2PdLwSjbGER28YMc6NArbmDZCXGBZEc/zUlY91Mw7ljxgjzCpJBBe0YQNQxvmYwpXDc/w6Q1pZNf&#10;QfqxwszAmJxbZxRiUVGmzD9nT8qU/jhw4bQ8pdFlvbSmwIMVMpF5dRw+Xr4dSteBTo00/hDLGkHG&#10;TFdYfxGL9LwhbzOpe96bwFCUwnOpMXuak1l3AQzdUefVKM4nx8cdAwUTDopo0q34Oi1Hi5mkgGUH&#10;rnSktbyEh3iYSCvgCgZo1LSVY2d0PzyItj5a25tO5l4fILRL+j4q3x8uTDqxvE+snj461jNxVO9u&#10;AmS+wHFa2FIQpX8TjRT5tDmdp1ah0XVZKbH7kXIvzTd+4bWYMwGIv//ZhEig2Eh1mDiSl79ctXc8&#10;SH4n+IcxgVqNPkq2OWVKM+793KkLLC4kVk+xwBl2OY6BTy0g4fRvPfgkTFCP7wFdMJtJqcvFZ5Tb&#10;6+Cabd9m6dDOBNmQE/D5XCTGQrfAaDZquUffI/lVV1ZDhKRtu398DoIY9Y4oS18vEixQNcZyImlY&#10;IMJMVvPyXXFyW5uB+uTG4ItfLXpgIr69SI1+iXf6cv0Pwj5XnWi8oTEtnHs3i8cH+9R4SH8epXeI&#10;yFcOWkPvDsKcvi3KIg7Yru64WwBwuHid0wprVIydSuE8f7620x/EoYRof36CsYQsezE1grOpMM+4&#10;JrIduA6mOJuCpHlk7FNu7OPZwjEAmLMukYK9BnV9ix8f6IXJm/7kxCTDCeCCvr/yEadHeP58s8FJ&#10;yPjiKeOVL/orGuZftf9f5eI2nR+/nFrq1NnIo4dDzR4r4bFvMTtSONOMNtIOHaG+ZeMs8Vx8JiJk&#10;yy6GdjuIOI0Yexr5Uz8lURVLYGEsuQvh/R8kDmCZD3cBPkFyxDhF0V7Xm5qWltnI79xVFRnnRZfb&#10;p7D1bvOQuVxkzVnlBSX9UJrxRiRGVefY53W1YKVh8Wd8AFGJQhxV35LRdECARYYtE+aGW7DO1zyB&#10;q32oSkUay0tsm3Y6oK/6NCja8y25zXlqFJTBhqayTCbzgiw8/Hf20B6yIeJlRAVMMxcVj3VL5g1J&#10;18TPZrvdwclLGJpO1mJtvpaDIzb4tBb2fagm9tOws2oeo/GHahoolSAeDIGpMhexjBfaxdgVtr4f&#10;Zb8nu6o+XMBhIqL/eTA/ByACGaUIEvtTNKkKBwsF8MF9lFATRlnWHtSvAhOXu/7yjtcjW5j4Tnxe&#10;w4oOCvY9kUFV8rpZkStgmoQq0urTkRD3IJFHnDRFNKqhUSSMEVnJW63U0BhMAjgUrr7YEB7xdC4v&#10;80WD3OJzpzemKPWeVULO0PHRjzbIaHoE0tNJQcCVP06xqDgZWfoHjhNiT/L0aAZMgJ3fnZz2T2BW&#10;VLhS1tOcFC9tyf5W8MOibhtsfCayu3DpZW9rGfSQwZgE4rSDSDrt9hajsSTmxo3RMiUqnu+GU/li&#10;jrjSnfZDqN9hSTi0o9fxM1BqWxb06bKL69A/laFXCSFj7ZPedBFXfg1IBhFG/1izCq3SsG4tRN1D&#10;uMCz7QZe/k1PR1edZJ3udjLRvInLoL9/b7YVEDAYU/Qz/ZH9OKdwLKnRYokVO3Q8na1LKnnSHCqb&#10;ylJQNVwNolD9NUXqn5/2r13ozA/au2OK7g8dvYTXv0hX5buUvPcgyk2rM7uBf/zdnTsnwYEREcUA&#10;PpH4UTBUUVlUgH9IADpYipLwYLjej+qG3V5C6EpTWxvRcPUPTP+vWNNvyYQM7TwYpcmZfiXrR+Gu&#10;HalYhRklUZJ1DS3Eal0CVWsk2A1t2h/uI/Ix0xrKCKMOIOi8g5apwBiJ1Bn3eNaCLSikmjcHXROl&#10;7J7VTRh4FdUFODZ3P4J0tr0O+GxoVr+9XVZYio9TmDz6rsooJwRfJyhQWbfAO6Fa2UzYN7+puvRF&#10;ZUIn/fx0lwjBi7+eLeWr4q5XeXtfQqvQqGNe7zJiqpa6VfNIv6r1MD0RO4tzuujaQNMl/edz7P4V&#10;4isbJLg6yur7x19RXZqlAh83MywuRnFiFDyIvJ24gQaJcC/nnATrB8P+WGOJ2UkoMkoOn4CIvgMv&#10;jngu/Z0jvZoYpYiECn1pzCRjApjCtiKOLpcLee6XLfipgQmd8GlKobhJKN4wEjQZNapsy0iTqb8d&#10;nDr6LRSVA4SHhN2f1aYUf8zAfuo5f1s4wMSTbZOsYUSN8s8eIVZwRsA5G0k3JVEwvDjBxdA8EPSP&#10;Px8gMnjX/eHVQRi1b05JVt7Cr/HCBbvrPhlQELE/QOt71egB4/lsC0NrC1yD8eFK15XQjgsb9BbD&#10;8JVil1H9tUjVlkCWq2bXaCnVDuX7qNt56/VD6IoNfHnte0AnXiabF5Cb0Pi0/l4uhmvX3/EU1bEf&#10;pwfAFiI2Yby/HGVvpT9/GiVrrQL2XB8c1/3qWVXXU1bbtPdUh0F9fV11y26dOvXRwdHPF+fT3sBw&#10;ANd48ktJ+r+o0DXx+L7rmCEvCM8E8aIRkgfC3vghObxzV5MTwpp7It3YNDTQInY8/ia+7HFWLTHb&#10;+HLqymqooSrCsYYBeiZq3FGTfmHiHTCm4PzOg4R2Kka/uXLfOqrE2bH9JDmpUo7gf5cdcVdFKdY5&#10;DjYDMGCfJb/iP98Uvt/aYc9w2RyuMWXMI6Z3SWg59fk8uj0f3djQtp801HvQ+uidrp7/Kv58I/9K&#10;4EJb0JKccHLVeDpfeo1nOwxmXLu/3DT9JHMQrDIsUV431/ZiRIo6QkU2bE1OcvN/YNQyMnIOi3Fk&#10;/1K7wHrJplZvKLkvAPFgyea2k2DHMHXe/qQJR+tUTnAU8cnkHvC4GQn2vukuKLxEFcuYJXtZ+JoI&#10;+3O66pP//WfAP7crzLccQTVmd0X2BPX5P0ihJVJ0GhjU54RPp3usgefoEAtlW+FrHpOxY6ijiDi2&#10;xPAUbqyy0f0GwHjD2uGSQXKaxRSTcZxuKPGlcCVSk7HaJRqoHd9XWIKovo9qp00LObUTi5CoMbBM&#10;PMeLv3aLUbHBHbFHPYqjQv+IpoGimBUdNYnzh4xcESg7Jz2pc7LWbmBXFaONTIQSPu8RJiSEAx+S&#10;qtGyhswOPCEzwLt2hch2o2zLDcS0o5vVn3bI7ZITD29bnzQmMc3Vuj3Bd9+DnJV4kySCNGSV3NFC&#10;sMcoFWwA2+B/1+jnXgyv2BoBzUL+hmAAMTwhRi8W4RDnLJZwFSip2WJ4I2AyE6or3nZCcW5BooTp&#10;jwosuVNnbXi6BJ2Uv3aHhn4EQEQ8Hs+AYN83ZRZrd2Qs6XigYN+/gNCRU9FYbOYNGPXRcny1OzCM&#10;8bhEYzjdVRZ/7Enj2w73fFT9uR1dLeZ9SFAglXa9ev7x6/W9Pvru7s7iyrLqH+bRvzqHdgghgbGE&#10;fVdw+kPWwl68v9uXDaavogjH4QOFQqj6jBLPwigp+/SOQ2K94GfkmIN80eHBaTXhhuJQdshDzELk&#10;2juFSYeNXbgRZPDPKyDFKAljlNuu1Qkes3p4qYG7qNbQYEkC0lW97TdMoj91PsFMNry/+H8Xodzx&#10;tV3VjgQqyUCko3eA6ETRfW1fpi/heJ2XJt9PRVRlvl3iGBTRBpb8WSX9nd7ou2xTTyQGj7fRJKet&#10;/BJxhPsq7Gy6/m09r8v7eTIvPJj3toJLXa3u+APC2sPhEqAIh/u63eWpfr/LoBrEPRKa7F8+zdZu&#10;fzJCmJAVmvK82Vya+lpqhM9MPKDU4j4o9NBJDVyfrvrzuFWBpcf5T19Vd0kQiAEXNaJE7rtSsCKx&#10;CeWsMRZcXe0oFSc23a9KzlLl4vxj0x8huIFZRdIcfkDyTIT1URege+O+wN7IPIgWeYFJIuQRiCUW&#10;0C3TiofxDjVkzTCgclCzWDypP78JWaImWCCOavD0MeSq8bIjowX6KKM2204211SlcrV84f9kZFxU&#10;uTD9fQaBYhHb2lIQ6CA+g+IAnANAInUICDgbSdBPmDklC6El4A2DRo4Mv1mYlPTLQRzAgoUcNBc9&#10;xJyZxrZPKIkYF0ndNvpxSvin1EOGRy3caKqnMAuHqQ5S01JDBJkpm7rEeu9FuEDReILX/DAC+nHR&#10;90Js0PwacOSrSgi30UC/KKzQ1S87qBnJlSlHkE/jvVvTTr1pH53kBtskgAuT2csBh8e7XhowItIU&#10;ebnRduacuuCepvDfEweob4Aq2XtvMNIi1X2qY+2I0eAmShsqHAqNTh2bWkti5Vse9+84vwryb1uy&#10;oG1Be4WioPkHBAjzM/b0k8tSYHR87s+WsoiijBDn/f4ZnlVhkIw8ZLEJIOUicCfn40BxwkzyB6jb&#10;4j1+7VhZGTA22kHNZgEV4+P8HeMRIjPUwnEvbodcbzQfv12hfrU73WtfwXeeQUsc6IX9r/MH3K+S&#10;X/dwPDWd6U+OGrDgUPiVl9KwhFSt5KgcOBWxvDrtf7QAPJTJSNJMO48hrMkiLudzNi2pZ2ovmiNb&#10;2+PhusjzRI8vPzQSGE3DTDL0oDL885SjkD3JX0aIH7/y4Ud9wn6Cl5+m72VNHhSsys40nN9A4Bm4&#10;K3mV1FY51+Areu7IIlcwhNi+Vrplp/YLZSC+0Ktd/k7EVQ9RD99vRDeXGPDL6gZTrGQbzZjVTMnB&#10;Z9JjLzGu8kPjz3CIFmJjN4URhEAJpgL7VVtneULufVeWF1lF71cxYRq5ItyQB8V0HfoE6ibTbSFl&#10;bMJZ7b33wVmNBrKn/Ud4VRvd5Aj15UO8R2CBUTrA7fC2/Rk+gEaCJdQAr3CR/pdN4bF8zmiTcVTA&#10;LrjYlShcLEK9aw3ZVYuWarIWKZt4f16zKRc2NBQUHMc+wjlzyEtzgJvB7H8Po7sFgXJNzcCQDK8T&#10;23zZsH+SCsbSazvBuAeERNc6YDUTS5MSusoh5ean31gRh+Gj77D9IBTDjzUOMurfnTft1yf4faAt&#10;M39kJ4aoKygDqxZChmjfplJNZyPLt9u3F0o3lmPzvysNgMn6jhDIXG5F2+T76PaKI2G1v2fBPbqH&#10;LL0KTWPTuDQBiPAL/6pyqORQiP2EqWGg0LDJa6sInr+kmMZPbZRXPYmyiAi0Al895d/1x7SKFYU6&#10;yqNojlXjge1zgs7mTVDhjEccRypDsgQklMJNE5fqVa+LyQm6Et6WGbtPYCDiQQJwygMj6BE8zQyy&#10;h83YN7rxKMayg4uUuKLTzFRMsUON3prLtVjCtKhHTrFyg9/wLQ83g/avGZANrWAsQI2oqZnCrh97&#10;l8LOUuIi5RMiIPykkpK3Z3hQUwM5zVbQRLqgttsi60BjhhsCr7MkqgTO5ohtsqDJVTaIXzD9gEB+&#10;0qK4jn6GndNcdlsVKQMLRargFepqOf7gMURdn0nBkoE2PLU7fXK7TiF4ogpFnpNMu9MIZzfpxq7r&#10;v1ACYJ4XAKzPx4s1m+rvEVr/9fmC+yGDJlVSffezETUc5oHsy3OyJXqkerK9svCqhsNg4ZfeQ/yG&#10;zJRNjLD1J345XHYCf9DoOlQ3uZq6VxYml5qWwHvgzGXTlwzZQUUU0JpzYI7V1GhgrV5o8gmfXJf/&#10;P/8nPiDgumxBG33a8OsENUQ2fx3w3O8/QQglEFL2yQVUXmM2IqmJjiWRJVMLc6pEc8BRQeKsMdYr&#10;DLsRNuWXf0mIEvBwgOLE7H8To08YxSB6YxxWP5DKBSxBGO/5COdCn/Qfaeu02gppP2d3Ah4jQtQD&#10;zkKRw/h2PHZ9BnSot868XcmVYPqdJ/cYUnYiJgQY8J6dV5GjcCio5Tn2jFgwhmocNtUE32UQuLQC&#10;ziUguxZkaVSxtDhyA+vcQa39AJIXRnkdW2s9VzNtxoNc2ipJFUEhsIZLoeLIGv9CKJQpkR4liXu9&#10;1gCC9jBCCq5pYA4GdmgXzP2mMEDmqBcJHjPtnZO4HUiggZ3BviJp8PNvdedWqudcATx21wlsfY+Q&#10;VL0wqRhmcvFniCQOxO0laFM493jv5my39zwGcrVvvHSHcGJEefeD871WNs2MhsMxF8Zr6P/F3AEA&#10;4KK603ZrLPF7/S0IuXdIqSKC1dCPBVcq5DjieIhURWNKe8i+KdRNwsgqSfZwRsiGEVKG5+BhGXnE&#10;PMLukM06KiruUuDHLpX9gT9st4YkVm536Gt1wtL/b4nFMitkC8Z+7ChxY0ktHowUf4gCYzAjvGI7&#10;sXugZYOrdoOy3SKlQ9Ocovh8KqE96dwYNnIENU2RqqneDnGqZ4C9XllBT9YuMnM1aDZj42OxT69L&#10;uLaKPUU4aKpWf9l4N1PwEpgDtWdDgxwwzab9L0XPAyOCTKJzZ6Ug/U1Gtn0U4pyPgqzYXP+gWjXJ&#10;BvMAs2PPnjljfjocyOeU3m+Yeu1ixwJ4yKBrwhA+oETXPfg5M3igLqRIS0agO8D+puNVu3DY3/2I&#10;s4zD68Z3y92lkTBo8TmTHcdNHaGCagagXjFa5pBVpPSz6qViWTv3h2HQE0Q1NAJqUmVAcvadkoVz&#10;CK0WKxOjQTC8Ue2CIzir8oLyEQ4WO3rYYMW//Gq/W1IJRTbQ7Tz1sN3z20xPyxWEH14s2QDK4pT/&#10;uomAA7p/RfC7hbRF4kMKI0zJxlRPiiBm28cjhDIjMjPKovZAEtOU6cTOe1tbJ0zAVisB5eLjwxy4&#10;ZqP1MOkrl4gh/BQ7gB1VJY5KhmaDDHLR3444++9SWA60m4QReR5d3kwU32+8WxdTIt7/iBhvxOur&#10;u9SejovUu8ZMZocYw1MdBVp4laCSYp5SXMU+ZZ1JljYgHflRbaE2ROylCKf0l/QgL4KOQ4RzERUu&#10;n4TZcoR8E0wlzYoluW1iygKR8bcliY+qyuLFRvL60wqpj7uBXT3hsTT+tLgI27o6wnEjSJoI/0Su&#10;hmra6FUzNWmE+4aSCJE1qnHqF3fUeZYO8DzzDEIPsCiUXHpyi9nFZUewd065GOllwPfLLPf0FtAE&#10;e+YBlPaNfBbrnWFOY9qZEE4EMs5G/DmqNuTJTqJgTXkVgTWMLCWQtaBY2kpu/Dqjk/A1GJpwPmgZ&#10;59ScQdynm2cNFZk2x8ot0EGycsBEAOicNZxre0jhW6mJ2RCYO4nTvczGpixNWv7/fiIAFmYynB/0&#10;vIZc+PxbD2OePNJESJTSMNAIqIuZHnOYLXLsn4f3blY5VlsmFHMaBD55FL9gAKwVqYcQmHmTcZ8f&#10;vScAwsErpU6KEOHc6aBlz7vLuZ+LqmnKBQFr5YkZoPTg8vB2uXiwoVmrwzCqH3L+Ab5x59SyinPX&#10;9PFGs4S9QpyS2Hj8opdPWlU5VuxOxOcyIhOg1vD3X3g+DhmDThpqftA2XbitGCLTpABN5VnxgyoP&#10;p7jAZITRgq1QaMb4Lo+Y3QwGuEDImBGosU/RGGJQ11i8CDYmf5kO/o/aYIVlT2cgYQS+QblCH2zB&#10;QE4awL0bQyDIrm0U6gSV/r35EmK85F2wfybPK4ke9fJN3BA6stIhJL+CaCLQdcSSAF9GzoSf2o+e&#10;UrdlRhU3ajoPNsw55mDWQG+FxE5idqAAXUKFHfVBeRaTTUVg1Wwkzs8/XH142V2ohdyMxvCMLxUO&#10;rDRzBiJ83yNkJVKLJDyXpaj8Wmca2C5CxD9OFE+fIIf8oYJN+gqPui+NeqIuooCwxvfl+DuZoLNF&#10;wzRVB4F7cYaCHdSuwzmZEHOOavSeGsAeAVGqsM17vtcDUppbW1pw3FWrKI0Io4/vRQW7M4/8f26e&#10;TBzgwqRWDNa5CYaEYiS/6G+aGE+IBVV+94yuZuAp7aQc9+iRdfAB0vLLt8L4F7frvl7iMVx0iChG&#10;ItJMTq7kFZsriEyfV8SQxIvS3obz0UblzRFeVU6xN27VG9dXS/XwnYc7QhYXJrT/lF3bdMG+iSkp&#10;O9mFtiLkw6bRkjp6AnKI31BFQn6eDUspUqpSk5eOFJxHmjT78qG+MIm0PyPKBaATtI5JyBqNghes&#10;dmPHbNuL8R/6KxurPmvdgAqTaRDcB8ZTChi7G92mXiM4lu/nNuEIzXIg/nLgVpCaoxuN52g0pf5t&#10;5TLgxShMGssGqmaS9Z2+lREicRoy82YTD2Vw9qeDNz6c8+LJztvvOLyACtoiZOhxN4JA6RrxAhJY&#10;cBScGcP+Hwvz05B9NMK+mHvOpl0d8xREbxBQWD077iBx80RwVgz2fi1MWH/yEmck7SeOfYkQ+p1p&#10;CPVJ6+EwMUPzW4nTZdBm2eHe8KNGkMvrNNCqsAgIe8n8LuxFtFQr3aOy8IsaJz32Cdwqt8S7ydJA&#10;S+Kywc72oH4g0m4dBTLz0D5lyFu59jpOU6OX99GkHyb/388zAmgLP6EAY5lhILomVpgpn+8dYlZN&#10;XyQ3oVWNrc8+tr0Gq3q4l4BHIIfci9gNYu8J9DG1hyJ4DI4qorvUg18Qjkp6I5WBqfMKG1IYOnmc&#10;ap1Dk0X7n/XSNRHgD+A0XrNtQ3z2M0J2ltvlXUGB77Ldt8ceVEYXK6SkCUruIahiOicuruDDHoxB&#10;HKdiadcNGIALMQMc3UJ13yZTi0M4KLBF81E0RkndEmYIf5OohE98kYcaF8FZg5Vk0HMoTeJv3qBZ&#10;QtKN9qMkUdiJoQXqIB3G5YEBTwCzUwJXShWSMG4TB6/AnpnYju+YLvGqQgt3yr77my+i2PKSR0t0&#10;rCp21HTf1hFAg+eT5QoYIDuyOviQY29X12JeBOajvTew5ZkbSeYyqYPf9eUmitAHZrgC/96MhZz9&#10;eea+nWG7nieQJEKKtHi5o+mFAvuTLbF+keQaA5g/nDt1ckxuZ7sUHylUuL9JG/TFaoFgRxTWOSVS&#10;pGgHfqgPq1N5hGt0bYIOIqNi7h1dtciQUeG/hN6ADqwxKKU+Yku0KTwi+Y9tBt9+uMUQjlQGuOQS&#10;2xCBt3FuD0mxer4/BhA2YZoI3Opr8fiKKGbftwp/iDPXJaZkJe+PCBvM/iQ4HDmzv+1mem2c7IfZ&#10;KdTpeO+34KuqN7ZrxcJhOv2sF4qGx/0wK+XmK6DBKpK9xrM9aemiw3O7OAuvXW2vKoblzFepB2J9&#10;i6L+uA0c0smWE9a4fH3LoL8+F1ozzNVm+Jo7yvY0Mf6+xuSu+TnN4GDtNuN1mhP/B8Xwtwmvy4cP&#10;r+rBple3FREUrwfD/N5z1cQtE5Vxx8c0yI9DBq0AnyfvIy32HI14oCY1Na6PSDsZ7ybi09unlvPP&#10;zkAFB4/7yY+DQDSVR+67FNZEvC2m00K13IY7ezOs6qX6N981G6uHBabCt69KBwHtnOdiNlzcp5m8&#10;hrtZ0T8P1uva68ctcgarPuz3WdWUOLpMHjoP17FM1RgsdloBaVdSE8/EWn6owVrs9wm/OBJFLI68&#10;GMhq1Nh89h44vS0VJUz49nLCLz9UVLroqDwWzlSKC7bFg4Uin6RM7lDuW233Z95Q98HCizoep/fw&#10;6Ha+6E4k/0zJcPLNrfxvzKUeoqxxYuvirl2JZqpOz+H3Hp/dsgFVdcM6+lpDbDViWeJKKF5FVFO5&#10;jhKCl28YyqBZ0zeS/d3UU6uh8nrjvZ+UacYy6QOgwaHPce8Nz34n1xoZ+5oFPAQvIqajKSxwcAk2&#10;ez2MbOwNpvplVUY5EXXU/FEEoeS/7Q5AIW0JxA47/dY5ZX1SXtDTItHVY4S/YVAgCAsxT6AB7zAa&#10;mEaGEsQOQjXELIsIwlgmCH7RkxTiiUsT6AMIP5Hn/XjWP4bDEViEpH7SMC0G4NWMPocSr++I5+Ux&#10;qitrh2bLn9PiQqskqCgrBxHJuQZ5z7gSp0XMUHUAu/fJBj8lWaqhViuE8H3PHOMIKhTui3VlBs/D&#10;4CKf1ehJq7PIrSehguRwyIGkm4HgkdPPHXVlR45U5WOY3nF9F+9/Zui2atjf8JzXlTdze5/Oe+rj&#10;YEH516VTIwEKDovpeF47pHz2CNApNVpvuI8mUKxuVmo0Q+C64meWAoOA5zCNDjrPwpYqeACiBEYS&#10;Tiz/VeU604IizBPGiQBd7nHFRkix1IlYhgfSy+G522qYU2Khv/15PsV/AgOmihzHRNIOyrd7x+82&#10;9ECupeTaRkOSFhMwGKrFY4932x4iLbcAG9l4ns5NfqR1N+sv7AvScv9wKIdvcR3OjWQLb69YsFwQ&#10;udokgzmvvT3Z6aPt8lxm2UN14Xh6flxvWc9cutpKfqh29Zo3AqQyYt3I221J0R2nUt2JKlNrLbV/&#10;bTM9Zd3dh4SDazlOEOlU7f2A+nafcfmh/n7d3ZgM13r/mUrzi6tRjOfeZenK7XXl4pDbc2A6PEj7&#10;5vi9Y4qrTcYrLZSMkfO8yfZcSYZ2/ardgEgGvutorIKXZ41QVobLJu0B6CGiqiPdx+PKdpzr8SjJ&#10;BJ673Yzm7s9sRfPgo+FOXGHuhrONeZfwd7R2MBpoQakk1D+zm8lpN3ZsPO86X5Yce5tjtK23q1xk&#10;4JwNQ02ca3UFzXivj7m5aNrs9zNX+VieIrHgwY5P4Z2vXM5bF+kewfBYjOefalaTrdv0uxlVBW3R&#10;Jx/SJiMN/6jLdcVEgWbw1xUwFRw7sK7HIGlS0VPe6e6kIfFCeRVFiY57oh9VZuXdpOyHKB1yWgRE&#10;uiXqYteVYwSNiX8D8UmEIRWNaMcXKipAJXAKMSFNiOZm5fgrx6MwjQ4cLgPjxQnQo0AU5VC8M105&#10;Q9Sk4pkZ3+/IofSOes4WkQcvVES/HKQ49FKGhDWCw09/P+Flz8ho4Lp87IXG9xUhfC0kT3Nkio37&#10;I8lU0Y+GXZXKjg8koJTQlTEbn1kv9vZO+gKsQ6jc2eTYYzNQmIBFvJfa+nZ+lvrlJRGiJZAw5LB2&#10;tdhgOtHey7+m/XDmkCSauTqgIkOniZFrUlWxfVnJ5ODAXWVr+OE/vSo4U1mfbntD7u1zt1jFUr4R&#10;qf5a718lLGI5sW6rx0HoumWt5XmzRSiSwBrP+Ot57ydnK1FX62gv6pW0lGH2Qcjv+RYKe4jh+rsV&#10;4HoEEd8x5J3Vn7Phx98ZBdbAsmEZDneijov+rSW/COo+nslfazCLn3wH5PupaWvzAqiau7u7jl7S&#10;bX8/CSyBv23HtmazCsoKh4Qk17axOFjxo/lbCV4v4sYP3OwAFy9aH55TS3xd5/jyaz3SxUbYokv5&#10;QX7aBlhf8EdPIyYXYL1Zzkq4WBeDPGnfDTDxoTG9U2dynJyxNLtssZnEAYTsVZnst+Oh6Q3yFsG2&#10;Ri2f3l5vzqXveo95btXrroWOzkeOl61Tf6ZsUpSHdVv3k0Pjlz6PcrwYOz+LZhOp6cqHTWs+O2Kv&#10;PjU7gQtPJKmfPXth4MizP8be90ciMVu0CkN3R55g0irgFMdTW+lbbeI9o8O/vElUxrO0kEfVFNTl&#10;n9/Krv+wiGBY1XE3jkthsVSz/b80EWUVbtrsKnvuem1Fzk91JFRYztTXHpRRnSdZcxt0Ok53xW1s&#10;Uzqfc7Ou1s2OT4XGnnWPq80LZaUy40eXDLmB8V1pPvZ8YIWLBhNnlWbiGxdLDdr4GahsnmY1+2cS&#10;/g4vNvHFVTyO2c4YP1SUJPrYrikvvO4tEeFYKpcb/mmfb8uIAQETSCgylhFjIq4y/AjCwc0FQyZ0&#10;ajNEPFjg3GFnAIJhJhSMQk5LKc0gEW4QElWkcNGVKRJLYqpKYjT0yDCSZOucE0ZLkiPuucafARNj&#10;SsYeNt8ReBkbsIKkUDemGphL+62qrzRbgE2UZ/m7TTW+KF0h2+1nqIFLHAV7hsUv4XBWv4Ax/UN4&#10;Wj9jJ2Ke7tdQFNpaOX2jnwEEVMlA6qJS7TRF05D23G0X3m4jbuXFX8ihbl5uVs5r5UKegzKFiFDN&#10;M4Erd8znh/wSX7GQyVMfANqf1t7G6NKEhkRbFj+2s7MFrjaPy0cclEuOnHN5E0binGQ4URxsH9Ro&#10;LZ5ubyaOZRyaOkc+I7ILRJphwzF6yKesGlI4SiUss0WCajM6+V6naPxKD7+IvhWkJrO8mAP4cs+v&#10;mIJrvUFoWKh3k3E6cwuSufw4s99UTm57rlNxZwlYU423E4zEEUlE0A5vct+y837rsv37tdXNKrRd&#10;kh9VNrAIyPUJLIfFZKYHdaQhT/33LFwXGkG3IDgHRY7DBcGQmNodzOPNenbw1h17T7yJSScTkv1Z&#10;sYdcc1f6exaJujG5lJ2j5EyJZpAlLnBmvMaUkjxxK51s3L80FRmWtjOlys1FuDrXi1rwilm2+ycq&#10;2QvcBh8VdJvel4UjUr1V5+vYPnddG9fdO4tCIMYZybEHzkphpGSd+82tKJPq5yfxrkMz5orIrj06&#10;03f3Dr+OF/t/wJGtc/z8NpOo/GTIjhwERwLcyL5rFXTUX57kNlfFqKZJ/M5doZig0sJUx7hdTDfR&#10;brZ4Vtba4ToyO/o5AZ12eHX1uj8n3GwdebSPlkDj1tyvNeZV+h3PxfhXUlveeC8MvxJ7S5GWshbt&#10;/IY3YDcfeANv7Pbqd3SF1s0yuhiz2m0eK+RYF7dGWz89DuTSpqR2/tM0WVYHFS+BkpHMU3vWpxk1&#10;MecPyc9Q96x1kkRNqQWS6eFlerBRgmiIrzz49JQISaZIQnXHzDOyTU8JqQ2q5CC9+F6HOvh7APkQ&#10;XX6b/VnWLT4apMeb8QosxcitPBrMeIBifFIaY5fbvcxu0LCuDhYt8BfMYvfjK/MIc71wDFGSrSq7&#10;5u9m/c4wgUP1lM5f42YlNLWMZH1RAZAYIyujFGul7oemY2HO0K550Mp06lCJTOxrx6dbUHdvxiZt&#10;UjEtkesVLEks7uOxqmQuPgXGGrsurLEFUZWZWvLoBGm1SoVU6cwVyZmqaOAo5xVbB1GCNThqDxol&#10;CQE8tYUoYw72WGzOidShidVhJFyuntB9BBKVcXP4RO20mmYHLkE/PGNqpuLERWEv0UvGsvYy5KAy&#10;+5qBYrLGJCunpJEo2CtsUGMkQbWuL/zWVc67xElXcbG2bf/eqE1CQBL04HDYriMkyZZFIwdjyVve&#10;bxeA/6zMzE4u2668N92OMh0mOThR6QK2nJa0bLo+nAFAHUDo7xQgF5Npkh0k+brB52nDJRqPz/ti&#10;tfFnGjMHIO0NEIZlf45ann/Ndl8il08PVRr5+nAGIeKsrb1pzGnw78BIv0w04EuCfA8FKfoIW2xu&#10;ZhIoGBSMq/q8QHtEnsSYJIukMEkt4W8BjljndLvR5ik1YI9KJvIXq0HFI7O7cYYf4OLeBP+j7XCi&#10;86QXaCkHAVFLVdIPOz4128tOYd08mKA95tzeDQ/G5boKak4y2BzevbLuuMk8qGsxB+MQYd1eKNdx&#10;mYwN3Xnveav+Y9KfgiEun7lydCoGUXBBhWae3XxYC9B/yO4lGHjU2df1XAIcaBMac+7JeoksjXQ6&#10;nehIx3AQh+7ez1dimwImeC0uzDYv0WPX1HJnXivo2aNhkp4OQGyp1f2Z6ckWG6FpKopPizQ1Onvu&#10;Z0v2XdxqrssOOztTByODIFh2v85M096OJzcn2QuchjX/Rx/SJAYESlSqRSGJZD4/xC6bJyA9Qncg&#10;chj+ZyEuxE/eGSpFDyeq0zCfxBo0OZW/yfA6gzg5UKCoZZkKsURpOVKT5FmLwHIGxUOnTQAuPlCZ&#10;y1JUjxTi3X/QH05tMoQ5VQVj7pSSOsSROsOQFvbEQCuGM0hFTcwzA3Nuej0IjMiJ14LxjXKLtmFZ&#10;v67hWm593wg2ttHfnVFNnttHr1AzznFh2C6YhamjQbOSEnuYSW/+RT9P9vgmxTBNlAebAv4MOhwb&#10;o0oa/3Lptxu3ySnPznl+KCREnx6n2h9W1Aox2R8HO3ktfGzhYWeus+nx6eTawZYej+QWLVmEYk7E&#10;2FG/e3UNc0QlGH4FXxRDvlL+2DMe80hogk/oG44m7mzStbv0K/33I2RCGOg7c8wlR+N4BocD09Di&#10;shUgW0wqidrtsvWI9+28fk6Gz2t/ODae9OdsFtuWJ5PrPtdly14APC/QG4z6S7wMb08hlnXLzoKK&#10;TsfDokbX56sFzJBqzXjUDYC/wIEO0/n5egbP+4zveoFl01476Pbz363I53CCbgQW3Lkj4P5XzB+S&#10;+Sg/CKn7pULXpUDBeohVVb97UMjGWgP1c6gTFGrOxsRpZXK+2k+l/UwwPImwMWE79VAkO9R53Hfm&#10;zHPZHKcAqEPQlgsuD9F0Wqr46mmWtOMKAwNHUD0ax/oV+JXXiF6b6kVb7uBbby+l3Ilogqi0O0+f&#10;XsqF5kdb4lCYOl9aZwh8zpLg81YzW4cYVCIxFtl84ustz4XwmeZ+0Orp8/r0WQ89maXeQ5gr2Fjq&#10;b6YtnVlt1OucwYxnrhS5PInemUwKZIU73hWpVVP99KgzPJkdTfrweCvy6tJfgWeqe8Vp95iJIzkY&#10;+bmeHGkrrjyZ2VhwIuC1ZrS7UqM9JOTRsOzrW+Wmxe/tcHVFem6zL/PnoWggErXdyv3BAixjI/XC&#10;3cWG/QptN6MI8Fh3emSK9Jr7dwUFaEz44YAB23YqISlxufjHVKnfU/bytmEd1P8iMKKu04+ZL/EV&#10;Hzxz9SSii70n/FE/nGoFTbsCLsM8Q+xXuT5bclPIHbvsr5E0IdatxZSLXTgxjA+Bm0rMVqoBM69g&#10;NIBxKW8lwKvWquFKOAtdbrp9+ruaWDyQOQkZexcMYhmFVuj3+GpJcYWCp9VDPwUaNTZDhrCkxc5x&#10;6UARC6I1fnLT73xnP0P2aeLqn23r7a/efEgk+Txy6hHtaClTSKHHBXGQgdfbaFUSNQP4GRpU9kia&#10;3cqB+kn65vc7uAHn5mjkbUYwOvYRQ/nLaoypkAZSItpi1zoNnCtltTZKZtRqU8laiNpqAvwX1ZjI&#10;sDBoBp5A3XTr7exdPDlhGI51+6e2Qi9agYw4Brt8Xr+nuXffifnR4WFZbDAqdAP6rdq9QnJ0/xpV&#10;XKOJ6d7sDlAKbSqfAXL/yHAUlvevAXaiVG63WwD4Hk6AWdU4ZjIYxxmdE1Di4nJeAU7hLc+7ifLq&#10;TkyvaW+Ai1EmnRUW+/56pw+kF5r/ynPDaSl3tkqLy7S2lojwMXJiHNTi7+n8cziRr2psbHn7XUih&#10;uXhoDiIZ0goju2FgLmWVBjVhsLhrCBTn3g2QE7p+yAiPOvUK5GsIIir4RrpC3Bmvx/3XLR372eMb&#10;hD7/wPvUpYelfa6RgcPgmlfcAV/7h2h1OK3XdWyYE5W321f6VXh0gtfCj7Pi9huBIWjRdRdM3F/r&#10;oXk6Oj7vASiOlcdjQ0OHmV9TcpAGkXn/0QI8ZQeb5E7XldrwMBl5bRz9rPo8rYyGa7ft7wtOqNLh&#10;PjhAy/56PPWB7XQ9SRGbC22J16C3OW9eic0PjrZeI6cr9xx0gPeqA/cuSn3yk1EpULPBxF6P4b9y&#10;Npy02KrsvXjfQZsq9dG46Tp4z8uNeiKpfe8j07Hm2i+DeAuEUvlk1Bu9l6VbuTHWSHR8DICAweAy&#10;5Wvf3h8bHT52HzMYIkUq58N2mLO4m61gw7HO3nPQ4jAQPU7ZcWmwSshW47ww61nRqr4qNJhcSdZA&#10;MzIC5YzCdbFn7HR8v2j+tJFIe0tZn2S3pOKOxPmnTW7J+q0X71bHKRKcZbmPL8Ocf5Ye8qykepzD&#10;mMIcHwQqSp54tozyF74DiL9Y1zUgLlMPOwg9nDGoQZs/vzc1lnxEI8Qvduvbo0EER2CQKDslA5aZ&#10;1ncxnOQGfyIlBEL4pg1gLspcirQCRKYYq6YA1TQUZ9W3ti1ctkVciSPWqrMKzebCjyC1RZJgyBfl&#10;sZgNP4XVSGnLoQyXcVsxXR7YdOwan8HVVIuk6lDhvOUuBocpodswsmpN6OQ6TMfLw5ePsYcDfZwP&#10;LEfzzQrbgfMDyGWehyezxXbHg4rCOD2ufO3gy6yBrYSEtQSfDrifaYkVmfXYRA+b08AF9mvl6SYn&#10;zQcoy2GxOW08kfaPZqiZD9BMvzwY/SvbXFU+ZE/M0tdKCgwZkMZGvL5ZPwoaRi6qJ7gcSgb6Lq4p&#10;L5AjDHuJwfwCmY3VnYXUHkvIhJR7cveyzn5qvq1I8mgYt9DV/oW2/S/RIGsgEOQuIH6+E5BWVYrT&#10;9XbZNveL66IwWft0Jh9ilY0MbCiGQAiVRl1xImqV+2U/PjYEpIKhfwzQCgPeAPyz+ZMcd96zinp8&#10;B97jnIAGr97f3wFKRgbFWXH6yJVovs9ngLxWhO4vF/G1225/6MVa89b87rgTYIF1k4W2AZ4Cm4gK&#10;05OxLI/mKaPBXZwOZFQUWu2G54svr97tmHtGEAfjHd152m8/vg8RxPqW/HaHDUW4gYgtaLjj/GXE&#10;DiKO2zoRXjPrjAp30SdnWbzSY4IdJs7IR+cjBmEa/DClYLtbmf/k7nOtpVOwAmcT/LDO/r8U4t1R&#10;wd3GnZma0xVAuXtGTx3+KPQAcrGmEaKTGsx7d/7qfN7CD2YDwqL2vEKvQd3/j6534K6E3bK2K7Zt&#10;27ZZsW3bZsW2bdtOKrbtCiq2nW+fPt1Pn37H+P7Azsjet9Zac16zLA5TCY22rrPDnmBfBvAng3/C&#10;Zw6xKuvHT4ZQVSSpiaVPVNm0vcjA8ZO1omFjk5aDtqxYezyt+J5pp2yiJ8SUKHoInWmmjqNQqQjy&#10;SIvpShgZvUR6UUNrIHH/wRNupegp/AgZVeNY9srvE59thfghqibshl6nxzYROaPN768J6lo7cA7n&#10;gVV1oCoqT4kOZUbSpNNRnOTW4ZvBqSlPIPYgSwW5q6tSwUri5ab8pI1XdFMMTctANhGfy1InySrn&#10;oKv52mvx0xQ4gvc3bZhwSMHW26PPFfjt/qtTk4fAjfbQ5uG0a5JYJ7E+2Nh04Krk+nSqR+C7ykbI&#10;vRN19fCIMtChO7LB9GsL6J2fM46L/gJl/uOiYSygXPmdF/FbXuATtBOgW/UfaQ2+U5PDBWXFpaYp&#10;+m1j/LexdbVOf9eRm4MDw/UQfD51KXp2fd0kNv/XF4u6xdG/hQL+qMCpNxna/oQWpMPRvxT0I4yD&#10;y99QR+Ypp8jLFFl3xWU8lRWKpExL+P5kJBTOrMSdcLtwdn4qTjLf/yP0/7dhwoYD9IIOVJXZZtij&#10;8JkMQvZpZcIjmj1Sm26Zhesn0gg0z9QlN6UXmPEEkQ9Z3PuJUEt+QdmaIr7m0gTyT+JjcCwAwIbY&#10;kJwALy3tFbMlEV01FuPCkhfpOcH/rySuiXj04mfb+EPkz3NkmaR8sgYprJYpdVXRliqSoXhl906N&#10;GOo9xNBc3i7UyyRuqfN9nPtgwd81kJXrJu202Fs1enbgp2tT4nBPGwwEWUoWmDnhqXV0UzYdHO7i&#10;bt4+r95HHNPompAoRx0kexpmg/nyf/d14t4qmbwiq+jtzXp3Kbr5MP7OWqwzkfBI3jBnrlg3aPtc&#10;ToTbsuh1MycschfpibWHZ5TnqJZXVVqFmdqmkThrn1twklUIBi9B+OYmHsR9FkNi0J0Wh6xHiCWY&#10;ai1WqnSB4WwhOP8bUNNKAPyiTUkSBMUQFRlZ/5fwKyOg0HMkGqvv+4uHdIrbXk4OnjokJGR5q1y9&#10;Dl/rtxrPpdaqGyuxe5hzRWEhsGtJQdU6U9l/Va5/GEJ/hRZxVqYGE7WLBsFi1zBuLwhrW+YjCbOM&#10;iP2ue91nrTZDSboaNzvwAScEmZ7TBZHGdeWk+XeH7d8G/38hzC6yIf+4chAlaeIaAnGZRhDNh5sW&#10;xO5yvhWPUWFXy8zp3cyrdYLFz+otNKPSFM0PxkAqtiMUkGn+kp1s7w4rC6iKz5AcCvDB+pNf81vV&#10;w8qCqp4D6sLTCOqD0ZOVWfoAgpeyXfnTMI/07OUyAKzcb1glEef5NnE4z4hbZqhc3cNROiZK8Sx+&#10;h98LHlgT01q3u/EPMISfqAKtZ+Z8ITrVzYg/KjVFPK3mBhScDhi4ySgTc6fP32s4t2sPiyJY92ob&#10;2dNCzSri7UxQn1oTyKRhtc9u6irrA7vRqyP4sNUZXQ7/iD4uEqe1OFV6Kj1/hSKQWNe0j8YP9eLJ&#10;tV80Er/p6TR6GeZ8+qof82q1Ucg+s6qrdXpnFqu9D7w0rzQsTZYfEpfR9rHeRrfnl/dudriu1gsw&#10;FyVFYmtOeURLBoD9DdXQiWc2OWbtFPEzcgzgJzDy6fIg9r7nB1zWcaPKQMGkHN0vLDicWf/LJbOJ&#10;ENB11QmzznjTyvPNLkcuxOp+uYG2uIdWkJiITOpit93JJtcvMZvBIoE2h8ft8rvPYex6DyAjfOZ2&#10;uwj33/T7uJUow+PK7+dvs1qW4hFUuqQ1AZBmJGFjPuY37S1HGv+rLbomhBgfw3/x4OkDrEAFqQ9c&#10;HB/syY5JJ9ydH8GJCE0dMZXtEE4sphRIb3Gov+xlNZrk0Q9vZgDqH8MiQlCoq9yKHzAU6W7H6X4+&#10;jQnzT3/kX2XjWeSvuHfLeHKxSLCRyJWRXyZ4t6S1D0XxtVDZA5zCst7Q4MFjQUBcrJbiV3wWTKmY&#10;YqmpQKSXc+GiKROCao6Jhato1u3CXXMfgc2tL7JSpBaMRDzYUhSdSAkPk8SgZjg8c8zl5i+FIqet&#10;LFHDP5ImUynTIi2O0o6MXDzP0M0Vyi5f1MzrdQ9F1SBuVzMJupssKlzbW4jnVgc2S6NjJNQ/ux2W&#10;ZzfgsnsmH9eNXH/I3kY27vbR54WpzqGC09MjS/6xLmz0uaL46yy0p+yPl8W0ninpRxblr6lHW8fT&#10;Sfy3aQdiNBrb0qy6z8lzvdqUDL3ZabbyTs0Y486h2ARP2+FA8E26IDZHhImmT0nhWDFhLm+LrS9U&#10;EOFyCieIPEfxqkFLEYXdNsaNnz3cKOR8nf8nJ77PTf9OjzeJbZWPkuy/3QL0Hzk3AHiKvvM0Gwg4&#10;bDqr5cJACAzAp2/3p1Dn/uX2oCBI/EAEga95lv+dcJr1q1HYKEZZjst0q93RdqNZyOn4dBFwKTLt&#10;x/JccZ4WJ8U7YV9KnkfPSKLFPCxKPlR/UxoRhgq8nRSdtALQV2W5XmdrxnFw4EHpMCwDX1sdzi1l&#10;HTT/HBsjkRqoOy6DipjmomGQaFh8E6pVwHJaSos/88eFL0Nd4seUdoqGEIfD0v52/MihPCn/Qj/Q&#10;hxVrwv3nofivy6ALFNiuGDZVZyq3mEI8AtiZDkbIqqHawB8JxIvXoFKTklwE3WBuEcgGsbqBzJ8F&#10;0PFTF4U1Sloi+2kLjZ0umLGOT4jhZrBcrxwkk5gtbBYooUas3do6KNm42TzMiFYmA0W8ZzUBlEBT&#10;bYF03kz7Gs2FkwPmL70NWqSZ1UkufdleiJYRbDcBHo45appPPsUxzfMJQJyt1axsKC0waddKqiGd&#10;iukzrkT24zmzrwgqbv4Jpf0VYk3EMeWpdAxGb1Fm/uRgXc0LMqfrmptG19QcgLi7SalRx9nNGgyz&#10;IYsxc2oi5VNEuGi8PRTHEbpLpGGRD6PFqLBayKF9jqsdApHkXwTW6boBUY2oY08A7DUOmBZkfQHG&#10;fMOxJj1ej8wMfecU/bhwwF3MwC9Vf3rfrwbblF+yCgDuqfILwEH/oxhgnyeRiAXVhxXGWjjKsu/1&#10;BEBfAGM2HsDv11BB+IQ8pE948iOFtfyMprYduJkZ4JRng048tq7rQc8BCHHrQYjc2FQ8ErZAyl60&#10;IdEH9hy+vz4NWdA874fXaj+4WK05ID9akOYUUG7Jv1AuwViuiBzBB9x7gimAVJlY8pMJk/BIt/5S&#10;0kw9MSu0eJ+owvEwofNVPMZfwn1vGKxYuvbrqQMW2bO1RHfTQL4SxZ9WT/P1pYbtYKFnH7xas83N&#10;p+s2HWeTJAO1lcLjsJjMdrW8c/ZZIGd/DgSKxcn/cVMyg95Y2CSE/bzgm8Y4uKlk0lL5oq1bTlAZ&#10;qhiU8v5AL4hUC42FpBNiJsapz+rYqDa3RQLSPixWP7G5STAxyPgDLLAkBqkyUEB8guqWodM23DVS&#10;tDUDutMPaWHzMEKKS5ncDNlQEaS23CReT19/SrxWs8GXhXPERA1uSZ10I1Cg2iBbqFBCFVxBSSvp&#10;2YQHJq6IilfDealFJB8zhNOqtxZBo8RzjhqLxyYNWVz8RmitMBymV12Y5Ujv0sQ2wSwsxl7Q7BU1&#10;2D0Uj4/hoCr3uEXcP8+DSWlxTvPWQkv9wFt2qEi2yR2yIaTuNEqsu8dXb18DXNiGLuEanYcjI3ZC&#10;ywGGqzXiWanJbpsXGDOQ7wxw8crzuF/B3hpHodO1zvK6tr69HifN8nwHksAL2Gy1S5zzaoDj+owZ&#10;RmEwfL1VMUBDu1XNDwDsRm8EXh5ZKzWAh/0gNs/SWvvPJrZY5hjwAAFkoLkhHHn330AQgtYXzSRE&#10;IyO+c06FyTEMORRkLdvjBQEXWAp8RSo4IU/nxTY2l4CO0/yIVTcLdl3nGfU0UOMt5X9Hh34hQypY&#10;CUdmBFCAUYQ/kJ2YRk94INs0ibDeJ+fUeLSc2XIVT4JgHlYDOsh7JbzBY8rQ4FTen2m/pmiNMIQI&#10;+a9bcL4+vZ76V3l9TugbjZpk/jkhbICB6qcXgjb0g/31BHZxnl4lsYJ0H9qBxwqjO1fP1Y20htrR&#10;OWgGSTlE0KCk1DBDbJi1TGmEQ3NPIoJH0wX3lVoDsdR6UT2351QPFO8qZEDoksmM5LY748EVeRmJ&#10;PiqHCiupQu3/tBjmeYPecTSFWwTRC2WS5Q8feR5ac+Wa+U5kl4J3PUiZJYo7qp85qVSpxsQ/O3GP&#10;O5QV87xTET8l64ToDsGfaG3bI5mjt0wP/0HWYz6UMrFqT2eWqquyvQ0Ro6uq1hK/JbfsH6HvThm4&#10;KeMWtPU02wzNeXpInabJbcrlEAPxdVRKoyoFEAAHOcucprvtnt3XzA83xEkgndgsaiS7DbuA07lD&#10;uDt9Yx1wbFChIU8u09KMLzdcjUd3nm8p8mr1+3otF0tB5LhvAX3kwMINQFNU7ZsQNLVO43UQYbH3&#10;23FD4MvPaRT+8jtfc5rVXxeUH1APAuwX366r5mr/LqwwBRPNUgWxQhQbumfDwaF5SGuT45VhMtfy&#10;LjM95IwVc40gjcUfkjiQ2MjjlLd+A1ERtQht/1/hvgGFqKCyciBFsLCGvkvR03qQyhwkKQo/g6Ri&#10;n1KLHmTGvDz0bm5SeeISjcayBi8+GdQ4sRD5upVCtl5dUoIIiIQsluF890CeMBbdLfk9nwFhJSw/&#10;VUlLWwtKlpaD7KwHacO4CSJroL6wm/QS9DArlAmthA1zcIhucYIxh7aJDHPWsZJSaT7U3ZJwllXX&#10;Ug162XwtYwiziPEU3UMHd2Wtha6544YyA1fTmNea2Jp5xU+hLhEH6yiv85dqdMYOt6N5NKqcWyrw&#10;SpaJ74kIHs3X940K55IcSQuIyTDqwLXMnIpGMNBug9jNi5v52Nm3BoUnTTeDQ9KNscjYNBXaD5li&#10;WimMxp64TQYGiPwXgOh/JvdTe7PVtsv1/G0QQYD/5o8IjVptt/XUyWUPpbF/F/HNHMkBPG++t5hY&#10;ic8N4Fa3oQMOk1rXojHr/vfbSxFJcCmsnGumpg/rmGg/KBJ0hlhNhV1zwMsy4WXjy9h1zvQnhjWq&#10;VvmNoDo/WH37QSKxQhvRerd/Lp+nrhy+h3jfSgak8KB0n9drxKqfjjkM21ZMLJbr93rBKETcV7OL&#10;8vdK17nry6anOd58g+Lvg0qdp+1Neb7vV+RSzfL53r5R0+dnuuzMzSL3K0A6RXvjccZoc8XHS64i&#10;w+dOy9GTJlHavwVMP7ISSZ63N07to73vmsgUNXb/fxRPjjuCUYP0uF5SZdkThS33vekoDvhcW566&#10;8jgu4nVmiHCexNJ9Pnu3q+aotla2PGcUVtaflYufNX2zUCCz/M2y6OQ16d+n9/K9LE2gDAOlw31H&#10;72T479BvOpx3J74wd4Fii3reJ7dxaaJWmuFdI56Lu7taMv89yPwvu1oH4tjMTDMx721WpZqZz4jb&#10;MlRlrhj09Oq5ILFUq0UEFJ+Js/FY/V4JN7qusaNZHyJVPeJAKi2mY8WqtS2U5JnmBSTBOLAyb2Qx&#10;dqVuc1FIdQPsqgzmxthPU1RkJ8p5WhCxQFpcuulxUeGaDSIa7RTTkPvCvnjly6GQCggclXqPBB1B&#10;X7rBnEIiF1VeiHTWsVJzZCVrdWIV5b1l0ewPJ6l43ZAQEzhHHZcNJsjTNschyog7MOYuwp3VgU8M&#10;03UvtCDOrG0BV8jteorKM3u6mcwB5glS/OaK599M5UVLnNdJcEUTqrT+8YxDrRHoLtKuofwfimL3&#10;ToR154+r+v7fn899tyM4TeazOxPj/t+++GvHgDeAnI/9BwmCAOfetvuPecDQQFNTE2ryHoOW8zj7&#10;ftN9rU1ilr9IIi5CtBqzmRkVYAus4nE/dVuaH5XLYt++NdzufEzT88LaQOCtP3Zd3VbQ0ipNK5V5&#10;fboZjNtoU16tqutYYQq0wa/ZvOCymDO4XCy77ufUbTAybUEraYqwY8vclhL8Yh607/tbihInwE4S&#10;VBeQ/p/M1UvI8NyMn3dzcGg+InFhwNQK2ZRLUPqX/LC0ZKLBmSUbCG05CQAKvkuxKeqFrjCcmOpv&#10;zS5pevcDkTC9ja6TEqQ0eBy308fZGv4/+0Rh7G5jG7Kwch0XM+ccL3dfAKJ0t8fNn/40Ac6qZS6R&#10;uE0QBIjTi1EULDw3bc6nSgqMK/edhoSysN17U7W8XNueH8VHbu6fuWV523Yzg+qwPRYnaHEzu+/d&#10;Te9LGBxIvccu16v7YRC1PS5jJc+zNo4bFXxnt6+lp3vfb+aTWM96buMpqztcTHMFPT11ke7XKOBP&#10;Gq8PN4Zp+vwXmY5R/wri8rZZNJ4gR/z9+fls+kmjR+CK1RqA+Y9GKq7Y8kbevY9xaLfh3W53i8dn&#10;Ld7wedbKeQYsjK3m732q3U7zszvKOWPaPyzxehSi+JyklIQUpClYMxNwliZmYCF/xnAV4K/qC5ls&#10;MzOzN2Ag/blrOEaYZoTRXwjdzaPHiqcurNghgq3Y/eVIJNj9kwW/UsiZ4I5WJ2plXGlPbFAhSx5P&#10;5qb549JYAtrE8RGpqosUx+x+RCnjlaRtzVl4+4xVFsRw56w4qkBUslXiNZ5O5J1tO3US+63kxVwT&#10;v3HmtAzUwKUwQMjDjNcr7HHn3RyoiomY92Ru1LqK7+Og9ZAu0R2ZiiM3U7YngnRVnih0aPXgxZy1&#10;Lkv4UeFVp8BxOt6un+a/nAjycYO0ZJku4g8k09yJCD2Iu3hSb1TM2Pvi8QTluG1YrhnSMjAw5LDx&#10;otJpt9qcLVXI8z0uAWiTibWbR80cdltj1891+vovA1EMAS52W+23W1xNRx9PNF/2/d8IIBBf51EM&#10;fRerbfJ2dj2jI3zwjs0bH3eTdWo1ej2ret7TGSzuLy1q5JoerjuvIKN9PIZ9n0+bznV8+n5/l8/r&#10;+oA+aaipwRE6LHY+Xt9dz0Nhm2jU1crSrW9ZcqZrWLUno48S/1tq9F/lDjnwGz3RvsRnAGLIba6s&#10;CImCiYEUNVbFTWX5mUqGsFV2RG98iwIIHZKrVXZG8IaYxsVGFE/bYoA3oBMTlBdlSKTJ7bywav10&#10;1msfi4dPsSqH63mk6W4T+sFVZl3nu+rL5OhFNLQ4PuFZF9P+p5MDY69m9OEpicZslh66RldZq/HP&#10;s+qeq3Ukc2OT6LUSYGzscccXFNrHieEdSEFzNKWTbrNEqr8DJ/bzv4RGMtm0/1IamfgVgTsIAD5e&#10;uybz7a/Pg3sIutyXVW+SL0DdVbtbYL9LX3MXlPAvOdNf5ybC4h0xabwr++Pc9+p3nwHWnV3RcQYU&#10;irpLnzl+rNPbuku/4TQfPkszqt4Yqm/bu6WWmmdL8/WKPfJ254WprK+vFYNh1n80QQbHoj9Y7Rkh&#10;uafhcrFcG6ex/D48Pgz8MiywOvJA+OVD6+ew+O1LBRAf3hyGnFLWRLMtFaPcNE4Qe9kNo9T/hMcO&#10;3lrhiTJqBZOZTcCXCQZGZ/RzivyqQSNLTgkNBccWmACkMZJVvzbiwybG1VKfRTDPpKtcMmKOtEZO&#10;ddBuWHrEWc5Vuiskyi9ShE655UvntPUYmJOxBrNFGeFmc+8gFouD+EkOVWNVO/6kq7rCfkoHNRm8&#10;mDpD7Fp/Z1/Iv3lmRpdjtm6ZOheyQskOIhlljQ3S4KYwhcjR6mmr1TY+pbI9YX4Ml241tQzDBLua&#10;Z4Vr6N/5UOi6zb1ln7wKvtsGZvohMuNmJ0hFy2VWxmRSJM6QA6lRVCzXA3f+J6efv+i3maHh3sfr&#10;/fE0iCcPgasPZyzXUTo8HvdSnX5fe7vHSrUmCoXcx+0owbzfBFWZTQbC6+trkfg2qxNpK26X61R6&#10;Vxzf0QkMPSeB8u8NCQJZAJPgNoIi12F3zZtx+2sbwct+YOhqX6NOjy/P/wrLR7dp9wtiKufd29PT&#10;083tiWNX5vVvWkYYgdvaQZyzv3B40W7Ozc7J/HcAHuz17nf8N/8r5+Fsz/uDyMrp9AN7jqzMM2Di&#10;Z9uwPp297fIfdCEDDKEfnmsuJYTRSO9EFskOiqL4sG+YzFpAdCLq4PGwrGScS7+RJSIQan5teV7G&#10;7ZV/8ufdFxagzK0C1/0b4QLZgVpMOik1obPOtU6vbkkXZNV+OFOTd05Pt0MpL6H1nk6DC02hqxnR&#10;3t0+EkYC57PY/A7jles3A7Wd6TGwF8xT9pNQi4xdUi1ZXQsmHzrkRweLc+MWminaRjQ8mvB80RBG&#10;t+sqSAoFrufbsjnbrIbAeVRbnrdlYzE0Uwk7aKOz88f0t9sgSNgmZ6fUsalJh65oLfgHkbOcfx/y&#10;cMiwlzGyaYnp1dQFbNtkb8CyryRL3WbO1Zcah8HM/x7a98SEuObIsKwDYsFSwkTQlz974x1RtIzW&#10;fLTY4ZZ+MyBJDxUmWNDOcKKQGvNihcwBgUExC55WmgGR0PklSkFq7CMhUUUTjqeYpBiwimUwGqth&#10;SaHOJ0qOfGRnYmU/bvpOBUkjFzVi8TIv6kNqT1Y7R2C6K5HaUpu4MUP9ZIcUpxRiAwpfe/S6yMYG&#10;irMRLr9okosgVDcWtZ7PDimqrpoo22honAGSypyRJIBqNGXCtY9bQqexO3SFq+uAveKQTGsRG5VC&#10;MM2mQ9a0GaTFc58i5oiw4yrfZISmzFakKWf50wKeGHpE8svFIfpc1Tyfhdc0uXqHfRLHqkZGiXcy&#10;NMJqOgNGnvAHKPte+Jb9OJCtOViBt8sm1K1L5aXf0PFBYRS91Uo11phF/IwErqNoHr/vRrPl/W8Q&#10;BEFouHnH85WatqkIllnOnlEhCP77C2dAH2wHx773ceZ7ZNfzGI8CgfP02fPeoN5YInE+v9s/iw8F&#10;zSLPcWrGKJbLh97Z2TnBvKi4GDX6pq7JrMBxYZSAJCn0YHyfTBqdTi96EcTknbk7Pj4lhAIQ1Zy/&#10;uH4x1/u5ku66xfJvbfa/gztggSN/DDpC6bM9YmMrmifsbgWKJWNxLhJEnFDtCg7A8XszUpslOKjg&#10;w1ykq00zFquQsKq1HLfO9N4yaWrpJFbv/hhHDQ5yW63SZ9CERu6sLcnEM39pbYyTgT1G2PFf5iMZ&#10;mfox/m/Jz9KVkakYWboLY/F5Pb27nV7tb2qyTq+NF4rSGHfPJphO+N+1a6MzXXs1pv4uc7pdzzw7&#10;qj5yxFF9XY8j7qn24Spo1TgvOuefdyam5l26RH75TeemFNQTmrLKC1PnM3L+/osazNP/9GrXThEd&#10;isFvtgzzsNilKCnnDRbOUfRURH6CJkWAJnUHgMcUQsNrMePcC0T5mlWH8xf+QoxE9sxCIQ5o0QB0&#10;9GUCcHE4B/g1NK8Cw3Ng+PxsqCh7iHIMeKtc+fYBymGvfosmEHBl36yBtwHlm1VKvfJsy4z+SpVq&#10;gx/jvO0axz6D/SsTj+JWCtHwGrVuKJPY1E0wZxP81v5etJ5nuAcWjnNLX/gF4y3bp6GRFtUclF4p&#10;iFHnF8Y1AcLGCtcmobbmzYXR9cb64gmhbitVK7hBsd4zQz58SpHLyiuFNAtPS1XMeMh2NyWSdC8m&#10;P6rKeYnyI+GNwggg35GKNqjb+qmSZwQ+bgYBGgRuLWhqTrGDfggC2CcsFEFEPssF0hwoOgsJPFxA&#10;+d5jNp2p7/+J9nA7XSTux/O3StseC0z3vlyRwzimIg8OUz3Cj65pqDAZ/vG8iKv19H+0AJvPX984&#10;5x+sNJRzdV4PSVqTN9gMgJfxjLZx60iHzH/6CAFtv4p+IiOl0GzIt4t2hUMyt+hyeQxgdCNTLEnN&#10;ZvBsZKVIGw0W1zWJq8/AznBMXFdJul8U0uY+PF2Ku0XcTHl1FG2LSD33ZnIZinYogf+r36Fe1TIw&#10;n6iDe8dfpIsrTDCIOrDz+Zjpa3sirpKoebJu6egfFjQrpdBRAq5c2K3fvPXVIv8E6tXLrCWlOZ7R&#10;WnjI771kLgCqWL2dw6ejLV3K8R9LcddfyDrl2f9b5ZfXxx18stmQaNfTpfUuXk9OY+Zz71wk8rVC&#10;l/fM4RxnXIvNUm3vR5cXuXGV1iZb51cT7zaYs17r/hx675cxyEvFlgYQ+vT0sWUx1fzvYqRCIsyh&#10;FiMRZLSk1IAqpw6LWxlDjCHNzDjAQLsSCSd6CVpDHtbqDo9SfEjGK+aEwmymyBJkJQFiBeaCkxgG&#10;xm75tSTG46RVrxjZWpYZeIaFJRzsf2R/HBYhEpwoTuPnQF0huiZEk02WQMpV44bn/ogaTSOuHbvW&#10;h4uQ7TZX3Un9MKyqW+msqofT3H6B+l5p6ual6VMCBgQ22H049XfNRSeFcKdw0zUZWjo7V8vRrFoL&#10;bGQd14tNXXmrqFozrJh1w6RT9NPiWDyeyk334y3g0gE5miV/1DgM19hF+yOFAaj7zUKRzWVzWZB7&#10;1aJauUzudONfoPX6BTa9bZODoQiCaFxX511+31zfJyrKTAhYztPSBA6RpWifOdvN5v4bzab2WSI5&#10;+fdRLDgcdl4A22VxfcvaHjoPg07P5TBBAjRIqL3Z5ZRZsuzZYh35slOdSO+wupxSHUaTuIierigR&#10;4rV0cA9br0HGHEVkIUP2ONeS439hbL8J49GBPMUUC5WDL5bcFEovJNUu5hRrCzWMELvRx6PnPLIN&#10;GgpNRSNww1ePh4rxqrXuwPSaD0yYUnpJV32fTr7/6jusXD4jDFX/D76FKsH6LQFHryCn4XFW4DwV&#10;gkHwBV/r6fMe4dMe6BGNbRPAP/UfXwYI3eYDMGI9XuIXHqPKuj/273f1Puv6MRjw7n8fW+LK0H7f&#10;jKdtwnec9fsVDKT0yaQz8y1Js4/+rM27G4HAY8B03LW0s3nKpXx7fBwV0FAcFixrMMtMEtPn52e/&#10;/vCP7fzm9TkUniztfZxKfnzJVvEHbY6X8u+7mVP+v8KX0zB+TZAQ/57etFguc/3uu/NRdGk8iTge&#10;Lix97q8n7e820unucdbn1S2qf9qVHyWIBjIQ9BrpOgQiElls4mAwYhbhNmgT9CNz8cXY6XUzCV7k&#10;ZZZIWbgjDzAv7pvYlG4GQM3FoumZTOkxBg0N4/lJIIPQzAnxmi9WsD9LOJchGDO6h9Sf0qmDf2aJ&#10;QQp5oWS3v5xyMiCbt/eDmMyh3//0D+ZedQX4sTBvJ6BZs6Hpk+ZD69PIOfKDHhOdq9nVxKFU5FZg&#10;cjW2mpWFku0QqpGnGsG0rKrHM3UxBOWzT5fIMgJZ+0Iv0hdaR4iU2grlyvBou59WU1XSOMWhsX/O&#10;R7VN0RNP2LWuu262u9o/UPcKzO2dlbEVrd5pXmN5BVasqqJynK39F+FlwQ7Noku5bXcwDKHO8bdt&#10;2zb5uGl85isJZf6/9CSAGdbgT4U2jh0PkvaDTfu+npGAFg7imLuGUbw+n9fIWDzuZttV9CxQeo16&#10;RKpcfY8vTQ3+j/AiDAY9n0OkMAbtXp+jKX2G7pvAnR6vHPcvMAlcv7V2R5mHLUB3AaD1/f53s3uw&#10;jY8i14M50azZdrNVucxX4PUFxcaS03IBgrDO+/FKXUUlmHWuSq0m9A82CBMpC0sRoNORXxzHdXQS&#10;AoNu1QrXHBRx5X+yZ6vV9vVygLC4HhziYrb381J6p6Q2FtN187Qsp1N+9KlrqXLa6L9fb38QBP8l&#10;hxkVeGiRaT7euXTOaPCQYAgRC4nCoAPEDX0T/RbhlXvDhEbLVVieYlTS/yPtRWqZq1pPveRim5gt&#10;K+z6DsmzVK3h+Vz9DOyoursSDRPluyxmTpw4NTu5Ow/E/PVPJfRfvSwwxHSupAhzDk3oTDRCF5+7&#10;JIK5RSN4LvFDGPbH7IUr4LoQA2Z8iaMYD1rcCHFXDiQTg1RRGCkx8t9SzpyvNlm/Wl0RhJ2g32U6&#10;kSc0T4OoqmIbNYnoqYwrPBkMsrg4bCLXKyVXLGURiMSrAKFoRfblDnzCe2pZwpumzBRnKZFjZXuU&#10;4CzHLW4OIweoIffrYtrNirUJGasRjycvin8D2MxAHAPdahtJfLPF8QKUF6Y1MMGGUfNhZnuF5k+V&#10;ICLjQZ1VZcty89HW2U/qWZAeL2hjxfiGFfOID9cHGkWMsNf7OERnuWOGXy8Fo+XhLQz10D0x4se5&#10;vtYCdbC4iTzMTXzwBfw+AHrYCHTb2fHxdWb3fAW/+5jVGc5PgvOVOkCzC0Hw6+s+z5zv4c9nPXjv&#10;e5987Pli2fNxnjy4CJ/Dn1d1XU8xuqZfoP5P62WAYxSJvl9ltVaXwPeB6GF2asrnISEsv+zrabMC&#10;0EIAMCybsC3n8vtPeOx2bdtK9X0fXds+OwOAdtc8uLNa0rfXxmq3nM7LceDeu2n8f0xt/Pd6MGBB&#10;cgAWi/iBdcF00+ROYvJj3FezUsnBIj/cLlwFCa+wjQwkwSOHqeKhZacwiROf7/UFcKpVUXBvylDI&#10;cvxzivxbN4wHAiTqI3NGOLxTNmvmnTGvjvxKjL30gVZeRMgVGl6KhaX0QmukuWL7pISCam0+YXHp&#10;1mzAIyheJjn+g1/pYYw71eJXNerTOlNIFSmLbS7KoGOExIW8RVnYiKXqRyW/pFasStoSsDd0lhRg&#10;Vx7a9QDNPLSLm7ZQJrzC56O9aAVXN4E3Vy1uBER3/ZD8th2vN1bGUVYZV3GLJ06bobRCD2JiKLd3&#10;HXeExcum1Dk1Myd+7D+91lA+2Mi1mjsjnLDbpIF6fnUzhk65TMXd7GZL/cBynXausbJomNrMB3eF&#10;wvEWI979whxHnFHdMNm9rPk1kuq73eUuAXyi2WT2CCggAQE4K+uOooFRd3d3gAAF/5t+iDyfOyjK&#10;U/+PA4IZVeX/i87TRXqJosrX9/mi+10CbcGLY+HFH/PKJkOR3gqZqUpVbvFwMqa3ZsEneYLGj2Mh&#10;n9YU0R7d6XMjEA3s1eUnGuP4f775rDjBHNS5708PbCyTLDA1JzVhfoXBQkMwQxlF4BkPJC7w35Ik&#10;fCzhliu/D/cjrbSp/I+wxKmIxvfGi+UTzdYSTNByzodSD6kzloLW006huAwWhmITllqsOa3ASp7A&#10;stUo7PtTI3Hqg6pUi0ygUc1wfrZUBVtWKrVj75/kiyjMVxPr4L/qJNgQsuCBLqmgLl6Ejihz6S9Z&#10;YuK1+0m13HqD7Gh+qsFwnnVfGPNUp6Hym1fzkahph/BTIG9i0oGfRDQhTsr74fxQ2nqjFiRPJOom&#10;w724aLSY1Sa7XVEtx8MRzJnxs/mToUrpup4LdvZHr8cLz2VOCAsLi0at+gfQJ0AQ5g4gVefnC5aJ&#10;ZcKoOJwCUIEifwHl1lbuFebmPw+yfyk5vvYhJbMr6mCJS2t6NUBzYcVemU2W2UBzTyqEqIylAZpM&#10;ESQaLUWmA+PeS4u+KcqK/Ur5/yh6/108uSEDUlrEHsKjsaPvMfE3gptMZAwGwjxgodD2GzA5f5Lu&#10;C6LDn6QRufzAgpNLiC45UiPssTStmeNESSB+2Q1XGIfEwrLbeKAtSwwkOgNJgp9UVZpV++LInVBA&#10;D0tUI14qFaHjqRCqsEsyV5zt1CzE7P9Yk8pCw7C8pX5s2UCGx/Gj0rwS/Z0tuK46DTuwNHJC3SHe&#10;ze4L+2dJcVSXuY25amhSeMzKgD6m08+6Thiqd7wfZr4uzWV8n5VRjIXkw0p5zVnTyyREPjRcuxU9&#10;Ux/mV1ppss5VoAsFKtUfp2VMStq2LXog3W6nct+rv2PsEByskhznX856XC3ULoSuXE8xS/ybN2uN&#10;ppP8vm+CGzYdl04BLvx/foEA5vxdEAQ+N+0HsZve1z1C8iTu9wAAJYVM+i958NpWgAMY583g/0nz&#10;KEEU3AIbhyw3Id34FSl6oAqeEU3OdvNXjZBzWf3SRjaIGlkUGbhbyUhsaHMLaWSwZsAzQYiCy0I8&#10;m0rpRBfapEnj/+wAfzjQgS2mDMf8K6RA6CJRUU9+BiPh8d9ABc64ieaU+UhEgf7kUVCNrEgJBokq&#10;LJq661oI6wUhlSnbwP06zm3CR4FJP5ISrVTiu4Lw5uhF4ldlKYYVX0TMgo2/YPbyFWk92ZbRiuW5&#10;2lDhZFNMxY9gwX+jW0ZmsD0MIyEbP0ncWCUkET+HauaVttaLGFm2/DS5LFg8Vzxu0g3GwJbUFld+&#10;P2fdx7V1upVaKM1MKtmnZjE0rhCWhUGXiYuJbSfu02QFXu08CH1q8DIAzzoj+5tXyNQgmx+U3mhD&#10;sszGZQyDtAktR1eb4Z4cwemRls0FyoZ6axv0AQgObDpzc/9yu1j1YGs5Vlth6DwpjKHLdpqgegk1&#10;eXs4ve6+l2upkux1PKsos+Mdav5/dYzkwNEDHSAdLZrhI4Nq4TC3YEVu2x06p5Y0oOoH/G0QRuiS&#10;DPFAiG6kZ0u03lO3oxz3pPTqNCoxxeBDJ2dUnLcr85fksJ3H5w6yO16ZOR6bOXx9XU9vbalU27rK&#10;ZTGbgT21uO5b16uxHuZiuuK2NhS60tzvpxuL668kmz22336TbBLsUGamdF5+a+UR1jnmQZd/htQO&#10;6kOefXloh9P/LRz7r92bzw1coCCZRDsqJK/0Qd2QJ4tfWAvLoGnwgGjGjGRMMIY1J6v50zCIz6Ci&#10;vzRRFd2RzmZMdS9Qs/2c0M+Q1puGj4ZOqmpDgnEIt5a3cmEOUtZRFU8ZONMtRUV1sVILXRyHz1Uc&#10;e2hKhaApiT1RMQWeHwEVy6ZNrepAdEC2dKtBjqY1jdD252RjfGaI5CB5oWV4jUpA+I1mkJ2jHMXO&#10;GmHHfqXwY/tBGzuP8sFSaRFdvQv3KaE06dSHWOemEhlPaQ08Ve5NK5dP7w7ucaWWWk0be+VxhcRo&#10;s5tcxyg8txqG+eV/ReuIK7pu050GEIp9UBJDUkcSEuIFQj7F5vX4hkf25BNCE1OiDwUGrtV/PIFT&#10;U0dGEhMuBxKLCQlmEtL1mLt/O1/lZNgk5pBFCG141yZlcFwD9DgZPzmdn2Z8Zx4G368WfKM9bocx&#10;AMekKWBZAOa8kzMz/1JRY7NZLVWqVqXSaV8tFPw/V8o7L7CPcywQyWGi1Gt9EQJCZlZscZ4hQv6W&#10;5HxZNLYLBijmLYXXCS8FIl182696LTvS4Zw5B1C/l596NIqB2uZ8PHdlF3Rd4hJurkP+Y6/PcKd4&#10;XQZbfHX0DE62Le45kNVe/mstSYlxXfcZO969B12nndevvwF+jH+HMgM4dxCE8VnKlETjxVF7UhUt&#10;DEKT6EmgSId3xDZQr+nWMZK0tM2WoEyS2HAKUnMik7HVduYRbcgEMSB3kswLiM1Wpcc/SpYCVHTE&#10;/RASZWiZTsxHLC3ho5Dh6cAqK0qjQWjg1niTschPSMWMVdtqRu6wCYTzXVG3uQeJgDP3Rhq/8A/a&#10;pJu04EEVSBOaxfwuV8GHKYhGEqNjeRaCGZlYIETS+t3ovGdgWzIW03kW0PCAQjYKBPbDHxopm1Ys&#10;TNuRvPMGG7rGZpPPyES3HGVIH5HNMeNkU7RMPOGVjRZOC1W9TmwGbQsDCg39BQhRIIOIt+SPVbDe&#10;E46UPl2nM9m6jjKtK3drG/6J/PmXYtXgW1zwtEtBlACf4qFE7IYPUQuOtF+OKbFjfDNh4P11jGgq&#10;nhfXO5KAirgmPwNtgOj4gbaiMtEwDFkd9LGw+bFqgXqhnntziFXets/3riuEwl2A2e51f+CM1dZG&#10;FTZg22mb5ijT8p8Qh4BPvADin9cyCxQBkFP+RMiUzLhJgl68kh2KtBu1h0hqnpqkyuDQEFFRFS3g&#10;xUCzGxMUOI1w1gZwsIkMu3v+ZzMqDcbxaIOzw1A14G5fUKrxGakiKFzS7n/btgw5g4tMtCsZQkcm&#10;vRRqyN6w2edDerV5Wt+o6RVnQ/EutNf/iv6ig8JOhdJ4DvZQK2SgkT4KVrAXw9K+4/JsQlV0vxTD&#10;vPSw4StxJoxd0IgOmxx6Kk8vIBNJqo0SICujnTXxW2ur0bTBn5lYCgCXU+prfVsIbV79pg0qDyiO&#10;o6rH023chCGX6d+DpdjRItsiMNd3e1lD3JlKaHNF3xMf0M70/T+3CnhADzzQnED4TP6fgdifHK5h&#10;yfIapEZ5SEeFsHPHUUDnFGQpy+N8d14kY7XLMJocpESE30lXVgpM/ZSFRml0THBeOiz7yUU4S7Hy&#10;+g9fwRH6dWVHWXOvIxS1djg4Sckfz8X9ctDw+kW9CLD2N5far7ozNpv1ckZXd3Hk0XmdkYDuFPyV&#10;8zTct60uCYPvZuU6zb7UCQOFwvVSwgH9ZJ7H9gmWJplOezXOk6PNJL5tG212Y37934xtbQr6LyZ5&#10;ufZ19yr5E2aHgQqaK/9J751fzhtskpQab29zYb0vOPFLVq5q35NeBJmgWR1V5t23C8klGQ/j2l2X&#10;YCD0VyuM8BiFDoPu9nLZzZx8Wj1VzzFeT12l9l1vjh6hG0/3hxh6b26+S4RXE29Y50YCyPA7WhVB&#10;uZze2yAiO7pFMHCvCD0WU/UjBHA+Pq1TXEoVF65xJiDyLCVKXUNu3X9D7r+xHVeLXdsNtx3cOugT&#10;LrO0/vnaL0YhD//+XRed3I/5IcKFz+KkoThArCilZMZa+iM6BCpEM9FSOEjcR8SxAeVnjFdJpkUZ&#10;UasKf9CYNVLh1UUSpS71vBpLs/q2ZkUp2TK1M9pf5ZrT2AUVXQttFedc9Ok0rvx59SST+E5oGvJ5&#10;1b9baoWWAdCcpXttwSbhLZ1P+Z37CjoUZ1iPmOB8XIitlXuhTISuitiMQRCZAQpNaajHtCLCLrIj&#10;Sv2jZKTaZWUgpwqsZFaNylJbkHUpn4yNciU7VlShKr6rDo6TvSblqQxgUlgLTdykTzXSYz1KLInQ&#10;6NOXl9m0i7T7ICJco7Ih/zFjBdx0v3eCfwwq/D7L6I4LRkRN686BXSIw4WRVZwXiaxvEXFPYNTGp&#10;b+JV50TVx+xxslGz6nFG53nzUMDOWSvi/jieDwuVmZLjPYt8D9NZNh/3zRMpn9Zn3AsFy12bAdHn&#10;pejmyq6aLzjul+fzW508hap5F2A96aZvGpmausN1GVhO49D8+G1r/52QN1d9PZfAlGuq2g0OVaOs&#10;bZ/+beem57B3Ju2Nm/Sx+IHLG9u+5l717AHNYbu28/JyTr/O+vwd2tdOzkFeywmi4Gn93P3UesCS&#10;i+O5GWdZkMz+Kb7ltJzaLz8zDfsax1nlnzY9C+9p4tlL0fsaMmjP6TyuW0fyHabdM3nY3dKp56IZ&#10;hRa3w+9kKqRU5YcA31s9WjjPwtmoXZGdh4/xnuAIaUr74XMFtpo3d1YUEfVXOpAk7jqh3mBfWP0R&#10;y5bafbtIhvYuWPfGpYc+oSb9P1bVLCRog02+RUuyweXJn1+H8b98fvag3s7/kDTCZmVfLSuYk2kn&#10;Eq4aG/VTVJsfSSCgap4AJqZEdGKCvNP9zcxmsSYyAVu5qacR9hTFbrVbkDbAlyFHrDMrylLbRBfj&#10;uSLnXi3MYvWH2TcRdTRxCNgOgotpr1fOhwMeKzamf8nSbc+H8yfr4soM40zBTPDjC/aWHqnifiUd&#10;+oEGiiY7sLp4ySKmIhFjyTD+BheqOxsOx6o7FdSbAidmE77aSeJL/kFkCnJ6M5Gy3ZqgBVzsJS5J&#10;+9dKZ+CZkMcLS1OtJG7kTKzveuoslFaFro37H2x6IPEykLO4t1JtW5vW/1P/wAJ78wBLCQitks0B&#10;dSPLwyeWIWhm9fiJSgTtB7KRIEHwH+7gd3v9dM20zoLJGoGvsMO0baUyHZfPR40QB1+ZzellhSF3&#10;9strcdBuUqNDLhzE0mFxPttnhTzg6qPTxKtUvv4Rv148GGf39jxwrXZcZP2V13RUvRKuPalgsXlM&#10;Qt/xsBcZLOCdtFmK32G2w4CYc++nW98oFvfENpayfdG1bFzKtd4BBWHzdtEh77+dnJDT4Cshx4Tp&#10;GsOuq22bx+WKtPUMypLmw2+tnTVTY9IL5gnWEisjy1dqmfMyoHq94wyxfGzxmMAEbTrl5fM7vk0N&#10;OEzhKrLEP/RsuQ6F6Ii32vnvh0vTdahIfyND7/iFi1FYJrDR5gEP2lRuL+m+V1LCMYoeDuAd0q2+&#10;jo7kGOukO/HEMfof3x9kEQicKCTLOCFMa+rvCKk7PqKQCaQSIG3QIDXveBk+BTPJRspJw6Qw4T/J&#10;geAfQCnKaCY89+B+UhrB0H344NJrsMo8zOWa49TJTofv9VHsi0W/IPe5g/nAmLW9LUwCQpEa9RM8&#10;iXyTYFnAwrSg1NsdhVH057SR/jSg7MjAn9KbH6ccTvpIIy7QP9tmRQMJVTc4u1ew4Rbi205sNPMJ&#10;gYxiXQbWhPecFDZMVhaBiC9pQNuP81U3kBZeW5u2s5nTy3lL+6YaO47LdQktkp31eg1jd46awzzq&#10;e1k28+4ZRLfoZkNZ6Y/ClQWs/582BSB2sQrpBwLpN8DjK3yXYRqHzUpDhiwMWcHPcZPCiWgW70bz&#10;jaOlhZulSARJLWQc0SPoTr6CYnHIBSTBdHdkgiXGmp5gFnICDggU6IkYh9KTx9/sSlawi/XFtoPk&#10;eyRfkbw7Mju2YmAdoytoolcjVve2xs/aaLXLgp/t80tivQFT5sa72V49pX8qioFhBTn317d8NYFL&#10;y1Yiab3FGhzJ+/OS1kJNBHUPV/16M3/raZ7jMv9HGofiQoP/vWh1N7cFX6pG29fkmS93DVyXoXO/&#10;2u3RFwxMyD7mzVEsa1tr4zHlnoW80NcdNxDHXOb9YAnFC5fTXcvw+GDT5u0NnwZndGaL2p9/wJVh&#10;18Kcjd6jUy+N8nlvJpT5+H/fqXHEP6YzPqIIpCqLI1v3oW0V0wlxDKwhQEE7/AhxlGhL5iLXzI8W&#10;FZCQT5PZTEFukbmtrjXsj8CMWe+zLGqoVRrBHmWxxmJD1eYTxYcJlNZ/VWNThlEy5/7NhT9lXeml&#10;RhFxX2md0HSVFcubnUXFrS+Um0MlRJzkNuwkHuhSCYnXE60p2pmRhxj8iFPcCBR7uakP406nCGld&#10;pW4WV7xOOIo9jkDonBwCrXNQGOKD/MAEh0MkGjhKLsyAjNv3rRhJdNmkdwqxSLxPrEARgjJatR6J&#10;gAT246QHmkmPqOadEWp4jMi2zToMMeGjZLp0rL0j7LfHVkCoyUUv1uDUcvvT3Z1leQwyz25m/f9Q&#10;qtVJfoUY3XgIKo0J4zMEa+ZCHS5zo87Jocoob/4R5QwyFXFQObr9gWcqoSmfBUrwkKGi81qcDR06&#10;cUj6REZG4c33anEgXZuBOzW9Z0cmrWeXS4FF3GzOEyZVkYPMd7E63dkmd7x0JBBHcLPkI/uRvXZ7&#10;1FDmVvk+nWb3tH3mCggeD5RCSElJ0Gy/eld8lnmtyhbWazadp2Cgfxs6kLeba72W5dh22Kg0JLAT&#10;pWl7k3QWJI+gqeN5uh4Ni9OMNlmN4AMXWOVQamp0RXtaXO7lgS94eF3sFfhu1Jv2Gz9d/miry11X&#10;eo3SXtmOxL1fn71uuwpsLx5KfFYl2XtVTz5XSpiXwfnfB408JOrhUeCWYqqKGJL+r1GNDVqUtoit&#10;Ss0Uuu3ETJJHNSh3yPyQ0r56xiAkJNIGxoKTpMrTu+Iif3TFBjJ3IxlmmHQrwWK7BqJMahztQDYw&#10;Rzxg7QWt3kYJtSg6VBVsSMX0Utho3e7l0RvdiQLqqAM4QTytaRa39GlgNZtWNkw/SSQMhwnoJHFZ&#10;LFueaqysDV3cO1mYkk1IY3rdtR8RQoci+g2KUO3BQ1Vwdsv5U0A/m2vWEHCdsMmGx8cVC4UmdTQg&#10;w6dyMcSti4uumvSazVBbwtKI2KbWsbZPw9m7cW6MSrrZf55qefUTdPz6CNZGZ5SO5iHJ/F9j9b8b&#10;wz3YAcK9yFS8Cvw+NvEciAk+IBTQUVH1CLGxwr30YPctnkXDhSGUiYIbyTivb789fuYoBjWpeYOr&#10;piUQfoa5na+jWlJ2R9B1upd3WY1DHwHYPVB/a3R6v/JnKuiQka4U78t3dOHpyQSNkQbed7zurw7I&#10;kEST92t2S0YLqvy0zjjj+y7KUmS9XPjGDoz8KQ5ScaiTuzx26h69cuZr4UEV7feJyuCxna2t8ELD&#10;lk5dR4053M07owVndv2rdxLjogKv7B7/0mqjOUZE9AZOyUi+NLhu5qwX/aRkp5+psU32UhfQvZAY&#10;LjAYx2CJVGa43O26etb31Q8QIyx6Ud1TLqhubp7rD2uTBA3+OS0vY2uo64nBq3usvQckK/K/i0QA&#10;cuj1o4FfAJJojAgS3+33ZTUekY+CG5Wf1QXwfj6ZLETrWHgAKS7AH9lfaOQTCVONZ+J2EHa6TXi/&#10;IVGINMi5ZDin6PKX6oEGGhUV9fAYw4huKJu3+yk1LzcjJzUlIyEpJyEhgSxPhgqgnO3o6FgzOz4y&#10;OToy+XtockwkpiXnJqdm5jYT+xCNp4llmXGKpZlhiYV1qnn6YmJSXGKKL/RF/D9agNKSsrIibze3&#10;VmwhiczJmdh+NjX8am1cJdmWZaXz5BRSzUeL+Y5LYBkPyFi629+xbOZh3Rm8Wd3rWMQfIwt6vFHV&#10;GwO7p0G2lUNViV6bHQ402SEo0DVXTOlayd+JLgRW6w0VvXuIYDFUYZsbzT0is39p86BPcg1I9DEU&#10;TtQxbMKKuz4VDL5NUJZI1KPWDjVK8Dgk/uOK/tdi86YBpnYNxAqkfPPJX8mUQnCc69SCfLQAjWOM&#10;wi3FRE8NJJEFpaDN4HpJJtswInilsChCo5GdgevUDRUPDD2m08v2P4sPy1qtSkpvOfkm92lCGxxy&#10;7/a7+PXUgC8voyQsvPmeJ0CHuXX3N917V/8A2OmmjkHfq+z1MSj3KiOv1XN86VXg2B2m6J0+Z0Lt&#10;HdtV2rbT6y3RJgw0zCnto/ksM6mLLfdNyOQ9BY8j+Wt7qKGlrtvnsN1PkMX/YABBP6cvaPAyXeA1&#10;qqgW++sQzGPiDnwxTTbzZZh8wa3trbH33NFiMhuh78xl+sbcy/RSg+M7p21Hg/Hl7Nxug/HolEBr&#10;i/UossjR1jgJeT8W+3Ogo+B3qDw+7uOtV4Qtlf7Wh0uDgJ846wfIed/rWV1TbcXzepa0e+pXR+Nq&#10;T/cxOiKXgB9rx2ZMG++nzdWTrHTp9DvRAWkfQZveHJx82/k++6+Kfybtv7+ifjHQp2qupksOIAuE&#10;EEgNHP+iDAPz2YaryH9kxcABnQVVbGaxrEeC9jD5YU/7GtXwQChSlsGCvSwl1XAH2WJukZA4keEg&#10;skhvFGg59KPol2fjDBLTuHbGIyYAUWSqqNwZ54M7BhpQU16MTqKakTyPrATUwAo+vyV0VsYLimXW&#10;zQ43MvTScx3jr+Kq8WaVRdjVos7erKrWMmyIq15fNfnQoCTc5tnZ/LtSdL2WtuQGusqNs9UFlSAb&#10;aTI9cZCwl3wu9u8M9Vxgl67BBFPZpSsMjJNncZTOHWYGw+DwMFkoe5hs8DRp5vYZ5VMO+AruxM9X&#10;NxDrFbn3rdDLLNyF4iegFjyB6dj/rOACPkEDALYWPI8/AYrk3mtIdMpWpBKW9WHZUtLy2m1u20mz&#10;vXD+Nl6wrZDE0GpTNvZ//HwokFDnyVMtxPexSrWpa4bVGoV5HBGyC2/keX9ozDPxoi54rsZgBPxc&#10;qdA1R+jvb2+wRrpZOeOykKnTv8Zii9Gn/08Z+u/c0N+A8HSafaWgUMAdYO97wVcv1MuorvLLZvDt&#10;CFcZoI6V4b94JObPNIRQcCVSIa7NoCJpR1BUZ7NAo6C6E0YlF0o+gbDOED5f5ppTpHHRuhsoAHLV&#10;Dh4JjQ9M7wi3HV+LKrfCDHbDHdoIKIjflUauGmh2UgSHZTlKN2JuDIrPU/IUw4exF5ahXT4woKSn&#10;j91DFRv+WsPEZdbTJmY0EEKzVdjHlEFg1Qw1G2Mso0TmBLMh6y/52fRGt6X10YbF2uyuVp/mGkrJ&#10;KBvCaMkU/nSXEMqbTD3vuUyrHQEeM3iDiFCTMMJfXRKuWblTs/1Y/Ws0NnXODqsfMZa/+kCrkiMr&#10;4kdMIE0UBt4gX/+yyBUfnVEeBpouo6NvtoPPit4CeMg0ZBEbFfacspe/Bvo0wj9H778vKF9gIMNf&#10;wiLjHuOPtmcnEt0RiF7kV4uBqSY9A2ivg1B0t/eygn8z4KktCNnUWNhbM+75A7IzRMUQb1bt/A13&#10;yQV62A2zfFFUi9Msjf/3KfQbP1JQ3MxLURGpRMxiEjsURgszPhomMY0zDZgRmUb5nM6Mnd1ML/Sw&#10;Eggu3KLVoniIpwijyHqdIAwxoUKVhDWzke5iE3dJkdqQ4JPNn2lDsCU0ofBHk8eNLcXLD1vMkQcx&#10;fvr040Udp30xWjHj3puwFun6EGULiXW0CCFMV6BTrOhWjWaHnwVTlhOB/qj5noTIdBUsb4Br67W2&#10;qI8aNDWw+hxU6XDZ0+qCzRs0iKlSiIYFHWzTMnQkEKxhKRYTbC6+PAwN2dHqjJisqQFN9RLRxRbG&#10;VSP1x9A36p3qpmpTrOMmdTyNqag5RZHxjy8IioAcY9HRgZ/mEHAee6zRYJZNr6S/rjjtpyVxxRM2&#10;h5H/1Nwuw7cyQ0ufYmlPT/2/P0APEpBpwM0WcUkniNnsg3U56g41RQtc690OnphFDkNEIaIvWp1i&#10;xZLiowXPfZaC8qe9ffD4iw4Y6EeY7s3vPygo6v5PU4sCx9ifHdCQmfT/3AlrB4iSk2tAdEms8qZK&#10;cGy/JybJnIiLTSPDxBSCiM6UDJ5QeaKVxdRthPDELEHLislp7lrCB5LTsMCFvn5+5XMXSw6Hl9OX&#10;+DvFCEECbDQmsXSNiUpjgYHI2zBk2py0oop5DLXtnAQdM0Z/kkYh3pdGDbsoQfnwtlQXXJnGtIwb&#10;TG2wTeaahsyHDGaGw6PU+FJlT/moMxxiB+sFNgrmKMbBC8O84FyZN0KlobTemM0l02x+ZZsFQgxb&#10;YpMioqc1IixXtqAZJ58O+4GugFXCp52W3nh5u7wD/cZWzaHEKk8+Ju4zRs3hdHugBek31cfH+RG6&#10;HLpL4ZBHUd8go+0eIQfM9zodXCSxSH7wmw4zh0hKdhn3/xkCXYRActKqF6EwAjo3oQx/NJwvNOvW&#10;qTBSEMGjuCdyRXXio6TIaGz0rCCUWebzPiUH8pN7EEkPnFIQIat9rq+ArlUrqk5N/mPF50YIMgrk&#10;mSAoETVahc9UYVN1q0ZKIlesZyfwcY3EoVdiV02Fm82ZzydC0ZH+BClMMFT4K7NEYpZRSdZeZOKo&#10;jFgMNPzTZEaQkTmNrkFdaMhhbAU3Lx41T9QSdVtIKCoKxrhYuh5zoW3tOcTIyFo4IXQLNiIjs21U&#10;GRVy6AUgV6q0JPzRk61EWUHb5GOg9qc1OfGWn5Bu6Het1wFlffnfbDH9ZVAcvT6y64FOyg0LxNSY&#10;GbOhvTT0FVJezA4RUccjO6iq0k6amgSZwStTqlYvSAjKwCJImDTrfLqUrnMsJhpkdhYzjWlab268&#10;qNN71MsqHFb6KshITyFR5DjOkHXVIdq6lHY6fgPjaezHt3KFUpKEgDyjDOo+0BFtv03KFGwqH5Wm&#10;/zfQp43oRyZsmiseUon3hLAiFPZYGDBUev2jaUlLdvGNDLNsb90Yxns8kpywRn1cGnOIELW+qmS9&#10;/d/fm5uEzF//8Nv/jSahBO7FFHDDFJsSNBd/Ew5YGsKes+pwahFdH3kzjuyJFr4xnOaGngjHpw8O&#10;pilkGaPoOiv0j04KxaVTYqgk8mVuXgsLNyaqKI8JEJ9CRc41aBA4iRoOEEBvVk4c9tw33icUHCQi&#10;aLT6U9MtiHRn+Ruu2BUeFX2ejKDFghUeHJoqTBg9zRWM6NlJ+rXtcEOY1Yy1cZfgPEaIrzsyImJw&#10;IlgSIjAb7wKoP+uKBmrFw+aSfqYyPdpMuKiiOGptMrAJNFCb5ieYZytZZySDEZCABtXerNUaO8Pt&#10;JP84KLFSXTBCU9aGYQqJOAxPm8x4uxFeJSPeMXDCfqaAzqnaFX1Q4Io1JJe5kJ/8ZCrLwK2lgpbS&#10;DHqPdugc1F08tkBdJ+fwOqERmAAmy4zXLY8NAY0KMpXvzu/Hv9V/Atqbzyci0Wh2AJPr6urqO5Fs&#10;hwEogCjL6NVL+T8O81+Au16BDZR0Qgj5MGBlMnOZ8KFQiMVHTC0eaaKSNUFlkThGypQMUkyjEGDQ&#10;wuSGs95zSQB/ABPN/rFdx5gUfcl781d747D0GB1iRc7zZp7hu9WjTtt3ubSPx+sVO/fzN4luX5/1&#10;SRhOxEqfmtte+9fR8a7/8c/Hg6TElV7H87FZ2d5j/8vCzIB/2PM3DCSIdyQRYj/W0zpcIAf9xPTF&#10;JRs+BGOhX0ByUAMZ9EuL1sbG9FBx78C6BOOR3cYwUIIEdQSMy0HAjAYQGtIvEUHp3kwMHR1pmW1+&#10;FQt/09GPQAfEF3ORLyoZ+Pb8KmvH1A3EZxXthbfPFWitR5xf1xFGzIH+E3ajhEqadIRgtVXcghlj&#10;mYXUH+N1tJJfDD+NLcwSsrimMWLAMkJ8+PhuZLzfH2O83y2DHfPbVvpyOe2NkWeiktmdihtom6jH&#10;7MwyNsa3ZGZtFUypuWdRujM5vOmMzNTCEUN7JHsyFrUVNQCDrbluun5wHEWiyvaFqmVwp9kEyQvX&#10;8kfLBlpTJFJRJR0QlkY4jtfEnU7PX+RE9J4yYFsMfsEx/k4D6xLrhFFIL/u8BV+oNPEU1bo4lJKR&#10;xmm1a3mOxw63y43FMvlRDfGgWr3fMWz/8Q54MgdN3qb6VH5cN6tPXZGRCs9HVtDcaxaG/8skREmW&#10;iyaajM4vgyzfC4VfGx+qLLHN8LmR23zH0fdS4C0HLYvHZbOwsfDKFXjO3+uvAZrC7tTzHX9/jbPA&#10;49bf7q2nq4fq9pNk45mc49JvYzxHaymKYetts1qe/90PhUC5UqGbLRaHtfhqk4R/TUFLxq1qFLG/&#10;pikX71X5KdVf1Xen5QBcrUfgYuPn+Oj2q8w1tBEmWB60VviOjfpmHH8n1z/9lwBf9ID9D9w5vsiq&#10;xBzhJeHwtpUJT0Qdsmf7+Mpa0TclQ3TqU3M4FQvwO+Z5FuAEELA1CUx66nJHaDbkv+pSP6JghGvg&#10;0dHQiFlYMCCSm3HCHeHRtCpp4X0hm9DZ0hPbRLmTnAPLwYlSWHTS+5cgzY/yH1YIor4J/d6FJekC&#10;FMxBeUZHNjMpUiwmSoBqJ/EGlcdo4ULQBl+GUw9pxQfgo4WcaB0HolshF82pSqq+1bB5mM3GJWT5&#10;9CAbrJrQdVdG1ioZaeA8InlEA7X3ScAU8QdayEQ3FlYNYxaXwR9En2kbVrGj+CU92OkmaKJwxUYK&#10;8u0x8LCN006GXH7AuaDCH3qcvFBRcNUu61bPo2gfqd2jZlb0wXg9sT6iYoPIb0YlEuGOug3LDa2Z&#10;w7pctqzyf3/ciwftoKXjZP3zYABggdogLT5CmfWcJLJ2oS1BPxdPIO6UmEWiaLQ6PpL3tB6W3/pD&#10;TQqULGJMlogX9oqXgHgLXPNarfW9eW6X+OkE/DwtC5T113PSjyou2+T92m4OryRG6PR1jCgSP9eO&#10;vvHcVhv6BL4Pk/pMls/dlvOR2sgR/B82a0zzQKj3A+scF0eYkHa2nKvKpv89tjXqzty8qHUkkSXB&#10;5k/YUG+1U9+sqxYo7fmn8nhCAk1MshY2Mk22ndM+FEKGBeeMoo9Gq+4QJSDVvVBmpKdvFhUbG8SG&#10;pKGiWQsZz+xhamigVtxHfKMCtY3ZfRyFdBWFbPm804G99xiqKoYqSDKioSUsAb1nYWEkZiJHP7Ny&#10;LF/D+GUh08RIZF4A7sxpTQh+9HaAeACrqQNJI/PrYMB8yE4Z45EICsJL2MgcoxuW0osqiFFlcKWq&#10;nLm55LWQiNdYhi3KROzIx3L7bi3VKAf7wmDkpMy3me9+p0Ak3a5qSfMIuXDf/udCerDFOvGrlX42&#10;hJFVvHXQJHRsIbY0iOHdAsD7Q7U2P4YwlPYnfhdjTHMUaMEDKzNDsVivdaXEJXrOmE6O2koxUTXt&#10;OHZpc3uZJtqEj/5keUjzmHheH66uNGNbARGox9xqDmADGwyLS/965PhlPS+/q92n2wVExFL8z1f5&#10;L3qmFMkP4KItZL4OhgI0KakQafQiPb1oYxbTUNhHRG5qexDmsaDm1D1MMla046V8UUONAGy1IgeC&#10;Hiq8d1b9p3Wapn0EHNeBBrbU6UmzPurktVS+DTtNTlMhw0mWrjY5nQ/j3I1wC4GGT6yylU/DDx6B&#10;j5j648cmPb+mv9t48HUszudP8W1umzDgOls1hrjp3nuh1zvZnJaOnXOPWjUzZ/6a1yJJ9XldXiM4&#10;DLKamVBm2YAmCsknz9JPyt7rV+Vb5ONUhtGt9y/qeI80rziKgvsYeZ1tdnZyqtfrn0E5qLi94r4E&#10;mDt/NtvuurLXWw1zhrb+EshiCriiiTQa4+C5L8NhNEuP7zb8bavzC+/Kf16Zd+95Nj/lvHWo3/qI&#10;463N+lRA9f9nDoy7+T9zYI96T7C6LB7+3o3R7M3v/dxp5Ntq5XrDGR6G3u9Ft+f1/U7Rbr2UFoQP&#10;Atxll5kqzdHc+VKhy/ZofXKB+wF16ypMZH0hWBmWf47iixJI0uXqg4KPKda+BqJgchIKcciGiXim&#10;A2SU9BdO1MiYmKJibR1Mo6VGDKIhnyi5BX3CaTDoE/IlliPjUDldBcwHofRW0J+VOYgafEDBBGFG&#10;wRhv3Q1fnN0GECQaeogjpz9WiETZ49bSiU2ODdA70jkXlF2I8YYRHQR9ApykhXBpUY/3yM4a4In+&#10;Oq8lS+oEmxz//TtHM2QX5SSHlz3B1inCYyoIPqrMXo2rTp/7t6FmvJG6O6a6SHg4FeyXIhz9XodR&#10;mCr7JTmUObVNNDkX3wA48qNalxb4YVgPw10PumuE4RFnKNJkbHQAdfqz87jYfN0l0WFxWXpH+ytm&#10;fkQBQNo1bg6CN/eUx6+1t5RaGGMWO9h52J6SArZNhibtUYhcxuT72/3HxQQQKh8et4/AVoa/eZ8X&#10;24lsFrv7eW5lbllxcTPfUTqOXXetc5lcSs7k/ax89kd/WAwOx9XcnsZWgu9bdrPXdOZ6k1l+aWOp&#10;zHskyc2Md1KZ73gyrRwW18dVaRhr/56787H/w22Zpua6RCtv9/c3vfzPCk3HptKSf3bLv67L09u/&#10;nIqFnpRbaHHoUykUyZgXTCPng97x7HFw8U1KXuRhqWkUj6YyUQ/UHBQ1yVemfx5X5C91j9/V/Rgm&#10;nv2aTvZhulZzvsWW7yAomuVsewy/utY9+0OqGC4dZe7k752DPSQar+3Xui23Qme/mguLRbhg8vrM&#10;CziPBParv3TZBXgOE/6+5r4cYcD37U2Ruff0do9pdx23tOHl3W6NbfrJwJQ0n3Lsp1a1wvo52ZlR&#10;Oj+taUfZ53nM5JFcwcv376ld3x4ypDsMAiMsaPR5yHEi59+wcT/wvlSMXntx8RW4foeB56yarqRn&#10;aOZ29rzper5MSNj7u1raxRQx4LC3m52g8HT9HHpfGvZvc+wBTB4+KpYfCye1qj0enhJoYBK1Hr0d&#10;bkz50GNyEwz5PkUfKI1KcPh3QLx3HaSfpw9Cd++kxcvNzv1IIPT6fMeC9DskSrum2hqfXnFT51q9&#10;D0bxse+M3AaQ0nY4mr+hoiTkWppiJbKDKv4Rxv32i/yxHwUTNBYTAIuowQOaSEeCFj9M/KuujO2R&#10;hZlcZMr0kKYwFSsXVjUzYOj1lTBSDGxYDEwHVuGOq8nDAOasaRaGDMdwSCcZFJr8/Sc1jJmVeLkd&#10;kZwCL9wrdNSdMfCXIGVepBvSKZnJBXAeg75wruJcdT1mJ+uSToJzgxQRDJhNsUuomew4FnGLgEYw&#10;6ILY8JzvwcEBmRnweMVp+lk1KxiF6NiRTfDlBIWMTctzjZhK8p0V2QsYfI1vbQNwQwoKpD2IxAWC&#10;lhHvTAYMLbNw1mnKrSKJVVmy72Q7OXcDuJP4UuoZSKtMCPEXZE8YAmrwpa+ttS3I1AodQVc+iasn&#10;UreihHUq1Vt1zQBNjV+32FyAG+AhSbPF3Bcc/5PbfNCdcf+KulKI5zX/uwPnpYbz4GERXuCj/vpo&#10;quMwcbLM78nT1JZeuxVW96rnObdBnldtvbfUNwWp/STw+2s3avbsuECR5IxA4zqeHGJwY6SPvefz&#10;6p1DV+BPBQV+hWbTUTFCmYon5OL8P1CZdyhgeCiXo/N4wSWDvESX/PQCYh8oJDQgek1IVS1gDhU1&#10;NRLO5C1/2o20OKQSYsaBv1L+TQfKQbvTOrMQUcssR0N47j4oNNZ6f/Ofydtk+QBYHX1C7uPPTgPT&#10;KPxL6/AlvPVeDiam+aQ8fcSrCDY9IT2hGhJl5ThLLYpeh+Wu5y2gR6yZVYvFluWnDGWMEiIv8vSO&#10;w3vNzQ0XuxQFLgz3Fe52s6OlYUzC5PvNxOUC7kf436BGWQTLxJ+jXH2GWgXVJYtmX6fBbe2aUSd9&#10;2gflTySvKBPpjy+/iOxrpkZVZ3QbHmYVet5cs218a4tUXoI5SlzLSFpnvvZXYflrTOhy+N3P9/Bi&#10;V2hOjYqV7mOsBOodv6JLND2UJj6NnwboZOO4qzPr6iZBZVr+9/xgByW8SLzcI+PqK+GTknGmPQKy&#10;TDpl8GkAi3eNAuknPoyaGZ+empqWnJTbzM3LUUzPCpEnZGCIT1NOz8KhpRU9MnOQrqUETsT6ZQKL&#10;tuH1CiUCmv6J5ckfKSwmZvHrc7+we38g8ONDp5ojPS9LOTlNPT7tnIo2eNrAz8/RT09Izk1PXNwP&#10;0J0DYCdh5slp6OKTFLOzwHgC9oUh6yCLDJac7YR++REXc6cuYcCTnLMiy0i7tOqgjx1tCQeBN5WU&#10;xrqRrUo/VThoU5HHYwSxMRn2T27ga5uOcNK8ZiPdaydeD7BDplF60HSlTiyoqO5Soyqjuv39FCFv&#10;NPBovNHrgqQKMzbNoOcB1hUPks4Ob8bYlXoLfGCx4Y3eTctOUrDwkl9ktaNYr3f45SDTpLTUaJew&#10;FFziQtYVFbZPRh9OSC9nLdqMm5KJgfNBYzoWT9RllD00FHx7kBf4F+BG+K7T/y4QuT719akjk04F&#10;qHeGe7wJ4h6wAUYiPUb/mcNxAhmf2xI266/gp8/d76eeg6cAr6AczxUui+grEHBGL6/1O1PI7mFD&#10;q9kDAr+X/ij67j9VdaUCTE8/Xar1+76GMXQ9Ph9XryI1L47Z+z7OzndGCcrcyXtbO782qthQOwcb&#10;LvnfPM784GMzev/5uQtJfvkLpuCcxzbF6Qnr9+v3O45D9VP3+weXJsLt3wL3Y3lBh8XiKZgv54d0&#10;TfxBfsvHk74de1Hz5bbL8ewb4YXgmP1iN9bIS1WmzoPc0L5fW2p13XTx+HrMMuHVZyxZBNr1zUHH&#10;WP+y51rnyhX/GaEnr4dlhq9xv1d0cD/DfVrYn8Yut9bg8yRR18dn7RtAwVUibnPAEhoj0I/0q0mN&#10;jDTlmj5IvSHYydnGnpQaQtDzICnpo2NdTSlR4S22OQdqjv6rqx112Q/U32Eax6XnJLJpY/kZDRW0&#10;h+1sFM3WjUm3xMoerrs1NSN2i1xJeD1jPfcQexxfPhh1c6M48d61KW9wnnmhwrsI1NnZqQfqJ9Sy&#10;t++yYRPb//gWf+vFCfIDZ/RDHRiRFbdjbjjr+fGrnUUJwTkxYqAKe4nHwpgphbpFtwcjtoiJYirk&#10;ljxEBv7RlrYRlWHEKgpm1YgsNvMQF7cUWOSh0TMppiUqtkB3i6RF0+iZm0E6hurnL7bOLqJzCdQl&#10;dxNc4aSsHOtWpKygEM5NV7ADYuEX0ZT75XLxPPpri9gSsDSLhcRNGKixamk7aanF6k1P6h8jCbZX&#10;58xY4z9cOM2XJU2YVqWbjfOWvc2luWlZDAUbarB5UqRK5zHgTHb3TzZKoqmmrwtSpNqXYxc1AisC&#10;Wh/nm7jJSu7Oipe0ZXQ3y6tx3VqD6asczSGhHM0oQuSnK5FsXA3SyXHJkBbJ7ikX+X0CYxOYm3Y4&#10;4L2fZMTgY6amprBYepexfO+noz3vjw6EzsMI/HBZPSDldJ2nVSHwNa4BdHbvx5bVFtlvmjqbnW6u&#10;J4Dr7mOSvuswlseuTrkMHt6+fY/78EEDwCd85NgKNkWz73glFz2I9XxoaNv1dN/9ZT2bIebmNoMg&#10;QHe2XpTVqVJnl1MUx438zsXFtTudUfbuHdv2XkZxnO08I4ahi8r/vN5kzmG9cjHNsQtb130QywPA&#10;lJ58UG2e13cC2Nby3KfFVo5dul1uB6NxdY0V/ms9EwdXkbFo2dJgWapFYTgcdrz3UyxxnPvh6nqe&#10;JdjTXyjKe/Sf778+UAAKKwP6OnqtRO7baS0E3gyXXZSwGN+9lQr9ulkH1dwBCN20hPW9dXUUcf6v&#10;pW6Cgeeq4QbfnXBkXrlFo6dO64SfEmriNX7vtTqKz0IKt6XExlxSGL4AGBrpmNTrUMAcbISTgpIt&#10;G4MG723sqPk6Fa6wJQs+lornI1bR0mn2xsfxLQh928QvCn/OYu+yTr24qM/f+n11Y3wvN0du0VV9&#10;t5oiEg+2M2N48vOpYnndL2PbHHqu23z2tTwXEzhy1qBP2f+luDhQ5Ng9SdbOTW/oCY5Jy/BzxQuF&#10;vr8LihhX6NTshliqoJu1UZQW/db1UlnhZ07Q8dxu2NzBZ7IY2xa57r3u2U0n6MaWhuQMs8KLN+Kz&#10;8rJeqcSaCITEq1Gx6p2/8E6yyff9yZZI1Hd8fXeOY6t3lP3P+fKkAgoM+1McOzo78AMXFJVkCFNo&#10;NCBwKxsw0rbcdGpaiGxk4RXjKijUkS8PL5iO1+4ZY4QVw3Yc+rjJcns1T21GhGZiMQIVBioeyNeK&#10;8coWC2dM8mbEg8hkac0sTq6sekhxQdeavYfdNN3zrKWjBFg2kOsmHxxkQGLgjLJFxEJyB7oLsy8M&#10;/OTs9Mzs7MjJf0Ro3rkKcoNvxxQAjQcDYfWUl/8gIG86evevB3d+Cgwtnkl9korAxjuBHjYgEF9h&#10;xe4UkbgQZhBjhCeeBsf400TMM5dCXSOjulkIV87Ov6HXmOLgggd51gf2a2KdjATSCNmAuLFu4lhm&#10;aRr7g8Gp0ySjlRJjfhUDP8Jw/GQqmqiD0yJs/HktSR//N1lDobri/UOEoWFlu8wCXNBN1I+MurcD&#10;zLQRyb3pa6hfbPLOufX4vyG4uLL1WNsZUgGMAEMtAKZicZzIzHNlyv5oOgfO0Gv6LMX5eArfhUVN&#10;Y+J/tACjl+5wHSjmx1MZVbZvT3xdESZ+nI/JyjOAt9a3ruMrUIvVHmL/DJ02foPNq327UH6FUJx4&#10;YCzAS1vzFQBxFTV2OcM1nc5VJfIOyL/RQR2jiovB8z+oCVqp1faf+ElxIXc8tRYoGIfPB6DCB9f9&#10;xOM9ms4Kq/vZACdh8fXxCrDeuX+BX4nf6Pl/PgoFAbQiIKr17F4PJwB0bMkEfLB73cCJKr57GV7V&#10;HxmwgnKDphwvjVvw675v/l6jbACCtuM4V/tWr6vZtF1a9UcxtHrZRpnz8KH8u//LesLjea/rV4Yy&#10;g8D1Ef2o39s7wSU5wEu9q+3OvTIp8PX23ornDK7jJbZZNPjsvjHPSgisNxL6S5maRcXtjFDEb6yk&#10;Duv94iNCDSBJRSQujNYiIGkOMJZAmJeNoA1TytWabvc+dz91PKnMS+X+njlkeLc0TcLXRWjUcH3d&#10;g/b7PAwS0NZ10FwV//n1ArKp53I53iDw0d4KKeVWx4Pf1cGzKAXq9PVl/JjqY/i7YGv43q9m9Tza&#10;zfWGcV+W93BJyNhOtsbY+WkgUFAqCFwl4vOWzXpoMyhU52zS+0BPud1seIP7kpsAumRLu2n5Jx/C&#10;esSPy/2+8x8pLQRp6Sc0Y1PBrDjabdsZfJnBRgesFYXnkFcUxH9QJrS6/7R5VVC0lYJeSlv6Gj1v&#10;SB8zpOrsJEg3v6qt9PZpruZOv6SI7hds8yxp97iIQdlG8LZX/O/99hXxY8Hq8Pjvoanp0RGJ9Q8l&#10;G5O9ekIKjFf6+INAYmZlK8ZxMFdD6FJIYvQeJCq2F8MYFE6awiZRLslGC3ASZdKSk2pkFm4lKfFy&#10;JjITk6Cgxgjq3FBwmg5aSth7ErBLKlbrLboRU8Km3H7GE5RfvyNQJ8eO+g8HQ8DGNhKycvR+JRO+&#10;rr8cYpgcHZsdmdhNTm7l5rUUEdIE5UVHD0zJFK/Ur+dJzqaXv8ig17QFWi0qGd+asZLismfssRbn&#10;8y0onvMEpScwm0jrt6G6JdqTgzSIGscKhqglmwYC4yC3yyAMIQgFlh3ailZg7IpCtqrYVFBpNyu9&#10;n3GVYV2WPydyZC10Q35L7tbMglj8CgNiVDmtHeezGMTPfDQFHy5gSb34AT/z21H6uVkW1H2ys08d&#10;P62/WCzqCIJAxhHrb1FcqUz2y0KmwPdQHQZ8E9nsiJx02kwOAu+N4MPn3zT92OvlKvtd51j+zmU5&#10;7wxwNIkfb1+rLGZwnbK7bXSnHBZ/pjs8PQn8Hsalv5836Dj01B2DSv/WChKysbkCMhQA2BCQZIsW&#10;hNPXIRT54H0A9AfQHwcE9sDQuYeApLR0eNzuT7hFLPRCr8gBIJyU4O5e1N3eaOK7FZ/UHOWBLGjB&#10;hYHTlReer7GWlpYAmIMNgOb7qtxVRb5VQv1DKaRKuYfF93V02P6j8SKlt+zJ2r7A66NAtn73vKSt&#10;lFZ//S0/x8e3i4+j7mdNsjHOF4ReyLV6XdJ7JZtpd/4nEFSIQ2mFCxJbNehumpvJnFJ1agHhjuoD&#10;1LmpYHi3quW82GbytlI5M8+VqGgN60yv+LZSVm1u79CESr/hf2htgJqkJSgD+no9Lnovy7LddqZH&#10;KdBttV9PB43R7Qw4r2Nfk/o4zyr35PV+mTp09z+YJpH7NUSgL/RlcbY+paTF4a4iMB7a67zsVd27&#10;a8Qhi032Zjc+leLk+k5rJ6d1uG28QPBr/Ly7jFAh2L19awDZIFngJqciKrj8nM1Dh7V7dZrqua6L&#10;+ENcJezv/7nBI7HFaKGzWm2blerH9Jw2gH+ns6cmDHhaxnRVOj2JaB/5vKiWWYcKLNJYj3a+Xnc/&#10;jgT2q+u7L4YyyX/P7ZcyqePGTIU3/IRylIjx29tSMBikQIh9WwPzdRRA5i+43OV/Vsmpovd10PHP&#10;z+1626TIy0tBNx2wu6+p9t15HO77VvOYiJ+fPl+Wm9D8eAu231LndxHZXfrfmM8+wR9I/bDKYFUw&#10;qAYDiChsU5pUBJbErnpwLcvRoz4xsfuVJlPxL9qGKQNoqtGmDDWonZK2SUYUAqjZWPWTZOKUvo0U&#10;IFls7oxyXIcpFUGKcQGkjmHTGdUK+merzNTsyNr9qEgWw78AwVBUShAeK0f40a3iSCIKOj0oErt1&#10;6OU3lTM09KEYpwWD2klDRKuKUCTrRsFihipkbTYgjsJZVDCjBX+bPq8KwMmCorTpqEAmH2zyOEWh&#10;Vkx9HVj1sTKzdzLCY61PT9vdjCD8uFc8KHc01YMVZ9Xsc8Jblq3H7YGksNTDGtCCkjc0ScBdaEfD&#10;r2/wZeEtld5/bcTaL7cr3+rMxvHejQlguS+WTm93lgFYZMa3DFFLM57H+i8HcQJ8nw+cQ1QkEC5t&#10;drq7Pgds2Vr1DnuA92BkCPR1n//hkWyWPY4HxAJf331sCl/+t+oqofXod8/dguPoo+gBv6+cFgC+&#10;c6HJgs1hFz2Ix+PW/bSBs9j35QXw5P1w2IeZfTxdfM9rt30LJWG0/xrIaDreYvPIV46YzEzIWL8L&#10;H1Rsuq3rExd4O3xpMIa16MIIGBgYaLXdfDpfvZ7heQUWcnNjh0ey8wREzvkAnH5hBDNRj4CouR1A&#10;vBxi6fd93vcf7xDHgxHZXF5PAHsCEJ4oOApADTZOoXK7nrmsm6ZtO03Sle+22uLssHBeNi8SOluz&#10;ZPecVVbV9jxphW8Asrr+BILBxEOVKRaJM7oOo6lbZAGgbVte5zVzF3+gejWE05iMR5aq1BHWhef0&#10;NmVyuNG40LeyX9+v+26foZm9AAzvORoSEhC8PgCj0EF9UsN6vnDYOI7vaZwi77d5t7Hj07o5Ai4n&#10;Ig1+cgbeHcUDwEsPQIOL92TlHee46zk53QHARmcPwxfxVCeAjDGHTnUf+lik9OF30LqeEQFfrVpA&#10;uMB0Foc/IPulPdZuhsB1SbFt223zFxBIM4xB/1l1eqkxKM83biQlvApog4N5PcHwcQgMhlFp3+eI&#10;uoZWq03EIeN2p+ZPvyVIhTcAes6VwJ3Njp3DxKEKJIPL+Yjwcup51z9ORyYWR7EUZZiDI8hUx2sv&#10;BCNbu1wmDRDul5anm1EFAoErsO1HULQVYKdrsDjtn819dKqeeGB0DN9ePZUCLUBLCb/F4rvC0/f1&#10;5O4mF5Q5ntbMdfbFX9Hgpx8XYT+j2aaoje8kOLHxILPt/zKUG+Tt0us/gmvytJac4+tQk5zV1dzX&#10;Yg3BB9OwfKmCSvCw1Gy5eAPmnGwWhjfPHJJh/fyQmJrbanfZWZZnaMRUL6HDk+iRRRB6qzrCTTk4&#10;pAasKerYqg+09GLBaK0hSJbHbQFxrd4YvCjZ4vmMp/4vfdl0tamilM1xAEPu/fEcQBZNS0fctSzB&#10;1GKfLXXB9NKR5N91vyP/1Yrl9zhjDRhA6dlXLWbW9a8XiRPwX3ZKmLPMDaH+b/feHpJWd6Jl2k0L&#10;m9Xmx5nHnap7EVlv5Sj6OArmsLV5hALMBHKKUmHKnAB0NBN1tFSx04tGpWEiqxRlc26Jnk2bE3F4&#10;xwTBmzD1MjFcsq3RKFKsajocgXBWf3vrPHhja2ujmjTesgioZBERJ92I4sGDhhN2k6C1GAxsVAQn&#10;dZvrxMpSChkNKCxeqodNi9EeMaJC2tMLUnIMEpm1WITUZIAN0eaVnH3xbyBBw9eiHA1bFjOJJIkc&#10;47CXHwsLYttqWSYvyDPR646jRG8vmXrw2djZIfYWsQwQnDDsrb04kCyU4sVpf1SUUKG3pbw3mbgE&#10;ecyrVp56LqcymvL5ReKuyLidPF799hA4ef8eJhXwAHrxonk8+wfz+YgwLl68eXKfF7ejo7kuC1B5&#10;fsymD4MIQCPy/GzW+2KjdU7mfQAZJ8rbA/R1UkrO59Q9Q+1ufUN+vsFTtud0JntFttiiFwYhIgbG&#10;aoezOcUe+FLP0JAoZG/8E+AnEswOeYu+HY3Fe9+PYhCO+wJsfcKdvapSACajKFpfciUg3qomGHSr&#10;+CfK8Q0gZHKr07UKXBmBgN/n8+0xPh3ABtWWtCERj07n9+18EoZHJC0QN0K02GXoeUBODOZ9RF0l&#10;CXnymmIaJbRnexglieNljmRpA+RZAqzDO4BkSyrl0j9+QYSq+N3MK4C87CeAjgKw4a2utjpu4GKJ&#10;VIVf9fbY7PxyHUewfsANdLKPwNvkuq5o7vnS8GOUrfp/v+uXl8yNtoC/ALIGUSz+1EPPSDiWQq9Q&#10;rw3DNZxw8pgDkHdElCIBnx/3s7euwHa6lB0v1Ezd79r2Pa6nJWn7scOywOt8kcYvbkAZTDfD4Fe1&#10;waA8m9VrkQs0kVV24JPtqHZE3TBfKXGcXcxtUh7ubfoBlO752hjprvcCfH0/PNlnbNaJJ7Ycz97k&#10;e31ey/TzuO6HXIPqCLy18szR6Tvvo+wVv2W/o2rP157KQc6PYtp9X+nUed4V8iR87rdRnPsInKXq&#10;BK7b7Uyur9x9ue7XQ1baZhTlxNyNd3lgQms+0M8b8k8KGr1qJHyCVKmgdut3YNAdA8ZkkK9HO//4&#10;qMw9WQGZ5BjOFy8h/za6Nzetecf/1eUkvhMk1/m+nuCLEDGKshOg24mf2usk1lKau7P85E7GPtL6&#10;T9ELyKIAATJ1ic9NsMiYr2rFru7lrGSCF5s36ad3saJRElqSLp2Jzy1OmGAMkav8CO9F/04220id&#10;vhSJHZDBXVlbE5IIPZiAoGX9ABSfY1qPoj3IaKvCc7WGRqao7dDmJi22qgrzcpJ0cXugeh8oqmgF&#10;GGcNExVWw8wVMY7CI3PKVipdJ5icCJCoykvalmlU20o7rtFRUjRePMNWj5kzlv2I9VPKlS4sMRE+&#10;CkSWpXgNGpvW1Ha2BHagheyA0NXEjwxzRjWmwImEOBx2Pn7VQqTG/bk35Lqbu/wpJTkgGjayZ8i+&#10;uvxa2T094M11OejQuSr6fU6HvxAtb0Rj7wrjk5MSovfDGPpuy8sgjOcQBJgh+QPM9yL08Evd91fe&#10;JOI7HCaQfWdUohtOaQvlhiLZQk11pf452ckPK5vXsN2+c5MMfXenKlKzNXH8GyV5FbWswDRqXwkZ&#10;Gcu9l0x7fAgC1cMZZXncblvBWRA7HY4H+p/0fc0LbrJhur9+HP75F0avYbYerucFkDYSIglkiZBZ&#10;ERsqlRLd4HUI+GBYRYQ7dKPg96fLKMHJCBSKVEepe6lzAr4hPBGPELtyqC0k88gWwQK8IpjkvwDa&#10;FOZ7eHGo7KFMOpt1qjF0QS+kPt/DnMjeOBRFdj4VJGHagTzQVlRcXJgshzkiKuyxfecp+dAOcavX&#10;yVyBwvIkCYYd3PwKpLy4INOI8AVpIy8JOO4bG7HhpDtsXcQJBXFvg9xANBZLM1mw68c72NwAj5oD&#10;/Z6uARDyXlmeX2VK+OZwI4yGLQK0zXK2e/S3CCX1X0HRocKgi2wxdsyt8l8YaWhg679vwUACtyZ/&#10;VDnh2CGL9koIgXMg104CYPHR2Zh7BVcpmXIvc3bgQHUHyBvtrv08QEjmGH6uyZ3lIZR9cXbuBsmA&#10;rIqj7yPaIznBG6fkyWY6jusWMekrmUvYnDcBtsRZvrMba57WnJdBhpAAQVwxZe5cRJQkTJyDi2M0&#10;DD6u5zAhPm5dB5dJcDZrHTeZKprNNj+fmWdMsq76uX9diE/Lyn8ikxNDVADdZVPcSMT3m44gmtSl&#10;tQZCbJTpUi2jj4kYoakQ11TGQ6n+E2unlZ4DChlM9+OfJfdcXcvqEy87c5zNpk/eBNcnLsft5uTR&#10;BI5StxSzPvWFWhhfm8tPz+DRMXH/oRBRAQciikmWUeUkfxS5gtkLg1T+RbZt3iMqbt1PZZo1o5BM&#10;kHCPhZUxHD9yXUk+Tmk8XrYnmQzgD1nNe9k4htNBgw/yi9l5lshLOGaGOCsqqtH9zPRu5Z/y1ZYP&#10;nZWUOxYVFOEOicUhORAMKeGMelWQQctRv2NKI613CHUvlQrQ0FHyxIkTwz46t5jj/PtCnQRUiltj&#10;Nxj6IVSAk4DnsW9YM9VuIkg7jnzwTAI/SZCVHp+enZ6crVFk5mOkJGOD64WGjnp0fOw0LHZ4OTPK&#10;Xkco0Fef/4MZVEoRiV9MAT0QiHYAc0BZVUbGxs6O3epPlk0AlaGqw+zZfKh6zN5setAPqH4NJ5d8&#10;IPp6tGl6pH2nVy7rTV1LBrZ22TkwixfbEM3NG9zNqApfad+R7l/HyVQEJDcd1qv0HDsOvmn0Oa69&#10;e5uADg1WFWTv51NXnv/XsGmaPqCBquz/1aHWQLfr8ecSQBrusxtPLNFuswGM6qIIvB8SzPO8DR9I&#10;4gDIrD81bVs+f1O+aXaHl1TggCym5XnfFF57KZ648PPuHkvNOIh/9GD6N+ajPp8uQjh2ARY4d3bA&#10;hTcgTvmgDppUoLhpDnY+XH8kb4het5Nzh1gNu2AC8YKQhidFMuIHHtxtWbhKyLo3IOYWEDMX+hCt&#10;YCGq0UVn5jEnBCEE5hYtyOP2ZL1cCUbWACuqmP0KqArmMIW2NsD8eTebLZuMhiOZ0QcQ9ui+7IIR&#10;IunTacXneUntfEneoFzxfxCLqhflIvnHaJIsrExLJncEg0ThIlHkuCCTqpM+/KI6lDwFdJUB1XNB&#10;q/r0a/iXClCklGtEuIao/IQ6u/0O7u5PQj4Yp24AUcWxRqtFGDv1bjo7M4c7lJT6b9d1s/orvZys&#10;aJDixkHyYkljU5TTZvt2gIcvw1udg+i3sRhr3Bfc8/609m+yLvwpe88WF5slwjKLvYlLy5ozid57&#10;R+qy8nL1JnK5tCUReD+3vdm5xlVzk86cyjTUvcniE8jrR3MRfrhEQqzkX6BOdlQ6z6TR/efGIFa/&#10;WUNMm8gwC5ubidWa65o8WrRQSGDDxdV5s1QQGwrBjEn84i7U9IWavNWbFHYqZ0e3P1/pnb3UN3dN&#10;Y9Wr9v6UUg3CitWpScYw/ffTcc0d6XcQkQeeZYFod+UbtB0lU9NhPDXuZKBr5YRUKfTE/FolNlQt&#10;1AzlRQLTJHFrIk2ipFGNQGSBpCcRNQ0K/yTRgHMNfaGeE2GKVUck1GlFkdtiuu4fOh8R7yHRplge&#10;FSHXTwHICpNm2HY4muqUR3kVyGUyRJECTHFbQTUxhOLiEeAARou/iiu30jK/8X3mttYCMQp5P3w2&#10;CkxHMMLMn39rZtDrE6EidKT8iSXc4UYtIDguv5nAGvj1k2qFl5w9m0/r799j0ECxuWxjI8T8wzAX&#10;2HkUZBa040Lh+RyYGxTX+LSC1aIyHY6WKYXk4mJQyDkyFiQLE53WgqynAyBWT/T9sCHvOzrQEDc9&#10;scsZb+Fa0Z8xuI1K1fkM+YLWFJ6ReooxuW5eFS09Xpv5/f4r1XpYjtCAOpLS2eomn+dmfqRtS8dq&#10;vCtNnxota/0p3djMx7jnIO7p+/O640UUd1gFG/SJAJSwXrg28AGWDesN1UnB4Got7CgqulmjBEV/&#10;VUhOjOyO3zjKBcv093qvr3e7XGS4WXmwQnZCi/Hj2TIibgGgl4tFSihIwqjZNXgHCO1C8okJeOAB&#10;YIW4UweNU3P8xwdGY/ZhB3jnkRNa5d5vHnpNs1dF4H6ELVxmLyfzW1EbYdS43KPMT0DWDK+mpmMj&#10;mxJuuqKSKB4hw9PSEh5+AB6CBAPjSIyxv88g8D1+pKi68RdKq9arVdDbhYu5lMqQGQUksB4Amrbe&#10;gJowngaLkFAGf71z++1qqeGG5gpz3ZKhbU+BYN4g+WlPl5qn66RNdoiH0QuD4zthDoshsWZL7e5T&#10;4RXLFP1GN2AjgixDBl5SUA1YPnVJgjar8cV7A9CQmszeTszB+bvkRylI00XiCYpwyBNlMgKcyUsh&#10;yYbZ/pWj8rpGHqZGz8lK1oFgnP7WXsDWKYaTaKVFL3tLoserbPm/Kvh/SYXrJYgJQZE6yVokYs5D&#10;shpBkDSa1aDgzX4HSqaScZecDEvRh2gIfw/NJhKC4zN2gBXiWIwexVeXajLFeljyhfjBWtWziGnb&#10;Hqbwu6g0VqYoNA8rS38cUkl1hhciTmcepnGzyhWxQJiysRgo6MI7KCDryv+YpNPeUvdS5A5hgGxR&#10;lkV3nk84BVJVz6PcsRn0hFJXC1PQlIHDNjwEAsVjWQxjdCz5Q61hLd2nbyYNl6lGmhzEhlrKJaFV&#10;qilPSc9eKtfTmcVuk3+ko3DyOJyPXhoYYOCYT/nrOwrpdEqWUQEVFt2yESGTfBJDokHURXHv6fI1&#10;lXHa+ncUGYkB6ThvICrWUr90LZb8T54IW3LKufmcjH12Rzska9hXInQoTm3mIkg4i3kobvQB74x/&#10;A1cUkEAR/3wkoYYHSUjTYw8tE0fRO3GQfDsB3k9s7zFH3ILiWqK5oVl0DJ1EkNgw/UK/xDGZh/Qh&#10;5yRvYW9hJirAlcvKyozHhU42FJALeES8eJ63JnxxUIczAJqofj5RL245o/YTznJhPHzzmnce1drt&#10;KeKI0Z7nnajkaUm0QPZwHTfriDdKZ6pFmBMiFVxpSKMezg/jyGAiC8Rtz+M8RbaSL1FH8s6WcLyq&#10;ObJCvDLmyFmFwwRlMLBdWwM2AVLi0Rito1CXi4ulBmYQy9GTnsKX0CskODWfxpRM3YdN8n08zJ6o&#10;rO+fDQ26CHasnuvXJN7PDi/yGT+XI8u2slPTrpeu4z+1iEUkaKluHcu/7/wxmq09FDyCNqCgeA7T&#10;OPYrwkufLqWYBSPMFDqrksholoycLX9+gQ9QXWNJQdmfOoh1JQ3LGZMWi1lS/7Xl8dYTIxw2CmLY&#10;XSDn4GvjrHebCIrzs2ToOVbTR8ras926aF/u2nhe4T4KxPlyF570csw1mK98DhNgdE3id2h/WnuW&#10;e8nK8//OoViOk5fSeh+pIRHYNdvlt3tUFf69enMBgX/69qkrMlkrrUlmjXb1MFt33dc1ZujTxqPH&#10;+RnXFSr/mmY/6M9s17JDgdbbWFrw36WKChSQZBryVzSrtUdUragy2C4KGXoinZh5ePJeZ+E07rpU&#10;OlEStwObEIL6krKEILZYN2mMgR4E9MAAz99m3TjdWGGeapUMFRMNQJyzu2d5/ZASQurP4kQa27kA&#10;Xji2VEN4Sl+qaiWR1NjqhOThwlsnnz4E/iIq8ojKep/RieiOln2mdAHQmYA3KZtG1FGKCpEHVhqk&#10;JV3STtaZfQmkFsNi0gZL1FHx6vqjdgOy+yhCmwx2MpuMXRCHqMSklA675QlBRb98wr58wjZCAR4B&#10;jipChi5CgSpGgbJ6wrZ2RoQ3J8JfCKwWFt9vQurFQkJgKpal23OF7yp1DerRH/bMGJ9eQm5o1hcn&#10;3ZwEHhAduXE/Ws1mXXECmM3UqVmi5NCbhKV10PWQugTvV1XmO0s7Ntxn1N7lwFrSodmr3J6jhQDX&#10;Y74VpOCK6AXLgqnLxRrS7YwV6BkjqaXJrMI4ZsrYKmyJB4AbFT8+IJ3R3GpREdmKPUS0pFQMIzgB&#10;SYol6MNqxahjZnb0pz8oi80aPAsxvKhsjFKgjnLGALVZ4qX1aUDfsnzvL13wKqE2pFnAK3eKws5t&#10;WTXAyjjP05kTEoiAhm+ZnxB+AGiCxn2pM03oTKyN9pUpnDWAEkCjiutyM3TeQ/51C3YVDPjtzJHX&#10;wg/YJ77/3icL0+YmQY4rI6LJn4B4x+BNNCyWrWrV6YaTni0f5/uC/ceUnP/ZH9Ko6vbnK4anqZdF&#10;5rMI9gA/T+73TPIm/zt2ii3O0ujAuvOqrQv2lP63es1L++DZihuL95T/2ej7J03rtaCC8wvEz8Ki&#10;bKemVvvVJMMglo2AKfR1FLMYBC63MRgpaGRY7Eo6qHAFWTHxitJBsdunnDzW7cAYG70THq7azw9F&#10;4Iq+1+G47ruJk3t4qrRskvarg3f73tsR7RHOsyY2nSGvb6JjgZuppriP67E15M2tzeGnT7qZC3+p&#10;rWjF1f3HBD8Q/OxWzz7lvABHg+X3wVo8h02aqMnicrcqBt+Qgbh/Sft5z7ZG7oY0S0HbZrzcDoPt&#10;2z66fqjfvYnf9l34TDUECf69RgHJ/e+9csEOquKbkr+tFAJMloEPqohEw3YfXC+kSusqUWyuOzXD&#10;PVyuVa1EARO29jNR9VqUsRntrgpUSck83/PX9bIi7l9C+LbDctSAqIoQ8IILdBZE4FQkQZscIw12&#10;Mm3dYdFy2q29RIroiNLzaJ9WVotqkzGMl/oW/hv1nyxr9SyVRoSk6Z1sdOFpxKhRpXS8a3e/pUYD&#10;PvDUYlY2qeleEIw5UMGwGw6tW4G55z5dLYBJmJtDuJ5c1Z3ZSGqcDYWYdlLEU81tMg6xPDkp7QYd&#10;R0s97DpGU4ZNLbAgnYWE4WQi2seckrID5AIDZtzmnxbE7gS9kTJscZbtf4jKrGoLETbawWyPokeh&#10;QG+soDnRnisHC6sz67le6zr0g82bosKGg1uobZPgeAOKsd/0oj+8mBLFZDJZqXj7WJ4SdDAHGmoF&#10;w/eQ+CO2ugBhOqiiyzXabQCJ38UETd2QsMNfvvONFpqB+AQS4ApeB3SgJcgQv78p6rh02k22hInu&#10;ACxeeBM+pwNhoAaHzRqhP34Rmqi2iCbg3/lwdXMGH0l4NgYEkiLSFFgj4LDDYruLFsWyZQ8T0Isu&#10;CTOLF7PjDkIHf74/ux++hG8XqRNDAKeqijpOIikmdCQTAGtyEu4OitACV5gbUkTeS5rFDOMnnJks&#10;V6qOjV6i773I54dfCb5SXTSPTB+n0Kjr+b3+De/fbXckuUI/3P9VcVO8YEqr/u9ts3la7LZBOHGR&#10;XYWCX9y3uDt65/5Hrqudy1OvisTuYsvuRL2J3sd9AmJSzafH6pIFBh3v/eLbt8nrksw2VpiBdPdk&#10;t3faeJfuw2b4TFZz/fqjE5cGcWelxjjaW9R2+qX9nKel6zqLi4BOv4OL5/hYVlvO31epbzyvXytZ&#10;mdN79mF9Z8/4d9R29/bomW3lOHPgle//aAEsLSUh3DSoGrBefo3vSwprvTyj7JZQeZP6tp02Nx18&#10;gCmMlGs3U1CkKOH3BK/4btT6Xl7W5Lw1R3+ENfukhbMxTStv2ud9XHWqbcfRmpqnbdqvnfyCE6DX&#10;yWOAxenmL3QvbQyEfMHmsLXxldWtlVDceFM9X4ycWL5eiAye0N21+LpWEvgPguGHNSQlRfETTmmR&#10;0QNjqblYP3NPMGqMgQJ8RSApDZ9CFFIADDgZNemhobYjWkw6bzLBxCKxLnEntlArNUpRYh6xjarL&#10;yhrkghxm0+WfeC8XyCV8kdsD068o4iEc5cjWcvrZs1FseKFFYj3lOPhCPnej+qgH4uhudHdLLc7a&#10;mXjetOt3Qy3E3I5maGYOmDT6ZfAY1XQ1MvXZQhpqW2w4ujVh2TDEd0wwkp+lptYunYR3PC32f/Mw&#10;pzAMzixVgNGUPFFN9n7hwyvmSpaLylJhh0ywqhOC9iLrTQ/NcSKXYHsWeoLKo5JKy6eNAk32OJjF&#10;hcLqp12TOYCdpKEHBOID2/GQi81yb5tmLmgF9r8mvbkHj4LzaetqH0aG+CnqrkT/C85hgCD0B8DI&#10;HTKyA6Syerf/iIG0KJ8KfwbMb1sOKJQI/kiXAoY3/vdH0y3Wq6H50ZRHd02CDMV3Gt0eTMKVj7SN&#10;Dt1vZ1UaawoIWey2kcW4iIgFr8R/HgAcWBFiS1r6sHI9UKk0jpMlg0++8mVAKc3vckM5I+iLz2wC&#10;iT24Kc3Qg3paVrCWyoFjZ3s4lmDhs6rr3o8SbEmi/gjIgNPvlR62ZsT46BdVSwJQ2CUuVPs7kk+j&#10;xvQla+eeBxnUUI8DkMlL9AmElUZbRjBA/n6+himIOuZ/aPDUON5jPW8COtR3d5MMAOEINvWmYRge&#10;u+O+6A/kYYNl3KiFyek2Sn6VG5Xk9RB9vGreU8zoO5pf7EjXv090C9vfHrAo8Febx5tgMOBeLLDV&#10;IHnb1SYswwi4yyXKRqjYWlZfWOQEB2Ks+TNbySggzMMez7zUrcYDS5DoBNwmbk+cNpfqOMxMl2Vl&#10;eBvEFsPkGs0w/iZnNqaiRli479aArpO6u2EWTaGGyZUM4rSAiyqFWJbFaMXrHbZZlOraZPmkUobk&#10;cZQY5x1N8nubqn0YFslxto40eq6rojoYaz9ZdJnuJYOF0M1e7HA73sapxRbrWu5qszymAobCOenJ&#10;iO5LQQzZcKMgWfzeL70Iq+C8/2HGwFX4x4whHkXhgsW5t4T23PeXz/431yU2KSqtr++JiD5hR3jb&#10;UYL5Q9fDUNHZ8CuvJ07f90kKh1ktg6C3fY2a+WNf9XOBjhOh+2M0h15mIysLtqCdmxHO44W77K7b&#10;48FN50FrHkXfzULbecHBG/ajr4FHkP3uxLUTIDrUFdk5zZ/V8GNJldmO7VX5TCsMT/RpNOv/elcC&#10;L/7bu9Jf839sK4NKDqIj6756dl+izSh/38RbD64EiGpW/1YimTfbKtDQ36c9jwg8szH8ev/847RN&#10;cnB0O4S3dZyJ87XZKa731qrapD7EhWCzs2HLgOng2BbqKBRX9w/YcOMTZb2XJ9fuQHxk9LPXyVaf&#10;CnfrIxmVkq4U3sOH/vpyLbat2+FLn+Qqs3lmsfw6qChzxpPtfI1lg7UcL+128tBc78WKbrMdbXVX&#10;H0Ng+ybOo89z6wO2c5ci5YPP9X7Utrd057/04e1EgmKKM4ajscHg5yJglTX+FsmggUBSjFWHB798&#10;YF/RmeByfwA8a0HTj0LlPY1lZ5VGqd3zK4z9dLaqC8jtdKFUdEzkmuUTuQ4SzZrkHuAFIR+VxEzq&#10;MMUQ1c3fWCpSUs9DsSLyw9gwHwXWhZnU849yHgbtxuE8T1B807jjmXfpryWnwfTXMQnSMnMNyLqq&#10;58uoYSbQyLYGli2POCsiZKYGI7xRiLQBu/tEMNmiIDllrII5BrJwWkaSguWUNdIoASJ04YoXGAcC&#10;F5acXCZWavdrG0IEWsP+P0gVfLzijJkEM34Q6shnpLIxjP+w06WuabZD1zRduNMe0PsTvUI4pnXm&#10;Ge4NvN7QUCe+Hytj6ySZtAHR3vtwhsnK899N1fpVol8aribJ4rjNTdkHV5kDTKO4LAa/fwGSHh3d&#10;uQxGAGG1nHcVGGm7Xi2bD2WyWaEMWlszhV/1JFqlS5KxCwYIXCn/nn86ouz8EjgsdnN8cpXwIByn&#10;G2QmjRU5YBGUc4XQSXBRI1EeCncbWuEqaSVLcLnNcdeBI9csc8NT8ULg/tzRRtbH4rfMaRsmQ9Bt&#10;/5wP662/hyDBuI86/uBy0VgP7ks4R9nQ/3aYzbv2tNKrH4xBcH93XGt/5RLWcW/wjY5feL+65fPD&#10;5TyLwoMP3gGRx+R+e5g+EO/9x+bBnsl+2F/Xuo82IzJD4Gt//DtU1pmih81a1k5Gx3EkNtvI/vIA&#10;nM/JbcO5SO+Vii597aO7QGSTofM7F2EF3JqAw0NmN/r4yvt2tFlBKsuPxK6azfMmyVmXzEKdp8Vr&#10;5+vkNAsf73ZlIrBY7RMf9yMvzh6Pj4REtP98vkkkT+DxhaevmKL56nsu34tgi9XMLLXM6ssj6b/4&#10;u1HXkJNAdKs9Oj2rwwTssede70POX7huzxA4Uv7K/c6mDD04M3ppnilbB/tpylsXY3ioe2+pV7pv&#10;lInfQ68NzsJ5fLdrm31mpC04jG9HxRz22DwIMJztOwhIdV2jYBzXQmUxAMLNLj7m7RPBK9T0Gzye&#10;Z+93EE86yMbunb9x3SOv93PV5D3f7TQDrp/IVhbAxbPFFrx12dm+Q2F30Pnj0M1fK8JnYpeC/rkP&#10;B97O784vnFKw6OvW2VeZwPvkUr8JJbb9obcgzNf7eKzCrfUVsql86xG648+1W1/HK1RHqdeXXfsL&#10;imFh6QRgK65dI/5+r0PLcP4vRop8t7CeAnoK2vdmoqUm808xZtrPTMpoVFFTwr/xGiXyA1YZlJit&#10;pGih09SuYeiibGDHyc68Cp8s3WS0G6mnWBCICWrBBj8jibArijwLG2o8F3BwQ5vgYyn8Av9w2+WH&#10;2ltUpGKzY75b86lDg8qPUL5QVcQIfSxxj96zLOOaW2PwmT6mEag4Vew42bgIicj/mF/Nbg7vTB6h&#10;2tTCbIiiHQpndJFDlKUF0upOE0F2r1IQLSWXpdqEjhlRB5ZslHjFct2CWrdqXjIS8aoTXwtehdI7&#10;pU0HD0HU1he6Sfagaj+N9aDUfZEFU/YZs5yY9vK0CLhav51Ze5wEZs6ullGGzfyfCNN3bGAAFCr8&#10;p/9Fw+jd/T0SchdOWVpOTo1m9/lqXR/ONqPINw8k4e5wH4uCmDhUTKfz2XWVF+4CZgzeqIJmQq+3&#10;N87fJNIAYdQQXC0x6w/kinxH4vwgwgWpqxyzjeG9yIm7wdnK/4+vf4zOdIvWRdGKbdu2bVds21bF&#10;tm07qVTFtm3bts37zTnXXvuc2267f/MjSRtvH310PMhhzP+YjJWH831+8Uyc+YftsuntnXR6TeLf&#10;UjeYtcH+OMJ2r1dy8nEemKL+YKVv3HtBa1IJaLNI3k9lLQFKY5X1+p9sQfdjWtw+V0sQPLi6xm/R&#10;FQqUFDwcu/54eTEvD+pIIyXu1g2Xrg9PqyJ+cvsT9zWxu6rX0j6T/4lH2iQsmNO/ei81hXE3/0zn&#10;qTYB02EzsN28cOfFqscnYJTWPqzSeDM/OXlz8c6F7eX6lyuDS3jcTPZX5HiJp+d8VK4K3+8nF4Yv&#10;YuRenHXZHYWO41QEL8MGIlLUX7xmeKTKi2LmGs+jBbLTFqK6NAbdc4ESvcjlpKjhypHnoHUXt166&#10;05uirK/Om8FFnXS272lNZ7W89fm7UsLqfLX3hQXjO98P28s/btetJG1Js1XSwe+kNLMuG+H7Ldt5&#10;SFn7z4WJnDMypAIkWctrPUOvLKlmu20HX0xeu6kocdy0hmfb9N36Jwqj54cR4d3nn0Pv7E6OWM1z&#10;3WVInxG8xf+DwryCDP8TxYr6EvcXspDI2UiBaWDMkYlTvAtmZJA4rS6eQGm4YSlCIfHUQfJP04IG&#10;SLKNKiddkV4kFHQ6cakTYa2MS7rIfToOVhQtuiafpClbHJhtYczYJC/iLSqdkA8iA13OirSP6vsI&#10;VoAIkxHZ0Mwb5kljfFoO/5rya9XBRr4FdRSC0lsIPhxcZl/rgHB/sKnuL9Uw1nF4cvFHTdixDZvL&#10;RtefcNhJpwVppESG3MiZRrkwrkgw6PDEHCL1aRmRWwyW4qxx4E0bpjv1JzPYrzrF2A2Qs4XCLNph&#10;wcIsCBDaUT8q6xrbKrVz+Pni914uFmak2h20/sSuI2A+yHaFG4Sg5dB/3QFr9nWyxBsPX/yPCkpP&#10;V8CPxF//WKdpSMCPysRPuHHIQUv1JCyBWKrGHxhytBmGfrkhrswfbM7HWcQiHHWVcTVF0UOk54Jr&#10;Q9YfEu6aILzrJA3EfVc8HyiQTMwUDrftL8RzQpcv4dks5vuMFCVGDDSfzTueT7yzHXG1eDw1Y/W/&#10;NWTf3c31/Zxa/H9yWIrLGNLnTv2vu+SiAFEvbeFCFdbJFs9JzrIJrwJvam7mlYiFkkeGgBDw2F0d&#10;/KSh1EHVqNShiXV4OHWQjF0bM43J/gV6/gqJDiCyePB5JEC4Nu5H2M48FtJMWalvqysgPiz9JlBv&#10;WMXiS84yzuqfD9GRU+dJeRj+pBa/He5UbmWp4lQeiWKsdgKvgFbnadFbVPv5sTtPgi9/aEmz97nj&#10;OMhFvufy8J9ap/YzKvhY43VaTyYCAV6e25IUBlxXg2Nf7GG9gOfnpWbi2mCJaCs90s0vAo46j+V3&#10;aifniutd12+JIaEJ0Zv5yY6macm064gbDdidDgAPpqpb34i/77q6PS/h1q1zewPsJHy/be80UtvE&#10;r3DPWO5ffZMASMgTGAdhnFozwhBlc6BowRHPSXFMQjENBVGzUkSqhSvJFLTjXlqi9Z/SirouDDIN&#10;D8xcrPMCyvuqnYu+RHGT/Tr9+uZsP4hJqMKo3O54H3UiuNDro+WbvCK2dIkFpTGyiiPnYvz+EPUy&#10;T+EojighAk3eGOdkMRtgCR+BO1cIq1PPJm5n7Guhrrqq8e4GyObsBrC4WQ9bBqWyWd9l6ECBhKEj&#10;6fUcgA7+GaQcQHEcUvIEcz6beABqL2TQpmK3qc1AdkZy0o5amIgrjTS7MreFn+ujtEDPrPsaTHZP&#10;JuxiVthGg4aybzqWGq7Yk5EowIBQLEYh88RfQWlok8Y5d+yrNXb9h5gOUCJ/f/apdt7g/LAn9P9t&#10;TnHj8bxFrfE9owns+Ox5Z79jN7QShKQg3AjBowFXdbru9BY1VAN3uN1GoaKVhz7CG4LmRJNCWNtG&#10;VtuQZmwI90I6UrWS8ETLacKXSBJWFkPzDytkcOo/TghrEbTy3dL/cEJyM6sLoiLw7PG9rMratr1r&#10;bQGSE4L1XIcV0RMKlSCI+9TYDc1mlZkFtOEzalBoGNIXtcpjDQxcQDwh510ELtPJ3bhgbSrDzBB2&#10;rh2NXnoAvoefAL/3hFH4xj8ym+aVjOdGE5OxZYlfLenPKksEHDw8vauV2q1vZ3XKUw6D1GObCHac&#10;7XupaVlh9pw3kwOuX06lC3K1gfWMvv/SUFpOAJ7crULrXRybv/ot/44dNjh2/Gq8Zo+j3Bc/2/PU&#10;F7Oa4E57r5zz3bPMsbfR+D1ARnbnYvrXPSkRCFdf4oZsUTLUmy4qQpwGrUuPFRnqu1vnm1/0FsVP&#10;7c/+tTipH7vaSbU0q+QE1z89c7fIj/Js00pBRc1y/FTiCXYolT3K3umXeeg5yFNVKMT227g6cLgk&#10;aic45BmpSfsC958M6MU+O3vBhYdOrAm0LqKm6bBcTV0iGFunh5Q1lZdiR6ja0btoPKmgkewVpXmJ&#10;WyDvrvCIeCOJoUjBBcVplSNWllsIlWpuizjk0IY6TLG/Yf+ar/lDPOVpXdX3iKmcMpJ93/xQ8K7Z&#10;KkCHTcvOHpFH7rKW+xNgS8y/IlWVka1TL57onWh9QrG6JiQb6QP95jKJHfHiTx6eU3wwUExaQZSS&#10;Hh+PWJ038PLy0vLS0rKy0pKuYfPil/2Z4ENngwhBeGFKHIHxsVApA5XWW8YRoizPWYwV2VdYFp44&#10;smcINqlgC/UgJ7HJpP3P0dgL5S/YP27tNdzO/9vxXABBXqj7CUh1lhA2i8N+PTtDhBXH3PkTvZPx&#10;oObgtcWJ8/+c0DDBmcxntjZuHGpB6xrXeHstXquqbvZNww+rerOkQkGUHNV/mh8j52vDN2l9l4f4&#10;0/CpsLQH1r0ozdfKRmoRx1DyGLFpzZDT3UJ6KK4ZNuP7VddWXtb0F85wAsfv5vRZxvvgw0xDitft&#10;tkP//JG7SBdviQLf6Syfqbl0yTEvJQtPXseosJqQBWVOy2bT1fzJArkPRVSToi928wIQh8tEha8o&#10;1LSQxawWPxRn9uOqNUm2fNoQ32jC6rMEFk0lLtT7/NT9NqraYewKOlLGlwkWuBrFiAtbrfAX28d7&#10;UxfOKufPY4ftrmJ/0eT+HyVRCeNmRcVro+3KsPMWeryNK5q0o6tnP7LPgZjEVHTulxv0iBe2n1a+&#10;RlZRNVlj2xXW02ZQDkS3M1d4Z5V6bX2vLHtHaq2ey9swGB+6180Wvqk4aM1apt//lLe9DeXM/3IJ&#10;FZEMBupRS2mbxET/dMbrYyHH5Bh5e/cKrkDAwIMjSkdXYERbwxNLg8Nn4AGPUn3IKCGZODCxyRxF&#10;9MQevBjEqHGzYYqsJ9tQ4fbLzcQFL0BGCm7X6CHyI23R3HajFp6yrGknoB905pcz8ftVCIBr44fy&#10;Munl+cYbgPL87oU/Tyjtiyw2gGVMdjQn44NaViXS6YvfRQLzfIUIK+P8m+jnIxodtmb17YX3sKMr&#10;gtRKJ6Xel9lKkBf8WIH1WbnWtEdfZsE5AVnJ9bNpYZ+WjjAdCwwSVfonXPLeXv722iB/XQmq89oZ&#10;NbO3+2e0RtqKS9lJyxgx8Fm2yapaW5wcNMwOhmrG4hqYtsnLTlCAi/Q/5miuqCYHPEDa4+J+5cnX&#10;iBctmH//vhoCNrUXq5Aj+rmJSkcO00+b7ub/7m6fIEFpzQ5viLWDN0my/8JTCLZIwZMxZoz7QhqT&#10;cmAEIpxB/5wg2R25oyX8hX5uVJt4+uUA6grPPOpb5wCZi2NSiWRJmYiBw/j440n6xM2lBaFt87e2&#10;1fzifJpJ2szVBplAZdvRgV1MmS/hasm3Znng58yTfZ7XnynVNH7OKoGhad3Py6Tp6Z80jwhOlmkr&#10;vjaVNAyd36d/CdmO7T92Y6AIqoke5b7t9lbW1PX4nXQEeBf/h5YgncpNK0DHwfP/hz2wb57KQcRm&#10;56rzcbsk02k6gSaxP7iwUhzcUiTe7WBHWbObBCHhk7jFZ/Q5jKPzkVFLdUKl9XSY3MixeXNhvVXY&#10;MdE4PyRw0zsm6D18PgxvQRC1Tvn/zXFw6m2ta9YwrU6DsVHCG/22uCTJgWnVcWs+59z//yWQmrR9&#10;PPN/qRc7cDuzbD6rxRH6P4yakZ3qr13zQHWHXPAI73yuXL+9O7oSOVtescZeb4tGN+06Dk/NnZvt&#10;tZhttxCwKHbb2b4i7t0j/b4rb5KJigDCrTnJ9S+PUNsGJTM/MZrPDx37tw+7HgEelEcKZH7yfFVf&#10;LXAGZ//pd8MAi3kUakS6U8p6J8qJ7IdjXfylDnYysyw6jazt9xm169UAS7EaDDRJdlWDp40IdAn+&#10;2WDYZckoH5l1V51dsmeU1lpJGRWZXl7dapHNiqIguBZq6yuaCOdpZGvI4j8wv1f8e3DwDL+Od99L&#10;+yNOmZeKiiO/tX5v1CvsT+qfzZNmsoJIbaULbHyjULXOAVceW8xMQxq238WUduuOtCdTqz7yOzdn&#10;wb+Q8KcCirfe1KNgQus1+Ee6ACgw0zDWXfAGs5EZsYVsImGIyMhaJMW2FovDtkkPsBDEa2ene4Bw&#10;AUUod52qhSg0cHYtX4WcrKexrFqh3AH1nx8xItbEZEacbJ6DvVeS5EbaCsnSG+ArwPDzgn8bB4ri&#10;+tcOGxF+VyYx/5vXEUR7XrWL/TxwEfrPG+u8J/E58fYT/91TvWAgOrTEs6i5x9QL2K41nIwb47uK&#10;jqOafWzOS2t5Yqcy+12FNL8iBAzeBZtI93r3/hBic8Hm9lkoAtdWC3xJ+qWFqiVfgE3Xq+hYWlwy&#10;ObR4lx/w2Ut6vlCFgpf/r2XF8XTBITN4y6JEs9pXRRZe89sdukzMP8gKDJIda4en37Nh8u1Xs6tX&#10;4/BfAl7LQBpiKY3609IUBaEzUQ+l+ZLKQjq1Bm7LTd2mYo5oirWFMEuNgX1t6AO6XkDqtQWUxPmS&#10;EsBAoMIIbHwM1WnfPMcTMnqJz8BCCz+escMyeJ5zva44GJLsu9yONorcPcdcQvyFBYkUIEBrPt4L&#10;GqasAE507k8pHEW1vbBU70wsIiwUPIVvv2lxiRVhakFZSNkSG9VQodQEMUTi0Hj2IoQ6ykvIV4iN&#10;MiGI6TJFqmfDKy2n6n2aKi2LnajXkne5splKCfkNrBs4BhzpmIOOQ6rXHsnX/E8EgUAc/Plmgxd+&#10;hq0wOSmeNIwcqzYas/pDnWx35Bono46jiKzBYKZRRWjyR/8hYtMHn22zDq/X/gGlg9+7WEAYEL5i&#10;bvTBC124UgnZURoIY1Dp8I6Mm+qUxsPFRcXHBsU/D3WXrTM8E//HR+MnaQXf7oj3aslYBE46cd+m&#10;WX0ISTJvFvVfE8uCp8D0WHx9lVdqf/MYBlRGUuuzt5ISH1VUYOiAt3B/x+G/Tca4facnn2+cEIdJ&#10;gFPKR3zZRGK0i54FVXrKoFKtI7nAsfV144h78DfrEAp/RqfiBj2P9g9EBkrmOO5R0gxKPcWBtLAg&#10;VCWAKMIEi4FCL97z54tlRfrE9mSF8GUE4cBHjn3gTeb79wvkIypAUoL+86e3sYFkHcmZZbSITvLF&#10;b0hBmJlEFCSyVIhVmWND2PdleSAj23R+Gk4IwxRhtRRbLyk1145MRLIdipXOWKn9JVq2KlZRNzal&#10;/V2SaIot4tBlLiwcyi5Jq0lKP+a4ZqMdFCWTmB4djEu6fEY4p8ArpLFHdUrM9EjeqG0tGVSQg79A&#10;ty8l4JP3lTJiQFnHXFNbEtGD1Z9pt2xWn9StQ9kPNShcf5xCRGSwnXwmRy59P2jpFHI8PJk+Jl3D&#10;AbObbAhiTWKh1skfGTiUJdQryMjHBjYNpOGZneSr0GZO+lMIwSpyYvtlN5DkK+2Xycrhn5pbGf/6&#10;dIxoJ3dWivmda8qGqGIB2BokZhsdkAuDH960B6tBuQJWsnhD/L8LAefzkQB54gZy2UQYxtbsMGvx&#10;KtH2d0jt31N7hAUylHAYyxcJDRqiWhC9L/FkD+JuF1HZIvTaOR/pH85OWjA32lmzontgxr03I45S&#10;FZEGpReOTie5/eUIjE6JnVkDilKy/HF2kF2yOOInw8eCucZ/fmt+dDEvxfXbMvuNG0ti3911b3F5&#10;scuq+v98KSDAh9tJF/Ff0HaQuBFOhWRbogCmH0+k1HKFichP8QfnErmF7oC41JIQd0XsFqRFHkQm&#10;8kh+0ohP/WGEbDFLE548+CvyUJ+qLVwGT5LENPWnCWomVYbhZrIFL81aW360WbIGSGp+dL0t0whV&#10;VMa80n6NGOsvjfxiFxNdZ2QPAc5VVmIGUnu8xqpC2iSKN1Ip5KU8goFYXKNxUVzjIqAYSpQdR0IU&#10;a26mxXmZ30CXzjUc2A7AnT+PLp/f+ntv7loFXPga5YOG4Aziii2PDlHT5TxZl9yF+ixXTEf5TPoC&#10;g/DWm25I2riQhfTgeUHyFX9Y8uQTKWvZJ9YAQfjo9uwXxIOouilgFIJS/fpJH20zytHJJzfLNvN+&#10;B/an8Kc0iOzB0XQCe+6bBODS/E6DVGlH21GwMhle4bADfnRCHqP6N+ZvIEh6oiVR8iO6z5z+KFJ9&#10;Qcm+Bfl8LvaLGJZiIRsOIQeuDL8tyvjQHQlyBluAU44gzwv6/dQQBCdIHrDBtVDCahF8UZhqoryK&#10;0bBAdDOr6P255SkpB5Eq03X0B5Nuf3HYQstalZfn9syarVSOGnC3JHCAd/nqh763Z48a7tQB/xkg&#10;pG4ha2R0ymkiRZBxbBQsssNWoLQAj1uopYeg1SgdoctYFSRqZn4FTYNKxCCMoBgSVICfVOTBLyxc&#10;PtnAP7kkcirwqdRUGwDTEoE1eunsk7LDUYNV3Mv0ceG2FDSU8Je9+HaS+MBEtXAjODL0gjHWcI0G&#10;y0KrRwiQinXZNTbsWSsKXtkHw7i/Fr8HmrE4rJBUo4EEq03z0qh3NFX/XBCb9mviB4+0o9JY7kTn&#10;tC80kgEYkynn81mm9B9Ovavqufs12lCsv3suCB3mG1wqdguP1/oRV5rXLyXhY9RxgNC6ePLB0C3h&#10;YXkxVihYrUXzw/uBIzhpA9kK5V7eLNWz2yR2Q0XYSwoIxWElT2xlkO//gqDBZa6pA27UGRTw3XuU&#10;7SRx9+mQGm7V07uevFnBxn8ZqpsCeLZY0lizr5F1rUSRYb9JM0b0M7cK/7b2Rl1QL78YL/b3j9vU&#10;GbTZNC7P4MgOTknn40WTE5+RPwfxXIxLRBR7dr0sEFrE4WQ28E7pYBzqJnfh+oKmCv9+jn8zIFBI&#10;z3Wwv4MBI/dFvHs5WTshE9IYEQtfoqGtGk+1WuWhM4mQqnZ9Jos+42Sqv15C/Sked2nk7+UBNVEh&#10;hwdmDo5+TmjxB5I0Jgx4bHIWcshFxbtSzGXe5B+GegXBjeYay8JlIrs/tObWABdo8Avb3IOSWtFw&#10;TUMpC4aSPu7P688YSbMSqYTCSefCGUOlLg/Sdd7/xQIsaTGcEe9V/DJX1iJjYw2i7wc9qUffDrjy&#10;xJnzjfAJModZLk32+B3NbMtMl/NetH3JUE5Zn0KBu+Jn8FiY957jq3S7FdjwUEwolqkB0Fi5WtOd&#10;qbWVdmLEpaeld2zthG+HC9hgp0mFMVfEdIaUuICX6LlEim5lojOjbMGxU88Ce1ykoFQYM8GCj5QP&#10;8LjTEJ89mkJ7kCJONohfI7YAO8+yvt1kDl/7J9If4YFebdmaHrLwVVPpdbmNh6IBLtytOlWex21O&#10;kv+e9IIAAFmjtNZg6Qyg/MHjcjKu8eyzw5QGf1qxVnxN7hPijxJAszIfERcnBBGcPEpN7ZLTpqn1&#10;lCLHrpzI8np2IP7AjPh59puPaGQfxPHngBBLyBK+NPze3LXD2tpXncQV118pYaW5p2b7PM72HQ7F&#10;QbpJBveLcuW0zeee4deh8+Du/o0FRAn4APe8JPdHCbuD/uZkxp0q9elN722R+ieA9tjtnhdeF+bj&#10;BvH2LoIz7MOHDwYR74sLFzihqvI/YRiLAJp+F8AllCZ6Z5jJYkFIU0AbP4dwGLNDqKcJDxoVqSBn&#10;ZtGRmIklq8l/pEdan2gzHtpA3E4YLylkKConnRkt2IMhagIa/BMaoxQ/Xt5y52djKq1QmRkbriap&#10;sDg83AJLSkiPVL/jCJiEpEM0GFmG/zEtTpQ9K+ywRQ8ktQeSML64XD873LRvzbtCkwcaKukXI7Na&#10;+MnPpIULI5W6cTAfBwub0WB2DHaJd6PwogAuYFySOoSGXQJbAvoH7ssD+e30jMxZh+XUS7i6zCNa&#10;ra1isaRBfTrGsvUODdGZTPf8mocBPb7lw0taKprt9u8f9BDJH5HQboXzCQbN1yPb+/cQwL0G9xVm&#10;slmsa022Eo6WUhnjOQe/CCfDNg23a7srhsViVmmE/XWKryEq1Mw+fkMless9LvijuPUI2OY6iY4z&#10;MRO3gdWCJDFjnMLUO8CypI3eCf755+49ogK94cVRt/yl16w72A0jqCq7om4GFCVAIYKdoj/0lysP&#10;73aCEOAxGQVfiHjRSlUYdPlxy0y4Cd0reFBghs9oVoipIESNC4ZqrHkpGAVAnctqg9HqwX5RNGq9&#10;kDqN19IQrkhCSmykTxSmdDy7cdrh7/IXdGDt22dmeK/xfeN7BtNJZMAQaNzMDaRUfd7+6tm2MzF9&#10;hSQCVP7I1V+QcDAsR8nzQ5vrN51Q3+sl/PwSwItF4PLSUTBDsHocj52yu6H9wzoqN3fWf2/oArjK&#10;PzWXdQXq5FnMB+qfj6dLu/nNo8IIbvYXCKAGkuH+fYAQMYDUZKiQM1SN5Y4EhUlMDUXgFHsZ+wLo&#10;ZnxmYxs0GX8u6fRCsXHLMheTBuxkY0gi9Y5SaISJAp0vfL0ZSpyUICoOnCkVMHFx1JHbz+XP0EaY&#10;E0cEO7gcRIqDaLLL75eYRCaOJ4jK2aQu8Rh26nQUHnU85UaT8des/YxhqoO7L5zlasiYt5zhErWS&#10;1AnlBFVUj6ovZadVhUE4wjS4w1HeP8C1UZ/XGEUkqHtOD1/yt7EKQSwgtGA1sJOVmMvlaR2n/vmE&#10;Sso6vVZvB2JiuNz1qaH9ce9mnqKeTO5VNzGZdXS9MV/r007XjmCzXmt9HRBoQDhDyNe5I2jIiNzn&#10;BsaeRcZFdSoopKjoyHRwOrnu+gO2b8Tk1hMkvjrI1FB6BkLfRCEDwHBOjSywmmou5EPeiVd1ngKb&#10;Yjr+8SOjRFGe7Q35+KAt11KUdh9RnxsSe+hYUK688p9uQh4xXjvAUSRe3wR3zzf8EqBrpCH/oWL3&#10;X31bBB8AIIa1+H1/iYbdoPmpEFGXDAviuiQx47J/eRuE1XEEcYB/sDLciHjCxWGSoKMDCR271IS4&#10;GknL42jJWRilQ77kC6IwwbRJRpXuZARqUmHtDszsHCSKvZ2E/JXLhYh0O0JbLg+zqkBEBKWlW2uo&#10;SaFhjQW8/TC5R0N866kVr8jXTmWu1wf67yTDvyme2o6mEmIz4r4/3zcTzMo273bw1C9b3xtx7Tfe&#10;SMAy64r+LfYAAuFYxJxzaSmacjoTHhTBmEk7FZWC4V99LBFKcz+XBqA0Rchf09nMuIHtg5kn9kiZ&#10;pDxA5M9HeuF/C/8EnwvzkOWJjmmB4PRXJlVU8gYZMKQp2QsPJlRydjI3+pPIKzdnkQ+nHXjOCg2r&#10;GGpudleAGLFYWFlIYT2V2TYuwUociQ4UQ5RBUCSnnY+g64idQqxrbZNRqq45wOtgNF9XUj/H4Rn2&#10;PIr/hWEySIvklNAV4ZgUKvupOT6E39fR/f3RjkdmCiSvOZ+crMCI2/MM0usgbqTU+rfQRh5I47Ut&#10;xiM+LP4cCwYBuKju7u4TLMSwvv/6OV14q6KCvMT0cHUyi31sQqOLefj8GSzoSwFxWay97WKCUThQ&#10;sah3Uk2rXiEp15FyGWfHQp9wBm3HOvL7tnyGzXlqto8CVHMzE5wblVapziUmt7Q88p/AYEDKf0fA&#10;+GQXw36IxeM5K6n/n0rQAZXQ/0CsJUFY0dSXFgg7peOWMr2noFWyIePLM5gSMqR9JnEL9UCod3zg&#10;Wgi1cuIoAtNZJUgPccRf17NVqQ+7Bb8pulJcDUqsSNmWJzVaD0PfbzC+KcJd5uby7fZz2ayC9gAM&#10;UXEiRlwm26nRbW1Sfoom7o6olMvZKu2+qtPKfVkcPmo0qfsi6buDz8/c1hJi4nRTXM/vccZVquZo&#10;i/n68rTeadwC1usp3tq+47c8CkQdBvrHx+zf+e5trB+WU10ntWF1XX7L698fW5MsKJvnAh6OZxge&#10;JtsegO3+Z2XzZmpyh/3Rpjh07Mvl5WrZpsP4oc9ch9g7h3f9huPrDIj81vMuu8/QYpkaW0ggQClK&#10;nWGdb7crg0dmFYPvyyKLYJtS4LQjVxMrdm6R4PN90b5pmV3f/JtHD7f2NsFtMi22rUY+dT7tfQlE&#10;3rsTQZ7N0YHR/KHLewENJJPnpuF4+7GfZ97sKPlGLE6Z4J176F7AJvJcPvtcQ13gL0k5wXBX163W&#10;cHUcn/4OyvD3yn7mPHicz9lbV8bUTn91dE//wxeX/LexOL4P9t7k8qzTSkyzzhzJoLJSfLNDUb+7&#10;Rex1+Wgq28kQlLnb9JgkpSbb/qClsxv4HERc1q/e2OGrT4O/3jcVl193Dy/oeRu3G8JfeOGqe7rP&#10;7r5DbV3OGyBX7l9jiVLG+tOD16iRne9w03GyXsexxxgpWXve8MarBdO2F8gE8g0cHGd+/cH3nuYl&#10;PGNqfpyPpjv+Y+5P+5M0Ty6sGWe/dCsuJTacbiMquVmfbbG8niGt+58qSbQltnfcjwWktWDPznVv&#10;BgI3+SccphHq0bO/e3bs7I8qGN2idK/j4IL+qP7bREpAA7UPUhNNZgpN4ckEEjmKmkVkfwVOiZtm&#10;/aBDDUEfRQuWQW42qUQ7QCFNfm7Ubr3Iz1jZFYnNKXEBKseSiUBa3UNVlJG7KFCc+wmlQuwodoQu&#10;/LNr9ju7PUNtyewYzkVFmT9BKPavBlMYLnYxB6il/NFQlTLf4m602gktTZmTTTbKIV5QPNKX/EV+&#10;M6fgl6jkWim9DZIXstwIn4IIZrJXXy8kHR2lnmAjxNrCYO6W7UBGVZwACwXrj6Jn8MAWSHaUkBRC&#10;j8dCAvT2D1FdS2oTbVCj9NoGy0QdO6j3fnLIeZIpbr5Vy2nN5tX9e+Hyp/dPh56ZlBURX2bEIQbp&#10;/hoxTQfcMZQnLGNjwsCAR8+uBlbLXn+iQlPq2WR+oDXvFeyin1ScKor/FF/QoNHtoK4K1NTUsdDN&#10;KUmA8sBfOB+f2F+b0q54ojRd9fygBb/Nc4UeKcQEO2YUiWgBkn0wfOQXm5akvZoVnSltaQooDDSQ&#10;6ACqVzAyRCmiM0Vhueno/Kv5ZWwmDgJgjNvTqYyPXd/Gmri2vxbhFk3f8XxrD8/oUinCZA7b+hrL&#10;Eqmf63A+tudg9C5N4L6T6tzM99J9eRus29BteYFVwiCP217Imbh0vwZlbLfi93wfNSZzWvZ1eAaP&#10;k9fqvEeur9RsTdD9fib0Nzdbfcy6rvgBb+4uBIBA6hxY3X+jGNJd8+udvyeK8krrcB9HTvpM5tFr&#10;Z1zb5ryUhZPvfmpDYedzPsZpvUq+Uo/r5mG7yzgQrug3KafiL5vaAtHmfR/orG7NzqnyfAk4n57I&#10;eBHTMZwyubteVV3Zi86q3qg/6UbobFq0dQZlohkZrXUM1+CJ6ej63kq78rHqXE6e+ZpG2HT6Wnvf&#10;0iJgHCyPc8Pbn6auEmCqNm6p8h3CWsG9fhuyJKjmvvLe94bvdxyKSabL9va6mbLEsMty8PsFHeu+&#10;PLjwMNGtO099XFt7bfvEva730COaZanLS/Do6bXcNZnrsbdlWTVQ5edzsIUTWunj/tRVUo+hy/82&#10;YZcnM17AQIerO4V5oMNsa6nziIXwXiuAcPsRPfDRIRY4fkzfenYkpLs9qiu7T/6LYGG64WUQ7RDJ&#10;eciSyY/AeD1CYN/dXQlBOy0pU97z6eq0RMpHnM9jvcTHL/Mjqb2qG+P2CuGoTTdNYeuiPKlJh63p&#10;PHCU4Jq1seNlan5J1tcLpAtxgptsvNZ8Ef+yCW2t3rq6yNxVZJxa2XXiDc0xyW84TDLnn/BDBXYR&#10;8tcgPnSqKjYdeNNwRhWX9KBLZyRZSQ0vXCDmzEhFMzRcspBgp9wPLtWpx6azDVdlrkc6xcpx16eB&#10;nDBlU5Wf6bVfiYCGZkOHmMNLQe6MEgn+GBvZQ2Pzj48MeBSOvT2piKgjnEJFrx3EzTRsCjia6xZ1&#10;ZkPCK8A6IZGLmPi54uDPAJ2VQG+S8qfQnT0LmdQkF7WxMkSyXhYUWORz0GAEtjAOGHEyQioCVVGu&#10;SnoKpQ+viqysDGN1spw+bvOCUdtSU8h5hQB6nYZX7/d9DIsS9M8bjlhx1MnMoKbKpgbwSex1YiA3&#10;q59zZ9k6gPmdZSuML7ZDv1TWZGgyHvHVvcwLsHFuQ5lQgFVAnJyluqJyKphmBnCRdCZLQW9IXl00&#10;3pqxhjvQ+PZLAQ0HxzNAlW6z06v5SvrRb73Z3g857YzCd9iYN9z1evbdj2DyZL7MTTcsh+u+yDwv&#10;q+OljMDqdKVePY/i+3WA6zj6d0mM45kCLH4k3uIRpqCgb1HMtt3FjpvmVi0nuFlZ6X9Dyy9BUEQU&#10;/9kI5tMCXCcLxEqBmWYSZtZvMKDFo99Rf+RRxeGQ5HSzUoXYyEcX9EAk9md/bf2A8Iv+DZaVYnvJ&#10;nzXvmb1x2tPHsZSM/Mow/ek6GzD87ir/qgbjHos6ketweLEme6Pp/PMaaBMGg//GmYkvxf3OjPdX&#10;f/RaW4ayZ+5apcPXi+pGl83lBRiYfPbcZOsJhfxp4LE4XXzVVUzrOvFmlomWTAktZEjz1DdxGLeK&#10;jUY7mZNjEbiZcqXjau3a+prbpULdXj8cmuBv3ue/r+tT3EXsAtZ8GGP6vAzNuD2tHAw6bX7uy7FT&#10;DE8ee0/hKi0bU+Bi+nIv3nBw9GT88OR5w2m+ezu9nbw07DbT7zu97Q/0TOf7esMv2xHDtxSA96ls&#10;qF3P8TMaTrQ49RynXWJizf3+cwt13S+p3G5/qJM+FaWtebX5oZFOr+Vws2lnmA4DIeLU4JepxXGh&#10;/auz0u14YAmYSLuLw9TWsebzo5spSuizj99k3GFC8ZZ59oX2y8LaGvCJ8T7usnwc1dEj2+vS1Gev&#10;83Q+fsTfNC8ZqU7wHI2unQgX/uCY4c6u2kvcX3NM2MFNE99GtlAODpXTm3Z87YqZqwdD93abvgx7&#10;OsPF3PoYzlp/yavwvHbljP5e7Exx/QJhzUDJhjLME5h76JCg0Lf0fI4dfnrt+93X73Hxhlmvovrv&#10;C7ATTizYAf9K/yAsNNYWS83K0CPs/JBOSpZ4MWpFN0hfDwvXKezEmiWD+Kc19R4+6UWqQptUYQOG&#10;5pUCmU8ZBEmxJIYd3c2cDlXAKEfZqUZ65DvgtwF3VAjIIBNn/xiFdDn3Y0oArUNYsAG0P3piFHg6&#10;cHVCn51iKdeshoihWuBoKftvybU3InK53FOU1HQrJqMfpP0o3G142cjTgcm4wRQVrZDDhNjqoX7K&#10;eiicP1zyBr9qNmtnDy9z7UQybW63UKCT233SYY6uf5ELniOEiEj2AtHg8TRYzjHy9WaoaDkZbPNX&#10;V1e4S3x95W62H12vDgPXDsHSsWs7GRHzUlJTsSPuLGwmkoJu41vU1EyvNcM0ZJIIiZ5yFqdNSIJE&#10;VlErOY1QH6+BIeJKPpZJFZIA7yBcTkqBjAESOUAjanCw0XR8fD8xIWG2Srede62q0kNIaJdlmv/5&#10;8/leWvont9up93llczaXjYYt3gJXiKCPsKCv6m7CE89fgYOoH3QcV28H1Xdi/w52cE0hRy5VwlM3&#10;bOCQVe9vKLNw2qMQoYxqHhJxHfXNxsRxWS+X78pAF5RemC9HqEkUp4mGCMiZMGO0efMnqCzLS+uQ&#10;+e6Y96idMxKVE4mmhs6R2reyU3PN6BkqVRGq5li46Aa39jpulacXcmUZjXJZRm3uVurkPsf1JZ4s&#10;jW5fARa85LE9ekX6A7q94wEFFkI0tTmz1sYNHBSkFJqb9GnpEcmoaDj7y3Y0S6uSllDnTw7Durvs&#10;PEnZN9szqdYPPYdQlx+mKKzNv5ExwmaW4vIyzrA8lvSvuv6E1Ft89slvedoDlbBG6BI8cw9h5J+S&#10;aPTntSzXTvkupXepGcb5+ey7RCgS2HeZWXdMG+INx7Do13ORjV64Wi4jEjA+E3n79pUMol7EIrum&#10;tE9EjD5wQR1Pv1vdh7NAsOk9pHwns3heZbznp8aQDNmUUz+5cAzeJvGH1VYxrGY8fwZEBHmSVWsY&#10;nbK0eH1tQJzSgTnnXA441jedjW1LiNrOSM88nEx4tw0dM351GG0TTES4tNEvuZLYtdpILrOX2hpf&#10;41tZzpTmGD+fOPItTXhbxi7v1wsyrzy/iqj7xraSwrtqdeAzLOStPDbKquco/1ePAgMp5kUs7+ZC&#10;HSqr28MpBhb6UjkGoYviDH42CCgI455+cnoMKtCGu9I+GyylG4L8ZNhMb42/7ngivFoi1UFWDsmN&#10;BnVkBWbRSKQ5FJdzRMP1of1J/rj3hGjvkaZRNWlEAWPxU/OAlTrYEyp/6DfyK2wS6RFxEpickOKg&#10;wZzsUNIXcVU9kR5ryGdRE5uoXQOGfTFUk5KIvyUDWl0QsKi/iWmr1Q2OXqr6S5KSEiOc5mrcgMsK&#10;SxYuu7WWFvReGgxfFwhUUyh8GRcmFKgIvn3PPkyPPejc2oWcUjBVWCMXH93tQO4locj1qhfhzmNy&#10;WsqDTXJHv6F8zapOlVNmuB6u2t/hcxfuHHaYsqtU66FW0QGOhKdBqdU+n7F9mYBLC/GEsxbmOb2j&#10;ce02rRrw+AF4aimfVHRYIuIKv3ml9jcb2E+A1NrWr3lZAAZYYixDkWMzOz6e8bNRnYUZeyKv2+Dh&#10;RFvfz2dtRygoNtnHVILoxouYsBnsg156jNDGb3p2UeO/nLYi8oNDCXF8jAPChdoddmIh+sONMh3p&#10;N6EkVzdyGCfSh79R4LOlaAJVbfiCMGFtibJCFdUsgaLE6t25u3vPjvcvboU5JYRITkibhLu5OklP&#10;kAHiOnBbOVn5mGSR4CrrcrPjnU2mKr/hOgmC7Mb2yMCwaODlTe+5rmN8T24II9e9/Hb9rpOdprMZ&#10;4r2wzOR02JKsyFYhs9DBhr9LXx0bMPh8LZyJyEV9IhNSJuF9GXRSVKPxyx1rxtI6QQmEnUPYuns7&#10;grLA7+o+T2t/pmWWDiq2MIgM9rM7bgmO+7M0HtsBz5TWx3BYaZuAY/W+4QsWTAiJi8++jx1JKnWe&#10;eX8IdxyOedeRSTPE9sxOHcYcir2WeObTaDibZudUYnK2DftsWH9idmY0A82LMzKV5sdi3XgVf+fl&#10;WeT8uv3L0fY7wtNuhNum8Se+pchyS9dvhGtdTrdzriA5mfdB9t+fDNtdWj37Qxn2dK5WWY6604sP&#10;LLGAf6OoTG6ZDCBaE2W/NgS7yfmYo98HF7rpKLbarac1dJqNx+P2OmWxuGG1x7uzhF5Z39neRRVM&#10;i9zeVYWieon276RSF8mhfRP7HGR/Pxm5D03qOgXWiFYFGap4wVarAEyMcp+hFg/KG7yxtECqnoxE&#10;C2OKN8AKSxgUrl+kMgPwq+AtwHTTKWmGqaJOClDU8cMP9JsmdnsUJOJDQUoZabEoXrWV3QbFlPy5&#10;0ljL8z/CJLOFbxgXzN2j2BrZylXAjfmwSx8GiAtt6pluMXnEH6Cz5smlpCgrzD4YfbPrgtwg+aXM&#10;KG52dcuZP24d0dDS8Ckpt9q7Haa7hNU1xTBpYLHtMZRS4QdYIRIoQclvCaZsKanvPXWJGL4QwQy5&#10;2cgyUv1hsy7YrX/snhZIioW4HVd1Xnu/DH7zf1q9AlTLnPyoKKk+qd20hZUSWXqRbt79Uco3vcni&#10;odbs6oliM/rmXfA0ySkxoJRaXki0i+DgS36kM5pazOJT1xi/yMNRimcmvdz2g68vgEycD6OkDe+/&#10;3vQjdOp5Ll4spxUWFqr+9cXncZV5vtqsq6+v7riLrJ/C/npav+5jltv0PE/H53vP9r4r//44Vr4D&#10;r4pu8X6NrJfIXi+xjuv+emzr6yMuDzZ+3hbA52KVw2N0nys+PjTOyOt+j6SputooeR+Bodeqd61s&#10;oKWhsV6v2m9z0YptAlSkD2ndOqrO9GF2NWb6qs7exIRuUBN4PC+2Q2GMb85e3kaFZpX/Tuh8yYBb&#10;EvZcqU2kZLA41vUtW3N/YRzB8Y8Ep0GTw0TSC6DDLOEPI6DYx4uYzO4Dx9oJCfN2IpKjHgqKRWPW&#10;z8MqmbUHSWmdaOfWm4gU9fqdAUGtmUidM3kbiF/t4ZKIgaITeb9sul0JkKgaPzsSBecMnmPD489S&#10;gABXchUctiLIeZ3VNd1uH0a1OPtqzZ883L+ZKL0PLJEM8fm878hE70nKNLyMjRHOruI8cfkp/A3f&#10;3A3nOTPMvrHfbOGrn6a6zMZkb1zXFNEiEBWMTsbAkNDKnSFCukxaQyDYIIKGsl5XDmsIIVI2ag/w&#10;wbEd3dRwq8PFgHA+OnXj81oXLCZgCqF+st2q25Yuh9oVvXgDPIjs38Y9GNfcS6vTmE2tZ5C62+73&#10;Mcd+lfviH10KWmroPjSGspKyUj3dt0c4tzZa3fWnVEE8O48azlbLBZ/a+Af3Is5NTTiMxXA+O8g8&#10;sBfrjPaVX1y3lZ+eeg43qssIti0XWaYQHh6EWy5xz16oCH4LEpFpE5O2i/Y9/klZlW+urdE49l2N&#10;6RF+1OC5tzjD/CjLeZx5eW36GNb3Rwl8yf79cx0hXAJ5eixle/rNBrUuN4Mi2sR2dLWLN9LgYr7Z&#10;cRPnjufG7dVW/17nHiSRH6iKxSq1lLhx+zlsg4mcpA+AFQNvDrqwJmiRONNK/kcvMVdKVI3Ehb9L&#10;khy1gMxPxUAiP1JUwUx4zQ85UCXKpoXE9z17MmelxCyxGTSE0/h7zKLEVA6osIqGATyzAI5vSYAG&#10;1hCCq01yLqeNRE09VXAeaBbXoKF0IYF0IZz1a0K6beCBdLYGMQNlZnqYcWAUeMOuYS1C2SrRn5mm&#10;5MbAr9IicbMokTOaskF9frJ2lK9X4ieQB0JgDBLLUyyOmDaiHYQVJhT0sdpo4qxAJODA6JB+U9/v&#10;P8DfUBEGpxFqEnWrVvaJ2XXlFR0VE4OreZMWUPTqWlp6Gv5RAZQ4P5+TtwhZeP6KiTkGBKmZR7Na&#10;xeuc/aF8BmPkbjOAvSpBk5HNSk7F0CaXNacxx+t7OLT+cQpW3BgHTx7ijwZlk/BkEfCLJBqdgW00&#10;kM1QWwD6TpQE3nPht2L3Vs7Dw0MoHIvAh4F4dS4fkjp8kHIZL4P6R2mWvdRPmbePek36tPMmpmYK&#10;MrJN33db5r0wFjO53AdaZq84/M9ndT2fx4D3a5FP3f2r3rDdcQZ+GioqPJ/xSoBE4tu5fjU+xxW+&#10;N8ntaUVcAfm2y/Kmi9NLOE7F/Mmf29lw/43hA3zZ7mWd2KEIyrz/kvanUP6R7KJB6OPwaP/TwE6H&#10;Jzr8FApE4hTYBsIZj+tvrHvTt7ygn6Cgp/R+Pgpi5pbaZH/QgbDqttiBGQdsbNcld58ZuuM9+lXj&#10;5Fvx/Xo2tLv8vlLABsNmqttk61i4Ptv+4r8uwxmsb30c2ne/UDlBpytDxHm8VW/akifxjZ6evB38&#10;xZAQbuf3+piVd0v9YLR1GnJZBkyL6cyuJ/XfbnGiohivvggEvo4OcAjenk8PxXjQu7+v1qWvvtYn&#10;m688Pc8+zkCshqE+xeXxXQrxaLLJuHI6CTwOsx3cv7PLvpmMrbOfEnyct7275+n2S7O19Goons/F&#10;/n4GWS2ekqDR8L9a9GwPf5yTue3mNup/NnQ80HqIoD0Fddvc5PlcJ13imJKqHnQ87rm56LUmVOnj&#10;4sqIRQm8tZ3DIfD5celVsIZJL01mP7ExuKNX8wOUCvf9cN1lHKuKRlXUBYwRECOcfb4bO/ora/kp&#10;8lJgo+9fIzi2V/L6W/L+evxgq7Gbqrhs3rqbyzryL7N5VweMiLdLFTrOkVf5zN/eLyXi3pcR7W+3&#10;GvVpv1Z58p8g2D/kvJycOkiuPs3fxTMiDv9+4TxyAYr2q6xNEnubh0Oe1sZSv9JpqY5z/Ou2gSF9&#10;q02BaV2PU9vjkG6/NUyOLW9rFpRrHVre/cYYdYLpf/JC+f2Zuy6trBYp2legCu9Rw4WM+hdQUOe7&#10;03YO631b9+bznqpU6R1e1HbWQ69nF/vt2b6s4CINYAoEHUAS9IMquKKd+C6V2FuqiywnPoLY9UaA&#10;6k/fS76JFXCIOEl5qzj2rBgPFtRJItijOTJoP7GAsHJIx4RmGtVDgdJGuCgihFC/0XjBqLBugjem&#10;WHQ8YOg2Kqww6IdHJZOOZm4VRLTTtJXuudfIH4/LEo4mzSts8H90AUz/MkJBiCuwr/oZ9rlnlE1s&#10;E878io3CLOSTYpNdJZOMT9E7IHi3aKi+GAQnBQJTeyYBgT0Jy/OxZG3SxIvJZMXiexsqjWFGzpYL&#10;DlKACURjZn1V11Dgvfdj8dNInedc3HX2ErZzWy6NCVoi7R7FjwT102ieRYFdxY0VJBQEmi3eMDYV&#10;onwTpEpMT4/PWfyjWx8dg+M7ykBtl5idnXDAq6DWtX0Y+Dx1cOC/ra+l9zQm4qaSRdtXtUsN7UN4&#10;ssZic2c50ywO8uf4bxyeDRNIP7bC3g+MTBS2fDGSUaekpLBmq03qIqFQTK66dYB7bLMcOECwyAug&#10;p7xYLj0xRKNWgcvzNOWUdi7vx32+4SwOi88LWa/X7fvJdRz7Ybj7cXFxdBICOxuFwdB63eVlgtTX&#10;vPVxnS8Eohh3MCvw3fGW07y9AeDfx8+H0uveKReJwykK+Lz5mfk9LrLIC7D9WrmpNvObLZ+H+v2x&#10;E4SVlOcHFIVIDNymfp3U9eKttlylqxgHeXI4rtbx/cWzwoFOVJHUm36vlDIMBTxUzeh6sC5s48iS&#10;sHf/ChDkDt0HhWaT/Q9tpE3I6PP2q/iszvn16/0awO+HVgJFjq6FjbSIXq9VPmYd09DZlnaUuo29&#10;5CnteiHn+glci95O2IFkg3KRNXVDTLcCLZZcmRJEcUNNdtL6AUc8qTXCkjBEnTA1EVvO1wRZ3mI8&#10;8R0gZWZmsuTm/0X4TTk8nMe+cR83/XSLooIXSXYeKJHHu/s3K08T02+1lztdWTZOGnTiVARQJLxl&#10;QhB8njl0dXDSEykn/Qdpk+ADbm1tDWMOqzjSzI/tp2/5ucIwK5Eaf4jII4yhiGANCPsZDWXU2ZGZ&#10;2Fu1nAKDfAbifDEbUpgBXqrm0EVxbnLIsvDBFScG0VHiPEZzn9IQadby+RuhBdvoWHDUi2g8G0oG&#10;sEvlUhj42f1Zwxlqtj0BU7qjHu3aUvmYkRr3KjphyqXZ5MiGpWMSQiUlxJ+vQLkyRl5kdYq9eErl&#10;caKXVGAhpDVm/cDxw8dlzqANXCZxoMJCecvNZfkjpzKiwAgD3Aqi4avRHdg/jL8D9tg1sUrpZZ8w&#10;IFyTvZrxKS9TNxfMhAqRos3s10mNP7eA86bHV+tG7Y2BoeDrVJR0aipJu/NXFnnJWrXvS8Mhpn+V&#10;mnFKL1+uB424xC33X7KZbtzgPhAMNQBU6cSDqp2W3igEBaNjRRO4jGiWasRGYPzIfrAs6IRGsT8O&#10;X0X1h+2C3OnSarah4lV37DEAds8nUhQ5nG5X2R73Xd8P9dMSm6xt1mn086WdiWnNZHRsqgvmDbyf&#10;D/M3xtEp2RV82sQW2OM++b6bbY83ZdujnzHsmpqTAIny0DBVxTxFe9ILHtS8uJZeESyVRi52xHCA&#10;fZ/dw/DQwgLtv7iJnus4f4XFfjO87u5+F+yEFbzqzkDATB8iwVwxuRaZTXqsIxkGrQEoR9x490QL&#10;Q2XeikGVWSdcyGgnGxSB5+Moj3oRkZGD77wrAoSd93U6rhkC51mg0Xi0VJ4qp5oaABbFAbIeivDr&#10;+r04xqGfzDrR/XxjxftvuOcjclIjIl5JfCTc6ylA0jGJaG0j8M6Gputk7zOCyzof9qhF5fxpIfv7&#10;Rydd/udJg+uIeTk/LtTaqT6OEWm4SKK/TWMGKWTmHYWyN9MgLUpMyYkhZHrN1FMt3IyCd3gJ9CqZ&#10;qzwOGAnob45PBhqwRKvYpWLloErhslKWZA3QekIpPhkqzgf2i3hRlXuDoeCWGPRww4YyPFFPlZjT&#10;cH4aoVX3ThmK9b0yKsx8b5mJQqnWEMEsIwQjth7Q+mGzouzpbHHs2h1IUihbF3XvTiP5gUM40A8o&#10;qfIcuZMTZ86cAkJ/GDDZVTiW59TUFHcQtazJKaAtyQUDeemnlg1IvYas/nJy+5D1ayjwJFt2k48b&#10;xeKISiGrIJs8hu4O0kpHZ+1CZc5OJjeAdxJRdJZig085hQMo8Uf/j0ILDHETs6Xqkq2e4LV0kWSY&#10;kq1kgG2ELkC3Jux4Ksv+S4JwT9L3DX5g14HwA0sAkBPfx9HU+d4vnOOzHHPOTQR6dzW6vCMCqA10&#10;6kzKgcxyZKT2SexuGL0VdGOVQA9QYqddF9t7FblxDpv+gxOTICH++YEQ+8pDfd5Pi06iGiKHEfEQ&#10;uH63FvgrMzAnhjCNOn1mbttzjOdXRCgM1n14QtbDQKnfwWOFvbHEE8PHzfyUX7v5mEPFy9Xaw2r3&#10;d7Nir8o2/VztdVzj/mHcJh+v43ja99fytN0j2EitX+8i7H8V9S7RToN0IahnNZyM/AP9RTg3TBNE&#10;QAyYcnhRAyN+vRAyflBFldIG83jKG7oTXWW98Hg04/2CqhEKcVFnod5ZW8ksDDd+5+9hpPl4qgLe&#10;JMpIoMFAdLeK8hzOACCxpVShViwucrGJwsQzKXJ4/6nAhjmiSlfMAfgLdegZTnECumlwOGpJZNCX&#10;BCZ//2xCynj2zBSJ8gYmyr4/o7EPy/2tg+i2IoakfmYB+KdilHOYUiw69G6IGSwX7B0ZGTu/JPV/&#10;H0j+3o1WWfF+H+vEH1liTV3U2mkyWyeyfmeCoz2e+6u6pJc3beyK6jmREVuzvn+1WqKbuKm365iG&#10;jnq1XVsJe9pAghTG1XHfA+RGuMDJN395DxYI2QFvmg4yiv4ziqgehYIJ4HRBiF0WDb5CBOpBcwlU&#10;WFBzT/UntV6cZavA80uvcI171egIYcXM1BRgMve5bYgA27p68j77ze97UgAlUK1Fn+Je3fRNVXYx&#10;Nm2/3aVraXkKUHsBSJSFDmkwMnK4bZqm6WLbz8Djrb1/+A7IPp8tKq/t2M4DUgoxkLCenh4grBQj&#10;GJAOkkmzXI09TOhb8tkml0YNJq/+HHGK+vsWPV4nHfATru8jQrOZ/nvVHUCRwruKsJ9VjdpcPgrf&#10;INt+gcpKqUA62pROpKPKT5rJxOdCB1uO7x1h4hCzskie9Yi5Rov08/0qnoF9Y07WbDbchZTbOeFA&#10;uz2YzHX6vtDnSrjJ1dxHyMP5HutVfS7CD5gpRbgmeNxVFIBj+2fV+y8S3hZJsKZCgUduJ/Q3KPUE&#10;IZsp14gTixUpd2ra+7yVAkGluNWjmnYwMKaM68go7Y6Tz4phUTHGkAmpJu6tPOV2RyR+ppCl2EN1&#10;+mHjnWTzQC0/MTK3iCC5fov4eHeAzwstd01DcHRggQVdt+SMsFS+GHOJCKkGOkE4gTU8EPDoXYUX&#10;BUl4l4xILSzD3yfDR9EWk3jLAHDtYNZ9CDy4+rsxopa6bGGc7ELUvx0BmDGof8XISsgkh3Su+uKG&#10;95PGDGYA8tsWvXt5CSFFxRUVC6p6Z04pyam26175G9f1ooGI3bueTko/2dV6WCDWVmnmhHOHlhS+&#10;3h7P1So2WrjNr5tsyaqg05bDJJNB2xeBArYz423gXO1mIY26J422lFU6TOWBPpAqYmBQOoN8uA/Q&#10;Rk31p8SvYQx+J2juW4P6k03+MoE17bpjEgl7jXvFOLvM+/4wn3Xw64QwhyPITZjdaVq30683u8zl&#10;8zqeeD0aX9WHw/MUD4PHiz/0+Aj6Hpme3m6wvN9024ZwbE3dRUzgs1mZeb/y+zFaBPCa8M+hyHWv&#10;czlXAwHP5vb9EDAwfDzLVtfPIUcndCVhGOa57mr2es4Fg0GfSueqLz3kxqpY1V3EPYbE7B4MCxAx&#10;Mtrr8Li/ao9LXRrQfQBUSQL70SxWzUk5OTH03c51p7f7w8YKUv1a7V5M0/h7C0ZPqimAMWnPbURP&#10;dWvjkvIAJa+IZNNRfo2pjSID7/xOzJySYA9VQazTUnpOdkplQ1gP3S084ewwof/jQ9v/AAv/CycF&#10;SFwPUOCCcAFEYZWKZYIHMOEuBcxWWmGzRNuEDmAeSMtQaBmPbCJdpyfIRLdedirqTBTzG366hzDc&#10;xuyfwlrEthCHZzMqmijMOCSQ2BtIAjX+yWMvBSU/OZVZT9dxaWMcTS1ggtcNSDFNWlOhncidbdjc&#10;+mIVdH5B9wJMnYNpbUrAPoBlFMp3XPh+T0JWikN0vJlHGADDZ4EJKJjaIuZ4gIlMhLLPgmausL7K&#10;XmC5spJlkr4wkqq1Qt4I6ospJunMYhYpYMNBzRhQ5USV+kFouJRBIWpKUB8peHiAoV4qzCA5gFag&#10;p7s65cbPhHZcrjcfCGWK40D9GBaIL3PT6qdglWre69uhG4iH2iWz5rimfAy5mHpQ6MGD8kDkiSE8&#10;Jh+F0rOfiZO09UYwqDct4RrX2Yo2Md8nNS8byoC3NoljWCm0pYhQivDFz78GaRFV9l6N04SC0187&#10;/5FYbxRvzXpJgB79Ey+J5NteXFzc0fFW6JL4CQtpBsLWNRxOSVnZbOrFYa54dFnXL+jvxmKh6TjA&#10;PtB1sxFVmNljrh6Bn3V3YtccMAXQdT0l2x/a1GyfPM718dzrj9P7OqYBWj4tg8NyW9a1iHOBvMZ2&#10;e34lYeDdDY4lkcj93nonCE/w47/lFD3bNc/ZrJeIM+wPtd1u6iy9/S/uKEELr0HCwsAT059PZkHK&#10;LQkf8XNDPNf/Hi0AWEqtcjncOW5bHo9L5ofpwjucojsX9dOpYF6mV0nkstyiiD3ab8/X3d6vTsEw&#10;mLo3EJ3azXYACxgeURLxen0/nsrz8G5tL2Orvodg+r0c7huTvQwk0GRRU9IiMHCh0Ahz7AElWkzt&#10;h8gqIvbKmAA/WCuf+NdV+db9Rya+TbIrA4v3iuG8jCKGUYzqL8IjxGmm/wtOVhFXw21Isvpfws5/&#10;GVEh4odUG2qXgUhNxa1ZlvhNPpKEjEIyFzAmMYtUHaIukn/UHwdIasoGffL4BmT8EdIJI+kJWMOx&#10;Ea4APHYwciluxup4WSvGiPZsFhDW5Dlp5wY23oILO1owZwt6aDqv39pLnmG0D4SCioPI9tJSdBro&#10;FIbZTpLG9JzFU3U2UqjjJRkOfKF/JySigyyQo33OqpV1HgymWdEyho6aYUpgbP92IFA6MTUiJdKK&#10;KLlZjWbjILO0AkagA+YW300/6MhOEN5sgZwI5jxrx21lJQGgYwmQNsgeGlwo0KDuF148nNL0Sf4D&#10;5af3C/iwVmXX+sN1VwruSzMJJ0aDZ48xQ/yfroGTB3BzaVBd/tuW8o2k2rpovTGvOEFq1uMTEzlZ&#10;d0vHtFHZy9sO8oLxIqsUrIO2cmXEy+Bsd6JEZdG/MbomKGeFWQTn8RlPBuyrhQDK6a/b3veTgOy3&#10;koQJJtTr8/40yD7Uqq8Ysgic53FUngkOMOF4uJNmACyI7oIAWurM1Pbtj9cvCf0PD78slhbXOOxz&#10;H7fa7XFSAF4eWRcAufT38+quCi6LqTNVcdMc2CXWEqtYZ9AH/TN9MBCnER2Pw5TuMVGfS29Y+cou&#10;4aoPJUhceGB9n0e0NjHrmTAL05ud3h3YSu3mr5OiONGg0Ldojt83thy0lHBaBskYaLUMFZg84WpN&#10;6ac5EkZ95D+RwOeks9OLzeHerQbWW4jdc/Mh4GvFgTA7CFJ+kwI2rdbvNLnuNxUjGCjD0xt6bESa&#10;7sNlcdHfnPpehYzgTINVzU1dF7teYWtpMh43MY8p25wqT0pe/66i/nl1/4eBgQykZiwyY410DauM&#10;2mf9OzIepSAJYIlNCBWXHwfZiSaGiuUj5QrOcvAxWUF4vpCIfsVCjE9YnsgsdY6lJs6bTxAqDFkX&#10;kmQ/0oOpj0GNJBdzX4ycpCGtDc1n5mvN8ULhqPwEp501GJlucaOHCiqkPMI6q5tY1opG9TsxHhsC&#10;MnnJSbDeMYYDhyWtvDCzwQm5sTJ5N1YWpj81NVkvqN64HqxhAAHvxl1RidbAMAJPdcF/L48rOZuS&#10;TdWYEzoIfo/C3zn+8bLUYV8ca5O7SSf1PmqagPA140AnscYtTY1VVpYUV1ioe3mOlI6NpFdLoyFr&#10;uNiDxKxtBM3fkpY3HEZNRW+WlQwKAaSEvxlidrbAXwBV5tcKsG/3hK4O2xE9imhJdsrpDeioejab&#10;FjZccSK/+Ee8v9lKgnyCIokP4BkbhA9MVPCFGR8rBRQyDu6QhHjDafq+rwB9PoHXgyQAT8IHYAEM&#10;kE4RCYZyA5hYAeQz5XlvB54u1/9q8gO6QgqZdP/wUwl8D9DZ+SKJOPFhwGYkg8Xc9+N2eDbGENTc&#10;sLKiAhZ7/uF03rHpSTFe7hOQyiwX/yxmsllbkW8LfgKkv24B9lDZDn1QFgDzjSG/r/u8uxy1/aEY&#10;gM2N114ERZsOvfdsSG081HA69tC/7jCPyK47r+lMxrz406z0113v9NR5vm+WJ/qQsalEM0jK64BR&#10;CggC7w+pc0DhELQQQg+DQe/9epj26e1c5XMV5salwvDPE/3DdxtBxF/8guUKBGAq1X2QKJ0vtF8C&#10;oZh3W6VqZ3d1G2EyoWmdrHEcNuAWwXrXLYMXcgEdEwx2Y3pqRDo4H06mp30QCAlnTJgNLEWuNZXd&#10;Wgoyhd/vae933zmA1M/t9+ZZNWRjzc5jEVP5uYMCI/DW810WoIt77gy/PSUEoQT3bzf8v499M6Qk&#10;MczRrxkpKlMcFgno3RDkMe84UB2jxIUfjnDotNqSj8Sw1nWUYKAkd+n9RWSpGbQO+FGQ5ns7y6c1&#10;npDOklYk779ZZte8+jiZ6OHwhYDjHQgF75hrldXcqXxYKJJROpfDzfNjJ+xXeSZV2cPlDpIruCkh&#10;ED0trYqt65voxEKPmahVjW0JmqgGMoypR7CRfWdAi2Ga0uOymSpGC2SUeMC+I4KzlJFRqPBYRqeT&#10;K0HbQMT4lf/E15CZCIfGGPibOFaorXSZ1hfu9W3lrFVopUFMYp45q/WbhG3Cb8PoVIlHsP+MxWsK&#10;2Umf3CJrv33TfQ1HvTUK6K3pbNlAa1rrhFyGIipq8jDPgJHKU0bJLtGzL9wMJcXzldyUVAcO0fcS&#10;/v3AJxMl2EcmnF0mzdNR6pESBuQfdI07k9iV6N9PywfCCyR7PqR2enfymxhZHA1Qk+9wSuwURtEH&#10;krc7Hf4k7W99PcpKIOLGjgfArAG+RZ0KvkQa+/BQn26AJxKFQk4U3fJ3m+RhrcUssWVeYuLdBMu0&#10;Qc60BIFPg9fzlbq+D9uUMFhqPZNEr+0ZgAUyNTEBSMgcOKwWDoAR4GAHurvhN+BlDggL3wz1wsSY&#10;ZIRWev5HNtO9HuhxJlzgRXA8jEQ837qI7MH0JS5EhEhrkJU+5R+X4Ug0Gt+vV/PaaE2R2SHvaoAH&#10;20eOF8DWzTrPiy518R9SYD42sCQTwi5md82LUpkcc8P6pTjDAxoctn6ZVCmDyl5ynyYi4Z/pC3gm&#10;fGTrAB9bQzSlaEDDTMfcntYMErJUpKatJA7JouitFxUqSfl2K528k7QTP5eg11LcqP9HScpZq9vw&#10;ctnnNQ8MCo+A77442UWgFT7Jao0H4azT77SC7GvqGOEiIb1eWM3DtQHXdZ8u7UHyNhn1gG7jZIbA&#10;W+b/IssVln3afb2/G7FoYETIpZ/E4viSHz/bt76On+1yM070vkejlLtH7mdF59pjOr7OCi4Ta67/&#10;D4wcfl6xT+ufL/Z/87kEBfAoVHyMFHNDcIJev+EBXergD6ay8AziKKmDEqjEh5+28SPpg1JIBgU/&#10;6ydGspMWpRdEYNG2KHss6ELKkP82FIKL95ETsMicDRL1nUTH6//OkDE7RSVzKUUf4HvtkDMahBh7&#10;lKmj+yO2acaHrUvVDyFBL7JTgjuTCgkczUS8KHHyKNhUZWuofuDMRE2blMhfPzeVghpoWK9SVUJp&#10;xf0OQoL6QSNWSqcNpGKTqxIwYpqJcse8n1fcCXS+V+mwGneIQfTMg2uXWDYJaURf7cDBUE1JQyPA&#10;l43UMDsXD0cs5zXyc5wMXKY8QDKQLbwcSZ4jRGste5JWlk9jAXFLSyY3mDX7lkQIunMs3GbraEAp&#10;q9/KzlRezNfOjRAyodV2BJ80z1LpwRQYo6tKMKpLGzFMUerl5F64RHEGsowyBxoLSpGRU9/PKr+Z&#10;IsuTiJUSWe/f69Ai/iNgAmAS4QckBJhLI3bgxoAlDvF+vewruNbwEqLqhbeGUw15XUkDaF8/9gGX&#10;BIBljn5q+SRWwBYamMnxA2RzgJhrg9v1VugPPOdkvU5PocjA8A/AVeqFBzUdwFvuwAz3B2zFxryS&#10;UlPZnQ4kf1mu1BDp+ADIdA7Qj3RaDT0ai6AnLudLvXzuYOrWaxVqJES7v4M1RVXlM5jFAtsTCE8q&#10;6qcCf8D1/k1tJVjo+rechAQGVBdgAYpn0NIN4DFd4T5qZ86ysEIP6TSBUSjWEiAbUIr9xYmuwZJF&#10;eiRDMvzlerlU4XvW1rHSOEGSiUiftQH4DFYWTUfkQWFm9O/TDEDVr+2q6h8eBv2D+hgLFirz+5ls&#10;U/hBXhdaHwHjKHpth3+EOhPV6at+WNt6Hm1XWabcr6w8s3vl2DJ4GhRONsS2/f8BYxtsJSR3iWh1&#10;3Wz4VKdxeul8D7RIvzO4e/q2UhmPyBpPU/p47K2gDSY05C7LYTr3f7Xn6ReTnmQuCy3+D8Xzn/h3&#10;sCER1MwOEsWIOADTeCULySBBePiYKsZD0V3I3EUdjcsWE+6ZpSL+lD5dz8dKUtERSzTdzCQJaFVY&#10;sviQD1KcYYWm1hRdahNiKf1Z1exswOZyTMxwP9qlUheW7BpbVExlhEEi9CPMhZZPssvYtp8QqomW&#10;XzmafRDbOA5VnbTMDD168dv9b8S5iRiDxSg1S5vDEKJaX4hZkojnGVR24YxJHdVdFetCBa3keWAq&#10;fDsbERHQvqlJ8XGZST7MY1060o5N/eqd2/Wje6de3uSx21vfacCFWWJOPwGkWSnZ+g9QwJp3VE1y&#10;V3AhUgPxwW610tCwdZ0AEuIDSCKwpO+Siuqe1XrOwNzXUOsPyg7pSkUNCGldJqCspHXlvvRYh2ZI&#10;NVkwSYCerlpjI9k+sao7iPOppNKH4jJpzfQUyyuxU1W1mbo0elDj+af/doz8gSw7ApBbD++zQJ3i&#10;e9bZMCf8QkdFzcevnbZerur8ejuXB7jcDkZhiDSkeJ4CG0K6EUkuItqSPYfMn7JWDOKCKaFiV+h3&#10;62USRThPWPu7KRbjZzKDngAcs0frSsKtUz0ht1fKj7xllG+pATMGwjLuXyf+eMFy0tmNKn1Ol85x&#10;5mr/buQEfzAwSW6Ze6v/ApQfIszsxeblAjbJDsYRevE3NZe40niOACJK5a1g4b4MZAimtF6H1f0g&#10;8bEocj+pMEoYaJxp6Ggd26w1c18xQYpMdytjWAVvMYn1Ogt4mJ+7HUVMq+lWXOz6lMXjZbRVRH7r&#10;tVAkV+vzDr22nydIYb3lZKKsH9/nQDIZzDiJFMUv+3r7U2vtjpOr/4HUEokcNeBTuHHX3MSwlbDa&#10;eVw1R8HzbjV7jTXfn+DM3Sy96h+g7neORsJZN4vS2y302DiRPfM2au9+3P79vabS5PoUGEghd3qk&#10;85D0NHxDOFU+//+qyWOxQHtKQnbAEkC5rTYticNQt7FridtSQNUTiMhqwUuKd1CxsacHpKj8wa7z&#10;A4SJzTL2jIrYJGKE5wRECbl4gd8RxWpF+m9jVYzG0cNDAheIf2K8H+A763DD1KbX8aIQpCDqQm6L&#10;mjNZUUrOsctDyALvjukM1whlREbMEYNBBLoiHU+ya4SUTnGiog5oGwP3BZwyRqKMa4pkLGKD0LP/&#10;KRil5seJJSXnTExEnp9XVkpMrGDXDnpQaV6HqQ3SFqaMI+QYSsVrL2BTbkMKTHPWBKE6OogNjgZt&#10;3zyHEZR4FqeVEhKwftQw5MWFfVG6PIJOwvLg4MXPWz524a7AZ1j6giej0JAeo+aFtG/WoPYG0jZ0&#10;lLL0aBkIFLLYK0a51ykqNm+7cQf9DetTej8b4jiTy/GbbH1Xj5EcgWjNtNTqlb3oj6/uZiH3f3sv&#10;8vmrzXak8WjU0ZGOaBzCOfo81zVLEHDYlr1ImniTfYAnaiAlLacQhnggPOkYJpsVah+y+WSmi8LH&#10;AUOqDcIaJpyoYK+szBct3s+0tiakccgxQO5unMWY3W6c7qwq+v0EHbAPDTRaH1Bdnc8/nc60zwic&#10;B9cSrQrhmCRUkoCgNToDLio6HzEwB6d8VeU0TUosA4u4Sz2wEMHhlJCFb2sphap1u85ZsmmTkRoo&#10;Kr7pFaJnpXkdXSALtRn6yMP4jRThAX+t++Jz+mKYY77Ih9TA9Vjc24nzdPE+pt1c5yjNeXkALjBB&#10;JyUjxdyua+dBGN5Cs/GQ/WNYaU5J1pTM84fzgOoRM1mZAdQP5PzZCRI8Sf20VrKykhXtbA7fs4w5&#10;gsqx+2wps6St+Mo//yhi/G8y3VmR+PFL8QWpjPso5F0yegCleTSQFm6CsEghXhDiD9Qcl6yXqDvN&#10;U0I1VillP5gbYv1cKA0rUob8bbvbh07cUI1wX42dwpsWJS0XsSbTAeqs6ln/0AgkcQ7VghZ0i306&#10;QMADIxe1QZu1n7ehdoWPOzTfll0R3oKrIOsv6fBvjFMh+yBofCU1vAOgQS9ZU3SU4rFzul0Kipoo&#10;fKOH18kHbNGtXQmvHJ14ZByKmGJ2SiOsQvoDv51xlxRwxxDQXwvYmx4XqEWhJvZTfUL2Ak75rKon&#10;aUn50b5ZCSAj5bG/THy1ZpQFnCWoa+RzNTzYnHUVUqGK0jBRsvZwNIsMxRKPSP7RbAFwlHFB+Q+B&#10;2VwBdgYzmQlMIFTMW36AEqDrvQrg+bGCxe8NkKt2u9rQTAUKNotx+wl/+BTojYeJBQN7dHBgQMFt&#10;xL1G0hFBHJZIBPpEBvBPW0rUA8nITIBG/wumliXR0EBHZRRDaemO6TynEYH0SPgqOfB/sAAauwpH&#10;IVgFMF+/Fvmf00tVSgCPmwHhDzhsMOncMfvPXSKUSn7pMTwSAtYlUhXshnyreo1A3J4AA6h9/mg8&#10;s7GP+J5b2Dr5MEUVBS0LRcQ5zL9DCsqTyazoyka9NSJF706lm2IczlQJex7yMVnmuPhvsVz3yb2X&#10;frncZyGDyInZK9dNoyRydi+buHHrIKZYPx2JkPYbolkN+//DnAax1kewWThbeVoV4xL/2gh8+sIb&#10;x/dxWLITCYhdV8v5f0QR4EmGJemxn1IEKk/Ck0k9IUYSRCaGww/3jOQtVbEjJTXCEmItDkYp5kSB&#10;MA7AvKsKbzQJ0CIk1VS2DskHD5Ef0xjib7PugI9ZFQwGLreECNko4oSiFZXMvdXIbOalHNBKbZBF&#10;J1VnL9xwVyJKWqUX/50G9fewVn4EyFYjok51NPeQtqlmkooPca0yYgoY3arQvE9WgRXmJtSJWJ1u&#10;TtHMzsGCKTB0SBM4lkIUXbKXDE/zrkCSpSgKFzso3JQOOIQePqRIgZZdn7nwJfklGLqRlFv2ndnn&#10;D2mJXnUKu4U4OCd4bhdZfGzFlDJow4pR0B2BuuWkBSgtVX8hO4bx2Ibsf1W5AhhQ2ngjYIJOatF1&#10;lGkdH7sPGA/0agWOZAV8jCDPWZD2CnIUBw/RgSHFziRIRGMCLa4gxu73Qm96ABY38XG3dGRz3IBH&#10;ktFsHIaho6a4eMCuuR8ClBzQeq/WGPYDjKvDtAmQVfs7raDyB+UMDYlQaVpY/b68TUrFR0hxRdYQ&#10;K5hW6s2nT0CXhlpmcpAGfHrBMAT3Q+0xkcbYUplE97WO8OdtVcsROdeQWu6neKwz+oqlkqy4cO5R&#10;Uyk+2YB/bXf5/K3ktqiQClcW+HxQnhCKa/7JK7YDxkP+hkoXYOKGHRGzlG99s2uRfODCs/vewjVv&#10;DNUdRxWijRwGmhP9hyuQMSvrgWCB/nqdKtkiKMptc0yWI8fHap5L/1+kYH4vXpe3fRFHyfnMFx1d&#10;6SEnAdW0Zt3u2f33wv76snoaEcHwTQBWa96BwtTJip7YBpdAZevb3v0bbXZXIWX2yttF9/dnMJm8&#10;nKZGMd/+wFXJfyC//9MN4XpBggqPJEQfPiM6wJKLHsQSG1RKygkFMg5KOMPSPdG0EmbGX0l7MFPN&#10;aSxIJbqVE55hmmfQJgbLdp7AWmA9z0VdFKFRFw5KnY2I/San+0tnuwMtNd+BS4yi+zAfTRjGUj6T&#10;LYI9fmNJQ6wE2rAYifbxm8+dps0hDLEs0h99vK9xFwKnkjgxksAiUplxQjO6EZwU0dntKXBCbDqs&#10;4pxXpaPM7E2lyNoEshwJ4jeDF5l2OSupLnaEDZDPG9Gn/i+vTf6QYJaVNfcHX+PDhJafVl20/FOn&#10;zNGt4Sxzqk+mYwvkgaf9ZBdOL6Fd4KYN307oUrIA6SE/gwyiQgR0XyufH0R//1VhgA5o3vKE2bs7&#10;mS0qABYAaP6Fw/sCNKzjF9CkMbCtYYHJTKQAbfQxwLpoSdt+s8EShXUvlU4bH7UTQLTHvN4XCbID&#10;OL1nczkbNel3eXPd+QqahnJ/HCTJ/8zy+9gnAKBKAJKiKAeWHQsA1M1Dpg+SHdUQUnWMgMBJlPcX&#10;wFmZRAmg69DWYOZVHiANcEO+9AAY071fNou4DQUG/97u8HCmAxR8P/8t+GYhd6JoNrjhcZIAxuN7&#10;doidZ/mAwPtpUiJgUz+sISE5lI406IqIAL8fIdxSW2OUTRwp/ZGDDek1WKCmHISBXYEsboClT4Ot&#10;nd3H34XN2/dDqw4C1q7edFEr7TYY2bFaN2PZaccfvXTTubS7u2y6xa+T9TCjHfxK96NePUv7H8jf&#10;jfFQSpx871pD3BeZbe99NS1llXdP+a5B8UGYZdIxmR6z49hCuXJeV+Nzl7wZLaCfgktXCfl/tN7D&#10;/MD54e4e9P4HOIbOnCZ9CIlCxp38+oQHCKFSV2KzrcSuVMSpc5TKQhhvREJJj7pG+W2M40ijfQJF&#10;KesWdhH1Gj8SBmQilUtVQcvJcUMFkvlEXv5s9Zoxka1MSsllzYcevk24Jo4gBcHJW6Ai51rG8Jkk&#10;k9sLOSpS8c6iQmlMhOvBa/QFSI7EmaWXwRk9dJPzCsYYhKK4IootNd6PTfHKW1R/VJcmS0vbwthy&#10;inpcFDNUwowkVuH+ZDCm0XVI1YlF3ifrD63aV3YWeTWVp56cIYq49FYdIPgcFH/LFJyoY1Ebze9V&#10;4vtj6dmQYJftEoJit4NKatyvdShZqHBepGJpMAQSeoSScWiP/dthC84HVvfHscpuoiSYsekTzuwf&#10;l7/R4FiKIOW6/8yX4kQFr8RW9pqi6OrmigjhmPQYJTToXfPbvhK+PmONm60Wz2I4tnqow5keD7dn&#10;kdiS/+nvZIhuABZFhL3wSreCAro1BkBdRcAMxG/F5iwsLSilm/+Crij/F3Sl53GIR5TEDPZGYlT8&#10;VOQCBqALB+dRGpHxlepxB6Hh/wkRZuFLFZABDmiS/0gzIrTrvtRiHJ2InlgDqstzGrbGsPMy+Bh+&#10;Vb3XG/hbvZnJ/ff/WR8JEiGiAA1YDlZUq2Us8sIs3C4UkFAS9+IKYXME8SXmw4KPVLevyiSrasoJ&#10;SYsi9cHKphWLIWNXJpqAjNFYuY8KhpeqQhKsYQ4dgsKLvYhJk5cgxmmmmzKlW5EihdDSQlZqiqrI&#10;sU0IoWYHZ4ppn4UM2UigOiTWIOn3ttXy4e5w1FtqzDWW843Sst+hAXPHUajVDPKH4cy3UR6AYsxG&#10;rv79GaD6RLQinQj19MP1z82RxXhg1+9p5viFeG1mVWjWUu50aCQ6CvNfjunPjqhL6K6kHFjUDaHo&#10;DAqFDCTyahbgBxyzPo79I9CFhyGlvfl284tpsb8sLa9+SUaxnmH/QoXn9akEeu3fFx5YZnP6TJaB&#10;G6oVsWKrfNYg+6GH/fsfxY7/s1n4p5lUjPzhTnRClt3MRAFqPLAfXLEhzJqgQX1rb5i4UiiZHKoo&#10;hRKnVHh7hO8oXVpKLAXDYCo3jq76HzH3f5sizp9IiHsWtS/CkJTinLSd+6EVw+GSpcW4Zsr+e0X9&#10;7AO4KOdF6nuULBAtRpxGRQrgxJGSPkJnVG/+eJH0Y1AhjjI6CSOWM7B4WYcqD0TYUlFAfbwD1sju&#10;VHzigmpzZlBp/ZGWuiiS05Q2kNf7hpTZaJFR9Ilz6WhqsGViD3sVm2aNytzwsRjwmYhT5jq4Qe2B&#10;RCJ2leRJKI1kXdakX4hkXU/SML3q6czT+tCru4EiWHOYKxb+2OgObMx0JEVRFh0rRnImGQWiDPwl&#10;bOxPpoRcNKkhq8ZXnGRgj5iSwU5toKBlRym/mKL7ud2IbDPBj3ejKw+Ydml+o0WHRFnJJHk6IRGY&#10;SNjsJUJLius3/ich8r/jbwcVkh9XEHqYshZMeEGI2LiJmqaHohHESjpgCaqrYWAN8SfQZpWoywEj&#10;SBeSOExeJxqaWjEfwwssQQWX9fh+ZlP8xHNKe4sEbaaLSv/Pzwa4oYyIiGaSpHHG5gkRQRjf88ES&#10;H9ZM6z2wQmBk+UC88cXa4c2okbAZyJGMIRzKLUx/Hg7s68jZufvIjmJWIpf+ROTVCLKbQonyodXj&#10;FqaFV3XARqBDEfFjoqCKoYtbWAo6YTI1FStbG27QNq9VNCGaFSdpn0p/pA4shssumHNSII5Y4uMw&#10;dWbXxnLVLjjjyIKlUkkxXMl2KZJ9RVHPbhZ9VCUXr6ZgguEhSRKLwMisaeDu0HaKbmDIm9DkGhOo&#10;A186+kgupNGMGo60sD/EAIPxq79ZPiALMNo0PNDyx7NVLW/8Vplw3B3NDFBqEIDFgFOxDcdEUfuP&#10;eJqPT+i/MW+e7SjO5yDa+l8sx8KDngD5h+ynF6f9ZduLfJXEKQjpkEcAd4IkWZHA4R+YY32wI+BW&#10;WIFRyzVM1KcQBZYm13dWjca/PTNmVf3v1/7fayGBClTgTUqkVEHnTqiiE8xRrwZFbiEkwyqVigsn&#10;mwCt8PtWgNWy+EMMSB71TNIRVqu8Iu3A3tMO4Q9EWvGLkVoDU/Yk+N7PVt4ZPCq2YIdElgb4wid4&#10;AqoJReZSWIng1D06SkLs3TXSiT7diLeUHrPw1QLEunQ1J63I/Hhhrxl3Njy1oSSRWjnt4mhIMMUI&#10;H7POAxT5/Lq0WgJdexXiK5x9hQrOdjJbynbwMpLZMsVyMOmvGIss0ksnYRQs7HWrzgHnojnGv3Fi&#10;+04frFwI5qIe7NlME0osqPCHqV1KQhCohUpinqlXJskXdSt4aNmFxiUuCUQziEKP/xUj/wfxA4Bo&#10;JEFqCN6+avqn8yurRSj2xArhMTmapa+RQNyKSC2HDs689vpvuxYTx3C64dPxIeeHQNVQCx3SxAyT&#10;hlop/W9q+Fe+yxA0ngCLFWHPHFGl1qkWMdKuNN8MFNOZ2oBRymRmpkEhMZ9IJelonKhehTBRiZb1&#10;b0Ifl6LUhaKK8kod4bB4elFZiDf2HP1WVVGomh4oDEwD43rxwIhDNG1REH54tEhFimSloVxgCpcK&#10;sF04RYJD/CaRC/ZnLQVUxWxIKbEzERAvdTVYuzTZmJdHWryo8hSXkmb0kDjGqaTCyRqrVbSZoNoS&#10;5sETL4HeFZLAUKyom6h2/BUkBYbyL8wSIxwR6bSTyl3YSwVxc2xF6iL53nz24Ct2AquYEphGCpk/&#10;kqO/k7sCOadGWUJ1qPmlxQda2AtTGABYzf97jv907cPowO7x8YKgpKYg5qnEDNJWoGhEZFrYnJ6K&#10;iq5gQRa+IzFUr7i3nr/n0FnUBkrCIhVaOjomVNXOyikRJA4XeDAjUy+e6dsmBCqcjy2graTfnacD&#10;oqZ5nVdvDPUf7RYP3aBiJe35ZpxXyZzXKZboQt8N7t8bj433nFfEJ2OPvvmu98hy5muCJwAztM/e&#10;3bRghhM3u8++fUK976kytNxurp2l1OsH+5Q3bYQkgC4bB3434TnADUI7U/9mQFteL/lz2OtOW6Tq&#10;4h8Y/iMeUA2fVpE8RZgCvJg0KfrIbQ2uFC40xG2/Fmuy/s/jH5EWpYjGH9NvlRZpxHJjamZ2GiiJ&#10;ESLZKT5YMBuJF/UaNvXagUQCo1sP4nnkYdhG5K7xq0Ho+AOefp69+NWrEPqOwAFrRCbe8EH14EiK&#10;eH0LJrSgO5E3MbsaiUN7kToOWuCMoeUVZRxflJcN6Yxa2Mbnun9EXVVczV9T+yKlfpWWqDA6Ih3G&#10;1MJmzfKE+qgorcHC61Sd6v1iuZAGyYV77x+tP/VHqLXXgcpo/FVmsj0xURDar82KonwihjT/5gY5&#10;ly6ryMvpWihfgL45oo3dNQZGLr+DcyT3l+2PgCdw8b9ye//7bTnPkH40sqyQW/CcDuNyARdCrkHB&#10;h0NDixjQ/xn2mql4pUW7yOfLBTXJa2NJq3RoFTzEg2/fPh/cDwWtXgCrdvhCI5j+Pdeb7b05+slA&#10;pcFvZKfoOLBVfV9u/3yHoNva3ECvFpfTxHb7iuZc/3C1cnk38gRzP0YK/5tdOWFuuOv1pHZN6wP8&#10;+ILOPHveebpw1RheBaHpFQ78/ZEc8FHx+1vQL0YnKZ6uPGX3H2zaXwPJddOOvpldH5eyg/wc9rEr&#10;BCgmqMpi2pt3vVC+mv8ODfN6G/RKo6i3PS1zKvp1qOf+G7hQwBUKib8lI2h+UVN6I0HGz4XDwtIC&#10;ND/XDAeRI1mbNoL2invRHS1qFEDp7s8CU6TWg7WZO01G009LwgsVgoWYpTCWUBhETJv6Kk6yKyz7&#10;mGN+ygmapzZKzeC5UrJm7eWIAGUn0R9AkIOmNRQPH1BZSS4uYTHwHnicYNNMBsFMZjTvGT10NSSA&#10;8zpfAXNl382rulJQuJAo0Z3k07Vh4o8UMNFnzEmXOP7avSC4zVS97MNgpj6E8gRsdQG9eqnkr6Nr&#10;1IN3kCI98TIOqscXV8ceRtMXEDKCNLFfpj5LC+s3Px16CuCbHMUv/3e29t87gDsI6X8H1TyEGwyB&#10;rV1OBDzCqkZuOWP8p288AnVQOESDJ5ezBdR7K7FQuHsZBfql0645OCOfrzO8fJ0Ld0QpywULR8/v&#10;U/z39Am+xpP0VBkct84RL65y2HJYKB95FFntIgleIkaF/rdtfu4UQ7liPdGT55m2bDNqLhsTlxHb&#10;UfG5PPdh19BunJp9tpvB/Ard1RNdG/8c9etKeEJdg8U88RYPZMBejgdP1Pm5/QlSe9dYPKCsU/hG&#10;yn/RWgrc/ROz8LMy/JiUnFk/kb0PGQl0/BZKxeEnNRHNPgVmsQvYKSs0mS0JmrqSwsxeCO6tf76l&#10;H6L2qYQ2ZsGRDmK8ddLHBGQvXFIH1eUAhM0odKYjYQObsAetzC7h1ijJmxXzOq3avq7ghYbtAzdh&#10;9H6FqJ4BwSOUKw9dpeTtILHTvUkNwvcAWiZOSac4GbcyQHxCrSNZbw8l5LlO3CZgGNc5+pPajAmB&#10;ncznsOIFtN6I9K1iFlZtRhYezr+4ExMpr4Thenw5U2uk/oUQpMDnlwMLfMJzkHegzwdBitdgjdRm&#10;UZdgPFJAh47KZTxdPJLP2F4ukw8u9uAPujaly395Qv838+LGQAbfepLe6pV2j9APm2i85NaSZY7O&#10;zlD2YSJ1CtLinOeeX+Th43O+s9Txeo3pWozTZmN4RexlCGex5WM343XU2+/bL9FuzzS8/w6FGhTz&#10;aKbXvG+F2JwbQsD50gDnYwCNXHr4sOsH9x3hqjc9QtD2lbNy3HvWZaYTg1giC+XAIIMdqeloqh5t&#10;cIb4XExxHgoNDvNqxkk2oVptvQguaR+TbUJZf/TtUnbtNtEG4NsOh1SLONDR53eeAD/2vgq+SErC&#10;SzUYvNvMGqrc6hiwjzxHeAfYrL3OzcSqszugYtjjtZs8DtsJV7qoHZe1N2Hl5lo8p/nkNL8twb0/&#10;K7nUr3wNVOhf+d5UFOwju+p+He7FSerU5cy7DZjbBiYd+3yqrPW07fTrAT+Lk5DLta7xXB5RHKfc&#10;o+z0Rl0+TOlOPxzlNG3GDCNqm8WxlXF8Uk3zVOiafTHQ6MuePnk3fYZlv2IcpITlXB5le81lfOBi&#10;3NrzfNeb6s84S/fBBU1nLblvf46PT51tXS0E9yR2pKhXrybF9VaeFsmdPTu4Zs63f4fEHB4/Xq3Y&#10;nAe60jwPj4PYNZlvrNQv665m2OKV3kXuyXNUdjk7K9aOMj8MOHftglI25/iOAhh8bs+J5AJXlMM9&#10;k292BAueylPP8mS/sjaqFKWlDYbqVpcvoDNppY5dr14Vskr5UOgGTb30tTrPIj713K2aTKPPNt+v&#10;LqKXmka65viS1CqzdU6ah/LsKWNzWvatFGh4jf184TGmrfIMzNtJrUcazdfkll9KjxCWqnxtL3v5&#10;946it9Li2owEnSVWTG6v33ZzLFmcf964aC6BxfGv7kYpTtPd9fr/P0Td+sglxg05tpyk4lDlpYS2&#10;+mLg91+3E2fP986rMefYkeKWu3QFur7XolNCkl1YzWqfCXhMHW7nGr5A5pe67q+2lKtxZ6dYnlsj&#10;riufM43Wmcrg8N8XHn1YcnrD9LGAHE3+pRuSxF3wyL++F3c/Nq0nJj5PdrwHxN0/Ep6suNICJOWe&#10;FJaerz3f87bbPcwKvT4pGOQ+ieOOfv8j0AcgjQRC+m9g3Rk0ZI9MxKtq4iixWo9RlwT3VCY5kxQl&#10;KolJoDmIkY7NYJGPphBHOS0EohHXxoQW0o+89sBch9RWQa6JUJkZlZse7DTWJigGDZg5Ipgr2iTz&#10;w3OzlfwK9RL1SdgEohul+4ll/sJwyTWUxmoRfZB/gOMQdNWxwIg7pzQ5KvNbrazvACPM1Rhmck2D&#10;S8HsZ9DJH5prInFe1FhQsikModWHIo6eYgMJ6LZ6qow/8VZv/SYKVj+9A8OtsHUsuMVCIGWXHw9/&#10;umRVKt5w+brnqtisirzBWZBsDkLkptHVb6PhZRKhQXUh9rwxptxuzlzHoAEPBk4kmOu91s6Q/6DL&#10;vS26RkBs6+MfpXpIOafWbrP75XJaLvKX4wt4/IfV/9dMwWGBuEfqIXygUEGO46h9JS1EJxhoL3yL&#10;eyGPuIVuhHRtBgCDW2PYaeOPW1eGN0XsUJw3DfYNMizEklEnSvS9kU5y0Qhb6qKjsV/TSVw7CV72&#10;MjPvUyo2epu7fvNJY6HQ2qgtzstU496e3wuxa8JA93ZTFiuiobsSuzIQKdvEpdI/jlzB/uXdbr8e&#10;vXc5bbfycQTE0aBjrRXm92izOF//Gnjt617Ke3iX63M9RQhRcYpX9my5XmHwGH599GW5qGd+X5W0&#10;ziG4Yqjjd3KmJWe7+Oub/KneMGzZs9EC9JOl/rwMpC0Xa83xsqMV40PJ0akZyL5ZvqAshfNroAoB&#10;Q35d6aSZo73UA5jL3Pru+AiqINH2mwp6+JGCnD/sE6mhtMmvIeYxaSNmHNROh0f6DQuqnWAT7Wy5&#10;9XkksZEhlQzWPmURezq266Pb79m2u1W6tLUwD3eXMtXX3kn7/IaGRl2GrhaOq2CbZVXhckKX5yln&#10;ri3A7XrN2m9q2mq9KWzwYLheTUdicpPn6VNd+xjhLwZ8evtNU+dSgq7X9pw//luq7cvtmi1aQfhz&#10;ENr24/vTesDfZ7WaBEGP1aPwVvVh5dJGl4qVrluA7unx/TLwZxv8229r5e1Y06CjrxcZsaNgoLJo&#10;uYLhP1V4b7yb1Hx+93Egvi+mxj/Hy95cuaEWHY9xpuU6HBsjqHj3vX3hUabP8tIkVzdA8KXFj+Uh&#10;XC7SNm4qogcGzuj+EGj/J/D2veX1jue24Tv9l8fzc/s1xzqqlIOD795+uWEsg/Wpqf3Ky6qpSNqc&#10;79R8v6A5GkvjbkvE2K7bZwLE/vLa7fykIMbagxU+JEc30zaL1+6tCaWab/h72yvvnchypvzyFpdg&#10;WK7YZvdgXV93d5PJuk8WMMfdl90X8xmy6QDs2Q+HcOw9AIz9t2aKXLyNKRIqn7AGHabHLqaiYZlR&#10;W4/Xkk9l69t6bp0zjX9nCrigQB5ZMVRGkBtIlRnQxDlg7qCzIuHNau1NroTY+2CcSjwJ24Ewa/VG&#10;kTPGc7JEHYVKJlLZgbBRoriExSla9G1KqCwhIiJhISqyA4s20OJ9+N3TGPnFcy8FnvGy8WiS+aQr&#10;iY5hZNHXtABrkHC6nILlu18ZaSraKEZUFuC0Q4HniVpwAHfjn9cBPeaccOOBkBKC584zbMrcZOi1&#10;JHDFbJqLSW4jVEU8z2I7Lk5KRj37d7vrioUjbdh/EQo2W1sdhZ3WUdZdLmcYSUaxn9oA4rev94m6&#10;73zMrO7tu/6YTN4sZ3Bpfy5VrA3cwz2Di5I/maevyYYH/LDgtaNWh3pnWB1/Jei9rVLzxuHMpDOb&#10;tnWpLtOhwujIV7pra0ZHqPxVD/vfev+/3ZkEG/AHrdBG3O/SG7FcBCbp2Jv8+Yn4iPf91x80cHeW&#10;CwppDivHt1abq5DPINZl9aiESo+NvL3Udc4SV/08UcCvu/NacFiLrOeo41WruzNbdXudqcWFFsRW&#10;cjaGTtP2G4XrAbL6b8S2sgmVYoMlqWoNLTKk/hjzdOzmt0PX4MfoKARpSk2GPRQ47ssdlvKnQbLM&#10;3CUasoNCnMYsWdhlHPgrhC8iu2+99WoJy1oRu9PE3GirHbaXJDxRQa+7RJXgcVZzFybSXX9Vz+3M&#10;ts9xlny0cNlTKnzKH2/C1hsukpt9fXj99haObbeZ262767VMzS9X9qzW7nQk3A2vnh6RUKqr0fvz&#10;Vl4wUSjT+XbHVoe8GZ8PpL2evUpV21ptlo0FjmUYQsNNT5MT2v62JJtuBEe158z8/bUP99pF2UBC&#10;83SRfmmBZWX6Zna8ZWsZ0M5yeXoQbW9ci3BLdawO914ci/TM03rOTws9Dc3RZSXZvquZEftRZziJ&#10;TRocVVq1yjqO9jq1dlCnrK0W5RF5l+h6O2POTvbLfqPGvMbg9s0jRo1oIvxna7tJEMZYo4efx62T&#10;QWWaZI++EXMZ52dSdxZHgcbz6NzL2ZKl6/YSxdKlHhZ7pV6W2+KN3XKjjM/r92o7fA/1nwq+x8UH&#10;UKJfp5CQlLJIXuobLpebqsuBK4o1Bgwat80Vf6varTXHz86oqcM1BBNiGwRlJIWhpSTl9bI85r+u&#10;NzygAg5KDBSSM0zz7q82uJ4nMjySWLa9n3m0sevquuVidRF6PR7746RkcUmdzke0rIdpiofrjZu4&#10;7SZoKHJ1caZL6zcbChl0mg+AXQ5sP9sIzqS/d14CFhtf51M/X/JmruIqeZ5VSKzuiJRLo2MrRukn&#10;vK5z17XWbLb2cJjrvmNT/KbL2gPrbEfnPgTwpLJeixVRQtV8n9+GPNuAQTSjfH97m2yMBIvZyrDW&#10;jNXVnycHjwmKXC7hWbmY4o2s9+GvWC5ut7iemNui037ZgHySCq9m3VUKmO6IyUkcizRwp8+fiPZE&#10;+KMEmCHVfKcqI1sAt5eoxCf2iH/RuzQcYmmQQ+GmYQuGi2uNrGn6SvrVgxnU2NAI9UXX9MgEWI+P&#10;1CXrIYdhL2yJc+1g6qNTEcTAFWNm4kUDxejepjipAhtDLaAbn+HFRzaRljZN/MpzMxp84oaDHaKj&#10;CRpe4LCAPGgh1MgPqrIONgcJWgKS6TchWc3ItiaVY0Ewch3F1h65HBJ3JbUhbFKg3aFtMsdl9lU5&#10;fNafYxUQH4qlc/Vbh1yXvoHlcZzYCf1QzbMph04PnE7zmImnUubb/ra3DqkcH3AF95TLY+posXwQ&#10;//uwLa6J8Of3Cit0uSLHF5jtXdJPQq1SNf3QomeP3/8HC1CMBdO19rWex/NsupSFvaqY9EeS5fjy&#10;GOh95yIdUWTraSxWKSlkaCjHxL198PUX8c6/hwdEASwHmg3JifSCJ/pDat/OsixHUlluRMm0QgF/&#10;1aZAdKFKyUJAq8blYfaBkk9HwQUj1WNuv5/egxPbdn+yUpOsAJIvVMMqwwoqooqV1+0iGNPt6UBs&#10;1Bq73Pc6VkHjuFiRaqtiz6DZztsS7imVMontfIvmz3oEPwmRq1sW19NON258MlUUPW+pQ2hM+rkL&#10;17LNjQBP8XX/PjwoNT5k6rRm513tT23MQja/EZi/tIWMAmjr0yoJz54bNW9pVOafJbOy0tK4E849&#10;sdqPYU92k/KIUd9qvHfRvj7TdynJT6cJf9K61YSNMG0sJ/OW9uZPhKO+75yaYdqtv9dapM74TzKK&#10;4gT4OI5ROtdjyk2HaUl+rCWxH3zpDZ1vHzOlJA0NMgO3lYxzwpMEe/xp57NowAzErpAkGlC+qSml&#10;TkEXmDh0cq6CncmnK1EpcCVDLjfCJW+CTJLI63APz5MdhJv8dO2tVOUkt9adyuT5MDZ7wHt9Bqkt&#10;ylXP9Tkco5Ne8bD0tom63H4gSF86j/zWXYZFOt7k2+gghNdwWPIvtYOLgEJejl+yXbmHQOBkH02i&#10;hWamNQKu2ixa3I+xh8BvZKZnORxIKpxxubXhDmqvwAx45qDz8pPOa0aQz1VPuOkZAfLDUX09vDMi&#10;r54fM0L1fji4T2CR4/1+ivIEPPjez90c25pKuOqJgc/kLy8O8S0PGhUOlE/aByiJyK2hbaErCIPQ&#10;7KBcfoEEGr9oRNZkU//sNMZOsxLKmGx/OIhsgPBUwiMuwwPNOGR94tb+UKktCFCr5Iz5L5ZOvEEF&#10;9cxWSViXIEtMLIkSMg0jmAXWggXOFiCaSTLNRGFM/UGtmJFgw/kN4JqpPkR4TnVnNsfqbi3uKENX&#10;1zgYebyMJ2Wwgi6RQVwybNkxZ1QbYNBfphjDGpLFGwi3A3wg7U1jB+1ibCg0SNIwXwNV9jFLAlQK&#10;mMBBrMuhC+ioDAXpgliMYS0uVt1tTBaaBr3Jz58Yf8m4MixtsdZsbn9NJapjhyVaGOygDiyhE7E5&#10;1/w9aL+OOk9XwiGARa3SqH4nx2fNr2GGQHNfDUd1XIcY0i2tD1S8sawe2KiXsEGHZH+il0qNiWP5&#10;yxheeUA7wXSKopUJyw6PgZPW0EKEAjeJWjpjjjD5xgpOjM7RABVOTvptgZG6s9tWsDQE79pyIWsz&#10;0dloYmoKwOr+bmhg3foBAgHPm0x3y815+d/xOfzfu5kT8aNOLTWcgxjN1U7q1KEIraGGAuKs/+4L&#10;s05GB5p8vUBUwY4x2jUCOrH+AtWSFIkyvY1VOzx/zmjXy50PGIPJw600i8Ml5eZgCX3E53fgb2vP&#10;yHUyr/lpWfU6J2R5STjfrMUDkwbutXS8JDDDvRlHhGdXuhfHWSKwglyRWE2BSMkOm4iv+Hoj4dj4&#10;1HjmWu1uLwmEDnuV7+eu0fJC2duPXa/3TmSMWUxaKIG/cDSYQHTq7taDzc8cio10nUYU3B1ZAjFB&#10;znTrj/Z3TbZcDiuane+ov5LcklG961Dwoo7lkxqf1Gjr7aYQBmlwYOn91rN8xDu9b3oZwnu/7Uag&#10;53rfGAi4GJ2H34apb37Uj8/xxl/G9DTd5+pRQmDtkjYf/9iC/qOYAsKApw48CHNvwqdHcAD9x7ip&#10;4jLlddrBzhUgGYJdwEyjxec2qO4MttyT3GD8hvdw0BN09MDAT0yB6fWnj7CyFXjVUS2lzrE2+RI6&#10;1wea4c31/m7IVVq9UPgNb188d586r+tkfFl4SzuOa7e29BxIr6EBd1rOeHpzWKwdZbo0aYbs1sbS&#10;ZBld2vqF1e195KvTXv7meadVlz5I19MKTWDq/T3unvAgl+to4nS+LCfT7VliHYgbkYj+qeX6zuPU&#10;BxL9BBJI82nXqsRLQ8kqcbMfeoFDY5RKineY0YKfiWsW+kfw1UVd9eppxbec33+5uobKVhLc+MMc&#10;fJm5Az2vuEnmB1Md/6/AcDDsW+Isf52GdTSJmdiUdFLGvy8QRPCrYIHMb/F/cH7sl0YnKGJdsCLT&#10;1Mj8sWferNEslbohBwIAJemEyTMKqh/2Nr7G5djJiE2SnJNDmRlOJ3HHl8IxYzaI2dNzypkRswt2&#10;J7BwwUc9FPBsNaxSaea/6LrWYpqeZeVY8WCta+tt5fNQqjHn0+D3i7txcVYfdpfHxz2mknht5m6Q&#10;QJSRxSoLKn5tunGBpR8PaoyDJhUxxPoLC0l5HA7hqmknrP6igM1ltVnoEWWoVrOn02ns6GCPXM7p&#10;jOWL1G4PFTi54e+cM6VRSHsXuQpFNhmbCBTwGDgAEnlzF2Pr8NlvckKXjLSknS80pOX3+PDgoxaY&#10;oFri2lr2GdtdGsJdDnfcbCO71ZLVfUIQ81AN58BjvpbC9nS/FursVGJVSm3sFDzhyidyUwW6j0Ev&#10;9eqThKilgHP1YXzAOi6oTZjMsBnoOBUqvK0dYK/j4D+ezFLXxrl+ZINLH05dWFgAAgH/kIGI5bka&#10;+AgExgyokY7D55sCYF3sul6HSpsxBOZb6ttR/veR/edmG2zHCSo7WbSPda0hUpcEDDBEkDXXitSi&#10;CHv3QsebLRDOqtD9+a1RYyekyJ1KBBBbmOh5Kuo0oqnVYTWDzwJ/InA0v1zKbjA89mw527tDIz++&#10;JY25IV6UlwyCG+VhZmPrnYM+E3nVYailtX8Mvh1PHM8dh9rgNbyQ56K5bjYnYF+1btoDw5yCoeo6&#10;oPJ505ufrtby3j5o2FIKWTPeSBSBH5nU5DCXKCZHrmJt+V3KFphf+WLstdV8LeS2bLOZ+NNXDTWF&#10;nmVSUnG3VKhfnoDVQHHpidhtGmIYdoJWm83j8cnBeqphs3TR3qvV6WReBB77FLqzy1aCReUvmp9W&#10;nLxu/A0z6K9n4mDPzTFwr18kZe6bTIMyzoF0o5th2xlIvrdZfYmb0z+V0+Crb6DSYjEBgqoGHzX8&#10;fC0nXodsitLaOkgzzHP2vO4OhgW+YzVXkw2elbYlq24XUxyOeWxX6WnwkBO6aZ9ipFrIaiTZmnGJ&#10;zxMhkeFWd+Vhz1cusGVvOmpyHqZ22Rxo2Zr3roafDbt81QQKtcZeLdrTSNNwDxPaj5OLpoUINqRC&#10;V2nZjnrbARjvt/iDHNST7x4dMJS5OZe34K57q4O3No97+5udevxvM/OPc+bQD138uwwk7/q5I7bT&#10;f1fRn7GP5mO7HqsUxwl8HC1jkNZq2bqFsYZKpbUD1rT+TscLbV2zU3cFUMhgDTh7LOCObiptfIZT&#10;BfH7UUhIcZ6sSPmA2rGddxmKPQ0qy2M3nhCc4+T7OfYdLFR821qIvBSpPq/XGoupklCxzA+ngYK5&#10;FabBgGfR7F8YMQHk2gEI8Ru5+v8iztcV9Acuc7bmDwZMj6IctsCSaJcx4KxT/CKQkijgOFda4DIU&#10;yOh1VPlI3B/RYOAXwnlYnRqHwuKOBiskQBugtvOxDqu+GCNaMsLB5eoXcMRrI6RP/l+sKNcGh8AZ&#10;e+CO+bKQ6CBiZq7pPMwiE1QxYlvY70WxlYJ9QPpZ5AMVWEPWmInhr0om4qi6FsGErGAIiFUx0OsJ&#10;0a/DBu5em3bNrz2TOLbaFWJUei9KlkcJErF/PnbHJ6kzUJElcn+N7Kzldfl4qVbSu+Ew/7o7LaqI&#10;Y0cP5fpb2tCD7TdwcBK5aMpmyCnp+pD5hzhrh9YzDF/A04HQ77Y9BS67+zrYUJn8XN9bGQxSS/KK&#10;yfeXy9Ly3zSIluIAkDjOs57M7w+V6IawZ1huK4vrt8DqrXJ4rdwJxc/hh5SzSFv1yyCKOcigYySK&#10;pSltYfE4ptk7OJil7/yf5UHv0QJV1Xe3TUpoii6PAnV+1wajiW7nIumuHA3HI0RVIz9PSnc6WMF9&#10;jrctGlaWYbPURuS868HWZ6Y4n9gDBrvaMt1Oxx6bZo9LEwAjkhjrqlZyFpZ781if/odzhu4PJR1n&#10;Tc0s+47TIxD4E1cAN+1TJmvq6v9dEQRsa4FegNqbI68kIypB29WLO0jSWg8YEeBJEnuqQLGDxpMm&#10;pudI/fS72O2V67vUW/E6ppd9Zx8c1tFTmTVfacmgUjI1nYLDaVp2+BgBoaDHyUCmQUllPfncB3c0&#10;Wz28T6X7I9dB7jH8qo++uv/N0nxJmLV9bPOhvtZ7jJBx46Q7q0uTVo3FsjsEFDbxW8Pd2fLJ53Sr&#10;HUL2xazY5DShIvIiahkDGM40eCX1ywHAJ5zRSFZP5HffsLZU8hB7csH5eT7b7DqeMf5iLv7wfZ7c&#10;683a4v0+JM1ua856NsWgdnLZMfdO8Sj1Z/rN3OXepr1E4Hbv/vO8KVxSAgIj0R5zVX2ra2/V7M8Y&#10;3mazqUD92yb0Nd5+aGzCwiCXwFZXzshJ/EILjcdHTgaJvhS1X5OBl9TP79R3NmtFgckp7g2ejzco&#10;CQFSx17JT45VGrtGFz5Oa+3d0rA2Aqf+AJRuXIOFEOmqymgEQeejMzqB7PE43/xvIhhwZ7beMwSO&#10;qo4s1Kq/uZsttn29PvYZDidvhbJpdNU+rn353bjMD+uq7fXdOLqR5mUuxOzHA/XW+1jHWgFq00U4&#10;9/Nhz53O0QyqjGEe2KmHVW00USlGVj61Vqnfz1FBVdmfF62UToNZLlkC7o9RzG8xIUsf191h+n77&#10;MAwhf8fZ6TSa2r5EyRGtkum9LzcDlifddyVLmrznzceXqcLWa4Qfm/3euxtoGDwPWmlq3Di/1831&#10;9ZDzfm22MSxYNRpKrHfc7Pedzut5Bi0Tw4XA5Pq99Ov08321taoTBL4XHNy7D/G+3JWXatbeRHht&#10;T0cZm6dJvL7YcWr/0w86ENcMIwkaSaKC9URJImNhy3AyAEU2xbJsntlwwZBPRPv5+wGJRHnDTm9m&#10;mBTi7LOyIIHPp+7U/Hrrj+Zvk4MeMFlCH8hP4KRGoEQEHzdJxiHSF5EIlUqvLwdZDr0IjckFBhFj&#10;6S9iSorrdAyF+rGn8UtmhwTJKnDONjmFHQSGnIoLxRUUyWhGtDKU4gaJ/Pt6S1M2WRU506DdkGWo&#10;aX00wmxBV5s7o8OuqYZ/QfaE6ZCyFEg2vubv9wnLMHjXSwuhoF++fw/0KQqF7G49v2bsGAjvtRQ+&#10;s+NIb1BS9J+zy5CUVy40VSLkjqGWqq/+KU7Wu8XhkAphIDPiUlwns+7QafYDqE55Th667yBZj1r1&#10;kjt/ZXg+QuvDSCNpyWu3udm+yLj/D1n/FFgL1DSLorFt27ZtY8XOim1bK7Zt27Zt27adm+//9r57&#10;n3Me5mMe5swYPbqruqqgLC51/H6d1Yo/5CtSUFn2BidNCd9mHbEwZ78nC+QejH5cN+C2lvcRmGNw&#10;GAvPS26aS1Utbg5i9lZ8tP8gU/9abXA/505+RlFDU5xPEn3IXzoDRog0lCUujg2XGTLW9xBlc3Bp&#10;y5cdyJ1v1NhaSFlYOaZ8mx5PpuE2rjSYyuvP4sGbfFztAYE9rpnmOG85r6x+6Nkf6bU7Xzy/Zorf&#10;saJA8T7eEj/w6/mhI5LneN17v2wfvAjvV1Q9xxUMb7qfTLrueNt+PM9DIg/zfy0iz0x6PyfI88lK&#10;SbWfFWPTcfzwXOKFieB53e7N8P1s3shznFw2zFZTQLkEwd90vXwPoeuErk+2tWnhe53uqVSokpOT&#10;67n1vZ0axkTYxPB87l7YdmooK/P4bLa2OebIyZdw3alLSUmZTKa22Xy95wmHZDrth/18rvSoVmnb&#10;2DrwvSRArM48vBZKEqFdrzYK2MotsCjM1zIZjcZ+kaBM/+X6PY2/jZOtCAE5+QioolaLVvIRqXSy&#10;0802LiR1UbTMPgzxes7zbGAInDSR8ay3d1lVBS0VjcfbEfte6Zfr4POqXHZGjdL1dHSdZP6ULuA7&#10;DuS/tFrdBWYAUBC9W5DZSsTnsxlkad6qjusO5DQjTQuslE1bh7cgPP7Kr8/XTrFv+wxBZGQwbx/1&#10;Ye4JtS9q/ds/+23E4tGb3Q5sv/1Go9NyDh0WmwlZ181fLXKjap2W3aAqxrk1vZWcV3FyIx7v+zn2&#10;CNASr2YTQt72UXT57HeTmHPzHHofSj6o02sfs73Eb+MM9KgN7R1jU5rumJ4iWjmel0urMO9v3uwe&#10;F3dFL9hj3oaLy6P/gl1f9ECz/VejgqbPkyLnbo/2JURrDdKI6zSBZFZzYlj+7wYVXQSUTm3GhVOJ&#10;4EzOcDTP6ov9g+GA1/GCYldN/iNifX+JBBeErgTqMGNlTqsgW4F7m7KiNlzMOAwYlN4EtWLTabBZ&#10;MkW44/VxlucivI1zGW0F4PpcJFGMM3YiZQEkFB1ixUg+N0XUsDFjJO1YRMOPOhpX5Qbyr3Zs8kS4&#10;NdPZ4gpYlJFXpTMGF3UpYbUIuUxcg9Uh1Tqa+lPjzw8uAhmwq3639qlc21q0aoDfYU69J9uAqVRN&#10;aWegzHhSNpk566ti/1CjYUnDKy95eBbeusMmY5qVRquw+AGLUei3S3xOxs4jF94blCtLd+gnoMEZ&#10;6nMxNqfQcDX+e+SySqlFW1JnRBH4CK3X0MDhKsxJ2cBxNnYbqsd94mY0VhK9g2eaiGZGyytOnQVc&#10;PwlJl6hevw6T30grttu3vJQyX39b0fKXY3Gb/ZWhP824Aq5cny9Zqtbofv3ab6wu27S/LZeXl8Pz&#10;vcLL9V25TnZ+ZHvmZH2wsA1Ztrxovn/B+/o+HQkQcFy9n43k2M3/0iCvR/2gDyf0qbwf3YbRfFBU&#10;+C1TrcIRFjm+bDXV1d/t5gvMTEzTXBcylx1ud67yvG+vvz6Ve2OkKbo+6+Yl3a/9jgDp9N2H9YTC&#10;YDkO42PNX77fF1FtMzykUvu/Uo6fe+qaTecTmg5ck72TkZ8PBLtn65at7wfgffX/Cz6QA3megWA5&#10;9qkrsH0fd9AUir1Czb1R1AF/h+GDSAiONq6U4Ig7L4jTVDeRXbOqlOKSbr1a3grokMbC478Vs7sQ&#10;tXwrgeN9NqkFpD36+JR9ccF93/RahXtH3lmYtkbsLCsxxrE7G82WtLh7EJU9AnfFevv3FXbAm3Nb&#10;8vcrWEBmbefEAF+to8thq3oG9JLQ8OQApfLxlHlvoy6tb79poUU0Bme+IQPVw1u8VzDH8M55H/NE&#10;6MKsQdErbqD1zKw20+d/oUntEEbF7X8jdwX7EyGThvp7xYAIMQOkZiuzhP+ocOXOROLD6mPBbJGx&#10;6veHma9pEIN8IJGmJSEBnsPArLJBZGJx2QLkCsoU88UTAKMX4CzOywTk6RDwJtgHAxSQmxH1StDi&#10;0rWTaCSDyJbgjoGrC6YJgoV2kCYAmAXGqwQ7JDz4TZNC9Eo2F4/KSWBih0JvOTWu+i9roBD89Dls&#10;ii022YOq06rumR3o0kBFtvUJmbAvlBB2kLBW5i4SKth6rkchhpXvdt96ldYFtRSJUUGFU7Wg1sif&#10;Mu4tIhpeqNLQN2vTcXpP/k2R2TSPGOc4YZDkgRGh2889XUWg3RBdg60yOeXaAI+cUecThz3ERsP+&#10;U5KV9mDFv2H6LoJouv2HRTjZ7pm0pZCSK7DMMAkKM35muBBZ6CQb06iaQYnkrwH9qhz1pM8C1GaY&#10;d9TTOvs3MOPpy47vz68hwpqha7bbPeVng2uOB5ffjlIt3N/Tmu53j++THLhfT1W9vjC+p0Zmmxx7&#10;arfCquZfp7iJZrsB2JWN8UWGxyn2iF8T9hmzkZMEed6srC/k3iNQ6G71NgMNMTGPm+0u+p7Lefnj&#10;qQbA07WXTVZzJB2G3Jrvj6qVj8cz4PSl0Thiskh8cConZABYIjasOdjnlSotW3goW7Vq7Sb9b9Nc&#10;/gJQo3POGP6/vw9D1v90Iv9/qPpKDICSuN5eij3NJycLBysKtPHOzH8SJaxoi5QtYxZpkkIEFsZO&#10;thcmDyahXmqyYJFSWHRaEtWYhp2aGHlOciTlXhZY0qfBqkNnRtOltHy663PDpZBd87oppmWUMvCb&#10;s64Go9zL6eg9hpu84C4CL43l1u+beYFXV0lDr9N+uD0//FmMnn7Lwbf9ZLv7oAd7dAmsQle769pf&#10;51B0fePHtXsr7OTmE4Q75OS/pXrHFIQMJzXaCvEoPq8KBgAdgsbCBuEiDUFOkFVGY1en3koQLRBA&#10;nWo3xMO90GS4tYHr4jSJcOSv3zCNI13vUC+5CjOVhj6GwF9NU1ZofwHp1JUognr6IF2gQyNKUnpF&#10;XKGFWc7Jt+dWHQH2MhjIuXpSICFIXTaRPulTBi2OvhJMLgXjfHHkXOwBbX+RAfx+ftj4j9kxvl2b&#10;3IaAPMF/gUF5KonKYt0TGQy4gXaUd8bQqlaXiTxWVo3yHV+oF6PeksJBvfrJjCPP4VcSqnZBiiqu&#10;nludEPcMmYYmvHQt5eK0E0sF4h6tQOu2bIew1GJ2I+tRXXJXORRJiwUo0nNqE2gnAs0kJoxsXgFZ&#10;9swP3OhYcOfE8fgOpKMbGVdAI7FjSlwx2zQCjAbcVwEc9Skwzaxc2Jk0oak+8vnkwYcFlb84RwKu&#10;+c9wtpU+wTdb1Pp2M/SmjGmiwtmq3G0J5EdwlE506Zrip2bF897N3Wkpl9tSktru+c5v//OrBvn8&#10;hKbfdht4pNWq79K9qf0rbN0wEAIfMgueyCi0Z1dxJQvQKDsxostXQ8/JObaNi+jYoVMK3eP+gObG&#10;7dNfSGbLzOy5euFW9bemF0gEubr7fd35gn1xJaGVQJkj/X2DieAVyrd/F6euyE6LsBh445S5G8qN&#10;8ZDm/zWrRYsCPEDHvSt2/06JUm6SWDEUtJUmrEjS8V3E8VD3f5IHiHIgQbEZEOXB0IMc/nj5vciA&#10;mqwO8jSfPjYCuPPSxK4d9CkRqoKftw+mMjXmdduVtcxed8t7fWt+lxpXMPGpLzGB9CTz0/L+pVXd&#10;Sojg96xPilrXkub3qkhyyXzv7bhI7uxoOP9bkfW8Ikae/XGR5hq98cuW/WJRPVcQMKfHZJvJgq2p&#10;SOKHQICjzPFiBmQAQM2s6bTboMGkHBP61MjNY+pwgx4m+dAkuFL1szYCWXQC3ZlHLbnB/nC5MBMk&#10;e5G/m+w8AA11oX9IsPwxCXQ1F+PdFcXjDAKo+syaCbgtXhAlaYmhwOpKBxAFV2RuCXcBgpmdYbmm&#10;E4Oh8mXc2AGnsUoi0ocr9c3qAU1hiMPhIqMJMQenxc4EJ98X9jZ+M9B0MNEkOaiDGxz1sJd+ffOA&#10;+SijbJpXA9aaaXCtSXeT3mOT2uvfC+d4PzPyAGWjcy3Xd6/no2UFs1+cb9insd+sNIAzHEK7GyNG&#10;iPdi7fQbD/xI1ORYLazZ8zemwI3x2NoEy3jwq2AfAhO+vISFiWFuHA4uFVIB4piHrLz8oVcnEXw9&#10;4zDP5eFBjJirTIUKPbiBrFXFXwXDfAhRCl2cECQCuZsHNbFwc9mRgjhGYo1FKhm1UcAzwrdaI3SC&#10;as0fj0ceLyoDbbyu206+M+t06ifEnH9tlhznRNE/P3ZuAPzAPtT7Df80gNqa5eZj13QdwLXqVC9V&#10;qBFUPtNBOC9EoHeAYmGl6LyfMM98HijJ88ZlZ/NdeSD52XjmYUJF0QutX59ZOf8fnuA/R+8SDTBi&#10;xb2zqzgTUYNcOJMSn+w8lLYI3AhrCDSONt4HTzY9sFFLXU14MHOXpfDAJd9M/ob4MZ1mVhgw3lmK&#10;VFYpWbTwQWKENVbKRXYoa2Hv/0kP2hHdYocDqM8QkAETk8HR1AU7I5jodBYy2jTQEHGKLCHIZBcY&#10;AukXWXAxUBNNEMUYeRNAVZ3LPAkBS8Boo6bDMd1LAhW5zykAQAUqW4tOUfxRIljPNQfic/GMrcES&#10;iBEGc5tJnzlY6rWfjUsRM8ZMbaUcR/p1c3ZGQV9k/RfEASFFWg+Sa66/3TtNFI5lkEvvkqiNd9gB&#10;hmClBKiD/U1APGyPeWrhoKg/TRYy5tVbAFhPnd6dAGidQ4u93vCgb2E+aU/JaqNcV/sxCyIwv1+L&#10;HqCKCMWMFF78fHY8QytOilLF4fqQKjmCh6jTbiKeRVcCj+UyGDv7HnPOGMaQqqXwFTI3kqa1Yqy2&#10;BAK7fXXFZtfbGve+LA+8aoGGbsXr9pgoXKWCbSkUfMm967cnHJSTnMgymKuFNSY2gJ3VPDl+7+Wz&#10;GCTcT82+LAri2rL3FeJ6cmHuQ3jvpqYpn/IHL5zFPnkMDhfzZgqDl7PexlpFVkTifMd0EsD5gjwV&#10;xhxzCRV089Y+JEjN1gpCI9tmgCnkBUlIhME8HAbIfOQXcn4m6v8eFBZWwm8O0FW3Ok2Ty+hSo7Hq&#10;OfdlYmam77isp3MCzGfwS/1rd5srOGsf3DjkBww/uPJrxSXsZXg6mwchUXGF+wiINFObkJLC7/HY&#10;90znhgsy2PZ2rdVyrKKqouP75UyhE+qSGGO54vbz/TULC3MtGCjBAMLf6+Jqz/UfqOD//0DLgWAR&#10;I3jiynHiFUMQJRSxLKBZDCwAZxOx3IoL2KtGUngHB7pNIqRO5gjaMSfB1+3828AkZvIdtd31B8CN&#10;bT1ABIKHdPGQfKCP679pH0W2fRuJAg+56G9XfL0jlqfbvKtwxA3K9nX7zYpRnWq/KLhiNJEooUcj&#10;fEhMc83a1or1oszGz+k6b1OpvPXImNCNGrjpzWELXEmL8ro/dSzRcfmshUE3tXC/mfF5bahvLdHA&#10;cZsOdM1089s4ofa6KP44UXMeajrj+2xWk9vgsnweuQu5mty77PDu2HVdbAtEZvq5nc0khK72vu94&#10;bWLgNq2r2u5pecB4cZ0TPaljfn4ZvpG7dDwObPDwZbr4h+pf/YrZ0srynP5FF+5bMNCDyq8F0hqB&#10;ta8bomPk28PY0FUOyJk9c7Q8BZGajmbOCh27GXqO9ToUXAbYILovXkrMJARhq14ssXNa8TeMq9aU&#10;orkN5JSz4BF/FJJOLvQUanTEr7lACoIUmlZRGA4KkWM17NyG23zif+8CzCmoA6ceP3hqMxkXBtll&#10;tO/AhrHLDCCroAKwOCiewxxiaEMylPZlAHjB7q6AApoBcxOa/tMPVcdXyC+8heFqIIwIry7Ln5A9&#10;gihIJ2nPpaCFILCpiCSlBQgEywICWlA/D8xLBWMJrnvQBIupdzZ4REpLOwZlGkLoiInKMegyH+qW&#10;KGV/xX1acx9Sgud7OQ+cSPHp0Re2OzixjBwD/433SwVRhE+00XvRUPVJlaWBUfu85bceJQQm+9rL&#10;RckZNbe4er6vnKmHtpDECmoIyEC3YYLD9tgcMvxcres0eAjv9DBI2RhUixQZpZMDIX0X4Q9mc9F/&#10;yNd+G/Un19lHTFRYSw6Abcvme46ToCSOvlG9vz62ZpTkeI0OrZ/f9x/PZLoJVRo2IQmfW1/frGk5&#10;BpecTW/ob9M7mlB6x3PME1cm5q6XbkYjfQyFjOn1dABAcc9vqS3xM0kCNVz3bY6I6sHnboZpCF7w&#10;PEreWsuhYqGY5r7h8XJxGdl6FyeKS0/H4qHMOz25qOmx/5VK5wETbP3iKubLlR3Hk+4oJ7vXHTe8&#10;d0EHH08XEbJ369z7YK/rI7iul5XcNx7HZ+SKPrdnpsfv3t9atl1tb928niYBpL9xYj98B5EL6DTq&#10;rW538Q3T70obw7+Kf273+72XTccdYXhegLyYFF2PtqvvadX/vc/x30vZOw2hoCkJzYs1mAo+uqOo&#10;uqEsDAjLgijDWeiE7+AmsUMLb5QlCC8IF2Y1P5sbFpIWQmADQWcUFiQ1ABNmP7gKHfuy0Gk1jn4n&#10;BQJpu6MFtkPzftjX4Sro6b7Ti/zjNYRp6OlWKfHW7l7zZfiXb5VQp+0WUnwqNe172hs/uVEAf2qc&#10;lH6rh019zkB4ZIR94pjfZcBL7tTzORPcw8WtZeuAIKrr+ijtgJ3f94FZus8Q8T3z6XQL80bGt+gx&#10;yPNEly3z2J9ok9EjrPn7yNyxG1L9N1X8UEk+nYFiALdqUpfp5kHFOHJylvV7FZzomfvEP21knDq7&#10;4+SJllE764bvKa9kmLbL2DWUTfcD77enEGheUsRheQpP0Im47jheIAKFoeRBapnbGPX8ubbku8V3&#10;HtGLsS5YoW8Kqw7REH9zQmpgJFJxpz7pultWA+W+2Pj54+Nkl0n3ijuEXxa1Y/uZ5XNH6/nDt2wc&#10;gvLjOsd6Uqf03PHtOlKC43IN+f4ZotoUyHdz5ryk+HE3rYZ94CL7aQj8o/oZiV6Ss4X3w/W5VvzC&#10;DCyaJCgwphtm4d9Kwgj1ZhAtf+suwHXMWUY3qJwhKgfm7U9LIBV4AVnaTlSqL5Q1QyzINnAk+k6h&#10;ni6ldCiTrf831EY9eOToLrR+THwLIRotSJ8E6r5hg9h/v/I83SR3NwuMyj5/RwtXASiudINYGEhz&#10;oQARpX+hDy4Ziee6XUDdT4zRRVHFqArPP0KMFeJ8GYzY+S9s91tXPDpFI3bCIwiGIuvudOoVuGpj&#10;XhlUM4nHlr6luLJo8qaf/kA52nJllihERpb9oQENZkPFE6M/4ntOViGrIWCDTyPC5jgawS9K36nW&#10;noikvQ5lHjml91N7lEF2UBl3ZUTVxO/dw2b6641Cxm1FijWqU8/lCrk8RjPYNlakf5eCH6vHCN2p&#10;cTcwHo6RO6GVV+78UME+eEkYV0Nbt9KEK/2tgviQGDnkQo7VVrRiS/vNZordXC9cnLdGbip6zk6/&#10;HgsKxC2874m7lTMVG3TcQuszFc7IxOQBE1nctBVrlkrowhLdFEcnG2z9wcje8c1fVlbW1NR0tQ76&#10;gglz6tLRtAGYP/Mqjni+9hAAPd3z9/3pmU6e53v164XfbRjTNKDR95ySfCbb23Xj6grOyNXtvYz8&#10;2nc3z3GmA+Evz3spsemmy4YNd3FR0a87P3MM3/MrdU2nx+bdiFyWh4e9on3HcI6b17T172jN9QQf&#10;CAbPZTB++PbQY+aKXhL4/ySKARAxjirqyXslS9+EHLdidQOnACzC/ropV+5W5CdU42OQC3T3ktpL&#10;i1hBUinO4sVS/sXNkVitA6pnthLSh/fuQ+szBMtmv/0EgDVLKJ8OUgzvBP77Et19uMysjc/j8NVS&#10;pBpT8OtvMCFq3PLjPUDXMMylXzRFJ3Tz3VUkcKHTuL7f+dwwt/xyta9KPQnL/dSqO8G3HpaglfSA&#10;3+rGNxwHn/bcUpFoavMqrkpcSg/Pc3GtEfL9eN8wUw1vhONzFPlhcz/jc78xTvfvushfCa7s+8Zz&#10;LoEM3tV6rRY+RSbSkYyH17MosVJDI5KK323U/MpbIhP3Jcyk4ngixNaNFlp+dUvs6y5Y67q18rg5&#10;ZXn4vP8SGY7N1cD2O3r9/eua2f8V9NpQx6XS+pOu/ZDn2vrDGryf9zGy4b36/QP6apprdeCifOD5&#10;oG1tuVUHyddzdyc8567/8WFjoxXOt/vuaxzIbCLWVNUZ2PjLba1Aoz1oHj84+nwxPI+ynY4YmIVj&#10;MuMBCJtMrg4itoUNAbAxNXY32kIxhUYUpbeLZMqffwQRoKv8+F9lHUjiGoT44jVmmId6WVRpJ0FB&#10;IUHoQv0lFCiqUeLqBBLhC2IYlhiHBZtIUqRRzQgpJSLoWewlGtCcGUGlY/wRm+QCMQoL8hddYSGW&#10;xDTW6SrOre0sBRHUOarFrpQn6O4WmvpSpBHthxFjuSMhKZCzYe5GLC9YC1F+7ClOUL4r0UTUKI1/&#10;YaIk82HiH12hIMNRc2Sf9VYhBpuFpn6ay+yCNVyrA25uJfmMgc6HJs5mpPKJ3cvjFXyc5gehP8s2&#10;2i4XgTUoHmRUshE6wrFV87OME7ETaAq1scG1HYimoOQwJBYdxFXrWnaXMFXD7JSEvMLQw7XWHQDE&#10;moxEdTmGIYJffnIDDBuMwfEFzMP5+ky97aJWl3nt947ni2W/trbGv/GXPAW7iDHY7HA5d1xOnV8V&#10;NWjDF5mpqa+PC/J8WwaOnS4QkuiHNzRj0evBryuNL8FP/OsXY2NjjjnuFuwVU66DZLGVd7YtfB1r&#10;4ArbQUkFph4e69y2IxY9na/70l2eTxZ7rQv/V+f5H9bKjBRI5agtt+jXzshvWAhqutFvwSCNggjY&#10;CDONUOTLKEwqqQCGAw33E23SP+g12NyfOeA6iMuwnFg2uVBqZfYYoS90LomBgxEIgiE+X4RlaxA4&#10;jMBZgHqSdz/UfjxePCUxQGsgyfvnLr7MVRbzbjiYlW19zDTT4ccRnbpGVzpS7/6Xun5wVLJQI5NN&#10;z2w827FNwXfZowQm0uP1/uHWQpGTwP0qoabjuBegR7JuMjrr8PX1tWa1oCKTbXu7ox4ucn8E1+UD&#10;ZUkK/ye/+eGDZ3yRHbbC77iEoXH/5upl58kMGb18BdE17eXmctxiS51QHH2Wdgxr+7YTMeObvNLt&#10;o0ldQqiboFhv1eQ1SVlw3NPe7V254jl6VlJY4/O9tcS9K3wX7/vpuZp1EFxIW125/XVGtm2Ga5YS&#10;gstYbHA0Qp0/UCyHd7RVe5yCwN0rLLV/u0DfcxoUyNTbEGOl99Tj293Umrq/WfbQTy7XdhcmLe7h&#10;jbciGNN5Dw4yRPHxWQfOR2X1L3FHjkQTHz3FoIaY/mcizRDe7q+B9VL7T/f9estQJMn1ueOmXnEW&#10;KxXhH7WkF53oiOyO9GS0FUduw4apZM22Pd+cKu63+rmvoaYM2JlCLV0e0pO+lreGmu+DVZmY9Kdj&#10;nRgfQMYMN5/hCPIcnv1Iajo+Fz944aCHHveLppiG1GCSHK7jzQp6js4S6HSuufibn69zcOzzdQvb&#10;L1eUnxeiF67zcfOTaNk/FlT1PdpXXC+r45wN3w202+5hPx+kasxkOu47Z4ZMCTqwFz8PnzvdBuQE&#10;ul77uDfZmSPJJVVXH+oT31m2Ya54Wvw39vs7wzf5Tw8SK+7k0yt4qzHoYW4n1Lo/6tw7X6sPcNQ/&#10;p9dTUS/Hy1eDPdX7Q20qHx/XOwU6B7U372v7TsMRvmo6J7RgTljrMX6IUa3ePomPgT6OIioJ3nQp&#10;FMvLIRUBVEtIjxI2qpIiyca7/cqXWC+OZvxaYHPhsLBWJqRQzjALB/ZK82b2dDkj4plg0s+jgqIP&#10;r4ckNTgwIcbZju6k5wWO5fkrISgpM9DmcGnMgJzk0tVgpcwZJuUrsIsclLIQGWKBBkHAhJK/jtxB&#10;AkYU7CWvsTNCicIAGhsHSEjeuvpzEhL+fhlYww6KfULjbsYqEWRkbQQ/f0VkC6v8VuIIsbF2zYST&#10;OVKw8aMiotLYCEsqXfCPZmgDTU+W2By2vCpgAdnBc6/QCg+acd9B5OQMXPyysdt6nxtFRYJoO9rm&#10;HlFT6YxvleUQ2rhAnrFwDTctIa72FlzIjpnNmZQoxijCLHZnygiK4a7sBbyvwOKXyBgjs0bkllNB&#10;HeI2Y+P/tEvHjWOppHh7w13tkCvfWfMGppujzOZc7VmFYELhapVOc2KcN7IMjFsLtcEKu/4F22Cx&#10;aEhCtDK3jlhAYwfy7d4vT5Djuovx5SAmJ0cXIlqo7qGzUTP9f72/uRogDHkIHtj5EGaruER1JsiP&#10;yCRJEkJNEKmUjJD8hOOCgvANeP4cSrRoxAGLaG8kEnNU4/UCgcLsf0GCCXPEy2cJUgQiBqYZ5+A/&#10;IctvZS7PXAboC5/GnZK+1H91C5H18Q4rfV3z/1jvTi3dgjG3DTciMddSeF2vyn46HI8XyPkYv2r9&#10;f9bqOa9Wzdnl6HxtnqMuLqoGFVN2fCecl5jx3+rnLV5trmXfq2q+7Te8Xa+p+vIq3ezXoeAcJn1/&#10;DJnZ32yqNgRjK4PsxZ/fekpMvwqmmc/DxU0zec3HkCM20g63ru/Yb3ofUKXRULadzg8bYXcaWwpW&#10;HfV91cZOZMu985Lodxrqu7K42raYLcZL449uQImPxz8jojGu9Dp4GlNyYHcJcjwOm1pwlD5aPopr&#10;qli7gGe6L6rNS6w7TgaEGn5NkG63fnRevOfrXPl8B9O58d7zTWJwYzx5SfBdvocCHbI7n761l9j3&#10;78Vtel5D8U+8gHGHr0f0nCV3YOF3PqdVhxx301y36O0zuDFfltsj6mWS+MyVGisL218YV3TVnwd6&#10;TH66CGjaHj086CLRc9zuZHjv0zNiyn42vthrypri4bo/u7FrKlu/1vCxaOxPMdVkqHzNjw/cSg7w&#10;3LYvzZXYpzyQ36nv1tuWfcXvfOi13+dSftwlrhNaurNR5TDc77ZayDUf0iU0qnDcP3fo3dQG4K/e&#10;JpVaelRvsD2fMrGn8VqsrpkQBg8GyafvHHQc8bi98S2PFDas1j96IpZniHfaHoyHfraabPi3BQ/c&#10;tHr4Dq70Wx4gQ7K9228uSrptP4dGmpBPboQ6OUa+BZpqe2K+ed+rXtf2rYYjfmqcf2z3dr/X/CLh&#10;WEA+s+52q3LA3bMQg4IaSFuN5k7ikTr5JpT9+IClQCVwocRJxpJOk7b+AA2GKMKBOEzqiwK3o5Dq&#10;Lsm0HAYjOBrk40OSkK1LxsPMmer3dV7eC4oIB4vhoDS8xoajh5OFlwIuiBHHkcNkLfKIbF/EEYcj&#10;qcYWBZD+fduyMaqH1EW3U5uyLi4pEfBo6abbRFjOzwSQEsoH/wCyZK0tmKDtjSJhD0XOR/JPZWXS&#10;x9FFqa3C3lDgVnSoUAQG3gsVrEcAPCeaMh6lBtaTLOUAG2WySkHQjc83dKML3UcBKYyAqQNVSpdc&#10;xFT3H2YhULXzkb31i7NmXjov/XcfIQImSP6xbtC/jGZ2+CrlMYvCbnQ+W0tWDsEXhtsfa0Hw/nzL&#10;wTx4S7aKXxKMoPsqGr+aaytsFQNgHSsRSxprLBRC2CyOvcsEO04i8sczx21tsCAEMyMlqYEHnm7t&#10;x3QbWU7221AcKVTsDr2m56bwL7kOy538CRzuZbnm91Y0AhHorhYLB4OGUybkZ4Kbh1yusMn1HxE7&#10;gNig5jsnuIC9SSuZssC3ofB5jgk+VP9fmqvJbi/ld9ek+2h5g67tcV+avs0tx2HGfvi/iPt/mYFV&#10;U+LaLjpNdVSqShgb2qohUzn3r+N4i8qTZLB6qQv25MXjRFA2FNWaLdUnQ0GV6ef0/vD3T9y8fqqi&#10;VqJQ3yRnC2sJ6MCryovyv8FJFEctwZigelgg0MCpyExagPt+uVLApcECeh15u1t47MeCmlvyvqdX&#10;LfhcXR2oKoyQ81sSqbXlxzuue6IxQ6czzawVNNwdcmXlMCwoVlt5qmrL7p+78yRR6QyN9x30bMuG&#10;MtSxTach44QHYmSNQvLmG0VsV6mgEfwbChE0XIldlDtSExJnjW8uYOzYql7d9R9j5HitCa7IpvB4&#10;58GZ+QjWXvS0nb6TiXugE8sHf0nq7UWvc4nhzrxYuG+wchiOb+OWdqb0QhiETRCcgWs6H4Rnk32r&#10;HpBctSt8xhbUZry40TUZVTnILTOS7AWweDnegiMvewyPXt4KCQustOpZfNEtbC1XHDsE97e2RnJ+&#10;QuJUJlLQYxllGOA8/4zz/WyUYE+cBz4tsRLuzt99RmLPBAXCYyt2vTbgU06bDBS/SZfDZXMEoG4q&#10;/gqXbimVxF7kHcUftjtO2IRyNixibnwte9Ddf8PZz5dppoaN/+WcBQxtrPeID+L2jur9Du1cm04B&#10;WvVQQ4+RJM+eVrx8d9GuM9OG0CnrbTFNpztrwa0ndVUfupZ3N5e9Ou7dXIxs+DdeTdbC577jnODW&#10;3/rfzcNt7FlNyPTTdX+1VksurPE/PR+17hqG1iLRf9xe2E1yqasf0LI5YKeIY3fjBIXByNJTSSqC&#10;dRXxGZ1KuSzPdFvUgp/TkZQrxwVAgo7eQ6vvmBDTQKehS9VQAinMo+qJUmXJpSiETuML02uxIqGe&#10;FJvIEACFYOagYyYqMHEkrTCwBK5EYsBLyQlugP8kMMd/Qdow9onSItYmqkg7dFhgY2EFUMUTPIIw&#10;ROnEI2+OBUUGsv1VWf5HfYEC69aQJygkd8i5+EeBBbaUvvhljEAfolMaiBWbow4PgjCDdAlS4ByM&#10;7EtfhxmFYB8tSASgs+E8INcKgErUpQJzcU2ckupvGwePfguASh6mEAkMGy2ClMstMJWTQoYJKdwc&#10;gd88rLMFelDV3XgqOCD2Ehrkb2IAJgtc75WfGWbr1W8WYsDfzkOgUBgCzB1QdhBpAvWrpw4Gsnrh&#10;3fdeF3M6YpFbEqqW/T3tZlCBeSQEA0hSDMEDlzL/WHbATAeafMlCW5nVfjkgr179P8j3E6BS6F0a&#10;4ybs+01AMOJL6+M3fICXka47p5AiWXYOgEYODBuKyMXtVk+m3CLsPEVCh8Gg7a1h4wloTl8ctKUd&#10;CZtGkbgECxsEgAggA/8MiaaQ/G5FnorBwYHpgH/jSlKlGDITM3c/n5+bIGDw+T53bLvqatyPXg/+&#10;b0rl8gORosoid1AlvtdQDIqqXQTlM/lOnQAaICFvEBwL9I+GhktFevRaBJBKBmHiWrGZQA6wEehA&#10;fojnbd4cHFX40ATQ0kQ0UZoIWdggEiUHowCH4LDMyDMatF3Krj00N1+W917J6WVWANYWYhGt8rgQ&#10;nY0934KfLUb0OCWQn7SE1CHWeWowQBu6FYTDNwj/yFCcT/SJmjY3YT0WHGuy+CAisWG0qXHMRtWp&#10;PHQ3zAzfVayzG4qZJeA42r7HWyfPyhAoNjb4ETJ8FhPZ1649fQ9nFiukyXxQ4k2PEOJzV/ut5Jik&#10;V243aN3nChe9/QjsaFpIlu8Z5m8ksPLSITKcnfkRCsZ2xu7BQJ96nYA2w14z3VGz8FgJnu8Kf8zw&#10;t5jbSDIpPe+bT3UUCDJx2WvJpg4U0vBDArpWDPmJvFSsZ47Py8MI+xv66MOrHScmKD7vm9dhJPJM&#10;z1f+dnY67c7XzZRrciyIVOczW3Re0g70zfPHoB2DmZ6Yqo7sVfZIydoNoiM7g3+qTyzDpqbXPn7N&#10;IumJPfy1YaXV2cHJc8nZqNg3N3N6GUBT5FnNU8fp/MPSfe1+y2AX30Yr4J250jQv2+cZsKVBCrrG&#10;TWGWm71JdLMJfsoG38vLacv+bxY2v+7nwdZOq97xjQN19rWerB9plw17r45sERf+KAx2P2H+czjY&#10;6tgrooA1pn4ljd9EJTkJqV84zlLuJY5on4XA4ChMnTwGq5DfLROxeVipxGgY3twVWoBUkFWA8sUx&#10;6dq/wmgkxQTgQMJf+Xtue3xiOoRI0l6XQAIxAhDgsGWQUFysSWsnwpWd/42CfP28smBHN124xSpf&#10;zWmC8dCuJZYQJGS3sm9AUaA1DaIekG0IaiKXEaq8QvjsPGNLzCmygMYdd0rvLJv/PlFMkhBhYWzr&#10;GQC7aD20M5zBPdCN6L6kDRI21i3z92ktv5FZf6dQtNm0Mvq/uN/5ydJMIMmZdTfZ6xokEU1V4NPY&#10;yzgIQYN5rVcOArn3Lw6JiCCDEqJS9ih5fX8G1mKV7NhNACV2WXHnJhAF7GzmIHstao7Tq5uSX9sf&#10;Av9WkNGTpUXQz11X4Bs00t7h3hzIK1AruM5MxWZGplvP3D63Hr/TXNAQCG6JE14bJggYLHd+XdxY&#10;vxaKgn9uEwD9xugA1p9TQ20jdQiSWbhIPKEgwky6MqlA2ewISpnSAbWK7mLskmT/pGSZ1PH/7OVD&#10;UHHPDZAK5Qu6pojscBbErPX46E7P/WfrcLYIEeKfEDi+1+3vh8HlcpWOFYe52W6v/xd0Z+Hl7Wq7&#10;6+I93eZAGCn+Xyv3/hAEGUtxyAEWQLRwi5jKBCV9FanEkMt1G7DZoEW5PG4wAHGMhnCPiGw1COE+&#10;hVQhToiSZDVlOMea5x6LoKHpt2YDJw7gQn8nCx39FwGBgg77E7lu+V2WucN8rUyc7cM8ZHayiUac&#10;0oa2vzwoSfVcdEdX/ysY2hVY52oOGwtTBSBwMk2prl9Ys894z+BG8/1eMC+RDW400IpQfFeSe30l&#10;BObVW2Qw/vX3wGSuQdnxfCzgwS60styJtjpYIJPDbL1+q/ixbaP9vMT1HdhUIiv0/RJVEX/efuDr&#10;GOoZm61x1t2Pikjb9+1+nsWVn/ExAO51uEFs+bmS2ViR4AhgxxdwOMM6TviT8OzFV6bScapIJbQq&#10;xXJH0wrdgGW1v1zjK71a5F1C+RiDVuVxmh3zK+gw0xyKefj+PuCRezSN5nR8fzQvOd76mnN5DF/Z&#10;Dve1z6ik2KZz/wqFp/WS0izvTRq86hrB1hwMiXDs1HHGeznkM0H7cj0WxUfEhkkFzKjH9X1r8kHv&#10;mX2zcN+1n1abiObW4iGe/jQ8vu/h1dr+DL/+z4UtVtRswh/Jc+sZ4dg6YLsJy/oFB6twnTpfbyRx&#10;NBtuGq80QP4kIPtjfXAILpEIlJFkEgD4H/aeijJa7GbhhcnfCkJgDeoRzsHGqsGLoZKkUeLpCQPY&#10;QgI4O+hiJgkqNK4fbtWvEGso8lL6v04oguaSQartoubnU9qwry4Dcbl1MRFj5gYR5JwCZqkGuYED&#10;roXHU7nD5hSJqMCLFOogpKoq3q9fPZM6eAhzxIe3ZBIN4tOsXUH6W1pDKmRWl1UDrqf93gr2kdzb&#10;gINNAvIJEnJTLDroa0+dUgUJdoM50wliaKFv+Ynwe1W0z9//+vV8/qfKm1bKkbWGTmZLs9vFff4m&#10;6oaPpmpmTz2Fq/t18U3LV2M+ia2x+ff4fABrEih/vrD59Xx8J/74g1oieuVW9LO1xhApf/VOayeH&#10;qeHc8tJaxly9x0gzKqlWSvJRVelmc3u+/lB0/hHqEHUzevVqt7O56N74ef5S05AlFZRaiq2ejqIQ&#10;7nidbmt9vpmozltMk4ql5bgaeAU7S2JVTcVnXbmVSu7liMJSsYSKai0b958m0kbDCBwqOBYUan+i&#10;lD9Gyzaw+XUmSrVk3H8aSBWadSu+KDVzkMtXUarXKtkPwSrq+5M05tppPax/5c0Vi2gaffNmOt2a&#10;CQXiDkGnbHyZ5EEPUbOq1Jq5LEbg5WysiSYrScYr16t/6ngr8lk66r2knc+K7az9dZUQrEeVsJtB&#10;Lx4GYN3z3qv2ynMe273oUmtAm8UCtTiL1KtmIFWtUZKAXI0yUKiQiEENCiehUK/WWM//ZzO315Yd&#10;aKFYtuMoWctH8qeiouI/0QCrf0P8d32P00x9npbUcPG9pzM5K9RqxH5+IwbBs129xEtK/ls1ngcg&#10;/NwV0JXLA+ewFJRkhFWqQi2CVJhzNVmfZh1nGTwZMaKCFylMfn3ijSSGyBkLCtohLSQp8vfxU1ER&#10;dvwkWLJha80QDnbdePhElHnEcxXy/oEDJIEU5C3MYbk0a20WZKTQoJd8nq3y4WW/PPPuVRJXFkUY&#10;On7PIYtu4Ll97LjiJazira1CWanHZTEeFSqywOpJYDn/R3B0hG2QPjT7xBDPxAz5hLQVBikLhF+l&#10;DWS9bl7ku8Ku0cea43uTw1LnuTFa1G6/HbIhlul597fLK79jI/WhhlNSt6u41nLWdPDLT1IcZlQr&#10;Q1QIyUqRrWbqynPw79YGNzw/O17oz/3UmZIcZgaUJurNteM6bw2fz7T/LJrVxef3puDGKv91K12N&#10;mgI2FkpEwsKIHG9+DWmHwBbQC7mrtP1LmBKYf8Y0OZ7TZSFfR+YwnN6MdeviefEvPBhl6jZQH4Up&#10;nsPHFrV/eeU6Hklukx4f3DBRguu9ocQuQ8aJSNxoaOnzL8B8HINJ17Niu3EOg3aUUgab2x5gke91&#10;EJEcb63maiJT43zwhn17VLXzYKvhYdUhtfnGkPZjAxysH1vrVFQvQ3rzobXFF93ToXudJz7aOtKz&#10;e/+a7pFrr9N+CN8nvkv67yrbVaODzlAE83dpowV/NvedT8yz+U6Gb4wPtU+9RGMr/i8UmHEX6YqU&#10;+UwX4TdCG3gKo8Axd+M/K5ovfhq3L22aP2GDrqCzAlgWdgaZTdJDzfpr2CTbX9BVjYcZBkkHRzRn&#10;Tvl9bQ65hdTlM3ealD3LDItjzrnmGt0N9b93AU7uPEU6/QLNe/QCuJghGvU5gb2DqVjQ9DclISVW&#10;gx5JYnauwsq5em1odNeAzWHscAWKZW9bBV0Q3DkNiPRU+lzB8LGWIHgFsubASZFhl26G8NsYvG7f&#10;jdxgvmBIcSBDiPUf11t29CmAKNtIYsBF9INg2I0T/wzyM1AWTir/c8qWlANKZQu3Jr5T+dSVS1a4&#10;DDKbDYBwYS7pcFZk0a4HCQaHJ2J2wwab9ZAhSRRlR2F0iuXd7d6d1ynfHXgUjtlNkMkRD0zgIIGT&#10;Ql39J/WzZ+tPNuEDNNuXtkyUS50Re7brll5rRpmMiQrKXigsowj9y+m6KkuJHDI4iIkBcZDtSmET&#10;gbMxhXeK9CvOigswgT+1AhpjkOoEiGVTYmgjRJrNgeKnZYMFiNKjuiFbYBNJxQqLDu36DQVSRBnE&#10;4uCzgqwh5ZOdXoWNlZ0pEpcH9dukQKXuxN7qBhxLIDljgRPtF4HAngAO2hLiDzWSyNQVMueVK3yQ&#10;TbOUefnZWf/T0c20ze/y04zey9sgGgXDuaifWGY8/O92KAdi66/Jf2+n529tUFJSQqfXhcF5a1rR&#10;5d4PJd532il6+90guJZgL4n536wgAZCNpBTgEUhYUZ7hd96EuBfSrGQvMqMz8BvX4hcDI3ykSeEx&#10;QkWECOMGPCZn0ZqIjr9HNgmg03ADIMe0C6Awe41GfnQIjKojyANwnFgH8K5qoMm+jdo4hlyZhi3/&#10;Q19OTfrTvigfnULjZ5bp9kY9dNBsH7Opiu9Hy490x32+eHYHkJvGfyVG86Xoeda6r/Z7j+b0Xf6a&#10;Ef8vbRHQlMDYyV2k++2RkmyDwR7yS3cO+sj0tphuBm5xdsttRH5CzenGcxx2kR7Pk8DTWEm29wCj&#10;bhXVy8JItrrGPGBvj3VBXZVQzUDJ44xeo/mJsgt1p7n1tp4cV+eLKb5/PAlcx+c/V7oIZzaob+aL&#10;a/gITNvSpGc0kI1m3twHDva3GXTe1/4kNzjF5hqfiyH51Me7bV56r/1E7JxWJxI69bUTe1yWkyR+&#10;DbGxTnG890KO6VZUaf53h349k5+nUwHZuXvXHR/LoSs1He6uw7CTHkqd1/UO4JqMu/44Keu34pnk&#10;GiU4U9Srl2ekl/cY9Jn2G72sjPcT6WvfawceJ+oNNZ/HdwfV1iqTN98ejtPxtZnsiBGz7cqNz74K&#10;vdqAXPv1g69oqH2c2qaDCvZtXC7rYccQ0PLx+u7Xv96Poc+9atVNO7Y4D/YZVRwjG8YndRHXhndw&#10;+rY/v1GyI528HHpVuMI4H/jKOHgnrugnXk0m2NZe84MN8kloUxrtHWIKnQ9yLpod1fuDnNVfHN92&#10;9r4x9sNRyDnT/wMuYtJb0dj09H/xV/NPg6EBoheSaiNZ7AiuBzhGCOj+bgBgAkFjQpm1uuvYEEQ4&#10;E06CA3nRAK3K3rsDPhkE43xHu22lMpdU8BBY0YefkQJbBhUHmpzxQPmdhvlwki7BY9WDFUEYpSKM&#10;7w5CQMwhKZh3LidtzSYey84mq8gC0mJJkgGot4DHzwtIEir8JRXY8hfZIdFhTujEE9xXVnGcoCOB&#10;Q7phB3S4AIuV13gUEgcGqAIJ0nRwJ4Swto8tC20XaY0RQT9qUokOjxU4B66lOVPR9n5GINhRWPdj&#10;g0B9EWbIXYIJAFWwLVXTB3STlsIBcIh7FHIBMmMm0AZGRZ0KJRvXVbTbE3DHpK8QHD7m/RVPoQcr&#10;g3pZCUwnUg4QHUMjAchawQ3FBpZLqzY9KrObUAB9slYayaEnfGWSS9ZUVZGoWIb6q4MVvybd/Lr2&#10;l4l7SLWw1FBSxnYKQMEjYMM4z4rlK6pKKC6XUXH07R9SoZSdNa4p2abCgfWdlnaNomVS4SDjMukb&#10;Zjr/QbAHDWg3G48HV8KVPQ3Mhd59KQQh+eg9NndFFzAR2MDQKgQH1h/nEHbDixVBt+CPb4TMnK8L&#10;E+GUEAflYD/s1XHSUMg1JymGrQKuZqNLvTPZ8fFWUvqTpZfznzrxIQFyC1zUgQs5g/06SI8ObT9L&#10;UFZYro75K6WasUd9pd/dbXM86Zf4Td38HWBAwu0dHO5B0bXtDqLY15MtLSx+l5O6f4VVu3RQ0/eR&#10;mMy34MD96PC/iaSfbw9zJ4UJcu0v255fPj1VwfYb1i3e72cloKCguZz/SS+dQmXWt/h8vbvpfJgO&#10;gkT+HSZK5EfyeJ8WlWavAZjffzPDaWlpRfEbeyvcH45JSUn7Eh5m+PG/RiIxH1YNY7Z+kx78BWSO&#10;HQeCYc1Gus0+bwfgoaGhR6KwX34DIi/JFu4chQ4vL34LZ+8NNxAnJ+eokz05yGQ4ts7L9RalokjA&#10;mJTKwWqG5Q8cHhdNWGLwy1NRc3Vzae1pzouOtIGX8pwmzJlm/koUPw4XHqJEgFx5DTwJWWCzkEoZ&#10;63iNaOGBgvNAHHEOSILwsOO/4vlLaUUwZxBfb5GUCepQ2HKgL/ZUoiz2SSuQ7CJhJCzW4SMNRz1h&#10;srTkdBNwiWy3iZ2f1is6T7GfbrwGuXfx8Gr4R6+f8xPVJnnhb9L9W63nkoQ81/YfVWKBdVJy4x37&#10;m07cS8Vtjec7CI4TS3x+wWhPORAuDP/Kysrox8nLtLDFu4GREuQ21RER/D9iYHJUkA4YR/BOAlkE&#10;gsScIGbmwfmPcDhuLEzGNRBe6Oc2XChcsTzixFR+RkZxu1jCXbBFIjB+maXIQHQiib3Gyg3NIkS0&#10;SvNliEThMJm3ShC9iJNTf+txUdLnkI9AvAXEFdtEQEGkIMmLmgBCAIOByMET1plQOPIvbBDfRxkE&#10;d6mX8BI5RlEN0fChPgGlCPtgF3uFrZGnbgHUU0RJkZo4AuT3uILi9gKV0QQogUvJLkonRwKt/TfT&#10;9qZhnIsN/Pwy46AS8F/hkozF3o3TiQggOqoEgk4K8sfa/IeQ1afJzTr5SSFVsAmNYa0RhdqNIRl4&#10;dnFj/JD+ZWKnthq7IYPgKcHTbk8RThWPB1L8mFK1q90SfOf6+QFlxfa/yMbN7SMuwGLOu0kqCkeV&#10;Awo5E8YSAbyCh63LEE2mrQgS+OtmkwPWgV5XOVKVg8anM8sjY1Bu1p0aqszyBlEyr1kCrClOmL6B&#10;powcDE9KREa/AOPFoBeYZcKt2UYRnoaS9v8T8+gl6MX+NLeYL4CAHHMbIOQh2XWS4pDY1llBuA9A&#10;Chxg5+xJgUIFwgeP/Pfqctju9P6fVdjbjkiAa8IUHZe1spLs935oehRUVB2PsyK/5t8gPCOcy//E&#10;8Iw3/AoyJRkwQNAuH95u3X8TTtVUVLp+vj9euRkdj2XMDFYp2N4DSyKdBQ5dN+3BEa5Mc7ybKQ38&#10;mgFhf074fwCNYDiwr2Z4X3Cu5WLzRt7ni6T7IocpVvR8v8LIs0MVCd5hIrFPn+fE8bcKxOE3pn81&#10;EQw4tZc93081ZoDnUfJu978LGAfR4BJfSWq6gHhbLKUN+//tSb6YgZwJkw4zWHkgc1PZ8JXz90ID&#10;YBIAL3PF1RFJoYqBGNMIn0v8ag0C/AM2OXBANWlFCFYFRVVrqRn1ehnt20IpdDSwc893lIfSLf0w&#10;WMj9BIg6aFBodvgPLnGe+LAAV3YT6LmjVbw3nBmbvZ/eA7T/ZDgld+ECdn+ENVzz83hOG+Kjnm+R&#10;4bK10r0kTEt331iT437IItpNpzgyciCu7hALDB3S9MnCGJ8KtubWF5cjQhjbpTKL8KhJA70BNH30&#10;GoAKAgapbosgQdRB7WaruwKqkwYz5WpSAYfiIFWC54xgzxGcIzy5fZXKUAAagq6XnQNUE/YAkkLF&#10;moHq16SSoi9/+ml/0fktjfLsAQ2TkiAHIXAUigIm9vNQZQqMBI6DpqOd/ZVk8lOQGQfeUwcKmgyj&#10;CofLX8WHQFNEnaWAz0NggwkiFBgACII5xZHCKB5GLrTyZ6GVAv7jDUh3DvwX6+nHj5k5/h+IBPo9&#10;qhXgI5xaKM7UeGGtVJgInBosQvtfgCC46PInwLyYgF1oFAzQl0e+LSVCB/BtcCM+gXQwauxqBlgo&#10;QWCUmnzYfJxgEwyb8lCKXjkot/V61DnkXezeSy7SStG8Cf92Gi9leAH7wBRjYiiHfAKo7VCL4CSI&#10;N2P7vyKTLIR88YfOwH7gGoglgIsOnewCSWIfoXa9ugTfPOjNIqEJft005BCpAxihZukBoeHpMnng&#10;BlVinBSPGoJIU72gflz/9FMGiAU2y6NdQZLxO02EowQAQZzMBO7AIPZ2WR0pJVPNIDvxLfDdJhUG&#10;/i5Bt0O3bppZ9GoBIjPRK0AwulTZ1PX83GceuBLV5ogCvASx73g1yOfwua1x/AaZ2sWqVWmCAnj8&#10;wv67Ir4vW668ns8iEiYz2V0GQ1C1Gf5Mv/nsJ4Hg8GLE6mMlOT5cqXOUlJSvHr8BQfC4XCjU+ix6&#10;zksqMXzvFAyW3Jmt7D2P89IKWXy/TwkgI/BNNpMx1PXJs2ptHjgMhp9zo+/vn6lp24Mu30GyObm4&#10;uCADWLtuXyETsG42v+j0+HhXeGeK/XeV9lINsXdTLJQ9cKWPUgJScMuuDKyYImCSiDDqidRtYDcK&#10;o9qOA4ZCw6GDVRQ4vrKUwAACUVJcFysaS4KPUCMcB23MQspBKLccC7JrSDwuC2xgLj12/6F94Stb&#10;AmTpQjOPCcJ7pvXl7cC54PZAPFv7tWOXFyqtZLLz4nE74FAa0efy9qnxZf/247ZkwP9SZsTsOkDN&#10;kbshcKFlglhfxeslRz5Yx3nEkdwPCn0y62UF3rFdirN4wtsZJoD8NJP+hOlXxp8jDiBAKFG9iwmM&#10;CroMPQZWmzAgIwbUbiXgA4vupxRrBbgBZA8yGbrvx7Q6ou7/CHpaWw9NQVoDMLA4YAO8jqQPhz2r&#10;DYYXFYnESdLaS6YvgwhQ4x8A9Qo/C8AKBMR6ChcgZ0dDqZzLwrbXVQ7nFOA2CoagGioB0AxCAPPO&#10;hEJIQEqbl0pY5+ofJXQPfEupcKkAko8iYCmZnEaBrs0BMwaxrzqgA1BoA7CAMQ6khQVR+xeRjVrS&#10;GDUdSfWzHN3KdCAoEazAQmAEWID91hDwWKSFok0U5aU47QyrqF+mEpizGQE0awAk3+LPMuwIIg5W&#10;mjle4Chgi/2lup3733bCKesQ5EKjvnHfBx4Gg2xbfQzGvs1TsHyGxLK8CEBruIDOMWiWQLFIqwyL&#10;fwmwpabCDgO9koSaHH/nOQB7azEJpiRmZNCAwSBhyTGyqm2DQZFdMUsQkXAH9ZKtsiwjZbkWFGT6&#10;bIJusenQhPTnIaDUaVtJ9KMOWe2I0kKZzb1iDfWzH/QblZ4e5hGG8/MwS7Ksh3LtkiSddisFB6PQ&#10;CQin2Dgi/qdtMwS5FQfNNIZgAe6qqqkRh8jt95/p7OwcHBTB9h5WY4irA/AAI18XS5sLdQjIZRbu&#10;A65l7a7nR2rEcZoVbMUX+mM4myvoAs0Hz/s4KxqB5v37osSutD6vW9bRQ0ywYWPxrW4BqAdSW9cs&#10;wK5dmcyKaUkjD8MqsZG3V21Ps/2vYw6PCLATIIEmwc2YgbSwL4N/jLlvE4PphGOUZ25SBIXEQpX+&#10;SyvsAWQU8JUug/UpIzzGKuviF0O6BBzGV9ZaGJG0E36D3EuIWRi4O+NOXLZFGrnGr1TEmuHVj289&#10;+TahOtK3nb6gmTVYfRuyx34qj6R0YYXs+PPjxhQuPLCjA1LHs/+0cXO/BL5N4R7ejP498fqKlit2&#10;pPhVMJMAPVHQyGJN9EILxqoADeo+AfWI7If2E1IolJQKuKkAsxj2q0HSJuUrB8gFUjUQBnMGLuUB&#10;U0Gpa0AFQFac7TL4KUBTOUnAAuOC7kObIe2P+bGFHQDQqImbW+qnxBKDlWCcMqciCMj4owMb/7sG&#10;RiYxXkf3c/avbyflCxUKIjkTBIWRWMJUYIEYZYp5X8VTiJtDXmWFESwAMsDdRYVWGCEgUd83gj2G&#10;9AruZDJbBxG7CKeypiwfOS2GRMEATt+VUMIPRCY0AnSGX5YqR+m18w9eYDwHeSL6WZL0CIhVnb8p&#10;MMLo6zPxRK/toPzTm6VxJUhT2+ux33o7c6wR8dduVIPdrxPjnxwuCfUkBdcCnxHOLG0UWSgbRzRG&#10;/jcBGPFPbwUYyBTFukwuJgXrrI4DjvWuXgJzKBMz2CWuFqhHhF8NB+AhVReIPgSXCLeACzsg/QAA&#10;Th+mkLpdZuJZAvkhCIB7ZLTspKlCfdklzPuFQJskemZQtSiiM7wzDiMezyzmIjo+HdBozS4No9Lz&#10;3Xwc13/PqxLI5Q6fCANBH2CYqVYTJhGGC0zpM8pWj4sGAKPwZb47so2jwv1aVYb3w+BVUVnWFp/k&#10;B2T9nPovgWL/G1QtxHXwO2ls5whd41T8F93wCYPYJcMRM7YyesSKtzfq5LLZKkYUQ3WYjKuApaIY&#10;ClhEfiA3lob/h0oyPLrqLDDG9R04zmBiEc+PAEab/uAG8KcgEiIndbcaGjwuvbiIpBWVEUGsyBIy&#10;yeKw1A/qbPq/7c3/ZcN1ix3ll6/kz1czWdb+r50wlbOkAmt8mhBUBJFqF6zXHdAuIBfAp042BzaV&#10;isCIwSowXIiySFpgjn93QSbYPxYAogPwYdEPUThEiGgeu4wfOOS4UIIBq4iImCTA/+dVVG0xlgVW&#10;gKyRxi8bSSaipvePIDuYFeXEdWl+rAPL/FopmqqsQsiXri1HJQgRWImQ7Fp9pw0sAAUkuvRo0O8G&#10;oFLALg48dy5lxezdby/RirbvEPvNAPDWTqgC2GWwyAMoJtMLvorFdg+dz7q6NPjveJQQB6wNdFbz&#10;H+NhV6VqJHZ1gRRRrDOQkX8lEd2qCAJb6EwkZeSAi1IXn4HFqljttJ2O0XZhhv/8rxFB2utooQns&#10;IgiIGckNzPO/czAkd4BuIpRMSFEwCxu1sr9C5PoqwN5kEumIE7JIeya5nKPnynwIZs1wnOb5Apal&#10;pNH30WDmbgLLwJI8XiDa13GEXYDLzIDsAhd/obMBeoc/AGDArc13+UUgQmhYlfsEHdFFSaWW9AVg&#10;1FCUXQ95bTjLK0CQ/u4XVv9lEEHDsbyEHrll84MTzg8/HVwHi9+CIXmP+tbEafmPCtyMHUjBCKzs&#10;7e0kp8VTVU1NOBrzQqvF5l8xM0ii4iO8XsbsoT8weACCjq6uDbW+lQk01FceDEEQBxzPrYCTGPQ7&#10;O2J+xrMot41sl8eTxf15QQxfgOrwepOldTJLuLdsJkddYWGhTovrxW4nw4XVYOb3/ygqQxBX5wDy&#10;WAcu7kvjIJh4BeNRiYGwhDzye9hwAPs0dgdGY7111QKwp0qFoucDKMhD5wm0UXpZpDn6POSeyRvK&#10;XP9YE+DEx2q1514qqitGBNDj8YSqp6vFA6VWhXV6r4AOvXzbH/Tttd/yEfcRPn4ODMTgN1ss6+Bb&#10;72RVb81BF6Yd/jsZMa0510fs70L/n2oJ6/3x1b772cwfukBsA5L5OgI7NbO2+38ka8aeHivvnAXc&#10;H/8hL2v1RAEcunNxKZLnFBRvnt8EzIxPqW+lDa7ztXFbu0pp8sOS0bkGSlVGpcOrw+koYdbAsoWl&#10;zM+gTltJIgjz+QipNvbwSxEAOP3JgWFAHWhLBQTTCkVIcMDqI/NdKVxgRZBOSfPmKEgkUM97XcGu&#10;0Hj0e5PEJPzTGXvnGcpvxvhis93XDtiICY3Ke/kVB+X9c8Hpc+Gdsnl5bqTvV5b84WE96GctSErJ&#10;Xl1iZxE2e+UUX4OcMgQXwE5lnBFVVM6Twt+DgAxtlNKQM+ZgYlFaOTHcI4+t6Avt96TuqXqPC6Cs&#10;DTIN9JsEru1Tey0Fl4CBYCgRqRbARdAjzf3auPq6OYT0SQuN//qjCmEwnrnH+vr1Q56DSoKERENG&#10;ABxjZsCLWAVTFkQSMnbkaUZtE4XDG4iPnr8hcicKgjxKe0skYpfjQtCt+3/0j3n8S1Q26sHeBr4C&#10;e41+nYeR7GRhYNkdH1RprixFRC1TJqRli0Cw70XYLZ5FFbTPPQApjVwBlAJxRu9zIgtBFew3D4fQ&#10;7ioXUh8IwOAo1hbixc40TwJOQpzH4WjhwImUD5lplK89sfEa/jo3PcapRPb/IgcqEI8Ru+qO4f/G&#10;cMCc1dBtMJn6NfcIHggZBbPptu16Wv5Nlux53Y/4jVX/OZP3FeJeZCaTz47M94XnuQVwElJUQyif&#10;+h0Z2V4nYt2ymU3hbLhXPfohyR8vVmaWu90+70byPiK5kUYXS7JcNBM4wCrzsM+R89sJMJYxMTGx&#10;2W1EovoybNrLGu7kZWX/oTw1W28QaG6teWf9z534ncPkifxYUMucVIQBSP8iafMdfhF4iijj9k89&#10;6RPtcgLCoCKKgNCG1xPlRt2m3oWiKPln4lOl+O0p6KoEaq6Wwm7k7o8RHDq+ESwihgUpIfNoJirJ&#10;bMkejQ2l5wa0uQIWttKiNZwmgN9sg14deQPLfz6gmkZe7dURHV0cdz3H/HuLy0I21sRYDQTj2yvF&#10;ZF7YabsZiEeDS0uS1m33ta7NHwqOhkdO6ER4z+Y9ASyPmq0zfuGQMKzxdD9+nZrZ+Zyc/+1O/z8y&#10;MxOMuQjVDJz8Kl/39UxbILSbG/63xQQymHE7ceqGlMkPLxVM6vfVX52ZOOH/Q2eWqiANveN9Liwf&#10;peUx8fVQ4cIpfbf+MovvWRvtfb31sMGIn/5iMZAjh3lBxZ2FgYK+bSifefV2ub2xPf5PQv54ETyn&#10;XeH7Npr7R2tzmL4Qlr9j92Up++Va8IT3tRdzj93Wy04wYwmG2z1n7ytQrvMxXmnkWa6XxMB45Lhm&#10;520k5MJSA2WdY/s5c8vYU23tbDFXzvS/zZwTHRDsX1A7BgC9wgjYOI8x4iJyciA3VVbURnVMhXJz&#10;cwo0oKkwgnBkoG9QPkpwor8Iun1hZArKIBSwfqgecCKJYLrlIopD64G2fLdGfaGkBCoh99gmG6Rk&#10;72XLEEFsGF1Y7vAuAM1l/vS0hmR48GwglJK3PCRHvZWgEysn9v58sKqMVGaem7s79+UWIkTpl3tK&#10;XzYpAP7gzHPEAzR+xjW7AYKoEnbKgL5Cwiag2U2X/x5ZwIw/DeB6WayEQTAF6M94LcvPgytZFTRP&#10;RYEpSK0yWydv4RXYxpQQYGQUKrSQPvESXx/y8/NtbhFpidxBUDYXlHUaWOCMVRS0/z1GS+ZwjWPT&#10;uYHH4uxyBeVxhqMLAV4h4tCWN/sZwOSmNaubBNBD2kPkd+qjMBHnIi6QCAvcD1KKA9EDWAZf6OcL&#10;G2iKCYqN0br1jplEWoVGK8iHxuxG+VMUv5PKRsXfyDhv0AaK0QFSqd0Z+FvQYJUihjGLoOI4B8cI&#10;awTqgukj757+mN7wAByVjrPxGJdYddBGxSLEEnQF6cbnovgTqCAgKCAgIJRBBQgQSEDnQbGFfxJB&#10;zYueiRKgEP4BzvsHQFm4025t4mJy4tu9RgJS75mAbUPQh3lgfHM5mca8k7b1McV9486ni5QqSgIL&#10;JuGgzIH9WXeo7HYFFg2J0QG1H5HoicduF/yqypEVoM9FlNrCUY+MSh7u0LgrUNMd6juMGEp8yxrd&#10;K8d95fQ7TOt5XjX91hahLlDfuim2DbvuX4w2tYCSHCLO/RfAyivdfTxbqLBvPS+vqKVVYkagxDxr&#10;o1IvYCKWvPnFib2qorBYoWA9FGcpCF8Xcr5RFliSwCg1W90Y+iR3fvFcs1lxfG8WPAsuPwzvwzjx&#10;58R1r15AcJ7fUGEc3GSWoNOaO7ehEjRxgmgBHP+jaIEx4ISSIhoyyPi39zchQvku23G1iqTGMmUe&#10;Dm/KSkLSEaWEwwujzj/IpL1b+0yQMW1epwvqxKuL9Er9GThbBctNRoVZcCaIkjUdOE4WSR1wJdp7&#10;O0xOrG1r8L7dMe4vQ/yeHiat6y1yHC+NAyZZ9gsippjP2seyjX2WsHKHFra6Njl8RV3PWnrP67Wl&#10;lT0ndIHfjjslXO4cN3vQcOja1XVDkL48w23nhRnktE6bGMLwHCeVtDsd3+mW26NPW3unCzP8pLzv&#10;9yUnT+VOORhcDhHLnte3Lvjd/m/TgzOGTd2Xr4u82+Ns3VtPJdeSi24FLetlc07sFf3VcI4XuCs9&#10;hvdafVgDrqcJF/FUBFt0W0+Oor7dl09wPAYL459FvguPt55kddv+JV49R3HQ8pjMTYWFyzjO85j8&#10;6x9ZDT9MkjbRHdw7NsBPbeyeFVnZOMzbbP/5VTmAeCMB9vOOoTkwMhpuPIkkkiUJJO8CIq3/GPya&#10;OOMBC5UW/mm2PgcFRxKTEDIrTAU/2eillWlQEJEj+xHZAUlETMTxt3m0lJCGtBo0ZtlCSJoXVv03&#10;pUiQMJhipWE+sY9Aqr/g5lh3yIQbY+6VvMvgpvaMyBSUD+T4jMoOU8aK0UYRtJjZ+Gi0Xg1iXDkL&#10;C2vOyBiSlOhfkpYeKLQK4YyyNgpRFTR/UCqFz6dfaItAkGmSz0lqZVBoI6KvS8KSEEUzcDvrcEY2&#10;fStBcEI7qPdo9o2UV6b5WL2fgcDCssRmtS7oWiKu2l/4HB5FiiESAtghjEEaCZpVewUxjigoBxqU&#10;wgCoVbAcnomvAhcJYh7PUEVoyK7shkVgKAEvAlNTygbUQ+cF77WQHWJF36R7ysXkhML66JmLoxg2&#10;2ivfOzMQZQClhDqWmoQxONQR3cIlJGi4YGII4g6mPrmC+FKw+x4JpWW3GjncDYnyXGjNxbGCOFAw&#10;vTvaDBPBDf5o7iFwIk2KPswG/BsmHs4zvnb2ZyVzPq58P88Iel8Y5ooHOVZX1MG9c/A/F7Ippvfv&#10;XP2huWrbpHT1SHmk+bvjRVx8Tet++EyVTMnCLa+6+yTjCM2anPNUrz/wLymiZjty7sEzF7GR/wv5&#10;Pp2/i9Lbaf2HhInAKsNrfL8Im/tzc3r3zvEL6+xDfN6Ap3SI/e9dABEAiWwZPiOPnNkcxliBsgp9&#10;ewJua3OZszQRNUB+aFWUDKEa2TKU7VjtMcKWSyo0GRoMSHvPSUt6TTBkKuANFkm+h7Z8G8p/8dLH&#10;YYrp7slrleYCyc+il7oeVlVRYlZHkT1GnzLhmxQN2R2+n9umMZun9Mh6ZeVZFjuKhtW8m213bvaf&#10;UobDLiW63PXeQgMuA9jb7xvWDS38TovrReQ1OI4f3NH5rLbPXQU+tQfspVEFbczZPx+yrl3r4ygj&#10;wXElui6LqrTNvn1PBaNOJ3xs150dxaHhlrYfDRXRmCYkf844XXPqMAIKXLjXc7/osXhvzzYyr57x&#10;mj2k61+n+X1ctwKVPJYqECdfZyaG5QrY3F+H2ZOrn8haVi2Vc1JqPj4mHE8HHu/Yf6y/9KybbCaY&#10;H9pZ/em8Ofga/tV9h/51JN/8iW/53h5gl5TzMqYc8vVc9ZiaUsu7U8kIwXW6hHdR30IRm4o8+XY5&#10;2ELmboWv9uzCDHThuSf/sN3eGSxl+XnytHldWFggVmrr2jLvwX76rrFVgudx6ZkCX78u1JrpPpzj&#10;lMpyafT/0OVwyQKP6boHbXuOrJLv3vtgnuG/uDYf//1S3XZVJ7Zj1m0rxcAZU9Ps129fsL+uym7e&#10;dHec5Zif5+MM7HdL0X+J2et2pqI2m1/fM441l56a+NGfZl6kX73KxqLg+LxuHX19DCIcxZ0cxe5V&#10;X3aYpa+tnvSq6q62whYKxjCGyuB1XPaF58SeZlpch1OIWWwaZxRDbjpdpOA+95R8vxa+ElKRBQVv&#10;WF3exiDBreIpnSdz7i8/TLxSug9zhyz3IQYR1RF/0//AofK1HP6MiSD76MoOSEWqpktiaEz0J1QK&#10;pzBMoM3uFmK+Vpdh2ZwKbZuN5nJhoQDTeKBUDq/60UFPYK4GLJZJm/6pZWT5bOYLr0lkAMnz58eI&#10;BN2nOCfNt6GChKhOpB714sJAJUlKtvYf7MX1t6McDYFajIaiMN0QwIG/HSY0xBYLCozIXMoO6VAb&#10;HU9cC8bwz8G8oKvngKSCciq7tHOLPiIIp9onLFbcGK91LLskZZIkDAplwwprNut1izPuzoWaE1KY&#10;mqedCy0yyaE4Gz3wF6O0zcRS/hYeFs0CU56yR7T3rsmUCAIJgJiHeGdmqhSgBTELuJcyoHqCOQMm&#10;ufQz0t5dsBJFqt4oc1pMN9pbLRlyptU2uTM1pBmxn66ZJy0y0NoXFxMTYwAf9GfU2MVTjBJkMVij&#10;XdTXOzVBWgerCrOHfw5RphwMInLg0dGnLvx7qD8t9VvU5xNlTRZUt+0pmXThlO9EyBflsqFrCz7/&#10;zb/WLFIuIpwMjeMiEeHMvA6csbJCAqNvQoWz0Tq088AgVLAV8jP6MOMN0mFhtDHsk/73hfhPifhP&#10;EUIQ371AAKRM1RF8DIAkl+HdnNo9G1WrM1DAF6sKaiuFYpdmywK8D4nyXyBbskb5k4lw+0dyQs5o&#10;VCkNY1Xlft3x3xJWlRHXUhw9g1LsWWJSoT73O1txKukq+f6Ec48ZbSBYeoNuRlPvCvZkOuPGppMC&#10;/lWSh91CroFt7fpISc73NeIKXs8Jv4/zcVJHFLf9R55r94PLxDR5Jo/Xc1OBvE8B86SNw2Hqgs+6&#10;x/FQzAx0R3bXO8rPCfv1y91bzztNwID7mSt5Z6FfUbd5z9B76XPFFlwJmknzun3Ujrb78hTuM5m4&#10;jsO7/0YU/ouMCtrNN07Kk45KFvd3XFnJJWen8b6S9Ia4nvep5nFkCJ9urnLIP8iVHO6/5txPt96e&#10;CXEZk2530V5lTHsDA2JWyT5PQ0I17xWWLqZJmHreXd7R6zbP+NOdkab4y7OB4jm1L1qmW+9wjgAW&#10;erYWB88hON3THyk/XpNG7E1zceg59q+hK8N8S5ICXRrMmuA3Tp95DbqvD6cZfFRkMnrLVM7rZZgs&#10;GmMh83hsXreoKZnuStu/BmbQ03wWK2GGeJkNPMTLb+PQCzF4dUcmbVNaep1Vhi9NhW8eOREeJ9AI&#10;Dr9tw+IjWch37k6P78OKBra1IjsN9Pbp3YvMXRZkgs/rQILcIp7P8xL7zpeZD2W77cl013Tr4/Jr&#10;+RQ3nuu5XJYvjuM59dXfgWLxbN/7OceZ1uN/dMa91SOfdqODEXJdX8Aj38PfpjGSFLb0V4UHLwf/&#10;c3ZmoREFMoeoI0tDs8P2ZSJGS0J7dtEUPLl54WXjwz3WZJDyOAUy4Mp4QsrUVlFTUdUp8cwtIP9c&#10;aaKIEf45jSVvFPHsW4ogNGDsSfRuURdAltPfWFrKVaBYOyOh7sCRaVaeEN58koXWdMw/TKLQDiFF&#10;16PdhiDRJFHHJ1UtXEMoYARFcgbGXaU/WHsSRg77XWSDzm3dN7iG/WQRvVGIpyyC6OVIE4NmndUE&#10;lY2kx2RoDCFstQBDSw39LNjZ9ztOOt0vHLqnJoN91AlSYdHxp4Emg3UEJ7NgURlUAdFwUeyvn4QO&#10;YkJS+ST2yuXaDdA/FCuoSn4t8AeZtYLlxF9LjobS0XJyjAiJWu1QkSvmTRG/KjK+HTemWMOgKczk&#10;wORh/RaiYphHZqSRDoFgkqIDT6iPuQS1C/R1MAOUAR6uFkBCvHAFcT2W8xOi21dAI9Rhs3Mj87PC&#10;UZYachiDhdKdDUMsUtD3xEVzdsIAg33K8U0dKYMMo5oy9k/IxIpXdiCJlnhVTBPcD6jQzO/7lF5L&#10;Kgi6lQLpJIKBU5FOtxDGAmFFZkL/LLv6N8FmQ/T/ufLUUQJK4zaT+spzknAPNkUKVAkF+1UU7klt&#10;V23NQtmfMR40kmUq0UODtr8u8LowE7o/YpZRfGXHkWF6ecQ5BZWcS/0fbKc7GKkaDb6Oamro1Wjh&#10;S3A2klUdYiZT3WNNWpG0YOw2nZouZSUV+yZlrboc+jXQth1X/V1gQSTVlZqn/hAn/F7feSE67b3f&#10;2ta0mU/XHbjTn+5t1TF8qQfN0xe1C5Sy1qtGGU/HvB+nGVlGNX9t5pHpJ7VcK6KYeZ//OG3IHRWY&#10;4mWuRocU315r4QfTemd4bHq93ClQ69DzsvztxevwFoah2aKzYEoL+kPRfIfaWHr2+za+nvLbEnCl&#10;bHuZ33MRN5+6s6RUWFaMv7aTttgHxhGza1UM3Rdv2l/TK+R0cO7UOn4mjWS7bxitMv29+5LED/H+&#10;aFEmhwj65zVnk/40i4/v5qhq2t3QVEUQ451sCsnnflcmyZkm89nXgHxc3bTHfvWvavEdZ4lfaPXt&#10;/vUl+Np3dJg5O2tWsQv78tlRsaeIdPusOQvPu3vxsnYAbpzv3Vd+Riv5Y6nIa4ZmTp4082VRxVTv&#10;6bXzm/tzN7LCpv0unBluu17PNWdcF0uPteHsGbuJ72HX0muKIqm6BQ+P33fBmt0AR+nCpnM5E3LG&#10;m8KK6OTgbsa3FWGowWjlgPW/5f50CiK3zCJsNo8jtIaRmk6PBipbFvJfeCZAUa7wtkDMIHIETpjk&#10;WlVraPhprrpPxKq/ShZUEJlodReSA8NvDFte0GA69eHJSXh0TcoSiLXrcVfABcq4YMpBcmp6CWbo&#10;8ul2L5sAz8Czn3SkfH55gQtaOOfKFcizIg2aVJFXnLfog8h6lMVnkiNpTcNpCs6jPE0XV5pV2WnL&#10;MbUozrLfcSKDXr4U/hG0N8lCwEmiFMocsmszTfn8OqT8tOlyzqyYeqBHupzmZwo7oUrBIHGWA487&#10;tKQKa2yf/RNWe5gTdSbkoWUe4cDRLuoRoOiS6Ht0KJZQSwFOnrLQ4c8+FlpRqhcSd50yJQkOKsQS&#10;oFRNkTmbs9omUjyX9mUpU96lWXpqOjXFg3qHvY50jQjo82tSMQYMkr8fVuRq7RE9yRDoHetCDFOW&#10;ETYZp6oTq3HRKeyvS6KbiJcYphnrBuC6H30AS9SIVpDVtqIKOGVbfl02ciJ6pNEo4pEgCFc9xU0m&#10;mzxkK8ShspeyvfYmUNkxWwFU4HAA7j5PCp3DQZ+62OUJgbkfleJQHdxHDXvNRmvVf5v4/77Q/zMq&#10;1zAByRgEjQxPik5S3t7IyFpKrlfRhXWsGK1WwJrZ4RR1HWpopqev4XLi31BbOEsLkxma4RZJWcLx&#10;4ANwOuvr4aALmgpaymB4Y6d1pQz9nSOHThA+hoYzl1AEDk6nIN3bozWGjLtjgXKccdd/zIOvtXYo&#10;rOLcZHZq0BqFEVAITBIw8zP4RDHJTDcfpdLBndN2TmbYSTL1MdVUPM/NuWjSa8Fl9AnaPKXh8Evl&#10;Uu1V7pv1vIkbiSjo6Ri6YL54suuDRLsHNVagGotaDJ/LXbpMJg55WnOquLCtYqpslBpgk53hXes2&#10;iG5+HasmOsD2cto5Wkl6XruKZYbDtmrperjkt+ny/ny0iaUZ7r2Cf5vjy3hZ0Y4NTfs2cX/uTzie&#10;pk393j7cR4ezXl0jnNFTpxoSUjxy8Xanj+m3PNjhuzcddqw5TiJUDHTmR9ebO5G23jy/BZ4Er3aD&#10;O5ys36yjG3mJ/JP9snzQ8iDPmL6ycVT662+7xGn5+JWz+GFxXnQny2zqfat7ot1ykX9wWLwaCmJB&#10;VoT2AF2N2B0a/vRe9ypO6YP7X0CDHg9Q0RjYScRpzmFtAQFmq1cUcbhDc5pYAyzYvIhlq5n0jvpP&#10;Hb0d1oKXNaUo4308l0p885HiBRwC47AWfDvIODGKceOICNRK3WjqaZLmn6bOev30IQiZNUtsxypl&#10;nEHLSGlNiKncXRZeO3/eWVKqWDsHsW1HZjQ3eBZdECVUIZB+Vg96FfA3Qwo241M4omjqKcqhxPm1&#10;1zAdDuQ/7QibIaDWaxTkfuIFOfmhqkhE2UQAakhCObH8jDjUIq7D+ZGNVnvLdG4UM/2PCOCMWJ30&#10;QwhHr/l60KPquiI786k8+e0UAhSDQlGj1LNQe0p2bJRKtyOrjWtgdVgc/3qF1HepIlyoP2E53OvF&#10;Hq18bjXNpm3aSNLpl00VVxU/FCsE1WeJYRbaGW7VaZOd7aZPFwPw/aGI4Mf2Ql4ttvciJfYjENjU&#10;xQfHAz56S2j2OZfA2+R3Uwc1RVwkyP4M2/vv4kkeZbolUfe7U+Ckm9yZ2KEVgwaBSjc+YuBwQD/9&#10;VRauhrnrOOU6dlVfhSG1ju86iCdb5ziD9GBLGoz8GqpZaf33/7lTSURAJCGQxfLx/BVD4RXMnEgC&#10;GRemshuwyG3xrWrtDv/qN8zJkUn1rCWKPoyPrvVNPPESQET4Kbv3E9MeRrYA0RKCC7NYqaMqWGND&#10;2U2tTAB/nfDwoZbMU1NTBv52NRbNc3kHdyzELjmT7jNdBK7gHE66dZ4QHDCsrKGysbGWShUKVqwN&#10;W6UKB12fzWtdPT62RjTXTLof5710f2ztbeo7t4Aw73j2tF60C1+JbxAxNfC55TDHLN+0HnZTSse4&#10;u17Reclbr7kczq7UcD+z06v2zYxVybd7LLJ5f3+dfhqvdby0nFXZn1W5HMJMOOp9rMjWfEnPLQCH&#10;XPnuh5Ffch5lfpyfJcSi+nh9JjtW4/DaEC0mH4Yyf7f+7AvuA07Xc2keZSebVyx1TSn/UY+CRmMd&#10;4u0hykShTZIs+MM1UWXeUaPn+ylvpoqvad3Rsr+sdUUSbNNt/zPV3PoZXFDkC8bV/25Yg2M3RW+b&#10;pvxx/QTtPZO4seP52Qfp+WVR1df+x9TP09rrDe+h+Oul3/Em5y2NHoBVhwaSEdUQz7CcjYWdphWI&#10;D/frVeU/eJY9iKoESKmQOKsAt3I43CosqP3anTWLttXEa3oDrAZVcO4tURmQh0SrcflPnOkfbZBP&#10;ETLSSbPxi39yAIRYB5U2FGUiWOTOhuPF+XhEVMynClHYsfga+ga5WsHdaQx7rLVAmFwJjYQs4Mpk&#10;hQ5h1WvBcY1+koF6qvd8cBDY6aCqupXDhOKJ6SFibJB3gov6fji7eX1BAEzFVkSg0hz5p/kSGwGe&#10;bF+9SkUmeHA2hWog2jAYgESUFrXJbEoBWwBReQNrCn36KbzwOqv9fDCigwRFxzWMvr3EhToKjEsE&#10;kowCslLnjCgGY9GpIxa78QQLRup3BG6540qTiEISkGL/EKq8FaPPAhluQThhv4HAxVNOpi7GZ8aO&#10;Tpycmk4iivz+hBVN/6E7SYZKcqAEcNkDoDijQNtwuM8//eAcsaTleHgA7SSx1rGx7I519BoB97Nu&#10;PPp609nOlLN1Sdk5osiKnk9+OXZp/8xYOWJ6srAJWUh27JBy6xe2wz29qQYvwRxh335y6D48Cl/l&#10;l2BklWKh8p9ZAPYjMWg9hvzt45yyH/qvsmuReBAJ2Lhgbo6LZdaZNLGYp2DRMmGzUVLbhdzsVTeY&#10;5Hia9fk57RdNg43+affbF/yf6fN/3jYOID0PkD9iZpaoNhh24Ub1qvhjn04bCguSVpB/tdTqmgpE&#10;4GLSgc1ivDx11ej0CLZoj4pMmqK1BGtev9L/0Jp765PVXbVXWDPU5vUpYMkAHjonjevYGOuK+8iZ&#10;qoUcoHaOd+ZPouuN73fxfot6H7646A6YvG/F3uAwEHl9p8lrgKHId+w293xZlFzOa0cry3mebXUT&#10;u+6AQKYz7WV4mbo9FKKT0+mjDTxBYIHBiXTlXRuwNUDcKhZYbjUrGX5s66Ee67mftj26bMCd6v51&#10;2Plc6cK3dZrd24CXOlPt+RuC09Jxd0+t5Cnuffxd8eNCvJx9f14oCnza+XV+SEjcjF/baH/65aas&#10;demi3R1+p6LV/RVBLYdFhxGVy3ASCH/CxO+cZ6RewW/CVNamoyPRL5Yz9YLHSMIi42jeV74kl2pp&#10;C7+i7ppFEpiI9Z4Vd0HDRvTO3rxzhx2wJVHN61XRjS/n4Tt3S/twUqqbotr8mqLXtWc68l3YjuO5&#10;nrPjsN3xVannVc5H79695TtDY7/+XMzfff6rPnk3aZiEWF6wvKydQFuL4U/V9JZSsNT2MPca2B/8&#10;6Vx72fC03u7XaU3Xdlw8O5DDXAtYqGR5yzoDbsZtg3PEW7wM5rZtEXvRg5fOVOj8XwPIBCagxQMh&#10;ucnVoMXUGZ+s5O40g2fGwthwYZpcWlqkJCZvKhQPLih6HBOtxb9eJYSTuuqUCQX8wcHI1nAMaJ7J&#10;Rnf205QpJltZlH2pXZDXuCQ+mWbpPbdcKchVSOiBmhsPsNDjwrBXrTudgWhl/VmUZBNi2BKkV1dr&#10;WVEE8NzID4xWhi9l2sBAoFk/GVgFIAyxMm0hHDEc8YcnHppp1EgUIqwQQhqolbgox6L8iyS/SALw&#10;B13EvnQgH1yUYzSKfyDVCnR7/MMn0FiFIsFalIqbM0x2MIEHvfCXDzNqICMwK8CGNarR5yiqKApr&#10;HHHCMPhLWKG7AgpayEFiAGMqCOCy5tXEdIZ1hIavoUQF+iTF6TnBqbTwZSpFW3tOhS7QcVE0Y6+p&#10;dzQPQHr1+gVHCHNANsDiTDaOpYSDeP56PBM0BpvDokiqtKs4IpXLr/V32gfYfSNRhTTX5kC05HJq&#10;Mgt0KWmupWS5LtCjmn3hAcTthNboZd+nH5itu3+YxKh4kCA5OyBQiTw81lI6IFt9FiNgxseMoJLS&#10;yNHngg3WjmkIokDCS2cpHuYfUNtk0lnOfjeKUzkbrnEGflNbbDBpqevR7TeaiAGMvA5kg7c8Z3Qy&#10;bPkqn9Hu1v/vR1U/KVyAX2oQI+ntSodkLZFyBNNg42wtS+7ikw4aPjCaeR3kW4wXbQxFcvAu0K/x&#10;4dMHs8A3cNvIVKkYSlSzWCDYh6q8Z5/aR60uyFRo3mQTXmpV0h+D3+yGij4DcCHLaUPF9ec1tcHH&#10;VV1qTNbz7rni2q0EO1Zwyy2kSv7njp1WHN/lrkk8rgeN3+s9/WKE/lA0ccfn8ruMPPs2pKf06M/K&#10;onh1x+n2mH/Tk3wNnws0mRlZqgTX5crKjUbZpLfVprurbNnCdEpp57sSnqfTOp44bJln9Rx236R4&#10;TWuucwwvPI95iZH79yE4HS77XzHrF9OXq0UPNezGgdEmPq/9qk8icGt1r4slSv4175A++G3wFxG9&#10;n9GdbZ/BAN7AmGuei0zPkonipuWX+a3BX0ro70bEC0/73lxBDSfETaLmmdvHNTa+jjpHw/IT28vb&#10;B97OMXmB78+V9kYj+o/Php4e10HqgXwm43V7icmSK+WKBTlN532Mp8vr2ljPl3Cd87JWzOfJ0fRW&#10;YT686EmbsPeNjm0M8wjc1UYmlUznk+tPtlrPmWbB9lV7Eu33lkvzcgbvR7b9dudJ8Agc92vQBNy1&#10;oSN01sdhVUlN23Xc2lJE23Lr4/qrC4/rwdIU//deqmXMIPyJF9Net5aulSHOQFrM19mNsK/Hu62r&#10;07ppz9NuRA03t7JonOYJVk3EL6r4W9dvfn3wASnA/3INlEsAVMaeu1CkDRlALrVcvvqMgar8pQB0&#10;ORi9w96Hg9PuHDrNWQS/UxQnpAHOBdATfA51G1fmpr8ZkBdzAxHIbK7yKkukznW0kBgxjjOdM2V1&#10;s7Fj88K7fSdsuIsVjqOz1x3ws4tz32LygWwWEUF7QgrABgURhaEjTvwDECMzxnKaciu8y4IdniOp&#10;KXHEQFdqIVEdAZDB4p5dIREnHCdb9J2Tai+8EzxVN3Js6SClXi9IEpEJ1Z2PxJXNQAXhf1qLQlJo&#10;wH5vjdHfClGaN/opgEvdGsitzoGCCJkBELpNld4isdqIPDYi1IIQpqmOyTHMu0+EC1rRh+/sAzGZ&#10;ZlYfBUMW0ks/JR+K6SSmbNg5T9EsVFxNxK1vH8pGK2OasysE43+AiNnH6EwMCN0S5I2cfZtSJkzR&#10;NCT5NkZYWUjrZM06SCf3g8n1HiObVlra7m8hy54/PZpXFEuAK2vGUQB6nXcGO2YEAhBXASLc4qZJ&#10;hVp4IjprAflvcjs/B+N8rjwsGOJI0dKh+XX+3ydicIm2/UIsawgLO+vLNuinubThSLS1ra2excSv&#10;G/HmumVN1+JU+47+Lw38cfsbfxOspGXdtPS8Y7vz60Wf9nDlU6PysgWJ/O25pLIi4/UwpUzVNkHX&#10;kel8jDk1Jf0baziNubW8/R2y89PssVwH0DUfzYcv847mHTcakliDjtZdfzix4uxed91+Ud2YFcP9&#10;v1jgJH6gm54fPnOSMOSyo9e7g99NbYUmrFg2ZebS85nzMC/HrifsIJbOevor3KuFYjnug9Mb9C4/&#10;nBhkGbL+ZxxzxrS28+SIw9r9rNLTVXFVy1EOZQKWxuBExlzKs7aiYZb1hrl1VJQvhx6wBCnKPBvB&#10;6OLQv6bVIlv3QNobCrR/iRUpLXVJbkbwkRKTfgOzMmXqi9qKfsnCjQWb9ZuDhosEKNVnDpeFX6Nq&#10;f0N69a9qw5qvm3nrUT0xHNWjbyfk49eqdcRZsGvPvVVnfM7ve9OKycR1rSHL/0Kk/7kIAHKzxpD9&#10;vUvg8VzfxpP2pfnGBJN5UEzAjEjWyIzt1Hq5uaFm/VydxyLrMA3JKna19LtWKrPMlISpMoo58BTC&#10;hUXhV6iWgXaBEaR/6chnrSaMnfQ32KT5SKHsN8vTKs84QSkfQjgoi7VQGViIisyxV00rtA0a94Uw&#10;+1ShYQfouYopN00W17zm/GP7FvnoYU4FxlloMqqhsoRJFHUEaVBTaJnKiKQoKSzOsnPpGQyk0/gJ&#10;BYlDw4OqyOcBiFkQCOMJxZ0/0dpbizaM43dLI8CKFHsF1aQ+wxul/tCaGaMW4XXUC/CKgKA9NVPt&#10;Q+ho8EzcU9NZvsPqaZ5D5E/WZ9sQzZAheICky0AM7dKYGD3vwxivFpL9ym0FeNTTGBgJiM0PWErw&#10;cl+jOTlzF2nMZtrDpiuTdPATw0jxTMv0DcqhtM3wyHIZJ84C7oZLrDdqBWCMLBWzlEYfKAPj/SET&#10;DQiWMpFwiycNnND8KYvAgbEfPAXOBElscwIJdwNJ6qJITK0Z1pjit4qwTy8NlpZLE0Nbp1o7bMbY&#10;EkbfMzlJcQCFPWu5D8d6gbxd4nabaFLO6m0XlpebabB3HCZoR/A8L3+J1xTjA48NOyjy78sg4uhX&#10;QuG35w3bHIfzmV8rb89fpf/yhk+S7s/OT/fnAD6u+yEiP9fHZQMXF1d15/l5IDznY87LzsiWCfuJ&#10;aKj6ITAm7RK6w161PrEXu877+I7mH7PX8Q4U1//VBf+nLaZxBYmXxJXBcYVxb8kEzRP3t+qaN7Is&#10;Xkulf9fQojfUVqSqYI2XCd7dei9acBn3mxMjTEZKABubGvgtiVG97E7wQnpa3Y9/tfK6FKa5+daK&#10;UEBCetFlIQ5tKdpuHVxZtxmje9XwAR8yPHHqJjSliSADY3I6j+LG1PsO/i9myKuKmMBG06puH36Z&#10;AY9gLsBQbAkFuDYPFZqObC8xTWKj1fsOvGOW2g+jwECzmbLeiDQ3VleziZoKzALREPd8njIY+TwR&#10;CrCcEM3iUJxnwYZiqKjJQZhNiSo+P9gog66cRUVqdySJR5KmSHAoocyD0IHpX11c6d0tmvfjdS8R&#10;O6xQy75hSO2pkBC9B12wTtygqImJYxlo6Pv5G104xyyn+vT8DoFfuzaVO2SBgWFPLUzpAqRcoLcI&#10;C+ryP4Fw4qFIMqd77UVrxi8xOV25+Oc5jaOSgM6IM0zcjC7GLyE4xNzg1wxiQbTgejvGWgZgYkS4&#10;kNQsxLE75AgD6iXwf7KKotYiFnz7OF4Jo3x0qZEK0xqKiguKMeYjIBU4+/wjMVO+cRWgtX129jSJ&#10;BofuzOaCz7FsdTGjch6xbG5quiGATwDGUMRPkMhoP3uEgdozkITa4gEch3wI1DQ48rP4rwUFJZBS&#10;Umo8jx9S/6BA8UApdDAJneyXw646iQR35/wy6zMx5WwY68Sf70nW+atEs1Oh/IMl/xxKAvk8mcVR&#10;IKdvoxGl1AlWtvr+fOzEcB5jpDItfdOMyMsBvrFmTNXfwHFf1r4dZ/Qw3k0FwiFFQF3pcT3XiyP4&#10;q4L+710AfPfIvM3fvcJpzo9KJ81Kma3KHYMJa5+3iYVfEWd1GrPpb8VPPqDreGRf0X3pBYaf4yOV&#10;gOM7/biEUziOlx7m+xwlLlN+97uRNEcyAak9qBvBc3zZevnejQ38VboNwvOlOtyRpnTfj1dEwcL+&#10;uucgbCjHTJigR3Le1Ph2WL8/YmrZ1A2hqmkvz9f3cj2OkedkOi9z2spktl63/7o/Vnd8Hy338Pxs&#10;NuRAj65ODF89bfH63kUslF/8OC3Acl91XuC6bjuP9oE7Oztbd009/7TeXMOyrfq51nQfs9f8us1W&#10;tXy7V1S1TB0V/plZF17xfkqCFPEL4QK5ajvJ/llaO5H5cjtn27BxXFuV/niMs1mMnBSG53dYTuvx&#10;OIwD/08CXBjyzue3YMjm/UlGy4bNxsyT9dJ7Uozjk1KzhTP3tfV/4Yh9iEdVkNeElImjVy2BwKWc&#10;ToK886rnnkOX42bPB+6tfOJqBKYuvjKrweSFu8xCpKSldKs/UlSwJrKUTsmLMt9wzej/boNpSU5U&#10;52XE1Abc2/RNqO00JC25cVpUVj1IhmT0RKbRQkSY0uSKKPyquRanNA3mgi8dt5073vsWP+i7P+s4&#10;u0Yh1Pcl9JahrHdLmWe2LWuTJVjNa2gfBNW0cbrxvjSOBapHYbvGYjY53EXxCGy4/w8HVLmISLHH&#10;LUdybxdFDRUJS4EUUHrrzf33sI6qAJdozIJM1YCs2xmVd6g2vIio3IKYqCAtlAMeKxEuTaP0DK/h&#10;PJxP5XEwLEI3koUay9ks/FD9r+MCAgED65OEYAJlhEN7bBbjBJG4gWMxrrLIQCMURQ9dEAk67jIc&#10;bR5+YIrA1dGLFKmeQ4eyMSv3375RhkiiIXBhiLnMkGGcLq85UNU4VtrOJT6fv33h+heiTLKz6PNq&#10;t8iTCDJOx3U6EDVAc+jUzIVcDnoiuocq7epL6YoqQ2cVjtUSj0TzB03Ne1jEdOG2wp3TiYCVNvI3&#10;HNY5AVGle5nI752tNXO5czUF50FumaRYAY3IR7r6Y0IuYvHDljhJdoIlz0cEWKYVCDRKRqb2XhKo&#10;vbHvSPcB3GhWZyqiM0D5tHQnBGmN5qR/YimlKSLhxOJua9FH9jLdqfstKeI6cdwbx55kMbEYWS/i&#10;6DMcFQiiIPbSrynLeSIoEnH2hSjMknHbzHfPQGbQIBIv9o1L0oFOrTjJGZ0cn0Dc1I1gM+4mBWG2&#10;b5swf/6JQrhPLX5fs56WFBw54mfZikt3zSADlr0snyzLZ7Bd/Xzf/ERz7Icab/qMTWHwyVWpF7IV&#10;/rz/Rm5+3k8UiOdM1FiFYWPRP0+x74gEzXD7TnKe/Nq+70e0a8TUTybPRPten1dUj55Al+TcTWy9&#10;rD68HkR3nVxz57jtjzEa0q26ZFR9vNz4vmOaJnfd79j+aJmartDL/ZCuP/J9XA5Fy/Pz+ky+Fazo&#10;fmCb9YnjuC/adHibXhahz6TejdmP5DAYjWJ1XLdLN339fDzo0bW9ClVe9bwOYfb8DOD7+qyXLSXk&#10;U/I5+HY9oR1ezhXMHJRXZg/lKx3zvS2p6XFfr+bQaM4ssXu9wsl/fZR5P29XrHN8qO4YQ0BA1Izw&#10;PyyKouvMR+u8h9uzDKWfJ8vzvA2Kon+nW4vluH6D9nTHVi9HTLb0NBHXfxsf0PUk3up4jZUqdti2&#10;n5HlXGzEH9Qz1ZSVz3gpqvZoqR5XD3v/r/kExx8Vxd/7ZSvFKUn0fu60jx9cU9vPBGwfiusx3Axt&#10;RXSdAYumduSwzGKnUQzWYtX2lTpetdy3QdIho1F23lPEQr5EqOlPfqmUqDNVqzRQCUUaOULMH9LT&#10;/n0EzHzUeRXROplAniQYdDonpgxGpGYtJ8i1k+n8z/klfh4r0cw1tTUT4+WBlOxHuxiPWqGDW9ZT&#10;+ZgATFsaxNLJ9p/Mox7FcEOM/3IK/5mwLcRyEyJrkY4fToPAHtkmIi2++hTEtIu8MgUuars8xChi&#10;/zIZoYwr96MwhXQOulMH64BGOhb9oeHMahOaTmrSZyfJEnMSE5UlKVUzxf5LFgZQDBrdm+UfKdTT&#10;K5b5UuTB9lYEfKGxxDPZLAc41bHfbnRCOdU4BXKtJc0KwKlQgwBfB8gEdA1+CR45FFqNshKBgwQx&#10;fZr+ShYfLBBJOVJSypdfEUiLyYtyUVOtTjlxp55XulHFL0FimbgK8WdSByCeAqnCRqh4ePVCCR5R&#10;p1V7uFnmIE4CR2pMMC4S0a4ILceOeTSZU0VkQ2JedBtVq263cgiVtkKk8AV0xP+uQJvy4IkNWWJM&#10;Yo2gThQHnadRyGnX7GFn1DrKnAsCIFGiSlzEkFF2gSecTaqeYqi/MFg4YDZSQwc1gZnEVmCFgHP0&#10;ouLQDI7i2cjjdEIYDAhQIENMxDj4FRGCClsZHwXu3lOCimU6lzKPQ+VO+qCKDplyWu2YN/wrfXm2&#10;SVqh09+zNi+yOgw4GyxPTElLzCM6s6bsSMI7Woou+Z8qrg6X08djxQ9MG7yJ1JQloy6m+K4vIZB3&#10;OpZq+UKlj/0d83t4BOYs9dLuYFbYf3dt/IcwZ0nkiPhdqQVqhGBOH2K+dIWXjaCIeFqGG6e1hxKL&#10;H+yy3V0Pcw7vXvFyHWP/BT5JE4qDS5ky0vhlLPS/iYp/A/zT9KxOpJd8lzAJm8nP28GijZJVhg95&#10;/yea/2tDIOmJxdmRv+k5gxvBnNsDtyLuBff/QltV2IB4DQT0fOZfsBtgo6G7plzLaEvMo1AKlxWc&#10;KaUxqP5M1cT34ljnDwaHxjNZT9+VgSItVar6m+1Gy5L9G/ez0LjvWsPF89niw5SCsRhtMyvMRbdD&#10;IMZjLxJpFpko7M6CDtXohcVSqXaW5EcNsvKq4zC7WyeiKJki4aKQVYRGMAYpaz1UfGcg0KFt85fM&#10;shaWL7beckZyq3JORebTsOyDlnSKG1TsjeNXar9+160GyCOaTYJqtuE2Zvyae0gSER6O1fRDrMdE&#10;bzQaQY0W3KOtRCdqLhc9JTq9rY+DmFa+GBiecBcaVhC2wRvcqrSLN7Yhj7V3V4fJgJtgSo2oB2rI&#10;Bwpp2/c02withczSWSy0YCZHLCNPAwtFbIezMQAxofSHmApgMye2wG/aFHgZVqThcmFx/HVkUO6N&#10;pQzXFMW52Dcic0GRovmoFizqq0+0FGk4nkcdU8NZw6j4F0+I5wBEAnIZiozUG1hcXJhab772ol0m&#10;GfqJ/24lK9BGQGUslmN9WyDSbW/vaLit6iee4g3+yZLO1pfXzalrg1VomkmZbelxcRKRW/5V/nuu&#10;aRsdH69AmWXU2ABtkr4KR3BjiGuZxHKbCiyNL1U3S/6LvT3+AdlnMVEk0GIKE9tIxnRoz27eveIE&#10;7RHJp9hk+6e8nYhFlCbjGUcZk0hYkxgOdG5J2z4Ur6xOycnUFH34ZxPNaEeTKb9X5XgqZ+CQ6i5E&#10;HJqJtZc7mVSRFGWn4+1QNgJ3tUwNCSSk+b0bXec3jXaG66NbHk257/TOuAXjvt/nKt0wuQ5iLzxi&#10;YCWXnxcvsJ37sf912Zrbx/CNuDY8MmK9dU2QHKfu4t07TVs322HlNAIvU+UrvXTO1/v0xfdrYutd&#10;q2xxsSeb6XjvTQ+B3qjK8Ra0BNbjtrMix1qnntQ76svXe3nXN/tpI8VBurvts6DebGZo4+boITy6&#10;rv9dz1C7W4JDNcmHzie6i13XYsc2y6ev1Fwtx3cE/Bo9zKDzhgofEKfPTc+bXIBU5TUGrV+MAbSd&#10;rHlHqCTwci32UOvP7lBqATcjXcGxamJ9iGC6uaMP52MclRIASzgdC1TsKCUHdnk8NcdhDm0aDJz6&#10;KNbixABa5A0maIe6g3PxKSbkozaT1KMpkjKtQF6iVDDEgllGLYCT33RRrpWQ4fC5dt9ZhH64XDQV&#10;bN8q4PMkCm8d3AAGmmJTwelhrqgZZCxS50aibB4aN1z2NtTDtr1BQeCvJt3gBZQgy2xGOA/NBMDF&#10;MBgxDO0n57TTJ7UikUan5QplRLQaVN7fXvjxaPQxcjNyChMRQ96+z34szB4tAmHSBVLUBA8LBRRm&#10;9nCI0op8bU7iFI071rCAxnDpmdGkAkB8N5iBOU6/Da6/JSSK6zf6qzgKKepQzwRcf5YIpEAxpHz0&#10;+XRCSD24SlDGmvQWFH7K7O/i8UeKKUiw+nKYyhJzv44/g8QqKKPGEibvBBvMAkoNxxYDzOZ4EDIo&#10;JgVb1gISWCXvsZQQzx5Rr1+14kSmeoFVRrIyk8g8GOyfqg6KBeInh91fn7hgBgGS/epApyhSvExw&#10;6HKWd84bCCAe3f8sJb62ixMkm3RfE+Pk6P2320YTyfVVIl7AgDYuno+z8+xWkzOt5Dsj2UbcJGl4&#10;EJ0f0tB5a7sipZ/tgLqSIgoDzXRKqmfeZFZfM6JamJ+fnXHcbG5emwMRwpVgw6RpK3ATNCKsQ+eW&#10;eZSSmc3Rolr4frtw5Ct4Li/L6/h6LfVm05uCk27Q+1nJsfG5HPhzU05lcaxVkrN28vxwk1UXNKqd&#10;xv4Nb6g7NaOzHzXz0vF9Ax2Lvh4LPKJb6/E1lYwUMnjM3/U9WbXTfb1YkX0j1Kd34Cc9feb5EcY+&#10;+TntroZf53/6BtIIdag0bqvt279a4pCXrmv5mt1h2yCnN5Hxcv3qy/u4oxEnM8v9VeaipvfwgZ7Z&#10;1nA333SyfT8N5JDNpX8DXbN6/rbAR1+3pNWT+Z9OX8pM9fT1uZB8ybrjTD4G66LKxcNllutgo0As&#10;ud2e3uv6HL9gZb+4puFF0TNVPtN3E3hBQb01RfeRVbHgpy+xY5rz+vqxxeftI+vC1VpjZ27l81qR&#10;23XT+9mRddFU1Hr9O/fmFV7vdQe1gM+3+kuXt+b0s8fspwNzB+ugvpLwt5lXKcrJuXK/iVLj8P3M&#10;+WHcjy/o/tg/9SzJrxya+LECIQBzPewUmmOOYhoCo/z1ZIWCFbZACl/BLGKLo3YnZbc9Pf4EkgP1&#10;R4rwVkUagIKBnBxFyOiQAqUjKVw7ZokvXl9WtZpCV/i3FLQOAF1NVCT+GqaIIV+bJbNbHdwPqDLA&#10;VDn6mUvY98cjdjOJ0sMN99gJdQGLw4zsISxLzQKmHx/O70+uLxlQJSrEuFkFQiwlkXre4V9OveEz&#10;mk+Dy+7ULEYdQ2e6VjoKY6c7IKJyelXLyrVOKZRNh8FhgQ80ArBvqPCcULOJMsVPBEKexzobw8hk&#10;WzYQh3tjnSbkSzpWRb+kWCHyKhKCuF70FnuqsDQNswW2aVOqOw0nGJUMyitjYT/SP4oI3IxVa2j6&#10;3HD+RxojptMeXgPNSSakiqJOYh5krfscxzTOcZHuspjCQvRGpsDbovoSR8KoSeigaR4epCMFmOCS&#10;Oh5UaNcSfmifzEN47rBZgWivqBMeLA6DUpCYAtH+HNVliqJDIFz2eaehL9xELhThIdGR2nCm6fsh&#10;bg1nvk9gAHvpWrCX8zBlmWikhiDXhDgWPLuTzYM4UT0btBHXlRdkHi8/lyM0fHf/N5tDEN27QgOk&#10;o/M2K9HIgvUmhIkuKqh40nRi6pLoMAmnfMX5RsTZpKRo4kIZLc5kJTF/LebeYMPK3szCAkfwksPd&#10;s+X6QJIaEHhQYjQAFGGoivtCIrGq8pTWNIHWdWjC//nGd7yF/nN5lrZnscO1t7kAl+E8LItc5rDq&#10;GcHmVtUXpn31PH61UNK44nMxoYuNlvT0smk863v9oUwOf8Lr1bfXn8LWzLEXM8KhluX0UPhPyI/x&#10;0c9xev2+66Km7ThKewc3mu/rU2m+gN7XQ7dG6iUsj7jFrOsEzvZlDzv1RkbbPIqSeuPVZSUnW1u5&#10;a0lOPvrN2Lrjty3rQmP3fBKUZdZNY9iKk0fdbhsKaCD6mEFOqnrZIP7Fd9PvGwyqWmYAhb89F2zR&#10;U+s8vQdV3587sHd0cVLocULoy3K6fAC91vU5bs48szcuTj6sn06b6FE9nuQnoC6dNp1uxAEsgJe1&#10;CND++CMogImp1yIbD9G/tYt2dTPkvaG8ATMoDnpjJ89hY9Ni6wNjwCqqOA9KVgUdtQL5Ck0U06LM&#10;55dwaa7SWyZQAfGRhYgEWguP0aIyFUN+A+GE3Ka1Xc8y8EJhpHNEErf8zhxhz7Sqmmq0WNlZNoNq&#10;sDycQFQTZyU0MHOCIbH5D2dg1DT/mKVs1mtnE+Ok7zg7/E0PMMFkEIkWiFCwW1MA0YFTxGzkSmCw&#10;KJN5ABcIBYhToSBBytBVHdb+PfYtjCZa187PSpbHyTL6Ei8ZoKjlWSsIw0TjcjlSoaJiVyo4MwAU&#10;RGFjIWI6q5fi6KcV7EegPApH//vwJ4iclW0hemfMbzMbVA8E9NkVA1PMqgfVCMC6lBQVK52FhNbJ&#10;6UNIUxfXRsMCp2IvEKFhTCSuF05Euw6heOn8t0pbANiftCBSGI0zHpSNFNiZ7Jb8rzJEsCORnsiq&#10;gJRY9UBO7rxY7RlhR/GEUWeB6A97l4RBSnEzDJyN3WqacvduOFoMwlVyQnJYDdYpM2Ph/4+yf+Cu&#10;hdu2deFYM7Zt27Zt27Zt205mbBsztm3b5vzyrrXXPvucc+8t5fsDKRkj6b311lp9aiXkiCNljxVf&#10;M/jRAhmCgElWHNbBGfY6K8LP/0GJSPvfj8OPCr9WCAQ7I/MUqI88WXx/61mQ3kOXqq9dkYM8pYOe&#10;PV5Zs/gQZQhMwQy9wDR+I3DF6I92ufz4CV9yA5HxAXGJ/iVhFLCERzK7JK4UkO6UKYm6gs7Nb7Gp&#10;dfNB1elXqeEZ5zX3ZaeXuJ2PywSsL5N9KpVmpSsuy8nmMC42XLpYPYvJ1etFK7EWOfNVW/cBrZ9p&#10;2vNzWKxm5+NhipGt34hC0/FUj9sinOsnmDT/VM7dj/98x8WS6jUmpmiu55qCVvPqN+hK3P62ybXR&#10;wXSnleQh3dqzmRoO06R48bzTNa8RA4jYlWuTwIces+fuQivHxhWP9VOq8V2O3+d1B3jp4/nkof6w&#10;ny6rK2bz2ABbT71zNVv7kG7Re5f31o5erhBeSVzvm93FX8tKF63cDLUJhvZHhbLu/xug+a3s1bit&#10;3QkVU7vOfZlv5Fc3cE7qlrv93/iMzv/EZ/CcTU2+L142b0tLS8VKHL06F3zZzr/0dkpw3S99s+Ca&#10;tiRac33GipySOa/MgV+67S854XC9jn45XmFo5XkPvJjl+i1vLST/fCTvPc2ZncQNx1oZcNasHLvN&#10;hw8s3LyO23ftfacmbCPVDycBPDCfi1Mk2PWufousj+sDuizwK267Sw03X+xFHb0PJ7W/Dyq1X+ul&#10;8nzfT+96jTgsXPeHDnzr7BkNUzB0PQZ6PV6BGnA6nv0+6AJWL72mVHOSzQ5FPrGc3ifNSl20vq+L&#10;en+d/xIfszu3lmXQuGIv332+KaFKc75Otpz758Bt+z77nHTRGFWahuW5ThXgqOV4PhSftwwPi+k5&#10;WQ7syHYeh2gXiq1sFOL6lHxde2rQ5Uph1M609N77bqul+LqyCed52L0NV3J7fPo5nly1iXj+aXy7&#10;rl03uRbv2qtAC2gBug6uKyc4EMGk0STZYfMYmciMiM7l7w4BzWaYLLz52SomflmMLpKoj8FTCEuq&#10;cErJlpHFszUK0qFOLYiTx8CwdrTUDhyRr2n04wB7B6UEbKFVMoZu8saUR5u4h2/Zxi+iFEvPoiWj&#10;FTjnFOcUrJdyTLkxPWtswgek3OLUQw1IlIjjn1depHbO5iyoYpTa8BMkGSpDyTF5o7HV/aoqDCak&#10;GjTFRGJhf1S2R2d9jBAG5Gd4ja9KPi2qwIU3I+0HMBdNRqnfnI0/EKrCKFtxT5fJSi8LTdSvwGf5&#10;Nm4c9aw2IgarlRamB6tMXDGYHN6h+fUMI1KESDhFdI8JGRUKEkPAI1gKDjRlIDS5V5Jyx41OVFiu&#10;xITwpokW0RZID3ONSd1oowm7CH3ouiOWhSbAcW+4ALi6DkQncAnDsrmZzV1jhLANmqFToGF9roKR&#10;6UpTNfWpUg6gjjDOSoINo9CmEokoSSJEj5lsKCzPCk2qoLiaUPCMvAwKzZzrFE76GFkYxhye0a5p&#10;B2+DjbERKYkjOuy0U2BvfBjkCrySsgG+RcFeIl+QUnhSuFXrmRfXNvJ/dOvsQM2EACa1ORQuIl9J&#10;sYYF6hRv7DkZw+EFwda5Ec6Kf4gN1MtLolMkiYTQooYUy8UrJCzDFYTKHNFpxMN//9gksIKojjj3&#10;kmfpxg9KOiVqJd7dF6rS8TbKWmEwz2Y/rVeBHv/RX45eOy4JejevXWx8AUXxClri5f16dItre37l&#10;+XtXyVS7abMZsQHX/ZDTquXKu3e411iL43OPlWPgmkQ0kv28sMxE5+utu/p0uVT6ytfr0Bs383fJ&#10;DAF7WqqXa48ElPpJ5oNmmaRZ78pV/nJgUpWr5i6LaqajfWD7sExKls++8+4g92xK4raC0+2TSElu&#10;zcl9YrA0FZXd56nAKoMJ9909QBEHlVTb7zr499XiwMuVjKgt48EQFzkHx39jOXT9IK3j0bU927xi&#10;NmwfcGa6w41wVqf9RXKrH9WNtj6l2jeeSlitfIe3Ltu9nydGpJ3lMbFdr9EDYl2sz+Wy10v/L0hO&#10;7QZn0Wjp1P8zkbOgVaiwNSOSZ4f34+FFpvf9oEWKwoSF5zuNsXar19aJ3DztKVL+1V758qZ43qLE&#10;BetyoHfipEPGa3C9tvP52B6a4+eyFa7m67FXZBNlo1r6t7mzqOz/HcaxJTH3uYIJ5bzhY24cXinN&#10;XLvv61b827Pfbhn3Z3NCrsd59Y6I9XOjmE04voUVt775fv9G90ent3BRvf53plnvpFh9a+HCQEBK&#10;qqk38V93xjJe/kx3Y/ZBSBvbQc7LxI7uX6z3RrthpYM0jk29VphGCSILc/icIbN8KsPbp/G1pvVa&#10;ihTJ9KHCoOIIzkinjAbfz/XUFwAYNB64H1USo/AaTSEglcE80GFJmnw9gk4QvZ4j1y9Yw3obkmhH&#10;/wsMM9pZqIolAds+UykCgT640YrTTiBC16jyJgkLwQSzIZk9xUPZkaArNWusALZsKmRIYx2KhJhy&#10;tiAxjXMDrZZrsiRP3rxS9oIKcPYIn1Lm3kr/VMlfxB2ojm0lWvSsytHdgTW0+3eiVrZjml9ZC1MY&#10;Ts09a74yGVU2rMRXxIZ1IQ8bAO+AqoLok5BdM6yWjRcUpwO5tZ6na0ABse5op7OZqbKlc+ciS7L+&#10;OXXM2P2ZEW7sJhkUl/0QU4ZxoSjVAsvknCaSnynj2WGCESj8ZCTau7uC/oxSCQLUa6fbmPP0LVAi&#10;4D4wcsJTJfk6v1AzV2hgzqwRrVqUXypJj1SkIHZhgchkb8kjRpCu/wyHIxtA5iorIVMxHtsCOnSS&#10;tBigaVMu2jjvGhzklhgX4bW3E4Gx44hlgwcLMq9i5bLUrulAn0Ndgd/+cTBqJKK17pf+lUZiOC4g&#10;JSDzAuw9qyhDSmmN7tD0P5e3/431BUQoPdj5Lr6vi+EoHSOX/HQcbgpYoW9hjL8R3tK5olN7pmKC&#10;VgpXxWuKrHQ3vBfNEM0pCmj4f8xIIj2EG35WIVMgWDRvpGzECIFBxkkr91RJpO0+uyszkxq1OPxL&#10;DdWRFyHAzx23LRu0m1b8p+0oqjRlQdXBD3i8f2cHaHX0/WpYEaY9X7Zgzb67tFfE8CYdtE5cVs+Q&#10;UexZ10y7PWZ4301L02Uck3LdDbY7tGyyNVZlr4JW1DdsuFLicj3sDblcb/902vmgtzzanDs8sMS2&#10;rVI2zz/NCyGBXdZvsKVyQirIkCZtpoXbeIPSWHqujsLwvs9ghU//ZtPL7JoOp/HEnTo6X69g7LEd&#10;s9nUPxydWras76Jwy/74tXhiO812ie13VG+2zYrRIq3u7Tc/YrDzTaMiLhO+NP6/0T0yEJkTzSB5&#10;Xa+Lxditb0NwuTn0btUwvRZ01iXLJ2ViYWUf7fShtm2yI1QzvRMmf0auE8x+OMLMZa2dLQUrn57U&#10;0hzMkbKNv5gbz8eU/4Pasfkf1I4mMy0L3O+Sj2eZlukMvQNe7vrlshu71+ctOL+uU0SHHc/79nlU&#10;ItaCUJSHbjasehHbTyTDWN2eC5uxZ6tneIfC7ReblwOVyq+Uu4eeisfG6VPqdk+OESlMqOMZCxkH&#10;ked7vE6SD/RaDQ8ifgxuyfEU7KbByBSg4V3+QnNxTPQorl9D3mtitiF9x1aYgfdVNYalpcfcICaz&#10;w+FpJlP0s4EWIH50oWux038+l2NjDSWUHpUpl9IF/VQUNKJwL39ZPmCQT+OQVNyorD9MV3m8tdso&#10;01IXoUUxQ48QBd/AI5NHThlzH846hgitlQB2ogexnhq+DWTu6i+eHkD8TLEBPDAJkFVFlURvklDY&#10;ITgo7+tCsgRh1Kymoc0FwcAMFaZRthJvUCYKmyWbe6BKjsV1j+rYk+a0hywJiOP8h+tNV1Exm8hb&#10;CWbjIYCmsAW0Z9CjONw+13EfTfDX+sqREmA0G0wRtBQcHOz0ycSiWGCikA54FlcN10iKSKHcaxIO&#10;Q1L2FGLmkGPFTiVIBBzSBwZSRYNDSiuA2uDxGgWaUQOELizLpSNQ03wVVuWbjCVmif42Z0KsgrNL&#10;NqFGghf/2MYXsk9ACM0GZRaAsOdxKDgYGu2npsGrH94gtMH/jl4DKQuFb+DwoZSZjwjMb/eZSLZ3&#10;Ity/R13K4QqFIvvTl880seZQRGCNdBf/cOhvVE/yAo9r4ae8H3xdEFLblRfUZvZ/PQV4IvomtTUg&#10;p7QRxLWA4HNFCCuokKuPU/1B4fUIfiaieJXSmcgRGcaaVSiEHElEkVSBi2q2QiLRqSiF2lHAhONh&#10;Q3AwabRoAoBT/9EC4IOf+BHvTRTHhI66J/75N/sz6/wP+0PCv/iUNouyxaJSnjqBmtV8OJ8RWjW/&#10;VD+rjn7ceS/JOXA5yXl64jm1YlPah2tQX1fHXQhC7Gj/eI3oecNz7+7w6Nbq7mP6AlOkiZosQKEc&#10;oEu72nZbZ+k6kTDwbt2x9NSai149TwmzwczzYvzBGGP54qM33lk5+gqGt+X25vLbx5XrMHoAbMPm&#10;hvsjTssOj68biziKwf5DyLdp5viLJc2rWtqvkdvLAPv1FmRhJ0v7808BDBfX4dsvqRAM2IqcBq+r&#10;+7KXdvkUZ0m6Y7TJaTiu9fVKHPnq9YtOnA/MvNojy9JhgfOn3tIdOJbMa1+VDgIj6O2L7AtXnceU&#10;1KzArcqNuGqLDMNrrUKDZpNDAS40vLbdlCEDiH4xOR4eO2gkZF0PiQ3vw+E8bg/bZt1NR207lg29&#10;QrS5SM+7KjceZbeKJT+To4+uldiB8ZUfGYKS05VjjFrzb3laEYPr4Ym/tiDwdjozDsIsIYvyxC/9&#10;gNFr7dqOHR3YCDpJpkN0vwzVFaT4t71JkqQhXtkBXwEDQ+fTZfNP9ymuyZN55Ko5Y4GbAw9QxGim&#10;zSkwITIIypyP7/mjAnCLqMWaQYSSpZd3C4aAoJEhQ5aceKwXTRmPyAXWnBZa1nXJ3YcAqMGgw7Vx&#10;zxZHZLTv36ROXeWXZZcobFYT3DQbRKUifUMyLVgsKFOtKPQIYQ12ZIPXqiCmITbaCUGO6gS8t/5I&#10;1sjDh2iSm5e//uYQAUA3nz1sP+0mP1UPGQNnACdLQk09FbcOiaam1cMeehwY6JP+0dNTwuw7pYJo&#10;jixJb8LHCmj3LfK7x7hCr4qwkyo2zpAhiJ3J6kc9D83LMMaW0Vm0IxrfymyQwgAvA6TijA0V79zj&#10;Hmlog5+pP9pnr1ESNgjsCfP472N7lv2BBFMUn14kMpsnGjWXaTIt9nmzNHMq7yDvQZSkyYSEn6fP&#10;B/QStxBWvhntlY4RV7agC3aLQcG8Dk9fnui5VlGGPrdwxyGfC8AWDEQduz7kUKxLQPhNWEjFyUQV&#10;weeGSbonkov6B4KsM3rJqOe01MG1lLFaxYLKP7FfjbY6wKnA0FhKE2Nd7yzprfBq5GPkXyD9/xBx&#10;KY+jSycaL0JyWazGHHqECOKC5YlPIgDQZSaJlcSyCaNFpHQxjYM5RIzOiDvEBJtqVNwJq5Wf1ylw&#10;2GhI5GIvkWq/irY61DbJ5u1dMxu76ES0Tb7vsoBzMOHecIyyT7q4hsTIwFQgWsxatjBgHcMXeHU8&#10;qnLx8FwXXlE55Xqcdt/4urEP4XVqBWbcdOttumwVPBfZIGRo4HXNZIhduGk76snYWrvRLPn+f+BD&#10;6xu1p83dLLTdS7HZdh7XVn87zpr9KDw9d+u+5LjvgnlKs512yFxCYRAH4uJ2HKdTikZkgtcTsR2G&#10;8V70uI0302krr8gMSceL8DUmkfUnRaIyJYlsoMhEpEzmR9sV7rp0Nc6HaIQDyoiP6hrKZGimMhmD&#10;1AhUmzQvvNYzdK1K03rwPNf9Qg48F7699tpfVoAsFy1gXEIkrqXIfZ9FP27Ybof4dJk+GlfUTZ4b&#10;5XybTsJpMLelotHft5HYJuN6ANIOPCsXfKdknx8940U9i74yc85MTbp9XRsnKBdmrqf3Hm6WooS6&#10;Z24MP6IWy+g//j7IDPf+hRMBgLMV4xhM3vyBYJeTysrAIqtKBUyVgIB/Wc+5SPqav2UEh/ioPnQH&#10;ov0RfM6JPEgFYy0iKOXsgMoVL0quEvKU5l/KvxZPb3D/A/gVI8xsY1UDdaUBKibAaJF+31ON8ZU1&#10;bzuUt6KR/xgOCErLSEeW5LrOyMCDRboEPhRkha4M0tSJzXYTHm9V5ilWU7lQBJG3oxBMe5mVyujO&#10;nwcmczXOBZC7FZnrxO5MUn4hcyaMJwVlzhWgajkyg8W/cZq1t2sKxBvOngUTEH2IXTrRr1u1m1ay&#10;iAfVGGWkCY8ayInqxfpXBRoet80Xhe82HzuswF/wFoiIeCCR9gO/sp/NiR7AFRt3KrsIfz81ECC0&#10;GZG0Q9LXCxIsfJJIeE8EqEQ0r4+S/CE8/lpNMjfrJRv71HoEyYGt4HgLn/K+zB12FRp8QVwEYga2&#10;DvrQAVZCmmmt+BHpMu2Eg+QnQ5zWgKIK3eStYhjW8GPZBXYIC9nCmMcX6XKubC7VXpBeLsw6XsJ0&#10;XmKXgHU2TpkwoQHdlWIW/RX2BRbQGrEGujnRGE2GYYji6sB9OKYanCAYVnoJAU04Enke45pOX1Mr&#10;M1Vmv1bv/LOX7r3/Qz/W8cUvRWxHeTujfPJMO593wdxLwNfkCLh2Aswale7/qqh6xEBrw76VMJpm&#10;1QVZrMxwpFY0yFBLnKsIGsAHAo9658G7s33EBPY8Y3yVHU4qEcdq8xaIIxXLk1Eiv75h7scgehQI&#10;Ro7JJua9Lv4bLgrySjz8f4aLJocNbPelbp5x2j9IxWcjl+vG3ELZ5Dwd9oFMGbTj8g12+RXGnKmy&#10;NEBey+Y6bTfK631uaqEearkftT07bcCdb4Ad/t/gos4g/sfiSsu/V6JVPEdLEgBEFVEPz5VJYdGr&#10;vn3zwwVk4GdjLVuxE2oMPZYTrX4OQxIDoEUIyMfet3vaYtESS79V/SaNFZ0YovYozhvftolC7d26&#10;g/+8vvkvWpJNNreGWVV1wo6CsrA8chGtaFgLP9pZ9x6wgdzEa3u9qvrwZT9+F+5pHc/MnXTW3b50&#10;3L3wevpZThxv1EwZLF2Kdl61HQdOtGy/e4KXtfp6rJcjtHZ81bpt6mrioZJ9n0z17GxbPaBmQOT8&#10;hySa/yolp57MUjtf6N0xjEM9jWE95QK3Y/na9uvpDGbitPY7G5MQatk2CLNR9bqKSEOTP/Py7l6y&#10;61UlPx9uvHZ/UvyYz8A80KqMmyvZ+tIpa1+omJ8pe5j4bK/BCus4aCZn99wB9DmMvGwO02AZwK3V&#10;Lifa9dr+nN5/bKEl0xvnd+Fnd+ZZiSibiuTsrma20V2Jli1tXsjK+8UZKd5kYinmH2E+XrwrbMY0&#10;VmNoYerVU90YLq4JwRz25lrAWjqRsXA9feG8k7fB0TxhdXXvswJ8bE0624bSNxFDGm9cB8M7rPUz&#10;44CUbDfMCEmO1oxIS21CKbQ/ddedgzk+/szQsfVCAK8NTGsfUsxSyigx7iDJGsrcrP1tIJ7ny01/&#10;NUnUUwhbiTNa5xt+v5YsQdpoIYkzbU51Wyt8xLs7J+AvmyMPDCir9DIrSWpSESd7xxusdYqkyDTn&#10;f0+AbzQ5cagrPhNBLA6pWiBTRKzFeWxqvSvekprOWHgfpUioICQvh3/zR13V+5ysI9aMPDs5GQMa&#10;GG6b9Ves/qxbgaIrEJ8RGZJ+gw6csSin0XuPpA+qzBz1GaAhXa7tN9nS3zIIiRHE1eRyqATZAlUi&#10;5iIfrVm5Oo+iBiqCQaRxCsI04GjR8mHvSSabbwNOCa0/g/y4YtgnTWewLLr0Gavis689oF8GKAi1&#10;kHCWbGHBUH+SQCIfAp/g2dqT+Q9PHRu4+X58zEeG8GnJAve0oJj3nYZ3c1rIHXDbZYufo9M3TSpM&#10;hg56jIZ8kDUfxh+SRMx1zwPJfiJBc8svmwISr3Izmhdb9mH+Y3nzX5X6byWCOGtTkyvK1j73CoVo&#10;iiZ8VJtPfFVicX1H/LLagFL3TlUPyVhdcXnDkWED4ynA3KZ4kwZFeXkT+dTouAlJe3uSbef5NR6e&#10;0/INrBRFuwXdtu8Szg01QT31gH/I/0SS5kr3w+T0nL5eQ7rC7zfitvieBpG+b9Gatc8z30dd0La4&#10;OOpavs+WRmwB42gTGq4Ment8ZyT/M6bPce1YiU4tCJroieA7qhcrvXJYjL9+gTDl9RwCrfa69NiV&#10;4CKZeCDjsz9rg2RKRcP9fCOyCHJFb18Ok+t6OlP+W/e6XKnk2/ABG4TXBUeV3fOd0Nv9FQ7qBYq3&#10;5bHM8SKbdvF7+d3EHeLubWDl3ccEa6fuasgLd+v2dG4FG3kq4+r/Hy4JzdWyGQlV922Eh+vz8nDn&#10;u2CV86Ja7PvB8cR283DsJP1j92X76Znd6XK2Z6r8z6CW38uNx1NWDcq+3MoS5ghn3i+T6SS/tw9P&#10;smzfq+f2t0ZSnvc/WNvh5rjC6mY+3TNbYi6eyrU5nFlilVbD1bp/O63Khr1c3v1eNnFkcV+KYhSI&#10;oI9F7NifQ29C+qP9dLz3+Erd/gfAJOxvz5thv0NDR6s7XzdMkLxb5Fa6uqNjl/+8/BiSh9tssAH8&#10;Is3N8PyWCZ29fyHX47kr4aWSi8tm0e9mtjpwUa37YelqnPNQgTazfqBb+6VZilf9Ecl7UynJdzFU&#10;3Tp8sfD81I9VZSX9NjIywSlUpDuz/1TpCAKiSpDoRLKVLm4GSPgBZqrrDh25fa1s2sw1m5eFle94&#10;qhDDfe5OXAfEbCKdKMQOwyHWX5El8xubjjpZO6iBEABvXIR8JnxJvBxSCmd2HqCSwKaUvEcNZDI0&#10;YX02RzGe6oMDYMA2n2TwXNqCH/eJELvI4Fw1pLenjlHSpLnxlAu/kIXG6AwDE0j2yv1Kt11eVE1F&#10;pDuEKWGWQZCITw1J8365Kmd0lRP9ggNHk1MhAH9L1Z45SKhSQyooo+C6e8tztKhsAAUeWTE1npo9&#10;kM6KtL3xIDkdn386Wi7jDtSsH89I0QCVHDPV4s/kMEwMfRTpRI060+zMBOBWjbGiBMUdmXRUcFAi&#10;HsmUpqCYfIloAT37bLuP5QvBuqAc6g6DtJmxRT6qemXCd/+JhAzf4Z6wSGX+EDBtxOSKAUYxWKjx&#10;m8roIiAmW7BZ1a76yhBCdTmF0KBtJolJWmbMHI+/zcZqSTs4/CGUP+xcKFr88ey7wimHx+ZNlxal&#10;F2mu5Z2XEkQ94TnjKq/3pYmePQ/EwlzV+LmMiLOl4Hdf0Z8DoK4D8jMEFGKo5LrP26ZfpUFoIG/F&#10;VN/cxj/JMzJT3R8JGUsF3E+xiA6innW36QAwnvpKcK4RbDFEt09R/E9F43Ie4mCefJrpPX1oHE7q&#10;7v9QTb5f05y8Rf/eGnpbILj//XoZyx+lDNERjUWhKRa9T/cDDNpXYmig0jOHn78d72lya5LL4rTJ&#10;6+5FS0FKRtZU1PAg4TkB9ZMvhJbXFf7D3IqapxirobGUAxmySkqoxezn9ZryVMirthGxaDZGMWYq&#10;IYFy9P1xQ5RkbWFbDja6+tyU9fzxevleHJjCE7v1KIfluLv6S7X3YtXqb6cz1n0aQphKO99WMIdv&#10;pSvIv/3mtsRiez/XKJl+P6tSeVbXibj6vaSdfFlNmzXfeP48xvO2LUtLR74SW9WYNvK8lwIeaLke&#10;Wii6n6TPpHiDQMM+8DBqa0nbqHbLpGLT6r8R1D67zloWanws+p0LUewX28ZqCYGSSGU0UwdgtX3w&#10;yw+G+Hj0VcUsdAmsRzOtnqVY+4jBHLAxPVb+6ruK9bvcbZtKEwn5CM7YNV0WYygW0octFGhLZIE9&#10;69PjtNl1Rh4FklGbKAoHG5WsA6KiQtUJSgwIC1GKLEuwCI7cYWEtjGZdnY4XJNYhcrRupre8ibVo&#10;UFKJqI2vGFA+MzBREfyNjF1JlyiZiw3gMvdsV7Z14lcIYqogrjYGu2EetESzYzhCnhAv2s2hYAnE&#10;YDPRZDp2bUKhmioHcaxBUuyrnTSdgimrd0SeCjcFJGRLoixKU/SeZazj+2VFlNIkTAjLku/6SC1Z&#10;VVTaX1YdqFKDn3CwaNpapiwB2gXygpCeOuePlNJggxHOTtI3u0jALBM9mM/ZdkavHMMYxc9dR8km&#10;f9OZWSFFVliM/atFUqhNsJiWUEc4VXVuf642hT7lmIF8Er4jv44LDsaZwGggUZQYrdYBHqClBJSc&#10;kBFawRSvcMaJ5VbZP69rqMdxoyhEvX5obTLAmaQ6A1ayXU/UTM6Bs2y/xCA0WbQYJpe/7FaevriR&#10;q8XynQhwLzkENwZPk3JwdsjSfraGpowokDZh/piWJvh1CEZ7VkVtokE7k2cd7OmtvtWzaSQwBqFq&#10;zaE1xgjG06MQ7QbpfymUfxwn48TwKUEJn4Ar36oOwwrFok6jBYgl0cayfwfjSyUjjnfec457vUW8&#10;a/tMDRc3EMcvPSXcQ5PR3fOKRhWPH1bdIYrpL8X4v03xxK6aVJPU7u8ekNl5GDtKi6QkqIBfui6n&#10;42zjeJ35KH35btj8nYod+xsNf/20/PJoefqjd/LcrHX8oOfbw4u7dnoOIMLDeVGe8XjVM5nxstvs&#10;XW983eHwbM2ja95phUNX8D4sTDN6evM7iSxzKakJO1C3oH/i1UhWZVGDnQvHok5KRnBxiFn6cK8J&#10;RKC1KkfZqHBPyb5oRtOBhxZ6L8a0IVKrwr98NynlsDIrtHCi3+mKXAFQBn5T/62ZTwRVUbvX8ISv&#10;lQ9Khdv4JDmaboCRRItJVWgKWKQDMKNO066I3qnsvCeshAAP7KgIrmDtzCEysaiYmfoQGJuNdE54&#10;mpjJSdt7XC1szjyApxoNr+y4myyktuTkn1ieVR324ERLyPJuv96giEpIBQq0BhyyEuuNGptFf8cg&#10;lEZutEuaAMZnULRX+Cx5TfXJIQtdgCPHWEkMOFxsQ0ztGmE9t0uxCpUpluzn1EIwTl9sHBtmTBXy&#10;iVw3Rrj9XjbQgTi2mejpZO8ZTh6rCaeomfgsn6EAsVBZ3f1jEbyMWYtbS3XcqetzPMeiGD7+y5QO&#10;sYS8/EWh4HcrN1GfjUy/aDiu/+CtllIw/BOOiMY1XvyCj/c+JivqXZmY1dDWpBAYQ+Ppoi0xEOZA&#10;mVK7POYxO+GKUlQ8UwhkYC7uKrcKv8jNFeg92PZJ5i/wy/G3nBxGl7L6OctRwqiV1fitl21uU4fF&#10;cOkuyv+Fsfyz5piVAak4Z2rHg6yWfhrYLAD0KNpuVtYzEHtT2YQ2jIhHZsi0GahVIKS0IMYa3biU&#10;zaRcgEdjLxlrNmHa86BWb6MjQNNpYFqP95nutFXjS/f8O5TG98yRd5ioVQtl1RRQNM3tVduvSbhU&#10;3N0yiaPr4PDq+WiWAdxOyPZIyud4cIji4V8rsLG3aXbzefI+8nm/fnMbE5/3Wbuz8+HrDKxm5yMn&#10;1966fnbm0Lt+FVQOt/m5WCvHY/iKpcbXymw4oraxMIP35efUxYsXonLyYjssddV5kPDBxu3xFKTk&#10;xW7ls8Tx0VY68ZPXiKPamsgKVaH5+KfGUPwL3twW3XgLP3tNgZGFxcpKZ5HwEVB1tQetroTEyPhS&#10;2as+3QmYy6SAP1HOkQYFO3iN3mY+eUWDOEG67TWbylaQ5g0Fh6RFTpJsKBg1BnozUcIgW2TDegIF&#10;ykR51v/eZ5fsleogrdt4CEqAOMw/MyX5pqlYESCttPko4TfKwvUkig4bOGQGD3miWihtzgRWBkiL&#10;cdw6jG17dTAN2159b9xgpaYlEAzOMhhQrUUGCZuyX92BqPm8etOc+FjUEMwlOCc73PcgqEI3r54p&#10;UCLUwdexmoM9SGRUKu7R+C9LR7pZAxZsbFYwM+odZeoqIHrC/hUjVS/lL7ge1sDqsqXM1aQ1aTiU&#10;clpxUdpFK4k2qgDG2qq49vuXg5E4vrPipDQbkLSepSYLJT+PzQKr3/2qQkAILS4urERmAjyOhIEL&#10;Gd+7UccE/tLxg0EyzPje4d89+sdGT6n+ZHB/zBD4wTObF9MKWEZXFPiLERgMkXrLHImEYTlA4ojJ&#10;6ca+QiuwvcbyPNH672ZWzh3z8LD4rO6rRIYYk+1gm9w2HPSn9FlKU3xYa99kuxh/hHN8QHMPxB5V&#10;g2HJed2Bu+is1qu/03Q5LRfLfqBS6wma1sufnMQp9sDXVfsBmJu2g9jqlvWKY7Dunvt/ohh/jLd1&#10;3fdCjmzbP5g0r00PcP6BiV8xxXatondX/XpvpMbF1sUB7Sg+EEg69i3gl9orsOneqYg0TJpy8xhf&#10;6DI1R3uqEhro5rT0ASRCNcTF0Jrw/YoGdxATjpq8bjqdHEBGVl4bIuRo/vfDVHcvli8GEVvU2ysG&#10;m+okX+0YJp9edprCa0FlY3kjZ0VTHlGCvAQUM+1dfqi8C90qv0xX4HUE8NQ2MYRd9TxGSUNRpPxo&#10;1ozyC6X7d/9lXvNxM4qZK/trsIyMnWV9ZkPEs6wCPlNJpHZMpNSdQJI3SpGNfEYe1UGF6LswPsws&#10;lQsAPH1Rkn18EiSyElMWa2IJR2l1Ec6tmMa82izsEndqblFZidKPa5JFJYtaX5LWcNAVVfhYAm9F&#10;MXRKQ5hMS2I9jWcs/3ruA0tmiwsKH2NyRDAE3b51CUcH/hLoAH3Gn94oehrJSuV5JEpR0EPQQBY7&#10;YhsiyPKBRawF1dCVkpAltUdTwcJwCKpj8/EPDTAws8I+wstfnHRgBntmB3/BsAhFgM7IDi107GAQ&#10;y2aybFir3OgaCISWN40/dCSOCmTTxn3H7iJg33j+MPiIAJXOQIyWzaikaMgqX44ncIQwmQUai4xu&#10;Z2M1dNZVJzzWywZxEMhWCGyJrfyKFOA/2O3QSZsCxZ0CE9/oGpLMFQoP36mcAHc6r5jxa/c7v3SN&#10;IyOL+r6jorLCzZsPYUb51xDr0RNkOBbn436C7sWzUc8gKGr6dNNphmcvGKnnT+5gWOy/LBj61HAB&#10;tQmS70kHQpDJLAwH98ugRpaSHRXgiri9+h+mzyWPl+8E/X0SBqlvxpU7LUVpscTW6o0rPomukmOI&#10;1Fz+5VL9LyuH/0CPVZEIp6NBoxDUc9LAZGrvfs81wHWRlFeydLW/F4TQzgoVkUFQBFZ001yWdHRE&#10;lFWrVuvwUS93I2tgdN6uULhQhQF/iVQwn9EQF/dy+hzzuelCEHjQBaBHcjZae99M53C9+Cpts5lN&#10;84CnE5opJbQVOFUVaij8cFREiMCf5vXJJuaWItQN5W1NZYza2CopbedlnLuG8Xj+DKTSXDUZkEOb&#10;upnklEH1BMhZFJLFhJEtHmKFbYS6qhiV4RchBtVl2hSUaq0olSEpmhKrjOSiqUOT8vjkb32lqSAJ&#10;pfnYZu+g6pcKJgwmW7GRLqAmHVPi2QAREIDH/vCR+umxGD251Yz8O2CcmnVMHT5moKB83DpMziml&#10;NhktHG0IjMqp1KPGiHi/CuCEmCaomOG7CdoEIv39kCYx+FkY+JzbMWNhCJlWxzMjFZgqLAIWAP+w&#10;Etco+McBZCokncb4T0LLmCWFOBEavDneQgfbgxP44yOFXTcS9z3HB+QRyWuifICFZaHGKyIh8X32&#10;u4WiRojiZsS00VxvPqwyycTyksmNy6vCShxRLA/WJdVxM6vgA8mA/VIxh2KNp2UA9cR0x/dXI8Jw&#10;ZpwRAyXn6jS2B7ioi2jCVw985T/kqNlAqRcW4c7FH+UiP1kdPAQRz77tKzqYRenXAh2Zpf71d1d1&#10;rUltdL6aYn1AHZWaQqL+D80fyjQgXS+JNeUGxcOghG5YsolZ8IVwn0Xbqu2bjdKYU5b3xuHV+pWN&#10;qtb5qD4CjACNRtMcx3GKMOMVzLVyvu1wTAwIOyY6IF2QLgh9URwllrMYcQEjzOxfSEYShlO0KiAW&#10;LRGSh0ga/HbDklgPdPXElVfDVQyNsWBkgzmpYc8A0p2YDubwFOSka3s7umI5Fl/H7X5LcufrzRVS&#10;16Hap3bd4FNYrNZ7t0k9pwstG9utLSud1VoMRVv4R7UnfgsSsgR4iq3PgFQSGHmiNzmomt2Owx4P&#10;nX+kygpCptusXt+e175k+Zr25+Rb4S496XI/eLatvy9GmmCub7bCge1yn3fXaOC+26ebOL32K+Hy&#10;Nt53X4z9wjatdqL80QKEeIAIOFYrPERTB02N7TEcAZYDMivCjBh+omhQU36ZMiwmyqSEi81Ky5LH&#10;H6UFMB+bvGd+YKgs/LEkzJSHkqSaMOqA0mSUN/vcwf8OyH+uyFTQxKWhjVLhNwZmdcvUUMwgjxNm&#10;SZolltYJABFxIASsFWI/p4gs7AeYC47CB5ZkgGOAVmgmBy4JFOdG6tBBXPC3VbqFPTyNHzWVpFYf&#10;8c212zsBZky6MtM6Dm0wxkUN0hDwI8cHD+zJhuYgw0rEyjY8RxiCGrlCXKKO6jfVIkP1HvXRqVMh&#10;3jSOHbqGGVUNcpJx6iIPDC7IwuTXckbdPuJlTydrvsIudI6OOMd/K0TAn9RnKjqZlQGbxGSDXnJF&#10;DC2qBDNFFsQbDC0oLAl8gIHWJLk0K8SOGepTlxmN5a8OXEMovfGoOmufYZnhHSJM3fd/jFhlMhFI&#10;wrqnSv8uiycDoMVdQNgMjg1I3y0dgTzQGbG/hc8/Dz67HHeE52Vv6mbwRqcMhILRMMcwts9FAUWn&#10;Nxwn2ZNlkk8JJYbSRcRPbSFSlI4/ISZM3UpGA+4CPyjX1x702FtX7+AxUJEkMWcG5ThLljrtKu/9&#10;7PCelxAcb9YtQAOkA3oSBtDEZjKdDB85yOF08fwJScYfn/uJ5pGi6276ietdVo1CpTlfrt5A0/MO&#10;uFepVI1BZwBikWPf+1espeqUy8Xy10Pe32DXkR80/mNRSY5kZbkxCofLVdt5TqTMb5rjpEpdYaOe&#10;uX3vx20ltKdgejSBaGJiIslmfyCdwegfwhcQGMz/NdqLaDyJ6I+e8+UEXe9g26wgMWI/uDNX+x7S&#10;zwLupfcvTl5SDN/zqtHX+5PX/RiZQuBOu8PBsMGDQBCYTC43Bl8wTGzr8m137T/nzB2B3ZmwLqv0&#10;MnICUFJ0Rz4cqySKDikRfJwfIzb9P1qAJHUnxQUYF239DkuBr8MceDxxzWtPN+AgUQPHa3x52z91&#10;rlrbae3Orv07pb1U3o2mMi7PEh9/l/6m+5VVyn2ZmvbWnmxWt/hdhaNihMlSw9nLnQ+fsDn7nzmp&#10;xyFMp3ayCSuuVV+u1SH57l68ZMSh+rrir116f3ea5X0rb9+A+jzsv2HJDoeyHn1V42IzW19kfNFN&#10;3ui5L+uZ4mwVuA3UymBaPs6qy4HH9h59P6wXc05dJXLMbH9Mug2B31dwMQfuP/351xmkAeJ3c2Jk&#10;159dS+SjIzYN9u4aFLwRVFJWLWxoJMH9C4w9qUjAl5a0F+Sml5pnk0DR1wT3qJeH/4cnvhAUYJg/&#10;IMsMxFGQN8MAQAvcmBWggjG8p0R2TbRE7thdenaBIIQ6SrsxfpVyAQ6JW/1b4A1I3kydAX8PYEAI&#10;fw3Sf62kaOhSndo0wwF100ooqBv/MPJA+LBfXybIzL/McIdyXh120XD/t1mIUUclfYEF6a4xBL/6&#10;kUIRI1i1JRk2k7JOAGRBHnSwUR3TrGsBKqC/yhLkNdQiRuSQ/tOfnjrqRHoKzVZxlqnAnBygWUwX&#10;xAiQWXXv/lB1EffZ0TobTLw7uD5GUsKGZODHbAMBm9AAIka7yN1GQiKpeDyC9Fau37MJxJCTCNnw&#10;IlDARzFEcZtxnIPiDyrBILZB9hbOQ8y35vBRJLey/CpIt8HM/qQPszcDCSB+GWCV2HXdAAnw9rL4&#10;YTB3VjJiMwp46c7SDPzvoTpEnHK4WOboaUiza84oyuHw4NnU/Z6sMPyLxNEt/YL2QzlWa8oTLZTR&#10;Za5ehzgi3VIdUFiRF1uTWm8n4QCP4f/ExfCNqMM9kpfKZIGRP3+97Oz8pE79ouuSd3oRERGJb2y7&#10;G8b6e5/Wm++9WKYghuOCXHwbsLTtddPNIsJtXwrmu/VbKu0nWLz7JxSrtuteErFRtiXVEe3H02jI&#10;5nwAjq/rpufD93UvLHkALJnbZBy5b/Yn5sr7th88yaWm/TjTnPn9bgSv9wef/ydP4x9DjXObNFod&#10;qHCMw2sYLNbXr+9kG1U0Q/yfcNnTn/y5OETnkqamnwxlPp+fEJ05Ev/7p7jW79Tu5v86Ym0IAAFB&#10;txlbGE6vUvZmaopB9tljfOLtV/WobgfEt9oyfrKBc4OvXZGEMrz4MsPJYg3joM0J4arAazF4dnUi&#10;rViXS2m1NLX47a31tytHeGau35WLr2AvLhOkRwaXF9MvZj6itl56Zn+zlyrNMD+c2HoLbPRsowg+&#10;7Va/+2zPh5z4hrOedXwf/TceLl/Sqr9ajLdgsJBy1p17a6v5UEw78bzq8zJN15vskmCl2ShbbFZV&#10;Hcp0Cz4o8HUb//n9sSMRyGOwjhRKqxARJ1EHkOh4coMAmKlWU+VQM8M+AYl9Y6/gRjUEOIjnbRyZ&#10;NlrMYS+TEd6qNqOjoUfpJjQKoi+j9R82q6LxxRcT9RKlUxnNNVOPWKccM03MjE1NwT536WYRAwpE&#10;ZgmJzS0gqMP/xNf7jzOtwgsI3DpRvzbEl/CPS1B/MJOugDYBM6ah6W+cgDYScyrla5pKVGe9BflO&#10;gyfAJoRhg+Xb/GkLkceWAbAdYTRZm4TgIJhDsNFfS82kL6wHkXeMLwGsFAwPZOIHBquTDGYmH2gq&#10;mPRvwoCkLesfLS24l+YEr6FX5lFfiYVbAMXBnxhsgNeDxIo1cU5Uz6qRxpGIZWiOR2GPdaPSEqbE&#10;omAZy4+Ybwq5E2IH+UuGDAd7jlZCLXkx8XQXd6P3yEGxAz3B7/+H1BpzDvI2uZ8cQd15YQYSExcN&#10;exC0FgO/EbzefF8sVPcAvs8DIQQ9VMqI4JUlNOIVIIIUG1U6hjgRVTgdxKtf09x1AXvoIAdoLRho&#10;WI6pxZajC6uItAtoXAkhVWnc6vJIVok13XHjimlk5+51MkbhdOLwufd+L+zvtkxxWSJH3A6Dw/t5&#10;mSjoRzbXXkE98H0dDYX3vpNiEpRrt/3mQBFYsHjU+3mrbfbzcUOgIo3batsYXN42w5Ft158gBED9&#10;InCjVr9In+2fxuEnc3lQXo7rqslkIlUlDkM1+B8rlDqDAX+uIviqvT9//vyELP7puD1Mkvve+fu9&#10;0uXxcD7eRtf9fl759vaWP1rAQh+FRqudHlytUHpNy2q3ze33/TnD9xc7nYVS2+MoRYLUsTp856fX&#10;zeFyE937MZ8BW34YjEAKEAZ+zeVys61UrZb3/Ul+LsrR1Lo6WuH6MaJJN4oVOLraaAU+E+VC18xi&#10;tfEv9vspcyc5bro8B1sTOu5L/5S1W0J7eUJ+/GOdQKzX6Mm4w67bypJKaMixH+8aFmINJA3SV+x0&#10;XnF26PS0VisB3zGHmi02f2s3SwhFk8PKsScJccy8l1HiB07o7WW2mws9X92FrpMy7PpC74HmB783&#10;5f5vQbdc5s8A6kRnzKPex9wUYgGngfvG3p22xZXjspsOE6YjkkpjL592dvqojI7GtahSvJeZ1Xuk&#10;lXCkd2fu6RFlW61Vk/5n8iGcpfqZpLDW65MTaJbPt3WSlSqaSnye/bjz1Y8I2uqPAbqR6L9dRlur&#10;JhcnF8rr321B+l9vM7A8l4XSBYWGCzAPaTJy+sXSnak6eFfbvu6hkz9OI2zUna4yDggUtgkdfBQT&#10;frKbLvez9fvPCHkzXnn+UpsWPnJfxd0cbxt0eJAw62mvbd0gW9wvi155HcI+d+dhvTHXJIbTObPN&#10;H/QuA3daiO7m+w1eX46CD3msZWQuk7SvLne/AnDlWo579X7cP2AUtM5fl87E4JzwwLB9HjLyiCVm&#10;91GCZtwZ7E5w+MRkr9fu1OfSew3uSHqRUfVPrIfLij5kzHESF/f/VsXkzp3UoWYdO2trZ8vOxh03&#10;1lz6DE5VN3JBKDPr3t11mLBV04WxH8wWyX6so/BjOP35Ma+W3GLoXYPTkkDcKbxJPViv1vreIjKM&#10;G8NxesA42Aph+q7fKkbfOdPx2tnq8bDLKA9H5um0Hhs0RBEqaq9S8HnfnOesxDm5hEaT1Wxwd8yY&#10;LsGrTSnJafqo5gTR5VbK44uJMVNRd/sSOz81qlbfi9owdGMt3dGtt7a8ynBoPj/oM3vCYDi/AdaC&#10;dPdcbvX7+x51Q1PrTF5ytPbCt/nWqCD3KU56eP9V47VXyzW8872tmoV4L9fh+PjWDSRpchbabhVy&#10;voGd5DLokfbXRxwco3a16Yqvi+Vpa8ik5sCyIoTvOLQUTI0aAoeJvGn/iS0ytvt0MXacTW7z49gy&#10;RXILFgfTe4Ao7WUqdRJyJs9SyfVOLW774Rpsvod5dydJ9HkPMOvS+ybVYeGXa0K+UutAE+9LQKeW&#10;70uo52SGj6bJRMQSHi/TUSNMOSlO6XmL2rFI3z+vIjCiPoXnY5shgbzTUg8+GTOzj30HKVdizSZk&#10;HH8aHFV8GoEB8RkywUAgvh1mbhAanFZ9qfw29uB8mg5mKAhA/xqiyK5BBvhNgHdoYXYpYi2HvmQL&#10;ZP4KAXzblaoBBtZ1RhUtxCB+EoLyPXkw2yP5NwBCTPg16owg05Dx9cLRig6YmOjjAnxKir5IDcoB&#10;sqFkEGaehsA1AXRA07AWVWXKTJixsK784EU1toA6TN8EBULLPjIxZCRFR+p8u1hxw/wQ9LJ2EFBT&#10;/7xCI/hIAK+VpaKgF/yZMf+MiAom4Qv7JFbISSgqIQkAJOx8KnB4DNtgailuqIgkPBgZ4yoAwSz6&#10;6n1z5hLAWVMIXJj3Vhv4MbMw2TJ8fOAZMAusGt/rQ+GFdWTWa9/LDM3Nk/FxqDIfZvfD5wYg+73D&#10;SQdnVRAFnC0QfLmEE0C3FmKxCMR882hswhWHKEl0aWUXw75LBMJMMoM1EbV+cHYRw89VWHTmwhB8&#10;f1QY4nD1JCR1XDmc2YgSCLl1kjp/RRhu3C5HQ5Gy31IYL47kXspRv98pBqUC5OOD7vQ7UOuhUBRr&#10;QDN8a1NHJ8mGZ27YDcDKkhtJn/R4HPbB5bNp33Zjs45d3dFD+PzYWV/fcOQmBV7E9yaXD3iDzS+r&#10;WkfCF2wx+ZgEXQtm8rQczxbpTL/oLwpsfw13btzUU2s0gFDPZf6SfK6w0yWhAwqzB/Hm1Wtwc//x&#10;0GvvKM0XqdXtxnw8MYaEGFLTdgBdHVn5eRH9pAA6eIFsautguKFvLtR0nFPKFxd4MjgdS3++KtdW&#10;d0bJZLHuuUFjXo9xnukGqaS9XG9hsXHi/8lnBQ/qJ36PtiEAA7LucJgLCVRyFDJ33j3+Cafxe8T+&#10;VbYcD17u1xWzUdSa8k+/pQsCKw0Sb0D4MtCjjch8bR98E93Z9LHkAuts1osAC6TQdsBvBHAFfFRc&#10;8Uv3gGle/DDOFlZWUeyP6e4oCHeVjKoUa9Znp5c2J2v+ahJn6wIrbY+ljwl968REt5ZZUsw+HU36&#10;kt3yfa0lqav0cH3BrfXvKT9P+78ZTBcV7tci0vsjwRlEAcyIOihObZMDuhcbBJWGEwdWy3/1JIDU&#10;abHOP51vWrpTnsxm3r/rzfWFb3pajRP66zDCup2Nw1B/T8jmPE1RSEUWq26RuY0LW2a08BVPTNbb&#10;ZKHVOn1kLHicI9g4BviZuv11138xWP7Rnn4dX+odfHlBe1cr+RPXWbwndWzWuDsYZUy3vopRvb4B&#10;/LV5blUtVGl/8ztyXf8ujp65brs+IGNdPft+vgyjWqGVDsXCRiU9EHYY+dqo9tX5yFZp3/8x6Oqy&#10;mXCN31+A+uaxMu21O+5Fr4S0KSpy57RmLcn5+twXUaJsJ9B551nGLMPZ+qrrkWueUI5S1W5pyjcJ&#10;g+1GX/19EF+qdZob9uTTEfT41dAO3JvBVRLOU+mVN5cRHtFtPwWXZhOrFfv+XKjxZTqN3VRFnhGA&#10;PjfqGca7XwdI5wqPaqPxcfpO07i1AvTVgffi+3K8vhwy4vMwYHR3eQcMro3Ez+X8Mi3Gu85apP8F&#10;B9z718UG/29CTxhezH7TgcwKbIppr8rB/X7G8aeFMbdVHq3sYRZiyNj5+51D2NPDSXY2yUSz1eL3&#10;NK7v8tEIcrfjxhPbtvtXNZ01z/48U+fySElpFhzWW1zLBNkW/fHxBl4GgfOF5tOqxAkMjs9W/jjb&#10;Tc/1+0Ut1oulQ69VLUamGozsyjZFCfqGYitqFlmcj8WDQlpOSa/jBtLORyxXC5K6gcW6A6ETmd7f&#10;P4QuF2IHtUAb+xVcSadMmKonfEzv41RifC9MdalbUh2uo5PX/DsEb1Elm75bLCs8zYx+g6AjADZ3&#10;qP8ecDGrgEAQqR8WnP7yMKrLj/oTUSjObYgZ3SdUwFFB75AVwCgEj15ppEzpaQHkiMFqbyaLDNGJ&#10;5kEsIoLUEUH8k+WNeArtKp+qCTL0ic1Bt3KCVE4dYXH8EBANHcUpFCOUDsRRXJIFREBNlZk7mx9j&#10;oA6F/pOWh1W43gzP6BMdVxrkS0amBALKCTIFu3IMl3zC3QuCrMySPsnvKv/Yf1anWKSsVYcOGF8+&#10;dN+XDBh08spoHJkWENZoHbWpr9pCN3Dz09pis1Iiiw3kewufZzzidoyMZojDwphnmBgDqQalTZ1H&#10;GvGHThcbKIjPWkK48gsO4k/qUa/Cf+E3wmwJY5KMNkhsX/V1IywxexOvsRrHF3RNAvwOKWOe2wHA&#10;hWaBugRkr9nsIrKfTG78UypdPs9q85gAduk4hEL0zzfdjwVE/LTLZ0QPMOriv4tsPoE6k8XeRk3G&#10;/7hWDOOM8UBiIF3eCBvnBj7okY1NPgHGFEIUBiFJljrEBGIVugppiOjibK/qf83FqoURd0ABpEmM&#10;HyeV3x5kUxOUPM3/lnxw8dG9vWJQguxPCj5UHAo3+qXv6qCDzlmxfoKzQ/0bjJm1ahUmfGkjbbZu&#10;jA9aahn+A/qayLex3j8SeTJ75/3RwQeil8Nu9VDj+n00cObkBNaLTMJzGst1b/eObUpbxuU3ecGG&#10;B1qHipDQ9BXdt1e/5Tm3YFqNbj7cLxgkfKUxRH598nKN/o9Lkd045IAen4/AXOjymNI8X04OWnI7&#10;7Z/lj3y3//PQQRwfrA7ybUhSpb2FP7v3dfsJUAtY3OvPC9ztq6Bvi8Ojs6ZX82md2Dwwj9xQaLY4&#10;iTWxE2AaaNwVsVZAwhHtKdqNrvNK5YFw9+cV0CcQ0VfTiTGvT/gIzUwLSRt0sjtdSuTB0D5HUE/M&#10;GiKeLAElk2gZKJDkhX+u/03wTVg5qKd2l0E9xklc7apwdjjVfm2zttbichRscyQa4OO9QVCU2Yrd&#10;Z51noCWSEEk4rNYDvknYWoDY+LD+SK7x0n7snJ8tc4RiUEJzbMwZGxBxBk2mUpXD4m4SoogzOpoZ&#10;gFfj0Dt3ATXgxjLByd2niMK/GXHhriu6nS/98NGwFMSnWXgd6xP5/Sm+zHnBVttmpxWioQ9nweWu&#10;3Ij6lRGovuHKY351xFLJW1NXPo4y04LFW+DzvYelWiu7ksd8hNVinT3XvTNmo9W62cGwzP3XuT+3&#10;03HCMszxa0nxkczF2xWmnyKH4bsQoxNceO771/ujV5UNGM7ad9/8EZ0K/J/ZPY3+KxQDNjvUmYu5&#10;o/DbdSqoJsw5V1QU2xyCQy2b8tpWFBtYjFbjB2HrjbllVXN8xpx2sqMg61NiXb328xzHDyKum30C&#10;nLDWSVQoQrLmUeSre4reqg/y40nDrK+nVe9sJRZP1Q8i0kzBxzozXVm7RuftczuntL6+UOo54SPM&#10;1Qd5Z4emfbNBzxUgjVHJSFjx90ONndja1SUy0ptEVwLdDWaHpdgh1mbrodCosJdXNd/b9qWEFCtT&#10;E+UcuHq5P1uyk1CupuW/i5uVD0wc55uNSjftVGq73FltuCvjXJ/AHyp/O33XPHW16zwU+XDcwFwo&#10;q9Y7PMpJbUeU8jUzi0ywW97uEiWLWLVYu3/UZF20aDQOrvw2+8j5VWJL7Abq8pCNx5rLFlxVItT9&#10;jqfL6LZOZ+AIJqo2/RNJ3N/DA8x0kWG+i1yjoVQOJlmYEPnE1dyQKBnfmiHalNTQa7FBkNbcbfFs&#10;NjFGgqDXaFjkpEure3h55R2ezPUA1f2vnk6eCSg7/uKAyfjW0MMdjJMTppAON+oJROKNsAJqko0c&#10;EpbZj4I2e1ZyfKAAmpdcYq4NiFgzGAhY+tM9HoW6Fzo7PaQRp23W3R3crqVOmeR8hLoFzHvs2NQ0&#10;OAMkw31EQSBiJtXkx+xVOdEVCJDNRcU0AxpPDyNWxFCcH8M4xIAlUod/rkBahh9L8H7iri1WGhkK&#10;0Z81oEhwv127mRIJDBs6yJegInMUikDkSuj8vI8/njZi0F2/lvXWYXfilOhnH99m6/8mvfgzOEdr&#10;QNc3xnch3TSOOcbgr8LMgDid5a5Tz28ifnHJhxGcNevybe2rN80/oz5lFSaFWAlKE84jtxCFrmPU&#10;DS2K2o0JOjGAz2QJpmYOMC1gCXyGnBho/iua8/0FHo3htOXLSVDZPjP2HMBo5EnknJGwC4w6Il+g&#10;AhMZ8SuKCChWL5AVin0aFbykc+oPIBgFii9D/bY9uvm7RkeoGBB8G4LmijV8k2tdp4QS94hkfkVd&#10;8uF9voMpwGHob6JFJWEoM1CGxMHGIV9Mi2rTh43XDxfIPrs6UjCYR4wQ9RRYf9s6u05tiNYZD+/9&#10;BSY2y+AldJrZMqcAlrTUQE+dCUkORcyCe82gg0Rtwfb+0WHFtEqM8S1Q9iL5DYg12ArSAxzA4DqA&#10;4+8BYBouLqw8N55dllWx2kC0gB09EPx8wLeovYEwv8c5sX/C7J0pb2Wv7fx+bCend+31aZoSa7uf&#10;1w/7lmv14GBMIETDBA9JYEscV/h2YXE4/QlhOJnQR8oygunPbfe/4eNBiU26Yoa08D45gwcMwpVa&#10;zecINWJV0LTtBZ5aWGol7TsUYMP8DzWttXSqj8GhkXBC28Ddl5dYLvDsxl27BP9dw7EJEfpklobC&#10;bWYzk5xN9unFkaQx0huzHhH1MyeTjNA3ASoTTNgdg8IBlyOzQpBmOTzwZAXnJTY5PEaGKZE7JLjW&#10;1KoDuDYOoNoPODUJyCkECDZystTdCjRkW/YMiW6iBw5CLlIoajdRJyaK3JKNrOAb61WONrSo3Ipm&#10;Rv2GujZiL31MGuWlckOU8aU0JOiQGh2vVCa+5FwtPvh3YOW/ooYjcb89+oVIxvSKlL8Iuh2gUNAr&#10;D3otG/I0qC9VhZs8j3YfajeXdEYgcEWV+mKVnsOscyry8FH5WqtPNK7Wc282eoh6RVI1HuddCUP3&#10;aMvfkyh5OzvkT3qZ89wUnA5S9FTtp7jkOA1WMS6Wfa2PddJU3PflQPxTGzo3N9Yzn79Ct1TjjEtV&#10;kVkvuIcNhhgymD0wFy084oDE1oDukGfFmZsHCzoTM/IFac1nYzuAwfj575F/I4+6LbFO5hN9M3ZG&#10;7RyNjpD5vQzJ/D5MMDlbF2l9/4i22XCyBLc2tyXXdBoKXHLaPNhveFSiNl+v2nz2NInBs9G0JtjX&#10;kRihm75R7xYgRt8tE3fVXaHo5oKFkcDIp0hAclTzU4xl8+E6VYj86uB62JconHW+k3YYVTAW2dG5&#10;W+isfPjJLryTcNAXnImdeaJ889xmVdMlGzK0yfxeRT6qSqLrOtpnVXw7b8freT/Otik/3uvYmHfs&#10;EyMzDJaKG5IYrKwR4YSHUkwYF2/IdoRY3oPrEwo+ZS7RxYZJVU+Gy6ZPvEjMwiPYv/HiotCS24AF&#10;zJ+zeXEcFDR1KO30VmS9RPH8mVvtiuQHQAQT6x6XuSdHWjIYQ9z+UvbnfzfPaEHZYiSs5+7tFVaw&#10;XzhwUVWgxh+CJkIOU4EpI6Hid/1jAMMrTj4ONLJvwpjwF/RXpn+qKTqpm4EhRxllx86M6Shr15k+&#10;S/oZWp9MKGrD6AB2XKK7ODt75kAqcRVNioIxpfsQTCAjgK5KSFpEKhqicMSRdNNFH/KGAbUEfiBu&#10;fZsqatRIgoQi9TPQgXBhJXYikmaxYDMVClVAKjWU5BKz9oN0tSDbPaOPxiwgMDAnIAJn37GwRxA5&#10;S1AV1btx12GwESEisP4s/ZqTNLA4++vUoBR8bOS14TkYw2JRxDmDc+le1Wgjo6aBtNI+h5onULRZ&#10;8Tqq+uxqKMS6RrTsYYpEB1C+ELx7OkCJTBgmu7FXcwfqTx85riIEsg6NJfzn1TW/j0aIO7hABX9U&#10;32/ALNEMpAuqTv8YYkeEXPVgdzcNluhH2A7ooJ47BMAxsowPP6VYhyJ8Dv6IUUEc/9SXBHZ6HH83&#10;7CbDAhMgJs2PTma5ot8AsCMHPH655H6ufB+lzEN8GvB1f6/17quBpaEmvs2Pt6yIuU2izPeerZKX&#10;gE6NTsEQlz+YMEO6/ehhPh+mBw34+Xuqy2FWGDmUf5OOghz0q12UzwolNVlUqEA7QbBaHEQR23ZJ&#10;HDmkv8OTip2pIOAXpGa80F379Gl3IGkUwGozCkpn0vRPpmKuV40nuDs4veFgOOlG3op8BUQfyW5N&#10;5zUmn++nPyBwHa7iNH8MoChwJQ0Fxdmqw4sSfr5BfPgeqvtxhpmgnMfz5dqsvOySsYpGp+uVPUWB&#10;Azu8Ia4ozcPAOYwB/T8y5INxkL33bKfpAHOwvv2fFaHBACQSKYBGz9OyFjgcrraTmIaGhrxT6LCz&#10;YjwmJZ49svALQELvy7aXRFen6gh9/E8IzLbvx9XP5lHY1va6WCIpv9dhzSRtiWnbM/S4+v6/Hphx&#10;/lFoRrz49gmW7dCGhIGxAbZAPaAQsKzz5odrNbZY2zMGSPkzxMBkVjpt60fsRg5n0ypSDY6ONOgw&#10;ozQJnjeeam1em86/MDqsImWiaEQwz6j6k5RoftAYdPb0rIz4oiQn0cMyqhWwMLOhHi0NmJFzE0+U&#10;433WPmj2rhtgm2C61EluS6UulTSktCdCYl23OT9trt6/mqRc8Rz4tVs8Ys6YO5VfGzs1Ir5h9MVn&#10;cFvDcSM0Q/YGEo+Nk46GUObtk1YPvZ2tmRVX6UOdc3uaX2vNThW27W9XoVOVXM48vTLfJdy+J88y&#10;eDeiI/NPpR3NobzsrkcDfLZa8PVlMVl6UzdP3jfbco31L2m1xLLUTX8bcnM0r7Wf5R1s/t5kBlib&#10;w117alrGoLVDDUUoMq1HWHSIBqTBLjNGoOWyEK+Btwc2VLRkBybGJJHPLVHNHV8GjmN3W99/2pEy&#10;CZZOXiJtuPhVKb2Ebdhx2dpM8nBt5Sjb9Iz4Weu46VC40cRq+pdKmE4M7VRntlZuMqjkjLU32830&#10;QomsTH++/27zXogYwKvgxdPmb39OrMnRebK8QTvS5a6EE7wyJxy0iJXiuavaGM0liUV4c9YRmHm2&#10;sYV81ZpdxC3tx2WJ2SfJk9a5hwze1HrmeFm3Estr2Zs+A3XPJyUVV6ETAcnTFmlURISKN8GbVs1G&#10;cSanSq7aEx5AICNiElaiBZMBZwqURcZ/7KEN0+T6WPer7fn3wMcdtZWvmt56EJoFBJVuRKB3hXh9&#10;NPg2gwCqw1ZVuGBEnwSA8KFQrzBq4lESpssEyd1Y/tBFSSU6XW7X6VZ2lSXp+SNdfTMaS1W6NJ8A&#10;moqTPlHIn9SGZWBGgOIns0NEAGqkKbAOg8mCXBUejVuexHycLlI4CePavSMIzTcfhoyaypSLhsMd&#10;ed4SmnGCeA60NCMV4Ddmvz81IB9LTjjYEjSkhZXJ5uxdjqEMYQ90IdPxMkItP6w9xwQV2B5PUBv0&#10;aQarzf4KYDtE3ykUNaRMobKMlrwN2DzMYwbxYD7TwQpotj7ejBA/NLRBIuHBVZUIWV9RaAWzsTi6&#10;NEuTEadwo8Z+hDijbRcTsbL5Iwi3Nb0/w57kgJc0eiM76qCMOGvwZcXw/efDDMvo8cbEA8vYpagj&#10;n6MxS3Vg8KQ+eYQ578O1tjjQAzAZ+MZaofUfj2E0dmpDywKZx4a7Aag5JGwerLYmEyj8hqBnawQ5&#10;sXmYLFUbQ+2IPf71DUYGdbWnmQIXLNiYYp/ZQg8kLfz4sjCxJJ99bWb65eV2Hv//aAH4PQEwtYC2&#10;7db+wA22d6AkL874oJ7fNp5E43najTUr4fHSte5Wn0k9vOtJydPLRFkKWqFF0WbwXVWbJLOqFwl+&#10;yWHJvz82caTxchPTMZp9hnMRGplJ44pC6blbfZdByu+Rv1m/a1veCsnPqwPD/TlbUMtjq8hCz2Dy&#10;qXEdnCo/YgEIAPxriQ+1bUkH5JcMAWAbus9kv22xUPLPold+1f20IAy/gcHxUDwdVTUO8QZ4lzBc&#10;xT9RjvOsmGmavUhgZ1QM1+MwVctW4AP+nf2iqnHb86K6gwHYG9oEjjkkCjYQfQwKIBwQZgACYX5+&#10;l3fH+wF3gfZnW/U5w/sBPfVzz7WeooDk1O9RlGbPV6rR5U9qtViXd6IlA+yCFcIEIHyq4vh93v2z&#10;ZEa/wLAbF/0fD0X/ScwGV3kdBo5pF3iQnWaoWOCe6PIwEG1Sq61vTuh6QoJoTkFlwPdoyIDVVOJc&#10;YjoSFfnrwHna4CsoB30HNgIIl603EufSZ57rMvVe1s4LiAjKDVVmvEaS3/JwGLdu+FiTcLLXGSko&#10;9tEye6+iFSxabXsn31++4+TeljaPod9i3x2u/d2HAvhPhEgzSKQLaQzsvVcqV5+ZQq1To7YDKFY0&#10;79McFWsdzVJ42z+JShGIvzR9h2nhmUX8NpfPWmw6dzR6fF1Qz8zulnH41loaXCYip7d+dIUOx+OB&#10;1YaVH+/Olhpt9rMzoCpOFopulC7lCNuf3mN7cs5n20rhchtdjWAVKYV85QdKGETuGJyaG8GzVdq7&#10;mOn+0o2uG/NIre2ZSNeJc10bOO0RZj1bDTyg35o6Vje8swF+z6ct5j5NeiufqMnfrgrt1+iNUUWi&#10;ttMu3XAbDUPczVYPmJrd08c4VrbViBWVtnrcvTcRM6xRsrodx1IiO7mzyOOwWCqU2EP2UIWNYC0W&#10;PoS/30DMbBTGOpjtKMk7P2No9ua2NL86je6mA4V1K3HlXBJ5NV6vygSXxXCTX10x2v2sNs4Q+WSV&#10;9Wqt3x6cyeQ7XKHmr1ajzJBGmI4yxKKq8/j2TpkmcZJYM2x8JlN4NvRQi6FYk+1kvWAX1sg2mWtW&#10;uiJmPuVth9xqdtSrXF3IDNnnIqHIeqXMPK7pKmoXbvtzLCyBKVSXq7eXP9v6c/j8nKoxT3kf071D&#10;39eqe7y/M6WmuX+vTKalieT7MXjLL4/Dpa0QfSY0fMA0HZxmoliuzYvZxTEYypcY1meOs3s1pbfw&#10;UegtFJ9Fq13+e7sjKpxfxQwIetJm05cDB4kLsPQJsMgEPZXfPwkSWv4Tcd7QsGf8YQyPTgilCugT&#10;ks+EnLGnLnP249FIPVWPkjRebELOVFahgRBVKewHVE5aZ4rf1nJ4Cisl9I5xSv17vj64oaiJsaoc&#10;ukoM4HEdFYR5V72MktQgyxGbXwp1UsMc580nQxzVnAg7CAwMuAzZo7wiYy+SHVHhlAe4Yxl6a55g&#10;LgAOX1foDQg2PBUEmDsMtBh3DgZHpwBFIRQEHfy5Hg43nJkOAFeUMYChM4OJ3x4JoN6/OGUPokRG&#10;A7AXOuXAXhkBREI48lIdXxG4yASiZRws3xM6OmuSkZg3KF36ND7CGxrfVm0oltyYqCTY6ZJSjCt+&#10;DowpnejQLjCQy0sat/dHTo3l8Hluq5j2kV2VFDM4NnXs8Qpa6MZ8p048aJJ/MBsAdrBBX5ASMLeb&#10;AwyMv+UKkruvIauCohwqzdwCGB5DXhS/O039Sx+PifDgRyj5kxjyjhFInZ2vBW0XhBczAn9b1V8k&#10;GhULEXNa0Tro8rEZnngJ0NxISVTT7ZLIAN3GgbglM3Y7piK970zPjFnVDN3uuinBJoPNcAorc0nv&#10;PlnMQCufzXa5LlW6cxdXsHN47IrNfXzsULrD/h07p1P6/VIggXWT7i67k8XM0DpjAcfDHD0KnC0G&#10;NZLHlIx9skkkysNkGy5us9i0u7sQRBfN7eUiYMHsdhssUZpUse1YRwhQHpbZCcYbXqumt8WMdtCP&#10;uSiwczP/W0WubAkPP1Bhi+rUgpiE5Tb1t+kbVW1XYhXToM58DBA+XaqmlQCJbPsvZWCqt6cVvdoa&#10;vy0XCuW4UBgssPgO1Sx8iiAMnco6T+FdVb+HKbYlK4NUdiNRmTXphhLVWvnAN/a+Zqtmjb/uVirP&#10;Pf9ueHbjIwH0zRgtZo/IOp2+INYy6rIC0IjqiXOXQLhFCTpkjrED3/vuaEdAIpgcPYGokEjadKKi&#10;+NTG3HaBWwhl2iM4JSpetC89tKIeOp+7aZKoKDS4TD0EOEReLul3S3MzVFqICqZvchczGn7RfRyW&#10;Zpj0VzK66r4+LRtj/dVS80O/uln5vpd0vfnV+ejX43jRBvqA+nTmpzNSNIzq5zIQy3LgdMjF9fK3&#10;hewkfXx8nyWNegOIeZFkcPkKLkVM27AqA6vlBHv55bd1TZn7FMuEW7BCq+FTO99ckmfT35vdAXMe&#10;1trdNL8q/KQzzEb2OzbWy7aX9E9596O/45bzPOfPZDrePXnL/sUq1b4MGEaeLUe/jvk0hFTaGXTk&#10;bI3SulWod9ZfbnmzWb2uErWgIDBwEjEPGN+35hpOfhUUkrGhWM9Y69l9rJdaqcImd351/oV8cVKW&#10;hvTrNP2WkdCBG1/rMhn6morDXDDoW8Eh2Gj7Ok98BGA2+dv1PoLwiIC0jvc0ZKDsUXUZpIe6KYFc&#10;I5X3aeL0d9vG7tLvsaGaijZH7c7477Qarsur2y+rxl43F0YdrvKI1WS0mZIYs0wnUE0eJL+19IXq&#10;Kxwfb43oLZXIzybbvbaUIZYht+fNRYq8l++0rdq2jzGEppCR73GVm+5XE4L24f0oXm+/3d5ar/c1&#10;YY29SDrfdw5vRlOeA56p2FrdH4MOFqM83EJV5OpX621Fl/wPgMtkn5dNv4battf+UtqR5YiYHZ63&#10;z+zH4gvmLbt8HKMlNTybdtfHxr9iWJLGE2hKuK/6OSTPnab3ZUX2fIfeiYsnPSdyjVf7tbjdJ1sw&#10;Fu8HgLNnRjfVd/+02hKE/lq/T5HQw8V2efjuSkoCkOf5cSmg8mnpRXZn+uAKXEBz9MUFrWaV+cfF&#10;IfqF0fO7ChE9SEYg0+3BHfTL7Jsg34nSy4TrQxgG/LWZ6ruc9u2bUNTpf0tRIqECq5jFnDrPdkFO&#10;Wfg3Rgok0+C3j10gku26uFDD8sCbkwxgzST6BOYCXFYDbzNjiwG9TzhyyuuIE9wRVgamRm2mAbtk&#10;HJ1SR6A5ZImluXMqDY+yByYAAS4bZJsL6ADvuEvwa0rrsbdx+RsmwjPFZ/mnNgNg45RX9wHLiIKE&#10;T4IVIDJpE4OJQIbt/AaELgEnpgbxrzM2B2jqzwEj/aWeZg1hgMB+cwddW7QowzgLAZIcQckqYBew&#10;hmTIkvCH/unbTG+7CXP2bPafBtT1Dq0W4Tn8KpMQqAK8QbYLCFAEyRcK6ud2UmTH9nKDKtY7vHUH&#10;CJIkbBLApRl9AAB4jpcTVNYHDT2BnFWml4SGr+yjH2YCwvzTAtBQECeKixIe2FKkUaKXvJ/Jube2&#10;stFilZWS8bQx8+MidF6J0pwF+Ag963EVelsCZCJmYqMIRFzQ2fIkkEn0G3UEw6csmxPd+QrHfefv&#10;KYI40Ozu7+858A4v77ETj0+Z6Wx8JElp+3X+U8b8oJ/aAvs3oAghbqRgFHoOGn/Ub9fAU+iflccu&#10;vqj+1XrzLOwfKrbiwFcAadRfiGSHkhL+LG9sawPi1LiE4/lh74oKGvUuE8uNM5x5xdHiRDjsmklh&#10;oI9Zt8lbxQj2TAV6basModFwEgYwGql3H4qgamSA5mwTxL3CZUKsJFfEF0jsWBAscDCm89NhCzsC&#10;pBk5KTImTVjKi71DcVF8eD/ufn/btvPrA6bz8LI+jrtCaoXvhBGw5xrNZgJB3YL6NoUnep5LI1y1&#10;lqRlN4xWXuza3c/QBlbUIqZxN7+L8XCSPgb1ZNsCtpzPzaJ6CNlx/cbymfRsFFjfH9ZmSsQAh47F&#10;7DA2e+yXJnsq/8i4Ds6/3L00DUeZHcSiZv315Hs/99BasKJnq9Gxo/r3KPPzjbDO8Wi8G8N5QpUm&#10;gVPXbUwDs043PwwWVMV4uUQ4dyxVONZNshBSMvVPSnqPcR8/XYHWXnogCIKp120qAKkEgCrWGxNz&#10;oMWkklXunhVSIqCEKHIlcwm/IGcB4B1LI5N3XwXgWCgSAiHx5OyahiNzAUoaCXosyf5csL21mMtq&#10;R4S4TIA7PyXmWcloRCGcPTkyIbbzKP9wP7x10uoGRqqhRnAldLDWSp1X00yEdWM8XOOHPsAokh0c&#10;GT6AAYrypBOReqQAkyBzjaD3Wp3zdLNiC+gl9js6LGg+5juCPesidJlTemSJZGC4NBo9NBCADRQw&#10;OZMxpv84scm1OVglfl3ASgH/IFIJSTxadp8eJCzMlpF/IzoKvge1vA7Yu7TyDYAIU7Ilv1gHa8RB&#10;q5Q98V3RuVGcdm8JiJh0vTAqV/NnfvFD0+4tZHyrBf47iP2wFMgPy+9ObRjwqZQai59kBhaeok8E&#10;GG2HSEv4poMRFdQgmH4ZT99v7/+5EKsH/5Utp7CbCgCK9Cs2/hCAs0V49Qi/ZZa97DBFYIGGholg&#10;pUELjBOSx6+3DqRwRuKmPxM2eKlTp5EF0OmPasYnhZCmP5KOTmwJ92P7GWzsSuK/++h/a+BuR+IA&#10;RpHRiTP4zBAImQAT+m121btGiZVB0HxEQZMPmDKswY9gVmLirUWi1cUhLUkr9+wcW7DHAZeRcIMu&#10;/ENk4jUPfrFKICj5LzU7nSM3k1O1fO8PPR6IwXUDUmOJffkeRHplwvrUtA90X8pV8LKWRCc0ys7Y&#10;PM/kVguut1BoVV6Bu7G5+H8kmUI773bVXHXwS6/l+UXEVZCTa3ScKAG6SzTHGkV9fu/grDG22Nw1&#10;Zz0R6GgecdxZcBXhvmuj6NHlWsg2ddO0tOhw29ldeD79+0P93NpjhPh30hARRF2C2K+Hb4glYO4o&#10;p0SPGPyC/ru1+IyJp2H8YqjZXMT1ggoEf6CdVfZJINsIlVH7cEwx5mOp/7jUFhN2NEoDwlKE47MT&#10;WTkHCrAGNaqk9I32lRDsIywhv+4CdqDO1vSR7mcCPv2i5q4cRiokh+SuLRo13YfUOTY3DxAHQoux&#10;khAEOb4DfErVFwfCgR41HJUoYeQ3ru7ShgP1EYhlTEGnC+/LpBGNyueqa4X3UEDet+SGyMfUHJ01&#10;AEun3oAO5qsrDbcE0IWBYEYWUd4CKK45xeyPTbJ0XiXps1gI9A2BFM4sAZjtgIY5dYzv4qih4KQC&#10;UYfVaBFdcKARoE6MSGUhLhbABZf+FZ3GqiJEgOkhvpDQmLSnTNerEEiE89Le4ZPOCsQXVsUECw2+&#10;mDuijp8pwJwXUBdUHKONFwcpzAvCbA/YEglGZt83jgBY91sAEXwFG5MEnSZ9Z5ayvx54gLtA8AGj&#10;j4veE4sThz/b41X0z2rWvoEGTD1f4CiXvr+Sb0XN2rYdZ9xH02/fVZYAxMGTvz5dMPlOkpvtx7by&#10;BBWaZZ+1jfeVDObMRzT/yIg/IYnk1UgO5NBB7Eb/LYs21wZJVDbBHzJ2Kva9dtudcGfFd7+jBcjE&#10;n5PYMhvdJkhglVEgbaFRDw/PkvITBX6NhDOneUMjefUX/MNKQFWf1i2QuQD3u8l6y2SHBb87wfdC&#10;yBkmb+3ND3i94S4x4leqT5MdIya4s7B2qemV3USCvniv9QadUZotja35jQiX6k4W0dZCy86mrLJI&#10;1WNGXprsqpBuccHV392Lbvfvfrg6Nu7/uhoZiAD+UBFnDUTKNoglPAASNTUd90PL5remog5ZsOJD&#10;kJKZdwRMKvT75SNAZxjJhxRoChSzuwPhIinW6ijnAgSpLqCzswaEVaF3mCtpCPCKoRoAj94nS090&#10;yJSoDSEX1kEvzsur4AYbQSgB5B9Zj7WYrMGNW4uqyisk22s/TSC+LhBCoFCjkRVbZjVDfABakH8D&#10;bZlCcmTsgyB0aU0LdvyqqUeZvB3wBekyqbNPWJTsip+VSUXqv7BJQIA3CbdBzy4J7IHeMhedg4mJ&#10;r8rxJw8WVi01oBPXfgr3DQZ+4lTjxDAK2QfBBK/WTEXMlGTfWQVLgrKgpGLaHQTwS4rGELZiZ6+g&#10;n6Hf55Uwpc4KS4RAaPVvYOV3858TpoY7nxVWaY9IBZszuwSvhdhlNtcEaxulzMbnyJ+JX2yhyVwa&#10;pQK9Xwc0EHlVn4QL6SXktDFoIJa3+mWH3sccNtxslIlOB5zKwUA9iODMjhtAwETEgL0IIgonylw+&#10;oB4NTfKTTLrrEDhEZiQ3dbHD+zg9Va7CVRbJLs68GMmCAiM4w/ISPp4v9YLbdFY6imRyPG5xpJw2&#10;iavm2vl22hXQ222k+6t3B+JnhE6GF+TXK3Tref2vpvg/urJERkz3YP5EKUU+eVjsERJm+F+2h2Hi&#10;8jo38EAMwCmyiTkRdnu0W2SPSeTWbZTlYzs7madOiOuiRz/6tczOEZTt+6Cuoz5op9pnx7r3IhTa&#10;SR87gy1a3KrvxasIrX1lXtaPxhHFKmbdj72gFcXkg8Hwnmbnaa1OHTgl1fdGVM+7z0ZcD7vNf5+E&#10;Vx8x/AJGgyXyaEp+beDC/Zkkb0S13PDxWD6DhXwhLAAtInhNU+EASNBAzSZE8XqL8nzAoL4qcoeF&#10;+YCKwCb/QwRjPYCxVAMIRoTi0fghaI3w4eT9cRCFONM2/j7wX7zoGA81hUF4kQPcccgomUWFRu/A&#10;DUDlppkIImEBMThTryaA0Oan7sT5HNHZqPwlMKZNOPegB5nDSOHq4O426LsmXP4FIuKe8vAB9By/&#10;gBCQ0zvZuTnnoAwAA4keQE2jjVdngkAm5xkVsu2/wBhWZkyMB8PHGZ6hQTReIggdDQiXod0zySWQ&#10;6LHsqWY4MwD9tBcgqzE8sVpwaqIRlYRiGXC0UN37LhBHxoPNoOGzDzdHu+pVFQjABAUWMJ8jbxWJ&#10;iWrrmTUDi1LvRV2SmonZb9nx6eXtUycOKq7vpwS+XHMmKETDiqGOkECIX2+dBpVAZp8OD8X8j/Tz&#10;ACjFkhE8ooH6mM0XHQak05HnVvqIwKX4vblq+rsQmlCwabDdw13J9cU6R3mfpeo8ykzYnhwN2c6T&#10;SA6VK6r22NrSuCgm3V11zhaNTfhvo6R8O0oOAxO2bDGXvuSK/3am1b8/KFceSbyeYLSxKf77rvhH&#10;dz4bDhHPDf/GV0CzKgGAaTirLzRQhF3H6KhAfP3qD410yoSLf4vWXh9FbURJPPfHtf/nH0ra8dhY&#10;5lNEM7a2mPduVjT0bIyOef/VPeufH/ePQsf/v8SQKRDIIgWOgAiQCeFf930yIjiU2PFaqdCfSwXX&#10;0JmBoFmW8LmgOOdI+lMdTWCjjvzZgGem+MkBjv7Ju1OS1CiPTgxbFLXK2BD2q54i7GCnGLZ4DeT8&#10;pQVlxYgcpVnxjL55cvWnkiTnDx+AfzHhrZbxNQFNwEVVcOCTC16tfyytXYkloF9J8AszTajkA/zN&#10;QYRMoADkTYRU8Fmo54UHMKyhMpwciafpboUD1+o9YoPQ8i3LePEI3JhYL+Fx6LP7y4/DPcETpgHY&#10;gMkp+c1ElyaDAfegi4fkzVs4NvpoVfKbS37lOdrDgpyhLUEDVM9mx1JAiisZaQ01AeejLZgHp2iw&#10;7iIpR03yB8uyii8DjBHsCGjCuzODzqJaNEloI7/I81llg4xs2+clnWCSrySXS/qyhs1sqirHEoED&#10;ixciBR5AvkigOpLuFmIB5uHFgQ8OJjB66IIc4TiuZlo0plNb9DMk4j8VAHhDCFCSMbt2ecizAFyx&#10;UzZZULgnAvSSlGQhighLEYMpkpGGXxw+gcyelugGIoJCey5n+tiuQP+kqSgXzLCw5XZ4IorP4sJ5&#10;5gGf2/yPv9xP+Rsj5P9s3bKIoA3BoEZm3IHz4DBBJM+g505sc1I0GwCMvXynLVxcmi97j5MKrFl2&#10;kzWctV2n9p9PtM7u27x2bQaahGu7O7rwJKM0GGo4KgLH+7A0u4IC//Snr5723U0wQtvmtfXszyUc&#10;8dpBKjkqb43hKoIZeGP8TSIX621pYKN21SFztcL+CfiuxGYYQ13AFIvO8D5voON0p2xl7f5yDc5L&#10;Je2Vvibr132znJQVwbuTulLT6yZqoZSdtd+Xpcfu83Xl5pfs2xqDvUbQooGkLfbBSvhv3ftRVCVe&#10;Vtb2L6cdzaraZ7wr9pJu2sxT9mupj4+DDqOHme6bZ1a8ne/HT3Ml7WEX2ZivZV+kIT+1MD+6ryqk&#10;XVJKcS9cVoUPv0xTf16j72xyJaCEWvoJI36TCHvHkj3BDmT1X3VnwH0Qv2ELv6HvqXaV+hqBbI6M&#10;Qdug/SyYwQxrAa4DTSQDsyFZoNuAEF3AyCrIi11C030/PgnxNUb/RECDn/DKx+2xQFxZuOPOewIJ&#10;Yo5Su4SDP8DfyUdUALsS3AtkhAizCNMBNKVqxbfOWg/tfzLG2882YZDBLiKflcVw+AmjDlriJmsd&#10;grlnUkWcZf5GCNdEbAi8lQm+wbUpS5XFaIgDfkkHXsocwhaIarM0MgKoy0CMhnWpy+EAogKuJkV3&#10;ld+XmWCI0ASNgOdXiQajDUG2AWpswUASZx0sAPyB6Uv6e0Ll8JRFpMVE5qW58APy/Si7kGRCjgXy&#10;S5Awd3WsgX6f8jDnYzmMX/G8Rw+r4NgmRSua8l9iAVHlk1qFp1cEtAE5DalrN/KTmpEHsJLI9+7R&#10;Q5ogS4lA06PmGDSlw+pYZ9NEpBesM3TJ6bMoJdrzykfGOijFa0vwcsO35RTseUC8CEo43woSAEq2&#10;kRcWiEbX98vsirorsp1v4D3TpGtmIZ86OerRVXl+vh3wmdv36oL+r6vuX+rBPA6g0XgBVf5tMWF2&#10;7Sh0eqzNiKDgruhReAZztxZsXiIducIx8Xs3hvyIB/blfMeG4MP569DDC1o/QWtx7oaEUkKp2sZV&#10;Lb6em2meWd31lbNDPx3f5QQaYjEKzfcxKTq/ZgULzUV/WGy+55ZsthG/um7Yd/O0SY/n7aH6fU6q&#10;c2dumwAd9oMCBibykitQODnzlBbVK5Tmgz4cj6mH1ictlqNQCT5h+jWGv58Rbsc9Hle/uEJ3mN7m&#10;bYWn40E4Ic+wJnLxvm5bFcKeW/Gc1ym+uE4iPccyOfK8e+rkibwsMr+JPyZaPi6CN0LvH/I6rNbP&#10;KbVzbH2Pv+JevvaG1+FtOu5Fn0tduzCfcq68j4/8EExje88XqimPwwxFrXim1LG2ux8qXj5Hdt53&#10;Cp4WOeUrR9/sP+542wYPQuIUOwz6yf6+rLNlIcp4GTBv6WfuckruZHjW7Dxi4dyyfPzlXTYWkvTT&#10;YZ5y2Cx9zvruKGKKw2HYzHb4+wds9mQ4V81rw7fjQGXGN4v0W4Xru/uRSSfb18nj/eGWje2LzAqf&#10;ilgUZUqRHxBM1FKkkFP7XJxT8KI/Hk+wv+4aOB5Clr5PYgSgOiBQA+8xxUAlPTw4Aj/U1BH+AkAj&#10;w3CSXQWAAWQ9QBK8C7LgHLqU75QZHEMsnz+YxYewrC5+xb8dB5nDOsAsfy6hP0h8UtnSk7vm9JbS&#10;+PJyknoFIX4K9s/5bESlpICH8pIA/zFiBw4r4eDBdEFRKKmAyJ8Gw4rAZDY64lbzDFCsgerfDjhe&#10;TQR3gJRNgGfQoWkJV4JkwJkzyFMpoSyFcQHWaGtpcWYeoaAy64igeGT4dq4Obrh9zI9M+Qj75pj4&#10;VuokgpScFQZpfXaQf2KrMOHp4a3dfSpDYdvh64Lm9Jkz9YVxr3d2eX814QQfgx2Yc/4isBJ37ZuA&#10;xxL4FNpE8t9Wg4x1HsdaIqPXf0wgElP1AxWOzRXKxKDnfazrHwplhjwrssHkNBUC6ikF2V8QJ/50&#10;zqnr6fcGO8gyEQG4Fv7cmNNnCmeDR1hirU8ZMIfMInvHLLt8BeGFh0gOo4owhSSo6itIhOD7cNdf&#10;Yl92F7VgnLrQRLOIgj6viXLC9S4yNjIYIE6osPmykDFfDlH7GrMF2rb/t9bxv8vHB3ZAcQsYt3DF&#10;2NgYIvEALVlmPLe2OAfFXXRvHQIZsbn4hoEAZVR7KL5kEalkPAdRLSkxslpv7CK/pMRml0ad/mZi&#10;d4YUGd5dXNY04rbX7c7Olb0mNt97DRYdbZfJuaNLHrjaDJh01rNNm/k5lOhQCwxKuRrOqSKZgAvP&#10;VfEyn8xOTBIXCROpNiMwzl4c5temuMt8epradSTFztknlx3f+8pJnrejBrPbLorRiN5N70f9jWQm&#10;csEhJwxvxeVX65MSmAuSKp3cHecef5g53gtZs2VOu89coA1lBNT0lM/mJ76a23ivr/6kFJWM5uSF&#10;y3Q6ll130+exGRoZrGPp/JWvn67Yk07v2btT3wRcn0/V2LDyjMsc8YiDX6ueH/7gwAxn79Wfcjk2&#10;9ov8hJMl3da8mqynq1aJ/bzNu5vfeWd/HjcmLjjg/LwO/CpQAxPhvp1DItiFtF/I86jJ8G2h1wGD&#10;18OFQdQUEMBcL5IEDI/7I4aR2ftKd+lBAFvvxdk5JsDPgWc1oViD3t7a6/dPY6FAd4ulzGZJ+HOQ&#10;y3qj44x2ScyFVgGjLkbALYz9kwAzUtxrmFPDLYSfBdlUMtFckdWAtmh+r179hlr9M0sCS6XJn9hg&#10;DIFmpIsHt88kfXPqrn7vYLyOm2/CP0zY2kxuOlxICAfWSAHmgwx3wvVrn5Bhyb8ERPd9nRrn1wiL&#10;fKLWsYSEIluiqTmbU5d1OhjoFgywOAU2kIBp6DDEObC3qGMVgUEJNNaknjN2ahT0FX8OZk1UB/Au&#10;JuIMd9umBMNlNjyhaIFch+Dr0WhhBDx4nR2bS2gy5B0tsTdcYqwa3Qdxf73c5skhLYQbjiNWy9GL&#10;hDB3SJBeIawbP//RK+WeOxJnuF2V2n+0ACDxxl1TrREphPUSxDnBypChQsgf9oPuP2m1wki+oewV&#10;Cex9zji5QbSb0UGYY9AS8rezgPxIE4KnDsCnrMRtCJisCEfbdlIfqJ9RbM3vhgbW62opQylPJMFT&#10;jGtSctPexuA4ckKjsg0Cz1py3aH/x6HwC4bANxHsgY1G96AIyBBwwtfEGLSD9yNQBAfl+1GL3Qj8&#10;kbFHE3QChASOw+k0rS3gzYW93U2oOitcpRW+qnC9pKx1pLDGtzeMO3ivcCKdXgs4gaq4/Yg7zuaw&#10;tY/7q9VDHuE63166/bFIch6lhjRMZxHx/4nnGTbEst/c98Kd4ROVL7X8vV1edENLE4ihY34NFaO9&#10;yaLJQMrlQ6Fw+i9kL9FDEvibx8IYL/fhza3HTQoGMnbxir56xmf3OnWnuwDXyTRPdc3R8ClsRvrN&#10;OkiKw7ZiaP17YeYzovQ5826/IbRe962MSXbqzWNci+9GGK9lyuPtqcbt8SqRp7O4ChLBvOfCwScS&#10;zZtZ78bzOF/3/l4EXPASQPlGv5WJttPd/UXb3jQ5MATv+6Z5bUM8++Wsbba/f4XnfSa3QQ6xg+/1&#10;zxpEpMrrmxBSiV35TQbRU4B0t152ZHWYtutRuxgrEj6YRsfjF5ruu23WRCXC/wE48pR4L3PkKd04&#10;ziiKUWl875lJ/XU8Q7haG6qkPkvHyuNwufKxm0WL5jwZTU1suV9yQOoNTpfp8C2JIsuZO6iaoMNY&#10;RxgFSll9vbKi82lC3PQa5KucCVfww1uVBPglvfP9dUHX09rV0HO/uKLwfhFi5/OJUiSGjaE4EbXi&#10;/dVIb2g+NtDa28ix5SDh95VYc4zrNPTK9N40CU84sZ1xv8l2DSiOlud8YDPpUOW1et4bt1Tde0Ny&#10;Fmt0fpBL+v2kjVYeR8Qx87LnzlL45Zwg7tY1v1RL+QMQfW3UiyzcaDdfbGd35DyeqHSwl1r/nf3i&#10;WWeCDbPlu8Cedr6zq3jomobtDgwlqnMQozBoQTRkgoFtQmHp8zniGNULh2+XV0aCp2RGh16vUUbC&#10;HygkVE7oTzCxpmESmnemSvSXdYJmugVKzA87qKsFViwfVuFvAtz9U5UDaWJM72chiSq8m1EBW6eG&#10;j3RNzXT6U3oEMTD4W9DhNcqET1nnJFjRVfu1ebXk+KMz1OP6tOCf/ZQFV2YlPnnzleqFgewpfiFA&#10;S4GCwF50CW/OqnS7hNa6sAKYB5nqh5mP0LAUZFgSB8jyC4BYYqVjiANYY5VRkekDQEbHkesIBcCq&#10;UyQagG+B8qz/uEbElpGKAiajNsxhU7ZbwxoKh3MyXz6Z8wHPM38ikZj7AmSCR8r218D5qYjtt4Vb&#10;iBoB6BFEhbEdiZveQQ5aw0ri3Hme2Cw5nWIG8BaxFH9FFjrUuQaX/9JGmKNwZyRE68sCBBQTGbAC&#10;CU6BCJttIobctR2ARcScNdYkwSXLzzZUck+apaZKoqkeZBCEQo3PT6jGhFWIZu0DLvXXTBqBNE+K&#10;j0hnbRIlLvMa8J4luz8MMOKj8/sRu/a6gL6n8Y2wXs4aReYcCrtZj4EblyhR7SX3BAxoCtGGZvJ2&#10;jiTOe1B0LpA0io071s7+p9v+72EzJxB/ZEFBQBdCBie/8R911xzZ+GekNRjBXnxjs+K+UUAdN6vD&#10;E1LLTmyz4SkUQEU1DWRSBEvjqjLVKTAAep0QyaIUy0HOLwb9Bq1WZKg0ZNU9OdW9Z8ICtwtsUwXO&#10;d0xSCFereo/LVZY0XpcnC7xthw0kMj7Pq/qcbY1uSq/T0wswFB6XH7OHP7J1KyYv2+4yazZwvjr7&#10;wseyPdtdZ0NOrHG9RnKQsC7fPxY7SvFGuZ6yMd9zHuUbBNk3/wBofz32n9OofuumyWF79TM44eZs&#10;9RHfPALL1YeWRJ141x+9L4CZ0P1lHTrniVxVzVn/tcG3ox2izHUHOrPTnF8Q8+zQvWhlX3v1sC3q&#10;2aN/MDSCs6fHTdezgwcD4Afb/j6MRJWL5Xe1D6V17dzf5lAkt+O9Aq516cNNO9f+t/34Y3aWqwS7&#10;9XT5o5faznlkIRcOY0TXXeKkOW7L+YZzauWgAdyu/bCNBM4Py/X0eED0u+jqHtzW3amb0oXdbbMb&#10;ewmZiUUj1yzRCY68295LIwuptqfsdkTtOreDoh/SFL1IamPG+W4S03EJhiw0r/MlVARFtuzF5KC2&#10;s/A1lcwvmv1yz0zHV3qusZUn0I3TsLR3i+d9EqW1F+orxflI+fyCfOtJ8Cjbfq23o8rrssSCCikg&#10;N23TQ2r2LXjTcZ7mrFZv9roDZ8ty/qC1C/kZh+N8jwHt8cviXg4/vDRCLvNOUcYJ++WNN9W262z8&#10;5a9Lwjv7/IdrV/bjis7584/+6/yBaQtszJHT/hHU7NWU5/urhgrXQWpLNnMnxNmh5j2gYuGb4N3r&#10;0evMLKcog/Yb/OJbrzTIbxooPlAAB2zdcrVPjiAXsJO97UPi9ozJuq+Y+Q4EZHKcnb9EI4uFRUef&#10;AFMa+LZaXB0T+xN7uS6/3x/sUq+1r2U2mJQeogloSPlcVL6B0UdgPdACz5gDn1haoBDYNTRwMBJk&#10;qARj9U6hCjrENB1YsSnT/4EgUU0M7HMi0PPXNoiQMB/+U5887zYeFOKRaXF1yRE4L2z2hiMIKCM+&#10;Mg3ALQrI3IwQuSyigO9wCXP4kr52ZQcoqNXq8VkNTm545mAK1lod+SvodKAus/czyH49zBrCaeig&#10;jI5CRDJOfyFO0+h+M8djQf/VEJXTqLn/lJRwigZai1v2vjkQF5tzjvFYfAt+qG8sxNAvcj+AVzD6&#10;qIeoUHjc0BC1FWjxgXoembdnxcAigaOY8wd0OSAiMV2Ng6aWfvFhQDCSbJY5sXFBcHV7lWx/OVbo&#10;GP2D/JSgJ2hjHEMy5F+0UNbYKguJJghCMuSRNVoiJgZdMv4cv0014xNdSeoA17Wus8BhQ4MPBYAI&#10;cUmvq+Jf5AGaowpHD1wGvo35V7o8ARnwljk7vy88lF/qVybb8U1wqiQ1rv9Lrf/f47kuCGUxfAkP&#10;sIboy2T9cWp6GkFtgJbILlxnlN1RoJGBKmxl8z+JopIx4zWvYMtABaKgiZSd9I+09Jn2eWPHtPQx&#10;vas4FBINHJiRvDSShdVnsg9M13neCE/DMXCXi9bIV4UxnL+ZhvWEicktqWX3MllSLPOJMcvVe5Wo&#10;qMqTOd/RORcr/+6ROJV+IZI+vBRSmX2r3+vv5AZkqAyehXb8+GracDko17NNfVt7gCIev2aiYOU8&#10;ODJZVFAAmqsLix779ez+xAVe07+EgXlKTzRAxyIUxNyUhjy/YGzaLMgtQJx+Tny6/OXeK+v7bJfh&#10;3FTGKQX2AXumzuKypYBk+t3HdhvpJsHDSTR1tzUzQnL1Bg8z42G4mH0Ij2ilZuvqyTphWlZ3dDHf&#10;+DUNqsSGCIPxX6RY8TC7Us5M+Z86MQwa1huvvTUeqROfpgiQoYgRREXTt5MDvi+Tl18Bzl+fsZJI&#10;M/o3Rl7JUz1OEVgno5EYTpJksKcEX69JghaRqQ6Lu/1i5FHL1mu3zzpsN+dSHfePX3Iu3fY5HW41&#10;2o/TmPNPp+N0pna8b4OPMMx1w+vsH40oKW27RpVqtgZ/E7EKKcKNS2Pl8LfcsVywL5yrAj7Uc94/&#10;NH+Mj3/1QMat8EJnynp1ndsEW/md63XWetqtH+sslLw05/wc5HWrnGcFX/Jv3C/dd40T/ZKov/0d&#10;f1fOdvOa+GFHxYGY6PECYfj3MMQZGgQyxIG1EOWEOez7yzEZJp0koPRfAl9/OeiLgepaofMihDoJ&#10;ewHmU5vX7UJZgc35gr2OKTblFfUnPjcyR2Pmk0GTCfL3jxKTLI/dRmg0TDJh6ku4o1uy/j4LLQxa&#10;qVIdxE8LOFYnhwH+An2/otRib9BTtODRh6JnVXARWoq+5CcffGBYUEOMENLH1N0og6s22kpFVFAK&#10;4IUA1sey55zXw6pr0A/IlNY3k6/iYBQdV3CGOaVvMJlET+afAjhIIx7Sll7g74UASiTVtnhEpMQK&#10;xoaZgrEP7D/vu3WPHQuBI6JKTk6b6MrPQA+pLid1/MmqGeXOkIXIx7BLB9wtUhlgBRyQMr5GDhyZ&#10;0E9aUX8WDSxy+Ok0ZOGhMT03GYUbIdu5f5ziZIEMhgDjSPb7chnIb5UB8rOuow7YObZ/VHw8AAA1&#10;ppsMB9CAsXQI8+0p+th8dIPNweSABqZIwp4DUK/E9oOgosGfrvTEph9rNCIGSOA4g/dCphycdruj&#10;tmwyOjzlqnHy4Sph0mzdse4Ir18i+VWM9x8XTStG/55nXbqAODIKeem8wOkiSBARxLedMiVa1uXc&#10;YZDInwnBQqew3nLDBxZHg+VW3WksMBdOCCC8cRlqXtFK4GNpBWFddRwg6GPKEKAMtYw9J5TvO/zc&#10;x5z+zegSxq6+ni8ieYUt3OqGyvaS52uzcxDX5400KwgIH8TCVv+ihSTVhACikKIGyf364OIrc1MV&#10;qyR/2CDOHGHvNB5CeTdoLhHg3urROb+v/YvBrVK8ZmexLxhAkyilah9GGZZ6g4Oarfn+IvCXsbOt&#10;lze1WpcodK5FvocPO0pM3uInt66AZmdyImGxARf/6yAX7flrtvFW7uc/frkuxkxgcfnO+Rn6yAkF&#10;c/+CmFRMA9gNEJ9yxp/Ag6YxWa/9yPS9qOqdnrLN8LzcdOY5w7StN3x1WsMIDDp8563P3RW/5f3t&#10;nIZzlEJVXug6BO73nBtYZfysIx2Xx9C2HR2wyr2fNuH0fJxgE/gl1HRn0BW16ZpOX+oj1Kk9MDlS&#10;jlBi4uRiLhLCTRCNyF5KUih5z0YmWMYcrAd9JptpfIyFvQzbjW28naxhUPI7GH7MmUSScGs7BiT1&#10;Ep8/q07AhM3gcBmY786CRVRK0Sx88DYk0Mxai8rXR85cR7/+OYwZ+6elUX4dH1gu+r5pSo+PMyrC&#10;/EpQi0aBjMBuIFsYAERil2AaogBBaajSYUlDPwp6xDgyZBhDFHkwMCuBEmv7wALoahLkTHBlaRJl&#10;qSDFH0sGH95TXqYWilFlceT8V21tBNmy7KNBAR3YN3dR/QHI7mJFUESYJ5MlRfuwVnQBhQQbwbyB&#10;4U2eJHsSCDw0dVb2QW6G3iKBYZqYinxJNeHCbOKQ5jowDjPB1iF0ane8dxDWQzOogQThzcigW2t5&#10;dBBzdPgV/dlYgw/hcHl9VPxBBnsmgcr45tBLJhGpQJDrZgkEU2aNKYEqDExM5hY3fEQgDSP4Bhpp&#10;4GBKZnyrsoS+jnhWgKwP9s0O/s7nu74hQA6yI65844DgrFYc561Djcw0EPeXO9i0LCTK8ui+ToXd&#10;iNP7bbpeUJ9hXcR8f6ySisz+fL2VmGAEUhxjAb0RYIAMfEjtnOYIWVZE/SV8u/d8L8HkfsBLIYjo&#10;AhJUB35dW3n9YKYmEgRozVJphLAEB+Ey36CDKYlwuC48wP6DGP/U2QlqTDNI8hX3mLqXIB4Aln5n&#10;sOXPPxUjK6o1g9f5XQnUHACdz657Irtw2IBwmW/AeNp25v/ej5ZhAOK3jN7JA0WvgsYmWCM9mSW3&#10;yTNGjaUgz5qimZFqm6bt8z/mbK2Lo44NCqTxBZIBLAoyZhLzFrVskJasEtwNmwUZihfu6H9eNdhs&#10;NCNttBhSqKVl2CzUNHd8XfigMboW7oUnJUDCGiuOsKYjOBcCFLy4WFS4Prv0Lj1d5TTy/X16XABP&#10;AO/xRLUaqbVCGuhwTuyhdkvJWGM123IF/XgePMN6Xt/pzF2GXGbUty/9rST6Zaar+KpxzWZ6X/7l&#10;ZOqjoXlj2uthUv2q1upWFyvV8WVY8tpbw+t5guTG14Gt3+69STOTk3VZmSh/ewwsTssRdiavWnYn&#10;pyQ7NBkxGEwvIj/mvMcTufC0YPDcRutqF3QhstNx+93Ju65wIswUmebN6DJGhnxht3ayafWTwLwe&#10;ylWKlq/acY/8JaV1GI8x0YB3R/ArJyNnSH5jYdn2MZLzrmA+urU81sjo2uh5+cWu052T1O6gRcK0&#10;YJFtPchFBzv/QMXt1CJWbSuyU6oY9yR3wXHbSQ51ibvopf6n5JH+eLz6ZsL+7sRdUJbT2kx39aX7&#10;kmY5/emCpbEVm29SWGiBIktAfariDBCRS+HDkUgXd185o/tGDgyk4jVGQs30iDPpnfXLhUfRjfVu&#10;kxKIz6OrEdfrB6LkxcGIYUhgAp/XU8HcBHrzfkWgzlq6JxweG6vw52OQhrJWa/yUrH7EVIhu9DZz&#10;7Hm4Xd6RGPb4PWiN2zdgERKE4sZAOf+v/FAPL2KJ38bDeCqP+8GQydn7q/FxQm7YSIgIwqNBTtpp&#10;PORaxBDUOPBHPyrFdSgPq/hEgaHwcvffMyN/drUu+EcyykwqwBT6AWCpBCAyus5Bzn/yeH/TIKVT&#10;NpHoV4EXQMcY+o8M2NNVKEYKMOcncbrF45VLpw9xTQh8ylNrATrLcFUBNMP3NQaGsKmTni7ViQeL&#10;FCQdnTQyepvXVVFDdWFLW+G0ucWAImIrlXCnXO8kycn6vp9RzPC8XG7/zeJ8Gsq8AsZDdUetchIc&#10;AssBWSfpCABOPRoQGE4o+gSCkeSEWAcC12Xa/6W/JqrNDgsH607nbwSLnhlAQRQyDXwPjoTTSDSG&#10;wd9I6iyuDo0biZUpCstBfqufVVmigMhQ1BGjhqbgMrNY4kBmnWQLCvD+s9R5fb7Uu4PD4752ShJd&#10;sZr8n/3vK5FYX4oLqdyJ+KJBLdBoeh2c9j0jVIAM0jKjlHU3JO5+KtmeRaJcRzzzuAJEE2bETwqV&#10;YwMpvsWySugArTzSO3xZak7Wij3zk4rTcX3QDFYmnUFjy8AM3/SbASuyWSVqeouM+8ETlyw0qzCr&#10;a+HESe0YjrckHf8sMtI5yz+8g8dEJTEU9mtPsGYLcRkaFRjwEhAehaeaHRfFOZtPApLW49vLtxEY&#10;cy1e+6Lv22HQFI+otqO1FR7V8VP7bYXSax6ajQXmIwaZeKNR7EWbwZ0kIfEe7XnF0MU6rpv1Q2js&#10;gF0M+D6fncr0rlLcJCGuoOH3mVv366geV19zSc/Bh5ab5syzxQvVKGORCOGuyh2HWK6HtlaYm94V&#10;+3jH0kYmHPomxqYz56rPKcObF/ZwN2/exZniuMrZewZr7t+ZbQ8AdYWcK7/3SRotwITCQvShQChX&#10;0E7RGEyZaFJXgRgdZkrWS8xOMJaIpzxD5mFUFtcYKFRiVWQBBBSBc1ot2yzevzvtaM9aq91a+gz8&#10;pry9UybXkxkvXWam11wz3Cce90rbX00vuOAwlSgestb2fW9sOUwNqXMpVi+vUzRmV5HZ4ciHqN5P&#10;T4JYjEhh1K09W+ac6me+D0dV6wZctsZzxkOoH1ctAiOlHvW/bbV7j2KxUy5uImOMNgacvfGsOn3K&#10;jSYdaWkFnXsHfl+y15xfGIoMVw7kOl9NNByouLqZ9PWI2bJ9jJmV0BlBbxhwXWWrHd1Pxkl2XqX9&#10;Kt18Usd8VnnzaioZ1JgUzvowaP90S59xDIKvvamH7mO5xcG7Ck4mVSGeKiZoA4V3RRInGDAIRYsp&#10;ZLqZJez9o1gJA6i2j1pWMLnX+anHe9Ih6C5YIgziZzNu4lPbR9wl3bJ7lCAdi7rM5stS62ugw1te&#10;CWylGPShWr1SqlZbkZkp3ECZ09cBX9iMjJFq8lRehag5yFlnU9MhWJRJJeklDqkCPg0WrJtthaht&#10;gW8fzK/cTWqypJopga8s0szfCKmOJusFExXUVQnoxualu5x0D6EnbB5626EmEMmeUic9MIssdKFj&#10;4IlLzmAN41uB7MoGag8dpSEIjPlkKOCAerwVHAAC+fjL0njNRWFpNh6sABM24aLPjC4Rytb8l2ro&#10;LgJVZrARQbR+yV37JxhTBtywM/GSWUIPavFZVcwNkDM8R3gqoDFX/K66xLXTmbEEvwwqLL2z2hKP&#10;HAsNLjj8/4+2fwqvNWyWBdDYtm3btm1bM7ZtJzO2kxnbtm3btnPyr7XX2Xsf3Z1nXCUX+UbGeLvf&#10;7uquKgFFQqOK2rWnIqpa77CiUSFjbZpV8X0NCFkcU7vWLYTcBL4E0tc5RwJA84Hnkq6soEa2QFJ3&#10;RscCkbxVhlNMXTxxqM5xg/6i20REeDxe1/Vh2CHMcGYEc4JpgawADmAHsH2YT3VmAdORR3ZFQKNK&#10;on9cDyBRyst7Aqm7Zqh+KPKn24oq9YzPQXny/RIg9KkFxi1lbIxCLzyuJvkkxRmh1YFdMChoUrIm&#10;BZSp/w5WfubMMu26VdHbL2R8XptH5HnOCjri5KTSb8h4f61oFlICENpng1dJyv0O4noqcH0eXQ7E&#10;A1KPenwPYr3IaJaibvn83s40zXO+w3pG9fI9lqPc9D4Oo3s3vxs35DHh2MWktZbZ1HecDDDovN9K&#10;JvAzNUuyVWM6m89L+B+OUrs3/BbfcV940j7madWXbvx298yv0m/PzT4vWthlcxbwNJsP1NZ/1DBr&#10;J0YF9Xve135kTePuc304Hg7xb5hu20rdVZTCsuxXiEfo19hfj/HRdd8Pre8WZ7ff2UA2nuHbnKsw&#10;RjYq5HjezzvEHjTM/H6+hd34lZP49JoOiNSjeT5KDpoP67RGmnwesK+/NFF+p9Xtf3LSdY9boXd8&#10;z5P/40n2wcsU1ZP5+BKG73kT+FeO12la1q2b7+UI/JvvtfHhZn3KNu1nzekvX7Mb5XhBzXnx5Zs+&#10;XW6M3Zab11TEiB7nN0i1xcfHmPyXh9Jcq81dEbneuvdjK3fs7pg6HDa/32d3amRonulyakdsN+XC&#10;nkXfn1/ztJLSXH7fE5mtzn/0XQ8R3AUL4NPP1TtMU6m6uMlndnExxvBbI+MuBqr66EfDDsdQ0epe&#10;PhQL3wfQbpROW8mYNc/rZtk6bQd74FY127fP91iCR8O6jQvbHqpkM6Yb9MgzfhcvFrIRDTrrkR4f&#10;9Js/E8PIfoqTAjXlULJwhMQXUmVoRNjCfCuKiwwUHKFWIKHHG3TDy4t+BI0UQOjWY4bQ3iJCabBo&#10;TJhU6+gWzHk3/g8E/dCnAsAiYoa60zbjhbYBtaCJNnpiAr2J8XaFSTRUlaAu++YR/1zaLQnrEUNB&#10;BYthUeFjYJIIgHLxL6V0wfac+0SJJ+BBoKA8J9lCqyu1tUkHDF1ROMZ8FXpXZhJVB1QUPm6DJDoF&#10;S1xVEZ9nF2Yp/UW2wt/ZALVsBIFiDwuf19oVKCzKUd/wFkCG/Drh4w6jqRcT1wLDIVJB3yC2l4Cm&#10;53kbTq9i6vCeHF1Muf5SJ5Ghj2sdBnBB5/KO2xYJEwm+gA2DlaGW0NyGjjFkjuagC97vYn9f3j8o&#10;z3BdXMbKD+EJ5u7J+t33ExfB8wv0Ixl5CxELA8ye1gBgCoOpq27TgKzRDFrnOYa0IBiZFVcDkpoz&#10;YfZp7rEgNJCb8khJsHdaYB3eAbyIXpoOdqjdWROqk0VTAVekKUiTBQmlueylf2QBzWpXf34JX9jV&#10;+sq6yI7oxvbE/Mb6LviEwNmUAiQlgtvtfn/TTDZ4sRyfdf0YGb8Gw13APszgb0aofTbd/dUWD4am&#10;gUl3kYgBU9lJlBOVFEj/DuxrfmznzKxAkRqo+JifXb3dqryB436E8J6MSI5Un01NlRJ64E5koBUc&#10;pJ4GRY+0k1ELxqE9ns+3IL/ljzROm7tUXc/ukWlGVmUXbV7916qOaGlcbmRzs82P1V5IdHGS+0ZN&#10;NbaeQaq38B57su132pKaZPZYc815YeYtNPdU/h2XzfTNn70Q7xfOUzl258z8dHf8xwos2HUsrlTf&#10;/a0BetCGUk/tBWbwoKk9TgFHPyug2tTgXIXQcuNsvsaPX2oE+GWrgsny8Z9EYM4+Zrb44ooLJeQf&#10;qqd3z40GGpoLmke6PNgD6ROUYKCGyPTsPLLThEF1A5S85IiCVqYPs61Z2l48tCYzCopJRCasW4P8&#10;LaUCJXkkDNSSMhpDPoEghE0wjhUJjvBcqOhboVoFTiYksR6sW5MKygsTXe7UBtQlGBBLoX557GVb&#10;03H7DCeKAUlIsjVAOnCosDnhpVIFURU4M1aqZf8xKwNwA8oUhuXw+KTpY58ZNxYqHdnbJF1FnA68&#10;RlNgK2aiEV+TBjIER+RuhNndOgAcrH7m68BPu7I/QvNrLjb+ZyJKEyxcBitlslEeIRBkwqlilUKt&#10;ZGI81hABNvbae00B3eJl/3BIVRjYHlUrOJrKTQUDCy186yeFMkndLdqedN/I49jJs50dJ1KA5ICe&#10;XRl8ACHcImDBuAV4sgE5zCQobvOLW30PA5YfQgN0oGnt6cNKwCzV0tEiMNsMPB40/e8TIveIR5mk&#10;5lDRspwcp4nDbxXqJPVGpcFNttPizh6E+kOx5UoOSP/3hfOf84ZgbnA16s9AW6qCdo6Z5CcwGTin&#10;g2KEPGlmgcsRjkH2ROsEfsbYREbqYYl9R6Kgs5oWBkalx5YH2mwUNG+uyr66UjA6ecSXw9M3vTaf&#10;3qPFzYT+YmQz6n9X+BW303H63nyJ5P2xnqufVfepvHWvPfRzHQEz6vPScTquW7Jzu1Fq9ubjuv4m&#10;HsOcc9Z96CUPgtQyV/x7iJaKWYawhzA1opjjhTX7opj0VldP0XDUEbRZacdyTcoZ2FfSbKqlsNTm&#10;430s5qgGTyqjwpnNXEU1DU57Q601Q4O89DGKmkA2PGM8lhKtqBtVgBqZNGu32o8RfkAgxmaNDZf7&#10;HMG2UT7AESoRg+xhRF2KBZDdS+CpsLGAFlNWS7lAdbh6OKHLIlxF+8MVKoetCBaF1f82GOzNlhKu&#10;v+vtiswWKvYJ5Lb2z86FAaCEmBZUaCB4Sohz5O/MboZvi/9SZ2vOyWKDDZNkyDLPM+OdQ01htwKb&#10;WRXuJUoE94bAl9pPe8GzoqfBh4MN6nNukE0Rc5Y/afZngEynC5mmPoUCyr2EzNeScAV0LPAIFvst&#10;EfiFkY9MM/LXANas/oG80gGPNicXTfD+P3cBdk8Rr50m2iq0IWsE+DzQ8zZct++gTfR52CCq6Iir&#10;tH0PiarqbGtMkK1dQLIDpoeAjEVH4wk/p4KC3XsF8HE4+VWkSGDVeERQHdW00wXONDujeinA0Dz6&#10;JDOEEOGJuAFv64GK1iOMADxpu/8O6kb9nzXL9wmTAg0K6J2I/7ToMuEgXN+eQFLhq/qrSmaJzcbi&#10;kUqzdxRT42oIVPo9lkQ7BO8C0BG7CTgfA6Z4bS5lPeiZIA+bQuB9C0eY45uo5k/8xM3mCLwZr8/W&#10;FH0Naqd48Q6gMT2nRV4BaUVyXMqN7ZpfTTtPJe5dkuzmuPfetPtdNyb1gkDnjZQ5gRbHHf4MDOdZ&#10;/93H/Wp69t3lTe5nfWmSsRpXc2tAM2b4SIWN3D6rA9h3C1P8ssyIK3pr85USciAqkQphvOneILpU&#10;rc5Fpq5Gq1bIEeUpHQHkJQFu9CrYaUG+gKk9geyJbg+TQGwBnMm64Et/0p8KZ+zG1SeBCtDbyj9m&#10;DmZ6ObrOvwvu0paxBUkF0kyhfr2jCYiWAI0WlMThhufjBZ7+dwDByKBmBLbPeaADRSouMkM0r2Wi&#10;4pRpK1JJ0FDtRkAZaJe9rp1QC5VKjcfWhDsGC3IhopDYTze6yO7ViS+BjVDhVUf5lqu9k+3ifVHl&#10;of41pGldQpJBCoJxhFdQgMYSXUOSwYmBJuKAaxbOQpEk5oAzRGBV7au4gfbYkBPFBs/F5yR63nwg&#10;lhBz/rcArc3qBtqyFtLgp1Tq8eZrcZOxnZ1eaD5kbqAbwMLgkKHHMFnTIF6jM2hlnElOoTrJf6wq&#10;0CZt/AP0/i7jziEDph7A/ROWR1/iR2NUyOKk9a61Xr2JJqTw3m5JMPg3sS7UKFJQmnNNqFKAIsSd&#10;TvQGJY9a1miRtzXxRv1jp2vhYHfwX5fc/7Ps/aMKZqAHgMzc4RARi4yMPdQpSEgldCbjIM85JSQr&#10;DUvJtpwGHI5ibaGBUaewprzXkIBwZAA8a6VoK66Sw7UJ6lqEuE6PB9THV3hVJHDTtRHH61klRZkN&#10;edJ1u9Ggd6pWo2aJtxzo3p486X7ASg2saHgMfUB/vQ3aYPZkfxXJhlfT9IfnYHsQ89QVbJ6SNxOd&#10;6Q8F30Ro2V18mwQVQ/hReZGlJGR+UeUYnIENSA06OB9LvPDYvCECeS96SHNmqkRaAAqHh4JarSbP&#10;R8EaNGAtcF8ZKotRraR2MmCK6N0ZenxlHhNqFlgafLxjQiMDSxAuT1/CkH/wMSzZY0S9sno5gs9w&#10;RbBLYqIRUo5xA3ZxZf6YfyFOahq1TCUUK7dz3STYDYzq2jNpYAhjfgD1QXbYvrMPGC8cDVgEy4hn&#10;QM1BargES+SUUGAGL6rAL10XrAYNg2PRQF6BgcAzCiKpdl4CIiERIlNQVsK6NpmikHjkbgwfgm8e&#10;px6LQEi20whf9k7g8V+LIdQHXaPlMDiZg+l6o+DxEOKPnSVtHyHCuxwuChf2xREJR+9gwMqQivjW&#10;YY1CkyuOwANfsqTFdqw5vUZWaQXmBiIOGpiQMo771hA4mGPIJSQSFmgLBI90LCkM1pmxSTpMBDi9&#10;rsVb/uT+Ah/QrNI4S22USAB2F3x9lgBOsYU9Jv1/Gp//vof+Vyf0RxBMIPIMNIRDtaKMIUqU+Js8&#10;0CXfkoEzj4bYHJyPthu1AR5UiJZMSOlGWQx6CS7u6fNv8uffX5vCfZ/imd3FAoNi5zCafcYou/Rx&#10;D1oJg82Q/26u/ucZvT9yYOfn5wJZIWGsYM6ghpTkUP2NR+1m23QSp38MMguIgWlrFwiQ/SfI0iTQ&#10;3VEpK4gsSQUDbOCpaJZdZNuBULHwmN57C6Jh7rKDHKhXYXH839z7i+QUAgOMQXcnzAGtscjq0WSF&#10;ioL8Qi1+E0eqD3KkDmh59GGDRhLFrZKk4Rb4pKZlUX03gTxFLHgu1keiQBwMbIPQRFneMqwNubPI&#10;hJJSIvKpCwTzXwLD09i0Z/RAOPK5U4tnoXxwoNgcBJNjCgDE1L8lORNebBzUXFMFM6M+DHtxSFjs&#10;qBKdGfkgcDoGjiSrg0Im/bMJu70aCnc6HUQB2QWJbllJyQxJCJPozHbq/XKMe6ui2xw49xRWRhMs&#10;0Q4dTx7LRH1zB5sn84qOsdqOss0I1JRWWh2Cqzq1f4F246y9ca4AWDjjkpovSEOawdqnYCIZDIJB&#10;Yr4lqhUgSLYI+hAlumafjXkU9gBMU2Aoof+SRs+njPERXBk5I6Kgy6MITcOjYF3F/mRfUF1b/k+z&#10;+z+1x7Q/xUV+NYolstGygSKklsGs6KIGRQOqDeTb5A7Sv/Q4oFoxYTtKda1RBxTZnjX/ZP/1U5ck&#10;AAupfSXlpCyM6kbU3V7vm76GlnH2ff7uDAl7ii8/z6sY7p+TAumcd1/R5BMtST0N/C0HJXRZCHXd&#10;/2QDz2umy4C7qzaDb3DtyIceKbCtzSP2l+/DiqhhXl470RutCpLK1rn/nJrlYZjH6uqmuTwEjkKK&#10;z9rlQhkagmcYLsqsh89yqCZ1F6B1R0CMVL8GXQQVwzV0sXaaT4CEbopdnbAaVgt6oxEEA9I9sn6R&#10;dgWlu1zhxXwQdmOPMBBRyijSRBCXcoZu4OmhcrrHchhomrSDVoO0V8B2C2FugBVJXsXs5Qqq6KGo&#10;B4D+qTWZwpgAPKdPEhWWeUhT+x896PMrj5i1SKimZqarw7ngZ1RdMBa5f7dxigwphvKFB4CS7DZU&#10;SP51CjFoJpEKrkJ5migcFtOLR5GNlrvl4VZOFK89sQd1HQrhz8GW+OCkfODuWy+G35GB2EYt1fPA&#10;1miZuhT7vZ1WbKmFuY/QfOyhoWs6ZMlSq4cKSryiltMTsOk8pzYbzFao+TM4ELCwAE4aFzCQmifF&#10;/khCESnHbCxhVFablONfOttgkqk+0WQhUBEnEFdmKu1vkweAFI1A6aKgGm5jAmeCROkMFsopnypF&#10;RBTTedChUTfHxIwNTFT24xLhrQI46BFnbabXm228KxqbSlkBqDMCP99f6t4n7jP/O5Zrh83yVHYe&#10;WkQM8tVQnM1k/lMBQusTAtDOmnubuRP1xnGbdOftFt2KCyx4H/2u/gBY1OVANZ1aQbhkmEcntkFU&#10;/etnAat25oY5ve0wr+52xmxUl4PbvhlUDIPRXomEeuD3fQ4A1/9un0Xr0EsvmjjbmsHfuEigzsla&#10;AKuGRJd9HUjGN0Nvfiu4GNEm8siv9HuFVXfp6tfgg1+vXbjG7Pg6cYttu7oySyO8+Pp8l/bidzzu&#10;cnrp+nw+YEfOcroD8z/B4PPI3XR6h60xJ+JktVgB9uscGO6SdZt7hJzh+8n1iA1vN9+nfNLf2kVX&#10;j9mS9rP7NPXLIXO/JYrtBtd3mnC1y/U6gnaZiFZqe6LGkD8z0P3osBpp+cPYuF0e5N6+pCHftBAT&#10;5Lj/9VwyUHVC9zMlzGwff+52u9SCU8zvsTckP3m9C3VGMI3X2s0Vtb35OlpRw0Xys9JQ41snzD5g&#10;u21+uDj8get2GTAAVmLYugbN9/NCDM/3JinMCI372NJgkPrWXbp+tix4EPPfN/psF4wA5ixSSvQQ&#10;SzmkFFBxVFGJZmjWMmoPl+paRfkywAls5l7De07xnY3EnNDUfqih8bKeRi6o8yS3LR0CFx6UFbak&#10;xHD51cDrEKqCQhQkhERKJi0QAgqXKBNIrQ1ER4ZfoJWaES5FX/YSoGgmFnO5qUIHVnvIoTAYHdPf&#10;ZyRbNig0VlMnvjqJ7gOK9hymRT2EGNqh+qRGLN+FVZjef6NkBQ6VlUuJo+ilypJZMmjmmcVkA6KU&#10;xPGJlMZB3aFgwFoYNsR8tM6VcznAYc8BlcyajSSRqJg/lBr4SHkUIXMOdAR0gG7Yd8aiYBFil8Ds&#10;qCN0Ah5gIm6zR71fDMH32HekNoVVkwVhEjrEMoAVGuGUDTmVwYvrEI4AG81a8bsCRu0qkK52MBPW&#10;so3/1d+llsUDPAWFQYvgcSJjrvF51uSL0baSKxLGZJooMpAEN1cV5AaQQAN4JjXSsLDUopjYktgh&#10;QAVyXq+JmtoqixYNTpl0RhalyP2xxGfjxva/X+hUQDjhBSoV6O8/UMRATIlwFlUbKduJNKHdJv+/&#10;u71ZYUyDwPzQeNx6m8mwoH4Yv5ARoL38gtZq6SH4BcwzmO8IOfBgmBLWyBlRZXR3xKSV/dyyFUUG&#10;JZYH/4DuzPgLBHjURgUjjQd5KJVjg0ADN8LbweWRHLfwu1cX805Gdi23lwV67pdTD/RNftN0zTBd&#10;i+IB2aSAIDCr9Gf2OyyzGWuLnwp8T5uk1FCc1hd/t9x3/iyeXwtd1RGINh2f1zM/nrHuq0rwUrp8&#10;MMn33Vx9z7lm/U2nEdxcE88bpvdP6mnJmI63GFFeqK0/QeJwNX77ii8jHbZmMpn9wgvnbZW2BxuK&#10;PFtjBr9nP9v43mBz08K6ZyNe3NwbrbLlgq6LaUo2+2pHMavi/b2ejffztaq/fTpXs8Mjd+73pyz9&#10;xW73KU71aSqJMVg4jovAA7gc1zH9kkg3Htynlgadpu//HPhpxgOb/3Xgp2BYCn0Sgnx0EDwnw1Ef&#10;5OhMnwFzVP5OYXKDX5efhfRStxpU93vQg3LRjN1qog5YNNrQHCN8VDHBLvTtywmiAufrgxQyR0H3&#10;r8kp/uOmZY6xtp92ksV8OkAxcxcYCKbsnl/MygZPE6HiuqcdZCZQHA0FXYUtoJVoaYxICsUxxWmi&#10;wAmgCE8UTuIML0dqpzk8IqAKg75XgrOqzifqTpiiw5tlj4kVyd9F4xlhMO0A2I1ZD9Wp1eVaTZuL&#10;r0DjcjaYgQJaBEJA/4H6GnUBHiSTkW3ok94Tr1ASYq+PjS8QfuaMiXUYtxayJkp0ThZDZU2AOqXg&#10;seK3J+LoD7zKvxDdxE23PO0xzPvDVU4acIGCSXj6Nx5FMHb4ovbJIAaLVctgv8La0IDlsXpIOSAY&#10;kQiOUUhb1J0kA+7WY7d0gVIZktESZdAmJa/MT/ZQ4NxdHgqEs35u09U0+NU5aBN6m6uM5S8ptNyu&#10;f+tAlZkPAcoPx69QyJ7Gv94QwNgTxELqONiKyh+Hgf+32pE3FbBcFEpX8Zq5qkbC75h+iPABOITH&#10;mSKYWUNDElUjyQkZaLZALfSMEAZiKHceLHy/D6LPS0edcjpZAOW1IA/Fwhnxb0kxnWH+MRpxcwO5&#10;Dr8h3VAVy01VKTmO99go7TfTURDSOuUL3+743cjqSzYVRg8Rm08p44E4m0z1puXK+Mz38+1ndhyX&#10;QWH/nxa9t1EWbSWr5u+1Mv2rZsPAaw6n7e+PrzgfjRmZ0fEEY1ucJt2qI32XGUAeHpr/xtEp8awr&#10;cWdar4psnGnTtW5fQatIONbtxDHtV5sO3rvuarsW+jYea2QPS78errlzMzWLcF4WkSY9Xnx8ZoBD&#10;u+13yLONuyL2wHFnL764f76/gYzSePf6emDb3DtkrXZ0FgkhGzMTzoXFrBvs7xdu2oThtl0sjMbB&#10;Q2yve4AyawQPqFesnQYpe9aLe/qAy7lPqnq2Xl6TxLbbknh3HgE7su3vDQeWGWspyz9eI7zw3Y1d&#10;E1Rsr5yvt8C9PZ4G7vdKcbgqc49kvi5IV3oaBagWYudvSlc2a++cSjffYzleHq9mul/QnWpaT+9u&#10;igDDdN2m8lp+stae86relzBkc3nuPrz005seP62dcF0YWBTNxsNiNqJxrGRnojcZf+5Kh/Pmh69+&#10;4fGPD2AdfUejKOI4zNflXD1c37VwOE+S7vNXvgVXc6dslwo0+VymDg5MYv6LN+wZ7+5Wxbfv58lX&#10;x+ByWjhMl0k9bNKhgB7fr3zwnJzxLAidf8sbH4cLfnwsuhaVmZx30sS+UnbcFncZ/yk01ETBIk1M&#10;4FsQKNoTrAr+JPyZ/gO5UA6l2EaBgkNwYkJFaAFbXRqMlQjFgASAntkwxeDuIuvir0k4ShYNhbsF&#10;NUW3S460SFZBOtosuoD4S62jlJFA2yXv/t2qNMm3I+QsEw/r9wQpU34uCtw3d/IQsF2kEyiSzmP4&#10;+atKEhBoJIEhVlLA+iYopL4i+Y9VEjXflMGUXyUBZo4GuVfZ+F1DVTU3EmTUDnALvK+4l59eQqsd&#10;gQRONjC9qTZCSAO4JbQWkBGzEMUbohBCjv3SLImDwj8BFtI/K2SJoBHumxLAUXC7Wo7MpnY5qyoi&#10;PYig2nA+cBcnYEZZqQKRas5gkyk/DeyWunkbsQi2DBsy4AdISlk6qBYa0ZLgNQVR12UcmzbsNFlC&#10;AbejlV3LBHK6w2QjNv9PJ4hEkbI7EdPMnPA5VzrFoc02hoCR2IBWWfQtm1AkwiZCmbPDe9G0imQO&#10;NdHSkbrKHgzEWNwJCpNHXI2BEjltMZOlqS53vjSovtVoBDsqIB3LHdL/OR/7T8tQq2bi348BBkZB&#10;89ROcXr3SucZnsrCEtk/jTJEqALbPjEoOK6rKGUEXhgo9vBJmEMX74DsSsTVTId2VKdc++9DV7+M&#10;PwrSxWBT9HN9EVbNNYOt2FWA33hb/CFlMauvk/MhpgrsUYmPgtwWK3jZ7MLX6/ttIQ7f7zzgp9P9&#10;supjy/l4OuiH8ephvUuO32vl7WAk+0tSWYXxMZh6hrfK99KlhiYyg3zbN9Zv2yfM12toaELKfvVm&#10;y+fdC6l+8QV/nUqmTf7j6tYeobhlw6ZrZ8tzLihmeVZxJdfvVQ7Z1rMBJMptfYrOhmACmryT4yIL&#10;2K0q+97TnLvsCxye6Zjn5wqpiGtctvukfiz7anHqpiqfOGw6/dGiGUHu+/0UUbuULyvpYp47xBbP&#10;bG1qJe1OlZ3XZFHu4YfhWWzbJy0oDsftvS9X93HFUq/tQbZ6/S11xPrzaOpEl3NA0tah3wUdh3m/&#10;EFvPjij/upPzCfiF56nM4+bTcvNr55B1AP1Pcf2JTfqj45fmxiXXbcrFyHZuExvve7m02BXz0fgJ&#10;WuVoOKvP7fTlHHHzFhdzpe/8QAw/HkmsxnU7xYq+pNbRSmoWludizfvnhxv81IaRe3pRY+X1sw8Z&#10;v839onEc74XMUUgEvi/XV2Z7PxJKno6fl5X3UcaWL6/ZTAm/HudxUGiZYwVyNYfXYz/0tXup5nnH&#10;jORINf/ROmOct6k2Np7rWHLGo4d5dmxP3H8DlPAmeeNCBpqIfA6ERMNi4a1CuwWdABea+VxJyePO&#10;gT9NNrXGjzmqBMaz0oM08WMClVOAoq6bEksZ0NNEKhy3uItHfMkRSaRHuh4OywHU1hgQDOHrCe+N&#10;dH+LFZdHCbUmGQiDCbKSgkkrZ8ML1ITgzEJxhVAFZkcVgH2giBxPsUUKK14/63RDikvnI8k93qJ3&#10;kkTVB0z6c8jG2mAGzQD0tup4GeQx2lNM88Fgl7CejFFDGwmdq1UxdWE0/S+NnvFZ9NjtBf79y08Y&#10;8S+W9keZpyDxIsSjABjZnc+5UhI0/xeQOTtGsU4H9U2fuMz3GWPSzxSPG2AhW0UDIiXSNeVHoaIQ&#10;53XKp+xF7Af4Agz3K33bVxq6rcikgTK8s7gMz2PPj+9pIJHKBijG4/ko+bOSl5cZb9OFqcddA4OB&#10;AUOsCN8HWXIKr7GrC3iDE4izHVebTeosGa52q6FwBNDPjknvPtcvp7Dsjje6DifBK2P+twUZzsQF&#10;E6gp0NeV0UVvV0um9xF4Y/q43ldUSb7PMiL1f7dt/wv5ayICFvqI1ULHkkZ0LpEPLKeJVgX5SH+i&#10;WS1TYCVeDFiBOHWCLDdrKADnwkHbkSpmW7dwYgb9N1RwDVabw3i1IHRApBUAHqPJycAu+q8Wk9IT&#10;27VztMQ0lCfjkfc0YyMuEY/vZR1UbrS8+LG77DqEOhYJCaUqxWL78SzG1VOxpG2vAlTuq0DsT2ER&#10;kTrcluGCKPLPp+VfDjOz84obmnbbDtqFGjpCOTcckQq7iWbiSaN+u21vWylgDQ/bd3N9cf4LXVpp&#10;XkiBv+PHLzm53qtlX2xZr67kiBMRIkIKymog+pdFZ6T6E/9sxGyfpzr80PIeSm+mOGzj9s5eyJ4t&#10;3CYG60qia5Tty0PjcNpc9oLOGsz4PNfsxp3Nx87LLPurSmUovoh/jhbtCmlX/omOJ/6lHDd9UHva&#10;P6l5XSmlhrwF35H39LEKhSb4WRocg37Z+hRfdoKWqnx6ri68vxOTvZF/3S8N+5nPfZghx175qVut&#10;vXSZm2IusObe6u4+jLSJ5SvYL97Y0UApGXczPWPP3jRfZ0Og9fxqlka7qpu57vg8D0QGP4Xm931L&#10;4Oe96yuod8r1svA+elTjtlP8OS7Gj9iIXvxcg0Y+r95xgL7IdkuWbcZpNLj/0oe2IfrYgLTz+2rY&#10;WgfDrYn47zicMc8be0g/Wygt72c51IHzCPnFJRk05R7uipWp/2qJQt3XqCRXBuwBoLMZe0Uxg0oO&#10;GNEFvlEloR5CINGyFqUHf2I/V/9qleNy++IJVYHoVIGAkkfw1Bet8lVagVfBQ4KgN3BFKgpGA/w5&#10;1qaRFBqFtQ+jNCFc0cpIASgVPezvhVCwLwDlTacwpYxBYB1HBIWHNA8WFKjgdDQVks1UW35BolCU&#10;luqLMxAZ2AUFWpKlvQn/F9BITGUqJAiW/haY1IhAIzJxOt8XjKYPMYASfw6SZZH/SWMNDXoldMoB&#10;PC0m2L2rpByG4CU89mQpUsuPsBxOZGCRZy5lLxbR7PhGICujdSiiOI3sT2+0nH+zFi6Abj0xq4qS&#10;FsKeJ5D7VgujsfkATLtkCvVLEtx1bod4xCFlqZpnOCWeZujUqc1jyyyB2pzcAKg3I529E+bkynWb&#10;RUBMxPFNY2oqij9Pwd2Gy4uFnRlyUx3L4wxlnforfKqN5kSuKh7uNEope6E/Bg0xJmUBuaQDuhWZ&#10;Gf2fQd/TeG+BaJTrumUppXJJkZIuxZ460bO2bVvIydGvRHMQm5afXvUYp9PxZffHtb73nSgkDqXP&#10;xhPBxpYPacG194qSvu/7Qm4zbMdBtrpoGa3NdC5/T8ddY0xzkKFV1135qcSGwX+GLPswld5gIJKa&#10;FJZJJBwigDC1NLdGKNs8ufV61v6uzI/wO+bSUBaniItbDDrB7K6nNR3X7ZnWbbLt5epMlpyus9Yf&#10;Uce/XftqOGSUPVUY+Z4XlhTuLZcHHKXWsUunSK+7EJJ9X88w7hM9m2x0I0qHgVuwjnhsr+5fw16c&#10;GaJgPWdOeXU1iamYobZzGsVmTuri+c/K5ARfOnTVNddI26O3TSUvkb1Ruva1AelD37t96jcHfsxv&#10;B/LtrbwUTksBJPY8PDZrnXXCNqONhI3HdasOr29PM4dkJLVrha/lP7DZ8GfjJSawmDu7maW23Q32&#10;o749nbunAcv7lsg/byviZL/GY4miNy0P9L/w0yoXlPyYoyfuQGYPi6IOed8lvdmhOleTorLx3Re0&#10;umiO5jhag6/67eOoD8veA/L07M47A3WVvvVvuN7pt3cfll/FvrXd1WhvCzmWUKfuQW2ak9jNmdfw&#10;9Psl6jWcbRdO4zEPd1tsLuykdrA+zb6WUC289wbRdTnlphyYmGlJXrOeFWXN0HGKtyIeTQzV1afq&#10;d/r9N/aaMtXbzqoKAfQiKXnx/E9vNu3FBgQTSbKcj9Y+s8tqMXuOF43IRmn4BVECzoQHaEpE6A8F&#10;CsqGouyUQhPJsnek9QYnqyXb2mbi3aMwiexqdK8eQAxo83FL/I4wSWpAeV+lcAB5EG5YgnxMxDpD&#10;PY7WtgshEzKBzTHPYngbOpX/RGAObfTV7KD/YHR7KNohibAkEI46SaGIUkXloozkSONsHeLALRbT&#10;du+6lX5AHg0m3qd5pN5enBFFylWbGpGgExaKLhwU3CSiYExCIBmFguGuJqOxQkoViGlNkpO1yCWC&#10;WygxrJ/w67mgV4lj6LUguOJ1b+gMsuPYJ6qqS50nim4IOk0athAtl6C9HgSanJAKyL0QpFbjlaOG&#10;YsIPwwmJ9W0kCIkZKKttpE7axW1eJqZSDlgBgLQ4b3Fb8wSIZEJMsKTBIde/CdaISDP2ySNGPBS1&#10;yPz9zHKlBBkVC0+4qlgF4gNbEsLcKhATFaKraFznP/lfWUlUiWK56yJOytWS13mR74aOCPj/NYX/&#10;0QL7XUl0eTtKhcdiCYf4Db89/+1f++0Juo7KRq+LmQnW1Rr9Hsm/ZMmzJ3ic11Dgm0O40j6WuK7o&#10;bjrFmU8SPLgwyhe7XocaNg11YtG+G7UHv+GndgIjwEHAg4csQquPMk6xZY27+B75ZI+YX3K/FPUZ&#10;XVbUr3iO+ACwsmE/SybcXF15NgUsEFDPotKT8fxdoMl894imjAQ6FqIZNLoGaT04C0NBkG1GXJnL&#10;O7Lm9PVdrrJoqgZuy9Cb8yD1EhJdKKPspKKqS/kreaJVXVYezuQ/u6XrWZ59jddi+mHflznjd/c3&#10;9xIqtbSQNO1jKPXNhw3TuquxddRBFRyPybXx/fRJfuoyfS3d8epXKsjP+4SyJ1OlYJasmf/iGdj1&#10;9Okm9Zwr0mrJZ0X5YF75KjzHE5rf8/k7Lid5UaXHBo77YXIBPsvjTPnoVjIJVY7HZQO0JbbDEipr&#10;bzAc+ttd48LEgTNyoYcaOi5o8lt3X9qEBLnquGJ8TEVp2EySJ7ZUOS/J9QTdIF2YC3/H6XzMuxSO&#10;zmZW2ePin2tj30CzjvnFHvsOt9ZgKTmt8Shsy3PXQT+/vM0Pp0/xNbPeAHoND/tbXhQ4rEoxE/Cm&#10;8cGEz+TXNf+KzvPjpqktgCMUei0KQSPJdYyjqewR07SKqRijHu5/9zLJMwI1Sf6kXktYaMViLsW4&#10;aShhoShcrnDz5f8efGkiUOx9Gv66EWFf1/T+VRVcbzIVZnXXjsPTDrIh3iJ8naPj0UxrYkoy55iG&#10;ACJP5Hrh1ugO1YT9XvkfXQArwHmiS4Wkj13pfGVEMSaLYkIdURRptZWzsHtnsj/ALgWZ0TKMQHhl&#10;/ASmAXVs9VMEg6e8Eo7+khGbMPUw0xdeY8H76yGedbmAspn3LZTG6hZiKB6uDu+5txwg8miiTFaY&#10;aRRSGf+geGHsjQDsFxkABpENRspjLfG0VjXojGbRPXKIiZdh+jBPbNx37YMiCO8hAPK0VamUIQc5&#10;QcK0IcIIRGQFAFc5SZv6eESsERK+b3c9oFmRCQVx810B4+GS6N56TwF6qspweOn6+ph7Jckjdt7n&#10;E9lA+UlPhN3gbO5RQIBIl4OolNWFSc25myCRUfkJHESX6kEzE0yYisYWpULYYW2Fl9VQNdE/HfXg&#10;WktEawjzoVM4WNCCqxF7UpwJIXVXkoz9Pdz6BoCBKJ84Fzs8LhHswNS+vWO0/2sTJmZUQJtoJVXf&#10;dw3J42KGejlbhuzhV2XbrmlJ7XL73Wlj+XXvt5KRt/xyHLHBNtnY8ttlpf2Nx2d4HOGOMO03dy68&#10;kmVw3Tfjpo2QZP6LdRs2PUzzXT8uYFFZGMbcOo63OK6/+3/bfJL6F4dJewQrDVf975HOIxBWkB9g&#10;Qdm61tQG3qvYKRIqXUUtrQ8dn1eYS2ayn0LgwjLWtVobIJjEJTcHXOMj6aZVL50d+HMZJHkfzL1k&#10;Ox+WOO89P769RR6fb0qaVPJ02eQHOK+6zkZwPg/ya/heJZkfPl+2mszO+UtpEljCdcjLLlfoKWfG&#10;qMxEhcbNJqTUk2xKoXXPGmt01wnGfW8/tcWjtzq4zhUW1t4e18h7uj7DjV1zPlrGXP7lh/28j7wX&#10;YZs/qZzR1TQshMeYdXPpybzS0z2f4E+/Pn1zv/i8rYHqnovK26m46gwGfGP/YkrXDtukwuS6fi8b&#10;UUGbgTXdehbwlopZluR4YxIkKKVtmBIaN6yXu4gX4u/ed+Ebe/Ny3IpJlhbhyxsmB4OD8leHuz7i&#10;tjTSzKlsBbatD7bY3x8RNVeDYh22Kx8Xfn5rTN663bHjQw3tRzsft9vMcm0tKFVZ2wcFHW4/pwUV&#10;+tYeDkvNPbg75uvOG+vngxfiL55H1eB6X+V9ykoXV/Uvt5F2+jmqntKz062Pq6/HpZ0fZ4z83Bar&#10;g+B8GjhkbKs/0cxsHjehd8jo6L8w85bb4GhMrt+hNHfXmx53VanETUsElx7ifwd2zkwv+8OFrDQz&#10;mv+M1ik1xHXgtQZGkIieSzuS/AXo01vlBXdebCy4hdUZQEd3AotyFxKr5fE+yb1hvM30Y8W/QNQs&#10;S2u1yt2OtilZD5QsH9kVHQKNXZMRxnjL+Lm40Aia82kQa7O+CIEeYckMK2RvnbtnVhWVqDHPBDgJ&#10;bJUMsPfJR8zhWuuCHYAntnI50oWUiDSxPleEvwOjdntG6uxJ7ZUHqPeh//qK2J5m64MLwuGDhJIF&#10;kp26c42qajGDwwLGncs0KSReI6G3KwMwL/w3aj3S4cOPwUgAaw1NhAlooQEtnDns4UwCCTEaaYTE&#10;gbE4krk01Fkaycq6oE3AWXCzdKKURsPKVCYl1Lz4XrmUsHNAeDOblTWQpYSmgMsh8pvxZlRp+wy5&#10;DQsPuHKohWXRoNtnGKR1tGMT6/dCHJ1y6oXGzGw05m3DL6JKPfJBHbShmDRrdvuC4ZOCc6QsujPQ&#10;ktAS+y/A7gYJi5QEylkxEZE4TaHWLGrdsIOxZ3OzQvHIpUL+vXy+Ybdg/H4dvVbpAer6Pk/wfq/A&#10;7bBel3UjVS3bntOcJ5OZ7HaPp3O/jvXbUfTdq/ceE7Qtm34/XzWt+5Hg+N7xnCvgeO67rQ4HrTE6&#10;fl9Pjb1h4+NS3bh8Oq99n4fk/Jz3o8Rx3NccfP+xYdqw7bCJsFp5f/jFL1xfttwesFx2fF6+Dv/K&#10;w3Ff1uK6bdYV4Tr82oM247iF4brmJRwFfh5n2j1v2PWkM6fyeDq0Ms/wOJ3O5lu/nRbG8d32Aq9Z&#10;P/sDw/mP0JKltWh9P+T+6DhNsT49PbGysg7OIEojfj+39IC6HJk/lRXGct0NIp9MZ3f8vg99r6sm&#10;k5L8/L1+aHoRxCd6vzfoDYEjvsN4Ya2XiiaYoV8DAccNm5YjR853aQn+j7WZ1fqtoGaQp1lh+Dkm&#10;Q3VV1aZMmcRlW3eY5d9PRVLfdctFHW593mDkzrniT7btpmPlTc9P99WZ4P1G7P2M3/dDisKbh9XG&#10;UcM0V4Xp4+/H+kcurs54ZNv7Yern+6UnIkxw73Hg5XKl55t1n5xlie0kO3RKD9/ncc5Rdi51eeR8&#10;o8VOOusujAP4d9MjTXckRtFhbhOYLlQOCbL0nkhGpo06CaAsNP0IQqKE6PpEKWjATI4MKRNmrfIm&#10;TxY5I6S2Abk96gKaudRnufWUu3jUOd83tCHwDYIKNyWdJnlTpooasZp7IpP5aW8Dj/+uKOqaj4vS&#10;tDvzcdQmTk47gdJd8Qvb71P36rSwBpsfKon35wnbbZPZ8J9e8MvbhPwM18Mj/6foM9RUg17nwzq5&#10;Ocjxc+mW77i9lC6tpeaGjs9MgGHr7VEmnZ+1WbqrLwNAxklpOn3P49Z34fINh1PfZqptW7nvDzA8&#10;/5+ZYHX2A/2eLsv7rOe1XNyWhe2WcX9dMbj396WZelqYdYqftTBm+e87OuBcL6gtZJdRSDdex89E&#10;3iC7b4e5YvlptMzmFl9MInMv8Iv19iUb78Khvznulg9zB9ccgeBKnNafn3cfelpWWWvbb823V6V6&#10;a3uHDj07xA2vHZJ+fq/5L3QcZ4vMJ5vOJxcP4w1JG3/Ix31uZ8hdOQ8uO77ja3Jf1qJuuncac9Ne&#10;aUYNE3+GnN1+6thhrnX/Tsq+XWz96Kl0n1WTdi2pVWh/d2wFXG+ZX8rntr4cFcbxfA0Te2neNjPt&#10;+D0P47p1c/Q4M7Ww0/Gydf+fG/LXA88vf3PfH4qG9tV4/z9u1ndLRP8vWKhyH8ZgL1U4fzUsbbZT&#10;Tol5SgTJmIt6r5VTueXc0Rd5Yap/tFbmkS7RAsRYFJyWy9QTAQ0IPwBqMAbR44/QskYYctZ5Nhs6&#10;LdViCKjhIjoBEOwC+jSQrSsfBamO8SF+mdIDHPPzqyn0LpHxcVgvMBFWzj8jz5VgH0IA22CLrCJM&#10;pnAOpsnefsmtcklNVcq2eFhrAcN4Y4g5S2Y77hDvxZ52pi46pBEMm4dW/L3sbMpTS2U4k+DIPlFh&#10;ZNZjIDj/2XxBaVaPHht2JCY7wFcm52iFAQ34Dn2NndCUupAHwi6iTe8+wLTQxqoC5sApI8W7NabK&#10;Epx6ZKRVzgh/QJrRIQ8EN+cKxU4xVuzb7Igwhkhdi8P4gYTkQihyccjwYb7y2UCurpkE8lzPc8sK&#10;93DRB7/PA/zvp9ugyXCR56Ce0IDdBnsvkMeWPA7gPnQXCYGYEKpwhCMFE9JgFtv5VAn90UfckREH&#10;hKq/58FZDH/ty5hJttE/UcCkL+n6xOKUSjSVAUO0qu3oDnEgfVmMR9w6EcrkyGx9b/89sWv0lLQf&#10;g586eof/B71rTwyY54lGkunVN2upta/YdcGif3+tHSPLdC7OTrGRuh8H8Pg18ATkIDvFDmfwvynJ&#10;tH1f/1ND2Cf4QZsrrXBgWZr9nLnzGRoDz3VKALD566AtBxsLI/b5mwyDBOnRB5Z+bVB6/H7+yiHx&#10;VdDmCmL0dQiSG4rx/2bbSnDjLduOKykAFu1mnJYtAkDwDdC8NdzX13lpet1Od8YyFsT7FtKc42Mz&#10;ttcD/B+Ia5lJnMcp9h0QGrLEu4ORm+YNWxHQVu8RXLd4ycW6vmzJ6f9k3THS1Nk/Wr6fdyMBRZJy&#10;F92N/rWfrdEYjPtuPR9b09w3n98fN0GmqSii63jOfYGgxTlA5XpuWy5+Px87c/VpHA5Ea9p06f5V&#10;R/3cT4vKvyZV3p5Qat8fOz++X08r9E1rBYBbtjyf9s5df4oP3eLDjoJLU7l53bHnXJPgeR9nUxAt&#10;WyaqZtpDoNETZfTCshzHKQ3ef3P4Sgz79mjE+5bbTgDf3xZY9s1am2nuK2JzoADaFZQbEq1YVW1t&#10;baJI14vASHY9aCaAj5wOTFAWIRvv3UpjwGLUUWvECtov2qfG/xeSgK/HIeOnjL32LlB+5YoDMz1d&#10;CakEvvcQCWcZtozjIFcofKub+oqaDZuzRnkzPzwqxeGdO8JxFvy2j7nDAU/SDtHijbscBRdmCpPw&#10;xKQwifpo791LemluXmJl1T9aUomdu80P+K/nxHsp0AovPO5wec2fW+zq859VyoOfBU7Yt7DRgQwc&#10;eXDL2B4rfmCpnlw9pwEy+hzPh8FEM6kP7aE//3shtHfxn3JHYrDv14ci13XDyPVu6VJK7OGgGXbN&#10;H/ZjKEGFII8wep+52awxUPuwhHKJczG2+y0gpbHRPxaziQHkzlLiKjT+aXcIzkBWEn3aYgIY+Wac&#10;UpCy0FUEn8B1jcKxgE8GBqYQiHgsVvIWXOKQzUEuuCISvEWq+ay6K1k2k320YAAxKoD80McggegI&#10;NS6SEAIN6Ptjux0pgDK0xF9Zi0V6PomqCuWoawEeUUpiBKwoge9k2CfcktAKsRSRs6AUYiYP/bhz&#10;wW06ox+3xYD1fUoBuv2zx5y96PsYeVutpFDpiIfVlP6KNcusuqMupyKkYTmLNG/OiZDM/qMWtrPC&#10;/Uz5YF6I8OhLqCUHwK5RlMEltQoBN5VGN+bcTL1tFxtQmod9wFyv8K2HVzqB4ECYVchGiZJ4uCwo&#10;yeP8N+726nlczPFEBxo0njnpDO6QverVh6gKtWh/yYOsyQwwQIq3nh5sTYALBwzZTVxFi+GDRPca&#10;ww057SideUnBP2OAQBGoBRKKpEvg+A3E9oX/w0yrHWey/y2bHDPPtjpedvuC8mNdvXEEluaHva7b&#10;yCc3fwuW9urq6zHy3E3zs3nXF7cdH3Txjvn3lJn4wAA46Xacns8jesHcjetVzylHQddeOd7v14OI&#10;WvUaPYJokVUsf7GVNNsUjZlZF00OEMI6xlPmXMGAAA7AEGkF34gK6fgQob3bAXhzYInl3o6Jp2JS&#10;ud3ysb+pk5lgMiclXF7P1gJXzeC0V/d7YfhCI6Hfkw6av8XIRaOsGfhewqeSvDQwOMAWl7G3LTue&#10;Htitakv78t1wFXz75plgwtwdRcvG0TJsSi/fNIIjBAu8GMz7JJhzCvP120luGM3Ob7XynMCcb6M8&#10;guMEQ5sa26RDduA3jKkBzdTrJSVlgXZrJCXRNx/uHW+Bh0TBlO/VG5ki3JYHYQust5K8pLpxzcCk&#10;OYftKJ6wbciyQp/D+XRwXOKRlM8jD7FkbggD5yFyKwSSYgOljiQzJHpAmwHyR/B6n+4T3qz3de57&#10;5IbXIp1TZYgGZKf7+QTdXAA07v8YnNSqmeex5YMU8DlDVzP5GQahjnFKVNhuC0hy/jH3kYX10Vzw&#10;j/ibYEWYmjAfIuWoOEMLD1ChoCwWeEZDghF8wUrAOBwSyINeIIZYUN432eFs2o8mYmQoD6SE6d9J&#10;BTRVnCZyEOhZL8X6vkyWiQ29mG1fBk3Io9v3t6ysscw8oHvln1S/VGjaSR4A+B5bYj3oaUt+TZhZ&#10;TMa8JdKFtUjhP/WvchUqyIYNlgtr9snVUNuIdVUxMOHREUI1awEnMFY0PMrBqrFK+BBjQmZwXsP8&#10;cGsWXOC/rgjeJfDBVSoZamjlTTcFqEBWUQWNUfd12JhY7aNFveowIFWMFI91SaouIbr5Dv4dyomZ&#10;FOrG0+rOwQBrsTiEqLBmui0We/BOrqw0ejIzgjFXQvlEEQjhFBcJs2JIWIAWwwCSCHoAAFcL/EBh&#10;XdOdY1l5gkCUzIMJ2PVkIv9ITjyTPQPRgSTz38HTdefqbINNbSlgDWPZYaOYBMONi2+wEPph9fgY&#10;guDEpIPNxuEX1l4p/oNtf64wA0S1oQCzy/fpX9gDVtD66OvqxpwD8Zhi9AmUEYxi2zQiLhr7ryzD&#10;+pcJGW39FsWaa+/M7WgE/sW0bQewOBy1AwNSuvD1oqIZzxG1Lg0iQqsTuBCJ9M4rKcmXoCY67+ai&#10;oqD4UvuEv/dmmdTvzXQ5cfXy6zkLRA7qaWYaYb16LSjdEY3JHLpTllLYkjkJ1y9cX7gY+5r/x253&#10;PcYctH1ZEE/rXe+9dvNs7prCqVnHZUnVGn4F795r5ET+n6a9FV88lF58NA5n/VHeaW+lBv6GTflT&#10;XcqF+ufvcuVvRd4qXYtiLk4lk1z4bt5N0qJ/bVm2kWxvIkGl0p1RSVZB1bzuWhpZ7gKSTkLR2p1j&#10;WZn5vTYy5dJAUcQanCfaRHFcBH0dcWCfeyh8lvtZ/Hmybp3JYvolTNfjhM+f9vTowt7TmZcNu35d&#10;n1Gj+I7L8JwYBEalVa/1VjZRV/1f7A5nzoQKR2G34aiXKY1k8PCN2P/NN6lwAVuu+gcSMdRPYPwB&#10;C+tB1WEGoDEuojnmlXYUkpBiT4CTZ2odJAw2G2L4KeSI6gm7/yOaf/oW+A/gPfoAIp7k05zBqK9m&#10;Kf6PsuOoBwsLI6186+IYU1oN/D4m6BmKRTPUDuB+VblVMiSukU27wWmolCYWJDJSk0EH5AQAyDSK&#10;9epw3ggm94xxa4kEBiKQVwGGkg2piX75DNcTKHm6HBUhyLk34IlI5VM9nNGwLUQQuitbtPXpJN6o&#10;3bATywRKGmUTU9xqQYfF5Bz+Tlh2tDcYBJMWoYXfrGAZBkML4Kzq0KwJ+AMKYJO4IFU6RJ6/NJzQ&#10;Qnv5anUQBuhfGpsOhDeg3VCxmNJCKo8EakdIK3izXBmtbmBk7Lk/b02pOfzXr8gbSpOez0m/qrPf&#10;gyt6zf4BJpwJ9RC5l8yIKKTdPA+YLpJPoF44hGiD+cKlZaOInKvURGpA6NkJxIoemQELAPNnBgnn&#10;RITmtHnFicP4ZEmJtumQenKrOfA2WIO6IY94u2HV7qPPY9Er67cqsw3CyC1ov302AKbAbb7IiihW&#10;QTABscBk/9fbb0rm+3pc0D4tK3YWZA1x0Nmva/6GydtcXFxMnJdLX5kg7Ql29s+0Nz+oWJYF9KRD&#10;N5zorrUAjE39A9Xb/iTFtQpk6MawX/UxX49pNOj3daGf63XNqbVr3lQkufWfo/95Ju/X/muMRdf9&#10;agTCIvVnncxpqJ+6admWB9e5/FG1Q/fCuWYebCIb7yqWycQ1fN5an4t63bXtqk5KG0j4Afnzt2xs&#10;2t49StW3zXxopqVpKdkqESjWLjhvDHEP+g0AHbBWbccTEEwyx+OnPnpKxtR/BG2pSjXKePcS/kpb&#10;/rBsr3Oze6qqPrf2ivE7C9GiD+d8P5dB3tV4UJANR4OFQWDSQ+iuW0zeaPmqQg081kn25lg0us1V&#10;DYddbh914jUOlhcku/bb0D28FyFybFrPF6oZYU0EObakzNsaJgRZL4/FIyP//g9aOG9mAMLsKjwV&#10;TNcyS4Vy+QGYPrsZ+iK6taD1ksf6ETpFPjkU2/lI75w7aj8EGxq7KaxubeEuO4RKqh0FIq++QWzA&#10;5bvSfGJiu1a6zCE0Xqd2r5yi3DyBK8nu6pCmZ0r+sxS2Ze+0RABL1BG+drESSnH/YQ0SAacSgYCK&#10;hlUBV/LMCeNVIVfT3lx/+rMFTChtMUUwpI/h8gEBpXCNHFQpz+omLCj/zYekcAsn0ftE/xgDgIeq&#10;PTegFphJMbmFLAQmoiIJdHA2E1Y0qh79PL5AzWmouwYS1CqKMt/q9BAwNJILCCDGmdViVoPHSrOw&#10;M6d/R0IKWqUVOX74veYpQVD2XwRpESieqwvJKOM/5WG14qeBdtShqbzGj3MdV14KQ0rNBjOxdFVH&#10;9ens+j6MjcwKXYh4AYbTzECb5mgqAjgjI40JynmarbxU0S0SQPIIVMa78GUyTKj1BkGP5NTIeF4D&#10;PHYCH227gGt/RbfxboMBBqch/T3ZJQEv0YssUMd5OLo5mL0dSwvZYAl0HbVO7+iGYYf/Uxi1mwt0&#10;VimhiDhCNj6dKG3+vI7w21OCHIryYvYZYVTm+r5TGo1/QnydivNbSXsAT4motzTaXcwMhMJmMhoP&#10;P54thMFgBiKxvLpcdDbyXjtq/gqMpEJCQkOsAHTv5tBiN4q8DmPb6XgcJVe5bZqm6q4iaaBhgi+G&#10;ERIgI1FLbwkKYA6zvGPbO6Zy62z4NV9LT7Ts7gpU797b5yImH4Mn5g64wmutg05z/ON+3Q26IxT5&#10;yd8yqdZwL37eiCm10U/RXrBd4dqqaOxzLAXPum4upNGTp396smmZOBLLVSEY/nq/qCH+EVqR43s7&#10;jKJrtxh6X7VVvqhq0UPvwLRDMzeQnRSAJqIJn321P8CA8xKW2IA8i2a4NTmmav8Wy7TmMrnYK0no&#10;lxkS96ZXOJnSZngacLsUaoh9gFGGnatQNiWbcaBEZzzx/9MM6klnGhoRUfD4PyDA/9BzfsUQWJmB&#10;280k8ztqKYOkHBquuAMh/mhYqlJyiM2PmoQ86PQvJvw88UJqGowV0j0K5vah/6FOODIII5CQeCuJ&#10;fhXDeAgJLbZepdaNQqrH9rbbaMYq/vOHSVNHKi3rpPAtq3leoy7vCMylFYFrKkZPEGhaNlNJqDUF&#10;JD56DcmfRaasdXMsCjuDCklyVhGe0Ly7EAyWRD/x725mKBv9iVkGE0GBakozxgH3r7rNYH10kbOL&#10;TT2H/pr1eHttB6WpYhRD2kyYjR5eG6S9kWjAE82wHJoRYg59rRktfV/csAvCFkJAfaFwWGK2PZEI&#10;KkkvHqnNmIVZh69g/4xCCejqJJUFx/2YDCGKfbNwJglkPOYetDeiJcyBHcceVgEaBaN6CSzG0n5t&#10;SAl7rteqA8muwxqs4ltZuURBt86KzmjhoiGEsfiuLvLbr88tBRHnzNQGnwJ9kVGeobOSQY6xOwQg&#10;6DfrHJSslQzIHZgI2kA9RGonZntsQ0FeKUqMzihcDYp1i4J9Z9muwPsxdPcS6t004LMnElqk5eHD&#10;dehXBXQKe00dgAWcL+02LQksYSZR2gyPGoRMet1gNUKVReiAkXiSmJChXPgzq6NvbFwWlImrxSUj&#10;QJfZNsl+2QFMpTNY64IRg/umw0h+dVSO44R51rUFNmQUMBwHwCL8E7CBDs7n7ZqwTXomaiTC6kty&#10;bNz9fYI4niRxXjrph+Byy3f0wN5qnTFjqjE9G9g/a9nUP7jA4FYbpSpUIT94wX8WCcMROLQ/AeyV&#10;WWFGq4ohLJuL0DeRYPoOBMLP8JUIw0V30SgmPWUftr1uur7fL/oC21AXLn+hB32igWZe24mMZR9L&#10;zTEHBxoRYiAMrAM+AW+E+V8UOO9KUNs1nzgY8B0mUU58nezvZ6XAf8XRyS+Ke52nPwGrPKLd/OXa&#10;thDkcGmQtNa1RZeK7TP8/gsd9Dyv/8Gk9G1WKDHbVLz4vWnkPn7jyGbtzoYb43cxpvbYzL+DRbpv&#10;+i6V0y+wJCAULOmY4VA1vaxVtWsn7ykMBlesK52BuFyHn+l4Jp35aWHMtjqnzb16IiggTWRsSq3s&#10;TRCVsr5cGqBRQxJZVAzmD0EiTSr15Asej1eFt7FvU8KuwvvP4zq22/eMaCrP01dkSlcVCX1l3DXH&#10;vyiy4Ao6+D+CPLxuEU+9r886DA7StJgawsOi1evv4QtxO+YSdsCmBelxMR3PbR7FGyLcdxVBfg5P&#10;IR9VxmR/G/C4TsbRz1N63lycHqdi4jrPNwFndH0/Bt+baf9d4Lo+iQLntp1WvzDZ9FweB6xvdLp8&#10;8G7W7O+paX5eRUt7fV2ct7OSTi9/nbXdJXrd+H6rgnu7faDG+aJO1Ls+JWlyt1BzsMmfRohAOYSn&#10;Q8fv+4NUBrk6stPQTCtBFgjNZc2IIoF5xaKnBUpeTkxmCxcDgaDfGcOfdFEA2DSZwLoyL5FBDQDM&#10;PXmQpGxlnCcZnU7JASDIKka6g037zUY0TIGKw9lsSGA4Kg+7PFEkPNH21aLKbFJRJ7jpng4plD6E&#10;8/uXtgtpwtHb2NuTvQmmCCwTYRNEEy4HURzkguu2U1DTipwg6MtZQFnNSw4IrWkg+K4xi7RoppFB&#10;MZ5esWnGJevtCrXb4yTxybyig5I7Byn8NRSDHk3zRGdqwPAwg583AakdJ3zDUCtBSgaTwjVYAHRc&#10;HFXbdT6V3u15faWEo/NFDMRtLGQHjpSuj6iVQEA5VcNID1VJqC2rewsUpuZimjdhG0SaBdyP9SbY&#10;B3oOx1P1DnYG8yFWmcT3Uld/DSyHkdSeblMiy51AtwDegofYYkgFbUIA83BqBjhUzECkXKQvGK13&#10;fqzzIEPICaykbK8GD78HVPXq3X9tl+DrtHdNNWGR9yRtcnlXo9ewmLGzJXkrXyWdlxF4HJU530f0&#10;x62zonmtzyek6v+AVOfAAGL/AHgL3APKkhsGZccihas0DybYZabvDHTzkH1CSlhuekiM9EI1N4gZ&#10;F4jQn9S3Vdjn09QJ/uQW+t7M0WkxyW6JfGcxn8bh6Nf3fSN1u8bjBzl9/p26ANR7dR7h5/UpmXX/&#10;msqjGd3A288uHSLQ+oxk1i0sGMfgHS2R7DlgVHABb+67xw15UVr1J9YHU8ynhaqRgNg/LteMZzS0&#10;jTtbqYY13l+xs7AZmPrOysMVo/sS4AClQ5xCRTkoyiix3BMbZYxduW22mW19j4kEAuViabNSmfk9&#10;LCXB/8JZlVTS9mRQ1cB/C4M5HjaUkx6ClghN8kCzdL1BR81943Dg7ey/1sxzin4BME2iengAn5/8&#10;HT3HMyaLmiyczp2IQjjM5mpU1GO/z0tg+O5Pl3xzRVTOro83Yy9ex6G/TuuBk55TnhelDTtTthpm&#10;cNNQJjr/T8RMFyQvdSaI7bLRa9j25y3b2NarIx3KrytX38/yRny60+26O3XH99NMaFMky7UYqffj&#10;MGfBzp0XeeyfYAfe6wEu27VNO5okr/D/7AJElci7P7/9TP6BRa404SmGKcP+3C+v8zq7iem5nFlI&#10;IZG49rplbbF+eW6bELY+WqaXNXXbPzN794u/uxKTwR1aiDEryrEq5R5J4sIesWVV8z3A67he5xSJ&#10;O5L9mmNs0WV6XaK2/VxxE6CrvYxEroqSTn89WrxG//atoezR/D63IB+HU/+H/XmZIc3mcZSIrW8H&#10;7ptSIZ7l9tWtr+O01JPSu4fLtvRFv2HZU/quClOS/dyBaiJ+oG2m0770PR+zksSxcaYDH5O6ab4j&#10;Xb3jtN50kJO1FMGtwM04WKF2ASOTzdVEffd0sRM3f9ePDC8YRaRQ1TaqoZCLsd7/fiwTwGmPoSls&#10;9OS8llSXMxAOpwopyIuARsBgCyvM8bEG9GDajcMXgBCkWaNIoUZGeM10AnfJcqmbbf9ZNqbaUzNA&#10;rOBuCqyn5B5UqJSnlbZHiVe0p9Kv0zNfLpG3lncMpWC2pZPHwoKOJMmb65Tgb+8jeBUic8EJ2GFq&#10;Qw7EEIMyofIHporJZon1MEOwYO9WSFDsBrMVLQZ2pkE33urcULEjsPo+mcDc3hrbMh5gFkUHw2JN&#10;YASrvWF2DsDXTFxfyDIw/M0QoKUYSywkAw66F1vXYleLftydkJBtXW9ZTBIrmk2AKAMPAt0OYoBH&#10;HUKvHmKOwRKBFpoH+osvWaw44laCKblxVk2Mbx0w54U3GgfQT4YpSqKZ2v7EN3lMr0T0K6YZD/Dk&#10;fjqwHaZvFisMkEMu3UyVKkGub9kMgWIXNLODEdphTTeLthdsJgg8SkhvosCLCDoEFlIXcWZmzdWY&#10;7KBNcJ5hYSyy6F/xX8/fHWcXTlNAygvXvCm9tLBrXVPSDxWV52qpJTW1JylSq/nQcgE3uVlW0Dq+&#10;gV23Bg5TpWH/0ELC9JhnthGjIk7R3hLY1f1VvnurPAsa5P+ig1ceYa46yVt+us+Jf7s+c37tBsHP&#10;ZJLveJifbLgR/tm77vjpMRyYnd2dnfqdwM6c5EIPHdIF17VbL5THLYXhsnGlIp8+YKH4gQ9seb5y&#10;rVqfpT+Mfr5pKQ68v5aQgWZ4VzCPdzwtE8dyGE2HoDu6+nhte0Cj0ax+b7l12LsOZv6nEp19wMzj&#10;MpXUoKQyLhkOqBW2KlEqSjKbH07ZgNF264Il3vHXAQIkPQFR5kvjeeJHFqanlhGLX3LKmt8Qh1Ix&#10;U4zcV6wlSwOiXLyPLJ+ViYaBDgESp8x/1j0VNrownuEedH9qZ5bD8hl2ob8Iy/J6VKiA7nAxRzbd&#10;zQsAGrCx+w9PTsfjsa0rpaOLblxaGG7Ty9+eVaNdJEqv9TxNvx7HayFz7T21mrP99a0lbyaR7/Uk&#10;Ve/97yG4X8dByc7XQVTAiI7DNJ7P4EdCjk5jH3HYCv/dqZv2ZXv63N+rZ3vtio1XVxR5t/Zt5Svn&#10;kzT+xeaK+/aLuk7NL3CVmTeDe2vt3ulO/T9PetaqwzOZYVfwW/yMexEt64K56eOdZ4T8+j/8P+6m&#10;S3kzfwQ+cGPs4GMnpE7ewCOdUPXq5wrYc9ypm37yN4o930tNUcFw2bceMAE4qxoG1lzWPGTXOKOw&#10;sTLu1YTk84tgfAQBQVn9sSnBDE8LEACNKKFkJUeNOHJiFvAXzV+rRw39CwP5lGkKkrOYVPIU4y2C&#10;M3o0kzI5azy2P0MUqoZSehtATfYNCMD1QLguMwGV8M12pBrah1kC2BTnJU67KuaXUrjymgvsilUj&#10;wnE2oXb1N/oO4oANOdP8PWWusMA+N1QPySpb7kgWXXqXo2MsC+Af+ilbPUbRkvrJBnXx2dzmG8sT&#10;zWqcC9zGqTBhC/hx2xKUE1CgkOQEaoBuNalYMXAYQgmfx+vl5SU6exdRdVDyfYHBBy6TdSqRhOPs&#10;DLmgLXTU5zFcpbV2wTyKav8NeTRQWmOg4iD2paoKyxNiB5I13uqirCGUMeKFcDIVYKiZiBMioalc&#10;34qUjUYEJHdVoTSaSoyD6g5BIEna5NnYO06o4KBLqIN1iG0O5jsuys7sBSmBrBImhIeHOBWdKE2c&#10;2MQRgkCTiXRLnhlsjTrnRSOSOFMbnjIsQ8dCzwS/QH6SvLNpwijOiTUJF3EFY8feQpQGra/qCMzH&#10;wXIiwEO507bXTjmwF5U2S+9wwGLIUCwLHOVX/lUA3CQ+QfrvkHzCdP9ygZyDERjO/VY5f3y47sBf&#10;qtmB2T5zafdBvy/pfDt2LRQH97rxEVddihIOjd5xGNELw98uZmhHOoevnZrnKyD1STnZqt9yzS4t&#10;vvj3Dbh/Y9CqDa8PnrnlIL5wuxdH88s28DyDM1w9CSd+/Qer56PacVGdonLqtnn3YbmA93VaGOb5&#10;wrcXgk6WYUaVcNq/hmj3X+SgGXOBpCuZReOczHjrZ/dgBpXCfMrfFa2aquYtTUnVAe1jwL7Yxveh&#10;thq+D+vvS3rEEwS91f54UXv1aIXFMawc2uYYtLBaZhRV8kwIPJkEHUISjledwcqO20UrW0Yjbq/+&#10;J+RjJUzph21Pz/6+1OjNfXplPgRfBpWpLvhWx0/GZ59SqOEajfwbFrPP0dCxZO4rrbe1HbycngdF&#10;cGsV96tlavz00EHdqWV+7KeKLTYZ/yju/yEBwk/qcTpOxhQ2VzR9Vlxz+gf67k2w636vygie1Lvy&#10;HDT/be5jJ23avYPWkrRv3Ill2q39M/LkdWDoVRrUcqafOSr/cbLlxsfeIG5OBu607aO/8+CfT7/5&#10;IvnvBTcb8P8HCZDOZElRGNe7FB6zbqp/TL7nBI7TfSU/ghIfhWu1OaxbK2hYvXrtOFzZt0naL2iE&#10;2m1a26/j5o4yhoc65f+gAe7l81b+/5sGWNVr3+SnizDgvyWe6ztYK+V1139W02mHU7dSgE33PtLS&#10;OUjV0P11Uf35pFr9Wz0o8P0c7du14LYZHa6x47aYApktH69sfShf8/Z1nvh5LSkjCG7E9WypRVIf&#10;/T+5gG9ZP+9PYXjunlROOFxah4+3W82W3h+R6VdT4/Ef1y6H07++c7/enc2OQ9Un2w4qBzbGeFla&#10;62o7jo+4xlQ/rte4NyaNttl2tIi0C77iiikT5uQHTdYfFTdP3SWDa3MItA9bkTGp7Mb9HekTbtg5&#10;GTyMG3eaG0cC+7ArnTDejB2Yeb/wwPt4IpnpZiWdoKkAKfCgSnPCnctnpImUQGQONMqY3+qTKB+P&#10;+q3iv/LEM/sIGThGk8XY4qSSwtrfSagDwoh9HakIlCZKesosxjKrvWowDg2oPJIyauMWVK8toWs+&#10;Uw+cYPhsiOvlRv+IyL8JcYPcRFpCz03u7Mb35XbXasYwdxwWo13NbCJ2JkF90KoWyClOSeUyE0Ow&#10;iUSFudsg2PcVoA86q1HFKa3yQGxDJkOVNC4sJAlp5etIoBYNTmyGEkPBBzKlVWCi+j0GfARFSwJd&#10;WB+TJHIQvKlOydPf0SwInztt4iwFdkcOzJxwnb00TK9LiEoYEfnfDGtxUMwlaKMoEJq4Jqk6C7F4&#10;olzh/H5gPrmiRAl/f3NtSNj7JuJD+Vd5JaD3PFbT7GMKu3QxLkleOmyuaTorsfozdoke4w2Uw35H&#10;SLGWi41OrFtTWLnWeIk7DKEyEhyMC35GWCROGBKh2Qm1onPnwHxT1y7TDIKVskSQhG2V23gYwHcx&#10;TuHRcH9K4qK9A+Sg8nDqvxaEBkQmLL2VAxIM/3SjTeP/mi0X+e8n906Yw4J3MzPLGKZkIsyp3v7p&#10;8Y+UIBilieZhOWW9eQ8n/s+IwgCUicEsetCvuHhgZimRpeHwzG3bI9t6p4khlO/W/7EXeENifn6A&#10;fqtqgIGL8xG+zY4RBSWX/3cmaur5KTxcSxXbtHmbzC+ylMaITrO1isN8XD9/Ytpyw2s2iZk46Pdf&#10;PMheP3bg25QEJlIwWVaQwr4InSnc1m/PTBtOmt+Ro5Tz8DTRRunbfPQ/ZXO/jzaqDsXexn6FsmfI&#10;IATUNjYpcUV69ClwUNgBhs39JEk0Nopx4ZBK+uWrbOBZqSt/3+HOuGPa9F3syUzmnVUrAfqjIMfH&#10;boJGNu2XjYeZXN/PV2X4z5MhY7utmxJmN7zPOMvclWuX97WOaXz+60v5jILIfHIdj2vLJ+MaL1PF&#10;RZ67Z6fPX4by4wY1nZ5a4IDvzfXCzt/IcoKqUNHrBV9uoUm6ri3bi6/r5Sg868bQ2PbvzwG3DPuF&#10;TF7KPqr/m/tIHrnud0tgPP2wQydYXrh56EWXubkmt/W5jcXleJolGWcGvXdYE4dX53I+IGnBU31u&#10;GoOp77IgLHbF8gNvbHe4Fcb5OupQiv+5JuqXfZzMvXNYnu3nMTmsv+29ncycdYhGruPWx0jM1773&#10;RIZ0Pp2pzG8/oxyX8TKdO7z1I6vH7F2nRuW1nYIJuE39/4X3+LgYntxF53nl0B+ROdn61skvP1Xa&#10;wnM8D01VYO7BlnrIdEH67zdHbT6RJtuUfvEkTfmlX7TL+BZMDu5kP6sd6aHvcO4HQdd4WDpUTI0P&#10;7vhyJOo0bNSMXK49jlCPeM8iqNq69KOax+m59+HeOEMIVmDbsK1+37+1XcmIpixs4Pkq3O+0dKpG&#10;Uox3/qx7iedyGT30yH6JAMwfpxA3p5JtfQG+82zx7kjd0a/4psvVtXecDCSmrDf2ZOjd/JHKOgK3&#10;aLNTs+98Tc9lvpK2iyPELkfmp82oHZr4MQJTmELQQutNpVo4kDFBQirJ791SNaWo59wrJvdwFQRU&#10;Cs7zV86h56jvjbSUFv0bNKREXIEGaVlTx1gzptUNGcM+K49PCXPa3L8W166ivte/PwR+IpjMUFeo&#10;02RIxm2NekhLnDATkldiwe3U8MdRJ84vgNiLA5fohebEmv/GfKEkiyVRk1UFCB823pkoYeJEcTaI&#10;2VCDTASykQoI/pgRowXPUK6Vw5iKLHFClI3JtKKp7B8DvYXQJhAdKMuewHJ8ZQor7nZ1TL/YdlND&#10;SCcO0T9rjdB0/wGDs2RJ6mwGKmUx0XEJMoDVoyLI5nNIpJZZbbY9aOgE01kDUTfFFgp3zhXxaRL1&#10;WubYnTSnhtONPWAJAobyfEBxQmczAe1gboWWZ0JL4oX8sdthaoDRv1yX1v4eEwq00G0CqFLMrZ5s&#10;4sF0EUVfQ2udB2NtPDDWCnsI1R7jUsWVwQgTwIgj2AhsLFRbtUWQ6OSD+9HDzkyiPWUHlDv5bIV4&#10;W1n0JvdwyNicgEwePYQXvUliRFpFMEOomkcJAsw0LDXQ8ZWEXgNo8CgiX7WsiyDgOCFoOfi1TJOF&#10;2tn0rTFTstU3AMxOQpB3qwr10IAeCDMkORVB5iPS/7fo0u96rFYC4LndK0I50aa69biK6hmvQVCV&#10;22pVvat/wUEQbm+hgpDPOPjN9Pc5MugU2zG1GJ4GUwEOj9CtRYJc6T/pKIqGMiRKJsqLtdiaNI5w&#10;JTxpyNDfKupKboEskwdZYfb5l4QZht99nNedcBFcqRWpI+5Cr+OwOCc6FpFCmsHu41mo20Kx8Dml&#10;Dp31LhqjRvVvNFnYbdV5bjCVzwaoKYJJWd/HfI5swyb9GgdQn64fbgOyx+OhjRIWQd5xgf+Dq/xK&#10;d+vqmHs6DIet5+XzsPvjpsWQsy8+5esOWEqCDSoMt6UVaWf8f9EvcwG40Pl87IaHiUPd+DOpnV9Z&#10;Tb2zA5Wb1kYTtOHLWbfS4/SesWdP4N6xWWVbn5Lq4Gd2E8Pv9eW+2M675GwkrUn/i3zZefLzWiOf&#10;vrM5eBiECuoZeEPexYf6NELxXxRMcJvvQjTazF/+JVygzYfq2oUQfufbcAx+J2/2QvDE9RB7j25g&#10;Ror2TvPZj/bC9lMT0VWjU3T9XUuDjXx14oL2VafoV+aMz6CNMFQmv5eh0JYat+1c3XB81vkWt2JP&#10;XjXukq7NLGDP6ufDiP5r8xGKA5/XVVX/LaJwFPNEonYcRk76bTmBeM3q23LzF9MYReZM7EhF17P6&#10;yIXPryTw5GmjblfgASkW1DnaIjknsdfrSLVN9F3GEjuwPeTuSiAJNCmk7pWq5aKWEmguiyjHE+Uq&#10;JJVGIEg/xWA9ktlNhsm4SsI4QEtVXSLwx+LjVYyCWLlUC8EP20l95HGd7M96OR8rale50sWyxsVy&#10;r6PZO9ZySBk7NBGLswGBntVU7wTjFEX6LDIZ8yuCIRz2vZwyodamRtkEGppp5sUPv9cJIIGoR8td&#10;+lr21ponLsc44HwUBS6KCkrhKqA0UsfwvSbSryzrqjSLqzF7BBlWhxG9AaCKikCxxM2R/8XGxOT0&#10;i5fbnc6NaxzwTGB6go6Z+bbHBDNzx4/HsUeuHwMWxEXT3GnKur0L8DecYuMMh2Uv0wDfXy5sffjA&#10;RQWOSnJFOWXSFHgoD+g/5/2qTX2wS02CnbEujnbYQo20xxDlsztCqZcO1h/NYgfR+9hCaxLrMoe7&#10;kXL1KDo8BK6GUyGlobXF8cEtjcHkYZBsBYz5/b1X/b1zWOyIpzcklzZAog1IUOcO9UT3hFVbeYxF&#10;m0QR+EoI2A/lzvBYlqcbSTro0UOJ9gf2P5EjlGS47SpDR/aDTyYBKwmzymUDdzMC+DF+TPsmCAv/&#10;kp1SXG8QfD00rNI0bGYxizZFPqiIzABrjZigEy/g7CwXZ8pk982SWkkit3Kk8AdlZ6BEOBbtM4Ra&#10;RPcdJEwna0SlhGVjEI6ZHZQ4AsIHTSzRtEX7YD1i4PF1h6KAzXYYnLFrMOf58GZnPUnA/GokXXFK&#10;KIk0fFdPRRJt21kuMo9TP0QNniaFev+Pl0EYgkQUkhLDmATSJ99OjnCY5wQXFhs7UrBCFma4Edse&#10;u/5MxWZtYloCRA5mmISCCIolRAXH+rjCjEhtRgmpEZEL5AwJBFXwNPFVf58K/+WzRXg/yobti4wF&#10;z3wNhbZez/tLjfI6q5qyxHmi8MeKRjImemcFNiq4JgKiXEmhydrFi2TAu11IiBkFQiIPEa+JfYfu&#10;q15A51MwpZlY/06JuEllFaL7jcZBY7zG+7NXQgU87v1SSQp8SBOMdPZmLZBNVu3dhpnpzmydVwoM&#10;1vNtz4y0HVHuR3i/5sKFL8/wx0aKW8LDn0rft+ePAvHP45ZUnB3NCl2eh2S/H7fhdzQazcX7uR7e&#10;s/C+q7SQzMSuK5yxqRjgYw+Hr/mjBHyYqjUF+u2eWoYAdqI/Jtl2FRPEOz59zlYttEjrbNw7lTVV&#10;E84Crsfb31dpTt9+sR9/Ss/HFD26v29OX4Rjy7W3D++8lqbDdD12XodrGnelprbuPRw4cI083Roi&#10;j/brRq7xPb7a29bMIIbP4fkq21MgoZz4lcHicFsd3lXTvR24HbqOKns06eex7/fSbzxHcZIqfubp&#10;b3xnYgboa3Lb5GWnq7hduplY0/eVJl83jivX11/5/QGqISVMW5YNvRFbhFmwlYTkEgrhUpRplMbN&#10;U6G/GNLFfAjM3NwdQv3Dg7GS/85Ft2P2sRgSusIOier1jyL1YKck0otS6GLIRHNJcAXCg6MhgKXM&#10;sOUPknoQwjABUsPG98VbIBcwZzBg9ddJKMWKwDaLpM2nBr4Pfmkk37ZLpGMJllGOPHIoHbTGf0dG&#10;B/SrZOQtxidqyAjEGiEJ1VJZmEFoiizFN2EWwhppcBjwsLFAWFjo6NAz0A/vY6qpkoiJ0MD4WTkl&#10;sIsqzAllEeKIlE1I6kCdwdxInQvjiKloHmuYIRAhDNcCcTJwAily/uVOWAyOzg324tBbYJYykhGy&#10;EuYCCZBHgfsnPd5LQeTQao/DckmVwGEDWaLdBJ95vz96NsLDwi7Zo3w6QQroDENAkECYasqZMSiJ&#10;vcTyblsKn7Pyr49D2gRaHoHlQiJHUMSlvEjycJ70PTx0Ln1DOdSeoi8kWEwQkAm7gRcchYPbnraO&#10;0l1GGY/GRUY4eMNJannWdAIxOmdumNriUBnhQwhdVh/0LPoXzEbigMLCMo1UjiQbFT9tNiSBnS0i&#10;RJm/IMDbqz9c1ukfBc7xNN/p+YHfDF1GoAWh+T9erqwgadjyOpTpvn57OQPiqc03WQyXeyLRGrOm&#10;bjZVm42mAxnjT9Rp4iNOgAUQ3sfBolm1nnJI3b+7SJFoCyioRCb5LgiUFoMyIoEyiLGRzvSBYgOB&#10;wjx/GvsDiVUbfIW9dUTFM5OeTZtdrtcpm/e6cNmZ2IJgARvyZumlLeG0nlFfJwlIHmPpbFRnYps3&#10;NPiajgrZU/E8T7fvUjjccx7YaHXRMHc6wp7lbNbT15bfwilLN3K63o6yuuu4t7Hb3A9X8fS33I55&#10;G5iHZ6r3TnZYDUXGPm5Ubtx1bRxEtLNTm8vFoynbniZW8D7uWceOKXec9n8Js06j49T622knjXuD&#10;9udrwi2bDk82D4oPHcM697OD1hrxIEezHccgcofhJ7hKZvgNPg1Mz6O28Islt5KKm3rwzrZcHnqZ&#10;NG/2zH87afuLmYi1EqGjolAsgWkzTILGm3zEuRfMnhrnXgZin/ULtgbb6W1brazohGN4mkhvRUm5&#10;1Re61v0jxJNnfE+vp3Z6hpUyzeX0fUbTCL+Lnxl5U+S8iri+QFuRV7Rz3jNdib88xGvAHWS0F3Mb&#10;mGmtJ1dm0ODWTN/X5jEyrifChLs/2C/cMYFkpXoum1J+NEGMxuxf6p879aPjA+TlCWuGMtPxiVal&#10;vb1h70eLLfVrNpLDpfcsNsESqKjxUmefiFD9U39FF61Sdjg7YKv+lJfzBeqy6NgxlI/UujmVkRDc&#10;ebLGCUOOKLJIwPbbYLDDj1HD8MxuYRl20CJEJurBUzbuXJGF4F82wI8YgAw3J4W6L+cPIUUAqXOB&#10;5hflVwhgy4zzzKMblQRsgRdVUkz6QWQ7kIUCJ48BSDxGBYDoeEbe6KQKR62r8hDvyku6FljDimAb&#10;jb1rdNJlWfdOE1FWnqIkk5BTLv0TYBFuwqpHkTz93F9aFG8xUkRkt18I/xsNfwK/4GxMs0/CWYi7&#10;joaEIYVej6MOg/wBnej/wf18rnWpiJo7EnICRmSBfiR5Bl6XKRG8P6ZFMhIaXJ4ZQoCt534U1SL3&#10;RYYZS367NnsFqsuFVuDvuj72OYIyDLc17kOKVzVInWZOYed9L8EON0OXyD1OaTWchpWjo5ZowjS5&#10;qsuRTSW2LjQN92PnVvSTTx0AHytK7JDAo4BDndhDofBSRKFCOGNaqoumtgrpGBv1AbQRHx3lFAkO&#10;4W6r62aAmBNNWkgoK9mKs0+xbcQxqnHafDAJ9IAPzsqkzqXDxqPgXCl3mhbK+PJzaWMGu/l/3Ka9&#10;QrvqoQCdDJOOhopjs4jG0hvqCGdtELkO5gvK2MvV2rdHl7DYKYblhCC0RtsESczLfocjZt95DG5m&#10;gAhUiOthj4E0XA0JFkqvR4Q9Evy0vbLKlawgjUmvZsPWG6uSH25zJmuqDruHjMcj+D4npgL3jRc5&#10;vuf3Dt2/GBdz0AO/thLXc95Wfh7pUM9HgBc6bQavX6Y5YzdeaM+vBoUJWyl8XO/nSdOQ5z3+cqjX&#10;5Owmu7mHWIz1Tr03T/duU+oyDMdz8Fz2Jpv5Ws7vUhuBy/RmE226wKUE/pFr4fBls+N2gRh88ir7&#10;Q4p6NOZWN+ipa9E3Lt3Gvscb53SNTudO7o/r93a/2ACEnWad1Z9JBM/qx8QKfrhU6QhwIIV+q7Hd&#10;gRGVXaq1aEPrSKlqz0kD3ey1Yjd5GnQTtzjgkedJLuLm68KXMzoymA7XDS+Ns3LRCSx5/YqbwhLd&#10;12cnvU/kitQqWjweR/aMZB9g3wb5FZtUm+6rN6zRFh/z87EA7e3vkz8tMc2ZCW+5dBRbN7V9Q7Os&#10;9RUXwVF2Hwur+yk3RMw6qqi0luopT1YB2xTZcDy2q++perrzMpg2yz5sPopDt13PWHN7E5ZOzW2o&#10;V7dPKT3fOgqHQ8w3b1aF76Lmjlk7Oj4y6DZnboQngh1S/AvZdk8+2ehhnScViDjalh9IDqLNaxOV&#10;WbXa2H5zEAKIy6FCGKiZERDOzGQY9tHFotuuxaBEm8S1gYJsJJ1EBq6E2WMM4ir/pGVCmb/gwNWw&#10;i0GvjXIrJm/OFLRmqwqEE+Aj6uaLdceC+7ZecGfbzLnla563+Uxt8dl+XbjzSMT/QVFDDzm3F0Ii&#10;+0WXZ5yvCwBMKzl5ZNEZ/uw5tyNACFdE/nODbOj950pj3/LCLR0BZLq/rsGCJ5gWdY5BlNQZKKqX&#10;WrlLlSqAI0vE368uoZLAop0ySnDqxlmXJHFqaGQUt6J56NSWbzf3w71ASP8PbC9aGXJhD0WR/hwG&#10;FS/FOSLNg+KVPqrI+3NpDMSi5UAaaCXGXoP0Q48qHQXLiAwSSyN8VUWJZbx2RhBkOvEMz37dhpym&#10;+/XczSpvec/ehuGo34Q4Fg+jHlMzLEmqqGkQQshotP5ocNjODMnK2AMQke6F02bcLlWmzZFqmZSQ&#10;OP+R56x8h7ZtLwX+HNlMBCMynJnwMucsny7QsUXYoiXkja3dZK+kSsDowI2oHgaqri27MqFc9uiX&#10;u4EM1xen1Wm+q3MXKTiaYZrwOhSRLdEfBMuRxJwAsW9zTwJlw2IBEYlDy82JMGTsT4QHJgECyZPv&#10;Hqw26pAWTU7Q4PGMQGk2+AdiIaRB6j1BuKxEFAryTx1C7f/1emUlEFhcr/Kqid3yfI/kQlgoVIcD&#10;xQpPWanS77G8GhdpVQtuApmMHJWZMgZzYPrVrSm1Zhru5CXwV55e/YPwr+SKYzCLHzFLGumRudw8&#10;FrWP05A0/Xd3vi2lN4re830aXS4SP5nnf3YBvgZM/fi3aUFXpr5vsmfobMXqGp0/m33MpsLgt5S9&#10;3+/Yt7ywuiIq32+vw8y9L9ATPo+3/v2Z4T7pI0+Hx9L4ePZh727ctIf76emYxikQKutgtZm5wOcj&#10;SV5/v7bx8/A1zfHUOo7WmutbRp9T7/6Ybg+Sr7B4gzBe4PbrqD7eFY7l88ui1uz6fNK2/fAW1pbV&#10;U+G6Ym3eKLeE7sk8txNDm9b2GBb0cvE9MMWDs/GRb/vpIbe7yK17b5uo9rbscrcabeKNI2k96mPd&#10;+ZDm7jG7ukTfOfN7X3LDn8gC4lT9mYKO636w2Z/UWdlYjtP3tRvEVOev1a913br89TCaMU/93Lt8&#10;YNt03QFPfsNvcVwyDj3pvt/XO/m++wYnZk2G3vl2lhuwC34gefNOy611ltzfpWx57tVh5vnZ8fPr&#10;ofJbmgKc3k684Dluoy+iXcj1LpnhRN/h5tLQbTvNlu+Wi5bcGMj0aD7puFE7OVPs9rxHkbebjtDu&#10;/m5RUYz18Xj/6V/u+nbfkAT26CttZxX/0cZPN8HC1us4C1VfWZnxfKwuUJbvfN5WVsgcYvP9vkdu&#10;aFDGOrYQYlKj1/yHu16qo9n6vdEh/hzH847w0ajNP30WgPxm9d5ZOMNP87RnE9Xs45bB7d51VKH/&#10;HDPFXO3tfsx383Y+w/r52Jx75ruj+p4O39LMpb+zZHexWdPSfp/MWpWdn1BjvvysixlgMMiATJgI&#10;moKGvgzen2AyfkbooI/UV71gS5Zo4VvnIC10wJQcJi/hq5p5dl++qorASKfZkLDLGLAjligsAgT9&#10;ugGxf2hChTA0L3S9/9BEbZ+c0s5u8y8schOnF5PzTCLNkDif3WBjd5d96MCxMENUtquOLZoTTIdi&#10;468jleCqsXqBWXl9e7du/oa+FoItBCHfcN9ARBwO8tNl/W249Eg1h2A8EzwwHEyVNBT0wZwEAcaI&#10;NNwI9DAQpuyEyRJZuKjy5QjNP+0PoThl6X6ojb1q2VYTo52iau4FSUUKcOTYFdY3NMMjU5QlhoH2&#10;rCTnMj2YLMXvFHdD6+RzgmtSqBBOqDEGq4NQsEpuZ4/ZpBE5Dc+7ZLtFTKE5a3LYQljesNHQtMV/&#10;kWNhgfOyYYuh0APckMO4PdDtwpyi21+JI/IanluyN8vnYgAXcYSp/N6X+9I/91YaDgZBRK9/KGyy&#10;ZHH6FzJgErcfDylx5AvGGh2Yk/tHS2XrEDNrpTHMIKQtIJw5Ax5YYIll0EKxilKKDiDaJe8pHuei&#10;U+9v5wDAaCAORCVJ5rimSU4n8psWBPNlPAL8tyhpGhfSCGwU3dURV8ZYKY9NyDy0eqfpr9BlM4bF&#10;c32aCv6IKhrOVXtPaPi0ILyqEva6gR5I+hmH4yjIOBhI7nxIbs/XzXe43eBi2auqLpUpFh7P5N7c&#10;GaS8EdP5fWzsvI5xvmw6WRJ7fYlb19OWb9caDvyKQXU4n803Ot6O6K53Voll/fLqly5+KSlpxrFt&#10;l/UTvpuMLBVdIU5bxwc2y68vbJ+9x66nch7vZ6U/TzV+v8msW7fDdQTf7zPdPGfNcSfj0ueXfU/X&#10;uhs4HLN5oOL4y3u8/n1EJbut38MU++87mx6Z4fu4rGyYbj8tiJLjOiPhO+b+/A/f7Ot5oy+/tvY2&#10;mnk6Tw7qpMIpjOuTmrrTeo1pXwtRgNi+F4i2CyEEscqUpGutf1uA4hJdbqDnsbi623Zr3SVV11W0&#10;hi8IGYKcRXakj9PU8wv0Qr361eq6tM6iS+wcQRMkBWPeoTjCIN4dXxYYzAvjnHFJcfKrRZQogYWA&#10;qMkjNPpYnBJXBTqOH2l20EhxzzPMQ//XvugPPaIkGjqqOYCSuN7rquKf6tEblVvpkbqQb0pU8R1P&#10;3ZGTmc6XqKuJeD8oHNej70aAhiZqdiCptwT2zfWPqwa73PQ7mTHd85Ftqk5ROC3HM329jXufa+6d&#10;Z9wree2lhsKr78Ej05tT/m0P5yX9Up6u+qptyq9B4tXlzZ/Rt3eP3i9ELRvf7sVu8p+rgv5S+s6X&#10;BpuFCN9gtSoqPzgQNFqtxQyzCe4UZK5YfgP9z7B8lTlcdhCiRKqPTltvMqI0Bwm2710JwBrIjnC3&#10;kNVgZux3nX7zVr0sYhJmqF8qTQCKkGHk7p2AKpKQDpGM5Jh9GkIRh9futqChNWP8WL/LLsMlyabK&#10;VTHLmaOYA3AEUgdWEaElBGi6G8iXtIe21N27TrEvv9bp+BSr4GZuhOKdGtrz5OC1hXe+XGL5BLYs&#10;mYJaIZCrF04gp2RGMSgdSvuisoUbEVN1DHkhpGf4lbPSqinCOherhlmHcvOeJk1wl0S+g9sybOMY&#10;yHxgaHOFkVjeaCrRKGaZuh40ejzbXKwOlk9z/wNIFzo86iE8CtRl0oq2/Wu207bv6+u0cY2f2fCJ&#10;/LelScfAjd85/Uf4qXbnYvMLz0XIjwxmScIivIHMSR5/j+/CnqiYFKbTlnZq3FxW+c9uz5Tvx96O&#10;C5bXFbHdjPfuZBf55vvbxQveiuVkk3zXz5CwH4YBc/gO9Ltc+3t1qrls9nffX3g9DwH1Kjap6uGC&#10;O7dNL404RPHt2x3zbZ/zQT44GsW8emSxM0S3TQ+Vnjq/1oM2dP6sr+EKeb23DkA6xJ+Nj6yXT2Nz&#10;Z7c0z0TnWEpipKYbj7XFzDgao1Ed2NlFjRwOa7JlbKKHfN0QjbDo0opD+sd3laEIFzcqNNGdybrQ&#10;6SMjYSA6DNeEWsU8cuEHdE/EYIjMnmWdVDVMaEDoAH1SoNJs1/UM1j+/fF69nbM+3/sx8kLxuGmc&#10;nK7uBdTvdzgaevpcXi9XbKatGA7+X5WJ2r/8vB+TnFZ7Oj/xd9eDrG/CGRv5UTbLlZpumw7g0T+b&#10;bU43vwE8gud1mayut/brush1mje0QzcY3uX5xPXLQti7J/gmSMB2M109+aWJvvzuR89UmmuNebib&#10;mh5xnmQ9nPD/vFXUdLf//hXb9jMyPe6j39D2/IO6HYKAUTtCwcOqUkqc3Ksm585Cr99oP/fJ6clD&#10;4L2nQH96iqHgloecEB8VfhiIdA8BJBRyFZ3kzkucKZArqPenzNyZYHbK26E4/Y+RY8JZZkiX6x6S&#10;BS0aUAcNUKweeK6Da+xRdJCXzQq/cSruI5yrju1P5gR+p6uROnlN6bhYzLVqj7fmej/vbyxWdk+d&#10;r825+k3fm50+qG9LXno9ribm2u+LYsO2Vk17YbuMlJtxQzS6dx/Wf5HFRXR+jeNE+WzDRffcb7E9&#10;DjNRfgczgknpfQYnXJSzad62uOMfzAFYUjk3Rh477h9cjlwCkWEgH4SPMpBL6ORnB6WKeFPXSp3c&#10;Cidbj/ADH6/ILvPzBNpA8c1Bdu5Zw52zRLfSCMtFLgaGY58TzZW/K/hQRJtgNdHlDBBxQq5rSy5b&#10;yw0SQW5tqqBrNHBikLGzFZE/Mi8dBCcsjjnFgKE/1Y6W/fvbpWC/n8+wWRexEXp+16vwl6SWCWld&#10;Bx0ixKjfu7+WXHKKHMOxkl3GkBpWkVrCPds6TIMD+ouetgjhRkhffJ/DeISxshBGbHySSAZyBIaN&#10;jAV7em32flWDI19LcKz6laVUfaWn3eFS8ou+3WW//qFEBlYAKPW5ksdBQ35kshhM6ry68P3M0MVE&#10;fuRzqCz5aHrA9VeSwggC3RRRzTjeHIQvi+mzsC91h/3s4oHOh5iOWtF49UKY/mflLmrm+4GaEVMZ&#10;2utlzK/rexT2p91xH/VPcfXBzMeCbOpijuNUNACaVzY8783tCj6f332xaqu+kxXkCS7B8Sn/WVw+&#10;Oh7HyasdkGNL0EzP3rT0n7ie56vyIbuuCp0Gvxa/ah1Div6eAW73wxzq7R5z5hsSruQ24jqQxfYt&#10;y4ry/lzRERztpjbWpehh2A4TpwOcKgrYMQkCJMG9fRYHO8YoH74Y6+DAtOVCRCb88l35fczG0yyV&#10;/yr8X/EFCbRnUzGZsHqH68xrbnAI+gzsl8pVg8Bg928vn7IrrlY8URrlNDU1tWPosE8ECAC+1tVY&#10;W7pzUmae4DFv5HT+8he1DROy9yhnFDKaTWLokdzmZOoGgcOLWfD4vD/+6sGUe4wtW3vcDaFzu5wP&#10;soD2FnVuXNk6Lt4fTeB7HCZ4E10MD7D/ypj+CsHEYLPHDijyCms4SZtZXBy7NJcYq6XrIgLuG4ad&#10;G7nm4ZllFLabDc2b7nhbMv+FwqySDZEhnqxTvIpF0WlIfH76e7XahCgnzPi3O1MjN5mljeY+zlxl&#10;BpMvI6bSPyLt3ELckzCxULmSU0pqCNGvza7TtjLbc+Hqhm1Oko2+i9pacZxcpm2/djpyS7fMe+0c&#10;7sed45PrfcGKwG8yMOLIjr/9c8R6V12hpc3l2Knm+Wug+AVv9MDD4u0PfGcjTZXBeIuPeNim2tOl&#10;RQe/nYfx1cXP6+47tNz2x0WHmc1M3cHJleXC8g/7jLoyimv2DG0WfZtzrjLZe+nO0/A6Dv9hxzRE&#10;Vc63PcgsTpiyQzSqwjiUeGjjXjCe/P4jNG508DJYAxU1wsIqrjBzIr88BkxmYg4LkRIP5oBSP93g&#10;jEi4JRIWrANZMt2SoW9A/NqNgzgRI1MEgsz+E1iPtOpklhhoDD6OB2hy0p4r191dWVSvoBOHMtKd&#10;oSvjx0bxv6L3gbJA34IqsSibIoaTPKw9rBNHS7hMLGL8HDxR9phg9WFGEEQ6xfIx9818gkqWZ4K7&#10;xmOhQ7hgEnmRgStulL+zCGbJ0wOCpTp8dXCEtIl089IJ9DMka0T70EJ6g8vulMIxA4LIH8OPIO+3&#10;ZYZsItHvBBeURqdp8b4SeyLlZEllI0FCzXN2BkvzvuhzU7mTUZfd4uScCfM2uGJXiJ62Vk+7hLj5&#10;z3+/n4XBuHt0dGLqdIE8wmEz0LivTXB2ECTsgw5D7bctmhkBFIuEchsGa1BTrn32Jbvd7NoOFlgB&#10;mTU7PmMyrzPWbsq+pDmhQw+1fs5t5Gc08eXuEwFY3X+Nn0QYjcz2/4LXvJ9UJqs+PWmjdzsf2DSA&#10;y3Hl/Q6Xo3Z8+Vltd6rTJCdaPTjC8Bjcn7xyVUovzTrFIyrMwenXj4DokcVlUxeOX7g3eX7GwXga&#10;3c2W//ItbefP7kzfULtyQ39e9/cD7ZkQpR/63HFlhfim7kATwwPaprzq+MY9Of6E7dSqwf4mfzCg&#10;hRLZTAZDIJO1EHS9UfSzX+J/nN7944K830EMe/3KSrXuxq/qonmOxzF7z9tUOCLxLcgud8o9+7b7&#10;ge/HFXiLy2GC+HQmOz3zsfCvmsevAsJkpTEig/PpbHRzi4PP5Wqd0/FkvgAFSj/nYe7Pp3kJg5E8&#10;1U6EbrgwM6sBkwD/nQAGg0FvCq32LxuJV6zlP7Vuz883fdcjkqnjM+fJKRPq728acKRrqtuOM2CK&#10;73+pqnI5PG+/wlAcv4pOJXLZUnWXYojpbK4AMlhhw/BoTLeYzGaH1lFYnr+6Vt7PkOGC+vPLAeB4&#10;af/KxwBy/b49bk+KDGrt+yHJeznnc8Wy5rr2QQVnEo7MmlsUsMXnwibL3iYkvX85fmw264P2Za6f&#10;r3dZ4rMCSrJ+ACBOcd7uZi97v/JUx84m5aACcCJkWbzbx+7N9h6fv1pUNp18TrEWHbe+v1lHHMdh&#10;8Pc/8lk1DGM8HL4zU3PEy1lbOpQbU/8duprDIZKZjpl0J8pm2N4njALAstabNjtl3ra0qcI1swVb&#10;cF6M8XUKh8FlyUbefec6RRZCpBp1czktm9l8ohLsOnAB5Rv4CA8eLzbbanQY3QFRopJrQ/c5a3XD&#10;FMvkoCRNuOIRJh7iEjKhyUMGSg3HBtkxgNCjGMfi+gGKgGxb8lPQOSKOlogSCp0ItdtBFdkUNqQe&#10;mrtlu3/+M3dY+r5r1gf/oBEo875IecCc1yzF83P888nOcSg+tKc+m0uWGvPk8AFRRFWq53E/s99j&#10;KKbe7XJzdJLjMt12ksV+VL2S4vsHJ8fu43nk/gvpv4YeH8ypcfR+ZuNtbtdGlw29l36P3l+TqRPT&#10;7Lk/3ulL+Fu+00nmKTcycqHZN3Euh/QIgIa4+YhPkqtv67hadSsbVZ1Fqzd3bbhXUd6meLATXISB&#10;cpA+NFjm/UI6dLv4Pr41wk5rl2kc1ESOgzCrZ9bqSqtVPg7p8NyGSAeQKfNVnCGo4H1kluCS1P1z&#10;RfRJwRXYgmRAVoqlMKSyJd0iGZ5oexTYb8LZh3e3bdnlIMJVxS4zCMtwU3t3rZ8smLFDf4BfXQ3o&#10;ZYCsNlNthPwMW9DdN0XqEgSEObAiBo1VRHcYABzacE2HvuvngbJKDBskO0acBYCJYcK1+tAGlqXI&#10;jk7JrdtG28jTrCEhwt3zFwbMUDRZfFB4BxmwJN2k3LhQ4MsNOO5BuOyBbTMCDEt0cI6RJd/ivRD0&#10;7NJeii+S+kKU2ZdRYzBSspwm0N/TosSTeeucq9x24+ft9HSzSVoKA02ZVSv64bUjE0bjISPLah3e&#10;ateCNSGpnIe2EaIsukIfq79Oj55eG6HaNw3lVem1VetObEHtqhljxpMngEmiRHJla+HfpqOAhYWm&#10;8Vbb0/sgMxHrOUL50rtvy++6jhbNjIcmXwpWZE9fLjOKEw8xmnfiYZnxGLJcecQAto4WjOrS8GKE&#10;iTYYj0NB3biEb28Sgku4Pn3ZdZj1tk35dGSSGMD2wtfHNCzIfPCwU/ZMnIKBwXUPGeEk3h7DK4d+&#10;If9dP8AAUumUXXJtZWXgoQj3h98uev/gII5/u0qbveSBvXoAQ4jxFv2vJpTwNiw+3+bNy29q+HgF&#10;EGgUnOn65RQKh8IAsoxeiJ06vtsRoISA47BZr57k+sG9yHaU5nhSLVVrt8RmuBmtjCYQM9NGpnNE&#10;gDRSJjWuXHTdj1PftJ3gnbJJXO38irTZN61isdww81tOibf81u0KJ+dLFYh1y8vLQnuCOf0x/dP/&#10;6dxB6TyhhzZb7HYKCgqGxd4wbXVOen+fEpmvCI+7m5ocsNDibcPatn1+cVH30vUrQ0c4a6ibL0t4&#10;cWdiUYnPd1deUR0YJGbw/Z/n4f+8glvTJ7MYffcCwwvg6DsModqfblRVVVdXv4HKHwo6LS0tZelj&#10;mJcHIpnq0HfeAvXOF8fxf7dy5qz5ABSs6Pt9JSnLGRIH0wP26XldgUKkNyNYsI80hEwEuXLSp18w&#10;n4S3u16tA3WyhOm95ofh7Qd6fFy1eJz1uyTKYp50InHcPDaPZSspKs515sPMZGJiwdB3mYK5TXNR&#10;Dgylw3IYmcjpHKBdk9HRojUHDxhS9XWku/HMznZa7vaP8jW/eT7vpXdl8Q1r6+h4/yIXzXY7vkOR&#10;qNxa5g9qlbQdCECjLKP6suGtZmP3pNB8Q5zEWKL8ewTb4ktCODBevQcAlU4kZIt0Ftrx2RSurAks&#10;THYIc0kEwcde0aUwq6Zs9y6pjDsEJqYhukAIBeq6v6ALdICxy9L/NR7qFSLADsj34aLT100eHOCM&#10;eKuPxncmQSFdpXb5k2DBA8GeZQYrm9ThCn5JoUgyZ0xELGJwXQLBWgj2DUthYagVkzRy4MpNaInK&#10;dBJSCGnSux/vnkgEN3bsGM+jUKJGFbxkGrFHGC3CiRZi5dKKkxj7wZTULGwRRwpaCM9LdsiqsExR&#10;axhR514Lrb6fNLMHE2qkWL8JuWPWOBMa2L9mG8YpR2I0uYAs+UNg/heJhzN2iDCTzrsiP0OWN4MB&#10;JQF41r+dDBqfkCkDWqnMwFYQNbz2LpisNF8iR4iChkNbmIyTCMsawgUdxY0rAiqAtQ0yf9Jhpher&#10;jRCrCjYkcA4j29YCwg5uHwJJmgKM833XJHVGT4HPRAJcvmOucDHkwWpAf1ouBmeh7+yMqWwkcgY9&#10;bE6NGJD9SKQfAqItA0fcVI5IovKfqZEzKCbbVhVsKOMXRJv3Nt/JNrvNNHbupNfDAr1+NufL2gU8&#10;lT2n1KZrrq5rm2nuFI09lw6HzASGJXUWiVzMrMOGNUnwHYdJTxdhDk3Z6a7VSUMIfw7axkse4lU2&#10;7gb8jt9ou+hO8AY65xYcZjVvxmKCYN9nC3lc0c7VS5sunXjdjLaeFsAafvQwcdkRaYSyCm5k6L6n&#10;D4cersRiGKNTQl1gNawoO/vg8gq5P5HtOMVeldfMf2ULkABkeZ6Em+H5eaXFmphGg+66gT0zKGKP&#10;UBmSKaxFknGjbyHngkYb393SXN91C4CtVrgY6CcZQwz288E1tHsgLKwS+Fh3clfWRFyj6TCS/L+m&#10;ItZF5TIX8Vu30emL9m/vmybO6XVZ3vdji5pKSkIjGEy4obahPmb0KCSFoYUztkm5DcNwAiUHJbJY&#10;ws0C44V822KzEkrTzRl54DqN0B+TrtYsBAn5ng0b/RYYxCHRXZDCtiRKDYx2lU4dTazPVZLsr+H7&#10;v+LnIhgJe60Ojr2rATFv1QHDfL1j+xydLhdqUAOR/eLm7EnIM2h0cdZq1CfhTNkz4PRTDoYmeuoE&#10;LSfGbB+bHLdZYSedyo4pRXjbJbXQU+5gdM0slJA04UcNqdbP6ff/UZyM431elUndLfmPMGer9TQH&#10;PSrBbNs5llemE+nHrQzgNpp9YX7Sz0Lut0gHt6L5dGhlTAcU0B6FZmn2BDq9FsMNcn2ECJFhv/Hx&#10;PeHj7kUqKDsvC0G/nvAhNkoAPyV124E7GwL2wiHTENNFOj3Rt1LvyYMD/l0ZAGwMIB62poj/5rro&#10;2eNOxAgJ3OkG+8bj4jW/7ex2w0jcz34v8PZ2Q4G+Mq/Ln4vtfEdQ3ZdYPGYPT3j1DImfIRrOu7Wz&#10;7bHY2B8u63lzn68N+WpqdB2X3cPFhAH4L9O9ugXhH0W4xttPRYOp6sXlo3+KqN34Xem61YCJ8tuP&#10;g6TGTjOB60dixi6r/zkq6OH+urHkRg5MsM30zo0vbQaquBlTJ6H3SQT++ah3KRIN7a98I3cWThwq&#10;/UKIMsMRtHvB+Ymohz1nIiGhCRJqtv9q/sXFX9BHX6JR2kIB1i0cuKQn6r4yeXnDoXZzQNZMJPLJ&#10;iZvQbGRHLsTgAWVjKlkhBvYPrydJMKlKZ3BvhtqwhW+m5VTaQowUtk5hXtLSUp4uV+f9+VdROap3&#10;upAXy1idBzSqlrpg4xZJ4m0bV1GbR5B4CMi+jgBbeBoCM0KtecdlQ9cR0Yi+ZAtzY65LVD50EQjp&#10;h7g12EyUv4DtjzA94gyWqHXaZQoalygy3muo+WqahkFEzrYSVo5lrwwD3caqh98O6EKtxajUJ0CD&#10;JS0RSUj/Zm0aR3i0jgfcxAl9rmS121BzVRjWcsGVZ3eU5YFoULuGiZTFLfWnVNvp1R1dQE+kAyUc&#10;u2lPg9ZHai6leiQxv13gCjz1irnsp4z3/d5uMA/QC3bbZ96FeQwj3Aaiei2ETzxd/Wr3BZ1zySgu&#10;5v/B1j8G19pFXbtoVmzbzsqKbdu2bdu2bdu2bdu27eTkeb/97r3rnFPzX5Kac1aNO32M3kdrV4tZ&#10;NBoJlEmim5EFibp+MYOwr0txy4puh+Op2PAwlOlYdMnZvjCmhA1HGlgrhzhLcnL3EuVfw4keA+wz&#10;JJTEHEndhg8DfQI2JlJiguk03pVUWRb2nzO0olVHCq+ugKBZU2xprO/+VxhCNGY7WQonVFDnSnvv&#10;UCz3DbLtoZxCCew9BJ6rPx0pfbpu3+ZsHIPDzfiAoA/4ZZbD7YXredsHx/0KIBMchkRmXMlQPyHw&#10;1M/5fLOTE7V2gY7P6zeHXciA2mK7MyqR5/ILsd3J2lg6BO4Lrw+q8ZKv7nvs+6zPVQniMsubkRJO&#10;KWuYS8fYTiMw0AGQghNIVzvl6VFKi08TblhBqJhnB+a6yse2OSQkT2ioIi3IpXosj8I6A0A3Xokx&#10;TotKo/pEd7neTHuyzGyg2LS2klKf+QbvGxTxtnvdaJ3OfU1FmrnkpgWeJrc3KFb4A7gilqDN9LvD&#10;W+QmEY2D0agQpVhDEU1djru5TnOQmIj98zs8qh9xYxtYqCPRGcvMWmu1I7qhasWh9+BwvnQdgGG5&#10;RQxaz/1uS+X5vB3IBDNmZmbrrCOWQ7uRS13rZWorcGqezWyyWOHlVUihUu+0PyJUQ7GkP0fk9zTE&#10;By6cJDqcp4coH6Bz3hv6szGJqogJ/ka3eGCMFpKLp6ezXhVgY4NoYMwtb5yBjHnSXSiqAo7TRQTs&#10;aH5wo+29Tec1Fj8MTVx/sohQIB1JlU3rtX77YqyJc/Gcw8WOfIlJ+wPeZRk9A2cquNaw4msw1aRS&#10;Y4h4/IzasDf8oq1Y7H03LMNGI391/xkXsq3RXGG7jZq90RHu3eu9tHBX3DVSw+E5aNMRWcq5v/sS&#10;4ozX+LVC2raR0PWhbT9QON0xbpTkAb+s/Dvn/Z305qD6rbtvaeSioJhmhXO5Y4urrRouLoswLwHn&#10;GXLZJvcnSd1Optms8HpxWWP0F/Yzyo7sp2T2s7EFkQTs10YAs/UZlrPDB54eEWTtIlUcYsYvDsHo&#10;y60u8bIGWgBfo4X9jVmhVCUTmTux/1sObjqDPkgtjVw4gdpslzqod+8LmL7oC2pZfztGCw0+E9za&#10;bSbxtbwOoAUjvJ9eGScbi00WWwE/PtgIgVOMzFY3ndlT9ZvOYAvsv+KnvVYd+hkuDMieYV+7Sso8&#10;K0yMyrcplc43agSdK5aeyvzHT5PUArLeTI8zhReYSloaGFDTcUjaJjSVKDUs1lqIkjmOOOhH9bSz&#10;jKHYdTF0DXqJdA3J4cTm2+vHTn2PhUYRcuds6qH7XhKXYRMrh4Mr896cOmdiT/RCWNYlpI48bF8x&#10;XlxIIS7QD3BzhKFN69mNafCwbskhxXHNp9Tn/DJ2CsScdDeeV24dUXRxz1ELrQJmuG7Wt5vUjhV1&#10;A3yBBIPDeAGihzpY190Zb6nD/S2jVVlgqSIvhmfTfinUm8EyQLnbYSVdFrACBhStf40d4eTTg5E9&#10;3hbKjK2k19clepagfFmqRiB/Y6wVdhv0HlnsvoNRUtKUKdH3XwgjWVRe1kmc6KSg/PeC9oayBSrg&#10;/0wzWOUM6df5hoxLZVr5UUVDfk8CmCN7ka5tdrSh7HIZxqytl0/+/oC4tZaV/6sFKOyw3KOAZAHY&#10;5NTNQWgkZNlu05LanWgM/cPILls4EjtaS0Drkqb/ezrwdEwMOZzCpadk6DcJXbxE3XN+WxVlMq4h&#10;0gRBVeVZ3ZNcb5n0Y9swp4ds3xplbYgQwFy7ldSQzYeBgYkSMQK+XGM1UWndWqdfv4JeGPRbY2I5&#10;U02ImbqznAdrbGEN/PX+/sZSjHFzkmUjj7q4NdoLvu0KfWfCmHXbHXF0ur1lkrThujL4tTg5v5GS&#10;tFFq1O7uau/aWyV6mGx77nbHl8WqkFN9YDGyee71B3Xumnn+9JEfa96YZk2NWFutNcGrfi6lWCh7&#10;F4wABYaylxkMCgTclgnUEagakKIhupVPPx4EybJDSQWLCv2NrwzFpt9HQfbrAhcZQxioS1sD0oxS&#10;JDwnqGeWn+Q05HKIuuLk7ob9ohal4rZVs1pH/fs2NP9WE43lGtn8Vmdl8+HcfayM+1YxNVTV+q/6&#10;5iytbvfAbF+oj8bOLsV5VSQp+4vEmUokh5LTwXdeOcPwxUxARFt50/ZmZcL5ppxTQcvWKeZ7ZcUq&#10;q/FfJxKNYOL0FvuGELPO/60XMaUCXLrNIC8YLAs3XIzfzpvEAxeqGKBrGckzezbkfWG7NPW7oq5k&#10;CAXaQ7SaHb8zVRz1R7LzGDc9cbg31dECO8tsPHDWQ7dL7PGPDLwN/GokU6iXFubSOtUxsE0CTmEG&#10;VMSiQoxIcwYp0deMCfoRpOeTVVdX9aVxVNIKENzmm4/HXxTCvXIsHhUTFdQonZdlTJPHnnYVR1W3&#10;EFDJCsbxo+XGjg87VzaupyegmDfD0MbUX4dPLCfA3JdF/MhLUl5eDFxWBGtZBrkyngeyMh8n/CLE&#10;bhUoFKmbCCZd3HO3+otaGBUouiImRKkYxMZY6UAIMRZVRxe9xA8urRE7Gwl7A3v/3DbQtKftEXO2&#10;T/7oZocrNpb3pkM2In3Zud+wFOcqv5IwYTJNkeqa6PCNtlRfRZBYCbWHC+NldY+by41dtdZaV/0x&#10;+w0SvrFHTSym7yVl2yL3teWuGbdVJ1PSvXTnvzGzUeKB0Jr4jO50OrSC25QB2SDNw5uOEH86tGNh&#10;2wOLXgZQvGVEw3W7jxWNs9Wl8TGfPUD6szMEptLDUDWc90f/L6LO9/DiUoD0z9Zs0s1MeQWssDkg&#10;HbtveUzoToFeHFUf38P3Hzj5VK/RU0HJ3D8qsJjkmdlK9zDlJLgZxX+ll+R2HVBesb1zwokaqUC+&#10;su5Zx8T/kk3pmGuur2cM/TMh0CWoTQAv1JkjVz2y93x2L/6PfheNwqqW6WB3H6Q0iIxunVKjsErn&#10;7ZHeCImwdtoT1yVNhzz4H6qYwRic1Yb3jF/YJH73arP6GCiYPyh/Cp0xYSZKh5zYg+qxbew0HRpj&#10;ilzA2K9P8HFK+3yEOI/uSf8BttZohutF0N5jQYrFaCJnLft3Q2eaVQY1by4wG/IBujJ3xrhsSKHR&#10;gW0ZFc7MZVgfIGVlSd6xtqJdlBVN2+ON4U89xpZLiGL7718dW4LWpxfebb5QbGrkd5P3XOF9Zlrr&#10;D73vmyCIjGBBcjQ4nkxTNQQ/qDWW6B7IQJn0wuVDDDmKVOy8iyV1arbs8/t0a9lytuD8NXLw6c0D&#10;aOw23S0O8xS6mWC2MLJlXq0e2Mq3CqBRqvZ2DWPF4VQ1BB1XanUAA1IkT6dEgtNxtcmPbuorKCL8&#10;JbNbQ1qeERwNJZ9X05EchASXnF/AW9g3FXO1METlF9Tk2E1ZC8rllmKPCOLHFmROnsSi9EZefcWh&#10;NNoaGY5Oe1TfCd944SrUmx9k+oBhn0xCDR/9phiRYY5hC/ZRQ8V+vtMKN6kqd3TBvd/zOzCB3jrI&#10;6+oItMjyQIlbqx0oCMHDwVvxqLnf2smwNXS8HxxHyFpQeLgScMZiDqASkYHFZv5O2ybZMA4WPY/d&#10;Cva2vUXYGxMRicmkdXCdiTsj3nD7SLiun1o46vuCg5FMb3XezEbaOvMWF1+5/57BtRW9KhzrG4D1&#10;zNPpgN1gPjmTmfb+N+TD9Wp6MCqXEAQeOuQ9WjsQVUD2WSU4tpGz+WoIm3I4D7HC9bV4dOCZ1m25&#10;sb7/s/ZyseHjaXmksyyce3s51EGTzfiN5xGpxnEXKvPuwm00yPeEBOfRFRLDll3fvOGRMKS2p5MM&#10;EvLwWJegkDAsWYbO+BVbQIgE96Ur61YiedDszyASWZPJWmbdn2rhcUlncj+HFdxoQZDTVomaxebY&#10;UyQiKY7NVWbc3+rzTCmdQ2v0QxACMuJoQdYxsyOjiTrX1YJBw8oBveH5eJjWJQG74ZVzJCIdLsX5&#10;uZO1IK865GX6I9cAx0ZP77Y/DCSisyQ9YVpr6DGnNjBcxWovb38/CHMgoqW4n5tBFcmiw+W2sRVc&#10;H2RyfWFicmdpf2fe0WYlXHo/93sJoe80Q50553SOJdI0yT0h5IHLclTzK4BZ0XrZfFiRiMZQbL2y&#10;ML4MepF5kwqxFtF+uf0VorzfSo08rhqfFUS1395dwF6tn9Ty7Nyt+vxKzQ5UcBe5HQT7fIloOo+y&#10;P673dqjQcJl6e65wFTiuHIabXLhue3fwPE+7saa3ayTelZVFtG53SX7p7gMBMVsO161xCTWtJ3Uj&#10;1l9aPY1g3Zkl2Z5XzH9y7wyu7YpcJooKpHuOoz9w3S/3NqZ58BfyPJtUN/6P+N8Z3q/9Hd6QMhvT&#10;L1ZOU5UXWDSYrXDUVGsPP6ufZZXylh1KyzxNx6HC2E/EQc8qb5REW6VsRFv7+MlNU6npic/+z/BB&#10;ni5QuPG+GALhefBOmZsWcYOAAoUZMaSkRUJAnK0XrS8y5lq1gsKeJwQ5HSupWhZMtjqC9Si6tq5H&#10;JBGIdn/tcJwqcgDUIzwISPrUHuSIAngRXSC8lZ5CZTyYLCwZdB4Wc2B8unukq79iSKgjXfLBj5Ry&#10;UKa6NP4EKSHpZiTGWKp1YH77RFkSWmsmYUBu4HM60W1aKUxeJervdgPKjB6aK2b991dfFu+OoAPr&#10;j4QtLl9/Jos8VbzfENkEQszSPMGtRP3Q6kWtVOF+M7TG9fO5bkKz5SUph7hk63iBpkOGXWEyFcM8&#10;GEnVd7tcU0xjbyphXBU6OAV8flVozWDU12zB3DIwx836NSTjoXM/jFazw9OWiYO14/6csEXt7jVt&#10;8Sv4GMqudDMbz2pgz7b9yajxZjyo45i+bjgPmqG4wm3RaiCnTukYLWimoMZ88Xn51OOh5+cHnoA1&#10;O4hE66bkudvu4f653qn+yPoYqLjxdho4bl99L1c1YtVjnszuzpOpYVo4GVKyp3UXAssEsW7qrci/&#10;gY0N3CwGwJYBp56aqx5VOVfoSHnvQP4YUy5by+IOAQ24kdUa8s5REDrvTwj8dxEukpSlLVVnFjna&#10;1ynJ24D6XwPwIwaM/2pLzX1W+BsdsR92+QSNbluGRCrpy8Hxe5Oki0Iu5s44StkJaN31pCy6LUkH&#10;yfl2mFDZIsmbYEkrwGtA/fkbfWQyGc0GeW8n4sLUnOo1f/pv38ic47el2jOn82n91X6Nnic3zGCv&#10;Gjp+st9T+AuyMBim647Whv83kfl62YmBYnYeVpSeotIh/w+nnQbNR9mhmtBc78IUHcQyHMN5D25G&#10;YMfKdtW48B/NtXB/jUQMmc1oHDn+VY7tGLFV7/YoJ8Z329oKPXgW2N0qXaPZEuPgHTco0SSWrcaP&#10;1EsXEdWJ/4MwyFpeipvzQQtobcUQ6r9mcYNOltSL8IbTuvvNWNmVRTIlXZPnDdYmmm863nawU9xM&#10;ny+2wfABkkED/4h8pxXtAeZwHk3LEeGGgbrrcf4/bjntWWaW9xlI18N/QP7xphXtjIdbPyCwbfsJ&#10;qhUtFxyW9d8rQxlMMevVTKfji5imLxVf338QQgxufKl/w7YFyPzJssLPBU37mohHjeVNI6CP/6pl&#10;emLdXoVQpsevCiKpQyWnrYXSu1WPfREiWjQg9KejXIsTyn/H9YAEQUAYpYqnTZu/XhEWUsRf+WZr&#10;HVQcZzXlb6usf+AFsEN4EDB8vp7cwPn4fHeoBZEU6Tb27BWYnniArt6k3X2r7c3vUMTJELpDhK1O&#10;7bIQLGivXvAMtKMtVX1txKPIKAvFSq5+ct3gKdL9bd8ffTHZwn3E/c06IhHyp6tHeXT3tH2BXdKR&#10;cfV559OxXmZ/7qkQIZABdfsgYq+MrDbtcXJrzyHhwtsocCgjZov46GlX+bkbbv9FIHkfzt+G/vH4&#10;KglRERx3e0/w8Ci/nlNigmgaCMMRG5kuM3XRFCmR6znOaVoFuQbnjqq9Pg2fWjkItm5WQaX6IARi&#10;mfEV72M9KcZiRh/4uHYT/OrvAcsEU050MTI28zxou5HB4v5qEBFYq0k6+yvjeTV9k+7uur35cX71&#10;8Yjr7UHWqtXmU6P34kwVaaXtOq6CNdHxO8RoKwUVGG8ZBfKA6ejpYL64SPOQynH7Nt5A+HrhFJEN&#10;KqNJ9vQcT6/VG87O+vi+NVt4/nZ3YNUSoUdX1Rv3eMR8M3UZ2WyasNaoey4AX6IY+Ihxq/P5eG2n&#10;GZb8eX22vWPyiPrkoXka/fKA7a7K1z0Ij3lJb3JMa5nQCXnCGD/uPJhSkel2boma6GeYeWpIcGXu&#10;0pzsfSwvlV98WaLrCvYQ91Y4XK9eq6uaQSiJWv+sIfdpv+3n0XofbeeS5u6syQ2d6p3s+H4c3Vxt&#10;L1vJFKLfaaj29D5qpskUPApOnz6Y/vbKMfppf99kmOl67FNj0lSxn+M20aKlvu9vQtMtdnrywRr+&#10;vnuc8/dPhhL+eQ7MnsBtPc10mGk7zVPykmbTg+bn5Bs0/WKvbLvYH1mBZjuKHewp3qSb4DJmxHbp&#10;dn8FHV+zVgDA5DnBSFm1uWFpPDh50bT//tG6nR3nHsHjmhTfT0QTsggJ8g3qjSYCsLq8+8daVWbt&#10;urEYTMW0ZAgnKVbqfdeHjx+4ETSDctxPW0u+ZcbiVV4l6+Cq1Uwt1E1YI5zexz+1VKclV2Lv0xPu&#10;7MWBotJIcap6eLWc1zgrM8zd0Gv1MB5cAoBCVfZH4dNpXUlI1Rl/cgn+l+mlXzPJyJWyUUYwFjVE&#10;SDdQGAgIlSWO5Xj71yQ/INglOlAA/J+hmMuaFSakBVPVYNSIItEZAaBwG+UGoRj/eqFAEjYuykYY&#10;Io2+dVJpEvxK2eoXd8xAdDVH2r4GtkEoSkZAqjd8SZgpxnOGm1+pe9CAsLgD5Phm0fo45Na+bshW&#10;xFw9otSwnYEx/qtLKEhX022vMnGKRqQw6w6JwpzrUaNGTIZzQ6nailBP82SHyb1rOv98Xm5q8xrq&#10;19ctBHRm/+6lfFSNNZtlWbBOg/yhU3uWBiqn7aadi11uWKFGXPnxltf+zY2gpi+/YFLiaPuKTef5&#10;EpbQ4jVys7uzFJWiuTbHT2Bj6yBf6ssaDNiM+HltT/weoyR5+/PVj/b7cgG5NnTh7bxwMxV87JX3&#10;NIksqcWxNyeZoairSyKqm5O71WofXTYwrABMGnXIr8gxJjZ5QyIiAnrAsZy5UvIUbgYicwJ439JY&#10;ATKrjat6hFUgax2t/71Gq4PJTKKNsWSgWSqr7kClzCnwv3WnDgBgn0qiUGF2ZimYPSSKNDkYHn6C&#10;wWL+vd5Bku4lKbCjuSRA1n74U5AzZZlJZyB8sH3pxNzvw9Q8/fIPcm04nqOuom7oks+tS5uSFbMi&#10;CGiq8qQgMiOy2mKlOk3769qlZwKXKKTnFwK5plGPZeX/bwifcK6CeW6A2QwqIFqYEXOkv+62sKbz&#10;Xry7efU75DGe3LeOJtMSKbNEKmPZ9dXZgoOhy5BlxN1gpJ4Doi/9D9kJ02whnKK9iLtZJVtH+bGr&#10;fGWQBf7HuyV3viQSVW8EMR6IXQKdscF0Nen/3DdsI6SZY8g9ZyU1SEixzx4aPKMzdNza641RD1N8&#10;XnaQeqg8DOR9ZzT8TF1Ytqksb2th/REShvHPTJtNyVUnqyV2F578MwAdReCKHMcGbxeiQMgqiWhO&#10;9IHvLGTQ/xO6zGBTSH9vsswW35r+hZ2WV6tm4k5U7AWO4SpqCpjS5r2Vf7G8QspS/Fy1ejL5fESU&#10;BGNTFDnl1z4V3sGcUZmolVU0KmKUBaa4x2vinDK51OQEIx5EbXpjqCUvf6m+Vf8yQl3+Qa0jpjum&#10;XROahh+p52Y0oHQV/u5qJZ8VPe7vl4SSeKVVOlOuxul8nqKGi8v2/hBW2qdZZ7z3dHHxGFXm9W84&#10;e616ANzIoDT/AoDtO4Zkp1M9Jf4cjXv1qfei3emswf5u3/NrrMHraF3J5gnvOyNc+uhCOWjdhW0x&#10;Lr3N9EpfQTyi1eGRjIV7Z99cucdp6mbn/TkBvePklCtkR1sOH4x583Xpc+RitpHCK9wT6xxznrHa&#10;Yd5324ORksOrIHVpXXVsc9zJhq0dHWXe44Kl5o6Mhlw5aK0ZQ0cZ7WTu4vaSBcgStYNQhur9uG19&#10;cVFx7e7j0lnXrc7AYNcXNmha8coLKlkGJu1mYx2HoR0q/v0G06x5uAKyvgWOkgKjUGVG+5PvLIXz&#10;M5QEvUwHEalsqwX04tj3qSUiTXJRol5FYvPpG2xl0WuDrOgysNqbqfv92IZ5SkJMh0bT7dMPSPpq&#10;38PUTncu/gWqWQsubwXzPYri/qlRTB80zPAYvUY+viZbcdq55Wm8v8HqzpJzI4rivUNn6lXLczen&#10;oxnvnNpNzzMmvV3pxPP9yGHvMwUV7gtEYDh6i4jdZWw9aUb76eTYydsnAgNWqLF/naXGzavPpWl8&#10;m68AbNHT8SjljIKq9rYKY4klBjvX696sUW8Yx8QaypxoArWKDqyZQplYL8BYmVpNHu9BGQTIiaJ5&#10;0KL8HMGG4u1ib0oj2lnj1PLbDqOC291Aj6tF3PQuv6k5QIJgfKgD4/8aNplCAY+yrHYvFq1cpO9o&#10;qCDNauJ60EfKBYkCgI+hR4k5N/H6ASvBf5xTUyXJB8z9/dWIo5wX3L23UksyyY6Ok0ITBVZJ2Lln&#10;1bXLQu+cmEIrRKSu7EEPy8/ZJp451a6W17It35nDCuuDUNfDmbtDt+jGNfFLDgkUSaZb2L8W6YuG&#10;0y3wSlSFp/YLYkvS8yiwCBJTCC4nEpvgsUnsFogZ/N1XK1U1tlBALwPesGy/nN0UHOJmy9u30tO3&#10;lYLwX28MTONlRY9aDNQ/zQ3zkoMkWsIHFfLR3a+P076F8tOTTmUerjVWuGo/Nweeu73ICu/Szhk4&#10;gj9kSHZ5dYplnjVLQGzX3oCvhCO7GAPJDoVwYsEhxNNj38hXCYgnK8rf5z+9rG2Ts9lAEf1v5chJ&#10;QIgNANUKR/RR82QUoDaL9wV9pZjQHUNptUJETfq+AyrDyPXM9xSzSLznOcet2/smhfa0rXJB4IaR&#10;DvkH19Nx5TOkgnDJugp+FeWwVaNXl6qHwgtah/PhHJcPGX0UxzRLUGfZW36pOGgxtsgfl6E7ehRP&#10;7UychSgcTUEGza6SMXNopmZEVdp7lmKQIsTx8n/joQOf1nURReJsNWOE9yclX0xFh616Rw0nmlv1&#10;q9j/M4h7r4FHYpFtedScEvq0tFx/jfBkV1cm3nTYfBxpMJxeMa2kUzfppdX/hhm25fntxDFXMgCR&#10;d0/2ZVi3ex9PCpdu1FYd4rjs/qnfm5cws5gSQrNaqzd6LclpBv3OaZyU8ahuk8XIapV1adaqBg5y&#10;QdnoYLLPGfkcDa+YUP/9bG5gYJFI4wCMiOA9QfE9w+1c+DJEjgSM4NpMicQWzFdyBBZCK1QNwdvo&#10;iuDBQeHmWrQtYIpFXl/xt0hSdqRAKJOuRhZGAWR/OMrn7p5UrH45vtPUO3F/z46CVjM/qyEjRWry&#10;gtGDdcTo03ivF/6V/HbZNFKbcWypMsWvhovzhgajien6CWGc2vvQsLjfIKEbufAXoDc91cd3I5Mp&#10;nZ5xJbuD2i5jbMfVZQiD6r9IxtBnJDo+k+LZYYPfqaclU3KGCROMJYQWJpFSHUHYXrNTQuFbFxdJ&#10;1aKby1PvCTYc/fshyyJN9eFj1iN+WuzIZxl4O/iTtPMS3d+WG11fPwlL9TstMt8Wff0+I+I3mzaf&#10;E0Aemcsugw1eUAzK6Op2NxYcGDKU6m9a5SJzpQjINfi1KIsD7AwyCM0lM7pQERhaWCgFywd1/xSM&#10;m8sU7BP9yzE2kJE2DOZMn1x0nMe3PbDzS6o4Jwvg2hoYGfrmP83XNiVWQthVoD0ta+yg4Dj011K9&#10;PzwtVuNq3MoXL1Z4lHKGQiemYcE9Gre2pTuCTsGuuCXl3N86RTcnxt+5HXoJNMikw2WybUXa56wY&#10;OByiWXy4APOOr4r76m6R/zbiZJvJZlAJ374F5US7e1w/ZKD9eH8Hr/tv4a53PbQ8s09BDmD8DzuD&#10;Wxrm7YrEhft5NUsls14mpbimLx13EMWmUqf98yOzauRGiQPP+chrdbBu02XJBjKgnnTS9ZesQSbd&#10;djTN8e0+MdWyadufeyNpPOkaucLOafugNIYGuJO2Tz2uAdd7ZN5idoLJ00JLzYAovROtSK6OYuP8&#10;PxKrXv7cKvhTZTlF7csrVU34QUdC40VgAeJtpOCe4njJVAQtkT9Vou0rZi+lzc+43fYHgaHWIcLR&#10;neWyhPBMgHmqiCqm9tMkk+Pn7UdYLFQaPUyzsZVwwFiAc/w5umZioKH9azeOREtBFkFrwQfG4Ge7&#10;CuiEDeQMNchedPemCDX/zP1mTpwRAk0Jy5qpQfjvztvfRTmDR7ALbdUdKMUhzUAi4OkuZLvHBCtH&#10;r/7R/CPGlxYDjcbrsw1lp9N3jq+QYS6YYw2iLWHWKyZYv2N1XicxWW8LAIfoXqwi5P0NrZ6TStxR&#10;n69VWgLB9OdDi6xd0Eu361GwQ8IkGDImJjRHZWRAkLdilduCr4Ea3rWlizzGYRmD34veglXcZybD&#10;hCUPUgEJbH+Ngv+B1w4ti8jFjiwG1COKk8fMrzsP5sWOMUuI5KUrZgmP9L/tbIfdqVqT9566Vj7z&#10;7SqdDQHfFEVn1vOLokwvCx+dsCIJArGegnD1ZiEHQBnPJUVD7jZD3cvcXxH3+r2JAFCTGbtLLPk4&#10;PKA47mz+R4AyK9cBPVtXmif+D9CJUnpwBrfMwFW9tqxPtZ45vdwqdMiRgZ9+JBEj/ELjnMhJro05&#10;E7pPlixKljC4C0L+JViXGD30dh7/q8FIgvCg+X8mGzpcgOgYSLX9C3ctKBc9NDQ2Sm/Lu8vhx+oL&#10;Rc3/FJ42HTwv1oZjbEiQqyxfCuC4Sy83XCa1Pdy4fzoR2pktI1aC4Ci1OZ+OUkRG9G86n5Yl4/9Y&#10;+kSbW0jLZCS/jc0w2Yg7v3PyUziQoI8Ot7hYHHLHWIVnKqUF8WIR6p5OJiCJQ10+088Dx0VhuQAh&#10;YFwILqeJah3WShNDlK3x98ZoEhtQx6jB3NkGB2+jTpaYmRZD3h/28vC1F7qhoIpaJZT43dDYg6ms&#10;56k4J3McJeLWfHW3NtfRtse36hOR0jjqY6ycrcav1pfe9ObPhuyQ6yMxpb54tfwl+oDuqGtwucs3&#10;O6LpafzwX6/kJA2TSfZi3n9SGd9O9x7NTIrIxKle69qw3kBP9/yK4/DQ7NdhlZKYn8Ec2EQUSsby&#10;0n/W2NrxZHiwaXHpyX7O4m0R88H0WPbs+O4bZ4pIih/L6sBWLrZeq31fuuE8fXgqgYh840kve9fg&#10;SfPaKk9S8WG3Ws0c968OuL650pBVw0IMuMukrxV5Sx5qsbRyV6/3m9RxWcZVu0hsbhFKXpQ+XiNE&#10;SJktKthFcK3Tcmib6Cbqm4xSqrjWbL6EvbNZCtkopR+TXNx8WnuUrulct3ifZFBhTnQ+9bFoaSyB&#10;4Jp6z1gqVyVpkNJydplaFR58nmPq8bDYUNvbhH53l+Anb3Nc7TXo9LMo7jr2ONuiMO/hkFOMN+h8&#10;O39rfiu+CtdWd7UWKLG6tbQvzvBiTPBbSaHx4iZ268q2+r6YGi9kIW7xfls38On63FyY6T4vc+qS&#10;5jqJld7wyg/KMr1XAqaIV305hznJ2Wj9vJuGM5fEZpLm8jB98qlpcx0/UtH03nKQSN+WkOpILMm2&#10;ibNYtl44aOC+GWxVL51aN/q9sNElmGUHbkdOAm4BZVlaAcsfO5ft/HNN94ckE1yo35X9gryw4xVr&#10;w04NFdSmFReqBWTqxA60f2xdNpS+FRQsX0/VsLHpyjNI25MR25pVxLGLuwWTRba/WHO2gzzszcG2&#10;07RoDh9Je7+KAHDcCqNs0JPDVF8zTwiVN2TUyH85OcwrsBJ+WTCXbh0+sDaqNbGf0tSfgR3CXIEY&#10;UGGTP9ByPeKjNuwtcOuGkADfzxKxnjFTNE86GDZ6AFOApwIaAgl2TDpa8DJvrzVtE+wsEjrgS1UR&#10;vEjYn1r8ceRGTva+/xxyz0k8+hxCkgtyCzawZ6413tdCOIegvFcofdNrP8urTmMAkR05Rt9byoXT&#10;GmUZTRrVqjk3Ky2qVF4j/Fs/N7INDKFzAHQpWqhpb4h8xorMPUSO+q4irvVywZKwgKgfQQHJBIAD&#10;as+Yio2R7OskMK/k7yyjqR3faQKzvO2GWew+xBTIWLSMdjgaCOdfZPdL0wEW63IZ4sh+bpOtt9My&#10;kIgc78vkt1TXv5lU5BDstyO6kfCYPybgp7zIQQCN9TBmTaZLokIJfLgorva8Lf4Wrvziu675Yv/G&#10;LSSFYstEglxCam96lzay5ePloY9cL6rFKhL/p92N7gVBE/2coKSqPhDpoD+g9ZgT2iDfERdVt7Tm&#10;kGp8qssiOSs/P79h3xZ+uvm4n/jtCzeaxWladzXF9ndo3M2IOIea2rsmmm7XLUS8LYI20++lxll/&#10;f10O/ZvNW1H08PqVEHfFch/BLaV84r0FPiqGTGGKppgBdAKDiosGzhNWy7DoQIk6VTuJgQ5OPgTk&#10;y4WUFy6KZeco/C35Z/Gvf8MwE5wW2B82OMhS9FSbFOYwVEaXBqHrOaveIyeKZJQXLuUE82Wbb+gc&#10;2CmeXr2oAbX/1QIEZWW1pI6AdFjoysWtSFZbg9fEs6/9U5nGoPtc8B/3SAGhQadzPaufqZnKwcOq&#10;4AGVP6VG3yjar6zObiVXQUb+VcNGuaAzG4h2HE10tztJNDJjltETxyV6apzYP5JtmbTl5/8kNVGg&#10;ooV5W2u1nC0o/mu3vurP/oK9aNtoFMJaYePQ7jGJuR+nec5uoJu3jN3YirVUfbBVyuFwf8E7Beep&#10;M47AD2mhYntPwMp5j70tKyooQqrueglcLTDZeeej7eKr+dEshDOmS676Md98bzwRdCc33bm5nx/d&#10;4VHtIFhJM6Nc/k3s9Jj39XZQAQ55uZrnE+fsaGPWI+VZx5RMTv60k61psniC8NowcXtKt2CmanNU&#10;SAjPSgiJ8qjVuq2uSe5EkrLEf4pONN/NI9Eyp2jHbzOtmc4aFrNrGdBsbjN3y2ZBkS9/PmuCOXm8&#10;cL221mixjEx0wra1gbtqouFmbZg/NuYvy3em+stVnT8CgYv7udmB1rE96fLnqMLEoDuYinMDfSYT&#10;Lfvy8vHWWwBugWWrTb3GlsIE+tI5XGa9td5ZattClXr7Jp/COcfrYYenmqlfQ7lyHfMiw5uKFJUB&#10;geXz6MjaTUDU7l0TcVC0231y9FMGLZP2rLaPAS9HI8Peiet108HDx/mii+ECmzoFEQ44tq6MJAAO&#10;T0GvPENjtDFMTeravduEddHzdOraoqzIjolne13//9QvY/BFpRUz8gKCcPelUMGhRtp8LlWTjgGI&#10;FigZTOYpenShhc15eKjTzsaRrikEgSos/nSAtPCWYGnssBVBq8Li9FYF5VkpgZxkd62+9FaJBclI&#10;/zjKVUvaAttyycGDFrQwFGXs2xVyxcYzTSJ+4KxYsSyq4tYwTVIIVq0lYfwy4YRVlAhZ1Hy0ImC/&#10;0tQnQ8gHGHbywonSxgUJdZs+aYZ0XfksGHpUNzsxOQJl+KY49EOmR5ZmfNE4gjAra2ya11Bq9b5+&#10;9DnQfwfI2SiLoGpSCq3ChUELr+wXTwQOFMyE/EyVrmm2pcJf1i0reeau6gwzs6REk8EhqI81ZgEz&#10;wuma+856lQgC/QQDPRnOJCAkcFRRWrii8A4XYpaM8qsKgq5LNoWZ1iETYSyhl07seosDdM1j1hld&#10;o1X6y30Zf1R96AqoSB7wUiHgLMIGgmIzJmM7IUvLw4IGNQA1S4KkIET7LMAGJHI4flyxJQJZxCbB&#10;RXI749g3Pr1LvB56anjOzYql/QtWrNiTFNNUmDbFlbxMLf5CTk8qDPYLPLHy+9EKk2cS68nGx9eF&#10;HpOhwjRG4N7W8q1jLGQjVNT6v2M9CQFTb4jev/NL9jES95QU4S0yd+RXhf+/IWH/0w96Av9mnsHG&#10;UEJMAe+DE244prPmNeDrSiGN306EoqR+pohnmIGfQSgIBCKrh2YteDZySXE9NMYp+xeaZDTE0VfW&#10;mv5LAFMypFy1Y8RQMH9ur9J6h82QN60pV3f+/oxqiues/RiVAUO1luDYv3n7/MNVpHhEXuPFXjXs&#10;otyXvNPdQi2A8OXgNnFbaEylcVuzz9dzxbW/9+6k4sntcZ1N9N26ERvR0u3RV0yykthafflLyfVz&#10;VoihXm8/DKxZ6Q+GTDEoc/MppE+kk/RVbcsrXKkdibjKaKF+63nLCByy2NoPyxl3gT197l3Vtidk&#10;9DjwR0KznnQ3WrN/6e5Zgebpsl9oKmh/xUL9aiDFKjj+GguZqSQT5B5bphHvewOiWIzK2co6Kt98&#10;L8hIllzibFhyOqvl9lg/wKP6uI+P4o+MLhpGARmgocF7DfV52Kpgsf57ufxYeuMV3dNtOKdd7X0S&#10;vXoD2oEczuxZe9gQQd+NG99mfNWPtQ7H1vMx+uLMcE6ENV09LsMrUcYWwcOmvH3Qbi2wfU2yFGyu&#10;rX77ltS/1/5+DWIhDF3eajs4W7NCxenmvLVF5J5NVzgTonOoUHlcYZKB3XGmSsm5gTpT/Gr9Eaky&#10;MwWlnPRY0eop4xIXf14Bwq31PYQS0WycceP5I9vg/Bxx88jzdd4RMxSrKL3k89BfcKNo3TESv9PJ&#10;4XTldsL5WpgZCbrc7bUTRXPkVUeQ9tSA21VxuohU0/WCnL1tgMXj8xa25s+0/X43cRPFenAO9gy1&#10;XJ3xNbnw83YZz5PptR28gTvuHvXYBXtUQTbj+2A9zVJ9Fd7xsGx69X+wN6YogLhgijWIMMN0Ksup&#10;OMEgwNEj+tNYEOe6ana2DFi29+FYrTgd0GXMaY8fODCt2APKBUaoPAVnuvOklSlEt9W12bCCnc+u&#10;vzFQqd1x6LKjOQSCdp2+/YdJdN0otkmEnCRu2bcuqEyy0oVzqGY6ceOQE6yhRj1Y35gFxq4qpYrH&#10;+mtv88fgyHOnUULegnqkZJQ5QdWp2b2UFJDzZ4aAPobuJbp8BPw6+loclY159pUCwu+ULzeK53OW&#10;hjCDmoTxtOUXQGJxOLH4qTooAZZho4FzOGgeStC5A3epC8YjKETirqQM+GoMSFcSULn6QZQbZ7wa&#10;WXKvkAkIWNm4/0hHI0VCloYbgKK1M2GFCfp2HrZwo4jR8RYZsRsrx+uAy2BRcgJ8NcKggrMuQ539&#10;/qojxmOyK12mguRR6qJy44JCWislOWbmxiUozN+aqlquLtuEhc8R3qISfDVT9OZBWljQIqKuF0d+&#10;4Dz2KMxFSEBi9u+pDipeQbMN3a6jfeSGBwlr2Fmb9wKzo0qL7oki4rCRj95d+OrMgA+BNFHFT6/m&#10;bg29BcWQKhWFwYirZ1FnY99+HGAfNMPERIGFau7K47l9N4VXowgFUbFaNZ2XN0GqgauCN6IAYlD7&#10;9vRjnWlIFEQykdmAq/1GRbtoNBktGfzPFnLLE9pbbzQBf0sITGpvQJJFqU5MjWBnva7J8MASIImP&#10;/OzB1eOZeH5+sVyl5XKaF0KfELdNOAkv1gwBEGauxIQbBR9cLOCmwRieyxfsS1o/PUqEzs3DwslB&#10;665v7u0Fnvyr37tqI8CFGKxz5uYVEtgBxIxHIlSdR+9+GK4QjB8SGpLnW+liiTm9HetkGan5VPbZ&#10;JLRktplhEUn5dnlG+4FEFPqIxmG13R2eqRHu3RSeiH4uiUrfUpYSGzpFIRo/8Xp69qNoxuD96fwa&#10;42EveowOeOnobXbvx3LYQeHMdu/fDvnpEJhis/F+1PVGnV3zPl2v2/rXk8Z8+ZsVyGHw9tFKcVV3&#10;u9nWYHRx/2u1uFy78OdwaXX67zD534uXCDAClcocBvMIZwICp4bnIZTKye9fHL4sJF0IJYEmcW0h&#10;vlugQl1JLISEsVpey+x1rxJBKrz4GizIejjM0xOdwIO701q0GCj1CHyq4RqRaWByYMBwTEHnrNLh&#10;0iZsh0JKS+xJTH45Zp8SEAXYGHwagF0HLysUR9i+qjREM+tUWj4+KW8RwahezIbY29/vaTGgDmN0&#10;rVPJ0ZNGdcKqat895DCx19DE9NdkCAfyw/6yVj0Hc2aGI1twwPR0AQiuUC1QAaTOpi1t7X1BcQQR&#10;eqt/qpoSQdrEK5K/qo+nYKlitrW/jmzrb1lNccDVsyTSIZdU8GI5UnQas9QckJrU8wCgB/qnu8Sl&#10;xlrREYH/OBXB9ezxM3UtRYOHCkAg+sySTzH01W0bLek9pdWeWIc2BegbWSXnme7R923xe46lfEVJ&#10;T51WE4yx2dM5vefQ+c2xyCBpYFWvVRnD+hy1wL/AnUmMvdDNWqu4EYdSMQRO+VsaZm/CSF2NbCJk&#10;uXr7YS/4Y7BZ4lkr+DJEygHxwRnnUm0jBhzaCRAiSRx7ks9l909weAnLTsVYjRgwEBRIrZz1Uvr/&#10;lAO2UQYiSiY2Qgg1ihpPBwEZ5uNAACFRIwMBRTdKbuwOWhziTxLbmE01mSX9/5C+gojwGcCi2+wC&#10;/UbZLDubiUmF6vEnnwOj1ZYZ0Srt6IU/f+FtBJGBdsdLpCG9ww+rfJ0zwvFJ4GcRBMZgxuCm3BAL&#10;JuEDyiWzScSWzmDDjmy3vgMzoekOlxPrhoHK2Dwy3xuzXzS8OFbDxlXqrynNBjkNGdZGPurXVhcv&#10;/6rzBSQ2shhrC3i6v7udos7Aeip2ya5lsrMntsW8Op5J9WJLJiCsy6wNllR2VBoeqPPH3C5njQZD&#10;AiYELk6yWkjrZG6ijYxfw6j4fpEWwTVBJtlQVU0ZUU8jM9ZWahWZ//s8ZxD4TgSM/kkd/EQbgBw9&#10;RNYep+bn7HMszuXa86+4IJQTiWz0rJe4UCseOr+Ir80W1ZFChKR/GLXFt6DdxV7YnmyPDnM4uY/X&#10;n9K65LfJhBbRNb1y5owy6OcGQkQiA9uXoL9hU8BVNckL6W30+yHuPBjU9pf5JP7k/vWQ7PFRYdTu&#10;Sd4QhUC8/Q0UEVYHpzyddZwNM1eb/JM4elUiMMNuGd2KQeJCqEgL8QnueJHPDmYKWzJ7A0lhiITL&#10;jBJVXJuE/0e3bGeubRauSmPBNyAIEgYvbIC3wEBYRGoUGq1SON69kZQvWNgRXTS+zM/RU7Rh7lMf&#10;l7CT1JAUotwZ3YN4ho7yAl4LagGKcTW2gW4QxxE7WbtVl2gjuTRTNLMPqDi0GwTIMjZfVqzXACg1&#10;fd7gD6uuUv2FXYp5TQSpucWB7aqRdqkTeabkcsjB7Bms0Itpejby8990/fhM+D+s6o+u+MMVfqaM&#10;vDKio6fObaK81uv5hbTEaBKzkvkCKkzQhSCnjxjWPNjCzNQi8ePF7bJS6Ciu64UytBP9fzZJtalu&#10;+wFy5/IPlABXcvgxp9hQHdmBPcU1WYiTD+kEWMuJkThFAWQ4h5aMHDDPPgmX/08D8N8Q4/+8ai+I&#10;eG+nePRF9T4iJ9WaoFJMxhYVo1AMIWUnOaVXscsXykgO9O/x2qZQluKS/4LDsM4gnoUAxOXHmuJ6&#10;AeUR0RXq1gQh5XChmgyTlAnGCp6azQ3AqZZbJOfc7zlXsnjzPvHM5JnrzfhEV9YGVVh/f16UcRgX&#10;3CU4r27/YuLJSdIpUD7cv/wjetRbnDyqbLYbX9cRr2hQBkyeY8/5l3xyHpacdhrQ1rbveu6/ULN7&#10;7pEsYf4zz/16olbCfLP7cQfufi6zwDqxldaGXd4te5i64mSBAgEgSAK3C10StwslwKUQ+MJ9fcND&#10;QQrJAfOR+ZBl2+FjtQlJgBHnJ6w8WqYuL68nPX8aMjRpWDxsrPn7QwyPQ+ycnyfZbtxMnG86ZjhP&#10;3PaF/6LGMTDLQxKsMeohHBCnTq+Pwj5Urgd0nk8k32A2VzHyuzEPR4ZrZHeUVjVYtrE75eXpgv0l&#10;SCGQAOGIkcCttfEAxRMgLxY7Y6Tciwd6w4hibczmUhmAl/HDm2CFtG2IRaVG4WUlZ8qj+w0pGdtz&#10;390rL4QMxdJm0oTIw/PjBIY6oWXlywMsBu407QsIVoe2SidVBTpX7OrdGvsLbUD5DuAjF12RoFWY&#10;GnQJRlYKWJtMasUJLF0H+7LmoPYCxoWGAA2XZu7I54k2IgB/7ZqoWUs4C/buHCHv1956mFFMbeYu&#10;MuwvS5kMNs6/He1qx2kWGnLRDzlOBK69i5xKpVsIHUBUKNLfxnkcLbQtb7TzDxlKCM/IYtd89QB5&#10;D74FRkha+DEUVlwL8jfAhWITUa0FfDnCSlfw7qp+J53cwAZe+emvsH94+szxfjBCgUyWAydyft9I&#10;Xq4hJWodn9jzeKDGmu9h3xrMrZ4U/BIO62kqSb+ustz2LaEciXF6IYcOHYwgb5FiICoMCQ4B/Ct5&#10;vys8svYxmL9rr6zxezC8c3DZVX8cC351Lu8UTUg4enhWgMh00n1+u29NmxNwTTY69NN3Dw+KqK0n&#10;V4+ov9rXjLHvDGldRM0mr/+BzzMhqB8YBjj9rdJ074qqv8GNzWUMN6guHafRKrTvtJKRyblVnyZq&#10;uwfyuP8QtPOkBHUCa684t9wDlBAsM0YXzytkviWKBDlfkVn0DOvVWUJUeo9soP0fIkHvz5sY6oTd&#10;13869/jN+EB8oP7QwL8fA2+IP9rbHuenFL/L+hWatRQb5k7LZCA2T3lay0+vOlQuvXTY/Mw4qLIG&#10;vJg0RweqZx192oBW5DWADq+UgehE3jGbRmNIn6ZfF3nIkEQ2DgVuDJ5kyIMMVWG3MHkcjupLw7kW&#10;3sjYRJJU6K+q2SbZp0aJCgxAqNqXfwwMc/xPLsk/xbzdlkRuKxYXhiiKj+BfIzu8KwCMc54W1Bkn&#10;50+yx5z7XG02rRTvaekNrLW47i2YAeBbdCSIQtvmcprQYvrwkf0faA2hjoFZJ1v1c91GVuBJ87/F&#10;AHJ8+U4KQsPTaOzD8Cy6RB/xQT2Qh+YwYsbkGoDo1PTNsTcBd1DIUZfgT42RVDlw31QHoLj/SqoA&#10;AZyJK1OuHCHcG2JTni/yCXvSaQryozBB99EDSTzhUGZIfYZiEZ79HBTUKEwWSNZsORqEmMpFkN1s&#10;+0eTEyWnnXe1PKwTIfClqijwB4iL46WgKNAdaUTRdGnXsZPk8XT4Z0gfotFEzoAwmSGx9ZUKKguI&#10;9YMNymk24Qk8BxT5mAWZ53pB2Y6hGX9D149pxNnhwjQpYwI65Pc/67FR57e56Zc3sUvNsDqBTYxv&#10;U/eMrVx36CKLucIiIQ5zKKDZOFf/W9HXdpPcpianjqvmDG4vd8Z2ZyNJn/eFnOCBvYYZ7oxI5x0d&#10;IgjtWt2+aY6bz7sRvAenLmH2y4KEJq7l9dMfiY5xr8OriJ6mYZuMdIKqtU8VA22fr6cS6ax1Jmz4&#10;bboR7IZfIN7Lwy6KiqZfzsYvJuR7kmFGlg3b5/POJMsJtavr836C521M5v6Nc2kJgiyTN2eJoDtT&#10;cGly2xxPs8FM54q2+5lMvlXBUP5bfl9elEHHD03hUMXc4VpyewlaofIZiamTtwiEOSodF9IuyR7v&#10;EQMTaKjrFvX3dstP8sBQ9BewydsyVJYUZa6IXgKsEev3//Uc/xiDFsamWUYSzkQG0stjjZk2XqI6&#10;DUyq84aW56U1axQLKkpVpTYkjLVatTljHFt0LygfNx4n6Bm9xv6JgqnzrI4VN7kbeMg9HsfkRwPt&#10;R+Q21ITX35U0XUT81AitA5hCqdZa802DllIJUaCIVcvL2/MAaAYUOZKcji9sT6VrdPM9mIBSVwg1&#10;dfWXJCBmr7XOkwyy+lOjtnAY3M5qjqacl9gcDsGELB1cpq6keAKMBRS7HnQRqW73554avNy3WokN&#10;A0wVVu9fapPmrNLraFXb/nxmTl0EGwUcK1ZYar8M/O9EHS/SBB3Rtbqwd1UafLsunjbxz9xtryD6&#10;W7TemKgD8pCFrQNObwfJlePxlSVfbeqDNJ3KX6XYF3jkI0rl0MUtb3IMpVrfSL/zj+6r2Uh3DVEZ&#10;jSLZfzrANyLEhZdJTluN4vIe23nCIZ5RIhICWdm+HFRJbooAPJ1NDCvZDRsNptGuQIh7hpMArzGY&#10;/qmR1WBM3fD7SDIAgXMw7eh6MJLYBFyICPOKAk/jZ/xtVCeNzsjIOlaiwpf2c7T5o5GhJAkoDuhM&#10;itFp/g5SZKefS2md5IcfrymCfqYBbSMGx7nDhoT5sz6EkEBc8n/tZ3p3hRHZgWkyTMB/MnLi8M//&#10;W+llXtD/QuLZHI4VOc67e9a1en4ZE/jWSwsdNzXOIT86ZLC4nK9LKjpXZPNdwvIvP0wLNeutFk/N&#10;Z+3yFY5eKun55pO/adwvIhMsomBYlrV9LN13Ud94holY1q0ESeJzG//p7P8Dw/3KiGeMG35dbe9F&#10;vymXv5Senz04H4Aw719gzbcLj44F8xVFF/WFZYC5FfkrPmwwif8Z9L5mcOSfvD9U0eFwBCKuqn+h&#10;qymOeniT93hVoNHVfEeVh1JANADrxYUKYUvVTS+VPH9tWntuEP02jBWwLdPGHxZ0dm6jfCvbDlsE&#10;Aj2pqeMrhCh9xP+vAs2e8kcMTiBLygSKt0W3VrmPj6KPJkQ/jBXekL48xHHJbxeK/TyvPLc/IGpR&#10;zwZNqBOjrVlyzstm2V9IYl60IQpjmdFetSGMO+Mk2O/vgN5UKEDpfU5Jvbk0ki11bk1eRqlnr98t&#10;V8j54tPchajw5HA7a25RmHxd5Gvtyqwqj/vgLEIA2L5Wve3d/DOsaw/Id0Ml4D16YGILtuT3X7k8&#10;jUMo55KsFrnO3sMa9PE17X8a2Sty6WwsHB58ItWys7xFGIoJfgNQIH06yg/Z+nLEBUR/cFZTbElC&#10;DK5Yk22CYQ55FZkuXE+NYxECL/4mKATFA6WetznJEZGmHOhtscBAGKDIiA/j6xREX+ZV+RWHAXQH&#10;TTZAAVaGv2NACeUa3ofwMpR2BD8LgQcMxp4gE2eCOE3NFMj3mZX3TunBKAShxSU9CyzeiuoIOjnx&#10;auIkVt6Mrv+VCkkLLRvWBExhpxyxD0yJOOywAuFAjUAJD2UtIObPo1ZMX4tdCNbgf+6Kh1OnaZ0R&#10;Bw+uL6sbeAwDNewKLQf7tHHHRYxg350mqTVSbBJIVgDotqmOCJ5/g4yOSW0C/dBYIuAL6ZsKWm0y&#10;zv/SG5BYeSodoYFqOV0N/fyTcGIFmhgBksGUerE5QpFqG+vnxARE0Q9MyX8jLvzytTQBr7t2udYw&#10;EoU1crb1olLT8rPTAKCfnpHxgTGAJqPFA3Yu04BSY+8z/R7eqLbRIrWSpF50seFibz78q5GHg8Nh&#10;TzQC25q5+sBXJchlsOr9BoXBfKzx+Ypw2PsAepZKpfXzgo3GZDpfkOHZcr+osoBdd8nUCXJZ0V3v&#10;gVx4Gx+WFYoqYxVjParO5VFhBgoXA5EyBooE5RqOHFwBPh2lF9bTq/prpMf7t5HjNUpXA+S7CBZG&#10;pB8b2ejWngnumXyyggrEzv2NFI7ncoQF25r7ewDq+gvYI6kPTPNpoaCpx/PlA26mJnWDnCim9Xp9&#10;IFgBzANv22la6cfyZYlq5vNqiENEt553pHbDuOu7hWfz49JEWeiNpn370OslvdVbYXWC8lN3PUGm&#10;q6ERjs6IvP1bewSv5SZ5QH9xLKgIj9vlR8vHjUYJQyn8ynPvBfOm55MGivumdgXlScVJxHz9I4Rn&#10;46AAT/uzd/PIEsHoUY6nzXMy4UTnwdHDhxP3g4Oh5mlIo9qVY+WeJzn3W/pGwpIsSOTKftIOzJqj&#10;nQ+O7Sqn87FX66WnPXCpvMu6HtUCs25s0OaXQfVs5ZLtPCChXFTUPkTOk0NPXv9JqRbjWqPp8051&#10;kywwHKoVzXW3eyW8cuGdZzQM5dP+4Neyvpnkee2Ow+lKNMr7v/tYKDTvuJRLu9UbIbeDkMy0BjO9&#10;ZXimjbU179catIVU6/dSw2mVJEna9NF6Q5otMe6CJJs1/qiyLX8yCLWGpcNhclvVWGtcpMhB9tws&#10;vFhJ1puEghHyxiLtEDQy+NTsVWdQta3cbj4k45molybaN0m+ftGiZIAjP51y4nCw4aTiuHTeAHVz&#10;sxG9YgQ6NuEL/ikCijINPSJ/vmqp4KtpwOmd4fyp6Uwv27TGEW35IgEIJxcQcwW5QMjgAAFP0p7l&#10;EkXffG/MbIKGg6gCmhpOqG9dcD+ddAjJ5auueSJ5+Hj1TlrTVb0idFlvd5XZcuG6747ynNBmO5VV&#10;UwlDFhvFQaIeuwlkUKRVSaW+SHWoHpE9sSsxYRP0IXW+kCAm8PpD/hx4J2xxfNN4WeYtuWBNwIGe&#10;lLm4sJweM0xeOvQAUYbQbgElxBwcCq4bYz5a5+yIBLuxi7oEfVAQztvQmuefL4u1CgYUxtyB9l/B&#10;Vnl1kQPIxrBH7f5m/rjcQGVEIJKeVqNcF/g/XMoE4pFsHbwwQaUqNkzcJXS85VJr9kLrL7471UXV&#10;dfM2VlTxo9J9DN/DeKg/uKhM5/MXcNbWushCIeVT/KPnSRLCU4KKRKhQeUgTE+ok2aDgZrCNioOI&#10;EhAYFqy7kRDSOJ7H/5V1VRH63vlvr+c1kwmqFs6bzofXZI6TTAdUGm3PcfISzt+Mxq2Xk+msjjHS&#10;jM8zGZ91i5qu5jVjrMQ/APSmPk9LKjf1E9Qd1+0XfGA4j88bNioJzTveH3yTldc9v8QmXgOlZdsV&#10;7ojrs6tfltNX8a+azvFMPjRzsHZBmuOqecPa521Ch7XOeIbJoDQaUHSkDThY9Y+f3W2WyzbbZe2A&#10;8y8v1etl6+W3aFCItMO9X3fcOIPwHvZ8bN2Uf926QNY/R9B0qzpQuqMzGEP7GHXsYDEJXGWzY9aw&#10;8sF23w1jgeG67sJyXNb+UqQS0q696n1+t9x489IappP+IHyDJafHX4LdbLbHNYT8mkgOV7X9VOwv&#10;M1hQ+tcuBOFOmrAJZxiQ/AuPwE9J1dVd/+W71vnmMQmcI/hMrdFNBcBxp0bw9y5lqoAVzfz6fQI+&#10;Ai9cfwESC74A//2lec6WDQFpxD4kTCtQDPv5X+3pdKaIiHkm9pftBBluNYb+JO2y65WWFlmPwxLj&#10;nMhtrmNzS0Vpli3HBRA0zVkuOQouVoNh6NyTXwtO64fapMtgKILP5wGeXkb323HGw8lMTTXtKbfp&#10;z40Pty+FdPMIWePHKQVz9ZtemRuE+baBllnNG/XXYidQRwjy5QsZkCeEipyxucv6Axeolf94SkYs&#10;fyLRp8QRBFn6V3kHPofn2K4HdShit87fsGT+UOm+asET0SfB6XyvJ90nibBnrm6yL8kSbruSKCZW&#10;1AGX1MXUKUcg8a02OG3HyZZo7puYHGcN7xMXTq+m2WS258WbHTaDVbodLj0Jvw6zAriuw/2up5Xr&#10;trt2LOu3j045ERku/QRuy4alKFiel9DgFRvOl42SXwgP20pP6bX9558M9CXLsQFhGI2LeqmvNtqK&#10;9WEbn68iDCmkFoxlpXIKIlLp0p/bohWOZeJ3yv5/Rccz6TmQjYrKT4hPljWR7LuVRBk7b0dvO9x7&#10;gQvet7zm+2klV9ubYEsiW/uBFjWcL6c46QoR8ls1Zm9dHDN5qbMv3v+rBWCvsDbR+nn0d6Ph5Alw&#10;F8RtfykTiXk9TYaSZtsbXPB5FbWed5HeKuue99HJ6ciWA60J+H+61hN6eLCERdp4gQw+eU84dCRv&#10;K9ZKKEyG/f567lw6Zlddy8Xc97oBzBFo83Xdrl81M9OgfvmZREH6BQtGomYNG0LQemRL7gnN2WST&#10;U/EuWQqlhMqn39NccSDu0lcpxApfYlycaGo84jr9KLEGTmgJgeZ17iVgJmKYXuDeNKq9WsuloXxZ&#10;smJwQX14bYMh5AVHuBy+kZZiiyn2RF4oRIE6+T3RWr1cjIAosBQUG6J1U0TuXHalYIEwZyW/yrC+&#10;LPpZXlmeOD/5oMNmsGCqerMspNMxJO4ndCsWZqU2pL5jMlSzAr9RPiI1qTckttHedGiBy9xQJVwR&#10;fMUhH+DIn9g0B2IDMbcRoDwQbJGideBJZToHYl0xIPiXzeFAMWN2KsECL2wMCXKyfxb8BJh8RqG7&#10;2uD/mJNj0IOJaGFK2CrLw0TRi4WHUUcF56hRRTMANkGkEZIiRYkToS+c6OzDT5vxKFAcBo2TII1S&#10;SdEJ2hGmKmIwRkNkaXeh/1riC3DbAgIjgdnF1ttoDP1xQghUTE0ZulSq6Z6OPOedoe8OMhIbkq6t&#10;5OAXxLyDHcHdTlT1r2ci9JTMk53sKAolYGEh1avj3Zf+h1BY1ja53wLWwxK7RA1lxIuLBH7vUbtO&#10;/XoPQV87bQgQCCVZ1dWFIwnvFfZLtTzp7HyY5shTIkSebYITBZbu6/n9GY8ZtDG73f6gIOHdpsMM&#10;19Oigi8Cb+Z/VPnmdXMKejDXraSe9HesxhKWW1L0LEqwtz4479sInU9AeBjGq1/GJOi1YKXuUPbb&#10;uDpdMFXzqn/dfyBMkxyv5oICoE+ES/sRHJdDsvVfU+JM4fFUBtggdKCKjs4O01+dY62PTNffSpnl&#10;OC/2KADgifQLzExbdceqGKnyw7wJz3OWIfqqZOXrzf2v5i5r2Gw5b1j93MX4+D4rj1UtTYudXbXs&#10;wI5LTqqyVLKm2HhdaDTu0eP8QnN3+/8jXNOSUHlcNIwoBXN26IuiOPgTpp3kJ4jxbv/nsP/tQnDl&#10;4fB9bVdvfkl9/+0Cv+e+3zw9YSyrxaS09LhbW/S90Ayb7jQyGM5DAM+d2no6Uw0NrBe40AeSFE1A&#10;wQmUP2rHybkwXs5b/BLJlGWgDb/VbQE08jtj59M4ZkLO67dQJicnd9cgt7g8PU5PT2/zX8Xh+Taj&#10;fFziOqi4erK3QnjwjlFwgbNPctn+kvTt28p6Um8SyRV+Iar3VzY+Gch0Cze/X3R3bgusiu1r+9rH&#10;+hWFLEJRdAWsMC8vzwKViYHB/nAUhYeSiSfAsWmfSxkmm+DdB2y587Svr5uht0t8LCQM35igVvDv&#10;LvnSwZ0gs0DQ3/ClfwBTPZu6i+eK65RBgxAZ/PFPdpRpA9zAC7aoIv3xxV4gFqhRc3cV+9OMB5TZ&#10;47Pt7/i1FMQ8HF9X03cc1tbTo9etVU/XPo9yXiIfO0hZy2cx3N/XLNKr+on3zyYHLx/CAxk9nrdb&#10;yrL2Jw0n3k5zDl7OBtDoiZepdF7dVLKcFtdIKz4nYeIe5HUHixcy2bO6yTWfV9yJA1QyW7cDYCZh&#10;YmkbWS8XXsbaTyJntwuw2/a1Z562MyQr3w7k2DGHxWDZnpfWBSCQ1lPe39scP+98IAIrwdeO+2Uh&#10;lmy8Iabzz9cDLVtv/Z/yohvW51Mcxdoyli0C+18f362GHwUvGFY8Hw0U1z/gM7fa72dWm+oLDxw7&#10;qc99dB8y2O+3m27+mZXQGawEbF9xLYK8Fes9ijzfowvR6YzAHNhtrbrrXi08jF0KkxObz5dYPVza&#10;CkRzRXBajmNEUCkJuUfvVLBcb6VZy1APHJNqt/c51663V85oAI+xFTRYn/14UBs4tN6iAqvvp3M6&#10;P/d3avtppauFxV7VrW+r/Vcmmi+cgLFeNk37EEMurDfFBRw2me4rYEqUmhuXiRnFpNccN8UqSGAv&#10;dNZVce4TDlWdT9zXFElujz7a1yZwni+TRnutVTZd33Zvg34w9qVN771GQ97jN1/XhHel8riOvTHP&#10;24XLnPzr7mDZjVOXPNr3dn4tXUExWs7r9WDN1/Ms2ll243cD6Uey6TrxFR9tFWymtrT/e5peLoNG&#10;zootD0KsM/xncyCAVhyqiDz4rzfbDi8RKj5IsD7m1K6VGrUOqujYFDqX2ZiUg4pC8R4rIU4vIL4t&#10;s+Nviogom6LgAuBfJQHRtH/0mDAs5nTjYZ59dVSJvn0aBlnWoEcm5nKB2RrqHLy5QklqCM5IgeZl&#10;4EjoTFGCg7wnBYWtgkGVoL2NKpByjb+zpMepg39/LyG5vNV82XIn91jtGSuJLxKcwohNf315k+Qd&#10;QZpsSdSU84vDpXNxUwQEeiiqb2TZO+O0iUFTOmFK3qUSRHB7Zfi3lOCPKN8BOtD3FhxGK3d83Qis&#10;wonAEMZaKlN/D/X6VI5Zc8v/UQILBPvpEDjaY4MXia6CYzEK0WEQ0vbWT8oLCjDcs8VJus5UX9Sa&#10;z8TSqTCCeFaa0xaW0fe1G7SHS+z5vv81ZTrUB7juVDifTKHsCPRtDjbHnXclrgenaBNdpa61zwPQ&#10;zRo/zo0HcBkhUqeP5sMHb+sfADbk7RXMjT2JAAZHhhEJakMMxs/epYaIvhxjZ450Rhiz1KMCt56U&#10;AdY1JC7HKjCmR7AItYCBuDWlqQwRhjZ0/oT/y3GrCe+3LNmCzo8OTIWE7+jtB26HCgeBRFJ5wQkD&#10;D8cYW31MD0IaeLGoIkG75sQB9FuVsXfOpKSkZv/xaX1Ig57aNtElmoTGAoFCA7AHNkz20Krq4dW4&#10;suMbpwA4rnBnzSIiJ9m9BXt/Pa1UWAEIvyn8KWiIyfYYlMVBwGN+t7S0BO4kpcWX2GWeNdkG2SZk&#10;5l26DlBm810CAFiY6xRe9h3mPZF1HDqYHFd2qDzX0Pp5RjBvgvGJUs7ER6B3mTVZx4eclMh7U1zD&#10;j/85FeHxx41mpqaxmA46+HVub3H9oh32gtAQiX0tm4xsvJ5bx5kEyqNhj2rTx86/AOIwoNvLc/nb&#10;y/meUeWbQrYJ984d/HhzzHoXdSuBtpRl/CqmYQtq4cF8M7yMgTc1vVoumgmiBkLgaqRRPbGfwqoR&#10;PC4XI22LVMorErh/y3TO9vul94ZKx5H+XWOuSCYFl+gfgB7XXz70f4DTmD+uoL0HkLhwABg/v5zp&#10;PWWw0J7fdsAVkn9GK2A509vmhSer0lWrneX6nVUxRLXOzkmei5vyt0lovowbwGU7m8FZPUjcNfKh&#10;72UK0uuN5+gTQFjeBLdIXPWrJYCcMso0suwiuWygiMDjn9A9DRfNzKXszcttNwmDcKYIv8VBAGFV&#10;MlYrFUqhoMB5C9cVKAeiOpsRSfK+SHrLkNp2jxjTaO55NwY5vHwRTqOEPIyld/16mgzKmbpgIVl5&#10;P32CO3/hOOEQuWw/Si2+9RlD8T4uysnx2NAIcvsVVD8qyHA9PeIpzpkA/qPWnuW2XGGI3jY9vqHh&#10;+Ghs6PGYYCQwJ1i6cXxf1KoKqU51v2470Xb2cR8hL7HM2Y1JTdz81hip5nlgOclxelY72WH3KECK&#10;ycpE9tnQnNk0nM3M0XE9yayS3mx5/bj5slQ3vH82+HvucVbSYucxFpvj9VF0BoNEpjyUdqS3ISna&#10;yXGVhU37Vv5cY+m4O7ZB9TtMnOa66XTo8djopJJm5Y1dXIOs+Xqv/P3GF8ssb0KvO1Lm21eV5ByO&#10;2z5riQ4zWfZjXFRIPQ7H1iikNDwa+kjOmN/LNDTZ9seJGTzo3od7G0MU0JtKm+bDByY7ns9MZvuH&#10;dROtF8PGCWTB2l7HVLK7SrguStU2eAfV+43t6RLijrOvAS87jU7rPTwXwi86R9eFx1rR21QPqzrF&#10;KoZm3C1iYXcbUVRTn6Zt9ZNor5tPl+yuOL93Qv8zlLhQBi19xDYk36SXtSf6Ycj3j9IQds6XtZXI&#10;jQ23PqSXtqiejZ82pOSIyMmG0liDqDAWXeFL4lIBzcdGj4EJD8zQnwvEiLYQ52LHifsbuKv460b4&#10;TvV7yogyxZwHWP0HI04czDgUzBi8gkWPH7lOy+yhlyWfAMmAy4y1P/dumJ9nlluJqViOy+pQh1zU&#10;mGQ0QgWLDb/hGsA3FgrptM5IVE12Amn9z0KNpIVEw1TsSCIeFHMje7yxxCE4P10PRWew+ZmfotMA&#10;dy2/Ftv+oNh2VUGi22A0OGAyOGYNt9+BgMuSVzoYGOYfDC60sq6/eMEEJUVt6ES5TmDgnwnMJgMY&#10;7nqoHMyJwdhY5WT+6EKBC2F+osN8MJgdtDl4JcTL43F7/lr9WDepTBqDy5PeA9DqoVI64/O6wPgB&#10;AHgxIwE738EhW+/SSNgm4S8r1lLd12pBX3HVf2mgqFHlR4l6fgoRDk2OTIb01Ptz6WeH9wRawtgB&#10;eACK92f+OeOQaRZicmOYgJ5UpqGsQ352ToIK0Cli+X8TD/1zbYD+CjCPQZQIqvxDFVeuA7Dm7uS2&#10;FNUed4gbeM5V4ZB2UDDU1SKsZLdK8yelxnkgGlP3oh+eAQusZBKg64pVV+Zsy29IuTtbA4mo+b5X&#10;beHW6bMMgK4swPAd0sxi2ykEVDt1APIo79ZRUWmx3eMXrWnZtIcyx+L5vosRicGFKWsul9hYAutl&#10;bFTYZYh23KlhBug0CLkp0vk6V+k1V7JF8if2MX4/bROBXqpuL0zry4KobGpCocWBNVYhBrdzxGv8&#10;4JaR3ZMCKvC58dgJ2Imq51tRYxo5d29pXxApXQJlIhNV/9UHVZfT/F45jeM9Uq+b2TgQePjW1hbq&#10;8arIXBbM4Kq0GYsuScePGTqVQNLm/eEXrxAByAuGwRr2tiFwkioxJs5cypKQaLnNrSgZPLBzLmen&#10;0vrYBMX+rYqOcMEt7YAXmC0WJcaBFF3yWzI3VIu4b2VrJ+Et7C/EMqzwcGe45j6w9JrEiHt54GSw&#10;GPSBG+iVGNRs4N+FYgnlYG6z97/zlCzRdm4LphIdnPb3vIvunRGnMuZjIO+jJBV7SAuoWJMzKobf&#10;ouk1OEsUsuXQ7+1z3XtN8Gf85ZTAVY0ByLOrYXL636q/iW6p50I5Zdyg/KAQN7V8qekrgNQDXUls&#10;TaIfoN2xwd9OcX4U7QZTSkzZB6IRPoyxFmCJ+9sIvz9XUKzqu3OZQSdNNOF71xk53g9DMXDsnxpH&#10;IDHfRQ6D20wGlXay9KDSr8t8GU1d7yszmmZEy0iQipyKCGHbKJELWS+zQzsfNej2MbCfyyc2nYVO&#10;KVzO2Y6LQmQwS+q/UUHfOzyfyhZ4+x3c0MgN1QdhEz/fOZ5ozWRDw1Y9Zh893rfS4p9Bk50/hxFW&#10;K9YdZW/jPVePETwcV0PnucuTcMevGTC+q5B3jIc02XQFDfAWU8byOdRO6xocU3MIbS/e/EwjVXHR&#10;RiH3N12Pz2Eiktj3o58geXlIzdHdXj+OWJydK6weVzt1WYfKHNetQV/LkW0N355nJ8j+yuja4pbd&#10;U8JVNFtfOY2v1tPet5MUVSuSq5TPkw9u2u45Xxd3Z4R8bxg3M89wVuUJ/BOv094bCSl4VI5x73VL&#10;0SNuP2tmzy5kNrjeN1IcyGv698praDVfsVjKnPKnXpvqA0uTDjduF0ab5jMV9DR2wc1Paz1dpiWm&#10;dmMWLzuPqyU/StQ6S96nZgdfz3iPw1ZJIUQ5G4WvpCLarufBNzt2Qxq8C0lk1BVvbRdzdrf0//cJ&#10;tA8aGcFyIqh+iH8UdK6Q8nCtngzDXVAlv7261VlThYPLFGwW7TDzCKDSuJ5fTzVJAgFkSQ8GmdXm&#10;aJZ22Wx3tRh52A92KlRzODqIU+JeoXJUgs1O6WGCen46VLAABlounyDOUqYogpo6NI9ZZoxoITed&#10;DuUWBR0jSA/EAbGLeDGHiD3RHIz3z6qbZEIaZYoJ5RQgecDhe6BpSiB+yH4DuNXePmxhcFOsRg74&#10;gEx0RzwGUkWFhhUloECxcfoTQq2168B5aHBtoXkyqcv6qFCpntBsmgGCIw2/Yn9SyIMQ5m526HKj&#10;AqjBs5JYK7A9734qnyeKkYkaBX3xDctgUC4Y0EW9BrH5t7BHtwKyVpxSXaYsAmQhvx57IYHTVTr+&#10;hWOIeiOyTKokPXESI0p7S0Slcxz6eJApceQu81d/AbWuaKmg5yP3vwsUL72XfQ5rNv10qTHwztPm&#10;aP7kXIdTFbRUBLQwGFA2bIdqq0XFc2guXBb5Mk7kI82xFlo6ytfTqtVmEASS6gxp8PqwmdDVkUKF&#10;6flGph6U3/C4oJ08XhvORi5HiIgxVhaxTNwiWXrMI5UK+BvYMZQ3CxmWQ1f0+YZKC/k1KhRoiHA2&#10;58ii+3snh4vdE8pU+/9G9V0mAOdGSckT4p//PkMC6bBOgVqv1EyyQESaPtZq8Qne7r+G+64/lpiX&#10;Dk6JBoCC3KFDJ1kcknbEA7bdtelAMYGknOGgd6H3GUztX3R5B13VcBo9AC4LLHlva0v+qBJ8Omcp&#10;OVReeym/eEA1vf86HvmVQIs16yiie72+f7vriGpAZBXt5UyokT+Mej2IbPSbf71tC2O4PaAVGQrT&#10;+3w1SxYAZcqslaI9f+shUwUGxErLR+KYlQ82TscOM+/zpqtWgW9LvQ5Jg4oejbZywRVVf3eNospM&#10;BfJ5uFe1a8WA1PFw8OUOEzDHFxt45eQ6+bfzQ2qgwquv4mnRv4erc8jFGKL/q63/4SbV+KrlzQnZ&#10;mrTtFIQobIlYPRiYF4HeSqid/0p30X2JVV4XmM1N/yOHIe8LGU9/7o4IDKtC/tY8Ow7AXAzDg5xs&#10;l0chQ2im5vWP3DogfLPBLDU/E8V7i9WPI+lgVn8wn1e9nGAZPPx34sfXPnww+clB4+26v7be2OKQ&#10;h0DR9U/+Czfl0xqNL7o22ftxn4rH7RYpsvWNFtyMndywx+OiTGSr2Mrl+iqkurBE/uJDZmfGh6DK&#10;u2BLJpveyXxvf+J7vehv3f6Y5EzWzx1ZjkmyMBKd1eo3z+sRrhZexyUlAz/6+e5Vj9OnnwZsLM5I&#10;gj7Q43y9EVboqR4KXrgrNY/lv2JQFJcb7Y87oXYVbJeh22Q88k6eq6qE6HTW1zmhPAgNke1Old66&#10;irmejzUinrcir13tnfbTVD3jEREaLveZL5rpmycy30HIBdlihzbvlpyJQ/459B1JQN9nqsrJir0+&#10;l7PvkOYXtcpbaZu71hyuH/4LlISW0O6n9M6j6Awqz+d5aqBhJewW42yPLmqvyA7+SwouWfeLFTI8&#10;Jw39wcCB6dZXsOOYGldDaTwZ/vdzKk7vGLEiM57sOx3ojnl1vPaHMjRsrsMtjZr2m6vr+bmKx7YL&#10;i83drv8VVKi20Ofu05NRGKMHsLrxzmMz4qdNIePM0LSZa5YKhDSseaIXooq0g1+CdAprhgoKl052&#10;5CbGGqG1FHKtSQx+/UldNartmxh3dy3449RtY0Cur3bkOPzvnbJQAEsNgbWScCUozjp2zkIZSQwE&#10;BHJtS/e1N1qT3Ibtb5dRPXWkMYgS2GD4QKi/a7IC74sa3WN08mNItezQbom8FytwgIjS34FO2Alh&#10;DIwnuCWlORdQMZr8uj1VcCNBpQH5Js1pfnc18qDzA7rARL8mI1SoAnPokrQliyF/BYBzePbVWzra&#10;l4LDpwM5Iow5wmLAaSrw4VD1CEyNxOl0ZH44zNZsZD9BqC0TXcNKGBQYrMFpTuGgoGZHVC341p5R&#10;U/T2V5lKxsTFYEPi4ozbPLZ9C3F2neyG1gaSK3z1fWSjEnzoPr0Yhj37uRkjHALhq95U1IJ8lHiK&#10;lHrkg1KzUWFO3IDcyEQHkWmzq9Hc+qhDUHCmB1txXB6gv0uEpMYxo5GJ9WojT+KhZoMF7VqPJy6q&#10;DusOUOtVbBIYOFSniOy4ZiMWE24PGlXOsm61F7E7crX0a/EB72HFS0IGTnGBqNa8mhukyDrUAIke&#10;3n0watErcXb1/ixWa9E7cc3sHBHEWXAK9JR8giZgWilOFw0ok8z/bVVHGPCHTGrCAslAWy8VNzy3&#10;vUCXvs+EqtB/kK4J8ruUZKHnVLudPIgRZSslfAo+vF+M8YN1JZX81DXXX7WbKCv+a6NniWgTIcEj&#10;YVIvfyFlJ1rvIu+5E/h1IoFLKQcjMWCbncfpFuXvcFpW5tFLBSHpv6NRrSkIRAJfHF7arl/6mcTr&#10;jZIWsBtEyudvfAd/E0aUwX/lLXf49718fkN+CsL+Cxsrv9LG83oO/T38MTEEcByR5Xjy03ZGAAsq&#10;nTUZi27J1GBAgFW4wFIR/OT3+I26TvF14P2e+HprRC4/fmNCCv74zynRYn4m8qwtXUwYQNePdzAR&#10;aZ4lnWO2/OQtXzoMaWSVgGgu4yZczfCZDpkmbdoOwHiOw4fziYE+YaWOji7SQuIQIsL8ney7/p8+&#10;uUz7zLBM5lUxPF1W7t1082CgXpzuERVrxGLbb0vg/GBzt+oaA9/Mk+aOygotFz8RWeqoOD+TuZ/0&#10;EEob0pwONiBWXDU6BIoZ0AdFDIaai3vD8aj2uDoQJgJ+0xcmqk6cGLGC+0/+63CwkMkcIc5dg+94&#10;9wZD/JEe6833c6SCzxOo5pYRVjyCgk23a81wuDqQxFd5+3wSy9fir0xnMCH4QJrzq//ixsMqLHbL&#10;Fm0mWwO3bg8d9xC8zMz2IdvHPtlF8+BHoiwmx/vziXE5gOJh7Vlt4fUNtv5M0m7bgIf95LLaajxq&#10;puUj0GceQ6Nly+ctaOfjm2Sn5/7PHtjKybIEz8S0mt0mNzuF9+M81l4VGTQGpx7FQZMZnoqSmHLB&#10;j/zEb/7ywftNjtc4Rso2i01AwvR6S/mFnINhzrfXIxJFSgSZ/J3h5gwgf81YVYprJwkN18facEKL&#10;+KJUKufxgYm2tUYQxQ5DJ8rDpsf28mErIWxPYtrHuYDMFAadHjbhVEULhkELRorPSZVbTodYVNyH&#10;tuuZ3jCSis4TWN74V5tV0MzWeRRWJsr/3cOqguaHAqBNlFfIIk/bTMykbcBqs+vzOjYgPAlgRkYF&#10;/2JtYiuhJJyKQb8l70L4HdmzhmalmZ86rww5Fv4BThv1MCmldtQC7TsEhJHnthcypUxRBGmKwZXN&#10;2VJaDvpqz4ELrxmY/eOpIWmq5Yo6dywxaiFCoyqF8c66icLQ7nk7/XMgAoethlYWUS4ngJEYGokx&#10;3/oUXDBsxepZESVsSW/fWoxJl8iuX+rSe6kUX3d7mveUwKLm84UwNQWR2iIvCEMSmnspinJP99d0&#10;rR6+xVQYY432QTZeIC+1bAxq3QEn+XYX1kI90CmgNgslCZc8HYaqMAN/O7w6f40g/EIwMkC3FzHc&#10;rvhXCau8Ry2xWEaySFvPxnGVqNEQJEm9M5+dd1J02xA3bRu3BTAiBA0k2Jo6FpA0Ibnyj85gKOnu&#10;jiK3KAqu4GC1LV5IGNVlPR+v43QcF3E99xmSNLgeEBLGT1Nx2KiPIq4TEQplg97s9jpSQbKP6/mT&#10;UvJYHwGQ/mGQE6HM7K4CVx6CkAI3Hl3cYlptXk+um8h46qkXF7Shr700TJ7h05LXWYrIyLp7t9lZ&#10;Na1Rqg/OCTPrlBiaQoAMrU3f7nv+MV7R2EzEWc7CXayEyULOA9NlUL/sFMi1oMCq3BuDDhEXs7Be&#10;u3xBCKuWHDASLuAbCtn5YnWEPtU61q9GDZQXdVaQ+/dG/b/A0N9jmZn/fD0oXh9kIYDqq4xEaxp8&#10;yBwqbzz6a+t6JGhlnEkPDwAjDr+2MPXBb/oZgCX7L7WyV+nOvGKN4bf8/L4drjx/SyXo8Czw8IKK&#10;55vsM0DqgF/s9FnbDYXTIIIIgLUzudNips0LbvuxKgPEloKKg3+tix3+oCAsLYIAm7MtwuU5XjuF&#10;yOwywFsVG1rl56/81iBz6Izncw/uz+aYJJ6XM1y3sWiD8ZQ6nZCrXL6kPxRhGoExeNunXCUG4onz&#10;UaExsShFrjK0GtZR7O+dNsaTuSelCnbdSNx1y+xsnsAcBhjgvr8+WtuaccZcquYcCrBzexabAyla&#10;ukb+/zS9WgIvPIvpXtXgvCo10jFlTw/4K2hViL0u3ElLbQ9ufO+gMVLc7n9Jc+yGMXwX/89BT37r&#10;Z2xeAC/Kw5NWhTx4W//AdYqjNua5T8PLMLdfXDjbWg3p1oj29BzqcOVHQh0kpPp016ULalyyDRYq&#10;8MgxsfhRAAhWHkuhG5JTHTEKxFOLDcEBBVvpPdTQDfhs5njD4IVdVzMLVctnPtAvwmT6veZWKGrh&#10;4YbzSd+7vyV6w9tUdW5fgGXDVlaJslBYwW4U22U+qqfVNgfm/E0OWT5/gOyqW8lzumSitSFx01r/&#10;Vtd1kmAo1ABoW4IM+7nq7OdbZoH6w2YNwJkqSOTaYQ/m5Hq1F8KdlZIjTbIPzixKA5fWLXCmfHa7&#10;46wrh3v67KnqvmRBe2X4qnXh+NxiwVgFYUT74LIKqUwvBcrbfRp2NDhw83NexqQFudzwVXv9wPRl&#10;PbIY52Vbk3fWXv+By6X0Z3fpzEubbg7pl9f2fdd9AzWUmGTpNXhQou3xHICARCa1bjzLMdPZJs8w&#10;kAT9+NbyMa6Bd/DsoS1v2UHess1plKKHgFg1OHJJb+bovd0ZfeT47v2iEKWO0Tz3Pp4pc+wikFb0&#10;qkym7ap75mfhfSd58/mkJC42y/q/Tac/dCC0VDQAf0AFYfhee9bQ/edzs1AEu4Y6vQR7xI1PZy0D&#10;1PNZUdX9fjM24YQEx2UR+ceXm1WNV+PrAJtVg4bDAwdUhEJb0RU5cg6HlY8ebrAdQnz/Z/NjZuTT&#10;2Hyzm1UWTpqkxfK55BF9miVpgoiDP2SVrPPsFbo8mhXkCNJeKW5MspWPtwSoJIoJt+VPfzliVKoo&#10;NoV32fYj1sWnXtT5aTG6+IIA6JLMpufoalxdKZ2yZdD/agH+0ainp3W1ClG7GYASk0biNo6NHssB&#10;xQ+ozha1UuGkRXuSw5SeVxRXw1hJRmKqquCxxOspYPIYg89EzvUCbDuJ51OCrkbHgrUB00PBYOYM&#10;wHMHG6kIIs1lxlMc1sgNAIgONc7C7S2G+OM0GtvqqK6AKDLs6g2gpnAi3beA1kpSFQHCElUixARP&#10;kIxNazRfYqzCYuLmT5bKE/VGLUK049jGMpSqpRylguatTxQ0ajmSN2XJsxGVDmaHNTM6IP5tjG3b&#10;1Xy+8yoTgcXismY6RN6cBrTArZNHXtDTTCXFn5P2K4qsjHv8rBcx0rH5F2aIjBl+gHxeoE5faYzT&#10;iab1zywlyecIXjqMMxqALjjevz6M2o7aHZ9bnIz60OISF2VPFLYalh3G0oqQFIefNrNTtP2Q6E/1&#10;wWhpL0mfKkKBAC6NqCr5/OdMDDed/mHoe7vRfE7fCc1/T8XPC7Ti29DnRMzPP9veX8WmqvfPg56J&#10;yW9eiaYHH7VqLUAihm/NuIuGB9DT3IN61N6vnAjs6mttxlsZRrcqemkEu2ff5s+9tvOa0W62ThDr&#10;r3hHlnatnPtehSDbiTmY5mGgvvmGt3vfNXfIAafcSs9Yaw0YKU9/cITkm0Y8At2WOgceEFjniWop&#10;LZ3FZfv7A0fzL/tiZilfr6Gu9ieInraWj1p5phHpqMapg65w/6AoiI/mP3ZEfSPi9pnHXvLRpruU&#10;0ChBP44CXCp54mQC8SL9tEe2onkeXJ9E8fq8bj5c71Wmk3MXz5tvNaVZSQyHxacd6u99MLiZF/7h&#10;0i7pX49j2ICUxzcW3I77Bg8PRWhcM+fD8kI4D8/JNJzyLrKFgDPre+GAy7ph7l6jD7PXeoKP2+XO&#10;Q4oET6UtQeHg8AfuwxRXs2bNXOKXvPPeBw2n64zOtlmFMML2bq5Dj8NtMYz82PTk1whNzfcEGWC2&#10;zecwnM2m+3qiRY6UT3Q4AQkz227hwfMq7bRNeH//Cl7bh0wN5T+995Ylu5Os9gfdX2zwzRLP1s+a&#10;M5qXx4DMj+tAVRuRd8PMCNrXadp7gTUrxWPGzfZvjM/9BYvrZ2TGzt+l65IXO5VU+RagwicRlaub&#10;r6f5CbyreWS1pe8pOY9sz/FuLLLAk86Vtz2kno6PtbagWLq7yZycZhTnQHNivWQHtsIv9ez2vRBV&#10;pvGnA1iuo9QskX18pHrjHtsbrRhv3vzDPrCv0/YnPJ4rkxrwN1ir/cSNaFXHtyG4qQr+SoBKlU1P&#10;y71nhmoP76JeuyvX8oTl4WzXJ7YNd5pN27OcFLbXJy7rqs2q9acrq83zO6XUlM3aIQIyT4eWqeBf&#10;n+Mq280V2U3bx1haq7Dyr55Ajpn9vR3K5aTNd5IQqC11wJv7oQaL5nMgZH8a5Yyr+Csd6vrDkQ2Y&#10;asjlbbvKxFq7eOueLaVkx+l76seatXFlZus+uO/nP6/M/5hY2JP8fnVjuTwPOJyGtEUHQ2Q3K8qz&#10;CDajJ+H1FwM6KJCW3KWNwaH06zCKXrVGCmv8qAN98E65MdL0U5YVgkKhZ+C+f21Bdo0WZcmrEXpN&#10;Q7HKa1zDFfEWJJz/SCrZotEiQkAIcJ+LuWMvLiIneA0kanUsJk8PTAhZBcwv8nEQHpZrg6NZ8U7Y&#10;aoZEYEOksRKOVwfWMX+Gxsf+eUg/L4DP3tvOF0aIHi1L3EoeR47rAG9zChP1KHm6y1fOWDIoTz8f&#10;XcCqdaWsZB4xWGwPRkhu3rHNtcZEh+BvBNBEvSfc7XiFHM8DPMJD+perSIAtn4oOwJhRU/oa6kqQ&#10;U+Qb6N8PkkRX7c0fD0PB32sibvjnmD1en9AdzAKzlT2BBt8ULHYalFztjoR4uzEWOyxITt5a5oRA&#10;gQyRLtd6Cjl8vUjfT1MvCpwnk4JQsHaonhdNFa08VBI0VkKurx2hGinLP6/BNHZXLk7YZN3uy3Fa&#10;2Kwd+jAClPHqH7dfbu8n7644/ryfJtNKMBeAfety68jfbrADrB5+tYjmvMmob+Zx+8+ZByS7hLz1&#10;e7drONhYwtzX8IhIWi40dmLIGbpyAY/aJjmYlUVaNOixWDssOAudzOyFZTMPRJWXmx9PUoDcj4c9&#10;6PVfZ8s8/SwIUiUdgPuKlkAINmI6PYnjw1SeCO6ZR89DeQV393V72Io2hUxWe/wzyl5EkmUFveOK&#10;LRQs12P13QHNhiXD2azAB8azOL8Wt9eJjM/7U76Qx+9ELQPJkwTFwqYyqbg9h86H7Qv5V6/zfdXC&#10;oym3P4L3cxOGpMP6OAs1EjkXzWk/ddxT0/bozQEC8CjObaSzvKEEgCmEcJ7JxE2KrYHLUPtPv6Kq&#10;mZ/pY1FBRuinZOLWNgruhQk0F47zFL5uvYZfm9RmieevJj29plclOABVrJEqTDYZ5Fl4LA0Wjduk&#10;mMS2PgpOI6zcbHl/IvY2IzhTD9Zp7ToEOBMAo0md6F1YD7cmSO7KqxEkO/T/PPH/t274V0+6BF2J&#10;COB13PLMb04QBw3EinoZXzzxpvlnvjzftFhRjrm4kJLDbUXkwW8f/pYNAXYgsenSnt7cd3f/MmVm&#10;A1dSTYnBCyOfv1q1NxFYCUzMuQoQ1qc+Np6Wk1eFeHe8+jBRbzD5T2LdC4NRW4EqLQlO15HtZO7i&#10;ohwK9XpZpAFQ/vtRKQJfJ3oVuODu6Xjd+F5pJJdYNzrgE6MhMvWnISUoS1p9cnwTk5FRl76isjr9&#10;m6IJtc7wUiEl1HFYnqluiTeBDjH0mhIwY2ZTLlPEOLqUiegufg8IFlwvoAIeJ/62ZgkTcRAXvis1&#10;fpMR0GW/O6qpNWs+sb64QVZi5CgMgo9ogV8a+JmDkOIrfPB4fXrdBCBUcWCy4uucbbLaUkWGns78&#10;QtB8vLKFXIYS5YQaR2MjVU79RNba/nzzZacirrLbP5VE5DhYuzevPThpuWnQ7cijfJVnrAO9RCrR&#10;qf3pzf5oTYtx7dlsv5poU9DhMOc+vkg4XEgqgWrdgtp+ud3Z/RE/QBlMRh4FR7RmNB6LscbC+slq&#10;9HsH6TairCU5wr0SX98MLseqhjVLtWRHKv9vyH/bf83ACeF4kAKbmUqZZggUbZ1ZD4p5R4vyT9at&#10;Yb+Je8SOp9UagSP4cQ1fS+1rzrOwG+F+l3zXhxaI1+OT6w/U8Y73JR6Xq23P+gsZ0he69VBsegyn&#10;PO1Vtluxjt6jh/mP+/ebWDTDbwLKVN9+Sok+VdTSjGIN68u3TjHTLzVzhhupef281/WzGMsm8rrn&#10;Ry8EO18qo9n4oSc+8/HEGXLd04uht5+OEv6XFgW4ePgf8rjQbBn3/fNpKj8VQ3z6VgRYhO3wD5JD&#10;oHiWvhLlVEFlNWo1Y3moKK/grm8pLwUwrHo90azJueYomWURYWtDroUviwqzr2W6Wf3pnyJOS/Xu&#10;7TdoY7T/bdH/jxfxFdNEtzd3WA9IH+h8Su5p+NZvLg9mLi4gIeDCKTkJpTMWhkaZ9U96K2i+uxza&#10;EuFqeG7R7htCgH1dpFzTOQroShBWvii5BT9JKyXwzj8jkkLNGcZS3rtJiuYmjas1+ZIjKrE1B/V1&#10;NCdj9YfnfEdvZlD//oJZBScmEzYr8gogEd4ZgUoMYDezEq4OJoYaqhc1D+vp/MlNZguzPM6OofQV&#10;WLN20yOJofjO0gU3p+P+FW61x2//ZhnU5oI5TlqMmhghFhxmW0OFrV1WQDze0X4R2pSx4wUMXiu/&#10;PWt6fXh8C/TaZV23HMQ+whknlCW4jHDV5EOxqDr0fBRREd/DYQN3j2EEAEexOolqjGFX2Yctey95&#10;A3J0CzACVrhShoyMyBaes8yuQdT+VRQsXhXYumHoZzp7LDmFohxCZDOaxBYqRzpaYjkm1iFIIeZ5&#10;Z72owrLeA5LHRDYoOXOVxYvGXvVafow4WRvjnHfP111BkWH12XVYDbUkxl2rRA799m3skzjfuew6&#10;gKQieE/rIQo0W6c/7MYISbv6Ak/KsnOyKcUNqvmmgDXOF/uk4F4YUhYl6BHCUJyRfyXQef0L4XAX&#10;b9UkRDTaN5GX2t6r2ApZ8fuhYkQdsypoWVKw6NtC0eQQR9eyVaXM7uEHoI+gJIXBE3LP7maRfsDR&#10;Z3UObBJ0zX8iMOBnCv81NjEN+37rTPLDO/wfT8SyOmj3MPRpACxnZA+OnoKIDBFcgdrfXiqg3Lp/&#10;eyQjbx/9NMDpYXjAScxKyhwfveOhIgp38R/lx6A2c9nhiTjJhsptS8gVgEnHZCHlXM8rIYCgj+od&#10;SgHR/4+K+H+KaEWyn5I+7479Wt2TMafGI68pjEJWTyHMtYPWvKXEBsPJsf3fNrci20UAWclhIpws&#10;NSgzcKFquIonOugPfuW+M1GN3TjhQWD/6FLzed66gSl2Z5NheU/8S/vpYQ+ZfwPqfw0eR/LZgXmI&#10;geMFcJOIN9XgLi4NGUGRJbPSGqiYFMPRzUOMnI4lZjOL4An7ZUk8B4mAYfiTzg/i+MSQpg6XIwOi&#10;gTs1HvFoYQNd/HTEhp06Ndd6Q2Tk+ulIFB0X1LC/xTFsrVxbSXgQlwFil1rz+LaEpv3rW3Q92uRx&#10;NbuoEXARmdMvkB407Hd33CpK0UeNSp0h/iACp6SVBOszptLIYxqNaC0e+73wK0wnhkdrgQZuGXXM&#10;HXc8HFNNFwRcEQZHFbTg+UND+wiMDM+9FMSFXrCl4zbcS7dqwxk1SaP1Nx0jB10Hw0phO2JQYkSZ&#10;nR7gD4lSfKBYpsxvOOhJBhQlNMmgFc+awLzNthuJrvBDFsT7NWdW9Z8/m4JmRsmKQii3w3YTz5qm&#10;A4BSgBT71jIo/yt/FetFCprWVGtS2x41/XTn5RL41wo7gyMpUGxVh+2/yd2vCMvueiCSk/V0lg9N&#10;nUgItk8XAPgmhHQcqp9URPahP57K2x90Nz4lnIiHZoUBiMb4qNQRF7D8//Y8/8+66yxBy2IVrBmP&#10;Q8q72ActRzLjFUL2Gm2CVMCxopyr5xBmY2ad71TiAjsWM1G9kfRy6Afh9dueChpEwi6sveBoVC4H&#10;2PK5QbBrIUSiClPqLEkC24H8X6fR/3tvriQGYjhWI4Hb4E2kXvRzGqs8GJjK2jFfEiHCgrHJbCos&#10;YiJKqRdaTP6dnom2AxGZs+c4aCZGCsgGEgylCzdSJfA1/IHjBG+Akmv9qwpu8bdcOCNWSsyM9Yje&#10;mbB9z6AYrBTnri8LoeGvRTSYFSAVRPiEZLdpCpQcyWKqJHt1lVu536NQ26n/EOSlCh0KyDCDtE/y&#10;UvJYkFdhxt23wlJtGYktd1gQAc7KUlpBk+B0L6cMX8ZabJGtF3ZQG8HuFvoHilwbfLU6zFhpuAnu&#10;YE8n/DK8PUJsPpetkdiMOhuNoRxshv9oXr7R3hmuQhjGKO1BNiFxWhfhbQW8iXAfUVZLQTAC3MVt&#10;VI6Hi9+9HpTZ/ZY+wQ3QaXvSUzB8MAYsRQ9ycKA9RlCE392p+0AG5oqNq/f6piZqc2jEKLg7mpIM&#10;Zrgj+ni8GW8uaNxwOwh0tnk2ZJZ7V6AAOrNfdUmecVWBKqEZ73vokVypSjJjffccNTt2STFZ2CQS&#10;KnPnrw0GJCtKni93TrWrFLTODDIG0HPW1VA40BhMO0C6jTrNN7ibOAusvvm4iTAdphlW7Sss5aRo&#10;t5UD5O+UJoq3BC1VsWjMbPOEPUY5WzvObAHMFq9PuqYDaSyPPWEyCaeuP9X/M3P5P0b6XYvYP3Je&#10;/8KvkI2AH/n95yzRIEOvIPi4HZ//EWIBLPSrgXy21suNhBs3ax2JR5CExAMn/WmCcTwIhMs72dCe&#10;K5LZo8+X/ZIPnIfp3lSqflzBt+lD/n88oP/zRF3oghrTTAU7AY07lChpx6sTKve5WQtoAe5BaSn/&#10;Yj9ZiMeVx+8Vh2jIadPk4kP/unfvGlKO/WNXhT2Pb96rfX8Khknn6XHSKwn6W3cVOG8NYcEFIK9r&#10;Uvg3H5AAJIlSwGsZhrXb331Sn9N3J5/k36S4Eea8npgpoCnIiqMpbBmg7iJcmWwmX2ve+X4HWoSv&#10;K/9ekCJ06Hh4V2cARC7dbD9EXautM66WKcB2eyt3LQFoaXh4pqE8aMdYLQJDYXBqelNkvVayA0iZ&#10;73bQLVbhjGk/I1Gx2FDGOPL9LHW4mhTV8tLZXWpZnrwfCCz9SO5lf7AGwqFZYaIAIpMj+gTySkjV&#10;VnZTnrOsKFrZoJw2aAFa/cRprGju8uVh+FEypfhU7rJppGuD+jxNF1vPVj00QRUlkEkCuLiDrm2J&#10;7D4bwHXoY2JTZafS6DElMG+4qKHuICBRGqEWK0py0HzDBVG/1ZorqTLxgyYeHr8QSqedOorEEWAE&#10;OgRvvJvCqU9tBL6wKH3Zax3Oi6UiV2BwA5x5Jfi1A9tiNkUwUXDegyBflQRxBuFxaLGoloP98GV0&#10;EU6aK/SbTdTPrvdEeI0oLqVlo6ApjSI/vofKYgWSXDUfK65wyICMuXhW97FX4HKfjCXt0f/evv5f&#10;Ha0KAVApS5KdzB+OYCMESCUhBmToMYrtgCSQyPBdWsXR6SUi/zrZ8tUEgdRSxR9svhqBv9NKo6ij&#10;n3X+iKRO6FbsSA2/iRLZSl7ojZWQQOq47j8EIsguO64H4+gTzEx3U3Ycne0juDaXbR88wzGrhfsN&#10;9c0th6M4l0SwHs6SrxVGQfIMPBVZUGJ49x9fcF5WB4PjEl7kbmfZIW5gUps3FUkxS9nv6mx0oyfq&#10;YhYv0kl7L1YshN9BIXEh2I5XXCs49I8T3Rk/PcNf/RAXOmDDhVDX3ce5fRU5SzWm3ol7IZoPFw7N&#10;US4/FcT090EnHZRVXU89/Msq8TlMKDOQB6Bg/tCh0JFYDLa2BsSKlAURdWOnBAkjVS1n70DpiOuk&#10;A+lY8epjcEyDj3EDFxkG4v2+kRqMjuSZtPp2yLkEQBVCMy6GPFnOJzNWYsKTMGDLUuhrjN6TuTDC&#10;zLDmkHA4iZFCTovxXOEiIPlNu9OofhFLsghjLKUIof1j3UD+mv/y/8Jow2xi1cSQ6tf1AcULXCAK&#10;YO0HxCMwBQo3ykBUpOvJKlIiBsHkVu7dgPGxGWNKhYmu1135p0QqOmVsLUuf8ORQptUxbm3HRZuJ&#10;G/DbhJoLHMTJSY3pPcXxPckhU3Xqd0NHQzNjB+9cvMepAot0CatFCB6G/jOBHIK11RoRWF6lYM2M&#10;ISkAMsalk/QLnWhWmiePC+pmRHSBHJ/ObRFVTRQAFClGBfNAndTb1ZZCo/YZii9L7d7n3+9dtiFY&#10;dfjD36iuYrJ7e9pq9Fjohe90KIxPiYR32h7rjQohT4AVwcW6Q+CHS2Qqv4cPtQfV8heddPFNlRFV&#10;XPeFBJ2Ydz1JKCJIPAkPMFkYW2BWUlH3Y9wGgAdD7nxgtWd0rDY/pAmE6s2Wcz05nsPvcUt+Ew5m&#10;EF0+qaFV5h+kDAA6iaYNYXw8FUoYQsqYESTuqa2uIBL/wYyoEUN/J/yBPcGjXCMkfx+w0ZUp+tn5&#10;LtH/VxPwyz1hGvMNvE7XCBea9Lc6MO+vLGUjp1/Loy9CNwaLi4oPkA0hc8wM8okUQZI1S2Tb/eur&#10;FqDzgMo+tzuBoqneO8s7owXfrFpS+u9xV1n3+ttqu78A1+3WQaroVGzD0kV1I+ODcyPuvikMy8bn&#10;BnVoa1s7/lrHR6dFmeL4BGpSFrenr1jk3QEuO0ntDeR+QYXn63ZJR7d2iU0J63u3+wC15/4wUfkO&#10;64iiB+RNMyJFNAK2Tf9z9SA9QYDpLPePgY7O693iC3dG9z1Wi7Oo9kVEi+adc7WR0w1FmfeMhE/d&#10;RMdO16WNhCDa/WxAzdtd8Uymw1WD2R3V+sez0EjVVsNi4wucT/OICE/nq1/bhE8TRUHM+9iRQTbn&#10;T3rJRoqQYeXPVEU152y7ybjSD3xIoR/Y52kJkjb3TTjZBjdePZ1+ioEMp2vH3FO7jmnaXX/Otedu&#10;VTMNDJQqx1tZVpM3XtJ5M4/9zH0CjzvRxsvQlUsIF2Y1/48FHY+84aQ2WZbnbnKA5I72/fXOdedF&#10;2drzetrN+TE5680PF1DqdhTOHHFQeA71+JEVWGotW/xfc+rEnWBbHMfjzBOy/nPQgXRHGe3F9Ku/&#10;HmobzkTx+RR0tbKyskNWYkfGTWrf+4l+GM6CfdG2spXSUSy5+dAGaMm11G3iojMpXApMmnoMiP88&#10;jKZmQYAwHdGCWPpMkh/+Qh3ogkH57ysG8Uoxla9Fo6j00yZFVMNJYtojTOZ6BsFeDTQmCYDaj4iq&#10;MhLvU2VhbMKqwYI39TtrNVIQIoS5u7xPClG+CSCrqXym5i0uiTARH1/Sp7bIvoBX1B+sgorSflqO&#10;zhMwZcyoEmw9fwpdMaN3Av4iGiCfKwENxJhh/812+Nnp/fCzwCYN/HU67EQcx0beMMqJxicLQBaB&#10;hnHUvPdkHSqMr9v1S/FiMWK7UhOZ79th0reS4bgVASgva6soX8VVH1e8LjVXTKa9x+t3MYSBhIB2&#10;2nsObXcuizQh0IMagsojA+y9KI9tIt/s6x+SAVBr/XmDjMBNA/JlbifkD4TzRcezk6mH/AYoJQmm&#10;p81b2BQLxL4z+MOAAbNl5vjFOx1nHxyq1Syetc/ntwBPB8o4NJCsyjdm84cSFgftCqWwGsVbAx4g&#10;xc+4d79zCuSikTYnTtcQLfxtHPr/z8nlIvZPuIxyT94U5a6x4f7sTkUrOH3Lv6+2UEKc5o0k0Hxo&#10;1HlsxTz+hTT/DnO8/rtz4TBxqQnSXlPUh7pRupwSonLrSGV801B316aW11ypYne8K7YGIpL2v113&#10;d48jzluX4A5jODrJvJsrzyyt2Lh2S+9zaD8P9wxFS93sFi+Dogu5WY2zOSvX+BaVL/g5FpRJFM7E&#10;QtLb7hsRWPMsPSwOD3H3OevxKVEYHkrlR7Nrb0uBsRJlbw3/dMh17puVh582dHzMhlue14xXBxxS&#10;CGbHQ8OQznk8L5+ij3R0joVDcminLTTMmg/zPHLcH0PPeDp202MaxnuvZLoeOUqo2X7aTxR0lld2&#10;1cdm0DqGh4XBcJn3ozi8m1yLxjS67JTLfpqSc25RR7J8cr9nmUx6akfxGh/UUrJdJvcjrlO/jb6S&#10;tLomQUy81jBS1+J/Zvob94MkFeiJ3wZk0O4sIU+VQ4Ev0mFDMRnOoXP34hUfU4ovnxFna7BgRkBD&#10;6AgSNZKLGRXGDRuq3MhsgMKLHZfAL+Q5KwnfcgtmCMhDqYG8hft9l9gJEUclB5mQs/UgUvR1Cyu3&#10;FbioCtmsxyjcSYjZD2Wrd9duo/nkvGLlIKLrKC6alRgHKEcF4AQC6KhUe43QtgWZD0/V9XXnTasj&#10;mpzWVRFJ9dWxdRXj90OtReW1GHHnkRWezDbn02zGDLEuDMyHqeVBC3j6A1OhwjFMGU8WpIfJG6Bl&#10;U8LnUqMJIf7SxlaV/cvdfwP8N8uvXDgA5Cc0sD6z2o8AUswgSgMUXhGSDnIBFpQKKiIBLgmURKQ0&#10;Jfh3/I+rE0QA9x6cKB7+Kn99waWsNoOMYrqfFxuaIvoqJo7J0CwBDZAg1HC9b+pQgnCuJb4rrS36&#10;oWzRRQG7zB92yNxp+jTAa7g3Z1bUqSMqR3beaZA/7Zfhu4G1jNAoWUsxxHFmx54qzr/aD2YElE14&#10;hZLTlF3PA+tTiawzy20KE/rb7afQMqFQcdpSkHA4HY5I1LCbPpuZCW7UqKL8wCrCvhN6N9n70LN6&#10;T8Rmp9QNYAjzGstglW7qm4nur4C7/2Eq2TMALFjVdD2vm5VkVXe/n4NAoV7+mlHxfD7pdqK05BY5&#10;W9fpfkNHDFS03Y4QRLDtfmVLNc5kOkFIGhoaLRvWHWcLJSIFc9v7Z+mXdSO4GlKX8SQSypO2NiU1&#10;z3cCvzdqrwcxObR6/Sm0y+ZgGJno/yG51McACkFlWgMr0iHZAsWT/GNg0gF/6rmjyzF8+M0lhE/A&#10;MT3zc6sWmyrfCoKPWYMoyPgf4SVOPR83S1mWLJkl/kTr4tmclceDZ1ipdchPUO+kr2zYfQcel/w8&#10;HEf6ZWQtmxayG3udNP184pQnJb72XXtoa9HUnsuP+AxzsRgE93IucgWzSGZ8WRuuKtNYzuO7NHqj&#10;P3Nf0ZIuTbhQ4th+eCfEzEjtOAXbHb3OJRDZn3yyMHt68TEXWjO5f0phwWShK0kEPSIx7LA5GHuA&#10;mM03Y3Jdm2DBbpGWTxx9ZkRwt912yehQBLtHlSDWIuJ4T1hjYWuVlMjnSHlddYlQ6seLwG6/BtcV&#10;PEsGN+kf5zRsf0xHJpPs3+au3y1yfhc7nWl3aJlSst6HqeCh3v4qGAO9vpnLPx9Ofty89EOUxmRI&#10;xL0NGa8chqZGUK15DtpPPibmFVzWXC9xg9Q4Zpp6lRaDp34aJnp9Zv5dcrfr7Y3Y7KBuPBbnrTee&#10;/bCbKi8ziPA07Sx7KGYTvA6xgX1eRY2AwBtk1h98t7DQfH1npHX9f+h6x+BYuHRteO/Ytm3btm3b&#10;Nnds29aObdu2bdtfnjMzZ87748tKJV1dXZ1UL924wILZ2SnvYb20PvxleiuAkEcku+6xlySIaJJ3&#10;iMpY/x6zrTdjShvt0w7MOZaeUbiYw2ETARnMUhHS78nzuEJ6nfVNLot5sNm09nwa/muMvR3LBWbo&#10;PkIH8+augwoQNp3O9W5EtrjbrrP2hyDFCp0iCdt1e2APqTaMsWq7b58ShcFGQ1XCIGnjfp1lqQkh&#10;RFH2WBKF6zs78xb3t5up82Xop83q7il/6t1lQ/v5wHFVpw78WuH9XWHD47lBdXQSuneEss3D+xzg&#10;N5ez7Xsd/Wy5Jf3JZmbj+RS1jVNdFncyF0LTdhAXtKk/uPiCVUmX/79kUnfv/5JJvZIWcVRxPEYW&#10;U6B9dmOCLmHQeAvxrbwfTqp9X1+oQp7WZrJk2c9HqBGDopPRZbvLcFs1z51ReX98ZlBXr70M10CH&#10;L3jtT/odj8NeyfpJZMRkfA8q8ao9mv+DBZBCZk3uy/C5X9Gf9/meUEmR0cHfmsa9QeFxWTWPUY5p&#10;ldx2cx4iH4a1TBYsW9sPd3m72fwhVNVMGrqYrlekmPR9ajaJj0rDcr2ubIqIuln/h3VLgrS925ER&#10;fdVhf6aNq5TjYZ6R5TC/MOB9vPkgsXRy2CZ2K/3Ee5vKPczy23YVctvtwfX5y7JrRLbySxUkoXro&#10;MQnk6mnyMoXrLgB2MNVAU/FeG+X8+C1FhZC3HCEGTbFqe28mIWbNvJNuJal+55B383Zn/dJmZMXp&#10;LrAvYrmrZSRvcs/c1/v2j6TLxgPs/PbZpaWnOoP/t2YzQ+wUMh4mkv7dHiWpSjN4LeSFQA9gX5Uc&#10;dVP44WsTt6M+6ZglnSY0NDoUtzWyYtNaotgAAn1DiDI3B8fqr/blsRRyQuTFReQiQt2Tn2rkrEAb&#10;f2nH6GwNPIwgQ3Kn/yUKZdVKatTBJt2cHV2YMC/GoBkB+jAvneZNuM/o1CrervQjuDCt32p+FpSt&#10;xk/dTC+3DQR1VS6hhgxipnjXoUCcal1vzkQb0Met1JTKfHqJNDabUV9L87DvR7RLUdCB3/JvLO14&#10;OpI/FVSdVKcl8mbkJe1FzU8vhLN+hOa+LnGc0MtvNbcGfgJljDzWXJWCzWaIQqBxStOMXvUgVf/d&#10;woGoogcT5aUCJpkATl/u2Gt0uLr2QLKQMFBBpFbrRpAsFikID0QrDoEn4ACjLXSHOAA5YBGCpRm0&#10;NKqNwX9Mp1UoZ+FsD9sB7EnLhd+uRVycpMMQ4tVtoaKacdAT4IaGn5leyYlWQh8oy7gZQhxy1EQR&#10;3zwAI3/ysfRM3F4xCs1izWE3QTC2uAtUJMSe2mvCmB2FkAi/oLcgTIgIYTiPIQ/aOnpwXwS8yTlo&#10;RYGqPz45jUfQTv4l7tdmhnICzUqbWw0cxa/LFMHamszIMWdwQoMnJC6NZh6Lf5hVP5WhoH+8jn8z&#10;PXRB/1udDEb82czzbpR0Oo2x5BmG53lq03Xb++v1+Lu6YLqcYzXpqCYHu0qhnpbnhEJ7VTmc2gzr&#10;fy6EMT5k+2I0k0dNY+/sX7mvqlaJRTxbtAaNuo9sRYT6NR5xb4lZFpQwAlb8G9F783rYuJB3YzIc&#10;GUHmfmXslK87Imoy9IarCy9W31lgByBjS5vLuKcTPu8Pspz70phbzDY/Cj9svsfn09JeNm+Km3kw&#10;7K3eBJ+0niu0LMq+t3uOJccZ0cmVqhUOBWHLUk/9mdVL1nbXgY9nio6+HPvzvA0afzAkDD51ozDp&#10;p74eco+LP4kwOR02AiPOKI2iD0BcbVq3cpuen9yvVju31Q1g0N/v6Z25hC+ZceDrOj5D/ahzlPas&#10;tL6jqYOZ/XxZIr2t5la4N9xJeb4v+HGPm1ed5joN1TQlPhr3y7w3JDd52jtLoTlsQvH9FUG9HEN3&#10;XaZetUELs5VHp33v28I9JbwmYkTIY3zo7qMs2lpvHBxUDWdjUFoQWXF89Y7fu6fQPKPRuBAEYupv&#10;Lo6z014uLJuP21R/A43BTv8+jnzweX/S7L5Qcl2z25MN9ucRN2RNtbsfaeuLf5b1ct3deVxa1zKh&#10;plI8s05gWdfrq15iLOl8nis01eUwDXPYWbk1XYxD/EF+0uawkU7DbvJ2P24MmGav7nYSwxmvSKxO&#10;lHQ1DIKsb3Vlfy1tpLF6cTzrJg0DIA7L+Lhd8JluYSbkeL+SvgaPk1p7mkT6FNae27r3hx70yepm&#10;M13up9XuLsuumFnCPHNsb/0jA2B8D3G3Ov5Zn/564d7+kmaqad3qsz9MYktHv9ai6s22US/crYuq&#10;8/6oXpLtsVRpe5fhSm01JgKa3bEZ/3Pyb/yoaTy3N0+u7wUCsqBsZ3AJlHHT5DyvBGYFdz+OR5Rk&#10;sh8ewQbjur+4CFioWWwcDiSwfBywHsu27sRnfHE7HVvv7eXpV9++rTbrpm/R2RsoL2jgNE0GDrTP&#10;b5X5GBSdHIniLn5saE9TXWEL/9gOJ6J1b67MTcSgPPB//hyjt5f7IlLd9mfsqFpenwlvJJi0hsVi&#10;j5xZPM6q53mUxT/6QK0pmzlb9mPk66Qvcz73q8uFYQnDGIu/oyZJZKE63yY098rULz9mptGPLy2+&#10;D++uM38gi8efZwXywzmN22IoyctX3UdMXSP85E2Pu++i2Z56aw4Ur+kZtsQVOJ/VIj4q5N9QKx3r&#10;6oouJx3fdeTH2ZyH8Z4aJD7HE5vpt4yWaBxquh16r9h7NDo1QrgMDbeQVNpvBOqwU59/TX75VxQH&#10;pkt523lTmafLT5bm5tWp3lFFhE9bXk5oENNCaquTUSF95icVhhVTqSXm3Kq3Z9FCSZEsYc41/FzS&#10;1CIstgwNW4Ea5RJiFAU7IMP4wCrnbB5KskP92SCmK+InFmqMFXUZdREVY5DLxBiGt21qbi89Jliw&#10;iLNga3OxGcCGarMZGZgZGOeCdfFQIRn6BoQIu4pjZ3Qe98nSQmKjfr1DE2SuLBBTmLC2WAy5vdQt&#10;zvDeEzvBs4CYgl0W61MXxNaMKMcmzUhUw5iJUpHoS1Qm4Nqp3eh8F2kC6FWMsUxTZNlWdFygRqhn&#10;jVggZKA0R9yyvQi1cjQcO43hUhZawv5V1Dcm6BFCtAizWQa9AqkaChhnSiVIEocXCBT4iQttGJDn&#10;KrWpo6izjTPEv3wLKxbrEuDDXfhm0gkSmQpjaYhyldvN8pb4KS7jKzE4qiJqeMn2sxg4VjFqaCyx&#10;8rTOY0W5rH0kUfLMe3RrrGMtVoj1dvDG7LXFP3A9j3+biv4cRqeM1TajxXEgRESxAL8FSvn5fr74&#10;+YGV4Hq7mZBjo52ElPjCFZSV0vHEEv46geWFBAYGPtRlWPlar2WkfT93/Qj9uLACExBMeb0ENt8f&#10;bbU+T6w3d7M7XrGrFBeEgoskiscBo8+QFJSrVdKZGJ2RC9K29GWvN0i1MXhFCn449RkEf1A1UKXa&#10;gSXVBx47cxSkwa0RA60CcYIM1oVAbSowUYncCNfWvNDZf8jVc+HLEeVQogSRXyErMSAwKzbLuSSY&#10;fal/Uof+2DfAEd6Y49UYjcaH4Pq8lOt+Wnh65pwjz04+Xm/7UhekMZpOaWxp71dq0YDSt339BOYx&#10;FXOs3tB1lnXnAzXVODyjX7I+c9BtdTlGpfbraH5oflFBvyiBg4ZW76kkkQbyuinMY7nhZlCA61oK&#10;4CKAqcf9zVDOzPTrhylEXCBRAppzC1fJUW7w7RwhRqRaAHc2w6+xLJC/8Ccw5YNzJKrRMVCo1bnu&#10;84mtv+puIPtdeX12drCTimKC+BWrOsXFXagxUOuTEAWL5hw/Q6Its99hWdekwlEaGl0p+uPS5N6a&#10;FZstVN4zfaXTVm1c9RMyOse3TVV94o9ZXLJZc22kNJLW6BH58Qkeq0+7La1fB5fUFXG8ytfP9nSG&#10;7utO8N/0diMjUhpSUoLaYXMcPv7wJyQZB+0SDo1eXZt2P8t5kjlPvGyGetOsOa2kutebPDJn8zxN&#10;azJ919ZyXnB6jewM3kMChnivgummtpqpECnnnhlzde7XeyzJjxuiYt2unOUMbCjq5rT004Ysj7QW&#10;pXRxfza52GQm0junFV1mIWMsczltnFhzHGO1S51stnG4F9jfGg7V6LU8LMQXB6l/lzx6QF8LX2W6&#10;LHmJgHondiFAF8xhM26/W2q+6K18j2yybpv+hO5Uz4P8jSYrLpvtjrhUQt8KoFhN93RAd7jZhcOU&#10;0kJrGfvvz+ttGwzOS4zQtvYBxE1eZYZNgIck1RPN3TBL5axLNi4962pbi98eR/40+sVz36Xw6pva&#10;dq+e49tQRa4mE5wOOfbDUOMbbJSsjk/dFireOBCwrjaNptomiRSd1B4RHmnVc9XVPn060+0WSvTZ&#10;mKjTVeWbj/kfB+vTvuPYvmuhfuuk75vNzyNLT6+kHXdLuhGW72aPF8banh4fOJXl/LTX7U2a9ZuJ&#10;5OsrthM6TNfZ9zLnh7HMLkGQ2Z5ObS9kqKbTqbjYaz2AqR0sDhel0axfHJpSdLz3t8coV+3Ha5wU&#10;Xfd9GaK4Tf0ksFTqFNBpDd5nk+3Fql1IhxMDhLDTXPaP9ZP6OZS3Hufou7e7JbisHkOVqF34ODcP&#10;jcSiMdtOgw2axxG2iqa797STvE7PY+rzmtdcVY+tjtt/P4KPTLievMYPOaPrdXwGs2+nUS8ZXTJi&#10;3Y6dNSVs6tddXo9prxFQn7nCMrNbxl+WUKfc2+diuK+37mMqhYBG0rrerldFm7kxPbwbpZ95rS48&#10;nze7asZjnPanmk2/r4J3Ca133IoxEElizH12n1w5B1ktfI7maVl1Wcy93k6P8ZMEliNAcNxGF0XF&#10;XL8O5pBtRmhunZi2DIDa4PiesPAmoQHWUaYswP2/iFDGkhCBztJESvbR4mmwCAGEFxO6kIioF/m3&#10;9VJeXE4mUHV8qlcZEALqRxOreskFrfJHsWdoM6xHrDarl+QWmvzrc8vqia+ToRdniCTlAZu1arBB&#10;AaH6oW51lw6ocsbxGgClEm+v/txSLRrXufEUxJDcywliaYtQ5/HFqqqc8g+fAYs7c7FmDOwBXkf3&#10;iCZZafATMDkzlo2Tc4s/6YTWh+AvUopITikjd5643Sc3szTpyVcuGc2ziYMNG939FibTPUlomXT1&#10;r8EBry0o5hg66pPENFFgJhD0q4qagQhJP1UAkQRXNm2JXTIf38MWgId0SaQ8kAekDI2RTxQ9gDfo&#10;qID4hmanQrkIFG4Nr2QeYNDBjhN20EczEPO/SPWyFdpBoFn8rWB/6ynVrHSQKaFIfWY/4hALbZdZ&#10;xUXDZxlZwQ9NJ6xPX6CWCzYOPS5FipZlx8jHPklfPIUgVnShr+svpj7rhUMB5JYSSsV/sPjCBxkX&#10;rpsiTi/C1cquTlCWWzMUuH5vRFi0L9yHf6pEYW6effn6N+bpl9XOubVsaikSIW0vdxAKsXSYVN8I&#10;reF4L5ZRDqNAEqPNvOPhkhf99RtM/KlbBHwo/EsH4c3jjxJiDyAs19tJQRqZU/+PcrbXorLqj8C2&#10;WoXrKHFKpsMY+cyMZW/uuL/h4ViS7scequ/nua6u66ZzZWXljz4X5edMR23t7YphjPDyxyGt72tl&#10;81bfWEFBQQBXOe7HDqju65iqWdc0z3um+1Fa988rbit2tFC17H6HZLmsmf8omyBx75CNLZ+Kk2YF&#10;2gP1u/1obqEhfy4vLmb5fr3+UOUJOT1d1r17xlNor9npWuJUdb0ff1SM2ceH8LWi2fZCDaPZiz0p&#10;T5LGabs/TktyjkasWMZLf1Qg293vj/TF+roXCdPgAdd9vz89sZGHZz5cu9+xhzB+1BRBR5xQAbPt&#10;+sC1Ez6HWLvknftPeP40yoYTekZ3c6Z+vy13g8BgrSzu/mhFDjvzr7T8KFLehAR+aqNG7zprA2j8&#10;XsZYDg3wlLk5SJC98jFe5kmVLxC5RSsIpzM1hep+GaS9cT7l2X5xjuSL7PkByF0XUMPFUbcAHt4J&#10;08LpTCvjM+p6sPEI8tTrxG4rfkkTUS3d3GpwSSomIiUyjV95pevt4d8y65AhBY7WExAGg0EK55nJ&#10;/1z5rH6PUmgiOxWt0awaGg3AeXCtUTaFRpEecUlz4wPGypKB/NoUtQC+HOIZchmprYUz3d0dHVFL&#10;Kwezf/ezB7Fx66bpEE2+GZs331p+r/aeKCOhUMUrEnrQuE689j4sMBeE6HKYM/698co7DV8u+exo&#10;5ajbGiLEEI5imd/5lnHOdE791bc6fmav2OXyA38W8TGBVPfnvHLmyne23RdS89qPvwWNQftqPJg7&#10;/DGjTMqw0aSYoKPQtN0/hc5ZFDy59VW/9h3g+465npoBiW6ziOmEzeQ8znP4VjzDePYShptR+TyB&#10;DAFq7mar3nOo84jw5xK/4Ljnq/Y/KPYY9HTa9BY1ov17oJSkXcIe3zwQ/sNqj+UXnXJAiXGYNl8n&#10;yqxMniVvt6nfdixQ1LI8uFLlfX8p64tj8fCcwjQtJMnm8fqozJit4ao2f6qdN+HWbaVRThjIJsw9&#10;dxiO5+Roo9+rYweTlHC+H+5ucl++bYVqjmp9+9LUaX488jSuxLiiOKVX487WOV535Y0sTblXkUHZ&#10;J5dbcXN76tgzkI3tdh2ifJ7CcDmmYYatltJl8rnHJGXiZXYWz+kL3fJcLfVs9+aj/OtxmwaLwnUz&#10;fn4R8Px5JBuDZdE46bF77dt1/hpuLLSNKTmrOtxpD6g7SzViQlGWDFGOgi2Ebb2J0/swG8e4P8ga&#10;/boEE/DdpZXe4H332K1kpt1qMievy4jzuhhxAGPzK8MM6rXPvgS7dnSdVcdrOMOy0TcZ8bRQi6Ii&#10;vzRt5Oy6BmnoryAs13NbZ3tX8919RSHVaq+/abZ1l12ztYJtx18rTuOPOt/sZeTMlfGBAytplSnX&#10;pwfks/rvK13zTqcW/PaDN/KQa2WPg3xWHq33Wvnjdcnvvft6/hcrvK+6pEmx1mjlJSoFpRHkQiWO&#10;QV2DdeWX+aa9uPsYN6BIBEWqwdqgIPmOQTCv0D8J47sAF2Mmci52ijNKyqqLShy7Sd6KRCth1zSl&#10;A2ceHGQzLuus7ixFfY756EMSfSPrMp74Ifi10evBRMwLRJybO5+DlFTc8jniT+MaYYU2At4iEgqq&#10;n3XzK1vRHS2TLneX7FCB74vLBv5+pk4kCQRxsJQhR025/eRI3AHG9uE2h9qwfW07p8x5cY0P6YXs&#10;LV00KbTMh9oXO17To6lixdCs4Rwc7LF0vGgaQh0+WeoFL9nnYBFHa5H8d+KaeUoXP+LtW2o3A0B2&#10;g3zTlKN/b4op38FCBuf4iQb6OmRmAcnz9rHzgP0ijzRSalf0coLhwbHqUMKtePFZWQLSG8JcsbuI&#10;4qPH0OYtgRFhWZAjoKeC3wJi+RW+D8jCfMVK5aL3bXtx0WTARie20dUshv68YLkzk6Ak/661NuCX&#10;Ts+LjFRb1l5vUqK2JAaOmkBiFwVynsIT+OA2IvYvY6VfmxlzCROOeKBNMx7lK4i6ZvJ3yhFCnU8k&#10;FEQFMJ8+XBBhJ4tCW5iRHzmGZKF24+lx5WqG7sIhfgRa3lIOdGbiat3HM0p2zBK+YB4zrlWDKYeW&#10;iZ4Rdi60EsCpSEtG4bsMUJN/0k/3hir3L1UioIRPZUoxhUFWvf7XTeJF+AvyY4QwRgnczExoReeF&#10;v/jjR7KylxzX66aX9Ydy/Ib3qzUs2OZoIu37ZZh3bW1tx0vX/TCpvLorHdf2x89BmnUTqZdWimmC&#10;0Ol4bzCC/TpZ0wY8RopSTFbmR5MSttNziv34onFZ54LrR3HM9z5jmy+0++vtHG7AriXy8qfDMIwM&#10;tPX6Y/nwPSrrI0C53uTpwmkykVpF/8xRU2s43PdH1/OycSYXrkzK8eFkNvZIu1LH45R4ZeWHah1/&#10;XHozQtaLn+s56Of+iKX8OLJab8rofeJQHCkvjrxyptn9eWn7vOV5fWa067980qpa0SYLgdB9/NK8&#10;YhBxpefyCD7oteV+vPkjvo9IIuV2lGZ69dM9uSox9Neu5GshTTWb85SpeU/SPtb7ep323bIfxlYG&#10;SC8fxV09Q4zWuY10HQIbAPt4h8tNRao7cpAbScnlfDEuLCz6VeUQbUYeHxZoQ8TByRlU1SfMQLCF&#10;YIUPATZcFC6yGCdVLMECg0lli2RhxoRApV1IGf1MAYLtfzbPHEcwH6CVDEpMBcUtuIol5SGxiuzl&#10;YIvZS1mllqRaxQzNPXt94zM1wZ7mfQYxPXXRxvik0XmVGFC3nyqeAsOM43t+eomCxIreecyJGBja&#10;XOdOO+3ufIdVxKPdbvgNz7tucgCMyNJ5nMZOvVfZNUQIKx0XaPCOrBFv3wQiphp7SOHr/rgK2V64&#10;Ju9+GMJ6Zhlp+jhalP0+Pj2hyWZZT93N4rTi//UWXgSJ8xZbdGbJpd1ZeS6M5KJ1exdv3sqX3n0z&#10;3U+y0fC4tFwe1C2dow6XII3N7XOwg3z94XWYDpEAfWRjZAlm4t80cDnwo/QmMJ00UyToDN7Rsrlj&#10;En+4WVkugkltme2bNBAuySN2dV9O3jxi2fm26KtTiUZoef6MRf+UQjisU3sav3mE9KdhLPVxLCMo&#10;+xnegMohmf3EEwX79cJTUVWWkAKxees6UnwfljFdxuOtbD08TPF54/hYOycEIq/jaEmVtzxG877j&#10;J/XAnmamHU3nFfW5imsdH7LleCg5XcBT16DkbTNZj3pyBOJEJVak+5skPbTBRKRYdhd2p9r1eFNp&#10;yx3p97ETFpLpNAcOOsH5XCAzf04fPrLvSVLb5tvahOP4wSw5wNx+a9J5o7G3nsCSRmJt2vVW8kxJ&#10;Mr42Yj0Mu2LSrrvlVfEiLqsxlKz64bHDbLrBUx9TrRXNIIplt6b+zu7b/rBXstyb6VijXadP1/s7&#10;GBP3u+3i77D061Rm80uj5JSn3Ws6kcnKQx8vKlbNusvqc+OmSNf3wyRX/plnxAnp37LJsTmLKafF&#10;Wu/nbVdTzJdo5qvYaphsj31m6U3TGvjjdctvLsVNOC8WJF/2d3iuQylpkjFBgZCt+KKr7H5W+SL3&#10;vYA8GGz6AfW3xJbiWxTCG3wAsYg4pHedMGBjNOZ72jvg9sYAYcfL8uwe8dhY836GycALgiSa48Jw&#10;WECu6kCWFqm2nElVxT92GNmqw6YtUJrq0WuZWr2uAgW6LElgF03Gl1kvHHxJBM1FqQdNDX2rb03L&#10;p4to8tJ1IvQctdl2kJetc2PRWsUkp+KjxYfWaip88Kj3LI/Ws06oNPfJi8g3n3xt3Pk0UXwt7LpW&#10;U6/Ew8/WqJe0SBxEf6uExJmdNuHmTTbyi+qsxfAvzJRU1MBH2niJ88bBhadJFqAsbB/6QBSAqMMW&#10;gaGoBcDDtGyLg7s0LKjdJDn7lgC6sMQ8D2XWddfSbadaS9s5JYq8dOSmjdhYFgrP7EuXjM20JCzY&#10;rFACyiTM9FWjJIGryf8GnQQwIYciD/wuzVPPIrMkS4wKpTdSFBGsVM+ZlZck9AquLEY+bEF6S4fx&#10;mzoQQCX364NKKA47QP8EUhWxpZtoS7RQQ7M7cbMqoEBFmfh4NPgkDKI55GlzYNM/2D/8VVSPDUTp&#10;MChDe0a2Zp2VHZHC+GZbnOwqRzHu5t2is0UuIhGaBBJN8eNRFUxVdd6Os8AITQGzSIAKn//7RNPs&#10;pEem/3NcbhYKWZtbFrsFtXeJNoHpnOFUSqEQdEDzn/j2GPO3UYfRYS8zo7SZipu+G1AXGU3Xi4Ha&#10;eDieIWATYQxXPMnn2yMmuwNRg8Nz8k+czuDEqETFGQKLC/MJwa55+f2PNK+gIODxJQeOitNag3nN&#10;9AU+DSwCeicdt52a8mPHj/r7LeG752XTcegyGtoBW0BFuB2+Wl5HXkZ7MwadHp+k5Pg/pibdUMjA&#10;TtM85Z4e2MqPlbY/MslSsfTPQgXVW21vF2HKzySd0d20dPwIPfo5p/rT3M9a/QeFnpRqd9nH2uNA&#10;5YIax3qxK/uAMl7Ew7w/yVBpXrvueaMgfDfmTymrBh6erymvwGWvVhFtrUqVflLN+ErqdSw4C5cz&#10;XvyviiJSAxw6wYQmlN+iK5jOid9d/IiDmAW8fKgNbTy8COGMnh8hOe2HS8RbGoWKlSVD1t2I9HAW&#10;t9EM61AU90a8hirTj97PYv368qL0X8llR80C4iFVnWfIiPuixDW260c/zg6GsiNcx7sQqS2XCOF6&#10;3L8kao8g4PhrcmeNo+nk/U1tDkJjUQe7zI+CzGXfM+L1MDw7edSg1mWi1i5l7LFkUaoJuZ2RJXPN&#10;XF4vK44hVRjHY8WH1YG7DYMRJkJLfgUs29TG0NXbHzGel/cDK8ExquTvWZC2FtEuONxPeAVuy33I&#10;/lg6jY8M2Vu36p8laXaVEVcd+xfcQZ5WxpSuYE/qVr2ZxLbXryeAoyHZb099XC2LUBtnF8Fz0Iyo&#10;1J8HF/6ZX1MtlTDYTBd9tf0g4luK0tY6Sh42xluqb1l1jyghVnWv1c1YK5PlrBotXk/oP2qSHN/S&#10;OZ8zFPdA95YJT5ruPVWmsGMLQltz8ZaS+iUvWGHWRZd3kQYpeYJPF7w744Jvtvg8xd5W+utZERze&#10;lgmIrLYrExIyW14hZe9S7NW/eTWYR7Hz82NKzV+GVDRxkwgMGdnzeOKuCjDLpn3eLOD2W+NuL5DN&#10;VrEc7lNgdL4GxUtiTli5Vu02XsBFTQuNK60heV9NXwiPz289F87NBmRctyoGP11WHAn8fYnpjZa9&#10;XcWm3Z8Ble4cPnFKPs8OtM9f66DCKXl6RBJFvb2f5p4xt/zZI86aN+0dcW5G0uzfr3j2+sdapkUO&#10;YXUyi225jZ/B18ppp6q/nt5tt7z2boeVm/d974bRp95ds5zXLhmXPwS+aiTZ6zdnS3Avvh/rtitA&#10;3ydyAD2vKogBXTMZKHqXXUwudDihy6MZKaR9DzeDuWE2VKhs4hAJn3g/x3Cld8u1reTfy78z2b1C&#10;tF3SuE4qS3SvyW2ueLrJeL3PPD+LL7qts06GsZ4O721eB/Uz4Gcbk7/Mt5edLyx9aWMpBJ9ehwqJ&#10;n3mZ3gnPHqNYt7fet/W8WOB8b7ycXfoTaaX/zKUkXgR6u1RmsDtzbA9ueU7LKpdgtS3TRSA/9z+/&#10;rtnMSk5Pnr1PW9H+GWz/AoWDCyRjIqWBcUhcpG/5o48Sh++VFypmqV1B32cHQLBAjfzKfEhHCHFu&#10;qdh4mpg2QYIQVphUQwC+l3zo+olpQU4fBC6EJG9B4KnT0nFYiX6fvm7lZg0qEd+9eVNw02lXQmJ5&#10;XxN6n9zUIKNb8/CYdq+T0/7RWXQ5CTyRMp/qtUKTPR8esMUSS8V4akBxCdrobE62/Up5J20dBEy5&#10;tq29gOP21rIb0N3Qn8pNGo3WLj6Zm15YFJJctPPTx5WnALeVjATPxpJRgGA912X04tPufqtIpkuo&#10;I2GsCPQDFEvLT9bw/4u6lFLNEzh7OELrAWERBta1KOUe31Sx6BcuDC3lXZH8o1p2wRlOaCXY+R8s&#10;QLaR65gRmplDYBjYYm2SnDsdGQyk+LMi3DfBUfFW8AtK+QuBmfqImZupSdCBFnE7sBo8hCCQoUvc&#10;6A4utQGLmJjSnb7orCjEJOIviJtkrzypEGBMIMWb1/AcGfJxzQhDVtnLxu8mWO6X6BDGYBOC1SGi&#10;tgu20UBlF26U2sQissrTVwFxIqFgHr94rVi4SqdRzDW5BJa+qUzI/knhkCPXADl6upbiNVSTxVSb&#10;nuT9Ib+NdGErgcqop06tISPAqox1kCq4lbzT6DFheCcaleIyaGaPYhB3L/LYyWgYeELFztsX3Jes&#10;8BI0whveqF9thondYOHdP2cz9+0A4k9bmNXu4+u5W5QQ6n6dkukfIzeathOCrXQud4Yl9M2YsjL1&#10;orDdcoWTnTbryclJuTnFYqnTNdee36BKuv1PVfYEXQ3V3V8eIsRdBTPVt9rowTUHjY2Nllirls2b&#10;oqETaSSWUJEqUh3llGqqTjObmpvOy9otpjWgGdGTrNtY7C66Zg8cfy2m3VyVdG9ckZiWTnyjwpy+&#10;7bMS+p4Ljl/KuZV6L3xoRt6uWh4HYoMXVTqzXakRK7JrVenaYYMtAo6xal7dKm/QNQX9O1Gw9poN&#10;gAyAWGgAyrM/Y0+tiySCOgLJsXv32PgMhEsS1P0DgdUhWIEHLCP21GumN9QC46bqOF1ACVw03Sj2&#10;0/jsxa3Cb+IMG/EbPX/9rkgHP3PtKDSXbDxbsbzD3l0YpAyxZj+d0KhsdZ8anU9pFL97mXTxMvay&#10;Zq6SHItue44oKKy5PQnRdW9jvg9IR972srBPsnjr3/i5u7rYjjd5l2w/J2cTbM/UvKYaymylMr3G&#10;jtazuu5GcWlzvPm7B1oLSHgZdSLGniaS6mM8TOFjRCl9KzyiRc9oFQYCSo6pL5sHC9fPGouT6n3Z&#10;vN1Jh5umOQ6QX//aZ3y5jKHUqaa2XWzaTqupxMnbvqAgX2c2f/RlBRtzmn7lNXJKLjpyee/e711a&#10;rmVUeKNJTI7uh5yP63SabEq+LW/JH27WPF4lhTGSRKWVtk5Pup+XjAeiYUtGOVq4sHnevGTUSy9T&#10;qTU1uMw3uhzwMHge0YRVymR2DBOnK9Vw5qR9npUp68KSa7SYDREDNnO612PnrHGdkFF/dh8dtXqf&#10;sfQvm3Z6tXRMCmfYPL+gKGjmPX65lmRRYlVpVrm77h5Uhnz/SB1fU2XfbpZdLkvhOG+4GGZ7W0/G&#10;HJzxPy3K4oKA/E9fgYeH0u1R6+vqw0cTmtfToE4GvLnBoXrC+zIzjbI94/ph1ilq8wiGt+Pt5fIl&#10;ezY+mfl2LwMmt9TrbixnUxPex6YHhYXH/d46IIb7bWw7x0Y4aOg5+/OSeloFqMBa8ftpYMVwuvvI&#10;Li2xtGa/893GPT9u+7Jrqj03xlGE8uu1pH040+6tkfNYE8OU5/aOc8vGMgqg2gmRyss+3fnWbzfg&#10;mFq9+rRUE8f7U3tbm9lfr1d3muPZL/ryedObr9hr4ZAVt9HC1/3tWrbzqahroqn/UHbL5XkEN9vn&#10;80rGcz5StKTr8kJBPk4Im3bLwXmTfrvrZq0Avo19vJjb7n2hipmwqPn79WhZlofO62ksrfx0s+sm&#10;bfntIkp1GcvxYHAZFxL4ksrzk5aVq4FPysb689nvFOQiuZ7T5/PX5SmljoaiXnfc0brpdxK9DRgP&#10;Zjiv21fx1wohbfuTpxeF5H1O51HxMaWjk+mW+6L3sNd3BWa0lMTroOJ121m2uiVr9Oovpn1BXlow&#10;OSwH2WnCr8BScMJJ2v3nPy6o1AAI2sItdnJQIiTnSwulJxxGkQtGli8EVIbH/s2qO+J+0o3iWFnH&#10;yesaWqELTwSzLmrkx0El9DS2GE2IXXv84cHiF5m7pPb+R/IM8WABmRxIMBYkxre/BifZawCyD/hN&#10;S+BJLAkEMIPo5H3DL4gRyUmdwrlgaEHVtZknjX4j4IOtfdQtJ6f4O1grSD5VM97bMMTtFqrBoE7m&#10;o8bTwkNPmKAVRrRk5PJwUdMVr1iYAbqvR0cIgnaNwXWx4SDaIZhzSJVTZHLK6Zu5zZUBJoBTxWhi&#10;LXT7Q4bMLc0yzwf9nd9w7A8Mkw+WwcErYpIwBLMG28uMogyNJbq/DBNmoSOcMbnSX0VswnQAa86Z&#10;1NMjEbxGuYwvMwCgPrbmjErlyBpDA+d80JT0KTvJoNhDANRZcfa6g2qVUWMR5GtXo+7fXd/abbfe&#10;ovOYycFxEzVlj5MrYySNhqACruJ0+IEmUWL6tER6hti1OQIbauVFEpMbgxVYUDW3LplVn4+ES51Q&#10;QvBQ+u/k4le0strZndt5XUG3iI7EiZOjyEFYkvNL3AMYNyHAlKHmHkvq9AIGmtnxomiLYLsXJ8BN&#10;eh/cz27juDu8hO46NzrnpOjmuOHQA3w/gt20T2C9pFyTfSGHNzIkZxlUBqh9XbiriVudEOF6nOC/&#10;qFBh35CLAEk7UmXoet0OWvC6adnRPNR3aDZSXBGkvKr4NVdeEZXCIZoOLNREMXH9+MR1q6zSRff4&#10;/YaESRXlyvpRIbrZoWlvPnMo6nkH+GS2UEeAScMzDWk80LrZTBVzus5btil/sUMjHIAtPO7JDf7h&#10;g49VVU2x7UM99TBE8NYkqSjr41X/TlbcF/SPRkOnXSJwPJ6qjGd7EZsJdHzEWsS4/5vf2735fm3T&#10;Kz8IVx15Bgl3/pNtiPvJTt86ArebrH3qVZFH4zKV7Q3R/2Mj6uUxDblMmQq26CkTGzHnbIz7041o&#10;hA2+7/oxH13RuYc30En1c+r2vz1H85vGAACyUhjMG/+TcAhMZJUUcmiZ12aQ+2brvNIqQB+RsGfq&#10;Y3ltptthdusHit2XIiis7Z+XOYL24KUKJky5S9wRVIquyEsydc3Gyf5nVKVbFuz16DzLCX5PfMBC&#10;VF+ZdP4vlshAB54SfOtBug7Bn4wMQPa/02hB+ePPsElG3tqdSowGy8WjATo+97ie05qVvDqUFhYe&#10;C7wuNi2WZ5a+E4aFKexeHy+348VZMX/cCa0xObKjnNaUNx8wu+5BE0C7X5/2371qxrgeeTmzu0xL&#10;mD48url9KmhWvmdZs5G0Wn0WqkA/3eXOwb/drly96/8c9VyiSq823HaWkHYut85WqW0b/jgRkg7d&#10;72tTO69gc458szrbf+0zf9NaJ61clrD6mD+h83q6BZV+7lOL4P0MvX28P6ZHb05Mbgm9idHtsqvg&#10;W7/t6Ynt1xj0QYDgwxagwAVapWyyqfIPaqJCR6qDcY52FYlHNLiug7wm5GRJG0cg1zmw1cHpo8jY&#10;sxVRFNSpdndIwo7h+tR7bXMt+T4x48n6YsT8W+2LKRUhMRBMSLJ6Qt2Ee8nf2BTJgvOt6dnmYyf3&#10;AFQRBPbwEqSfposrazau3rKibxgRHuhKIseg1Nyc2GSwy8fqIqMe+MgU2vhlrUa7tnVy7RYtGVEI&#10;rEhCcLF5rCQAZI2FBpFGHYoS8SdgYU2UGZywLSGvEOiaS5snGsqONxzKsMzrsunEXhXPFZZ6QLAE&#10;Et8ik6U14Fo0o9GYHE5+8d6gReOld46I9FFhpcs727n+joj5DAkWduAoWloiqi0s3evtBNVBTtzn&#10;i+7EFuL8ayLIsvtDRxrU8sPA+i1mZoFhAT/zTIBKG11YtuvQe9gbjo4eZjAW09H4MMSpc0mGvFa6&#10;ql6jFsxeV3bmoJP43LGGUQ8SYSZM7CkX5KiC3FH4XpTwaTH3UnDT4Qc5cQ8MKgqzLk0+hK+LxWsn&#10;h11PJgmhggOWLY5fMUnE+KIg6YDQzyunADwIPQvlzmvEd2kCaPkohqZzL4afR/jMMsMF+lvIu64V&#10;2RUGXBURvzim+R8gyPdvoJrBVGZLFHbnxVxeEyhJsG2NzVzmVd+flN4JX54Y+wXkysD8HSCsm8CK&#10;DcPxF8zIiroSu+6STf/QP05n3swHv9B2/wo+MC9r9beqocnA1owGIs6dBaHqrPi8X+5ueF66ZBEW&#10;Ikeyo8w5NVqtMnywdj0U0TrbAhPG8DNur8PRu1H2d9sRWbEpVsFgOmT2Kh0vOip1TllmFZxZNE6J&#10;P3J8XZFe+tC0HP3g6H8KwZxYf7ZZEa+d3RZbHzpEOvu6hpIuwY8wSlLZ7AnGzn/aipEz411TONcx&#10;//RjXQn5gMeDo9PydZXqkaMYvwms8NWCty1vF/2+Au2spPtDAZWBfvQjPffEsuB4oOd5bIj/Rnao&#10;cZJDFXlLF8ZibiTcWMveSvpNVfKFyJU9kLBqT58xkHnZHWRUelp1L6+/X9wv4SCWHJjodt6uHF/x&#10;VR+7sSw1yiM4g0JjOu6/SNddzZ2juA7C+qx8lnBl8xwRl8BuWmyoa0ZyOZ/fihIXPSUfNfOekfZg&#10;H2NQg0JncL3vVHd0XdZknYF8mT2QfBbsJVDe0b93QBShTfPwmJ23c6o5HHyDvFPBbjxfbGu7jYDF&#10;ty18cV52CA9vsNcSX7/5SOzt/xM4f0GDoaUb8LcaNOaF6rFDBeFb6+vS30n3QxY8Lcr1/q2DiTvf&#10;344kBLTQVpk4BVkae6G2dINN4Ta4l3qZwECogl6RT8fzC3YveioEbAtpR2bBHuGVEyukI0kWctJl&#10;4McFuWAMQcn65UezZ2YVCL6muaLk5fg1ZnyJxpX77oxKa+mx+7hK27W9sqAyNzZL8jjq14iSB1ds&#10;s5DggOYhAdd0BEmd9ao1qr6lk7mcqLmkorV6KiBrSg85K/QUtk95KQyV6eiYvsa8RedsABLUx5qU&#10;/+PS63S0E0FdkTNrRuajlqzwkSsp7A/8WQPiaKxswsbUexDwS6QmV21vIiLdDjrOMv6FhZBySX8i&#10;zx0eHzKP8ZY8Xs7rF/CMW1dCz192qhJoH6XDGWhA3bADH7gb4uXQAw0ETHlfpQouADMnaon9S/z3&#10;dPOZAJoSNs5j553nPFqAVilDdR11sr4PCIo0h22mWY3y9FEDUf3kEGlWxAYpA3FF8wioK6whAi5U&#10;OFg4NsB6MLr84CbZcxCc7XqVFUrc9DjEO1NoTVPq3+PVhl+ROPExuE6dRYF9fIX5kSj8x2Cr/XBR&#10;jEqNYV9ZRWLB5qjYCkPoctosZZhkE0HoLM/I38GwdhvG/xQGTWF+49zhXwSlV2BYWg3c3pICf29f&#10;ex1zAoH4PP9wBR+XNGk7HxQ2inYZ4ET/6QHNZHVmw0SAO62+OPMJEsoGL/A1SKbigwfGpp5E29uR&#10;5MdWkzdlbz6tmT5nsTlseN1Ppuj6sAf4ibN/Psy7ruiHXIHSWUHFifMEuu/qidltCX8Ox5G5M6ZB&#10;gdL5dMXvKntGW2QBqr3/fuh++tmlPkbLnS6cTiczkD/uMQOIsgfVsDgzaCVKQSvcsFePHQ1nzv6b&#10;1VaydJ4wRzX9MO+L1T6Lh+1z9xe32f8cQr6sAF6bu8aqRalBNexQZSLE4e76iEQjBlc0SkvrYUKW&#10;8qsWG4yBbp+1WPEt8Ko3U8r4OHemWjmUODMNCJBEypm56jz+coE71nvTYV/FDl9GSUaS5xsFOdoh&#10;j0PdmHVRW906nGewnDCqEZMpsp7HvdD1sysnhuqaIWsjvzOyV6clAqc4Jbe4Py8HCcgMKjXn79RR&#10;n+p9WLxCUEUkLoOSMXV83/NjViIqGm+PvyfRpqe/mbfIGCNVum6WQ5o+vtCXr/q9ffWv+rs7fWVs&#10;p29Zxlr3ZP7ZhwZAS1G/7F3psiriAkQH2NHKdRemRuAVgouInfHVlh7j99XaBhlNiYaDqVKIeYkV&#10;yomBIG6irYXVzAU0lQmhrETr8IUFldFa9PGpNu7K6JU3WOxTd6oQl4ON+pCebJOcuKfAzMsN1P2w&#10;M/8uFNnJDHHIhNOpDoEGosXXFZwEH+N9K0vEz2WPszY1ylfvAQnYn3uwYFighClOFFcApa8DuODJ&#10;dUM4aAmt+6s4I7VO1YDlqLXVJd2hDDIbtRsTH4YVgICfaY/QHXgoYtAT1XfoTeviwKmZpRVSUciM&#10;Mu9O/uBOwLSInQxSwXcNJfKMznymRGqoEIFPPEPbuQleyDLkucsV1Aeuy0p7zTWE5HGCoR/RNfLB&#10;8sA1LJEN0m4TLvCl8ke9Ftn1eueivaaqJkn4gI5hpuJp2bDApCMhMBcd4fGbzjWotpGOZilEcMT4&#10;A2edcw30J4uWnACrTSA+AzHc+ImMCCRiZYrpGlAi2SJwobE5ow343e7hB0bWtXYCiY3p7lQOnDTM&#10;x5NG4Q/68ORPiWbpfwnt1uOLmai3FEO8I/xCHGhc6efC72FvtNOIA/jgMPISUhMNc9GgMGXwoI5B&#10;g4Ksy6yw3cj9tnsOqAUebvMl3yc0AOIRBvrr+v5BmS1iTQQZLWv/clv25QrfcpisaTKdHQU5/E0D&#10;dDvxLQn3gqVpd+Hb07t4LGugXECeb1iK2ar7R0sknkAIzbha69a6wKLaYUar4S9DumvQF/CgyGBi&#10;ACbkMLwQY2MDuUJHEUCVe2KSUe0OfSVm3zxNLI73wXU5FduXZJUP18Q/O+a/Y5oeANOo137ER1cv&#10;LMOqeAR8qJUfyDcW0D8S1dZkIhB5V5Uc6pwqAgBhPqRnWHelulw8T5fGuU0p0Ab+2kidnvih/fJV&#10;wLO3DCmHoAqmGA0BxSQDZyfOuyQUVmSMrgZ+KFodMqgKtdhzhYQc7TKJmshYdJJ93ZWA1UlZ+SRM&#10;WgoLrBeSzokEg17AXlt9D1Qa4jPqjxpSg4BZFB+ADZK6MxnqKM2D9oqaxXKDTCuEu2WQRGoz9lq+&#10;AA6z1cyfyCLoCkk9pPjzG0FmuobAa/F+FuyVjaa52t0+wQRkf2a41jpFokxOocvKFv1R4nTZyhWr&#10;QLGosrr+unimBMAzaROcM+bBJpbBBWz1wWCAO8ygu56KNVpDkxBoD9+j+Pwb+eQbJ5m/V6n4abX9&#10;56KXdEdJx0c0VhTU2n52GVOBXAMNUgM7GEvLfW6Y4o0TBENLAEvjBgHYIk9SF4Q45IEoKOEwVvR8&#10;evdWxgOQ8wLs8XyVk4cDyxixFyP9Pmu0lDJbfi5DDhhJ4I080wh2H2CXdedIUILT7m2qdYjkQGt5&#10;lKMcFfQDLMsKqYGQlDYzJkFFJicrSaHE8RuEYPcncOpMKt4fSKPG43D40cYqOiIOeXLJcDUH4ZNZ&#10;WQw58KH/xpRtENYcZ8/hh4iVZBLALz33AJ4/vhXQTOR4Bu6B+zgAjeQI9cCAfo62h3uG/hPyrIDZ&#10;bf+haL3Dm0elBIQnUKJQ5qhAmF/pM65zboqIc0Q/dBS+6Nv8LdVIk/ymbHbuxVONqbIDytZSu3oz&#10;41MqjIG/W/7BOkCoAIMyeDyMY7FB9z+5wD/5wL/GDm/ELy8DhoDsVYvRQ+11FkTwzKBdhFotPfsa&#10;0EMMcruhJsITqdWer+UK5hvoaIcsF3rduQ8hEkhFqFUxH9xFfASQhmEIIZbzEwoGdXlKAmGSM5jN&#10;2qIx4+HeW7SgKkyzNqQFk0MBz5r81GXE0SmB3kbvjxRoqxjiMCSUwmbgDDXOMZmwBR6pQmQ19RYN&#10;pgV/4OK9ytjpvlCAKcRhCKW1vGQmN0RjB/lFedAUfy7KviQxybQBGILl5CNaa/kRjsJM5Ug4P7st&#10;cJ2c7aeNccm7aE2ylHUIhLareOwkLt91aouurmkVuKUABpO5xNv8P/fJPQI/6D6kEiGyzYY6xjxi&#10;SwHP99mAYBgxwnaS/hkXr5FnK2sP4xJu67VM40mwdO5tSGn2zIbDGW5Sm65rm/2PuqYK7HaWiwLB&#10;o6IMkV7ocBqJuz/sCWV7L/xVSI3IWrpzDGUXf9ba8gJAjepe7ODmCA5Gb2bUJ7FYie6zBIdl0Db/&#10;iGTsVtZsLvmrNlgv7oTLDUv6ladc/JKMyoWKiEHPaaHYgOI70kxP5k+kCdLSpy4Losh3RdbvwARC&#10;s5R7cxzfAY0H1JAXO8AP3n0JtgOfNU/YI2AYJ06ax/OgcefPU2riLrvL0XrIT6JuRb5kPzg4SK3m&#10;dHzmfS+Hy+H+JwcswPuVMeEoaGb2pT29jHnYYU/6zQimp+cwww+qTyKTevA9UbgfNgTmhQLfExpl&#10;Za+VW0YbJOYvHFk4dsrRDHeSXoYvbAAJiSgvWJMpA1QdChwpVChXXL8Cw5O+L85f9jePHSQrYkZS&#10;FeWwBrxWnJi/kCJ9aNm2U16O5XXs0LdrLxafwO2ovsb64Da1PdPl3VgX/QM3K4vjrmbcpu0wmfcH&#10;/SH8zlpxutORl2pr5MXy8HB7Sw/w35EDAJC9X5wQ1kON78QsJY0mDORHBk7cyA36fC7wmL9a2Vgh&#10;DboEK0FyRsWsbx6NTWAxtbDYx2mQqhWx1zsqSuYQtxrvBi0ZqaFupBfh7IyUDoYBB4nYCeoMkXBK&#10;8OQsrKCjpGJh/4fFyWj8XqWhyowwgI7pQM9uCCOTfrFO94SssaF3w0AgEq9v9DAiSCGOXr75DSxP&#10;eEP8QDwPEa4dW+627o/s8Kp6L2ZhvONea+EHPPQJiqTOgWCRSHhrR21lWQGRLForuIRpHByaWHbM&#10;vZNSCotCshJE5xTAEToVERQjuLmaoEpZZRpvO3kaXxN+pZnIduSCBqlW0Ci9/kA3WeAodQVzUvBv&#10;5wgNiPF1LDU7pwM3+0IqephIdr2Csgn8m2HoqjQmn5t2x3WUqh+39uNARoY7vV0SaHNMg79xSOCn&#10;4ahuQq95ML28sPyM0es9EHGZzREXARchT7hyKRT1VvRKzVixF6x4j0sfBvt10WsYDRP8PMf43lW2&#10;M1TzFyPClOAGFQsP4FJdCeJnPjMHorlzk3p21MtKQzFA2m2aJh0rLuNkvapNx/qxM4OAZImMXXhl&#10;DbtrMr3Iey7iYLPGH93IVBItn7/Wx4aEgFS1V9mA+0wn1FIR586Hsz15mnZekHzK9xUHwCp4AT7i&#10;HewebXJ83WkGQSz/sEQxL3SgcXs8vD2j4KL/tJv/GTUgADmGkNG0l654wPi+tGS9cTFyRYqgDiG/&#10;APZkxeWGMqFx1Behb5uDJWrvUEOInahmGSuQ0hiBGmaAUM2ZYMFkMxV+y4sl2ZiQZjm294hQUoij&#10;CPB8zHyem/fmLUNjZtNQ6czRYPhGSq8/hbBmNYpCKGxcWqU/L3VffZ/vM67z8oNskWJPi5b8+u19&#10;n8LLdv4Bismbfvi8K59064uvToKcVS5vlvm5t/3l9kwZhYsYxfM7UVGXbb/ZU5r3sm9Y46/LljfO&#10;KKbDG2RJzup1FeSV7prjAiZqTmOUwaNneLYNWtcizDu2y8oUdTO27yFkkbLtyGjcjyBxZ0AztpGw&#10;y/w67PbTO+lxAXg8keMLjij252IWSzUjgenhhel112W1bYPTN19qQZf9rTBoypfX2GCM7UQiq/fc&#10;aHMmB/seSS0Hj+eZM2/X4WVd02Stak6dZJ0lgwiD1ysq78vmuljkwYCJJ673hWrTOlEREmqn17N0&#10;c/cCGi22Wo6skJfUT+7yz+gZ5tcLoGKTYdsbHw1cVKdKtkIV3B9qUuDRLZMONAVAzvdD01CEG4lH&#10;9e8N+Fumz2GYZM0EoyZP1kKLGAGKe5HgaXpWKQx6yQhFkq+GHzVYVXlRIl1Akjb2etWjUd9Ld8Tq&#10;KpF++C5TZaSov2SCAK78iN1Nb9uPXDCILZfS69YSSzkXo4ry6qJPnC4ENybXQlATqMW9q0yttZ+b&#10;r9+BnvaSU6pPz3pkJqmo2CJ9/jfKlsGp2Q4G3h9KixDLBwzQWm5u4kGWpRIpqWrfU1y6DkFNtt08&#10;Sg6JMaUkVQWkJA4u5XhSbSFWWrhKt0/lx70NXJSThOZhmGcJJTnWMHFGyNJDoa9aKMiyxIXEC1by&#10;wh+akKaImWnHf9S57+RzaOpVOouaPQSciKlIzknfJy2Bvw8vbVvo5TYBoRAJm2zWB2kc4sCjKxYQ&#10;rO2PYMiGKIO0GAHhMrTQ6iyo5Do37j10lkU3OC0clxKB2vaIZX8lxpH2TK+AQD4F0u2gAX3hAygb&#10;DUkanTH6egICEwdxEywHEZ7IaWEaQytjT0KG+dtD8S0/mL9MiykOQyy3eliCH6YouPTyi8b+PumS&#10;ap1A3Ri/I4QMWd+MfqlxluMgwknM/TlWc9hPuPHf8UJF8Gs5Mve3OWNAwUWJSDVKJtwkUFT5oYMS&#10;DF7xKBU8cfsIWqHFcHOUkoMg0mIoU407Cn0AS1/UlL90YyRDAEx5IWMQsbbye8lAyYiWL9LHE/H9&#10;2vL3zVZ05Fp2x8HBdrctDBbjIeZwlr1PP+1U5yd3ezPgsum2CNr0W2bxO738umJKtte6FNRtvKAL&#10;z9EEooyZrlsvoTfDEuba+zCbDnrbqRz19o9sNiaudca1zleWfCux4zG1bcwAYcKipkGGbY5Hjf22&#10;MSlPOxfGQxDi1PtoXBRvp3NbAdTrnL0oVM7X+TyNJ281zMZry70MR9XpAmW2ua50u6Zh19dmZX9y&#10;9oTH9bz2d6cHA/50x6doCu/mK3xw98eUNSmu5/pfm4lZUS23ircJq17G8dPLaB7n7xta1Jwbi3r6&#10;oxtGWS6ru8hznS+z/UdeTy+jf++Wn/0yJPQn8u1o6Sm5I8Ex1wl8IgKo6LStUAUzObuhQgt+G3ju&#10;XOpEyE21Xwl7fb2wC4U3rDgZZrEBgsUEVWdurga+KgzqAGZmwC5jppKqTHLR+HPm+sGKPRHjLMqh&#10;vSAUjyfnjOGY7GCj0ox6kXRSIghdzQA6e25lLu8ELN64sM1csjaWRym+ISL6uqB8CB/I1vjlVkxg&#10;KmIh+dCjOEkEFloW8lk9RcpADOuF58d5xVpQl/ArqD44cfI4og6cF0uPMg8/0YSkCXJfYhYTPrul&#10;BdwWNqali4/agMyAzEGiGjwpt/Kkl9YyjtdLr1hGpouzBNjWiv0OEbwOTlnMCGhcOmtqD/kw//ix&#10;ulo8oSgUXBScQgdefztaKxzLAzksOE6DAkWaMo7OSB9MGphGMhhqHzokwr6OjmqUt8eY+j9YgMZD&#10;/RjEtt8gpc3CJvgGZw7oBhp/KH+ksB7LJZuaBUMT+MSEaS9SqRPOD0XabAqyUPh6v/rP24NN+sgC&#10;TH45+AMkW4MGWPNzJ1CNGOWNaUr+9mLq4Erifk/T2np0Hhxahh2Hn/qTuymnrCVHoD6ckU76+zEN&#10;SOMF5k6fCTBTkmcZya8FjaYYe4//15irDaNeLzL0kzpbndKV7N6/Cuz/CanxRHYc//xihTKIM0S6&#10;9V+bkyCWFA63jcPZ3105Yn9hU/xlONPbTje+kHfCahfGIg05yQg9Sp9nIVwUkcpvwp7/V/IgKtAg&#10;D2eC2R8U8RD0krLK3uBx18NqKZpU5/EzrC1ZqrLluuSYq6bCk7BV/xuymnus9fC7yo2k22awik1d&#10;iYZl0uvDlRX6YzEN9PrhWX3aScRhsiWg23VBJwPy0dz8i9G39bI3jX02RYv19ma/u3GcJLilQONt&#10;D7t5g7VT8OLakmtJhvfnndlRt8l9P1+qbThXHEy/XjPHc9R+y26Lfg/V0OK49i2TFF5GJ7vTTuRh&#10;6F5Tk1FnvN1VFPiyGf0hYA72ftxefklqs4b53Gp22YZi5B7UfpvbbN56N7HclgVI7NVtPQiXj8H5&#10;Pk/RHiq5thubDKHu3ql4RxFdJef9GnwmWdQ8jLBZy/HKSZLVea33PA7zeesreb6nEIRpffjond46&#10;vXCaGZA+QyxS9+3ebRM9DnMMs/6stn3N4v14YNIgC4BpO5DUrLSY+p6wb5d2yO7+eD2kWa66HQTN&#10;4T3JJN//YvqEtl0VPMb9lnts0Ru0VDTFfc/K+0QuowhPQdzvsl+YQf1+eXA5vnzSV+3sjE8wjGk7&#10;GQgG9XWZjBgpXOx9z36s5z7Wdp7ddBT+ZWqbkakHXaV4IFL3o4lysWNIMt19n/ksjOsweeDdrPnx&#10;rFhSKSR31O07PS1zWq/9IfLf86AkqieTmJpuMPUZgREUP7zfQXtOjHWB7zfkckR+zGK12jvKSGI0&#10;+tiIXMVvjY1MUWoofih8qTocL0P/C86wRJ4JOrwKfbKf+BxNAwx75k4g1iIxycMyr577GuYkRSWv&#10;RBkQnplk1gxPaPGvZhwJOI3yYiEfeGKoEkK4MlIvAQz9n+7FuVQMQwR/ITV/UFoI3FAGq+aLNR1p&#10;AdkieS7KmynsAbMInUAGzdrQj4idMv1meWtQYjS79NG1j2gE4irdZCd+k3GcLgf52HrACm63JCl0&#10;c23ba6p9kxR6OJl2Je3KLH3yM6q8oKdA0KAAxDBS57e/eUICLlHyddSsVWR/CH8WdLWibLlbzEsm&#10;Hl6ynBADSDopeRPu3p5WjgSF2x64qiV4AUy0yzhOETuz++jtGgQwSUJPTIBkXrD4iCUCIPEkeS0L&#10;z8mIaDYBOkfylL9itNaoYhaUhosVJ1IRHL7HkC6tWEZ8Wa+upU9t/oqc0cvLWKV/SyYXupz6/YkB&#10;n7T1lFotinx825TzoQgArBk0cHuFPl/lGQk7o0kfwXhmyW+59Q3GhYXCWgVyDwJrkDDHQRhhK7o9&#10;5ZjTcCSNgZE/5mLB7KrUP8y//3fwoIIp/eXRbxVl1qBIMpI9wVRQAXgnYULsGI/JV1OdVQvMs+5n&#10;NFzix1ynkSck0MMHCOJACVa/ELX1Zwe1FrgTAyNhoh6nQILoI9YI9FQNQjoHmXJ/DEbUSXrA9nU4&#10;V132vvHA2fWm2//US5HvXzQ1MXL57o15vui47cPtnsUxbuZ5+/kktF/nLXWmhM9SA7qbFeevpz4G&#10;qUQZRH32PxBh0u2Xckx7AZ6Ycartzc9nuL+vQ4dSvt2+KiEl0uVRGJRbq56/ivw8fb/X+0t03/bb&#10;eewqJmHYjwWkPWy5QWnPGwuetjzPbzp5qQdWq2O+3jG6N3yrEWVWG0/X7mXdSxjHpNje+nI+ah4n&#10;xrMtdCDx185r8jcgVb9Lvc6odbXdeldxG3dOsHO6psYRJsi4zZ/1u18f1buva0i8ru/mu7vm71V5&#10;mrNjED2wNZ6zJD5je0X2NaPK0Z5y7c0Tah9jfcYwN5P2HVz2ZAw/2X3VDokISkiwbiu/vt8mdTGG&#10;rZurEIWKnq+6vkbvp166vY+0byPtb8B1k3A7LrZ4Vk09EIEaYuJfN2yvuoQrF1jeV9tt2o8bkzap&#10;mA++PLFqVa/y7otTKFKEsFkc3EyvOgOmPg6nCC0qcu3XdG27Pl+N+zK5/890f+2DOa105ZWvvCvw&#10;mZDjjcdBdqMHNSazt9CULVq+ZmbU1xrLlREvylEYcMD3YRSAzcQxJ9oRBXccudP7jOFXmAxSCspj&#10;nSzQPbgVdNazpEmke1iLnFvRuHAIwedH8G1A3p7vT8b+HYWzVSNzfxEJJJCS+xg87mXDwXTiz9bF&#10;S2HnuSnySWvQdVHVu+P/m31AmMh3cd4u89120COVXzR/VQPphxk+SvZiBBYCPtCjX8a3wsICf0AG&#10;UQKjbVcCt5duLYqOXxkLnSCVaGYeMW4XJ27q3M8UqCysJyzSx1d0KQK3kycYV9GCwe9X2j7LTLjR&#10;4wkQVzejSAhvssPvOCvY9buz0jAdypVynM0hVRz5NoSuipF5xCf+o6+OdnzxxfZD+sFAzuQ3qhaX&#10;Fs1FJVmvcq1V3HlPJtLm5Xbs1QUZWxZYgbIWA9mDNhQbXtNtd+4cHIRZLIymxn1eYYEFijrtDmk5&#10;Nn9oO0QH4zLwJdMJAIR0i+wfZpSpKYG7CUP/2MPYSNWQThiCzbnHwL+rK379VJJgzYNWYQFUq33D&#10;AWLiuhbmtHUtc/YF0dH5RERTpQ3y2ohCgBIYNSo2uC1/COCx+zTMmilpnH5w9//KJv/z84adL/es&#10;TYV5bIe5DjggKNHtBZggNQg8PNXuRyEPQ8VrZSY/1yj3RwEAnlNQBzKJQFSBVpHRIYRPECqinGbu&#10;gRSFUUFijziqEAPe6RWRE02UOkbbbsAQF/CtRskhsoF4/LTSFWf5baPVVrmwuhU9hnvb4TV6vyJF&#10;t5Z42cWyKYPBGPM9ajXiaNMxO3a5yjkCrKnWYv3LvpfwGqX9ZIPnXVXk3+xoyKTy+pvXlCPctncN&#10;z2PpVptrx68a0Gee4PWXI8ZnLZ9tpYP1NGjM7swsOnepe8jm7nXyvy8fEyW6Nl1Wcy8P8+eUeLrL&#10;aO8e3dP3KObwNG5Xs6d7AEj/onXLUUqWg53EeHurxgiyUDMKXTDd9EhW8Qi03ZOmVNkJujjPz4yk&#10;VcLwfrbMMtp03kRBHFKakuC4ux2FledYwyh6Tx4Rvn8Kw+r6Xp/kZDnNuRneH/HqvgzUdR0e5HuC&#10;nRyQMI9XcZ2/FO3+Gd3mvi9UzMrJem8WLsc81fR57eGv3qR6WEiSlimaFxSJ8bg7Rv0wq83Cuo+q&#10;n36b7Y2Y6qo+f3nEMPCS++812g362788j14xWVkzBa4J2e2D4HHRiTMUhcpSVg/5t2+pRYuGHn+Q&#10;Kp3KVJpVOGEekbW+Nf6yqeUC2R+DqUNJcAOhCqA3YNXHXBrw4n4ojmuP1p7y6kq/+cG1gBkBpFqi&#10;JXne0EMXfHfPm7KbdjRpvhWBQAmepf4XSMrg61Z0xebEkRES/x7SQDowaKeJ2OId+FcdaY1ti3l+&#10;nzLvXYV8aOE7XAV9Cl0zEzKtTEE9xdvAm41f4dgOWkpNGI90dRszotkZTIdLAJnV6XMF4TWq1Kv8&#10;6oZOFqJdFyt+enOEZoYH6AqjQRqDiekEGsY7sUMYwvXVhBDBzigWphzH3OBbmCoqxQ8mTMR/TZuh&#10;6K1fLBC+IQrx/FDy71DSKNykPA8o9gz9ZbMVxGUKO4NN2JGOMP6Utr2NNUX3qJa25bXfXoQGQqTV&#10;acVOrXAK0kYI2U8mIhGgxtkifpOBcghzw92SuM01lpGPdI4nfimbpC4JNCtAowwLCx3+/hWDH8jp&#10;ZCoqfiD/Zgxap6kqnbSDKmykSwb3KnCG8HdPsb6wTHpDRm8mv0KCtBpCf+BNwitfuDCSxE5REB4P&#10;Ud8cQdPuw9MnbF/H8P+5QnmcgcgO8FPLD3Py8K1R3kCYsAj0NZVjq0LFHPI8SDiAWoEEIPE18v6g&#10;qtNT4RVyQzXgZQkmGHsnOXsL0E9Oi5HHSiixvB0zUxKQk/A+klfx5KVPEUm6KygprDbwPPQ4Vq+3&#10;S6rE5ZgSG4/C/P+wTYnLK/E9sFkRIZM7eJv/aml7C+F+9nuRHiroL9bKl6lpNFcQWvi+3SXYevqe&#10;LNNy+2asTnfUyDElv590V9+On1qJjMWZdp1pIDkAE4zqa7zXOFw55+MamuYcIwMxzVcPANThR1SX&#10;GrIsodyi8ddKGQ8SHuPegmWRFKuFG+4rqm9G4uuyXTUQsri/D0Vcu9UbfFMtS3GcWQ4RdiMA3XjA&#10;Elr5nPaah2g5/XnuWZ1vkyp8T+Wne6bl5bijLd/Sor+sjrn0vLxCxLjSDVSNWEFAfN4a9L09rudN&#10;ZHMETPF9P/WlRsGN7csc/nrs/d0eU/69ng+dXPFMn+3m+t8dRcr3KzvhF1cYWHsde0eXTnlMciMz&#10;Z0tdEhdU/Pp4qvTOBJz6X54GXZU47vzTA4bDQj8LlLfUhg4jgf43gogSR1KZ4ThVK9F0SifYwnn9&#10;Wr+MYBLNNn1Phar5MCRAWgiCu3CeO1OpuY9ogd9/l/zfF+3tY3dLncXxM4AegZbGZlpetHPTgkcn&#10;ULEPZhqgFxlI7LEKJQ/xoRslMddVmpAAhgJH6RQg5x5fROXHDqDnCAaKAh54yDTVU1EVi+k4jcZu&#10;+lMJQYWKyQ6nMsdbzKSDIhwbh1oIErfCIwxFVpFb/4xkkUeWuVmJVvwOdKosjZYcKRbeDIBJP1Mr&#10;ZPmLtLGjQF9PiYkBcUtgDGkJvljDNy8lImoUvdJKBJXiDB2taneZeGpiplf42zaCHUTKbpU8onNC&#10;MYwrY0PwDiTJSYCAgSu0In8fOetXp4MIpHa6sDHzL+pF1GySTGmZfv0MsFn8KOWYTH6vtrztNE4T&#10;itQouBf/hXThhLrMBaUMdHG65xcWSGyWbKLIKEkbUfh2MOtIvVp2JH2OI5yZJzZ/Q1npw4IRErVa&#10;fntCwhBjVftVlCOiQiYHVYCCGJciAPh492z2/yEd/atC9+863fHv33+FLPjOZJDG+p5kSglLicbD&#10;hKhRMLB9QMvRxyH4dxkUYD6ywnDgB0urnBMllDKoYAJ5KpiWw0RHDx06osgCP1cEDHt7sSV22OWW&#10;g/Xj+6XFP3IEJrHqH1PNvrIi4C2cjjoGq7UdtgLGPel6vsaacboeK0OImZnd9vBJs5z6ft9PfZYC&#10;Ok/POu7XBn8xb3t+O/w16v/oc4IsK8+sHK+yVdbWeRnJyd6+fCh4dn+sG84QKIv5GpzxwPx2iI6x&#10;sKivU3psnVowyucictrOgOuxY1Xi7sGLqLsWXL6Taeg91pY0xbxRWWkzKms/vpFWKtuT/aHT/MOs&#10;U1LWsYpm22mof3L8cjkdlHXlVp8RseH06WFZ/7w7MhwUF5NlaOrYWwasZt93qcN935iQD8Hidj/d&#10;xm16YnvaWaZx1+sFQTPSO1FTH2yzYByW2Wp7WaJF8X3Bh0imVa+KmdKoU4Lrpt4QCx9m9YYh9iH8&#10;b1dtXugXtUBhCmIZEq3KUXhr/rz6DZW2uPqKYmlFtGDaxP6hEsQs5Ze1AXiW9hGshh7xCLD+ZKZy&#10;Dj0L7kZNfhkwp7G8zliyCb+SRxUqwp+Qnd8J+g1Q0SFxAVZEhWsa4Qtg3oFuFlHb6EIuROribupK&#10;TTQTdEWpFEhzyI0MOvAOCyo3gYaZhYjaJ/JjHhx1RoRk0Jg8PS6ZR0nAukNk6CGQ+E1/8Ihlqu+4&#10;sK6NwRkNpchDxYTwL8Iw1CUKJgY1CnxVyqbTie7lCQqa+Cwi2xnMvYrt0hUtFJb+YHjb8TqrfTtp&#10;z1WUM2LUqXRXJP35RqbQH1g0+BLYj4LD4GhiUIOqL8/Yb2VfPhVCsuGU2xAvhGeLFHMQzVtJp2w4&#10;dMB+BThwNp0d2how7jhkkGIlqowlRQRRM+nMLNoF0V7duaanFsefb1JyGgULZ+43+CW3m2pUwwT/&#10;DEXFRCCe+AXig5mXKkzNHqz0lmofSgqSjwh0ufBsRIrhv1S14vInBE4O8hPCivvLW2B9Cs6u5qn2&#10;hY8map25yguJs+ds550/lPD6bx1xefFLYb4MKzMBHHu3BJw+nB4QzGEkA6YCDqE5Pw9kF+aWb6Xk&#10;BM+krLdX1X878/96JBv8ywNRQE8MZjgg5g69gF0Ybbd2oTbz/ESof0ITKTN/jSi6qM4/BrFuKQ56&#10;mBdikIJ1KEYgWd7+srTrpy12vvsQAkSQJKFMvKh83irLZCRwRtN2H13/PFHRrKEcP/k264n73bkp&#10;Icv9wUFOWXRa3bFeM+y3vgR5fzYQ+inbfSeqeHYqXbW936Cb1WHJPWEpp3Xb+5FEgGLaP7ym+h3H&#10;7boU78cpg57E952A3r4s07+U8ucIx2rp09fdMKHa9xkSWsyExe5D3uetvB6z2MscAKmh0Ij0ot5y&#10;c6LsR8kP6pS+n2x7Cwcak5viN9FPy0EKfRHa/Aom4GKnt+Yk3sJkbjOKeunCNGBa83LHUGubeeqi&#10;8/lDyXkszxO634aY3iun+hKl8yHT7i6ZcR3b+633S5f2fTLkglH6k9WW5/Zl/+/6Le/rPtTxZ/sU&#10;h3XlRX3m6tE66VXbSwzr52PV9tbs02BCNFqOxniIvMzlTT+mz/1+ZzBxa0odyLXDik8/T+qbyvpf&#10;UvqzGfqChSDHFKf2fogMHZ+ngFnd16PCr7aKJWvvm60MGq97bX0aHNv/dg6/3YHO6p0f0ziYmqmB&#10;XX0MNQ0tSR8cyqicE62y9UoemV5xQ5HHbFprG63lJUVFt1w6889XX/0FXcSWFM7mwwxqF5KbRxGM&#10;ePpOCAQ+/p61haEBAKQ7xOHGh2KGEs8mNhgjaaGp8Pba/FUek1MWJrLyhBmkjDin+8zF3X0Q0Q6/&#10;Q3M1VpoQGKI6UR9ThUj2MXdc+cORSe3QWpdIdwrOgIyT3OtIZIpUQYGhq89XYVxD9gPSEAIUAZeW&#10;XtYMsKDawC/1gtctNfpGRzMHk4yrE9seMqKRG+/KEldQNnSSCiToM5LByfsyGUUtB5e3VSqmyBCC&#10;N3jkT4osaUQSY9uW1yG0qXrRlKPo+QV5SpduhB6PBu/8yzCiRx2VElqekvLFJ/chWCxYSFVZK7ts&#10;bbV6b4QftRAzOf+XDLswSl4eU3N7qjueU/DPByyzgzwOMXe5hgEZVH9+3nLcy5hQpGYXZw46s+T2&#10;hy12vS9PUCwJGFtrtxUdWZhXkdyDZr/yYvBbPVIRTYMSrSD0Ruim949QC+v8L05YYcPCOCGOonFu&#10;kVIxFEejqbiJM4l+BaspSIbUhB11AHgaFAWHzxV1aJKPad+9ffiBHxmA/zu8HIBKlYTjQ8W+e/pg&#10;Fn+L06IwsyqAW+Ugiic0C+24Gu87JfZhKT55EU1vEMjpOYAK/E4fNRpBedZKqZt1xtI6B9Oy58o5&#10;y1BQKyVwiwhEoTh3tvk3UaWFlu9LX7rjpRiwz+4wQfXrYis817mfpdVn+/67TlaJppHK7fy0nMbX&#10;LZpuIZRDp+PwrM2wy3u3UdTRcpcq46nnUpHSS299oZub/mnlvpodazQIy6XDdZtaNnSnDRpbVvdT&#10;dDyn4/Iqjpfr820z66kYPUbGe31VONC7ehnlcLvl/OrZ136g2dX9PT1ljdXqQ+G8nvV/mSETxUzf&#10;q5Y2HjjrYOyMh4mU3YzZ5aRK3YbVLa8zZGpvN8YpXA2FL0Pb303jYSVa3+0KlvuRw7runY66OLJK&#10;IafdzwcBETIcu66+8d6czSe35zSdvjYzpDydOa6f3jRLfpEcR6GUMt8E05BIhObk291XTQUFG46q&#10;WV8lzxtprjrO2/TbvOfBhAkKPrcL7VVtpijL2jK23ddXgAyHBTTdr6XK3Ckl318LlroakKjb62AH&#10;Pu0+3y30tls39ayOG/ddXufUhrRf3dfXTl+N1Q/6g/DI2y3vxbuivucXmF0Z8R0bc6ey329rpKqr&#10;tnaOKttyGZbm76E97BZfx7bV5Z9frrTtr0Cb16nvG1HLvFvcfLXN/IPv/y2/8RADORQZeJqWxF6G&#10;r/3qpaTcyI3Ud6NGmUDuUOi1t3eubxCaIi/nqOoymjzNj4YKmIrPao6Qvnyti9j2909UE/SI7K1V&#10;wFcVpid5kUpsVenTE9aWVrDrsWv4fCtCyMYPgdiaoP7xe9IAgttbgg92Vkf8Yle9WSUf0a+lZ+OP&#10;FcAn3JLef/tjHGKj17qxlO5KMH8bAfZXv64fAQXPTQ/M1eTkROKnElunhhpazrw060aJGc9kJbZk&#10;2XQIDzg/EkieOGsJxxCqp0m30vdAIIQ3sUbP1JlcbKA+a77+YDrmoO29FJwx7Sk3KSUHN21XH9tq&#10;1sa9q5kFZ8VR7w+NYkfwIUw8KZ/khbyrJvDbuhR/aEGuE5gB6XaULg5MT9lfFHQIDyGTA8PozMHN&#10;2sy5Bu9XLDwJIt0pk2rH2MEJNn8bae1f+VE0ke+v0yaWzNMatltqxSRudEw4OkGrbJnRSxYfbDyq&#10;OUh0QFbwhWcBDYXdAr+U5YsD7REfeuKGC7ptNJs/WblXeX+BP2OONKnCnSI6jrwHrhh2E0M1zYiE&#10;FrTMQETIJfbYcwg9EEZPoJTxKP3hkkqyve3/zXaZK+Hkkf7JP3ra4HYkEwQHmivoEBAMmFhqkwsd&#10;+qcjZgtEq8tjXj7/cxPzwKcymsIkkWHo/OWP69deHVD0dmtd9A+uGvqhfVBiufCea3qKvu8JRzxz&#10;7+CdGB8NqlDgw1bJ/K2DkC90iBiMBOo2C9b5DFDIcjvUrpXPKoh9UvsuHUtsn1htkFOS64dYD7ZI&#10;g5DoQHnszHOsIsXxDZSo66r6qoeR4+r6z7/wr98/WHuTqcxWnnqsjlE9iWHxBNcddxbh3GjDarCo&#10;eyGlnL+mDMVFgcYZStwtwjrCYjnCNdnFCl/gSwi8rBd0ucyA+t1UI5Lg51BIHSPJxv4V9GX+ScSx&#10;cvH9b1IGZtZ1SxJJHwiLxWWWk1mt/oh5siOcOqP965N8IlGNDJfh7Osi3pplo0H9govSggP3QeYT&#10;dAzmL2uBVZVmo43g3dD8aSJ0eT9+TYlEdbFUPLwSRdDVsa5wb/m9Kn0+aUICP6GpkfeYhZh5RIqL&#10;xUgNoaIqwCT+uVr8HJBMT7OGhQYROUQSkMFWU8eyfCERCg9Ccl4LNfGLMRYjgAnOjkWevELCDLZH&#10;IVmdxwxlAl2oHWax5oYGnUPeWi5li5aEo1cmcGd5KQuYSnGIoYOci14asLoMRkEAghBdV7iSTelk&#10;cg0RfyT06fhsXn5IXZLSXZXuA3AKde+D4q7hkQoFanIzg+xTkMBhpXG8xh8ywOr4Ok2ystRr8Zdc&#10;u7YxaFhBAywtFv4ZSgj64NKaVfw6AzSwaWw0DNvfZCKz8NPIL1Yv5IDbpviCp7opNpRIEmxO9zYA&#10;9MyqQw1Eo4MGQALaCTdXAYMxfX9xdDYY7U4ptIfOu5eOURl5SP43fv+nlbfTDfjbQpJC2WqDar4w&#10;XqhBYAUvCG/8Nzkb9AHyyi47MYSeTgkC+BJL+AtixwVUwP4oTwnT4W+yBcdF/X57bRR5Bve2Qz8z&#10;4UPKO3mKIJvHrZ/3S3NL/G9I8q9HuPx8iY74G47qqZpyR2FRi/bYrXXRLSrL9htiamst/J8al3sX&#10;Q1oUMxORs6vgw5LEI22c+FaLh3VBUUBBBQYHEsT6PHkSNclqukizipIK2iT83hpO4p8Ra5zrlpaW&#10;2pn+3OSw8JRBamYrgwToHrFrLrNV1ZL4W9bnIwXtzNRE4xDRY5kQ/TDKrEEaqOlKK2Pi6bDV5R43&#10;5WgD6H0I6K+2CvMO7qjVRxr1KAKNjUUJRpdOBOxWZtIKT3RQ6h0t3uZbs6GKA2yEsMM0HQw1/jBz&#10;5AztxOsueO7iRAe/+PshuGmJWG9D4aMnE3uQP2lNkbows68N8qlONLTIavKOGi3U0o0SasHwddWT&#10;wTYiI50GLTahnCsFxAjpRF4UXBIEaqkkLCaa4oQl+7hlS7lTf3nYVzPGyIfOwI37IYrlRe1hjKFa&#10;oJmaI3wTBFDmvghzCThN/hF9sj/Wm8EiNo1P1ibrjSTkNaEn3HOx8EaabDXIG48AxNBYuJvoNkBQ&#10;kKeKYOJncwo9OePJS002uiKrOerh8ViXPp+4uGE1pdGcgyib3HH7k9cqVhWXcT7z7O/3DG6nhMa7&#10;f3OSEyNWdP6oTY72Hf6PPNH/HV5D8D256PD1chg1YDIHBXiTuRKod8AWqiroCqYWI8RIgmbwRmmY&#10;v1aOl5pYxhnK7sqgdnNXY5b82lIX0Pj1MelmBcS109pvxu4pcHwFbBEk0Xn2cUPd3P7fZeNNyMdP&#10;Bia6ew6nZ6ZlT4UCuZ0rFEdaQYUyX5wmXagB8eqPTRJaW4/HvlmHSgbOb+pAJ4Kkxo5Zmv4IFhZA&#10;gJkc5A1sRBVxGNlTG8fcw9dnkCIhQ5IxCA+DwZhwsr2gQZQDWEvFnYrBMmMcWThPXuDrzZIy3rwH&#10;igA8cC+fpdIHS7xNeVzkj6NO1zHztwFpNTj2OLHlbzyDsH0E6F1PpLGwsdKCBQX1HYS0oIiDdJUe&#10;XgpXUSW3qoOS1i4TFwFFGTncCkIg+dBQaz4osI6D9/q9YnJYMGvZWRMSG1yt/wXyRcUIIv8l9R70&#10;YLxzMuoeF/+eDkFaRUsKTU8713+wAEJmYcJ3OEj0Ug5JzoMCGc5B+VZVZqwUj/VkBWl/8jn6HPtF&#10;NWH0q1UWjsiqsGnNrGwo+93nWUv4MaogEI216aUJ6aSAJaH167WSzywXZwnfJ9PnOwhiYrXYzIkS&#10;TkSQUPuRxO26GFRmYg8F6nHiVk5Cdw25KkPxa8N+g1szxEC13AkgQUPr3KoKPlIHTiQRvxbn1xLo&#10;Nkvh4Eu95xre9DiV9puhuoPx6xTirp0coJMh2m/kp7ZOiApUtCkpQTYIOUXeAG7bPXd28bbccv6/&#10;k/vD+lQHGljr4kvtkD+SV1TQtghlE9rROwDuywLsbhfI61njjDa3MRdsF2hVy4unbAPKPIdjVFqG&#10;DKZylrL/5Z1fridsPLgeQJwkMlv7Y5Wn8WFKivk/4M//4hN+Drd9wlw9vYo0uymBvXI99cwZ6Arc&#10;tQj3EXWLrrqKIwkamllg0OOoXCs1YVKiSHyCVIx+YC4yp92FyOjfKIxpf3SDux7EMsTSwN1k3CSo&#10;ct8XjaGssJiqD3aa4mqwqyNn8GOlAP0c0dgytafjeBDGrN2bC2qUZnb7FNRMXnEUf2j4fabKFUP1&#10;UtRl5JXE28FQg9pT/W0CauZ8AKYz7JZ5RUKN5lxkdoF6wrlAkjCM6y113Mtxoo2TY7xxMX0jEcbd&#10;X9+rnIh8k0NvMTne7tvPVYzJ/Ak3spjyREJib5Jm3xFGEUThdUVCI7wfkubwRcpKCkjkDXhBYyoB&#10;dGgB6tcbh5tTPl85245DqRMb9qZQJhOOc1nP2c/s0+7Z1+zPW9uvXdvH749gTOSGe09zHWGKjP09&#10;Fv10rh79kiGch5Wu3NHYoL1IIkdJ6MSNdN0ryqR9hSZyF2PLMgRVxCz0Edq1Y3R4FmU18J8UecFW&#10;oTlJsIMJGakGjMjyXoxmgQQ1K6U5cXCEwsNUgliUdijyT3/U+EpSdRLEU4m1MOV+AUQCFcD06M3I&#10;T6A3TqAXxDE8/3lGBjwG2mVvOxC4eHppprK6+AvZcJRfYQKH9MZFGRoGqirvD9vqNvORKQtCpDLz&#10;QNh7EE8SdgsG9rBoASRLkCzTZq9lVBDTkLEZKh6WmLEjBMkJFzjDJUOnOEAnsln/fna1ZlnJ6T0E&#10;Z/Da0N/pD96gwlf9Mn1azxW/HnDM3XTGX9uGivo4WknimnH3uxrn6QBnKUOEjzAXfgbMDIgJAMPv&#10;Fp6v2S/a3wONkVXd2rQdCc08sDTNf2mgHnaeVWIyUmIrn0U4Klb+zVPkz1PgEHojK+hYQWhgWaDP&#10;zPoyGrq1Qq3CwB1K0NnICBgsZmIhUupATgwvymf0//0bv6N6KKJ6+GxXwLQAb232oBp3UQuqIhjr&#10;0Tl00F5WCDOMt8QjVTShiOxsCY1jURM8vMarIvhrMQU0dw03pO9nrOEeUQMVvNeIpZyhDZp3McWT&#10;YWlP9FrpufyHWk7Oz+vtbUboTsjuXXAG1bTY3KRTXOCCxfBuGkbGtQ5akKlBEEHaobkhujd4Z+aP&#10;03mMjtGkzKCusRY6VDgn6UtoHEeMhBD7KxXEk4k/o3FqQNLmzhsNLQvng/CDvYRNo14zEXNXaEZP&#10;UXaDB5T7C/JzVaaG+ysvZlcNZxaLtR8eA0fFmOKdTiZorQiQbrt68jFoI8AcUOPomCrNCcBRwesR&#10;sPtJIv5i0qhYQwEs2e4axaZSWsQAZOXVsPILSVkQKnHYuL8oR9Slr4ZHBN/1w/mjfTKE7LhaYy6p&#10;sWKfE9X1weua1/+p9zWaAnPBfaANtNeJbFoXi06SALKEpaITcpMSKHTLVxKZaJHqj76HZsGhcI1P&#10;STW3Y3gl6h0A43I8gUfJesd7KIF6eH4K/LUwNa7S/v6yMVvIh38VfsvMbXiDD1Z4k0K3X4g1xxoq&#10;Ih423whBhpStHTm4SPXw5EXQAzxYkAlcefca6FWHp9lYkYQaIdK3OWL5auffIymsoCoboI9mQfL2&#10;2qHzpoXxO+rP/8y5WhScHVwNG2S5rhBi0iOIMQgxSDmUOppY51ibOASUEpIZPESdrBqJ2Kf06mX8&#10;yV4v+TzONTR55LhB7w3ZWTRdhWJIvqaZMLklETbvSTF9BRP4GiLIsIbtNePU2pMtafbD+DCpz0yg&#10;5zJ0jinQxyWP8y4ObLbbXVL9w6JXdt5yyfy/lvXPkhsT7GmyEM4E6sIsUqkk4emmSo3Ya+iWOcu0&#10;3aHUwhACWDo/OCxDgyu3WrCM0pjh94G0BucFrj4EYhPb6fNDtp+bwiPibnfai0ZKa2JeO6t7knkY&#10;S64oxcRAP4rtmrkCxzDEbm9eDsqYmhuo83YaiJ1Rn8jnpqK58ReD0tofY6hRxLRvMlzEXljzqV9k&#10;oUJ1ZpCiFYTwBDg5pgOj542GLMd2fcccya0EvpTpPFoNYpw5Xu1vNX55GaUWY0c32NA66MGigffo&#10;QEI1Yddn7ZXJ73i9IsUzVmcOtXRun09M2Ln3Q3Um8dAF6hcLQty1HuREh1NoMVwnsouD9ojhFwAB&#10;JTASmaYSOJHwmIAMszlg2hvUL7gN1kLx8MCP3Kvrxe+AjJBUhC+nMGhdE7KZdGNH2Ia1z0JZUvdq&#10;TyoHCUaHnGSCGiUJHHgGgL02KR220RDaq8AXalGzgkMBp6e9M0VMq7eLGnMS5MMThE9qR2Bcxm7e&#10;dYcWwOe8rYAH2jP4UU7dP+jF4CEJFAJ5xCgnGwTXEnNEJ8u6uek5t1EZUF+KPPrjF+LQWcNw4gUc&#10;upWNC4SXxYn9Cq7Em5f8NmCwUUlQgFpSSDnIlEy90daoIX0g4fG/8/rPKqtBA8gic+AO8Yiv41+s&#10;EVd2u3FnCQK1/EvGskqZY5oSqMQJ30iF63Cf/phQFx1v5gjeW0yjrUShePrjuPUuJjBN3g2vXr8R&#10;58BCsOfVd4N6b8P1vbCu6aiaWs307sJ9mhFiM7XW++PysuW8G6f70X+Sf03KlXzckFd/KErLdjvJ&#10;HMbHenf1cdr8+RaC+v21OzWGWaS+bdQMe/n9RM1qVuPGmO44jUvzeUV7haGjr5WjSJdc7phNTCrr&#10;fbj0/dn1bM35nd8/1VVWf2NW33RrA4rdsZx8DmLs+pTV3XXSvsyzoO1uR7MM52z47y01A9bRAmfW&#10;LGr56f0CChvlDPLuL3LCyknCv2iuXySPukchXCpnpEgCq+Acqd+P/wStsH+D0jUWmkv/jHz0N9AQ&#10;idoxPPy3AEo24rwexTRDdRBPkulSlNb68XrbCruQ33G/qGtCle1bxeK9vjV3PekFdT1baRjugF2J&#10;mSiPzUQTaZwXk0uF19DFq1KuH2q8aGg5w5i+FhdGsvKzQ7sQKTxn9DYf2SZqbjMYJJtevatC5US4&#10;R2f22q0aq70lf39/dF8fHyAsXJ408RLsZJ01v2e/Zn/DPlFveM+c2NiABFEO3ClT8nAL2r3v4TUV&#10;h+6qHPJ8gOihdTqg9+dEPTp8augmf2Qg+vU+Q/gfwOgMkz4qyhjrXZ8kLGX7SRKc5ReD0Gmm+kQ0&#10;gcLZC1RsNmZuTNJ8fAK7vENlP9ozEzVd9LCaaSrbije/7yH7NZbLLY0R8eG9VDkHHjGzwQFUjJPV&#10;ILNkwYF5oRUDHcon9FjB6SRbKk07qlwqeyR6xvoLk1c5xCT243HMquYtPuvN3lFBQ2uNP8KsFhGx&#10;GceAPF47rQDEzMHkCP4jF3KRgnP3rQHg5LoG6pXNxzi/k0H4uB0tb6mGZXPbtpM994s13Cz1u+Yt&#10;ZsGZGjbE/98FnQsHV8uoAb+dd6KKvgksg7VXIv+idi9elHXciEcUE/SohmZT4xYNbE+gyZffK9IZ&#10;ajZ4X3OW21DMURQvNIQwCE9ctVBoEvbHrwRUaOFDNHViwE82xFQGN9vtvqjpBzjisGFa7WWgTKo5&#10;DrycZb8gPM8wr2tZ74rjPHELSvWy8NrMK15C42wwXju/+tCZ47a9Yyv7PVDG2CZyWdSO67wR8tTx&#10;XIgr0x9t37iVuYxjdxTCgp7x2vNAGjzq5GsBqdv+Tfp85/MVFPN5GuawyYp7u2r4lOG84XqlE81p&#10;2xgsDKvzv/HGNDHAJ3dpTqXLuNVCXxeHVo3RYO8PmfvN72BMv1HqC5djp0XwNHSd1sK0Gt25DVsq&#10;Tjg2N/kiAgOtDRIRYsViaV8ZnACLqs3cbZyOb3RDmjF5Hjgx1RgdUR+UdC2sTBfs415QTAtiGWio&#10;Dn6loGCSSiJqRc+2ZBGCy3VOj9bUiDsH8+EgFbcAh2RpoIZTHgDWRuH8iL7JQamBmd7lCU1ONgpO&#10;iKmdBgHSvsVmX98K6ikQOBlvssmQqiH7zxUyqpGY6a5m3LdEfE4GapiyB9xuU+CLOFo4pPGm8t4h&#10;RXysu/ELIyZINBaePoY8Vomxn0cmUm949pCk5oshm76Y1dBVy8xsZiQkhQv2wjZBUHINL3zkSLiQ&#10;E0pSNeiYCZiQTNAMulYijzo6a8Qm0wb9PaqMJhWHUGilmEUwvj8Cfl1nD4tXTifzzLMXYqO7opUK&#10;m3nHFkenuoWM58ntxG1c2s0NnwU7fZRDXnjD6iUeLaqvRTYWQIgljjD98d/FPpv2CPunAkiNaMRe&#10;tmN7ozadPjgJeunfKpiGF/5Oolo1gxaB+m5Nfsx4bZfhrL4010abrEMsrQcfsVFlG5k53AQOIWV4&#10;0jS67ZsicJtmTCcfq88Vnv8OIv+5+/WcRfnEKQs/doAPWWEcBuLuqT3ADigXChagbiaMxmZ+wWhk&#10;0w20RyvbD/X09HwAC3IJ46Xa1cawTLJF32yG1qfCdsQJK86D8OhvHmp0NrYaFlQIFe5kjqBY3dfS&#10;+rpBLpctHn98tJSo26UmuPI+dsCKbPN8RPhayVQ0E0+jddym2l74fJunpF5zX2RpyoDvmfNynE5s&#10;T/IvdX5Fg+K8VVEvD1VWp/oeH6LqPJSkle123Z7cu6B1VT5HrT9/nQ+nTGy5bG+ynn19SZboeNga&#10;pXpXb53vwF7VyUcpOuG87Q+iarNbSw0ZwVjdfvXz1Gx64CjK4Lzfx3R/3reLkjAtMWS7PiOrbr9u&#10;g3a4CL4/ed7dvuHafkhOKT29WFavN+90tZtSwNuZDtlOcdyxQmJGL3ev3o+5YrVsa+oyr9ZHXu37&#10;tu95om7TKZ5YWO40XvO8AHJ2UR2MkvhcHOV4Hdeth8R+VHxXMcpk35VI5rNetQ56BOgfb1F23TaW&#10;l0h6XhPbsj+EPlstnURP5PjMfwaCS+tlvDxOXr1t2efEy1e2H5/aeh4qar9X+8yrzEaZbr0ITQSa&#10;fr6OYT5zmYeoft9c+Zq934L3VGf8T07wP9O5CrbgTXtG4ob9HB+YYkR4OXBf0cuDa2i8NJon8icy&#10;CDWLdaOXXc0qWFErI64/PCcjECnck95BR1YIIgj8ObWAbCpRPlANDZI6iizf2pgEqoQIWSIYt2/d&#10;hZLcEt/vj5vEPLQRzQe5ba/3HiMX1xrDZ00JvJDdpAjdjKos40TWz3dnYdCHegXfGAM5Ia4sZOKY&#10;C7SrmUcvgaFCJWmYwhjfyzHVNQytGet+A2WdtZqxpRUUQZNZMXy8FipAlnjRC6smymxgKXVsNMFK&#10;EA3pO1AeSJMjnftmqEJbBKc2sedULOww+PvtOPK8aVK1QYpJ+XqtAdJ4BxJLKuqYjCCZSZfENAH3&#10;0L5AIFLEkypQjhBCOJwmFyuYbWFeQBSTMXc/ChwxfywE7jXsVERh0r2Ec7XTTOmktlSzsDPUIM2E&#10;YSJmAd/ipcte/pFmVDZdDRdlHQ7uOV368LFLPBSBb4/w82RSSX2+npvSR76RPtof7VBh1zQjwyyY&#10;M0vYlvsKneqg1KhcZfvA+APAUDbZWDZH0xFjlOPjxN9wGIIORJ6vPBJ6Rfgtm2zicBG07zoL1zyY&#10;QG5V+wQOwOrBPdKPVm0adysSNdOf4ihwCmaJX5JNs54/md7/BugFcLkH03tKFUxK0WA0PomxZ+B5&#10;UnoJr1CY5GCH5iUBJAEIRQNXNKjf0E1Usm8emI5HU8eCjkQI9MGYFRJSiuuwjEmCdTayL3cp0p2X&#10;X+j1IaLwtnCWMhK7QjtRNp9D8M0YVyzDXsdZiOZdG9bx6jHQ1jX3u+9Tb+PPsl9T/djD4wPJ/Rfr&#10;LjmwNg7f7Dlcj34tT2eA3XYboNtOw6jfbGP+IztJ5zwOF7XP2HZbu7bde/OkXubN9TEbLvs5m56y&#10;19G47B7Hs7ZZHg+8weNbk7Bch/shE9xXlL7olJfSzxwvP2hD3l0qNgvf/W/211Dub+e9mKskuacw&#10;Kyqf/d/AlRHsdDLfQ3PDvDrHWZ62GU3fX6LY5tqO85ffHde7r5tBHje3b6wgLlwfqVkh3c5jcc2w&#10;qLtD19ynhYRPbgf13anyFY3j8LjbPk/upL4fVbN1pvWAstxHBYKkXrtt7lyBiVGVLl6jqt1Oe66i&#10;/pMwPPcrz123Q/W2ZhjnF2+7nyVb3kOzKTxowLSey+IlHEPc+1H2xFfNIMs5e5NthskvtHWH9TgZ&#10;l9ZdX0TnuGteHsT5Fe1z/87UmZH9iFA0Q35wLIwx+CvOnY+kz3BYYNgcDAsM9i03eR5luJZKjDY7&#10;JuKBNcj9wCMi9M49yZMjRXdC1xDPQTO/EyCWNvLCk2XHVk8NqCbLfxm0m5B24LMMqGOmsBEmGbud&#10;VOdVcoIbmKpdQPWfsg0JYmAD+5/9+mpAdNbUDrXhtIOaONprofaBRUNIyVys4SYXhay/4uQ505PE&#10;MEGRfK2zoaSRLl8NE2lbwRMcEYhoD/j0Zu9sMAxZERJRtV2INSISws+nEhmPqluhypiEYaKdzwtG&#10;8WZaMCdBD8pcYMayEiNinBn5pOOjo06sDxWYFPMHFV7ZEAagorCF4h7QU0cA5q57C9RV4acm0AaB&#10;xz8tG0DGnewpmzanzgaPvaFiN2oprVtdiQrUlGKTINH+lCWASPrNhGcYDd2viWQmpfA0DARAIs5J&#10;UWOQW2w7NKSWudMuSjjyRTaZwYBqX3bEoZRDZNeIqQ+GYXiJAggH72nuzBEqG8qNdG4L8wsz8bgY&#10;csgkPKrpV+C8Kzh7TgKzWazcKb2cDUpPLiRINCy4eWgQBH318odLe3vxVyL3jzcZjTVLxt19a34w&#10;JiJ6zkaVhBr0fJROWUmJadH8BiJ6sE3Bf+ov/9RG/P8gRcX/zSpXg/+rQL+/3+oPdm7TfPnOvHG5&#10;Mm1WpFRcY6KfwxBpIls0AUex9lx7XTCiV3I9j8+DM5AGJHh5Ev2Oa8CfK8YBdskCMHJpynnr8MVc&#10;cuE5KeRZy7p6Tcm7aqt/bvDzFPZjpyfZyXqlzEz3DmuJ1uP0kyIghajtx5w+q4o157OsZ6HX5FpA&#10;Mv1YtMOS93OUUJT7ZO0u6PGA4L2If5RF8uqK17oq7OZNGmcwcHatr7bj/gdjs7vzTUq3S1QL5nOn&#10;TQi2zvrnsDdj8fdDPcF81orJ27lV4/RWdZrveBLs8fiJ7+k+7jXSYQevz2uhO+fl29Elj90G/3m7&#10;43XH09y17leM+yvbfvfgqkH7MtSm01yWhc7maUqW14jxXONq8yomS5brPOxXWOImXfp81fd4B63V&#10;Y/rQo6/VvfXtDbTqNjVow/X7suBhO+lzhgij16slS6bjuisOwnXESRymrc/JJmc068DgE+32o7ZE&#10;SDHuy8mP4+eW/VvrO0YKluNQZovesgSKC9XhgEfK/5auln4BiewT2L2UdjA5GuzbwT6JZFAvCw3I&#10;wTw9ORnmkeGn49HpE8CvC2j3QSniCjQTmAXbGLNuN2lksRG3wXSDY1HY2ScoIC4h1Rul74CJ+q0h&#10;gzZDgYJH4uLVDn5Ia6VA72pIt0dRoa7/WtoqEpaDlFjHn6shiSxWX/Ph7N0iSOCBLofvA43YB2Yy&#10;vUpkG9Nf/w06eVLX8oc7+GNIqSrp8OAY+QATQtrykclCaej+aLL/r81nIyi20NyN2e1IKlgUNKUk&#10;EZuw2urEZGVmg83LhhqJ7AtOwACYxlEPOSDQOpKCxDiUHxWBLUkUbsOxkDiC4R++muYXRsk5PDg6&#10;aawLoGDSe6DydwhxMC/2auNX/UcUIdaCmgEG2cg8dDTmlrs1PS25c6ahH0/HEuNquPaLPHS1GZBl&#10;kwjJkB/tZqOTAu4ZxBKYfiIDhuk9sYMzAnuROIDdqGyN1SIxmSz4ohYLvnTMyaqZAedqFEADLM6X&#10;kNQiVTpAAOQoKoNHI5I3y7ysVgyWC66acHVIFRwtamMNbLJ76IR7TZeQDDJZT/rdaFV/8gGMG8JW&#10;L8WDIUxsbGXVH6p1TgqWhHP+WWFnZ+cdYjnr/+bPZkBLYkBEokDSIOdg2rTCmPynYtAZxIldBKp+&#10;FoVHhYlU0JHZ5aABbNJwPxZ4CPD9HKJeLIHeR+L9zqMhu7V+huuJL8anmlNqAqMZjlZSqFSVihOP&#10;9y2HsF9u5jgzUDQ5r9eg2SgPxzKrP9faZePhmkrk36LappQpHbY5hiHRgdKyFuERFRJ8J5PO5l2b&#10;m+hpL+tlYUcLGVgLktlr2O+7zGrn5zXrnP2ndTw1u2tp1Y+TOcykoMGWDPaac/Ht9TCfu6lMT1uu&#10;78xxHD3o88LbN1TAnqIo342rKKet7qr2xG8oV735ZqyP24KYaBmuV9XXuXfWgC6deva2wO6w1ZNL&#10;+iG3s78yik1DGiKd8iGOJqKr5rzo98PzMVxPaCYrpfr9LXCGGE7ZOZa6At+afraTrWcH3tUGZrsw&#10;fsjOBcfHB/u6AP+noquDBGb0opM4U9KEZgq3sXxj/5kFm4c+nPDu+TrA2uARqBo4PFm364Ipb6OU&#10;inPqQRAhfBxB3TALZglXYv0FexrOHxTqLD1Gpa88KAbACTN8AmEaMYEmovx0QIaBVXsFNw8mRRX7&#10;ZICo/ZatCXum/psSWx85hDxE85z4vGo40EBFOEL9wYPY6efuo53TA191SZenZ7QJ98OqMhCHOSaP&#10;HvNb1xe72QOOI+UhgUsVcmyxTGbjpxSEz5ME34ZMxGdcQlwIim3IvypiuApNAKuvH9hZHdEWeEqN&#10;JO9aCOdQxTDtg8BWnfugqGX8wwcl+IqwlWWMBcILiThOJv65H/n3LFG6cJrib9D3jkMaaiI9ghUW&#10;/84PgCgz6E5UUkCRaT7VtgB2eh6q5UUmXCpvnHwWb/e35MZz7pV9+01AD/POpCPQBhbkccURcRvC&#10;ib1UJbsMAZh0XiV/ctqyFf58O1pKqtESP+W8qo4jFg813Jk2MSPIiYqcu6j8WfBEaERvAkgw3h4M&#10;gRRXDk5hE3EK3MhIZOYC5TjR8Jp6zDTzIxoSPRNtOG6ashnCrxhSkOfyN6Mj97UWZnbsZtySq+vr&#10;ZayH+8B2nqj/PeFU6IEK3abuZ+7VUZnHJJpNQCXZwnXItQdPo4s8qU7HubIxY9nvR+IG9Kkj3Ytz&#10;p1CiwDGSYyES2zT2+ugvCcOD59KJPUq1jICJycnlBRIbR/8KifPoKv/i07nLMeyN28vt1+U9liTN&#10;8WY9sHwp3u96rDKOaWTnSOZ6a55PSbZPnercX95u3V8O1s6pG2yP5roLbZb9nqDF1QUB1oDR9S0O&#10;hPsaBk+Z5b1MRvuuA22/2XR62V7W9l7n5OncBWm6rS6K2b7AxqZ8f/OU3hevauVoMuKKuGT1fPMY&#10;IyF6aNFsng/KC47D3budvsA+8fYhgh2cmRjeyyqpMsWcT3LwDUipwuV2yYrkt/3f2HgGjEsTqO/X&#10;2wweG+we3PA+FIZG34EXPtqgfwuYVylJ2GL95i8eDa3s+44sIZCOxvNQdbts6ElcFFUoMYVUibyE&#10;oOvAVATNYyIBgghqrAkm6l0Tbs5AvycvVhIXIIh18kgBN/0V9eVb492sqAzg6L49A/7J1WjOYqyT&#10;FRjxALu/wjiCyUd2Y8ov2uWBDtEhZOq3Qz3dBHD9+gCPF2BTTDUApGLWaGsuoPzAXTO9O38GHA1f&#10;+K0j+8XIqCiq4FGqzIVua9mzceH2qBcYhGvYTHuu94AQSuTD24VJg+aDF5LhRGrECloyGLhHdhjs&#10;LvzoUjd0q8seBFGLVXhGTZXkmvigHGWfm9A09VQJqDpq5nBgZpq4V26eVr6MOW14kPNET14+obtB&#10;kKN+tQ78UD41KyLnJMEMH4gTL1JZ72v/2HWfcaQJTz32hACprOzoktkyrbWGVRFFI2rJtNipmToZ&#10;hN5CGbNCuASe+M08+3A/1IZVBUEBKVoVyFc//5Tg0+fX8dqwvk3JX2vYwC1lKlFWkmW/a3bxgHxG&#10;lFMlbQm9Xj0+adUpV4wCvlStZ5pVckqgRCFyKM8PvGR+udr+DtlSwQH4Ffn06m6Sgwqta/SdDAxK&#10;vaz+f6e2wh1MjlyRU2TzaWZGDmMcgh18SUUDcppYodivFrvRyVZMwk1iM4oKQxTGYDJMjR+GavwU&#10;yr684CFqrhD6eCUvWFaMGjWDg7xyMDR6Sw2NzCDSFNeeX2zzmPb1tsT1Sv00G0IHTeN2RS3wyXAu&#10;2bPL3OKUwBPdl5LT9fsxJ8HVYzg5QGnY5GVuM4b7HZETKvzB1a5E9nNbft1wW//gkh2Wh0kVBTd6&#10;e9rtOnL92w00sp535SOX1vdxZfPb8pehENptitVz8vIj191OpFfH1/jRZvMGo3nI5o/si/sr7ep+&#10;/TbPuTet4Ppcx/vSO8n1TdNkbjF0uWt9sw0v3WVyO2o9nfva6/gV4POUlmkGNgt4K7SHTuM4pu4d&#10;LtCD27J9x+f+hA15e4KnTcfg1u5mewcR3aTdmeb2ffHdESbJRU9n4tcDzf+5T1Hw5QTTwjMc9fma&#10;ggu34WFXxGuFRB6p5J3SVvuY2GRqrXBwLBUQ+1zGQnrAPKFvt8Gw5l0DRYVXZ8wewjcoltLN/4MF&#10;UDEaLDUxJ0hsAhU0d6dLH2vpd+0PLo2Gh6aMMLZvrqlVTpZQpgIio7XGj0CHCnTEXwMTgEUkF51X&#10;KqpohFKaRTf3hOux34hK32T5at6UgWSnZUHMIiLplyMzDLV3u+c6a2grbcUP4G4OJh0+4G/eDZaF&#10;asxikhXihEqS8Suk0FjompBgGlqRdLQ40YQX7G+MfxnGywISpjdm5owV3/9Dvad363SEmxc4S0cp&#10;w3Y2EHvcdTjH/eOyTCe5WeiZzretGSwZH2657DHChbRIr9RVWDUQpshxLvO3HXbKsEgVo0BwyEAj&#10;1bLlUeBEB4obChRabMoU0IhiLdUgF74XDYNAHXp+SlwpkJo1DZvuKLQxAAe3uU3L6So5AGW1Bi4D&#10;jgeMIzF+4U4KiAFdPixkvkHfniJyiuUkgJy2YCKb3fN3A6fItvYcHnRBiUo5p3jifie+UOfcUMQm&#10;aH4yUz0mc3uCiZFGl3MGtGj75fYWA2CGlZZ2OoKjuf3uA+zWmMAfzzKHLTeexmlZTC9ni2A/mLY3&#10;cA31+vnPf6pAtGAAmLYdtw+n87qxiucJFj9PlRMDqJu415GFW2Tnz1ChaggworrU4cFLpPfVYfbL&#10;KHaO5wtQWAIhirFv4BUqWDevNwT+SXb2rgudK82Lqhlh5melPj8r3WH3R3aLyg6WBv6MzOh+FJ3m&#10;vnBmcrLgrxk0R+3oJDvS8Xw6plH0Xzq2oTze+hg/37I7Gd3eKGvdmdX0cRgdbMZ53u2P8bq4+P8I&#10;+8fgWhttCRRe0Ypt216xbdu2ba3Ytm3btm3btm/2u8/e59xb9dWXvzOpypxzPAM9enTbRJLeUYt8&#10;fVw6gMKsfS/cwxzcErh/NOl87SSB3BHV7SSN+zyXCUh/jb1LQbzpH2Rl+7y7UCL8ZbH+Hg/me5ge&#10;p+1w7v5m26v4TkXCM7Hh/qrm8Tq06M6cnJ9x3cd9m2+euuQw7Z7v8gZDcnx42ab9GqrGQblY/V7s&#10;FXh673MDdbA9zv35Cz/MYKENzinXMNKqzhNSTJ+HleprNOjpr+XF5g10q2Z5r+0LqefPvVob3+Pm&#10;DnVdrxcLVGzVqM2bQwMfVxnOyzja748c2OyXyE9z4ftZDZrPO5lrrSKAMdb95Xam/wPZAPrGKLYK&#10;AxWHi9oDiWnhKU0H9TWMb9xSBQxQZcYjcTeGFqbbEwWlDvETiBFuPwoSUZUu773h9WkedDgmSODg&#10;JDDM/RaES7HBA+rxRPtKVGfEv2BHeaRLYCyChytzjGJNi5ySk6PchsREwPzZsykhn1ApoQnAN4Nv&#10;pOJ716o/DcpG1ff6GI8F+mnr9kOzLemies8/hJI7zYbWFl5ZPehyf7505Fpbpz0GVTuO7vFAx0o4&#10;QfJM4eVVvZCHOwVJKnmeD/T112HYdrRwCkyH79ud7nRfqIdUy5GHozIF1rv6zWgKTqrGMHp63Kl7&#10;yUygn/ZRSZjmytuSFWHEpXF9Oj0jY0pldeO1Xs+2Br7EtpQkJOY2CL7sZvcm/i1+AlNSTJrSH+b7&#10;nhm1ZBPoIwCaGWQXtJSaoRlnqZAWJAF8hE2cMuL9SyWMdfNRcyoqY3uS5D/oLjAh11OKAxwzVjJM&#10;f/BXLlkEsDyl7ctQ8uUo4kfAsvFcT9U4hU8Fhvyg/2Wyaha526aiF754mO9vZEuLKUduMDrTxCuz&#10;hdu6Zfesf3TUhucy1h/DBJlGVt/vqzfMoi7HM95vXiee02rKiJ6VFbTnT8gRbloMNhb8/h5Y98Dj&#10;PFhPPfgdk3iAEVrkR4kIyLGh4MgP9r16Du2Of5nM6omUTH914OeAnxxDm3vlMUH4vl9349IoKaKV&#10;4OeYLQpPFp1JknuXVyOTGFQ6V7PuV52t34zc5DPgbBola6UqViqHt4FTnraJRaAz+gjkkekVicMS&#10;gDijuX7Ihc5B0YOMwZw5Q72ULL0K9G+oSYgIs0E1BgytOI+csdlFSpxU/olOkoaql3veLfF5LKcs&#10;IQIF/a3i9Pfh5f8AiDNgFQBgkunMVgT1GXVbSOLDn9vfMEvduz2+R7/WctMLsCfQw/Lgd4L4JDND&#10;b4EL8xVjZEdlRyhepAGFiITyczoKSArEB5oijUOChSSh3cq5C460dhXtQIdU8xkREmDcShFq8KUG&#10;ufjXQmcDRyG47e5ljcroEscWk+Yb1albzFkNzZ2wqIk2Z5oMiFplZ2o6KEr8Ip+gujCO+7T2OEiT&#10;YCueJMIWhCqwXR/perjz0QdPGA09+3wgfanpwz3DNUD+GM5CUvYhvZt7UqtiooHZhIOAY8AiotMV&#10;8zFVaKb2+tLvq8u/3bzga3aMZvQCM6fCpFEDfpY0aP0V1I/wAUWijxcm87tDd3+uAg3GwcQJJFYW&#10;KKYxedK3JSUL4WJEsRKkZNeTFUmI9AeHD8ijQ/Ewzx0E5wVmq/3plWVEeS920iLPMJhTz3QYNyzJ&#10;W8a5j/KOfkpRRXvLeW+XA8ww1W9Aj09f203fGHKoJ3auzkY2wkuR46ajyJhPPQdwzBZ7Rr+ao/1l&#10;AOIu5clrh5zt2nIa0scFqT4Mu0eGS2MGi135TCOfDp8rWJpujydbTqMa2DPNje5BEA/O2H5Ba5XN&#10;I3JgVUjZzatyQLIP4FFamEStUpbInnq+nc1r75/9heZtBBfn04rBTcGGU3izZoPDKKrEpa3fZJI7&#10;FUcye9AtxvnnP63yzmDYLwRgciZyvfqI6CE3rBNHdjAaVTKyH+3zfkSr4MVIBPK7WJ4QRf4ylwTE&#10;ADhl4oASIk29cjVuskRaaTsKjXYcXTKVV8FwbDxlV07YDtXYhfv/ATn/DVLf5In8sgGu+0KyOOOD&#10;44d+N2WoCfhbTiXo0yNdCxtUKNxNWYTCGoucSBfFFeaG4vSHFxz/Lx9IEpQbQdAMyUHjQaBubiyh&#10;5Q7vaF9SgyXGfZ8AY+9oQPTQcSQS0yuF8QJ/tnwge6vZe6fXo1j8+We8v3D2tYDf097kLpz5cbCo&#10;/a5ZubyyNLVcWBmNUqEVEw6bEYzC2R2XI1WjhYSYi5wuh2lFrU1QvpJlNVKLJCxsbKOHwBxo+iXY&#10;PpSqSwMGWChbZIoJHizqHHb8SU1kc53qArhZFEJbMylvHb2NNmZXYpXfTCDctaBkpCov/WxMG6YS&#10;65yVXTvlx68Ov1yU/RoPi5cEV7ixH84KQYXkxEZEBfLBZIloHoH5emMaKw/kOTQ1rfHc72UCA2pC&#10;dpOaAaf0WDoQwkAOFraVqv7L96RrNdXj3bXepIOAuP5ugzxQ0Ks16SZpHZ5ArwyUCSU/lMM43hyW&#10;Nmy9egZNQSJ0YdWrWppsbCJNWmljF8JxJoMi/wyO0LYozz5dIwInmXu0gdeSnO5m2MKXze8sf9Bw&#10;0Vq+bUbXCNfZb1YuWMSDsBvH4cadLE8c6eeIYlmeORiBPRYwmbjpFW2Wn1kKFUwy9c+PGq/1rrIn&#10;DbtO3fTxiSPoj2vqMfdzK/SPc+oowxnXPwGliyyIByUAjCCWUXsEH1ovHxBCBDyU+hdu2V4wD8Hk&#10;MSsIKealM9QnW9BNYeiGqjfiBD+srSL/7oPPk3mmpiEfDQRiUVrHBii4W5ojbvuSM1X2yvzLDbkD&#10;/CHm/5W3JKEAQpRDBEPth3jRkhClx8d2mfY5hdMj9loVK+gb81YUe1wRrKBnQ0v9Q8FBxHWpgoXU&#10;JDDNpafII2z15AX0H6ioHWYVBNoIzP/OFXAUug+B8wtOtsBS7jL1aZvKhxdh+dnQfTquUZsqh+IE&#10;1AahBmUwx8IzEJTyoGbF+i8Ie9CXyH6hdCRVI3wFF/lphYYrBch25B1O1jpMhWepn8wUY52xyu5D&#10;wbwGmqXqwVXwjEpBuhinNRDMKs4jNqTF7GGRgYeaZul5DAZI730NYGM0XxRshuLbYePiszxN/JGv&#10;kIgx44ixTyqAR2AzfSO54LLpqdyPjLRFKmELtH+v4cuDzymgYS35S1Uk2zzmfvLGFxL9U7EMZTtX&#10;7EPQcezNiQ77xE3ozYJnDhTPamb2uPv+yKybLWR2Cf+tb848uPkmEKLvO1I1aYigO7cFWm8GZwtg&#10;idp5O44cwBJy+RUQABKkw/k+Y06ZM9ggs4PEzCPWGhQIaTNd2CAp6lnHl8MPr0boSWt/cFCX9qe/&#10;BcQDAUUhqRahCRErtflw7/xyleDvYesGdfnvd02poF46ImXKh8dHrvXT030mQMqAXy476haVjfzB&#10;VSN807OnqsXdBPmzw//mL6JC+EJtMydQIfXvmQ6P8aOsxLoAdk8IBMJNKi5TwTLWtt67AWX9dKgR&#10;+84LxJ0xdYjE4jv7O7MwfezE9HUobCiToE0jsQfGCioCShKToeLEi2YEtAuJS8eL/yGS/YtwdGMJ&#10;j/cbtoj5jyAgZa6jbfqJL31QkIBkgKDSFBwrq4cScekAKD8RidsRHlxQmBP8O4SSROuId8Ao+p7Z&#10;LpaCHEt9eBviVeIBXCzkPlbm3c0UZCnFYDCasIK9SEJr/YtrCBH/BY+hb2OqOro3yk0PVp5m3qsP&#10;XJBtQQaGHG2wbFRe9RDSAIVdCcq6oTABE8VFk/qZyGzYLU4exAJa6gAuvz6lyFEYqwGZJO6nPdxL&#10;pfVzF2ka7BSGtUH8Lij/KCbJFFZIbThnf1TqYNBJfqJUqO9NSm7+6C9ALFH1AUUNEu2FnKUr/sO9&#10;ydi8D94vqEGo6GiMFVjbCbKaClMXMUN4FyuwN9bzqMiIqIba0qTAsD2HyQx0T2268rTjedI8wxfX&#10;sjdzoIY5FEBscAedSfVyHrxO2/lSIBvXQ/bqTddM6CWYIumyx0fgzdqpitgjUQazZvqDeFe7UUki&#10;rplbWzRgqgkwu3rpMaxKCMWGmpPAzch85qgdNH8GoImiyYoj/2TRdTF5Q13TEr2G1Lg/bOQeFtYy&#10;0PaZGqIFewFpiOBsG3J9LkSb+jcqv6sQW+56/bayoAF3yGWMKJkCD1cjTGZrF6d9Co3VybHPpJV1&#10;gF8i3YfQTS4a5qU5rjvuf6yPvd4vmxlQ8y5vJlUZS7meVvbTLKp217O/P45tvO/TXTadVBK6F4+D&#10;Lzp+NP23X6dcug6pbdzONbbfOq+9bNBlNX98e370/ddvbm7quOir2q/aNn/c34axXTZ+2jHv23Ad&#10;qvz+s0rSLNe9xGrPw8Nknake7e+35e+HYp7PXljvHtetmyCWjzOV7rzJvPnJFHr/JJ7XURm039dZ&#10;7meli7h9Py4aUMArbj8W0Z43/rgF5YMybYohUexnJWr1xtj2I/gqOl5Mn/OXz93fnyrdb4sORxOt&#10;+1EcW/dZz3R/m3/snVW03YwWF+Pi3Yf0HHbitKi9q0wEhX+S87+ennBCvEUqz3p5uppsURQ12VBt&#10;37MkqcUTTuSb8FiZ0tfFYEX8K8fYPFk2wowcejmgSGF/Cn1XywbMQcXWRRu5MzF7M7Ke0yR1jFuw&#10;NIgS88ju/+KK/2TdHvOwX8CMvfiVysXr1tGRcjjONeBHPKqKZOqSoXrkpTjlfQgSv2kL3spVfv+y&#10;jU3ES6OQU9Uk5tJWZcmDFOaQtCMXtllhh+TsI6SsdBzMVbLGSSi8CJgQ5PSVRytSxUpJPFBOsZAA&#10;Xm4oTkC+NqA3S0IFjq9BBFx8+hDOd5nbORCW0fkrJCLrT+2yG9ffdvz7MUe7nElWq+fNXpRUusai&#10;iLJEEZ47vCWtAdHIpZLMlb6iR4Nf88QQasVmRdD0mPl0cxQFExYKBubLYiijRKvFt9qYCIttLYoz&#10;/kH4QiJC8PUv2KVVsr6TymtiQagv7I9OIzyZgTK8UWgqIR5oFrOtLvxereQs2RA7NtoZDgteRuH6&#10;0DdMfIzhlGryUoYQP5YdIPnOI/aKTVFAdNA0ldKERBqS96Sai/y2bTFvFDaqs8WXKgtlupanABVN&#10;8cwmShQp/7SADlDvyckPoYm2M3GloEDrIl+OITxhVYnC5aMjMs7u1bj2ivfbTw6Kv6xCDN4RyJ4j&#10;zHbjF688Cjqa/nMMJEKLpmUO9ME+cC0LfJNiHbkK9eyV+fv+mhpT7MFvXV00uxHY9K0lS2DrHycZ&#10;no9d2GVtD+qJvsdlne9zne83p2qPTXn8VC6PJxOed7WWtUnm9Yton4994mRN/vrY2NhozwPC40wX&#10;HE/6gAttj0shiL2ndZtuQ9iMvfXtL+aD654e3vZN7Tq+RtCjPYbs14l/xapV8+bTtc/3e9f7FSQT&#10;p/a+OY/PLqv518drBO7Qa0G89NtCMffj+/Y3TluGN9pcXn/rpRl48Hv79qe1qekJ9rXr8JKGzaRn&#10;uZvVz3+c/ON57tL9vvnc9dwZnm1XCpfpcdXa/Tpp8y/bRSrWo6lMiWa4sZ+eA8inWLdwmv2c6uRF&#10;BNcLSfobudp1cFz7qY6Y9DGifyjXabSK12a2tWnVON2IMH/732UgnJA3gmkNjMIiacepvoAUCvOR&#10;ri+fJldYJM+vHPd2QYtC1TuxV0iBU4FWvkXcjnbLBunt6iNXr08rBBFVL0CKitnYDdiLg8CNd003&#10;QcnaAEdEG00azceis3Oa1WK9O9N1jhZ3eQgbUViKZeH/VXY28HkjgxfpkfGKeWHDa5rnUdhr1w46&#10;IM8FLpgGFqGrkKMSOiyynoUewUZLHGcWVcYk4LkIY6lrPX9MTPL0xEXwswZrVgb6+Bln6XLCauIy&#10;mYes66J9Btr45+4GvnLzaHaZ0NOwMssLeLVVYTYhJtP3qSdaxYE7ETTIQv/SqENK8glyVZAIS0yJ&#10;WSgDjwG0zhFw0EgNUChiHY1hjUF1Yde1NOM8gRxtkBg5DsVowiuFgwbrtdYmTmNKC+89+cXSHO9i&#10;tbgpvsHMvaQEnUH8aeOPiFOvYPurCGHJhNJ1HYctSukHpLQU1pMcb0nmGyVZ2X10WAhtdR44daIq&#10;KEPXCr7yWiQhFQXDPm5pu8s7YiqX6IDG2UzvA8zMbWDCYP7l4Rxfjp+NWmMYq5dbUPTcgOardSRI&#10;FaOoxbw+qFoOaZdVINU6ILody+if92czfrx/sEaScQ5uObPC09JUkgDPrcNWSz0EWGVN74D0hNfB&#10;gwaHsCXFdYeynolhe5A+PRiy9bfuYK/toV/UljISgChBDjK/T+LGwmcGod8S1gOFm1dWN19l59Oa&#10;bDNYZCysyrrrcddPGSiSzoR4lwQ6mEOjvN+r9vk8LxCL1812m8RhHJ9ZlUCYASuX4fl8wP26CV6U&#10;28/0+7zZySgxr1lU1uidm8pgi1eg2o85oxYc7vgrSGJQrx+DTlHwGgfKb37/bHZ3MDoB+MrMAwY3&#10;gCU67vW0euzz/eyT7TzCwE/kc7lQ+/D686ShRKE9pXL1gBTcLAxjOUzExavbdD6a1kfoff8gC2p1&#10;lMBr4VONBwsPOP9AuTVQwKLMfBt8evzQvIPTax3GDgkUGXtJXgnnCW/6Bcdsl02GQo52J/WFksSU&#10;HD3VAsC4ebk5baelLGST4KRYFgqPdSMI2ezzt14PGGJyQb7LV0j5hPKN0paUR5uuX6XNzUdVdO+W&#10;T5fucyywm5pZSijWp1qoOK+DPBE0b976QGqxysb7k8NZdKdzCt63KxCwPkLS7STYBp0HXN8eTx7+&#10;5TzPpeG4I1AWY1nFn9tdV7RR3w+HDMgHTxLbz4MM2/cICwyDXNtcZw3b0IlTSbidOwMsy643h2xN&#10;HD5vVt1fu4PdPi0Kl9ulXwtW+gXfL0N6xxuCrM1qPqvpW13rS+mSMOG1w8Wfr2kW1yn+RGL/uylQ&#10;dYCHS5L/Mt4Tnvi2FzpQDgO+LYFLU0zoaToApqBm8MgvISxC/3j9oXyGwSE+harCgxlVpISO57Oc&#10;qHoynIA0MUuQiQTWFxAM8qR0j6LAjLJKtsTlg5Jr6H/GGjxMaCxkyA7WpGLxohIEokQpOs7XLHVc&#10;99trZGBr1/cg+Neh4JqnhWj8BnZO6jNbnylBcOiLkEQnic+BCHIeKhYAz4ZXXhGlqmMNF2zhawA3&#10;XrBStUsMI/uxkjoHl55B6hhjP9haFbNmDDRWqpphpRHo/h1J12vl/wXClptLeeMKD7ZpTmJ7yiop&#10;EQhtRPWZkiT4qvTBvxMWD9ZuBvEjiqf7EEkUp9xi9RyAY/Z3E6sPg6pGuJczDbWhuZBpo8UootcP&#10;tZTY3oiUGWHEg6SMBhkIYZbeemqvsg8UsA8U8o5fx4CUwBgLJgXCvgdq04qNbu5msSul7OYUoNmf&#10;iPsua0AyjUyZKL7Gn6vRyCVgbjh5fVf83guHb/j4JXqnAtoaihcP0IX+ig4ri7THC5lYWiUd1/th&#10;MKeNAjZ594fsDuiu1CU83b/CvOk4fz/Ng2uOtueUH8nMXwJ52b5wr585u73dfVJ59tjhdq9qUWdK&#10;GkDOfkIM+y/D89ZtFJtWw3Rz2O6orq/HaoF9fq76YFj7A5lZ4KasLBz122e/6nBt2scVIUdmBdeP&#10;2+FU1P6qqR7aXWjmlb/Lv+5ep32yUFmd8MKzwARvFhpA4QpmOC5q+vPwDQZqI8SoDVYkLsvOmtiX&#10;8xROUP890BKAGdrtcQj6xqjN8b5AdUcsCfCHUhNWLNLZJYGGil9HNGpT5B43xG6gf4lwRSThS+FV&#10;EeOsM3JuRxK8Ikv5iu+K5TFdigQd8TsctzY/FfS63aNKGioqpTu6Hj3shrLomI97vhEPez2NkZI8&#10;sBiUYlfsSFv4Q7PYkkg3Ve+oLT30j9XC25xj69zOg34ldhu+X5IwDQtn8xNl263avWsZS62+P9Q3&#10;qzY0a9puootoMVIzfDYyexzLDWP59PjJZPpwJNi37qzNG337AJ5ZP1zFS6/cZd13vx36RL0ouLzM&#10;wIt00759RF9HLjmuPH78D1CtKyXMi0aNLzq4kSyizpwbJ8RGlUBhWb7gK2PdUQ4mMUsuYJl32Mgm&#10;vdDZB79/9bcPldLktJ4M6+5BUQ8cctSfp7NXok96Xjm2amArNLS2pMwOHEUYtdYfeY2beRKFs4l1&#10;kA9hPWZ2prIDr/8HPmmcPOtpmcgJnQ8RbwKaVo+EP6TRen5lCmKcsyxcqI5jKjF1KuFoMVA1SlFN&#10;UdpVFKqg1mSypJHfg1EkzyCPgu8b7ceXYMYPqN3AhapJyEGmTwhaZYJYMV1YDAD548N+SAka+oaJ&#10;CIvHMF5lCJ9nWkR4+MjHAuJuA2liVFQpuE1ENOaLbMHFI+Uv3Tq60Ov7tRaR2k+AxgK1fVVfsn17&#10;A4cL2aPcZyOnVC5lNu61jKgAXZPvIg+yyIHcS0A7AArExHIfGRhcvMcSiQGDEZUIFjiNh1fQSuJI&#10;ZYEDMOffKowYZRVCpj6QiFGldXBuxLx0aV/EiEJGNY9YDsPqPb9HEI4Nqky04sogveKZmia6dHu+&#10;U7XbZ4DYQvJdwDXe6qBwW69CbzpdV358ZXvVbO7G/1i64OBCsHlPEfXLz4iZ0brFHMtuAN7UqXxa&#10;uoyHFMrbURHnXrRywNZgVjNHxE0qCQ/wTIgDlUq1ZsGR7yOWtmXHT+bHwnr744glOfK39ijP22w0&#10;nXIR7tW0uG3nhUDSs9ZvNfDaVJgFBxsbG6beMtwTA+2L7u8vsEI3/O5WaAOxkCROs0UEc7RdBhTc&#10;cJYeb0MQksaFKoqVcgdqtt+dIv+cB1ABASQ3BrvyJqOfE8Ti5EDgnwQOBiLFKz5ijeAC6uuQkeQW&#10;vEJHLAGQi/8NzD4UtlOsxCoQFoZCECLGhauTE06jOSTzg+rgIMulvthRBRPLxAggMua5///HHxcn&#10;7yJIZ7pZc8H98MXWQZF/GY7e/Ii/1nR+j+HEBrHhPMJs3/ZZIz7ygPU4TlLwc12Llma/d4FsYnvr&#10;wA6yOffaf+r8frslrm/edHmObOv+nitN5hdsO7923cm9XrO3goXseXXR9t4V8kkTu7V6urJ9UAO1&#10;YUIzzO7WdcGR+/eyK53m8/wyFV4161yD+brLyzAcmxnyyuKqRup4yscdk9vhu0wIfbr9Paz8+uMa&#10;SLs91+vddbd3F8Xj43lnu9t5NfM+p2Q/+Pvmcf+LrvfKieG/S9oOU3hZv9UwkMTp55/bFu3U79y/&#10;gdXIxJQaJGEBYVnKwKTRMyM62CcioYf5YwVlBTCIidUIVBzGfg+LZIpruKBlwdZRqPIIQo0Po60H&#10;Hi+qw0FDQm4R+w1oXT/ukQZOvycIAywCkYMKikgPmlqkHR1qRYKi/I0CzwLSnLi6cQJsB0ME4Vsm&#10;MSPx5fCH7SJyoI9vQmjsqGByRFEoYagoc4QYDNtXVBJSB3GO0Egz0dqaBcr0mDTos/pbAWXYx3SW&#10;TWzzPo9YB/PCMTiFpmMFtMPLsQO4rIgPZF21FUcvHqwS8Ps6gUDtAtBjfWSmcHfr6UY0AW5FghCC&#10;Fx45Lhmtic8fHp9YNI/WpdaNC+OGEIAXWJdqMR5zdikrPP0++SUzTnkvGGoob2MzR5T00BRvJkT9&#10;gF9V/44TGs/vPfUWhq2aocsOsV7J3dyrCey0/I6XLrgj9qIb/FgjZJXHQXu5+EULU0UsA59n3lsq&#10;5EeiV4lfWqiBAGkwC55nZ0eBafPaA7AMd4hnrX9+qRbv3t+79Rb+NHzSmo02pu+UDebUOGYNFc33&#10;Z0HJOcBddxoIcMSDXuroGaob9Ou8+ytc5y4D6S7ZIx+CKAAyqNaIdOwkGNf75Qda2HtUUtEKtE1B&#10;Xbdqxqa94T5iMtf/YNl6amqmZrNsWCzOdF7zet4UgdmNu6bpAqVBE26xZ/8aU+nqG/a9c9EvtOZ5&#10;X50+qcZg3t+2H6fGdd0BGBqSxqoqBwPxZjd8hM7OXXuSxy/jFhwsejUTyBdAc+OsW53W3Pr+egba&#10;D5MyL9WqVCRyNPmpbz1pgb+cmBCVJ/74AUnU8Y/5OaHpnSBS9tvwKEJWkAVoPYm9kRQPQpvnBujG&#10;O0qbSVFPlZEbLQRRDZZ7Qy9h6tlQZywsSziJV27/MINzYWHO/sMF6It5SACZlANUIfGzcTxniWJ9&#10;mCHsenQpmKf0YVheOwyJtuGxPx3F/R4g5faeiz6y9joQcVGTUDIZrRgOYl55vfFi6fx+J/W5qInG&#10;9vnKDkb71fFKuex1sGFA637gBNrF9foFrvPmcCm1bi2ZudV8yY27cfBl430XEo19O2rD1XDqi+up&#10;kO2oELXpeEVK8yHycJJY7HkwIwD7OWLC+N5xR7vXhyPyfZucWu02f67zXkQdbP36PmK/Sd0Uvpxz&#10;0ji0ekGe3kHl+rErQpyh8L/95AyYItiNrGYpMqV5+NhwXxlqkhI6noqfxJafyyGkpF+eV/ZEEiIm&#10;lfJg6FFiZk0dY6lnRq0BGGDeLwu62Zu8vYee4BeCPcFfVPLSI6pjC4zhrxawtOpOMMmYjbk+gV4/&#10;HjjFBxvg5BQTrN7IdLZh/SjKbJO3IfHikXGJdnPUTr8K2Bb+YM6BCwNuQkCH7QZF5zIcwSG1JZ23&#10;t1C0j2nBGAPf/s7kLVVn3mCgzd1yyF0b1Bb8khPz84uKQOBzRWBNkagRGdgFxOEy6MitKN4dQUcQ&#10;4SuRwK2jXmifBTpsxMr7yENn3w2+adCFzy9KAu975E/0oFY1XyLAOPDSeFXdIqfX/gVlNkq2YKgZ&#10;slWC7bQOb0PH12IrHaInyq+eq/nbTJMe23Hc4NcYEpg1uKdi68FARP+fcVndz3CsrDQJakkGXBFd&#10;tb4cO3pyCDltkyKwPBCTjhdxvSRET+kBXBBNdCgqZ7xfeH3CqDTPwQfweQVBMcKwlCqcuw4hu8p+&#10;SuJO0z9r2L9/Tf0EhbrLbDaOoRq1l3GZK85Uzloxcfk8mzfsx6U5LgdsOBmnbLsywjX2VgyihaCh&#10;6fmAyNS9VXak7M5Ki70vDHD3m1bdjjNvi3RJgzVddwNNstxIPv50D7CGqXYXRiVxhwIP9KERtM+a&#10;UjVCc/zgfy5+wLU1f4O4v1729X4W/bcDtJ67kPuNOr6frDa2KKJ6E/R0FkcijwGI0qwHMQIp4zge&#10;F76koR8gapYaFIJYg1+wXicCLxzz03lHeE+ZP76iEQxTv+C8PQxuodyBGWjYSh2m2ExW/XXMVcLP&#10;J5O9WrxV/imhnNAA3tUw1CmkuwvyByaKZx8CbJGF6XBjTeEw/MiXCRc0TGS/sfOUyaWgtlQvwZg2&#10;r4Q5BWXH6rRj89qrm4/cekdOSmbmkZKKWnNWYyna6eDsKwL4SzJ8JsnftRlmIc1s6rZVvOu2+5YG&#10;PyykOc48npmZPfqL7q3fenlEDvFL2C7fuife+5SrzTSjc9osm9n5vv22M+wXedbDRyQ7ssfUnjdZ&#10;EJiOmIaDcDMQYScxwZnLejujt14K+60r3q42eC5j75gsYNWHSpLYZR72qBo377S27R+uWb48rp+v&#10;4rmcB2mFi2gO+68Ks/rpPp2a1kyulye6D8eCFw//gLpwvOqDm8dUXmw9+AR77eMSu4n97iXjlAt3&#10;e5jiomLyejgmzbqpR3+DoMVW6vz3h/XDCQYG3rFEBad0W0G1gQ7jzCu+1QvKVuxTw5iJKIOdQ5Z8&#10;yarOkzLmyjAqghtAxzCMFuUNEU3Tw4MygGaABA09WLFFFMqG2A0VRktCgECXVipNgdaZe9ixZygm&#10;i70+QmG23QuOrTmDETBmIhrobJAzUfxjBY/p0JLCce9XckkkMEPCDr71lySwpCikMaQPkdYAP2AW&#10;Zx5BHlMdK5HBsXT/FaFw0kON/FhZqepB5xCVP+OOOsNXdmRRuS4MLrf2wqgWa2oaGAgimYYaBFXc&#10;LEoK3gwIUJ9FjpXWcFvoicTc1tUkd2BQAzizoY5D7guTYFT4ddIxSHgPpEXJUWh/sj02gIw/cJ3t&#10;i2RsE1Ac7TWLl3w3EM2sfoS+GmQlNaE2ka4PLZI1v2GCgjDWAfmyCqNIFxRJE+oIj7GLiDAsJnPG&#10;jmgzBwiJF3fFmiOcmF6uCsr8DGoqs7enlMFC706qvnrYwyy75T3ScRzGek2OOQiqTZMMTQWqfYNY&#10;38uvtbnFHRX8C99dAx+4J17KOg/cckPlx27IenMwam/OgXx1YbPTVsNXYAgTjGtcJvMtxryD2f07&#10;HBNAVdp1l/jYNWUtq8mHp5HLilTy4WdrXWsIu4hjen46X6xSfTtfArzgqXGp+XCVh2o736JEdXb5&#10;g9dLPL6ZXaLyYLtfChWrfjj+i9nU+bzVftCD1wvLuvN38NlH1WoR5w5NLw/Vx4UzZIrreUNoEgX6&#10;Lxfd1I8R7+seF5WHfAOWzYqEc+OLYXJG2ta/DziSfHmVxuoWIrs/kNLkKcM6MypG4xP9kpBd1rCk&#10;gZZQ5ZH5lRS8BOnXAjaeXSnIxJhl9OkDBJL4wZgXCefMSt2gOMYE53kHKSlpYqVCivbdaKjvQH0+&#10;HGFNy2fXDSIiI6g92ck0DKjzt3YMXKjSD30NjrpxTzilxDWG4DkNK0deA7TpH+usET4nE6yeX2e0&#10;NaqsBu30mJee5goNN2iAPD6XxnhzvIYjn7Fe6J+nm5sjSqdXsv+HUl6c2sFwvIU5zXNcBzojKpdO&#10;OwmkbiiFlhtcNNt5rxHsvcP/HJn98tSefQvV5vtfXF9748chQ5OCRC9VDy0WToCZX3IN+LYXm6KR&#10;hqpQv9w031xitpV9BWJ+rhZxFnt4QTHuD6gP5QTKR926eSQb80Md3Sww0JxvB/4Qsh/ZRZltrv5t&#10;hAJwmRGiPqN4WwprzVyUTATDmxK6vyiZoaJsQ0j6oPZK35zvb1dlRRAcm9XfVzNjevmi731tKvfx&#10;0snqKWXI9eAv8vZSrCpzUuyVzHNmiHogcZth3EGkUfsNmxeyXCqSWDrl4OO29FX+lUB+ffhRGmB6&#10;tvBO1aMVgSQonTZRtuqrmuFTmGetR63xGLu61BePXIdJvQm1S0FQQxQaZSaGW3jjZf1EYqj66saq&#10;2Y75jhVigBI4xyQ4Sym+YJnJKDGfZI3E2bMjVrj9EXDwjnBvon2BVki4lwHoRSvK5S3CxL9R4Vl+&#10;dLhUqtFJqRj2LKbAuMDQoyZBddBhGUTy+wo4xy1ftIFYoFu19fu0miu1waxv5emFzjtlx7Kmrx2F&#10;9y2pJFrQQtEkKSFRGpXCHhRDe9C7RjYP705PjpE/jPq88FAt9dM5m9hggoCA86lba7NdDk9Naq1A&#10;YNSGVNHMD9lqIpjfKlEZADmuLTNcsiRjqinPH/dcKyu4s5em7bP25lbrsY14vHpOSkBKO1cS5mm9&#10;wPMjhqN4sk557kZlplIZTH7a0cdBz8HHjZ+Nji8TMgDKipwnZC6WQTuRMcZehcmKnmzx23BceFyK&#10;PCImhLnJcuyyXPugAi/aUuGR4muAYv2FCROOeXxtrXL7OoSlxViBL5lVczyNxJUnUXGUlFl45hZk&#10;lOMq1j8UblTvMJunh8cEKdGTQEyj6wGkqqOeKFDsr7fX5Cz7C/Bs7tP57O9Vr/12to4dB296WLyu&#10;e79+2M+37aw/0ft9WF5boe1S8qgrvbk3pWlNWF1fE/6ijivfPdFYHkvRNpmdVB6RnksCDHWltNus&#10;MdPEBwCJuACdZv+SwPnn3FVKhFd0KFBcM0RhnC8aT3pwD4MqzOBxWb6gIewHpdTILcCnD5Skfs2H&#10;qpcowJ6CRbE4h+NLR4E8rYOyRllTStqQ81S+SM2zDqRBZmeDn0qrnzE53OzlzXF6FcgesGJ3vpSn&#10;IgOjvxBuOIiImYXyr42tn2w2dzAqSawPJtCIZMQ9bxhGgVKAFOj+oy58FAhg4uuVNB8GKiRXhD5R&#10;BtcYEUgfalAnCBlWWe9fyIhhAr4aL8Wq+GI62C4wX6fwc+xQ0RCcHXwzHpf8E+KR8i3LsOeNMUIh&#10;9FQ19jVBxcOEmJV1ZzKarGg/MqsHzBcMlnh9NmD2XcozZOHwIeuKOzHffFXhKBs/glbCKyKp0ky0&#10;UUu7BcI1n0fnNi1N2QfwnDxDHqXofFgMJl+IBjBOvQcNuqGowcfPz4+PjBgxqY5QoxMCAIjucVlJ&#10;QWbKEU6xpQlNsjMvkuvg3JiFFyI7mQWmmcRudleint+IlaDHw5BrxF24cE89JdxxcCYI7BFtJYWB&#10;L0OLQIeQq7EDmlWnPFaU7N9jicZ+Iv48S8CLhTp3cE/31k6INO4uP4FddyzkcUDTV6dlY0EF2IJ8&#10;rwHjnvxPWOtW/RPWATL0b23LWm/7uDrfqdN0vY1b397e1YfLOt0vCa/5L5Me1513yd0bzGHeLpNM&#10;LGzSXAkgLP8jxkD7B5gII2AELswl3NQikZ9mDgRTHwOg5HiNq9G2ppvPbkXhuhDhgdxYyyOnOaoh&#10;oIxJrPSe4eLJk0LeO1VenxIEytlWAFIYLmRkP3D/7kL3QLgftrQhm/pvwILXVxyujzoWvLIlYevV&#10;/9CzA/ya3Fk8zp+A5q1b38nHI8GfzwJzkaMjd3n3pNfsp1mkEgcLZHA042TnOYzEIxVWvGX6fcxr&#10;9iN1rqtrMGGDwXVQKuRwsla9Fq09rLeul1hWrcudjDd5vECqqvQarluehp6U3y+6L99yL58qvtN+&#10;PqOp6P8VnejBiOQdFFTSCTSlFoTQCnVMJA18sVH8Re6n4neCh2xnEyQX4BQANgiqOsH8EqFaSJkb&#10;IyQCTQx5PcGSWvAm9DDiTSabS7ZK1X+PrQ8kN5YXPljcTy1lSXTWhbomPTmQlHqf9tI/2wqX3GIV&#10;UtDsiGWq8di2lhOn1zxICuNWW/FukoqzP2ANBB008EWMfqeDzseBoMSUZnJIyUcawnuIKy0krTtp&#10;B4ctEhIrhYpfM8eSLkySAEh7EsvWf0IAOPSYN/U60dGsbGCmyyBmNQRaGJEN8kdphqwWr2dPOsVp&#10;g4fKmIYGtY5XIhBxrhE+RgMfi6E/6aRHGgHyPDqY6WmmL4V0JEYuDLgLvQXfszpinvGMqcScl2Vv&#10;Yiggf5PYstaU8ewcBoZEKx/8E1YHN7U0NSw0NG8h9RcpgOObCY6rkT+XaQGrOx1M65RfMqOAZxzB&#10;dZDd0IiA4JqrL2gOVAhCewha199L1C/sSSYZ1Kppd1HrlIqJ+D5+A+hVbZK+Ogd0TQZY4lIsEbN0&#10;jl8bKUoFceYPTYBgv0o3YhDXD4ZdUyPLNdxvp5R3YowiAr+yhW1p82u9zwdDe2ZFMD9UrP6VwkV/&#10;Ujjq9bGZiv6HwgO214OdDPNTNPdbvUT60UF+9FeK3s32WSP11Xute6RmtPLPbODKB2fqYsudlDfz&#10;6PWbN3YaQhhCUbv+TgqhQwDVi7GR5pyA/i8MVrZ6/ao1fiEZNeyoeByLXL2q1pnErINsn+w5otCf&#10;NCKvz8+EiryhmktjSu3y6mqJ3o//MrhVaTka8Vb2GiC3tJEcqrneHSipx6qxfmjUXeyuP2borNe6&#10;Y99TAj5vYyAsMLQ89apTna/Jy527M/HdrQoOvfnNHwdx4TZcV/3BuK8rqzrv+1QHjM+aHocRhNGs&#10;38HGa9jpt+vVmbfhoI7QnxEq3sRMZMbaTl+D5z4PI9WfeCdTH+vExzqPEVWT37sAk0A670EOMDzf&#10;T6ZrgyZaLdd81zyX6yKvtzP9Lt+v6cdajyVdEZSnFKfW/8n9j4K/7OU1l8nmLRH2dQkcVMXknuuW&#10;pAK3emPExzLz9F7VrRZiZnpnZphBSAUZJBsodxdn5imUB4T/Uik20lWdoM+s3C3+vTCCDbZ3hR+2&#10;Brs+F3PH5cKXvDpAJ7FhFafsUuGHHFRQS2FJ0zuPOXqB42x9giFJAFCoIyhvpF4xwPxSErqlVx/R&#10;PFjvc0lHAV+ZGRlp3B1dtDUUiLZ8gl0QQzNUxneHWh+5CY1pQzUwC8UMcJcSk6afeQprZcBiqxmR&#10;7yWwAc47FpLTXLvyq2U+ZM7TmaY4x/maXzKlPCtxCukyoYyPbjBulQw+4XUPG6QCylp15iJEqmwE&#10;Et8ENgqm+4yAO4rCZ6tavnRcmMgU1n1k+sjq4R/YEBvV3XW3vboIdVuV5QCcicnNqZ2aDIAEO638&#10;UEghisLwRLb6s8HD1ClVaAPz8KCLj01M7A8HBJvIM8XWbsbvcbuuLD1JYBhkhVrK+kRWsh7oDqNG&#10;p1b9HPA18xFbWwLUBffBv38f06tIXF5zgI/fUCGMHXyZs3k1BA9+ctJ/GGYfa9PySqugw+6U46P7&#10;+KHn1ivMxck5sdn7SRcLX6P96zjSqBkLA2PPWHvB+KcuCH8vgjK7elHlR3pbLPLxcvuVRVAmmsk8&#10;ruI0A3f3DmqRio20azgJl4vk/XN6rcwBfNX97a12FvSUrJ+6aGK+b/OW130R/u017JenghWo8mjl&#10;avgyix7dZTDdWfgzV/HK0iZXKBGxZ/BgcQqJzolmEUjn1gXmHsFC0Jrzkf12A6GAxjzlV4XMSQns&#10;K5og3QgY/hXPePW3ASVhNiGTM08xnJhcwKPfvX299clFRUEMBgaq6uzX6e1/O5B/afKpAsGlMFut&#10;CRqzGXWSJ0TZbDh7lHGzgvLYyh3qB1FFIcm4cykgKKDI0ysX/qF2o6ZieEIuiSQ+t8llAwV55L9a&#10;cAh0nwqYL3ki4073tm8RR/jGmy3hRK4OL0Axj1cOlN24WaHIgdul+TE8EELOcwwiQE2HXZGDN9r3&#10;gmIyxxRMEp2lrKA/jpNOQPyN7sOsRGNJ4dTVYtXTQ4FpIirPxhSp5DFMpdk/dbHBWzpLMegsoL7D&#10;p5UGT1W9wi1hmXO8J0M6wCbpyhIkSnsnPQfWaTx3OSBV20T2JyJLi0wvf4AK+Aynt3ZhvLZmuk59&#10;Br8Nrg49HKrFpcQ2FmtZyuAs4YuIYYhdaANnNCXNYMGqmX4UM2v9zNb7xDMozSi/Nh4hP6MdrIFD&#10;K+TnYFdYZnIKP6j1V8nwJmeDJhQtHSJf8AT6wLt6pV7CO28C+e81M+CtlfFJTAt7atfqbm0BE2ld&#10;vd+XUKcToBB+MDgk5D257sMR0cNBODx0XKhClNxUnuyz1vsS0OeZxcAUcVSj5uLTla16xfOR45wH&#10;BHwbycL16RFOe86kwsJazZej51VMf2xcretG8G0Inout75EAkYVaMPDr1qBdmfqUYZX+wWL+xa8q&#10;hwCUb+RAyk7IUl2W82kXlbCk0Aq9bBKfU6/oQYRn/ANh/ohUz1Pm1WdM1jpeMW8ZSpxJGcghRiHO&#10;rUckNvDGMWyPV0dcZJv7VYhlxlIaqZIYem73D+vxP1oeM2BUpICmSAHOjBFg2FVj4IpDmPLXSsTZ&#10;IXpqosUNdozloiacaHTsRx5PAjThCQCPNNLD5BDbAW8xQq6MQZFI2qrwMx05CqLqtckxGPOCOlLC&#10;+HqeizGFPiUmQuakrL6yMxCglmSoMLv5QoKUY5oRUfjJgxf+uzn9RfBlx3PEBjX+OqBV/T8CbZrE&#10;BwF5+yhhGuQfKPK7d9ipgWoFIw7gU4iZznI7ZXoCTUlulPjq9NC1Rs4D4/n+ldhJBMSH9r/1ppYs&#10;UUXVauSClINqcK2aT8N8++OBYlDdhRZ8QYz51fSiGtpt51oIHHLgXktyuTik6mLBJMwNvCmFCTPS&#10;zVapCXie7fZ1+YmeyAWsUgVRqZu4OClyA/GMfop9ZCy8cESSekaWnIMHE2ltfVr4ch3T2mXfQL4g&#10;gAl9ZwzbWCJZ4JCI8DhAHVkcSPT9z0txpgJLYoCRmqY4EAnf4K/RRDR3VLyWLrNR8oRALqFhA7oF&#10;4OVRmNgqNMGJLngLs510TDVD7RpirYiNwgh0u7saYhtuD/QiN+5LU17jbg7dpmlA1ZqDi4YakUFt&#10;aXhlwaX/kXzwVYL3VV9RpctDMUsE2aUpEVJdEJklcA9hzMeyccmfqQd98xhew4bwppDaflLdXjlz&#10;VqUaSSjh0RovfXbPlA4naCMt4WE3yQLTw4rY90RRjOO82lvgawL+mjuTE/y/qPM/EUgIKM7XMXPE&#10;fxooBEUJkmV4w8caBh4s/w3xWei6kFFtm7tpjZkM4rqOhKE4gTZwA62dwgvvCJUQxWhAniWaPgjs&#10;j8OZoquSkSEBOYW8DcYqCcViOKo1CEW5rM8+YYSOi4ORQlevC3+mxpkUuCbUSCWJRbqHK8ao2MC6&#10;XwAtPKGPCXgt2YRvPbZicxOUl2JGS8q7Wf7jPPowO1XOnBUgJEjKdExzoisqEiEePczYhh0Rs2pf&#10;a5+0taNSW/0LRpJrx9xOeugKI/sI2MYQGfVkJWNKGZRvN38NLxMOA1UFVpOXVWu0BVseoLZU+pyp&#10;e9nISS+ydc/zD+OGuRNCxX1OZyoheWh/ZUgoveTDeMKRGxS/6zE97weXq0CE0E7sYR8dKLHdFYlR&#10;hqOuyyArSNzq3h0exjH2L121ggkV5i2USIYrzLilFf6qPsOYwnbNkL8S0YdMCFZ08RQ6h8J1EDqF&#10;qBAi1Nhk+yd1toLbU6fogPTxbuiEl1OQqHweGbZfjEG2yb5skhsudiHG7Lw7y1l3njHNj097Qrw8&#10;BF2u1ZVZqf/FVVAIeFfwqhOGBMWd1QpUK/UaiBx+znSJ9DnAyP/st4zj7EnF8Ebn7u/E9jyXMs26&#10;G4ILe86hbTd94RDNAniJ94p9hRgB+wavAY3+JmJJbAr6X721fw+3TEK/ikRHNDdIZCEpH+kda16a&#10;5C7J+6EXJmW76Tok4bCpLyjfDzXuzqnSyxAqaw7eS5t3xCjlW97EbX6cM8r0keKQhTXc2Fw0NXMC&#10;9ZIE4BhkDQkglU2GT/io/pys+msh83M+0CEnxf6IXHCEyKgabYjlMq7q1K7Ll+wBRBomyyV1lTQR&#10;/5Xxe9YNQb2rjhm7KdFfw78oY2Ccq2IBfLHmy6kxQNx18LNOWWOO7UAqTBvaVJWMeoXFQPuGnjUl&#10;PA/aK1IoAmaR2ML7poMBKBGlDxlCyZ+AGCY1pxsmViN40VxRad60kqDLUwlfqyuJiaKfBAMsWFSO&#10;zcNEFYGEZLBoZ5xn7W8kjAT5k4qQLyZ0A607BommFbrrTmA8hKZxUYLNKTtH1fflt6qESy4Kk6vv&#10;N1s4joMR+xvI47JWVd44khnbtgWpIR6ML/GTYM/sr79u0uqaHLAvlbtThRow2PCgF8j01URAlAke&#10;85+rnqFOkGNLWBeBV7w+Qit4bnVXN8NzTbCCGbmyOOTHov+kgP+cufDiieuTBxkd5gu5gi/yLHYg&#10;1auRtEHRh9fvARtBlP+S2oYtBWYb6K2k9Y2eonMgZA1ca1oMdU12dzq6cIsDJCysEvBsYR0JPcxG&#10;XvKYhIJsCSwn0UHaORX7fxUJ1Xo4uCelUD+h1vBj+kGCD4KGXMVoSIcPV5W954U2Fj3nxWX+gjE1&#10;mqKBvFolwwogMUqQ4ss7/oyowQ2+hNmmTKd2rQ8Wz3V4bhT1xUerjfjQln5HdIzEOAQB0MKknOY/&#10;tGqmIqvoLm1Uff7kiZ99v8OvkthVXm128vHzDJhTFFp0EO5HEAPIlZLhipB/LzpCrpivskbcx9WC&#10;wUpVnk+gRU3koukrN3SHREOHeyJxUuUoBMaZZOLZ6xMNgJvrtzikcu7/HA9+ach/10SiCKPEqY8Z&#10;wvE1TMbEAN1T98EG7IawnITNod+3M/oxoNh31utC2esILuTJO4ueQtYc/iV0jpANUR+KJmTEctAm&#10;/qBXQqYcKckJFqqfkGXFxuLs8QUBIvw7A9+1MTStbjjah+ugPms0rsB3ApBd0HKTtHfn32MSU8ls&#10;buOfGE2WnsjFco2mXwRoFZmcTeXmCPUHJJat3JYfJnSU8djdIFofeUXDBDzMDH7AAXzNjqXJgcya&#10;m4B3LJOObLcvsRQCh8B0v1f1/5uhaSGAS6DID1Mh1IgXYnyjBbLKOBNPgI7ZHcFnxhL2L0gV4eq7&#10;nEUmWEr63bAX+PVrS0PDyZIOEKKNEsFpLbFu8lLc20XrrJMWZPlAmbLY1akzSfQrm5/RTazemxFl&#10;3g73y4kxvwEjty88Lt+jWXWXVSSfIggyvVdHTTS5LBoDbA6/12qKLrzeUHW+1vunW0vbsTKjw4/l&#10;q6o7b9+lObybGz/VrYYGs1kf017L46KjujeLaTb2exFluu5G1/XI93VgVB0V/odx4EoCrMtEjiRE&#10;XqHcvauB74xSdzKJevvDLp8BtXLlM4Cf38MGQLfAoCcZoBtJEY2XB9MJzayBqyXwK/JVBQv3Xi5k&#10;MRxxhFBK6zMkqEIpB0PcW6LHkiOHpDZPRCo+8Qg8QeHHaI/omC9EnOKzKNFcf7654DWkNrdw/0us&#10;NDTT91xnR3ObznymB7Y6uaIGSfZ7xNVhhpCQF6KCU5gINjZ1rZBSeNi0zGiCuQnBlXvfKiNMcr2E&#10;zTrCm1Cg6AI4F9X18AZM05yPBve4v8APtSMTsdjUtTCX6lpWVME+mW53z0OKnqbPrAi/i+BXL08e&#10;wJAquuPvt76uHg/LLdtfkeFFaEytIelWoBQYojl26H8cW88XvLrXQ1dAcKmxW5klsEK/LPaLklce&#10;e06uLSbS5s/CMFnwwgVwhtmzFGCBgnzfs1TdbbGxJNvBhZFIutL/8MMX9ks60GtynF8PmtNioV8y&#10;tra4qrVzwrriE1ij6jkF1YrrGXxXKJ6IY2H/5kMRURWGTMjSctjkLr44PXUzPLLEIWbN8uB/cR95&#10;pzN9qZJUGK1//MEYbMdHI8s3DLPs0nXrB9/VfAWS6CNCYZ3QM0+a/2cY/mcMGYT/q2C8iyUDQzVA&#10;2KORxJjUYjXATVwAO2jpoi6V/OhO4HxTgqM15hmuFN9qouA7VGlNdORkN4bIlwwxXzQlQxYUKhc7&#10;g1rrFT8Y97B9BdMr3j6WabB7ZPk6Cym9UdqVQu34Fm2D5TwlVXrh4xCJkBmkZrHk5dP1IanzMPEf&#10;LsA7z+t5hWKjzpj32VqW1LbdDEB791Wh19EJoU/72ft2+5Evswz1fpMPH604/fXQvUxnJ5PL4Vzx&#10;0UGz15VE+9Z7K6IP875YY0jnLOgUm9G+Bfdr4HkQytL1F8m3w9rx89nHyX7xp7Jz6vmF29u3ldM9&#10;/bgIOc3yy+RQejSX3lxh8cderQmblkc8F+yXzfWbArf9Yj7RL7Ggd0hn+MMudr1zjy7nh2QbnH2A&#10;F+JrtnuGeFquO7/2A4eMRWNM3OlCzW3PN6Ps15Hp85/T8vT2ijdEzbEXla0clbXPjrugAo9/nztO&#10;swCqstaMQX/rkmPHbolDYAOXhrijvtEaKFfUAa921CQJxnYEH6zSI8ZdUvV941HuJsPT5WcFeQ5e&#10;ALQpoTGcKOxdyfLwgiJSgsFSYzELFplW3tr3DArYQ7ERSpKTylFAEJuhNOsFdINFSlHI8O56lEhf&#10;JGhFZCmIYRuWKBbsBVVMBW465JbYCs67OhAJ89mDh1mXxrBmsSch6j5CzWo4zLpymGX1vOQ9o7zW&#10;xZyjQ5wxcyMXyQDnhFuFsMdABDL9ZevEbPXPQM9KXkZoV13pULkjhreekWXX373L/G3/Q1Mj86KH&#10;4xOOcFfHUByMkvdKnzJlMHeSr+BGQ4sPKDPxOUvjisQbn6QKbTcSryEw8sLSA6LOaOiRl09jWJVs&#10;se4+WnfL3314eprK4uoTjdGG9CQIq8II/0Ajd88Q2nPKK3F/25X/G2lahpyNDqw/Gok+oqs7lQn7&#10;W3aaEy1gUtmiIpBqXfLHRMEzQ2+ejeUK3xndaVw1g0W8iDybWlCNfuXmJPPU3XgkcBdwJHNABMWM&#10;PanA4C50IOBl/vidVNeJFbdH2jNlI0A04OzxbSBa3VeAhBtnU/6/0x2GLyoxINKMag/0Q8skDLEn&#10;FYzV78Da1aumj75r59plWzO8RcLEXISmkEucOOAxqzK9Mo9xM5HaiqICWUliceAcMomZFl2oyB3A&#10;z9/lWOTzHgJZAETNN6WVmraXpz+czEueUo4sjLEfxd7cp/XGx2aukwDCKDTvg4Tyo8h6H+fvqGDc&#10;5uTvcwfu29bgiMgn1rOWfZ4/7hutLNG2aYVP9/yUJvO7qfPBKk+bijCbzvNe7xdfQdA02bUxvk3F&#10;1p2LPVzdbVa98WexuvPPODVu9N9qDM3jDN7/sEjTKPXqet3Pn3meoteNCcZ25cTAC7V7Ki/Qql3f&#10;NZa+z2mzqau//Cb10F1pph+9eoe6IxB5kvd1zJ7v/wxVb/87tstZAWsqEgJbI39Us9EJzgJ7Dig5&#10;0NmQ8YwxCM6Vtn/UCcQNXuSJVYduJv3bggaIjYCZEZgX7QxrtfD5AmsKwVFGZpJXUH86EbKswQ1+&#10;TgJdGiVePFr7w3f8pP4OYVFqbXiwv4NB6nm/Z+fDfIfiMWQZpyNa4fLNwXsRhzSpuC++Ta45fx2W&#10;jD1117fXXzZtEAEjAlLgvc0WAIPBle3oJFTl8fO2McInUFAr0oPJg5BvkwrxyoaJigAGbEGDE6Op&#10;AxZstzk5u3x1H2eko01cTXbig4NnvH7QeJhMZdxnHU9sddxPMExDoo7BqULnw5JwAs/lTe5Ghy6Q&#10;/dEdFNrng5mHgm7ED9+NxHcbdBNodvgbG3HGBiAxnrris6Oi0juORmroqjYJIGFEN+cRGHPSEpZS&#10;FdpbMzEBdQ8pVMU96E26F2qeQo2CFpFqgaEEO+rAFj2nPsHAwNKEwao+LB4ozx73O1SxrTbuHEZ3&#10;p/YCDC8qn1eAwJrzlhOKa2S/9GbE0bgpmTsr8zGvpCZyG1TcBCMYueXSeWEPPhcrOhxjyDsgBeDX&#10;rgMbPskmeyVjE/MBh0S9iVF7nRa20GijBMAgsJC7hXpI/2MM3i8aT1VVTGOA1StI5557Az6Ac4ss&#10;6AlTSkfHsyl8X8gwwaMsKrEX4FrrM0V9u84MH/Sk9ZuWrlZWp9YnPSDzrh4rK6snCYtp3VZy4e2V&#10;FdMkw63JgY4tlP0EbcBcH/aLQl+OAzhbMFZgLEAYgOCeH7dbYrfdv75Afp7DG57c8DJx73vfwq18&#10;DRNA6hgltKp40FRIo/jkxP5oQJMiq6ybsV/2BrGSo6HR9mREsIZbJep7RFcl0hPUQKfAZcf6qkQA&#10;JECF+nrfvOUH3J5PpyxPPJ6J+LNgwA8fVr6f2m71l8vX7o4TPCQuvBLSX8PU0dYcRxrp0J5vvVFr&#10;l4SP4Cem5yzPnDekGj5Mlfbn81ltj2vrOlkCFN1jOMdZn4nFVddrrsePwU0k7F+PzTyanzfvQu7P&#10;6kurjz2z69VZuw5XmXYsWi7PRGb6Kqv7GfNB3M4Oegc0mFCYP8JXdsvIyZscQpcK6dhus72YL7eS&#10;/RHdODzbfvneHj6JVjDs+tXQ6ZAOJl2vN+GhnU3ZTl9izZ0q6Z7Q6zqu9nPcHDZ1Y9tb37ynHpYv&#10;JITqJBuvCABm93PnH6YPN6TfDyPCxVHqv5K/vC50PrTvlYc/nnrggRQOGb5bEJPHJ4KHsrzfke6j&#10;rKQ2ekwOalUuGF8r0jtxsdregwQUBsVYvt46QE2YrZ0eVj6XpEzkQxunO91ZihReX7q2M9xIOdu7&#10;x5beceuGgwQQRiyNu9+ay6s9LMu2boXgv3k4rrunoyxgpQUJX2F1Ws6/rd09zT8f69Bc/V0wHE5P&#10;+piCM3mqzrvrLwJlyyQ9joR82jOX2r/TfEZL7LeU39/UTi5eOTqWoJ/YH0g1oPY3/UzN1uJ9uo6q&#10;EddavQ1La486g7VfGvSfWNjeznC9HYfEfIyUzifDjbd2YkEza+9/C2ggZH63XdaVf5n5ljA1LCui&#10;Tq+da5QjtldvsS9x5ONwMy17CX8qiVa8VQpEvXy5R74+rSoMyUhPdLeWofp0fp0P6mAevy07+Bw9&#10;yuot2KFePvWykX4dar0LRVV+7dcWQ3Wfr0AOP3sqneceP3H8K2h9D4EB4OPBYtw2oaeQ8ndqJEd5&#10;W813xiyhk4UGhOks6Lh7CKr97HkxwIcDQf8YGtdqJkjQdVTS98IJUdRSXlR+5Y0/8vvgu22LMZ2f&#10;IDqj2AW4VUtH3kYJB1DVGxlo9uKkKJ382fNDCv516BlkAJvuSu3YYhpwOESVDKumyQvp8Eta84OS&#10;kZX20a4NeAIqeI1f2CFpfKhg6mYtIE/L0nz2vimH/jsns+wenw4Fq6YSLKoya4Vu/CAWrk07sBkE&#10;nrmfOFxAWSXAlB8ONSqOk857GEpp9JjJhlviixrRdMSl8UDyTuFrlKUJS94jHyjU9XJz86TDyB67&#10;jBnPQVRhUZbKmi1pCU5wdm0jYCBxIishUwWYHFU6pUNK2EfemIHuk8LqGYGeh1/FqMQyNJmJYMi9&#10;jDB0rCCADBu9J+L0cuP3zbQjvcbepqh0hLuYEkEBTp45zZ1mX75zBJiFq5nfMEyG3kxpwGIC3nDn&#10;GmoOb6+50nirJ/rSZkpDyjAQzphbGFed5KOD7+HBek1HUG+bA8ADPTsNCw3/6PSxlfPpq/Yq9tH6&#10;IziNB730KTFakIbtg7Z6m8BPnvkr0IO/85N2KlrAeCHy5VL+OLFnuSr+xT9UuLVSnO7AVktc8iXY&#10;SNmKNWYkks/MzFzA223yJcKPFU2iKCP2/0jVjFsHJz5III4ojWNO17aPEI4b/W2PcYMPaT6y8yzs&#10;e+dtmcWjO4ntrNr99gadXaCFuoGr8UnZX369zVIZnFwp6fHsf+ZcXokQTsXLu3x+jJjrSmnlMzCr&#10;Id390JD/vQjPXNn8nWIAm+2w1wo7PTcpau5PHfx91YFYfSnt5ZXN4OO1A4M4tMFBONf2OB21WrVf&#10;Rj/csYDCXN39jS6Cy3j/Ep59VeC1wqp/rkTbelPwbSVT+eNtOPype4BogBu8RMXpMgg/LfQxGdXp&#10;/AwiUjXP/cd0/RNW9fwS0tvts0Bzvy1fhq2LvEPEO8Cpqeb88Bbxad0hXunqRZci4OhGSoSx2/2d&#10;cvMIuFqvs9Onbi4/eePhlh1zka2Ttv0d1WeF7eu5m+z7Lm1zm2P/AISatYO9ZTf45baBrb+Zw/I6&#10;Ovtr3my5Kz2cdAx7o8U5svvghjS9mee1To420/bJ/x5kc2Yl/dv1IS2e9uUwpTk81emJ5/llNl+b&#10;zUdTRPQ7GLtda13JBOvRXoOpcwjW+/OcsOt5q9SlQ6eSw1rn6CuUOYvlPhR063vQpRmLVW/jA+ix&#10;KrtNAuX9rQo0KsP7MLTbKx9OrOo2fz5qxWhPjKVLj+xBXaPTrfT75duS8yJvG9tHS8S4X2D6+xVW&#10;mPP+3cS+8U1XR4sTnmuxi/vcUdEH2yJbFjc77Vy7HfHJnfLa9qarXIr1OEXjS0vUyylaJzpURLs5&#10;8ieNtH+73953Vrl9Kp5pTTt9WS90ZfXf3T/zdC7vclQ4LDMhPvzFv+VZjxTncpm8j/Kqat+5+ldU&#10;1nTg/71BTUMST34IWRmoEnZjmaoZmUV7xTEkfh/FF5LBlGIEJomkBySxI+IhWh9oUi1QSFjz57Ix&#10;nv11hfAlV8BQQA4dwyVY6wJHPyFTBh9GTmJVyIwbWnibcnQAoR5a4icH24IxXPodDJH+YpsZU4Pm&#10;jPUOC1iPpb7RAo0YfCIFHspExDXcWVanFrE/QxPOgjoIAUIKo3xnWqcuUHbXDqYrcEOP/uc0J4Ol&#10;Hx74sLVzqIGnhhy7vzXtAW2YPS9EDLJiBCGkEn9GyGeew08feIV1W+yJ+jGIldtuoKaxTneoXbrO&#10;4mbgDegOp7TJ6HdlaRO8TjKYOmSPw68iOXK7PxV/bGjtzQG112zPInLNSoDzKSLeZ3PYpE55kqTy&#10;KVoTquvPem78Z1dTyPMZfDokXjImjUPj4MML7QsLngnMfPswMhuTxIk4T32AqTkcfGWKKfPNQAE1&#10;62rZ9R6diB1Rw+7yUXaxQ4PhDlvy4YQ6EEJJFW6HoFzw8O+NJ9mwU5Kay32EQoPL+ZddfJjr/dQ9&#10;tBb5/n6suq/OgCaXVPUFNg2yGuVyN/R7Dps/6NTXrp/+n84FIuzXKnNqx1hMAcKpY1FrqkolhpgK&#10;PLuhPFpdbnxJHGk8b5xO/Htcyg1lhGOpoqQwed1cjHgRw+nvAwrDYkpoS6kX+EX65fKkWUV2KYz4&#10;yzMqFUBrlRHtltsXYNmtHpts5/lKrnXqb5eDIa6PhuW2/urv6yFMm67Dom3c2q+I7gyXx3q6WMvG&#10;J49RRcDAJ08t28IY2Dizuk32y/PKhOWOrSKdbKav3mV2w5llptPYYpNKJv1N4feO7rvd+n0SJ/zn&#10;kU+Pj3uG7rqnZfkN3YruV3YHnO7nROagKmfpju/Q1XObJuloxZy3q/1n6R3eFC+HPY7dnl4gbnxM&#10;VdYA9ctPpiXt+s/C4q2BqTRbHNePTqFUE8Nvpq/DI/h0qPg3k0R4TBZe0fQ6R+353+8Xiw8731zM&#10;FnJcVFiquM8LYd1TpZ07KMbtDqUAuNsuizza7y357QZTG5Y2a5E1+6GQsFy3R83k1ohHJDLutFic&#10;hjkBfJGYlrVXGbfP3WVO4PcLlJwnBxwxEs9/qgigTbZ9hrbeP4pg70yAzBrvW9+zdF45tr/OPMV8&#10;qpdlrKhKvrbueDSsHieroSSTij4OF3Qe+7iXs5NP2+6mft6c5fHbhbfB3Hstn386ql3nYlSxjgeq&#10;7zG/16OfzPcSV/1Sm07q7c+BUM1VbJ+HDOfj1Ef1F7/B00XJqk/ny7kWzyP79XNHWDXPi+lxEUeU&#10;6RyGEfOK9fzeiwhJWLhz+j91R5UersaztDACAyMNrmKPV087IJ4fdU9Os3J2B+NK8WpYMgI2j32S&#10;RwYJo5eX/ajcNPcMMi2SUZ6x4mf7FpcWmT+zftMcU/AyUBtrPff36YcBgQYfHsc80MBF6TcbWDC5&#10;NiCGKR6Z9ZoIe6SiNhZ6dOiDxtp/19e254qVRP+Lz5fqtf6C/QEh+3chhA6ymr22IwVmBwsnjQEZ&#10;BoJ2qG++mFh1qjgFGWq8WXdpKX61/kZZrumKOWFVFB5glIIb/BbK2hKaVjkC/kStbLgi4sECfTdh&#10;ttTIAAEEj4ycwJ1OVPmfloetNzNwg5sBI3THP6cJuEinafJBdU8xMOj8Wn8u4szZ/PjBrKiCo0s8&#10;xXo0q2bmyiUqI/zBEa5Zf/FKuJjcH+bREWLQn52kCH3HH54L1ufthKRp1tmb+rCLYGKWlsCx3cpm&#10;wmdb568VWWCp6BehEWWOBgN51pzvzFJesG6Rv2LdOR4hxmuwsGC6q8bSinteodNapka2WNnB14zl&#10;eGdO1jkkfe6duo1yjjJI9DaOEbfZ2oTbjfVlnoQjBn0uki1eDF9q8sG37AZhTnHeS/ptO85LuayZ&#10;Fb9m27QeJiE7CtNY/k//UBL6KxWIzZFTWi2OqNTERYUjVMeABKhb8kn0z98934VYSS6ZOoxI4lnu&#10;4T1WQYXZQaIDvbJcdHTwPLB3e+JX8MGOfSS6gNanT37uak3sSCGhJ2tsJGAd2/JTACn/msvYe2/v&#10;TY1+H9sps21Ph42XZ3uu6RuLy+IfaYe7jIaRusRaxzVaR/TqnbbPhb4+C0vrMMemaQWCICT5UEZG&#10;ZkECNaeFWRrttMq08aMOxd+onYYO+Tyexwo063rcletMxIm5A+1rx3WvWSnEkGoFIBqRT9p1+ALQ&#10;opR6UQGXDusoYrioJNyvcwA8q4YnWrhCwpYZbrdFy5XXAyGz2zIf+y4y8i62pbNxTHvVP5DHsiwo&#10;y695rcmF5q2s5g2n9hrQj9yfIt6txYKFQI1Srr0fI0in9d55lGRcXW6ghxupPaQ1wNsIE1zYjOPK&#10;6rL2zOz+SOjRcvWosAzYfneViaqZtP24zsPtnb1b2moT0X0+pJFFp4zP1Nx2L3/+vUP7GTsGU1tt&#10;zCJhbcJzewGd/VXRnmw94dp6lWUREHqM8tpZ4qW1GLotsdjqfYa3/O2mxIP13NPtsqa3IC7DI7tm&#10;2f7I83VcymWN5SRs2479z+B5F/jXVW8/qoeHVUsLewVkPyZibpEM7dUntpeIGzzfPei+cSJxDHlM&#10;S61swhJf5k/oOD++fAj6Ia1JWATTRB1V/uLYCpPAtLw33Jny9eHomS9Ki50pXaiFVxnG2Gc/XkHG&#10;Uo2hkhJ1LAdo7AwyFEURom1OBFHXwm8KVGNLqj75VPE1gmo9lV0PI098+/bhgT6S5qD6IUF1BZRc&#10;GCMuHym03+xKdTfiKQ+pinWd9e/+UVhB6IZLLREhcwJ4WM9/TiVVh1qA/TaOQQRJzD2hy/JWJrvX&#10;jCiuA4lhrdN8hnOz8B1CSfzK0iowrJpHNE/TEAl6HEB4k1HB4y3x7qmDB93cDyho1oou8Ilq5PrE&#10;sSZHh5A44gasp/OhdH9WCyeGleiGbRA0Y+cC5fgcFvcDvBMtI7pL/LCwF9Nkmo0bSr8QqfbA5P0o&#10;rm30nvUKKlrKQzaPRaHEs7W4gfh+wPO5CsvaGMo0EyT9zchcV8DwrpLk8WROzjq9fngRzP74V7x2&#10;2E+hnruRJ4uZYQczSey+QEwXJ6fTt1In2nq0YqqNbhpvEd7lgUPIeoftn+u2H/5matWXrFD+PY+P&#10;3i9bRKd/wAMdJOA6kFB8+QL3xZr8fOxAYFrWorm5eKK9Un56kS91CuQ501RCHCbwWLIYBIpzFlrR&#10;Oz8d2YlYzmrGGmIVKhfH/MIrO/B8APNYRwolMtkWEGtVdPfKg0LuhcPnL7t+xPyodZ/h4ykv3TdA&#10;qnnSZ5WiTpbFdbPIRf3pDmo5ScvGxW6s152sUsgRgvPH+9HY/qqoqRqjX2ty/XweUtRSeqhEDasd&#10;kkALf9QPRBnnV36dg/Rq5dmPgdJmeJ1t4nrFAWjw+0XWJNAqzmMsAdPp6low/pkUVng2OY28pS14&#10;xqa/eB0RHj22dh1vYRtYXrHdxN/eOPErh52z4VYe22b97kuk5d59EwtXjFrCPlbA/nWc1rIqPUv6&#10;SE2DhQTDarmPjprF7Axo6OC+cKtyqef+Uu30IVPSGb3+Ta5kwum9rbH9vpXEWVZKf0Vanc3eCcqg&#10;03q8pnIVOoARZF0zLCeCfbtJXrzxmkvuXs1iOJk0crIKobHptnjqUXp9RZrV6d2doq2zzBU3fej2&#10;Z+DZj5SC09rU6moe1Xr363zgmsln77qHQE8zwi3wcpr7pg9WxOZ90ceoWWt/Mvibbn5TnxbBePlf&#10;05hqFFwOf07tAm/3mMwZeNK+Nn+dZmnO4B8DiIltJsYWYGjfUWH7kXeHmOKSYj1sPYpCHJoTpZ+b&#10;6PG40V/qjCYy0sRLypZFoirnxJGRwmMyIzUA+AzT6pOte6tE75G/c8O2akUU6/Azc5VfzVieEBm+&#10;cGswbbcdwc7L542wnrNFmva4C9Jkp5O+iaSlG3oF4WkFZv+k8msbI73o0AWNrIVQ8cywgSaaE6S9&#10;jIlPlsNY8y/5ZrGnUyKNa5NXIO3oK5nXjLgpAhcofDCK3grqDB9w7hXHuQ/DfdJ+jRjaHFiYYv8Z&#10;jaAgEpYfNWTXY/WekO4rm/ijSCBLH2Myr7AWnbdkzGJFd87bGIHEFrgpCgYblSqSoYjDAsXtjykD&#10;VEGSkRjHBWpjeEuTi3OsMCG0OHyaKaVHF6k4Z6pUsBkUTSrKZu6hXVRKH4hHmKo3+MKUGEJEjwVv&#10;Ab2Kw/cuSQI0TIW7C/FotCd1+jCzBHBKhFZX0gDkgfVWJnTxcVdoWTUS94f0kIesi74AhUNLwKkd&#10;yws56Vp2oj5YJlHvhunk5GSn7RByZriVZou8LePdJXpl2FazHhkIQDm7m87ySTzl220wZEvoP+2w&#10;l/Cvwd/8EHOymkyuF5Gsfg3c2eck8CcTJg6vnhSxWHS6vAoKCg4ChN/5nVsoRLUHzDn48Tm/WiC0&#10;ReZGicDpVqmK8312DrnNCDvoMiVjwmLabhRgXEcdswUU+vswXTYe5mpwPxzTe5OCMl3u/N772aa5&#10;3syN27Mv3h6TXDtOLbbXLdYPfnpGG2oO88ZqVN4Vpt1WFlCbx++leC++BrdO7GbLzIcLYLspy9pq&#10;665HFaPqWG2vcXj/7VTG1r8njn0M1dBbzsfQoIB/k7/upIcjPweVgXjQTTpr3xq6H64OnkGtW1bP&#10;oM6ZKu8vK7s3gg+qP65Js5+Xt81/eLnTXKsGUnAdno+xwTj6zQLRn/MDfRrNGQ/l56SPxtazxTdv&#10;C2RUyJSTAsFhQtHE6RhGEXUDtgJPONTOzndkPbgNuzT5ypCttARkS7ery6BWjfNBlerJB2XbHI9p&#10;21835RvQz13aSPic90c82R2Z9MIn6yjO3Y7b8dCELBqrVJI//W0lTKfv+teZC8+2fBN+4kWETzdD&#10;PV5mPHse1GuZReWoyuB4Re2+ssVayNlkufLyuP42wY0mWYD3fr0srLNIis97ZCmlTdNimpl1dfrS&#10;lvdBmdeL9sJJufZH557mufvV5bVwpN1k1d4A6HBi89pxzyVo580NJGT443nm0X/gMACAFsCASWYE&#10;QsGkAjRuFQIV+ESCqFWzhfqaTFViCR2JMNG8lXjFUSw1LIqmqScgUn4UCaR03pOcAfmD+gRI+92/&#10;JQeka4Z3Ymm9fvZIvbWo/fRoFkb0Uw/9oGmrGQpVI8b7MZuigrv81JhTOHdKLZbOe2h6PoekHaD0&#10;vNl/GPNV/wiiV0DRx+Dvk0J3SpEBGwCjkpwja2BQygdq0EJJW40zsxTNeVMggnd3hOncYpJ2MkEu&#10;0hMxSy9QU8+2WrUSHAJ9IuHtuUzI7qlzlX0l1tboAhJ0R4IyI7lDgMmPNnmKMeFS5q3kFo+rmjsa&#10;HdJBq527nQrGEXFDuaLgRTpQEIetloveUJFCASOmmRUoGs7qFu5Lrrzo657jI+ASRrZscBlSAIIP&#10;SIYH7ZEuJt9rSttg4d9G5V0J10vluEtK08YC6kMlbHrDCaT2Pf61Rw/qOHMCPQSOJnHN0M2C7bFY&#10;x7mT60sqFlVDlQRzFp02+4sfmnDbQEw0mZ5Mnb+ifk/OFyjQTE0DmMLa3NhoN/hUC4SSXJ6GDODW&#10;VXUEHn5h6a4XjLqfEOhfq9MR+NzO9X+gMM8pOLxRI+G7qEmFhghBRqJn0njSRGh7gD5w89iDUuYS&#10;hEBxXUl1/rGwbGFOMmC3ROdQwu+U9dVcVPzwu8wdqrRY0uH8W7X6G+wnUd+HKyJwhkQTlI0I0Ieo&#10;++eA1WFa1osxcMgGsHbttsOlZu/25y6NDvdbhx9sZ/HpANdn2bPna1jzzf+o5jPz2BrzvRj1O31e&#10;rSa7eM18HKCPLVrLabTH/4nteQ5otNLhmtP5FjdbVuHW57B5i8rreOB+GW0jbVS65TZMxKQ0/Im0&#10;+tXrHOA9qtXRJ+61L3h62+2zniJWJbpX0tr+5Rp2M2QdUJG6FHrqbd+lfDEVNpLr88mFB2DUxxvc&#10;5OM+SKPbe8Au2XqL6X1fDJb7s3quRAgSneKa69XzrCKz3CW7Led3xxTYRZSXwfe4zavZ9O1Ye3Om&#10;4xh2Al1F6yOLtxNCx9fM5jWu00Aiiytf1/0nKA3HcVQzpR72hjmMuo8J630pB+7WQ8z8V43V8gZs&#10;VufjUXoWx9dOf1Qa81OdHS6P8+K1BszKccU47F4ctefL3o8ZzKYrFlWqHWpECedhLijPy5RvearX&#10;D6rlrgB2zP3eDLrMfdIQ/jynMbj4tPztPumPC/l+IeHyaRVOGN31MbaREU3KfTMRjr3NTFuq3Mpt&#10;MWlx+7IcmF9W3+WT2To4a/CskawhX3q8zP19xtU/1uAxxfV+rfAeauJzq8bK3178NiuwvNk2tDus&#10;1eWUa/U24JHt1VgTCH+0EPr9RO6E9OhU3c/OavGQtuyQ2Y35uMfyTqmA6/WSrwWL7rmdTbrIpHXa&#10;COQy8w/a6mkM1jPHj84nH1rpNzJgoq/txaM/570ixAgmB5tL7TEgNGxwgk2ENITGtidWJnGYT6f9&#10;Hy5Ak+AkZzyjnWjUYJ4UEzl7cjijZ4HdMVwmBLrFBWHOYEIIRjTMwsxBUh2rMev+El+RucF8tdIr&#10;wvBHyp0MfVXQMWOYZXl3IiX9EILweHiVn7WccP3hOHE/3Xiof6QC1SKVn4etBOEexJwOuUflBgY5&#10;6zA88TA/T5q8MvWbNAxaRs32mj8sh32/xJX78dI7aYMsJLG6lAd+tW/hH/tumh1wfTXnhtU1XqA2&#10;bAT1gDbQQEoc9VMGVjJrKqoZYyArxjCSVGEh7/u9yVLX8x7FqvaV2PhaUC7btlyvwxB8wUHBe98A&#10;LN6Hii4/E8avWYRoSP3T6si9FEQzKiUWM25FVyi/VHpCO+lBIqBnKFELVpMslJy133zSD14FP3xF&#10;IAUdeZhZ+BzBO6zfRu0xnOx0iRRqotC5waAfyXdxnH/p/qDwoaBNIyEC+c/BOXvpStxj+3S7NNJW&#10;L7HnKCHaafDAm9rYmHgBNNEepwbSTxtOFNnkrLqzudBLq7Ww0GAGSGuKQuLaeyTJAD8E930UHvnt&#10;kn7/qlkNRmkS7PmXJKun8FWe/T8dOCUwYDypjDCo70uyD5YSW7/lRzjnd+yN3ze7izOhV8luTmPH&#10;ZENl56X/M8/Kk8b2LeJRpGjdHBqRwspaSLgW8fi6n+FZzKQ3knrq8xNBLZIQMLk1Nil+4jYuuR3w&#10;IkgY2ESvqNtsoiwF5q6oAqdocdqWp415QPODJL9EFtYOlNZMue8+jleIpL3uec8hdEzbrWDwlfPT&#10;qwWX7c80JyXWPW0aPzzw7XEfMH+dqmdNsnH0L/i/B8yVWgOXxXl9WZrrHeCebtzqn4y4wyCkO1cg&#10;5oXuc1KTWxCVHrUxQdKjDw1U6JyXAU3Ya8JdY1Yc3O0nPqb2Fg7oEVlKpAwLlwg3Y28YtC1fy4bT&#10;F1ZAUkk0aYyIGr63FGPsOIj/ItlITI9sFcqu0Ca51ZDvsEb2u6DuFviVYpNCSAQCmlZ/ariu76lI&#10;wVJIcDaXfgqBlAKneZg0zdf0V6K4nwzvBEzc6h/7h4DKwIqS0zjD5FO7v0sEx5Ilgjoluk34xYb6&#10;RRpj2RHpnCZj4fNN2+6RhnDyG9XkabwZciQsUeKnE0Wvijtm0NFR6fVEo2lNIXYCIGUrEAes+oax&#10;i2Ey81GuYAI7FuBA1s357S9fC09qVoP6fCMYvWx3pvDtGTt6t3yw9ESDJUm7Z5PfstEvchuNAJCv&#10;jBcME7T0OSLBW6jvE8AH3gSpbZJcJRgloe4pQTOQjI7kJbIlWImMds6OJpcSMSsW+X5DJ0DAjzRc&#10;h9BO5GjkHewL87/kFgP4ocUbrv6UoVBWesDhISfIN9omRUhRLGrK0VBba1gCt/jMN5faYOr8qgJt&#10;rXi5s5w93KR8l6z+gWt8BvMaj9YPV467KmMtDv+Dw/oiYwD8AbXX4MkKIRVFJTTFVjY3w15YUIS5&#10;8//NaLATFKpBtdjjEczHrQNuT72wNkUkx0NWLZjOK2dP0Yk2CwFOKBtzPHEy0vl+KzmAQISsiAw+&#10;7hvBHVEVUGEcGGSx+vu68uMyvhqrfjg5fmOuktH+vrqxm0utqdna4ecRULYE1q/E/DSNXtTuOg79&#10;2Zd36lcXhG/h3wQK/r2AMV7tyqHdWylx5etD+CG7J/Cj06Dh/KB++scQgxXhm5usHaPSKZqxsEn7&#10;fWpox6Cx6T+UNhQY3x9JvOL6CRzzMFsaQnuC4J2hm7Ya/7p42Adh3gc6H8f+BfE7qi2UUIYPZ+Qf&#10;9Vbu2zZegIic5bGnhKyp8mRRm5qug+Ymbpz+VW5kzFI6B8YntBtH1lmxF2oVeHpTMTRlY3SC16qg&#10;FE0gcEIp8iOZr3tBn8NRvgr1yWAHP+k5oxJDTydoWwjUqlX5nQvf5CQPBnlzWvDEiID8VnqgcCoA&#10;sOC9nAshoJ7EAiwX6FWLBPGRtF7trgm5imp4vHEpIHTwBM57UtF2UfVc2a31vhHby4HQiALizZnE&#10;y6sJI+rhacO5UaQLg1KMEmD9wjBe7BqAmHZA4DmQ0CGnXcgEc5BmqN9AwNTt8EEqdDa6YlKz/Ci+&#10;zbj9olDqWFHp6yC4Q5h/Vyu3Ck+Hbv1BYuS1Zgn+7t4GUKAQ6E1PZr4HfoRR14o5AAWFhtlepYO5&#10;h0JvHEeFTNZOewmPMzn+l3AQFskrP91CjIxPKOTXy+GCO5kRaJ5awZQ+ndudo9yE9aovZ37nZMSB&#10;6I1g51jaF+6l+CFsg0CbSFkqaUCzPJkpTBy1M3g+Rb5MDE0NKnSPP5bpL8dB5B/nsd1xjSrJ6vBh&#10;5fM91Euq2UboQr9ps30fzEFCi3l81BV8os7+sz3+FMB7auycYvMefuB4/ty9UzmsOGX+B12s8cPX&#10;baWy6z3S8kpoO8l6HK3p+NCa/z44/FvADMEHMTgARb2ZMY5cUfu7g6zN7MRsg/bEwDu7AcnNyvKX&#10;LSSzZKni4gWpghFpZl/O3W8cjyOXqHrQP2D8fuN7mmoqirulem1AHQQRK6oHjIAQmnxkOVIGwqTv&#10;h3AmtaeZ3TjVbLc7UIYXNA30cLuz1GVQUCx9CEh1dnkzH7oxocjX+hsMOYqxpCIGfKohwp/AH/Zo&#10;bs35lGswSlDUkTtpd+Ez/a5KIf7BIsEjSyt+vP28iw4IuLoHCkg4EcJBPqVyGKeq8w9sWptuZq2D&#10;8irii/IFqn4rIhVUrY4R4rvsxDDL4aapa/4vHjP1qsaWeW6Ecjib9AfDGZLa0ekONGTiIvKlDU4N&#10;hO4kNYIExOLc+C1/swRMJebIC+a1aw07FAvaouI+HURt0Sbr3IPSguubKckf2YPmXEtC3rXNev7q&#10;d8WwkAKWVgWUSPaWI79Cahiiw9JD2gKRRI7NHPzBiY0alIvnfSBnsYSrX61ojZt08D802xffp7Cy&#10;ttbO8rOv/R+iyj+rugY4U0vRe1POncJBc+Tixqoqy6rhL0rhptATX6wuTeEYeItrKnnDGlFlLYTK&#10;DEn8KV0Z4ljxewsDEmxlMbLDgGCx0BPLi3PPic29DvCSDTb5x3hwMQHllsq3283ijweGUPYJmdbv&#10;ufjrb8khZ/9/hYsEkO/YenOm54mVRL7JcvG/lwkkYDuVFRieB272wSe70mIgpbQmqjSLzfGqzAkt&#10;ADhyhcDQz0ZYGYeHv7pHzOgqDyKd6z9T5j2YW8hrY5MEE7XVceAfLM1MBdYx0tYd+07ndDGZ0cpa&#10;NalGY4Hs6HpXoMVoPkjkwToIYzQIaYdWDXyfv06nahbCEOlpItib4D9+S5k/z8e+WOrnpIbR9b0L&#10;C7IITASRZRj0YuiMeZoVDqFuZ1iL7snD/blGoEV/C1VkGkk0ooKWmCgPzHP1lQCEo6qC7p4awqI0&#10;mqCmKJhW/GvAM+As4gIO2JZLH7Sr5YISfEiR5JwBogTpP3VSsBiBMmyLro7x2lQkN5Y0+TbBkGLc&#10;C6YcRHhbU9iK7qibocQGD4PdSM89VQGiPBVpdgaRBOGWIVxAXi1MkUAOa5AoD4KmEGpq4QCkflGF&#10;NXcBt20yMEUFKwOpe93Ls0taNnaX+7rPvzwzk7la4WrLuFZryibzN42EslQ/ela1SjHBGIMfi5xl&#10;zyFhngsWADjpR/hOZdN6WqmR4AMUnpHdqwvtCWDcHvlPcokXXaOm0KGf3X/SzF8BXXL8HspIotCO&#10;ZjCFjczx4/BAWi8zMP1AS4DfrXNzMfi0kyCKlORG4QCFcvreTrISBh4mLGO/rwgKBGbXA4gVJDTN&#10;IeP2HNnFuqSnQmoIcVTEwO29iOcO7RGrEdom/+mu/xuZuoOCvBmWwD7AG35Ca+LlYcTAjGTpHSw1&#10;2v2/+xD6kOqDSh70Infx2aJgg8wKFVK4Ii9lRuhfjkLIwU3l5Az6c9SD0tqIznBd9MXx+KvF7/H0&#10;mKCpRCZ4S7yQYRUxwUseJu3MXKkntWBunHMYcZfQlQaQbJsCoCHL4U7i32huKs9iuGY2TsiPJifQ&#10;+D1w2kzaGJRg4Q1UDGkBgVW5BA6CbnpCsim1S0P46uFK8WhoQIhVbRgnW/kh+ISJ+Sd7JOdo5Zxb&#10;Sr787cEXmwpzc5vAdfpVZL1E7AKDNmmEKTdfNvS6Z2MRPUZiwNhNhUXlFSU+oJIk4au0pqYSwTJY&#10;1GHF8TByWc1v7Asr3IPsA4PkYMZbM4hID869KdTGkqnYZfcm6JYXtSLdSlNkxIRmEjB/ayDpnJkj&#10;eRLEekZ5AIXmt4LAvTUZZwZMz9mhhi5XoAD1kb+DnyroTkMeYpHpUUmVlBWTRXLeiuLQDJsIV7mG&#10;OoZZ5PUYPtL5BuaT5bWytqzbrhcL59TWxpoHPOFPF19Zijn3GAm89hKv5p+P/+8X5XuIBkCONfEe&#10;90EFvCj4JzNkyHaEEJHE5mLkKA0z3XarnywtqaNUlCSESVOkIWHyljHzgFl9xCgxKkni6ciXInLU&#10;kfCaSb44AMfvlwWLtWJeoupAUqOqua5g8KXzlA2Lz26BzvZr7hWecsOkxeuRtsiHY7ANlHRMskzr&#10;Z4PD1WfLs9lCio1lJG6WU19zMBFD6rPN22DK+/shbfrGnoqKz/U2aabzM0HQ54RtJf32YGjhNuuz&#10;QYyMvw9PkJ3UPxuTf2XAm1V8PLWy0duZujI47AXSBKpQggiaCFqmo4j0eqVqfi5QeKXVfKmJF2CN&#10;KNUj6KAVI39/YsjCPrzsyN7aJ9Xg3+VrSLDm55+9OnuufHKc2rPhe5GaBamFtovaTSNcBcy1vLD5&#10;9YHQKALQGpKn3C0KIUYZh3n0HayseG1qlmVx2h9hr4uCRLZMMatoc2BVpROgh5QmELCosEO+OIPv&#10;bEektaV/YWk8ZlMz9epKC1MomQs/VAUa22UHMIE4onwj665HjO9PJfN6nznaOQ5k++i0kQ6rseH6&#10;MHlzpsJbdBwEh7DuhpTTtJW1etByd4wA2GjMUf6kwuinEPuzd3gxUgmUkebt9FGGIXtSVbykj457&#10;r97/hQjrBBO5UsJvl2gFzOAZJ5Br4sNSgEKRSbNW3ZeXDgd5nYSJEC7Ty8NPpNwpkoMyOEmUk06W&#10;5/6attP2QZKh7kcOIPGrUC0tIOOueoyJZxlWJfXL5UFzCDFiE8gnTgbW3pp7UlG4h8uEHIQPpSSi&#10;YAZ8u6i6n54e8QwvEQ6BWfNWSooPTQ2Gljuuq8ugCobs/2+8jQP60oXJA2L/NpBbIU6VnDw9oUo0&#10;quPz0yELLmTLRILAN8gVd671oxbxNPbgYKuNc1N6ScrxvaePmufwvOsqzyuLegfLF+i8E5L/4ZA4&#10;ijPKkx2EDXrikiBv39yUS68UyZUWyxU1cHleTVent5DdR51VkFZh3duzLMKirnQMWUVx2M1Qm2zQ&#10;V7owN8PKzRK1HkVPsTssb0SKZD/+LQP44dHYP10Lczpd8Cva2DdaiVx3v48saiDq6R2lR2+6b1rR&#10;TmoLQmBrOCQDdce7HkRkf+77+1GBtEKrDSgbdCWSN2ff1XczWzr04TbpDIxm79l6+vdXcf6xH9xV&#10;6XwbRS5t/laAegxVsJhIJj65fntCPP567Ja80ZF3bfP+h3b6TzVnBVOdQt0HD2iYqSaiLhDkCzWs&#10;IV2kP8V0zL9jVaMW6Sdygyay5wTIJy9Tp86RFRIvM89CRQ00E5ySjRvDklKpDYiuDLCC1BjEAaO0&#10;6O1td0saz6I9X1DdMxLSnPNHs/oxeWQ1QuYMkB8a9hOotSejBCuzNOij6oe2mwy6bjpCKTMxtdPj&#10;GbMuLQBPJggYbVmOsTyZOMTLJPfnhx2qZqUqqdJDE5RjDC60B2hr1CQvig89GhIm27qS1zMWkTbG&#10;025o74RM/CP2xx1a7p5CgMw0BDnPnZc9SZzYuNmE2JJZsbJgCU9fcPriQPF29DckAFiM6Jhe1r7q&#10;0Sw9FG18DBQGABM9JDw0lRVTT09cfK9BC58ZatQYnfqDkyzFKE7/Akr13iy1R0KAtu4B1lLjhYEX&#10;tnG4/XUUySeEvnnGS5wYipo2hSvXPZofGnUpLWysKX06ZOkd2e/UdRApLBPzvRD9JClJ7ZQE2GYs&#10;5gENgfJzgtI/LigyRmiTD2xpzGW2zV7uwLZ+R+77Y7XRjtxewdl1oEvJlKutPD7iaJun/4UpVWvh&#10;6F7ZtafthyywZy4CZ1czL6mlJg/liXUo8oRGhMrIo8QCfOn4BBm/HCgbGSfMzsHyyQPmWDn3lYsT&#10;WmRvEGuPFMsqKVXGUMW2JA6eN6yI9l8tk7W75x2skSPVFpS9D8f8fewLu2fhVT6pWl5GLLQ1kB43&#10;5nVmmJ3E130esbG/Endvq4SgV5r3S6u/d4rPVUxo49Cjqu6+YVY9GsFRv842mtv0KW28R0pFsP98&#10;Jh9HW8xbyW1SM1kmAsxru3ub81USVas9KFt0hXOfzzfHpARxpAc2ub+jmv+IwplPNm+fr8tkvG9+&#10;609NZv4Ln/inpPsiAwPI5QubQmUS71YShxttUQ6lCugrDPIJ8Ma98JGJR+LlzSon+u8wFkK8ihmL&#10;4qBDShRB6URv+hnFiFEICqX54k3CLdRt247tWVIbTeCMb5vLsjMmFIma8P+5qsugJK4NEmauKNmL&#10;QNOPgfflkyqWP4lO/Ys9+1Q0Qgkwp408XzSTTZ49MrGjNYtnEBihEBCtZE+OMFNbm83L8LddsDXe&#10;PAKfBN3Ifk90kNLx3oeYqBPBN9loFd6EoFSwFTM7quS69zOMlaSCn1umpYMuhTLAzZPzQA+gOQIx&#10;cAGvrrlceOdZzkvgAUNVaCt0ROgLOhUruDyQp/gGl90CqkIgxMp4K0WMIPrqSEhoiX+LWNE41B5t&#10;I5ewV6jPkP2W4eAsZ0gRxF3tsI96GDoYe7BTLaNJxpjWtEAPtct26UGBDHSBLELWr0OT+oaGqNI3&#10;zy8HS44taaOICcL0CsWxUjeyMhGU8ZXj3M0PAhbQP+jI97c4ypqHNjeZRTPjbufRVMZREzfhr/Vw&#10;eFCLZk7bGU1d0+zMj9bp8mOMf7Xj/8aK7v/+qj5kMvlQAm3u4nZCKeyTorbSTnywJ96UTXFBbe0F&#10;G1GZ5ZGFCTwjS+DKtcYnJ3RBOghNgBV7sTuziydGheiFUtD7LWHaYklbyr7U1rijDADZpkqgQkXF&#10;bT6r9MR63JAbvamJ1jr+u/93kYPNhtOg0bO0XFbG2sVIOMxWT7QJhvHH48srCtb/h+YdF/NvaJv8&#10;sUSr2mzcgHar/TPP4MslDrnr5RzH8ZZ+0of7aa+4XdSn84GdB4PrY5SHq262NB+FPvAs2IfncqZ7&#10;XTgRnZbz/YjvHVqHHMOsnKFuuWHxX3gxS6YY8RL389kmWvndrVc32/3UcynM/3LCkWCyP8+2q7qu&#10;aktJmtbuK3GTluumftiXW95O6LbHW+gu804uMmeK4tmqjxrBWLefjxj3l/XFEdkZM1r7eSwd2OO+&#10;wALfjYvr39uXL53GnNrGl7MmOGwvV/O03ghubpYnzTLsXu3kqJlu5+uB7PeX22/Cb5EOn1/nlRKR&#10;pW1a/80VL574vN6kZ+h+dAhCU5akoOem4Jq104Z/9rJHScNTtAZE9Q3RAJgoacE8qpxMpN1nJSlA&#10;IMNoMEBNymcbHGs4sW+Ag/AGV1fp1ljl6Rg/+8f7NO2SThTsGihaQZMtcHZU3B96XTl4dVUO7vGS&#10;Ogo0E2THZXOCeGmRyH2TUfmsBBCQKbKNKnhZxYORU9ExDU4QPMrm1B2RyrU6NkBlMKJ/J+qHnIdw&#10;cuqKy33uYfAtWaCplz0T/6HnzO537RL1hqLHKsZlVQ7RCC3rjylFaLMsEBB1TzVIEAcrFQBMoK4r&#10;gqb4o46ybenq2GhEOJQiB3FP+cBoPXtRId81XRwHidVKYmKcQklncjDT1SFNoOfgn00pTIGmSzgf&#10;dKAMRXA2G4onw5xRR5UyvgE9QZgjp6VQQh+YxHF1724Q+g5UKudu2Xo7JlooP6FGYHYFcbPFQOqX&#10;oGYg/Jc9ug5PcBy+xd2POcBhgtNv59YPS/TBdy9uSK1A0qWuJkjP5PJB0S/fWoMA7JexhAQkVkOn&#10;a5JodvhyaFWE+OBoNips5/ShWjCO+0mL3X5K2ud9JU9e7Ih1+6XzXihpFBabfV8AODQ0dDj9rdl8&#10;kVX9JPOPe0WSG8jQv3HZf3WchLxCtmdBMTsCcNNpHCJsobjTyBBjj2Iut575gM7ER5hKEBCQWxiW&#10;5hgzq0vSmQh1DmvxpPJTg+7fsZ9xcgXyH6nRSWFCB9AdoSrgZABVBTy9MmH1VF9BkNr7IZUqnQd9&#10;8V/NXI1bvsfYz/6xMhFeWO4tNxvIIpyotywcT2ubqCdcF1jf7zoJPm6TV9eZdnd51Kx9Vajfrxvc&#10;wZHq79PxX8TyHK1XJVIE09q3cSvHIcs1W1s8aqezEtZvrpmRb8jdyx29I43+o9/L4UCiK0xfcf3Z&#10;lltfB+PCnY59q7BTmdMX7tT/P+jPWE2+TkcatHTVTufZ2PVaw0oGUW6l1JbaPt8MUdymR7eoPJvo&#10;am7B/s9aVn1swxt31/xn5R4f7pKcd+6d3Cgb0/MgOPJUG3VbX9/WarRZG+fN2l8zpaRYTfsJ98PE&#10;zlz6LtdXDjbBXsYaCOeYpyxTPxumt/O7bQan7n/uHP5Fmt9xCP5rz0O1HNN2xuSuNOsfPEDZb59S&#10;0/IiEXPJV0KwjBwIhkqlA4bblyA1QM5ojBwM7QgTNIEUih3INzQdKeNIQ2xNBPANji1mID07rpKh&#10;BM4W6rtjY0bu5T+2FtphjJtnrG6fIOC4mP8XBVG91xCjk1ZkMUc3oDsNhDwxVBaJDPdFSbOeqG0m&#10;F26rVJJ9MebSNBhO6kUsccuY7A2DES+Teuhu0y0jUw6MQR/Ej2lIw2/3twWMlZV12ss1es7MznD9&#10;q7wKPe9SryLRVaVyCCRmBAI3LtHOq58xMh80hszAToXA2O1hm31Mx8yCLpZAFjbqadRqvb4fHAue&#10;fVjBMX4gSDkFpDSKTiWjsfzdL76FyP7fgUiDJOPHGFvJBZ3t6WfUCEF0BLRsENyi3pwscMGiflYr&#10;VmESYfgovdM5N4Mn0HWv/PgE9VaSDESFRQNEXinFcN4LKq2ChArHVHvFTbmtO3YrMZCN5MYjc6nN&#10;oLkPkxzeSCG51Bxm09ZgXiO20s30EqsITGenr+C1p7NW2TgAVd6sJ1FRMEvj3DGvD15PzaBBR2G8&#10;/jJ0n1zLjd8dBLaPiyrrpdgeF7Wcqaw/12qX1fXGk28d0quT/x5EPenhebH46XvJ541/ExsilroC&#10;0vLAMvxYg1HwBW17dQMHXghhKvwJzn/C0yjDjye+pj50l3/NwoSyZjScDv6DkTj0NykoagqrVSij&#10;+b4G7KGMTOoI3AgF8+KsPXqbg0997yIdcRv8+efGPhwtyFXMcjD02/OPT1/J49y3Oz3uqKfDgrCW&#10;TMZz2x/HajN/rydz95vn6Mmyp/Pb8uUHHg9slxF1xGrse3lrej8ojqyWmxnSiwn7eNJO1CoOQ13G&#10;OTkRUS1UgGq7z8nl1PsX8mo0cOfjgffsFK8t4/OCLG+Stn8TdRuvQ/apO54HFK4vWp02pVE4ebdG&#10;IMshWX4OLLrVlyJJccG3uo/v1pfZP0vyl6QquM+H6GG9V7ZbabAUcZ8eUI+/mq4FwKpC/4Ha/tWQ&#10;KSMBQ32H+tIFXhGUmBzmYpUc4E0gBOfA1zrlMzNVMHb//mOHsgqCWRbncE9U2VD9e9Gz1tLVTK6C&#10;MUbCf/VBjbgu8gvZfIUV/d7H2X89gbxOL/syyJomSxIPtemBHFDnoCMplJkwzLExfWQRibOWPxC+&#10;EfdCrYFWxfKTR0eEa4MsrDboKDEIxiKbqzxmmh9LgSva5W0ssCMMUr4WVuv3RJvKkACwfqp5wC3b&#10;qinOHkvq0M/vwtDCQGtN7ojLTRyPNtaW/WUeahLo8NT0NctC+umUieWqU8bfyXkKXrJBvy8S92va&#10;/uzLCqDr/21O6DuJO2QjcIkyJbk0kReDEwiShO5vxb5EYFtHn4tbDOkjESmVJBs3H/vNb6Uxb2EQ&#10;ix9YJ2ucPZG5W71arktGGjId9Pd6VK+RDu4Swaj/1KJ0nG7ZWMAeEAFBHdOO8ngOO4OxFF8kVhQT&#10;uanFuCYIR0USLbHkTI9Jj8ymfTaF+ckxKSe4tcmgJVsCEGAHl073Fxbj+IAf4GPcSSOul60eHJAQ&#10;/LtdlMXboLDuqk6hjmXH5sW/yZzygnipIb8LiZacpGpVu4jaoepiJSkms9/4ebNCefNF3Tfq5vA2&#10;rvsIvmxqrzyjPupUIxkL55E30EYoIiX5qvWG9KG96+RHd5t66y8Bx07wbuJD+XND4tLySw11OHM8&#10;Um1Sxo887nTtb4k/YOUPN+2iJzEYztKhablQN23LnXg+jktXdHdQ6fUfnhG/XzIj8N9iC4mVV49i&#10;dC65LhbLp97uxzvXeZYzq3gc73Gvm8+DBMjutR8xgon8Tp3Sn5xzcltncbvuyZMvdR9I19qKCv7o&#10;Lqfc2m9yLbD2HB3hXleybOUdYk+koWA1PtMuqGW6EqivnFUUX3l7RzN0a7TdHxyjIjYGDmkcRH3t&#10;bWw/hUP1MP3vfSWE/y8sQjbg0OxD8NdqJsQgcWF/qHuJQTO5NqVVfTQBSARBVfMUhcsDqoZRfVex&#10;2ogfDXQM+Sf9NblCjYJOV6eYqLm/n+yL7N5ofJUnUo+m0tfwtP0mdRLqmgcwQUr+IIMu6AqsTnnG&#10;Lwz3c7hCNznOu4H5s4Kc8IqFoUm/VKoWkkwDMaENuHGm5OVFyg+f2Bg0fkPdxZfK4+Mea6YqB8c+&#10;XV3BBTpThZkJITkx/CBSH8BfM3qG7iqfkKDe/+ECwDknebpqGaTrqdpKChSUF/3OUemj958G64j9&#10;foJ7qqlDUWAqSsIFKFZYIWaQy3aLM3CAIUVrk23T75/jvwmLjzoJHJCHb4bOKL2nm3FVRuQANFfV&#10;o7wxjivTBHvjZInBUaPZTCJnbmBpaNOCgp93pBk2n4odx+FSu9P+ufDwCbFQ/lNRH8GYmY0HGW15&#10;WHGfnMTchF5c6OkmOU9qo1mmQb5O/xyiADnHbV8DKWaaV5mfBVVUWPy70ihPsKbWW8+7Dth2RktL&#10;69eUu9pN8uSFmg6zsA5zf6scNy4Y590I4Y9b4+HD6XzzpvM6JG1HDOTLbjBu10leeN0qFerNDxWz&#10;8TjLw/thVmT7bamZ1X3VKHnyR6R3nLq5oNdvvvu0KN36h7fe/eMi3gFsu+V2PEuqwm1+zjDFapAf&#10;+fbsfX8MpMQC+c9+6SYV76/oqkzxSKoESAQzoDWyKJTfr352JVJLUZPfjU2S2VyU1JidJxsZATAF&#10;LURVYkq8uRvNdbLWnCMIbg5xDY1ISHNEu6Gs35INUGi843ln8ATxeByH0H2DsoC0HLpl88Pf95vX&#10;UWslr5UvJUxb7gdnq2HMXUNB5zCvR8Koml4xgHxGcS9Dr6hVnrfgyzJl2cik3R+bOpkPmX3bU2zn&#10;saVzsrRTQQqDAMFWnPt980PSvAeZOE4fSh5U0iwzk9iZhbDarO8L7TxvwP0XTDUZ0DEz8CmPIcsb&#10;axvNKrtl81echwkYsQvr3bLz7LcpzqNMzys+82Yum/FrTzlaOqzvUy6FgupjGj52VzbvhVhd51v/&#10;C5QhAaDJio60iKq8kokiQCKaUwArj4EURILUZvjiRoMGWqv3Hd/lKyKQSypkQnJQjDWLiP4FYMSq&#10;CFtFZ44QTMg6QKjQd5JTNZgTJTMVhseM9FbOwvwZvEHCLFPzM8IH/TnDTnHqkCf/pjB9RV8NPMyh&#10;faknfty4VJUsMFch/yIVqs51pidXjmZ8GtuLYmPA8Ie+TuNgmEKyHaUTkiaCKKoCv2cK/E4A80Ae&#10;GFbCYoPzFPDNj5Key54mBVxaOfFCBkAw9ov7Bjuaqzmsc1bm4kYsKXGRkvgiIWjyDQBjBYFQtUEt&#10;a0VGmgetT5YCWTsvIwfVpgIjG02VqJCce4Z4xcmGh/c27YRurFzNRWYRQmYi6WaIahTUQzG2Whnu&#10;U++gkoEWdpT2gEmd5jrNYzUSCokPsnwKyRbMZupjSMMEcjzXxE3LU1YUUAu26VBWJf7LmzeViOcY&#10;Y5D+PQPN0H8sVZsqldtmRY73q0/W5tUzq4z7L6ePVHKf7PfpnHaPlJTUuHFLITvq8mud4M4ky88K&#10;tes9J9Flw27YJNvLeSAEvjjDfuzHb7Lu9Si9+2Uv/IcJzjLQoL1Kk0gilSb4Y3t0zC/M89PnlFc2&#10;pUXe5wbjtB2lWVh3Pi79/NzuD//LB+xiFxfI9OTHGXIYfmbcnmlT9Wdc7EHFAqiLMqTSpsI3JaGN&#10;AV5Mbs10JFiZjxW5443dqAOaPzZPXL6TL4VCwUIipDdSNxV21hJa/RXBKFp441YUEP7HMAHvoLYA&#10;/RWQK5WRFYcyL1OrCDMvRvx+JhfdRt2FcTUhytEF1SO/p7/p+IvNLLqyaaXve47yudt0kssvuZr7&#10;bgbHhKLabj2+auUoMX7KvSemqbF4j8mq4duu/Xdzpt1oC/oj29naMU0LS6y0SHhmJggSjz/zhtGC&#10;eS6PFuuzC6QDYpab1UMWhw3rV1vykfK8ztdUrEjV48ZrclR2+j+Uzug188l361RNU02P99hyYULa&#10;p+b7QVMdFhzDl+2N5xFqnpd5s+bOCxmOo4n8J+/3h3NSYw+NalGe5Wbjls5dzfxvUZtLC5gd5/+D&#10;evj/Okh8kcz3Oay/VtCSfgSq1f07G+hx4MQiKrnyS8yDS8OmOuNhv0OeFGOelTXdUm5qaieP3zMI&#10;JFCUqaMk11BobG4LTRgTE6ah10ihXXpRSBLTQZRYPIeu8jLgVEqzPnD9Kb/Ou2XEDd96WFxECoCn&#10;jdQOOdQ8goyqeQLHVIFVC9zrEM2vFESQgV+zxMFu46ZixcRW0M8aaVBQGumwpl0ebhUiH56fc1w1&#10;bw8kZYbYTIfq0ExGxN5riDHNLwAnUHmgaS00jl1gtJ6UdxX6OxwKC9b0/6HrH4Nli7K0YfScbdu2&#10;bdu2bds827ZtnW3btm3b9t1V1V1d3e/9Yv3JyMiMyJVrzjEHHkwkDx4r7MFmWCtjF/qyECTZB6Hw&#10;9YqTWSkdxuPf//rl7UJPB0MyF53Bz8RtZpLqcmQUZuVnwvLbqKeGwAwwp2EbYyqzXLlGGUN6zhLQ&#10;hCOYJgWajXD0oN+t0AyPo0nApNgwsg19cCjHQswxJu646U8z4eCOJR7M7C+WNbCzSUDQbAElwYYH&#10;KhBnnEuBthxJwN84KPaDBEFNumI9uhgFKzzqxl2XLgNFrOHnr45hPT+eqeO4Ib0BoNW1QxhwiFoN&#10;07zfHVnkRkwL9wtliiHQmEPZPxaRIckBINB11NS/P+/GaXN+3hjJCYHBlsjAFwyeyOZ+j+a8WtHf&#10;emoFmpQe+2cIpMoBk1tNB6DUJ1YlgK1OHYi/oy1mamYzC4cU6SsODs5FOD+5uPMu+uqgCVkpzKut&#10;Da0XAYd3Yo4yFkXKCSU4pngvahPnkSymL3XGy3IyFe9wj4hZBiv3yYcxfwd32sPE8VkEX2eiQIzK&#10;dJhv7msKmf58dUY8V1gelYb5/szDfAUjJivq6lX3/bBp5LjPqy3Z5gmqYHb7zGvf5j0LpbS98fc6&#10;fofVcpnCtn3OHj/S+Twe5315nVocHpI5S3Bif4r6pO0+LOHeVd3qvCxUvLLaflnXhDWniOG5Ppvl&#10;fh9H/HpOSeFZ5Exqm3mEn/I6mwph5T5o4LVaZ34OMLXtfC0+juZ9qSkojuq8ON3lLWfe7p7a2Dup&#10;fa+MUBGiuGyc7vaYrmG4zHac/npf+E+UqQ0sBC6P7/Hj9N8F/Zf/f3BJYV0FWd+B6WqeQrvZuOWO&#10;p3+MJHx3wxajhzEbDntDvD4PKWV8WxM040qqO00u62E43Q7MU3gSMGuBll3zzAic7XGe7RuPHhVN&#10;tWl87ScLLPa/wXdf+363cP+72aXmB1fDg8aGfz+HyTNU8zefzt6R0YnkVLc2VjAodqJwFDwJhQCD&#10;BcFcCIpO2wvpnty72syAh/A+SB5Z0IIllQJNOvwLfZTKBWttmk8sVlx+VF7xZVj/WC5RQSWx1m0c&#10;6NbMyYf1cnXiqzSfmvADGiqHWiUJPixcMPkyUOBItTb3rxlBSIRSn+h6hd9ta3FMquwpj5lLtTEf&#10;4INZE6dtqqaMHGpNp4RvVDWoJgNIpQ7FX0o1XTED3CEN/jQgNcamuN4NTL/mikzkUqQBN2JEiO66&#10;slsuHO10R8H7fo8IORjj6IpALBg06toTExi1J7l2wpEWTwUPd2e78Mvwwsx+FpQnNAR1wF1Da+u6&#10;SdPoldOyUsicxwo+ekqX2kcEO8keHMkXevUSPciotVWVhIUwl9+p6diuW1oU1ICgRPlbmezWc02Y&#10;y3EOSaq09ktPNyx+1ssMY59CIlgelXUYo6r+JTleJv9CTC7iHTcV+f9aI1iYcalUbymiD25850tp&#10;YOJw9aYxBLrYRvRZ482iosGMwXpNgMbuCWlc0rC8FdBoAdsdiSMklUqdmcllkPK8bFz+cev29tHx&#10;eT2E5br55buxGnb22rRug8nj9dJHTb+3YpJhrfJj2/1l97mP+93j1S/yuKAo2ytKWKzj/bgIr9hv&#10;QKvTcEX1L6BQIlwqlztDGBzs/mW7J5GkB5ctmUaGymqOy8PUlZWjYbfFInVRKeqstabnOui1b80+&#10;DGejicFPVPh4XlhNopMzgAtGGhgSigYIXL2aYkJWNtAxbUKTftNnx0s6wuZhEJTw+sEqXFklTyh/&#10;k8XaqZR2b8ZOHtu5QUIscJBDWVkNQXFo9iFwKPOFR7bhY6A/3wAaxQNqgtIQ8Liu/Dup+ucy1Tsl&#10;7KH20gVB57AiK9sHwYz5s9vAXtMAKdKBpaIMD7SGvoYssxgf24FKeqa8ZSMXaSGOOdCVbLyobhLx&#10;Si4I6aii/lC8qzJodPZNZcyZIy3T5/jSQqvYWmgmPG1SEd4wsedwSLHRbzkP2MGw2raiD4O2D5MO&#10;zxiCFk1OmW0kgAw5ayCpYs0dNfpMDyPvLUx/QnwwbVBaxgKmrNOrGYgP0sDS89bkjGLIo7FZ12IC&#10;y8qBG2VKkyPLRzZsyF+rt7gYqUOlqQ0YPIVMtI50YvKhgH6nQugWBzRn566GiOTVULhPN3OfWWOO&#10;EdAAjRlPDgHYd8xopvVmZhLKDxrGbkT/iabfOlHADP3q4tZ1BJ4ttx1stsxwn7F75CyGYZr3W8KC&#10;7G4Ly78xeD1a398vIZQ/nCIg2SlGsFJ0Z1GYfh7k3hTMItq8+22YYaCqDd4goo9EgGcilV30cpeV&#10;8qHqU0lwIuMtae+vOkF/67gTEYJJAF4eKaJkENTleONXkIVgrxxLqaCZWReUlrCJtBM9Tdykzy72&#10;e4dQj1OW3i/v/SjWrZ9cirKyAWHg2eO8cpmT5MfsMefrZZg32+tu1PelH9dKMtSc5Uu97SfzimHb&#10;C331ONt6txf9LyDAzjwhnJLEqZIjSdqeye9XYCIG/2QnDvBWrAPJZLsQzikmFpdjh44dMckBog7u&#10;kKo0C8ZKpNqTKeOIokRZ8VszUdY+UzeTi+yI1FdnxQvOkUquFnRzYOz41vhu37dUbdh/B7l/lbE5&#10;4ABsNGrBqSnrFSIoSSJUycEdfU7UftQOwK4QCrwxGgthZlC/QS/qL8L1Rcpn+WCQEYD31/FY5syC&#10;XvPGCGpSbjryZQfTxhZ/E4KvSJenMC/B/HUMzW9VozMqQ+Ys76RXTFZIxzHAAUE5CagNjc1piGQ4&#10;oMcuWK77iypgF06vbAg2BxCMumSmrkS2max8WKhFNc5HgK5qzw9/UoSHkzgmPRnlZtjj0VM2mzIF&#10;R0/pn/TdQ52AG6GuTDehBQD9kScestsJ6aEsJ8XCLC8BIRAEwSwelhL3J4TeRJ+btpBEdZIPPFC8&#10;vHa5Z6PvpEd5Yf1uj2HBhO8yxa+JfM5fJfirrItgDRW4qfYJDiiz4JcnmfC7H17UhxaB7bxIPz38&#10;5GjKWdpamACvDRLrEbGoDJCQS7q8UJmmOIxob6guO7YPLot6ETwlQpElYpZ0yN48Ys3h0CcQP2dA&#10;+E0yn2YS8a1MHuLUIYDYgJfOyEDmj3+jdRpej6rk9qJDmi0D72XSTL3/0VhtirSv4W7droV9EOh7&#10;RIalLqzfTxcSa8Le8Uh/tChFZywHr2LinNmEl+G4forDMkXbJQ9m92S24B/86R9T+SjuGSzd97Xl&#10;FjZP9mXsf4HHYfyII36NWrjuTHr5UrjbUcRRAa8MK3eo9UgyFaKnOWEQA4jjl7XGCQ2nz5GfmEDA&#10;oUgkuTHvpgFpE8ATUyB/4eMp2liIsZJo5lWOEo+XcgnEnG0Y5RUm+lC0Gu27drL/97DuX6ovVIxA&#10;eIl42nklctyMZKf5L+pKHQq0mIaghvNaUAOsBI/UB/CX4anRJXhcwkkO4Q59QA2k2RipFqUKoZcU&#10;aT8NAmioZzUET6qq5Cc1Hr4WBS65g7+LYpjdoGviT1SIENZ24+HSmQ1EjbH1ZPWrtvn5pEpzFH5m&#10;YcwaCH+w11jwNpkf/orsfOurA+5DxY0V4psSjtCXuouxZl0ejMPr3DIej0MIRmP/DSETYdON7Bkb&#10;LuARYiZqaWN5BJfeCI3aXVslX46j6/1jf4DL81BnpuNuekK60EFcF2d7w/nqVDSnTIMnmY3bIIQL&#10;AgbTX3mvDl3ZD/b4OcCFSNj/TEfVcFCqMphI0HBsAUuvf2it9grRhBFHocV9PoivMRf2h/EmLEyF&#10;K1Giof7qR65nPuuPvE69+t4qVcis+rRnfG5QXJ2KhlXisZTuX+v9zb6Pi3w43GnmBkoQ5+sWfDid&#10;YkzU4CSKejUX9UtgPVWVcYOHWe/IMEd2+Kc0xHe3cMsjuBNsvx+LytNr3+93FU1rYGjvPnBSJxeX&#10;bKc5cVQtO35a09s6FmFI/Rz79ZUfsz367RWXdevWePrDlp9q7zKs/cde/ar92qfnN+jDXMy/dcNy&#10;EH473LRaa3eQhGZglRXE96khYazBTS0gxjiZtutlRywS4FhvACCN8bvygApLk2hRIO3z+HYkgZN6&#10;EbeR1EK7R1CmhYJeWq9aoYquc7afMmXFpuQkiXqNpf4H8ODfoefuSxneglzrsBkvG6mqviQ290Ut&#10;VcgSlSumBGEd/CeX4qV4BlkTS8fKY8xhPTPyx9c1Uffo27hL24jPXKibPnE7HPrFD2EeBsskATYP&#10;uECiYvtALiBFgqmwpNG2WFdB91fCdF+FVP9Udx9IWpjfqbkm2x6plTsa3oB/0iT8PGhJV2nDA53y&#10;jCKtcnkjELQBSkhvMbV1oH/hYIl0tsuF3ojQQE317lQNTXCFPz6KClNHPektV4X5F5YNeNYTFzBT&#10;IK0KioKBI1IVtqDRUaS2y3S2EMJvpnsoOYh6dMVTMCF35XlCuQk+NwA9QDmx4N8sygCLG0MkTMIW&#10;lDJtjS8AGMR9tykgTu1cTYgSzTe/K+utbU99ssTmqpPOb30aPV/M3UV4asQyARgaDtL+cMS5N54q&#10;O5iu5118AMWBj1TYCy9hjgwNykYUhFSkhPMgvB4byrLDmgFu39U1/pDVFh+JMYZ5noGLkGsnO3gh&#10;JbcA3xiFAE1jnp6ecL9uQnL0oWzM/pnx6MG/YHny+R5zbhO/Kpr3qm1sCZOVNO4hKcpmcMWi7uQW&#10;Fh2EirqPockWK3SwDHuGHlzGLoxwO63D7YSVSCmskiNXOkP+AQkAIWpG28vzm0JV8voIGx7++SXP&#10;k/8VjP4lEFWTiTdDC3sSxbIptZoFzxMhzOTTZxQwIZwTlUB31WuFNVjd3ya0krZGNO9TnCCENQxW&#10;rSSwTFmMtDY3lnPZ6gTQTFmXmF1kZgJ6QEkMEXdOIdooIJVgZ8AIVU4lHnipBQWu0i/UHzyIhY9u&#10;4cSDS9nEWCXhxtE87NYmylfBKPUowNR50JwsW/xtloe2Q0a6DmlVqb9Q3gFGZh2kxXkzT8c7yfWw&#10;h3dBJ1STp0aJpkuZ637KjOh3FyQQHVKbFzDfD1KINhMxag0oV8MP52lpYGySv3pbPIMZTlFMVpUW&#10;Hl4XuCQmZGD8Nz0EaFtioHZLz0FqK3YagV/w972iFa3IIo/OUjbSaTbJqKwQWRFB0SCkWEbUo22q&#10;uRXaBoeckB2YKo1AJiqO+44cmEQQAGByBST4mw1FtD61QYou3s7BxIGU3gOxqvX5lhx0GkaGSOQw&#10;8R9RZZwEUbDLVfrSMne1cb7EZQT/4ZlKRmEujkyrJZ3p8VlZT+JnHDjrByIKBPu14y0/B9EUXCAc&#10;74fZHxN2vdewYeG9f2JieFLAYkffQjn25O9MjSdq1UiSmsqa7AHuxVVq9+Ww4beKJ1LEhMj1uemw&#10;cVu30o3qD/IOc8VAodOgbJuNGKLcPG5QcNIo0kiVjfEKRk0ci7BeGSFiv/TQsJvW3Vmzu4cpvL3H&#10;y3W2Py9Lui/PozRtvwneZG1uy8+nN61PSrKcO2ffO7Z/IJUxMl0n6T/+WF9vvNqeb88o2HJR7oNL&#10;L7utvh1H6byfr9OmV0wtuhEx53sO/oI5vx2h/wc1KczHV2gFxycwhgKoo4ie4xUgTjgIphmjaybU&#10;+hX+gCRLcad6vTfP91Cwq3r6m4NVdWQoFj9j+XTFigZiPYIfNKdWb2iZDWZZQgA8CtKRvBi5HXw2&#10;415Wfg9i3UrNMMoERAEwkv4F1wHCfmHN6lf4/IjLYsDraDX3rSQu1L5mcCzxu3EJUHdd3B/FoTJ1&#10;goOeESdpa94k6kJawfV0mtS/l1MnPfSmJt1oDvPmQWvB6YUbsWngT2O1xUYePTvFT8u8RkzBZcn+&#10;ClLXRBQr7jp4cwGp03LXbX2pf6ESjm8Pm27yd5ejAtMJg91SRpkNheJ9uE4ldyJ5Q6eainBm3SyJ&#10;2X5Ds14SdPSA1U+BLokVOnThTTJj3XBBM8dR/nWfxrow5QCSPqLNOIH4a91+JyDoeGTKFyQS/Vw6&#10;pm6Okr2CaM8tiPcLlhRVMbwWTlGyQgwBwV71Dl6q6D2NCwK7mVobSO15CzTXz5sjUND/U+dhawvb&#10;GYwKFuzHubxbHafPjv5fmKppTgB5iaFYR5ZeElUJooYJVGfg65nDe3UkLKwxedcgVsDF3AnrAHHU&#10;/fpjF4WqDF1xaroRwn3RnUypYng7JQlhnSNLC5sxE0gzw/wunSKlLo3esn6jKe+1v/XZLQ4T45uM&#10;ng1U3hwlKgVfT4r1ncstk/akMG2HkZzF1ARYtjffnJ992Ftsn4XrWykoYppWjzladkMYz993GyHH&#10;ZMblq76VPe+dtF27u6pZNdIFNr4Tn+rr/cdfH21hCHgPvhGVreN+2+JcDkPTX7f8fpg44gootYup&#10;qsZjlyUfF9XQ65k3IZeo9nWcF/8NIfvpcUL4/SmsF7Gk+lJWMC3sIUAYV1pk/Gs0mrBruUtfQP6k&#10;9NcPdvji/QVo2tRHXNkKZjSxMiQ4fLkXrf52vq6FrpHnClOuq4Vt2KgVS2Qsdis4EjnOUm3bSaKg&#10;x0Kl9qgGZHAJMz0VajtiFIt314g6CcLd2n6IPyB0FVKZul2/P6MsasXY5enGSsJ/Ar+oA0OT8Uqe&#10;BJNCu83Qp3mDBS/0jYWIDYnqCQWquuaGbJe3GBTNsNQqZsxf/+Dy9PL21PrwL8VN7yJiadT0g/nj&#10;QmAAbpDShkRxlG9YHZdiFzwcP8CAGMdppluPSKOmHPf4m4aYX0DQBFm6OprgYkbSPEbsO2iSlpyR&#10;B1YglEwYRpUAf8qxut1KDbVFZrmMlL49I770qJogIAbNEghztkANOlNeq7vB79/W7GbtKw948dgu&#10;OpHeVFlSAhmKmlDWbMgUoKzGfIxUQV3Lz+sgmFnvr+iEeqrJyyaYmJi8+z8WO/9RrlCZgsWixxsd&#10;ObYmqWLEUyMlvcdF/+1rYhBMhB8RMJpIxgtI8cMeci+cvGzVE9Fk7WYtVvjQoBrtDwj+6ypdV/1G&#10;dnhVVSVFEuQK+gZzcehvELe2BV0W3AUI1yCdNbf0fOSs+dSco3FZ0N/NwLWl7Br6jQV2zMX7NYl7&#10;3XB609253c83rLJuJHR+7uvrc8XVy1f59T5zn5+RqNt6t5OjdWrrNKDMC0nDc5e+jBLj0bRfGFzJ&#10;oLcmOS1LjTa10aHWXmpdNmkpD9i+/5+3RAnkxksDVogR7BvZzyfZQSWiJDMpNyvXSYBZpkC6pSxl&#10;TDRkSrFArIBuADUogtE2p6Z74+e4EoPYgE8qzi+OdXj9u0gDfKyDb1huUEzMg1zVaP+SBGYxhnDa&#10;WKuCcIE6A96AMF1ZwuJg5ab8gwr5niBhst9dw8JsTbO22lxPXXdtZRpuIZj20tzWlUJgziCLVmRj&#10;hQwTBwWupk8kHX+sUQME5kSnoCN2EKQXgYzIMs4KgyDtzBc+hiF8Dnpco0DqUug0pp+vT/fEWXA/&#10;nxAUS3mHUT605uhXYBfSIUOZHqkXvQ6mgggmNANuJU9aT77azqDBKZO6WywlSmwCqn4z+sLD5IA6&#10;URAOdED8BmPidgqFNjyiF9opTbLQ5z6igc7wvhC0zcwuoBUDDKXUAMHMvR8qRcHPyF6k7epqCgSZ&#10;fh88198rxvPUKFzXXYgPtKJKOzg2BAkZPXj8vDCQmY2NOLeDvaRdDo7/atdrUninCRnkt/fvMWOd&#10;MOGuhj6gS4B/id38q5+ijs+HIEYiLsPVXIA9CdwfH1eHKMvZOYQW5WLSnkD0bq8zXrCXi5oMoc+M&#10;py1a3svNz6K6gxOIlIQJRpGW8JjAHeyzGEP0N2nuT3KxFs/2Ujah31ShQvZ2oJ+Wrkny/4YX/nAJ&#10;dv3PNG1vZAxpsLVbjmruh50nC5zOH9Xbc04oPDMd12aGbWgiN4wD9AHnW1mv2vbqPEuQTgtdPKvd&#10;yw19PHdC/cru0nw3wgBYGXExPN8uFc/k6/TfIWVl1kyPpVVe199xya5WbqRFGqRa7otk/Cs3eR9d&#10;VD6X8EW9fDuHvN4vyPdJSY+6bU8aK+rP/QqadbVZrVpdhzadNjcTFqSJ1t4muWE/Rpd0pR3PFTOf&#10;FiqXt77uMj1uZ9quvCz3jpit/7eS7VC5l9e27VQHIs+mrvH5J+yqYT8+uI3uv5VsWxlLWavTP+vr&#10;tzrOduWqcZu3/6eT5Wcc+UuLAfMI7cCLLt5LRNDy1ARM6tSiyCN5T62bf5hgjNrzxGOW8ibDaT7b&#10;IpWfHnNvga7vbOiu2ziGwQtuVkfrqR8efvWgaNaiQ2IZjVMyzCpUHiEzNuV+hx6adQx9aDiACEJh&#10;Q0EfCh9GQ/n7x4dUhXBSKZlSJiX4wDw8E2fEbfyDpJgZpL/qBuJmQKV9I8FA3iZjLpBoUIGb8Di4&#10;/yj00PTSCCiythUO628bKuElMcNbUlwIFH9hxJKjN6M+yxchOvNr/m7aIKTmK+snBHUPMryUg4yH&#10;Tl6h7oSoVBV/LWAcY4iYa79SAY8KiGzIRBQo4OuvCJN7uJ6bKyfpQTF/BhMyHThyCzKYU/Y/2eAr&#10;jupaPDVUO2v1VCDmBVMmxAeY1KLnEkmROamgsDZkyAHo2EFmXOoGPQo9K2WFmXI33zCRtWIc6WrO&#10;L39gtzJmdSCgqrVtCtmkyCGko9zZPK4EqpTCPcsaYHMrHEVddTDe1XA4YYSvmg5xfnve2l02NjTc&#10;SO2ZT/03FiBJ82rf+fe/p1I/+EB0PD4Pc0Vdi3AyU9Uq9aqB+JU3ZtM5tlb7AP5La4dPgT9Yfrp7&#10;tw7uI3+GTh2VQYL6Ag+nXBRRh2TtqUgceeYUiejAt8eNIbW1N40+4Lc6IkXjy1YiK9y2hG2CjqvY&#10;9lpDu1drl6+6Rpo6mUvnYUft/j9QgxztLu81jh/XvvJfh8zt3a5DoxENO3i91x7uH4GfTxtGSZw8&#10;qRB0/azYsx9nl9VOlK/Vm93NdzCg1+1rgY7RrYfbQQuqzy+PqW4HzpNjlptvpsNWy/aLqYY6FpAZ&#10;y9vfkQWw6e4fg7KuIiprX6EFzZk+p+ai3+WEVhq23/TDODzHA4642cY2tBbWzsea5fS3Mf9XZTVo&#10;fWbo/wNmqAXav5StOrnlmaGKjXX2uP8vXZf/Kokm4MH8CRKJ+5T73yR+Z02nHDxGZqZxKYwZ9NeF&#10;mwaVBbImMwJFEnCRVJA3kCp/jPCukrepfA214EgaQy6OmZ9gC5memnfwoKWrMdG2mo3OVY6Us9O8&#10;BqIr1Wmo2cB6M93thWNFCYtH9Dx5WOTNAiqRCIbaFLOONtyaRROsJLrXlimQdeuXBSojxYEj+GMv&#10;O9TnF4+aRQziZUzva0+ahgPsxXH5JoxpzvMvUa6pNtS9JkEPWxmyQmdQZS8zODXIlyzN+oMxDceq&#10;pSJxtUPQpKeNG3lkVwMHr+w1unfG8gQ1tLgnTjcwi5VBitRupsfRb8Q6gtmt8rFZaE7lYEboE+Lr&#10;ST6Vd644fvIm1r0VgVO4tuy7EaSJkSJCm08IK4w6GZpE6QcsqXsv5gGCVrEY0fHg6eVm64+N67Nk&#10;HC/nwk1cWOQ8PIVkuQ+qQITzwwEO5Y61x31UC+n3S0gVwdRvFjG025HcwgeMw81QJa8nuwK15Lc4&#10;tMRramr+9Go7qpMjpv8dh3LwAZA/tpXegw7y8mrLyloHY0oOKVAjFI8ynPJby8IaEFNMD8t/6CC2&#10;tQo+x/0xdWyC92uGPeceXxIBwblk+oIXM1nTCkrBGQlaeROfYj+qhEUBuGUwVhI3xfgSSbKcy3ZP&#10;n6YXndO2KNS+V865/wT05UWt5/wT0QcKg5P7nkncaPzf+p77OqRtY6FRmHiF950PWeqWm9UTbl+j&#10;rg8g5rudpNkewwYHzFX/JSiK3BepxEm69T1w8ciqSYp8m768/nBeP8T7ogHK7rPyb2HSoS3SGqIj&#10;TBcu+9080q0PFvvg1tGELUhQWPQWtLFEj/vwhd481IMN/H/2A/4h5MwGlEwPkE9JDAAT4IW/vSjd&#10;yKNUGWw8VBX1/VKTaDcKzossm37mr7IMWa5+Ra/0Rx4ZHyprlKRkr9RBjLDYBNTAQHARI+JYAjYD&#10;ApoyxRSLHWqQwmXJoT4Y6Jjs42+MrRABiHi5f+DNbFLdi/GIXL16OxSGJszSXQOQNUy8fJrfRDVW&#10;HRdz1GWrCRwWHZ2BiD/2SureBR8YlB/kJs2cCoU+YnJe0qP4nCUhmYq40MMEEGF2u6kVo36e+dp9&#10;muLxaY9znUfCAdvYwElgzBCq7CWRQfR+vD4VX4NfvQcdeKfTfo8+DiBauTFXPnGEiVsbMpbdU+jC&#10;YV7er8QcSzx1dkxa0yhLExrk+iN9cJtNsJoT9/SI9xhVyFe1j1Px+jSOJ3LtzctEn10kaUYwoeGM&#10;MME+QEqfObfyXAu/D9gx+Ct6vCZ0MuWo4blaq9pQrnYMQhCPZANsG91on07SZogfqCk9wFGvyOCq&#10;jdfQ+E6w6794KT9FRbjfr1bSJ6cyoz5SXzKUOyXsmGEuqEcxvby8UQlEn2K0nfUhbwEqsLsjYJ5o&#10;IcUwJCFG3Lw8eMMBwVaXmaAyteyJlPC7ZkWZSWkh4sOS3WJMjPlxUAp9mgxVjCkRnwolT3GboDDZ&#10;LqceWRZ0j2XROHhMU52O08ctp22cN3ja5az6XTg1mT14loqHj13OHIdVGO5uUQJtRQX0+MejH35L&#10;++2eHmQ7ZzshdJSb5bOJfKfQ0Tns5sfw+2XbbiyZP3K1vRhBqo3gyfG0x/3d2c7M9JX2D77530jP&#10;ZAqAwuhgMqSgUJHf7ybySSouVLuMACsU7Php4VxZhMr2Y8YfrEeLsImotV5UUqx1g3+qAumITaaK&#10;kIkoOsi1iCfq4i4kaKxNhWTE8XmIbYoN8orsHsWnsJGmA5xR2Cs/g3mSD5kI0zi8Pqj6fTRUI93B&#10;c0FmTuuS5CJKA6dY6C/yoqEPpRGJFp2o/6p6146eA0QYQjEpjcViZ/bIEndxx416BXQmfx5x9/6q&#10;NlVcjdlZaC/OQ8zrcG57UoiGU1hBxa0Q8FcIYwQkHF3icbOqV8wD4OQEToMSQsoH52uoo2oQ/jZw&#10;xE8MqzeVM2DpqNdOzf4M9mA5Rx1UzfgtpWz/G/4gAikOSAurqDe475Asr1MMiUJdcL5cVXgyM0Vr&#10;NfEPUy/c8EcOEr7VGNNMU+z0jyZyGKa344Zs75HnohFzsgUeDtKNDzEKywlGmdM9jQkHuPq0IBDJ&#10;YdMh4m+aP699pp6TtDn2baX/5t/9CADKwOEBNxZPDyr0Gt3pN+Dzo6ymild3zEnMm06fnlzFJwPl&#10;OfUdf/I7WPEmkx1IJpnN8AVPnP/oPXLmEBKq4pwNkjMhKPVrVfG9pV2eEaESk97ul7kWT5Xq6bPK&#10;StZlSvmaB8l7GH5AnnqLQnny1MnftWJunXUGSvCkhPBPucWxbzC7TVZOcrOyaP8Pvix9mo9Sp7q1&#10;gNEKfeZCGAr0krmRKUg7dkbSsx/+4E8/S7b9rrkh6Y5K/L/AaVuxj0eLcqAhg5iDWf8WJfnZKAp8&#10;PXW1BKzKOHLBmG7yejHy1BGWR50cbOrKy4yZdx+sd/IkiuIDLSSSL1Ts1ROsiehPNdN2JcEkwhjU&#10;S8mRSMiB+i70bvUDxfAvY1mCf3Uo55Q5DamiCDJgGtfbdJXotFiOHG5W7zbwcBdbRDissTNmYcej&#10;Vm3sNup+jEoNgAbuvcjZSmOl3iha6btXKo+pgEYdEpMdVu/6iyHdnPYZABQtEXYl1FiAQfXTDj/1&#10;WT12ACuuPmxeY0MVnznTY1ubUk3Ws9ndSjlHhhXDhBQOX604okZWVnyEwo0X0aAi2VnFaleFKTD9&#10;c0r13S6xkKBo1pQcMks6c7XwvSXfI4fFmeLFDQYze07bNCiO29oHeCSDZOQH1NLER10x8RTNVClm&#10;jdLe4oOsirToYKjya9jr8RMsxgoTbtF448F16pG6NwSlAopF7kOMPooDU2SI6vnpmhkpJT6/659x&#10;/rgkOmM8P6QpXnM/bz3ImCkIyPn7+wPkR5R6USYrzzZ65ebvrakhj2ss9V2F57+rzyirbmijaKNC&#10;soRDiKVggJPH6th0l0jz3n9+MYqD0fuV1gh4iXKlMR5nPX92T2dmfhynHXt/qSf6GvsD37+ZPquW&#10;t12ewHC97N8Aq2h/lYHdFO35O7SOHTr4+n7rjm1u5kBkcHzLw7V83I3DcpzkDkag6rrtBsXMOeHy&#10;bLXYE2ofdrd5bpKQkGx9fz3znqtPcxylGmZ/PZR0P1babna43+toXt/14nDioqPrD/zovtByl7JA&#10;/A76I7BDi+g3QZRRGcvytBeamB2ZeOavFMa/y8WwZdWkJi3KLWD1dIDSL+SKDzxNHFCtOmb0NbOE&#10;1feZxoD/0ZfAx0EsK9EuZhIf1yVBLHi3ReXnfQQ9/K2USS7wMvv9MvUu+3cUe+B7NVmepIPHEoWq&#10;1qSt8a/aDfdeckXXF4rnKDgpjvmm16eLZFRn4/SH8rN16u0DIgwVfkAZtssd4xEykNNS5/uQZ3D2&#10;fV8BaMv3jCSkjOd00DWb/h/NuqVN1mo0jt1XUQF+S5HPEcWcVTWf+c0sXvSVzsHm+xZFCnT9enSj&#10;dG63h4hsZt567NuTd8HmzilLWraPvM/yp3/ePB9+LpwcGJcPWKj1EEw5iL7c7QbdbU0uizPQsQSA&#10;WP6IvTiW46VdreLFvcYLK9g2OboxzTHyOST5FSl9v8FRq0HvWB0hgz5FJJ7O1AB6AZ5qUfOGYxvd&#10;UuzHfJEBeLolPDEjATmyfXI5cv/jSeGNztCA4N64+HEWUeWLQk8+ZHMmpuqByaTwLydlKyw/m3qy&#10;9xTaDMrADQJKFPEGqztTeHv4TqiwGbRPEICDSwe91RT04wnaKP5asyc4JnXY3z/0ujZnt77Roqmd&#10;OJGZUYVoeDC8z9zwNChKRMWTPS6OiSb0zA3v4RkE7n26uA9HEipOYFDpjI5gfJWNP/G6v9j2O4jy&#10;W5yQLhuhSDvJormz6U4Kr7XIjmDyE4lRA6BuS1EAGKQQPtgGhNalDKGUGZLlwok2drb80Fo0AARo&#10;DdV/PrT+q/ZEBKjyPGTCoYRjLUtTUxzhaBAiwf2zSAUNJK3e3jJhGB2yOEVdgv2CV6OLeqf88hvp&#10;dxfZBnqdlZ9HgNbV93ztot47MwDteLPjNPfzt1Xytef2u13M66isj0L5YtvmVUrXQxHu54nocabj&#10;VAEIneVSRYZNW5gus0bXLrTty00Ib4fdbp8otySzHBgZEBIAxG8hpMLVmcnofXwy/DTRLj4R3EB7&#10;E6LCzKp9eT05lAP7gl86ZeR/4RQFZ+QeJXzgnPxjRb3dBbKkZWTiY2umIURdxKpHFUZEKKuEffOv&#10;qcdKuRiuruqatZymFK2XjpO4bU+Hu+78dWxfjlF9Xu6YfXc4Ojof73d0grc1PdFZvzanq9Wemxy7&#10;H649LliXPx8gc15ylGOwpNue3jQ7YjprXAdBWS/MWpa/WL8/zr8bX6ivX/fCegeWPH295rN6b1vr&#10;iDM6vuIjMKp9J3m1Pjj0IFk27z5tNxNTgLDeD1N4eW+GVL/3B213cAree2h5n5N0ZUfsz0+avV4/&#10;TFUPr/jbd+YU68J0P/bXu32uCblfNiERPLkyobdvPnWxPJ9CfvymGoaWtx90v+1PJ68/fbc/mqJQ&#10;fXZZHbcbSs4fN3f3p9tvGkVvaOu1nzL7eT4XU4xOh3C/9od9a/Rp78ee/PtxCuRBkX/+45+o8Y+N&#10;8+KIJxcrQ5dWCplLkodbBmFgVnboJk6AXOkJ3mVt5jsICoighJUfN32UbrCH/BXe50jwKeyX6TgZ&#10;H3p2ELW+qk/uSzrBMEFeQTxgitRrBGE6jj7Ho6ojuVyTlbwAuyGzW8wm63lxLlZnzy6Sji2XWkMn&#10;goLshP9dxJ0Fxixhkq447UQgeLxmOnt3JBou58qCko7MXQ1FW0XQugosM8GeRAWDftPaWi5i7y+l&#10;3GIRp4fIsYmvHEySMu/IG9VnRxRj2I7G/ixanARWErQ5Kb5FMMPFxh5naGx1hVUiWJTUEcn2yZgM&#10;RVG9Vxg3nJywzy4PsyPcwEDpbiP3MqW/rZ8sQTP4q5UO2H+k17yf6s5sFGd1Epes0OCPfz04MoJ8&#10;NeQuNPx0sDxIwJnD8a8NhvDYAwaiH2TmQr5qCSCZuUexSisKOj+Gg6v9Rh8CtM8jX0JMYDpLnTC0&#10;p4qvuWNJs7vmzspqHz7twl5S/2oSb7fHl/9r1JcID2rj5yv8jkm1RiWKr+DXx2wp2BcW2Ei17hfm&#10;yLaTjvElQPcnPGylAVXaCvvLTsD3SQteLr7jD3zzg7ctZE9IaGza56n+uvv7S/Slika77YFS9xVi&#10;7ZjXmApoIUXHg5y+4I/PEGO2/c9erGHYkT2Vyyr/CY9kQCpVWuIakdX0HjouL9iGCQM0qH/+yN5q&#10;/Fq0cj3bG3kX2iYhIV2q1vwO73ZfFKpHlvsI8EotRBWEidymqlQqE6JqFDTXX9dWeYp7wfBIQ6Dv&#10;TJzbZuNpT9YhT0rX5h2lzJqJlEpkWmjMgisDNo0tPRL3KqiuM3uqkNYkLW67DD//mIatwkvAMoPi&#10;mv2tcEv+z33+32sQkk/v9e7wnWFcvd40jgPnPrKkP0eAr48iHhNSfU2w9Bc4ODL/FqkIzMGYU2gZ&#10;QEjsBAQrZRIAc7j6ON8eIP4VFpZfHV5WcQ6Z9IHRyeTlmHbW0AtHbOqRU4hc9rol7FEk5ca5TF2i&#10;68NYSfDlzrnfjIpWkLzk/u++Gk6WNcTKm7/ursJPNPBHAlYwdT8kHVxwQZsRhC6B4qh8f5RMRaYx&#10;WZrkCmvY9p2I+1XwMop4yM6QqnYdGv6xhjmZaOEp9H6PY2bAIsTiKAY1CYA1N9vIZsCyKdIDhhV8&#10;6GZHSCueIOWU3XZ9IVuDaOqCe4otXIaiTE6ao9hh8l1HkhBiE3SUsjamUdJUhXz6441WJ3/4LD0n&#10;BaAcVriPmax+RUfvwzW74oqQxL9rd1R+XdLkNWJgyTYRzKLhs6w/RuaNhvRthhBx2KZaYrPiko8i&#10;Rpv5f5tUbCFh09WzN4+j31OLb4RHi/Ot4sqmyZ4/QBCQyPndby7WGkT86Az/Xob5/8rGlE2UU8J6&#10;5wTofhmk5Xlfnc532kd9tLb1XJfUuUMw8TqvbPb52MfFxcS0ZMLAfZsJgXh7Ocqw/Voo4Vm0aHyJ&#10;8lws13l8W+7u6jmqG6d5/3m1ZdMsy3nJ5DQ2CPsps2I38TLE2mW/4wcKAwNzFU4sgvUPlD4pzy04&#10;0+yKU09wfeT+9vfn9ul3AO7HToTux17WxRPn9usUtWZTx22Urddy+5bzRe3w3KiyqvagumazjfeU&#10;Y/Y97fcd7eD03ZdP3sLHP06MoB4eQj4YcvNsMRSGeUfuUeRRskY6pw2EINHitSymgq1cRHED9JAs&#10;FnW6USqFiLAylTKtRYRkfXWH457kuqOqEM4sE3a22SJ6DIv2+aflKm1W4WBxc8T9uLHbS8cZ2T/B&#10;U/y+j80lVFQNxO3BCVWdb5q82knbOmXS/0w9/nVoBfX4BP+BixQYCH9gPsOnR4HG6poMpuEwYEld&#10;IVvGFjQce9c6gipP92Q6rqjIjEpHXVNI1XVPMCb7o595a41ibk9Tk1AvJJwpHwwkgGTMLMrdnNlO&#10;/ky1SXBpVLDqAqEmKYW+5H9zgCZFSWCB8swfNV+sh7NDH14q5iXuvRpyRmWwxV6aagSGSGPU8OJ7&#10;UYM1KjyrAEZXshqGIKLiL+QT967eQyE5yPtxpqYWus/cBzP2fEqNmyUKRkoZy79QN8tEWi08F/lF&#10;+GwTzaGNIebq/h18hUSyzM5Rs+imioQbbxQxhSaIcCqBh1SHTno2AQdrBTImVWpZu7rUKGdSvm9L&#10;gBrCpRNJJ4W4zh3ZeArgkrPm/xK945Glu8S0N/fY0MVTb0HACL5uVoiOHpMkNbCqAChfaqN/OPja&#10;/4cL1fcqMxJVEXm60XBCwoFKUkalvH0/y63GKqaRc5OuG4pG+gIvzFo7g3cn0uZk7LmXiYTz9MiE&#10;rZNiOx96fY1/UINpc2BH9pdKxs+JdpMS8mugDxhV6+Z12verZT/6H6Cg3KQ8p1f2IYL9cd0vho57&#10;Wd83xZdt3c8zVboFW4/5DJqulz1EWS54jh91EvAnf2DInoteUNyOt7Py4eFhWd5PJzADHVfgO8ac&#10;14kf1FGI1esIYczBxj9YU7P5wkx8asMnBQUFNaO8L72wPDd+sB3vm9fFOdc+z+0Dgt+cnK0/7Kyq&#10;jjsJtqugVoD0fUqVih2wj5eykuxw6eHbYdzvFNfThch/nsg9OvBoOZl6SVgHjMCKdpbFTlDpSCeK&#10;Dm8M4DWHRvxiYzK3DkIohY2FD411w/C8UbdrdNaSS2g2ulakTbZJDsBxwdfvVDX9VNH+5PI7w8WG&#10;6WYse7U3cee3l8xTpBugs39zdOrOwFGTIMT+16rdD/uD9BZgvFQ4lkNm7Zi/WmNUhMcJNrhj4nrT&#10;pyBDd5w42NXrOPCNH+4MpsoOWxLEZAKMA62QKuImFSqfqpjhQXQnI6ZoRTMDFkIQjSLArCpVMFkk&#10;OB4b79O6hXZZM2kfukEWpl5OOqcPppBnLPwF2UuOj9cfVNBYBIMfjb6HJfoF4WcpMYmw6+C4pElx&#10;eUhhDKasuWJxRJCEXGavMPN33ZoVYt3UA77k6EMJPYzxtrSnnCMeTVqGBCOMXwIfJQna0SeLxaD6&#10;dwil2NUD0OljKngWOCiVVmdmq7YatG9WhjlSZteIiEMnY4YUc1jYLFIK5Flrz3pyH1sxBgEaHr0+&#10;foF1K1PDw8CctgUIRDrctRaTHukgav2ZDlTORkChjDYj5g0F8jBaRe/t+aSKWXJlV/iy1XAGqYY8&#10;mEnsciQlFq+HldMRi+FsHswzLV5+VXCjSWI8l64YyLhJznqzxUL10saK7PolG/PkouFq36nIJDPp&#10;GviPt62vHhu1+hZ+wCFbII9sk9Sd137tXRxlrkL1P2JZAshvlaxth3Fq4RYk8INm+/5g6JtxQUHB&#10;oLPX6rsoENYtN0IEEzSjJ3tTnteDhOrWo3QBoM9m3/fmD7hb8gNmitNNMLOG6djBVJMNu/6fr/5E&#10;VVR58e6nxmpqEO4fAtSqep0ReMeQpO6bwtNuWRwLL4N/tfukJVocXpzqtaF4v+iVnPfffyYNT6RA&#10;dj6CT1LIl3WidelO7b/dad0ZV60yG6iXa7mJyGVOQIMrDcf8EHFfGUEwLyRpLt8L7zasauyqa8hG&#10;K3MAvqJKnx+b27sK99wFpqLCqIoaiNz/uU3/UbH9d9hMgP9NDh76Xk9yhAI32ecL8Y3RuMvlaAlp&#10;EbzzjGcCSXJgapbRYh06CfQENZMgPgFfi0RiWOj3A+lCOpY7A3TgEC+NreKsG9QyojRBhuKXtBcV&#10;cYRmh/KlgLK58plYabVB3UKxaAglPU4Y9BXAAD+kYv68I9yDpr476YjMk+tAf6UOknBQZ2TB4WyY&#10;uwid4Zg29O5GBNKm36GkSW0JCc0KUcOHhHoILQJBJCOaoNvbs7Qawg+3EbPFPzW2+ZX4bnQBRrPM&#10;eexg6XISPu0WZI8yp07FbEZG5XzVhA83I0U0MsGdZAcJoFPqOjCON+a5PqCLScGznE6YNBV06sYx&#10;XPNhsGhdrJjouxGNYYmh3iBmjIpZRo9bG0lfa09vX0kNFu/cvj13NEk1XZrEGjO8b/jFt3kHQlne&#10;3IT/as+e54OH1bQQh6/yYjlZM6tXQg9JUalAEgSm2Em4hT+S0z84P3bZAxM6M0aBlFhbGafiOnox&#10;VDe45Vyebl9BOGGi9QN60UhPr7LdwGCyOHo5+MrXJO9iPVP+iQ8roEB3uKyvWYHwIkdQlT3re6o+&#10;bm4vz9J6sTiwUFxGV2HMoFzO9FMN5vPh2DA2aw3mMQGClPWdr5O2X0vNXc67QajZzkvqwowUiHWK&#10;HxfXG7Q+XM8rsvY1OtWonK/d8DFaDGfwbfK4/8wD/T4Rf5exERR7ovOOa4aIjhDmFb42HrDyqioV&#10;mqWMdqtjiuJELoKw04LMfLTPRCDGe315g7X7tBJhjuu+gPrXx7rP/H5GDqU4gfgN0QhhLIzng3V3&#10;Hbb2z7TgX0XOP9ZadgUYGG0mpvGBeg5Y/j5Z3xVaXYJX3EH1DBIkN/XzdX5SVAJcNuqX2thpr/oY&#10;yH2kwQqFUZVDc7ZiS2yRXdNNWyTBNyKEisXFKDpdKZI+fxmlV/1NVyYxURMNM1QAnwaCVC9GBFN7&#10;jeiP/KIczDGVI00kHj+1GswpgEQyiICnbQlkIMQQNce1OymjFKE8I+MfugGEhAle6VJvMosDg50P&#10;MGAA/Ib5XywqC1OpeBHiwlXQU5sUDgtoyM7NM+it9iC4En3aE4whosVx12Ij7PjUnK8qA39OgdNY&#10;WttNz2dmVjR3FmdvLvBYhASjzUE+XLMX96HnVBtNoB9lG9YQJ+F4udSSEFRw4L6K/WZSQfacCZrI&#10;VLqtky2fiq2/1AqfgzkhQTcBj93OSeai+rMAj5WOmS6c9/UJYNHsrkfc7XAgHubiL+FrzNEFjesD&#10;bHEhzhaC74snzTjvN8yuYlsdJBmQheopinr5PS9NlkSG5jFpHvVJQskWAKn9BnR4F8HtwOixGm6j&#10;7lyGeEP4rf8R4b5ifvGM1yBMIAKe2Pq+r/N+3cbgx71aBxIe4Y0ZZNK7CPqBtOMM2BmSXkcGMKab&#10;rSly1Z88wcMJmVJLWjnokjb+V/3Qs+/3Cwajrni6IURUVO011DD4IEdF/U5c3DuhBdEA8XgVaeOK&#10;rYkSxrYqwG1glDfJ4ZjbIhGTePq23Vr8hPjVFDt31py1tsdQPveUzYxDzKo8yQGLzPVgeJ/hL89/&#10;FMlyYB+6eHyvbRvbaFUIOcBe2EYFYqzkeA8M72JW+Nz66oO7bON9Kz1w6HHlqXoHvyX0+UtlbzmG&#10;KvERVgVpVhoHBwA9UDDYmtO2em1MOb3yB6fZmoGn2NWU+i4gpMfJLnr5URUMZ/kONHulIT0zElaZ&#10;iogxh2elDqjqUkVQxWm5kT574Oohc3SYtnhAXHA6aNtyMdnVVyygEovW9JEEe48ZrI7iFUf5JwaM&#10;fuUl3YdCbjrNljkRW1U3oCQ56rfz+8IC134isUumhJadiqYNYuMfLRF6mHCalB3gcLV36an4ZhZF&#10;p+UtjDva104kW0QS9CaUUv2NtLxt0DCefZDIASTePHetBxYsCjd1ODWAiDHt7PqrWfuogpVqziLX&#10;aB+CYwlC2exEUiwQc0cbzD4nDgLyDkreFD0uQkM4zZkSsXlSPZ1DT6dGSZ0qz2Pnoqvs2tfCib7T&#10;TQr0mRwGFu05KzfqzN2F503sbaLrrqn3+bZlr6LeZsOi5kp33T9WsBpFUlLXlAPFWjZRiiJztA3+&#10;8+ifLIF4nmpjsn5ouokQA9D7T+u2ww9ppzLS0nkkwcxHJY+OOe9Y3YGbNqj7Vmd3/40FkDR+MW4x&#10;x9By3XSW9Vybf2k9xhNiNJnBEjqK/B66z/n+AKj5/rr+NgmR9X0d170yGe6wWKTQyrN3L/Zd00vp&#10;JWNzvoEd7Qqg7u4PnrVief5EWlT4Zx71IUyod8Jmq2cd6CfSqGJyqHVViP+NfzwC+UfRPfBBmetx&#10;IIN2XC1wZbL1iCCFJADWK2c43AspmOcb4gYWiJx1GraVk8xdp1GjqPbgIO86XH+7n9XxlpL3/qf2&#10;eSuCdKE+KVFF4Tk3tvVYfqd1+26ffj03rqerUvxHsvufp2gO5u9yOzWR6AzUtn4ogYpI4TEpP057&#10;OpoKcjHgwRK0DP1+Af+IQuUQXSRHiNrw4G6ifqKEwCchM6pTkgOKuVOu50LKSB6hbSt8Q7twmzRW&#10;zkyCsrKaobscMy/HZyidmaq4vDoh2L9NFx6hpLnBQV+bMpyIrB5a9n+KKdEHndGAb2lIRgXcDfMn&#10;cmvabgbJ3K0JUsAgO9JyA0nmKePXMhmCXVGUWZRB0wJC04k1UWaFZVg9k7VdLv4eq5B1hEBwSaLn&#10;1+zkzndgCo0ZmGkDKUlVpPKyiedwRmbDB6KWHCgmPUlVn8Hnk2zYp09ZtEBPWzV5WrLCurbxo0WU&#10;6PBXzKB9DGt+2S5HVq4wjPYNCzNiRFu6InQqMLxxdULcWmU01rG71kAwS232Tl7WHKx4E6OGkgY4&#10;HTbRaE9iV8hKP7HYnLe5sNTrNDnbV0xVR2s7SChpFGq9bojg5l9IwcL1FRjJ7qWS02YpctrZbA+Z&#10;sMzUoD6iW3ezzo6aPKijGT4r+IVCmnBixEU2usnksXOUDBlOTr3Nuvh1eSj/HD1PhkA13X8ic9Hw&#10;OJU+OD9u+tMuzEuygt1eAxFl3GYjdJx+9Bq+H3W/H9+3nnmo2Er5xIj5WvZlfe4SLnq0Hh4fvR/L&#10;dYtwdshLMu+CWTt2ua/dp+uMx1+UD3BjTudL5mGXpq2UgDeQ+wNgOE5++IAvPxT4vhY07u67pOpC&#10;m13e73veb362e8TPPtQuuHWzC86vXERlw3/2Xm5Swn4RGI8iEnejqIOXE2ZUqpDerPukRK7dc51V&#10;xRIKUh4rxKUGJm87jjJzp2DHa/o8RRCHXxgO9GYJ2vf7tQS2A3CYEkctAJNSslb+kCExp7biSqi0&#10;n6+/2R0uyEOuvDbMaHnu/SFlaLe/sqa1X16/u3yv1HHdhx2Lrae/vxmq49Mb/3MZ+5ECAbg18t/t&#10;7VF2WF6FQ9mOW7Nh4ua5DBILohmlKoipaiUPNqL9SPAhDTbcTHlBwEc90j0wVRuc8PMu1MgojoX3&#10;EPa7QFRa4XnwHdR05oJlIR3Hp8cboXwjv7e+ZoRW42OxxeGIaeVlu2uO5IM3sqVINaqUcTSJ6yOY&#10;yNu10i0IKCTUG5T49RAcp91bhBiMT6hkVj0vc0nkIjk/sUnwBaE68ijuBp0GYgdiWk2EZ7Lh6pCQ&#10;zO+IVbWbENhNZ+pAyaoSzI+wilAcjVrOiig4dWQRg6QZxUeMsJPZ67sNI/5hs380Ou0VhHtqrkgf&#10;8eBJZDVBsSeAwcnsU97D4HMSPC3R4CpR0eZq7rChQsOGjebIrZZ3qdZkjtxDeza1qjNV6vwKv3QE&#10;Vqi/fNfMQHN2rIzXGC1vKaKTbJev1j+vWVxPzzLpwTI2J1Jt0HnCKGb3HElTZ94t5lR5ms9gafDa&#10;fKwQPE6E0aVr8SFKtQIhrm72kTxLqlRXtmQIJ00nK7yFGP1LXKlTJyraHlHsmdvgMnCsP3Thd1bS&#10;5X74AXyP+VlHpPvPwxvxt99eSMSyP+ROiQqKsChXTIKujgsMz8sOqUAmBci/FhaRsN7hWBJRrHAc&#10;t8tIXfgAx7IuGKNGB0q9ZROnc3Ix925z2GjY4/kS7/drSZxY/VccFwZDutJKrhsLuFn6wl+DAXr2&#10;xfw1NnLzRoXew9bz95YPRnvecMJuyT1ocWpyuy5lCmSV6RuURI66/KkogJy74A0lICXuaY8q7bY7&#10;0m3Sn0bjQRHAwxv4ddvOH0pet7T3txje9+wYHS/DjI62hwdXr1voXtSp97EstwVzj8MVxy3fiU5U&#10;79PgWq7j/6dAMQzpuTscfy6q/2d7kufRfFyPRRw4yD7oKahqUlxTXxty+GAjXb0UnByPwIhGSLhI&#10;SeASUxj8gcow7A1V/AamCdWeDoo+s8KuJrVfnyXOds4i5CClWeAKxffgwZY/AEmc7X1mbRB+BE4/&#10;4X42rz1MdmU9c8041/+CmIs+ZIX/HqHTK7XkobBv75pfokIeE7Z4PVB+l6r8orVtARlp0bH38ujY&#10;VO7WXYmMWgoUnY3yd0ELZvybgRHqyEC4cUD+9pR1yu6pq5CuEJWtsAE1f+g0iAnxem2/SOAKVQyE&#10;dzJwBHSnYqamXhR0WB4x/7R6p7vBlV6r7sP40V6at+ZQe4H8XqLeWu9EcPHVLPuFL4LtuVNdZWLs&#10;AYaJKw8dg2GuzUNFISqEhDjDxJmwpuaKbvadIaNjybNqmmI9ptSrT2JTedW+uUch6SPFqq+1hSTj&#10;4S5/rIiJLQWY9zD65UNT4kUr4GFr/RkpVZbjvHelCRpXzWgM576jifJ62+zlwKeydQs6bKLnPMbV&#10;En0OpXjQ2KgK11ykhbvySJ6I+yELbgBfRX9axf/N9p8AgQrVIvUH0gSTRSGivjXKDmrtYv6S520L&#10;kwIMT6VzBOJfmkQYRxt1g4lojUv3VRGtVSWG7qrka9EIchO6kMTRHGDLraQfQejaYjZabL8cHCh5&#10;xk+4q848nJJmctmds17FAH6mc+q8hpvCbD3Uz05kdrrl1d+ONa5v5tdPUeu+7lC//16wgPj3mOWf&#10;FcgDmJwPjAyyd02qjN4KVRqeENUTBvBseAYwEh2MjcKZ7AdHbsJkLiYGm4gaCYQBFuqdrCdYTlCY&#10;zOA+2h1qDCRHnbQ6AiooPhYd53rYPhZz8t4s5pRdWGZC/WI+MD2azNil8Pom+YjVoKwg0vwcb59R&#10;+F4vBCNNEkiZLcGuwg92t68n1TGI0hRlj5wABfcFcz264n5fi8h7EGa4Uksqr6g2UWigTJBgCCCj&#10;aiWwh+VGPrqe7biGuBMlnJXWMnX+3gDVny22eW8mc7yVmK1hSRzAFDoeIEjkVHA4Nj20tDbou7iL&#10;dRxMvNaRbiCljS+t+Q6OT4JYIii5KccGC5qySd6ZAi8EHJSa3H8EDJzj1MsQTNBC4GnNOplJRMGU&#10;i2E52qn42bO+c8yNsW+Z/c4TdmCzzAZWvE6RYhrHKU2uQESYn4oRYV26eM7p8c0GiSTb8inJiiJ6&#10;vxLBuPOPZa6lfM/iqfSAOqtUNJfRDFeH0+emZrs4F85QZVQCV9pO+WxpElMn8+rCERS6WoLeNipp&#10;kw2bzpLlArVdllmjAvQx0nsvfFx+6f9q6P4R0OPl+8Ppl73gE2dx1Aatr3UXEKqV7tRhg3mPmfSO&#10;eIVcKCEVH9vOWVEH6S9H9eQRZrNq788AmMDVqVUVW9mMmFOhmXwZZkMU0V+170bNezIUP5DAr4hg&#10;jDozIUyaNdP+pcsyUgta1dnr/i5+X93mlQVzWUkfOsd5DbpNywz8X9ORfyydJ0qgETRHFsV4QTMl&#10;SHU6lSkDKvxsRAGyiODVwBckS0jt+9JIUQzyikqYWyl5+HgpIGg354OD6lDvIu6KisIYuj6q8fHH&#10;Bbpm91WBE7UWM3Y+4g4dAZqw2NS//khLkrNSYp0Ca33UET3oV603yYIvmY+BVCiSUAABKNMeNx30&#10;KijyUIxWb/hIlBLgIJujzMcNdiLOSAK97X1PEnYzCr41KWo+aPrSqi7YuE+dcJKC7MecsVd9OMfF&#10;WPYXgtCoOJheQtfuXuz7NFDtVgyd2Lj4cUehoY2MUlIIA2Psy1CitgcfrHGhjUznEKcJZYUkTC2Z&#10;fr+AjjRogovfxVGaA3rbQvLdEa/Q4JkBH9miYh0kqVH3ABXJMdOWJGUaLyowpekOyVLqfLQyGW9E&#10;O6Hfrc2rVBztYGrb8L3cXc9bcgrzCFU2VBanjqCUVhrr7frFXD36OY1m+gsInalIpdusacqu9qit&#10;HbUjoyoLHa/J9GiytdWbK7kXo/JKPtnygXbdlp//XpmRpqeLvZW/GR0pQXsHEidUuZUXhp0svndQ&#10;ZG8l8Psl/zPP+4+Og9sc4Z8VQPIQo8UKNKexCjqiZWK/QoRHvp90M4XznETMTr1UNMjyCoVosulh&#10;JebvI8ZbNBXCj5sQVnNUlOQXJTvDozIZGA2y3ktoBfolSKJTFxaDX6UPGMPzjWJy1MeZYYE7yua6&#10;xyZtCQ3b4Qzll7VwyebsUaLkQdkrqYXif3fW/tX8cDPAwwNBKM3JU7P3n5Im3HGZbQrfUB+7yNPk&#10;W+fTFlAQUOpE19BsUeGZz882XykMb9VSQ1OdJT8+MOOf65MSDIznqCMkQS1FPUCuDJBbcQKmzqp7&#10;iH6Izc5L0280Ds1mY+vfCydL/6ZvSf0TKqEeDkDSGouBacQYLS8b+sGGi6CgPmyYnjdqS58o+P3H&#10;l9z8RibInl8KspeSyo6WtjW1GmWiHEUAUBJYKJMxVWCXqS5BBYWFe/vuoGUlro+8VfTBRRdhTU5M&#10;LncUUMiVOtfCZBe+L00KDJq5auFFnPBN7280cSJTK+cxQw2ZWKCx7ICpUKhjJ3bh6soAEvPHTo5+&#10;dp5/ER2bhvm0ELi0j21+ShN9PU72Xhuat/F5LiBGtyY7w+xo0VroiDRj5Hx6yWRFewbpZ/K0x5AO&#10;klEe+lrxoejbxW9XD11zzXUwg1sWcyYKZa4CwA5OhI1nD7H92selSBVWjGyzJC74HtGwYKBOqdfR&#10;OlHbbH3o5EkTCx42FOXxor+ouDwlPsMg7YjBXiEC82Z/AjYHQwd3AMr/b6zp5sPju644D6UY+dUv&#10;ZOlMYkxfcPRQ57SvZpr/ivfBRGEyrS+dz8pCb86ZTdTQNvkmrChJ+dN8KsOhGUdUjxTbChVkaUa0&#10;Em5F4jWw1qF9nmAxk0eyWY3Wcnsmvu7yJA1fHWjMcZ9uvHO5/6Rsn+Z2q32uv92o7s983+v2LXBf&#10;Je3uFkHvvUTdZmcG/4/Qk90AFqqgupEjjxCx8EsESSEOe9dc/vezAdPwS3UefHBzkGJjrrUrE5w6&#10;U5+udITB6i6TDnsKkAKFxnERgHsEYfDNlJts6IE6B6oF6nUoEXFBIohYLDvAO1aJ3XBQlMhsPZPJ&#10;CdD8/kaX4MJkWkBd84XKGHPp/tJAoZqsYjPcKMNAU5UiW0RbiBi9mayEFqXiWBEoK7XkmxAldEK0&#10;c705PTcWkxWlozU82LGQRy/tNVEmbtvfvvSCmCnnPa8JzSORrkhO7GororFBeAM4e6cqRxChlgOk&#10;tawsrNw+JIw8dpjZw/hFC2E2Fb5Nw1C/xpAq9b3xvEEqswPrTDNsk0BvBlTxcZDxK/+8N7fh7TkI&#10;qsl4UGARltPheUXb3YaxI3Cy7YrFJ+fh0PTf7l4DmaWQ/ZIHmhqb9Y8ii32uRMDGw4FOuJdExsup&#10;6s3NDfM2+buP8g7ucL19woazf9orz5n2ySLRileP2fnzX+NQiPCNSY6lKNuLd0X5K/faQkv1F6E3&#10;YeXcS2RWDx2UKVtC6cCdpt0sMOvfKCdlFJKuk/+fpAcUSMxpdI0cJ/V9LQ7NtFRQQUXIgkR4WN2o&#10;We+op3hXppD489O5fVPcQD/jnmNbod7j6uKrxtQGPaNubuaZE63Lnoa8bQNKLpF4W2zb3XiUyGdm&#10;4dzHaaHP0+eF15L3464+ev0jS1OEUrTrQXq62fZtgiPJn4fD4W/Q/yrieDF+17VHYbJGR0fHd8Q1&#10;QcPATGWwVu+Euj6Rc+iMKPxwxwQB8hU38O6g0xtXwjzJcU0rsgImhIYi0BlARvPXhYMoIxlJbUit&#10;75vZxGNZ6/gnwg1BDEylGGs2/sAXYQPmuQ65APJgmKhPFEi7oC06WMmQZ3KciLKZMQ3nh7Dk9olL&#10;5JkySzpsmjmMXYugjIURIahgvDrIuBjuRTapCUjOkZkG9ytRMeX+CE9GtDJJfsrBQuJPQDF6USNg&#10;+qAuwyciKzDKbhSkwZMd5ElAuR/y6Ze4T1YykvWMiEZSvuCN1ZSSp95PMdSgiRjqEkQAwdvDgR5h&#10;SmUTByZCX8ymFRH+KksmEwpldUgf6FoJN1rhzqgQQlpSI1RJwdsDmgU1wdAAmioLhihEfguhKp08&#10;a3m2ughX4Vjck9pm2YVdugCuP7dkbVi2SnXiIiEy82gaDwAm2t+cWGNLmrighF6YiCPffTZlGVOK&#10;UOdNb2g73QVl4z+r2kK4gcuzHkAm3WSCJ5J3X+MjxjhvihVpH7qoU7TPHJUBq9V1qPNQr+gaNw48&#10;Mhl1JBnSfKz7YbH2XYNooU5PMcA+Mik5TQs4c3eeBYmzyW3qqxPU/O/R9g/CUDzyT+FAW3SyAMJH&#10;LqNlTficocGYqTyeRVTDsENbzap5iuTVyYsQXDDRFdFihWEDVkhQuGGCYtpV/AUquWujxuXgRq1b&#10;4SVWXCDypb/bqnicUwPRIUR+vOjm3CTv+3FM9OcipM7bU4LE7clfXO+zPk2WOgC5f1Sb/9PBRwKI&#10;wQSomc5gtaVpCwnYqjOGhKLAeqgCjL8/FH4MFELhhbRPXNGRkQ1d0LqWvApBr7ebSTYvmEbuBkNq&#10;c4D5qF1hEFvkJscB2x2HKQgtEdkd5M9W95K4BivK03C8NsR3iYBHBygSSlbuQPCVq4JThSMzrN3q&#10;cfPPrLdTRSG1MNPot7OSqVFM3WQybxRioUrGFvA6noWAp3aqxUq6CzP4nD0PKvWwTwqgcKllTm5g&#10;aW7tESMSh79PttIUmpGbYO+P9mm/6dUzY9oV6nfgezn4gfABsTfhclMVzRrdJ8tHZYvUCshzO/ZN&#10;+QfykezEsZSAGKtqqe6NW+0ZExNAudevWruCS2ayssU1sZCQMNjujYAJGB2A9U8yFPV4TqixBmuW&#10;dXs4HTV8tTIbSi4X4emXIFpHoqnXt8fFiDrRVmmCHA4ySlJyuqARFiR3dVBlqDT6maReOdMYcHiK&#10;uN+7MYp5dGvyJjHeqS/OlyzWvlxBL2YqxWjkscs1t4sz0CdVXDofQye+/1Uil6JidalAMCHVyxxa&#10;s5u5HPBY9HNkZRi2cukvzgltfuAzr8PGD3S307TMX8tSvLoHpvjvXv1/P8gLWLBYbgOPlOqWcTJ6&#10;NZcKusnM+GOMJSNHCUr3TpogA6i//kL8fPnnq3VT9NPRxPa4ts551fKlsaqEx3Dv3Al3hDBOLCbu&#10;+OcoZRRTdcLkijLm9ppzb94/+Wuz9u3jetVKSdPfuP8MSD/jhpzIX2vHm287IzZATFwURBYy7iQ1&#10;VQqvsHlVSI0o7jRE1FsIVP6Ibag6aNSAWzBYoh14DjpzwqN44sSDROkL8PS0izczqBkwXZhGqReC&#10;+WNwDYLiVFXjTSYZJzh6hhE3DvOmnYgvSljwJImFiIIWw0Hzge1JgLFtBFAoMskyu5L4roPDac3s&#10;gtQ82AtMVGLWs1KQoNJ1Er9qpgQACgiD0VFh2KUCkMwZktFe3dXC+XwK2FgQJuuww6hEaGTEZibz&#10;q03GGzcGjfDu8uJ6hStqies2jIAgYUwGh8gCIRT69g0Z/KXS5jYVWGuMzKVgp9Js1vP/kvAksI2W&#10;9mLE67z4oLmItwbFy1q/koUiciKGNdktMHgL1ktkNLloTTMFtKA7HZ7yJzd+gM0y2Wz1YBqAaAtE&#10;Za5kB7yHVWLKXyD28QnHKAgtY9OEbkdb1etUaiywavGepVhZIFgQV0XMWhLffNinGisaZsUHXAAt&#10;urEsnRX1HjTkQTQDswXYZkmR7ao1XdYZRjfu0eyCvPn7OawMFAdAhGgESRybHHkGY7L7JKuV0W/c&#10;yv+5fnJWsv1fU5efqV0hWAvNhWPwPTY5/Vyi8742w5ZFI1IQ0u/ZeDow8RFG7jt7f5qEwP16/qeo&#10;JkCKtAn23DdIceaIu5Fc6b9pERCEMgJ5f7lt12ZmkifXR7DvM3UYLBUeSMnlKKz+V2R5ZwVgV3+r&#10;uXyO6ck9WhpTQyngq+GCWpKKaICrhkSaKgyFq4xH1SguWXej6Zc4nrCeCgrP/0mKjG+1ZBDn5fOK&#10;hjQEKFSPT/Odov3RogRDx/hZRomgMyCILwQrDRIjqTDC0YFplapLU06F0WzPCPpiIYWnRCZ7hCQe&#10;wFGh6yX/RviBckdYO8CWgBd2znFnMSSb5aOjNWmc77rFXYdLMmUyWafmDvKgwHf4ZQqjTh7U/uIv&#10;5ndZv3QZ1FefigOhW4eSXbiIpYGsz8QNsU9pvQeXcsBhsplqjWAxalZSEiqG/tE7i9VktTB228o9&#10;N7yBss+W/Mu8hCbRKPDB+UP2t6queQzElzBpWKVbgQ/JOHieWWlhMWzZgPAMNBXJ7AUYio+k5SHs&#10;ZEfe72EXHGdtGnDuZwEdw/lwMOeCaqlJYz0twdSUHwwvDTAbattXI9xvuX+MFXZsS+X3LM3wvBzB&#10;eCpQqR8v7KOyBlGThow1oFAwsUOsPtHnzRo4pZUJqJu/dAptC1xoS2qQqC0xXD9uWLMvSsdjAZ31&#10;IBdfT1Nk7iPLOiMDSLesYvnfjwwQAAxXaFZKxVqCHlEiKWWzDkzuzmCD6AxrbpMB3TdRDh3L0kz6&#10;inGkSfxPf+zDtsto9GzGAFFjPJekzXQ4X4TGah6uHeYMo/NyXRxHDZhs4fz/Uzk5EOBl5tZkgxQJ&#10;zsxBTJejK2ELPaUTobWKC/PXMgwRrE51MkO8g81JQzEM4AsedMvVteaBwGCuoAsC76tRZYW7M13f&#10;lPewcHxDwaQEuFCAoAlIlSisaZBZLRcK7DwNIDi0y4keD1SfpDhWNkTS2EzG7hcWqSC8gEUF6TAz&#10;GK2JZbkeFcVnS3Ah8JQgX9jbe9/1L7DiTztHkeULEpLckC0oGlKkht8pbBRnM473GTOKz5LUU8V6&#10;/RDa6R1kLbEdshDrwfTsIHqrYD6DX/xDt0Mzy0x/29almy+O21ReRco6N0UK3Ry87IW5B1UpS9le&#10;ZYrkpGx+74iVXQj50M2ZWOvDTqF3Q6sd4jzQUnWx2e2DVtLft+Q+DJoM9Jyx8wXAMEqXJqMK21da&#10;Pa0OKVWA6nNRILWGYbs6EpxUsw9jr6BlQJH26WmsWp2tylVq2F+Czo1IKpQYJBluCvtnGyHWTJOl&#10;JxTGUMR4HC39ChBFZAGGnh+4CajZc39UsiQFWt33YI/e0nWQWh7pq9hcZEJV0XoW7NQctShdKagB&#10;jqnmjFs6p1WX/qX0f+dgX/58lUvLl03qN6Jn1BzGkJInZDDi047D3O0CEtL51K9E6fA2lC2CNVZs&#10;xqWmEIHD6q6lGjlmjv09f4dW4Fk40E9sX3zYWOivPIzJzwTQbxPXQSUyr2l/JGn+C67yr2PsZVzw&#10;12UNXKNdb0eqeaQPS5gYWjOhH2swNYCR/Gd4Ro1YonDXRUsmcSDzmrabSgWdnawIZdRrsKIAWGZe&#10;HHIIzG6RvhZ5ZUpJ8Z6K3xkqLpQEQLwlCFTqQPTpjm/c7qNfBwZ0UCZxukHL6aU+klUj3KL6hCgY&#10;Hl7PrF5EHhNQDUqBSHAJSrDW3g4VgTHMHiy0fqZIsPQiInkI2OhkyUh7ZZuhrPxmIMFmzV6aij19&#10;xrk+N/8TFTDC4NjahHTVKfDQMoFc2WQUFYZrRHavhaCXmMDcSXbRs0BmuXAClc/Ki1qoSgZVqzzN&#10;o+o4MSWmhds8pk19kfXKkg2ID8WaXaftr25YXH57xtDU9wvzRSJL6/STPWOARetWHVgNrYWlPUdt&#10;4fSoX2mWgRxALFpknqynrz/WNHHaoqNikjHLzOodqb1BmJ1kYt5/gxxnFSZhEXcyabtm85+y5YcJ&#10;+slX0wIWQ/LsWzGYrT1GO2BvHWnLPYf0OrWCfGXqRy6TIo28pCwl5mTZRHzF77UQdTwAViEsXrKF&#10;nbRWyZgxmuQdpHlFGLCJ/Zb2YACsDLjD90ODUr1/ZlP7Dl+Hn8yKjCr/2R2pycHnc8B1Wo82JpAl&#10;oUTC5QjEFsuHl9XDGDZgW/plgrHKoNmpBL1PJ1YKi8DZdqokgU8s5W83+7DatomFjT1dREyDDFmi&#10;QaBBJ6XuZLbOAZFKduZsX1JfmB3+f2uz7EgwPfLfl5CNFGV5K9Q11tWUoWlAAFrzDfg2QStJKHX4&#10;oMFPyK6Q8gwj6KUZg3AErkliN3hN1Oo+oNXSu3CBP47ZM7fhcAARrB656CwIQU/ov4G2hs0T90L5&#10;AWdZQ43r2CTqF2AsOG1phRiNKHL0AFMY+xVi6KIcbdnLsMGoqeYgPUw2s0NTpSVl4B+Das7rIEkj&#10;2zBFUpKLqZ4lJY0NWKwhecHDbTQFo+oiXjLo1W9Jx0EdXx2vlEM8wbw49WqR7Q2VhkUNsuPeuetN&#10;6Jo/e7g4UR0iSrJ4FqNYrC036+3vgj2bt+pdDPJP+8+Tte1v9Cb3lDa89Yy8Hpvoi3vhCqx/rPfI&#10;rMDj/agRS0zLTghOOR+1YNIXWau7Fxg9TzrTSqjkkZ6RGK/SEtGFornXBqxopQNcQCm0l9t80EAW&#10;PGdB3yRjtzrxKFQnZm1anBnafCUdx2AxiQt0GDCz1enr/dLfG4ICQGEWzrND2NpQjcXK2xHXgqk7&#10;JyuNKPxHWNbimhqrRAlx/xsLsGj+Ct6HUlWRYR5Nc4WrP21mgJb/uLZZuArsscH1kIw7tkzquv2k&#10;+baiFIscg5cd6SupNPF/ahFY0V+zElgFhjBq38fs2YXeVGVC/b0Sgsu9yVFGmGHgfxHHymvEouvF&#10;4+Ul7FzpWNiPXNdSmys1eLm2rM6bxi8BkKXpTs+d2vmxZgLUXtI8ihTOypXEowYHDHVZDad8vx7H&#10;8xVhuJ1CikVkGs6q1e4mMrLfNzRluQ9LJI95D7+F5Dabd9K+xqc6POibOWULrWNePmZ/n01d2Hbd&#10;ELPiavg6VYZtPfcqTl9k1V48kKLg+D4s4KYgImfHQFa0u1hMvU8xHi3jPOsv/Pqv27qxA9JzxneU&#10;rmX1MSNkN2rFvI6Y87iwOrYefGZzbRsZQPGHVoVemghb8iuk22YjgxZiisRQY3kTBZLUF0Qa65jD&#10;zDkCNdS3KUrNgzGlJjfhUYDHG6ijfvwY0IJxUXWaNFCkpjBxmrQil7jMvDNJ4HmlpX0jrWCdwhLg&#10;hlSexOBtMd61MtbyN8bLmK/EO11M1VWvH5zpx0izel6uSN+XAeYJbJIbfUi6P2ew4YGDBAvDXYYk&#10;wlTSvRChJ/4SWs+CD6PewkJLC31SP8Cx649kcUxnrY9261/lmsXBPF+w3OJbvKNQ+o54x0/Grs/G&#10;uyoF27XxrJx55sq44C4mfTjgOOD11Qubo2y94md0V7Wpzu65IGA0aBhUuKhJeUNzZlykwk9dmeca&#10;hrmR4U+3OiUuczFz/WBzfvyr3+gxNKBEyzo7XxE2MaXdPShF6Hi9jQSrAp9vFzdHYuVMJYtMkX3E&#10;ccgGfhNwJaK/aN/HR8lp8L6p2mSiNJYU32zcgU50UvNI3h1SBr52lVeXonCuJQomDS3URRl8lNu3&#10;NFakff07HLJE5//mxYlgeBkjjWQtA7UmscYh6mKvF0DSwVNvohQKlhqhuCGDb2LDT+riP5QgB+BZ&#10;gDXUi80x42kqT8XWZcdBZ7t0wVssoN/K0NjLh8UCV2QnGggOV2BCUXXTdI8snXfvKbwVjTrun7XT&#10;bI4PTfNVOKSgOi4n9ik4yFkf65WK7xuHPos3z7eviMWmVNwnNymm5185zNJlcfcjmiyPYbpe14gx&#10;G0f03wvZrq+QyVavk7JTmKvPtjOGOANdrqU3G64VXzvJLsZPvFTcF8zzb0crb+jzsO3G85++rssB&#10;rrxvqM+wOGbbsjPl0z7T27Bfx6JfpvsJe+et14iK1P+CSV8T8r12ClxHDKEGgGLk8qMIoJ4bbZEo&#10;PMjCQOxDIofDM4Vrzn713Yd3YmpuqR3ABK07yNCgCjFyMtVTIQYxQ6OHqq7HtbkKY4R5tGjd5vON&#10;WKIdd5AaDeZzmvSoWWBJ2AtIMy3bT0EozhItLxKUiqBaaSoRw+/DrIIJgVmKHfrn0IjQstk/yUtA&#10;umYJsEn+QvFBNIuDt1Q8se1Y5fezflnRg/SGzqNhsJLR/8r/JmkW2Z+w4PsoDKIRVc6KKLsdO4Fe&#10;uog3j5J5zVILCXWVxPEWkBQkSLCGVcZCGtOHzIE3dPHt7LZxU/rdPPdoTneyBii4aEIqAVXCOUu/&#10;SZOMam819NvPX0Wl6SKRtWaAuzixEvsWM2lL/75DOaNAopP3vsAlVhjEGQY/Xz3nZG/QzxtHq6VE&#10;dP586iF9v8VkfZlF1sm5Fsq+6C+hE8s0skSL7Tk5kstJM0A9+CQuCRK41QIl83SgHEzDltLydbUq&#10;yoOyRDE7yi90HOqyDHxrMKG4yox6DBTZ32ctrq5zfM0fbPRjLjPi4yZs9bAcWw6nPIMUGhFwIye1&#10;SxM56v93nLYzGvMLAOYAY4U9wV1y93aivwJdWqJIgT+Qf4zGAYExg5GJbs7KcHEYoz3va2ipdnSh&#10;1l8mZYPbjNUvD9Xcb/uM0l166SbsoS92LZgbQYbBU54ZCRLuGw7g7bmnctJrbPvxitP58CXQC2nb&#10;43uTl+00NMVdsxvlQ2d++LjHJwMYs+gVl7Pm7tzTpoXCVdMLwOYwL410bc1YtmfkCSm+z1G2lEtk&#10;+OEOM/vp4RlaSttreYwQFe2bee05bzDE28rghRjW6Styo5redVer/BFtUs654J8o5uwVsJcuWZcQ&#10;QYbxfbxQeGy+KYOC38RhFSotRiNyH0QOt/QZdB2lYdKQW8s9JmlnXlijjhRixvgRwmFQjNQ42FhC&#10;0FpqjI4EGXZNLSzH1QTVKJjmEqvq5MmwdmODYx1aENRLKGpQ7TS+GmlpJyqpgXaT+QZDxQGRrqAR&#10;0MJUWyPBUWapFynos7JxCIjBYonGCTenPCVzQaApzAaVdGSmqZNhxyDAMh9iw4kBhaoRikK7UFRX&#10;2OytNPkmtYlTx4I0Ur95DjYERM5TJZ9VrUtvA8bsHt/G5GsDgitNTDbpOt2lFa/RAz6vLrokKm3O&#10;olmWph7ILsuVxlwsIvhWneC5U+ocsOkuXVh/6ckV5eed6tH4k6g7vDmMXojQte7GBxnz1jQ73awv&#10;5WX7geA7x+5pADRXP3rqYIpCzVemXPiFR8xmn6vnsiCbeRehRcD2X1iIkzAxZtboPyxnhSuqN7Yy&#10;CluLtqu67u5WmjvDTjLm31MT8tMulHsfKsRb2YAaq567llWdiIh3NCJPXK0wYhY9IqpLZgOAfaS6&#10;tcMsb4Ht4fQ7QGvEyeoRCA1TYknC/D/NKFyw0CchilRJGdu02CHxlX76gA4MEHRqRgCTulMYlCmO&#10;/OTCKNdsqo55OBm9ar8A0HRTG+5Y5xH89ehikhbyOIcgB88du0CZkXbJIghvgmR3sCbziH+Qnhp0&#10;NxzXw9FFMxlPZCKr3dcnnz9GSJ2rdO3GynLMQn1IcLpNR5kpVUaswx833AGXee1M3a8UfV8Tfxt6&#10;HbgWbZ3ZP78E3zZaz9Oyf6pXW297z0E8F0jCuqmspm7Ynfc2W1mZLynCqr21Ch5RlavZ0zkfjnFu&#10;1TlQkVZfluDUHOjCZDtaBSGwZK2zVHtMa5fbRjd0DiWEWKkceZ8eBOgsXktJcb24sm4/ftLQo0Oa&#10;YHvs6kPKXlKuyt+bWl55rIfvVjq4HWXvr+7frrfhem2NXtuzdn2MZXSRPlQ/+hvKvO/2HeRb+j6l&#10;vTF+w3ndkYmvhsi8h0RMQ9C435dUW18SGtpwH8/0Z2NWuD+10bh3MdsdcE+n2e+n7yQCgrBsfq9X&#10;q8B+b2C9v7X7Og+lq0xz7hyX8F62vkosU2m85+NuvRm20tttu/VB0qY1XX42M+e4Dvwebr2dtPTx&#10;XOLWZKFvWXWdmk/2doJxJe7P0V312J0LMOF5OQf04cSyhnV+5nVqt3+KL9jiNtWLK2jkQORVc15u&#10;V7lv6GV7LaN9Ebb5c/d0nPnqYsSUYZvt0++xwuN6RH+e3ai3uNn9Een5IgwKNcm4N277OWrJQpIu&#10;z/M5Q4yrwWYoPppqZvM5p+3q5ZBKy3AYgHFMpf22xR4FrNJkbTFuev1yKWwY1/r8Wux5alq9b5MT&#10;2+c4vZ3DizK92UW69duY0dq21Ujw3R/9zfh567HR0/Wb4PJLx5bK+5W9msunqR/bpuH27VrrbrOd&#10;9PA6WMdzDFL3+UwRFtMBanLb6fzbZ39O1zoWl+wa/fpjeV7F54L3ISX7/huLexwyxfcdMOdjlQXI&#10;OKpA5y5YNbulFAgXwaZjt7vL5dV2GO5zUfalfbpjN/U37euJqkxACdrXaxBul9dklyf0JU6lR/W/&#10;otgOWE/1XrNeoQZSo5Be5ruJm/IG2lxPiu+e+R8Y9ABdfAP4XoFugc4jBtNdh92SoFIUR2AyczPT&#10;OFJIc8pk1IYUBedWgbSOOGBXonwBqX5g1MkbczABELjpkI2fWJLfuOhBXI0VaxZsMO/XkLprJyxz&#10;Yxr8e/KSV2sd/hhyWOImKPYsGIyELDS1ZkzWaCM1UM39Md5rMZtqf9x3XPzPLQEKBZZ/KiquIEQH&#10;m1a7/N3b+xudabDR8LSAzAkxA7XIOo/qLPF8S24hfTfcNYzg+hLMcqSTeZ2RzmOr6GTWtmgxdkRc&#10;o0lLsGo19FTOUrfRlFyRVnAV91sseqpqz/U+L4BqeZB4O7KsNFCWjERldxlMP7vcnNNVqt2Buu4o&#10;NlW7N/O440RXurhIl7umU0/kXMVvs2ermquJbB2bh9ZocEto1SyZcnVHEKmG6QFYP90mxnJU1reO&#10;OsIgvNr0bOVmUAuVzaYi2en0zDNrrOdx5PaLU0BlWw/dtIEUT7BgyhSuizrO2labdSPWiyB+EWs0&#10;ioz+ZdlqNuJhbUYcKFfBERutLmtuRzmfc5XJejcjvbQhqL/oBioIg3TPN9f68UqUf50mED+W+YJK&#10;/odX84Ne2YaPPQwtfKEqHViIweocGxOBFQ72U/P7PlDhcx3S1IZnU6NBHuCsqC/wYKP8UotPiSFc&#10;8lBfCJsLM4kt6lM8ZiWEeWBadW7VCg4u5pZ66O8ToICO8x7zg+wD9XkvXkxozAv4th7N/H1aff+o&#10;WaXuMrnJu500QP8WXS77OZbz/tpfOf39ls7qHKxj7OQ7Lw1CnhTf6LM8VfEVQMNtIm9osMlbrfZ5&#10;TajdolXvs4OaMqG7V82zn37+Xabs/RpvuLUe+2eyK6DL5yE/rcA1y2VycbrbsJz1vSYC5ZnQctWS&#10;C6HRfuMDvb/8jg0U9mNN3jGkJQad7QJ0GPdpw+nz/IekGfnOOYzj81EUUd43dUWczY17La1116Nm&#10;NO01aaXqX1/cbdCUIVP1OeRmW317AZ8Twv8e0kFvGcHbNfOxfUhpS71zlD1+wjm6+XEbdVonmNLl&#10;drfla91WMpXT+Oe92m5es7rVYnWRVXduK2mNRO7quLjbm/+asrvzEzJhKQyU9r2E3Yv5oR+G42gP&#10;+LN3yVPX9bhYPQIF21zuTstm8KnuVBTLaQIV1X1523nzVlX3+anyKAJW08OGN/XBRtu+/3ypbo65&#10;5eLJMlnbeZHxem3sEkVzw6Jq6qEAxuONOCJzfbmyw+6xTfcwBjgZ+6niGpuFUMv3vL6qazeHAxCX&#10;/evUtmwuxmfFT1SXrdt2/gwzuvvrK2nRPYf9KLbE3q36flOT1xPT9b0BKdvz9esjzu3qy3o0XTXm&#10;RWR/BpfrPNc4qfeYWaJoU/Pia4vrYNDWbWjJ9uuTc+t1yjXze/FR9PMyAqbRvIBVxuueU/bu+5jQ&#10;1vM+Y/tjinar+ebHg64Lz/UisskKK8NzLkPXeWTM1uek8rjj8YNWm3foWSLH5a71mNvxjpfXaYtz&#10;y34LtIu748Lalt093csvfVn7Ibp6C6eie4/QluP9on7byc8gx7Ub4KzzZ6hT44vPFy42N5IpdEQJ&#10;/CZXLdL3LkI+t2Oh69uo8bhRl9gu6XkQCJdhxe4XobMcZ+B+M9d6yQAyrcZ+jnQ7rs3pMHgLw2v2&#10;YmU03jAhne9q06f/gyO6YmNVp/EYGkvrVxvhD0lwgRCOzsBq/KWekKLZA26MRdqilBAt4iOH1occ&#10;0MfTn1ywFYySoiKWduufm5hzHk7CQSs2ohV0JjIvpc89GdhMA72QacKKZi1TpB9ozOS92ynFNwdN&#10;DoeDpsACR6FBMqjFvJ4LjwvXDFSIXilzN98ugrH1EgcZnIxzQKO7rcWJ0oM2jVNDhwb+aNSRtNXd&#10;qKjLeJUUmYsoGwRfZyy7zCodePO1x0wAxRuNLF55wGKBfHKvg5QefZROxqeAg/jHzHcRan+hIUHw&#10;6MG8M67NtN2DRYlZQmYJojG8SPCNJnvLTGGdGIJrgh5v1ND3KzelEJ9kins+fyr/dFB9DFGDM3rv&#10;luZGHACW0naxQiZTgW0W9lP902BOP+VWXTyAjPhPVzi6CHhrt9i+tqlHUDlha+WxOfKJ9XjqrKlS&#10;bJ2pPOMCwjzG6Qs8CH4VqGdWE/rqacN3xZdGu8/118c75dd5gG6741TacfchW6tqvPXHMqpuy9FB&#10;TPcX2KhFNpPm/TKqr8OrPa77eJ3o5HY2k6KCH8X/6ATU2IKlBofca2O88xRmz27TCncGi4pghUCl&#10;REWm3QWKCMigu+xmCbfpW/A3GyZbpSR2mjanS9f5rjuIjyo2YBPVveyKP9rdHiU8ZAinuqtWoCfW&#10;0cFu10Gfp/g69bt1lD1fvJJmMxouzUdF8Z4WaWYgakbdvVQZFemklzv7Mltf7RKWV0HVC2s87bwM&#10;JNLnXJFLMOJToNkaHDKTUuXEGicOLmnZf3xXjbg+KmsW87B12ostLpC0EO5uiWYssV6mfY4+Gj5n&#10;2Q1it8Pte4Yes84JNnlcduKu08VZnWWxfQc6Fk9zLa0sZHfv2HF/NCN3v/cKyWZ0PP9o5Xye9LmH&#10;VLRed3UO1qfsWy5x3yT0J3PbfmWqn+OaTae6ts2327y2vTNQV1c3hbg9RcrSG8ugfY6K6jwmYF8b&#10;XSWl0Gg/yd6/PxwNyW64Py+TkjEaYs2VWmfCLUIxvUnC8L6UliXZbgj9+CJrurwnP/LaHxXdN+pa&#10;rbQ14XS79lwl6PUlbTycrEbg0FwnItZfuSZ/X3UPe6o+FHe+DQDKZDHvWFlkM9RvX0b57mYrqzbU&#10;W06c0nLa4JBEtgs1vVcNVpYe4dBb24kzeMx7L8Ns4vuTNKm4Ogj3dEbzbKS3QFe4WqljSd8NDETQ&#10;tB2txUhdhI6muiz5t2HzvIxuW39Zy7afbzFX8zzeLE+Xe792Hd0hLz9Yf/M0+LI9JiZgNAJKX8qc&#10;WsveM4M8L8naxuzbxEjsvq7std5bXG+I+/gcV+ui49xeATNmq+B8XDmixkhz2V1FuX64ml7rVs7A&#10;vmd79IGLvjZXqzUf1cF2cV5LVNNwf4XWnvPYmX5N3i5rfeWxXtVkTnNcVi3z+hyK+jhNC3aePRLG&#10;cBsdtNluMhJv9yzdlfsw3sUMY8l3WuSgYnx8SS3A/3NMdVMo9OuNKZo4y/A1w3qfwy/yN7QDFbsu&#10;nPNn7JhLlSUkqDX/B4k9Ql9CPGi8KUSSJRpyDIePiVBRO5H/jyor/EYV2Z9VtfAUktK800iHlbqG&#10;aL/C0lyiBLFS9m0XLTLDFoNosRRwK5Yq7PUoRjFOdAGHGSrnCX/+4Ikp4IUFGSETKqk6dP3duHbj&#10;0G6Rq+tabl1hhbxdYdL44w0hoHRNMqtQp/KS3nSRRQ9s8KERo3n7oM4sJihYjiV6yvTf5RxzZ+lU&#10;NAvUsxwZhVp0AyOxzpyNqQC3uQ1DdBjJnIk29Sasp8WKAcrDY3OKMWhazY3iMl1mpQzMSSqUb03g&#10;1trl58zOEehoU0TZI+j2EewuozXgMA7qFk9F6qA4HaacnRVXcnBYyexX6hgYRiCgw7XJV2u9mSK4&#10;xRP7WS36pxEgFM8xfHTPIpziJsyg51tN4GNCT2fG1Tp9za3NlaOZ8hEZlw2IITopcQ8T1w7jf2AG&#10;LYrsN2fGsxeh6m/JyY2nKgEsbCVZA5hMvFCPtpOK4pg5LXcL4UUZ37CpyWs3HDSwW6yJLrzkUaYc&#10;QoqhN+oNNmAZI/neypknZd3BZoL+0GCqafCSf4dz6fAvS/Tzdt9tFZli3wrt23xq0rYWOg+5k8r6&#10;Wpl+sTm/r4CUefwH3FJPF54vkt/Z5m+kUJqsz7ZNcxw14S97yeR98Vm0qHQythPz+PSESVi3I/9V&#10;wWeuFuKiKchXmo7qS4J+PlQFB7pCSfq9P39kYo0HFNYxvUFeWX33Ovm50e4uNwnGWVw+tOgRbMAZ&#10;C46gYk+ut0Rk8L1pHudEihoq56WZzke+5u6gL83nHyb3M63BnxcyOqw+DwQvGEta5r++TohNZaun&#10;66QtrAkH4jBx6/ZHk2zb2u9aA45991KF3R4b1zR5vdepczDII/GfkGIyE61vA7imckPr9c+Ip4uW&#10;62XZ7q3MY1nDLUFPMTZucfbjQD6+n/eE1D4OoUU73Ho/GMcxWaczVsWafLwLUvWRtK8IedYzvr9w&#10;27gvlRn3bLccq5n3e6Z5jltptRrvQEcb7jE0Zdrkwcxsd3Z8UxN8zt+YW8dHo6klNbX4P9DrE9cR&#10;5KlHubcIbdK6Ye6ReqAD4qR4EwlY0hkDoTggWRShQLehtnEP1+s6YffTRD8Xq2GqQl3Iz7UexnO6&#10;LBNfTVyrOj4/xuaeJ3j3LCOMWs/TKym33Ma9u6eqx7eCS86NHPpdSVz1B5xdi8ezzn/zct//yYJn&#10;tVSWtISR4nyAlIRha72qXUpqZ/kLYR1jGnO/6ckr1BBif9+LlO3fZxhyPEX5UpPV4Pzayarjs93x&#10;zdZ1HdK/GINj35PyY+o2KI3p4JnFbXUasP1dQvtC67O13fG86Nh5+171vm37fVzNGujRWV3VXPx0&#10;otjPyrNp900xO3+98WDRWcx8uMW7XedSX6n8F7nlhBuqDOa/uNFov+WJCVGmmMaTPyI66FO+DUoi&#10;KeGxKMXxpBqo/hI6C4lGZqYy29EtrFCDhUlxhH7XHSa/U15OuS3Y2HMoVd90o3cwaZUH6TO5DJFB&#10;0d3N3LruAA4BzXec4RVjfUgCElMTA8QJi7Fx9bNAMDNxsXk1r9jwAXoqDMApgsZpJ+SOoQkYjSvw&#10;sEPvOn4tNZhJA0mBTyXi4IUNsmAYQk6s9QmNke7RRKmgWtNbXIVdEQEmWpmKTEbMkwh/jpEAROno&#10;rhKGZJ+QuMntk/u1cMoY8dkXEFJELYRrpUIFGgSF+g1ScEjNORdMQhuu4pEgE1t/TZyNOXcuZmjW&#10;6/s7F2iVrOC5EKpT0EyTTLkY1bdIILr56mIjpYovAIdZ5Z6xaDUfghYk8DijwJaiBSzOgakZP424&#10;mc6FvlkVVGuc0RpCZdngG521pXZWXuLN4Fd7AkbLO0RF7fP7tosSUZlh4cjKsapicYcyX+RI26OP&#10;Bu4OJVYpYdSV0pjZ1e50SxoDvjqis54pYEjHf52XqnF8YK4xDpz002tBnyg42DMdvqTYtRaznvHP&#10;RO05fdpxrNkUbD4ZWFcknMgoNV6wfE3fVfwa8pRtBnq/3a4UzU7X5jxyn7/+uJ3+8bQa8idFYeTt&#10;sGFbzRv3OWD/4M/hkdn84qcvHfqPKROXCdiD6huHDyY3OAXKne/cCNsY17pYAcyXJ1W8EOkeugqf&#10;MBwRYYXLgnXyfpxiCRjyXAcJG7Mqlfge9vq5y8wAmOalGgsr4EL1UEn13Ink3tOEiGHdpeFZrebJ&#10;mxTUPpOHqyl+spjAbsJzg71ugDkWQ7rPcq1kAC0uVHJ1Rdaa2bfD69QGE0Z/xlvepNsb/rCXQdX9&#10;PGeVx1lA1ipojtNyHMHeZPMJK6Utj0sRvdyl71sDMC6Pxa3oD+J4tZFS9LCgc7BgujKRajLGUSOe&#10;bXiuYhJjaqLl4Uj3q1+mzCUZijeR4hplOrq3cZs3W6vd5NI7Aobb8aoDtGR1nYXnJSAks+4ZZXpq&#10;C8ea9Fza540V08a8eA3Qspv7eqSaSv1OuP6zsz2l2bguaRm71m2pqZ2HuePdeBV5RBQT/1vr+cjt&#10;RIx5/LH4XJ0zUgBam+OvcS+kfbwqhaEqXVNntdX8CGDO4sZGNdGH85TWuA2Ty+ykqq4RW8Q7qIyG&#10;3QovNc/FPCQrlyWx7vQGucOw5azbsSVtOIkLNCski32GaYXnI62v63z0Pno6leHNh2G0W1r9o7Xq&#10;59551ly7DMejImc37GCC3+bbT5HFmX7JUzVQcrMRPYXTxesLlN2uHbftmTE4iVu55jTQ13pdqWJy&#10;ttbfBQJriQW7fdtfvXkreJVmSv153tx5uYFa0brznqGpOFlR3V1lycl2GJJFoNEcguvm5tm5pDqu&#10;ETvzX6AVX3Ownr27TBh7BinCU1xbhys1iJE8KpH2nhJ/8Imaps4uXCmrvgTrv0u7Br9FpcdOWkJx&#10;2DRD9bDoXlgXkExhp2vJwEMF0AJaPra9l6bzsl3Q/GnQw6Y88QUL3YzA8qgaYeRp8NRM8HVgp1Q/&#10;iuaFsrUk21BCH/ghvuWXZYVmUNqMtMkc3OtomOGKsD9Y3gza8CeNUdDCU5MH83l5pAjU5NKiCnsf&#10;25Zt9KX8vjLkK2ZlAqEzTVf7Chl0KSELSqt1LN6kAW64Co7Q931ilJmFqOdsGcvVbCJ/YXCobNTj&#10;jw6mRWIvF940P/WwSE1+aDQ+7JD45lZwP8ZKWGu6fCrtlHCrWvEHjletsvTdfoVr52+wXtQNwoQ1&#10;o5scFeImdmwxzV8JrQYzVbVVQRWRNtZxL4K/gWaqlHAq/c38WmDvzpCy7XT8lIfsEJy7y7IkGS7h&#10;0CStZGgzJjst01Os56zUgSHs3ByMXj0T4V5GJMhYC/Y2Ng3M3BQru95NK4rGfbHXonQXdDZ1YqBZ&#10;19hRM/oTimZne3TVJ7BStf6JDCc6DwMOTVhFupl9abLoQD7wXh0CqLN0+rDGzXRZlubhvUCQebHw&#10;tiEcsLha7yK++DX3lX1p3lU0SOu21anbcteEiHO3O5LBrKplv4r8bCOSV5Bkgus6tJ3Z8aKPcXpr&#10;+SPa5SwpC1PVTsJzqn1MndVy5LndaePd59rRtHPAqGu/gfX1l1n146WO0mZ9I5zdZQK9mu1zps2p&#10;/ehZw+D9dpVZcrqUuvvoazf5mprn89EUu+5qznaLZVczxcvkHnKK8/wkJKpj2ObU/WXrWsdr8hNx&#10;3ZPNpq0yavt2c7xKK3s7dgGF9xq5mq3K6ZjV5XKpe7+bpvPOB+eNNIz1PTAlu3Ed6TkwmaP4fzpT&#10;PYiQfrUqiIycSmD2CAfCw94MZwzkDBN1xqqUSaPR22FtRjXx+O0kVVaWLJFv9uFxOOoczwCFnSf0&#10;/jSndpDSgCC+VaIutq7icsS7S2W6ZCoe2ZWNkOdbIfi5tDpuL++kKtVYbA+H2SxN+ueT3ApPb7vE&#10;iqx/ATeQ1IoIMaIsUHjZFlE3w17+GwvgzpdhaKPuuF47bnOx7nA7trSN7fnwSWn7Ckq+0XxcSbTR&#10;Mqt7xam/9cFKXRqYxtNtq1fFjDXFdbQsm9VlcZiVs3UU874JP3YycAuD4AR7e9B5fn+M69L7cvaO&#10;gXB88zbJ+uTx9eb8jPOSiIrj1qM8zlrpauprdbqnrmnjfWSd0eYJcxwXPaRo2c3gMNKN5bUCL3Os&#10;adl82WdxiZ/Nvc+4ipKjAbDZCabP4C5Zj8ap3bo7lcBykI34usS6T36Ne/Z13njOcuVHu7Fqse3y&#10;cGYJ6zt2Wa45DpPFqhhBs84h05ipC928l9d7n4zVYKPtsJbH6DIqVt+YoZrZ7d6cvckYw34qOa+J&#10;utm6Z+rTUIv5pmELQTrUsViD+/QwdOt4nFkYZEyq2epstKiTrWTWefutxup8pWjS/fhn9+e3z5vg&#10;+twaXIc063hOoRyI5xdozLA+hL9GTP+1G9fgcch1Otzq4vM8N53fAlFx4xlyu7rNKGl37Lr7Uf+l&#10;W/1YBU14Nd6/IETpqiq21mDscqne1vfeYb9+64lj9b7TtUWT5VxX4aXDwqJgEllqey/e7nwbLMH2&#10;vuze5Jl1PO7c6cTluf2S9dm5A3128Db3vQ+v13n4IKx+a25Pf7HPfJsYuvvu9GwXFkUJMvdeqqjr&#10;qrVuaYxfsrk+M6sfDisN+OdRuzMa/gupckX9YM30RZecAKC59HxRQrkijJP6I5dcsLPTbyRf39e5&#10;EJwohixh12VdUVExIeHEl7wzZAm/XjhDytMIOiuaTXGGNx3MaapmLvlo5reG/nqd2a9xKZ8wiDS6&#10;m2c9RAp0mzQcNsQYkwekoDimwhYQUUlbqkiEfWOlsQ4EnBK+oP0HfOj7t1CC86VJrdCs8H3RZPbE&#10;BZE9SbPSUv1aeb5n5Y4jo0iPtA8UdkYdNKnS7doiMb25fm30vOalCCzNAiTx5MB7EMwiunOgH7p0&#10;2LYQxWCLcV/PzLn7DljoSFVjxZk8KeqQiq+eZkQg6PfFe1NDHDttunIWr5pOa2WZsYpBhjMXQ0Ui&#10;6FdpZRlAKv7SlMB6o1UJwttskwsDT9EitPUXlAUURsZQ/8oUCUlf2qNFEM68lYku+tzHEfL+5EjO&#10;Fpl1BhSIZVGQYJJNqbT+kD4BaEjWtF1/KIKDq3WNSh6JfsX6Jh2fJgLQrtOy+APV03wVMqbdbjaP&#10;ksN6JZi0SGYx8XTGEhyLl1WdcYZON+TpFZi67SqO7O+JhqP8F5bP0PZQuOcutYj1H5Z7Ssua85m7&#10;JgkIjTrGSrSJZlxZEul6+wKNb92Xt7vVPo7ak79h1ftavzdbOqvP8ZxnSeeXtqkgJ+t1y0O+rZft&#10;GzBs8+nO9Vg65/C01/irKFODZvdrFKak7/1UDJb88pBt5wHkdofB0yut9Yb7atGzDO/7Rz1q4skO&#10;ZIp26wugr2Op77mxp9lo/hCzK8yPXfp2d8PB9m2U78fW9DKW45L6N6+nLYCeqLJp1HJXx+djeiXn&#10;u8Ac+O94vPKL7V8U0ZF//sCM4AqhCCN9ACH7j5RG/oHsN7PrkVX6mQGTUbxnBwKNZBcnyMxZeni/&#10;/3Q7cnQ7ZU6INuEE4AiUGV3azjfbnpfKzo5US6a4jxHLux8nFiSrN+f9C2ocAm1Oi209C94baGGu&#10;9fcwY7jnNDx3H3Uz/65ZS163HO8aM3Y7fdTYXD7C8m6w3M5hir1pq3U/uFaz0qZ6oNkf7KIQwP37&#10;srvBk6us+3QHBIBJXE48MUjLLFWTkxzA8765W4WaSNIPYrX2WmtIJVAYVp/+A4mDQ7LzdIR3KoRi&#10;tMoCvbIqTADhwXcrXv6bGrqIm6E2jgcAWYwhzub68h6r+46PAQvH1t1Tt78CWFcW/POTWrX6cozO&#10;av6AMIW5KHgpmbiY2+mOaWjdfrZgPBsr0hd/1XML8RL572nXpC10/bPBeNt7+VEWq+HstMMla0fd&#10;x+JrRBfT4U31I7ePtOu99OJZ1DwK9zzRS3RXXvVrH7O1niBg0uDWvb5FbV2ifY7VZUV21w6qsoCs&#10;7j3qssvxLEv7qW5KretE2oPusLRp5dxdlXOO9jbySOn261GK7/ya970oBsIr9DN0F3k+jjlPwe79&#10;Hi0lCcE7B1tKR1uZ/IWG/TKd6qE3t8u1y9ZOgPfZI6TJFOrEsYZOd1XEwEnNQgt+6w2mYYZP9kmr&#10;paaqqcXc1jD0uuFXq3v/7Bm+Kg3HLieA4tz9NFN1S9Peee/L+vqSb8nXTTkp7usAEmuJs84WL8fv&#10;Sbdylk4vGM+TPfGQb2uOBHLoL/1NStb4/sce7fMm2vTllyRh0Qpz3e/r8XpX6nSX013GHO3WkjfP&#10;40SRc1Ox6M7j1kA3HDWu5wHXE1O3x40mG8tH/KjtVFxxxy2qohqr+zFMlgdo1u3VTzne+o/d7umu&#10;A03XrP6+qoVx64/P+O7r3O3aXtPv96mDQdSNu3nJGr71E43Hns2YyCEexRiete/Ss3jIrvf96X0z&#10;6/N618+L16x8S8/9fcn1qra97O/hNY+8S1ve1kfYgi489MOOvk18gH9coNAAN6LBen5WWbUwUHU6&#10;YomAijCI4wtQEl9yxMxgo/eLaMBaCXWpx3mWJLcMLP1G+uNwocX2WFksg4FAo15VkPRAteMztHol&#10;v55QEcCyvFYAmpKtuOX8xsSq9vkQEUuowk4QGH89TvTj+YdaGZSLo0qbwCLhgQ2hYbqocHGE1ogU&#10;/GkiuRTusTTMTgwY8Wyy4YuLjNFHmFyDo+1pgNyoBF02fjphd8ZcH2sSxWrYcWQeJQMaStcRcKaM&#10;EBDEmDOsbmyGevoBwloIp/Ky64PPDVEDrxAskyqfVEECj4OMSsdbSoGBLOJ07NRYQQaySfHk5//i&#10;dlv95Wr9auf9VLFWSHVjUQs2thxMIaRHFWZKsiSqiJACWD9eD4xmpEfpaYd+61ZtpPcZXd3mM//S&#10;QEXXaVxPWd4bxpEVqkQ60CJgPoMeCPu2MWFfW9Fre42BhYl4h7IFeyMnvk6X5PKR30skjHZHby+c&#10;Kod6ToMBGOBBJPG0uGgx8KsfRtD8N49XNEYvhlgCvjcLXq8UW+qW8iJRs4tROHE9Bzy6LnV/brsc&#10;S25iMCULCrdBPyIwi/pRRJt1G4vQYe5zSZTsKUp7a8DSWBgDaAhKwQmK8yesr3eTvYEhR1KxIc+C&#10;5n1ABG75O4GYTudrL2fyX1QdTxUvdTgBt2yf772SYe3PR8Zh0JfcTcCJ1uZs1nPpBrJnW+X5RiG4&#10;82pa9Y+XqiGXe8AI3GhdD+v9/RX3y+VprKtdLoNxTFmr91vr8mPd76L9UfsABThyWTufewS4Gf7v&#10;/mYJWE+n8RmjpzP9ZqG+I9Cu1xqH06hvlqtH1nZrzbdN4krFaa79QnbFcwRcqu842F3tsO4StvOx&#10;HCuvyg7wCqOOPWzMrjR6w6EQuOSbREEggZ8LBgmAmppaSZNAXlhoplGIfwVgdWVWoE9b+WKqF6KI&#10;IREE1OLkuSrHimZ9a8nntjVnayvj3k3B88eNZQAJqeq+OApV2J06MjuOsE/Qvk8aKwFt4nzVfzAM&#10;q3AKSjh9new5Tk66iGg0s1IMSQfDigql179DqwwsVEhmwDeYoC4/tqZ/EpWpEJHn8yGhlKh8TlnK&#10;YY+eO2Ko42PNsKThagG3+/D0rtY8Blv5fv2Q8pq2D5vIR+YnL1mm3Pb/8/rL+tqJB9RsJc/mL2bM&#10;Wp3ZhWX5t8tZMj7gybMrT0EOtup9vy/7LobP+qmv+6P93u0AZMzrS/UQlM7tiuNz5BTA2KNoAzar&#10;+fAQKarVBG4NJcsbFmyxrADX87XFLXS3zohOVwf3g94W70dfwT/+KgGgLSG9H3nKJFyViv8fa+8U&#10;ZFm3rYumbdu2bWelbbsys9K2bdu2bdu2bfvWWv9e++xzzn26caNHjDke5suM2UcbX//QmnodO504&#10;npuxycmqnZECF573oBDKgHFBZK5F/m9qEBZGJFQ+LKqTv69Aie3ey/x+BXlFCG1M9Wnb0P7gaL/I&#10;NEGTgOkkEeg/o8atfQWrYHmA0+h2gUlMGZecpbyQCXVCcFsFMKL8IhTEUcICZGxM4qG+wTcMw/0K&#10;pUIhYKTCpOWqubliHrXtjnQMmMGRGHREfCBdqc2+AwQTRaXCkr454NKnIOruvs1gTeMDqdFMkKAM&#10;5SqMBXrQn9xW/FpMEkywLZY7UVJ82vFKkKyqAhJQMNnWEXvtYFXprfzW0kRaNH2AGvZfQHWbo+9G&#10;iG2hC7GE7c88goRRLVTlT05x9/qUCSHUbIQjY3PSeJnelMVQUCxTiUkSHYJfYqh40Y4Z6+HWmFHm&#10;BPatvXi3DzifkvXRVWkBzJYqEQ0lK2Jxc/ELrdN98UevC+eLdkvnwdaaWjlpsqP1WPRry4GJ5gfl&#10;vWWYw25IxyBSCAJW/UHwFL07a/NZ6Rwss4gQWdjzjFPBsGnUAKwcKbUkIjPnziKm+jswvh/OxsMq&#10;4tDlp6u6awIo+VrIMYkaFfqaCMEH5VzGhlfhUNMhOKJWC2BPPOqzIlCZdw0m3H0Q7mQprKldTtQe&#10;O1n43bznlQuy7sGeHNNVmdzbVwy/eULpSmiroWTFRjZ8tyzW89DcFVzeU7Y6XP92V8hnEh+RfQQw&#10;+bq1HkwWBEY0PbL5U3DGoT/JrthS8Bir0fO4N5LBzOb9gclrxPDgkgE9IM1zEIHeffsKHbPV0BhT&#10;luG2qWGWw8KKInDjp/BqFCrwX6sXHNfvubvzWt1OknSAR0+sNZ2kXp2v+gg6P5cAfsi+Ml5Bt2dI&#10;gAr60/3gd7qLPotavP45dcIhppk5FpY0+y1sNhoYOPgdAEBQAKQwz+I+jtlH8bgUDaZdLrxmfNuJ&#10;2Hki70vUbYPWun2f5aUPnt08K0WZ58FQ1UWP1+7qyd7B1YGnWOq+99X+4mMaq1OOJVYKA7f3fDe1&#10;9+1U93ffA+YRyepqialMJiDzkflAECLZxlKPe6tiRiTWS+ZJarDoDB5b8+LduspG1YFZZMXTRM8l&#10;bfDlA0I3YXbBpvlH+8ZVq/5bdzPsRhBE4L8XDgNI7SvsN4bxKQywsYoopXm6bSbB71Sib/9RntBE&#10;AzhYvnTPFOpBFiJoUFRjSsnCMMNmQdECdE8sEZUEKvQgEAqT0jjgbUzGFUFzA4LmClfHWAQuBJoC&#10;oxHgB1E7b9tssB0rV4jjXCxgaZa5RkDYKFgo69MMC23zzDlaTEeEKdgj0LaxPmeMfUsknQRAlve8&#10;U5PPCSJihOihzNJxsTXfEJBj2kbnIwaeU1Oa0ruxLLgpV8nbciV7RaH6vNKjSmVtsR6GD982ET1I&#10;Glp+sjOpJcW/o+1+g6XJHhgzyMmf6/dQpsvnM/DvUF/Iqqkt36dKKEuTFzT7SaDFh6XAJu47k0Dl&#10;XhlrG1q79BpPefNWrR8Y2ufpH9NQ9O5t942gaBxt9eXDCeDO4Ndi9iFjymGrqajgNu0iAPk5z+Rq&#10;zW86Sp/hN9q660dxu9MsO5EtkQrku5yj0TzA6AS846jwkS1k0YoSCTkpKoiiVzoWn5LioDWv4I3J&#10;YZB0EZgxxCMwtVdseEr3iz7o2N/WLkEYpbi1qh0wuVjNiBZ00hhSFkE+sVQHwjK62hD+nSMYMvWb&#10;z3EjeXqQmAfDLTUbBg1D3RHj1hUSl0Pss6mK6xwZOrvnpY49GppPxeCrCP2Oi0/f2Hp0WMVJOY4B&#10;C/pAlojwqTb7KYmewd3ZDF4YP3I1nvIxiqMA0aWcoPzl3Hkw+f1CCl+7JtvlaWUPun/14kar07HG&#10;1HCpMmE6wwnJ/Kr6BL/1xW9kuI+ERFnoBlSplViE4L/WbkAkQHJhwjKgFDpiOa7y66i1oCd7MpZQ&#10;iL56qXsexB3ioD9ovAQJSR7YSf6fQezfCFPJwLwsVYXM1hwO8owx7Vx+4IAQWLmMexyXj9b8CVPi&#10;gXkAaS5Bw727xxHZXtgXUS6svR92tanpzjtxUZ5tP81qyzReZmxYP7NnUEoXZF5dmgq8RjIj7TVV&#10;f3w2kBpLPBamlsZbsNG7GZLGksGudZvc7/48E/3MrvncgkHffe7qJNiK/QMLCYFsIgCMy+RhBwQx&#10;x0Ez5l8oImNT9V2xA3RBwWHbUzh068ODLRgxdCTS5mjvz4F0Ux8nXsEcGdZc9Ym50BUtRi3Gotv2&#10;j2GcF/dCjytvR1+hnjG7YuHSUSbVTcX7zRyDRF0dIaLCq/vO/BeDSCHmxszDrqlp2LpVZav6DQfY&#10;11hgEXoKi3YFSaExcCZZoW8sXt1yc0VPIulJlWPrTDUCmEP188GeOVTqw9vH7MKhkbburG5P6eI7&#10;gyRAkphs0CYoUvryxUjmajcrwSZgK4pVRc4qtQhWZCBy+8Z+MVTsErIW4zUpIiYkICyaEyvFZsnr&#10;KekUGYONl58amOQfc0iiFtKeXiqKIKSVZtBr0NU8Hl2Vk3isLg4Gy9LqCVHa9HqIJA2NhblWh7KD&#10;6L9cOVKl075Ra4IjMS2wkHE10N1pmpU59EaK4CQcvTukE4wnHzXCMiGOSStLJgwPrn9I6feaIOpD&#10;BjHloirX3vZCriASjAmtzZnI+ZuwcIYJ2PQzsCqsSbpxTgEsxFj+FqxRpDlgDQptQYitNNeeMwD7&#10;ACgtIxtyTJzQnIyOtGjXBZIip6UetTd2CsOmiCi2KTCa8AOE0kH5vLG2GYE3C7gjz2J9Au/RGmY4&#10;EBCQy+Jven2tX074juLJXaH3EM50/3NgXit/EJLj3e7W5xaKuaiVQqcxnun2pMF8Iqf9/go9RW5o&#10;lvfWl/Mpy3/xHpEhZqXBbT8yahGy6RYjg1u3was1N9NswCGEGuoIxefpqdFyIA0buNTRfqXVfNjX&#10;XEDHBQ/SpMnOR8swLLEV+PEPUPnnyjcLEVlVTZtuIqFmNRFPzJRqzsFu4oCZGFVOdCSDuxeQGYhi&#10;CRjt6ipEgcnVSMhwKkAVWWZ560Z0wkcyI7Jfumsi2c/VK4JVVDMtgOwf5KauCukUGoqF/RuzsHx2&#10;oHc22cZD0voDIO/Be2pks67++IX6BWz/K31mmxny+bVtI+dj4orY05z/dh4fD8OAH+VuCFyN/2c3&#10;oyyEmO299hrm7rNW9+22879g6B8Q7Qz7HwJQsA2YnRMCXwaKV6B3REMQivg8M18VMCoxDkrwZUxj&#10;PMRUJwY/F/BTg8UkQGJpQx3blUaMaHWLd7hPtlPZkE62UYz0xwkCa4Mgtb0COxZtcJDseFEC22By&#10;1qRUBLYAQPAJbTvPYCiM7YVdY8EHMGYQ5KgBYEqWeQTe2zUWfsNuHWk4R65SM+mQ1D+1x30oc3wp&#10;Y307adOhR4GgyAkE1k24HErSC8WCnBkNr9F++wJ+2AnhyuLAwIgbFTETkThn11OwyU5xB4Zg+Ig8&#10;mPX7qcZaNDgZlvkikgMZ08S4ITnBgOC/TSCR7Jr5lS4vJ7irZaU56qH38HVwATHhWO2mVwrU/87H&#10;KapXaezc7mS0qATidJDjYydFjBF5e/7ur5R0clKwsRZXcPhMPBNDreOuSYHJ8+o9APUQUqQjXsFE&#10;l3PY7aoU61ImiZ97fK7cHv0ImcENeAhpklBODI9O2MfYEpEvLLm1IsI6IFFYhI61drDrlk36BeqB&#10;4MZYXFtFDTxgrhIcja1pyqRBiYox0Fj+OzV+oGeOzfeOZwWsHALkBpEGIyiDxN7MA5prizzbhlEW&#10;091BhMpenfqMORWv8O7VInE1KuAD/dR3UjfLadjCid+VwzX6Fw3PS3/3ztd39A2SRYUsz11+w44Q&#10;duQwesGdHNoPXFWSHfQ0lwtV4CA0fWvtxwr8zpuMukvpAXq2lyByq75TYbJw23FHTgBHnUXxw238&#10;zXOW81nRCHyCKrnYuXPh7c3g50K01ltv/NDFUnl5WonXfuX+Fzxfq/FakVnP2lV/Qnp6ynbbX+lA&#10;HZP9Z9NhZx8FHqLXgPw/Bfjfp3McP8U2bSYnkkRoJPhqTnXXUAFEbMQABc58wqb0/QnK00ycDXkI&#10;olpS+QKBR38bc9iCGzEVTlRoCbPSfE62onK3UFx1EHtsSBV50rzISeTEuMI8vC3KS98crVWD/8Z1&#10;/+C7XkBRAMudXtACQxBI6GKERVv9Synv2V0HQm4CJszEWiOkLuhfKb+l0M8c5cmQoSMhUG3jSqHz&#10;9AjgYRV5A3jJxLgYTnOF5c3m+Un0Sh2BiDRXJjAkYlFsd+ZCoQwCYOcCI24F7P2IEVkGp29n9Q0w&#10;xb/06YkQwzaC6UGGJAvIDfPDjmGMVyk8zsTt32ztaJavVJTXCKQMogR1/JfEyMlYJkq9ONHGvMOp&#10;zIMXMl7Gm6PJIEgCuRt2oRGkKvIZyMiGC+LDylfuGpo51YEuxpXF285bS9v+3BBYiZNENOFElYXZ&#10;hqHsJDzJFH7XeXNRrQi2VWoAu2NCRlcfbWSiA/dMQ0LoGvQpDDCD+EUmU4sHhvaSx4mPMohONcX2&#10;UkC0H6uKpgpj7V+J1pTI4etFnaL6WLogKpVLUQKDSsWuYan4gjtSES2W5L866ojDWYRQJqkQQdWj&#10;0W4omfh8F56njjub6HSq+lJD0VO/MRGBZzlKK5JsKyV+S6exV6qz9EtKBw9uvY4VRlhvhFEo4Sex&#10;O2cEpFdZAPTKkYlwGMD3U2LzIyQaT8A25kUeI16NcrTGxtZwgxEA7MgJoRsL7c/5u5pF4ygQyPmc&#10;FaH3I/QDv39gO6MR3f5BXH0TT7M3uuP9fjeCFobYoa3cu/tnd3EjvpLDEfI8TMYQQ4Et5QzWxcYS&#10;0MWm5LtG31rBVjtS9Jpoyo9htk9Ay0dD6JfL/LVIlM7xhnIAMUoxVRPdeRKkhLwxB2Jy1VfTIoOS&#10;DBUYyeQFKm4KqoQlClFofn+u6gULQewcgx0M/zxXFszQVWa8ODo8VKO6Cu1vrjn0KJYIkTGu9rxR&#10;X6yzd71k93f0A8hZL7m08HpnMLva8OMh5nzhxScNb7msi8Ot3R8yTgW1uEn2kvW4jVO2iKzzf5+O&#10;93j63q7eKPnIwcHcecrp425bYAi9ZgvjwP2LPL3NE9zFDUKY1qtFSCLE0K1fBQiKdIeHqb4RJpfm&#10;sZavV4mkp5oaLQdM89IvlQyXvjf9DeaMyGWBMDjLDs5js5shaIoj8kf+aqwOAg6wDdKBw5yQoBot&#10;rJdkG4NfAIxSkYoDJ3cOAJXGiu8WVdwgSVd/AfGVz0jEsJFwCo/JAQLjRGAjUjH5cOP2OncurkiN&#10;UIVqBQd/Yc/PFysEGRNqrgXpAJrTQzqpv1ZWDU+4vtQnjM6FN/XPophJppcku4rCsygbqf+5WI8V&#10;CRDQRoCJBBHV8Xg1qPPKCaw4DrmkSrmlZPyVPmn+QhSADewdJU3i4Ky28LUOOukZa+JKUfxQONW4&#10;kxroqcA0fYa09vOF0rzA2unEKWTSjgJDEJ33fKv6DZylQwmzWSdXA2NbE7fePA729Vzwzfgvon6h&#10;yG1O80gpagdyNZvr8T5BUebL89BTKh6MQmkFdNB7QYEvuKBWkxQDuSgIZ9/gpngJKRDpzlEUmAUK&#10;Dx76ATmMGkAA5FG7qUd3DXojW05gb5LaouNf6Waxfqz6tXFMkqP9w8BrQbPsHWjVfNsGtwwMCvoF&#10;uNoAnpfx26D8/ahY7Eh4VFQrxJ9Y/81//8OE29YS+54AxmO9DnKKLWJAeS0sjqkQxxIR8BJVhyYb&#10;EEMF7hsSyPlhBJjVnsej0FDIcq4O9iHAFZGpDFJ88QKjeXsqJ8+fsQgpgTVwVponkogYL4yL80Bc&#10;Mhvqrph9v87+qVo7HYrgs3/uLV/IGTf2sturLMDjWOQ6a8r+5HN5k1uytfHcHjqzeyiZ4Ryx+TC+&#10;2KibwRiY2XkfHGjpjuh7PpGv28tjPr5yfavRO+en4LhBmPlqG/1wjcTAdXn4XMupkolGX2s4N+2Z&#10;fxpmtWyu8spYIftYffFmMzLC/1pfqfDxWMDngg/fcOCfYeKh+efcIOCr+DGKDHyNyDaWrHPqK0g0&#10;nklD5DVd6xgO64eClUHyXhhPioWW5o0CKxFID6H8zr+fp6CMQCiNzUcEh6XNwPljCGAMnI8pBCQI&#10;NICHWdBng+GV8NNwwgW22AS2DzgGEzhqLhqU6Q/SBHeIWCoxRh7IcUQQEouhYpyRqwU2bm4P7efn&#10;IGoqg2R1eXzWyVDwq9NZwO6Ag2ic+kQqmTit08Q1+8860k0FTk5sGzF8WU3YL/Un8JMoZeVg7OCD&#10;h/YBCiRsRI1Ww1FEPtyU3sIRHcaq0AiykZrXlYH0YbWAgStqjs5dcWMaBhRctckLMjBkr+VHHF0h&#10;Ng41CiydgCCrOTa3OftW7bbL2u5yCBXG+6GLaQ1eNxmFrdZ+t9JBUbuQY+ubBcO7UhxkLQ+n201W&#10;SFAWHx0uJi8rTUVEQojJ3Ye9ofxOA6Y6iqEVUbdtgB9q+zNXmO5JbO4Gt4FFJ9hg7DFzoiqRAGhQ&#10;2VRGlsyuFPYpos1sSZN9dATjPx+1jxRJBt2E/iYvOK1GzOFY6EWhe/ZolAq2fxNm0Y32nWX6t/W9&#10;i7UiSDHYyXlnJpmJUUNJh5xX6oLpkbCBeeXOieFPkq9a6P/HHr6V8wOA4k1ti9MGfYfdEbZiXRY3&#10;JEdBZ7VborIADnizwgSl3rwmKZU1XhFmlYnBTBSQPaIL95i4q1+jiRaaCmPqoiJSIY1PjkJAVEsW&#10;rYwefAD4bcEwR7Hzgt/8mipcfcfm1Q16ycxVp9Zd9xy32ChH/bGzx81rvzP24LL+8LGZrYRtk4bm&#10;5b1QTC7OZOqRQ44Og1+G6fDZl+CEu/+Gt81sdfggjvPmY9kVstLIs9Dzll61vgjZYGMROf9+8WJz&#10;QCadfkv33djlgwwvDocI8Xe5nkDEVrbuVwFq1EFnQK9a9lIA5bmUUvD6pUgYTtZTQO/t6/tBinlB&#10;NNFQCSmQTNn3QgcsiAyFRjPwnerfs4Ld4BhjEj3KhYtwSgoBE/nk7TQpZPVTNBTqVPzHC8D1qhQT&#10;EDAgKLcAt9LgWKBMhQoN6ogXM0IcBxG9rmKbT+pJL2AnxAlIxrrbAioYnA2k/C4fwlLUKxp4WRig&#10;LuQZglttsv9jDexI8Woj1dvPZztECn1uyVaei2J6Ub4YjSeDSjtp4eHTTUc3F4fkZqgmTuRvDXOc&#10;+u2vhLt3gEh53ZdEtLygNa2ZTARd+xyLSQohD8J98UCX6pzSSSfC1s/clX5sb0WU3EwjbMy5MBdR&#10;W1/ryHgsPt8/SdW0EtsBxjr7eDBSbyLyTHnX+SeJ9hDkvWnJ3qdma1tNpFKL6pe6CEIYRRnjkq+w&#10;JNM+LVfh9VIVZ8MOkB++zC9R4L+ObWpNhds1mpKMP0TBlqcmE63et7umBAwpqNqc+KBdI2H6IU5T&#10;fgS4YQyxJimShdPGjvQRIpjBAZkbjfcE2bDAknatGjidqgh2sFT9rpm0mDWzspuSrVitfK30t7yb&#10;Wr6ck9IIfAVEg/K+7kdZO9l7iP8Tcf7rHl8CBAE7VBt50ZUE0q+aCG0gAKgfuO54KpAZ/BCyuiDf&#10;MCmuvl+D1Gsu8o7tgK+neeaoK7V0X33B33BAaCjUHimI+51KvV2Xwj1UaY/gUt5anDwNmn5Nnjt1&#10;PYNhUZav2kjwCvlClXWFXUeV1oy5Sq1K/cUM18lifzhBruvv/gd1Nk0BDbH9JbwUoaUmTobzfUmo&#10;ol3sU3BuPTYqXtLm4XGRnOl2efLLUs4qGX0mx94qcMKpMvPul1kcIlwO00912gG62B1ErE/l0RN9&#10;M4yphefdLeWDN4fRZ37pIOeRylZGT7PpBFQEphNfX+Kb+QAvuQw/P6lJw0a1Rt1xDFaYI1l01lPA&#10;WoKszP5cwe3LMqsa68vT7DUj8YzZ4FdFo0228/zK4bQDntY3w1xPPya0rI9jvMMJs8+P936qi/8M&#10;Qq3V1Bn7z6uQ0djRjkdxa0xkm21/5VoJRhW+9UKuDWL5cTV3nrdGhd19Ynk1u+6Hm9W0zsEQ+gqf&#10;i6rlnFIxj/cxYoky3krlFTctx6FU9Mdq/Pq2TSVV5jLLEcWa7tz7etCFs6OBLZ/bGiI0eowchdhO&#10;jGY4fga/12TzSUnnMjj1ACK7qrQe181sTXRNOg3jkP1z3JRl9Vb8GNOmZEjO3aAy6oCuV/+amrDf&#10;Qlf+ddEz0cCoEVojLrfdw7pZD/1Mm8MvGWAz/sb7mpyrwfOp0bSGYy9LxS+epAk092uNh3drL/mX&#10;Xj4yr7XPt5UoOTmUz+3PaG5dn6tpwQj8L88thXdMp828Bqg7nLfvNT2el1aNRErEbdor9XmF9rrs&#10;r6131pdq/Ls/WM0JMjP8J/UzOLxwyamZS2/7NSmf3tbR3uyrr4T4Haf+SmYrEqEa55pvJR94rtXA&#10;91xib6Nq13xdR8k7tT/Oa+Tw2BWp2N5OA9Y+N0P4dY95Oe+fZtE5kZEU05eeZ30e+O7WCD4vSCM6&#10;D18z9KWKmUP83LhwhV4xP7sb8E3dL8sCNi7Leyf/bPwbRCCRM/8fJ23zAEaQb/DxVJbpZNEzL30H&#10;SU2YMGa3gHxAdbFV7l0EqCRg6EnXUeg+sOI6JFGIAEPP3wP5wCEF4fscHP1xGczjvzYOMRBNJ/3G&#10;wIKS5ENQd8wWcwnSRQfx4tUYounQHnIZ+/gObF978kidAMA2RUwQQstFNVSJAeciYax/0VYKBCKW&#10;bfjCwgtBC5YsBFfPouiu4JkbQiSZRaZYIiu0shXg9ssLZLg8o4CHi0p0We7vH2qylt/CGimpKEz7&#10;0gedqFL/4iLSMjEVHwaHtW6dXN7uQ6XdQmAQ1y+jkTBOgoGHhrIINMrKhQqHhsP/npC3lSgvJAFr&#10;IMWVjA7mVJ+Vxo6L1p174nZwFm+mWBcTVvz1oK1siBTPTzY0kwbinSElaZhEM5wPtVlqMl+SILBV&#10;HyXto4Cy2TqZ3v06P8wXKn4sV1EtJRJHE9qLVgi3bwWbDgfOb14qsbtswFUsaO9Uc8ksOkDEDbsR&#10;MuC0Zkpre58JqamHkKdtasFZFOimyfDo24p57rjqAKySIwRGKjiIOpwA5oezCejYrd8uSURPifoY&#10;R4kZ5CIpgkYqkiIVfUF8rk2fRK1G8f+GFwX2AEnY8xQRRAk+cxUGV0iIR0lwRi3VWcTTETVxKe3o&#10;gAtOprbelqulSajElJMecXnADUAOaSkI51Rq10wGF/St8YwO/HpZdrcE2xGqlNkICDGvj4J3UWjc&#10;eNzWRRwuLPVW4yNWJl9z3A4qfEv1voeo5eg93a8OBiRx6NyUiX4y+fbEHQLxeX8e0cdZTxzWJ9KV&#10;YFHD9TbV74MWH8HRpGXNNr4b3CZ+LlZ6j+7DLPizVjjkduyXF+i3dSOzmG36nCywcuRkf4YMEkZg&#10;Kjm/zkq+Zy54x/9GrWVlBLs5zj1PiRzEWZdfrOGONXivtoXJF31/KtO/Ruca5Ow26N2Pyxq2KejT&#10;HR6BlYweIZjHPcW2b0xSrHAbBxlzcMkXDgPbHUbG/vz58MK0WXyLDJ3x3gnz9Dx3IbvzWZ+trwdi&#10;/0RtOwyzf3Hh2gpqOPYhavm+9vf8fbAa1io+WU2d422/p0SdnBistJFK0alxXp19+nXZpOYTjxyd&#10;U3f7fIdUyNzw125/N5g41/Cdv6RjRC6XPcHoao+VhWKWUUz/emZ8NMRKj/O1CK32cpuTyvsTjsJb&#10;Wm3lfZZ/ZbLC7v1yvgCd43mfysqbdILYob663xAiy28/Zny21JyMb2XhQedKW2v7XAc/U82+oYb3&#10;sSjVklLxh+t9lF5oLOBNmvsSPGqsmpYe92sfm7Yu+IY+1Q3EOca9u+BpIJLpehYV4g7n6HtNjuel&#10;s+6rX+mLKyX7abRuAV2sQk6qwlj1LRmb/wE550di5kvv516t+/7owmfb+7THhydU1mxhRO87CfmJ&#10;f9Nx6Sjl723On/THNurpTAltKKOrU5xM2/2jkxmrth8tNV3no6eXTo7Qj/Aq3rNwetyEj6uW7scj&#10;ep+zYL0n2s7zCPKleVhl171p+p9PlQKvMxm91sd5qR5bo1G+nqMjCH6Yv+iK4xSRgJe6sRxv0qfM&#10;VgBQknKBgEDyN7UBPxuK9yx3gCYII+QdU6uFzEKuRa940gP4THg8Imzvg+Ebrgj8LLaSMwQTNGxX&#10;7EzKg5vOyhxeEqWEcSNICUwUjQlEe3Mvk4hiAVKQDPMRRHw5VtQd7HtIDTDLHAaiOGmCJA7G4Dro&#10;XEh0xfgvaQWFXSEbQXxBY1hC1mhokDmCZTuspLC4RSwSbnfS9CxElCDJu9GpAKcsOSTT4Zsr4VHI&#10;I7uPbAo7Pit64+GKcIcAro2EJre+SllKHno0qFlFj1lO4XBe3XijMfW2Q8eXI1zZUctgWSAbhiF5&#10;AeYzc5hxQ3XmiPxEzMmABxkHJpIlxsXd+ApBCOv13DtmMsRlOz9whrvQgQu2z4IFW9AwP3g0krUq&#10;OUoYcubdBi8mxrBQexXclKVewYZ8AqzdVJkSbGakxHhVNppX+1og4t9kPKmYGgaI8hiSi70ZA8wC&#10;ww/Ffz7ClWkGCmPuDWzPFHovgqeg6Kqxp2EIo/Ohce6IgJZxaRRe+4Z2XXnw5OWJcklGbOsfEADQ&#10;tlkA0GwffeHUVPz41l9sk3bVrgRP99dRs7E0XwO+V0h5/BD+jwUAOIpCoYlA03CQ6Al8pKedrNCY&#10;ApNwdPbmj6aYz3VYBwY/bk5mpNUsWbcEURs8DhhUTHE/yyss68+F3LYHh/oIRG40RgIli4ZKFVmY&#10;d+gLCP5Ld3bZA+DGpdFGfTOurqMzhg3PR+Nrlbhtusf9jxzhxoAo08DYL9WsXvOZJdnUv2iecSFn&#10;8nWDaY1nRcIdc2c6XxE10WpiYcR69LxDjIIF/6vkeJfc+SH6k/1intmIJ2FIhDNT0rr+OTXxYX+3&#10;+CC5O5rUn7sF8fiByevYZq37Ozm6cuEId8d108TJCM1Op2g4zEH9wSednS/+KXXz3YMsu91VcWBy&#10;WSZDLGOG4kNro/nb6bl/AWskxnpHs9yGQ+led3W2ecxsv6/1I3ymGhnj9ULm5OdpCtlw9bRnSs/V&#10;wyie1nG73f2Kvr6VZHPSEQfPBzCK2uf3dKTwA22KY9rA7LPe1ty3WlmftXH26eladm1NBVICC2YD&#10;qaXQ48Pd1lGWY27Nl/vA8M+Uq1TXOnR0jv35KlVZhe19auKliXf9n4f5+B8WvZezAizzraNT7LMS&#10;jLayZvds5lrPBWbWGmLz0Ob8ZEu2Xu0Gr6FLKv0uB2Esz2gDo3Cnk4WZzcQtTvLq5/4wyLlN543h&#10;6xUe06n3ZWjZLAc74c8edlQ2Fv4snHb8XzHH8JyMuDnDzBVlLXHTKRV4VfiFNtEM17OVQjzwNNkd&#10;1c/VNpkjfwUHzIazCuSLmFDln+/EsoC1KjUajy8fwhks64HxiMO9EVyX0u/fDloXN91vS7m42Bk+&#10;jgu70OyVcNc4XU95Njr1C/bb9CkspElul8X8NR4NamyMLnOT3+jebXRyLvp2Awn0Lz4ugkqXY166&#10;5gzrl/1f/+AdcEygXXxBUuo5jMMxwc1Geiqi5Mk+2IBQ/fl7KomZAbBtzE1GWXg/B3mcBB4uBBkj&#10;YF5YIC7bdt8WMVHbSPYt41pB+1MB/igwEdAA3OpW21xvaAzrz1BO5cCGQz3BTjI33oPY8eAYqks2&#10;DvPaVWPyKMZbPQ/ziKZ6k9OkQhEFwgeSybTG1T52EbGEP9yzljeH42Np6w+29v3RMMShcKqgVOaq&#10;hoSPS56hNBiVGJctVlvFSr9nMEJYSMiVKbOK05gxU9V7MbD8raouM8ikWV1VHbPiITMgMdb3lB0p&#10;KjTAfQGxQv0OEP1cqvwHNIuQQtx6RTaalGiwBoS1pMvLe7n9JdBIcu0aWgH0m0wIiQRnaDNuE49T&#10;67WOcdvSedg9Yb03ORgPIfOJXCSLtZ1haCgDlMC3V15QI1IzQD/O6sek6JymT+9SoWa5WU0JTtSj&#10;Y+m1/Mcd4MwSaYUwY4D9Q0YA4Gtg1EeladJOZHaCcTbvV+sB1+rFpIj6lgdCNppQJKtiKEVxjvyM&#10;zXDRnj3ZtiV7gUBj0Gn+AGMO5VQMaA46JGG0WpwaSrwIDZMQNITkEwdokW3+T93sX/dwpiDyZgWh&#10;KsagOyhR8bsPQ/aQRDCV3JHlSMrU6o3gSnCrHEZ6ImEC6gpJkS5wx7QrAkXRTIqEspgxOI8SvvFI&#10;mkgc/XuMgUh/m9eFI93rI0hee5CRC4nWk0sduiQ/CQgYXQuw4qWUU1h7gogo8A7cEuOqeEykD0A4&#10;KJ0HRyta025k9c311fPRv3Q8b2ZcMkP9aXu+CJnqaKRjRLN8k78nngn6ZTg81uRpYP1YjRnVQpca&#10;ueQ3pDjzotp1j/+FahQadywM/sbtSJM12CNmkm2RrWLwM3KfgufyXMR9crFxd0YDfO06+DY7RzyF&#10;3L//c23+Pjg43ECctQVrNC87Q881BkO8KpY+I/F6mdmv+1NvePX29Px1sQz9tHDNsZcYY/3HbbDs&#10;S9F9JGwi1Fe13HSTZ/vrKKJqaoA+8gbN4JBin2eTSdVof7tUIvz5/HMKt3sb7AHF1xLri48b2gWQ&#10;eEkA7Ap7C+yK3dHL156WGttlMu/nfjOSgjfo/Yg752ujCZiD3MdpomJF/MSnqu5se+wQbnV9wXOM&#10;OiMbvloq1xzLQHhFtvpgpc0gkoM6pu+XnPf4znR2/YWvEA8ZQ1D5ugZ/GvtRYWB8YSM2z9tl5kzo&#10;Cbc7f+ocxAFYQJArEhQ43AwiHadz21DIMr2HudKATbQs3zq61ibLUc/JM39dJ3HtCqaBQ8vX3XPO&#10;aQ7HVecFXWquMVvXbYne1/MbXIIMCbIVI3++HOy1a8tB1FRhyU5TXZ1IJuUhlPDHp2LeoIiRgu0c&#10;MQzmNdS/iZxXcjHfIC1/uWDsV3rKTHeF172evepeTLIvdOyc/NsAN+DAGf00Baz86UB7TB8NQqDq&#10;2nZjZ0SGUQQWYj4EJh2c0J+5cqSdkt9IOJa3vK+WfPol1OXGOIKTJKuqnyf8ty8CUf4Foa9kTUzu&#10;ufNAPAzPyiBzqzfEuyC484Kzp/lFwMxwTKTBAXXWinHCUbPwTACMmOdsq4JiOEkXEsuOqQPYV6Sj&#10;scTlKAkgJNTudOUS8vW3psHQYTr+kQNmdudTW0NVXSaiu+cVhpIcYX+b9AkOHVz2fSYTrqGBVACQ&#10;WyRLiQcaZ7qw4knBH+T7hqK2mmJUM8lPluQbelFtbwb0L4f4YrA4FJtHRjCHSIeasY7yaos+/oqW&#10;up5ohjgxAaCKqMQ4ElWlTa0e14RCB8SvEubvf4UKsRJ2Z/etIcNwK80CLVOmY0qHBD6vN5Fk63xK&#10;LRXRJcfcCjHsiDWJH6UYvIWDFkYUwcIqlulNRZ3iYPxRBynbIEjXWAA5JQOZLITeA+WB7J0AfuKs&#10;lAP4ck31g+BJ3E/vezmBCRHm4gSiHhPAwTyqBPbOEJfBRf8C3DHxKs1GRIA0xPN0T62RbwMeqPnf&#10;iRtwXqBbF9mieBL4vBBATWRyiV9MmCWJiNCyWKYicXlh02ftJOOu+gB+Vu0w9eq9ZMTZOBXQTtAG&#10;uyI0/UeYTWTrBPdYQVSSyggUQvDIocphfZBw76gY9peAmNxiKvJ4HpU8qmLeUZKe9xLYyb/z90VN&#10;MuJJFar4StZXZ5H4WXXcnQfouJaxAjkOpqK47Y/9tcglfDy+xgZakkamOOymtJHuwDKe7CfCRWm1&#10;VWicjK8GbfC5norbErxfpCcAvFjWPVchFZCCVwFpw9zg2r0lQ2hSPPSHGthv4n9/yO5kXN7iPaxx&#10;cjS8eJ+kLV9lkM1weQgNNGvWtThsEBuLaK39xRrVYDYvUTdH3S/2I9SgGPB/flQGNnOmMl6Uuh9v&#10;12FJudZORWWURp6r3+ArCba8sOEON6IQPKepDhDBy5j9KxfrvCGnd2EczxBIEHUjD6h/gziDBgh7&#10;vel8ad3o68uEdgx48ulXn2lZ3k6jym2NSSopqZDLZnp9LK7tZCzaWUlBxqpmA4gb5/FOQClSuvzp&#10;njPpLa+78jdjp9tp23GBiajo9hZcKCnKrsj23Ec3eVpHlvuK0XkB5o27bopanpkO9oiO+CLM7qDr&#10;17XdVxkcXTmivd3sSNh6eXXem8noSCeTaaVDwx1g6tgC62hq/ND1edxewQ+K+1h9+3FfUlHLnHM/&#10;wO+IePPPkSZVNyUv6dwgROi9ynvY6eLFlhv+IpI4tYX+53mvJfS1h7PcIoB8JuRg4D31NRjUhiwO&#10;pgRHbAOivxXcJng1RBjfdcrzBDWyTL3lCR4BxTJIw7ENeEwDqSFI6vsGi5Lch2li6gafgomBw28/&#10;z+MfyfWlbreAAVwAp9KeAw41JYo4k3Ejygb5ypo4Co0hc0dBDgxPDrBKA1WSYmEMtcABe8cMyE11&#10;8JfMzR4SV/6926kuWasDRdOHCbrn3ifmYAw6YbKnjRhTiihJm5E+4lEcBCR+jDvszILkY4Rl2/j8&#10;2lc//LeDMkqSCIojZz3sR0NRunIjWzXaLtt+A+sZRWXpRcFuZBDJJb38Zn9f4J3RnHnfbDxiWZ5s&#10;tZQ4NNkGc+qLdlpSmrKiDNV8HvOIafhzc3fkkZYQphhRs4QNiLoYqTgvBrt4fv2eua36tAWYr7IJ&#10;pjLjOZPn6Vq1RV0sk3DbZZ2ypaJ2K8BdXQEg/ZQ0aTxBzUcEVyPBbPELHAqhohowWmvlHgZ+uHGn&#10;DkCTnA0kUDQ+tjtYBGyvAC+xMFkrDkBaUAdL7MTv0YQ98uIlx8CU8rX1wlo3ccxJ1myI2/5eE30c&#10;utfY9gga47XcCrvc0f0wf66y05OQasFXuf9Tsu+LBCCBGDJEdGQe5+Ew3vUDEDLYYXIr9PHVcfqb&#10;eMjdyE2KxDtVA1/U3aYhtECQQs5TQASFu7iRfxZW6COGwJ0BwuMjjAM/V6CpFL6LOgEfWAyNFEuG&#10;bsTosLlclHTojtuaV2S9wAnCvDzV2OtbomcUH0oQrISKIfZfT5Qd8fTQ6u5Mwpy5MddpMt+rP4zG&#10;b0Gp0XBcxaat2ZSW4hbfrpVGBApXJnHTFj5AJxMzENhKrUwneEwzQuPxcd06Tl7auVhibl+O2V9p&#10;donPJZ4kP82ytsr0MjKdKGaZaqjp8kg7ObuyvijB/euxVsrenF2ii+kw+V6s41bFayi3VJ/eH/2b&#10;f6zJ2vlu+E7jz2TskKT6sfe4YVC1DHyLjJSrFuFrSj3NJgyUvU4SMhFpKTJ6CsP1OxGpJb2AfxOL&#10;cn5hts4ivq3p0LzaYLe6dHCAc3OS+qv9BTNGPnXg8WCszTyhXqWf009lbC8fZ/JVeKd+hPd0dby9&#10;X/O6J8/8fUZ5nYa41dh/dFq4EHkHXN0K58Cr3m9DJ4pjshm+RYYjJbyl5H6OFbaVGXSP2a3fqOEw&#10;XY4Su7fpqpw3M/HlVPB03iZNuF0DxxsyORg1HP4cLEIXuK5HTVYp4mNfgWFV5VTPgcHd8fS6Rrue&#10;1N2/5mTZDo5kXnM3c0YhXs8XS6IPpVUvTz4r3Bg0nwda2qR2fDZ36I23Hm3Tan1EajRWrtNX63Tf&#10;+ctleq8y/zz8Xk7Anm693hjpsduAhbfGPnrP/wo/hub/9jnme+O3hLo94HhKfQzmr8KtP+3NkWZn&#10;dLYKvKKxYwIxIq2sxrN735v+50wbgA/Yaug7jLrHH6mIyIpPJQFNSjgWmxdMdo/urZm5W0v3OKRO&#10;DE6sdztOgPq3n/EcNYZBIyAM4IhEMswrujdiJk1/rgYi6RaTwZTg+2kvOdYz7qBpvlY0hBxOQBYq&#10;sPmqWEAW2TvGNBoNNHibOo2qlpYexSHNlu8RMNnoe/UoNZsnnTYWdrmZovTAaL+gL9vdRK4kb+0c&#10;DsgiEZc4CcGoCkxgOevtSy7/ifyD0AC1wMBFu2Kx+b7xAuNSI4vIVdnf5lJotRTTQXc4/m2YpFTC&#10;EJlLk3w7shSdJB/15+NM8FU1+be/hc4u2C+UqOCQy/T4sPbqpuXpNcFkVUJIWba3I7K+TJ2UX0/3&#10;ysxU/bbYDCOh3Or32uV6trPli1yFEEWLdCbEUftIhE0QgSwRVomWP+60peP02czMyajzL029JvrG&#10;RV6tsGEm6T63Aad8MXBBOgCWAPATvgJ/kYMleoBFmIQIRof31iZbDDRthOiFJqHuQgtR4rmi9e6L&#10;j0sPaoFY9UEDxKe/0ugw5EbVxHYLd8JUmHN8xgnjz/SmGxnJWUgnclqFa6cgMWs2CgiGRFrktw50&#10;gGsTwrfbTwx/gG3qEDS6bXL7dtsX4Hz2MIGfwti/eVzftPs0JY30CwVnMfI+HUlhT1duPIydA8Ci&#10;OSP/bxKmrS/iqsVMSFAskKKcdA67eZQ+IiStcimTdLU6kzZcH1M1LNb6sJEvhWgssmEGxSYtDXpk&#10;GSIPRSxSEFCPzoCLsUJpZYQIFJT9MCEv5LgmWCbb5M7zaufRlRdsA5onL+njS4t2VzP1QK1MQoz2&#10;cmJ+KoNVmAV8Fk/UnbP242k9OfiBnsRz9ouIR9B6m81DttfV9/+3DJrg5b8yaArSzNcJVVlLC+if&#10;+b9Ozyy/99f/oPhIOy/00BndpDKf9URnwNV0H+lc8HV0U8cq9DxM0f8UN30cx7CQ3GNfY3sqifDO&#10;e4oNnAzpqUqLPDvZ0rk5KRWsNu1XG1SPf7hfbl919oF/LF6gT2bSp840dXrroIfNGZTZCdvvsQ+z&#10;ffHMOaw0V08vFnbFYDePfDo8BBcsCVdrO/a7gBQXnuRY6NpZD60E3LW0VP3Ifu2pyfHdh1H+kb3o&#10;7PRxBEq/U7V2f8N5nh1KgPvZcCRTwvocaFf7QxJy4dexbK3HUnNHHRGtvtD9vZNidqPJcjU/YMbX&#10;YS/39DJN+RdkxOJ4zDhA3vHUul6H3czO3J63WW8tnwtj9TDyxx93avwyWDtOYrc6xf7T3fCR5236&#10;NuCT4zXWcs0FLg1yccT27T224zJ7s7rb8ONldr8P/eftjFS91tqxyn33WlzMKKdMHP/KR9lpDHTn&#10;6+7ErrH5aa3D+/lTdq6p6+6uyFpNx27mx8i6a/a5JWfzPURBLzbSXnfv+r8KCxhg/VAvFTv2MGat&#10;JIDThP+foPTUw7Fc2DFgzV41pnnfBobF7lqEZ/01QNW2++mUTq8+xXi0tOSxOEAwJsi9QpgtYc5b&#10;F7Ig5sj63g8kaEyMUj8OOGfDU18sMA2ZS+Z3wA+YB1hHAFnOnAlbUUakmKFFjNIzQ0b4PtZhBRCF&#10;E9zB3wGOYtGQuvEBQkOrpxhI0I9hfrPkaf69fwMsRP6+a0StsdJ8tumjfIMihnZDzDoaSAJiauKv&#10;oVTJYaJNDuqmQ3ZxEigK7iZKNXLkD6JdJfLxmD11mmW/oOvPz9CIlNRVHufvzPOMi+M7j+22urAu&#10;CxPCUi18X4+1QyaSI5HGf0/sgvDRdTCTL+56fS5/dxa2KvzNOxEoDyOORYUZEvmh8PPFIdBs3FBb&#10;3J7tamPQExfGJREh2AzwwocKyfcnh9sOARNPGYSAyu9Wg6XAyM4i0I621vf3AoiQtBqM7pnKvHrU&#10;ynMtsAYshBjNHcGMu+x/G0yEVEj82TSmBQJKxzCLT4J/a9oT34V2Tx9QAsURslJs3XXz3WZXVyU6&#10;l8bLiE0yLwYogC9WF2oyP8gSZhkmQZ6MxquRH/Tw1f/cPe4ldTsrSsEiZytWOgs4fjnoSi99y8hg&#10;/yp17hdOWWbpLxxkynEvPWCfe+/gx1TDOIHfsT7rMn9GH7mZWL0pvet2xGh+myWUf3sq5IdozAzS&#10;fqhT4QDtvHhsY/iPF0Cln53ZdPJ11g8p2/bfCKjXTzi3qCioMsoEs4nVxBYce7xq/J05kvkT1itP&#10;WTaW+RTca+K4/sr6qiTTncviF4UlqBlgCk8HWVl0lZwWXE9VV0mhpTog5MDmuTJSOVhhuLhI34Gr&#10;CHq/FrAdGR01hbo5JNU6OhA9uwQVgVAZRWHeiIAAJ22DyM8rPIoQ5B3K/b6SjyipRlK1YTxyzJkG&#10;y/HRCh53kVPJ9yut4IHRAh53+XHLhNq23mDrnUN6enq77hsayCS4uUfJA6fAAJyT0pbrYrKokZ7W&#10;V4tSCwymQE/PA+bXZWv6X1EOcuV2Q/ZnoiIGOYZc13VyxIfV9DZ8JLvDzBFNvpo//6pVkpuNr03f&#10;6NtXp27uxJXBC2m/zUctwub1Sej5/ugqD/zhew8dD/XfpfuWDAibzar0s9ZwKLzLjvN+lJiaeyQa&#10;O2L+LhQ0QuBVqJI6lOkVfN9f0L2eJlTEcyifnUVs72RA0w+0KNIe868Zc6RPahRUUJUwCZADqhy0&#10;EfyvMVI/XTJTm9Df+lU4lhc43Y+ELALWEyqOyYpJ4liqekE9DFzJBPsPAh0MW29AxKB4gCWYmfQy&#10;Jgz8CYeGKinJQ542KWVDGXFCf4L67SxMRFZuhkKB4i2hpAR1XaAEHaEYqpiucCMVIg2Liu0+w4p5&#10;pQwRty/IPA3432kuQRXB46Xe0m5GGwBDQOOZGsbvEWIivnXBoQOO4FIQoqncwGnxAwXBwbzOIiAV&#10;fyxMiuktl0mJ130bCnpgHsJCIaBNtwPBs0HP0TZ5W9qIme2smDCR83YRUNH/YDhjVmNnD3Gmj1Hn&#10;G3FYzZmyZgRFpjvsVgHKcwaKxNOl+WvvHl/2OrWps4D+MjRwxZx04tGiwYIAThRVPxgzjgLC5EIW&#10;RICxmLYW6WMgEwZMMA7zj951jpqAfUE5zTNYBke2tF/fDkPELAJEZhIj9ONqC1hwAB0OfoPQFReY&#10;vtS4Rfeb5lTbZ3fUQP7dFz/Ah81keQ5b7yipL73Bbr7euPcFIla8FyzF9NzNyK/t8ZjS/ECeg187&#10;s0rydghdnMUT6NtdnmGxqsayrXDgdcVi9b87j26bIXJFQGr+CPwGLKufWS5ZCmZcCkU6w6fRpyTK&#10;PC0V+BuMI1EMPqizpL4LDRtfdEm4KzVNa4vXqo3khFVBaO2cS6uSjHVjweG+xUPBPE1isEssmhVE&#10;1okRj8s6O+mQiUS76bqSvkNR/F+RLXnxj+EIrRWfj966mYGRnZG3y4HElzLIkuKZyrIP7YXWwLW7&#10;hGeduwAbvA/47BmKBFOjnHRWO7DJxAJYdLFUK7Wf8y186N2U+hEnnIXa07WB4WQu3Y7fHU6fkXZN&#10;3m8pXUOxXnj97IMOidjWei4duOg0OyvNBh3/0VyAgwVEYwHh0kVGaTJXApWZ9lJVywLleaA1Yfdt&#10;OaNZ7IzH0ETA2oNRVPrkF8K5VqE22KCElCM5wimkEKL9UoETiSsL4gSErvtrPXNP+f/O013D4Cc4&#10;jhU/1zOJyrq4jwa/gbtdv80als0ytxoNGJvFZCWNWzndWXw0VkkHb/pligPDE9QXIuzg14k83JA3&#10;G5SiLToA7kZ/XEmEDe//B0QjFyWY9FF2SFJ0m3xxpK0xngJDougZFPvie1C7GaMiOstucRD1brCh&#10;pjkeA2OywwiqNswZGJH1cGD2W8gvMpEXV3KKYGyv5FI9oLlw8Ly8XGR75hh2cRTRnh8MOLrJLbuP&#10;I9aFolOb7fI421CHBClFoKyjlivOMHIwNJZWDg+Z+jceTIEM7vE0DcuiwmtmaKzCRxpQvHbuEoKd&#10;9T1CgsD4FMToPFhvLJtlOpwKxGU16QKIQqSAWOrfmXLgo3uoQvERqEDfWJJz8tzCO+aJTo6iKeBs&#10;HrYtAbfuoV54f6ecx8HXoM8mJ+SeDIdLuj7seQEpjO227kkDOZir1xEQagYohU44wq4yZAfTcuT2&#10;Bw0x/draFVw4eK/vRNQmp1AdnYA/wKvdeM69kfhd3nSjt95xHf7e1nGWObmz2f3E/lVtv/E+dTLT&#10;eYBR91V0tcKXuBNZaCfJ81w5jJ+NpvTOJdehy3+QsO3lYx+TZsrPVnlnqyzGYfs64sWL39P9WiY1&#10;1MOjvJnpkOAwvO2hw2tc/QabtbLN3/rLCEVMW2DgrUW7LentPq9lr8H+Jyil6WTGxv1RWmK3qaN6&#10;rfMtv81lxmeBudDFaUTtZqaygRP0Qk/OuvUgYeywOxpJ+F669T+hwX9FB3G0IUAmTKR5aPXXReCg&#10;hbRs2tSZQAMtmekWiSgroR9Xv6W7rU6VU8AV9iDarqdQCB0F6qLtWfSYWICnvVXLtG07ddJosy3O&#10;Kbb6xApmg1j8lxnB6lO+dsDA2PUeLzfUbS59bm4W4gx/r3uJs90ffW/oajQ8Zq2Zfwqb0UhXZTw+&#10;/RZ9imTFvehubu+6uRK7Odt2dGi6vxoOopc2qS/y61Cr0u3M6BrdwP2R+3YLPeF/A4WTo/+373R3&#10;Vxhg3xCJEn6j1ixmwXcSgISwsSuWWCI8cpNvYhaFU1FFxaTffY1hdw9N3cr3spApLgSfRWGw+Tgp&#10;X+F2NnTHwbGrkiKeXunrjOPwKdJOkFwYDRotTTRPstwMBN2/D9Vr7GW3Sc57FuZxppQ/gEA4tLBP&#10;cODBb88znQRlANA6yoZ3pR7xciRMmy4lTMSQQrzCyG6qaSINhxZzhIKgidDH94CZseJQCxYeaosi&#10;ojMQDHWM2fU0PBP9iO6XCZFMW6jNAAD29zCQNM+oUntVzWuFOHs6HvAzWgUA8Sh/HOESWfemqdWr&#10;Tq+2LIM1KZgGvdq8VxcIMvwwQ6ujop9+m/Fp9AH5gaIiGuvWnCf2n1EmkAEcLTXiEQ7QPRp917r1&#10;WIQ6waIBqrQEDAPbWZoOPm2W3jMhne4CdDsatuMkUcMIPBC693aJ4Ek8i0FOPHGiBcQVYDJ3Npbp&#10;fPwkChCkfusEB2NRX2ZHp18KXmzwuW745ca5QstUrdE8VqoSoLBA6dGEdcyQ+X7QEqZMm71LyYPm&#10;VFdasRUIRzAgdqi7cLLfm5kxWsN3d9+94rfEHK6xP7fCgvvEfwggzgwggYo4Wu20XfTBlesUdj5I&#10;5DlfvaeeLYfjImpwes6rq2N0N1m9DB9T38rksuS9Ll1fh0ZPfNw+jdBfcByEkTVsE5l3eno4DtI5&#10;e3KIMWitS2ivP6/yNdAHWIbp+JMsPU+vRQpSqS9/83jiEeOlYn2n+PZdfYZcLeC3WirWZ7Ydpj/j&#10;V1V3eczvJrWYJahNajZImL6/03fabdAmwHEasTlMiAWk5WFkRFwlKJsaMfoUZ06i6k2K0mXzTdZx&#10;rfgc6bRhrky56Uf3HjKp6bZcBdvJuAQ0b5coHG+yEbP0bNd8UPBQ/K9E5ZcIgD04IV6MYRTR+Lt0&#10;swSeSx3GudZiVOnKw5E/jRiJht85oHvstzYiPK48n69LsDmoE/wiWhoSlJRs/3qvfhjRuAJKjvFz&#10;iA+PRF6AYvZhHYVmSJnpgzV9mfXNSdkN4/MHK77DyHj6Ts0mduiLJZ/HDMnqwckfn2v6lpjbvK9e&#10;KR9X/cAv1x15T9unB/juNHcOwwL4i2mEGZ/epJ+dn6+dFoyjTIdptwi5gZj/CroFQiwuLjq6uMDz&#10;212uAYMzFRIAm8/WWInGRK7P1NsTVUbXiR4M2fcFSYFY4WonBvEAM9LPxAE2Wpj0MUFrE8VJDO8T&#10;JEZoYsLU5Ivslxu6hRuo7wYpMPRvpLFMikAr/SJ8M+p9ESSIAbdSVvFPGyzF0/CLpWW6f6FAgC8j&#10;rs3JxYDiEPclJvULuiCk22BI9b+afTRUqKjcSOWP5A3dw+ECVScBZ5uthDV5jMXZAGQNF+yNUZNV&#10;EgjFh6Herx/vr0o7isBCWcRR/OCyx8LyZ0ZlVEJdCK6rn+RAwIoINjmR4R6SCoYL4BJrUF+wL0+w&#10;V+EqJ0rurQMB64tgUsYKNhtDiu/dI6UVrpHhqbmgVCClc8jHmkmBCr0g1t0+yA91f1zDJaVo0lkw&#10;fUjOWbEXGwveA81HMgCDteNQ11XPUa+sEQiQxuGX7Q+mb4Brx3oVMSZpFMD2lwqI/JP/xYkNw/1m&#10;Uxsp4rwB4e3HgpVvmxbnNQWkW6jsR4brWB+t3Ef4jIlG6TogYG+mDXCqSjBcPAEMpen/jbXu6Ahh&#10;3UBzH23CAYdyMiu0oAQk9xZsW5VMEBecnL3NRaHfo9NTeJKrCTgW1YVqlAi/d7MXWlIpXf4zpNPU&#10;Yk3P08T1sjieDZ1yrX57s4DH4eBCa9t4fk2qkjSQhDnWZmjA/Ejk1MrVj1miOuXr6M5SNBEKDkee&#10;a6Hhd1+mdICShhyFp3XyRXpyxG6sK12EB/7xNwv5fv+mo+el8fPcL/GBPPRJnpS8tP6oNELhQ1XZ&#10;8BvNiqIyJ5HLOdUZe6T6V9Ef4I9I2qT3yc/nHxuTtLS6mIJcE0+RxP6s/ykJ4auD5MdBiIbnBgYd&#10;+1pdpwZDPoWZ06QsMb1FEqwhQq5R2JHE2wYHHDkhpHDgpe3EJWIuUXaLE0SG1mc50WydECv4qeTH&#10;eTbrq5Odeyr/uDYK0EKpQOOBy9t56+dBkP+rVdHtTEivOc2DlsPCjydHoBnKv08etfQQ0qkMgFNg&#10;YGDynYICAM9t9WavdfpOe8kAKrQYxjolj+BUD/6LfJXJAaIOTHGGhtp16o6ssOvAEw2zeME2g9L5&#10;cVfH9m3KPIRhRN354Ku9qLWTcJ/E/RUGqJH2yrtznGwYXANVmBU3sWHiulMQ69A4hX2RSD8wUAmK&#10;YhTgEd2KZZL4cT4snju5C028FA55ZYMgjtsr0jLOR+ZcZZZYHBajuXYc7QN1flZqAMJSJQEYfIad&#10;ZWax46s00ERGg9drldUemUBgaH2BubqiqU62UBOWh5eE4Z7S/vcYkawgg2w8uSXKD25qtGjWsZWZ&#10;p33Rsmi9oNBhpQiIq0gQ9mNyD/UnkrkWtK+qDrqR5MTWKsl2Qummpk5S9qRjTeNgLOPNVG1YEEZj&#10;M0db0zSV9Roz/noh0HLwaegqkGUxpRMawi0y+MNY8rzC1peQrpC7GqOumMxkc/W0FW9UpKhCsrBa&#10;MK26vgmDkAX56Bi4h6yvhmH7Wraws/g3jLuzd3FUEe2Q0djN7iikY5JCvXBKvsTVXrXLcYJMRTGd&#10;wrMrsVUJ8ukOHPX7YLR0RvPVwwgz8NZsZLJlcY5rVjO3TtNE4Lb3lwBq1mGuqrugbHTid/WGr1no&#10;3vC9F+RF0yM/PvOWPp4PFj1nbueLFmbXwRFvizUbPT3zDCK6Bn8NMR+LsyWG9uxsbjY04ty2rlJ8&#10;bRkfITkzbaY/uyX0U5dWg2TobuORygvx+1TU6/WCHM+RhZ+KM0pbeMBM7gZGsS98jXvqZFRXmwOk&#10;BZ1zNtiPe3xRTJUltxv/gff/+gwABqxMCJzsBZOyIo4GcQtQJw0ZgWwwJw6Wz91F2BhDvVdHwVBQ&#10;pumgPoutJohBXFvhkc5TOBbO93VKlM/JdVfDFI8Uc1M1Jty/9aosDyjsc4J97TBALQ799v+rpjXb&#10;Hfh4LM+ZoS9PebS3uaWINsZyuDxv1iyWxYrBPNt8j7c/y9xMLxjpFddTw9wuqn4BJwYzEfF92PMR&#10;NxsU2b1kPccJN/O4STv4ZXdsGxol7PAcJWoRXeH7OB7p8Qm4dg5F7oTECPHsOMwOIPS/4Ozb+v7r&#10;J8HjA+UCYPtfVcluOYCsimIEWyOgQmYjW3jasoFlSExbdXOnXsRQzK0rN8Ed/eGbIMZD+KSDEM8v&#10;ZwT6JRTfl8xKctyWS7WwpHIqssAi4S4YSDSPEG9hqCjpMJHww0RhkW08CqRQLciGBzJtfAOmiI3D&#10;+EvWEWYYuRqOZxCFAraMh5TeAP0dYuFBgEiqNv42r9kpIggITiEJ4nFe2Op37JCMY6mo89hrSqv8&#10;uGDgNlC4br5Y3xBU5QCqUwJz4TqVyYhvmdI2PtCjfolVgPrQiW29EiOSNuWup9XGnQjJuStnHHve&#10;eC2PugI01FCegMDkRLJJK6PCrz6adWRBWyWynKHkS6TPDMQsIkpDFrL+PUwpCNaNqUTcKqtBVKoC&#10;B5NUc1dS8GSMVOIAFlvdJH06WH5rQFV0IlMoZPhWxowwZRIySjedEJA1o8xuwEJXBxhwbtgSmBLe&#10;vy3fMy3sYn87VEaUCpe2xAFALkEyTjAkmGIoSjN3E0G9Asb//hULk9nQxyecHi2auHtmJ3jK63uG&#10;2QnKz9cJ4nsDPkxw1yHRyXTA4CrnN3AbdEiHUBg7mzXZ7jUR6Ihjgw6AQeE9bxIhlBjALznO9pQv&#10;Fpa8x4YEpH0QKZFVlfaKi2OamOVT9hWf8qb3qX89RuI8rW2vMVJttLPO8kYLh2PxmOflRKmAl+J6&#10;+gxpO43RjEm+8tTZ2t4aHbatTD7u0LrzZ5RRQv7TmCBxu41UiUepOXemuoRXt/uSjJhI4mHPmmon&#10;hml8G3aA938r+OYg8sUBKMGqJPnDGEkBcEUdZgCiHDCHCDyj4USgdh2aIkhGVMzqjrtdIeU4gsfR&#10;1qH5hu2uVLZ5Bn0JQb2QyQfGUKKl0hJS+25YQXYHtvZ3B+p1XEmn2Kc7Zhyd1TOfd3lbmg1zEehe&#10;h5d+KiX8SWPv+/0a4ry2pU7zlrxvXtf3OeV726+dEQsHx3I5DtE7z2PLLUY5jME5PU9hITZe6AFX&#10;M3mGA8Jmkxt393o9iz7yttuE2R8OcS93GIxc18dvDfxaGTj09WZLU95FF1GWy1ZaH2w1Ms91N7Ua&#10;/+lBs0EIkJ/cqi8fPSgs5AXDZjeKBAxmTTcDxRfYf9vmayzoO0TPmE0QJwM+jJXrSBgQ/ECPITtA&#10;sMFO0xdgxkIlSZMB7HLeuyjTgjP4KUiHo8CIRCX52iLYPxnuV8fw+qsVa6LWhVgc7t4H7nCmVhtO&#10;usBgFuYvnzA1GCXkczVgOB2A6Yjy1UBDmdPnKIwBW62uQLWNe1tC8BPte0/2A8tV5msDmiNrEWqs&#10;KC42kq5QLUld5CsjK0o4aasRpsJRXS0WJi5aWLLLw7kt2J0vfjy/Ha1b5YLwG5Yc72DBT0lIBNXI&#10;jjJUCkSHFit6Ra3ZvthICAWGTV3sE1/JORMX1NroRN+jeNAeibxUh/ftivu9o4E01Vsdjlve9w6M&#10;GnnCEgDkEYybByN8NLdhqHRUgAUOZY7Y6MKPkH1X4IRHOzusTLyQw9ypE1ieU9CR8/VirdW/8CO4&#10;hp3xTT9b4VOrWY9t0j9ME08NhB4bp1OcYAfZr3HnsNMPGpAZbWNpLymKNb7QpoQ1RuRo4AU7kJ9y&#10;3o4014KQ/iqrs1s9JdY0MkxN1JgEC2yafDfbC+lXABe49ZQro98DLPBZWC21W0fHnfDD2/P0Ap21&#10;bud6Kc8TRtu+F7zJe3FJNKEkEzmzN74ieF2SjtLhRWh8s55npU/XFEZs1U0zrCWP588GfqsHe5/c&#10;eOZi3dfah9pCBkWxtrbnwfsQNkOm/b3Vc1FRAG4CkgOm6fCjxPdRd8rl61htKV4z6YkybsbEl7Ow&#10;bZhD2odqAzk4ecML2/jfQcgwL/90+fnn6pmLiKBwACrKFmq+SB+fz6R+Bv7DrsgZywHkRNxIYZRr&#10;VFYWTqo4J4JzxIGkRKNc4xctmrx7P0xmhEJdUA7lLnzeGmSP2kaqHhgKJsGSYrxYGbQJAHP6jB/9&#10;/5rO63mC/vrCtw4kdjmrFX+9zN0eKotqkY7g67FYSLjZv+8sgRD5PYzjc0uSF+LaHcIOjP32iSj+&#10;vaN5s8dKO/No021awebUf6mFVfDR3bjPm6m16vQPKx4CCIgQk+siiN2/iv49Pcsc0JkkUGqPQOHQ&#10;PSEPAsGhI9MgRVqItN6OiVioTCUq1qfMRfQcQ1pjxiEuPKKP5KNBgeL8+HgYDtoYkouOBWGFIBwv&#10;lKYoEnoFogFD2AAzR6shqxTM5rxP/Kn+hrJTINwImKJjIM4ohxWHrL1AmfykDfhQ5wr3jHAorE2F&#10;bEY+QTWEqniKO01865cLp9A5L/DI22Y5S5Yaq10rzULmaPo0NrbaShWWjMj1nOjexG+TDmPzG+5+&#10;m2PaPybwWrisT9hORnUh15WQ8Bm0NWyQmIMar9xAd2+yMwDhJvVwSAQaHCsaQKMR1D3TyKB9ziYN&#10;dM6IkP95NVhZJBFja89qWtSd8Nz2NCjhTgJmkXbmGAa7AtPAvb9EAyNit5ERi0Jnqg7qi9OedI9D&#10;o6pSONANDyAIHUyH+bbnLrRgFsQLuNNBN6BYM9dKGGKCshmBCBWczZPgyA8zHmFvVRzLKT4i4c4B&#10;AL7uO7cDVPaIOBs+G8t5nsH3GTYTxhAxLyZEhY3WjyQHWSKzIn9+kDHMvO/PRQE4lPySJGs4XIMr&#10;8y6Hgkp1heKv3EPW+VFPDO+C5zMc8qiPM1HcnZ+nY2IbeE8qonn/NyNvJ1HesZCi07SHLksbrYa3&#10;zzN4HObnC3qbn0eTtnbNo1U59k1nx4uknyWul/LBDGEYG09N45Xvw1DwbYav/S2NA96S9PKuD66H&#10;9Q92vHaQHs/PTWSyT1s4nXpMaKMuKWboaQiIo7Owsw1wNVxeNOPHP1rlzyErGHo69XsSnbAGr6A5&#10;mfYLnoWI15xAXzzjFMSssC//k+jytEX0tSKNkzbcwlN9aBMDRI4iQ+oOtkda8q34hYhGBaawTNsz&#10;G9K+RRDDL1UilAxCV4jeVy6K1BDKwyXgFBWO5zEfhsFHbU5mxS5/YshKCvOdaA4zx2JjqMD91hoN&#10;2iRXqbWkveOo0ZQ51ajbZLiV45TYGoYtx/e0zKLC8P9DRBB0Y5R/+f4dXQusgaXb9TXR7a+JxBvx&#10;vifrvvx6Sk+rwSRoKJIrR3/cs3EvO6E4Jye+fs16pVL9QRzWkYXd7rISfzLbkcrzu7J/R2tFe2lz&#10;RbhjJJInB/GlZr7bbV1SL4F7xs3qbUDkB8qMhuNrTnI6a+bz6yPMaBuST7i3nrVk5/MAOoo0xecm&#10;bZ+P6bgfssE0x7DRu1Em4LdgaXrHdeC7SdXwmFJ5+7br1Ukdp0sUup72x6ZGlahc2v1rmngmEg/M&#10;6/JzFhrOPemIl5Wk9Q27KqqsZbp9olWNuddVvxN3O8Prz8x2hq9OfJJTdh29y9fyJP3LZPlkpVde&#10;qWiy0K/BueXrtDiL9T+N2Nl4s3PDIXZeixZBzvjotgaLCpoWfXh1HTloWgK5lGyU5VDhVKX58ZWs&#10;L5M2PR4im62IDx85GUmL8ZD+EElLiObLX9dRR5kvNHfdPw/8PyvWPddv7F0W4tS/kn0ubG86qvlr&#10;H1fF6dvM3oS4dpv5P9Ytaz7mcB0+gCrYV11fhF++RgcusJMfaNk/C+C1sR5WV3oeUWtaKg8Ps7S+&#10;n81jUu3Ohonptx9mzfg/K/ZUbLqNDVKYvyM6dj68RhzsF31Ojla+N7q0aqKyoq7PdjpumHsaM+VZ&#10;NzK8tp5Wfl6j13h13Yodztn5HWYyVphe+p9IEWfdbhz6TrKt/cezT2749ap4Z9Kfwn5EUhY3JX8W&#10;8fEufiZVP2Zuem5irn3WIZdykkCpoJXRSmlu4S0AUeh8MUWlnQGZBdF15p8JiWGMWtGCc2d+8VP8&#10;AT5laC3gpYvQ5RIyz18zj0S4HmUS8Rc3BgsksubmLIdHjiOwo8xb2zcjK4SfBHtiCAdC2n0zEpCU&#10;lxPMvq2AFiwzGFVTTEg+ZEGyNRSBcHD6NS4Qlys2UB2EQivGVE3pyo5yzMiOPgK0X0tgHebIEaq6&#10;EUoh5VyQCBA4VmS2yJ3rouSdYDCzDNVKseTaiuBndpGs1m5kpv2gTfpAvU/YPwZQfcoDfokr/Qau&#10;n3K4vdu+cYKd5b0uc5tBEJKCGNYWEZhDCWwBmLIOoaxlxjUbVcXHUVOPEp2Q+OlxJN0RrJHnKl54&#10;FeCgi9bQHbIPEWmqCBv9tzv3jDVUC/xFAU1eaIBsjZOH/8vQbrMHaRmiTplaQS4thgYlgOCDBVbp&#10;fnnnkYjvl3o5DcI3QRBBMCE0sb9nO/gi4kTQLxmlgI8I0+x8wyrlw/54ziHCH1cIQs1xyl+76tKe&#10;rK3cdn+rESmAq1hOUAZGdmfQYPPpwps7/w1/cxsjBhGpvy0L7Q52Xj6tZzr3Qn4Jm/1l7rwb+lBz&#10;i8/o3POQBze4XuOJNT3XTUP/zffdRfase/P27fDFtu11ZUYNpzFfz3GW2KnQiJKs977Ufs+zG/3n&#10;PiSz1s+5JLvbFP32LdaD1kd5ls0HK+UI/xFH60u3yxXvhwzDS7NL9lTEa2NDs27PBa6NW/nmjNpj&#10;Ygl/03tHvYCJ3zjQP1vGVVULwF+yY4sGcXvcDqep7c/ilTBdmsVblKa1iZe+8WnmU7bz1VEheYu8&#10;s7PtoaT+tjBxdMSw8RXcx1des0r9Tx2JX+jWH7a1c/Zx9gMGrGcPq9LDbCsPZdV7B3A54c5rk4+X&#10;TZcd3p0euyEteLzPl5VqPe+Tuyf7278zOB7Zv5P1Po8tbbhdmhe8BSse4uamd9yzX7Twv2fzvFq2&#10;NHw+N0LeqhApRzxyblK2J/1cNk+ra3DengoSAJZhb80sf250Oz7Gp+g/Z1yqt+2noLcdr6Jiqjt/&#10;Sth/tXjtWs9soOO2fXBfX2pOdfXcdVLvbOp5jQVkoFPFKBA76NZ6XIhTnlwe2fC2/sRUa32s4o64&#10;O6h1fwSl3GhzP55vxLygV38mXOi+Rt+B91ztedv53auffHWvvg6Ir3i/rhfdbOB9pxBbnFm/mW0M&#10;IA6ab/7HCzB2PODTqWscVTPIp+fE7pCR8v2p+9Kz7fV6XXaJxei/0E3r+XgS0+Jzc38ht/OT1sLW&#10;czbibLPxYH4z9zgI72VeYMKu5zIx9dMhVHwmCIRD1E1bs9PwRvzi+a6ktnlrBG7z3vT00nX++hoO&#10;zP79nJ2mNML/ARwT8zOnsqJzoE4++92hL3hVAb/52vGxyd/1YVRzrgn+ovvCrab7c3t+1dOqsel1&#10;aqN31b0b89L6c5Yt9/kOtsELaxK2FKb7sjfffd1L63Nqis9p/8ovm1lgqrFbTK33mUMfc8Pj+BIR&#10;c0Lfdl+s57FHi43/ear1sZz0kfPic/Nn6yOo5+uk4qHn3b/C+2m4T3znp82DXn2n7/PtRkl3t82M&#10;WnXtAejvNxpPFj6k1r5uqAvwuw7vXXpalVqxd9g67rNhE4AquP4pYvIauxdGgAzSKNgA6H3Gfl5x&#10;+QBxIMWBlJkyhX0A8RjxhbVLNLz8V7A8xgGIJRJghzAWTaadztjTl8YFwHZo6pi5SsZg+gaFXKM4&#10;oTn6GL0BLJILCiQoXGICwgQsabW89gYH+u6A1D/Z4PCaHK0QEzwiGBTvSBS6BFeR82AgUOwABGLB&#10;GF6mtr8lhaQGgTNTBuiKiPqPDs8bgugdsJgQDDVTJ+xsJQcoCjPWsbKb0Dv4lA+SrembrfStlcnJ&#10;xlKlvQ4gSV/yTIjPEZd9g7aeogCJiPyQSQbsCQ43Ci7jsvLcVrAB5mU/52WgfTasvCasvB4eKig/&#10;FWYfJSGvw88huqWZn5+ttDBgGvpzrJzrB0ZWkj3+cDseY8+WVsHE4ots1udRJZjJWwxqmL6M2Uk8&#10;EcI7hBudHI3S9eWOkIUcpNIz5JEwDZKLl3LR8rDRPD+A0GTw0ENwJdzasVBaek/CiiqAmzj7pTdt&#10;+kK2UkVfxB+K3W2kgrhu7yeLAl7KFcy6r95Z0Q+yO/beFT1H1dW2A/got0SMrQOM7oz6RowbyiDc&#10;CtwIE3SM7pu/QR4WK5xKxOdVR/+nnJTSyGvk/qu+nPiDEiQ4srHl8Z+01lPqsmgH+fO6P7WG5TK3&#10;dQLajwwQ6p7tX06GkjD/+s2L+diRdQ2mjf52US0VKJAuuPk4x2CwQXzNjjT/NYXH94GACA+tGYwP&#10;otuz0sfvva6Ax/3emxFdFSOHstP5QVqz0X6FdvLqETF2dj1sUdL8bdyyEO2iORBDc935+yjvpfCI&#10;r8LTyqvg4BKMnX7iDowHkn6d4zNPC3/1lQhjifex/4dL57UFn2vprad5UnfZljZ8Sld6Q9OKvtuc&#10;7Od1PaDl+8hMevrozC773lOoJxGe3/unh7s5LodCt/5jecVao32Nc26n64SK++slhO/nOqp/vfPn&#10;5bnzU8bDRed5NABet5QH/fU7jjim++XvUGzrl2jrvy40m62nLMG7OvBoHnXNYBrv7PvMHb4Tqtr3&#10;7ZwP9Buvffpvy5Wflou/T/qWdYfHJ/r11+UGG8EiR8oUW4yNI0wktveLCnjNBc73CjnBZib3uFwO&#10;1/u2/opxy5OfUQm+TZSP57Ra+jkTb2fcPPD3nRJz4Gm//es0ON9P9dM+fcSQWtdhfIpNBrSso14z&#10;CzLaRc9DW8h3vZ736Na9nF6tFFYcOp/6Wm3V7fnQm+XDkhyf60e/WTFg9BL2H7xfoUWXR9vDJbVP&#10;yOBpf9hoOxBNbL5nr/hb7kTSModuthbuF0a8zx7IbygrP659DlXoe85ZO9J7fvRf/ITxf+dcwX/1&#10;nGvbbVg59FhuVXRk1XRPfwZdBwzvuWV7NCsn8fY0P3uauozt+NyI/7i5P8Vcr71/rn/6vC9LrbDh&#10;ffVx8z1U96Wca850Sj3J/OclljkC5B+TYxf6/F4obF6uPuR82ueD6oMpgdIEWasTH15YEOeYxkt9&#10;JdWnLg0KEhOkEi9Wu3nqDFBpZqopiEPIB4Ok7V5rDw2edXIHwkZjrH1VjVzQRjEXAK0vQMxAo0sj&#10;F1gMPT0GPh72EwaFkwM+rpwi3sSlDVVrpggUX4eQ31hr6iuDZFhiwYgVlzYDjgc3l1Ebh062s4ui&#10;muQfWJar+BAVDNC6u4wSgEKGxmIy/4V5ggoPtrpR7vGcvKbJa+/RVgESIbh66w8stRdN3ezzaRMz&#10;PfVqxjZM/QVyBb1j/2FOYZZ7plq158zuUJcYwSj5s9+ODBiitVx2ZGXSdBOriUgIH3sIWQSrdZsu&#10;5eKVul6ywv1VmbG7CnT7q8DdEHRkpWHR8IQIrT93PABihUfIOdCRzsmmC95JXeTPmRcGFUeizXdv&#10;cSX2qdY8HBYTxGw1+HxUJMvfuYthGbBMvYS0OtFMTahDBdS92mjRVfdxIMFAGFoS/VhYnNa9y+Kn&#10;a2LVgziicVzzwCXWIGrYVWg6/iLgvY6qBD77o1A8Oa++Hb9wQCIEVFt04kXK0xhZI2CHMF6yG4OS&#10;QEaYg42eRP/zH/4Lu/4t+/uNAAaA7x54l1GMf4zBsAuXzI81nO2DMomtLrFPYtHvmWrJAnRzMslO&#10;rSQi4H9NkLjY/TniotKIsEzRQj+JyebY/i0yiE1dUfFapICBRA6D1FZDwgT4Ilp2YOFMFQMv5g83&#10;8aisyTWlH42c7af4wN3vYMeYVjViBiasSKjLjMxvW9nTap6jffJbbk+x7u1EnD1HOqhxYCjHc7up&#10;Zmt+XYwib5Dl8HV54WFqYOdn7V0L7vo7CPtFcPr0Se5nvOT6/SipjGHwbbwgYlyJmGn/dsdYc1pj&#10;JbogtqP7eVmtU5U8NWF4CrgZ1Nlz+/4U5PsH84hmAbnH5/Lcp97shfr3iNy1ZvqUXM9V6yBDccsn&#10;9/rJ5dnMZ8wV/XdE1QH/2+bX9vJXz9u8zVd1CFwPt97n3ppSyxYhAFc69+swbkKLz1+ftVw0x0SY&#10;xAVJo0GVH5yAkqxRg9n21yb70SnEPiUGu4zqr497X+uGPqFesZlD4/ybhDlzlcWUs73O03abn9G+&#10;9rFnZteHkJ0XYpLuxnEPeJ938vOVn9Xrih9zfPTjmEy+x5ob99uCYp1srI9sj3KYdBs8j5PjBAQ7&#10;bm2osHk6tx1qOk4X3Za128rrzf2jHocr0p358HUiKkEX93yek6qboBvhsOkH7Yfa8ez6/pXpbD2r&#10;M3Kf9Mfv/W/u7/0+HZ/n/mc9WvZtxyfSHp+pcXA+t8nRC2Xx/2wRzyY0Drf7w/Fxt3hRejq6Pzvd&#10;X5s6hDgQUElUomG3INcFJijxDyCOq9TERcB9RiBgwSRWoLs9nN/oZW8SIEDIySS+JXLwguKcmFDM&#10;cGB/uw4V+LMn9crWeO7FxlrSOhaGzKa5WcYEC8/ob/KwOI205noek72Wxwchs03p8upe7e+OW/sJ&#10;SaHxZFQGu/oQbOa2F3SyYwE6+i8H56EmDMlhvlIA48CM00ym32vA+ViO4F1uIl1fK38IV0euRAvj&#10;ZQjCy2bptvS4lGkE39UpbR39YXB3hIU9MtCEmehcOAiG8BgVdJqouzjy3aEWjqc1nZolZzSsOXm6&#10;LQ7gwTaVWMfsO5lXidqcHCMKM2/1bFjb6X2CKUEa12AUyRwAgyd3M8BEEQvRwoZHjAGbh/VLwK7T&#10;QxHMUQ7wBBwQgWuKhG4RoUSxQEVwmgcex14uFvWbTAB5WbUfqANh/ttmrpDIUQhjKmgeK/lPNECz&#10;Wu6i9QbgEfDuiMDtdtnQYomwmsih6XpyVKAI8D4L9Uohx1Ulkqvtcpu2sR3xZr97gFTdKNPAPIjY&#10;iefviFnwqal7gWh3Cap15vE5o/hZiYzq/wZ1/8YF/wIK2dBovfzGAVmNT1YdCsRBLptXLwJpkhIU&#10;ZMLTwbwtIof99WxgwYapUs7RXikgEBRNfSO+hEBOXHCbTVFwfBQ88XWe8lerD4T1iQiMt45JZSAM&#10;WHiPC5Wm9ENxRlFQ3JtoSDiF/QkzLrUV9KLbfzJnYkm5s32OPO97944nzD7wVZuPzuKqTKj2kEMc&#10;JkzYv/und71y3nZhY2Cb8Tuvui1F9lnFn8MGXLY9V9MsJzfrW0/MajoeT6rXPk5a8HWX5P4eH7oa&#10;8DyWza30Jcfb2Cg/iM3bprmvP2+xZxSaJjzfIk7fFsYfBgeqzLxzdr5HD+CvOz5RuV14m09zOL9X&#10;O9bC3Z5b5d2ms26P+BKHjms891d1tsKeTg982i/S+Vuf13ecPn7eGuAfVdbeK2q6HTfSPrzd3s40&#10;hnOsRulfQB46cK8IcA9DOx/n0DouE4Ln/VNk6eO61PtD99fzrauyutTcDI/mdhqFhuhM3hUCtC+M&#10;mp+PuX8+MrJ259PaNp613yxTdN+oPWK6Xm3xE2Tb1OQM9LO6klSM08Z+vQ0qkJEjvSr9nQa9N+Nz&#10;H3ajEDOW+ZbTenfug5X5zY7/2bsBdhez+Xyvx7eCX0wNLNceQjkFeu2Qd3LvZTLjEHXL8pcOfPY8&#10;lsl+l+G8/m4JkdXucjmJYT+Xan5K/HN7VF3lXfMffFiipW9hUbZw5jvC9wauzd7tc8++295Nn4j5&#10;m3pimgitw9vPJ8UDCVNM0NCQ8FnLtTdcFOAZYhsiae3ZoQYnYXOaBEDECdAsHti9YbTWNUrMQR1f&#10;GzwLrKgfzT+cpq5W9Uw4NlYeDrAflq+VqvoYgx9ZF8S84YDwLrIQuJbVDQLUMdnwGou/OXPV4BAc&#10;oW6tjwQA01Wd8znQd4LxiaeAIuse5VZpR5wjAIbMT4SILAFEBqYAn1w+ESbQqAXn2a3fvG7tvdmy&#10;WaTjZOe5Ghw+5xSlhA1t/W4u6bDuqBs02VrjDGPthJHu0ZjlrB96BK5oCxelcGXC3jkrytIYHQUj&#10;MhmXCqUswpflyXnkSXMR/6lY6gbwlTaaUSWvM3fcNnmizkZUyOetVNu/DuAFSdDasqFHMquV+rYH&#10;SzqXnpKoyJHwmJGM8ZyUKPUCYQKbH+0MGeKoKy4paTblLkXEenmpttir29e4n284/U8wA8sQxZgy&#10;ni0cDarVCJn4mOAA9ugD4uUZORxrtrMgFg8WyQ6F3WynZ9XfJtHhvQ1wgDsoMVp5fEIW5kAzQrXp&#10;XVHtKwkeuk9t/5M0+Odd3QQgAn64ant7bCasf4J3Vor89qLLcedf2+gZXxSLD0bGsufP9jDEyhmx&#10;PjnCJrhrvHscCJsaSz6q4y/Vto1p1zL8CUQp6e7leNM+Kp1QAraD9OuJwIsrpa/b8UaFv+nudq9t&#10;Qg9Tw3JEdkdDXWGxnWpY3HpSMOJ2v8LMDPvotW56V8EyxOM8Tm7LcwH3SqnHq/UlOCPnJWjApevu&#10;jP3TUGsQTzCaWclyp93y5eWmrKSoq4O3ZUFLNuXP5ymsFh6X501NJmZVTDC1FRROTA6A4IwSnoO4&#10;x8s1tY/p1x64mcr0UQH5DUX43Bzxy03Pfsez3n0fuCwObMtPxwX9lvP5NbrXOQi3YM+80abbJ7wq&#10;3UdUgJouLsz29yum38DfUcCJJ5/Pa5c1mK1PmJIQD1MdidrxRvavq10tuMzpyMfmNl37JWjBNl1f&#10;o3c1GDZ8LjHkfKtRPm5LqDnerS4LRx3JlZczcjXC+W+j9jadDD8DK3gc9iQ/0RMtw3qdpZ6fh3k5&#10;HG+NGYE1rXfNOxvzHg9dId+mibj4xcQVp7FJW5lNPL+gPZ6DuF02TYuacnk83Y/yoCuV1Yfec3DP&#10;PndRN3xO44+YyYMjNmrer6QKeto/nley7C0rozm+s5/7+Te8zl6Wz4abLI/3X7RLgXVO+cjpHnfH&#10;s/WMPPgKEs6guTfvwOm9vl2OyH0e6jxdptyuljz0thpleeq/X3d64HNe3JZS/qGXXvFHgBjA6Dou&#10;6+k996BPGMxvNbr3PsixBfPhRKPngy60upGBX4GY8tt2R0ppPTQwSE+BEozhcXf60U4wtefgRMZh&#10;jViCk0Bnc/sBCs8Gc4e5BjmC4SJ8MF/59MmsdK5CBx6M+dEIqGqLRLKCJI8JykEPDb8Ef/OXoR5U&#10;YPUuvRD9paySA+2MASxn/1Dak7y2bsI8IhcH5qqz8Pt2kkv2gONhgxvzRJIwT/Ut6e9gvrZOpTyp&#10;KnF0RE9qXZsANMvgV65KDU+HXGtEx/wRqYuaf2SgXGafj0IMR5teRQqEv6dDPejFg+tVidDfdyyD&#10;F8JmYPddAQyboyNUeCnMzZ0fGR1uVsp3ELxigFLnmkdX+sVmovgEEA0YtPYMbhqDSMhYIOX/ZMzm&#10;a2rwej8XtJ49ZA0YUcfNwK+Jqb+JYa4IQYy2ptUGBnp3j/nKQS2mSmSS4A4Dp2sqYSZcEUwLmx/D&#10;JMYrIJWuJ3pFt/ZzGjlPuMp/JUA65B9iGx+HJFJoujWrvwk2B85Tkvmbau7giVrUqU6fNhx940mJ&#10;mjrgDgRHi2n+s1fTmxYoeWdzszAN8ZY5q+D/flvTuUPvQoEZozZukmSQUL5VxR0wfBswhvGS3+8T&#10;vkkq1mXvSYd+MVDGhpH9uDJh9EOQ8dl+QbhwSIpFv6IdxmOORDWfBL3We2OgsVVG28VTb/fGsPNE&#10;l+AMkcfQ3bR/Dudk3qmqwvV8N5Av036ce7Vs2j1FKkY7ND7/DE08aw2Vqf0s4eJrW3r7fEy+eO6e&#10;sii/HYR0Nz5FxOB/b+ZM6nzwgtt8B0wV8HutkPN7fU3xe47B8jd/frNn8jw6PNzNXPa8PVfY7YvD&#10;0+C/b39E+wZjCV0yTxjRhvfzvu0Sj5z8pcmaOW8e7/N+DhrIuTM77nZ/3EO+MtSuvnz+8Oqbfcll&#10;v26+bPn0z5b23P9NJa4Rk++8ynRoZoF/u15FkJw/JJ0IPb+9buQIabzXm9iu1/S4t/jsT7fwSKq8&#10;Teg69iGHN/3YcH6HYdN3bEvx278y83sLGTuSsHq3ey3IWXe8/1hneU8YkUfPXHbtHr0TftmE4Lka&#10;eA7Bb33O57xUfpc6fORx+xiXXxgkxeC3/Zy0bN++e7V47saPHd++wldqY/g2h8vxvoapra90WdzA&#10;3nDrV72sfE+cXL9jUmr/zQc6xOx4Xl3/PByf7Lg8fvs8jUW1bHb+NLFrP+915Ex/e+fHorfPIBts&#10;LVAprT1YWs5AP6I2unufOcRM69V9lFTXTHENHSm8RIdcf5+BJ1fwBKIzqD85/QPIu5GgfXGyB3Jn&#10;IvgcmEFQARDW8EL4T4Or4V9UuZCdp6c5oMOoycdGbkP98AWt/VB1JIE6BBrivRCkoYAgiymRqlYn&#10;gRIEA5LIY21ggHgAmYaA0/MLkGTBSkxENbHPRXzhIqeHGzU3wx56E5989mkBtvd9iJD27x3jbON2&#10;bInkTxpSCICJelELE6WKfnqFJTlHt1r5R39j1E3z+pFOFQ3opjDZUn8/vb3c4z4EUcvAJBLl0hZQ&#10;tzRESeisjV0qJO/vkyG3cO+n4EhjaHtaDOekpXF6WiV8+RNMzBc28PxiypZwG3DwZORR5MUOr2cw&#10;lrvUmwfunxU7xByDWwfWAl5VYoIazypy9VNvIimHhji5jbAosaiASOVvUSV4bpC3WOT3TQPNzXCM&#10;UgcUz7kpyRHVRVOvTNDKZkb/2Mo/NRMNhwoLqg+PQIGqwl0ylJNwADQCRtnMnfLEEeaZOxbPNUrL&#10;OqiUGpqyIH+YSsyFq+NZTLHdkzEVJrBQuDi56OqzdStSkkgNOIKCfm92B9CRrgAfJ3iYi9ns9pi5&#10;Xktbs/BQ+1H9lxgE2+J7/Kfq1UL1SK9BIMS3JPhKeel0ty9g51ZIFfQfqq53yNJvIAT+gMyvfR9B&#10;jv1irzPLQbIs5a5sGm/rO3eplP+DuqOuze5xdE5L736eA+pWdu2J3MYjU1i9mOuMIi0nw+90Fhv2&#10;DtIgq9f3D2vGlzf+fOPjSSgBTgoM3XvMhakbkFLAIJNVkdWU9Rl8yAFiBxNiNHFZXhIaZjYznQkX&#10;Jf9938ue5PTUtMYVLz2X18M8+bXbTAvfPcjPq1T6lPWlzww02vcB+c13Ah7nREZN5/t5hdzmkw0h&#10;g09UdE0jj17BSHbX1Oc1Oo/nQ7PHtdfOBD4fNcBXFO1MkOUJzedwS88j7LXRzt1KjndPrf2Ph95j&#10;zI+jxRX4zkPcTgcDFMYfr+84rZfs909wm0/PE8tlQ3S6g6FHKZOZmuqmTZ2bzrFvPzm8K6+wiZ2n&#10;apeu+6QanhtIvf2Sh+y/Jtj/IjprQfFcd/3IV+BCrupG8DZabPB3DxN6dpq9sKsPnmZ6AFVpK/0x&#10;DMDM+/VDnAHf0gYDWuNaQxng9REtH7DNWW2J1PMP/JQBdPwVd42J7iOOh1DsgiEmhUkmfKmj5CCf&#10;lsVBp9PCm5NOAYCz8qGiBEJO4nnkx5F5oArVWy0BJSpw3Hgk9LhJMFHsYdutPLr2fG1uFSiR5NLK&#10;RQOS5QGoJLpgirlFq0EHgFaArLATcU5ZYfoxdCwQUB34Eo/qRpJ7FdiuD3msiAS5xkKl3XX0lTh2&#10;UXD34GJ0fCTR8xu3SChbbmDeKcMk2scQErdxdssNYYA3diWUHAtu8oTlX0WKMdH76+toXpnMvwId&#10;aTj2DACWJ4eFA3bWAVu5A63DzBIJ+BZHBJaQjJJX66+5qhCxsMiiiErug6YVvmF/h9JB3WOu92EQ&#10;0bLHVWaq0MUT2ca79J1YREty0kRAzLeZwCIyAaOkhIY9yvTut4V/IJDbSv2pWGZV5xvel0tb6t2J&#10;D2S7x7LNtAD8E1Qc0vtQlyR/fRdrAtN3SvUwmJaY+6Iesl8Wf5yKVfLe8n+hV8OW3uoi0c/uBOwA&#10;GtEN2Oo+Df2tqM4oQfjdNkR2W1y7fTv1MeaCwBU3OCh4jK2rp1uRozIPZwzXupshA5ZVHGF35zwf&#10;jB+1VgfOshBdlKXCm7xD0hmOW7ofuo8T8q8QPaeYr4uZn2T23gjKhBh+958Z76vZE3L08xv1bLPF&#10;g4rP/jCzHgeDiZ5Odw9q3mdu8Zki/M/9re7pozYB1sthF73uE4J93yedHa0GNtnKzQ/jYra4hNQ+&#10;OYuRIh12n1e3jfeRvwJ2jBk9Z6tXHU7nl3SNUM7Mekv9CSjX+s7TxVidmtf9jfsfJ93/Zk9A0Xrv&#10;Nnp8flBEPY9NOLwBogTSM7rgbslAYCdc4vyiJa9OIuJoxm13hQidxyiQwMKOikEndUizDv745u3W&#10;+LOK5gWccosG4MIfRUUeYpn8OclD7+eQjTpl3jE7QFlEC1T3OPsFXQ1swtxpTH9ACaYadCA9zZNr&#10;yTE4azUi3PwIioRybJ+r+TcajDhLBkNUbtibR9fbaABcIbEvTiwuPfy79zdFKyTpXFNrDQ/0nx1z&#10;ZVdcJO1acflfyBIa0sfrglzO7gf5OYWsd+ENHOlWaRa5nLxYMvuzcgkwdM7mcqv46vKC6DzbwDLO&#10;kt/gudYsiaLeYKWiCMDNdQJaFqoAs0S4+/7nAcjg+bTQ6+ANYOfoivDj0CnpG4JlaOVTQe1Re+6x&#10;5zFPgBij2n/HwueAHFAdQYfINsf1sRlOJ4pYwJRFn45/TWo6z6+N6lB1qWwIpmtJ4lNGhRMoIFgn&#10;Nf4yBMBj/YXsnWk4xQM6hgoZEos+P1thIr8AD2RG1dHXM6+tEDEn5BcxzPzkx8rXvNhorP/I0GUJ&#10;isxeMifSrPqTmqyXU17wf+1QohaBrm2cKDCOHI62Wp7I4kzUg5Z+RcEU4ikJ6ugM/l+K9j+wCShY&#10;wN8E2QwWvxuj4LMDoG3yHr+w7gTY8AQDLMB0F6NT2N9/AQ3ASWQqvsJQ0GIPT+xM6FdYwne9D+iJ&#10;uR/cPPnaDA59T37zd5u0cKu/FXVcf0zUSIsdXGhq38zTevjY84VHHHYb5XzUecTQ+bSV5PC97WKf&#10;FORseS2M0DWxvVfYfC122biHd46mdHxzfnuYzJy4AqstVfz7kN8rauUHnTejHBa4lBuaG4zHfTqr&#10;TQfdM2iEU3Bg2oJ9iA4iJipPLMUkQuYbkiQI78Loq0Vd6+j+qgBRPgGriHRPaGXl2htbDMveigO4&#10;e++X5fCXApklBjBd24JVjnQOeD4nfLlMbwwEqCaoBKuIHDoNgoTlxHCCQjpyA/34yHbN3/2zqbWr&#10;JlLhZyXIuXcAVXtkP26m+JKkGMo2jqNYtRvm3yxTP8gRfZWWhtZCSr9LgPmWx70TzdaBXDoAQfwh&#10;qwufOZSuFuGfVIhhCqq4pJFWsDIHXJml/sDq403GU5cMm2slN0uBiJxG5f6HZSio7z4IARur+TCp&#10;BMeUREQECW5XUAndmkb5GbXXQNaXxNp1ep4REYD2UWPJr+fqoUjf8uhVWAHzAwUoo65GgVPBsJdS&#10;GLMcQhJjYvOAO8zYjDkPVkz21+3i7kxmUeABBswRwurfsgvejbgiz5ArBVOUvpGOLWQ0F/NbCsHH&#10;Gn3p2VOJ9gil8K6WH4N1Zd4IAjERUAGK6hddgS5RGFoWFy252abTCW4SCPhz5V+pbgYPWnqE++d3&#10;ejUJRzYvrFJS4b8Vu3DQ7AEknJat53pNWiocfuHfA3XBa4UqNVMthps9qIMio5ihGdKK9triSC2j&#10;Ny13YIRJt8OAHtnWLcyJ92KSwsZJ+rGml0GZlou54jicXVT5wG4GBCUC4pR9Zda9122mVzU7D90X&#10;NT3fbfPc5e7/NqvQNPWmzK69IvHzSlEroVb88wj86KO5poOMBGUDA73J0HejhiKbI76qyxfcvyXF&#10;HcQNwcvAsAh4dGUjtz+1Bt+EXN8xSMYeAKhNkqXdBErY5v4AmPcdaetAx0Y6g0lSnaKC0X4cilyD&#10;oqDSjR8guANHmiTg/prlIkSH0jw+upSO6HKxaiEuyyFASICHl1dT1vuu/8Wgd3UpTLtuNR2PDz21&#10;Euub98tWWg45lCrcBlOs+w+xiJZ6KUhejvx5qq6sSRdOzgoY2THzY0T+itQKt/5EPlEAQLviFcB/&#10;vABy9Yr3U69dDBXW3ILFAUiJsoulHcKh+8/SU1r4qF13GIU8fxZnNcACh+j6W1XI/lBH4pQ3FmaV&#10;6K0h13PmJ4JHw7Bm5At4oclXMEde3hc+xo5RJ8llUEH2LmUpG5HaxEU30P+q7zW3K+VUrgsbndCe&#10;MjvMbMMfAuMNJqsPf4tI7NyXsBiwSkFrmTULM+243VAYl68epv/Ni926JrDJtUjcWgLY6pfd5M7Q&#10;VBC3ybYzhxuJxVriHzowkVzaaGu+lvn7gWMr+gnWrqiCJFBpQPXfqPK/BN5/Ebl/j4aNv783Ny/n&#10;kCtab5pUrTPhI0lw+Qjd5HHiI6gnCQ7YPtAkTeC4jQKZLRJQRSIhLC9raRHWQ0427Yf+aG+GyNrg&#10;cLbtg+5RyElO+Vtu/Qa9EnsYdI/ZkJ43OH1jjloXtWkq/7dPRZsEDcC8W+KXJmrDP5sE3Q+U5J0A&#10;A9EZcH+UqE3RvIwsJYGQCrUZdfncuAYPFgyCSIvClKOUnRhHO1acVCqpkArqdwKNXxlAB6ZqDW7o&#10;M5Q85ZeJgvmcryreb99fsXtM2AGKskhFbMH4U3KKzGRO+CS7PMxWp2LJhW1ZkpKrDhN2kNwcJ+IM&#10;FgW7fQYAGkfkIkHAh0qgwah51p6Hk6p0IuUFKCHvsK+YpSqGQ+0i/kREJ/sY0HO4ckiZ+nQQXUi4&#10;4U2wm4f9ovf9AUMw2Rcw4flHblpG9HD9Cxmq6DomO2T0kezIw90blUPgX617sOD+UxN26QMo6MtU&#10;WITfjnRotXoP+QhvXLz4iDDZYEeYA3nmBr76Bu0SDB7dqUMcZ1TN1Ie6YVCcOktH5FZBN3ymF3nV&#10;IRbWgbwwTRnYC1ZKAOkicf6hQVJylZsOWwxQvzhmNdSkAHVlmwcYaUxYmTH4K69GX0gnaNXdflmD&#10;8ZQAtAPudhoYiwtKBCmDZdNw4N2zIq2ziakMY8DRK16RhMBWT5f7SWxy6T0vQ/kzfmkE6pip/rdO&#10;84+Ul1vfO2TjNwpLiC5QMTpxp1/6d26jomqCQsFWuiLCLbqU1pmqrcqcK51nKRJHHGm5a2FgGLBH&#10;A7OhzV7aEmzmMnHJMnhAn3lqcJxU+2VhZiOWIPd9NALwaI+IQnrk2fTLJ/3P4bbHzZCrVXnHq4z6&#10;0r+1hYh5oAvsC3STtgohtX/0xIs/gPbw95MZNm5+IPSjnOAgkr8FBlTQOM48KEQikUi/GhReQePQ&#10;7DXJvhDL0eRdgAFHmgk/+g2nmeaP1yj1K5TZwiHlywjUOyI/fTvu0grQhrQzYIOmh5vcYdBXnri+&#10;8DBIWxlfWzCm5tsQvjCLLARk/fZPTaXDupGkgoFhs4Ts7Q7vI34rOhy7+a4Y4YGDaEdLuFFUQSfg&#10;IqrWned/hC1OjPULJc3I1VKtsrOHWyWI2nqT7c+pA1yiwSwBiwTrXkkjbHNszfQjGs4K9NIZotky&#10;tmuggW4zuICb3RepWu908jd2fuCfFdfrm3YY4AybZCta3ZVLWqeanlr51igh5TV1w1deQ5MmHzMD&#10;MDXl2QZfVhkHeTp/AYjVITgm3MErNkwCbUpzA445GOHuhzw48MKNFDiyyApWDOkdL1JaazbRxjdO&#10;Bj4VrFV5+mEam8n6wUVpshECBqENXgEhDUywnTYozKaiqGIoWF03m+VBFnzkJejoO+c0AY1Dd87A&#10;g9GlnIcagWbnYCnrxfs8Uk4z/NooByrSDxM8dFJFmWaq6LnG7XbX/w9A/e9ts7IKhP3l/dstSoxb&#10;ppMF80BimoUIZyXdGv6+XscyHj+QZYnDl/kKzJssDGRPVNiKYCjixrWEvb30j0Bb68mcUiztLZ2d&#10;bYLVX0Zq1CFun8Pd/UFiDpGzQIQfi3xBZ22Vp9bmZULXGdsDlP99Dt4n6kJpq/r/wl6Wv/3+thgK&#10;AvFN00nddIzO2w4n107+RQ6esoKXAjephoJhe9ObGkRCtLYbbGBOIIojWZir87yQFKpGoGfVxvA3&#10;bjQ8AOJP28ucjgmQRzB0gGO+CCj+7AneZmbMLiEFPsiFATciCZUL06XuqSeFhTSPmC0thrkDbSR6&#10;yhHtjxhpkddhSKeElR30W7xnISW5EWKTZ6u+nyClmEWdma+8PN8jT4oQ1kIxg8NbeaFmXiF5FwTf&#10;z3/MSN3dey4TVjVZYdhWojrUgVo/Q2lQpDmRL6jSi4IioAk6BUzIKaGOVXpElHP9krRq1nJmGgDl&#10;Qxu2Fjd2iHGyLgzf9yJmBHOsq+3vUFyRFcIh4tAOWweKbYhtg3WSBJhGih0WkBKMI1gAbYozgOdu&#10;dCG6kmll1UtHxU6M5QYGJ+IBwE/dYkoIVqS5+AmGdkyU1N/24Uj9tz6L6p42T8TfR4j+/bC8GkXI&#10;MFXCPnZUO5GgaQ4BC5YZV2mmCG8HgtFzjyBbijJgCrq44If4cfAWwlJmgflyZzM8/TwwHZGEvQPU&#10;+BPuSwr/HLr/l93oVrsWYBJhPyAu3utgS8v8rung/UywPg1ekoCj2S/jboI28D02BG6TCfsJO0rd&#10;DzjkxLQgX8FmxfLuuBberRBvqZG7nrgceE1j1VKi3+r5cuncACrBIPNlwc/mxGy5QxAhDu+IdOeT&#10;ydmEqqHZTuPOKO6WmIeQNYpPag1eJKORAQ0RIuOxHbeQR0Rob4QFM622j6iTcLV05WILD+eaEK75&#10;JsT1bDgluBcwy0haAVINAXMQciTkBCnalzf68G56NGD+4RIA80LKZQrf+9PRJpGTMENMp57qPhTC&#10;EGqDmdxolXWstMXm5dnYqub5XV74nPBsIWDbdtBULnxE0opyaj4u05PRNLQfYdZ5lSUsZaZbvjkg&#10;39gc9YBt0rZ8ATuuNJOJopnwOU+TqFX/sFA3Yv1q7VsfBBjMaWBzVrM0dP9vXCCxI2YLoqhRUGnM&#10;m6A+QyevyVxiV9Tbga1TiHW+eyx36beBzrykIZf9uPitnO13GNGDCGDQFWU7kWbjKo3UkIp9dq/u&#10;7N8IqbuEIwrlHrxdNIeMaJ2ZhemJ58Fs3ffYky7jmZtg1C4DpiUlEBUyewGozAFFo/Bv+auKRBFZ&#10;xmn/VrJqqTKec6hiVwSqPRS8M/6CJQlbc/sHjkrPVwORiLC4waZPtmkJZhGO0bFf0nKuGpoKtGQJ&#10;nnFzmlZLS3CyvKmuMy9YedDYkiapAhSGNpQ9SXanYgYSOJwYUeLryVRYKC8nsYC8V5+kX4gbSpR7&#10;5hyVKwci3OpZdmz+AyLq5Ntxwicz9lLhEZ99aShp3BScJUPLq77r4n412yPVGq3i3r1sB5BHGcZu&#10;yWy/GTOso8p0yttaGUJQPsbdbVZvZKDU5aHStaZcq5d4muo16s3UOUPMoZ9RI75EqMi5YJ3whW2I&#10;lEVief0HUU0tQnJ4kdDmOCGGpIbhHimbBT9IYembEzkU4CR9tcUx/Fgwl2RhwBuI10RqyIZ4WYtx&#10;64I1B+3Wn4ZNS8zazdIiHfYlx2u8r1cLY7EAeTOP1OImWJx4O5bMhZPPH8EFdxHViMhieC/sRCK5&#10;pMX9mPt0D8IivkY0xqsh0uKs14PFSIWWHB/sOMvYseYhl17YjHCY0DxoOEKohKfyARZKU3azbOJJ&#10;EKWmim1m+/NStUlqfymFagggaYue5EEFblQvMhdJljPk8BGDpZDIWMC5G2WTRRr+BmubmO1niUJQ&#10;fwhLE3Z/nt20cjFULC/Xm6dcTZAmfWJ/FTa12FW3w2E7ZzwIvU6UQ5JtNCddwDc8HqcINBNTWjlu&#10;0bM7mnJgjmLGthzjcNv+5sU246oIiOQlRbFgkM2ICuWM/Ot4sCHFluexPJqsSwjh1zJjZ044NMZp&#10;EyWutn5Os14A5j4WLzi8c2oiTi4pZYobOwlUOTtuZLYGmR5YdopkkwEfyp1ns2UAcpKSx50lxQyc&#10;wdKWw1moulv1Y6YsL4Z7CmQJl+AuxtNEw8QcY7k7PkhbQ9Mx72qIpuyVM8YOiIWYHx06z4BrP+vC&#10;/MgU0FueQkwoEgTNKt2V3orUDl8JXWJOBdgnMF2dH+8igdeWNoetD3wHuhbxBpkWBD/GtkXmIiSI&#10;0GvVOGNCLu3CbJiHQngtyhNx4FiOeKbzPJ5jFgdfi3hp0cz2cuTln8POPOstK+zClcdpl2k41utY&#10;1bwymQiwIsbFV4dBaLmCGanQeaLbjoGZw32YK8vmuiWY+JA8R8P74jEKdz5Tc4QvQRN76v3TUmd1&#10;f3uH6DakyTzlTb7RVJVGsjZOdgOiy4XG/YEp0onsFsWQ7xYjz23qDS64FV8HVsmSPORbo53jFhNf&#10;ODqoKUpdXpQwx2EUzBAafySiAMCUaoDMXTEE+KUq2bM6dLhaYMUj3TD6QkE4zA4je8sCPyurNJ5Y&#10;HPrbWkO3TXmC9iOP2aurGLcCU9yxWHUAD+7XdnkH2rrTfM3REXEJd2S05ctMzTNZgEF9ozy/p6HR&#10;SrK7jUMj1yTGMSRs3B0btfPUUoafB4h1tZ332bTb9gR9u6mFW9FHEPMAOm4mf/12z0fednYQ1pe1&#10;V2LO6uW1RvlWq0fxigyeFiZvc7JBAq2MDe8Yd8Dn+pWT7soLT3v3bPTJhiD+uEm6dfQEYWsxGXus&#10;OHHCBAUDh6EBJ7QMC9jn0zVIOoUmoA4S2YMh2ELkQdiAVtiLrhhZ5Eb1jkaLvwe+Fv86pm5b1XMn&#10;70PW9qkNvnbXXvvb9/gtszjbDExu2HoUQfdvl4dwXmb4nPNNl1cYZbWN8FRmErnMlI30P9zRctaO&#10;bEgEyutOQMsjtflxgZO/vlb3Uf05gBoVj8nSfWtO2bBEHnVjpYuxxNy5+n0fheXFo0z4CPcmMOD8&#10;U62t3oxDBYCjKh7d3ecehECgi1nnWHer+lZDqqWVoKCbXWl/XfqP4eeIjNbG9Nr3bgV7TVU/Ur8D&#10;X8vgiF5keG2D4nR2SOKTf9vgnCBvgv+NvrHt4w6CVO0Zx5EElsEvgX/6zY+A7xJy2DUnRXPEKN49&#10;xo6kGgd0lpQRKwUWqxw1Niz443jHYbeemYscuWWuR6iygD8I8eHcc8nD8enM1D5MwZChKP9BCtk+&#10;ue9KjXU7Wf5/APyAA3+iuhBbvuJ1obyIOngLG/6ujiI5q2NswbQVhCtzaWLXFEeXBhkfcIkqefZf&#10;vCCQZcdqt3AIcvQ3GDtMS1IMETeZN5SKS414nzH8cC0oF+fIQrwslDIwoFsMR9nqcMw5NAA2RCkb&#10;b9R3xN+GG84VamrTzMxABr3l5tJwBuVmbuAFx7SYonEt0odeX1MAmkdzpppQ0h16UZkqcyumOcHu&#10;vM6VNxCUPU35mlLSt7iDXrA0CxO0hJvlUmBo6o/7qHeGoX/rxWzAYhndlE2ZEk0bT59rjCTvLQh9&#10;co4zWvD0sKpeDGJKw43mNtCvqSsIfkjkEDJfm7e+KmvuKT1oTCdCt9HlwB30vNe85tXtmXYcxaY6&#10;1VFZoLLAs8gC0wlnOk1PZwP+5Zifn38WlbIqSmWBygKVBS42C6ytreF6EZ8oJjA8g2kgPf2X2kzd&#10;02m10GkjDcuzv4qANYBl/+E/vCMdJb0+TjZwAzGA0+l1u+McSLrdbNQFIyLgBrSQpYM+7xd2AuJL&#10;o7LRbjbxOgcpwQVMlwlUBsBH4LncQaMDnJSNdGmaEVPneMu40+AxOJOpkscU6x1uNZV9A8FQnIu/&#10;6Ud1bdBT1hWrXmt6Sl5IDJVTLEU4tgXCwi3BTgBdcaGNpyqyBhAD+BqEa/YTcgLePjlT8IqjEEY2&#10;6F8OWYTmwK0n3za+bb0Gz8ZKJnYyGnAf+fRWSeocfPbNXgekG44KtG7cb8rKhQLvDGbFBlIIJfVG&#10;jQgQuIFHcH+qga3oFGEQEbcAlIAraQcoKCm4hdnAKKfcIbH7WO77WaCTcFdEGRxu4irBtGDYBHPg&#10;FKq3wlBOIAKQGUWaAXIDX1BYoUBD2R1lk5ofEX/SBNjaxHKFHwZ+bUZIhWOFQKi1OneF204QR6MM&#10;k6GiKwJS4hFfcYceOg28oNGcjVwKkB0qMoIRT8HZPAumxpoCATwFs53+oL/Qqm+bjR94fBmMByVH&#10;QYc0HVAy+Go5CbienbMAEgKegI4Is8MpBCa018Db8k7ysW0QZ+IrBShSAvQoJcOHR01hR8Xriil1&#10;c54NFK5IikIZTBuInUCdolEvWU3GAQv2oxhFSasROshC7lhoAtL7IRtv8zqRMzGhazfrhD71M+sd&#10;xVRaSbGJ/xRemeARk1I67k/X4IkMc8qsXg3Z33Fa9TrxGJ9BxukSNBfNwiX0ouGA5ZkG4TUtTh8Q&#10;nkO3k04laumEotzPbMnlcoBRgBgMQS4mGmg04oEAEJzKt0GIOiItWLSb9WGaDwQ9E6+5NSRsKKu2&#10;sOrC2bnmbDOGDiagSUk+M0JYRrF+dEkKCtAgzhjDIStTYY/UNIjsgAWksTTdtfihMsq2gBGKM61G&#10;nTWkkPIrwlTYadEQBs3mZ8HTBIdcoFUBg2xyVtyIuRlDo1bz46hOAWg1VhtoFM0b2mcN6KkIl9iX&#10;yYS+tTQDmuetbnY1gKA6gb8IfLSaTZQyjaok6w1Eo2d3bRe10B0nCTE+SyEYVsYxu3IpANOAQlcT&#10;IPORCqFPSd0pIeG5EIQJmAxBsUJa7QsnsFXUz/wABuXMtekUEeWjAzDWBGqzJdwqwHSoDm1koDn2&#10;Bo8xDv2TIYMphAkSm1t5o0YIHZi+WtRBZ3xlixLEjwoqkTXGY2UEYAj0AFshZMSEF3hkbEXMk8U5&#10;zM4cOU5H/c4qDbSwsNRZXt6ysNDrjx59+KHuOBVCI+FObEIyKEh2eTpMRqMhz710z17WYJiXtfaT&#10;TjrQ67S92TrTTTt9Fq6EEUxRApXfvKTo6zwxiGNB87ZD8N9qhHOtGj+bllTnN3OAYb7prykcLNtO&#10;X3+aIrRCollKsyKlQ9c1rGUZS1mMY4NqqSGYWzTQlVhK6zqawPiOEWAmMF4FQhm0aUbNrcVCrjGr&#10;hiZdFgJOpjTg+gx2zdCa7NXxNF+B7WWT4SSH4CiMhKlTELSvVxFdQt3CzUsXniStTD9k0M3GHoty&#10;Qw0jN/BYWUQ3VX2F+YoXFO+gA1tilhFPbQ4OLEbdQQ5Q2xnA3BMRkuHL47null31sAzuX+1Ggbu9&#10;3WgEbsAs7TpNt+gOJoOJLQivsLa0giYnuv6AhQ8sSx5ezKvlMaUKo1f2KfQoA4sCn+Hd0euOME8r&#10;ArP0VgcDKqKKM6+HtRgIj/mXptdQdYGQ9MpRu/ABNMllNQvDhAEQ+Qi7YGzQxTAg2RnJhP1aqHmG&#10;hY06RfXKLY1gcb7OUhXLU7Mtj6JkrBY4PsNDDWaAeF6yWmhhQuN1AH6l+cNBaOvK3a3RuFjuayrg&#10;bGBGBnlD74iMianukxgNlV5n0M8GeX79gaVLdsycWtuc1bJQ2fKdMywUAGDyQpyAybtZnjJ3gG+C&#10;8/l6d9MTxr3BAChxXEQzDfvxk5tUemzn9Sg6PRj1h+MdzVqjHtoFS97Wcr/0ShYai/X+cL4Rzc1G&#10;3eEElYe9c80syZlJWbjpa92Wfqx3AtbDi6DPm0VuepzTZO3ZDtaHQ1bc8eqA8YSSlRM6tsNqAVN+&#10;4d56zZaDC/WPfPbkoeNrvKXp6Wtr2YPLHTd09s4Gq93hI2dYvJ7Mxf6Ve5u7tzYfeHj9gWPr9Cyz&#10;xqMe49nl7sXouh1zseusJyjfSmNAGK78R01Egokd5AnANBkcehnSuHq5q6GFITLVa/1MsLTGDwNK&#10;ng+TAg4TzUBPQJhCy6p2T4rCZHvmzaUhzAPoKXKHWG/mpclnJia9c3MMTofno94Uei59RivyFIaH&#10;aPSzuqeXAiu1AV7iSOih5kDal9OF5Oa8+ELO4CLjsOG8hQxDiSnztjG57qg8I1aXaULRDfTSZLqb&#10;oAnMs0BQWZr0+UGOFue7HoMlZlIOGfK0khxupgXgW94EZx9dOpRHEzh4L8i95bIYyTeCuJnYzJOY&#10;MOSrmD8FsZYFIDSvIWzlszZVj+XBaBbToUpRY8zFlCSUF3loMztNIVF1Hr1lOJMvzfd647hx7M22&#10;/GbDXT7NqJ6+eAT2ym5mptXCmjoatqJqmE8Hjpesq+ErcJnxzYijY/GKol+CCA+GvaEIG4yCqVsi&#10;23EmDYM/xeMpDzfByHAwaGWKopSD8KddUHPNCjyF/9dMb16HlFxdSIeZx5k41SoYVcyFkFGCWyYZ&#10;DU2cShapN5Yuld9iPGxWt8zd1F/VZaka5WEBIqJvsMYi5JiS81AmGlBtCiGfQz6t8GyMQvXNmhV3&#10;koNJxVgWoOfiFdPzWR+g64sUosJPeAZlVQFxOOTpMJDU5zj/Na95TQVAq0NUR2WBZ58FGLYUilHM&#10;oTDH/MvxlQLQ0/s8++pXlaiyQGWBygJnLSBv6ut4PKcB6LcPB0MF7cSHoGNleWD3PJ4yTnGSDnBU&#10;CfCJGwllCCxq9TqOP3wVGELERZBR5GjiBgvWVISB559kqMqBiOUhxGE4MWL4EerLsVS8ISCYWM4j&#10;uFZykzG4GHgisZBXQ+AP3A0nGewmCgnY+R9ePUiHeBYQgdKMWJWXHFARaoCunGf52GC04Ajg/orv&#10;DcGH+/OBIIfrTPxGGEOIzoOI7mAFxcT9gOq8JkEvFHqAUIvnixahqI7D0QC/mf2jJpIUaVfYMDEN&#10;WCLAaDqGFQtWpVAcGhj1A0NkZ6TiCKwx5j6pWDHA6XDfxjCZsACpXSAsCeqQfy+9PuGZ4mMqGsrh&#10;/fEV8edEdiOMw3+HyMw3AKz09gDkjCQ8ArgVuAq4GudEJTPAnb4LimEABIWPAOegmTnsPyGMThzX&#10;ifEUalIKYT4WIb1ZaUibNbDqqEmeehPp8StuA/8hkpQaI5hIM4apDaMNrBb6bAqzWyCRzLLR7Z9e&#10;3twYIJ4IWTwWUmhwTIOMCkLSDac5aYj6CS4onRLs5IAj0GMMmTeHRjc7O0OzSiCSO5sztJ5BI4IJ&#10;AnLIvEIYBWlyO6IfV+RW7eIUF0fEMdqfsEb8IgO+8j04HQE8J2N4Wmz/1tk8SVa64HMWUD7moYdg&#10;/LXNTU4hPqck9DrASLqTOprwTcWcxMNqU0f6kljDhzjNKoLB+OiTGamDPHUnGtFEqQq++S+9bqYe&#10;bWz2gDNMbAt8BJWTUZTRJdrtFg1HyWNwXp6IwUBU0yF9WCRZ8VXtWgxegVYmsXrZ7Q2pkPHKxGEC&#10;NwBB3rt7BwjxRqcDwLFjbp6mGQmi9OBWErPBZwRdZ0FCEajQs7HieYWQLA4VkzSB1qWmUrfV8BQO&#10;ADpD/3ddVl9kUcseDhnRIB1sLyBkVO0YRM1mjWrUm3V6ODfkJqhWEsbS14E7IW9JZtPs8TWsLQ/0&#10;F8MxrtnRwBdQ7AX3cV8NbJa4UgzH3OLak6he4zn4q5HvNOsN7gygKVgBqCiOQJ8pZDpxGLY1l2lE&#10;2U0ZkMLaAU3AQaS+SVHtZi1YaDcgkItyZlherBAQ64pyaJY9BJlC1cRgIAOWXQv87bNNJoJhAoDF&#10;+WOwIU5SsO2BMCinlMAfBd4MXlA8TK6pEoCmFUcHdm8V1Y+1BAAO9TiBQkTarHzVkMjPJ5fu2xpa&#10;9oh6wGHnuROlm2I8KOLXPMA2EQJ8Zo9JMlw/s7oGnRiDbvS684vbGMDMs7U63Ea6kpI3uZN0oR01&#10;GxJF7a6sha41LK3+gPHey9MBj2A2ZtCwwKZ+JRQEwhkYBZiGWbvihpq6zd4IVoYsm1W3LQuzTJf8&#10;ySkMLs0RFpOnbdZpNJgBE7Q5Q7RlHXRFDUxDXTSghBUHNa7mKvNOZgyC3jE2NdeIZQemD+gLriOe&#10;HnOhFnHpIUDn/D0da4L0NQ0KBuFyk9JMXUirQUzDWn+yWO1J6DDjYpRl7ZANBs4aqGReZFrRojE1&#10;szM5068oA+gziztM4cKh+BVVAM+er3vLZAODCipUR1TYnrY/0C2K+WZ8zfb2Y6dW4c5evrV2ppPO&#10;1f3Dp3vrI7GMuQ13a/qTK7Y0jm6M+mm52PJB/YZZGdjOlmY49iIWYrfNRLtabi8ZC4e3rZXBpKFB&#10;PhkO++AxPJXyMGnNtdsoU9VrXj9hwmaVyG/XYlacQE7pfgwPpn3WPzBcwldUcEzLa1qaoknQMzUR&#10;Igzg2qxlMb1oemXfCcx92ctizaXBYpgPr5c5jRcmsDirSpxfLs42YB6urifwhWteMaZ/UHst2AQt&#10;XjBOwWhiMmERQNgpcBPQNuioZy02g6UW48hdAZtnQsFTSHLkbedmQLg1Hrc2g25aaBnKG6/38sXZ&#10;4PpdWxtx8OipDVY45lveyrqmI5bTHJj/sIxZuivtBhRVSRx4NbtYWmjzOm3XA7osi8yPnOrPz0as&#10;G4MgrvXzyA9b9Jcy37uldWIjOb46mG+6TJpJ5lyyNNMfZf1BupWhUfMfPLnWIs9baXeGemdrNjuL&#10;tOplIXhXvNsJ8Jm6VcjSJLO5Zjw1hRtOOzFXHNzV/p+et/3I0dU7Hz49nIwpapEHx7udlV526bbm&#10;1kawOZQK8DX7d9x2ze59W2eOn0n7cKljRCECOgxLD9tawfP3b73+wOKJ9eRzx9fVMfQqgaFc1pny&#10;ylyLwgLhQCFFd6ezMtWiUMwLTmtHrMYyfhlvJrTnQ6NeZ+lIPob5hvHFuwbEVhMQhtJbDFTfLEOY&#10;ka5+jvdiMgVyPkOKPs+VtDLjdpSIkhxAGeCdiT+gOU6DX7cGgGdtpeRVi5gGBeG9puHJfBDzgoB2&#10;zZRFiZg3+MyKb8yEw5RNH2XZxcvKCe6LHBXBqHI7mL34wHuf9UOexfDTLgwtT8k5BInlVajRWpa4&#10;JlFE8WgHLUDqQm3+EaALF5vCTf0B7kVHxXNgYBipCP2PGxjIVZ6XdslpWuGdrpVj5h1uxQTI3iAO&#10;3vHUHaCT27KiyWe+0R0McsIMSXV0S+2JkScznfq0XmM8NHdhvtZs+LhYnR7cAE0m2ExuhIylcRY9&#10;AAAgAElEQVQvsjD3nr6wMStVZS5Te8r7g3TAaUwEuKEhb2IeqG8xsQHp1SO0ZGzSL8qx0Jwq38f8&#10;aZwTs+dJbyz2X8kVU2PICTUbfMzB89krxE2kAS2fuNBbkPaUCLNMSHNyIb4er232RjAzcZVa1Kxt&#10;Te+hN6C2V0jcg54h9477CtSWRz4lJtNw8v55+enlynjSGg99GcOLgqG3tKF+6zKKrA7KHI0ttAyR&#10;4e6wBjscDRkIzG6afdotdoZIPIR7cE8swU6yGgvWpf19/6piQE+bt/q3ssCzzgLTyefsRPlVAdDn&#10;pq9zH551lawKVFmgssD/8BbAMZna4NyHf2iTPIcB6D995zvwUYk3cfqBgQhH4CV1+4SxBbRVdtZP&#10;cLFRn/CRuYhxLOHrgVUAKQvIwHFPtdkcNgU/Co+FHmLwILx4nFzQaqBk4haiDiIYIgCIokQbuMe4&#10;u2hoQIQAdSb4lTgFqnfgAYbBVlcOG685MwOXUSnSgaLEaCHClo8MbAMCTawOd4aby6fGSzbYI9fD&#10;h1YYgRYdeK02q+Jxp3ONsFWHpIPHCxMO5iH+vGh3+Nh4vFOyIH/ATYNoyU9nQyYKob2AQiwUJcr1&#10;F66FxXC4CdaEIZreyAX8R3iMXp8i1mEKdsqzf1HIFKUzO/kJu/DPiZO101MRnO4poykK5GrgL4Wm&#10;ctgJjYCs+A82UmiGWYStK4YEzlLoJNAXG4j3DaZpQi9OAwaLfY/UPQQrREucYcJOxSYgyAqxRBmE&#10;4xy2G00iONqDWGM0GoA8EPoqWpV+Yw7mCyqJAYdE+XBpFZGCi5jnYwbL6dMLtOPWXlxYUCsDHBC5&#10;Ga4QUSaLDTxSmzgNu4XiChOGsg29WYnvQfoUmGGfQSpOk4JS7i8YmdsqkCbWE1veANARGisQvYEI&#10;DQOXkIZoB+NzSUiyeHIfieoIvKq1De5gaKsOcovk5FnZHPpxHWotKhuqOTwsEPkw4mSFjlDeKLAR&#10;AxmOoM8rFuPgocRZPN1EQzCFtCpA+akjRdTygsFuhH1zO3F0eKzBIrNhLfQZN+LUmSBqGtfTdhAJ&#10;uR+QE6E5vRpLYGNGgVoSXIBCRCAiZavRkpllbNZNUM+E/ARULPIR/DAePBFUDWpvs8f/zFonK+1W&#10;rQFUpI3FYp3T7KgMEJorST2wEuWc8n9bsHpZxeBWIB3SrATkFklfoJMqpcrSgmB8fKZBGapglAKx&#10;wNlpDnLXszc8iEapGlqDDNyRxZtJEdVgNdEpYTmpNoAn7KuAHkgpaHnsTY3oLaxksF8cWDoBxJLU&#10;CiE4YgL8KGo0vRQ2N4WoxTWQWRGr4CnzdBfUbCOdSF9ldqYBcbk3SFXB8RirUngCWEoOq10rWCVE&#10;cuotEpah4FEz2l1gNM8QH40mVqwP9k0cPdm5bRHlip52v4ttZ3AJWGla4+n3R2S1Mjva8ygGcI40&#10;voAOINnRNMWkGfosY6xsbjJbslgBasOZ4OAs5YyABzRLZDuXFoi26cgCRhSf05kI6sHENdyzkVBU&#10;DBhaExJoleMuKkK+lR87s5LbcYxOiwuDdYFFHhbSqI6apgyZSOdbbQQunFp86a59S7v3dUYsi/Wx&#10;Gr2s0YyZxtjnjg1FgaQpTThPrzaTk3YSaNLRCkfeS7P1foKIEDg1hmQe0khVi3OoJmobTAMlUyO/&#10;NKIB2qpvoCXpnwhREZ6B3YByRG+cnqzXCluumRvhGAt+AVEy2IxmLd2Kn5ht+EDTMKZ1J2Y54UjT&#10;AcgyDz9p84cmN/XOPApYcmtGTrHYitc6ANKmzzBoQbq1lKS99XylqsDM1bBiDGhSoKpLjQhod8iK&#10;J2uIQIQ8G9gDlt6E101xyVz0+Cpj271+e7zcL7Y2/IfPdBF/YMIH5WJ8X71zbiH2Pn1ss5eN58No&#10;JrJPbUK2ZbDkR1c6m6NiMMrQYzjeBUCGCmqrg46TpXYd4jBAN/N7C0Y94kfjYqEWqxXo/UHYCsLZ&#10;dg3rr/fFhmaZQou/zJlmzYB9B7xVhrB+bWzFy07kR5YAuPOlO+aAf6C9agtBwIIV/Q6cKzO7f3L6&#10;AHfhXdCouSyjtJv0BGjdTCBwlidLdFylWQOnYs0poO/PwZd2vY0e+j/QVPWS4sXHC8AY1Vmq+c04&#10;OLHSh+HY7XZBo2DNz7SZ2cqGEMOwqVUTBmMxSqDVR0tz4eGTK+3A37FlZjwZ8PI9sZoAgtWawL4s&#10;qfpLizNt/Ixy0mwGjdgOXXYjZVtnfQAz9njQrMDHc3MNJyUnm9UdlDNNf8t8WPdtv3TvP9YZTex2&#10;zVsf5Nvazfk5bt6fqYXbF5pQzjf6+d5FfINyGcRXr3FJ0JhVook2pmg5BaPyesKeNIUTe0iBaaji&#10;nTAu9QPztO99141LeEHvvfvU5ojUcW6jIQWqxBovRP6enfUgL9LE3rVzZu98fXO59/hq974jK6hR&#10;Ddh5MMHAziWz4a3X0OOCx493Hzi2uTkcyndheDCGi/K6fQtbF2a7XV7G8k/06lMhp7nbJJKTmH0Y&#10;Nu9/I6IANAf6zKhgpd3sXbJYy2P2FDhLH2GK1KoPsjlSXcL+mt3EItWEzkf8Eg0pRpEZfUImtVNp&#10;IoUoRojBeVU4+qSEeOCtyjhyZmQalvAzVr81ixuHJ6TnMJrZnqOXrPFhDFyrerCYEcJsZueVJ647&#10;3zDkxbBm3ZltcCD2ANPgsHgNJN3jGzYvsHMLWJiZmIUQEvGxRUXrBAxq+idbReQnOJD6VQT5AzxG&#10;DoBeP8YnUqmonHxOfpNzYoBlgxpr+tI6skjl2uUkKRvJUPH2p2tgDk1INIjMIshfS3TGt2G8G3vJ&#10;kNOZysyfZko0whrgvyz76cZmZtXcivfJZKFJVmN72gTy0jT5SvpljEvEr9Ihw0t0XN5/Ya0GCUHl&#10;lnwJHgy/appjPjTsXzUNP0/xcuxIO/MkkF0exK+sXqhpM0G3PIVWnL6/cSSEsputKEzUzOkYS8u+&#10;rMRSIApHN9EsmXAfkd996W2p7sbNNHXRof7DXgyB19yMWgral2ERsbOlPcb4YT7Ca6S2oNCslqmy&#10;1E8Hq/OUkyZkVYelI4nC8AjNOhATbHSaArOqQW/gxasslubFAP8C6SWerC1yzPraqOOz7H6WS29K&#10;Vx2VBSoLPKcsMJ1kn/nvc6qSVWUqC1QWuJgtYLzAs8c0lH3yNxdzzb5hZQciPLBrO1uBT612ROTz&#10;/C+cXCcKbTTEphQ2C4nCLqEKErP2+30wIJAyiouPyCY8BcZiPmSNoFlG5ETBhxV4ZsUCFxC9YH8g&#10;PjysPyAIUALR7lAZBmkBIJC2ApRepOxiNkcnST+zsmajRnA0W2vDadtg835Rsil4ZJKB81D8WlKo&#10;G1IzIKnQJB+1ArLiGDFWQc1CABN+xRMGmRAew35Jz7ls1wLluuvBhxWsFBm84HEZSLvAQiJ2RPgC&#10;1QLnm6sIFUBuJPEKEmP4H7BtcaQF3FpALIR5UKZseJmELaJ+F3C70ABBFFBJUwhSCJJwnQmpeBZe&#10;Nx43NY2cseXH6HsC1W2ZaZ3a2CS+pDdDg4be1Wy0h+MUIRRI1hReyopA8DWobAGbTBVEGfYcX4si&#10;49gI4ypVzjjtE+2avZL483CUOR8NBMAiWK1JJnHbRkyshX73WUid6pjMLmM/iHuDUXeYdUcDkUxj&#10;QKuMMI8TaGW2WPLM7kgJ2Lknu1yFUwLyEn0RtbL/mpAVUrCjyKXfWWedAPOiFUibUJgpksWD+GxQ&#10;3AJDqJkQifZ1NyN+IKSDdPaKIYlQ0NgVRqAwivjPgEMm4MO4njdtcQHT9JhMra8mxhQ6xW7UIuJ+&#10;mOkALmhziFmfp3EtbHkRUtuInK73+8Cm9CaBcZyBFMkA9VUF/jyAgIgoByPzLDoMwZZiPhOKTacX&#10;wZp0CGoFCAgolilKUihnYy5Im7SLTGpiVQVPHbYUQGtCzhI5F2BYdtpKx4NUnxEy5XRgdDvJP0/3&#10;M+AsyKQkpA3v06eCqyuncpAWKRB7QJeEusSXRLXIRCb5hMYCkFg+swKzmAGBMeldhPCeEw6KrgHr&#10;wC+EL9AJEZzduoDi9jgZmUjUYkWJbKL1LTNzj51eQ5llOlq1coOmtufD1kRFha5PNzE7FaS4SMcA&#10;amCAgRNgusFgRFszSGlNjSUUOS3Eimt2GGVDLfoobs0TwlW3yNtzbe4Gjxs0HWqfGcGqbKLGUI/y&#10;IECKiI3hZHZht3DQgAm0kEB7Wt1un80REMWZPhDOXl3vajlIrDwi77zX62E1STX7XneYIEfLmgmt&#10;ydREr+KGDEA9ETh7bBif7JdI4ToLsWA9ATHae79wlLlpJJBR4gyI+DBZhViAbuC4GBzskpO5HNif&#10;JqafmRRWAAmIPJSAjW7UpC+AxIHMbmysjQ0oA3TPuEM9NX3sZIHd8vFCq7GyORqkll8HcnMA6CMn&#10;YniiC0RX3NqeQfsoTwYbq5vpcCYvvdoOJw/n3cSZX2wgtQB6mY0QGw5i10Y+ZmOt6zuz8F5Pra6B&#10;wc4s7B51Ou0migfWoIscjTMaDyK/IShGMp8aRvrHqKbQhzXKXGjFLOhQAYBjYDGJw4yYWi2wJ/H+&#10;JP7pMiUwTjV7nBsOfOZggABdCKOir0j/ATunrZix6yGSYNiCWs+g12lqNPm7uCff8C+DRt2GVRED&#10;O4Bo6HvmEzW4wCBKRZGYBDiZgaGng344oLrorsMSjbFvHDVQI2EG4LTRhC0gXAjehKgEYinqTx5C&#10;rchfwG0t8n1bo2EKHFwbZOQqEAvaTCEk2GXxL97M8jPdRO8XqwQ0hBMrArAdLDWRLQ7JiACyO9fw&#10;VjayztAaOUXNzze71vEeGLdf97LNPvUCCXabCK2X5SUNm/KsdfXqW+1uQqfliQgq1SN4yEGG4AqT&#10;qlVsX3RPrmb9kdMZIheh7gQCLYgN8Fcq7j49rYQnTHYCP4anKOEX0URVcronuXx3bGtvbvSYgGaa&#10;cez7o9wZDYbz9WBlNMyR0I3ZKs8l+TC12jU6DrgbGd/sOurNkrKww7ZARCudBAViJkxKWlwApGLY&#10;gCFBMqWn9XM7HQzDoMFsDUV729Ymr7U0QRooQvsC/me7Fa0PR2uIdk2SVrN9Zn19YanJ1hl2P53Y&#10;7O/dOvNNl+96/OgqQGmHrRipaPBZv2+F5UwrHEnJ3m4CP7tF4k5ChFUQyAq942tDXhZr3aRWIvgu&#10;3SoUlbawSpCjGd3vJGgrC32jgQ7sbB5Z3sAoO+ebaGJ84SSfnc1hjgA3T9SA11qby8SN0XBnaGGt&#10;q2mrCuItI3qUC2FXirTljgarnK1j3XQjGd58ycJMq/3Xt9+/OhpDVKWXMlMwObxg305ExJte3Kzb&#10;sKH3BPGZteHDJzZAkjdG6cGl+p6lhY8dOjVf8265cp6J6/jK+OgGWxR4Yg3SOG27fbbYv2MBFuij&#10;p9bZYYEKdDbY4Oa8AVikkvoYLgHta2Q6zPKexoi+Negco0bqY8IvUQnn3aEEeNp9gBfFBI/QUirl&#10;XoBpQc7Qu7W+wunCVMEic944DBMtQAH/Mml5DAqJC/Hi0Q4VjSCmYfNOZGeDlkRHPTJIa4RCEzBY&#10;qmBQ9KhNsgc5TLybtKabmHwAuY0UG1MC70fRDVyptAtBVcdVLkEGqZYazVIwujEsbzIz8D3zvjTU&#10;NOsWuIzaLyIkU18wU7NWyPoBeym0gwJtFHSfeUllvH30/p+ucmmp1chJs7yGFrvq6Hi4hThhWnEy&#10;y9h6NwpbB0c1nN1cG+/kaVBbzYyYSQuWmFxvf/4SNMy8p2KrCcyhmRRXIxkBueJJIFbPy/nsyi28&#10;Z9UUC+phVIEOyJtVi6vcw0DcupsE0GxWd5VLgPrrTcNkqjHH5CfZafb81ND+t5hTUOnWYqCEcvQQ&#10;Xq5yGMytVR/swwRJ59bEgQKGNpFIpQgfTosPmhP1E8+lC9BLeD4XciNNz2YemWGVM4zwkNhFJYY0&#10;bSq1GnlgQqp1SOqa+VdvD6OiohVusyoyxavpEmY9XoeZVUvWnmUqXj6mBXGRp/M6nVA7oAomaLkc&#10;ahQeoSHIW0G8b6T9+D8szD3p+nk2HCb4atnMTGtq/erfygKVBZ5jFmDGoEbTqePJn6dfPscqW1Wn&#10;skBlgYvOAlMX8JyTc+5P5qvp54uuRs+SAhP7zxlN2zNOD9QAIiNOreQT4UDDtJqQixv+aUO8EA68&#10;VsIJ0SCIEaTkBgLSarNJvIDnTBDlxFZPGfASNAE5HRQLQBkEULtNBXZkViB9YaimwEBwtYCgSVVE&#10;KiU51LqtnGeil8dXV8SEsNl0T0Iz4d2iexgyB7m9QXNEVeVThAoHoFpC8II0M27rRraGv03gBMJJ&#10;fq8ZlKob7c4gffxkPx0JlyG2wlmen12ArbQOt5coNgS6Feskh5EtsgZEFIEl3AeXmLAAjhkAFhA8&#10;8WFfKXAy4Jlaq0WUsLm6DNYma4BvimPJfmURO4l+AeECj8RccunZ/vz8q/cdW0+SU332HK7C08Lf&#10;NyEKgReC12RMI1iiFoJsxQYxIZBEbLVJFXB84gBRcF8lDKSMbNAmGMGDB6vQflMnZCWgFrUAa0Di&#10;kmTIjlBujoR1nyxRDBGsJwKySTbIQwzVfCAkTrESIKY5GUQ0FZpHYiaupPKRJBdEY1LIIXohdBaV&#10;RkLVA7jMaizXA1HpD0fYnCv4RrKEAri4x+QslVLa0DCdMrAoGhRlXoIlitpqzUjRuYAuOqLx2RPK&#10;ZdPhDPWcoc05CnpcZSPkA7ZAmkPcQJVG0SdtAhttZRPCHAABkSw2msCWHg46kRPP1qO1QcI+eDCG&#10;Tq8HdQi4nJalD9DVAaYAsdhsLBFJw/mdLjMoujIoj/qKCakEf5sIlOIQwQIog+CJ3AT4BelbGRTV&#10;TFREuA259RRNSRJ6Fs2KOFrvkbmLgG5MNididnoRZiG5InZG6UJonE0OMRZ4HALb+bnWpIjXNnoq&#10;qiB+iVRkSvpJzySQzjyCOeJeONSMJhZ6JAxigWuzv3k2bKeAinnKCYEBUJFmv/kllyyF/tvff0jw&#10;Kb06t6Nxl8x6xtOTuCZ4A8svWB7slc/aICvoVUoaADeAFK1mXYq/Qy388EQ6EtCq0EMfYilrHrCe&#10;3V53gE6KiJsU1uy5RuaC3eS0Ht8R+LJ/guWTUcp29hytnS2zM8D0CpgVisLQEu+zHApwJGGmxhhU&#10;d4wPNZi1EBqbkWJYYXG9DugsFpoh1XIxwxndcyxOhE1zgLkYRrmRTTkbfcu31ZjmLG1FB1nxtOUC&#10;IA35GnQQEM0wKx9mTUXAChI2U8ujUMJDGDTkNRNNEZhEgqogFxKKOLNBwknIa9QAEQkyDQ4AuMCr&#10;LfbsI4Wt5StInIwCeooLNRbFGwQMsCrdQAtJygmmrfGE+4j/DlhLGrLalJ9eIX+gPcjTRn4QMhyr&#10;HzCbWR1EgaLeiCB6t5ChH0wee+jhxaWt3F30srix+5rnLx97uBj1Bqi2MjmwI6E3MH0SSRbRJzXK&#10;TK9Gn11k4SxhzNKjQX3hnLILABokYEcQ1Bh1GsCMZTL7TVEfg+BwE5ZlACj5TJWEJGhrB6Ac/Yfm&#10;LRlxPGVjoJ4mGEGKLFrGY7BqOUq4giY3fmX2M7jUWFiKWbrBnhrj7OTmMr1ngNg0CfBQysn8oO7K&#10;gsRgSG+f2E30f0DPoK1yNzosZzJP8a8I/kKg1Wj2GGyE9ZnJTBQBQqYTa9dM+NhKCgaUgKoIlCwi&#10;12EfyMOr3XrsnEGKBb0OGyV9FKLcg9tnO53xqV7WCsN53/lcPxsmebtltRvBZ1lMQMfYpce5+xbj&#10;dhB9+jj2FNR4yQ73U49sIHXDWkEczTB/Uqx+TqLaAUWxc2c5SQ/s1MagWm53slEvTWfqTcZIPw8R&#10;F+fVpXmYDJaNJkox5L6ska7SkoQ9psBkRjzKXt5M2BVSb4X0YuYWnrXRH/aU1AB9rIL3Y4NZ2iVf&#10;Qry6NgCinJlDAldMcKaLje6A6R1zSl7JC+rbw2OrXRYZtcaZTmglxhRvQ1YU6SCs8M7Nxq16tLSo&#10;9An+Vuv06qA7yHYuxJuDBMF85HUyz2LLf7sV7NnWmp+t76zV+kBo672HT63E5JCsR+1GNOilnSSb&#10;bdVprcDKELDwYnoFGRqQkXALkt9pcxNthNAQKhwkwLXqc40z/U0IuzvmZmbiAEY6v9Itd87V1jr9&#10;dtNjPlztTnYsorldLHfoIWi/TyBq8xJGqAssj/c3rw8DwTHn05kyFiUagTVijueN47JSGzLft2re&#10;TVcunVpNDneymKkvKP/mjkcfWh3SAaVtNCnqzXj/YiNFfSDJFrbUmejwkQ6trxw/0mXtk+yC+xfr&#10;Nx5cevRkr24HL7xqKzLtJ5bH/XGBw6CJSqTr6JsOzt142Zbe2uBjh1ZWNhJe8qyOoT0GnVqr4FCA&#10;6+Ropd/mTHq0Mz/SIrQ4Q4QuxOjQeo9dsrlBy/maM5mr7diBSyog1ThlaOVLdx+QnYkONTKRplkD&#10;0dIsNtHatpBO7cPQmhw9ivGohwrR5/Wtd6RZitB7mXUg1JPQB+LOeHfMwRqs1EbyxWJSA4mrBGYB&#10;nhco0yO7Cygms7fW0CUyJtxSjoGWlZR0l89mQIj8yhomHiQTtfZ66d3KtM3/WH/mvWDygljaKCZY&#10;1EwE/JfBDieCQiAGcjZJ8jhHA0SrmVjAQKz0HVPDwLgKJYJUWpcaTTdasXEF/0e9gpkbKq+RkyKj&#10;A9OOdk3JvmyrQkkdv4jlWAOMyPLY/olD2xLgy2tjlLTS2KogxJxSQ2jAbZP5pgt9dDFGK5sENW/i&#10;afPq5jRtBWIZB22eHiUWDKzXOap0ci1sXFQ0uVDhCWabjYHk5dgzxdYb5VhgOta8y/uEhIXiLMMS&#10;531HxsZMcLTUotmww4qcrK35kkVs3Pmze0wE69KZtMREGeQ1+qiCD/DOWT3HOsKKsSK7qHg5nT24&#10;lkum7aXtTJTWcOr5nmowhpiqIFw8MdnLr+D9i7qYXGot48Pc0CIArhNGp9qm+W0qSPPUIhY8We7W&#10;vkjTrlMePjU0Sx06IjZBztcjtHbOWb/6UFmgssBzxgJmYv8i+syf0znn3JfPmZpWFaksUFngIrWA&#10;8UYUAE89k3O14Evmq+lPF2nVvrHFJnhY60gaE9yHTe6jITuG5aArczpU1NJBgLXeaCZDAJIBuytl&#10;aikqk+WpTPAeJ2OSxeN9E2n0BusEQmBVeNqkZCKwYdf6JdvmDh07xT1KOCPKw47EBd51CW9E4CsZ&#10;/PLBpD/EoYavRcyjvFH6162HTSXeyoeoYuIRA0YQpBEysc99CnCBgJmwBz9YuzuTwRAYGLiE+Gh2&#10;dlaBemmzs7zbPcNGXqETgB3AmoRJpdPpQjpjy7yiO/1kGNNISUDjWl0dEHZKqZioj1AfypEkHcZz&#10;jYXr9m+/44HHEfBAKAFZ4XVokxM0JfwtWxZOnOkboUUTruD4a5elNoD+/+zdya+sWXYd9mhv9N1t&#10;Xp/vvcysKlYVxaLYqIEoQyOPPJBhGxbkiSj9C/oHBM0FAwY8MyAYEs2BDI8MWCMPDBtuZIsWJVUV&#10;K7OabF93++jjxo3wb51bJGQQpijSBadLNzLz5X1xI77vfKfZ5+y1114bCwhULKVaGfvgu7fL6s2C&#10;qGTge58pRXiuZ7OLiwu+UDAX/nDgFx7OjtJ0u9XVDpRF3k6R6gX0pHYUUuFymfpXSGfewRG54+jw&#10;QouPpwIbyl0T0ZsPxG1BBIsfUW0MBsP9vosfQ3YbEFaQ3FuZ44HaD5pgNk5DkoEjTcypC5kTCzr8&#10;Uz5SOIk8eZeWJdlIAj+WkkFFk2xClqcpaIPTtg46Gbc5nKRQpsrx4nbFNY0ab+hdQaT06s0aP73X&#10;GVwQHV4tfdjnCJIaUg0wT3jY3gTDh00VKWKNDTbsfzA5UimTQfvXvv70v/+dnyTFOhLmISzdTBey&#10;W89hJNudy8uZ55DFWwqjOFf2kiCcEkiNA3jtHfLVpE8YvdqMIqRPV/shjrj+Qjqu1WezKfWMg9FI&#10;Ejosm8vJY4LjjUYjoJuxhcDyPbVRtnv+H7b2qtdqzdgtssWhC/Gfg8jx0fY8d6qirfj6EAPdJXm6&#10;Ul1dXp13uoirB6m8druOBgyqb+hIeXqIyXrXmG1nOLwdzmfxMyMDCsnhy2WAIDg8THzUgyiNV2vf&#10;/d6rNz0M4kJxu13rXvj/F4tTqBB3986iajZnWgVF1jRq48FmzMDAwYZSpGElrIBTKQ2ieOYcUpBJ&#10;hLaTdgzQTGFA4iQJnoTcVF7BExrn59fp/GqV/09VJ7rLchTW9LMjKSBCgf643apbxoM2XZUBBJ4s&#10;dX6UweOeu2wcbfBIwStv4QXGiEq2axZs1CjIh954dPEbYwrYMkt9zdSCRhtrpsNc0n2Rr/0peyxF&#10;/TIxizVQ65R6Bza4D7gisyeRwCBheMU7324D2QQwDk0N5GbxkpdnVYwbBD8Izp5YLYHRhKu4z/oQ&#10;+K4Aa1hgdGKMQ6M+j5Z9lWAB3i2AcFffi8OoMHlyNJJs8uk77HWTHJyMxeyyZuNi9u7z3smD1+8+&#10;IRVQn1/mu5WT752+fXoyOX78Yr1d8OVh0ODj6ZsvkBQfPPjgvPbJ2eUZcf0gEkU4PtPdax+p33Ds&#10;okJAc97yDDVayvxd1sJ4MpiTNii8PZkT+KPmFzaiuBy2nnlyZ1tigsoaSf8DhWOtjQyV1YN2D/Jw&#10;C6J8db0IUAZHhn/EJObb0GdXTleYJT+FsnOdfB324VfMevDtaPUwGz4ZVM6yLerwUYRIxcJMWF/q&#10;VOrDTuvNehpq6kEjssI3AVIaSXAPzGK03ChV7wyrsnWnm/eGzc8vZ3/2/cNX5/O3agD4RfmVj0PM&#10;1pXBL0xar643p4sqaFmfPDwemKfRjl/vaj1KxPsvz6lrLL7Rmzyf9H70blu/mg8PGvanIVGa3fbb&#10;J+3xpPH5ufKC1KWxaoMbxsa3FENrUJz4Sy8ffPTl+e+9Wz4aVFvd1vXF7uFR3wL4/ivqLOsAACAA&#10;SURBVJvbDutqIDIsu2gk3y2EbCVBhSTHiDtSNravGJXMolQurV1ez4d9QVgU9gb8UhiEEsf1akkQ&#10;g3mCrhlxcBJq9puL9WgIs2strhUnbCyuFhHolcGfsgRCvG3ZFdU1Zn0DOxtETnTisN8B6rUEPQ/Q&#10;pvdn85vL2ZRKk1jPuNO4WuwdCdwx3FVGok9lWz7QdjyiI1P7vS9PLcmHR83uTeO7by5+4xtPjyad&#10;N2KBB+1Jsy6c1m6KXFeed1tQeRTeG9oSJmSB0zYbs2i7Pl+OkhrhfpVHvT44lBkXH7Ee7c4Uqy/q&#10;7ZcPe2/O1oNO61vPew9brR+/PiV27ltQPhHF7HcJXGXayECIQg7juwNR264q06mHRI/HxK1Jm/jw&#10;0TFl+//tX5hOlZMhHaram+t522zW0w462+WLB4923cYPvv/qN37lkVSGf/K9Vye9FkFwU+O2dvPk&#10;sPvnv/P0ox+d/ZOPz//My66aoL/z8TmDcQU+3Jr6NyTF/t0/+97xqHc9XT8Y9h4dzj8+n6HRtkGE&#10;TWcqe6G1kjFJcDNxG1FMZN6tvbwcaWqkwZye9EjGrSq6eWtDsbwTpBdUbMa4sYnmj/MDjQMRdQeA&#10;AMHiNyXkY7spFsaiB9zv5rMpM+5iyVtKfcIwZZ3cLKAkPMDuqx23RlI2izcLhF9U5qQ83BJEYPHW&#10;4UsnXF2TxZVo0lr9PNA5CDjGpmC0hK1LwtBqgZRd1M7KOy6Ygn3sqp0+NoGVX5vqMQVRtdDa0L1l&#10;lywCQ99BkYm+s6SxHLdVCQF5FlPPm0VpwkUEsLJ9C/w7Hh0UeB0Ian6rjkt7ajy0izgLYQDE7JsM&#10;d0zlot+UBAvvxFAn6FUSoW4cUlli10m8sFix2JTcrJJSCeIlcj9sXfZ1v9aKcMPZSnFqj1GI3zmp&#10;hOVclJDVNmnZbBjQtQqm2TPtVW4qFODiZXiKTBTOP9YHfofMBNjyreNPsrbo3cd4OmaEU62MQrdb&#10;tMNSpkKHl8A6GDebGsC9qFzvaoLhThjI/3rLDQp7QFvLkdf2r2bLymQQCUF3ZzJiqe+w35jm0tt5&#10;0gSl9aYgQQ6jLL83LTEj68GSaFEIKoH/I+/h/Jky7OubyLDHgstF9JN1KBcISUXRXjGrPcmepmsQ&#10;UkoT2ZEcDeNyOMCs9lsJHNarCWEVJXHo/nXfA/c98PPYA2zR3Yv5jn2zq5Qk6/vXfQ/c98B9D3yl&#10;eqC4uwEpnffuGpaD3f3rT9oDGEWfvrvkk6AWhmISnTdIUKrKDFqVVrcH8i0U0eVkSBwD5OKoGT5O&#10;KGm+1qi+u7pyVIXmBQGr5eweukwJDCjN9HufvlFlZFeRox38mWfFH1BVhHcCwXGB8Gma9Yej0cVi&#10;s1gvAsPS5K3VzqZXnMZAfrzVKFFDF2QtRvXO3SqVZEzHxwjAGSZIcgo380yG6q1EeL/1c/wfjCDQ&#10;D/QD5TXsxxb6xdV8TojXM8aViv/gw/teqqVDN6bjweD4+Hi+UNoICDwjjH08HmkDP9zRPlBsvago&#10;4oxt18/Gg//wz7/8L/7x965nl9yzkkwerCcVsTgMYNHNdlnd/Q+/++O4os7wIXTzWZQQ7CeRlB9W&#10;o+JQmfR7HoYPNVt76sYHL49fn17AuHHSdDWOJ49GsiQ4j7f+wfNHH3/yCnjBhUkyfBQOU2Ym2r9e&#10;qZbIqQrLODqq8S+5mnF0ASWRGuj29VYHba09hAbS8cB1U0uGkxXXiTsbfwJGgLZyB9SENpUai+Hu&#10;1Lr8jeg4R5IZTmfQuUf1Wju4pTxxP8dhSyor/wHaxHupg1p9GUbJo+fkRgayAjDazpbTBRJNfNdc&#10;ta2kmRJ88MF4Vbyew8MRmVzqBJhcgXO4W4HHQR/gFcXo9h99dmFGmROYTFCcOF3VbRdiThqhSYR0&#10;cL2s/OCLd7hVXz850arX0/lRt3kxrRFQxiLjHxkx2KIvADf53jw0dCmuIII0142z1+Ka8ZhJH0Yh&#10;NWA9sNU0JJx6eknyc8WTGo0GGKy4xHz+29WFPudLnc5vatOVEUQ+Dh1c0qqGblbzjRWRjuErIpUD&#10;Ajj3BsKkMlmv1nNTOpC/AaUYsdkRHTjo0ETWS3kLGq8Wp5E21eFE9FIuCXvsi54JxLPbTia2POje&#10;qNNqzm5rn3yKeqiAZMRHen2Z3wnPePA5/nXIX/m0oqBJdNiuTN0NpDmDGiwYbzf9WoirSZJGXUdX&#10;Mngw6M1Kp6yQtC5N0SAMB7W9MoaJNPh8tTmdrWi1gzy499RRTQasb4q6IjFfLK4JlZPUWLgIWIN7&#10;vb958vRBt1H54mymK6waYHFoyLv9iAgP9n2D3ouKR+ZJFn705cPebdxGRwCfN+XuTILsC2UdrlcL&#10;QJ54zWyWHIUEz/RyauUhR5vsVnIohh7h918AiuSfJyizXrdbncFg0Fw1lyt+dJKYI426AXipTJh0&#10;AVBRrAoLGOJe1GNN3v2cBFBgkEGbfEpGy0wAW0I43JHfjk7ebHWXjRRNZbcMnrm0ATmU0lh4i4aV&#10;wWEeUdtuUgZv0zt+fPRgXOuegGaEay5uFh/94LuL6fXBg5dgGirSgjFT7NDr68Fk/Bu/8qvLr33t&#10;dz763tWbt4D1gA9Qqv2O9opZhpYdXdldRQ1WhoTFrKHUCwtUamva07WG4WA5A4AHUCjq7UGDEsAx&#10;7qyQJ2JtlTnVz0V2uNInyay1Wz90PdKLyf7Tt8xD83y6VMWRSWNIYzii6hl+LspypkSEjEPATPgH&#10;Mzfp4yVBHKOapd5iUpLraSnXdrHe0DZJ2bbAWjCw9ryymi3IJctiZ0Q7Q3bAbNyhzG6gPy+Oez85&#10;v4pidpCQyBi7rFVwctT5vdP56/PVLz6ezD8n7Ru0JRaAsjaQWQ5Fo//euDITX0RUr9326vvzdV1u&#10;RcIqKZMbGZxI7DaApDdPu/WLSZty8pvz2ZPxwbur6uFh53c/ftc9qk03GPSFfCh+Wrt91O2f7Vcv&#10;j0aHvYOL+a1yiB++7IiVzZagHkr6icWS8G6FsS15RAMkcyhd2cATjAqDuYxrXSdtQMLopnJDDySS&#10;BYj3klMWjGL1dtg5gKhfTBGmzXTS8ItcIdFKjOyI1wgVv35rVTfaddHBUDSTfmOhsED1Kr3y6rZx&#10;U1k39+SE2Hkg0pYgD2UPu55NHPjb61R6nf7by/MPBJzbiakIc7141D3YNmT9nIr51asI0RrWPaCJ&#10;VB9KVmgRi8f/XEB4TVS2GrgXVV84Fv0u4Ya9XPxA7NQ9QIo7GUempVhYR7tiwMBxTw7blzO6KLrn&#10;5t18+/n5yuqY3WxfHLUeHnU/+snFo0cjPNr2pANIY+FsV1YvhXzbXsJzYelmoNnbg1p71w0jnpWu&#10;CBzYlERHbm/0yXjUeP3ltW2YXLfu+fLN5TWrW2+xDaN+/bA1um1u/um//EwQx7nnyzfX3/384tGw&#10;rxNwpevV7l/4pUefvrr+3c8va60aQbHf/Rdv3l4sh2ORJB9IfeNf/+bJt54d/fjTqy/Plr9zu/3J&#10;F2/N/iLPkFQnnQC5jFiuIas1E4/cyOPBhk5BBhE/0C1VIQvAswSVN28rUmiQ2O8ObKi+BeejOCIp&#10;IXIOB7ckeFUdTB+ruLohYc+u2cZuJXCU67CkpoGQVAzmnc5EoVqXAhOOMPi45MKn+1viLinnAPIU&#10;6KCngKpeYGNrPPe18RM/V6Q6WGN0OXDnF2Z/FECg/3IXmB/KSKBwPaqGbOFiJ40rZwSbqnsXA+wJ&#10;whRnBDTQiMUWoBcn/chLVI+hiLEtOTPMQVBhYTbM4RakVHpI9Lkc+Kw5AHTJYSoLVr/czpYzwtT0&#10;vlmwLo2dnTkvuMWkW0NBUx12CoTMXESkKxFW1HWAbUvd7FoqJbgdYyd9BKt84KwGq88hK6ixoH0A&#10;1ky3tCcPyLamP0INhrfDhDHW23ItdFFAZLaEhU2M0B/GOPk4kdggPhWhDg039KrLJjLtQJtAHVp+&#10;Uo38IJycDDnH6Fa13UW+EBssz2r7CuSd3LeSRGIoiy13AXuswWE1XCQRPt3PrNlHbbNrRy1HnyjU&#10;hHzs7Zyb09JyhtY7rp7QaFDq7K93w8MRcx3FZHMELJ/yZ57T+a+666Hpa0AO+p40pbeJ7iXbkFSY&#10;K9w6NyRI5M7hAWjRwf54MvK+aJsQ/rBtzu2B8JIHp0p+3+7/1t/6m6PxyCGlTI37130P3PfAV6gH&#10;mAituTtJ3wE0/vQ6Ojr6I1p59y0f8EPsp93/7gT/R3zn/lf3PXDfA/c98P9RD+REVOQRcm6+OyAV&#10;ALocgX5Wr5/jIoR//+//l9A82GLJr0MIWgYSbnf4p19/OlmtdufzGzIOgA5H28trCdAbPp5zsv0G&#10;7uZYzo21cSAXFjA5Q+OcHfAxVJcDGC4IOWjFrVRiafjg3t3RhDJGd7kISACsdtQkOAiHDOMiqZlR&#10;MLhzRHgcR4djlwqVKC5CjtnkZx2/w5Epox4ItzD3ciQuHJWUTvKd8nl/kol4MlFGSL0yv4HEVOCX&#10;EpLDoVHfhpQAV65anU5nJOfiCUneTE2u7R4JQ8Zus3p8eHQ+W3zvx1+oUsjhcNpP8jxvL2mD2271&#10;4PNTfnocXcwkDojmkK/kmSiLhvXDMeL5cFMcyQMbumv8FOd/7ldwF/K4HCojgEjLlQMSyTmeb+T7&#10;3gbw2FPrRc7Vyzuc7gihLomHuho4L/QaUCB8DbMkDBXYTeqPI7WHDEUw+HgYlU2uZpJb9UmKC+Zs&#10;wB+BwwV3Tja9DlAUB+Mtmou34CjEFALcvR7Hj14tVzH+S606Ho0fPXwYyc9Vhi9ZmwHAM4rxKNP/&#10;wQd1uyRZFy0kxHgz+i2BCpQ2bg5HOHxGPFQeYArZaSH8JSQnbmXxl7RxtVpyT3DDgXR6OqhLNSAm&#10;5xu6Hwf0Zn92vUj4YHc7HMALIswR9Dbe/AH+5vnlBRXRuIPkNqUYVyvqra3w/Fd8Pg3fUUDkSCOl&#10;8tuxlbVeSICjJxrhT2jsoD8Auc1nC1CCclsKw82XK1NUqSURFz5oQIJABUYyDmBmB+TU9MjsMPf2&#10;Hz47MakCQuua9FJRMwi5EWUq5DR/4iHxu9TjC6JpbqTaIfmVrCHOJTIUIMmveblgxEm/Oxnibhu4&#10;+rMHk/eOBvPr6cU8ujeeBTh8Mibh3grhfgf9VDc0WfraxvvsCS4FqsfSlXsuFhNissuCuVDdOPfW&#10;TPSsveMveUzCjBtqB2VcdPku7DAw2WJmlPWJhWfFWH06kCaAXrUOjNrjk2Nj5gmsfVAJYy1/oTiw&#10;VW3rHHQ4p5ahxHijmxkSLt7+xcOTy7PZuyuA+lprQoWv70EgXH3KLcbXB5mZuNh0mbPcgr6Z36Q7&#10;dXd0XGpwt+jGiHkk2ziDfEN9O552KG/xttkAPi+tAwCCKQUQyKOpylUI56lUGRlTI+yaQlKJEwT3&#10;0Hr0fPy1G7TohGT8NeOZlHLS00u63hZ4VnnY5jcwd+nJbJkpopdo1QfZFrUSnNAPwYUDlo2HQ28Z&#10;o8jKm9uIyeEC88VjEqwRKeSiOl979uz46bPr+fWwMzCV3AT99PTtaTKgKfMoZzckC9RXqO3xo5Pl&#10;wVG90X35ZLieL012IAtrqU4lvrN6aCa/TjO/XUNTAZoeWHnDrjwUfPzFQpDDcAepN0kD8idUksmr&#10;HyxDnkIAQhMdgB8NjPHkYDq96fWS9f/yqC+MVjCg2q99/WQozz1V3+gw70moeyzoU8INhtI1M9Xd&#10;xRNLOCjW320A/YEmqsN+65dfPvjGw8PTy2vDQWfeLHs0ZBECv0F5Lmbrw0HzG4+HEM7LCPrXnh32&#10;nxx3LqZRZM8E1p/RZmmy618/7ox6nR+eT7/2cMT4dimOmg8+QHHjViq52I+wQfXlSe/L89Wb8yDS&#10;lWbjzTWguiZS8vVx08+Is9/5oH/Uar6b7WRWDFu16Xr3S+8NACjffX3+0dvZt58fXE3rr2cbc2U0&#10;xnbf/MY3T1jyJ/2qcqE/utx8+OhgPOn98JNrys4gY49gK9O1tmDZDVErhqCluqOZpV/CQQ1JtejV&#10;63H6ViZqgOngWsJaiIWkJsK1h9PIYzBEUVYC3N3sz0HCag/2OgDBq9nq1ZuFWqpAoFeX66vrRLtE&#10;On3sZo3X2GAuSLiD/gnnPCLdfrtBFb9erif9tip3VKpHQ5B0T49J+pGVAWWe9JrT9e24275YbobD&#10;Hm61yMlBtzWSXqEw7HZ/vd6qI8Akny88FGNSH7WbD4atPitVq84WNkBmL7lW/ucRiCsAF/U4QY+x&#10;Ur0VRe0OLue7F4/69vtXVxt89MMhmJCCdufzzy/Fbnuk0IWiqpV/9uNzsQIFfilLgbVKUNZeY3ES&#10;vI15LyGy9siuVK9f6+ZkRexlOgx7B+NO5bN3q7Js9/D1qV4WIsgkrbSqqpseXK+r1zcHDybtrz/s&#10;OQJ99/UV2z0Ro9jajyqzm9vvB5Iefu3l8BcejS+uN+frterDDiirSu07Lw7/yq8+/vijy3/22fkP&#10;Pn399mqxCOrshBC/mw3OmSfDG2F0i97C835sis0wuQFKa7BexSaXqGQI8NmM7dh3+0i29RyIGGSg&#10;eopfRJffNsmoFWLtLmaakDXzGdnkmM0UkquJAQ5Y75zKCjBsVtmVBBIz65qCqSnhiWubFS8oG0nt&#10;BNtcoUxJtn2/WM6iTCySCtzsdAX8tEv8iVVM9DpXzqkgvAEHHmYo2SlBW7UoUGeEJYDXYEuhEQfF&#10;pGoF1835KkuAdU74y1EhVTicM1PmlOFlqVInOSTt4OpOQek0yRotmT0JX3lHA2On0s0p27iWhrMW&#10;gqc6HcH+LBaGL5LQZbdLvwftBVXbsMQagwXjj+deOdb4VJGxTkjPySl2XvvKCTM3zocCPRcTWVp/&#10;9520wD2wEtqWavqk3FT+y36Fnu2Cd7ohia0pEhooGFYcbSwbkfLBfo5lLMz3MCbYUklP1dGwJ+Rm&#10;FqTSRgbDR9wxiSJpj1EsslAFRU6IlwHxc9qanBK3MOrihRlLTUgMNyff9Hf+zFmufLZ8NfGb8s7d&#10;r8o5O13PxtmlSl3M7PQ+kVhKSZ/yjGKSZkPqirioWVz464KcRlHQOulgd6fCtDAbWvaMA4QX5PGt&#10;A4xTrdUeHkAmyu1v/uY9AH3X/fd/3vfAV64H7oxD9oHYv1iDYsf/NQD0H9gZP/iwIwmBzq/cs903&#10;6L4H7nvgvgd+vwec6/AXHI1yHC8v73j97Hro5xiA/oe/9V8dIAoi7znXwlKBMtsAiFQGB50azGcT&#10;OojDfA6Z7XbPCTfgi+OkUymcoJz7HUcPUjhFzmaj1D+L++wi8L4c6RURandtSb12OIxB/jgckZwI&#10;JhngkgOxlVqbk33chuIMQQAVGHRa36xXgQuDP+ZQzWcNF7UAW+FeBAEFEZTJUJwEyCNOKKwyHGAk&#10;68r+aNT6+rPHi+XtNdnjVQqlcZBwT4rSIMc/qBZvAnjo6bQc2EdchEatW9sUQXjnV1cQIm/yJmDK&#10;RFQ5WUpvdXFQGr3PCT2W0lHQtKSMc3yxmzpKFVHPPAS5Anf0ACgkFLZUJmyMhn3Im3Bv2ap3RFon&#10;h5MFvtgKIbTKQ3tHXjaIfjgs7ZQfjGQEzx8ooSNmqzhAfJ2c81FeGrVvvff40WT05pIQKDpq8afg&#10;043906PRs+PhbLGFmekyd8thH8YaMkwTOsVnITbKQbCMxv3WN957dHp25bLKuLm5XEr+YQhTZVT4&#10;IfpkMSPDer0ijiCHF6O5wP38OiD45PAoD5VXcGdvg0RBvEGgPALmTry2+CnAQaPpyu1WE3fSR8Uz&#10;5nPeLKxYkCNKLv5IYS7BD7KhERAwxKotNeQyA7tmZBZkf3Im+TWd3BQgjU7Jc8xj8i4p8KYqXoZY&#10;pjDgeG4SYImj8RZWlzEyaJO+FjZnK3QqFbnCZnJr9QPhhtoCrpubCbjeRSYYoIcwblyM2pSUOZc6&#10;9eviu2oH98rIIwVzAuNHam7RijAmqKy6ug/Bieyv7gcq5pDmUuIHcTEjXoGvh4DZRGuGE5mTGsnV&#10;H3Wb7z95cHFxacaK8Tw+HD47Obm8uHIvfj1i1Wy6oOUIMcWb4wNv1yuRA89BbN30NS/jfxZX2dPp&#10;BKiltusQziPD2QUceAha23QMdN92i2aIBiWPHqPZjDX1E11RvSx868znworlt2ZV8uQDGVCRDlmY&#10;Z61EUwQ3dbWn1kdES/IsxUkP4JtvtQH9AikWBa+eR68Dr9ebL96dXZvcu+if3hkP2BhKoC8m2zjJ&#10;3j/lWdASD7ct9kGidjXVtAqRS2tKhKdimXqkYOAmHpWSkNBxkMVRDA43OcRbeEygsCQKWMC445a+&#10;EFrSmGUPJMK0WU+Go8l4HMlgYB9cyEQ1TlD7KIF0xbF4089Ohpb+9WZ9OOq/eHx8B5fAXsApvb5Y&#10;Wh2Pr6z9oLZsKaWdDMd2+41nR6RdMEwLCBWZ9UFvIE+a3hHOYRBHQJlxUqduPVvvXQdw3jrojZr9&#10;fvWgdzTqP3k0hOyF1doZjkejh1IG2v3ZdPtueXUynrT7I9PGnA7tLbrkCWzo/iJu34w0cwCTtbnt&#10;6cjg6E9wS1ssq30gEQT8Z0roQBiFcfPsmQV3UEMJlZhWvgLth4vqzUanegT/wVwj5HCzwcB/c776&#10;8ZtZdJV9rSjqFNgmmLbvgyY8t662ujNoAdXC17YvGKZvPkZ5q026jan1V8MJbRz3mi8Om71+6+lx&#10;5/3H47dX18ej9jefjASZThcbl3tvnGjKm+mtwgPZGWJcWSahGz9tPzzqvLpe/fDN6sUhgXio6PrE&#10;k2pZtd7qCvDsVvvqr77o/+jt/O18943HHdvSJ6dza27SOXhv0vz4FBnz5s+9r57t9g0yc7V21D9Y&#10;bhu/+v7IbvI7n8GUdx+eNH/y7gbd3+71eNR92G9+6/nBJ2833zpq/rMvrke92sunnY9/Mn19JoCm&#10;MidusmkCjGtSwAcRZZiK5HfgogQ+TKsYV4s6si8kr7MJylDJVgg7N+dja23ZkUQI2mSlxMKzS9kX&#10;rVxV5m7Zaqn8bPh0ub1aWNdZmwV1bFzMVueXS7xOeUhWOYPWbVUmCWaaLYz/zZOT/nsn/c8uFxfz&#10;qwfD8bDbadZumt32lmZNQdIGncbFdMNxhDWJ7pIYECUdiGoE7sySZ7Wgy/2O2r7Vm/reggjMWqmc&#10;wq13myHB6NnK6oPSKTwx7tcXQf49p85oXM63w2bl4WHvB58qMhpNGMXLHo3ElmqfvJseDjvG9mTc&#10;nm0aP/jiglmVFmPLEAHLFhaJZUUtIq+QuKQQ2majmKTnVqaR3ca0VgP1wbCv1z57S/Fp362rUVG7&#10;mK8V6cORN/EF2fXrq7eXLIOZ9o33ht//4cXr602gQpV+txXCJmezm/cm/ZOjwQeT9qDR/N3PzoG2&#10;Wn892yJQ/5VvH90u9j95s/ySZLYeb8OIk1cQxmywt60AbPYPzQJLrpR4zWxlh21nkQ+Kioc9llWG&#10;9qX4QNi+0fmJgLSxDoBYoLykqmhlBOmdi6JkIXYE0E+QWr+pcplMNVlGLXFTi/Gg0xeGdLxiZ+QT&#10;lO9FYCcAaJoU5m4WULSYAk4r2JyNTxaUYY1sL4Fh1SC2dZTXkHuD9nv5gIswaA6UMXieOV9Iqom/&#10;ZlOMilHdTpInkpOCU9xo5YQhIp660yZLLpEr4MSXcD4mMvujADR7LVgXE11gSzM40TfxKEcIFiml&#10;64hSlGSpMvkcSu2DYeyzC74TIFtg22HOWhY8Eyo9SCw7POGkyLmzOFyoyJu1+8Kp3esuoJ5SG226&#10;LSzUXRXXYLPp+3L4zC30jkXnNnfuiNVhWLQxtr48tUUZsL+cC3LDdBu4NbE4DaY58/T4eNhuX0Z3&#10;KvYyTAGDkAN1OZgUg5DWImxDgRsNyTXWjGHzrMkb0sHZl4svVM5f7hCgPuivA7EHieBG1oM25Sx4&#10;x4uOycjDlDN0ors5yiZmXeIixQKlNSxNdqT0YgIj2TM0I5uiNjXqikGfjHtspTOo4bQUIwaDAZ+y&#10;k7cmjuN4ia6LRIXUL2CbY6xTJaJ8q7vhWnjcdND2UpEUlHbZCvvaIHHVwX/81/7aPQM6w3r/uu+B&#10;r14P3JmFO0MRMxGDldcfzYD+g+fw+dgmJIjib9y/7nvgvgfue+Ar2wNEbO9OfTlH/f7rZ9fan2MA&#10;+h/8w9+2WxwenvS7XaXbDvtjbpfCZseDween1yqsOX+CFJ0a4cNh4+ToytXk/vI9+Pg2mWBzqWBD&#10;Hs4BFR6HogTrdKCPxGqkinNilfK/mvk91ygotk/zUUOPvcWppNm3UfUIKp3zeSiVDryJhhKJXqzc&#10;022ODyftbvcu8bGMftJXc4QO0w2eGMzVu6WJIfxAmY/UdBv04G1vz69fnV+rMKXF0BogWkqnhIQR&#10;QCW0svLTT/8FtWOJxitxyOcpFHeogiqFEI16G8m6Vqe5Cl06aq3RsAyBjrIdCktr2J/0egPdKHX6&#10;8mrG1QYrg2P4+JEwqez6nfaD0TieIeio3nJnTgJ8Kryg4iDg53C5UoNLIuZ8HpJUcAf9GH8mytvZ&#10;4nP4R6AqHo1V0FS57lx6LHXhKEsYkX2nPcTt5uFcbW6Uz8pjFuWEAMqFpBzXiA/HjdQ8NyA2Xa1f&#10;YtLxKDuEK9UnBFLmudxFA50T9Cww7c7XlBrP9wAkxstMoALFyd+g2/KvW76qdWHW3/FvMUxFFNLJ&#10;oWLFj8rluImSu1ub1UI7fHQ86o97SUaGrxweHcYl4XhGXzAzkCs87HUpLkDc5monRlXCgyAk3Qy6&#10;QOnm2/Nzvg2mcuIf4Xulz0CynihCsVwg2AA0pEsWMswmBHWzUH8KToSLmFJOadMCa9ilsRJJoOAL&#10;c2wB63DzoJNBzeJaFk5iVkK1otrl8dFR0OrUuoxnHaoS2LtWA/dgO6HwpsP1T6FMR8aF09wdwIZw&#10;wvpdNYeG0AKTl9+obcaP44v5xlmnnzADMFtpt4oadgz469Prs7mqXSpJ3p7O4zOJAwAAIABJREFU&#10;NvM1km/fUIoVrFeb6XpzOVuE3RZm3AZ0zwfl44H8ur2emY/dhjkZMtuuOhm13ns8nNG9ANqHRE90&#10;5LYvXNIgI4PpnDBMdHECfCUDOPxtQxfP20Mkf7nX7QEQw9Errnc7PDhUzVvrObNQIzIOurpp9iaQ&#10;BXlOHEhUoBbIK/nx6VIO581WxbzuBP7d6picDXWKQCEFrPewIFSfTJ/DfvDlmo0nxyPvK15Y2NkA&#10;nYDSBZiQfNAxQuH/RhJIOxkFWsbB5vIEe8uBBvruZDwQyYCyBDHf7lzWNINE6wgTjFO/WC7YMX65&#10;FmiGxUKZXT4F+UuutzuNO63vvDh6dT7D6Pxz33r+4mT4vR+/I4cw6tfG/Y5QKXRRgwmsRJI5lGFU&#10;6sDrgnHHpA32dSqXAIlJf6CjWJJ5uO23YoFemSz4rabBbnd1/s795jdCINeNSgs2Bo+5Pp9dnr97&#10;dDxmq7789Cej9fzTt7NVHT0ffbH6+PmHauGdn74xE01jz/zkCAeU3rescr7+XREsQE+r3TVbjGBS&#10;EyAynAHMw4DMBE0LPSWgQ4FZNDzPYRsgv1pnAzAlkxFvoIkWtNTL68rIr12tsKohnhW8XmDHupoQ&#10;h9XWjLINrYDgMoaGo5JVUZB9N2K/wfsZoFuyy+sfvb385O1UMTXg4IvD7pP+XaI4gdydiJaYD72L&#10;Tu32qGdmNd5/GAni7352WdjQCbMFS6G3spoxMtMbeTYd1Pofnq1HnYNR72A+vXl8hP1au1xuH4xb&#10;imLC2o96LXK75+vtr783Or3aXG7EyfaPRgeH/dpn5+vL1e6Dx1iugx+9WZwtQv61iL7zXu/zt6u3&#10;0+3RpHI8rHz3C8+aTA+t+bX3+3YLEcUn4+6nl9Nep3k5319c3ihBeDgelM1OZUprq1DBC7gcEmPE&#10;E+QAhJxpIOBGdj1rTuDT6ODSQ3s64jaJ59kClFcI3zMIXmYVIKvYSoNXiI8gHlTWkucOxavh5Bpn&#10;CRnI6LJoFisMSvUVZDOk36GeTyYDc266VAoiZM1efScL5oKyPwRzvgLomnqXi/mSiDHwsZsY5OX1&#10;2nRl/GerFfV7QSPiGhFFiOhW7HrS/2/2yzvEUbIEReYSlCT00W011Mo0Cex/wO2EQISnEpaSsLIj&#10;12No35wuGLHB4EDexdGo8/JZ/+PPLg56zdVyK9jx+KT7xfnm9dWC1XQhQa/EuXAnoykQtFBWhJ+C&#10;Z1f3w7Zt3f1jk/qqIzaq55tIFl0vYgF++cWxHev1mQwJMz3iMxKQhDwX68CDHzzsHFQa/+en19fb&#10;mwGEer8Vy3s47rG9P3p3IaD39Ufj//njz754N/3me4f59q727KiPcf/Zl/Or7fZ0utIA/WE0c1YJ&#10;RJwNWOXE7N8UhwtzNjvyTjZJzgCE8DfZXqHU1keMlH1N7MZyM739F7Uz/zAipf6CeGRUIUJmBiHm&#10;OBTRiqI1Yj+y5J2OGOvgtDo5qtNktT1xBIGzsOH1QjF1gf+b6KwloQQEKafI8jfQndgLOtG+K8Gk&#10;VW8niUXkIOY5h5K7QDU7oHigNhfd7WSNFFMT9FmFCZtEKjLaeJO3shQ70vsOAwWS9xR+n8wwUwdw&#10;XGVsAz3n35387JI0E0x0n90Q9mpx+FbjYDgZt/s942o/EVX1eYb6DiqNrFhsvrC3XTDlmgN5gpFz&#10;G2T5YNYJtzsqFcJwLFu2Rkk18rByiPWVDBtLJSKRc7BeDas7d7HKsixzQg7KnLNtAXCzneWpLLpm&#10;0b93ZG4bcoEe9QEikE0P2yJ3fLnrviyKHBzmK3VYnBdA7LlMRuEurGQSl700yh8I6SnbW3FmKUfB&#10;SoL22ZzSVYmbFL/IYkjEMFMqMYyyPdt1gOTlGALgT1nlbOcBmg1HNKjcIuC3D4sC+WI5a5pT2ffT&#10;qeXx/db7LsbGBONutaWPIXWwIPRjSGZ0W7UnJwOxbPbF1YxcCQfphYygdAmHSNNUz0aUPfVAjNGN&#10;bcFp9S74hBtvAZgqnt/+8df/+n9yD0CXwbx/3ffAV64Hci78/UhVsRj/BgC075a9g6bliuzdV+7Z&#10;7ht03wP3PXDfA/9KD1xdXd2JBd0dtMrRyFnpZ/X6OQagf/u3f9v5F9Wj8GsAoDeLzZIsARboGSRr&#10;uXTcv6ProIQgQhYMAq0VebQTpyQ+USDmfD2komw9BDMCunAg4UnV+nDQ5dyC0sCydpoecif8K7tO&#10;WD1Yi8690T2kEVjDbhvCASWsR9dVzn4bqqik3hZGeTgaS6EE2NmsDHe71/OnK0DWVFBBsggNZA8O&#10;AyymEjhaMc9qNru8luZ8u39yMuq3keTiL4CWZOQ7V4dKUzCPrhpQivUF4w22Nux1qD//tL43xywk&#10;OU8E0uSzVfpNuAAScp6YVsVG2bQ6SWVF/LQ8lBmydZHz472kfBAYH5IQpJK/ybXotmhd8C1vzi8u&#10;AqiEp7aezear5Sz4FuHSevhNPKPgy1CRkMEISuLwLiIYC8QOBhc4j89QuKLV89n1FJWJs1hACCf2&#10;Sr3lGR3e//KfeV6t986h7xg5xUkJ6B5/MXm4YakV1gyfH8nm9ekUy+fXP3zM9b3A9U1lOf0jJTwu&#10;yZ3PFcZRB/KSfoHqOmt4rijEUiRsmDl6iScZJqlveZaCC4ZKE0oOLnNRGOaVBWqnOByQOk4pcrEW&#10;8Y5hf7Re+JIAODrF+E7gRt9GFoyQYAjw+3eXU56Urk+xulCDZGzeUAo26Ehay8Vcd/G04rNTY23y&#10;3aJ3SqYgzLpIGHO+duh8Hmu22l5dzYiAdICeBQUrKECAwhS5S9MICKS7RBfuJDbC2A2P22oIDSoz&#10;w/3qjUvFrTawGKnt9eC88XIDAg/6/E7U0MBD/FMOH7cvDMHIvWAIWRTt0XBiZE2P8lDmZ5YSPzQ4&#10;0kEn/loxcWqUidecT2dBAQutbDKg3ywcsgYraGbob8I/KbgkOhKMuAQ4uPyiKsRG+O26PP5eQegi&#10;r1DozqQ8Sc2W1OqcB/WtcpRBmAH5wcXEhpDWyeoetBe+CxcJPA69KhrBhbbGydUhAXwiBR5Gn16S&#10;E81F1Qtsi7EwWkIr33zxEJTR6ipZp8gkXeCa8ExoVNZu+KhBxFKSaJ/1EsS5UPPMt/LQIWmZ5+Qj&#10;WyQ2LcnQ4FMwyvv9fodOrs/zmZfLecSGxWTWER8n3sJKMT/0WUAUVprHATJDoo0gW+EzxloQyEC7&#10;2ZJN0ZwKnxqzPhfkS7t7sFOXlC+YIBffedtr1+CPpvtssXx7enWOQRlDogPFnPSkJIL0z1CQwE0M&#10;g+9RtjE+jYqgBUviUQ8nfT+bjWxalJET7VA39aCrNhy7IczVrIpYPHr0pNGhlpmA1buzt1utrEnV&#10;pri6k2bxv3/80WdffLLaTaMy3jw4v5iSQUC6hMICgdqgj/1tlhQzII4I5IvETcIUCkmRW8mkiG3I&#10;cl0nGpZVxDTH4GQiJt6QiEu9DgVJiKfIzjBUYdmJX22r0qbPptvTs/W7i5mZCeJU1pbojbqLGcFi&#10;K2AqiR9EMSbS8GGmR5DHjCmYjZ6zxMO8XIsiEKCYE3CoNzFnnz9SIC71vRRCW21D6+O24OSbsePh&#10;4PGg9eZy+tHruUhooEPCPgWuSraOGBsxgeBsB7PNSrRp0Gp/+8nozWzxteODq/nNUc/aQdtDpd/3&#10;Ws3zxeY7743eTTco/aNxZzqNTgCqJ7TxUb81qO2//+pqvm48f9QdD2ovR60fvtl8vthMhtVFZa0e&#10;JMBlMm79yof995/WP/5i+fDB0HIWD1ju67PprUAQEyerZ2lS1BMWigLPBv06XW9TIpxjUaGm6gdd&#10;HTA2gBLs/kAVVxopLevyoJ4ql1CgjBEyfmc0Fm48SKmwZsUe6dJScWw1hIR0a1GFJtfNkiVrIyXF&#10;Yv9Db12S9I6c0PZw0B30m8RJLmYbdU5BhsEb4b8XC2HSMe7wze70OsWA1aCl7spwnwy6Vt0Gul9v&#10;zpaK1VE6OkCltwRC99zJqZJdEQl1XWqLGPTIMDMpa9sXAjICeKI/0D0FWNGJ67vZzL9VWte9Tv1q&#10;yoYGhmxsq5bOarU/HB28/4SV3pxdJJR9cT17/mT4fDg4n9++zqe3VXNKCyqEsxrEcE1RS5jlzx6j&#10;l1oHx8Pe5Vo5ifbBYDys7o77vbcyWdzvZg3+/sZ7A/LNr86XdghlF5hSwXiP4TqyUnrt1ma3+PLy&#10;ZjxsPT8ZOwqMO9Wnk4YKopbUr3xw/ONX5+ezza//4sP2QftdglDbR5P2pN+aLjdfTm/fns3s5gkG&#10;RiYhsVc/eDGheUfKi/OSvQa9+K686nZpx8Q0Zrrhmq0G8LQpZcu81ydmVCYlW55BjBY4G5gSHZZQ&#10;KlUA7mL6MKZF8Cxtazi6HAn6WKeEMqLqzsIwzH5rG/NTgMnN+qhbPRn1/GouihjZnGj8lCBJ6PmT&#10;/ujxZDA56pPmRxHQQlUQSyAEfp59LVXqvMtMltiVrbZITQWhtRHkGOBlkqva6s2G5IkoROWdXCPI&#10;bLpDGDmCSAHoE0Vif7Ldmo+xXKwxsDdB4IC34Qbb0UhrrWbmABltOtcFxb+NrpRWM2du6XiYhVf0&#10;bWLtE5KLBFSQ6FQVLnYZs7tQmQPKGiE7Z0nectgwGVoyV3Ie1lt5msDVORXllZbqpNAGEq4PH6IE&#10;gfRImpszV+BjoxeGMuDY33JUsklExk5jC+89VSBIVyQW5cv5X6jJIVVkEBJNT5Aqd7UyCkLvedOV&#10;2Rf9qoQyQN5lSnknd034NGcHPZJgRQIT5QCiK8O7D23eZxPKL+F3r7vTXno3diSnlmDzjop5lYEs&#10;D8zAJnES5G31CClvNzaW1U291+yMBjm5H086j08mjiZakJbctWZnY84pPgi27STZlAah1Ce+vZV1&#10;5bqjce9kIknQ0qMQROls+Zv3Ehxlst2/7nvgK9gD7KtWxfnPIv43A6DvvuU8C4BW0v0r+HT3Tbrv&#10;gfseuO+BP+iBy8vL0HJ56eV1dyL62fXPzzEA/Vv/4LccLRd4tstZqFqFVhPfYwH5AfyhIEj5jPCx&#10;gzTg0xmdR6HwGgDKxyLC4H3EzI7huONPYEyDnwq7MmmwjRNqsCUTv98fwS5CvaiSHYAfhA3D2wAP&#10;jru94CAh2yQhFcwVHAy+2R0EZ1wvhv2uetlX19LRUQr3GKwIFYXMyD+BzjjLJ6EVb5O6hVug1QwH&#10;A+IJvBhegL9/+OyBo+5VKsW1uS2c7nhoXKp99Hy5UtwVx3BIYQQ5QPKSOu9oOzl3h30CBAQQImW+&#10;ePTg7PwaAsaBIl8A/4Ou8Fnew/m42ZCSdqznWafwXxJlS3H2nLSLYiz/ZV/l2l1FhjPApuwj/kwc&#10;KlmYbQK7wEO0tbCbvQ/W1VPBG5L6GZg/zhwfxKx3OOe33CXdynKGVmQlcFv4IykFKQ1cJ5HIfHMx&#10;BRxUd5EKhb9pDG9H9/N/4hkYW6WE4Aop15jSLx8+OaGIjYHo8wWmzMu34p8l3bMKenQnTQ84nazY&#10;IrkYd6REMnaIL/AUvg0fLq5YFH6D2eYrogAvnzyCY84irYH/jp8VWqvOjQAo2dBI/0kbx46C//gG&#10;EJw/hWIfiOYO3+SkGK/xeIRIqPNBb+BWYMHJaOhp5kQ2Ui9IPn40Log3c1KjY+4WHPlQpAH66byi&#10;qe0mlEDaqUIZVC1+mbNUnNT9rjsgYws23Rhl0ySkxYi0CGMQGPWEKRfkRnoOMqOBWK4exOznDHqT&#10;uA0X8uEJldiGEl1xrCkaozSCbuMgmy+bwLv1Fp1lJeDilnEDk4Su2+Jww6BTZnO7ClcJEzyDrwIk&#10;Dp1ZqetUfdrBJhTv8UCBqaqgjLZuC9gXHhcxEPGeYDwwY6IrfoYiZ/7Eo6cD01ptQRNWtqkasrC5&#10;J/AQNzs+eDrDPaGoWsIDz3rDjPPoEastkIAZmI+aS/QhELQDBHeaB4+OKK/3E1dIYdHw9Mw7j8rV&#10;hAto2XQ+w8wTjnr26Oig3hIROuxaSiIN+1WGS8Y6/ZmaW+Owu5flk5VSYGhrlHeqz1kic1K3LfHi&#10;I24zsaBw4wp4buDgxiIQdR7xt18+ADeAHCbDAaSYu22BIFzrY2xjpskSUA/TXSAShQ5rBCIPkVWA&#10;zRcwIsiDJ8efp+aj62BT0EwAFGtoPU1X2wU0q9C9aYimwGYqHsY+6ckgJXTeQ2xnatTQu53LClne&#10;wMWGvQHVHU0N/kent6yjYBrNhvGCTwrLLYF6eKe46tslA5gj/652dvrpsF2V6qGA29OTwTfff9GZ&#10;jGqN4fBwAk00ZMPJ0XByjLsauL3dvZ7OhFOEGItVF3WAf68DSgWLCSTOdpp3llsweYObdIpgJl5+&#10;MpQFSylcvJgRIcYyCXwdxmeHqB8g4E8TvEt0RMyS8Q+Qw2grzHiHrzIQhPvJR/w+NJ9AUSwkdV/X&#10;hrL6wEZyPuH+SaeDKbdcEt4WpUvFTJAHTeGLRQi1cNKO9c0Q70lCb39wNt8KNICCouYdfMOFzO2k&#10;emjr7f75pK8nz2bUX1ZPJ8Iv4pxUbkB21fePB1fzLQFhU/RqcfOEsMN89Wq5PWjtry9oKRw8edh9&#10;cjJZzl3zBpT349PF194b/9LzkQDL//LRO1odTx/u3pyJ2yXw+Pxh/y/94sg0/f7nq2+/PBbjmW5u&#10;Xp1atjqrPt1WCSCjIYvaAHTSz4y5gQhelzgwA8V463vAE5Aec9P8tz0VwI15SUqFrRCIfIc4sWgm&#10;lcuIR9ptRFVgnTHEiQNlwPLwgfht1gRak+luvFLJMDW/Uteh1ep55+Fhm3rJl29m7IM2AS9vGfLW&#10;7QcnAxP7cnkznVVOlW9NmhJJqOCEwcFrDco510Jeuwr6I1y8VW0xg04M1FPmS4uCBkiFhsbNggIy&#10;u8hia3BwZ/FJAKUPgP6DtXd6p1fzUbu9qe9enS1QRiWh9Lrsm03z5sWLgX3ik3er69VWf+qup6O+&#10;imWfn9tMq+8djywnz1tvK6YomSCrLPFqsTQ7SAWanB3xaipA3m60G0NC6Qf7t1cY02HnPx53v/7M&#10;9ZvbZm293KC16rKTTnupnkGzcmg1VZY9DTy4ffpguJrTo6jCEd9cKuM8/4sfnix2+7enm2+/PzHn&#10;f0SvmhXF0a9vVV48n26+VNcQGs6QJDAba5YNv763HRd9HMIgtV50ug4MGVPMbkjSAJzavBJCQRLF&#10;FhX8W2/gdXdjyi7FqlK9z3HLPpBSGcY1RzVjX/ZKkS5kbes7w+7SLhiqdeyYrdBHbddsP0X5Qa9D&#10;QeHpyej5oUAyqj7g8MbdGX+zzmYwJjTfbYy7KiHvzt/N3ykNvFrN1kunJPPAvdKIYp1D3M0sdSb5&#10;aYyKOY+9MNye2QoIZiwImjQ0rQ0aGhKuH3NiSERTChEj7+SWCtPlU7kyKR8nHzHCxIldyo5sRGl8&#10;OWQYZx9ko+wO2sy0xFpZWrFKOemFEs1qZX83RYoGhu0nPV+CMQxfCvqJjybbKUdQ5q0WAW7Eg4C5&#10;ysy2WxSCbALZyhhEnXh3is2jOR4VzXLmfkXmK1v4HbbqkMqIJwRiaBJZzSv21p8/3cwSc7O3+VhK&#10;c8Ra5XQHdMc8aOkDwYYUjw2U7DP5coI2icAZxpwJPLMnyNEhPZjL2XMsYQ31kDn3lB3YF+UWJZmn&#10;pJuVyE+Cx7Hxvy8NlkcrJt7F863ff9i7+/qtH7yXo6DG3K5T/DH7WU0g3DOAtzXjfKZy9OLZo2FL&#10;0e9bBRW3YmFSCZzSp3TfYory0qd2ZLFcuU54Fwbe8dZNGVj0g+PB7bfeO1k1Kv/0o7d3PXz/530P&#10;3PfAz18P3FkDp+Ofv0e7f6L7HrjvgZ+zHriLseUAdf/60/WAsytHE0nHYRzn8PxyFt/SKV3RHhS6&#10;IvnnFJ8zYZDFUFRyJA21wuGRWxs1Z36RyCUQe7VZQgaTLFm0KaOyWt29OzvndfK7SgGqlOfa3RK9&#10;dThGblZNbnM46B0Nx7ghl1dXDssqlN3eUHRN8uzV2Wkp5b0VcgBnSiXm3TiWT8ZDt1vMp/Ahh2qu&#10;l4O3gzGy3ily1M1mPOwvZuCpTf2gz9WBjP3LH77CQ7xBC4wDeFN3Wg53Fki3XYb5rVhSWKlgdPgP&#10;RrbzMs7TbAZojqei2arQFb9xO52uMUrDZqqqMFYEKHaNzWLx4dfpGbQ/qlyTGnbUDsKSFz5SlG/D&#10;B07l8CAJdA1CdoZPyHmP+GKj1ZOXSbEkR3mFm1Bi23XeyvoaqccoVAvgG1E+ZXYCRgBOXc64gPt5&#10;O9VGz3f1/ajXvpT9XpwIXvVsW/nv/vlP4ndU9tKbEIppCmTQ4zlVx71ecjil41OQPGgnLx4jbd/4&#10;H7/32QpAv48arHqfbsTdMNHMAbQ4s4Kf66+akYzg6n48HnMbIi+S+jIpFudXXMR4uXFH+aNxcPgd&#10;wNPFYoqtFGaVoQUuByRN92aywV7iVEeaMcXiaDdLgN8jZnLfthhKRydjQDbs8Pz8UlsWs7mij+hc&#10;cb4wlKEDrQaGGtc6qaAQYe44HYZweQLBYp958PiAdVduzaTq76tHk+HlJSHOAxR0PlCvqj+h7MoP&#10;RjLh9HLuSfikCpHBgRRhX+5guHtUdF0HffOQgfCEBAIyBkXDOUQFCpJd2ZmlsL2ffPLqIHXdD5C0&#10;AGOhfAbLTB+tbpQBhDSFDIX7rEhYv9MDEwfw5UomNpCCWkW6IIwzxEhMJV+PQMjNCmxM2mO9mBeZ&#10;keQNuNBqPYvegVKK7baZBlXPuBUJkOJNhrINWuXVDjBM97Wr+WxXV81vBAnbbAgBJ3e7JDNbKiZG&#10;TSHDTFYADNkKyGxSuWt39UJy5UK66nb6olh3tG5j2ul1LHgrVIt49cv1ajDsDIejq8spgObV1VKX&#10;CvKwOXDPd6dn9IN9ckq2hWJAZX/c7ar0pP6h7iIp0JeR4BKhIhZX2tyNPo1Rh8FWLqeX5qcQmN9e&#10;zVckwbf7VSkyxuCksGQAu93ux5+fyoVQwHNxc+39KH5wwqFpd9QukKsnDpUe9plai7hwMT2rTSY/&#10;RKNUGcUWxN+9Xm6BZcxdlmTMRrXbRNs068y9qkDEeruhCdM7qL+7vMrSzYsogTKMJRADaKCPN+hv&#10;W7ur6fL8CtS5HfT64bemLGSyBzxiSIVaVCRgDSHsY1OvXcxeDzrti5IDdDI66tSfUjt4+fS4xQJs&#10;b2Z4oBHEqMiP13KRhGplyZT9wje+PTt/+/rVFxivciEaEJKYzAgNILdb9XDooM7NznsPhtdyRioN&#10;XPuV/Pgb0AGeOMJuHj82rOw4YRWbTHdSS/uDAnXC1ZJs35WR3beWswJSwSwBJLLG9a+/N/nxq+nF&#10;5RyoPpSF3ekTBxe5AlSD4ItpYd9K8QA8P1REZn+xuiYr5CWNflYlUg19huL0uvRV8Oai31LbNz6/&#10;SH8ulvtlaNr+kfVP63zhExqpu6io3FzLEKlaj7/4aAQbudg2/48v57/ybGzx0vJ+827xy097n5xJ&#10;AAJqh9E5W98eD3q7NzPiEmJP1+vKYL15NT/dbIS1WmIiJcW/OurWz0/TwseT6teOWz/+QqZCc9xp&#10;/sJ7iv/VLs+34x4JJSt78eXFRi7PslI/SxlU1ixcRu2yN/TbrXWTNkJfNQFaOylMC4xtN0TJaLqP&#10;BwdnIhu6xrJithpo4Nv51TRQUKMOIAO3ByDM1sKeWXYwQJJWC6KznVbfu1R6sfGNGlg6Zop8by2i&#10;VRa6yKaEDWCXZUwYmfxIKhEaCLBZFAsSev2llw/0y/mqyTSsS4G3eVX1vVilh4Ru5uuz1CTFcYfP&#10;youiontgofn7RnqDgI4sh6Lj02p2qU9TgpiMu3N1Gg/MwmhM2N5gmLNE2XZDylEg//p+OaXcIumg&#10;ytx4RmcH+0B1uQP8bpaV4+5ocXXdajcmQ5L0xtnCrIz6u9myca6V1R30VEMfHE9uppERzj/N+vFk&#10;sFnNRbJTJmBWaY+pUFAZprOhXCSw7vbqUsXO3LUueKkq70FDQdcmrnurSvimFxMMFe28Pr96+3Y1&#10;6PVeX4uJ704GnZtG89M3ly8ftj9/N//4y+vJWEDdiWDTeHj0+bvp+XQOrHX0yEQWmImCAjy5IvHK&#10;WFnngNSCcdbFxRPREeMUjGGQA+vuvWkjE+fbVecNsZLUNE0ml63yziBbQVtD7Jimwl6rU6NAFVx4&#10;N+w1f/H5U1vHZ+9OmYvbDq0wOUYikrJClHK21FYqST57QGfb6rVxbJVw/Pj69ky9gWQ2HFQ7fSe0&#10;49GgZrtJ+GD75t1V9hg7O0soUmxfhwxH5wiaDvgucakSnQJ7a3wiVUXt2g7OXMR2pC6oR4zJgIUS&#10;aYI+OlcJvyTmwRpn4gcfRdR3VqNXY6twKoPYhjjubZ9LyJ9w2da0XuyjPxGDlNidVLa1vaHESHKi&#10;caTQvOxo4cEDchMEtv3mZIaHvNsN+n2d7yzhcfwzJRckMUGSV4tmUzJ61js6MNUUZmg0mWNWMlaI&#10;Qb9rpAtpWILKKWBCfqjwmwsFI6eSUpc2W1X+yaGwvHRE5MzMS4YsuSXpGttz5D8gxw4N6VOnH7tL&#10;zpdhh0uFS5GDWO0c7uT0ONFonpvR7HcFl7WFlXulyp/TWOomm8oJxPuK82Y5KOd4GOzbI9hNXbRo&#10;fiXyyYjolrsn+ilBP4i25qUAZYbECCXhK5ombnPY70yGPRdMeYZajXaWHIzLlCyIftDZ1c2nry7n&#10;MhnRBwQ6sn3SiU/Z61Af0gl7vaojEjVySo7qR86Us/Xq6mKmJ37l2eQv/9qLT15N/71//z+6l+Ao&#10;O+/9674HvnI9cGfx7+zDne32p9cfRwP67jRs1TOck8nkK/ds9w2674H7HrjvgX+lBy4uLoACjtQ/&#10;BSPKke5n10M/xwzof/Bbv7Waz7754smTw8H3P3nT63X49o7zpTQ6scJ5sAAuUqQbOMDhs6IY6209&#10;j6VF7xXTx/kToQwTKh4AxmCjhiEYhAIzsYpXSIMidQuBilw/BNvvfPMBrlzCAAAgAElEQVQDVLfZ&#10;Uso/Nt7m8fFYCt7r82lqfEctgcclZT7ChbiMPhCXF7Kxr3TbHbrApAQWsykkSH5xQYVKHZcMfziY&#10;LtVuNyej/mIBDW9AdpI4D2Ve82SxTpNJz5vyHueiEJRTasXjhQoUOD4YMa+Ymm9xpOK1BAkCvGKg&#10;VRtKc9G7A6OtbhbY27IQIRtbOGhl//ZyOhwMJ+0WuhPn5af8mB1ajALoBW/QC3fcwYDaKfujZ5rl&#10;SRzyQyG8o+qUQ/hCYnSU/bhMIOCQeeJocJVpAkgWD6zAb98ed9rjfvdqPvcsEByjEZyLMw2c48ty&#10;qXwhVYZUFGzHtfCY4RaRgFQLRpkptOgd0QMMX74QpCCIvHe5s+lR4HnYkfnRrCghCL3CpwyLJk67&#10;33EieDnyXqPBGLZUgb+R47gtaQaQvcAf0ZZdk7CsaG3IvvsbRFHuTORX9vs+AO7mZqzAYPcAgEuz&#10;YjBWDR0FvgpEvQOpP3jMtW/z/2lUhFtFoqGAKdBm5DmPSpojdZYaKl9BjeuRW9zX0Oe9+Oq8M9xd&#10;rpGB5o5izwaC9GRx8Tih9Q8enZDIvIJdbG+Grcbjo6OLq2k80Tqqe8cTn11feWpPF6HJwvmMVIAL&#10;JK81dEtsnieHWj0gh2oNYT6aQpwz4KmHf/wQRXvgexHIDr+xQn+SBg0al1aQRaWvYe0BcbD7fFM7&#10;PZeySNQS0r2CBZtFqF/WHwCu1AU9Hk9wkVBEdaN+5n2iaseTExUJBBDWebBaNCNxGDM8Jf6wlPDx&#10;gB9ZNiEh6XE8KbEIWdwZ2qqE2tCuQfaFXupScLi7syVwRC51XPvCuTPxktgcjRHuo15MLjB66nKh&#10;pGQIv+YWaZTNckFXFFOYgSAw0Dro9AbjMGJZmQV+6xY9UQFCyCOPuHtQfTDoXi320aYWLhI2KGi4&#10;e5WVXvR2AuhEqcfjH46GYdJZE9ubfqcbjRFLKcqbcZeZBeWaVgIXO0snnNAoWoQZRvsiXC42xEzA&#10;yGTRRKkkeLNgMFPPq8fCEyyIgwfWYXx9M4d+C5swX2XNQqujOOve8aMpXsA3yCBADm4IUGDkWh3m&#10;tlyBiHED/Q3ubjfF6oQ/olvqR00sjF1zFMTnSfK4u814NAjuv1zqgYRQqtvnw4PldHZxdrWencEC&#10;OsPDFuz+ZvP2x5Cu7em29urV6enlO1n3wD/Qy3A86Q06E2n14+HDhyfnl6fnF6cpqRicRXQG9oFB&#10;ng2U8TWt3n/YnQwGWKhZsKpVVgnaQG7TPH0QNLMkQ+jWYAjY4WamNQUxN601MmInEREIIAomow4u&#10;cNdpPpkMH43VlIuwpzpvo+HQ4Fk78+122FHTrhU0KNaPYVNbDzBVUutlLXg3tOsYEHh/GLUbBipa&#10;GeaYUBcNEjGNK1L5vmAaG2OBAfRaYxCt+VuAdOEyJjJ6tly/PIq6/bvLOZXjUatxPICANVLtoLod&#10;D5pfnK3HyWhJtVUpIW+mN5Oj8AiXNw3ZMy8OW9lGdhXV88BDx8PGrz0bE/3Y1DYfHOvJm3/x2c2I&#10;iPmg8Ze+RXBls7ypvD27XU430+rm+vKm365+crrB5H046Zqr2OHCP3PoKkNR3z970itpE+ZzRfTr&#10;cELzofriAcgzkhpq+GF7ltz+SoqvdnqeTd+azanopTUlld4Oa8e0L4HwgxqFORq5gZRZZGxvKxj2&#10;FHqhie2DriVz6y1qRDCgmreTsrKmxE6KZC5Eio65ezCIUst3PweBC2SJGlfH7ebhEEJbpXs8GnWu&#10;r28on5BGamxJZSSVH0Ye/X9BmlrVsAgoGI3w/kvwUncrSNg/qFwJfK0qMxa8Ur9eMnviIvUZK8Hc&#10;7irTVH+sYYxrnElg5Y17zeV8++X5UmD8arV+dz6djOrDRkOpitP5hrTXGCbeaL46v0w1tvWma2a3&#10;KuaGmYHW6r1HAweGG1Rkc8pN2pGg2b+DWO82g3bjsCd1qzGr1D97NxOd0vhhq3Y0apjY4cgDyu0q&#10;+/rlvPLl2cLX4eTkEgTfPN3nb2adaC1Uf3SaJz7s9WesVW0/ajf7iv3eVk7nZRExX4X+mxMUKDQZ&#10;JlQ1BOcT3Wd39U/Ct1ZPyb5a3W7sGowdoJxVd16x/sxUwcosjkTOqg/66oV2iBmNKXWIOJpMEQuq&#10;Eqb5+qOjyu3yh5++UTMgMdzYHeHPSJA7G0za7YfD7vPjQ1Pki3cXX17OL1Y3yALXjBqWcNNoVqUj&#10;TXqN8aB3dj5X0KLbV7G4c3O7CihpKhSUV2tiz1hDcYCcS2Iws4n4jbGVHZO/s21ZyeHnJrAqKJVl&#10;xQTbpuGb+moLt2UAzROYsUC7osZw0VSwjP6y008IvgEtK8ke8nMOnmDtgj4nX8ODZzshTFygUsYt&#10;51RNykyyJykAKa3N8QlCXSyYURBdsuFlq42sULaGu+cJnXyzZNa0wU6gecHZE3oXYrRb26L1chI3&#10;cn4wetHKaMB/s62bWLouC5KB1LhCQnbtYt0SWzLxouRR9newr7eTyeYKOSYzxAyWRjOHkY/22Doq&#10;QjzZNYDtUftqtkJTZ2PByp486LODRpGIMqv0dCTl2V8G3NyNLkoN7F8srG/EguurTAcNdea9cbYo&#10;5lQMyPwL0C+KVbrorvRumlPOrOHO54jsXBCbvN+nuLN1YMbeKiCglfuU5uz1RS1ePFA32+Fb54m+&#10;rp3snk+6Outqae/J2ZIwWL/XGrQFq1d20ujb1fapxF1Vh6HtAz8+X/6Tf/7q87OLv/E3fvMegC4n&#10;n/vXfQ985XqAYdGmPw0AzUMBIRweHn7lnu1P2qCzy2vn2j/pt/9t/95XsPe+gk36t32W/Oue/2c0&#10;ZOfn5/h39wD0v677/6jfs/aktP/xf/tfPzg6nF4v3p4u5tvbSX+MDbFYEisMfozl9/6jo0eH40XS&#10;ysNyKOmKiJBO5k7nIbbkqI35AaAAwcS9cHaNE0XMLZ6Bsz7/l/vUqql3v1jNe93ut549OrueXUwX&#10;zrGO5ZDrq7nKNgGvbGQR9eVduAS4sBQ8JHIBzIRLRTaU72Snu7n9D/6db0ik/XJ6A2Qj+zzptde7&#10;ZL6X7ETypo2vPT1Gz73i+MUZsUFGSjC4CIAEpBs1gArc1PkfdTSUUsf4+Aj1Fw+OYBypsnPHN8HT&#10;1SQpxw0IeDc12PeK1KGLaSJwL3QcnqDTOoQAMnwOCoTigcaCXusDlLiGruJjokRDuebzKV5hwO6Q&#10;YZOe73NBvlFzg/ABKzfJHHfOLyoIQMwOrpc8WUUCwxWCjy+9CbpyRA+46cRf26uF5DGRVR3jw1rh&#10;9AQPDpDjOrQRkKT4GVGGlKWNHQnkkoJe2MXxiiWER9mjkLDjNnog41vt93oj9bJCltoUKlFkCWDZ&#10;gZ0a8NO2scC3muKjr2bgyI7B4gHGHQzsCZLlXPJ4Sn4sxHMHixwMhpg2SkY9PBxO0Wb1kLKO3R4g&#10;C9gK/7qaTzU86aHFX9e/nDh3PLucXc7WnLa4vcGOI4kYbKkez0j3cfBSaBBMu1o9OxlgN1MN59kg&#10;lfO90O0W6xWfSvSK259QSaZTgDieK2pZ/MrbysX1FQRro/bfZkvk2jWNJtyOzoIzFqaTES9szUIg&#10;rMtxRka7YZDgQH5D4RBEEp54SYjmZ3Ogww3dKy2VOQyd0UQfJQ9zN2SBZUu5HSMRyYIwWLOauH2F&#10;rG5R5EKGQzDGwJrHxg32ytvs9sZQ7On82i16w4H1a5IEnUcQS9CC34iZZDzd6rbXHpiCnG33CDFT&#10;/r0pq4HBFeOsx1VOTAHKYRnlB0BhAjyWIoAbv5vlxe3MqifpYkBrpBV0QnQmMl7sQyaUZ6frMRz3&#10;9V7zoI/hj9uupGFQzlI8sFPdnsqXl1WQ+MjNcDTmmGc5ILXVaqJTb65AUPFJ471mBeLZRVczj5Ep&#10;CgSPPLeMjMQ1glrc/MKzI5OeFi2/2OwAHSSJOWshSjIYhAedYTLPZWaAJkvsQW9o4agPmIhrz6Yh&#10;No4Pj8D+8EdLFJZXynRBx3DfQtoPuGxk9zvjKBx2MmkznQQHoLWFJuZGtwi+incKTan2yMV+NB5c&#10;XOPCg7ESxWHraH3QSUA5jJBATT5GB2EZZC9yF4DJXUR0KrjnIgJUg3BUPYQHBqdWxcams6vN9Ep6&#10;hNwTOkVXq+2n51c/+ewj8NHx48eP3nvGXi6uLxMNOKgf9drPHz3qqC12W20ePdCBjx481BCJCPqk&#10;EF6NdKimDMrb0+np1QwsghsNRWw3aQczMkVotEKAiKA/xC3RkQIKBY01VQoeHa3SYDnyNXbsXhiU&#10;plQXBjdovnw0OOl2pxQuGrujIZlgJnA/qAdbnww6WNi2ADAG0x7qn1lYWJapCAkrM8yhWhf2XuKJ&#10;kY0G/dzpkRoW24XJG5jGhwr5MZExSyDc99DHJekPxz3o6ZI52azQWk+VR6yo6LhFa6U20B0MLuY3&#10;3z7qSB4RqXrvZLTYkGHZn21uBj07RS0Kxu3Wi6PGD1/RWmAYbmkiD7qiX/vvfXbZ6dkoDy5Xy7Or&#10;ysujocjF88fSidYX14tPT6P1LMTy/LD90av5xXr/jceDR0c9UPnVfMHKWfc0kV88OHh0og9vf+HZ&#10;5OuPu0eDMPqPuvuL5fazd6D2oiQu+QAwVjJRhA0ZgbtuYCii1xx8KGo5gbwSnWx06nVyvSxixIZg&#10;xyyI8oaWtY6s4FaaUCQhdsoZhCreRjm3sij/ioQ1EYj3m8rjw1QYvZhvr1QYINBifcckEJo3NJmO&#10;YN/L6e0lnnOkZiQobGTosMMWoKWzQqoN2CsMSsBHUoopdNvudxXLJRYCjJTmoSLAwqpPoQPtp4m0&#10;k/tgK2d9A6QyyxEzaLR9bAVVxkDdEzB5eymthSJQ46ZW/5Tuyn5/0q3DJS+nNxesNCgsNimpNOpt&#10;Auj7/SLHb+1YuQ4XdtJG62jQPep1T8V5t7fH/YOnw/abxfLVpSpwJiFEsTbq1SaQ60YNqv9o1B6M&#10;2lfTtbiRhyI/YkseDFrXq51iCbIlhv3m5Wp7RtE+HctgCTgFv9Nhl5FAD6ToN0Yii6dW7SGedvrZ&#10;cGHKRqhgmQjqiextN9bbgiVl11Ip1AGrGRNo9KHhPm9x1vYvT/rPjrtPHj44HItSNKasoB0h+V5S&#10;CtpfezB6/qD72dn09dReL/NjsZ5fi8HpQaIujwfNDx9C3Wufn03/OUBdIVdVkQ2pfSNwZ+QQLCXl&#10;OkUzkc3Hw57g6WQ0TLJCJClA4YWna+dVtsFRsa5dSsyF2hyys96HmCZIXGImmZx+lU1F52eks3t7&#10;2XhTYdUTCbN7x7jZ7/3WJm6xM0RGGeZrOJkEBXuDaRNZ6XTqOOCJgrsoA2n31NtRKNaAnHksAPEH&#10;qH0SiJjtRIq5DGBt4UA3SkNL+5yHGBU9rZEMphUUuQBQga9+axf1cPTZmfUShg87mBqJ3VNs0mHl&#10;z74cnRx2X12siqEpchplr9WH9kgmK6kiYXoHmslVE0LouKllk7XqV9GMjkRcwisJ7lk7TRSGHH0T&#10;y/SxLEhwtPOKr8Tg5hQQZnTOdyyu23qKooHtrMFA5GYpNSn+JGOsDf1/dNRR6HNG4MZeGsWbGAg9&#10;a1YFt2dYc0a3GVqmJqnFZoSs03ALUvURczyHfxetSOkh1CKvKoeL1kFXnoWeabQG3W6kTG7Wksjm&#10;ZMdabSPggBIIPMJzxWaAzilcsXfdfs4tAPVGfTTqOvWqfOpxrRTuwJOjjgqmc6ftkDIc2JORYZf8&#10;m/ca0BnZ+9d9D3wVe+AegP7DoyLN9x6A/sPd8sd85yvYe1/BJv0xO/Pf2o/9jIbsHoD+08+oOwD6&#10;v/lH/6iDk9apg+X4SHMCxqqJ5DAbGNeRWNWg+VpK3DKIzu0NDrIx5aIErYLEFKEMzkBQyZJQCFBx&#10;AgcPlJNw0lpHg47sRR+bqwnmyIqmenZJdxAZsHCKCU13wFb0GVvRm45Ch/N8EF8Sun550FBmqnA/&#10;k6Mznc0gE+Tk4NsfffpurYbL7vbDR+O/8O2vvb5cgTEdpJVJGjbr3/nwvbeX15fTWVgzMEstrlb5&#10;nA+PjziYHkBtr2TJy1ctJexcxzF5lcdPPiEcHJCqWFG/30uRlSARfbARrjcibcRD4vvEU4p3IauU&#10;voSHOWgl67wooj6eDAsRmduM7orkdPP4aPBw0rtawothjVtMavhPfDI03oOOLiwuRjg4HA/EW58C&#10;OB4djY+OToo6RSQsItdQKknBzePSllRT34VmgW44OfQK4mjEp/P7KGzGBYgKR5iW+qHdxcoCq5Hv&#10;i8dVmLyB9qDc/Agf9UDDXvhxPhaiFpcnRJwbnpfW+jdli2oNEFK/4534xUBq7KiIHIY8bZ6049Rs&#10;1/GFSNoWfjR3SmN7/R4AERZpdqC1xsELSzdwvY9wO9U+9FBgfNLkhAGjwqGT+cXplbiqdx0VFo5y&#10;O4lGbCeKVHKy5tchy2GiFiDq6moKvesPJ+8uLyhKi4qk+GDBceFZfhgOxkFM0+Fo0cGIMxMCLt3C&#10;byAi9IuhYvpQv3gOM5RDlzFPH9Uno3FEamrB6M11vu1ojNLLcUw6aRCxAqAEky4EKyD7irKJ+ZP8&#10;awBHoUWJ1vCZ8/DxKY0kvXJedLzuAN+RaozaOuwpkt8pL+WjumGEMd7v+fmCPM3lZQFS49V6GPRq&#10;4CantdvtFVTKg98VEsQsDJlfN/qo/pPlzwXmVJsgEJM7MUgYsUcMNyvlQgusUOQGtNPVv/b0Aank&#10;eeqYoUXLCKfeUCRV5LUbIE7+QWPQ7+k6fWVdABqRSQ2rHkhHwCgtnJ308O5UjkKoXYxHpvFgeIih&#10;FjpggRC83DD3jB5xOhSVttnueCCfln6hKwA0bI7JRsHb3CIWr8NxNc2kBJmSihwhCFh50QxRgjL8&#10;d8bEb7Qlgubc/yA7/slboJ3YMW96bEBOwiCwiVQ1RPZNigKYLpKykYUBCb7/cPz8qA+svZSCwFKl&#10;6FVD7gVJa13q5tS9de6MKHLKa6XSF6MHmdHd5mGEKIjIm7tB9EAcO2TxxJoS+rJSBa4CaqARp0M2&#10;GO6V2TJq11rFgbf4BF+ogUQiers+Oj7xbSnR1FR6sPeDBuD+sEWpY8Rqfvb2+gefflaHog1RRRNq&#10;MkYe1ALPqtKlNZkQhdnZ7gGF1qtrzbwjYgMHjK0JkASHLaJbYoWAHEPB5rBM4YabxsEzXKNBk91T&#10;nIzhYDRR5SLEojdbO0xSXUKrnOoMxOj9Bx1fMTmmATLMeFkarcBP/vMZdsYEFMuxCxAWkG6uCxtJ&#10;R0h7QxiE2BbaTRFRsQ2x4Bp6l1Oe2ItpANQI07DOPLE1LiJcp/vcTpqDFWopsNyb1QwXFfQy6lZn&#10;9J9MKgv2ACWT0kBTH0+v9sediPhTwwhUctBUcpBOND2b0+nN7sCby7PFbtAc9Bv14zH8JiNGYeTL&#10;NwIym6+d9HTm7/xk/mdejF88HI4Ptq/VANhXht2DX3p//MGz7oMHlen17eW0/sXZ8vR8fppf3l7d&#10;1D75FMObuUiILqhVGTBPKV5oSjObnj7seDYXVBvgNcX3/MUvgbbs4mIeMaWg1eXDdyeH7AfZFGIe&#10;Ag+5oiwlyx5SSZpBhYZGbdSpHHX7KgGQN9fVSuoFeayCyyNfKwI6GvWuF4uLadLtu72W5Z50qMwH&#10;wTmKTCk8ecXOl92FTZTiwNowrxBfDTas/o/Sbvy0wjYQy3izJdQzmyd+XfQdAgSyTMFNo7mcO0dx&#10;vm3IyHPXqSY3KwdyXGxul/PNq/Mrxxl99GA81BaHClOAgYmOT2ao6SesG46+iLAgn6lxhk5Pib5C&#10;vaortkii2tx9ftR78XBE0GlI8jgRUPU/G8PqXgHDz0SY99vjcQ8j+5NruuTR4x50WuVh1+4CfKw3&#10;t8tg+9tBk2hTdU7aN8INYVxHeVkvCu10DOhPjb+hSdKDThETZJhKuIkdLmeWhOUTVs/O21jZwqrV&#10;Z8fD9x8fHssZ2uyEoeDXMs/I/zgyEDB5/mDyl7/14OmoQTZktqF5TdUFzTfZMDrUgvrW88OTQfv7&#10;n7z79HRuipo+djabkY0jKQPsc0ntsXE8OT6Ea3Y7rePJ8Hq6fPX2bTbuYLnOSOWsYldKuCHx8tgE&#10;JO2csvqHQ6c2MVki+32zTMiEAkk5h5TCBpmGsfkx725jqNyubj5HWMkGWj4BcU3AJdYAGJxRxAvP&#10;yjePY3kSUKi4zZ0aSWwUAxVMu1z8TsIofyuRbD2coKkgY9nwfUShDMZEMDv2I7uvA4D+TmalI0ci&#10;d0HMw/hNNhGzBw33G7OvKfxeezpuyeH58vQKhG5EcyP/5dDs1GvPTrJN9NAzu1m3qBDFiMZQRnEi&#10;QWlRoLImk+aU0sxWt7v5VDbAhBsShA/ADmHPkSM07rxKGJzyRsbBfukPVynn7XSwb+cq9jqnmZud&#10;+PCHT44lnck4TAtzPg1VvRRbQRVwSwfX22xwEYcRnUHldjX5gAeQZcUTrL2kH/ZUF+iLjdglIyGn&#10;R9URbrfeezgimffq9NKRyfNpanDwCK9vrzaJBuNViJUnullR2HenTG3GRk4E/WgWd1cX7KrLxEDD&#10;jlVyWAy3XqjE9Ker5AebxN/6zXsG9J3pvv/zvge+cj1wD0D/4SH5GYFff/hGP5fvfAV77yvYpJ/L&#10;of9/8aF+RkN2D0D/6cfoDoD+T/+z/xz/glLBm3P5sAtnyhRvSTJhfFPuPuzoaolUCxqgs9Dh3AYv&#10;Q4ZAg+z3uP00hR2MIWRBBiMdm4w+B/bwE3PSvv2Lv/wLJ8Pul6fXGHKFfFvBaEZODP0qJVXIdERm&#10;Q9I9IAbvyYEbbIF5F884VVtCFHSK5buF9VF0K5FV3pxT7K3BHbk088Xm9Oz6bVLandujUcvNfPUO&#10;wzJlgOIBFCDriYzUCEHU+OQgBigkhAi6F8fdGT7QnCMwEnHYddofKHMbrwytmCtwd9wPLAsFCzkx&#10;ZYg4MNrEdUDI1zGwD46CS3EfsLCdvJ2gHyNYop6VCnVA9Mv5ApObnwOz5QqDq/RUmhGyDE8m8git&#10;ZttxnTfudpoGTwwXBSKSLMlgUqH8FY4tBJXfEjUHsKlCOGF+1UunrTTMp+K2NriXnBEy1o2O1rcP&#10;sFgQVsENAgy8Glfl5gEKOTXYzVHE5kPd0KeOkAiarMDDPOLRhWqEZ52L48qAONu0O/RdhBSRfKPJ&#10;QKW35rIGa7NePnz4IJKT9frhaOyT2rZRRjJsZhnoAf0Gw35ANmnmKXOH6gtp8OQhhHl2/rd+JffN&#10;BcI21m35TuZAgwtW/PPAzdjXATq3t7Sz9X+83H2tQ4kWZgE+we3a7Xjm5C+MZeEkRYHEXDU6ZUZl&#10;agLZ48mBvVReEp+Q1tySjI8rV4cS6o3ZbDYc9BXVzIeIQra74+Hw4WQcAHgOkgUQR3gkQxb9BPXb&#10;V0Ab1LDJ+LDbw51fZQW5t0m2uxkN+trPHQRICoTw4UNDgiPzV305gsurcPVhJCW4Q4HycDLRRXMy&#10;wdRgO6maaFhDxo3P6jkCKwMrzGlcxNQ3xNZ2xaD8meVSmg8P+/DBECcFHqBahL8jin4z6bcfnIyt&#10;YDyt4r2akJFq1EKgeYHTwX4peglA5zDyerucT3n97VJ+it8YwhWR9MhTuBegJeQ9WrLwCaIWKIcV&#10;SfT9hGTIEq/WFxdTX1TFyqc1L8qZipqG8kUcJevRCgUQGZgw0qIhmWBBGXA08KQ6yy6OlqeoVb5c&#10;NE5MkhqRSSiEbgHlFC17FNCKhIbA+YcDCieEBSwfwxRMyKPBUMIuDapXllEKpgl+IDouXMJtSsZy&#10;aHsGyMDBT+WwQ9NAWacXs4UiS9Uar7rw16vwOoBmHmYLLAqNTBPz9eAIsML6oEtw9o5zXEvtQ1NJ&#10;P/j07W2vT++g0e4AxpHBg8TGzU8V0Jq8gZSgQxwl9M42M6P1PUxc6XDKrDIuHip7pxRdpabgndqd&#10;FCiCBK5x3jvQ6Vc0NW7WARl0abWjQGqt1yU9TLNF57sYLiR4MIKcwAjLH7/7dm1ZeGr0+fefn4RS&#10;TQA49PyYxySCM4m6I2hjATFj/4NgejNYUX1/OGlH3qFaP5Yj0NoTHAdDnl6r4icYEHL5pHug268I&#10;A2/xxAuvb49bisQp3QIzukm+GUzs8QQ4Cg6YGQ49DMZi6JN2/tNpb36yGVY+NMygQqysdx2YyIdm&#10;3W4W9JVjsXEieyi6LeG4ZMGHOAlIt1SSWQOA7rFRjXdXM9FBEZUQaQWSqrturXnU6726mEKtdD7K&#10;aadPQr3JKIpcdesEjndv5rXWtnF5PX32uA726XTrX16vJ6PG48P2uLb/8WsyEZ3nR53abv3yQfP0&#10;etMjVbGvwKafHvbOp7vvfbxAmracAd0nY2B8ezEzoWNIoxJj4pNpXswt9GxmRVmdJYcIwwyNVCJG&#10;2X3gmLcD22KpISkxBauRRBIWN9NRTEJYkhawjst+YyytKL2Z4GXUBixY+giTllK0R6er7TVJCaZN&#10;4dPVxmbQa3UR3EUgTNL5zeZsfrtcBBJlwi1c8jJZSUmqAJKlV9kzoxD5jts9qxqIUDMonESpiYDt&#10;Pmr3if7s0KXFKgSKBf2cAixe6ziE58gBJbColRYoLXiM6RJGbYwGzd5BL4dMdelut+9IoSSLYk1I&#10;R9/SpzIdWvVOInaVer9W1+aUWQ2c3sp+HtHj5YKge7XZa9UePzp4NOxgOhNIwYclYY2I/OGToVl3&#10;fbVtDVMH8N3y9vXFWm3Mh/jO6/3bC0x0Jge5VYlF8ziKvrK0LFqhMUWLRXfNHhR7UWibqYcIoxP2&#10;rRRtBd2bxkYi7bK7kmHgv1iD4Lpaid8aqJztI+rTjgCUKsdfe9p/fzJ8+qTT2rJ7wZ2FAt/NSKuT&#10;JzFEu9Gk/cGD/qAmmrb7n7776uPXl9oiuJUMHBTbxu03Hp/0Ws2ffHF9trq9luOglm/rYNxv9yJk&#10;1BdIcDKxR+uzo8EQCs7cA8O/fH16Op0VS4/JniNT0FFhy9Bwnfe0NflYSqn/EgAAIABJREFUStg+&#10;eXj4zZcPjsjJNLpJ+MqpIPbNzIyAObYD00kKP4lBAWwLvdZDG/FY+KCosTBB4Y1Tfgt3zSaVuoU6&#10;pt4CTwqDhBycsCcCrXklEFc4BkaDzbUYGE4LwDHW/HaozbUTZ/FnNlpbPzOVyKRjjASUhDATOCjV&#10;sqOizEzGwDA2ZY24VUJhDrrK5DkozXeb//UHy2rrGkE74ZiMWajUPtHrtwDX7FeCcumWbDfanTAv&#10;y5i/QbCNh4SU0H8hxQDcUA+CqqecArMskJjkkKWzOCsnbheblm2jwOfulse0vQFtE2FxmsmxTMcm&#10;B6dodUXKJKj67Rfvphn4bqc6Q7zI0UVTLXSnqRzldbOrwX+Jb5ghu8r4sP3e8eDHn18uEhKxNOWs&#10;tQi3exzMkZwjFxIUtJoRx5rYzq7leZgibJKmuYHDK1AfkKxjaUMVcsd+a+AtE/fTg86wfvAIKX9a&#10;Ql+shA+JVzj4OtaqRQC63u7I1nhaIlbtGOf7130P3PfAfQ/c98B9D/zfe+Bv/+2//cfpkr/39/7e&#10;H+djf/rP/OH2YNY8fPjwr/7Vv/ry5cs//fX/4Ap/+EZ3v/pTPundZf/wRf6f3v8TP5Ejzt/5O3/H&#10;1//u3/27uuhPfJ37L/7/tAc4rRCga5VC+ApgDK5jCHphm/oXdpJUalSOWkpFIZzAHyIJu91dbq/H&#10;1QDQ8QXgs6mYHdJFuK5hP/xf7N15rK1pWhb8tdc87unsM9U5NfbcNEMLiIhggwOCY8Q4JOIQo4nx&#10;H5PPqAkaY74oKv8Zh6B/iBpFgybOfghKGBpFZOixqO6uU9MZ97zXPK/vd727rVS66aabKlHkLOhd&#10;+6y91vs+7zPcz3Nf93VfN+3U+A54JydnIyRJ1GpoD5/f4b4/3FDtleEeX6eEoTOO9nAl5cK4+qGY&#10;AETQHeuN4ZgwdA2ch6vinQhBrJSeO6GzqowVYNH5Wx0qTunpaJyiMEkNDBtbCZ7ZEDG2t9dq7u12&#10;5ZmGIzZdIElNl+Myl6zVdtjnw4DAApoXnG434Zw4Sgfs8pvDNj9FEiQHoNrk0SSN2VFZVRU0jTAu&#10;I+wYHk3gLEhxCfrAMQvze7M+VDhxtUZwhJLzeM4mo2MZwnRFqCvycMAcZ+e8kvicKruEVmwBhkJu&#10;BCCe1DBDJKtXgIWII/y4cJl5IQV3Mg3cLC8lhuOR8G7WK5ApD4DAcuEceo7A/W7Ex/B0wKaW/1UW&#10;O22edvN/HB7xgYGqRa5k/C0sXk4XT4Qp4C1PV0gzcxAHYHqMh6InJrPtbfzIbv9MuUjCg6v+ODX6&#10;+EX37z8EXhgejhavmOtjpHQKjioERDU5rjk3T+EchYVoMi/Xo4WZt7XuAjTiD4ZeBCoPYzGIW2W3&#10;0eZDmVp0GnUCPMAzwQJlv7oynBqEClnjs0AQiQTDBWGEgINCm0E9GwhyA5ft8Pg0gsGiFBNQ/zAU&#10;OpGPCG7E8zLEkYYsEaXtTubr8Swg+972DtxJz+Dh6T3U2sOTU+iPmdEfDDJLg/uulVBL80Dt6zVv&#10;i7cZ/NgrHHyelSsXVgGYKwU9BfrUDJTo3uC+WzVWBE5uZSvSECESY+lyTktSBKymBDugJrs7AYXu&#10;PjoNuh1nNrxKHQVqdfdB/xy6vbuzO4ivqnpVgFLePn/dmKSdvDz8v3Z9NoRDUcUZ0RS4emVv3Voe&#10;XUyyXnQC9tFikZpgoM16k3MJwUm2cnCpKOEai8y6whqgiMNb460LW6HklnDVzZwGyVWc0NDyYQee&#10;dxGkz3iEfUjGc72GlY+FgzYB9C1N30KUDRJ/SWdLN8nghSxNC8vja9H8Na/gZRLZkfNh8S6veltg&#10;aUMcZ5z/quwSTFYJT/0m/7+G55Z0hPXq6VvX1T497Q+AJOQyZf/Tznl4fBEThaJbrqqQBmxeaXws&#10;XjOod6XkXtxdZFF9SbvFLVq4adWmzvSvQGELH0cvNS6g8S1aAmcj+uPrVm8bcDcZGeKWAbJgdG8I&#10;XebaCqWdXAMqZWToLS5zRCBE9M30qTRVEoPKrbZ7dRGL08ShuO1ZwrFIIUMrqZfUh51r17DdTarw&#10;XLerg9Go2+3evNq9//BC7PCkMm/v33a3o8MHlTpR2C4G77nVPV/t37hF5bslEYKs9qNTIZKzBw/V&#10;en3X+37V/YeHpz/1XxuViB2lbaGbl86hTzij9Z65Z14l0sXu4fKLFuKMFoaxCOxBD8yRoP2Z5eHX&#10;oZ1XElCMbGl1eDbp7NQ71aVCd0DntdTqxfTmHttS7U+XN69un/UHrIGoRKux3t9h7SVMROfW3cEV&#10;jbrU8+XWQCgBlMiwMLZmWRNsEqQJ2JGk8CQBpKxoaKUBTMycMtmQSIvP4dFRYUmWQ4Ip4QyKLcgU&#10;SUhHldEW6JH4uLVMsHmxmFzMltvTzZVOZTyRc6POYG0ymFy9SVipst2uEYW2CPAYTcAdDOhW5Szl&#10;DQKlQ2hqbVLE81q5R1RGndLmpnr/eDEdrr78HbuTswkU2axAO4XviTH82CdOXzoR59h61+1dQhmm&#10;7sPDWcfqmw9p0L/nqfbhYH7+cHhrb2c2H6UkqsqWMyUTKru72/YCcxUiDQtWW4BlXQ5mhQRtlBme&#10;efLJXq97+No9WydhGNAhCDPyOExGSuzan4NlZyZPfWutikOlLqW+rEziZDHbq4tzCdZsru/tpJhn&#10;Ikk+OvEghliCSAq3AvoEhqlFlErDQYaMaR5NVqKgIplIlVqbOKIMBNTXrNMA3EJL47KBBL/D0DCy&#10;rSZiOKwEoJZeLRDTi0Exr6gOhCo7laPDQhQAZcR4ihUIxXMY8d9er+Y0cipjabU+7StbvBzb/rdK&#10;777xhG/PJFwty9BlIR4nGOBkojZLj287m8vkaW5aW0bCccDirW2943bv+k739Gxx73Q4mZS7HTlA&#10;ILpGf1ElSbJqmNKVi9lE0oC+u32lK8DwwsOzBHFrFXEIiubiG8A64GFiogilYi/sgENOpWbbVdtS&#10;AAupP8GZnA/CZ1Up1TxNICngIjtWE423MWXTSbgr6jgiLXZJMjxW1HNP9J65uv1zL51PztYkwO6e&#10;nLNO+zvN0rh22D/VRc89deXXvPPa5Gx+93h8X3VTC7maZJFs61ViR5unb/Zc9+WHF0dDJ7n67Wsd&#10;MugShdVk7V8olKh3gaNbTWErRHclLklWrddY7tBJyzKlMzIkTHQ43Tk4CTQVx5FWtdnGvxYXbdQ+&#10;9bKko8HANA3g7uEKOQnzT5inUe/u7bjjXHxvMhmquWkUDXDMvSuFuawrEqMNdzgRpFUp6SbBcgO+&#10;JnirYyzhIt6arV181ektmUohGzOVjjo6tS7/IzFJn/O2P2Qa5YSZX+0pKZhKSHrleGdxiTrb8VLp&#10;wZnJx4oTVIJdoQPDe0XobAvC5NTSLDRb46pUz3E4EkGmvvgNOjEo3ImnIOrHHuWGTrNMusNzJXrS&#10;7s22Zw7nDKIebIoJF9tfzJrp6VfrobB9zrsBa+VD5byRkBH7mwcuzGuxLiJRZZiKOsXVLWSAjI5L&#10;ZfmVFP7M1Tab1w7HzhbpskJenFHQCQRzRN6Fp8mRJa/BQ9YbvW7v6p7S21YIrsQiwSU7MvH99Egh&#10;kq1TQnLHT7CJzQTyjgazc5ZMPFTXi0gzrVZa3Tm+UbP1rZRPjc63mJW2CSkltatofXHwJasORE8S&#10;R3I31uuHp4fmrJF02LWmI6lXhInTRY9fj3vgcQ887oHHPfBL0gOs8Xd913d9zdd8zQc+8AE3tAf9&#10;rb/1t374h3/YxvTP/tk/+yVpwv89N3HCePXVV//23/7bf+JP/Il3vOMd//c82Jt7kv/23/7b5WHm&#10;x3/8x7/xG7/xzV3s8bd/+fWAo7yCLJ3dXefDKflivld4CU7tkRXGJgv7RH11B8+itAv49z1P3joe&#10;zC+rVHGZvFgkHoYl5ojLI3KmRVhIyrZj+nrrU6/e5wTubu9Au0bcmdQhw1PDZm06EDuEO7n6KGSK&#10;QC/UIH6E83jUZuvIcgeKQG02/bNz53PYHMJEp90LcibBmYJku6OiGeeeN46aMSJkHAq1pG8ACQBo&#10;ifD73tt79w6PwF9DGHUATmBEXGugYKDfqHFEAiBuEqI3bNTftKMQDcjZ3i0j3xjHxSVpZkJBUbY5&#10;FgE3UhVcYi/G8TjKD2EBReDBZfkKXChO+N1zRfN0c3IiC3A6J21dndTQYNocjCSJRz43oE4SNFn7&#10;YMJFknXyrqUkTiZ11W34tGvehNM8R2QLhgLVQkBxN29FJDToRB7E7Vzdx3guBeEIXC/pkxO1Pj0d&#10;tvgeqp9hBWJtk3Ztd3EUc9noI0vAT6Yo7g73qD8aJ7ESeVNvKCmp2cau1YqGLVde++BhcRohiPMU&#10;0PHwRlNNOzBirUHnNL29Jt98eiaPs9vDuTrvy8PklRG05YgRNoVmhj6ZrOXCn710wnm5PDw0oHaj&#10;vUydMNnVDdMsnmr8F8oSbljp1FP7Zwp+hDQpalRgWMQyxmM17cI8FUZAMQbgTiYjY3/JSM0vRjey&#10;DgGK1TVNga1EEfTPeTiDXKlGfTFUxjLZxtAErwWMcTRy/9liukvBI87dIXJ3tY4edNzY6rW7nejb&#10;4mrFreS34YsRcAWPZHaARFNLKmym+Js+BuqPg5ybRe4Ayy66NEXCwaSstNq0SmUmYwfOWZxe9E0U&#10;iD/i+eV0NdIDpEjMd9iFu4SLhpiOGhsX2HTPz6WqXyhMZlNVkURaly4YDFEMYTWjPS16Qu529OgU&#10;A1cgyZ+MoJ75tBiFOkNmr5v2uuqz6RzOaKRmaFlMzQ0ufchZuiX3KvheeGQ+Ew8/gZnUJR1Ymavl&#10;8PiRaYcglswDrbNCslhWwGZw++WUTgQomQVFC3mflGRXy+e2qUqu719gSLYU68QtDwfLYiqtZAa7&#10;B2NltUzGU2gAQNF0vX69V9t0fvIjAxQ3QZRwJyMJG9T4YLtDmYer73Nba49myhKbV6Itiw/ODTQ/&#10;2N4WXDk3lkDJ9ub2jasvPuzPoWtUBpJ/Pn/HtatShT/0qdcI6oRYtz6dlSXXl4XjpEi7kVgLJAF5&#10;F+XUY0aDOrrlYlQXOgrNTQhtp76Rq/7S3dPhfNZrNgdQwNRzkh6h2B3kxytC8ObD6enJ1ras/9Ld&#10;+5kDVfhKg4pJqw4lZYn6F/fuDK+V6refes4MHC4WRyf3YTvXbt1qdavD43sCQxez8V6l/J53PWVc&#10;drY7d+/fe/XlV3ZvPPX293/tCx/68Xn/tF1bD0bql5IXn5DqQcMuoOaVLOo7rwrUEVqOlTRvAyVk&#10;opUK3VTcWvMsg2ViMR0N677WAuoLCSmeBnxjUWEIBAoYH+tN4IAePkwsZUJT8QrWlTwSy73RBjYx&#10;PuVGI2LuBzjUpfXZawNLBOzpnkI+7CjeISjGF5gj9y0kAdag+oAzDCY6PK6mWFQqaCYeSUen0MyX&#10;bB4Fh+JKAp5EikdiRae4uVV6JuVuu3wyPOvU9qkjkInY77aGF6uS0GhrdWO/8fwrIct2K1tP7As/&#10;rlGlrUcRoINW7Xw+21mLc6ieKoIFYyT0MX/p7ujadXHOGtL46WqlHmpLkYDK7ON3hx++M5FF85Vv&#10;u36jU7nbP61OGi8dDjueeLnZ3a4D5F65P1WfV8RoOqSNjVVrFmgvMqyQMEsYuF/sVlKFbUmgLaTC&#10;giFpKTGlc7LFESMoBA30E8gsAUr9FFjN1ut5UasZ7ViLRj1122QSGOmVoGaJsIzJ/OrxwE5iAtg1&#10;6GswgzC3+XomDQouJTZp3O3n1WaxYO2LqZY5SgjDjIxAl1CtbAbLgyI82WgyX0tVxxQbA3CzRawK&#10;MWXWPhkwiVsFJAS5oQP/z9qwHqmEPZs4GUp7The9QhEZibq8GuPeJk5shpARs4Sf3qke7DS6tcoL&#10;9y4Gk/nNq61V5+q9R0NpV3B/W3L/YhokTHZLvT51TwpLNKkry6946trN3drDR0K3RQS7sdzuEWOv&#10;s/2vTh8qx7hcOxcEYLyxv0V8PQUMomDgoKGqwLzVbsLYEsrcmkGDAYzinCycohBwRM+ub7fsqlFU&#10;rxq6zG9PPZumAuGWEAwcNMceErlBMvHTBZ8Q2oMwehvxWi7RfLdR2a6X77x09sqjfh/td7l59on2&#10;tZ328cVkOJjYXG5eb3zJ7R6eq2f/2NH06PgiJxmF8eC4aQLd58Z0srr7qA8rvbYdkvgTewItm1dO&#10;L07Px6ILkFyzw9qx03VbTVuq45wUsz7OOwsWFXhyF/WUBg1y6uSTiHihcBP9Bssd7Hx4ep7Urcwc&#10;IdvCwCeRwr+TTiL+c3w6l/0jzmxPCQNB0D2By2K3CnxqJBMyD5DKqiSrwplxZvIzrgwirfowmaNb&#10;kVCK30waO3gzRT+zz5LYcdiyd4sf5OTgA3N1IGJMgcMJ3JtviUglycrLsUFYZDjsu4jbXW58ounB&#10;WpMmFNZBjkbrVEv24NUnet1zlXPFU8XbaO0USTspTrAm9NOBso/nk8SDijwVd82Br2SjpT9dSkC9&#10;FAubI24esciHyrnU8wgRJo/An2zBWlNA4aybOExyCQP2F4dUb/rFX30bOd4hCFvB5S4GKR2roy8j&#10;38VBwqEtIbhoEYUkbuYlUpjz02bOCEvnq6wnTx30nnpi578/f+iccWOn/cJgIgShmG9/sW51yvPR&#10;THTF0t3QgTeqrhQEv26tPjwbeU5GMHtwEUIyls68pToOOA5zAPT9Xnu7UReqOh2N9AQMvNveSWFS&#10;1mi5lJT0joO9V+4L9o9iTlaLVCtf0+NTkLp5OFYAdHOr170cqsc/H/fA4x74ldkDbEuOmP8nvd5M&#10;kxTg+p7v+Z6f+ImfkD578+bN3/7bf/vv+l2/6y1/uDdzFwjIRz/6Ubzdy1b94A/+4L/7d/8OSvhV&#10;X/VVb3k7/2+94Dd/8zdfPho62wc/+EGHAdj9X/yLf/H/1uf9op7L8vmxH/uxnZ0d3/KLOMf/aQv8&#10;i3qcxx/+RfSAgzU/YDy52O50USHgsg7ZAAbeeoEPOqxy3FJj7bknb8h1fPnOK30SpBTgtlaDyRS8&#10;mOP7JTNli1TCiLMBB6CFCkxDR00ZqoIwgsXAe5GWWJbWXGjd8S4C1MELwq90yyiKIg/hPnZ7zelk&#10;cUYZFCYZrdVwRiTF4n+FSlLdGo0lvCpeT15YY6ExcCQYS6q7KxCFEYkahik6GIWv+lMff3UyGC8L&#10;BLi9gz8L8trQoOgvLwqPPsrLeYriRvwhrp8SgTBZDktO63U+RSTv9JU2c0/hyC7b9oluG3Dp7M1p&#10;CXbPS07KuSzvpueCszinA/OTq16g3IGkoVW8iWABqzg5mn/JNa9Woah6DzIACV6Rnd0q7e/vDLF2&#10;SThuUN6S0shFvLxOKNHJTg51BOgFRIApJHc5JQfj80kxNx+00415fX42ZBFXaaooODQfPjzxvNe3&#10;I1gxQJRJQfXNtd0oaQLDJG6DNpLMzrEMlzaAo6ulSCNEdTrq7uzCCOS7Nkpo2qV6q0Dtg22uQbfa&#10;iWyMtAtRSKmZ0LtRGEHxG/maHKdpgWD54VnaUtnnI88bHw95NnINAb6P50f7EoOb9cFwerUVtYDz&#10;i0GNTinQVJn0QukiIOt0s7+/3bvSfXB6OkNjxRPi5XJn52ZgUT0y4JjCjyqBxXeL0HNEQoJLgdgM&#10;nHZSiMZdbXUVGoJ/8R+ntE3NjUhda39RBS4Mer6hadACUdRllg4GF3xA/tTpxTkiNtQNKr3sc1EJ&#10;oaSmJQw/PqzBSH6uaIR/J1MWDGFEdA83GJ1eK6YLpQWjBoGGGOSjjtdM9aMGgJ6t0bJqJFAuaGMj&#10;HEdFMo/gYmACy8GAmortehsvloqixILws6Leqy5iJNHNAkkAlEBpl+LroZ1eIRLcrg9n1hqaUir1&#10;JX8cjXk6MSddjIeZjvbgaN0FO63ounJknstbeIABVF3ZM1hyqzQrIC7xaPMbusoE5OHyS7EW6xEK&#10;SaCi8Jkx8ZuVlNfKw2BlQi2XnOOyyZL0hSBn5m1QcnzjmKMtWLAVKlARmQsDQ+1XNytOBF1AmFxv&#10;nQ+n8HS44tM3bpj5H3/15M5r5zWp/5KKy6XTwTgiwpuNHoSqP5yfhSRPc3nVUPePKVIvL3UiIQEz&#10;Y22Gz85Kyr95w1hkgdw9OgZ/sWAmlVqBQkUvvXZ/u7Xt+uE1hx+tAqpYCmvG9V5hWZsABdUzmcpa&#10;y3hA23RjtAcKyhwYrj+eng+iKU8ofz5B6uyNafAKwrE6YiFMsCekz6nXaLY0O+++eX10MR2Y4xCZ&#10;JBas2vXdSJzQGFksLh68WOmf4xsfPHH71jPvAK8317N3Hew9mi7OxiUbfWenRRB4MDxTN+rWc+8+&#10;PXwwHw92tg/e/zUfmBy9/KkXP3FydrzTan3Lr3n7J+6cPH84aARvjpYpeNegJMaV8JJ1B7HBgQ1q&#10;WAM8CGtF/WJzpdc62G69dnSmwh74bLxmqEOm7C8j5p5qYGYMZVHzez1j1sYeTfW2ThVSAUqqEyxe&#10;bQl2pJsYn2RECBqlUh9qa1LYE1RL3n5CYanOGTDRS1AKy9WaIiJy2TjwCrsY6Kui3mN4+aR3RapA&#10;ubBPtjSfXgx3rBrNEPlEbDdajaZia4Ng3FjxpvhCsVUc2W4TUlbeP2icJ4wj1sOczVSWsxI71TmC&#10;69nJfGd7Y1M62L4y2QDryxYYqY+nb9Qns8k5OYZa/doVYqfrT7wyeNCfPn2187XvvqpdH3/tqLtb&#10;PupXru/uobtev7p+4kbr8IS806q313jb7e7Vvfbd4/W9gcUaYnyY4AHsFHkkcBG00rJIKJK9j87A&#10;5pN3PmlapvBrEaE0YlE/jiKzoq+wKJTwOtptqNAUIexRiN8pw5k6dQAznXlrr+a5jk4vqLgUKzSX&#10;stKs6CTeV6vPHPREYl67dwjUsr6RM608KCqGptsmMUWYlty2vaDRVDhBdJZGlivZ+oMr1sLgLOOd&#10;2kpEbPGymZCwIa1DURoWBe1RTkC2UBtIjgfMrmUWVXbhnqBvePhg1v1a6cmr5ld12F89ca0LSnvl&#10;cPb80clwtaAy8cTV7WMEbVlN0cINDdtWJa6FkmyvenQ87FWq77y1c/Bkx1cRgqerysVoNtrMILfR&#10;jVhsbl4BupX6m/mDB6el8j5t5W69s3O6aFXqFwRqpEKIwC5Aw83Tvvprk1u7bRUUiZzrXHuqSZmc&#10;kU19jqWdDozCBEBREEz4bTmbZVdNGWT5GRGBNqjilqDcTysr6IXLrCsJCFulG1eIiJReOevf6w+3&#10;69V3PXNlXV185NXzh+dje8t7nz74srdfFfoaTzfy2Y6PDmcOLyXINpVfSjjLhqBIaf3w3gXN55vt&#10;xvve9oSg4P0zW/36wUU/cyN8A6ZUJ386lUe22Hg1zhHFEa4YBgvH/LFbF1sbK51cMbNIgwU6pjN1&#10;HVIF0JRMtepkLSQHzuS34Qb3jdCL0Z9JFBPzj02ODHcI1BYlC2KkbBYmYfi+OWXFNifulevIDMua&#10;zxVzpLQdJJ3GdhKLMN+MXVNnygIzJMmpIsAsfj2sU++WeRTl5NVGUQRbrr85n6Smbvb3KBUB9Nm1&#10;Gq2tVkIHjmLi2TZ9loehrhcVOwuwW2ursRYBxiOHL+nK8mBton+8Wp2cKvx6qViVQG6KVtgn8+UY&#10;dN9gqSJwVFq0W9VOqydIKO/gshhgtsZ0Xs5twcfDC7ay8krMBSYN6w6F+dN0CRY5p8VKjR2ybTrl&#10;2BXSzCDXYvoUqnJghTFHu6rQznccgoLTDKnVt3ZauzaETn22Vd07fthPeY5yiTDQh1984Mxhf9xP&#10;aYv1QJVF579auwDfI8TuLBIehaCvZCkxlPR/9mF7ag4kwjVF6Cmodw7TjG4Vbj0sREzSdrJoDBld&#10;jgRulQXoXG9WH3EnirgMPL1BRm1V+YZb9f/3O775O7/vzvf+fx99ZT3MjvD49bgHHvfAr9Qe+NjH&#10;PubQ9qt+1a96YwcMBDwPDyNu2GqBcf18C7uHS//gwQM/Zcdcu3bN6fyNF//pn/5pe+H73ve+X9wd&#10;v+M7vuPOnTvf9m3f5spgaNxYT/d7f+/v/cVd7XN9683cxVP/43/8j1+/8ksvveR3BN6Dg4PPdbv/&#10;Xe9/hljE68IUny0i8Uvcwt/8m3/z63c0Vz/84Q+LNxwdHV29evUtaYkHdHahYmHyGC+/BBT4ZfK6&#10;7I1v+qZv0t7/8l/+i2jHl37pl/4yafvjZr41PeCY2m3VOu3q+cgB0IEQwciJvxbOXmhTDvLwAGTi&#10;5aPDU2gMB/HBaZ/0gds7l2L3mPApGwiOvEzVX6/44RNZ6SBgXEKqmMiMc9yfre0eqYOyDEaZe0EO&#10;Z4TvlikmloRFR9IZVelAZpvI4jmMp5LJqqixkzRetwolWU003K6CMuOECzKbg04d1nMd6YZwmtoW&#10;2g7XS3Yn4UVIEEbmtWv7D44DRsv/BYXxOWaLMa/EUxaslrQftHKJCcIdNCPlFgcDj9JtdnnYPBGS&#10;Dui8eskRP9xNKbQYtpEDQLaTw16ODnKpjFMHpNvt7UN6IezO6VhPyavnRYbWTWuxPBkNoWUep/B/&#10;why5fEZfBJsAOJ6+dfPk+LS323PC5+0QUw4Ak4oz0cnNvYufHIFUVh8rEQkCCoMTPk7uz8eC/+a6&#10;+a+NMh2+mKLjcRm5zcGBapt3PXMdMeX5h2dcs9FkMYCQTEbn8nD5fLw+/qPnCq8xGH1aWy7rBJTk&#10;8/NIBeCD7nR7IbIULhe2EifTJ5MtDvqgK2H2TBfYgpwUFCGRBzyywWCUPgy9i6bn6vD4pGDJhhUe&#10;UVY9WEQn+ErDkRRi3bM+uzj1CD7vyqrmqbI4GfOvTZz4h0fnyg3iroWd1SbJ7f5T8AYZEETOraYy&#10;UFHA5tbp5OSwppJQlczljLS0TSFqyBy/SlVGsDrtkX6M4gDXbSm9O6TZIt8/FaHMyCIPvVkr3TzY&#10;o6GRaZgYDRryJOhLdAlCXe9Q1i6X+6NhwbVaw3ibzQ4NioRSorNJF2NlAAAgAElEQVRIDSTTj4SC&#10;J6J5mu7KfKjPJgNsfu0jkZyqiRQmppPW/p7muCBWl1gICQOgQEGpNreS6+0iVAjCn0+iszTXLE/h&#10;pE4rwtO0R6JHs5IXH8pT/mccsZJl74d2XqDPEdYu0NwgUzWgjummz/Gd5Ul7G46iD30ewMqxDFJA&#10;DaHSUI4IDshRjV8MMA1nLR/wYhWsVPrbkgO0NLrGcavx+yJMLOEXEACYCDnuUiQBjRJ6HkpjONrG&#10;BLCb4pilJYKe6aOTSkHMxJ3oMITpqUMYj6ijrzPGxC+QX3UPouujk5Miid3kCm7B9XcX2rDoe2Ss&#10;n3v2thTjOw9SOUkStDqDBckt5C7dDA5RWbFaU/AwRHGWTt1BJO/EE9YL2vfyxkeL0mDah9ewPAwh&#10;GlizTok2krCMy3QyRNDDJ5PVDBjw21639UBBNyhj0satqs3JRcR/AqVWlGITVtF159Ef9ZFyaW93&#10;12xRsZLgSZiB5fqD/mzQvzfV29FASEc8ejh6cHju2SSAKMe2GvX7QBntaTS63f29bnc8nP3kz37M&#10;Qr365HN4uDo1pSlbu4gRiNmd7j5sxe8HV3be88RXzzete6++IMZ1dbs7OljdOSUQq+UpIrpMPTlA&#10;EfRCiamIBBsOdbXqW8tbVw9Y1PtH58BCiPFVENy18vHF4ujizDReLM8PdltIsZuZVYDJicu42DD5&#10;pc39s1xfYvpiHG6j2AP+LcliwHqv05Dyj9mnhpYuszwNdmxSLRpQMTUJP8RmmiqcDu/E9djIVolI&#10;R7iWSvGl7GTT3GPFPITE8L1OEykP5mPGApRv7u+jjt5o7EuUOOhGeeDkfNhtdK/s0HFe6yhNlaCg&#10;6CSp5fsnw6t7PcVbXzuaXNml4V/kgowlDUFhLkqiJhZWq9LsqAQbrPTe2eRdzxJSjppKyqzKqq+0&#10;PnbvGNi7u9N7eq++ma9/6uWHxKFHZGA2i6cOtGhrZ6967+GsPq/evLZzpVN6782dF18bvFbCaIe+&#10;ZW7qBEjncrLodLeTQM8sV6tSBExgmI9OEIoYDS+21IAtZFssINksRS0D2GbkX2wxlx3ImMUqJuHG&#10;EjbLo7IC/NnttF84AvikCNtwJnumQVzY8pdEQPsc8nd4NjIidFmTP7TEHq9BxwHYrKtLR02jtNm/&#10;eRti2KcYo1W1BkKxmHHSgRjmQI6p3ys9P3ZMRCFBqdQqSAIQpZXZ1MAV2SMA7qR6rGYTweENi76Y&#10;EjGiiOJL77/RvX3QsnA9xTue6TD5P/mp0/uDyAQItu53m2fj5V3qyLM5NfBLKWIGDWpKDYqmVbtW&#10;evpK/W1PNg+Ppz/48XtP7XQPrvbu3j+X0+F402vtjTZjmRDW0/EZW7BSeLVX3XbwSXW1TXUmfym2&#10;pdprUvDv9cdD9VP3djoT0vGqOBrdzE1joCTs4lqncv2pgzv3L+TGJHJKC6e+VT/onF1WACzVHQyi&#10;YFAr1wVSRGoLI5FI6gK1mf2p9PZoktc+cufsUX9yvdf+knfsXFxMnv+540mtqRPf/9yNdzyzc//V&#10;vrDig5P+S8fosGSxRzDehTPRZtWqtmk4HXq/VD3olA+udB8dneCa11vbp6MjNq3ebZMQtndZmPZ9&#10;JslQ7HZ6A3ldEzkiCUiqeSCRyM4ldGMIbefZLsDlMfhMd2SpQMcx3XnEsGTtCSy/YQ3dOHGEkJgz&#10;4pFfieCY82UyaEDPRtEUZyjCl6fxTYQkm0hAVicQ0clLci0Y2n0TVb4MrZo0ixQJ9gWBiBTJUBU3&#10;cQ1R8GQJ1BP8o2yjqYX0dOrO5j9OrUICMFTMBltYsObQdceDcZIDChvi0FUMYskeGuoA45dltake&#10;J+fokuC8zjEqymGxOS6BZGDaApyz8+A4B5AN/wAJepJqnLbg8OYdmYjaTGsXOiaYrkcNml0onlsT&#10;LGmtdv3aVRvA8enQqETtyvkmhOycNnI6KQ4Ensp4uKscH2lFBiLk8MIyRrLE5SJyjzTRtsc6mFmK&#10;Ed1AB9lKTFtZj4uLsZwU+POrzz8KzWI1ORnYn5iV+vHmjGx67iTmHyWW8PYd+lNUMDh3clKSeqTf&#10;EmtN2+XkMEp0W6LYls3U2l0PxnPTKS2HgLtKAmfJ6kuArFS9d3J+/2yoA2LEraSmDYhM3fyl4/UP&#10;/PCdrfWopgZAKNePX4974HEP/MrtAZbje7/3ez0/DJpNgv/+yI/8yN27d1/vEfaQuMG3fMu3PPnk&#10;k2+ym1577bX/+B//4yc/+Uk3ff1St2/f/oZv+AZ3Z7fcXWO+/du//Rd3o4cPH77wwgvosX/sj/0x&#10;V/itv/W3/tE/+ke///u/HwD9/PPP/72/9/f8VYIk+NL7bgf8hfz+nt/zez7xiU/4wDPPPPPn/tyf&#10;e/rpp333Ix/5yHd/93e//PLLe3t74Ow30qg/z11QBf/O3/k7H/zgB21pv+7X/bo//sf/uKMhjQjt&#10;0SpY/61bt4DXv+N3/I7f9Jt+05/9s3/2L/2lv0Qkwe3+wB/4A1r7p//0n/7FPfjjb+mBN06qN98h&#10;//2//3fnBNf51b/6V/8yQp81+Md+7Mf8/Oqv/mo/AdA/+qM/+hiAfvPz4ZfXFQo2sqNrnC64jSJv&#10;oCxHcMJr0Ucej50SwW3Qx8Oz8yAYuLnFSdtnOdocUmngDujIptCidq/tGCnHkfoBj5LuZfIf+cZy&#10;1uuVo4uQSLnWdw/VMkmNtuIwHapju1MgpCkSVQadHh/1ORUwmV4PkayVJHbI8nSmDjtrHPZrQHJN&#10;j/70N7z/2aPT0cfuncav5vqkvgkV0NoaWVhirqdQ+Xs13+vWJLfzeTcjfMsKecxQ8pycFzKcOX9B&#10;3uDsTu9RQQZrh3vHYUvBPcCXY31oPsmPBO1h1TTh7IjCfJWbO9uDKRVWbeu5kOM/NH1SGjmiw7ZC&#10;GCRqybNzt0DTc9KTHHcuJychnDZEUfhshJiJnCi6mJpq8x3Esc0rrz3iScJSFR7jljFccYEggxLQ&#10;cfq0GJBKxqHI1tUhWOFI0HoSskkFm3fXTHU7HcshWKDITQfpbfQWjF3Y+yv3ThML4F9Q26y3Hl7I&#10;HQUubLrtHpeV3CfaKXtpb4KK87sj8NhCMAJHgTo58pyJkLOKnHrt0aORdXDHFJ8qnNgw2JPECtcV&#10;FYhfZpjCTArtKfA7fxA9TF/xUHy34DNx0rBxYB1J+9XheJL8u6BO0Q5FpI1rw2VzDRwouL4e9zEU&#10;PH6hApe4qrBOHPiw8zi4hVNI9heL0LXroVSlu9zDkxrfOFlFmATc7GHx992dsLgK7q6MRJiSa3CA&#10;ICzRkkbquXXtWv+CiPWCbri5HAAlFYbqSjdqnHxej2MYg8gIk8xmIFfUIwBEaVWHCcf3jrhBeN83&#10;ru0T20bbJnarsqBh1Z2BKhrt6E6XN8dn5/rfUtJMsyg00ODp+a+tB63IpdLAwpGFh3qQzFI+/DqV&#10;MFfrOnEaWiNX9jqnZwPj8/K9h3hRwOI5SZDtqlqKsrhR3olACgCMB0M/Dd9sRKPSDZMFUfCcQKnT&#10;SqsHjLAYC3S4jD4NyncpIxW5E/O/GLKABlGVWU7FGwo8Irh/EOR1q9tNGsHCigPmQyYXUeIwwWXl&#10;WoxkBBIDaHCG87zhgDWqhA+K/GNTPeUVF7FRiSOgzaVPAli7KdTnwTmqFY3moLyhhkYvWcIBFBFF&#10;q3Sj03zyypUX7x89fHR6yaArsgigk+FuR53VowZBMx+pmm7BNiRae5ad7fZXv/fa8y88PByuYe6p&#10;R1Xa2t7uAuA8/GI9oTuh/yOzMl8+dQ2NuPKpO4cqpQHdxlPwdPAMIB2jSJOj3IAhZw4qwJgwm95Z&#10;z827xCdCDIzqJRAAF56AQah81spi3SjXT9wjdtV90snNRmdRI7eZjAEXNFPZr+V00n/wyt1pv7t7&#10;u/3ErcaNp0qzgXpO1U27fzrK2kdAb3dM6f5ATJESdeVsOD89IW+7uvXU216588I/+cHn2wrzBU3P&#10;wtG/mPswfjPQPF0tYhaYVIKf5Jcg0xi/xTBU7p70cbrVp2UfXJgWqqECRxgoU0M+gXBDqxqpAg/e&#10;H0XXFSk2dTeXC7+wJ2Qm8EYJzyaSF7tUiBATtWA3IOFVcDXMOhAq6++5LV4ITP4pC7wQdQ2RF75J&#10;ipX1KSKXxsQd4WMEhy6Qxr25Vhtw56CxdXFMp0OV0Ygj7dXqw2pZrnnzAuEbWKZiVnW/tZSvsFhN&#10;+vNJbdzY7Xb2p+trnep0OVm2Krvr1cWITd70dkUd4Cv0rIZW4zM3Dl45GnT982wBPxqtV4OT1V0p&#10;6KsSyekn9xtnw+nF+XiXNnl7/cLPjZ48qPa2Zo1e8+g4Uk32pGevdbrN2sdePHzQX20jSw5gYVCp&#10;yoQiTGA+M0soSZaDNSLd3TPUyGYbm+gY4c7jYK8lzVDzWBds9ErCJMCnJAFQYLedhV2cBBrwlhiR&#10;dzYSbrbfdav72uEodTVBzsQb1oIpYbTWLaFkycCc1jixEKbVdFqvUIy2IVRFK8lJTOFnSZ3wIRO4&#10;1d67Ar2d9ulPjQnFRANF+EY0FADpjvjXlgsudqNVqHuFluq7QbKiIRJBntiLoJwCsNPtLgmLIJjm&#10;na3nG952cGu3e+fh6VPXaPKIktTuHJ4fTRYqZ1qNtFB2Grv3jqanA3bHkYVOvO1gU22JOpV3kbif&#10;2Lt9rd6plO8+nPzMy/1HF+PtVu2KhIFaaUlMXxaXNU8RvlZD3Z5uNT3SQavJjL/48FQrru3usc6L&#10;zfj+eZ+S2CnQmepzpXaxWI7t51SAZE8k04tNrux0K1/1XHe0XH4i0bBQ14VRvuF9T+Oh//CHjoXl&#10;Eh+wfxYxFZbSYmHycgZTEnTVEbSk93TQaMqVuX8yabWqX/cVN+4+mD9/pz+vRJt+u6F6c+nuq2d2&#10;+JeOBnfPrKuKtSbwb8+0XChc6+DBcPnE/v5+r34yGN/vD2cXKbSgdoEwquE3htOhGGrKihbC3Zve&#10;9h55h0HfScwJMME/+C2/1T+Bzw4DZndOYMJQVmVeNsHMqyIEG6NqilHgIdxkdwOru12sORjTHhwl&#10;mQDXsS/AWSVBMcczm3McYlptrCZA6gqknmpkKpxTnTYFxE2hQLsJdVSKfT9hkCSmjIe5nj8mZ8t6&#10;zyYoftlT1HVLCtRAjQGGRjpZON5qKftaUNkkpIixqdOXISjQ3eRqRK8pNSEjjJYAjrUwbkinAXZn&#10;S0y0NZip3/MQCSIywgUrI1TohHYtvxy2EgHKAcMU0UGQ7GL5bcli8bC5XFSds8ZMIOPl28gBouwH&#10;210y/0flUSS81120CxtsIeuRTBLtc0iykdLvlpMoVKGbiu0ya1nUKMlWORFFB63bsAq2pFAB6Z3m&#10;IbrEZkTbnXPqrdLDo9QaLLIMo7YTLLwoZMyW+q8F3aqtb+z2Hp2PAyobV9ckdCKYyOYKAKYCivQR&#10;ojukczIVMlfIHsVTEGAay8+TUciMt+joD519THF3YaMTXGCaonC3UurE1FkuJjFqS7kM69X/890/&#10;LidMCoMTWMby8etxDzzugV/BPcD0gX1tQh/60Idgspc9wde1r52cnHgfbusFI/79v//3xzh/8S97&#10;AJEE+PLlV9UYuXLlyinRyuEQ2P1P/+k/pVr7ZV/2Zf/m3/wbjfniL//pbyBT8zN/5md+BqD8zne+&#10;0zbxD//hP/Q3fKg//+f/PNUL4C8U2MP6HeB7+bV//a//tef6iq/4CsRkIPVf+St/xSP/hb/wF557&#10;7jmqDtSZ0ajxqX/tr/21l5//XHfx17/8l/8yeP2P/JE/4vT8j/7RP9JXf/JP/snLb8HB3//+93/5&#10;l3/5G58OMG2jgvj7Ivj7jX/6An/3LJfxgzd+Hpzt9QVe4Y0f+1zF93zmC2c9v7VN+nmf4j/9p/90&#10;+b75g/Dr92efffZ1VZOf9ytf7JtwW19xhPj6r//6L/a7/xs/f//+/Tt37jz11FNmrGYIGr344ouy&#10;GS7/+bka9pYPmQEy4T/jdmIwb6Suf67GPH7/zfeAsz1fz1kUqNsCC7WaZ+fy9RwsCSwG4uT9AxF4&#10;FDIjQ2lccguBO3H4hV0ASj6Rs2R5a7vd63S6EAoYEuwsGeTUC0ItrF/d22UqiVkCrh4dgoRBKrzP&#10;rBp8xKQJF9QVaAwUJh5IQNLADo6nzu0FmSKCvOwkyHU8USwnbqjTMvg6BdMi3UupoLrE400GpSTH&#10;NkFWB3mqwRAQuOUOVt1kOZwqDhY3OQzc0FepEGzt7myzwynuFPqm9mNZ86Y1S0FFDlCqUQGRuS4c&#10;hbQWlFgI+ALNYNUPlpMQwlTtm5JF5rmnbUE++EwBRcJs5HNL9MwDc7WJhyw2LXAkrUIPwBlbznMC&#10;TwKsJ4/Xc+e1h5DrgGZh+cZ/8eDRjSi4gJBR78Ai1i0PgW/lLmH5JT7AEZmNRAbMDW8Q1Q65SmWw&#10;JGSiIQFc5CC3iDjDS9X34k1oQ8jRuLSI0ltdCNmVnWhfbE4A/jL9U8MqIiKrtWx4Ih/4ncBgz8vd&#10;AcJHygD03tE6nEF8INzlTa9XvxBlkMBOhZm0CEyCU9QwZwQrgjCSDHFZMGej28aZTz5nnFO1K4GK&#10;alkFqAiHKWndYd7EN8G38qDl+RCdD0rB7ZmVOi20R18McMw3CuE3YrVcP5hVEkB76qo36ycXff6q&#10;sYZgGILtFvYPIQWAZqXa7YZ9Gr/OoxSSI6vN3nYLAI2EJ5JhJGluBCFRJ6qpzE8dd/i1o2P/zhzG&#10;Dp1PsyBy0/LVgz3FnIYzbFxs8xJ40aQ1C0lp8++2TEj4eOhued/zSo2vVTuaFTVbvqn1kIlTA3vR&#10;5TA2UJ147gGYI26T2nyReSVdLKqQJdDa1iRS3fNkGZsAoapGvMJUm46G/P9OpyU8wB805eHRvGvr&#10;U9FDYRyrTE+WyXmHtq9FkaTR49RFANaulkQD6IUBDuUZdmTFm/uVusDGet1r1YVhdKiB4pCDhC8h&#10;BoEEMAV7Au1KwXuws2nMAbdeCxnx8YZiRvjGegBB9RLo5O5CynRkJjIslcOtwicRz+WcL20QTRsS&#10;wMxLpkSl1K3XzsdDPjUEPMagYEl5/ISBcW2jSGDexCM3NmyWGctYTCezp25cu3syPB5MCZd4uNV8&#10;ZI7Qj4/cfSG8QO7HU58NIYfAU/XkNufHy9K4J/ByqoLqJso8bCDEVr/BEbI+i0JQkCThGdKv3/pV&#10;z37P4RCoGzPFVuB9ywqpNawLBiQy3BWseaWbpKzTfG6sKX2LNtRKjVXj+n4nUqnLxXPX9j95lwBn&#10;alYywJ6mYNsHZAlEtJ4fXN/XRY8owMq1GM8oq4IDVTod4W9PR/3V4vb+FSj2+cnFPm6u8mNy6pmO&#10;7cw9s4I8QqJHpcy9xnbzqe13tGFn68WLn/jY2egi/HMUWtLD4LSQOcOps3aSqN7ZCaAvwrKsjPqT&#10;2zfaAPz7h0ihy+Eg9ehi5yJO4/+CURTg1IaaUMDTskoAgVkYXBMAJVdP2oZQTEPNb9XnQ0KugZiD&#10;Zy1SvlX8K6szAQ8SAJjUWLDBbcy9TBRYDOJlsO5Pl+nK35Dgt6KzT3K93WvC8VWIPJkNWTI29Ore&#10;ladutqaTMM0FMzqt5pCE8XrVNjrAj3oV6zMQ2FaDpNGtK2UFZ9u4g/PV0blScktMy4V1OCQfvJGN&#10;0W6tzxYjiwnOxcjxSx4cnkGMP/FayotZwpN55cFwVI0yU7ldKx8xEKP5drfyxNXGaFDZb0qEL9d2&#10;1i8/VP5Oaj4ldvnywk6jo5MZ6SHRi4YaqrlWbWdn7+rNTlYQ4mMRGgRIM3q2H5OEbc9/igAFSirQ&#10;2SqCWQnomaUx4VvCYz5QN+jz6ZDQlPAowr8NrlVbve16h1U4nSqOJ3CzcDmryvZq8WyIejPJHrDd&#10;EuQkAs1aEoW2056Y8GJ2Kutm72GMk5HfP74/OldpOArQgLikKQhSRWuD3kCEf8QJYK/J9Ce90qwT&#10;rFhN0NYttzLpYUkcRKXGIzlPeOXN3XrtfU+2P3m2Uu1subX8ilvdJ680f/TDh29/ptltVGTjvHIy&#10;uT+AqBZ6R5XSlzy5bQlc9EeCjSwPlJTFAGlv5qXdVu25m/X9dq05LZ2sFoeTKbGOt1/b9/wM2H69&#10;OVvPt+YbBHxo3/l4fj6Amc32muVWuzqU5tVo71TkddGHWZ+NTLiAh9PhAoneJExBYVkCjdJwKCVk&#10;0SrbFMu3D+qe9cOfOh6y1wmPlN516+DKXvVHfvow23rChCsPa+NJGgtEtdDod1zKGQxSJ3xSr0kK&#10;u388EOj6yiefEBv/xCsPhrNJQ+ijUlMskbzStXb94XT8/L3zHCEYUftpkVDSLISNxiOTZbOz25yM&#10;53cPTyvNHhunTtxSik9ig/XpvKTHEr9VQDirLQT4RVGDt9cBh6q0sT7HvRfChWw2mo4zwW6XpE4C&#10;PGq5UY+FyHEi0TETx2ZCnHk8RbSmcEJHmhWIaYdx2oXpoWQKRewhnRjmdc5CzGFxcIHfF+pV+qcg&#10;k+ei0bnwmycKIwACS6+jZoKHQOEzaYBWZIvRhuK3JMyczyM447CQYhfJIjPAoTkUm0z2PFuGw2iO&#10;fg7BvhixNUcPO6a2+b8AyvrZn6YJVxXh0oK+G9MeVLhAIrTbtbSDYXb7hOHFbqIkpX/C6778QHFY&#10;SQGOaJ4UJ12fyQUwLmLyCgUh0YPS5oU7DyzCgLJRoqNg4kEjTOPzbiS2IGYB8DVcRdIt20utyXWS&#10;cudmTHfWmvC+DI1wHJIFIenGfiCVJFHV1YLdeffNmx8aPJLs4oBrF6y16pMU/YjBt8SzmlWJbVe+&#10;+dc+/dM/d/LRl86pbCENiO9V8KhzGwcDPbVOkcqQD+yeCSVpoZnkxKO2ds6OtkVdHk29+na3eWW3&#10;1b+Y9PVPlMKg3gk5JGIxWfSFBkThayVhN/G5lBCRdEah7PHrcQ887oFf8T3AeP6rf/WvdAOT/ut/&#10;/a/H3sUUvuwVapj/+T//Z4RQ8LEN6Q//4T/MCH1RHWYnAARDfn0Rn/Q3/IbfgFZ8eQU13xE2gbxQ&#10;M68v6rKf/WG4Ngrz3/gbf+NP/ak/9eyzz37gAx/4bb/tt3kQ9h/XGPsYRvm1X/u1//Jf/ktQ++sA&#10;9O/+3b/7D/2hP+RqP/VTPwW59guOs4PgV37lVyoVSAwEnAeOf/12n+suvgv7dutLujQo/wd+4Ade&#10;B6AvKc8u4pT5+qVcGRDvn+9+97vB/Z/9RL/gO5dA8xsx6F80+vwL3usL/MAvQZM+A9w0nf7gH/yD&#10;X2DzvpCP/dzP/ZzQy5sZly/kLv8rPmMpuezreuJ+kXbwQz/0Q7/v9/2+z3O7t3zILoHmNw7TY/T5&#10;8/T/W/6nyXLKqeIibrfCQQYSgdgcPaXB+Qm7AtrhaUqClXBPxBGB13E6YHFE+kCLG5o2u7u7gFcO&#10;DGA5TJjSnJ9crqhlh8k5cbinnJwK8ZjHFIcnc3sHFwEfzvk2qB5nIdq8/J6cqW0xLGcO3nBgty5O&#10;6SHwXuoLA3DmajnNQM5cBoj5R+6qUjTGuUrFI1tIQQ4dx39Tq61Nzq/wM0rH54UWwXLe7W4DUYMk&#10;Y2/UwdTyvgFw0R/pUYZWi6zqjqDnUqO7zSs4f3RIpZVjD6xUJJ0LdEFaoXBgnLHhd1yf4oE4kIQF&#10;Q5Jtt4CBNHZDCQNM8Cy0qhD0K8o08UnKigqGHO1+ttI17BLjPDBJfhZYKr875GWCHhjRWGF5OGQ0&#10;/gqdjXp1p9Oiaw2s04AAUnMOz6WiwubWtSvXbly7/7APLJPDq3a5G8qN5CnoS55kp77e327Ol02q&#10;ygg86JDlpecNxC4GgGn18PBYG8JnxQ/ilSEIciXJQaw3w9mQeiVEm7Yo8k2322s0u3bnJ/Z3r213&#10;f/alBxiRMJObnfbg/DTsZ3fl41JiDYcIOBi9BPOt024aLBLHMIwAHIWD5hUHro6v14KYgMtIBaZq&#10;n4Jmi1XbfEGqr9S3e53TQfiRuH/wH8MaTDxajZyrBuwIygPW3FZKLFTesiKNxEVnCFDgVQhHY6vT&#10;aVzp1MElD0+h2eEfhXPWCkuVv2MGD49pVZeQpn19XpoLJIASolLhXWj82rhg5dPiqKI2o75TE9AA&#10;MqDrNpUCvDk0xHJT4U2ePeao3Xw+I+6NBb0wSeBwYJc8LCpX+fhsQvoZiUmfbzW6hsBsd4u4mSYP&#10;mjw8FwDpycHHNeoQsLIoFXB6zQaIuwCSu3cau8nBn83P+xNe6xiQCr8+vUDFKnjlW2cXeJShTyIu&#10;U2wwM5utQMzn/SkW080Dmubdw6MB4AAarZ98C1oAx3X/SxVek1wir0fWGA9rXXB4NZvPaYazCRbU&#10;lYMDdfY0KqTvRq0/GOFJelIjSD/ETZmZjDb8AHAAIYZwXQqwxA+3qGrSC/oXqaDVaCajAmYYIHsx&#10;v3lld4xuq9ZVq4sku16OWIukQEdhAycucjr6TTpFLMwlLBJyX06hFo5LnU2Xh+eDG7vbCxAtnd3a&#10;pml2risgSFIn4dI2UvUutmCGPJ5XFpxycIvlv/jhj0MTxDai5KobSgtpBa6c2QNCLW9oy4I9Aeqf&#10;fOnhPzk+m5freMTsW3i/mTgpD3llt2fcP3XvWBCrV1eHLWT/DonhTo9Ay9YsqiH0ZP1kFRGKVV1M&#10;GSl3ZAECekuXB4wCX9It/fNJCKir8gRasxbQWgAHZf9HCGddTgjl1U/Md55o7OzTfd650mMLh+en&#10;GHz73S6j/Rq13PGIkH2n1z45OpWKDSC/dvO5W9efGJ4evXjnBR2SeAUpEr2fkEbFiO7tduh3TlSl&#10;U8ItcRQqnxWyzp02DJlsdmIRsCNxQ1NuuZk36q3IHAW8LjiSm63jY9BnoJkUDNtQg2GJVyaTiTed&#10;R/EZzx3mwxIgO2NrZ3wLqx5merHMRQrmSPimVFh0WhBEDFs92E5BPQxtsqgo65+9Vley+mRSMRU3&#10;y0GjsXOw1366137EgICSomNhhZVG69m7n+2poEYbmmDUcufTIAsAACAASURBVKPCgchH/VPrZXdn&#10;faWzPu6vW72uDz8akUqvt3FSy5ujU8q6ygmUbuzX9+rSPmbD81WzTrwi25xQH8WDOxdzMyHCK7Xq&#10;yYW8GRa+cmMf1r91ejxpYRXX1i89mr36YAZO3WCZV8uHFzP5FR6htpzcOuiAfY9P+svJulftrYGw&#10;i9hqVES9r0tR5i2lRq0NWWo27V9bNXIXtQ6k0KyxmuwRXuyXx7VQdZRvKeRoJYZjXKKsPH12p2ea&#10;vnD/ZA721P+ATJMImpV+N5Cw55RwWJyPxbTa+y25R4BvA8LXY/99KsxIrwi90hvQnTFodlk7u2UE&#10;Bi9k4cWC5bUk6cjdNdu4pupYU5INMYfUyPWLw0LUkFA45yP/e+ra7rxUG9sO1KHdlN55c/fVwyF+&#10;JYmcxXTr7mj1Ey8e2RXBuEjZkLOz4exRf3o+nD2tfFlzO5k9oNVy+dbN6287aOzWlCKYvCRraV66&#10;uk36pXY+mam7yHPbfvpKu98RHr+6UxvaPGdkKwYY6U4rvVp7UGQ6QsZkq4xGhIxHtBVC/ayUt+sV&#10;O+HFeKGJRMSCv4n+rpedda1Hdv9ifJ6KmKJ5YilESzafuN9/eCqAD3nP88orMHXNc91nyAyWOcyU&#10;zUoRo1CP05ATFzroCU2tfvinX0Ny1tNweiq/EgFG48Urs9IRfC/xtKSuJQyRoIKJQz8Hm12QoPbi&#10;qyeIOMyQIDgYeVldTUepJGmLIU28vIxUiGFUO++9vU224c7gwXazHnL2ejK170xGliSYmDSFNiNZ&#10;71zZF4OPwLeHo3Ds7BdjnLFlyxlGqVuig1jHYm/h0ocukA0o2GZZAkMhhw+GFiIpSuVpiT06Z0gG&#10;mESIY5jmsQIxwgkB69UwjjOZIvCUmJgZQTPc+cgdE3IMahrUuPg97IEEwC61kRPQNg9kxdkBk4Ll&#10;8Gf/I6AfxRMbaikCT85ZNOJlKgmQmP7SbtLgvAoKvtA7CfssKP+KQSqw6GzFOcHkqBcs3UN6Q3MN&#10;rCHRX7Bu/w8BT3aOcsDORqm2Hchbd2WHKl6wX1s7tnaCN8lyKon55+CnDmhCeunoHJTtKIgDDixh&#10;W2hnssGSfhTlnEQwsMzrEtlqJWyFwWVyE2o9MfREOlFAGIPag9LW8fP37f0uvZTgQD1DT2XH03gn&#10;k8iRJ0BRbr76yoWKnBmKqDir0htWfY4IW+kKYQMwM2ucxLdKBKkLxaTEyeHcGhMShG7xDx/Zatjp&#10;VEno0GK3PUoKCyWk/O7rvS95z/7HXpt+5MXD2qYx3Kh2vWg3q8p30Lfymcevxz3wuAce98BlD8CJ&#10;vumbvumNvQHdI1IBjf37f//vA5HxhSG2X1R3+YovOrWQpIALv/G70OFv/dZvdWr/9//+339R1/xc&#10;H/76r/96ggOQL6DbP/gH/+Bf/It/8Vf/6l8F79o1/tpf+2tA4SIEnaD061d4XeHaLzl7lUoa+SVf&#10;8iVA85/8yZ+EQUPTPkOg+ee9yyWAji7t9frFnfUvf3+r5Ik/+8HfiB7+b0efL5v3S9wkMRI8aEIu&#10;n905v7h3LunPvmugf3FX+Hm/FWLLTJGrwRt1zyNXyqeKdNqbfYltCIG4isJEiM9+4Y76KXRE9eXz&#10;K7m/5UP2Rgz6Mfr8Zof2i/y+IyIsxkkVoEZYYGfvykTSZWgpEdM0/YqyXbXoe9YanU693z933IWj&#10;OVcXR19OVQ6QTpiyMjEVQpErrfg5/KYFNmdyaauHZ/1LbNjBVQJ+UEbCmrK8K1WggDOt6xTpj4XM&#10;wnoLGBFYJ6yWrdC4yiXaqbKOUWkazcb5cIQ1h+/lMO8wzLutlCyKpUrgSdTnzRdItqs537r413zZ&#10;rXa98R9/8oX4eOjGGDEQVbTCOgBaoUJawCN13sIfdVPOcTKC+UFJOPWwQHAaIorCcxHg7Li7cR/o&#10;YAQlUWXo0pkuPHyatHGjIKezqRxQznYIMPEO9KETeZyWLTgSv7zC8UWv02n8KCd5/r6tR3uu3byi&#10;fr02OLfnXE5hIznncW7iAxUQO91JIMBp/9H8IqyluC3g41X0ScLTAXYaNkURA5F7lnT3dncH2tc/&#10;Oz/Y25fCDIgfDAhoc1nDOjJ0vDLuEnYu14QK53gWFku0ERG9g50k5dTNtRLcAz6mBF1fL28cHNw/&#10;6aOd4/xhOHG/5wv613sPBqOL4YDPUS3+j+voAficMMr4MJVKtteMcSjmmpCRwp8tkktRcEYlz3LJ&#10;dkoms+dAEt/dATumYNhFSWo+dxlOsUL35JnG49WZ6xlmNxQ3rwJwNCXy5XT+VqtD4mC602kClR88&#10;OHpib3fIxo6mAMpLo8o3KuZzJDxNFL4phxUiUECQRd9zHvEc8fo3Ifv55862/NhK30qQKF2oKpyc&#10;neeTmxJQQPEfhOfautRP5jJKmiqFqEAUxoNtJoSTMAgmuKmcJF/UMCCFBnP+OF9m6/buNvDOPNP9&#10;BUwA+g8nlCCoR75+bd8oHFMBSKm42ag2As3PxvjaJHF7UCHMRB/jlsZXDGUtjwgH5m1jZUtYUJsJ&#10;ZDlfqKemDt52Mg4S4yiPOL3Rs6zAJGFC/D+XYRZMdr1pmc/Ia5dXg34Kaha65SGdZf1Pplt7hUrv&#10;en1yHhVgEPZOq6N/CG2q25WAECJiqILrAhqObAVToOtSmii4AkJupHhS+qnwWr3AKFD0R4N+HGc2&#10;oSBAgMLbTQT6zro/NBqZbBF0XtL/4dFqj4uwAsjAokGQKWiB3m602q+ekDSJo05NAi5kxR6dnmUK&#10;RSA2pD+AUzR8xJxShjIVNT3QoqYzxb5cWZ5x1AkKZZHgDLoswQPUMJorafXmfNOihWFNXvKj8U0V&#10;vCJEdHh0wdcnpXrr6o7CcvIsXIpUxZa6TlEvSG4GWmXB3ysJnBQTcIsdDb6TAF4ePIYxYqN1sim8&#10;fSL+m0mVzjekySICZXRbbWOnNunx/U+tL46fevdXtno7jx6ebO/uNLtie7NJuX3x4IFpjhXIfNM1&#10;F2K5ODqxVmVnX2lXnnjmbXvXr3/qYx+6/+iuBoICyRHAyvd6ZDdqA3TxebQ8YSFni1nzvLzd2XZn&#10;yQ2WOuzcLCKObYBSmnCT8IapARtnpcwNiSlFb4O6gJXR8PGmDrRqnKtdP2GeQD2odnYWjE8PbxZS&#10;5ACuxaqHG22vscSR+XRx1E30a8JIwbhj+/PKdCIWsVi3Ok37CvAJnx0+A/f/8Eunk7Dpo2MbeYra&#10;7O5JaTg6vnK1rcs7m62dWmlcGz26EP3YuiDTfK12QUh9q9zpkgwq7zYrFLzhwCdjky6pKpMtek0z&#10;Cg+TYXnWWsXKZEtZXMzrD2ezG506iaajk5Ht4GCf3vSm11kfHcdg7uzVHw3W9+7N6802qYJRfwRG&#10;jEq/MbZGyqWXjo8EiImTjGn6RDAqFj+qTckDmVHhh/PJcxHd8uAxoBTJKzUhk8pkkLKLUcYBIyVs&#10;qal0xwFE9rB1HdSuVFgCGtd2GvSUX3k0ZMYZB3kfrpBJaL8z3wplBkUPY0pqNadHDbBhUlSPHI0o&#10;FqmEWbAww8o66dIEpWwy7pXSuEHS0hmpPNC6NPtZmx4mWUSsU/FFTGDBR1reW92Z6sFR+yX8n/Sa&#10;G3sVwcjheGtRX93YbR00ynenW9evqma5NVuXX3xwMZguEXXpzLiONf7yCSWVOTmRdz3bODouqU3J&#10;Huxtt7/0qdatVuvifLC3073err40WN47n5z0p7stssKLu6PF8cXE3rxb7+VwUaq2G1vvurX/aBwS&#10;9MVsfoazv1k3I/RVP5aBAnhrpPSam4qDCiUfniota7tsx3YFtI8SzF6nc6SOmw2g3hGgut5qPHP7&#10;4MMvHS1JcSlPmuSxpLYwzgXi6IKRTorlrDUR9J0juq3UXpSCBox+4bXBaSpP1GCEzJSizHjA05Lw&#10;2VKJS9+3adfrvcgXldY7bdAsaefyuhNl3b70tALL7RYVOhqVJrKtmYZ5TkllvRjbH5jbr3y696Xv&#10;uvFzr5y53WCzKE9KA0IIqNKiRisHPOcQKCLya5jS8o30QnenbjCzPbltyLM5m4F2oxuWCZhqoY5b&#10;yVsKgEyNJZ+BVRa1DGxqmsi0NYHO/pJUJuIPkTPWI8GSA/lmB8vxxxElVUmY3qKz2IDkxykomINO&#10;FDzYhOh1uVdMc5i8WpRBiji5acWKOvDk7MoSOX75UIoYFmTlXoveQ84VRNuiisWSJMQlnpkfIuG+&#10;myQkBitXKZBlBuvysQUJskuG4OwVheT/+acCrw4yXbRDHYD8TMAhbYtkVZ41oXi3yWlY20HyRctL&#10;S2V8aXXjBRMmcbA2TxKldZqE7RI2Uq+kEp7CcJ7TBlpHIn4JPkO+k4NCr82SMhjC2skwigrM5ZHU&#10;Xh5wOSrwUWKyL0jymEc6W/S25rxr15HVpKaI4BtpeatP7ltJOD/PC8tPRHROg8zH8dsNjrNACNiO&#10;xv5btMHo2zyi5d5ou/jWimD98mw8y1mSsBdfAr2/KPvw8HS692juinud3no5PVIEw+3tv1WFCR8D&#10;0Hro8etxDzzugU/3AI1moNVn1CT0N5gsvYi/+3f/Lq2MD3zgA184XZfOhq+wyb7+Gejz5S2hY276&#10;lgyAndJJF7yC7+kFlKS8AQ6mvOHloQg0X2o6f/7b2X0oTiCTavk//+f/HL/4r//1v/7e97738luf&#10;6y6QdB/wmG/U2XhLgMXP31p/vUQP3/jLL/iVn/cDr+tsvPl6g29Vk37edgI0X3//Z3/2Zx89eiTI&#10;8cQTT7z97W//eT//Rb1pxhKc8RXk9He9611f1Hc//4dx8O/cuaM25m/8jb/x9U/6p9/96fN/9wv5&#10;q2SCHIdKJaGXN37eoZHUuMyDz3+Rt3zIXhfceP2Xz9+Ax399q3rAAV05o3azfTE4c1RNsXYga+gk&#10;cmaThOEIzWkYT8kkwEuSYsmDgBwlf5wysSPyeklGUHscvBGEGT3HSanpZWqWRQU8XjTKYtIuORMg&#10;B0oaqcK3Vn+d/QxSKF+eMGVcCZSI4u4RB4jAM2gCXBbYi8fb6e7tXXGAbg1hCtNQtKOUW764OA1L&#10;eD6NILBzb/hwiq3UlfARs+Eedutvi+LtPPRbzUG1oZ/pOQiVLldTtVicv3d3Ce1VHzw6izzpYqHa&#10;jjMzds64fxH5VdqdCDtl9fcmiEA2qaCiXACuuiKHhTx0ofinHNyEC9BrtfvogfKZq8nPBwa7OFo3&#10;vcgZbth0hMp6sNu7f3Sq03bbbTDzmG+r6llt6/1vv/1Ts/Wr531VeGYobri9l3TBsC+hdFSDt1Av&#10;X7r7AONEtxdEwkI5kTBCiuvUTobToxde4jg4vYcKySGKLLX8a8hFNWXvg0W6BgZeudvpcXySfynZ&#10;NkUUXREHi5MYjytgwiIM5YK/HkA2Hni3fePmwdnpxWQ0PblQUxD/r4byyqsYA1jXpZMBmqHCewX3&#10;6pL+EglgAFbywQu3i5x0w0QTq0jgIY9e0UseLQPDH8yAR9slOsULSeLxLfe32+XBKgTsxZi3GVS/&#10;IL1yhuo18EsxrzyL63GPSa8Ohrl7bgjrBfs2o3Ww3CCPn12MHl4IpfC1aFwscFmx/CJn0ZGCncqW&#10;PLZiriJaxnOkX8Hn4rB6/KIWGKAzuLb5N59fgIo7PU6T8YjSI7AH82un11bhHpXy2VtPv3LvPtSA&#10;mxYH2TMvlrjGqQcH2gU2ha6Jvd6DQjz9xNWzs2Ai3HVry8zTbx7egYV4qNds1N/tbd/c3z2iBQE7&#10;q1Z8BkgZnY7NRkE5rdUoPryIkfnApY2zDR3HxgTuB/NZ6BPiEyDxi8HYJPcxS+0OwXFTpbTF3TNp&#10;gmCCzofqKPL5pemH+m3T6G03VRYESyS9oJiBSecF/rpT4V4/Oj4CIDIkCpaG21ipnJ5bRNQksbmS&#10;KJ3Z5RtBCHw+fL+zi77JRqKloupXwN0ljRjT0vMm8oI4lTJI0AxfNCq6DcS5qod+34JumJvcaxcO&#10;LFD43UDKAuSXyiz9H31X8bvlKhrvKx3uYxxjhHIEcZMt2gC5e7Ud6IQoELc/aIT4mYJbzAmFnzZ4&#10;lS6AglKXpDcEwFZdpCdTqBCjNvRkkRdSICoquXVUpUv1TKuzCBsFVDL7JU9Ia1utdxut84t+fzhN&#10;QTMrjCwJyQZoRiG3DHWNHSORQ7ClmunhD3C1bh11LCBTYQhieTN7p7PBfNHr1t/79PVX7l6cj4AG&#10;eGzgovWJWl5u2kdm/viVJ9+BD90qza9u76bJ9Zacicpyel0R0flqMBwMzy92r+x3yM52mseHj9YA&#10;26qSpbvlrSOq4EY5IYzV5sHhEbvgIbXzciHryIeD2dHwROhEXwUzKdiI0E7oAtEJy8QCC0gUMZmI&#10;mPppcMPLhEE14JvJbfdqdmhlBMCB7LpjIDSoO3MEDwKCw4dSs85/EQQlWph2ejRj5yumcbaMVP1K&#10;Vs0lvlNkytcnLNMiYuugm0TESuV7ihAsltd69av71YdHAgzj3U5tv1UGpp1duJccjvLNneqXPdFt&#10;PD35+KPN0WBrVJrXGxUxA9RhFfWWix1G6uiMcaauA1ZfTAerdbs0G9I0L88Hk/3tjsKxCr09PDlv&#10;bckx2fTX4qOVTg/eOtnteMDmyfmktZPMhtMjDM08xiDKsJJRssuaOpabKTYcL7Z7S6uSOcWFF4VN&#10;woHKink61Q9t2VE9mk5P5X8knFOjCl4z4fW1ULFM92ThkA0BQEUAJpxmnRDkUlUw4Y7q8rkbV6QR&#10;nSsE0BBxnIL8ramgTMW2XpA8fSf4XUaKmM96TSi70e7Y/kK83Cob6WxC+K2XpM9inHzXRawsW2lN&#10;QVQ7lnGMPTY/gnoVYZLUJki7EiLAxqWAXG22e/MJqC3aTSwS3YwRa1Rh+0vtzdaDk7lAy9sOqsPz&#10;ycuDE8rIFr1ywZ0OtnFk0/XPV79t58m91vOvXJwOKts73Svd1l51Tr9/Ahebj09WWx9/AIje6nZr&#10;z1zZxo8+HFIvWe12Gze3u0fkmealp3YlbpSeJ85UFFpk8KHxYopi1V3pQYthKsVF6CIS/81OQxSM&#10;nSVxbv4yUPYI9pNtUL3tHIy8JouRQ7flST5/NPeY0sOMu14uUjSYtoRekkeiM7JABFs2cguisx+I&#10;rtE4m6O/R1Jjzjisq52I4dSkzzShpilu50oMIM1eGRU5zxyIEiQ6Iiq0XnRLz3ZIrmRbN2LYrSMU&#10;760tMT3DAnve7dT3b+/vim03yx/86RfPxqWB0ZNUUcY0V+kWHzvBUZY2QaPkDG2JcZL0YeIRdcGU&#10;fFjxxUyY7J02O6YriuzuSHasCI1kzKPOnHJ9+hMGCV3GIkgUX6ZN4lXzpfCF4EayHi6LHCZPLth8&#10;IRZiHdTZAZ2lQms4tpFWNney9bDbSRLJPhMr4VsFhhtj4uVP2Q0dLRmQIvIBMQ7268oJ/SEERM1G&#10;C1FwmgBYOUL5ULayRNCzBqLnHHOTKwnceyvv5sCRsS1+yYatLUUAPC0oeipzHkJvf03QPfivF3GO&#10;HFSKRWJTulww+Up415Excngh2e/c6crKNVAKy+ZZvIoolIdmx6RWOd9W25Xmdqu5U9s6MsvNaFrt&#10;W7VT9krGQaq1rK9c3Zb0IwhhUO0grg4g1h5Pp6lP7DQfno+qM82W8xW9MwaVJZfoMBzXHvQdlJ0n&#10;KIGsA/7nR8yzYidFA8S+5mmtaxYxEDWO9cc7b1yfjJZ9BVIQ7FUm3e2dMjcNintb52d29wi0pw+z&#10;ATthN3/2xVMWyJrRPURSrRy9YalPElJ+/HrcA4974HEPfLoHmM1LPYfPxqDf9ra3IRd/9KMfBezC&#10;oL/ALvNhdtUXff2zv3JZdTAHzbfiRXn2b/7Nv/ln/syfuQQoiUrT3LjEE20Tv+W3/BYYpa3oF7yd&#10;NsPylC5EBgduknf4wR/8wdcB6M91l2eeecZDHB8fv+c97/GLowZcwxbwVjzZL3yN19HDX/ijv1Sf&#10;+F/XpDcCmkb5u77ruzwTuvpbAkD/yI/8SHESKL2FlOrLLjedANDCLfZfUjDe/K//9b/SafGLP73J&#10;YTGrP/jBD7rI133d171RMQZaB33G6f7Gb/xGh5vPf5e3fMgeQ8+fv8P/F/21LeW8TBYjerjnKs6M&#10;hnBDnsRlMjsebXi+zvjBlZH4yq1Wx7mYiCWnBdTRlHvnfFhQmahhHuzvnYMyBn1l3U2zUCHKyy99&#10;9vbJaPGQZ48ipigZUqr8cb5SA5IVRq1jO3G7IjczBJOUquKxcOLCB4z+G0wTnkbxc7U+40LjcHTb&#10;tc2IIuYWT2W5VQcZccHwfoNTOLVG7bE40keEefWjP/OixgAlJDNGpHO1AaiAh4CseKzRytvaOhti&#10;h4SfFT1fbmWo0LJf1WjBBWtiD233thGyrAv8XMIMnIb+8ILXTYwgDOlo2UpGltDqDq3r12/OHzzU&#10;HNQ/xCfYiIvz0/ilUcxYqUs2OTxm+Z3zuQpYII3+ZKQzy9UOeUeEu9x+Nmxgt5U7lwxfpgAO6MXm&#10;JCcYCQZgWTgvWuX9uDTBwhRH4u3kX1qVhsUz2pxdnGHS6B8oHmhS92/vSScPsjMfI46ViGXzG6F1&#10;PIzCgUueqAvVW21iBTwB0AD/KqqLy/XRUR8OsaCG3If7A9yBpCV1bTx+z8WRqcYLGsANSOW6yBBN&#10;38Py+IQBjFwfzDxG/Cxel+2MY7xacKawmJG1A0AnvztTy9dlid47OtOdMOLt+rVh/wxOFPSd27oI&#10;+s/vo2m77ouGFNOA9mhy27mdHEsJ+Bg8Y77MsLQ1fHRIpQG/TNjDlF4iA/MZp2h9m/1ek/t/hFcX&#10;NCv8oS1Z7BJYeckIT4k0zHY6ne3t3XuHZ+YwT8lKcSgxOsntDVUZcsi/Xownw2tX9hnVl167Gx8/&#10;oFERjIkHvjw9PcPKzaJWZcvwWGKbzW6nR7Ij0I8J5urwMqLNslxbdXjxYLzIOQHSIC82OO7WvUfn&#10;RC6FXC6FWiE1qRtpPTfboE9SIEbNxLd2F6sQe7mQntSHKar4MRxBQgKKoDlrTFjYls1ioVwT2pEI&#10;QpDrlVXvZVWVZyXE5BK6rsvI8Pcm2h3GF6ZmURvQYgp3XNfp86Q3hISVdQEumMKY1FT0uBaDqEwR&#10;Fyk86VRJCvYAGixo0YVjS1tcRMrDR0bWnPUx8t7BLs0u9OTkQC/l5qbYpb4t+PB6JHdzM3dheFCJ&#10;GSnPH7JW4AnTC+jPjARzBq0kHPNp8Q0jYl0YHKh6r9eUbqwQG91PXZLJanSWeFq0RBUxU4GQhK4q&#10;TQE+tF64q1hlC5C/YmvoniYMyrNeK9IYWgYhEzgi56Vqa9vSDmJVb0G226DnuXQDc88CTrVSVrVA&#10;0d0Vo1/qd5lKR4ithgkGvbMzsGygYA3URWh3RHgGfYIL5XfeunVluz0YD6Wu4Jyq5sTyCMvQuR4N&#10;jpf3y/vXb+NaP3z1Th35tlrb7e63d64YoW63pWgVnaXVYtjpXqdSdPsmUefVvfuHB1foqWzfefmT&#10;Zw/uj3AdUxfUjJ9rPLsdcncBJKld5YdVj/1szrAzOl+3C6CsZqz5hKR8bMJwBV0A7hkys84+YqjZ&#10;QNsHixT4fez9cBelncSmSXHQWSV4HEJdOHWhSrueuJBNJ+qgAXz0MgbupWdgWOE4mS0pOWlQoCtS&#10;5i9tpiuqK4a2SB981kmeOoZrY6dTmqwuDucXna12iHzTFPFTZEBkhAh8u7663am1W8vp1mZ3r/ra&#10;pBohgvLW6bDfa9oQSje2y0Oi1yIxxgtmNy91O6XWSvgorGFbFkPT6pQPpzNXgzuPFxRXNo321iuv&#10;CQRVBJ0Oz4ZnZxtzPdtWKaUFzJSwR+GEYhjJai8pIQcU0ydgMmPLvslyCMEzyisUnMjyyLGodIo6&#10;uhemaKj/QND6pCjfYKcQsbHEXJVVDJsYe90y9enS1pffPBCTe/6TZ+OsAeajEZMbLYioDbinwdKh&#10;zLSsoELjIKCZZCQtoa9Q7D0iJsnXwVGH+wVW9ipMODscmHaZxahJ3parkauZuQH+ig1SOkhgt0B5&#10;4tzWeJjyPpl8EUpHlYv+sM/sxfis9nbISmw9SdJhOrs/mr10AmxjFsjeEohfNTpVgar3PLX9a961&#10;+98+dnLv1C02y/P+lz3XvtHccW6ZjwzB1v94+fDReGPv3is37p07scyv7dRvXqGL3joci1tPv+yp&#10;neFiC0v+taP57r4GifGU7vdnbSNXrl2Mp2aIqIZlQMGM2O1+p/bS4dQmfqPXMmJjOGZZ6Cu6Fmj2&#10;ozk9H2uZsSyrSaASZmLsIjSWEEViy7wQYIh6lz4rBLsy1EzKSolL1Rrtm7bR8rkoJkuJXq9Uabkq&#10;ajKa5ziBFn8yGGLG7u8097qdPcULt0ono/mj0zF6KvWi8lbrbddbT+51ToabVw7PDrqbG93tDx8O&#10;Xnxw7hzR6HSfaNfe++VPM5fP3z36xKuye8ubuvksgl4rkztryIlJkklMZHThI7NCFqlYbhTF5TfM&#10;FwPceZk3bWOcsGzOb5aqTojksvls+TKLCZwlkmFU1c6EPU+TggG/TcJTbIpPKMKsE+QONTYVdAbG&#10;BMwK7RSNMPGGEyr8ST2REccgOFdIcXDBbDNFvMRebGHYn5SwtlLIVGQnLY4Zmb2XCtFWjn5exkp7&#10;X7uQ0/PttFAN7TEAHdZ9eSlXu3TPzeHsIwl8m9Q5e9gug0kz2Rm6rXoBmkeGO8eF4uUXRjxPnOOE&#10;lZK1lBh2gVxfLoks5KLp6dACIw++nW3A28lu21oKCq2FvRxAdOvlxd3fdsVC2hFCrJDZwcYstqR9&#10;WVP+Pz3aCIrOgOJPi+WKCDiLpOWF4F22xkj9w93nd/3Ld9rRnqtIeYHTpximTbxh2upo0mYxxsJZ&#10;grZR4WibhVJmYjE8TsS7odmrnXaOcYPJSEzXDi0ocb2z2x/M7h1dOKCHUJ2zwjIzqFFjI+1mbM1u&#10;u9HtVKS8hMrdlwVDDq9VJt6ynDmAD4scisevxz3wxK/RlAAAIABJREFUuAd+xfYA2JSs82c8fnbN&#10;2L5P29LX/0p849u+7dveCG/9gv32gQ98gBBttpbPenmTh/nt3/7tn/GXSyT3sz7+C7/hXuoZomnf&#10;vXsX9Pzxj3/cL8QHlGLz5e/7vu/j6X3/93+/3eTy2PS5rsj+Y9Teu3fvd/7O30kO2MfeiJ5/rrvA&#10;nZUZ/Lf/9t96qKeffvo//If/4Drf+Z3f+bnu8vj9t7YHLuVT3uQ1TYxLSrJBpL7yJq/2GV83Q0iB&#10;Q5wvX6//1ZuXQYs3cztMcLCI1ITPVsgRNEJqEFZRafPN3OLxd3+59ADB1YKzvCi8+2BhITjXwCK4&#10;kvGCqNYQW5WO60DPHO502g6MzrHN1H1ad5t14khH54PgSAoGqsJXEFJSlRxIVqq08X4crX10xVG9&#10;rG1I9S25mE76TqdO1/AULMLw1kK2KhEWcO59+ODY2+GsOUUrUaJMnya6Jk96Mbx588ZTVysjhKrJ&#10;8s7Do7AQnWghOsX2wYMJ41e9OFywxfwEtsJ5hvRxOjgOWj6lmesQvhiToMBZrjdVxJoQVZWZqjw6&#10;bs589vT1PVmPs3nLo5ysLngyDvD8iKACG4wkEOfW/jYd1xoq46VHELhJ6uhs/uDBAz2BGATXU8lc&#10;wx23aSRMLoKRxeneUmqJ9O3miU77fDA4uYBBkzHl0q+PByDIvAp0dUXGVIEfIFWhcpjcyeDyqfAW&#10;jGM0x4kpHIo4N8lWRlDjJoBZIKLxF5CF600DkVruOhN3abVEFvbn8WAI9+H/E5KMDgKi1vl5kO3Q&#10;S2XGxq1zQ25dsCRkW9LRl2CEK2yoInAQMkfkiCLRozNGkaQAFYn/Fk2NxCcs1wvImCcSY7j09yq+&#10;Gt5c4akFA9VyTwE6NY75DfYRuVuJtXI7V71Wh4v38KT/NV/+5FPbuz/0sUeGVz3JQvsxeavmMKcR&#10;x7PAHMPQLxDa9fW9XqfRfvHeCXZtxEEKIJLio0k7nW4pdkZ/YiUFOPUyq42OR2xhZoJvBD0+7UtG&#10;YiKCxQFPZMQ3g06CzDCSFVAUxDDBuF3mfZrtnoUmMrzACpoM+sQwDgdjrTTbiuzarWoLTSxYfHSf&#10;RRnSA7Jmq0ilcIrRcDqcjcHtkpB9I8BcaevJmzedUl55ePrw8GRweh/x9uXZw1W5aVyQBlUGS0J0&#10;JDFXTTQ09FvIzmqFvG/5uIX23NhrDdSfV3ELy31nW3f1RwMLzuYFyUKv9v8hxhZSK8k4KF7ubtBE&#10;gDxZp92uoj0H2iSgHi1gK9GX4dEJ8ogcIHaS2Si0OAIewPIgqD49n165ur9qNUG6NRLqznLlssx9&#10;tsLAxd0WWal3XUR7LOMwQgsYIKER+jO0MKLQsjBzDApjkXKQOHPBljeD5AQXigvUny9hgkwkMsGJ&#10;tVxib8tUdwTSUSE398dgAHIFkc8wG6hhaHezqb4WkpZKavAKSQxh5YOefUuxx9lMXnaj3agKuhUh&#10;FqE4X4IYaXnEfNIoH4yGiMaSXRW3i5WpUImGHhfFAyP9UCV4FTD602IjjEONVH2QFskTZMTDcqyy&#10;Hl6uf9CtW9sWbw8bFK/TTC1XcdtA8x4xUtiRUtm6de3gfunwoj/9iQ/f67RYiwqIU+8H1FtTtDC9&#10;A75Mzw4PJ5Pb16/v99q71/bL7d4p0vKDRyJhbndw69aNGzdU/zwfTkZHhzs3rlQ6u+2D9d1Pvdju&#10;tG6/432wh+HZoxCKJV5HFQHBGqZW39nfYf1Yik67I4qJ0B2sAnVd5EekZEshzWF1sbV9sLPX3X15&#10;eXzlYF908vB0UJD7ojoCE4KMWrZQZDGIApyKygRsI1BNIegKcktvpgRXNOWTH8G0xpIkNpC4yYyF&#10;K0ZCInvhLDAXAlTMsTAJhOxgt/XkzcAglik0U3zOiPXH052m7BCmZn2tQ0dCcgtEX5W70L0hbsOz&#10;VaNaelUVrkrp6rVutTSiKd0frCzoKzuhsh5sV/vzIcaolb/drN59YG2UGtcr81HEakl5E/MGnM/X&#10;YYAKQYghrBel3b1Gf1AaL1etbuX4dH3SH7fqO50qJjVFfo+VZHjrmuSBWbhVl2gjpBgGIfAvj16u&#10;tJnJRlXEoF5tcrIQ3kE3DBWTIdoJNibDlJUVgIy1V4W1KaSSTB3GHmWd+vNsBOASu316p/LMje7L&#10;j0YKbsI5E3qNPWqmK4UHhOjaaj+IqWSqi8F47Ej646hqAugqldlM2YX4pLEsYidLOjzu7u+CZ6Si&#10;INYz6NkoQuUEx9kLpwFLxmmjsDCsl5CSTTki5xn+lAFOITjhIn811iwNCZzpdKyU3GimeqcHLz04&#10;sju0t5uV00ZgRXPGE9lj1F94x9Xmx188+ej9kcIL4O73Pt3Yg1DPFr3WNnTuo/fO7l7Mr2337PiD&#10;6Wayqb7nduOZG+3BtPTgbNiqVt5xa/fe+fxTxycCd6vsQpUrnbZ6AGBx6TJFVYu16aGd+72ekSaB&#10;oBwC1Y+oMxUaR6mTp00paqeAZKVJFiOM1MpOdf3s1c4ZIy9qXS7t1+2q2w9PhgUt1hZ8WbWOqkNC&#10;Jo2qSWFWRg5ku9uJXDpYF1IrNE7/pGMyrCzwTgpnlrqN+o1rze52V+eosIr1HH2IbIOee/W+Z1vd&#10;WunHnn91sqy983bniQPy8f8/e3fyLOuanQc9d/Z95m5Oe8+5bdVVSSWpZGOwjM0ABwHhCIjQhCCQ&#10;CbA1cjDwwBNPPPB/wYTAQiCwmTGDCIJQYOMQWEayZKtUze1Pv5vMvbPv+T3fvlYoFJIsWVXmWuys&#10;W+fskzvz+97vbdb7rmc961nz0ZX5UGcsPjyuff1J7+pq/vHL6TlZ6NVa8Q+ovowUIhS2D6vVac9a&#10;KhZssYkGQeb7Qz09K452K4kDMnWEGYCR2U3lnAl1oBiHk6yvjPgtMEv7TKfmqIeA26g7RDm+XV1d&#10;pAdC/M0OYjNv7uyKeXzfTOKVX0XjJrrzTj7u7rrmSbD77ECFsEVSR5JI5wpRKckQuEjdbmH/Zf6z&#10;TwGEZV4kFyc7XrjgWAwpK62fzd0MK2ts4kWBzYmFfHlY/LgGKd/nFZlzK1779UWxUTLFXx4XbPG3&#10;mydcOCi5qe0axbHawrYqskY9uMBuISh++2b2L8hywQ/3EmTIRQ8VnA57kimb4gnZ1xKnEFLzebkx&#10;1hUoWGvcUizZS0KJM85g0E1wPlllCWYut8v5ZnnuA1eRz3/Y71onl3Oh7pXziuinFQfyxvJwSJNH&#10;6PX+Wz0hnY+f3RQ4ubNFRbRTuJQuebNRYQQoptSUzHD8FhoQjEpsKkx7HX/aaVba/eXrSa3SHE/3&#10;Taf8rRU7SRQ3MdqjIsPSEbqW2sFMTKDz2uXk+krOXx7HZNKOyrJmJuXIL8zhnTTr7nXXA3c98P/X&#10;HuCz4ZD+IZ/+d2rX/iG/4mO/H2DNBirx94e/zr/wk5qHAf0Lv/ALSMrAOMLNP/uzP4u/zPv963/9&#10;r//iL/4ibBolE6kZMP0HXA2R9m//7b/98z//8/4k2aFE4a28xu1Xfr+7+O3f+lt/yy1Az3wYvaog&#10;4R9wl7tf/Uv3gPH97e8CXm9//mOqWPy26sjt1Rwk6Lf4+bdlSf6lW/s7v4iG/+TJE1Tl23KXH374&#10;4Z//83/+B7IKfumXfsmNfk/Q/Kd/+qf12D/4B//gDoD+gQziV/8is5UaSnTwoHghjDrEOpc22w1p&#10;/imzhic4gy8EV2ri0rWbqD2QH2dkx1JnYb4NVToYDZfJ+8AIf4raFWdjXgP6z/6zN2MUrkG39WZM&#10;XTpQAuwBtwcQ5HYu5JCM28ujBWBxm6hCO6nzJpzlT0+P0QPjozqURlaBQMiyV28tJ8uT4+71ZPvy&#10;4hqSicWtppgWtdpd1L+4EAF5CzcJYou+CEF0zoWRFlCR468DtnfQQcBh9497Lzcjzp9U8eC+8Knd&#10;gfshf5nPfDUeScXHogknLwAwjUW6G8Di1YjIA3SAG+J/21Kr13lydv/N1ShsLWDjeq3I3rB1xI9A&#10;jpnNcYYKD45nHf6adN2jD9969O1PXi1KS8Ik3oTKUXsMwibjlwAkBh2UEaOTXkCLhmyIuW7nAcNq&#10;w1Thxjuyc/pTHQ7EHNqRnuenclYSAciYllpt8Ep1MDxVOerN61cwtvgVRxVjF60MNbsi8oAHHfjI&#10;eASpCHW4otCge3EDpGZTRAnq7oXWWB0EEirxalKJ/maqGJoLNY6WK4XhapkPR/DopQTNgK2pb5kb&#10;Ro+Ab5X0zUwDIQEv4Cz+Ne+MkinooQAQ4SDtavnk7P7Li0uMRI9m2nl2YZFdfXNxQQcgpXPAVJha&#10;/PbUOVSyUimlzBV8ZH1Mi7AB5l7NZ9wxWIzman3SlI9Ko/FUBxcz+aAsFJge8XSza53PVL4CYNXm&#10;E85XEnsrashxWMPji2BtqtUlJ3XBW+wDZZut+XJmgvkk9jGitNHwtoIOAgAWjAJNmYSGiPs1nwYe&#10;0p916qLEhKXPJ1XYDtIJs45sNG0DC02fQ9TMwyNBAhPyi8ORhyg3OsPj48phNTq/gEhiqyciksRo&#10;md/wJ1hFvUBdg18E70Yf5rcGbz0adrugz8UWtywylaDYyMCaDZGuxtEsUBbrI4U/jxTKE4/hJloj&#10;JndSeCm2AOdMrnAXUeGBpk14EDax8cLY5mmDpDyvAXGkyagGT/kytBDwK6txv1QC63BYBFPIZ3i3&#10;+sE7lv+wPxjPqBjsj7tdshLuaN5rrTUP59/XZEvwQxMnAVotTURljOCL1lUzPDWgOJcbwhFgAf28&#10;kOLkw8stCKJ3OOjVFMGEV0sSR7ozmPWESZYq0Znm0L7IVicBQAiDmsb9k96g1Xo+QqeXMr4G3+tL&#10;uEUCNj5XiMvL5LA6ApNK6RBEsWKw+7ebfgdjcsueHg5tVrTIJS8t2ZvpRGpyoiDKvrGuK1G5IlCS&#10;DqV06bZ7QvtssuE9Hg6up6ur64tGs8PyoIoB7RC759ZmaB9Ed8Nl+/TFczMZzbnb7kGQPcnRfDFW&#10;8bLcXi5p48CANt02KLC0mo8/+fj6vNuvPT9vHz+UXTGfXQPWevePx+OrDoJ8+96+fN178PDS3B3N&#10;qrVubXjvZjm6f+/ttz6sXr76FGK9WUyi+I1lDQKkEqC3s7DJdi+a9TDui/BcolhFMHEHtWCZPn15&#10;8VxIJWoRF2jItwZHJwDHzYICfbFtrFNDNPTPZIQzAwUVPL9KODNp/V64lsCYhQkTWp/4otvBv32Z&#10;GLEUk+xKiHNU/iNcJEpkLbh07aj1zXeOP/304tsvEyzst3t7YjniVbuDcnP/5LNpkRywJ+scgajE&#10;nEJRxeROBHRdeTXbAfxag86gR8lpO5nsTwfXBbl5D1mBiRnRlxPgVdbaYk6TfHN/2JyI3GyO3ntY&#10;+2K0vp6x956r9Ohea7opTWYbqRVXI2BM6bR3aq6f9mtH1e4YIJrZcaBGIoQV+KeAuWwDehvcbLIl&#10;HptYWBAt3W7js/zMXG+mM+gvMyyQ3EIIxfw3W+VOFMgYvNKCwrBMSTCTX4mvb75zDzfxu5+N+8cd&#10;OjJEYbJ9mOdwOfHcBLCSgBKzzFwnGmDjjoBr3oluTTWSCO2sHONiLNj1lmhr7m72Kdsr3pZqsa0N&#10;eFn5O4At0yQyXbeXs8XLZTbW5KqEOnkwqxlzCFWRgxWhI8YXZ1kIrXmpdSqUlt57NPiVb4+/f7X5&#10;5pNasyYoWIP5qiwhgng+mT0+aTp5fO8N3fT9arZ9ctb8xv3+m8upMJLUg6vF8ny6jj3M/iyksfjT&#10;79zvkMCalz47n/Q71UfHjWcXi5czy95EvVOULOHWtNu2bdu2bdu2vdq2bdu2bay2bdvdZ+19vj3+&#10;m/emriqrMsfMGU9EFJQs5NQRvhklR5W0WEFIo88K9LaSMiuUKZuVofkgijIARaqoaLuGQci4fJIM&#10;Gc5lj1bjN5fqcnpf9hAGicVFgAUyern0yWJcmgqusRe3zduN6kyL+MqQtB+7VfRDq9bFmKdi+xyd&#10;9GbQDnE1BKVedmmVOTav5eSuWLD0tJME6ZqjskdZZwE4PRp1cuG2zgP1elRsWbzSf68F2fNcfdH3&#10;fS3wf3lY9TZLZeV5e96O7WL2X/pdR3W8CTcLW7liI0Db41KfXuYvF7Qy0vdwqJ8QLsrAEPs7rEi2&#10;phWXo3wg07i97I6z5Ucid1e6ovSgADxqOn7Huzv7QsRmHqU+dMXF7np5rtSonE5dP2vSe8lVMOXU&#10;WO5CPzDdxjKe4GxxQheooZ2ESyRUrSXN0E/aky3SQk0TFAP3ECVU4/5VqPZLfX6pDyCGIYYLpPYX&#10;9iMZo+A2VEqjEeIHM6efvRxJmKgoDrdA+2P6A1k2whnu0akQtCMfHr1OzTejcZqDY+LMPJVY4DRy&#10;JbBRW/fgTHHzXu93guCJ7UUYmErwS0t1nWapNLqrGYwiIUkbK/Q1NcSe8MvbaNuyp7XZB6E5To14&#10;LWnAu61Zu3sJlfvE39f9fuZtiS8lmuDrvEglnxqjfhjx7C+G294x7sgcD8dFVi4Iq6p7WRnZFnqy&#10;pU7Ytvp+FmXt5Y2UHvxpdNfwXGMJCpzY4lLsMPxyhkHCe2aYX6wGA+3O4X3rvXQNS/ADZROeGVvW&#10;iDuwSKr0V66BLYzkKQTe3qkUyCOCIkzhqGD/ytr+X7vhH7+ePPvTb7Hjgfo6qw4i4pH5rZ4bz71a&#10;8H+HvBB8+fNrV/zwZtlHXOTq9dx/cyo28Xe8bnu0AYM3/X7kWplCgrUTgneblP8NTQKP/0nJyOq7&#10;pP4HD73cdkdld+2+z/02enznund4Pb5eArK87D5TS1XzO4xE797e+E2/DszwIwy/u7Me/pfc+mS9&#10;4qfQ69u1v/1XEbkG/DeU0FWcIMO2aYsGA3LfJnuLm1OmjDK1R5N1MB7gGscVS7Yk5k7meYgKJv7O&#10;5l7vC/wSUFpi350VCFS2GBmEN/7ASI7ybaKH7vRueZljuQXqbgE1e+4d+NJB95wuyIIoM+CtuT8Y&#10;Sin9gu9mFrw8LUtuHVQolrOrhBsC1vMPoWNq2iQkx8Gzlb+MwZae+b2KVQIJBgwhuPfpn/jOqCmV&#10;XXszpKRt/jwaVbXs7r9uxQhEprHPcC32wkAv9UqFn88zVix9w2+hDEDcxIUKG6ICBFdTFnwAV9kZ&#10;77S4uRTs0eYdmfjXn7N3w6jMqpWUdQ/4PyH41mqXfS/b5gniSxSaCf3wXxXtWMvy+nF2R4dSyrau&#10;3CE0xh/OPXbINKHFCpJgSqBJsrmcb7w4qj/9dvCfi/h2SEeXEAnl41mjWbB3lcLCURFRLv1c8MQV&#10;YgCEoO0X13J+ns7bNqwCP2+nvSNlAdghNuhxmU+2YAm3oP4OMQQ5VSPc8LfvGPvnAq8xJxY8o+an&#10;VWhyuAFT21jxCBi5wp4g6MrZFiIDmQSUbC4q6C191RyEB9RgRha3CYjRzieazasO/iOAcFrC9ej9&#10;IhgmusCmdR6f/pBFBzPyubveP04LRO4Ql3pXp+CHa6o85HN4FFPXh7eolL3HXjlgKCkuhXiU0hfi&#10;U0yTkzi4mU/scJegGrGerB6KAoAAIS7cEZnlnDHAqLXepcHRxrUOgOVAnWaCuX+KceYketN/lR7+&#10;nLVJ0RgaW117q92xCzthuWWVFnhGV1yqzjeXG/1rwMa2iNyjTHGYVsK3wO9MM0uFgwd7Jdilp6d/&#10;L+FY4mGHCocP3R55wpKhO0Ud7SGi1AIUXymfuiBcFGBjBsfIcXZyzpEfXiUdQzJFutlpOrWfFisp&#10;m+8/TS9YHofVgMtlehYbmpPyIE/vKsExnY3GhZ0jquFMFu93g7xki1Ir6f2bNQKjcKx8s4H9si3z&#10;15VDM8MG0Bs40hQrhWTNWYuzQcCGd8XK7aDtUTVm0Y38C37LPidbIEGrq/VN9Ey/X2qS/8KkRIDU&#10;vsOsBxvwVttuj1bBTCM9ARYSz7Jkr17zNIInQ+GpYJWkTziP5iIcbHhTN057G49oUyW+SKAE0ncQ&#10;rzZij/0ZtkE3XViIgyyOlaWMsW8UV9rEPDVRwaMvPo5Ha37hydWJm4hRYThMZ366ALVKXQU4iuHG&#10;1kqcYygsyU5dd+xxAdboTpEXQtRQFErZeqeQSWn8SmXnz+W9eR39XaXP5zt2Ym97C0DQcnYLxHg4&#10;ZuVbFpdtTdMiYNqvFcg6f3q7kCba/ZvnuaLzwrKbVkhzqY3BIFljzv2WcBjdtoyY6aUfp9fHc57F&#10;axxirf2OjoCr/iXC3Y3SGVxwp4o3Yur2mSujjeteT9i/C5Pb+3Fw+GiOT0ueRlanBq81U1FsNdUX&#10;nw/Zr749jQrFIUROc2kkINmjiFYKIUNTU+hocqO6YEhdfGV+5fxUW3F2IfaXJoA1zQHS53LIAPNp&#10;lAA1Y+zcLYg60sAobCo9BElDxZ0pvr3Vpmk95U/7NktBracftY0gL6oEW1/29E+dvo8hbf2aQIpd&#10;0/Ndte5FKjetzOOsV1yTJgF9XwLCkFiTkbjEa/3q92HSyr3js2djb2Y116FYTd8fDovsOHupzVFv&#10;L2dWdUbVOfXkvpZY80l/3AngevVxLP2NRDwcdkpCHWhlvMkx0J3AGIvUGLKwEKLqliHNmhp7M69K&#10;OMqDFF7oLkXil7cFXMOCvVsj4YZIa0aMhkIEqoYx0sa50xYRS1Oys855JGbMyZI2eU/6WnPlCkij&#10;OhCZO3R1pPUQ7yL9A3mp50ibzMFdz1uZPO8Hpk1vSQIywbqlI5mEBSom1wjTR12masWMHZsPkrBP&#10;jWubJqdwyuGIvHQGAujcFoT2WU+J6swz8YgQEcAwO9xrtK5eUzPndXwUXmSHWAI6Kdf0+mjZWJCY&#10;xg2wWNSBraEEWAdNgGg4yLDIceIWKrPPHl9nx56vWWw3YJ3l9fUGRx54bfPYYrtk7H8JhOy5M2Nw&#10;cIUINRdh9vASCIzSaYspB4izNFd7OnwDG4UUPt/n5/WKH1dGj9lYvhVfxEE3WZfLTQsHgn1sV+4h&#10;vZbxCblGz/qS7RXKJrXPA24L7nm6clMJqehy+UasI+L0mjQ9dmUwKz25CJum+LxdWI6qB2RR7xP5&#10;jis1vj+ePsQ5RdNagdFt6s08kRapchBZHGOFX4TQwopB7l686W+PCyfeTAGD63ir43vHHxGfS1Lq&#10;j6ZdWuIWPRvXtXSjkAObydTHgj0PT/cR0LqzJ/L4sDs+XCql9dq13a51zlq7v7e/b4/6ny5fJmvf&#10;K214P027nfXmP7t97yeH6m+7lBIEStuXLZ20ISiaVxB6eVSq2rV/zQPc+nB0h4BBM4Y7n1yPgtIm&#10;bVA4qtIg4ktqfZw6NIRdQ6MsNEUKoU2WxZmqjx/qN99XPl+aJ5dHnj7TIq25HFXXOKIdyfPC4G8l&#10;EzBnjlU41GhGngVS20gBNQ3CMMX8hRossehcWOqUNhlgEZoN7i+unZg/DkOcZLRSaeIp1o9EkgPx&#10;dpwFliyytzNFAoRoh0rxtQTkEntP2sdl3vszdSUywf5gtgGzNs2euIRsSECpN9mlenkSMII4kyrm&#10;44jbDbwdHJEpkEGczxxXK8ArrhNvhh2vReooP3klgofozT2theMiVXsqXIu5GJOHokCnC2Dkc0rJ&#10;cnnXxRo7QhVEDh1FLYKA5FUX6x5ld7RnkNsKrvg3JgmOK9PNPzWG9XbG9kcWdRQJBu/b2s66rAsp&#10;k7C46say7b5/dS7nrmIdezZtVuLMoC1wDAgRpCULtRVXDBsgWfMTaT/ugwf5Pcm70xdJqCWLbVc0&#10;c0+WoPI3n7yK02T1d580lsHjKVRv9nRIVaGkLdRsmz0PWA6tPxXJ64t927blzBZ32ywL/7lsfz3t&#10;fd5r48v6wu+7B18AiKpwf+28DOjCa/+/o84Cfs+853XHi/+RmX8o5j2S7b5W89/+qq4VPJt3gSMg&#10;4uExSXkihFL1PjCP3yt1q9OBA4qeCtxoYpBZq7f3AEQPGH0RNj6lN1CWsjKscRUW21g70fWyXjYT&#10;3hTYc95CXW+3emrKRJmtmEvtohjgTq59UcnCXdyq6o5f+R52LBJdd18O4TufffvKICcbbhOjtj9p&#10;xogLIzswFSBlvpWorUnMgwCqgtBrhHFM6Bh9BDmWy4Znk2PYkSt7k3ool0ti+L6wG+BGZTaiisAP&#10;kyIduZfF7/xY52kvnWLL0bZu1Jkho3RMuFZUC1BFPXuVkYcCA0AkMnO3k/JZQ+r3qilN8i5YT8hL&#10;GJeyx/Nf9vPXYtwuiU9jcKm4ov8YALzEnx5EUS3JsM9RE65jq5LkQjionR6QosDZAWYD6Xjs9Kyn&#10;ynVCS75YxQIQiF3AS9DRDbuBPY3oprt7lAFrUiOBhCKJp+Kg8E+pJMDrJPVZx/Ax1HeYOcV686qa&#10;EsAp42T/BtGC1r2U1aY/2a1FRRM2pAN+HBhn+0luXpFItf7wM6kATQUzaP1pbtWbKQSzSo2GWRMC&#10;oXFT2bp08E8Wx75pJXnyHO6IXnsH+1sApApqp8qx2YS2VfXJZVF4k1WXWe1yLUt7FbZEgrPyacc6&#10;vEvmVIMB/IFoA4pDdn/HATZMKC4xS+MHeUsPMsIjKgtQm2k1aOnHddvfCEGU2obbUTQrcHf8XB4e&#10;rDx5OyGzNAoYfzQgUt7mBE+ExYQd4FoqFeIg3aAG53++ewwZMqOsY/M69hsCmZ2RAavVF2HJ1C9y&#10;AacBdl1v0j2zCOEecxB7hegeJD63Z2z0NLXMHOfr2C7NupQl8G/z53ivnp3eHz7IzijIPBQzharO&#10;pgGOba1SbXf2+4m6Os0K2SNE3jzCZcn+sJDSdoLa7Cgn9Z3ITebQmoWjkTYQFFP1oCOlXRQ4mW4r&#10;J1SXkD81JjKzMgixh2x15C8otuzaCuk3EzpH/3aFT7t8+TThqfOWzAkJTG3x4OxwneO4Ws/RKWfB&#10;hfPoVUcYSXTXY8DCst0uY4irIFRwaok4kl1CAzfs1tlFRNvHzXnmdXeClDo+N1DGSOOJGo4oqfb2&#10;sdL5M9JXBoHp7Npix3CcQ6aqNO7AckTDLrHYuPC1Pj27AFp5kq0MgQAsGQdncB44RAvTTHizgmmf&#10;CdQrLzcNi8Dycgmc/Y8F2IhBfOUo+euSebR/xA8tB9NlG8iQNGLH1tOAUliNvW49imy/ZHwjtvBV&#10;IKOLbvK3MkkQuv3uRMyyBED+/gZ+cwGW0z6bmcERx9kxTa7l6W7nm2Z5mNMENR9E6NViL/HpikUr&#10;yPVZS7VxRIbPB82DLqUD0+cGzKQpsRykGwp6ub3W3i5aes1dvKt0K3oKPecQvGffsU5LW4685qd/&#10;vJMboJz7qingpj17L4Zp8pkM7drX+WMvgq/v64n701XFtH6HJEoiD+DAI0/pVQ7OzbA3KmXZ82nv&#10;qMcrRv+3HaQFSYjKVqlyVoNEuUDiqp6mmYGpJ9IBLDQ2UaYwFLR05GpbTlo+2UFrvB5Aba0Kltpm&#10;axznvZU3IjCsoL5XijTlzMk0R0BBiM+zrmmDpbpjaqQQem+9bu/ZDV5xSbBrVkOvxuzV/4/4Jjo6&#10;NvLX5asoDrx96SMeSHHP5161NSsDI76PG7NWtd9DkN5v+0tL2cz9RwmiziwpMoA0vEd7FKlItVOP&#10;7iHuRlL+6bXdtzdOhh0n0DVaUh5J9H0xSACiRrPUh2LsxuEQ3UuKHLJus5tbNdbd106+lwro+R4K&#10;28V26bNTFvYwz5LVDMrudvXRkopVoLbiAR/wxPMlvZhz0/c5ceeBWC/XWeoY+yoTu5J6soM7VXFq&#10;3GZMHS/mV1Kcni6tu/2ufd7zZR6/vkIoY7TySXAieLpkUSYsy5deyYPL2teBltJSgW1f48p0oNVc&#10;J2VrjA0XQb3Oaq09VJb9HTVEvoFWDVxZa2xtWZTbFFyYIOZ3/IOV5QRGVzYgiAFSHQnuiIbookWL&#10;auEiS8SswAH0wAGhbclp9WWrMaHfdbX0yudqHm3pxP6aDHkV/CyYxSC92D/E6v5gkkpjdmrGmow/&#10;+vNvUG293qcnm9dn9feF2Ya9GdysXu3oYobk92xRAOMfVqfkcLUJ9lyXmS2187OeT6k91V2ZNPQk&#10;WKbyIISpqWHeqxW/I8Nfz9aPL09XyWqzEb5xTgH5ur2hohT7k1VkwIQip77t++xj2W07nya4iGVL&#10;o3k7P7eOD6NivsENMt+VSxu35lkVjmlDYIJzPjdWsMd2cCO7Hf6bvYU+xRrZyA3fXaXH1FpRjoZL&#10;ubJWRLPNrCEr4HCE8JxFscVw1hhcDJ/fYtc6xZ+NsFuduDWr0Jd6/t2/Hh8evZ/HcfRrAW15MLP6&#10;8nNlWXN05oP7pePfdt87+bsWeBmRnIMe0VyICSAxfESZRenZvPRHmt5fy1ZoxIdfxC63+hEso1ud&#10;qgOvJUNqxUHV54ApylUDkmLd2jKhPczP8qA21p9+H9uP9LMpf2Rbge53NSQSOs6PnpeTY6UGnmLo&#10;3IBclsw19m0eOzn/3rVmHJRCemaptapfO5rNAxveK9WY1Y3IJKmkNVfu9XIGkNLSv5BsapVPm+SQ&#10;1JBgy+czuOq61xbxD+bVuzXGoKdScUm1Caqug4LC3BS2YZfiI/lK6jCV7o4hJ8/ZYS2321RBLgdD&#10;AZrS2WUbZ2OjUJkT2RWar/dPgK9L4/hfc5Zdz+qwqUXOM1VDrD3gqJyo4gmLIF30DKsYIGpKpi1v&#10;c2zQ8Wao+7530RPFiNIVN9uxdG10O/SXWAV363LBdNHefT4bmUv7cxNza6QQwVBBUu0gvfEB5hM7&#10;ooqcCfb58FhwV0ynGYftaB/7/oPNmN/xlpK0HrvoS+mDXSMfgTMskf/0JhepcN/AP6QgDaCA6w5k&#10;qJA6vPyuLILX+H76/Xzu6k6LTGcXX4SpnTvZoCRKL5+35tA2+nFk10zN1aH1PVHr16fe8oTL9nlt&#10;P/frwm/932H/2n9bwX3v1fte17joWw77tq/79Vp89Av4/SJuOwH/+eEnoHzr+7x8BdgfXMTjP7Tu&#10;2HXQXyyWPVTI71wK02Hk9dcOzxOFTQUHiBtFfMmMtdIlPOAuFOjmmHNgOZ6AYB49bf/uo5a46rBS&#10;O7jJtZ84eCChJd9NR3d2AhCfqwYuAbJke25WLpvb3HlZ3GqmHKeYjhr+pn37K4GcHL8v3WGQXEQr&#10;y3vzpordGHzJrQw7GIvehYvQ7ax+qk7ic+Asm0RBuB3rC7fcvWr7SqErSTQmMVoY1tr1LeUY2kL0&#10;GmqKEXT9FYFCCslJFzq8ZutChDuQAuwuRxsxnZ707UEIP2EE6FGq6dwcbRJgTyWWpA9nEOjcX/5e&#10;4OfH3nuOXf2T3pQRdztoxnF1sGk/DpzTlk2VSjrQrRbyd/46M7R85nS4OCrLr19vFBfMaj8a1HrX&#10;UZOkkS0tZKPIzOBsRRqjd6MR/+k4UtwAMLroXl+NguXvFtKsv3zoQRqNXdHVIx1gGmAj2JDtEqlu&#10;UHglYOqijDAnkQ8WIVyfsgFYHdnGFoPC7qrvjWM3bSxB2Vk+jLpw3pnxPdijSCI5XDLf+1OUubds&#10;LDiJFkp9PlsXlZ7chc65g0WFdH9+hcThLDBmPsqGN7TAe/SXA56npBT5U0dowqGh2tYeESZ/v8Xf&#10;zsv97wOCGHH2AWVhkJnnGFxf03JtzIn2r3i6R/9015x5MIimTMYDUThEdxnnJXtowMDJouVzVN5Q&#10;YzePyx/GzNNji0J0gK9wL8LTazUx7JejPwwFwywsmdTRoLHzkHDBc1YcI0FDiCfJjRmCLGEeXQNG&#10;ByVkOgHo0Z+tO1vTdMjRC2p0LkYk2gkAtXnL4cBlaeXeJjE2rUmcZE47cO6VWyATj5PPJmTBogI9&#10;e/XCnnFXsjVQeiiUXHh4YaCerhnLuCbDwuiQEzdxwTm1wB01YD1soDpnQeLs0PG3+VLfi/tPZPCx&#10;jHgaggW0/YhHbeOWFPGpZ4JZML4KAI1L5dBiHqHXnVHV5jT5GCkzOvHESuikVfS17s0ZZcbK6MzU&#10;uyg+CzgAg3bvN4uf/zGhudAgEEEJYxMxYjYW1YO49/pxFV87/+EMrARLENoyccDag724VjZwkioB&#10;BCWwNj3aPfb9p2nOSQRq7NMAU4OTLiVBGFd4VbAiEqjNR3cHgbalvtpKAjGRFVkjFQpwvcCLHAX8&#10;xfMY0BKtpzjNP8NntyJxFxh4vcWNUo5WC68jBUKgpEtjitjvZvQzH+MtrLH6jpg7L6cJIPI+SKWn&#10;2ya1J/NM2oOtcIwRLZ8tDuwSEWdG540fzKGgpVCKJ9PwTVYZZJAF6j6+WmciICQDhqQdHczt6juv&#10;oYXZeLl4F0fX99bB5vP4GogTpCoUV1B5QLkPTxGeq503qtyublusytJqkkkE8efj+ePl4Pk7EyVv&#10;Tt+7ll8FLFEeOH0Kr12TtDjL7/Wi1bPM63aqhmABHeC1xP09+wPVC1oHCc5Qb5m5cDuAjHwrk2b9&#10;DYZh5Gh6RygNBBOBFKKcnpGdU14PFBIAv8m40E8EBeFGT4PBGVNyfHhQL8R7JqsAn6+mSxexe2QI&#10;8Nnyt5XfAow1FgyRM+ph5vmnucbiYgmq5SzPBZvWiejspwQq4bup6aMpAcqNtOlmR/L3uOrYnD6Y&#10;n10+V0Q44rwtb6IFnMItq4VGpQWGyFyHL2rctzES67pRrlCmSWrYcflySU8nggYXrEbKXCDtz/d5&#10;1jpP6Q4xC1nXjGTPz8t6veI2rDaL+Qm7VdfCAHpHpTqkLckhCSYD2y6F+1i75qHXR59m+1xZite/&#10;NK4yer0tBNrbpeTrkI2IepC42ufzquQdvzVPT63vlttlr5ntOB687g4tn88RTg1qSN5o/xZI7qir&#10;HzVe4cPXbfU0tzG7qpKxEfYrWfbF1QpPLf+ghvLeETdRZLK3HD75MyGjeFrWfwVn9iaFV/UYtZEV&#10;G4hlj2vKjeBmZJI0Qs2+WZoZF2YT7hJ4iaz1asQFBxXYYRdODZ6kPH8oXvc2N4dAR0KPO/MYKJ8c&#10;2DNr5z4o8QSwJ2yUflp1w9GxffbD09DZv90O1z169W20tkerFrybNwxO8tyw7WG16etqdztWcWPS&#10;ZqByUlWgUBdz5KT6OPEWQ0sRmTltiqV4r1jxYS1lcHuwdru7E/dF0v557tQ6SRfsIOftHXIdntLt&#10;0/yPjgWlpb53KpDymi+tP2XLtrNqperIjc/KRdA3I2OM+NJklHZSMLUCUfH+8G/W8Xuv+d2eT7xb&#10;/KyDZpycmzQNAa+wH8gzQqUMLRoeLlj+ejciPDWAIoBLKaGr7rh9F+t9S/udLHCbf7PTkxX69X1k&#10;1blXPcT1eT2ceL7fDM2i19n/zO12YtBL73p8rqX+5tCTJb1r4S1n6FK+Sz4LskvBbBd9N4pZmnBl&#10;4InYFMXZ1ylSsmRv5HxBs3lKakcCyk/4B32P4OS74+OSX90VfukF+vrrKrOA9yfnKzQxWtrOLCUK&#10;mP+E/b4x+4yIGZ6ELeYjRyHH1c25TypO4xQZXNVOkxFeoTGOVdshw/vPYW09AER6qF6JoRSKuFp0&#10;5HNTyzoknzkh7kTKhE1tmBrbQO+biiWm+2r0ib/kr6WBECftoCnTnGCwQoKN28ROigEZmTX7Ddda&#10;BJCzdHw7QLOMLXGpZUyAzmCxE4fKLNrHjQK+4T4wiUNjpyYJvk2JrIW0QYPC2SvdsdNmWzbPVYw3&#10;kIV+tXZs4j69CK5yqdgpTS8bhRe4RxX6FhVFk7TPh2n2+3bNYNG1xfz1tJ4DCxS/DxrOocWs0tMR&#10;E4NV1jHhWeuR80o8LD7R6dqzCcVVQGaRZsdVndvdih4hYdzAjR3GJLpOOYUGxb4WunT7rKI2FBDa&#10;NALfl1vzBIFaQquvGgmYLy/UYI6g3P6q2u09y3kyraedUvaqwH3y1+tpPcRK6RyKROhUf6lzgt32&#10;7VR56NiRtvj5/+Ehh/8QRP/vuCMvAM/mJNUBtygOuQjH/6Wz49dPQ78t365s6/15e3s/fpsxnU8T&#10;a/L8a8/JfTP11ymNnDfcPAVIyIkxTTsXL26ek8diEC+fkBEfOTxsE0Rl+UIAXPQdDa6wH0hzf3ab&#10;UFctCBCUEtL1hkGziqBucldOlodlKmv95Oshk4lp+O3hQszKY01E1DLHx3KBKu24hp8fX9isCI2I&#10;kHE9FpAHwt2m9Ux9OynJ69nMi6nT0/UP6sTKps0MVjR5xtGaHqhUl6vILbzEMZhIkUo/o0QqA6U/&#10;gy5OUQedNxjlfHCs+tAhnx8gLodqAFQ+iNtMBVh66JNuCPKsoFDXMd7J0ULm5wtt9NgEPM6c9Xzf&#10;T6zbwMUK40KU1ayDe/3yAT0qg1RnIc2Ex+fVu7RtnfsnCX+gWSR4cTR2e7scOzLIHtEXNbnrTyI3&#10;HWnYmLbAN6zPvMmxi0dfu4MO37S7PjjYHt+n7V+5KBX3XlPHy/DIpU3ddk0X0H4Lj6AKLow3td8V&#10;A6LJmkdCIW8o1A2fqOF5oHrSSWzxTRcgzEdd7C14/eGES9Zxc3rHeQ8fCvHGVOscrLxJ9yxaENwY&#10;7d+lT/g+D9fnEYuNcIi7UBOg63k1n7pVc+lwYZFR4LIxQJryLgFaEeLDknUA2jMiDsc43Fh6nL1Q&#10;8CFXUKK2Tdr49nTwthbuM4dqUZHO69lXvnci0iP28ZGKGpIh747cIfdaUuVL1RyFcB4a9KmsLEdh&#10;y1Y5vw49sVIiLkDxbTexd5P504dAxIaxGEWkC0jdquFlyxjFN8WoqmPfKtAUu7+M6yiqzyxkFIyG&#10;c2Dz0KnAdKsLI1oUZJFlTQiclT9NDJTXaAEIxiADcxpkQRoJsyKULuG7TvYzF+3fITzSEGUSsoid&#10;0dRYM/A9aPEt+btmW4fo1n15spUqf5St7DtU3qH61r8HupuObYQUveImMKQI9L1bZHKUVBx7iZC6&#10;GOauYUyglG52zoRmBWpJsuCbTtHVad8/QfFGWViwXTcQoCEBZfoNoZfyC+v1bf/JX39WEIQVyw8H&#10;HPiyvD/epxS+oCwadwhdMYGoaTBOAIg4+tot2IcJx63FRcF+jo2rzkkNVdIzD6xXWiTpwvgdK2hn&#10;cOp1QRTMmC0gjoGcepwvl7PZhoB9kwETWJwoJrBxbEaHAGir1tOjA+yZn9OC5Yp5MLCdufvFEZbT&#10;6S2Whgy9Gjm7ufyCnOMu5m5ooRusR+kMYSbJSx6WW5RCsQHClsDzw97CGlDXmyKZ0fZEqZuSmTxD&#10;BgVLPRqc1HfIWqPgwzR8mDvJ4GLBt3kKg7hAP0EEGbcsnIZlMINriJIoGTMnANBhlRDz0SAS5MEY&#10;8/o+90y4dHV0e9+8+7h9Hga04c8WSmfRZ7AWITBeHdZUA+1cZR3/7NiobZIHjbBmcePDxHLzO710&#10;bns99+inkShYN39A3H7+HZEoqGC4DzF3K68K+y7Tz64ri5oAg1NWC1aY05Z9AWNuQr5+j6RL/RXa&#10;WuKWqrX0flhIKopXRxwZT4Y7g+EZyKCpd6XgGf9cKf3TPJhPmkowjCENVyK8S8N3C56FdsMmfRk4&#10;GMIgkkNhLF7DBgbC6JWw0I+rs8awNO7NrFlpa12ZBztFT7diXzuMp0jh7gMEMomgxtA+cS6Hx6NI&#10;90CwJdorqhc5GALxeUEM0HmRoME3eJgXcmJTU221qXU2qIKNJg0El1IaDFAJJn4K+zGiUUgR+iJ9&#10;9PdhZMbF4qOA025lggkyXZnIEnc/t39uIbTlTaacgT9I7s/TdpAgtDr6wdeTojmL5ttRvd4ziuIm&#10;Q+I0AYEXF9ZTF//9bJE8X1c86dNzGcLzzquejloWLcrE+czBVDkqcgIsLQSRjET4TFLLRqBSWMhJ&#10;sZkwUvBaNtF8RmHjSTVmKgPGGWfAaXFYtZq1YT9EHf0pu3IESrypjBUvEiAw7XB4y/JwLIOQKHpS&#10;80yqxX3ZZqHNtUz8XyglQIDASjp/L3dKeO7EkyZels+Um3xO8RldOriUmRmiDMG3jx635bzVKtlL&#10;i3X78utKKYH3dwvXfzm6L5X3WZKqG71+TjxaNOLGWbSQMS0RjoxaS3MbeXo2KPg6xQhmIP40Dfa8&#10;Z4CM+nG0NxdVWdfL3nIGJJJUiU7xfev7HcU5unGVEfHQTzKRSfOHVo4df4SDFC03TX101SHsrBv/&#10;9IqozQckBNqjMT4kD702WRpvnrVe8L+crYX/bLzqx4xqQ+ifCsYVAwcdqyC1lAof7+e/m/te/TxX&#10;P1nh8DUmYjAXA5CnTC7E8XG+v/7OwPc+1398Ja3XedvrWKryt69WuVP1PXxLJ858eh5z09ted9Ua&#10;iFQxYWUga0znT+0Ns9kmPW57lXo8tuX29AbL3Ma6MFMBUqf7Czdg1TBJR3P+lYCW8qfR1BOHzUoy&#10;llfaOUIh8Zlu54Qs3TF96KE58B8LcBIVmAP7huBsPuNfGodetw2vRshHYNTgGC93ARe1dU/h3alj&#10;ONBUuJAVaTIVILmxKBz8bKoQdY7mlZZuhM38o2UZZTv+yKDukmFNHjRxi7ujIeG2o0xCQl8zqbN9&#10;oxFkVWZPtvlzJVIB0yAxnQXK5oWMpb0Bedp7xIgDcixqCnbarMUDv5hFmo6Qr45FODO1CSkegbbo&#10;NemlyQJ6lk3wXsP5yIotgWI2yb24uQBy/umigA/3qd/d7TZMWEWyg5L9US/4t9VH428i4IzuJN8p&#10;8YFiwGBO15aaSv6e26fwLvlLYLCvSh0i+FAsOiOZ0TEPexfO7kmuhgQTtU2kw4k6ceDJwWaLYNNf&#10;1ciMZ0r8nDiyHLJCSWRQnYITqqocBsVWYh9KWgoFRuBkcuZ356AIylJPs+Y4olnV4nxGQTJwHb4y&#10;tCa/bp2lMsS5+wDBKqhPvBIcIypPbo0kbkolPKN851m3wLJxR2W9/LT/B938l7ypBffl4L0TN2X5&#10;VdS+H+r9wW/hdc/7/e0Gx6HIIQriAfL1ZxWRE548fJpPC4+tWfwto6fX192RiBZeFjD2dvn7+3R8&#10;plD3PbyKn/vc2fd+HvVIGcYJUwdeNlZ3vIUGWjH4R0GM9wAG1BlRFrWkyMCVzmz1zIHqkHPKCcwg&#10;djUJu7IIBD6nbWLQKo6Zh+HEiCnLp1MpgAczgxI/1ClTyBkjEAA3ZZNi0El0sAqUaQCWGDiScvhc&#10;sFZpHd53x2Vv7Hrkep/7vtTkDr4iuLkrTUPqC58A+bWt2d49dOhwUbpl/5W9n2bNheer3OGk+coE&#10;v0x6IA2nj5rgX93rIIQT7MBWtnltdtwJcDj5sltzILFAw0HEfZ+LQfneiH0SpKd/aLBTeyFmz3zQ&#10;OyoduXqk/sH64dGd3IDZmTFtSAoQ8gX1eKn2478V5Q43b1c7lqgHyZcpEoIgUgzFbJEizpn886WJ&#10;h3GaYhTElUb8MKMN1LZ5u8NSeBR6sdhFaV0Q4BMfJKpwXm0osq36tVTJKiKMhkFLqZVpMNUQ57IU&#10;P/sGbTzAkz+2YX/RwLVlnAXEEsVLqe+2YdhQb1R+SyV7ICQp5IgWEIiSW0O+4ii+8jATa6vb1O/p&#10;Jn7aZc1SOw3GNsTVtZzz08fxkRkkWIa4N1BZJDGwrrgJvP+s4ErXRxJyBfizzhf33t8fgdddEYS5&#10;u/RR5vjbTG4tFaNhTe1bsyrEu3GJwzglM178mBjev/AmbqgrCEIuf3eyRLDnYk+Vk5dY+f+s3QhJ&#10;/Mn9MtJjVOqsGLc+7uoMkUy31LF3hF8YC9SvameNKoTWr00sDDKd5rNdaZgXqwcRwN9R8fC474oJ&#10;KZMhnU5GDiYoo0YhQk6cHwLca1bHBws+pQISPgARhsmfgxICgxvFj7OIjSqcMyImG/iHjg+O8XSe&#10;p8T+npImb8X02WyLIhr6kZznMEG4LPOrEfaLhr07Mcu9VzCktlGKgNgxh2SxWqdWjGuNgwgrmAPA&#10;AA3Ec/oAIbuaotWu9JD9ojTDrfTJ0dHbeRIiXThuZJ0xVd01p9N61F4MqZKRaEwFyjvKUrMqgeTH&#10;GB7pmyH2sAaTjrQN/s5wgI3O15tgqUvZQvE3wIJ9g/XoCE4X/36CnImgmAM9FncCvyo4UHdyYUN1&#10;ADayn4TypWroJwTprfk/MJuWl0ALaNbjLJ4CGTL+Sy/phIG6evLsXBfozkDYU2FqiPj0To+Ht0j3&#10;K/mgo+HO7prR8pA0Ll+f34PFZMg2SWlh+8uFkRCor6+0nnijcAeXfm/mxZo5nur7cHR9/zy9V4Ic&#10;sOcizX4JBgnW+SJlixbZiaUcX1a0RWVMAInoz9mDM4xrBkQBrczhVJ6VOeHAWjhe8HHmxun5bMN4&#10;yfaztKApRXYjdji+igOXV005Ug0On1sJqqV1PVo3a+jXTAB0jMOKx/uN4HB3wN3HZ8Gy++dyoM73&#10;YcIlEeZhMUnPVMzJLW0pUfc6aSoEFbBoMD3aEK2EAvsg4i2plYoq7QlZiB3Aaz+ykwfMbH+KQ3M+&#10;68zOD1PrMSiNPAaBH5fwSYOM6usheBwDir8dRQHmIvl6qN2cnhptArBXMpr0jCo5fRwhygTrLPPx&#10;UvbZ/3qSaoW4h6pei0hFJbPWfY6OtDApMAGysY9MwGbwRaMbbOepvsueHQU+XQITY4mdat+tcBCf&#10;t3jiaj7q6dyX6tRQ/xw5jJC2gdPFetmuTWZi1cXLp+aAgtiNBGINU62ThLh/uJi/9W7m+/1rnEgf&#10;SS1eDNlHHXc82vSPZq2JqcyCDbLZYumXhuiIm6bjyNgYrsx11b0cjVl9VWtnyqQHZC33Rpt/ZyLA&#10;Dbt7zPcVex8HeGWvs9bnjXl78hMOjx4QIY3DvKmxWusK16BK1ESyUygJ2F/t6G4qeyQDpTekUox4&#10;RsPVJ863RATJaj8nuq8BkmKOC0/bmxy8vIVH0ermWiJdYGFWqoEKoN11tXVIQGvubau+yQ1UoW0T&#10;1iYFOwIeqqWK0sH82uE6K5TqMPFLlVFo0hOa8Sjczwqw0/33Z7HSJDdYbliCnozoTTm/P7wL0SrL&#10;VeKp3VJ5PYvVLxc9q6vDNctkNbxezt8333Sgj0lix0RcCoLrQJ5Gn3hW+n3ieZav2vRmdWhGwZ7l&#10;T2izzk1MxLgthMnJRUPj/Z8O4s1LXHxKgqxQH42GZk1V7Js+txGTwTXrF2RG3w0LBeDoCiQkfZK7&#10;EbjWeIKv8oSzOTuvefrZcTI5ObRKNo4dGgTlxIlyZp9uPV/Kt7ARaPxenFhzQTdUU236/8Jk/V4u&#10;4X+XwuAzs9Z3v/Xretu1ej7lTnPGau6ztvk/jmC1X364v3ffLB68edyjrZ6p9HU4CcaZDEmnNRLx&#10;pnq1oJ660LrQ0ev4+PsYk3F7tGiR4x8uhR4CFz6Z8ErP390JuxIcgspMVWuOJIy5ZRt0q21JbUAt&#10;uJdYUsKSpE8/Q6OvVo45WW+cujY1IVLFdYXo1KlFyZ+57WopfCOHJ2+VfhhKFaEnWEj/9a/cNVz9&#10;jaVbt9PZAprbwQ/eAGQrbQfICel3akz5RxA6XNTzIsM2cB6AZ6mv9PJuOKyhJdGpiByvlysNKMXi&#10;MSsWATncPHtOZEoDzn2FMqLnSZ+doqW8evcqZhs6BXTrDwdgPk2DZyXajzxEMn9mDUCxDuFtE5/u&#10;2n62wrlmgW9v9D0ax/kdWd4WoTedG7lupAwUeFo+vVUYKhwSbDv1aLBRFa9jN71XrlfmwU1PELNV&#10;bcp9C4SOSnDiMfJ/cNuqQCr7wJGSUVCLxk3ZpYFZlu3VM8+4NGT3+1zT/q24g1YqWqcRQaeQrzPH&#10;JWU9361xTw0rQ7Vx4Wj4izl/RaKU7vREScW6oZdQ91k2NuQ1U3urrtycoKAypBSXixmkmo3JrFKx&#10;qGD7hS0v/3ud5+0vX7AFddctzsEH5SjaEw6yNSMvmicapIx1VPeV0seEUcmF8JzYtfpfVUi9EhxD&#10;4NrwqdvOp/Uqj7vFUf435JrGO9Sja5yenJz8d3Du9/IBsDvFTzfzA9XmVL3+9R/a8gEFt6VeKclf&#10;TNjV+S9d3oIaA0KfyIK/G3xsyrko2zRqtWbX1Wv2qexz5+fPJsCWJE4zvp6xr4K62fWAwO83/U9P&#10;8VzYJAG9DpxjeYLc0WyEaELihQ3bcYUBRa/Pyp8PgYcfKUgy0Aan8Jb/sQCOeNkuP4NxfhxY8r3f&#10;59gO2GS0mCC4RwjS+osdCVy0LEOticrsYYLHiTgtlpjIVP640wHNAMH12ZEfxz/UrXX+3Ib0heZL&#10;WgFoiQK6d1ZDVFI9HOhPsCIjblWH078nF1QaKjwG9W5SeMsqBYJu+wiCUxQC/2RoGUCNpBAqcevn&#10;Ljwc+D0+KmVHGJ2ORct/RHPNqvbhOkz3eMUTGfoZWxuyX2KZ6h0nYgKQ8kN34kTs82DSE+dP+GGn&#10;lnYuEUl+MtAj24HE3gIFN1jtg77ACZcnMW4oUFVJ1qqVcAGPul1AacaRtPqucBfDuInUjidX20HN&#10;+bBKNE04G2IdB8Kw2OBJYVfV7SLJgOx9VaCK9Cv9R7jgr+PoREF6Ow9dAtBOzZhEA80O4YIwnzip&#10;HM6FFGDzNlWmf+uDSOwvDyUHWWehjX69cwAzFsQrbf0Myt4+a/Fuq/U12553V3HIoZYR1TmsMmQs&#10;Buto+5lYx6rtuNbyN6APYtz3rMne8KguoLONcNrI9740nlTliGAKdLHv/qUZnD1zkTWN0y+NUC70&#10;UY3E/ZxM1JkIY8NzASt0cdaskhnVIw3nr//DeMoBQphT5oGTFyLUjMjK4Bzsa59aygQcCKLN2XOn&#10;6AxHdJ8UCe2EkPF5PvFqZVKIp/EEngRirlPkKmDSAVzZEto8f21yxWVUeFSQ3e/COi/VGokarzRX&#10;I0LMEnGp9wEsmWok4ugWCpwdASuKa3oH3kNvsXva06cMwsjKD+czVbDx+uF58pNEIHpkKyV1WwgR&#10;VtfZvhPnQHW3VkrUU3uaJqYfQqrKGtu/QNLE1Zn5gM5LWNzj9btFQC5F8mOUyCOUWXZQe3wGZGWe&#10;CoMVaI5z9bSZRAhGzE7JVE/yrcMb34dASBPdh9M/rZzNaME+PlFNIcWq4SzhSqyZ1xCFmQxmNY1p&#10;yxfar/KD61LmgKFNBK654IIqxLNwI1KZdn+LOWtBO7UT92OjsRH6s+FA9YgAJejfaNZlP/gtVihH&#10;zCbORLs9aBnVt1cpikfNHNgcm9ayVP5MLokKPk+NVzLFfQS015cDa6x8Dqnpm0PT7/tkNOSz+AxT&#10;Ke2paC2pzsp17n7c2RplhRCFl6qruALP/gWOYJFpgJOPi4P9hV10iUISAVlCgtNll6KnBBP/YnYb&#10;M+57fGpoYGLClWEH/WAi21s/yn7jXJMkISqUSF4ZbZMHVdwucp+/RzyMecvfXGJ1iHT6TOeJqpOl&#10;07O2+zzqvfAVkdNaKg3rabuBDx3Sa1rh48Rj8E0uC4PHa+4KWnguBy/jxKErUz4SFcRqAzr8I2SN&#10;bqU5jVV/a8Wmr+C5qjhAuIaqaztL0XAM2CCZlIeIsF4HBU3DFYifd+zZtTyqBG76wtKAKWPxgA9V&#10;d/pi7KSldDNVHlyZfpYHOGXvSv/i0vxEeaFBIRjWSC9irX3UWNBcdhCFyB1+Al8Q0XLux2x+hXrw&#10;T3nKHLeAJjZ4q3wKV/KbtpPG312JFUwXXz6fXqq9KMdUSZKzdcgPvkWjRrHYn8CaSFVanl3FGKRE&#10;tKQ/oRendr2trX09Zf9kZ6+cth0Ki2HhZU1UQUEWuXCzxGgD2g7+nkhH6TZmrqcYyICkbxJhDX44&#10;eTB73NGemdutJn/MOWbYlYXElFwlMBkCQog4a6be9WDydnX83la/9LvMuvU/7Hu04qWGwgdjXdku&#10;uGksD4FTrULd35bAgEjrVGK+dX8CCW7LbKA8CNQTXRviG69Gy/HM4jN1rz8w4QSB+lJCXL0Kvc9I&#10;UsxGrObi8nTZ4ue0JKTDvpZgfzMxgn9JexJi2bEVq2kdoV4HjFi8F1Ih7UqVcDapiI2Ny2LHmBFv&#10;AX/9mEs5QobQSgPXpQK+rMoa2RzT2sIIbJl8LlE8Y9WLNvsXbRiKW/5uoevJEn6wYlJxGTq9MjVx&#10;wJwgHrnNna5dvd22c93rvPVz8/61POO0VklV4r2COrmlX5fIibj9fM0min5mVNCQKToV3pZe20r9&#10;mDVQHyH5BIUiFYIfahkatKfsy46dRSc3XZ6NZSPHXuP0DbscgNlR5h1YHQWBHGX7o6hujt33PHv/&#10;b7XyffX+rDIfjOZ54DAcFffTk+f5hP47/ZnnffuV1sf+MXO6as+Pi9NWeRj1bM/T93HwdXJfsbFQ&#10;Yl6kquJr1ZxTFfmZwRUtePGDmwK2DbdMOXzIfjgBGpK85DyrjGH8aTovjJ0QYkkzQpVYRlgLhUeP&#10;ZMH0b+JQMPQedKMDWkTjp9jopU8K8u8VYaS6npRXuwFGVBVPJxWlWwC9IHTjM1MwzE2vnvdoIm0Y&#10;aJ5TG2Q1UqrulR5tHIm8TbodsTjj61K7KqKTO2SCFk6iwAHyErBRQEx+fkihycseBBloUhbh43oh&#10;Blz2ZoaJwojFWX2SM6SdARNHxDbBAO3QvMenNt6FcyYytihGOp2SdeqkfGkuJB2xf5zbZNYZB7vI&#10;NklqifBKl1AjyQnSndSjWS2Phvuqwu/zrdm4y6SRJtgmcRfdqhQYnjqW67HKzNtdk7GlPf6X/tWX&#10;w5FenA3BrNYQ7cknqk9dYtaxZNtmk7pzyeJS10+lJFot0SBv7ksGpMDCOuiyXw/NU2dX7Emb3JoO&#10;9WNBV9rdJBfsZ+SHssaShNtRHKKy07H6u4jPl3/cXd5Mvb14tT6bK1TSEIwHO8MzkhplXExpAYFc&#10;ZuCYXhmnL8Pfk/5ezUmubSuqHX7iYngX8i+nUQ0SX7HiJ+53sc8bXMDcavs/BqeqVeC20JsXmf56&#10;b0v9n3CA5qSnPBKAjyp2KXfa/2K8b4BP/RYsncD5v+nfHtACv19+r69OYk+TgGiIAxP0KLpwEAKT&#10;XbHlt7m4wDQKDPOYCPSJkpEf7muTPN+zZXWlHEZToOKxR6M6B46OR+obWEQHeVv+HBjz7GUeOP1k&#10;DKT+mbJU/sJQqFzfYAstISHM6vVM9ylCjQHYb2Ek3aB9sxH8NcPjIwV8qebaVXMD+w/EkgEkqChC&#10;2bsLnw6jJ0YFBw5wKHYBtTOlZzir6xi8u27uPRoKzxDqdCi5uCeudYvOnbnvWPGZv9kbB/uv/Q23&#10;eTCARuLh9Xd84i6zTZlXBMYmRLHIa0VaujQnWuLe6fY7MHfKitQSiHw09jtajpGx5sgtB4Nt3dsV&#10;ReSTmGuJPgIicDu6/cSgn8TJmwrqrBn8YEnOZPKnwfvSUKAqQOsDUBvjznDFRO4s7pIJDfHmxPCw&#10;LfJYfYfexVyuMZePGEva1J2Cdc4SB2/5HI4Ckcr8fYttAAEWdgP47ex8GLfDY1Bsb3BpHSt2Uvkp&#10;s/i8Oj7jJX/nHPHiXmyNYXBIWgdXQzIOxo84EptX+rcsFEB3PH/bP+8GeOPhTVLq6DYQ9DQKUhBP&#10;HFs+mP1urJvF+XuypUe36FaZZ3/sVm+fb3f55RiL/Ukr0MbZheLgzJnynefNSSr91wWFFV4e/1Zx&#10;MVtuRigPc9oSEAxxqjSDk6xy/KYP1o6XVcGq9l42m4YUkrdwXwMMg3c8zquUi0MI3ZSg7OdvBm3/&#10;e2Q1LR4eZ+fZ7KjVLzPlG34cKYnJuQs6e1QvvhcuKmRDHVc4M+unA999GuQB/nZknv/ygIKOV3dx&#10;BFtaequ/VXfEtYM7jf4C4dYOu8sgbeTjIU1fKxf03cCbk5el6gOyo+u36sCYMPS+7QdkIAFTZBvt&#10;Op0CRT8GZV3orSEng79E8m2X4+bAgmcL+ofIveTMpxO9NgRsVZKZb4SBHmPWsDsDnPLvmQXgBZ/i&#10;4ARsWnbzRnIip3NDosUfFJG55ZjGNul7z5bokHkfqhRIV+mQl9eUQ24mAMCjZQt5W5v4IS0RMG2Q&#10;ZWuqDXvCgCnyuB6QihaIKgf1TZUSdt+HG0Le8vN5eXs+PATaNQ66n9hSEYSgitODWF1xl1pQOEYc&#10;a+Rv1++IjEnxf9OGnGmtUn6Pp9GJ8A0s7J8fZpm5kLAH15lfBEJMkZqSF5yvaLoIgYgWgt0sGnIX&#10;LUBCbMkI2+vZBwu7kQtn0kpsXskiTglC6c2YyoJkcgn5zmUyNZFTuYw+WCRsGL/ny7mrzwMaGHkz&#10;m/ou9LiSOpePTRsU4WgjPQm9EbayHaJItIVbejAYgFLbX4PCbiY0jbVe52Xj7voVU217yFQ92nh4&#10;AxEBJhMQDWJdgp8Rerg4b1jWlq7qe63xJ3+mmJ06Me1Mkx+uA4X/3KE4N0IO+CORbXKXTDClJO0j&#10;Jhqd5PfS08S4kVwcVywuLHSLCYvR0VBZXLQAHAfkCAT4IjlOdNYLuLjdl8qjTA1fTEzfj+hwVdHV&#10;BaLkWWg2VfhWtRhjlnLRdbwQcQkjBt61gerq47OycTdeHTmIdNIM8WJSnMD9wYzUohnwd2B1WUbw&#10;TTrbnySsx0s5RY4UOAratLfLt7TF0Uj8BuPovpayrfXWd161hW6/2eWi4z9jqTNrSVsFF0CmkPmE&#10;dQ1NrGDNPEk2I29NxUHeAB/EInQadQGTekRiNXEzXGT0UCxdfz13uV2BD8UNvo3j62qdMsp+rXqW&#10;a6tF93oGYSq9fOe+sFeT7vux8eW58rsr/szKm6lDwmy2Si3vPlEayIh+qcKd0dGmGM/PYzpvehpG&#10;j1FMlZo/dXEAUgspoUrt4iW2fBJsVnoQXGah6tnn0M6DA1ATCOVyBPZJC8+7E29T+rm79lJnV763&#10;lj/xmUBxzeRNF27jNkzIS0iClAy+U6XeFkPmmebQkVU/6SiG03mWKyNS8nFFxolS/dzT82lQQmz+&#10;inkFT939hP+YG2UhnpQH6zFPc8KHK99nmz83+hkImvUQChcqmZwc8WAvrSBCrNRR0lVQ73a39/ht&#10;v5dBWrF6fLH8tawDG/kxYhnC7tPDMaObqBy6ERlCWmxZa+qAWM0IXIBGDlITzdfBo6CXZJf4K6gg&#10;8hkIVfDinNNPYpQDnJbCx1qNSAxVnnNjIIc6YIPzqhUXt1lbE2jUpfVxwh0UNRVh0xxHX6vwa+qD&#10;WcD/+kw+NnZ96316MOPy681y+6rdWFtLZ0ZPnmWu/kiI0qX4+dNEHf1JFG84rbFqosBY/sLjrJN+&#10;YdbbmT5rkYhxVA5qnsPZHaFtzi2cw3r6RV8BhumbJGJSBaCmy6AYVqyjgFsoQyRBjUlNRM2KAti8&#10;CTYlFfTWvPu2d38XBE5+qu5cSP53Y1A1NhTVGkQvpto52j9MXoKyqxVvZsON3Lw42Dt5dfpD2NXB&#10;BWqTANLtj6VptGPD8bpLNTrtk30QIYhtkAgBXE9rZjRylwFf9p+sGCpg1CkjfoFihNDgzx2qrKye&#10;8wYc6f7LF6kk3qIaXElgyNzb1N7xRKzVcI+jTE34n3FmFOrievxQXpkrnNBhW6UQkdLEjSJYQKOi&#10;clOkTbox5cWoCte8jhiImkOIZSJUoeWMltYdvmvISeYWukwbOOVUSbP8rIjUSdaoGRo4/JcIKSBx&#10;8UI80Lzf/EnXlXo+dICQ0zEBUvAwUjhBbkbkRsLhzmJqUgHGK/ePmtacXcDrtTkazBGizI9IWZQl&#10;4EHhhhAtpLQ9B9nisLeVmRgZuq7G/GLOeD1ZWqAUfqfAVYQwga4a/8y/weyS903ow6UfdWWewsVa&#10;hWNKMDKh182rgo8/Gb9H5rcAZ0aVu/+ZMKhXgUM6Pv/W9ADn9zkNOa/m/9cahK8DvwU47/fV2w2a&#10;/5vV9+huN/ctd7G/DNpYDgOGOBLU4LSaIzcANTdXx+kRDHaaH32gM8ft4cx7+MSp/gFj00ggfExy&#10;eTdNuc8jV/wHLH6Sul/5/ey+6NOgcF3GycchEMgCgjcVe98CDx77sVnTv2/cAPXPpDMcxDuQt27a&#10;mdumDkeftwuTS3hvNx6lEOpvN0Jgf43YQuacOY5Zm3DhitLtcbDsrMaK2RoeAEQgTshXoI5PYv/X&#10;c7xMinrmH4MbkF6JKkgC4fnRMRGakHehuKkZNA3yfoWBJuqLMlQUhot/JoMZsDuCB8MEMu0+g72d&#10;A3vQACV6oTagshAXIDd4xg7/jVeo5gp23+ivhNnFtaUxaEzSY3d/EZyyQI9DmV4dyrfUxc6pliFw&#10;0T8iLbG1JVDysZdcSC4HGH6eW9guGxQX+Q1yXROycDoU0Cl1Gm+6AeUEcaDzOGDw5pB8KQkQ/uYc&#10;MSWvBzVoqrMt0o9hQTv1my99Cx7TWelzZr1QKsezb9HU6OOteomBOZ5M73p3JgkAQoX7m89LX1Ho&#10;0988Okl2a9JnNlYxztK5jdUoyB52zlu1+nr6fe3pCtpkD/EbnCpaQ2R0ukWY4CEEC5jkd260R3hW&#10;F+XKmmcTHmCwgz2qdHPlvN1+u9HUYjKxbdrIWGChYLzgR1EgBACh9Rk4ug6QIfe8iYgm6zoXroCN&#10;tJPwWDB0p0pCqLz2CALxzYaVbPMX7+/d7S4oG1iEoiFIBdMQ5+LgGnCoUeJBO5bmd9fy/GCW7KCg&#10;WB2KAVmOWT4TPdj7MaDK0CEdDlBFi0ZqWRaV16bXKJdzuhxNX4tGQqFroGeATiAg9G/tnSNF9/Su&#10;cFtFu9eWARPHF235TQOOY2/LLHgJb0D9YnQdu5cJBytCSfovQblsxI2tusWLJbpJ9P5ZDStaT7tt&#10;iuj7G+iY0M4C3bHLBht1UR0YagAuYALQbeAOqfjyoXR/CTum7l269sBBIXCN0lOS2BQVTKmpAnG2&#10;FHyQHjwmeYgmnZeIGQ31Rm5l/YM5AWS66toWHQVx4ns2KIkxVbh0NoJSgCaZmAu/EAAKyqNBFSFv&#10;28W0j+41b+97kv4hlU+uCcWBM+YfgYibyzUXXmkEkjn9W6iqlSxbPlvQ3X8vXJAxOf7ZjrgLmFhy&#10;t0Vq01KthLGhglnEWDlOHOvuf4p6f5LO8F0zhtQ62PixLH4jTWe6YUHntqg03uJBgLFYWgUsC+GN&#10;WFFDSfL1ao0J2KkT+4GCH2KmN4Ec2iql98vAQ5+rVVMZ98738/OTrcWC0cG5bQ6PeBUgIJCK/Qu5&#10;EcgNlfyxKzjYAY80LJImDpLY68geGxozYsyOs+Ju4urq9OeWmLbbvIZW9gZKt/LJhIeWJzszAtyY&#10;zeO1YBnoeFhRkoTEejFx8ZzyQ4DA6XXQMNQFoVh+TX3HjlDqzQe12kIkW9Zsnv4+OkQTKSSQ7jlG&#10;kiJMJE87d5ClKhHOYBHHYwgihgdeZwgv+cMoH6giSIzoiuLP7NpwY0FXuFWEA6NCy9tHdS2tRyQv&#10;JZUpSY8nYymhVU0g4kRE9PLb6MuiFUkS4aTy6ZmjkAgFluAT6/K5Xs/Dpfy1KrvQ1XbvxUlo4hT6&#10;feLI7wOho6rYEJUSNGeIp9uuScHLdqUozey00yJorU0yEKp+LRAJKly8NUzGb236JEdJjJuVy9xV&#10;t7DvxW3WvuXjvW9mg1weP6mg07520eJ/b4Zn4+3T/D4CH1u8/GfOFTcCNFmYQSDQqnYf30/k1wIb&#10;hTNS/FgXqTWMBdIQXkFtK/pMzM81h0HQTIZlQMCEG0JDqUULdEJcnJzsbVFRhIWTZEs32C8Beoym&#10;TZd+y8BQchOxBBbNTYAoblidGPWQ3F2Ts+XI+OOzjPisIoER1g11I88iSyZb5slDoYgrjsZHzqO7&#10;0+vc58O863/be596VieS8nFaZ38Df1kzuWDfg9Hh3KaJn/BTp0q63p1LI7/henZqbr9SN9qkptFk&#10;uj8aYOBs+XlBlYkK/9lSdXxSFHVcdZ7Z3IyTTfMNDMObRNDBB4lA0Ix0EeCmpXSOAAX/b9xXSDpu&#10;rrHD76Y7xTwZKZbpCJRAB2muZe1sLeVD0AUUozCFepn9Ovipf1xZb7hv16gWa3qXbGK7UhNjr7rV&#10;M5Cs01WisF1zqnREIjbR54/Lh3I9f9AscuSx8fl5cPrD0em+1alZYZXVibUxMg8xSrZGQEe5WhZZ&#10;0stIDJsCnAo3Q6b1aME4YdgLXp+8RGZIZpypEJ8gGyprlDEyiy2tUb0S/toYFlGCekYnnGrxIsZ6&#10;XmTv6/A75/utKB8Q/3xxHvST9Lk99pqNhfWImkEmQT0o2D995Y35HZSxcsHMRjtFGP0WLJGiB5oA&#10;9Rk+WrZWixwaM+qBGi4OhDEisyT1C0r10re2s1mDVU1TQt3KPKBCrNHMy6TW9mmpsKRSQDMoFMFo&#10;fk2KlM5DLb4F0DowEpUXJJnV/E79Sj3tzaaVNr632bq+DJRNH2s3Qr4NhzEF4tokqDYrF/YKfu3b&#10;JgtMSj5XfedJriUC7gLxCTlUMxve8idmXZ5xuN5ACYOGxzCJJiHXYnIgb1EgjQ4ZWzJCAnr539sG&#10;6+o9Q4c8BNaIyFSzCb4mKa64Ce+mPJnNfa6zbYu1bDBUwhrfOf2g+VLlsOuVlJk4X+8up5GmUJvi&#10;N7DrWdHk8bMUAhMgIGO5yU+yUtu8ymwK6UjxlpT/b+JZ5/Xwe3qtygEwmaZnHQTHUbE1DbLg+NOE&#10;SP9DXC90Tvyy30veL7o7gEvDzo3eP49wymXA4M824Lx+h2OH9fx/5RX4bvAbgDN+37QdoPm+N/4v&#10;oNvthByc7Edbid5mC1KNskGMOMkPB/EVnA6Axj+x8RDzFPNy56qcrel9U6bl5gCLDGgoZCrWJBZQ&#10;lXhbR0dveCxWcvNwXXQ4HCN17Qa13YKS0A0l5YyobJL71YG/OFw5rS0iyx4Zvg70vnRg/zoKSNqo&#10;mkNKc4Rfl2eikfEHEdzd02T8zO8ovoCQHfV4IrKfhF4IyS1qEfaIm9V2EPOaN9Jkd/ytqR8bkyqn&#10;5spC0ZkMACoFVOCecexN5hmqUbP+Hri1AWVCVWSxw2xJphQT4BdghKUMUYIm1Ki4DhfDgd4hROwi&#10;YB3Wes2SYD8Kvc3c5Qqdgij9Pp0LS8TbCRe1hDkLIsgIytwEOUfHiUEH+IH6HdY7WWO7UlAXnChB&#10;VFKtofTzuv2pu1SoA1TICWzSUhK35giNFVnxX4zCRv9ni2HarxYp+9t/z84aOoceRn0mDsVbUvxH&#10;qXsm0mEJejdlKIHnXLCMsaOjo7u7fXlOoqRiPEThFY7k4hIIgIQzRrtgXiovwFvc6mmb/1rQy0Wn&#10;TlX4Cy+mbH6GoNqTtt+di3It2E+gLE4qr1eNBSlaYd5iKPfoQZQhmAsQPh0GpF22Kl+OTBKn4YmZ&#10;MEQhqv2ehAbQ4Zx9Lnd2k+ZIZoyc16H6K6Yaea9ZS219dhiyDu8R7HM5+55gU5dd9PnMFyeWuwWc&#10;3Cf3calmCvAjgWfm8AhUXcKmzPrWHTJoJWb33MAixz/4SccpXB1auAaVpL8sWSFNxAjabinNzpux&#10;y5INSTGOH99Fw1mXAV6Hk6hHAi1D3X7cbNgQ6QjSfXUapXVi476+1JEhjuQ1VAQdnbe2PWAqPUF3&#10;GzF9pYdyO+MNsjrgn9rUiSDf9XZDa7R0oK0US2qqky9tiELcD4Y4nikW6+vhVu2GeUgAntZGMQ8s&#10;rsYwDgtYoK9kBx+WWy/XwwNumko9NvTWnNpqF0AEVE2SIk84qiDRVBtvJvc7hMDMqEt1V7DppXbj&#10;pQT2JKgpNQA2KvVPzWzwHtkAqMW9vsWFd+ivQZI3BOtYXWyTy819Dm85IwUR/YPN/zP7/S+YbY5+&#10;dL92/9YUEV1BXKVgJHt8olIl7crvVmsphCZgh9i0q4cRuLWSLJNZfLIFErfAz7XTp41FzgGpWdYa&#10;a7dPU1FEUbHJ5zUdKTY71ES8PZAAQDVUQ92w3smUbVcv6Po1jEyM1tIDQIKIUNMH0Sf8X44lBamW&#10;eXtaVs7yLIfz3ACiAfer1crkba+r2YwwZ9ONlFc8KEtP/VwpYrv+q+ZtwccgjAk0IasXS8YFhXum&#10;VMgSqOApkAMAxWNAUVxbO47+VrbfLNfTLX/l1I5A2XXzZU3svFoZv0pq/WatrXRL1FTWfe9HS1kZ&#10;//PbDzk9/ee/Gxls7BUvXZT9QCks8ljMGHza6LxhpRMI4k+VCA4kOjGMDcQ0ANQQWTNW4DIDMeBY&#10;kIPZyYjQKIXhtxZBQBpPoP17zv7UaSS7rJGPUvo+0W0fRNGHp8RXG4iIKz2xSNBuN5huSGKaD/my&#10;qSX2nlvkVv9aPosVYOOzZ5YtOU8BESXwOBNdm0sGxh2MCkzkC+Et/jJ4ebX2di/ppNVQRybdKmQ1&#10;jqY9deVnaLtqqaZ87a53u16yhahiPhqYTL4s9/RnoGC1t1HkpaZUaoVn68yFZhkvIF7ZSp1bqo0V&#10;jNXFCxQPDm7IeToN2qWb9u0V3ksWX/s//CWzfXCQhUBQP1n2ciD3UrzmZD8orEf//eyreJPznI3f&#10;Uy4X6559WFjX4pSJiCSLtn+JnaYwB4+c42P/7rlt1vsAjCTjTVyjjpASbSqMMa6fvQm5wJ+K2Rwl&#10;OkozbYBhCiPN4D3X/sQ+pmwdf8MUkYcB5hBbzTBm2LZiGt2ErZAJGNUV+xPce8vcYq1LMbLOzo2I&#10;xK1XnDzm0VLkEdNW8vM1VKx+y1oFUrpesZWbUXt/T+zx7MHMlU+XM5kHS83mNi/WTF6Oi6ExCtQY&#10;KHyrD09WlGtzebaDqXRTqU87w/rTTbdCWzWlbW7jam4q63lEpHFKcC2bh9WzfoSYBiCR2IXAPQhN&#10;bLB5Yct/GxsYVTNrhIQ22XTlraiygrBa2YcyYiR8tqnG/8wIvpXVXts1R5MkLHkhhngn2Mvztn1i&#10;sp4vrxcP+oePxxIvqXknNS+OPYJo4ZTNO2bUuxWr9bL+xNrV28eu7RquqrwhL0YN/uNZruf9wyoh&#10;G+1ol+hRpjplL7qGyDom3Nul/oodiE784CJBNZ+/t1AIeb/Sgs7CiJDr6M+VeQRhhpcVCYnR+LSq&#10;Mj7xsQMlsegdJfnAUG5lrziTN9deztgY/z9zDT1fV+YsPP+HoPz1onyuvt/X1YepyHjSADG/WDqF&#10;lori8hyaATHFtHNjpgzd6ESjiWp2UjO9BgN2jrHJxSuptzs0O/qFLfgEd8BLFKfWmT5quaONuFq2&#10;cuo3RYWanQhXOOZfQMwag3fJWEjRrxfAa7wcFOD/sQDvH2LYRPEqOH2N4lEmUtYTcBkSICVNGmS6&#10;iUnNu+YxCPHzzGJ/NckYqn2KOCbWpJ1L8ryZvqZ+bz6F+Hd/3h42it3e5FhndTcbL3EMeptAY5ou&#10;PuGR7rCjVjI5PAUP/JVDYlZWUNYT0iXTaOavSQBKY6P8A3MZhcgqwCdkTWFvIGktHdm2Kd6TQ7ZW&#10;WVZ51SdDh8FIc7MOhZyoWdIRGf4mDzZdCEeMZ0SzvkjD+Q/iKk46EEwTn9rYQ55R1mXrKyLhkFSK&#10;G2MmQAaQLYicop4jFiQiDz8Uzft5TiEXxwYcUfvsWRjFToww+lKQyFo7csFu75363tTt/Ns/eNfd&#10;3kD9GzSGzgIGK97TwPMPbTg061bH/v0k0Sfbuo//o1AVeAW63+QCD+PWM9oAnna/8X/JcdC/yGvB&#10;lSS3kpXae9rQ6fvnk2kDsm+UfKUgOx1sckjfV0HgoEsj2nL6oeOQ/qpxAbB28kaUtQR0750ZjJKf&#10;Gjug9tPBzbzZwz3ipLdXODIbRPEsBrasWgTJBznRl82O+0q2GCFfTL1MFCnT4cXmCLPtq/bi3qJx&#10;ovClNe/TT+SOBKCJjUQcc5pIixg628CP/Ot8bia6eP4cOlnd4XK+AQ0KTS05WgIaIYmWoIs19spX&#10;/n202LKRjKfFUA6Is6tXLTw+UweNhW6B2PmeHfrRfsXX2eZYrtsOygWj27ZrkRjlpKKDV280gwhz&#10;1HYxcwBD0ah1q/k4esLTQPpMrBaz7PL8AlCtHVLWqDnNVsaNKsZZTgD0hFEjyybCpcX1NIMYMN+4&#10;oMFX3cyvwdNzf1w+y0OJXnqL0xlWEO5wPi+pTzJIFqgTOPTe82a+PaZXD4q8Q1PijUO+aGigKeLs&#10;B1yMMYbac0BDRUnJgAxtEO+KmHzR+SPg3WCimUng3I2nZ9iNJdcy/PLgwQOZ6UOQCsufYE9tzx7N&#10;1xbTpIiQigi2wEnqFGaGrUM3jaNM6ssTPX2YYh1k92mi4He7H5EvxuHiyVJyYp+TQZQYYG2GQIwB&#10;BSdB12N+6gw6SIfHRurOcgQRPHMqSck82/1+3oPA4ajYg4qAidhr6kK+iMoy1t2RDfnXIecFXj5s&#10;A1jzbwfoXiNxhgevNgU5BeAvVoCCOBgGNcURIFGJ7uEYqBOEmhwmaG6KK7IeEjpsI0qmMQMMb02N&#10;EcPZo9IhMYltOutq/CWqZynALsBS977M4IE1Js8bBjrr1q/Bwg+hP6LV78WAAUQrrqxyQThyBry1&#10;Fqg9rjP6qWSAZI6zC40dQsYyR+KK/obOXXVJhDmDySXwnVtV6r5ejf0JMtGoQOkgaFllBGUsFiiN&#10;LGmbW7+jSQ+2Qj/lWZKOyaRfTTImVvNmHf0Yfu9vuXadjnzSfQ5aBhMXqMoQbJvSdJhI6MsH8tus&#10;v8Z1bFkD4wac4flzxLQZBWRRuNBSxKZIYRouFCgtaL/WC0QQUl+eeFfCXAPpSyaHQj8RNLuKOiIg&#10;NJmPXiXEUr1EZU7lozkrhNRSEoc94mF2DRm1g2dpApGnWuCf4XIRSWAhyD7YHm9wrHj/Pp4ruc0K&#10;kYrRHMqYULz1AIiYqscO/rz0VkYRLYGw4tjtXQVDJi0BledbWKQbqKG24tizrSG3DQtLSgQsho5x&#10;UX+bs3/ffYlidXvZ/Rknn+twci3yc5tIIIw3iywnr0OshvrOYUkOI1MS49Dgr1aQM4sWhvdbEKhk&#10;+lnb8NlE9fKNGCCFY+L2xUfp9jlWDqXZOSFO170HCfboM6WuvHvVapo6vt8vsfQ/V1zD1p1vnXTf&#10;o2DfgmUzHfmif58CRxAG55eMHy3MDSIPOYUUWE16qox8wHFwZ9o7jSzJrWmQJJgMkGQ9nwaCaaJJ&#10;ZPEfmCXbV7JDEAzc7qD1cSqnZ6Ams1ceLYxMR2cmBbEjN7KC31GeRGmiB4EBLfgwnMxLMlQJa2/G&#10;404ZCwtrXBfzhy5nG28TaXiEzHNPP15yqIbUQCLjQQTQzcYCtcl4FFMKURqyyO3SgvKiVKVolel2&#10;9PalbyRAo4ZhJxM5EA0e25s6hImmh0JIoFSZYpXVc6khfBJd/veVm2plLyf6i7km0h0u4Q6YpMZF&#10;LsS6+ryUth43SwVEck7vV6PvIvnPpvWfIsR5poQRDG4Y1XrDAzdG6A8usKl4kNQnTGbFVOFoIAC9&#10;Nr/vnLE4/Bc7B6SoZmx5ZLfKNSqgCnUiX01NNtk449Lr9UFa48REACFTIJGRIaSOWNm4AieTcCLx&#10;XBrjgrxCvFogcyqJ4XAsKC6tq7iLgZhJr1fjFnNrlL1Jy7CIKg6rK+quYOiqT7keF059aMcc3DKH&#10;Q8eeR4e15ojCzdiTybFl+Y+YBSM/1u0nIVayFUKtP+25NbGYE3StDeEtItml03FyhxadGz6OHRjo&#10;f6Uh0ZU72372QlMqjSFmWyOwPhFvtV9FmUbArOzWNZXWaQM7sOOYDcCtUQmdpbhqnDTbw8PtBYYS&#10;nVoosRJgInwgw3WupJegK7c/Fha9tnvZaNTRkXO6OK9V+Tmu/bw5e9ojJqEa9IFkjC6/VQJquj1q&#10;ZJ46xT/KRHFteXNtS7O+FxfNyBRLvLmuSL4lkgMH5Rv+IpRI8m9Nl2oGiSIgGVm0MISyZE0kawKW&#10;/njS+VvJ4qwT5IDz2Agjwi1pj1AV1Zqlle+VZEUH00b3lRD3ox6xW9MLitp+Lt7yY+hv/xNXPq7J&#10;r9Pq6n7b/B4e3iUwERU5CCUB3A3eCJJoqF2TkzPlsnA47IecrJhR3syI8MlkboCsZiwhd7JNKcSo&#10;Q53+ntOCOpuuYmaKGGvy/IFcUT8hUUmF7WUVpFEMSDOp3WQCqidDJ49Qjw7Hyc+cx/QqjIJNFCVE&#10;pVkhTWF+VkqoVCy/DNPJR29ELXnGVOBNeU6CNgsgJ5w3B5qMrLrkxrUcTzFrJu1r3/AGf/Ttcl7y&#10;f/m0qvJ8O/Eac3o2Qzbf+7bozW9FhBMD8L3ktfA0QmndOfhAy2P4dBNO0IS0TPl1gkGaYBzkDD8v&#10;Gs4CvAwlIbTLd+lbbeQNwyWgS5fGXC6Hizh/TX+Rwpx5Z9snKA63qQeyZOLG6NKJB4Qt6Uw2HPec&#10;c0TuxF9hdutuYmWl3pcFXLCr4lN1R96Zc0FBNcN9DxxEH4F1Sa5quPZkrwiSi+XU55YVu5pbofqe&#10;E9ybchAveXL2ez79t5kwmt35P9VDJoDNFBCd3H+T//sujEbI4/MP+fm+w1uKV2sX2P8iRG7PArQB&#10;MqU197jbdMLaXfmLV/P2iIJ/l/2+dw+SKAxF5+9Sk7AzRZjUizow5Ybs3Ldsc7JdoN0xGrXccWAb&#10;aCKawx1l8Tjhdxx3ETP8gARjx3KNv38evoxOGHDsuSXzZjsrjUtaDTXJOMrKT9foQnD25l284UvO&#10;ypcvA/PboSh6ZsutEkiV+Z1KAhQSG/TOCPYmC2QA9LvPs6P1iZi3Otj2cuoE69+cICs+ZCG6ER3d&#10;sDPztmB+d9MAwNVXPbKzxl7D4OXwdXYNGuneaLPvkj8WsdAht+n2rus3FS3gZkEkGhYeqgH47zX3&#10;TPf9tpG0LqEg/ijBQYUTLDa6LF0/cV3Hnp7wcNRsJhRQEDpZX6AxqBR0evFl6szxShArbFmd6G20&#10;StiZMC0dzhR3G2fr9NOmagrahy47p6h7M6fzgZNa5lL2hvEqI8wD43MsDN368AYSOobPZwPdhdye&#10;LG4MNdU6M6dogoeTXu31zJcEsTkpQlEInoK+UEEwdNL1UiFRf4d4Kj8+QdZ+urDq26YWOL3Lpa/Y&#10;zZTE4GOBWOcZ8e33kRwhWG0qOHn0tNIwrD05QChPWI/JgwcDlDxEP7EUW7Ft7KuFCFbkaz589N3f&#10;nIfFxdXZsb2pNI2oJNDVS0h4gTZCLK2w4y2L5ht0Nxk2DclKW1ErEEvkyUHW6srs+7gwAJ0MIRci&#10;wNaC2D8lrlkLBodBZziaOsKdAY55rV1q4hshQGlZEWpQyyO8nzdSdsRf8eR0DUKJYgTVpUdy1QN0&#10;R+4AdIhnMQVEBG6ixioZZAZ6Tw0dWkrXtcktpVOHB8bnDzGZXimyRtSKRAkYb8ief7GT+Z+CMWsi&#10;A0jgmfe/wmg2dhdEKjrxJ2eO+z6DTY+vKYqOqyYF6fje7twnJf2LBhOd05ImfW6zZrJ7rbnphxEs&#10;afWfNtnhTE1aXr98NhAbZNtUUlWlPEuukmByfwtuIA0cYWGAW868WzBhQ25lhD+W0WiGODTS2DCD&#10;E8SoHy/BjyOHiHfItjVzFrtlO9kjLFyvabmxihz8Y8yRiZvZo1A1HxBkJxJN+kzN+AS8dQXNmZ8f&#10;I5JeUCkjZ2B7xnFQTGKGiM+gUK6lcuzqkd+SfMJcB+mEgYMBfEFnzuP9zqr/tf35jbgto6zVMLCX&#10;mkkVJJhN9Y1oQ8kIgVyZ/nK//A39oFEE4cQMiK/NAQivg8H/z8LMvHSiquFNpmaCqrTt2AXBdk4X&#10;J99J/n1TpXiCOkQ6AWL73r7bh7cIy2Hlrj0IouMFjzOLSWRVKNxshF0LRcV4HfWm7CkbBVQFYK4w&#10;aGom/sI7eGzjDx4ipkwIPkaUa0SgxW1oqbUdIUPKYZF+8gh5u8tj6R6KfsgeHHT7nAUPvuFPot6z&#10;i39WfX91t/CYdrjc6eXEpTUj7yXyjk4et/vn7jmPg9eHg6/vz/2XZnTEh+V5lkk79kq1tajnwESI&#10;K5wrm3Raw4gu7PhtaWZN1BcuwhpOK7dJUdx+M+rbgpVR3DqzLr5RI6HJtlH+X0C0zJ5piqYnumrh&#10;aUljQz1BiVANtjFh/3BXlStQM6GCD6tfw8ImKwwdBOQsFIRZ0aRSgw3SLEI0ht+l1bdnJL6VrIaJ&#10;Hi3jqk3MrSGqcYx1YoUCdXAJRl68vowauMBKi0cz5xMVpZ11DAUZKFoT/irRRTB+1YnZtrAadoEV&#10;I46abwK7K06Lev/ZbSJlhSbqX3ov9xVr69QS8D/PPk1dTfLYiJjrKknHjVMa442g7GzoEluOQQjs&#10;Ggd1d9T59SP0/tIgjf0aYFVXToJsKZqoiJiOB81duj67d927cqusQDTmYF6mJxPOL3qX2rvsp+nG&#10;s/ex7t2Hd2H8WNHqn3V9WoVkTDzwOdOy8iE+rvMVP2+i5CXANRdd62D1patb8n3tgQw5LrZWPaZu&#10;6XdqsLXQr9zbBZMJbpGoTOVdHiTr9NSg+l8a9rrZbr535++euroTMWSkFdJ4rujwgoUmxpsrzAzE&#10;ymf6CyvspoAHA3sjYMm6y28itVNXNggBwIdmN0Om4AhmfICREy04DfnX5AZjRHmN4gk+rDa/3H2P&#10;Mtj9m12SZTWHdGjO2kaFu5UG6XPs0lUEcNbimm1bWDhYKD/Hjoib8Jfyc16vhyMitqulLq5T+BaY&#10;GxrAF5WqTY+GJIL1Pju3cJ7bLN7cNqHXpV/LLsiHRvyCSEn2kw+UkUlKIahRQDBo2EWHEd9OU8pl&#10;bZUkhnjWqH8wIvojZ+CuPUvxJvnGrwnsyEGzWwvFBgep3UJhXD0a15+m5L2ud3vOaE+8iJY2mhD/&#10;/Ltlenkqfo+iFradqkCBeTHGmqJ8WdLsyZS7GhP2s/w7VlhZg32rVnjwdrenJ8gQ2UeJYyzAshuW&#10;G0faH/8kRDEqxwJr5g1wNrkG8QGm3ChEaonNKtXjNLoLR9GaUCblZ62LJVneM+JTPnANxDiTzAUM&#10;rgzp4TLPhj19UOv39N6wXtaFxtDvxtibIQoYI/65MWid4HKAa4gz8ku+mwAkGquz8KsjCtw/yfFu&#10;jxz8aTpUyeXn5sR/KUbLzc0tXRbvoWqbAS5czDwxqQUaOplGItlidVph0NfBqJq+8Q/LBT4krBjb&#10;kmewTUSUK58x2EHKGklCq8S9GX8Un+QIK7tDivwISF4acXI2eNDrd4k1ktx+nC1NHJHIuH8OyZtJ&#10;ULkxl4Y61fdxfK6Ke7XMiZ8RT1zla1Gkc2TnljG5jUM1DY86kq8J8oHKcCqUXKE9Xy+WX9e0oXCS&#10;Cll8rLn3NuQ5TXFsXB/DPRZI1ZZEFEbLs8a2kB7pcXwbucF00BmdeJgwWQMFVuyK0uj2ITdX5wt/&#10;ST2E4eCOUzV5juIqddFmMwTbCmjU+/lGFyY5ta/NUUdvtSy+CRrOMo9MGZuNhjmN498X3pC1uKf5&#10;vVUxoeGyzcnkrjxUckd5RqfVP/z5HeB/m8MHtJA+vn/mAOoLIL77BfN/4ehOYiYC0BrC2XlmvwPE&#10;tz93BMET33MEiQboXPfmA4+L3M12c/ak1vs9ATvlhhH4Zf89ww8Z/ksweHl2Va4e8gBCv3ZMk+NR&#10;770EPauIsvn0jtkwiNSwNSxRMGqUTfBoB4mSDjZQh3TvSx6Ti2OMbkIBtSw34PeC7s9EwEAVzO16&#10;5I/qtbJtQdS9aCIShxyALANYi4KGlixtg3wPElg8CJBSx32GZwd+B8qX4K8G4TufEvvBMOoCQReR&#10;EE+LdPJhq/dD5uZqAAYHNRWCRehNUApIH1gKFZZTMSHORp7U0SokdzX7Fw+nSj2eGA6ENZyEERzf&#10;TgKdrMt0IZEKd90m7UDamOiKHuHfg2T737yjGURJcUfz8Q/hF+LPKYfuABKUyTyiMGddArtMMk+b&#10;3Fa0sB0ynt+2wQvNaacBZMIjYwxbNmFiq8ecnrdF+tPNce778/DwYQeipFZBSQEAEOAxTAxEhYSy&#10;vwt2E/3XdmNbGbg8tYEZmQvtrnXApVvdXc6YIYA7XLwdxwx5VNOzRdAfGPZq5aMgB66QIWo9ZgXk&#10;tczQg8kikGdblWFyjxKsGPWIMzBnmBFJ0IQNKgLVML+cx7l10/vjCcbVslkjROgoYrDvBczZUETI&#10;C2UKwF8oRBpOZIFcRijFqtAlH6t3hv5JPbIAZBh83kuBjezl0q3rnFOtDjEJQYyNhCHc/XXWMLvp&#10;XeLsXG7GSV+PAJc1LZCCaCFQ2iw10+12dPCeWkdxFJEPWedfl+JAnntfQvZ4zygP0wLiHkQaAnWN&#10;poj7mPocvSzXt8m8w6AuOlW3ciM6Hs33R2Y0O6KXxXgw/jM+VV4eXHRBpbKz9RbE8BmLRbvOcFik&#10;gmNe5CEVlePboSYxw9ihIivNBaNctk3ws1H5jK8SRAPN9nxhHw/1h5WiPgKr1k50kluwlp7WdKCu&#10;LHkGselL10TieEWEtJOQvqw0rG+MJOWBSHBrpPKArRAARQCkKYTOJG9HilAPW3lnQrRKpOv2jVSY&#10;QN52j1/h2ntUVuPXM0IXdhwkV/Eb1xWl8xLgFyAoVHklQbhYqB6RmelTaJn59Y5/yJD3d9JwzABM&#10;6d4PyFyKsJAbfFbnAcLZlnw2SkwsgqbypqEO1CwtRZfhd7sgJm0LFh4ZOuAqGh7xVBmaWsZQ/S1Y&#10;+QAhRaw/oukxyHkqy6wHV97gLA/ckIJQ7pdaahL9c1+xfPHFuLVGX/0IkBLgocwp9AjwgReBh7he&#10;JLPJveJNKEmqKYRYkyg7KjkJBxffP/Xvl8opMx33ceN1dlUS61iNytHzAbBKaC9k0SlIZKoJikl7&#10;RQqnOC8L3iCwAaAiF0Z+oDxpvXLbtrsbR+ukyudcPM/HbcV2N/YkunJN3LiarlNv+tyynzc3mxe/&#10;+YKe/gP9+saj0dPd2b4ULKi3rBaETaL2wdvD84+norXbDXnRBhpZKs2IhXddereC8MWdl6E9uEgs&#10;PcPRiAc4BpUMtTsOQqUCfxsLjfWhFkJOQe2K1l/G7jboN1sD0jPwxYgC0GnxDRlU+QcrR9IOOcQl&#10;EzGHOXUQzT3Z+zkdTYi/MF0r86YolvzFn1T1azz0JagGxmZzrjSYdtqhy65MVKBvl/S14+tdzBBt&#10;x0y7g5IYCDyMDyuaEPcwpNQh7lLP4WG2qWmPHGwI+bj9LIz1HL/ldl2UTWotcJEio63b1XpwWreK&#10;Z0m3DA04g7HOl9SKFtobAB2wwPVroUEbi4sb7LdsjaXynp6hjjHPI76sneQIze9Bp7RDPcDMq1TB&#10;JvqwWvh2pa+Py+ZpQfK5MM/IvVhxm2AFyuq9RKhYtvcowibTsJmn/ijAyPq5rl0xZM+GmNluovzL&#10;yyTdn0auUiQKh5RPSuHeWeZXLu903oY7MOwvgjb/ShFkaylNpGyM/tB0WNWmp7FvGFwah+yoBWyb&#10;JgvqAehl5X+fNzXtv+q1/q6UBf1D9MPYVy/zejM8xxww2COivFbqEtBuXaRTNY8FNNfNFH6+kpKU&#10;XXHBJSv+PntbPevmuu5s0fe9t2PQtjhktRUvYqkOkg8FzBRy4U0k2laNuZrrY+XeFS13UeaYymYM&#10;8diONkm9Nl7Et9tqfHVr+o4Dg0awkrZGMOx+k2Jwb1Sbz32Zfko5zlnOPbh7rbMzKHD37KwAo4s8&#10;GuE7imrdBWBosswck3+/lM117u7Q3JwuLDfcev8UPzt2v498/qnbxGqGwLEdWrZdXuYpn71znctr&#10;xi0nuEKBW0NBDIZPAiWqOBz1ycS+GcSjSPncpw2qixILZ/pnvHHcPQmVPsKghmG81rAGTPnmBief&#10;KIeo3Tx0fjrYPWhS/gFqPNkRCh0jGY8lC1C/O0safWU5Up7M/xpnbY/Tuv6wY5WEilEMg751pgli&#10;iTLJEtFkcB00nVQFQi0bYtCXutW4CIE0Kk/C7OLB/dqJaup7DCKvA9vmi0g8P5m5PvrevvK1ITST&#10;PlaJwlF9QbBDr7VEakREl17zcy52NIGqzBVD+NuB8C4WFSvbGcQwmyyDmimXIcue0RgP3M0ylXQT&#10;yZRnsXJZsml0dG/PGfCeEZveoPcb8n7hhensiMpdiz/6agqctO8OQ8udh4LJ/OpSbJfzF/ey8wBj&#10;RtScvmfeW8Ex9x76lOv886yVRPFfH8unYgLosZBM/pQDBaecmAq1KJdl5kWc/1LjKx/WHvsP/GyO&#10;EyZ/tKeig2Un+dq2qFAI4qeQZJCd9pDFp6CWhBcW2GDOPyOmRgoxKAVfkXmZGYVkE5o5kZhj+Uqf&#10;37pqnANrJoquYFIaH8DpYrGSfuCFJDqxcEyuH1fZfj2HFf4oMub3s5BhCB5acdxbh7DmwVeS+dNi&#10;kcdr3o95nCxEkyNf778Zgt0BBE9Ol3PyjmHC8Fi+7jcL5ozj8kCCJWvm6kOvL2DuzUM6jviOA+iX&#10;Hz9gxMjRx+da4TWeagrzXr/vZyZm2h3D/19W3F2cKju4GzCMMfFfZA3iCwrSNlKUsGep46tmft3i&#10;pLfdb+s8oQz7G7EAqGsM1HnI8Ybn9aqpcxc4Bz58t+dUTEWPmA0hoDUQrNakQHtqE+kCozUTDDeo&#10;LvNC98a8GjP1YVZ1p3CQzr8C3LKR2VOWqx+Zbm2PD0YOjm5EH5IcR826wUgCRDQ6RKUUzKAO/pfg&#10;uqSk6BRqMvHEnkJDPrHtkCkvu35/9gFgzhCJKC1kB4gQDL0I8AHZUcTf1Ojb8IxKhZ0GVrs4uiwu&#10;TDTS1+tXYRdQFUFlJLM61vPv/FUDhS8ZbgFyw0HxjrYxB4jO7hRA0bDbQzrAygpRCdqR4sBRBX8R&#10;RgdeT5scAhOsVHDyXjyNiiywXOYFharZEgWotZoViRE6zWiQpbbl0E2g9iZEOotKNm3iHW5apfi/&#10;rjqc1qRaSlDejv9cVqvn2v81G62hVeskozKLA8p3EK1HYYMJiBWhVbQoOac46OAY4qSFMBybtOz7&#10;fP09ua2Y0b+hztlx6NHx8134/EfwPjSvEthGKLKdrYaVDTUZwudyZ/wl5Oju5sEkWLdVbsms5y4X&#10;y1TryKWTP6xQjB61FtqNBhWW9LbP3ApxZAa9AoxJE4SKHele2BKh3lSpJXNuy9Fgjy5OfoR2XsvK&#10;OGvtAjoUOvQgvsmhhZCjQ4jiBX7JepPKr26DO1p4Crs9hHOz1kS+PmU6b/D3dx80d8RFc05GgUYc&#10;cisj3UzofAReK1RXMB7alErWYlDiVS/VXAo9FJME25MLIcOFQQxYrKC/0zzTENWeCrahORoPDcvx&#10;BDNuGlUJoWrE36NXNZIfaAZp6+SbjKMQ8RPYAhlDcPSnuww3TQ2ev/aVnmPMQGE6fpbr8nVzwrrQ&#10;K5gibGYrLuQJkg9FLScNR5loYk+diCzgr9jfvkHbx9bMuQFtJZtOvpV0mOo8KuEAiUM3o0zVh8sg&#10;JPFiT5KngWqHNcqh0Jzilm/I/ydzJX9QwckV1C3AUnajOvSknaNlQS+Zmi4RoxNI7LMgQRZ1owr6&#10;GiBS8FFrJGRrzhL7ZnoCdatU0YQAlIGo7feoMiTUQVwQyCOOo4N1FjhBWtmj+ofHJvvkl9IDeIho&#10;FpRXGqRZhQ4pAPuItJKmPIqCuqoC8vlLcPJHJ9kqTk94LSwV6vaaVwHSNcHUrALco1U4OmEH2V1O&#10;UCJacaHvtaq0ORdD1YWshmpCsyrkvZ9uK5nloojdgcDCDMQYYDKPVjFI5AvqOOT3JyolQkReeeBR&#10;Bie2plY08SXLb8zc9p1dIGAThAnHF5UvL6XNb4cVBOva7EBL6gtPDaLSkLySbBaTYq22qa7FyuTY&#10;xJ9KRtb7MwVqfvbnSk2A5Pk6VYlSm5r8ZWANbHxcvrEz5Gv2Oja+yLQbyBWAuBhZ5sgGY1vKni9W&#10;E3d/hXCb2KOQomgFakOydZyiaRrFHRHWusOx3/8DxIvs+yD8evWaig1/e771tX6+977o/CkW/qJj&#10;Paw1VBJL23EfqIyJDy0Ax/Zwl2Rj+zPL4N1xT6LEnzU7eEvP8R69/ngi3GilOfNvmmK2zymYA2sw&#10;VCtffBkCCKh42FdXVlCqh4VeCDkLSh9FKfJo1x/ameD8c0PWrZPSS2aIR3qNrqn40AhFPK2Jx5fR&#10;EliOywNX16GI62atftisLZHDG7z7qirVr0aRXLxfj+xIWRHetLOglENL9W14aNqmZZnimr1oq4h3&#10;36z3nZUHa570Tssib7T8dvOSzCVRiFD9xvGXW5GOHH4P7ax6SrnSN3+DKMqyS+XGhBe4odpDGNYl&#10;9RsX7uNS+DxWIF31fyzA9fa2WUMBOIzN7TNgjyZPwqhtUkBklMVqlQAv9VBfoYwDh4hOr1oS4/2w&#10;XbFBetFpqBwObwgJ5ENUktjzI/rce1TKltsTzYvf3cM5/vfN8Z8yvrxxQryfqylqc2iYabuapcsC&#10;zdTUKl59I37jrBi3Iv7yOTNsWW3i694yhYJR0ISWlQrWe9mxx23vHqYmEwijPzUv65DXP52sAvd9&#10;2rcMljqmeOTG/6qM+4rELRe+EwvEYINpnEzajpICUu4GUOxEuzCEphilOZATTvkpR5KYgvZxm20Y&#10;4E5FOAcbyOd6FsQBTdDx534wzBPsHK//sVaUIj0l6iTuO7uxlOSybimPgs7zlr7vJ3adOz2dNs+Z&#10;XxoPJnDA57qOND08rLlZ/wy8zkBPy42ZVC3mDyNuYyabSc9Sn+x9keXDcKSdIimm/iR5yNIPPF9/&#10;uq2987PGc7Of0g8VReKFG1vw54uNvrpTRRExVpsRTdWMUOeZXcVa1LjxQ6WGXq+PN4WhR1rB5EmE&#10;iLiVkg6bpzzHr94wa9pl1ewBivmvqJy84DX9gDRStS27fncWZ2/9boun9ktXzL0WrHyd/np8+76c&#10;9nV+LG8fbVt4zpmkScpYNaEHOih8B3LekjM2bpWwRjAq/vOiRhfxnxwZxKkBpXQfliJdZ29JzgqH&#10;rD3NKraUTxj8jeZMqntmcafKM+uvHu79i2Rp2EkeU4py6zLLjLmZ7mFHhq2TOCG2fD7Wv1EnB5YW&#10;64kj37tD2FQ5PwGnaFTi5MvEFbm1let8wWx13bMx8+bAO7A9PhDIT/k0wxHcXsaTE9VeBvAxYmwm&#10;PV9JHLacrFEMaOZJ86mnUYfjshHkob51g/fYp/BHaL4+5oSwBnVCqVTUU0pW8LOZdxlD+zUaNlAY&#10;GoV38W0QlfNGbNmKcC/ReBt4s7A8rPlQ2/X3q+q+XpUN5RPF4+1voQj5cIBV0eJ80JsbixS2qHuv&#10;5qawbRiDzycpCR8S03PqIFepgfVxJm261+bS4eV/1xnc7EA8y/o9b5It1/zf5/KIMEly0tEJwyv/&#10;97EjyA9trABChcjCMGxXOxI8bcrPpOO3dnfD7ksdWsyBUClZjhtIBgfOPsiBh2JsC9w+59/Eb1g+&#10;zcpun7oVZ8RkhyYRd6TcTERdxd63F2CyXKe+dauf/VSTmm1ioQxOcO5fox8+hgRgByCg8huwUWko&#10;wexy/G0TuEIKruQkERhpFhF5mBnNg87y4NS/fHjApO9gUnWVoayhWjXZ2ejuxl3JOVW7tZ5RvkLh&#10;fzl30BMrQAPohrFoCPmDDSAZ9xayhhrPAgLj/mDAeJ374bmYAZIAEJYea3aIXWIqlC/GqSvOQagi&#10;rr8MRlXbN3BkH0FG0uxzni/XLGsMA0CT4YLN/JishTQMLkQLRQ8LhyMz6A9fgh5CwJJSZJaba/dB&#10;gsApquTh9xIDnPpyCq/ZWHGp1GPt4+2JrRV6oJdCVqNP705PrhZZFi0q/8hEO3fk6hPlwIETKy1d&#10;HpuwoRaC+SNDpb3U0eV24/ZQH6A5cpfOqzVLLCZ4MhcSpnu1aLXLMh4azBeVX4eqPsXemAPGuUlo&#10;ZNHr6WfIWRCk6pw+XQmHx9eQC6fbSLCfFZ9ceLJBeU3S3LoDRZqVQWsPa6EGG9+hnkZ27A62DJhc&#10;B1YvnjXvVcNHOxXsrp+fe3Mh12CC/0ajqsKLNEwA7srfBhAWijgwTEF+la2hBUOm8RTnFXMWXgDI&#10;m5CNgpdDDaBv1ay+loSIv/5kWkwaRKrrZiufU3LQp6cB9g9dSeLTLzj5K0n4HNwK/ZvL4IV4paY8&#10;CDVJXXin+VmYuMBNLX3NrjJZCLcYAnQzS8U2yAliz8HxsRQ4AAflIAqYzBvaANThjFu3dGHkfV9V&#10;P9Vv7cJRon4M/1WMLpRr6a5EwZFZuDEPpzmuplZx0jCH9B1rXcQKVuXEGm/unSuQN1exHwrXtGQC&#10;1sFraWpxZGFSZK1UmmLQDPyztLMnggb4nJr4oFNH+/nbBF6JnOSPOaHH+nfEseh0Y1R7cI3btUAx&#10;oqt3ZYqkWD6IGKT+hfLEm16Vut8G0GSHYaTJnwOyiP3+xcph9w0S09yCFifBwSFgRAhgC9W6VuSE&#10;t1Lm8OYvg0OMiMs/NJGIJ6nkFmkCeq1r6UTR/dS4ykRDxGKzrJC1EA3b0vLUeEdA0bCN9DBsv5Ql&#10;A2LHcULRlGc36H0dsqvb5fvj5Sr7F3T6FFt5+SqBWTZBFfHpNSxo3QoS28TU4R5B1z3wiUxmoE3Q&#10;dZuktHalQrGDclVijEWr6hwoLwg3DOD0pKMFmhczAY39c4HEDkknajiXXQANXhr9iYMGNDYbrpSx&#10;Za+1jHzcYLsroSDE2Zbf5/7o68ummSO/zp3a2gioBuoZtHQZiJkU003kMKZWotwJsCVAlNU3won9&#10;1/pM7ZO4Jg6gfXlD/XYnCEjgJuJdd9hrEYK5k0XB0fZFbPX2lCD3m3yijvWDK3JyQUAKwEEhsrcD&#10;zFkVe2y08U/bRW6uP29/hol5Xl724yk+n3dL7jZGHsP70lIZBQk92sNdWccLOjRaPjQBU1iGRd0x&#10;VLEFXg1BCGw3+ByDhLuYgCPzeM60OAIZaRZg7DZvS1i69V+MP46O6wVKO4iyxfVoQZsmshnHdykT&#10;N2j1jD3knxLzOUDgItPsNfks7kaE4nlrcGkHKfFptrzr63/ZppuCrd/rxTHiNTLZHfUVlSFSzyau&#10;2Jou7l0UOoImUDlB4E+JHUd/1GVDECLAATAHfWHau8cQXtwjsNtOujZr5F54OHE/Bxrfv0wfD83o&#10;Rd+fCjPc6rOWd33cBsN9f9DZ/Vd5k2jSZsFT4JUXW334t735eM5tqpaU+Pb26uDZmQmqaeRa1daU&#10;HctMHUh5ZhVesmwjOHv9y8fNyXFuJ7LubRoTRylerT77ftt6X8n7rr6PLuEtOngpHIoYD0iVmRzb&#10;sWNQHa4m/23bN7k3ezL0q9mTvxu8ZvgcLg2RX2XmK3n9MxHAA2LVoOCsPhtV9rOytJvQRYE4o7WQ&#10;ob8+zAB7e/fLemXhqpYpnqk3uY7qdZ5/OCENwpC9/lQwOdNQtunrPbRtth3KNv3dkGbAZVGyIxgD&#10;syc/0iXPRsLIfnYpqcNqAY24ODsxBzQeaXQtkcjj/aNkn1ondum5yTYSMVvjw4bmujHocig5OYJJ&#10;mRFEsOSWZvDZOLtM9mqt6M4alq0pXqy9gn8g23x3fQ3PHIL/+mjaoouvMu5Ge/3Bccup5soKDxMs&#10;WZC/a7ndP/XK41OsmvsCXlY2M7m50oTMYHP+YkeVw2TRsLURkxucciHZ93NyKPXRvsmns91h6Jv8&#10;JCX7qgxLuQzL+WdPP8uuheil0TlQTlQ2tChH0VG6/qq+pQT72OLcHf0IeMVyLG3e8m4uZs2WN4Vd&#10;aWShWRJTCikmZFrLO/pZ7XSYYNySVdPOCPOoyt26bNTuToectr1aceqAwPSA+HyoQ1eaweaiKju6&#10;PkcZoqXNbqs/f7uXwx6fvaThIl7u+VU/W7nkx9zvZx9Y6tdQGmqarndo3U4V3s64QWZbB8mz4Xrp&#10;J9gBfxfHvih1kAoaOW8VwFZZqW7xZe7mhkYcOpsa0rrjlK1xA0aCEH3frVFq4E6Uq6n0Z/SYYm7/&#10;d6qRl9PS56ObP2fa7/2+fUPuOO9+7A8yCUyEFqRMI3lWSXR1B4cWAKBqsY8SzB6AVAdNh3vgDz09&#10;5cKz38dIS5ar2/vx2OaorHVTmh6dz4fJ3c/3Ed8so4ZDwtWTlGIqWcNUhopRpUF7i4pMO1NYal9w&#10;TB4xQQGTpD0nbhJVWXIjmSjgkP1uLD6KwaDlKRuJy8Ow6XXstcV2ARavV8RDDF2Sy1y1eTl/qx5u&#10;zEpU00BW1uS1iaEhSI24v72KtlRkoVSTvUtmjapprg3LBGeQFh8NlU4S81/d9ZX92UL0Eq0A5XiD&#10;QwZL93zudGpf/Ru/jgaRqk2vCvupH8QwzzUW/F9vnIDbWYi7wvuZkdDMoPjyvvPy1ee07LlI4+xd&#10;vq/37T9XY+R/cALGEN9oMQP6oJSdQZbsRAu8mA+i9eD7PB30+0jlH7Hds+TDfMIEhdpwG4TFwZ8P&#10;tfxQ4hUNuh/+InZdnfUh/il69/nDmmMnELMHyj+vjW10YVFTHp9JtUHqkKqxj5YL2kyj0d915sWB&#10;URR1s1dJuo/DUbN+HeakNE48CCy9rCqhcqGVsyGsCq0CHnsDO5u2eO/U+7HsQtd83gzKNnsF2ihC&#10;37Quc9g7H/f3Tgy5YOZkdDdyj0ymJdtmJDpYLYrKAvAOW/zDkzzfqen7xe4CTAhu8O/C9Nj3tfq1&#10;2Ry6/y/Ydmw/oufhP0Oc9i4oHZJiDWFjE6YFvCeoQQ+mvuB+D0gT3KTBU7lMFHlyuTt3uPLiucpY&#10;nf/N7Py+XqkrHAyk+OK+9r8/wDaQw7oN6AwQVT7HENuJKurOdakEuBqSVT5C0wIFx0AJAxy0JbQH&#10;4AVKu+jwvjYhlgT/OOu12red5se/rV+UOT19aA971Dq6vZh9XSlGfeEpwSMlDdhknaGxLkuWnbbK&#10;/T3ZNrTXtVofPwOWsW2QyyoVx94BXNt92q39simUAb8e/b8E5Lyfu5HXn6OyOnuynM0JHRv2IgpN&#10;LUoFBqyOJJ9zM5a6GXezrUzZkJ5ySt0HoSqbVuu63Fy9EmplEtnpfMbwrWIEHw6Vm16N6fmqaVpi&#10;kSmmRitmQNRNrpjkRo4qRVvh82ZA5s011kGDWzCVAU3VLb4u71h9Nx8/eM3PLr/DR/u6mz4P9m0a&#10;8l5qzwXUkwwHFFC0Ongfyfyp/gzYSyCL3bgbGGqGEXljSY1Pw2K6zevcPZwqc8Y8IKx8VEobPhxV&#10;CYYChyIiDyRbwOUvTr4UKmUIQVia41NV2A6oQ4j1GdzwZdmg/Y6OvFzgz4AR6sEDomEl9ASZ3anG&#10;v1ZsjTU3qt9ujO0hsw74WpbRFfwYicFu66oWWp/UBXuFZg04VcEF1P9ex/yfy1DaNa0LhEfS4cPQ&#10;5+hU8OYlzp64Nv9WOqtsMcQMekDoE+6LoaSfvUt6evp0x55wjNoKjUP52mFAQvinBpWFCoIU+IvW&#10;phV+iQULebM0JhV1aQcZyII7kLDgiF3D6WuvWeZIEhHai4GIP2nKYHpJ274qIgqzSOBJRXxjjvOZ&#10;ERSWFgpSUKSMxxYN9Mq604JQIgOQ6g4ikSvDcLcWEwgs1Lcdu1hPEBqgesIjMiznNnug8vMoPMnN&#10;6GcWkCHsaGEwGbJavS2QgYVqPId0iqLuaAnsP3kvtiNFX/PWwkWzi0fPfbBSV29J7OxsaUNI+Gg8&#10;8sTnAcwQUvEBldL7Y7E4rAUSwj9cug3Nk8HaEF65CIuqh3ALX22zJ3zSjvgLFrEBobCGt5WmZmrm&#10;M1nPu3Fryos5p2OVGYKWWgVLM0f9JVNFBXZF16Q7SaQcMUKaAG4T5jC3QPD7Qzjc/vR94IDHBJit&#10;LMjTNgDmFGWzoHg88ubr5NnQy9HTjS3Lmf9Ibv4p5860IF29ZOui9olqvoENF+42OJj2OJLFrdvi&#10;drxjWeXcYSMT5Nrp0AOgDb1im6qTf28xmC6+Q/NoNHp4HOmigMJwRfbcTC/z3IGPAwnN03e2Hb2o&#10;LTvAUxzJ5nk39oAGjl9rgpuxhYDI/LkyuoGqs86vxIH0RL6O0DHkMcPAMfRsxiaprRIktY4eiVKh&#10;6biOgRiWqksW3ozvpLZwf4p+xWdgItDg5XzKxgcJu6K0tBiEUpV1iMUBZrwRQ7tP/Fx0z8NK0dp0&#10;NgYSOPfdySExp7RcQs2tSsol/SV5Ej9GMVVbkqE178yueGJ+wMz/W/zTc9qzar/7vRCXazHzKu/n&#10;CV9ngsnqgMnRool1HqOR0F7pPpVSd1uqrxPW9/ZUPaeKreQXjJaZG/tvH+X5YDoP4xWsTfVl68Al&#10;1riZ+7qhcWJzMQXP/un3cAryqXjlJUv7CXfISmYPB+NW/l1plhVvlQyer+eVvTXUMvATTEb01RmR&#10;nUySgmjronx+QHvKVEreM/TBQZ1mTurErHZfuRHc1JI13jQDxfTC//2ODUSHXlaDPseN38qsOXfu&#10;u5DAI7fRD5YOjcWLqiGpP3EnOcYQ/PfgpRfK/7q1UgT7BqD3gR9w5v+j6ZyiIw3Qbh3btm3btm3b&#10;tm3btm10ko5tq2PbJzNn/pu6rrWqatX7bTybF+2xV8QNTNy/ObevT6hwmxf72QY8+n7fL8cN3v/t&#10;+ny52a+dHyP25F80d9qjLNv6mgTwymFxE3X4cw/x9qTcUTLtj8l40MmHtetcXTgydkdixKCinjdn&#10;NudoSTeAAZtn1GnAIVh+jguOKNmkRpk0Ly/uaT1F7SylZC+8Veui3+HF6uKd3fhhWvllGHWIAfvo&#10;JVF5gAYx0q1kfoK95rxivTahBtw1dJKFp4aFT+D2KqZRtx/WOORaO1YG6orDSlwxK/D2hQH5Bebx&#10;Fzi/JS0nmpfVMrnb2FyPdMvhuPTqkSbnag28pFqfriCSXT0PxhU9tGtX4lu7721J4cCENMvFnHo8&#10;sgXLBd9buQXCJsIdLk3XFxeUZhU5R1EEwY1L1unLeSknvP7HY9GJ7q5PT3dX8ts2EYGy5T6XEr2C&#10;2lRLoF6D22qjGUzHfmsjR/9bmhHqR1fJ4Sd5//TmJ+KWDvn6kpEBNgdwijX0xZB8FFXXUUdNxW2M&#10;b8AQRyujz77Wk/tMd75//4u/j6s/78ZPlJzU6612EVsf2TqLg0PEeKW/YQoVUJoXAQbnpiTL4/FT&#10;UlWtfXXzMJcpRxNS9FV2fGGB9blAb7hrpbiG6nGlR8+Kx/5Nv5sYXfz7dSJCJW/kVcC1LG5urwom&#10;viyXONqSbmbOYklUZ1H+JZ9NhImgKVyxEjvugzeWw6bwNvoJuawjR0b2uaBWtirVgGYMkLzykmRj&#10;aEpKbTHHo04OjL354cWmd6cFlBhXmsKGJFDCrYeU8jFN9WEkfrnSQHiNHhTdGWxhkejuLMt+G4bi&#10;u6q9qurydHwSA2YCznVrrc2K91fzxabiUk/HUSkYfTxAi6SXD2/cgPt/3B9vHP+FV858Ufe/keVr&#10;kvjo3+4Oo/j4vxETv26xAUsmA/FEwuEcXwN4UjFaucb4+p8x4tvx4zd2/BYRTZgN3b0TL15kIEFm&#10;Pn8vycb96Sshic6NWUYMbA/KINvtRXjXOXC94wZBmWYZQWNwu00a797AXaq8K1dvIgjZbK/c/T0T&#10;jmFqFK7oBcH4/d1Sp0W0wwbJ22kYIWE5cF6FlwnItJBCoLVtOyas9k2t9uh6gXEV02EhaXQ+jdRn&#10;d0iqoZJJ7FvFl492fHsD/IsPA0y4fdAnWhuOhI544LGN6Ymzt7N2deLSLlKWZpB5rqrANAtCsBsE&#10;GCM9Q5wDHHawVv7X7d03B/Z3B+dubcWx0BG0NDIGhKSU5xdlk5ZTA4AZ/DmDeFKI8UXISavWSDl5&#10;I2mieQLDo5aKuzBq8AMgQEgt4A6Vid5ByQCpFrt2iN54E8NbBXRBN2gIoJpEeIqJM0ENgHaGA7dC&#10;GGDFYBHgluHf+fHQW2O2rCHHL5EcYgQseXIIDQXfmhR0c/Jjq5dDCHeKLTxDBNMFu+5iVySZkYjI&#10;960mC4hNGJFoZNoG0fMSBiiNu9ZV6B7j37xMO/6oQOq8lTPpc93K0l3dgwlGxVrC5gZhjghH9plY&#10;kxhsuLacouQZB7Ansa+218u3mZ5KhFLBc4YezfQJv87uW5SAn0etBhMeXYed7tigWapRfZd9FywZ&#10;pqJ6eHYAr+C41Fiy34kdU2x2guRcD2WJoZmHhydbxhaNAbzHGR6tBWuGgXTOYDLRM8FxjcEEIazo&#10;RbHFlPGj4LBEOpdG7Sriq0A0TdQLqLjKmHorwNfGeQExqKxZy1ju+fKB5ETF3O/eS5r0MgByASIa&#10;gpbjIyiBqQlhD6eG9vtA+IsFHfzH5jzHX5oWsMhWpSyJR5a/DGysg9IX8pnZXEFUektw3VWKVkJO&#10;tdK67WLGc7E5CsAqMjqLAoiRiEmHZ8pDgYgipogDJnNC2zsCMLyQi6pytZWrF8c5BCAeRCT0h6ro&#10;tG5ILWybi5glBAOgtCtA5cDvXhB/FajveoaOpbKc9XTJeZVj3vGIH23mCDdfp7utpyj/FoQ/bU0V&#10;bJZ6Ign+awSLGyh3PT2/5zgWoxi3Dh1DZHmWqVYTUSkYLSQALxqcuoegnZYTjiwIHG4DzlG1XuxG&#10;3VnD/9o3pwf74n9bb78x8M/w9kyjYT6AaoJYZ1I4pa3ygj5sTaijKVFbFrZRocUBHSqYeENayvwX&#10;S9EaQJsRIFKOuWqCzHMFSJEH0yUc9vJoAnCTG0tWZ2M7lCi5z02G3ABClJZVa1jer/Lcp2d9D5ad&#10;RhXRRVFgkr7jstq+OLQGzDpnCfj3D5SGJIkmlMCf3KtVWKksRwnML3Ly39bD/pcFGqJcgVtx6eD+&#10;1RFUxrUf1odSu3wXmwn/z6TuXcL0qGQ5s9YUT5DgsGTMRVJ91FT1H0BN3wpoLzx4NWLIA6lQDaXG&#10;wjABPBoOn9k9EcCHbhbz9OTqi/jYb+RV/49n1k2O3gCZNg3v3u6P/WMHR+63ZvrdzI7BY2cKJIfO&#10;Td5N2LxHuTyb6QEbHxUowrGhWsezMkqgl05M91P6zJUD8n/bMtibFKvOVJZsELRQxMlg3VPhf8Dl&#10;tR+Bgi3F0YiJFiJCwvfiwmaxpm4O6qNjy3YgnpBUNP6KeXvOJZxJZqL7u1d5QLgluSZQUKFEwYJ4&#10;gFRnTYOD0FUhAOmipTPQwGMroIn+XW3yBpwPyAd94dyyhPHV3S87RNWk3jZLPXD3GquMNcwvckZ/&#10;4Oso/aoSmI5CMxLNH1Ut4Ubw4cQdOLBTUPfSp/A1uYBZuNhWif/ZA0d/OLNaw/18XT6T78v7vpy2&#10;0QbSNEJVo/MqRf/aGN9/ndQeL1t4eN6TF39usG0WkgdL6Gi/tpBFkBEPoesauParXbOLw3tNLUWy&#10;LCBSbfuH9HmsWs9/qvt5fzV2X+MoJQpkROvKs5ubw0IbQIkKA6do1qrk9ytFseLJoiXNk6nij7Lx&#10;URGihXI4wT3qRscIPHl1FcA+HqLPknUf9n++0Zd+WOWulDQ1aderEIsa9HrpXDXHA5NeLL9E067f&#10;n5lti/deC3XqemtWPduhJ7EzZpJ7cRK0jCorcVfOsFc3R7jg8sfZ/6MEcpTE1nHBz9htatGdUfNZ&#10;8BCNzfIfcM/bPgwH/6zBYx+r56dL5J1uNcLlKC2rVHNsUkDVRVI2Bd0M7UGfssNREMPmTv1h81sa&#10;7EgMbJE15hTvBQun/5fbDJi/uFM+Xi5TIaNieB9okayy8NfemOvUjnXmA+MndsRwn7FkkD6Mqe2Z&#10;Dm1+zgChNG0EawCbV6c07yDLavUFi3koqrrd3Xlz6rbE35VfX4BQMlnacXUCF8t0frAixxVMbfxJ&#10;JujXJa12hV9xiYkCZNommXTGgUK7nvfQ2qH5oxGzcerwx54N7mjUPYZVW9jLFaBmM3ZQAS/MvH0e&#10;ONf9AWfHCePQR2O7rgmCUSdVF4bBchthYV0aLLN8IQnzGwOrLT5BWdluxUmqWg9mc9cnQabwT0Gu&#10;DYgG0Be5MBopY3iPKeCm9mEeHeSsF/RNX0cjjtCloY72LznDGn0oiDmU/K7yoOGisNRh2zn6VbOa&#10;XBx9p3lLFWoSx5Toyn7OlKsmlHijJSY1ZSZ6cSV9+l/3E4SBn3M32a95+pJzh4SmysjcAx/dOCku&#10;zgcrZhTSx30t5cafhbLgDTb9Tx+rPn5bQkHCHzRmpMXRyPDo2oalXikT2mOGs6l36rAeVY8Dq0m3&#10;VXftMLHI/esg1UZ+If/D5GYLwoywodMCbf3CSlUzS5adFxSmR0aVWGc9J7ckrBn4pVUpt1wVaPVk&#10;s/AJZXi9kvh1/9aPpz+3vIjEW5b0ZDtICbcVjTir2TJuBIbq5L7/ueoCw5VdEu7h2u9fBaNN6w2Z&#10;sbpR9HkLj3m15oU6llyl5M/YoKZEy/Jr8YqRumh4o8Ll5UgN73/CKo4gfcrEA9peeR2JQgWxh/fJ&#10;DDpQfuGr7ueW+Pj//ushtTuAIH2g9hCO2dlRja0cPN0+7A6Bv8t2miZhZfPCVEhJ3vpgOA2H/7Jd&#10;trcN/fhp320gO5ykdmtO9iqXRtF0WBQePbU/3p7PzZbPnwhZF99Oj45s+PMhiZCi8aWD9cBTXeGi&#10;QEn35ME8b/cQBiDshASF1ZwgxgIqFxFX7hgcLTnGo+4saDiU1amH/bCzWWXwXGcVfacF1xxZXeey&#10;2gQtdNb6UvtY/fKCZsIP2ykYc4624cjovjkq3eS0yvHH7TkU7dPr9fK+nnY/hvs9mPHp26lfOhDW&#10;6ARDavscuoS8EP+1KIFp0L148TauwJbcrCaX8XsCoRgnIC3ldL1wTZC4OEGEH3L64re3F0cZoLMF&#10;DhIdwRIvQFOkBa2CQMrLzdaRN19UN1Z76QvaAnfgBIjO0ReKGJEadJ6P6/GTRggkKwiJgni7FhCu&#10;R+JCXaUYrIMUZwMsstqxReriNIwb+Tm7VyOSbI15CfJ7uq2QRnx9S+XntrYSA7EIpHDt6Rk0ICTG&#10;aRHEzUy48MZ7BJC38LVF/rBr9xJRHx43qdp/gvt/JbO3P+T35n0+XlQHEUO6xupR0ACHofbK1u6p&#10;NotFYDKiLcvZBALjHRsaoe/LqCKlAK5qTz9uI0WLkrH7lLZmmQpRXOieX0PaYEtEAh2Jk8h2DNpo&#10;zhW1nkOthHWFC8m7Fw5yUHAJIOiQSNVQVLS3N6FzfRXWfr/8svAUW5baq5g1juSAYqHb2LX4mE7l&#10;okfJk8Hwi5PCLSwLFpd85aeJS4v3bch1UtkSNAZpS90DYcKycgwgH7XJWRYIHAMl4pK8+PMKTBl5&#10;PvPi24kR2zB0GGI+jGkRMeDQMEFyLm1CN8ZHJH+u3dLSHsCElj01VlvXo76BtpEJNY3WzpxC18oq&#10;VBuZ82o0snkDilneBDvKgaghl86VrtYIBIwOJvFf/RW47zvDDL7xGjtjCk3+LwuAozOoZcsT2gP+&#10;6xTv9n4+UpZCNFXY0W/E43IoAhKI+AkaDyWMCMKYUB2YQRPKxHOfEu7b1acNvB0btka8pRbHHNFr&#10;ijWfPSBzFVb4C+lK2FuiASZ4IWFJpZXrBJwMRxpbVxMDuXe+XX4+apx/ndcaBZFIBYm87hC1/9kp&#10;2pN5472zoaq6uRZ7o709AGgH5rq039nRGWABSngNbQpcacJBzQMyrQ1ojaR9UJ9piZobtDZjvt8d&#10;Q3J8c6u35rp99myu2cE1XfKgsA87DAXUouvtOfXx4vs8q99pRvfoeI5EQg1s8NXnarLbMk7kSWAn&#10;LL1qY6v4jFytJO0wwhoflJnfW0BPgYG4cArctov8h+hHMZJEklHkfAV1ZDWcD63PYZGpzGGYNnzF&#10;64TLke1US5Y92mlwi00KGVgR4zRJ+ZWwl+jRvKR4OD+yasmEGX+ulAdCBlM6wmC9LEAdqJ7pjGRt&#10;csrNxwqXjvfDNSEK1kLM2ko/q3YxOfrexJ+j+qJ+eJH9ot9+cfWwv/fvfYOcFFe6JGb8Ho/K/Cv5&#10;hL7IvoBxw7IbUJy4bfbFiSD/awbfVpzdvu9z3YZnn0LYB25w/iqIglhxuo9A7G4qdDSUMqJcon+x&#10;YD+NYA8zz+hcz7/jwJmgd5zhUs1wJrRDNqnlpitg0DUSWx6MjuzP8rw9vUk6HkK2iQwj2SHJpZTJ&#10;seBYH803uYtMJsDlrj55W3R0CmLpoHUN8IIEA5tGIXuHaUdJCsAWJ9fsit1nOY2R1jzgH9UXBII4&#10;qrr6aja69yf094l1sPaGoYjX8MXPC/Vb6wl2UDbQq0ST4DFEdKG6VoJz+Vlt4jxfmDVIkPUrsrf3&#10;I8nqxW3/u+nX5MnBi1X2nw99uaVu5SN/tx0tOfZZeq3ghbvhoscrl5ffMemJyjiB57bSc7vQ4Ks8&#10;TK0ec+jIjq4gJbQXvQ3XahVWk8ItZ5Jsb9fbU0PWWLwlyXZmi9TvmZufWzOuZMokn4aBZ13I5olp&#10;m3IlS/UdN+zjZMHNPCRcUBDVZGvuLQo9ysXpl46MIulSiqx+tOltC3LfNzVHqPAtC1V3fj/OFrr0&#10;MdT51QvqHKU5itwLOEJjrwNbjyM3s3Istgn+d5OOP4M6OP8+PIuXMiur7x1QEN8tP6FaL9qtLuws&#10;sptNIZfYNYnXtDwJa7MJTjC0R5u2Xj3Y2VHp811KDU56Rg11Ldbb2EnSV5w5qvzp3FaMctxnhBJr&#10;5Z9XF9dJaPM36DpDMsKjMoVMyCTRqNCOwZYjhqAWQZwKkaQqMUqrNPwX7MEixjUgQiHNFOfKOnDc&#10;km8clCLYvDsBX69b/T+Do6MP/6Fv2na3+69YxprzeRDk7SviU7RZYZG5X8jxvzAm8yurKNLbRrRN&#10;WpqKb6UvdAkKIRfIDPjKzvJiClguNxQryi3ObfailBq/Xqa5NLGGZBjUxmTbPzjs4wYbzT9IS76N&#10;YRwjL0Cw6wLboNwna4prQoxHKFtJqArO2DwrI2+RgJvm39Hi7XqNJyoIMcRjg2gq8azv5yRUvWPC&#10;bNBOCOc+3x1O/1GXpk3wpG5dskUIlTcOIyqVD6NownYq6V6Kug0+Hb6cmeJGV8y366w+6FDMYaZ5&#10;I/I+ut5KslGVwoxZrVtiCUTTsBT/3DxbFGFDqLZNdUory2PSLmWVd0XQrsHzd+L+evsJOZYmGUmz&#10;VCE2zSdNOVFCRkRyM/lZ7kmQuZOI6wQFXJceO8cBwnEkkoKf2SGDRrMS6wDZ0Avhnl98mavpXJVo&#10;D+0i9E4eQvDbbWxw6U+biihjpbtTRB/IlaXHxYhuEXR7B59pu4tvaz37o0/Rt11Xuot/m31lR77Y&#10;rJeM0qrTzxvPgSLwyaFP2nq2lLelJbVKMhkey4bpIU4KvYaW1hIKnSUOPmtSfiWO1hg79U8LzMEd&#10;h9vt6edg1/8b//sr3Z/r+jv9Zzlfb5dumiUpYvOUq1ZBWJueFTgTP4YJnHYz86+Bxwr2Ynm+TQ7c&#10;PEgCQVMjkTjP/y6aaOIB5A2AHOXDXKgU8YwLlNcIPn9084+7zN+Dp90JpKOM6JYaTn3kYlD/S41v&#10;yn5KNvpxgblWifOsNQ8ObE1++smObef7LP0maGkwnGt4RpN8W5EFnD6cKWyjyKyfmQRJAT0SDEm0&#10;EaDgTRdRxVjTiw/f3/vDWs/8r1TiLOwqsVQBxThUEapZUeZlm0hUrt9kNWmIJEFehgSNjKtg5HUB&#10;7V+gOGq2Gyp0HptWzKyZU7ajBiptKafixfMPaiWaVASXo5ylQOhTOmvYubkthlBjaqKj/E8qooYA&#10;hYiVBKSLFh/8bWWqcd7SQnm5Li6U/eL5ZNBine24PzOeRCNTQGNqCXgceM/uUmXAv3hGiH0oBLPu&#10;FsN/ZXs1V2RN8ueVymhYkEiM2RUZPNUYwhF+jBa9gz+gqSVHzKp5rWabARH8Vd4ACc9hVuq+sGHW&#10;f/mEJGwIgrUpjkAjaBguT2kurol9lC1g/INrsHeQAa2bGbPkU4XOAYBLdxKerdUI9LOeMZxf3m6+&#10;XhdXVxfhi1V4xPEAFpAEZGPCdpt12RbX4ccUtAaW4mKNhdw/bxGQQL+IBlxARRIDlbpoh8IU2EDz&#10;Ee6dUulCLAg9CjXZOo2am9gx8E/zhpbMFMReZXrrfHHMqBJcOzXpyZQPoHZ/jpK8hul3YmHsXaAT&#10;E7Qp0iZHXO4RxJGvQbmg0oEHwxAxr53n/kp9ZR2Ez6lqEwDNd9fuw7b00m7bk+0dkOtazRItwamM&#10;1IagVX7MGQYD4J3KKjcJdYF2Eb4GqyqqhWQ2vTvkt2ohExQhRLcdYbvJ1C3f5MWTHQrRBLnVFrSG&#10;MOFgzD1Nlm52Wh1MbfMRtl9L7W2XcYtKMotralZKlWNyX6xuKuNoFzhIRg64ce2WReOsw4UUbMll&#10;GBlNNAu+ULKmuncjMnRtuj+gJXV09WR3Me43GuSfCQYgZ96wz9LlvyZlz6MY4/i+1qz2Y+5mEyOY&#10;r1SlDF+/zv4caMMiyXaXVyUYUWz4AZTuAaQJpKl1mZQGJ+JrpYeBAjTqygwCpvFEyj8h5mkcmPNx&#10;+t0cg5b9u7J4HrlwfyQAbk6xGrt1dFc9hJ01Uhx3NAmkkmFTwzB2qTIPiSxEcf0z4+AcejF/UxMU&#10;a4LVVDcHs61RB8yIGl9+gLfa6bdgWejR36urN7sD925u/rW9LSP7tqD+7obvSHi1aRVuFgBQSQk9&#10;jyVK/XRhtYfKeon/b8gKYRonAEAS6gj/npWkkO6TdVXf17s9pw58esYp1FArWoO7qHkKs6x1KSIn&#10;mD4IE7W6W7kuBy6sMqBu5brOPkg9RDRTUCKLwuaACBCs+UmcaoO4bVNAMV6tVlwOtUkV6IecM/bs&#10;tTLPe/KtuxuhDjNFFUrUi4nH158VTxhBqTouwJ3nqpWxZB1GfsbUEqnirUwsO/1km1Gn0yJNnauO&#10;bgZsQBEqPynKD4CfgUCqbrzC+YnaCnV/OMtiPZet41cNIJWCc1biRIKrtfr4crErzOH3fjpw/0lQ&#10;1XfxvhC29eXfeEqrLyyBgZR3aAxc0pG95obFrFneXv4wr+fTTrNO57foed834u7ckBvD59MJ7YEZ&#10;J78v/qDmtxTtqKz1uiCjLJ8SPDcr4o4azZzGY+zZV/849oskHN4SDAWDdVyaC4hKgAduLDPWAqxJ&#10;XREwak6hnO1LBgsQsAZwIRnSpf+rGZJ4BNVQeCU4vyvRKVlopN8DJVTeCImNuZGcOEWGlggfgKSC&#10;TzXsO1Qw+L2eGgVS6918Kkw/MlFyjt8j4xxAzIJfqgEGC1Wfj02pR03EXpMDuoQairAA7Kcgvx/B&#10;zSOCIHZutEmzu0qaz/HQqxeM49zc19kr/8bTdWtluCsNlRgBPXXbsuzDShNf38bfuTGw/Lz8lN+3&#10;LYuW02hOcB9spSsRa+OYvLrg9EU+j9SHSY8y2891pbKgYLvuPGsp2A7aTd3uIfjLRPFkKZTzn7+Q&#10;kZ6Uq/aOnqktxwce2F0yQIRsk2ixQIL2/jeLeiQti5NidURZRV7joqg5h7wXcXkcB7WYOpPzdS2w&#10;KCr8vhzurZ9cBYisUZ3vziAEaJqNx+pNI1OmxO3npHhid7a6dUWDc07yTKnBNFwfpzaWPHEt55oo&#10;slVGVdjGMlAt7K6gP1UR2ErlhU6Hftd/x+jxuHB4gW5+JuvlW25JPruRRAUX3bkSBL3x97UEqE8k&#10;Sk4R0asZWSzZyFamGf8w+TuGQwok6EKFD4gyfXLyHsk+1ZiZ4ApOXXZspC3z2S78ULSfv9WVoVsh&#10;VtkhrcwhVrh/SUyyV4tmJqyW3PCQanaDRXr6l+3S+o1SurGoJw2sglzLGdLfolVlK+UHkZ1j95Kf&#10;c/5ZlmqReht/5Qc2J4u9raLoWDhsl3CdnRgHoFMPHhXI+QHaKb7g2kH9iCr3EUxK436OIMRobJgo&#10;tTDaJwvhkwKqRTMpbOUQdPKt5ZAfIZ6mDCfDVlyjXY4pHc4m+2gCp9TzgfqG4C1Zjl0aDtB6hlRQ&#10;CpTV8nRMPP5tZVlxLFzNfdmCQ8G/M61RtjKZvC6FJ6cUjNlha1nswcduSnyClXRAq0c42QULnhEC&#10;HRqGQEzDMXadbj9BOO0HGfN0OEWxaq9sRaiF3j57BF1Y+YpDvWrImlADA8vCZpfvkCmcDp15YHC9&#10;H5PtqKL35Hl3mYRvaZx7E66CTWwq/oSly+xqsuDLOcj5zkNQtWNsbAHwTQyUOmWYZalGxYsleTVq&#10;lPRZ+AHHJ+xZO+/HdYrxV7uXBXBXZZrkjPXWbk/G5HfM8gzR1oOjy2DfCzB4IpeHnZvKc/5CDD0d&#10;jfBvK3+d9LsERv8VxJaOizoLw+kPK11kpTdVlhRTZOuGZrqz1Rp+kkt6KPkzvqm5q0bf7rggWv/G&#10;2eqSEk2a9qwBSMyhlWrWNdrP1c/n/vTY9Hr8zBStdv7C9/rsIYX7x9lzAc6h0ZzjpZ8/ayrQx130&#10;9e7r/HH/68HhtKwVoJNJBcVsYjDj39DW/xaIfjWZaOK9nhHPDZCDtp+n9Yvu14L42UcOoN/a0CYX&#10;UM9icPBBMd73/eY7ST/jSy3PF48ScCm2Eexiw7Ka0IeEoBAOYHXRtW/rzqgOFFuhsEEVFqP8OQpi&#10;f0/fcJ0oNlTmCGYjVDxYGIdkO1QkiBL6mc01PbyIrriTD4vCSvnsLCCqvr9EZf4abISzNzvYZZQ9&#10;EgKhp0gXpw18CYlUqCIt3dXJRyqToYncfOxa7aIlUINBo8npQIHdUzL5iZXo2Ptkqlddtbfb/B84&#10;SibfuS2xOZqYOhe2Xd8efZ34/i4s2kVe0pLjbdMbGeH++p0dlQqaDx/EcxBn+MXX1bST9/1hslPK&#10;30yurFHBkYjB04eSgNWL7sr6DIFSItykpJD6J6RehBUghLZjK9NI7oLNHgoJ7XkieA1ysQvjJbR8&#10;XbmK1z4IJuSsgC/yCZcTLPVIWSV7OW1CPSouUMa8jwhdVpsFVthrcbNiqdDzUTg9/ddxev1ueEVJ&#10;zPwlJHEofPd6gaqnq1S0cSA7NQFUqgMsGNAX5MIFMep3AxRoLvUvXEkIQ+ivjyS2zfe6ft9FO/cX&#10;Hp6yJRu7LmpEM+BWEhehzH6wh+0SYfzY4qKy/8FSAd92PBm46nT31fg4JNs+TLttO/70SoMVDjkh&#10;1y1M9nM1O/7AdpTFF5tr/dmUCP97R9bs0F3kabMDyRoRqn2j9gzV729OLgtYGguR4/yoiPaudsKQ&#10;gEmMJ9EuElrl9FhkDuwAmv9+vwW4kTQY8vouIUTKK/e7nD6/B386dF53KLTvVsNQBjKNeB7bRgEj&#10;qi1kdCRjAY1JQbJQL84FOy9jC5CudpZED5jPCI3/jJVRTF/f2lY0TvkVU40Vmo0p45T/S0ktoHEE&#10;TPlRn23TCW9QY9nEO0rusWCxffGkfMkHtDE7Fs9FSJsMLA9ZFeuwhRw4zmierGfEJU/DaJA3ftz8&#10;cdPWsvAscDSiHm4+hoHG+tH3+7FNYlPsR4uLKqvTwT+Y/orwAUWlq4Ox0VeLu24IOPqceNv8d+Ke&#10;UWrHeevn9li0uXDkC8RloZDCGImQ15CJt2ILTIjUb2ZHpOCWrznzEoiHCBPhRrbkTOmyj8R8KCvT&#10;5el1/AH538vyqj0ULRazaRWqhXu1jfAERPC88PWZalmjCUJ8jhnxliLCDMWm3QAEE4l3SR3DvRAT&#10;M/BLMiOgBQRqxQiIl58ndCfMLmAmSF9308dgyOey6h8NaBKnYnNK1tU3u+UbF79bq9vq+p2aONnM&#10;EJWTyUYQvPgYaJfZh7/cAWwC01rUZMkCgOLdA9NdwnPP9zYkXyNoNCHdjFA+A4hkSwCfoZH4GXp6&#10;tugKa5NzhjbJqyw+n7duzQVBIHoFCYf/LkIqaXqB/lSq7yF6tx7AOKydUf4JgKFmnoek8WKKxXMP&#10;y9AhETRRPipZ8LVTzRQCBhCS9AKJCUM10WicA4rCp5qle7fuDDreytKhI+urWLTb3tZjD8dFqtLX&#10;2Z15cYM8J7339GjJY5sbbE6Wq/cxnGZ1ibnke7tcNPf3kOM2fd79av55QNf/8uF+0+AGO7kv3V/V&#10;1o0YJmMxA3CRZRpZGh7RCG9MQGAqtiL22FYLWIpwKW7QDkljq10KQoNkotXYd9xPU/tkvKk0+me4&#10;Kps/LyVxTTMNjg+HNKcvUcv+N6IM2WhJLsjGEUWMcohOSUQ0Unb/3hIKk0MZBTr67DWqAVWZRFkm&#10;jZElFdaOruWb+L5DCOFyozfmr4GCnmS76EiaWOyjuFdo4GANFTb0zyg6wsLZUyIxoBwlRAQECJ6R&#10;qt2Vxg37u8b9U+74aSuW/e7Zzzh8SmGa/HEA3FP04vmi2Bd58fT0weuLH4PJsP+dnWiXTXduAaI5&#10;IIrMsgk/JKwqJvyTaYPT8WMLIanDg6OU59t4wY71qU5HEwIf56Js4bdhS5p3j9Z2j0b+ozZs3oNf&#10;U4L3vDraULmgsKs0f/v7Q3uxRZY5xRLYHq74ViUFN0WndnY7V2Yj/DmBevkxqiBM8sDW3FC9mXIs&#10;cp+7p9/dp01TD/7ZLzuwO3syn3Wjld7+Xz5MMl13TcJZvS08IaY6JJSjongbopwd4W9lezZg2ktu&#10;bkIhSOXLgTe91FQpV6uS9zRRLUNpNb2GYwUs9994AeggfnrbttZD02pvrWrdCcJXK0mgpjnkOcMC&#10;F12olBK2mbM6iwBdyV5056Gr7QqN6EGI7jqDTeaT7WL6aXmJqhgCn9D5UZgL1nYqnwLbJm447U6z&#10;G7xQGXrjdvZiOXntxce0WZdVL1aHpKWNZCe5sHnsU3e1pWs/NktXdekPDmRArqtuB8t6HX14LzUu&#10;+sVxOnnrQlEdV9BlvW8QMMgMdWNFepyJD0wcFlmLZnoyVkxVCq548aHZYufgjuHpC5zqtT5TGh2w&#10;DtssFNcOQk7Tj+k6gB2rh4apcgOCEo5xIkXd7XUNnjC8wNPjvGQaTWP2Q7dU4utY5tUwSqGSNpgc&#10;o6b3G8jpopf/2rRm5OV9pBnJxTSGql/3++O45LNd8axbCp9obCCr4qSb+AwpX9bvDCy2GVy6E3qy&#10;BPXyNhmKry0PbSYL9RMd1h4L7eNcxHE5U9CYqpoQgRCtdKOtc9tjzf5rk/PoXz6LN2ccJhqfiFzW&#10;I8vDDGSpuecqqOIgeOWlYk63peyVTuac6PWQIk+5oyKtePFJzf1VuiFuWoFhPNFuYOZUn8lBJlcI&#10;8AKGqlskXd850lsU0NScISnULvvLzX+qCKPERE1TfQc0EmJW9LmkkgQfK4vbTZvJ0axlXjoO2uPl&#10;XGx3//AAZ3RzNDxlMBEeIyOwOd9CaeS7RLII5njwzZrpWlS4yoPl6tX0pk7iHp6/9HqvAs0nbQU9&#10;6nJbtOrput3bH/RprnPkor4N7/02jtX83Vw/mjc9b+R3OHl8F2xhwZ6qPw4zhjdx/U/ezo7fBNSd&#10;hxhJ9k9eoj9G1IYAsY+904fp+zz5dVP14LLlZ/LWwX7/3KljLv6DV/k9UbZxAO3C9b05YkcG/2cx&#10;/acUbQPCUdHv9RW2vWF/fLUH8HXbXI4w+zEvtIvYUmzRE2Qu9UEWlSbkjZFXMLKOuoM+wGKrNxQI&#10;gGdb1ESFUoih/QcANTDzn8qsfs/7v2x7AD0+oyYkiFLVOOBmfwF49ve/CakQm/UIZBKK11oi4cqb&#10;CC8nJ4BfA+AA9qZ1kJeOdd5XeYe8lpLAtZRq/etCVwipHsQY0hifd3yX/EQJtQFMhYsR0okmvHEM&#10;VBTa81pjY7Zu2I68XOKoZuhAJbQ3X1e+Chw0pBIgCMXzd4kCqYRTYfdKFUql13oM++Twm6RPwHfJ&#10;7n43Z5GzPd8O8tdqKGhlSoAq4IOIjp0OAZFITC/pD6EVIh5B3e+fNeUaKAbV4d30VO910TzttX9Y&#10;XUNrBXJUssD+lsEjWYybLtbVKwVvEXJCb0nSvVYFOej2dffDIylVRu4AkydyadLOzsyofO/IJbqc&#10;BCX6f5r7z1/lQnnEcZEQiovyk9jmu1jImKhoN0Epw+zfVSCsVnwVPhEUhO6mEOhgoMHVmJkh4KW2&#10;kMHwQ9ltqvVuS0A+213/vjeodVtPxIQ7kzXRKxPaaFAcy3hhK4m/mhb2jwQQ0LtLlOQOrTniKZ4j&#10;nR4vhDskuErSjPQODH+qHkGdQhFiCND/FgfOVC+PmMHOSoxUNrBJzUn6Alx9P9/4fj+Fb66qOz9d&#10;qp53wVJFA9YvEwJDBdOIlmt6j2akiQ8v4waCBBvjt0JrITLD1vqJGyevhFxz3aJSB7OYV6905dVW&#10;x9ZJYhhEsWo9vPnwL67Ub1y48e3E6qIN5Y0+lUb8uHHHSD1au8Be3R0cXF6even7Pbl5sUtl1jXw&#10;91JkEidDfZL2XLn+FbmU3XLiPH/cOPC7jTM0kbXaPCbTwZmzhPQgIp2ENxtfKFJEhlH5o+vp7g5v&#10;eyfnSCZ5e+U44hM6/vqRSIxAK750CCALl4OQwByGMVkOodzw6aNySLyb9Jy+IhQjXVVZaZWr3KDX&#10;5+X9dbBu6iBuCXAIP5QnS5D2al3rxjJYWECXbcDLChj6TS8SoGurNg4YIgYlGsUBAwm/gM3Ev3ZG&#10;LgUWkTiVjiIoWme5p/r4oyN0XVerK4ma0oabmjRHTkIrtSkGzs9GijmOdQuPmjEwASzWjQWnIo3I&#10;G5z+skbrq2vgaK1HFVx5SxWDUFOSa5GTfZ6QZrWvsi4+WuIUoiEYqhMYcm6enr9n/v15FQLV3ART&#10;nI6KArgI8s9skVwoLXdRciwk2XV87a78pHUQXq/vc+Qf3tOuDXIwHWEnmLfKKy4r9iTtS7wzFmmy&#10;759fbxpHYl57eHTeuZt4vS6RdTRCPfpEPr81HnV5+Q3XzqWXztLVldlJ1hlkWcYJsdmXm1nkO/kX&#10;dIew5K0nK2e9WvfifsFb5qyiZZxXiZmuxBhUdgM+Gz4p+UReX15jxNzp+dXs//Z4DL/a7K0rTJ/n&#10;P4vq2r4YgBB3CfQpZT83pvZzeW+ybeOXYc/4NATbl92rycofx1Y+6/dqpd731tWWtytZ6VHuKW+/&#10;jqZ7iRq5SOQJcMuQemvbCj0mS5JNSgTfeMYwJ9m/uKYYpxxcImCfdRXlBWQyznoUDxXYl+kaGQ7x&#10;d48G70KyRYLFoQcvkDnRotIxCOIn0L2G8ibGlc9C4Oc9XDA0SKgsrD8DkXoJP818Bx9h17zmRCHx&#10;ECN6mvQ2C3XCfSSQ7zIg1vutZ7isuVo/71ZIDYERkBInuen6GeyeRdkKkVFGGx/HJxfMfp23kaMd&#10;d5K122GALDvKcC945uNpuiePzexqenFy1KS7E9s6yuN1/zi5XT/Wz5HX87nkF3R686n/pRLcPAIp&#10;qwok2XpI4xkHYa8cXNCxWJeom5XDgvILyUOOuUnjqewhuD4WO/mzcHccAPK4Pwl/mE3ZEwUFdFXz&#10;1iyIHqk/3BXZFJAgU1ySsiV2tUbNShKxZlCu9z0fHd19d3QokRtSjftvc9snkwXTYqq4JC+EXLN2&#10;dBKTGteN+7ky5WlV6qLSBeh2JnXlmcedryEFrGupFHdQ96nA2aB8hHNMosgOH/GwxPw1NiAvrMIn&#10;o16K4o1jfJG1ICnjD5phSgy94Zexpr78qz9qOxa4yuDMjX5b3rxs3iW/jJttJbe6h4VqFghtbUMR&#10;L9JyII7MZcDIFNlVIicUbZYhaWgCEiKB5a1uFKMcmCWeTlMZWGFRdePeJjQukCiYCbhVqWCxE/mg&#10;O8f3dTS5+sOwTzvB0iJtemrZugPgzSxdJH6N/i69B9j1u2a51MuuZ+Eir/ZMhYr2NqqUZjlIc9by&#10;dA3PERFjC7vIJueqU+2iLycBmeLPq+OU2VQtsMZzhEWluO2oLDuEUisWCrHNopo+gHNcxFEsHOaC&#10;A5lz58T4NDJatr0wOlpnndB1hwIyJRPjs9kFIdNrW9ToFJtyC81RNdG15F/rfmqnWDB+zy2bBcvO&#10;TMEUhP2C3wIFcbAeS3oJ3hF9vh4M7sw1uXXmZk2PBBulfjJmm0RVOMQpOuVki+2KhDL0jJJwG7CK&#10;XXGjrARMhXhQcblCNLN8NKgpcornUHqEHieNWvnE+R/J4aBa6zSBaWHq5DLRG22cug4CeRG58UzB&#10;MLb1bXw+2WITC0qw9lwaoG1wzRULXnp3Z28Ztq4cNOcwN5a8KUeKohmdpatSnWvDnxnFJiG26s+X&#10;71Hp2Uf+74d6poLHQjgCG+z49WS52WzekOEG2EfAjP1AJS6Isdjd6tN+zPQ/+cMHi3np8vVIvjv4&#10;6JScjxOQ0y9ls2HMpPwFUMPfIY+DX28FZ287ycqywH2+7Gdc5tUDSSiOLRv4N5HEnQU+gKEckx6t&#10;polOQz+bvw/20rLkVYtf97N9OXhQb5ZM6kyIndF777SyDtwLNK0u0h5OC9/Ds/L+b27v9N/3WoGB&#10;Qazjrasbsz35JXTnHq/3XnfR7Q9xQt1wsiBhfL+MMgIASRFBFQEwo90XNrMeifPD/10vuXiBHlSN&#10;88Tvn7l5x2Ph3jiBu+eIfz3P755+5iEqTlTUvZ37B7xc/rnHwUqp1sePugfNtg0556APHvJpuR1Y&#10;02jp5gHMw2X+xUZMv70uGOA0KTvo1OomL8hxZhmcdIGDWSfSLVJagmwSqenJp68vVyfKZ9AvotKw&#10;dAPkriAi3dKwyhDtwd/JHHYxKrkX5CdvYQ9AI9mCRG83YdRHzFvZ8GYpTt0nTx0XWu7cUJARFzRY&#10;ynxwPg4wIixdD8zcgoCgA/Ktwh6H/gDzcJRS+CLRQBuF8ZJoXT+D/jXaHVjvN5I2XFsRgGPlOeTF&#10;q/xdCcO4oX+w+B3ymtQKsxK9dq4s5eN0LKNOxWfLVPIC1dc8M5kPQCfQs2FDP1nnt1/yfvldf54t&#10;ONQzBse4iphEbt6SmeObteSJNRVYxILTA7SqWNiV/KsO5bnnQWBYFWQF9v4QZMRrpILwTqRuZkbE&#10;cIUUiIf6FetV9Xcut0TM1ITJtnZvVjJ5d9h2guGGnNTpqMFXE1GI5MpcGl8WxBp+p1CVY2GoFZxv&#10;TtiQ3CIOmq5gRToNansWIyxho0XHYV1nPQo4M+4iUT7PDeLBbWZvyppAtSnvggFBmsSkrcAI8gXo&#10;3927Onu43OV+zzhFKa2B1IRJc1SXoOwMqiHvhm5g5MEhjMMQPbcwbLW15MmPNlNiGgGqZIM4r4n8&#10;1rjB0KUncTUs8rgZ4B3IARSHdrMCkee/DtTtN7fz7El+iDbsW7mMmu3kHbq5cB9Vw9H3tGq4jrbg&#10;FKpbMeKltYRZJ1gsr9GkgSFaWCcXM/e0iqunL9xfbi6Y8Rk/zNJqqFfsrYInWf843NPPwXr94XC/&#10;5nwdZSti2VMsbXPi6f7gtgbEmVmjo5+5eGpVdK1nJLNAsTrxwixhMJBAMCE+bE/iQosjfO5t7lz4&#10;8OrekaGnX2xDZii/xhJnEf1DacFgerAnxA7Qn9YSbaOQCxejqIndYGD3iBbWu9314siCnC5GW44C&#10;63IP+Q+dEWrzJ5salgSw5U/4IoiiMiXoLZFaTOVAhSUTShNPTLYKh55hxcyxbb2qeBB+rMAUroXu&#10;KJvvQ5EXwHiHj9P38xWt7DNWChqxhz8Dkw3er1xrUCpW0DEYQWziOsAUiUeyJSbGBp9N4TSkXFQB&#10;Q11U2BiS4iAh4ST1L9JDyMYzFUC69XzcAWBQhImZkgqDCKln/SPwhvE55j4LDAoT9qdW5Sf854m+&#10;o6ZZ8KZE/WtcBqgAhk4wVC66oiABURzCbuFIixYwX8qcauXp7vCKP++TOreWQafXeU7+3pyJtBnm&#10;haGtT3wKl8wQ0L2UAYR29WhUObUAfF4XrkWP5IkoVZkrKTExbm/WOQD+EjRtBPa3RnAxnDgp4bEA&#10;glnX4ncwASgMmlX1nnODyyZ9aIL9AlX5sOwjJSJl2KegJPKzsFrPz4cSFywrsBNdTd+Xt/UXYkY8&#10;d3Cc9IWlu7fz8oXMMl6Vmj4yWshgYreve/BC93ryZmfLIPjnLSRM+OVjVg6srptTiMSzjuQBqmfd&#10;V0p7g3MrgBu6CTSlTUK5A2h6AoJgmciyzhaAoGF4Jb0Q000mjVPdc8Eug3uZYDQEVsM/x/XceI9c&#10;4LXoLTdcpIREgGpbnUTkYYJ9Q30rakqfJfPh3jmu3GJ81AQqhe9IoF82BaQX6rCJQO2jnL2bw908&#10;7j4dKNV473s2TOxp6Vg9+9iG1z6WyiXHvFm4eGfUd0q3DNAsUWC8FabPssaZsY+9ctGLtQ+nN6/I&#10;qdPHLTCQ76aqj6NlZ2tqFuxYrflhP9jWa9dXz5evZkun/ie9vqxjxf9x2K9+Wfv6GWJk8eyxZ7GH&#10;o7JVuvXOyz/fCqZq8Ojvy+wFL859ff3jhLULWFIsRqFLqMX5ta2du0ERO8LMkYoVeAbrmWcsubC9&#10;qh8CQ6OAwXzzWeLfKTYFk9JBK+rm139+E0rT5aBsmnZj1dkHnwXSBGo2rZt1fadwNpjsxFDSY4yN&#10;r1KSeUCw6adoLrQb3OF1qGtXKvz+K28uyv6+7OfnC2JDXe3cgd31k83HIXbfMe/xJeKcKsdqNj7k&#10;+GN/To3c3ZkYUcwdnKTVX5CXTAYqU8UjBN8nQnKfqfJ5zoBx/Z/2f8vaf2Tf7v+CZPYZuLGBE7du&#10;PnNvJ4wODi04JVWHyjYsCClnNEoElcwFE0i6aLVhl8ocyfGAvllBMlQhB48OCASCyH9c3dvwa9vp&#10;6VoAt+PTu9FoEAfU61/Mtn307BratBO/Psyka4XKjKi/dEu6Euxov/B/H5Wo7m7rCXtT82bPotgX&#10;RNnKar8cdl8onxmOA1WmHPY163OybFXnDhqBzRHfKBtCFXNWiq1XQVCHFsG2ihKcZB2fWCSAStR3&#10;nDY2ciFkJv6N9JHokZ2AXRBmj2UIqtCCRhwz79cUdgw4w/7lHiTejcckycpCURahhFGz2ek0YZed&#10;qdyv5sAkZnkdtlQ7C0si7lh0gjoxn1GLnKI0VRZCCMO5YDUiDYkizP7O0omeAVUzySQNK3M7OmVr&#10;SnCeSyqQTF+7GDEuyltN1KBjXi/NtQ7euF2ILc2+wkhv9nI42ElXq5Xn2lLJDxBTX1OG9HNumREr&#10;vETWKD69Mmp3pMBpnkcdUz+UEwu+ztBhr6KCsb4gmvnrSZqE9iSekhLxymGnecUSadb65cu0xt9h&#10;sR3nDHb4eiJWMTvZ4g6v1DTSuRqQSXatc9pr7/MteHBN0ps6hEJB6vQKnZpza2+bN0SZ/3Zkeqti&#10;DeXI7wpCr+XPuxc6WTU9X172D12l/BTI0aIvewt/nCMpLu4/JQWTXOuU8HZt+/3aMwaeiYfdKED0&#10;sS46aw5RVP20paT+zlOOlx588uXW09qVoPWa9XXmNa/KNZ8DPPg5deSR4tomr/AswLpxJ910kddj&#10;oUypZlxNLB7XbF9vtvD570wu/l9E94JYwePv2OohBE/cwH9f3H1AQGz1dxLiNoOMEeSFaFHAg8zu&#10;TJbUrZDg+6kn2JahqaRlFMuGv/E8Szgs06XSy7N+e39kkwBNx70CL9dstnX4z4iNsCGI4shWAlvM&#10;pb6gsGoS5fxZSYIVkQF4rCOz0JlcNaYjie+I72B3kQkUAyEOCKQQ7hOg4L2Bw1cxPsVSGi3zWk8t&#10;u4tKm5Zo9W6NIM10zqNizlZt24ZyP4L9fxj2p7psy78osNNXK/ACIH9gCECNZnpL+30tOcPlOH2j&#10;HRxOgRJDADPhHEOhBp8DHbRCdEwZnds3f/5ZYTmcNXzdPgd/CIwvdJOJ3Ls8wspWnHKXnsmyvMfJ&#10;zhMFeL886PdKXtVxBxxFMm1OL281pzGTAnLdtiMPD0QyRBJs27EnJIC5MA+6FhABK50KlKQbY2RT&#10;iX3xEAFEywRiHDl8Hmy6d/FQRsAOIGmqKILeWQb3VtsSUVUiZ/kfmoF2CT2ScsIy78zpeiYowlyg&#10;cWQ4IJo6Va+rQEMi0GJvFVPLIqofrxE8qwFLfxy8JS/u6bQr54ye4Xi7oylZeUj24aqhNCG8WeJH&#10;opFALMUIkAkBiWlD1yRaD10yskMvWKOoxGm7aM1yQOtSHveG8QvLJRK3CFQMt+lt8PPyK3udI2W4&#10;RLJqf/F/nR8iFQE6Q3so2JUZZNGwmi4s7ZCpiFLZR3EGGs53oGSCwgvlk3BD+xW7BMiuW+XBbez6&#10;dSD6DfNDXiqh3lk8IqVAF1/19X5DULmkL7CYsEH3amgIj+WAPFQdkYkXc9s3rBAVb1dA1/p/j6wO&#10;iiFnZxm8OkwJxFBmA3Yz4AT7uTPiByt4bfMNcTigmDLt035rzTPEMkWLTzajFIOgKLPeREaVI2sD&#10;b0IkqbxfOVA4GhQ/yC5vHJn+usb5ZNZG8gCZf4Q4NFKmgY2ioUWTZbBgPNbwTpgd/W5BIUz2Qhh2&#10;pGbz8vJbsnb9WOBQWWwPpWqCiMahxFbKOA1yVs0WzCFSO0gFmVMCSi+UwCdou8LsFDUVa6RC5BYX&#10;ZhYIJSeYqqLXwYp9ImNx7uTHc2GsBTlMOeySKQeFFJZOlYK8i7Fsl1u1eeMkw4v92sPF0FVltiFW&#10;rScY7sUDV2nSmKanUBAMlIpZh+gEDdLWtz3mLV5WozFHwIdaBjigYRuy+8wIC6/RqEnfsOhIAwH/&#10;osjuxpG/LAJRbNHyUm5GSn0ybmTwEbu31tZQjiPAONofPBDcrGC/dOUyH956qjNyXEAQqWiN8Wr5&#10;trikup7M7GWYVm1lh07cDB2jrcm+uuhI1ZTaMpZ98ku2ttiWyD0QNMzeKP62kmrhR/TJTQ+J578G&#10;3cXwV8CU8yybM773Puq/j9NXN5JHBVElbP7GVwqzb/U9elTHbpjtQ2G13qkXnN2jVbWBP/o+vNPT&#10;5fnfX3Xbo6OjxzajO6e8HVf5c3d2dIAcd6QAoRNA1X0smp/cxmUfv79fLRtxWefDprmPLTiR2I6L&#10;4rnQ1KzIyaFu30CUlHygTTamQfUSJ6DlBD2IRDIvT/uV669yIEI3DXiOx6Zzcc2DMQRq2qItSTV7&#10;AsNCZqHvSKI3XyLSMBRjCN6fwqAs0xKKkI+Et54rzdfdTXuu9RBRg8jR7o1g7MbJxHoFFJktve8D&#10;H05Fx472ovBxWIKh7ERPMkdRpzGtmjBugr05eBQZRQqhZ4Q8alFFV6/VWG7ReXJ1oFRMskFoE1nP&#10;3/zVO4KbOc1KkeCqeW+9nmBocbO/vvaIcCt/v0LNPL5/yXf/2CZ+Oun/NHu08/ncJ7/C92F6fb9Y&#10;l4hzcvdZv/J7R1kRq3RlU8zo12u0sywxbGbMw9tVjibziK7HH5ZSy4h9+cCFtmIrjUVRdRCCMmDn&#10;qwUdbNGBr+XFMmVTU7PXENB1HJkz6xxCC2lS6j65XKEOogUrX7l+Dg9GtGvuQtHo41GlHQfIZtoE&#10;qM+2GUDJN4h2HLjF1YbFq6p9M7zbJ4tYs2wmkY29tvwj9TS8beWX2Ns62Kt0FNdwZbh5YTJhISxr&#10;+K7mMigFx710lYkZQe6PW8Lfo6FZh58Lr6/j8vP4dNWuX63ZZAWt6/BT3xEgDLKKzsVQxjXnZiUb&#10;BVUVdJWj4qNmJSURVbuq5/bI4G1svqIerYYt/7m28JyMvZUuN/ExS+fNjj/a9bnsVMW0L9B2Zd77&#10;vm758M/MjX9xoI3FA8iOh4W7dbDtxWXumpIOc1fYRV/vXFvx/aGebKD3pve054sh7FI/78XsYV2C&#10;dbS5uVntS7+n751Dk/3jqhI5YUpeElFyUVJIKmwnvFv1Afh4+Mu9OwlQ0Wcf0aNQxWJ8AcA9Nt6K&#10;LBWBelzGfaOwa85mlp1ax3W2LrO6N1AiWpZ8r5ua56i6qQSKMy6HS4mOYNwqjramgtoc49gex+Wg&#10;F9YYQPO7QdOZPNs0ax2uhrGzdtqvK02l6kyKiSgVFxZeScJ7VF3CYO2PrfB6CZR9AaIQVImSnwEU&#10;B6T5pMuFdBTFdAJtKYnmsZdSctDqVfGn87twuluumLRbnHR6fVGrLb4M4IZZOC1CJOqrg8W2Y37f&#10;5MTMGWiDF7O+zra4xO732GRH3QTFRyrmU/EQkpKeSgwfrn/fJiBt8GGZJ5S72u+Akic235LV38vu&#10;8TglnahIj9QE7o4ns25rdAnrP2jjLterlV2jkRZKgGXPSznyxNMAzgExA7Bt/Z9UL9b0QYrMf8Hh&#10;JHIUK5ALqUo+wrTKjNJI+K5AuwgMhOJREMU8aLNllbxoibRWUs6zpZAcUs+RSaGuVmyUs+xdnluU&#10;bIHRzvT2SVL0q69MrpMWqOG7bIFUOZdRU8DKRpLD52/AKK4bARe1SzByT2AaQ0Th/OS2uc+/cTlV&#10;OgWto9cJQudMCPUe8L/GfsZvTSQ4+hma/3d02M9B/ClHhQGqD5dlBC//+v78/GQ/pcO3P/4fNd9v&#10;U2zv+XnlbdpwNV+PMy70O0nYYcYRVPOyPk9ykMho1P6bGKpiT/PnCf/HMe6lJS/R89dYVJ4FN4L7&#10;YS+wgO5JDXY7xQbFig4i/weDS2Yy0bx/tkhejodvkEXcGMwquB9CymmMjfLq+jpvxLDWMKBq692i&#10;wdqOWMSRDoUD5YDWEdFaacECIHDnKEPq2OxBWZWogoQQBBFgdAagHXWtC6oSW0mpAH8n+uRxJhFM&#10;l+QPy5MZQhAJNDQcwB5Q6eTWyh1UrbQoQYO8PITMuYJ/W7xYNesNLBI20GKnIiWvAgIeIQ5i7RoV&#10;Z25HkSgsoLvQDQkrgkJ+lbbf8Yud1Ri6Ub2uFmBajt05F7t9/pvRYcwj3k7aNCPI04OvOgWGgtjB&#10;p1kDE9mAakCecG9JYxcB1hbzgyz+SgXutE/fVWQvNwV4TIHhE4p0L1iSFEmVkHVod/f5SGJ80e6n&#10;FCsmdaq+owGwD/cmNFxEx8qc6hIEyS7TZawYU8FuYIt3487nS8bOEJpEsBci14y43J1inkNvnidn&#10;QIYU8pxshVBZyqB7X6Cy0Hr5771v96LPiwmEQ5rSg/wfrY/wKzbuJUGEKAz+q9h06RnCLZUg+UdA&#10;ML6X2wzLNYMxHhmy9G/k9xGQKzAjS86DMSja0H2O+HDy9o+pwiEK/SyaNPHSzeMApIOgmDaI3rvo&#10;iFYSFMDCeCWKQBloTMoOPhwxbif/Y1Zps50xJRYs5mpDYDhb8TzIM6LLUApSZkwKUepmiyaS0j1c&#10;pJ6if1IBYwqFZYLob8bKUyatEtuBnVb34WC8k3ICgnwAtqya/+B4BFI8KUtPZ9cu/KtC8Wr4JkZQ&#10;LTdHlP21iewhF435jmAqVb7JiBh6emFu6Jv++bpGfIWGG94ZBvMhY3h8inlpTnVb99LObbFEAIrF&#10;hxS467GWnkSq6BP68ueAG5pEdBhhj99gIMwedC0MABBrLafKmsfZTGyU58PTPanvIVRwoILO1MV1&#10;mTMTUd9nd8e6vne1e+epDnxHVTDfFHGCKGAmsj/RfB6tXQlQU/gMLPR1VG+JFdqtGJX4gC5D61hF&#10;uUEOm4XGjCXf0baOBkPn5jqxAYnnJNchczKaeQ5MXohdR9dzYi80Ik2Y4etLns9jCMBSAoQz7h/E&#10;q3wiHUJXXRm3razuhP1n8A0mADWvSLBhByFnFpgvPBHmDlmzqrgPXSWW6Jt0s5Bse9ZzGszuUdZE&#10;grL/Tzs/HlvWbshZfTolQSqYM7jFkX6RdcnVVNA7GLKSwcHfmFc1M/x3S45Jwo2xanLHRetcGZNO&#10;hq+9mFy8J0U1XNuXos9oqTPbjCIiL06cBprJ2JhW9lX5upnw74gxq5ID6DUry6NlyfQyGPx4wmhj&#10;WW8baDKl0Ravqm5D8PlGD7n2Y9mwii29mDHijlobgQJ0ZrSmnH2bEzEmNsN7Y5AxW7ySD4XsMV2n&#10;Kye2Gi6eQQpyUTlx8rmJBCDI1zWahCcNO32/Dy1FlsdCG0dFgsSvRgmOFj+TaVNatuuvlt3zZFoK&#10;ExNPkHgUsuajASsy16fnbzunjxmmzi6Mz8/FculUwg/k7TUThrbqkS8rz4d/bdyXwly1uA1izixi&#10;D8TQRpzAuDKiTgJmEnh/pX67IljjhvJkjsuP0TBKOVkgEAdu2fI+ALLvV2zMZvnn5p9Yi0ly9C3A&#10;Sek24oH6U2Hrknyko5hztBg5K61+0SVZurpfgesR7ZABabkUQ7KYa5eCiNawfilvycgxx7c4fHhD&#10;1IrpTngSs8tOVLcojMhxm1V/LQva/gSxpjIoZGKkRV7rlxTGuFj+U5u4AJ7krRk8P7L7R/dRYnA2&#10;B9ZZDbORqhYuupyvM2yhNqn5MOk+3mDj9oReXHfMzUeq5/DK71/6sHtPzt/7efa0nu/P7Nte4+e2&#10;3IfVWqDo/32VbW//r8bRx0voPCDh72o9ev2O9AvS7rQaESwkVJoLH7f1Vr1VO/ukwJH2TmvnP8Aa&#10;qsy4GtXKMQrAkT/avG7mbLAWS1AbXsNmyZI7XDObtyIcpKYQokNDt7ezI3c5Pfk1pyiYRVgpzV49&#10;XBfx4LpY4pqrip5c37dVD+tj6vY7Mue9w9vbVkzbhovJ2muim5EKqYlshdpgtIC9DRMG827hsrmL&#10;GlwqEqalReTkLST4kFbsV157WxK9/jXW+s3Pk/X2+rs0ASkrWbnFe2ctZJdFNIBRvU8heYPEGab9&#10;zddNyE5nMtRnUTUrRVQp9ZR1KllBcUAEG7cq4VJVWqzdks3KP/vIqaTkKA3Lhrmum8Pf49njn8EX&#10;yk6rNA9pp3fPr8HwhI0k5af8KnRyxGn3TmAbPDo57Yr+/P7NGM9Ws3Xd9P07RX7w3rWb64Akr4vU&#10;T/y1P4fQMYu1LRfT21pu0GDnASLasmNTBcdjyXEi6h5NhFMHA1yUlX8Vh5KCYaWpMnmf8xdFM7ol&#10;haneDd/QbO4kA5NoA1GMTaEdsu/UBF+DeTACLT4wxnH2k6pbFMWsxw3p7ViCsc9dB+0OR2umaii1&#10;mTm9l/SYcEFCVzYZxT2VfOOrb+RoN2skqhkzE+DpwUIm0To6JDdJlM8uBgdasnUX2jLenglQYopP&#10;hjzJZmn9eS5Fs70K2yARbnZyTA4MMV1Px9Bs1AI/S+hnyizGsXsXCjNbJXhSSvTlMAhbwzEHHl/z&#10;HxuOOYzvPc0rFusm4MdztKsXRuA1oy7/+GNz/gFvbsTxz/GoKmnNOceppGXld+rnm0zyZJ7WJ53z&#10;e7R5HDy+ffqiY7WmQk4kjgJqjxwMl+jUNzUvNm6iTD04eU06CMPL25U3esAU1u5cRqa9YrhU/kJ+&#10;c51ds3WvLBnxXGfHtTTJEf6Ma4jldGAhp/LtnqtMRtJs3kah6giFSF6/nQWrleuXpucqV2laUY36&#10;wDx4I6NiUPPnAl6bwV2rbCp39ZghhQJbQAvZU3b8XGGNnuI7A/F0YlrC65rPSF7Rtt/Zpf2+zf/Z&#10;JwbI9T36j+Gz24sYYe8PUtDv/XDvIf5fLH//NfEtL1jBz2v8j7giKOdQxWeQ48vHnYcGBjYnbfFN&#10;ILN48OD6GcQBgBoyr48D6/djMfq7LfEmJ/vsygX7wV8Civ12sgqw/SdvuHb4wvYBkoEiNvrBJQJT&#10;CaWdtISsg4Jku9nItgGDIiTExEkoNWBBXLdiu+pdQiBMsZrDlkWbV48szPcC/hBZp1M2ByY3fg+/&#10;ZetWu+sTOlqSe8gUGENQAEwPJJyob/GCtgj06uSSUeg/kHqQJduGSuRQQMNgPXzX4Vb63LruIZzQ&#10;dyi2nKjAGwKBQyCEYfqiEfQpcVXvxy/UROAepHSgS1tRnVyE6SywgcB905g6iHu0orFA4Ih9Di3H&#10;f2m3IFXW7RDRFO9vgOABxoC/AYHoIuPL/oqZ1CN2FYgCU/Aeh7yM0ohwG4gfz61uw0gZ+hDEX6Hs&#10;uWvFtv57hoT8QvA6MKCfgVBClZMqfAUyHPZgxNwPAfwz7EH1SvsHlcW5A+eZ3N3ZoA6DAUVeURIP&#10;5G82kkcDvDQiqCQjDybsnpRf3su+G51F++Xq6enL5JkPIYuxWbFd8mkjkXkEdMmoLlix7BH+fnjC&#10;TMO/oSCnDMiuvI8jbqJHHFKnXqD8nHghcvd+wRl8q53WBPmamDIfv28QQKRiPZRhMyDYkAJUJxcG&#10;ODc8Kr8k5GuGIpg6lDWJVx2EnkddlOd9aPKaYF4yLB47BbJNj4hCvOjlP+7iDQxACkF8KFUoJO1a&#10;X3iskhr0JOMu4cymlTgRVRD28MN+swFoRIoj9/Ntd2rWsoIXZuFtLCYHlwQUR4ruVFLx4zwhchEW&#10;2DGuXLnWUhZqUHiZnED3Wkx+Q0VcEy2Af+z0bTQ95PYsbiR7MGu1Q8cFBdZ1Dm5uW55xlVhz3RJa&#10;HWaULeC0P1870XRyvWVrTPQVnhdCZ0qFJEEw9PJdYYmnQdJhn2Iwi6MCM1e6syuDtmRBIpVNcHTh&#10;Xjj/sYB9PRUGOtngyRLwEJUshWMw/xUg466u1LqKF9ueCcjU0v9VfxsotxgiqiKPEEPOA923qE4n&#10;IjKY4YOvqcEHcoxfBWXz8qjt+N8Otv98psLEanRVSaYr4MncAtAWMunnxo5c581+aav20bMjK0Ng&#10;wWDNKnKl4oO/1gAeOSqpyjGGHJs8gT+q9clw/uGV1ndE9IFbvlG5Bp8g9POcg1AZnaAW0bSEUTZ1&#10;08n3EcSbJyjzyMK2di3o+pq/xYl5LzZXVyQiSsHDhjBOn773xXzRwPKOcLF0KePcHO7bVQDeFrx+&#10;dktOekExHjUdZXjCUGOu12aCVbwnoONb6mhYBqGZkTgPyJiyhEUxQA3KPJenp1ciQqpgkfEprl0B&#10;SLBYz8t183eYH5bQV1qcp1VQg5XP0WLvewOjd+XGgo+lXXGuX8yWbwOpOWksqtoKSdTFVy8etCzx&#10;LX7ewsqLfZKuUdUuPyk/3efJHrEr1cgTRcWSccSBeV9QHRwCvvpQIiI1KG4Zc6lPxGkUWoL9kyoI&#10;uq+8VmbG5lDOCwLKp9Hogsm6JqT0L/+BCvTiTcCMLKJZNjqRpDQVvViaB/XztZCnaBuWw9Qbqgxk&#10;Y9yMlBxdc0UICDb7nRBk0l/Z5wb2X6EBz5FRCg3Jl7rAEwJ+KXEkvYd0/+oJLnFNPz9L8ddkWekJ&#10;FrrwNqSEn8p7xhAwZV8DISKXffnHg9wHer6r1uaovk93d+4qoujsYo5q2r/bD34rn2+nl1V76ny/&#10;rY+zJ4z453q9bWT31D0f74dnsfAdSaqounyc+lnu0/v63Zpy6UOA+6bGUUUHuODvuzPTjy+b/ozb&#10;hsdFTuYoRSQztgDaKxyLfNCZMVB5GAJ8G04roLHh4+b45yu71CV74WlBMGwwmNmoeCs2M7fF2ElV&#10;70fLxWJ2LXYwXhIJP1t/gPI82K725sqiuCO7DGqBaJ9PK2gN3SsIuz/prCZQQS91ZSWJaueecbk7&#10;jn1cdeiKB1Fr02r93RUVxIFlj5Wn6yaLdVQ7TbD3UN27Poxc3Njfm/R2u7ILf2nJzOOrNpa6cPGC&#10;Zze4hUJISZ7vIf8vC6B/j2vaT8OlRTcgEtOREwiaqkuVLRGgqvX5nbIF8oLI4WgedxXhQqozscfH&#10;j/16fPESTT5sp1HVbVu/2lq7tVt/eXVa1/HT/7TO+mPInTnT3hIxWEF/wz7Mxr/S0av9G0z4Pioi&#10;Tqw4axS5Y7e/Ibsgfbxvhpf/uZzs7vdqtWjfiNY17StSAPts9Xs7Y0E1WZzhQpLGodn1SpJJKY6e&#10;6su/SoLaBxTCo8CWvD1sEsoApcESsfTkUk2xq+sx7tcOmbxPs2AFqWmHoWH8gUUuJHGtzfCa12Q7&#10;Dseq8k9yN9UlUdVvUND/hSkq1cOKDx+FLg4b31SINeXsaGEZnWybiG3g68Xx9eDo5z6BXTl02ZuF&#10;LZLNfLTSzchz16bZP15KroiO9JjObEMGNShhp0I/Kk9VqPY58BHQXTaIU9SYN/Eq2q1lbze5HzHs&#10;+ZfOA4Er3F4wDWbe+WpB6cGL8X/EMpsEbf4yjFgm1l8AakkZR6g96kWNJ1uH/2yiyDHnp1pxFOO0&#10;qMqx6pj/GxmszJHKTdrd0yX5UaPWltb1o/GcNMlwb1+s/U6tKysAxCfoFnapkS7VmNgDOi3XlnRK&#10;+CNGQtpMh6/HeXckk0+7dIn1lsDdhNREY2Jse1vs92Kz1hpTbFx01lo5R8y5HlZi/aWexO4KLPhx&#10;NuOAUkOh/Lr/dor/uSIuXwfe//7s16jbCIpJ8x1/fGpBcEjDOAQCNtxGJDaptDJIZ2eLGR9FXtia&#10;2Lu2HThfi1WWISFCRDQWbZPvmOv/CiGQjnv237NiEPE1e1GeU8cRF/7nOVwc7NHdoQnvfxuDqxYg&#10;fWMAj/2f6f4+JS6KlTrxm+XD+93cVHVFEA0jXLiqQZ0iVfD6yCUUBp+n948n+Tzg5L19wzEb9CfQ&#10;fyDC588ZJWIH4MNgR7m4+d0fYSeOcGpuUXHC8i4/O+ezwGCB7EfGeSsoji7uL1vKq/Xkfgzoy+eg&#10;XGznioEcfbjUQOVdmEQnSC/HNOGS9uA5uVexzL9W6Pm87uy6urDcJZS3aCAoqjvpKIL6b9hVYBgp&#10;ccL8by9z1Ea3ZdRvh5MfmM0PQHQ4X4i8FYwhwJcsdRIu/3j7PqEcvH2H+TgTYYn7lu8z7OI19cxP&#10;QJ8t639JVZMKjgntUxxZtl637nvrNqYLsHsoRAgNFZy2AAVq2Zp2IoBTqDo8NYTFudIQU6g3RA1U&#10;WaajrGgogCoicJC4oA2KwX0B1IxcmjGNGDvBh4mqOPOdv0T8kHlB+hRebR03hCdfx/nsrAt0BC0s&#10;WxDOuyFxRqNbl5ImVcLmVho0RcqLAKA25uS/SZSve3Fr0iy0iTn3a52E0FCeu8yN9UXgm2dGQK1o&#10;F7NhsZ8wr4MWrKvRCaOTEsqCnUB4Qbmc/hgyDraNF1dkhv4JLS8b/CDzudgTN4h41HV5E7ARxSne&#10;G/0IkgQ2CM4zhiI+hqgQpJLjCoQbVN3va87/eoiet/KlAOlNmfWmaAfYRz0oQsOMSnAMPiw0HiYQ&#10;sS90aSRRwf60NgtVMdUIrQhgZkbhid8QgZAUpJDVT4GlXr6YVF4EebUqj8akct0TKKc7/ofRN4ow&#10;Q+TShBVSU0Q7IE2oUaiNWKErnXxKDaquCkPXEWVG+ZQ8jVfw78gsA2U+bLfG59UDQC66mrfeji9Q&#10;9WKgT2Sks7WgcD+TERr+YwDCP8Lzi0RCAyP340HvZGQ58zo9Bj5DU2MVQIqkgmEkiSKK08b/fhz8&#10;+s6vkJjCj2kUb4AMhbwgRv7zEzy9V+7iOJsbf4FoDjayCB2RV9wMZEoRDvIbT4GdX8e7YeQfxz42&#10;nkMJCk65Jk6cUZY6KbryojNDZTxDmcOtKQiBXeFDM+wD0o51wZxVfplnFIkUL0eBGwNdNZsm2RbN&#10;vFfyvzCmY7OT7e1z0szV5DCQpGXBqKx1Hm7cpLu5iRRxaHP61yM0dmoG04TL16QahnjMM0LAhkJN&#10;MBl4ald5oydxerrEkxq5lNtTKwb9vwnVFaI7xK/XexN0S+mUzruI+HPcVjeYtCN5g0W43wnC0vue&#10;U+OsRC/FQSZraY4MQ7i5O7ff1k/jB35RCTYRFsFZ8ONsAaEm8s4YE7x5OMGsf0ER5VP0OzzQ9HDA&#10;kE1y99nyHLTDEFEQjGxvkR1ALre3ljdazzX7ecelTCzLAEh7QLemnUFR5WfpJOln/3ICMkI8Y9yi&#10;lIkYtL6d+1ntj3Yo705jLWJDe9neu64+0I4NIndmZy8/u3F1e3/MREHs4OKvDJyeEN6Qb01sgfT6&#10;Pb2PHI/sfuTmw9fxncflTe32+nhJWS1lhFjQWTepZd+M4zmZLUcNTuU5bhEBSHGZNAOkl/7YumE+&#10;vx89HiVfJJKEJn3cbgsrwLthJBYFlGH2BD2QXBkCe97uY4o97RBypNuWKpT01gNE00x2rY7S5jZG&#10;OU3sGkiNLhf8tfBETyFTmeYxRvs3vOBcqBIeUgML4TImSSqGakprWtlXsoLt+oYDI18EOMB70Ru6&#10;lwGytX9Q07uTrBuF6vbeEaz1qXkGaCk2LBs9rLHc31U99e9psEEo83y5e3j3w1F6eMD/a1WaVLIc&#10;vfXJ92nZhBnPvc/D9aF6tZ2AQJSt+Vjw/vhR8iJbPbs7u8oKwiK+yv0Fl+240YmxLjdO/hrtY7mm&#10;caFfsXyARDqqcP5UAXM45JjsquJsPFxSH/cv/kW8+F9TcunBH61vvIVMgqhhzHmU8yVI4dJ7c3+Q&#10;zgnqEMZc6oZPl0SDRTOoEPI3nxVcHxffCcVZNe7MRb+HIzHtLVGl8R0XJcsh0nTmTXida475Rlja&#10;hwKD0BB5EHOhtlDWNFT1siozb2giq2b+ypExNWr+Tiwe/quf+4uPl5e13fHYgbFYRnIr5XZH7jwN&#10;rHUCJXhSUeANYDr0TpPqfoKW9UxfsrxirnN4onUTiBqmNpO5HsWkiZllK/is5bsGUZ8vn5Ttt4vx&#10;7xZd7MUQuzY7dpTSCkzxl3+PLaVzx8nkX8c2myMg5Ju8lzAf07/lene2cx5+e00Pmcsx/g4AfGW+&#10;tZkV+/Lus8Jnn6VLVqqff+rt1NWFivBq8oFHCvOzDnWh12SQJSblMVJqi3S1B7dzqqDHCIiNBMoI&#10;oS5qSTiqUMwynZh3+SjvRxAVp4LM8SiGf61JBy295bhkaCFgngq9AhqYrn5jo21J/nJArJlmEJXH&#10;qsN/n8X9Igs80AwS1kisq+PQDHPs2aCR25er0jXtyC2jbMGqqE5MNH1u7do8np6vJ1eRay+kCJO2&#10;ixCWm/eoONl4l7xBSWX7JmKEfbm/KjAxn287S5VxPm3S5yevc55a9fYGk1unJWE8B4pFZ6li7MQJ&#10;lPOjzQvxLx0oABTDikmZ1UJbuOfKZzCleKWlVrbi5v96JjqzH8zXGZCrcnHuD8V3xcrz4yCUdHav&#10;Iq3eNuGMeG0gd+MTOI+80fRAtzo6qON6nGWBE/M9Z7lOm9urVWvlGL2itBX1iyZWhiOMzYslMatR&#10;pbqoh4idw9ZNrJnBK1YPFd95nr3ucycpjqMdVKzaPJIaHA5d+mA7eVT/7ihZoiDm1rPUtvB6eJOs&#10;q75qKOYgVMIZ44nekpxaPN9F1e9MX/+TDrfHoyfWuP/LOS3BWHoqDyy1KbsRICLx+10yNzTSfZxZ&#10;K5Xlv188M0gYKm35kXiWBBQa5fZ+5P8w/3lMBMx9/W+K9T+iBrBfRCw+4OnNziXPzvx/IyP1NxA+&#10;8YCn/nf8n5JUZKFZcJ6oQ/5FAPOiXUkcd8NwKODEKjvKhhq2Xdvvbw0/51+X6fq94fpgytFF1UCX&#10;pxzkQYMC0rWmGeJEqIoVAWPra3dMaxZAOEYo1Q0cwGxtQJ971FctVIQt5zjSanTlvqcZh70M44re&#10;dFXBwSIfcv4dZQUgHGg9FK9kQRoYBFVR28vZZ1uwvxlAfUcH8e46db+bcPX+t8HjdPvrOnDe3oA+&#10;H3xeqfnEhYectZeLN6iR1u9F+bzIxWvFynm+PXHpGmUbDR5UiZQ9ypOXP0iU9vKtrGvipJUJMgWx&#10;UcK+rKh1osVqkfx+iKfEayUYtIKiG2BAXqLhM1faLIiNOKcMLUsVFCH6yDF82188mDVEHuYI2rpG&#10;PtLcHhH96ABYbdGiGhj0FZKEtJAsAR98a5gw1bF4hjAY4AZY62M3e1qjFBSF536nPGzKJNxIX5Fw&#10;M7Py3rXPlwDwrs6EOtHrA9EdAxT0RFcF0HzV2sYW90lQ7ywL0CvrkAlwW/U/l+Do/H6OZACZW/Rd&#10;smchjs3BeuHTudXHfOOkOC8nwYSgyR+sIVwIzgBArNtTVq1rBD2G2MeRi+W1DLDYZWO4UHzcDpj3&#10;EfsxVTR6QKV8nnw4bpEhEe9SvfXl1SKAr3CrWiNVGLB5fevGqxiTGIZd6Cugl32CacSji1bh/brh&#10;FsDgyqw0QqbhYj1/U5sXbH8bsqcijqplCRZ0ZOGsbV97RW8v/oePs/091ezeyZoaCYKFikM+MbVs&#10;m7N0YoF3BNGlxZg0rSy4UhywwjMHVEQAEV26NE5V6dVPqAvqzZSjMz0h8WA9cMdQyOu7BGEshp8Q&#10;LbREcNfUMI+4pTDssRtzDaFpdZog1MVwwuIcB38T7qcLFoG/5NQRyNuQnaXNgMQZR8bOT4j1hVbu&#10;r6ZBnmECNdDLmDsI3gK0RA16tPF2d3ZOSdC6yEVUjnhOoZuJeTRrdXStypehnZBNz/eejcx5r2gA&#10;Cr0REpRIa2DQdWQ4ngHxmxq0DPr/RkD7E8pcDDHAVtgr8QCOeoE/bSqL/WOF58Zgmxk9OVu2XB9g&#10;UmCaVpxbzhKLC9uMslp54Y0lpmQLGGLX/p0ruzmRJAcA3wd2+CF+kqbZQyNgZVHDg2zIRxEnEL9R&#10;TJozwzQIwf19NmIJ1/+8xYm364IHuh4F2ZlKFwdwKg8QZuaS38tcJGDh1Y49sff5fDwk7315mVS4&#10;ibBGMZSGzvwbv8bzoMH9PdosjZ45M9S+q/FZ4uOqIa1FDYpTQ2qxKmnOgOEKPFjx+S+4yc63VJK5&#10;c5SSEo/dNm+qJhU2JEGxAkf8q80qmc6S0Al1RNNZNQcGIi4rZgtejQTa8+6gxlcomR9uNCk+bvA5&#10;AD17bNbCpNSNe6qAEBiSU0zmZ158FvHfdRnKMKz1Pxww0N46G7SbnV6/n3+2iqsY8N7BDhDwv9p0&#10;jFDCTKN7/s89f4/vTxsvzrmDdLK560/e5eVdxKd2d29uj++DFOKAmSwyWhp9LuY7gzw6uQAOaYc4&#10;453J3y1zJDZAnwPc5rg3tjfyxY3zkm5LLFuyzETQazEm3kpICg2HBLdgpJ9/5GxMwBaqZMxYHeMO&#10;BEzaEiWhRqjjWCWIQim2vWf2KiAqqHN4UC3oAxtJjVlNr1BgD+wmE0Vvw1LRPrYpK9FV1d5pOQ18&#10;MDzn1xvxvOmPMhIXm9uau6nPLz7TgQYuLb4ycWgeJ1+jb8nv7TfmvxS286tculy+pt5MXL97wcNy&#10;/DNW945N27o8o002uo1g/b6cSmPy1CVMs8SF+g4+/nnK1wd79l0/XvGJdtKP8tUlCWYqyHT0K/i6&#10;6onLl4fDhs0IANvczqwtj7q/rQcXm8dskxAcKCXja++UzDB09vxNxkoonJLo3X4XJgWDVu2m+THf&#10;1frzbxLVwQL5MWiMuDWRjlPL4eJ6tRN8n4/FJyVZHkh7eMvPfUjUyR18Lh+1ZvWb56eFGmPXunbV&#10;1Zz3dpjupZ9nXg4qt/5rpeyCAHMLpEwBOkcE93W6JkXJW1jzLHZt3+/Lj5Mv0BranF8ZPQcNnTsk&#10;mycy8nSri+PDIqZ/BCQaNHncknUY0mlolDdWnIJ1+05rwlu0mgFNB4+aVPfyfCedEQtP1amv5HDv&#10;/0pLB1ZqdOGJNL9MX7XZRnhoSEaILY+fjGhePKuB7x4+VTg7rvwy8HzsvsLlxavPv6vVF/H9eL69&#10;Z2d3ZFb1e7ucGZ3O0XtXws2v1Nsn7e1d1mMHePUPBovVbdWSAePexkwKf9lUkJ+ZwYK1THy469fr&#10;nm4DKunjHAGrnjU1kNCkk2SlJJm4dWOAIgfTSi8fFgLYrRLuJe75oKlbiTWuvF1jBA7yeX0L4xeI&#10;wDv1DavLnFdn5cqzu4S9JwMlBVH6p26XeZ/7o0N1Kl7ksVN9Zj11Z0vzFcTca1udiQDjlLRG3JpX&#10;nGmazPO0yUZ0tkxQEDnFq177dKXygRNss4Ll9UtHftEk8hKdiJ+u7hjnPVzallftE3B9QIFk6/Fc&#10;+cUBytrfySAdtnT+snnwBrJBxXf/nuNW3TZGcNsviWmeEg6oW8zkRygRxaWwMM84aP0ra0nfGiVW&#10;LRLsBaz6cV9YX9S8EmwnleTpNhLt8p2vwGdn/tJMJv8LvIpySpsukyLUJ1cMPnb05Zp6VKgnFMaV&#10;C/HmCzr/2K47dHHYaYDEMcfx5YEIyIaXXdH1HnPe7lp0Lh6S7I5VTXih4AJnoK+c7RsFMuTCR8hz&#10;Vpuqy/uZcHO6QLdkvBhXkaLk3/L37l9SevBa68dw7+/MXHtRhCa5so2dXKYJL6rw6xA7CD7CKULL&#10;tQXTmd4ua4h8SRhOwKY8uONcLB0S2CgRfd8O/jz0v4cQYJ7+T1jEB118DzHgm25m4pD3F4d/CPH5&#10;Hj/w8rtpXMz/TpwIngBn6rxvUhfHpijWgjssJMFPogMCKDnByd/bBRTM6blbz6KK3DXM1chtvjci&#10;2H9YWzCdc4ksAW2/r2aIz60OXO/8ToOFctCLcmRkXOKqQvXJYB6oVV6sfCNxRl2XCcwDob04mGCD&#10;IyMo9PRwp+k/F7rJAQaOM5QlobP0R1g01HWUNvXGL0PKcF5oXlGFjjPA0Me13YM5s6cb1TqkuFOD&#10;PrEexDiPa24cUgcjUPoV/BMSL5ITVPz0lJeuBBJBicMD/r1wZnb+CfQbzKHpYWfWhQfqieJWmIXt&#10;3GjBr/8CoH+uZKZZpN8VeVtXmLaBiYNF2HlhdhJ1opKnw5CQm+xeGN4Soi30JUVYS3bOBxcGFqHY&#10;uiZd2R1i1Pf9SCch2eprian8Gn2vLJyzqPFeVdDPQc/2Ovt2qwI4ulBoI8pvYP/SR6Z1VtyHS0QD&#10;Xt3LZ7DORd4pmVMx5E4VO05eshaBxe3hlIU55iX4MyTey0K/62sEPv/rqLi8YJ+9PRqfx/v+4DxJ&#10;6sFkMIeHW6usEhIEpUUuI6ssZWgWpQvrKMZVMsd7AeTHMjG9kACREEWpmDeExIpFn1QAUeahEONn&#10;uPouPk/vVOT53C1tVtxt8akqQK7QXluTW0YURqcLBcuQEyg+2ZHur2BhHNln8TpRWtxfy0YogsZB&#10;yBZ9sg3W/YR99a7GFpsF83jN0okMAon2de83vzhfk1uBDEzB2O2NK71N+Sr5fB5AwwnDP0PIj4yr&#10;4CRE7VBkcDX0l/HfMHJctOhFpK+RGN2DCA+JLg3VLpuxLpMk2X1a1ax4rl43Zc0SHvwKweDCivRS&#10;ruWby3nSM2GNjEwc9NQ0SSmKjQDPe0VUZuxYMBatCmW2CthRubQsgA2WrPijAAYL6pTwPvJcJA9G&#10;TETvfeDXk7gAGBtgSxhD8uOA/s/7i6Yskll/+kaSDCpTYLqtslKFLKqbCDBPA9BjEqEtwnZx2HyW&#10;xvPjvGZnxPYjTqiBSO5QHUDQw+PDi09Q7VFSc2IIx5AgGGEvuB6pa8q2n51kuvr8+DOjb2QZQrBv&#10;Pfz5wfneyUNqM8CmoP2pLSs/q5c0Hrt6l7Yf7En397MK2YFiIvxCqHYCR5tuU1cixjbK8XUkzOea&#10;0WQv0MzRvigh0QDwKjqWxdK7MWDBc5PHfWKTYSQFqK1xLurJpQtqC2FqqVvqC5jzmOZGCtl+lR8J&#10;qL1LlL+uRN5BLJEPGG2se60GAnYQo+EqfSNYcMwYMcZCPLzL2yjeIY82TpB2JvNg7gS29kt5MHtG&#10;8C56Z/l8GIj4vqor6P2mRCWDcvTvP3vt/G/T6Or9n//KFi6xl5NyNizbraY1tBHPtm7Cc/+JpxPn&#10;g4R3EMahUXGMcbQKtjR4HQ55bG9mNnkCs2TP7tabJY/4rGPDzeMGpupCgy2qCZ0qdPf0cHk7GWIB&#10;pLNrLOzFn+stQ4SSZzzafx0hv4sHEPqYpxWlCb4IAIPfNilEht3iDUDH6wvgZYtKAUiFKXBXbxt1&#10;GjAH8GBQhkCrUQIWj+lu4VPZKbkDkMZBuM5VqGrED/kKG8npKG97rqgXuqGBw2pL10V43/PCrGaU&#10;sPGQ3A2I1nDWsW6dTKXBp4635iU8XJWupyp9IJieVOA5WD/Dc0MsHq1BsJYCFKwMBaZ8sNCvu1xQ&#10;nKuZVoH66IrfcTneprEMXOPOvZlIz/9Mw25YXr2Z+jLtxmaN7f6cWXRt9nRyCjA94Vzhdpkpvkzi&#10;bXUj/COPVpU/L3d3+pCLamG+VJsFIx/OE0JFdvLgO8+JjYfFxf/Hfciqi1VvpCOpo8bHQ/oGDDgs&#10;UI8+ns4lWC34EMLXSuYUBvDPCuRWY/AuM3T6u0j55wqf37B518c5W1F2tIxhYpEplkBO0VhgUJ/+&#10;0uVPCUCmyOjhuDXqCIt+b6c/fyamI/w4L/08XzEObi0EFANO7haS4HcRpFhBTxk9Lu/pV2SYk44C&#10;5T95IOonyTg0tmCT76kbPBItziu23a16u7RE12uSB2+jnxQSVrjKxgkZ8ck2GcvbrqWQwSXlKSeL&#10;uR9bRPp7sM9rsTheynWJsPRugrDFywRGBhxHTQGFDM/ebSPasLJiWHJX+remf42t9rnxH11257/j&#10;ZcZrpy3H/+CzF/2M5y5sbr/ju+Hptcp7/6nbu8uLqXaypvdq2s++y44XzPZ3Ma8lH7t1bfh7LIMY&#10;f69PRoqfPbm6mdZAoQ/JlNcl3ofQpOA4RRHDtOA4yxur5mnHBX4Z75RTC3N8rkccSjSJouE5ugV2&#10;GJj5Lu09Fq6NaBnhrqDEU31VekTGMqY6IHRYxmcsClHAJK7QRTNzhiekUXawXGCVcgGR+o5WHI1B&#10;WCx58HSQciLySQAJ4wXDaNWvcq9ERDp+At7TUkuvIf8u2R/MYMlaTbusnRPVJdb4jZuZdN9ed/WE&#10;xIoQqTstK44vYsZf9vy660WM8te03UpyEI52kkQfg2X7COZMWtN2xXFEs7z30HClbubHuphYM+G1&#10;2NQ37XrbcnLuHeA5FoqefhKJgWGLEzcZWAMVwSxabFDDkDRtM+TVXzLUOxXunUEgaN9OCVdnNn0F&#10;v8+TzdCrYMVglkgjOpws61wxJhOw1ZZDDWkHhyIdWY8RDOBNd01XYtHkjyqWP+3ces+b9HKUSWOl&#10;m+ZMcvdFUyyWvcJW1iarVxGjiwwkYwl8kPPhF88UVsfYxQhJzZW8QD4xiV9n0ftnFVcqZz4W0DmL&#10;NnqWm0l07Y+NNNk+rUeo4YHSDioNaYn/wCknLGklDsionzxUzEOq83ZiX58dWyk1nIVtmMafRsf5&#10;38X9b/8G0E0+/NdV6UT8O/5AaPDXLFG4y9+bV8rB56Ts/C7svxh7v1qxPW9YgR/HmfPIFjmxcmMC&#10;mdNkCv/w4HfZcCsHGcD7qlt6kST9Xi9fZm1oJIPACkSEgKuN9dZnb/6fqXK7cstBXJlltBbd/Ces&#10;fL5+MM8SEhWAZK/RJRfo5mGiKCWgFOElTSjUSX64xpI04S/YSKUppEooAIdTNYGibTcWjFL8rLzL&#10;isUEaqSpi9iuUYBdAtmTV4T1Krh+Q2pVq/rrf/o7O9BDf/CGGlX+lhFxvE8amkF4BSKwVlBIEd+j&#10;RRRKye29Xy7xEsWChVaQL/kI0Ilq2jF3KFvYFTozmDSkAqJc7enlx34Q+oJ3Q0MjpU+j2vw1Ejr5&#10;XUH73Sgw4RN1J9IOTD7k36jsRssa6M2ZoJ+ZFcU0wEVOZiB+auYiIcuTc3TeI5sXM6D4mpTm54JH&#10;PNUf8bI42Qnm3kL599hTSJFdpvEqeLikXzhuflIeyXQfo2dYBeWH8w6dp+rJhFVOavAHvzUZEt0S&#10;siKs7JB/xUr4D1skhGE6had/CYYD93pv3+b0SsHk18eHpkVaJRjsBEIERCkHzTIWnXc5rqMDsAVO&#10;7xhGQcpBK2gtCrIbtjy9PLF+Alp6imSaqDGgqSpHUuI9YePaEVwfihWnrQJgwQA1YRbUHQsysr6t&#10;3918KNBK+0vAxp5waOZ5s6CBMrbubRfF2rk5eP6QM5InlwAhInvWkXXh8JuIwIkCjTBEtGroNGiC&#10;ccfH+Xh6PRmeSVcGeClF66dk/ik1hUdN3hRAkV1dzh8aIpyNBpMv5QlDaIqIpzPoH7R9qpVZMxDr&#10;qk5u3IgGtzDwV7jiW4/z0MWL6ROHA2gmCPFWhz1APi01tb5pzgTLwKvP+WCv57lO7SyT90huShQt&#10;LKyrNvdf4hF3ZAcsXPGK6r7fMD5M1SYQyWtgJtNlYMXyZBg8OlJhOOxROzmEtnc9VtbSk43Wn4XF&#10;6SnxmDxxYp+olxQIdibEviKTMCEC0zd4DbZJccwSCYOIwVDJ7yMCbFDUJKyrgOwVOVgTs0RBjCS8&#10;KNzLdHydfOm8qfI9CqlDjEQbPh7lWhnI4D9fILzQO5df/+gE3TR79Mosz5hXxARVgcKHf4AWA8SH&#10;EWKeyVCYj9geQD51Ze2CD3t687dk0GQorRlzZpc2Porux0rIWzSN4unlxA/9Xqa37/V0RdB8CDYn&#10;yU8crsMjIZrA5wokgx7Fw7s0P0Z+DaH38d+05srAQpJbLwHduGrJ0FCFyKcheS8L9Z65CqCMO13R&#10;vi1BVAc6AwwheMtgM/Of0effTciyaV66NGbcq2syBIwkcbyU8JgqoSZB7Zr59+2r+4v29kBSi5F7&#10;AImEnJoYmIiKlv3zdiz1YrwsbXSN5Ypd+pXF5aEcor/YxnpTLaGesknFp7QhtJfgS+Ri5rkzBl78&#10;7fQFS1Wz/Nz9JfxyqmQUNB9gIjDhJT67/R9uw0LVY/6P8P4X5vzfb01cOlu7S+q9Lz9N/5cFWEQQ&#10;zgTMd+DJe/LufxiufmFmgJHhh/GVHg3x8imI0gbILflLhjc3y8SHWECqTcyvsWAZ04XwydQyfg/S&#10;oollioE26FCsscQ0dx/UxyvgKja5QRecVmM+R0cg71UNKuOGveVzL+N5+urbrtLyxFm3l+eoMaUN&#10;KlaRyo0AAzCNcUefN+ACsLXEJHAmmK1ENS8tqnSJQ1lyvdoZ8A3dcNis6NzF5ffk5MzXNHBuMXQo&#10;qL1L3/SX/03ByOLDXB83zaRowa++K0d9d9p9lk7c/+3t6Gq7h/9+7kPqQUBz+d46KB5O3Pnej8nf&#10;Hd/10c3ae6HO98vJ3d0efe7HwdR4y7YCG7csmlYkAdijdU2m7BEKYJCwAGwX9ClMX7qwsAx2HXKG&#10;BEbaTIJ5FHkCj3yXabAUcwODacUu1KjKS6J6GAyMvxjErqMDFVasXu5KbSmh3cW7xkYToXcF6HUV&#10;QWWVmpam/f3cUeBMmfxpiYFqOi4wPNMwbSycWJyeUU/SMMMvq4eH3TEept3VPPDdPGU0fxrylmvA&#10;ieNadJMLb9ZcQ/EcokaZTy0NuvWxhEu/Fo56BJM0WVPEVzOpl1Y5AygQYB2gWzZXpHWm3bs9dzos&#10;pyUGGntvqcCPkwoErvUsr0rqVK0Ub8uNYWrYj8VGIvv0eo7sdq5y1i0RrTO3ApSDB9P9Q/YJeZn/&#10;w62OVb9f8eOY3b2eDLrE9Qlm2+3BZmv+1ZlpM56LleQpNC6kkF8Z1l5qheQG0Yf1mF0HrNt1hmL7&#10;JynCFGZQm/j0QaEsGSUamy1pnaKpw4ftiZetz4awQGVq5SAIsx3QDcMI2G8Q8qgHxQW5kOeaRY9Q&#10;E3yHpBfcDETZp9geHFb8iswV4ky2ducvp4wah3tWFAYeDyZ+lRQVPcnOsh6ldmIcY8+d7xTdH1C1&#10;tGrAVdwsE1Ah3Qa3Ipjh2GpcqQRAcHjUQq/+NCxtjWs0f7LylUuH1JC2cYFlxdXYhngUDHb5dPMx&#10;t+tiIPa/yqWWZddTJWvTEiFSSs9pWekq83cANmHXjYVMCZxbGGTuzwwepU8g2XtjCQm4pL44S3SS&#10;H/uWT+T5OkmcyUvpFQkOyYSNiXfchE4nr+arMvVBOck4+OfiY6mvnUlMoPPOXp7SHvhh5CVg2aM4&#10;Z7xnm48GrAu3lnW1Oe3tX31TRk9P073bfwQfbHgwYL3EKM9VxrzgCfSrQqDcUnhDJx9aPz0oIEmH&#10;DW4XdRtOL5e0auHpF0jfLthXIlJG3/XaEdJWr+LCiLl7gpFOYmUDYu23s1wxqWZn0R0EFvoTqaTr&#10;DP1ZVwDeRTKRazPJh9tQ9qnM0bHMW7yTHn7Ifx7zeYDmGE//q1u8iBHUffwqF9fTk4e4/1+56PpV&#10;LjADvg/5LQuuIvRzaV4cDuaEu74AW2C+hgfXOTUqAPYd7/3LzybgqB9eH+T5M2wHZLi3Npdk8OAe&#10;iyGvqvLkrMsWuubW81seltfPfqPXAHx7FnO85QfgGEuZyiX0DgM7ECcUUn2FaFyPXvL9i4jYaF6N&#10;UYYnWxUqwFkjLL/7aiF1wBxGyRSG1Q3OzXLetIxoQuJzJQHQA8csQYNYVCFqr5q3CIoN/UD6nxBo&#10;aAzSJSl/mRlV97grAAoDWhSk9d28AAeGiSgT6CV4XWaOZ25HywnUCWKXek569Lf5ebH18/J3Z9Ui&#10;CK7ZpDwBX4CjSPKoA4xbUIkFcG65MK68YHMfGzqvUBzFGTG2yhg8GTDIoZgyQPfdFitXwALQzmRK&#10;mj+8J/BbVIPjjZc7OAYYHjfmqpH3aKe0ioYHFiNppGa9Chs4bOX0F9tDk1HK5P4AIPsObCzY/eWP&#10;iIm64y2kroFx8rz9E07UeCgIQOSeMOfY3ZVrr79Da5ZtIWtGoGCdKCZaJMCW4KA+m3mbK5oVtp6C&#10;hUX0uzRIkVANJYQ9bSd2VrJjDVyQD1HglG3Zb6InEnWFMAVqGiHNpYBqe4fNWgZrc9j3/qkjpbHF&#10;pKwKuzIF5oRMc3hlg3rud6aaMdAN8uc7pxwizupbgL9zH+ALkALJCwiz4ErwCvqK0dAu9tupTMCc&#10;QMeY/2UYYQeY/3LEEdAc2SfsDzn+3saQcaCLwgZTW98UuYz1qSI87MpCjxxMvPQaXeTv5y4V6g3Y&#10;5cMS7BIifLagFp/Tgh95U1ntEZCcZihegKuofKW4u+IvjS5ooPboAKGLJQV/oSlS6eKohZEXCtap&#10;O6H6Z483hyB1ndBjvzz9M9k1Vtojg44YA2uLTVkJ4B5hjHqQFdP2D3lrrkyMTc5uoq8O7ddGbmi4&#10;KJ+XLB3PjbElWBqgMQmTX2WuE+MKMiXWgEL17vZqthXlKSj7fLEWLDPQN3PlHp2MUOmfJjkgtcJG&#10;1mwv/TV8XePDAi7/LopzWu3etiIUwszEGal3ZlJqsHuI9xKx7aTbdSAKIUyeJtQItfUirnriFB1F&#10;kdFJn3f1UrHSPoMV0kXkmrNf3F4Gw2x7OzPWnOCbr2FbiwGdZuOeM7p4owj7IjmU11qScXXNM3l0&#10;rs7G/IZZXpiOST9Tzxnaab0l+FhYyVHEtkzZ5Kp9cZLlynZidAfTZJQ70FaHjpK1pryLK3OMZBDo&#10;AaRg498xcBtuwaSrDvZxgBfI0cSKu8s7OyfvtTujH6I7+YWs52hWIczPJ9lRJ4H4tji+GGuoQZ4O&#10;5upUZODtfVevy+yPULcSBeK0SLXMGDkcMzXYjgGLbu3Ht8+BvzjWc0R2GtO/NADia7byaMotoIkT&#10;oLNJcwJj9s2L6PnldQs3fm7rGbDa0fTdGb3evKuqbfLgQJyZj3HaYzVgQmuguj1GFHeMh6Q7SHQ8&#10;taQrMgwPxvdPcgqP0WotzNiw19UaPTt5M0a99WTREkIp4O9AZlJgobU2kkodVvzZpAa8Q8yo2fjB&#10;7BQTEKKA7L6s+efIYCOYQg+t9kJqs7im4xROrkBx0FayDpSv/SO9KEBRAK5RZZL35Zzqw/7sBFL2&#10;Sck0D6Ije1MWHQv/095Nef6V8Ofbq0nWq2T4vGeXwBK9e7Om1ljLWuvhoZBYFCYy614+K5drNHJo&#10;7zS5jOancPx2uQ/Ukn/u7MvuN+3J4+9undk79n+/SQTVbfXi43vvxjfZPzBFH67klKohElJAJDrH&#10;1m2Mc7VW9ygGsj8DcQgbUt2Be8/kKq8Bd8p8JBrFXHRPl+zb+9//2bU2AngSV02v/4WBAYjiPhA3&#10;NdKEKl/AZJFUyuBVelo5bKmR1KeHdGA7jwW72hypcq6AH+tYEW/9EsRIVi8YhZ4+NKPxPVSL33rr&#10;ojpDKSVdWbscyNBeduFlHa2hwwZcftKjEn18aUbKTDTVSPMuLOU3QQySIxskfzGOfXyv3Y46FQE4&#10;xk2yHgETSQiENJGmqCRg6xR1BmNPhpD073hbYDuaG7IPloheiMgbjmV0jFoTO+bEcr5qyLthZ3ig&#10;k0kW0PT2aieLduBXP1NK37JejpsN/1IVvi4/Zwjhnoh2ImZ3J5xnS5RzD98cub6s8VyxpFVjfQPi&#10;Xuf2lOcLeRdXBrf01IEsP/oIqkkLxUxZNk7WnDxKe5RcQhRalxMioS3y5AU2Tae5KHHobV5MndLh&#10;NDvmt1l/0egTzSKrcHyGplIsvY8ZayvS6E6GAki1blUpbOLcBE1IW27hbMn5rEg9K89mzdFLGR2z&#10;j5ghXxR+DzUfldejKbYfpdkCm7XsrmXHwdgYV0xXvY677KnbC9NdQbVp9zN8UgIh/AjwtwZ+soxX&#10;HBazUyibMGJFgYAYFXdL7BXv5BInsuYMep2zItGVc2l1HV27PEHG9lYSm+eEU82fv/eCq8DrNRuS&#10;rOiYJ8GPQhD/JifFkBJ8Nu6XRD45tRNs3I6rL0xty6S9603eYYEnTaYiRogTDmyLForfB6CWpsK1&#10;1mIQ0/gLkdjFTCb6J6R0I1RDNJ9BqTr7j1XKqmXp8dr+kqW5kQeeZng4p55AqSfXaR7sRnXEiWo5&#10;s7wFZkYulyEZ+B0JJ6/kAu0M9T7pmk2uVu5eebVnVIaQvBp4+8/B8dEvbEkmnLLx9/47f3JsP4sR&#10;+Bc5PQ5pTXVgwJA5TermQs2IstCPJevAcOZnQKhO3T4Zm3qzODhnPeaqZUNBsjSyiYdG2OP/XgGI&#10;S//06oUTeHMAwfHcWZuT/lac1EMlWfOfTKdjE97N76jvr/7wv0xn/rf8T9Wf5TVq7GkRHEvLTijM&#10;kdeHNx5Evz0GBSzJXePy2j0UykKnnRuf0HeKT7TE06Odm/7e7F6vD7zkUgeeQuCZm9AOr5paqlM4&#10;Re9hYGoTTEe/QQiX8BvXfceZ9T7Evr2CGaqczLsAZMGQDfCSqKzcBMlPJ/bcrdly9fJDs3cyVNlg&#10;Kl5xXUOJPq56NyetGUEs4w1q1dJEc4ELOzw+H6+ds9ZyRHRaKejCxJBrXBjCrUUL2472eD0d/9vB&#10;aPYbs1yx4zF6ut0d2lT28w/wRBdmIOLBsIOvvyDD5sHKHGvkcIHoETZ25VU/6qeGch94zQQsgMRL&#10;q/FKoPEYwYBoGypiEHbHql7Xx3cA/hrmy1mJN09ga5SRTy32WjQD0m6uh4VDXXMKUY/NeXT7fOnv&#10;13/8nwT9LRbdxU0AkMX3nwKShQ5oMrrngcrMhYBjhCtxLk2hCw7V01cljvc4Xy5PAVbDFNu8LfeR&#10;J1yJVkVMRnkKfHuLLNjuLIFmBW7O+lEixV+UVVmtg0aCCbHE6rQeSAsNQXksQYijIAPFF3Ce5wt7&#10;VBaH6T8Bn2wYtQX/8CTI0xSVE3IuwJLEo8ATxtIYKmcBR1xxa2Z2o5yf2azENhXvs/BZhj95BWFB&#10;Y1dighuyZhASFlV6CRQBw4Zu5P8k8SLamZFBAUrws/vOZijsM79XYz9g4KVZMsb7jDW2tMJghK5h&#10;ubWiqlQFFP8q6YLknqi+DgIxEjMBIFkjr5q1f1w0gTPjdHRRbtAF+4xgGL0Y848ApowYKqSRIVbw&#10;DoxeJU4VCptCg2iJ+HBb/Rxc3/L0/oVVNMavyua0hoX8G8WTC6KDHHVKn7Lfun4lXJRXCvq6fEbr&#10;/hHKBfjd641LszYbwWVy2S8ZlPYqGdVKyxWznsMGBBVApDAPsIV4D46MfhCEGB1EyI8fW3ly8cJH&#10;Vm2TlwSDW7shZUY6dMln1KLPBJeeIwmRrVTxagY8r+h8TlHCH0zNQP57XiJkDnZOE/fiWMKrjzxj&#10;7CJEtAy7GHQ9qGuAR2jwY9voGYixdQi8MiQ1WAzvjNzXbXohKR1E5k9h484MOnGCqiRAOI1CQcgB&#10;vITkRQBYpl6AHfcOjgNUhwhAU4WqsEFnkY+JUBXu4CkCybYXmK3kvWXRPjK/IsGAWET991BWKSd2&#10;lq8HbUY+zTr4NyODiagw5GTwMBW/THYHhG6A6agEmEAhJy0NOh65CsWQy+Q1CiYTyQGeCNUgdC5x&#10;wAvsf8OhNifQvor/fD7sBi4Cpe7y0INQIWRWLB9WhEoIdLxFufESG1h7dHEJrXaQNIJ6irA0ElQ8&#10;g3nEIs2poOvlLTZFsiPmRjNORZxykPHk5sbe22v7FFYcLTC1/VuvKtO65VN1TBEvFvcxu7/+2n5f&#10;bz7h/5gP5/fw+lrefldnX5TSdXtoqMDxv0uWhz1IgU9hWVfTCz5lUBLEA/WgcrMrK9IHAZi4Ruag&#10;dcCQjnBe5FKF5FIIlxBiEpuXOl5D+c6mtYfZZ6A69dQr/gzQ53+9CreF+pfGSq2aJhTAQIdseqwq&#10;UGXC21z41q2TCxN14JRsNi7Ow6GrhKnrcSzDKP1dIje7BXSxoGIndhCZ2LZ5OgpYRlO9NIIgWwQ/&#10;Zz2NlgPAo86H9FdlvhdGEc8XzRZhjnuXLdwXZvoK+cOxFvJdR9Ut/es6no5+R768/FDlSMGDdZQ9&#10;ehud3r3ZM5FF8tgnZ0kyt0bs671mHpet3683S2ZO/UGlmG+gKdPnKpEqyC8+SWD7+PrVh+cSfpOJ&#10;NI2MOupW6E+9pdVIImVUE5TBhpSpHFV2ubkw9zOWjjUzHaayUZ8xl+CVWYOQH5hSz467dsYvsSGr&#10;j43qI//rVWri5VoPyXb5rN204oZzDLTyrkUIz2UbM7VqYr3A3ivTU2HtyYwik2RYcKDdaWi3y2iU&#10;3/PgMhDN/XmFJvQyr1ju4kvmYEI3+4akuOk72izMGRgmCdpDYPczQh5C6d8AAE7NZX4LFX7Opu27&#10;skfhY+NmFORtuCqKnybq5O8qtUoxwlPdvf3anawWhWd5iWtOZD0WrLxcm2sFVXzsIXWkGLh1TZWM&#10;rDyM11jIaO7MW4L8owximqYhoXgJxdvJmR3ruaI0ZJmP73q55f3y9JLzA9YMKxKS8Cisk+4tgGMU&#10;E8hKMHJqjGrGq4KxNvvKTyRRucQfDGrhM3jSH9SCrkvZUB7dBUdSZDCn5ajFf2l4MZWplB603S99&#10;OLJEPoi4BGr21OOU9QPxbUgQNYNxHooAdtaGVx9M7LGjDauOzIGJzbVvcrb8QEDt1uRXesDwu83d&#10;XKBVJujJIq7Hj2QmbHWH4IxDBZ12rVuQs+PVjv+PqXcKliXcuii3bdu2bdv2Odu2bdu2bdu2bdvu&#10;c2//N7ojKvKlIioq8yW/WGvMMRGaKs4bU7ng+Sa0VXkw+4GMxTl2Xj+pAgyucorvwkkPE6L55faK&#10;fDZGtGpoIjJmBVLXLK5tfHKRKcvUt4VihEWneYe5UQs4I0qxSMImIFf09uxJpgd+nzFdxnOy9KPo&#10;6lN1ei9yEvgdhw6xYQB+EYy4/BrDozbvCJR2cNHHyzNwMnugZX316dTKOykozx/uXhb7XscHizgQ&#10;MrJqXTUYRh1YTRb/FnsnFC0MqhejCgTTD3vHGEJdURdfISAESGjyzIh+WUggfwX8YpOtvTUyU91c&#10;0HOpTNE6b0rPnmRKCDwwBwplfSSWmsr5DCWbfQybNQ6L4dGRM6IRjBY7VW53YbmG9xzWtene1oXb&#10;N5AsJRtxkL16soTDXaCdl7t38L8F+n6N+f2wRqTj2z7zlyNSYA8TA3znLmXx8139F778xf9/Q6XD&#10;+N/2EgKiufOcOmZI5ob8QO+4J4X9CmUlG1g6yYOkOFQMqs/PnvZlSk5bIzgq9jxDHJAmL1Kxzd6r&#10;unOT8x3+VMlw/P0gSxRg1RBfWRoQm8WAV8JRoF/tVYk1g619iKhL6ZiDEs68Uf3RhB4Q3+DA2xIC&#10;jOSHetBkRGKwmoa15NjWCmPXaHCJg822wQLv5oX3+4+PkTbi6wehh/3/tpPwJY/bummFN6I66C2w&#10;kLEMgVk+/Vvm2k5If45DuFY4eQCqvh5O+HS9XLjZ1y/hlT4opaCcXbGPjfOM4E5Un49W0U87DYGV&#10;rTBBR533HPczyEGpmp4wgU4SBFBn9wAiMom+4ynK6rRhrI5in6PMXRFmccdKg1pub5Cp/GGCCKM/&#10;ROkBCdkkBazkqZCEoVA9LNcT0kQvqbQw207pHN+Ozs9Zg/tn/Oqa3Uj2JdtEBSWFYsiQdfrURJKS&#10;LluIwXizp0GmDjBlnGJJTPBfP09NS/0aAZwAVYhJ9pWnDb/Ph9/zVtX2bVOGS0TFAIQ57ywVnpby&#10;S1Y9Anj3jY6wHgmkNMD3/qG9cdNNYMMRdMKAGrw9AFxKvXQS7ax1okM4Lneu9ZoEf4Ftt4TnqR5C&#10;wgYvSTmXTkt5E+2Ycz1H3qUA6asi+owzFjEvQudYrrLmxOP1vknIi/3AwRDcOfMrV+Ugq7gBbUHt&#10;aemVITYU0LctLhKC1tGsNnhJgCzZMdwkbhCJaItqQK4VSrEEQBgGCJjpS1pI3ARwcxjrLoVX+jOh&#10;e1A5mP3MPajdewXJ5Akghla/svH5gZFokUigKxYd5PJgtE2eTBQkJE0+TSIEumL22ZxQC1xqdL2Z&#10;SGUmnOaB4NRAg2hV926AhLqDYkNYcLIly9yqiDhM/traGwz1IDeWBnZj0ny1eTlSWBUo4r4A0AfT&#10;XI1hgpAH5AaM0nRA6KOtqCuyzwMylXHNoAvtNi4yB/C1tQCo6SOgTlx/ePDUBQm7R3KIr6mBTS8M&#10;gsL+lVBEwfO/xuxHlTHyM8GaBA26dkqDu1labFTkgh3Q4w2oCFMCvO9bgc9QYNLrCj/vV5jS0XBS&#10;giPsXWBfMyq/4xSU3wre1aiKV4OI2M82SeyPqwu9SvZJ8GcdzKV72ptARDHAWrbG4Na3UMUG2Ou8&#10;TdvZJYwWZPYz9udb67Wl2qGR7nH4OlpXXXDM/DAq8Tcf8IGAhoHZSb0xVZJVIw4ET7QrNeYiUSeq&#10;xtyGHExONQ0Cz69hDoVxzCF/wducQRkPY5Rbqazfn7H+PkqkPurTpmmp7kmVvoxcah4/abIxhxwU&#10;ff28Mbsbj8wfcMogTC0Flm3cQyS+LTzDZywqE9VoBrPs3b07kxfn2kfVDKHIyspbMbeQ0jwmIcrD&#10;8qRCSv0FEG0qq47K0YED60avHtHsvscDRZWq5tiUcPy8HvHS/L3IPM9c/9uShnzSlm6O6+52f+TV&#10;bFlBFW4E5aVTOCTQCR+wilALnp5sMGrnc8mbrwDwD3Hz0r3njy89V0FQxHwI74dxU4FtQ6z+FDi+&#10;YcXsMYgvdiHfXALWQL0v6JIJIjW+wYPDAds1JqQ2wXEYYMyAdjyCgndHT0FyxhS5XSihpzHnpGMe&#10;ixgQqi2pNDmXMGcyNv0Ss9XipjyCkTKkIlVlRXd7adoxn+BfScXGtjauctyKJxk+ue56sVrKtE6N&#10;61+0+QWX58rtTRcu5vfg82I06+rRjA59nu3NsDqXzWpKiTQx3oxyGHdIH0ooCjrStPblrXj5jFav&#10;NcZcc0cUJ0dgtIhbb2tPDYcQWLl0bfeRNBjGP+GnrJ9eARAL9UMYlYyeiux2Y8Bg0C8nNjf5uNRC&#10;TFO2SYz/qHeGreTHhbVilyJ107XB+dazCJrmxwaGqq68ORa1dWltPvTQu1jWMpVjRR6jwEefD3ct&#10;z+h1Ue2Io3XpdT6rMcI4BloGwy4jGXgmP5Wt5gG0yGPHSzRlMJqaYj8zg3Lr1t+ANgp6xpDB1o7M&#10;GDbSTs2NpBIlsdCscmcUvo+yXDq9IE/9xteJSX0crtz0RMvxscgMrIWJ9QqthwqA/85dPqbDtPFn&#10;Li6jCLbDwkEfvuzpiRlrVoKL7sgZF7c6idjyCE5R9FWJb1S2vd9/7jOZK1TUq96aahoNCwkqd3Pv&#10;xXuVhxDu7Uh3ZoFpUcZmDVG27hqxiubh2jGPAVTvfnmgMDYTnJgnU00ZCudx/agF2zASWhGru8GZ&#10;AmIrORqTorCpvnqRXGJcbWAX0+KUXPe7Xlfi7Kjz3O685gNgXOO+TS2bnK9UKTi6Ox1TDJtU7C/H&#10;RXfbKDcj3DFeO+xP0kl+iWkbXQgFVDoEq+7EIVxB09HJ6m+KoB1M4KIysmTPfs5eQHOlcE1aTv/V&#10;jEc4K8JvWL74Bz8VwEB6323ZyWLqPPgKx5kYBRN9BLXgiuZQ5BxjIFnYclLOc/1Ox46aTWu5wmm5&#10;dbBunDnoZ7l6s5wBFbervc5F6Gmnor11gxzI2KqvI4FLUIPJ+y9IGmePjH2QnHEi0KytUuAdIgIF&#10;n/Ynxtup0UoKRhItMCgK7L83V0+VOFs5JWCzL74YxhQVGSUN21O7FKj5LsEetsV0dTXYsmKHxubE&#10;ZA1vWXKum9g2ImbYjtcYAfD8jUEGJ4W5qYhG3FfTRsTzHGvELHsiWybx19PCNtHVamfCZPDqvP/y&#10;2mNJWPRYisQJtLjAuZaieFZJLoBq4N+iN3lVUu9ZS0k4SMLQzAqnlWrWloJW1mK6Usl5WiZWQNyA&#10;Ee9e7OHRqXBj2cZ7+jj8c+nTYiTpZPf26PsFHos1B689e9iLL77HzQ7E6cwLNLfbbu7elT+K6Ibj&#10;r/+J+IYHPOf7RP7LpFsvNDZcRBwgjZCP8AVXaYpeaNP46QOlLFfpSK6uKEowoGRfvS73WmTPd4FQ&#10;KTpml4cTCzY704Gvk9Pb3e3I8332njyJYi9IE8mgKopIhKHYcafaRZWD2IWarcmwSMYhHdcALJSr&#10;wQtQPMdYPP38YwYihVW5vC0G+2LTItCO8LYn4R95NgW6HUlknNHD0RYI05ntT//xTr6Kn+vc6+ML&#10;TfXxMf3Z6/OuVW9bnr38JZtrqyvvp0iZ4ULgejR6gdI7j8+J3bJM6fttA7WzoDx5gwWnQPzcdRNx&#10;0vRGjrqt4cOwa3E8fr5ux9GWXgN0xekQCk2TU6itcP0KBkSlCPYk8hULR/RERwXqf9BoiU4Y0+ed&#10;z6o2KCxrl9AmJwKRRqz7PVhq2vt9/rxqazdoxsciKIeIsH65vcAaJXivIDjJ+icIV6jyuybxt9LV&#10;VXooBYgVTIQOQRJBMf4eeCAC79L1fAu1+qzzHCWc2hZmJKa8NUCKOJevLh2JWjErbzNvMV5K7q6Y&#10;uxpPMCPfDSrAqS5IZp5fpep8JKM6bsmJCpqFDAd+ECeCRgKaEIvMCGeAA+nlYLeEoKMM3gNrCo8d&#10;B2Ic/s8NYcVtUig++yTnGuG9tMQRZPh9ctROEIJ0EtRdfX+m0A2Cx1CNOU9tIS62h4BKYMwJZVS7&#10;AEr7GAMALoQph6B/TmSCFWRLQc0e0E/KjKuE/g6qDl+fpXO91lOyKTVtKjEiAxkO3JHBzRnqGX95&#10;2EpRJ7JAxebqILW8R4GZMzpbepmCrF/EdhG+QarNF8fFc9/fPa5zKP5EbfPVin/wyMLfypvYm6E3&#10;AvGV+dnghn/12rMOzYCuJz0EP/vBI1HMrSOoc2ii2q49Jg93nTKkZ70UkrnZ0fQz8tVyDJGTwUDF&#10;d/j1uSV24/VGb4FOQgHrf/2MKeB8ks9nZqO0znw8d/elQcfyOQUPo7SnSNMKLWFCCXk/Ho9+fBz4&#10;WYkCa06yGuTfKmSHFGKdmNvpCzLEGEwgPUFLyQWJfGSBiFnbTBgYLGk4JQbAqLOGbV3d1tuMlWDn&#10;DHPh2vAz/WIS7gQ0oXfIq0J/MFxM0Oq4GnP/ej2U+81MmZWQkbgNubyVA6zrIGX0IdE/FhsRCsiI&#10;7wv7GjgnecQUUkULXUAdcs3BgN41Etg1/Y8FmPaRjCBrHoa8B2zdaIgOxY2SB9N9MwKXSymdKKpS&#10;b1w+YdOtB2CZdqmzUi8+x4nBgqLILELlxoJhGX+KnuPTGH1fh3AA3h2DwYwWKAZE5smYL7kbv9bg&#10;5pHvE4lUzKhmDgB1yhjV9/I6l/792nRt1BzigbVGgJSw35hGGwviVatALw38vXDl9wwU7gRhFQqS&#10;MbcCs3Y6aSFoU6QwifMn9b6nBCw1wU7s0HU7y8fHCp1eqTXnTqdxadeWcYlUhfauVTINjrqo/fn3&#10;+Zc4N/+i/NHJjZ2lp6Ncy9wPOyfacslUaH8kT/1MPDBUDy7CfxsyASmUgAxGHY09ZAK3mKUuU1Mx&#10;m+ay8cHBDc2mwmFxWOpBR98uPS1sVeh9ctiekjYWumPrqe+LoiFshhy1bpAvhsgzCvvnbdNPVo8a&#10;1UDfORbOoIImpnGrLfLyaspbfskTS8h80DOZiCYzRQ5xc+A0BxiZJSFOIvrYzl9dQEUOq4U5CwIG&#10;7L5nG6wpcUle/POtrl+rVaS9bt4BCifblPG+ef6HoUrehnhTcHsl5sWWP1cva9nnNjHy/Po+cvM9&#10;b9GF/GXRdvfGNJFWWlTCyJOYwAy5vMWD1cxF7Hn11vhNCYYkHmfl7P4ofKYkeuOaZI63bJUXdgHH&#10;7fcF97oy2ROOpFknlQ0ingB8cQNspWppgIbib+OO3rVryuWzHcq9gXsIkZGtJkAjmn+d86SoIXka&#10;gv72akCNkjv/rvezx8ONz0w0UGz5UF9j0+ux62HEoW6CLSP2oM9nU6m3wTPeTLZOeyDoq3op6Pfi&#10;5P2yJhztoxXZnQe8H0RuVbEqpACwXoe/jkQHUdAb7ueRTP5AQiWAuDXgm8LNQFySEJ23rDwfJ36O&#10;E5b+Dk2vj3iDC/vuu9YLkq8pTds7POa92RDSX9ZmBqnDBEtUmhvFTtGht3MzM2Jtult6gcznRL2K&#10;JivwUW3InOMLr61M6evrluuYjjguy9vmilYvbTjd8aSZlcvM45OC3W2c8XyrkOwXr2539ki9FNio&#10;ouZpRfJhzlrtyjK6hKrxG+PVyjEKcvPRUSB74cZoI4W2aj3KPYl24S8JE0S668cu75beg6dGkIR/&#10;pRcJCkygJohhVmduvTCCiBSOVHdDOZbtOYZ+jREaSmiSfHEDcHg+3hzFsruXlEgcBErqFd1spPGy&#10;vRC0IFwtKNZUfiZhXV0qNxSGGHrOTdnuAXNt1n8UGSPZujtnlLmwScpTA0K2GifdHgdzE55YURG3&#10;CP2UPvcX931f1hsjBV9zJLSQsCdO3miDBSMissyOLN+qEy8bZ2x/zbx4LapdYA8QSApYnUvGpv2x&#10;8at2zoRsKzDWRk2vZ8hXeeWeTr4d5JRIzR8kPA2F+THvjsWNgzbPdfbR/ZYp7Zi6Xe3OnOXUpJ+B&#10;Gl9fBU8TaSSNFUI4wZs56pu0+uZTLMqqjNVaAu2Ptzu7xWbPZzDGGeHxc0Y05VNs1YktckgEgQd/&#10;34/ffm6qP6fqlZUIoJFrZlDH/qCliHfC2azspO2MXingu24c2jjobwpLr7BoSc1ARxVE/Rk/XBxl&#10;iEfdeX1s5XzOhs0ItDHsSacQq29Ph3M9+Grawityja70pigVkJwk0Uiobz28S2MszVCejNpaoY77&#10;+FNayEbdC6q1KnmO+rl5a2PrTCaPxb8tvATAZzQWOf6/9tlR4rven9Bn39/eWd93C9fbuntvd1y9&#10;n86Nxd2vTp7pW9+Nr9ufP7f8vyrpk4eX/6cA7YEn3itK3yPkgurPQ/k8l3r4OMb+UzpoFBdXuGYS&#10;QZPk8OrUL+21JxPGGKKFypaypraXrlEs7n6Hjp/7faxuWzATb+KlrSFtiG8mdlcOo+/HrHsrcmGA&#10;pWJgPJ+4zpJFTNoUDw7bbdyaSSkYjVLEIQKgLuTRPwYuP7Ojfrs7szKbAxOn+vuNTg8qU21zqXEe&#10;oqzLKXNrK9oI73T1bHET86+g63f6hkPX2raU/lSFplnpiqAGKrIAP3xRmLR2XTaPRfRf22oQwOX5&#10;z9+lnq42j3cbtQMKRj2z2MpjnIqDvVhasCKs8Psy4IhoUCPUsD6bn5dvr3gBjU/SItLXEwh41nRZ&#10;8rOV8xiJB/tKKrbgftEpVcs2CoYSKh7S4h19hREhKaXN8zt8MluLjdayiVuygfwz4Ah7tkfWspCj&#10;JyvG5asZ5zDusCWIYiCPVfLQ37flabHV7Geto9sT4T5hbxgOygYRSUHBYDakNzVfPHNweLoB9Ohz&#10;as0kkAvzeVSHGDesqkQisz+oU/46FZ4hIuFOIYOM+TCFe3Ls3E1cBYmeA6kEYlvMr/ALffWQqiUi&#10;CD1vNmzywxf2h+0B3PjPGeQBik08wmuIcOLKBIHoaPRSPnCE7rF1jwqy9HlJsoOISgBR8RCw7cgg&#10;on9Zv7fk4BbFsCW7UtnUBMuiXUC0dUny5f0zGQNB1w0uRfJqECgs4KlEhVDgD4+DJYyPFMWhCaCT&#10;V75gm4qnUy7DWj6ykY3I9TN2JM2Wzr9WWGKrLEQhvrcdUBWVW3DakFUhB5iEdehe9zyRKUppelVM&#10;sDsNj/+uwbdymicHxqTHP22r/lxdbnaePxTN686cqmzE39xVDjVRlJj4u4jb0Z7IlW0jEXnYiCCv&#10;MufD9jsTZMMl92GXQ7gRCAA1gedEhS/QmkMLV7aGsKh2YZYBHS6UsXZSEqOFoNXJ0OUnWjJ0iU2S&#10;DsXdsDz17IGa0E7fu7iGinXGsyAN1eXFjcMuL73tvA4kV8nC4FN079+n0gKIHIt89WRJyKXZE1JO&#10;aYDJNEE2gI838FHIoZrHAIA/6wk7+PrWgmEuYUsomOFmYH8QeiUOJzpCHNkcvGFaSqsBNGVImvKF&#10;dmNo/QHPRvjAe/ykLGQCBYu8fMxNOsePLRs1DbwpW+zJ3jLuUDbAH7JvT3cnY2DBjh66bxGiy1Pm&#10;zspxaXZVzrMe42UC86g03PdDpI2plp9bCB7zfr+A5QFMf3disFgKXeR8g8Zv66hS6Ku7CJTVz33l&#10;83J5fq/ETqo9tyKKXrmG9YPqz12BTqf+C/tojSZniz2OooXWV9+XUc9UlmC0FjjG1FqJxEeMnEKr&#10;QWsGmnf6ZMTejsP6c/D4Oe4kzIS1iewEbLGeYL2Od8FlGQwqmWX8+bJ95Pu5+nt/PG3VsIPcx7hS&#10;hwuhFhTPIOz+edZcgL8S5znu6PPjkuElv6+YkXf+F7ykwjIgpTklwobEAMy/bwsLZjV75sHm59mj&#10;sSs3fd0bmqzF6/vDu7O5wrUvvzMyJ+nAXqotjxa11cd+IxCPLXTwpIDfxsfPZ1NDdmZ2BK0kmZUQ&#10;G9Ghw8fbA8Nq9dNY43BKUhHIomgo8raFaqBwy/v7x8eAFcPeor1/+BCZRyrB0RNJ8j66fkuYJI35&#10;mcctSz6saQWpbgc0GmiR0oZlXCh1WvUB9t72eNQHERYnGTtbznZ3TwlIGHzBZJFPr+0buuxYsVsa&#10;nj/3beTzc3lYQ/PXhw0UCP3Hxnt2j+8rz9HXFcOJGfDE3qW181ImHHKqNMN5meRvNBdK+U6trzM3&#10;7vPrqnpg74/Xw2ptlJ4uZVB5Qs7HyTXICzsPrjIBvosiQ2HUgwCbDn3D76t4vjRTsZpu6eIZcxT4&#10;BnOTG430SwNLXHGglTtQXaMW6soqfOJzwa7VizxcJuqwr6c0l/UHS6yEowENsaqtF2O2iC5lDpFH&#10;rRaaXcg4D2LB+et1acj029fwpfko0ZLHlQI7OzDwcsWuIoV+EVzIr0SmVtVOWcRih7mWiAPU5DkY&#10;RGlFSBB7rfTRYeBkY2lqNb2edEaItWTXZaNpYef3/mxvEUyDvw0nW5xv3fB4mXRMihCgDWUHCUgH&#10;h4ZY23atSnJcDBdbhtF4mbf3yxUK1PsyNXlqmdWgY7arWRc5rYolF+TX2XnavtfPxfV3wGhrG49f&#10;lBBAX3Fo0NqK/Er0s7mtgjm8hO0rNXniRwnxMQFtXTlV9MfLi9ilVhkXvr1vZVvhAOQMMY8eNktG&#10;ZFQC8/B4QKDqDdBBpJ/kh5QUdpc+rq06STt7uWgl+8j2S0ideGdPNRv6I6jmRRhgNUn4Mth+xSce&#10;J0MP00kGGfwfVICExN09meiWqXRSBDjbo8wFVyKyGV22jrDxC0ohxpWZpChoXBjOsQVt1ZbR/GC+&#10;9KLi1hQe3a/a8DDfJpLvKwxbzAUnRa6CymKaQdnNpTZZG1IWs7oiFF3lH+5tiDcULP7x6o0q4Xi7&#10;hjrZCxwzbYX3fbuxYCnI2gzWoP0aeUUaE3IFF/mzVRNDhjM47ezY2o7Stx9bU/2u+IZ9XNwqErIE&#10;hkZI6Cv48/PO3+xcXR8Gm2fLZd/HU9ufg+uYiWk0gMxFGJAshHZgv0VbLI01c/iqvePpk2vPlAuy&#10;xBsmlH1KenY2W14kNAlkciXG7d8H9NLDxp3e3+XsKh1ynt2KpkLOsF++K+KVeSl4AXFk5r9HQhQS&#10;EXkr5as+T053nfydXwfHKoIF17DTPP+ySgidtLkYqLAUzgs80XqVLyfZT0tCBWHvbdYzNLc2ShDz&#10;dgFNotiKP+dtvHhO6DExosSGDRo7xZJHbLJMh+NK3icSjNnK+lLMAUcT3sR4kodGS5eLuL4e893p&#10;NmqPzg3182GC4XMT+0WrloUuRYYHf6hHiymEY1hDkVYVgZUsYKcamVMNm1pFzcybM+hL/iIg0Qtv&#10;I8HUMwsVM+rOzPXKwzmLovm+hf5eKQYQKz/+F+jYgfjizxQ52A+l6f798l31+9H/2f7I/Z3fbnWd&#10;j/7g645pZF/uP949Du/p2f6d/V2Fgvnu17Sfj6397yzml+Vf3mTqP3Dot3KZCUYaIidqI9GX0kQk&#10;UJXWUDidylxZgfdV2lffgZPBtbMW+mH8hcae6RsF5ym4pmOCSvTr9KenR3olbYNoh2E4dVBdzHjv&#10;5/rzs8GdVGfxGYiIeY1B/Vk0kdICeCRAPhDhvYGKqKusxYDA/TWYyz9WmM/T/n05c9N2d/ajvMhK&#10;NvUAFX+1nDK6Gunl6iWwf/z4/O4FjEsCGqmw4McnngKYIEYDNmmRHV4swuXaXdmkktrjmEMNV5N8&#10;NzSnC9f50uAfWDS9wsLiaCV3dPgULSipgMgUBr1+DnR06shCYXiSBV9eqcw210MXZ/S3ZS5F5Hjg&#10;36akcjkYskNcxfGK8NXb2z7CoEYPU6ooXoXDaS7a4Qp9O34QbTQofztg6bLKKQ/9vbKV3YxltibM&#10;z0UxSFK5pw0PiMBW9BDAssyCe4K8vPnpNW8qnAE6AsemWaImjkxZ7HI1nIuIL4rrOpVyPhn4DrA7&#10;AWg4iBHH+8iBc3Uz2AF7RBbE31uK55DdHw84s4AfLaWZLuHPL+YFBLrfFWhU318q6h/pmfS1Cc1W&#10;+CmdUCrDl0jJ9kDD4uX+0lVqmlZKPdgofAhurqCATTNvso7B4eGnIKgQDG2D7DkHQ7b4x5A4UGZY&#10;l4xZakvUs2wCjvZugp4c4jP5tzXKdH4qKLnGfgPh0O4b3gHffHg7oElETugoWg/SyT8epniIYpgm&#10;pCmNsWdlYH0hrCR+Qwb0w503TFMjYzFBM6iSUspkACQkWB02eacaXfMvBum4XGOEELZGNmiP6WB+&#10;VqxJU0JmeHAhi9Mn314ho5sJ+ZKyADKSYXrRV2AwejzoPyoCPXG7xtBKS5nvqTgXr/UJfzZsQHMc&#10;cZzrPwNbXLTNxrLHHT5vTLTG7I+Vh4e++b8MpAieDT2QQrTQ9EwTrer3g7woDMWGon9C6fQhc5m1&#10;81tMn0Un+8wuTPDvs444qybOv2YURHaK5s9e5Loix0ZsOuPk76a3IqtALcklw63WLxIi5KIBDRtJ&#10;tqMwcaI3FO4p/hRsAQEuwbDXJ98vJBT7a4W6pJtoSkYzWOtb55PVwGeg9aiX44xqilljDzYDAKEX&#10;5sMgfKJi8/fydXNZOhonfg53juPeqtxZz5bWccho31DaUTX9gRTPrpcsu6+SWAwwyMl6uVhecWg9&#10;AauGL0l29y+qRFhzoP+p+nh34zLj48ZlsaAth86oZdymYZrLULpDPRKmp9jLJmdMQnEZ3NoadYD7&#10;XF4uprocuZYhuZXGyoELXToEPQ04NTdPIzTQ1JSGfFK27f8MTkNrY3RP+EavvbGlsMJqXnMQ6BcQ&#10;C8oE/kSgt3nJp2aBjcnP0r7tHz0k3Y+7ItOD2zp5EZhEixdlw3sqZo9qc953KL829RZHxZCSZNAb&#10;tFRJSQhGqD79/su4PnWy+bylj/p3cNfn6wrqVdNSHDJZytHXk/33JNPVRKOVYQAvRxKcr/Joelr2&#10;sA7/JeSfX92Yp1OiHJaqXhbYXbpkEH01dnYGrISJqXCnHtJpeP+xHC3UyxDQcQwxqUmDRAmY9pG3&#10;DyEOXjlV+EHaMHIFgwNc5tTwKgMwuNyqRcN9Qo6jj0YnpP+r6mRJxO3uLMFxwH9Dqh5ydR8ZfgzW&#10;btobZHyc4WMmSuU80ixQej/GiAbdiw+MOsGbXROb7WUdOkAiWd2WnV6ustUom2o007zB9y3uhcwB&#10;kVyyb37LWkcvZ2t2RZ5wLvNC37t9Ked6fdH/+jqy9aUpkZL32uTwvWzzOpflI/vi481oi4vXkvZ2&#10;3fFs8iRhxPK+WYlJgCPrdPobZW9rcFBUsFd7DYmdshNgzwSg0SLPjiIamXapSgcAq/vuTnf+LXAu&#10;kHiaK/CfoGT7BFU3Fqy4ZKjcGGQAJWW7oc4tLQuRZltD+24iLnacvuiL8EKmmBiH3rPIn2D8PdHU&#10;NCFWgO1sI5bPw+KwzluIgb/D7OfM4S5Vf/f74tlBddvHie3naThN6prd1nlKVq9k2Tx6o/n9RWJ2&#10;g4g6U1JSR7p6iQr9XzHvcEIThkmL/V6SVcCs+PeiTapaP3vOohomrT9AFGVS/KB5yNGHFU+Drrc3&#10;c2e7vd8+e1T0IvS75aa5ksl4aXE0Fng7vvhhZ/nfK6u5BV0F9cUwbtNeOZPoshWjHl01oYmUBSJP&#10;foDJ1sxbU4MpYmOkXf557DVdhd+40wSDCjVy10pMmuwviVZJnAG8awpVFjgsow4K7jF2pGcCTSbH&#10;psUI4YwWLFkk+LM/b1Ft9VatiOH1oWnAmb5sPxoV+kauEjMsBWwxrPMwkRteG9JFeAOnhwI8+Xzj&#10;mtycA++gowmLondGMfXhKLOka5YyUL+oMe1cCTEbJUXBWzXkDVQN203HnJWZY4G8cTHK/U971+8c&#10;x/Dtj1Vy7IkuSdF6oy+5UKTiNWumSlBoJZpNkV9vgY+/B6b4X2/nZz8+z7e9bo/H1x5aX0Lt9LVJ&#10;P33H111kt8POr/g/BxeZtui+78dHm5Bp2vRDA/vPOAsWaqE/a18WGSIi+tORufbQLflWYHjzihGn&#10;DdpuK1sUbE6F94eV8Tnr+ru2xxiULZvaA/AQKznIkTT5DnmxNXU/r66NxcAkt3HuFBlsMZqLx1LH&#10;EcCuEpvFpgGZLVtSq+dShnM9ONHy3N+LPq+DpsLKFwQpYFgTAQPg9Mh/E6raGMSt5LMCXQbvicfv&#10;yN1N0BKRxxqc3pJ9LFbObCVSS07yF+5+3NR4/MEqN7qyp3p8CmcUC/zQuHVrjESW+ikD9htJhFMW&#10;3s4JvXmwn3L0Jw+WbOJYoBDzswIbZQsk7uQTQQXjqxNEI7QWlBfIFBHh44dezUsvg8wXub7Y/x1P&#10;YgGa3D28/oVPXO1AGupTaYpXd0H9fmx/l78nIfF/vD2/twHPQhHfL0x+9X9tTj/ZuGJnHzmA/mnL&#10;f/mAdg0BPmJ/juSFKRS/0hMpcKfssv6Zv/m/NLu0xEdqEglp1VVyhIoR6IsTUfKPkrGm/Epe8M4K&#10;E2QUhjs7IXmFELn/yIQFF3r3KnZz8XbnlotWyatxV29mC4teKyIvgfEiVRP0CDgeH7MpfWEfpPMp&#10;VjM8f82+9nRm7lSJsi//e+qb4wUIigzR8JSw+jKsD/YErlS5MiUqlp53g1rWeYu4c4jy7SjmQCBA&#10;4Ufiln9jEBxB01ZTTf/d6RHXvMFmda73F8wGR/oM+atGHGR6QyuYDsEpBBp3Xnzb70NV2qT4U3Ee&#10;TDGu7MyKX41fGRXeYKB9HXrmXKzoj4Rolxn5ndk8ftmJNoMpsY10wZBBcDCKCOO8kF8R8EblC7di&#10;qLNt945CZmpi4rpVDSk6btCwla8ghUrwgQc9E8CtGARHIPaKfO+qfBmhjFS8lYYnALotdGNzVLN2&#10;8cMq7BruEggEMsAHyZZjfdqvKss1ox4JSmb05CNz/koERAMD7VWBh6A7TxXV+F0AMnWHG8CYijsU&#10;G09S2QIw4XRf29lnyB9o75H1zfE/ACwDuM+okOU6hIp6dbiDBm6agmNuoHV3eFgp22BKJHeprFg5&#10;BgGYjXHKm9EuHxuWYmfzUk1aZq2oTr3bkZfkftegFEVJkOB4E6zH0mr95cwcdYS7QzOVk6FUT2VE&#10;JDSZtSQkFOBOt9Bm/ttoFT53XxfpKTpjbknx25likVpvRTHq/bVxD4JRRCRtfCJ5LgFgpz6PukfQ&#10;T/sFtWvXMNLKEzyyuo8CUwuDw4mIlOjU4naxT1Ct8jxpJELJ/UZR0ChmRN8raQDTrA2ZsqZ+G2lG&#10;bd6CMFPMTbtAdVUNfsEpz4fis3Slj57Cu7gU5bZIupBMGmG5RN0E5owJAIqELiGqxx7jBW41AYhB&#10;tOS9CaXEWJJMAjxQJlJ1sl/56GLuSVA6hCvGHYhDgQbgjARriylhTIMAILMBUhZKObpwtINjqv8q&#10;uEleLG6i/iEBAqAj22P816IVZTGH83c5VCIUnn/URUj7e6n/LttR8QpFhAqigygpOgX/kiOkE9Y7&#10;3JCshx7mYJHjHZd5tp2tEigvIBaZ8rlzfQyLq/veD7cyM7E9R6hJwZeJLBEDXaWAR3BCDCfunzkX&#10;owI0AjiKwazwl+wRB7rRjIeDexEwjyJ9k5N4BXF2vJJXm66WntzDPlC5kWFo+yEpVdfu7o6TK3RR&#10;JAyhGDIXHmH7jZkY82mXr/jxdQBXgxDPmZevUKemtvVNK2wZ1MaX+pmDAzYK7G2oAeGLNgbbMllI&#10;uhZjEOWp6uXHiYNumZkuVD7PPQvrQXJdzwqaAy2uKCCgZlX+fX0SCNn9vDb1/SVf9X0O1rJK47Os&#10;gXU2uHopeMeyUoyRXQGQ0ebEj9Zd3TviqqnKEvsnmHZu1/WI+FmnFOKKviKvntHs9Z7Hb8sIlgHb&#10;amgIjwNzb9SQV5v3a3f7MPJ6b+Lv4VoBr9Xr9nF8/NE7ZBtEWdJ17e8AQrMkrhbhHporZESq8aIU&#10;Zoe+t7Pnux97jy2V1V6NCiKHONKlSS2c/iw0x050mQT9C5eV9Iy44bsgfczULtQSIvC0BTQI6/dp&#10;wPAzdcLbWXsXUjQIlAoa+SqJR8OQXmnUbOxJHbZjv8UlqKw3dca9xN9tw+er9Xnx7MLXSq2qLrGB&#10;29H355kJ/mv6N7ObO7LZeXpmgOfTp8bl1TS354NKvZ3SCoIMrSXRALBfiSjuYKwFgYKdUIjpICFy&#10;S0SI6CBgDP1fOSfHCFq2OdLhWls/GA27akslt/PFU6futo5lzXqr+44vJ1pBRZ+qcxhU4wmnaW7z&#10;acbjb++v5chrtGvXIS64mkEzX7bqZ6fbdHFh6HJYiR4Slt7yZ0UfraVCobE5gxwN9FvXZuFVFxas&#10;eih3gunI6KixlRiIxKY0IPRG3gMNMyj5ufIz1alwfe6ETWshQJX95DmBnwaeoPw5wNXbmOmQmdEf&#10;gQMNkkwhj5DssIn5CrzwQCMhEE2pJxrPRL5ZLSY7RgRL90/GTLTwvpG/O1Uptztrf1ASag8bS9gH&#10;Y2j1DXbZcLBrdZAc5WN1dWCuYwQaOjuvY3udPvfPn6IPy5t/6jc7Z7cVYv+8nMxLRK/YeEpPq8sv&#10;fhfwI6cxBz8pES2I2K2tXTIsTTfmCzivWImVKAZS++4NY0e8dt8PaQpCP3t512tyLYaVeIxlq50G&#10;f4YiWOK3zZH1mTXZE12o1jaV7b7clT9PO5HBoVTTD/xF/DvzFA4DcQ2rxKB8wLKeoNTSkOGdaF8f&#10;Y3X3aT1nfDk+vBaRbDoU4+YlhVZ5ITbkp/Ay8HfTzSszssCmPKwi1KoCLQYXHJ4HZP9sGXy+kZec&#10;yxxUiJM5I1lNVqLZeFlH80cIZOC9KG8HTZrtEFYpFlBmimoQj4WpvxIH5mEixEIf+pg7f06HrdNd&#10;DkjTiZJfY2x9017o+rmhUSL9YZIoLbsBebxOKGTGGPn2O/uu3oz6km6SPFzZ3C85M1DNIe2LRgI/&#10;PUJ1rV1wBtnWZfepp9dkscmqtTg199b7q5t9NjeG/31kHrtU4lHTXUxDuZGRu14zjTND9OJHrPcZ&#10;nN/h8un+LNl1pjwTAn4uzg4Ahz68qYiioLSeouqmyhqcApxT6DiH+vR0KXvIHiFsfv6cJpv6JWep&#10;WOp7/P3tGrlUpuh72j8hP3nhXaNLz1ekhGbWRm2cXwjDZWpmRpCqJomr+LlDFnpWaxlV26LA5CUS&#10;BjMnAKcpR9z+JzHCgROZnYGy0lRKWEdGh0GKBHQILx+/hWaFWpRcn0Nlv5EzS45wOJ9oUx1p0plj&#10;ms92vljGzAGER/GBnwitRlZu/+rvA5IYEUvS3kdL3pFwOW6VQPvfoGifVr5iEX2965dEAcakzJby&#10;sgyoo5R4sg3b3FbDZu4BLc7DgMf0OaA0tZHCkDde/XBuq8vMBc+bZ5dX1xk6uuM5wdLfz9vP2xrA&#10;s7/jur01nnuXNeAOSB7sAGe/7/j6ZDFvnzfPNoBzg+cvvl8zN6mXeEyRp8PSHWfHq3cH0hx9m6c9&#10;W9E1u703/pd4b7/V4D74wHO/p7E/GHy1zCQvhKUCqVxGZOX0PHUSwhykTKJfiFtnDBdx2sIY4Xjk&#10;b1LDLHRZseAsJ1rAAtLJ2p/dnewv/7Sdis4CJm0NcHF7E4WOeTZtNjM5Y2NwD3LtCrB8oEdNfQom&#10;UXoGlwBciIT/YwGOfgxtg+6G/f8hpWcotUntsciF9ltaUwRAFVm+PeJBnskEh7FzZboy2enwtlcD&#10;o6YYNZyVg7J+y9UShRP71q0e23BXwaGHkG9UpcBQOFJwIztwdLP14yGFiPoQTRVEGezu/B5+geoG&#10;83XSbwp16jv+7N8YIOv0q5YL4KLBLJn1vwRFy6D1GwFrGgLCnK6PIGPHulThEhC1eoFmnWprAeMP&#10;MDCm+PusWEkSOiOWMpSOy/sCy4GPgAEZ7H9Mv3ypti0IE0BAD0t7ZEREHbOzwBey7FrdiQi/decd&#10;OJMw1XplyklnEAFwQRas1XLb3QsVbUsjEG3/9be//qtycaXawqe4DctzUKSc9xPcFYXb4LG5sWmq&#10;q1R08ONFHcyo8BBcMM8R60bvJsfD6tj+268rLzip5tgLShCYeoG0I6aFfaf53szRUz4AnC3Y8p1N&#10;xRVfV4WEE+vh5B4INAm+pPnHDhxtYuh4Mt75vrFe4Ed1hCygKHliGtsIFYs8UBriXE4esIAuFP1n&#10;cvbAxDQk9LFY2yhA7n54YLn6z3IyeSq6x5xRMj7W+H5yhoNJSoWkInJPe6+hh4TisEN0jvQATP/f&#10;AQklAgnnfo/16yisB4M4zSEXg4JxLD+CGuawic/gy+a4NBtMh32iQSRZBwrr6xO+pBpTsEH7yKVl&#10;JD6rI/pCH8zV2SoQ42IIPHHFfwHt4BaHMd6Z/f0ciDgARDfz1mUwIl5ermAmzKqle+iGEL7kh+Sc&#10;q4s6RJ6aJCzZDuIykboWmbEvaGYiI8Vyg+PYEeJYmT9sEBb973IrQzC4a6MGJCut49gSmNGSzTVR&#10;1pAP0N2hpgY2xVS6fyGUBuwHZKdYoBQkuoiqyuvkUDtYCmnej1WmRHPP+DhhAx/zQ9nUjc2LNAWu&#10;gogSlrBbu/JSC2rQ7RHYoWqnjsgtx+fRYfygFD5fzIzw9Lqaf0/mQclKpbNy9PEmc2L5mC0Mtoz6&#10;U8OewVbFxY0pdLA52yiFhBCHHfuwd14Xqrk9twkxAPHjOSG0kAiYjO5oTjFqOH73gyaaR6itoTk4&#10;MYT6/ohRmAj6sOJ7YVK67DXnSRvkEOnma4CXRPuPwah2OZlgZtCmpqKbOORrZ6COgsHRm4ODNoci&#10;k8sKIvFagchq1C50W6vpd3nm5dLsqrVeSxIl6dzpOpt8DFULMFh0KL2xLf49+pNKCaI+JCOECpc9&#10;s1SrAu+ZvGHxGb8JznVw3+edqA74MrrPegcKzjZOBwRmDqzFuMY4QqU80xFOWc8ipX3xAInGoiWA&#10;EOvk/iXizLPQZhHWY3e7p9Y7GqPFTRirDFHODhFcS+52z3qQLzB+erOzMEapg8CWUOSdfcQ/gQ9i&#10;WCCfHUyNV45Yz0DJcGZywllGuabYPvU07CZeTQrWx2VEH4xYcA2sH/HWN6DA8B3OHcGHWrT0lx8G&#10;TY3AGubPWB3dpZSgA5JcGKXhpx2ENSdNDh2cHeoUmzQaxvAMaO7EEmgD+qrj9hCF054WL8PjZeBs&#10;Kz5xT83FoXFwh1SvOh+HAnXL0g3oq9JX83Z5DQKL5eWPj6ddlG4EtwRA6RjFuo1t86fndrd8N+uV&#10;VaURu8jo1MJho3lrc4IhA8fGRBb9PnPKXcYxap0kKulCWe6m09fhONmhsbw4UOHSt7S9AjHmSDME&#10;oNJfAUGOEt4ZC9hRVp41FBPjJb9shDUdFoxEeqFiepDw+TtT6q2Vg+l2ws/s8WbEoBkVEOXCgsFK&#10;WO5/h26PJKCF2BSBCmwOmqVMOifODJK2BBLsOe09CbSf+/thS/lQdlds36NBdv225s9gcvTe7w3z&#10;zpX3kdennkvD1zsV/NxZEgIYc+SiCWxgZFU/IkoJWLaJyejESft49UYE5pbQbfCbZDVbPiyCCjTH&#10;8fpRCGPNMF5cp8rbzk5XDz5PJ7bpHE/RXTLDAZCUzJXFfT15HqNyDkHE7jF29czM7xYnYHGg+r/d&#10;yKTnqrK+mX9euGY5pIq71xqcrGUuP86Hr5TwG7SFRCKjh+CDyQqsl6049+O4Yz6SlIW7ryBIY8cU&#10;9ps3e5f0Zrag8LMJEechYTA7apxLuTFO1aC0UN5hEXsd7iTcl4m0xwZeswjvPzg7Lf+qUoy8U4Ln&#10;yjxMbcggQBSZicNxx8T4U6RfTofMtRUTnqmhIMQvzFdB5KpSx1DDmROIDlqRAlxWM6qjgmekTghd&#10;HiTBhZbjIjExfrPJvG6Rtcp+EU1SnGKDIZtrBaQ5rKt1xjsWIV60IKXJEuluXnjevvR8E79aND70&#10;fnwtssfSPzsHRdIgJu14BDXaRc9KFpAAzTXM/Y6J2+5cq/8Mk+NFtsg6dkUbRKnkOwV3tUq91+Hr&#10;/i1FWThwm++3iH9F7oIL5id0oh6S32mNbVGBRMkjU4rJ9n9CsMyRvRu3C5nOUZzh5G7EIbBB7sqa&#10;rJRK+oFrL8mm433InLBesjyU/msnW9wqOoALm044LmAS1p+rt9DQKpCinE5QvODTav9JBuelvALd&#10;7aLtL2yFKJVHrrx7eXs1rrV+rhelJh8iR4eI6XAl36JZQo+dSkJCSADoTXxV0obEWLI+Sy1bBHdP&#10;n6lZ63g7gtdNBZhlhzX0g2zU+EX7JeKEHKcg3FUmTU3A2pbGhwuzhvC972TGRcRqGii5k63BGCCh&#10;lEJE2+DsschcrmcB6CaGSNiYSrcB/9XXDCJe8vN82QHeA+e5tw2U95v6a/nk/Oak75m4QwuQ0fsk&#10;/Gt8K90yugJQBnW8b+nTDnHWj/iOFfiT8fnwAbTKe9f80nf7b/oi/vOyG9J4t+sw5CoTY2WKlOyP&#10;sG9Cdgg3KAdKA6eiMSGp7UwyhclH2RpTOTZUJ6oP3zERXq7qYrH82QqHO18oDZFWuTwrPt572Ahy&#10;XpPswkVCE/fQ9sTkpMgrJBaIyBEHxlfIn6YdGitIbt+6mjnmJY4cLieaz4GTp1Zs4wC4D+9BuRVk&#10;dUBwc/CWTL/bLQuMtbwROJXiSLLrdiK3b/93YMseygVATOJANfaUDxyCwi33TQSuz4mNx7dSV8E1&#10;VQDWR1VgYQ/5jMyDEv1+jCcM4GATSEiL0gicgXBeWhxJG3WdzEDMIDiJcwI52L1xXWrlysVzTm2P&#10;gJ8XAF2BkKn5zxOVCcSey6ePbeoqAj19AWbX7rBGfkqGrWhvm0GULVgipupxXgopVFj5lKrUjBPB&#10;sJulqIwWcKQ3yQUoJtmM0H7y0d1s7ZNQp+ZdgXnFgpiffHEbjprtfLegthelNQzIhDKoYvCmYVlO&#10;e7WJ9uXZ1ZZu4J0hZeA/j30yBbSjvaABD2I2ssumxbxZ+aka0A8VbeKCxdgzbQTOPhh4M03aMOg7&#10;1iOFD6JH+Qy62N6Zg8T9nAwabFSb+dhzCQjk7J3EYNAyriD//mZ+fTtu3pAtQtAsGEkY55qfNsv0&#10;UerfCrJ+5pjnFoHkzDl6Fn5U+7mpdxuMN8KWVKlQcO+13zsHILvZKHg1hsEtnGgT8ien/ahipPZ9&#10;IQlePGOKvPiCvbRkuyxyFe9R5p7kUqqM00MnciLXGjp8ABdT01XhjOj7JykIDwbNqXs74EFC/VQA&#10;ur6ecxR4G+JIHuBVIfTtffdDZMXSe055taX5yaymkhq1RU5OvbMtrCJUkPhDjAFnKbUZhpD8AKWc&#10;2jp6XkDZtoXi+CLLNiPmN5IpukG9t9V8yYkw1T/0jgbCvmAFIB13ZOpcq5AtaUIlaiDsuyyBMh3V&#10;2qPDUc4MQwPoHME7sHphG6jdSShYRLS4/D6li4u3KWlwkLxRNmLVUISHtIsbfoKsVJue7C/7TPZ7&#10;z2krevanj6Y4XoNLUIW0WsMlYiajCUi2EX+LQbagZHPkPJ7n7/tQzdzFt4qVskui0D60QJKYYRMp&#10;AQYgnlGJiMP78j6osTykhfN7r1+g2TPAs1fQd/zlNVfrdct0hmXAAzBIp6WreZC5sVhZGE+CLEm3&#10;M4mlDQZ8Wt0tfXMDPOPJhET7GkU8/KqjmazKvS7zfF/z5IWb9kTQVYna71I4FQK33v/m+OuNw9Sp&#10;iQRgNLVT4vzYhmv4B5Q6xfRBNeuRZxAAgLTKpaIBY0VBMjN640v5xN0AhVOj1baQdBFaAXD8AURi&#10;KkJVrtzp3qarrcj19vqYuT8Tpr/NjlYbYiSRjC1VjsTXKfmjxmNEbiIOMSpAFoABjUZ9kIJGPhUm&#10;59q8AOdqO6FSzd0duWxiZ7+erGZQEXv67bJYxe7bbwqpS3sisSKP1/N4gs73uXWdbfsbgv77aOvl&#10;a3haPN7Chq/PgBoWkDSwzdTPbCmWEWAWDaTpx96mTwT0Q3sASEgwqsYIu39KvlFXJwZQwobfS6Mw&#10;LvCrWTe+JKnQxwId3x22gnKn1WdhQs7GC831lm3//OCrrJQKegy/hzZgYmVFSK86tipCShCCHmXp&#10;nEGa1EaJrH1NZsoe8jE4+0xHQdyLKlrerp/cwj293Mje4eDg9UoWicj6YLBaON7RTBhPuLK8sX4J&#10;YbHRu0Zpcdj8/uDUYEGFKJOryjTa9XQ17fK6MqNx8tWxYOmChEyxbH0B8UxXyT+gHXOg0gH5qvkW&#10;5Qz4kMnMCN33kfQh7QH/xibN0PHIRdOA40FwsokUtWU58UE6LXJbpd4d0+Eoi8npUtzXRmYMLLpK&#10;BpatO2HZbi+hhmacu+IqvrLohWNO/qoEvwRXoA5YLUlHZTMYgpIMKrxmjcS+Q+OCpUr0CU+fBK7j&#10;+3WMzd5Zre97PV6KH8OyB+zq2nOIncvJme198Ozf4NU0UPqvAbgxPB6m2gyKWZCN2brYD4Ux2EL5&#10;QRyK5rUyVq60NHWpPnE+mTLrPb6vAfUt3xTOeeQyViykdK0q7cvJ7zsmPHA9n0Qe7d/iTlDUiw7i&#10;52+wewdUYvqGYASBxj2ACBvYPEvZvQ5aUEH5MAtUcxLlWs4s8eNl1MGQMakaF8vEdAUVqUdmhjk2&#10;7YWsOQemBXbkdYmM41gDZC+YFxiseITWhJjLvgpRU++t06AdUmeEjf0AJeEDeBkcDQUVMN2KADst&#10;jOVJ26gKlPIQaae1msiJzN8UPhALo1ZN18TtdqK1JumMosxiH3/LS4zFNN1WaZKcPW04TphEINco&#10;AahgrKiSsPIExKsSAwzCFtoN7ugEagfhEmU5SMZJdX6RhO0HmeR1FFuFmICuDsgrRyvPxvuB6uxl&#10;p++JxHw6jBlykrpqRkaUS810qETlkMTF3Mp4up56fd/Z7plTPV73T6etkvvegpS/yzJNPIqKpgli&#10;7co1ejKlrMEiaSRnHLzGk875MFJyhjAiR1HPkY7QwpGW9K5TYqeQzg2BcdYMDJWLMHZsMNbYYkuS&#10;AZuN2XCp9V9kZ2LDxg8oplz1klQbRZIGjJdIIpn3bNoPTyjl6bTYXVAE4J/Tth6z0abwHZMjLz/b&#10;G/LfBcpMJOq69xZGp9diSpVom5hv7Bm6jqWM4IfbLuICmj2Qgq/zVhYh/bXWrx4M/hrG8hDM3GrS&#10;XBNRdkcKEIV8bVnrFE8eKE0iDgpP6HSGOte88ULKoIHGicXx3iOYHtqXN3hRI4cqpnrUMIYLInoW&#10;LCqgGt/HFq276ngrcxcIkdOUBydyl2cOdNeImptaEwedPrqvfc7wOv+5eJXjYUTvGF/hRX+MRGPr&#10;X6it3v7vy845YPs+6aR/4Eqnj/r49cn4XhZwUCvQxDgszh10HSu4Boi2F68ccC9TFbJH0H2HP8o9&#10;R8IJHmYPOVxGbe/h3Kyzc91JJ0AvWyRiLW7DiRLcPtzeWgmO0+4RulNmWN1eJZtF2SyBEucm2GR5&#10;eeUMJqQgsPaQppowC3hwuLsKR8ws88CJg+FGeN7VUvG4bD99k//tFSt+thRm1kFVm2UQzz5i8XWw&#10;khslGkludgwtfEkRPtEfjH/tqAIYAW2zm/dpi4fqNzGLw7CONrdOYSogqoB0AN4f3z4A4f+SntRe&#10;MqDwodk3OTsaM2KEM/sdDnQmj+YYZJlqze6ha6blPzOJhjW4D/hyWTITlZ1uS4uL/i+hk8jnK2Ys&#10;jheB3iJqQKy1FUyZnyOjEQtinKBtXz0qPi8reDezlqOpUpSCam2pPcmnCQg4LDQLsxnROVn1k8bQ&#10;d320HFSTD2dnW/A8PsWgzelytPp5Ak61GA0WvP2+iqFG6QeUtuZouVk0Nle3jq26mECsmVT5qpfO&#10;7RrLlOolDe4/O94yHeQY7JmsVPDXwgqx1C2yxQk+atCMNk2I8+lde2fGq5ZbItGjRcyOA0pR7OoQ&#10;7VJN4DGPUVKZMel5yxUrgTF9ApLccDFWZm3mFhbNUrL2iMV+bnGgjozB0WSTC07ueDJU/n5TFt57&#10;1Hji6B1xBBA9MTfR2pFd+pWx4o4a4hxRJYZlK9rd/GmweUr97ZPz5IDZfoZt8mBj6JFHxVTxco/+&#10;7KH0NYPCd8xew9BhiTR2xj1qlZGAAhR5cEBOrctibCJb6kfxQw7bFfboKpXvQvRBV+O97LqjkduZ&#10;FF+T5KXA0SInkTDW5Vu3+TuBZPfllyzCwHO2w54XGD0npnVeNRSCySVOIA+UK+plr+mQ8TYAffMO&#10;ircMd66ICxBXa1v9OWJa8Lb0zxk89eOIp6voExiR+0IhlvRByIoqBomsSO4pqG4qdRR/O2a3uwkb&#10;N7uG73XJ1A7MKxYZ/+L7gfnyMEAeAeDmPkJOpzpUOQbCLlOlDp73dSTlUrMGKPW3fL15BQWpbS1V&#10;D2DJBY1nbS4hgv7BOZLjXnJGJdWVQWwUUgPO/XT4Oo3miSwISwpQQZwAhNeRIzcW4ktaQRZ9XEnm&#10;YjZq8barCxxz5sQRpt1bCgEpYMCN4X0q1QOlmg5JbBdHblLwofw4aNhXHA68bfQt6gDWBdhpfyjR&#10;wIxkXKF/awG1s+eEYcwhk2QOGEg8F+obZ6kYwCH06z5h7vyOvD86M2q7fOeq7qcgafaptTfsLZVU&#10;ugeUFRGxi+y2TcO48inVbt1hjg+HVv9koc27yExPCFAqcPYKQJi7IwrE07mb2u+p92zSixVcVwXk&#10;t6SgvK4RE8tb2tKJOdYOfLSMXHBggHnFcWHISuX7XUEYZuIGXQzz1qxVrJufpQV9BMApi1H2c9Po&#10;9mOAFtJkihz9aN6ivrwLHvc9i/k5dmpk5+Np07aYMRlULN7uxNDDcVG8gsfXnZG2sEm2fNxv61zt&#10;dD59Ob5rasHZXr+eCflXTnkebbo7qQYfmxtVYrpp5Gm6HoIgWwdSp8xKZIdQQmqQGKKzbj0LjVTf&#10;OPTA/OxB3KY9x2u2HTm7VQQ6YMHHyZU5BUD2ElBUhB7JIiKoe+3Rc7OPDDHEB5uD5jUWAbFSJT31&#10;URZqCdulZN+b56EuFgKJWJYXS31mSZomkce8iBeJ98CNWXu7Xba7o8v7BrQWr7vsnMy4KIyIbWiv&#10;yRmYbg1+OLlw7HTPI0RmH+l8rlYrzfH2vj3x1MByny5Z3pzdCLnWBg+unM6Pdr0t5+6/x2FGoBSw&#10;LQehLqqkidzSIp/ZWRaKOC1nCAvDzs2e2YIqxHuIQJq4MRAC4GfaSIqCaQBlyFogA3Wc7SWezUuK&#10;L/sh8FVs3/cN0LOzqj+wIIR5lMU+Hw4xVi1FLiP9F9WxI0t8QCLu/evvYMYfLSjUiF8nLLdykVoR&#10;p5EB/SHTaNqnRsnBvOKkjYMXud/owshsvQa0s4rd7vVNW9Xf49Icn5/59GYfx9rf+VRXfc/PI/0e&#10;Bw+27auA8HDBJGzPBrwC2krywXkZP/F55r8bZCZFA8L0aImMd9ASPqWyuTscmEr7ip0QSd87No92&#10;td/BoYK5sLmMcFmwyiaYoLRsUldIV3jhzZzKCPZIDA1TsiGOnmZ/S08yXKW5GV5NDpFsOHOXZEPW&#10;WPosBW46A3yPl+MRSrPwTsnsy58TUMKJ1QV6hSgj19EOXRkYoD+IZKeh8pmBJtd9MHg/hS7ixWTL&#10;x4T7WNB3kCMcy+q4rcxw3wQYGxAH5GCGSbKmL5+fwmoQ48b2ac/KLklsQDWt1ZCRxuhKpB0KGmxX&#10;REm2CHh+cWalnpqdLF+gVRGsuP+gLcn2FliJCK65SKKCBo03wpMfgeLRdbStnDVhxumkWCxG/AmP&#10;SQkNE3Tesoe4i8ZAJW9s7494ka6PRC1V5uDO6PgmTNHi3df0PN2JHixNNdQdvNpgKY7CKPUor7k5&#10;3qBkbHbEFZ7Z9b1db1w8NsWfefVAfIDSz/5xLG4cS0KjSHZf5Mlt+H7cyB7cXt3l29m+vna6qAlO&#10;9JpgQe/z6Sy0smTZhoQfHgpqnK4hgaL3ozCfEmG/XPOTgtLkeq2T1cIb3E9kFL68Hj831oCleucC&#10;GbsybG+5AIxwTda6KNgDlSePP1MgXZT0dxmT+o6A+86MXIxHAoeXNzUN4MgkzfaWljWR/qfCSWg0&#10;UXO9yIs4E2hgb8wKQipxebptdXRTMxVAoYbwHVqV7rtfYpadSXxKvEs1DoXQpX5OMGB6fhtqsZwo&#10;wCLWnrwOjOlACgMaGXuaFIZ2efak37XwedLO+U3Xd3sTaBcDtNM0GVj6AsxKqA6A8Zzla/y92BwF&#10;7ozLg8ls0K38pJQ4HiKZy/H8776mA/zf0ubflEQGfgjdQ13/nqRWf5XXbhv43wQEvwrc7XBm+t9r&#10;40y3ezOeCM9Dum3EMsePBEYtTH7AeM/9vjSyqtOvvz/j/VayiDQEgXDb7EPt7opMB13UMSLCKH8k&#10;CDIspYoFdU66xKfcB8qMwtr2+jrafs/k3+PSc7uh03gOEnGq2OWiWV118G3Vfj5Dv6SchQgCzAgH&#10;A6MvG7M8QhCU3BpGfrPMx41MROTsUsfH5ezcsWH/N1e+fPuytloRwk9X1kwZn+H3b7SHJgCHhXwm&#10;fEUTVYHi+5cjAMhuAxGk3GfpOyk4yECZImDMtoksf81MYogyK8mVhqDcCjVqXk1id+KVkzRgw9Nt&#10;1bb8nHByLFXf2b3ufrTjEOQ+8A2KbVvwpDs2hXzImbaG7kH04HADLuaq/WeUOhb14/CIeTMVUA8a&#10;6+P4c1VM5nnev6j8s+UEYwA9N874ePAx6krxJtX3/eYpiih0C4IK+6ah8C6UF205HR6S9VnXf7iB&#10;tfB2FQ8J14CGp8whMbwoptHixZRVFBy/MRcSgNocTefizuFwPG6G0dpEoLvgeuwBOCag9e2i/sL4&#10;y39Tj8W8gbAfPsFyZlrxQrl9GgDm1yq0PvdqHHb70oFuKIVFWjayL/j6YvPLbMvjzxlvOO8mVwkf&#10;yCTcc0he/rFjoa9GfxJ5Hv39I+j7Gy0uX0IG30qZAbSvYJyTSH18W1IAjwJU6z5GWzTl91kYyLgf&#10;CkSH7IApW4MP4+rGSAZ4QEkaxgYiM2BBBB6fkUJW1BAfFjT3E6SaYnkXPnVTYFm48YfgoDLRiJLj&#10;HNBaiB2ufOY6rPbm1TMFonW9L7wsiU3g1J0RoUwXCiJ8IamKieZ+tvuZDB5bp4Jp0ynSN1h0SV1K&#10;GZO3iDYWFZ//4MJySBWFRbJmzq0x+jA8ZNeyKbxKhLkoDSbLwLqwBRsSAUFGEFV2UIAhGEvDTfGe&#10;kjEuM+LeXzNsx28bsCGOHo2wj5GvkBKTU734WagUzTBDjiz0yPuVi/z0cHIyGMbzWr2+vmvDpaJa&#10;ldhgmn2rt/q793lvyYqFvUr8e9ixWBFxOURLZLBQGIZf6gV0Vh1A5pz1aRVEsUGIVxiRlIn8frRb&#10;Uy+W+/ml+vMzEDE6NP3WwM+xXRMwMhixzbfus5qe/9OyFifXlJFFEcSYOqxHgJaVIC9hw4mX0izN&#10;Q1AJodevuw/sL/kw0HaO7KOJGJQDcriMgGYkXbNcIHSpLW1BRFcQXSBQP81+VcVLyRdRxK2X3Llx&#10;fm61snIK5p/4uhm14iVCFmnsZXJ5+hh8vNvba50WJRn5vxK4TZ3lOhK7cFwwANsx+zjGQjXNN3Lw&#10;aG7uPvZST+waSilcF6R+J05CsC5tWiYsy/1MjtE0AiwcVuUuDnANDKZTWlbXsLrGt8KKNPiTRG5I&#10;mMcPJyt/JkFHiT0QkrHBrccetU2Hknh8HVui2CDeM/o0YDS9xxHI49BD8Ku3ndqG9wPQxuTy1jZA&#10;YSBGrGv6DsiELSanWOfuH217uy0n1znfrjIDN9mxrSrZ1pDgbK9xXj6nJFrfaQcweh8mNJHZ27Zz&#10;daCqnUwNqBGovS2KCcQn3y2AxODr9MtxcXDiQmbGdXJRUma+5jc1A1+yK9tQYipIFUmGKl3yiEit&#10;nry0Lq6hfFlbEwn9wI1gWibl1LtqUkKGsUlslKWMW8VW4nvRAEPqcAxBBt7A+9I5AYqIKiZO0j+H&#10;eCcwlRnVmUWSIs0NTEGNQw8nugOvBxvdPVUt2JXmX/J2+RAJNW0/Pz2j+93zWRWARFamIRQzTM7d&#10;Yh66dizV9Lm5fB1MerefMpa1PZ/7QQXDN75Nh/xNwi4RNg9Lk1z2ORGbYos8w9KanK5bwnvRLm+k&#10;VIaA0Efvu1m3NUt2HNgFkfipMca4uJx0YulFLJCAxcNDgKuuyETJpErU3yraSyRn82iR3Ga6nsaH&#10;yBP5lmvoqrON1HGyB9OIfBCJu6heL1Af4c+c2TCZaVACqyaAtxW3Y+hMq1PSGIMLWhR5zFbBtlds&#10;Ou/N7CxAXPMnp68NdDu8HXO5vqXBqyfXr9h38TijMJTTgftnxJChdIbnSZfD0xuG/m3qELgkFbjG&#10;aHV2nLyZ0mLRYZrfd2fMSfLDnPzIL9kzbfGjc3JgostlVV4VPuXiBiOoUITH2OuKXjAJO75tLoMH&#10;f9xYfe3oDoNHrjuaF5WHo9ebXTlQm8ubNeCTOxB2cfrZVAxOhIfMeHVFbydTtszVQcClyprSRy/4&#10;KmDVDV+HgRNcB4DiQOSzND1gYEGVpfOXePRc3HyNRKQu3/9VFX8WMADM1/PEXMEmHxmRiYIPYM6q&#10;R6IQqf/NulivlnkjeUbpndjp60BnxqcwN8mTU5cV/Sb4yx0ehMWYBlIwZ2Bdr7BnpOmQypDxPxYg&#10;+VKtDCEgbc5EL5tucvvMGwWRW7DsijaG6tHZnC87PBYrfaxhuSH9I0dSmcSWNC/HffLKhKFyU40X&#10;VVgdm1vRpb0oVfQgUO/7Ebx6k93zbvv+/ez68X6co9M29kYt2CbTuUVTxVp1OJ46uc7S9dWSO3rC&#10;0lZPYi9h+XgpfIe+i0D79Lv1I4I9ho7okHm5+C/SdchTgIbGOCZgTmRgpm6exGS4/TxrQ0pDNgoC&#10;N7cWChnN07JdcLfxPvlbfP243KXl+daajC6QN1qIXVnkxBdZVPgBOb5E3hSYFTYLTEcfxZrFUZWm&#10;mFTVhAxnds0MObRadrLDPyLWHU2wZSmrROKUwnaYTYh+VlP2Fa1UXPzC+iBdWceMEeF0re7d+lcm&#10;Ti712cRlPFVRbsN8qqw9v4TUfsSYZThklqfLrfX1i5e8Gnp0neE4ccvEZfkj+8SOgVDDMDDsB/a7&#10;UGy6Lj2GsUb7j2+nRPEqaT7JOLU5eQz14hLB/BCr4w8w/9v3KtZcycr/FjYXCsndlCn+w7O5eqGh&#10;ofqKlr+ruTFHx7e9q52k/fmmPVkgoW8HnTu2FD63H6y19G7/Pa+gPv/b2EDG9D63/sS+GfxJlUKR&#10;LSk7/DPPuS71Vvye6+j85Y7D+28hmuyD21L3qqA5mLXPEASG3QeEtCcyvktzBu//GfGlambgQ1Fb&#10;Jk8wydE6+SiDyW1jaixNm1p3CFH9LxZGsKePfmR15xLQ0RFT6ICj4esgcKA+zKoURdFenOWHchLQ&#10;yumy+GrVtH+EE18a6AhAkjYRwxHch4pyLNAu2kKpJg9RJCFoN+hXhrHSrqiTLcQ5f9/mdkP9fYxi&#10;4oRSqj/+z8+dHipBSEra8Z7gPzzvZcC4BNO+asaasLvM3OmJMbJu1fOew//kjw7X0ft+EX9BL7en&#10;vPnosA/4bJjvqajC/QRlh3+8rKAB7WAzXwmYLNTwrN5ec/8ylyik9vwugXVHh049gyoOt1GbbU+5&#10;GMok4y84Qg0RNiksyqOsNAY9RWemsrYMKOUWu5duA+yoMEGH0eNlWDuZ3ityUiHlWLOrGBHnCY0U&#10;fTsUDSU+q/9cYo7Aj56zEMPU8Di6Y6NP+3ToCLNr9mYBSdGxbD6w0aZlihEpKQSPgvceImVuW9rY&#10;2gjtxFRkkjTT33tYAIVtNxdFUArqMj4bqWJRohNd4OYWeIMzRnsnrqNmvj29cjMjh7pZu8iox4Pb&#10;FpqQjmgOE4SAcHGRnI5zWnMGjiHiv2X/nPJvphQrSkC09Uena2n+oNkaToG3f9SYZfNEenab+LeA&#10;CU99V0NkAMWY4oB23ovBFrFzaqzAzUBAqhU5yp639SgLbKF6mYtkvLN7HkOuEYJ1ZdE4JmCl0Itq&#10;3K/R3I/4ye+VVkdxjwdwTnAy2yWfE9ED19fHCPBT7swiXYl7m60fysgFNinYIOfSPIFs/8t0iwaf&#10;QyVLRHlsOQADwdc8wI0KlOfMmbSkn3XGnSlhXz3hfs/WUL3c8S1QMhgYF4KspoYrt0jyW2VPISIx&#10;JysHLzt2Hwfck/bvpVSIQ0o+CigjPjHmVR0GDOEL9O0eLnokkNOmVEIDj8kUr5NialTzWOF8f9vq&#10;LRpIV1C2BggymRlBY932Tm/r4z66bZY+ndHL7JhAWvofI/A1Vm0iJKTHRq4zNrch4X3Kw8M/8cXR&#10;8EkVENIUzmrWQLgT6JIcBoUX7C6f9HyeZ+VgRCCsaGSS7683V1hT8WXwAowDg/fjzcNcm4dyqxIU&#10;cYvl6ActT7SKs+hAvMFiJcFI4RY8rpCYddB3jn3U3uM5IhD5Jt4VfyA/CxOtWL/zbd1uzowYxKO2&#10;1Mi5rPkC7nc77MtyE/H8A9PfScIFfdxZDrsjnWbiTYmn3soeAqqf83vCII04IJdSGMq+gX6gl9he&#10;RKviGnx7LIWEnF9ePV8LXLKpEltduG87fV/f/lahWNi9AyUKDSe2Tb+EkPSS5Va4WQs5pci7pMRF&#10;roYtq4QHfzEwKl/XAeh/KWkk/jGnKY1S6JxPfWPAWsz1G64KFpGlbFSQGnrzqjJP2kafw0nLu/Ju&#10;oIgcjvYJNQAy/hLgAAXL6Khw2712aZrPH6xbLEAyKcnYcNg3XHkW3MMmBtRmrk/bOjvpO/O7MmQ1&#10;x8eBZRI1DBi3UE4C9R/aOOWPVdGA4QdZipV0jrfb/M7n75rmOzuw646MHVrSKBhfbvtraWEVYDU8&#10;LHG/wWjxRyqURSosXBF20hH9hEOb0Ai8b4PmVbPeApoms8BEjVaKf89G83qlNTVSdIiiJHNxXydl&#10;/Hvwplrv9tF0UM3Z81ftMq8w5M/hvD2I14sEiwJunXu1JXd3dkpSEgVAkQpWZn2aXLBwVzyzQJWy&#10;xgwXQ0k+BR6aLCZ0kQD5d5I4Mk398RnXijAg72PHMoueGlI+KbLWLeTjRo2AAeTNhxxh97BfOg0Y&#10;MSnyEOuwdMXyz4xc23JaKkSj5lxljlF6ZRdsOszAQUmV4eBf2d4xLY/dbDF4u146RML0ZCpP72Co&#10;s/BmvgelW1JSOu1l/d+Bu35MFRbtIxvy7FiASC1NA7PNc7eNaq2/VnowcNN0hyKE+btWhp5QidyA&#10;6ZzBU/IHSS360fkvophXbzI2Ucx9G3UD1tYR3kwMK22cCLI5VnsyQqUd73eP7ENguTmJEwSxyPZU&#10;FVJW2cZEe0cAhAmGfKI4g4wFOri06N8e4URD8+mFI1qUoibSaUBgNiNiG6BtXQ7ZSeeGn0pkMzMz&#10;DhoReMJJP1Q0p4nrOdNlZb4cV1dPBgVpxwOVkCnEYCj7aQSFIUupgmUvWr2TJ3GBaj+nszA6941/&#10;qPJMXxYyHILNOEwFBdSEr2VtBOfA48fsspl/r3WDSSHsbrXJeIP3j+6twu3WdqC1cXTpxf/ZAjKY&#10;Rp96ZVsQgYN98NO0oR0/WeYrOeD3xz9MFgocsOzZU6iGAYIiBHvZXbnoHt9b5XfRfIm7kp7AXF1c&#10;Irw7vdtad0mvWu64xWaVdzdtzW8LE8un80prbiWc458bWz/wf+d+PG2eUwqXj51O7CpCbCNMcg0l&#10;6+Spu3Yfjq0udBKMb5LaN6QCDX3gPjoLLobb81swkulKlOIuul1W2TDfMJ938AikKuOCUVfCoJCm&#10;ZYWoOUZCgnQtVvvvJNEH1F/kA2picDIdGhu7fT9PsGNzOT4YsNKzP2KlwopAhLiSKxrDEJvKNGhE&#10;XZD/SgAQIbgXLjPSMv6COqwJedPzmfMjsKCikL4U2/6Zb49mAHsJEik6IKgIqYvAdQEfOqc4DeOC&#10;DGLE1jasY3liiwu/ipR9Z67NvtpFq6igCMmYmGupeH+xYvL1cCHEMaTTwXUQ/b1SjanPiD+MyWjP&#10;PsHtH7VwbNLj0ZqMpsJ1wRYXTrADmo1yiY9y/+74D3ba9l/2tOPKX//nWP9nWP9LVIqAvvfr4dXn&#10;9vWvr5cu26M0+8Xb21ti7tfRZW2vj739PnJnZ2fOgSH+59p0JnvvE3rNbvd/fsSN3WMPKtWpz3XG&#10;2nU+Nuk3wsIyfqE/cE94yXjZce2cxjGOdMPQI37Vb+uByHZ7CzzPAOvjziGCJeAh45G6F60gGmnh&#10;9tbBlkD865/TEo+NK/u8sNAodiRVio9gY6GwtChqVHIVFhej342wOnZzgPE4C60HHgsXHNgDgR0J&#10;i0CbOUcP5fkNj8F2FYhoXgDDAS1rShAnTHXB4NBDpI8uKCppe+RWan7YSEDYbulJLNZmiQvVAag/&#10;TZe2CSf3FdM9XAd4rcpI+m8PZw349qEmaTQeyUBp27z1ju/Lyab8DC88F2EugPz4H+ylEl88PFDL&#10;S7WJ0VF0+ZjQBdPAeQIuUfnGOIJwdAgAoNbqcVmOa+DCuIot6olMwkjRuyFFXg6HvCMHkQzh+kLo&#10;OjA8C7ap+F1Fo5fDeBZUbXYvHwWEVQ02T96esswHPPdAwgxUnD+GlmDTqKoRvhgXOb0Fv1HlGXlW&#10;bByb0fekOcWnx/tDtWA0HXIKoHa+Xvxtekokg1IPM1YD9TFtoZMT1HQ6g+ceG+ZL/A8PzAw1u16H&#10;jA9zLg6YU5iJ1FI0DPsCZ1Bb9kMA8V7WeLJSxJgGoh55jFILyS2jpsAaNIhSb/Blt9WhpZtakba9&#10;m7WGI5S2GjxwCJzHINLEDDUJj11CwOy5+7DgwoQuBCRKFIkUfuHEULyCk0KPsRmCIjCw4GHFgmOZ&#10;mZqVCMu0CL7KsPcqcG9CCr5OToIuCXVjd18JdkM2tq5awUMx9t9A6k7Y3S61mpZyJWMhOYGxZMcq&#10;SURfs3M73kWb+xLIGhDPtky7pLnz24jIeT6VTBijPA60YjV3J5wpJ9ZzawGqIH/2EgSB9tJ3qti4&#10;U8BrEQiAqMPmnAENSj3JK5mNW0vmM5+yuMBvzSYbs7QsSXGMPPbblaXI2ArfGkBQxOIx8QZaScz6&#10;J1UgFH/7dqbp+c3gSJCsqjQH51WmQGmQBHUHeliluiQFX5j3DuxKnTlJ3WDFgZNoIFV7Xtc9a3t4&#10;eRrQ/Pe0bG5WMoRzsy8ujk6gtezjGD8ytm00dqHASgStv9l1Y9OC+khNpFnDmLOYEZkM0eg9Ozcv&#10;Py/d2JJPe7HoZ+lMYuXB+5+felhBT+NhcQYcgqSXB76W1XOjlKEnpuC2yBBx+y+hmBJX5mlaZXWi&#10;uFZN7m3wXFon3b3LbVLTd2GKug9EtDNQzD45bDcG+5oqjmyk8T1+aUn6+wEOq3CaoOcy/LBsnAsk&#10;Pzu5C8yR5+viWQDYISuQIBI1JQEArrG44UphMeveZ9Y5Ji270UC8WTNmUaGr/IZQvEgXpPU92fD0&#10;wwtGVYALnSEiqxlJaAOwhVwxlxSsg/84pXRBnh9PxB+jhnjG4/1pBvR6JszCOtaR6JOtJWJY3L9S&#10;LVtLgJH7TuPjirn/i2kf6xLY5OsOZWwADAXmYafTga+bRt9S2hqNpCPFLIaOnCXcx33Dw2V87zfJ&#10;9PEkghbZoLU92W/f7et5G/x668rw733Ac7/8nt05C4QGSDEnWYwdekqARTMf2dj4aPt2B737tdA9&#10;GgiaVqhcmYXLy8vtiVIIsRfjA8RDnxnZg9QmvQU0z6gWTOAW5F7t6meS90I97uT8/PS3mk2PKaql&#10;e8HBA/JjlXHvgYJDdIwCUZNbes8+UnEVdROAyQ6xMgB9/w7owD9yHVawngtnuu4twi9uFy0t5xz6&#10;Hs4M9qER/V8fpPLnIgh6cSKLQ+NqgOL2DvAVywz4JPxO7/sW8/XiqDxlQpxmWAlXunoB1OOHWY/P&#10;re477/E/t9s4w4vsXaTIw7GJ0Km5XOXIXVNmZ+NJfyQsK/ZsqDYRp4cJU/2NqNmHvBz96TEVn0/h&#10;bjpACFQfboAPY8JaPOI1pauEFIEJjFdZ8F2F7GJSzBcNL+lvUBIsqpFcA0KhKdLn7Xmec/zf1Ilx&#10;Bs3N4BBQt02GYaXlMwjNQ83nID1hBbjODps900lK2Y3A7pdp7k94vNw6A/JCaUvUvxs11S8evJ2Z&#10;BhyFdGueQy+UVtgpns/r292erdoT8D3Fahbmjl5cHVCzCcSMgvUBgzPNGyR+KtL0u1c//vBbeDIn&#10;ub5u9U2pQZ7YxxTMIBw1XX7WuzBpsyUVfzyYTwvW3+oYhlsGvm9u3u0UQAYMdSwy1VKTNGIU0+9W&#10;HpjZO17hM0ZP0QMVQSRpfDszC6VMYBDzPzqSI3Jabu/TnoKsYpcWJLrEENZ7pqdqJiup8apRLYli&#10;0Qu8jVwKl7JoP6nKaNSKwK/mP1ajFztNdImmFXrsNMyrVdh0uTW1tYTJKsp1ll4QmMYkjt2SmWJT&#10;ZFsKpboTGfjXuMGoKXE5PVA0HpapFfXtE4joFI/QUBTKHaH4KvUZt0q4JfQvEsgVHoQ2RrO+5XFh&#10;hjWcnTUlVZmJlG7JHAqm6nFJj8EtC5CUopBmAx9M8JXvFT/ED24NbHxZpZ/8AVIHM0dlnlRSjaM7&#10;hY7ahzpKL0fmg9/xPgYbjhg0E9MMTeTID0/hPVs/D8CFIxVmIh7FHTt5ejVw9W1ONkf4PN48asL6&#10;wXM2f8ekwbmXT0p3cHh48DhiJFHv83Jw/1a7LnR6iF4FuAWvROJffrg07p7XPbPYpeRb+gUyb8i+&#10;4klGSsOw5NOZi9mZausVbl20WrgEFT4+rAfj0mv9vdtJagZbzRSZYYaYEBL508XdvEZAHsDPTQnf&#10;hpbPJCQmtDsu6fC8Zm9uCZcyFeOjX9M0h0S9EIBTgKRtZyuc0RXvJDXDVoNQxzMx20CYdbtegKiI&#10;UW/tjmBwalFNO5+3SJVb4b7HLTqFRZNNsakU1rZ169p4skp6aVNqWWpeGasxV7rsgHqZKCjsl/Ei&#10;QbR9IE00uZRPI6QTem7m0JUGjxRCSwWmgGwpvAgafoKNGekQbJLevFr7f0eXf+eX2g7wvErfq9hv&#10;Rv3f9Nx3zOConotLr3v0/Fnf39vfb3ifu0D89zFxn+tVn+vQ/whTFvQ/pGfo9L/Ga1td97j53xP5&#10;37F777FfzESiurt5ab0+r1v5f99nfxt9X2Z7jrV7juW/y/mHv388LFtevE6Yc9/Jf49yebw/nnY3&#10;WzZbbX/D+e/J+Z7y4b89+d2///N3fnIPnm29v3sp9PSfWX13fecV40whQveXHwIIleCS8rFLK/Aa&#10;8HKFLyxBuZBtSYKwwFVQ74RInh52fuSwhRz47AdCoVZRUJ749h4MXvf2NefkawqQayvvLSQYa8h2&#10;YPigZ5xI4MCrJFZou9IdTG3xCTjb22CsiYu7E55XtxzG0LOej6QcXXD8/DHafKo7oJSOTt3wLOyE&#10;t1Kkq4opaBjI9pBc91Du4wPoli0nOoZ8y5ZVRQ/4AhMUM+w66NUD5VrxsWhfW4s8PrNK7V5NftcH&#10;hUlv9PELaTw/SGiAojjga64wchNZYLzKUz68qG5K/TwdbtpXBfB6IgZZBEHJLahwLLZUfQ4f5e2y&#10;LO6KrUOZB3dtbq/KIcDVYN6wJRjDfO8iHsCiT6gseZaKUNSjDG97eFDSEEtzb5HR3DTyKQvJ75s0&#10;q189pyfHVaBc2td9g+ocIYUiS4d05X98210+0RSBLlaU0UECAQwUE5LdunD6PekkjS5uVVxdla/6&#10;ZN/7z42/NJP7TxL3pyjwH4FpI8CmCtcBuQGNzHmb9qQIVUNsYANfAL96MZ8hdkA8yFxWwcQk/dLg&#10;qsHe9xZY+l/2yzMUjtFWy5+enDRq/WsHLcTC9o3eSWY3KIrpB+CUmSOphJG9RsZVCuNAiGbavZaF&#10;OgBlKVShX+E+78rfzTqqZd2Kx6lqWw/2CzSDy0t6T38ilf9VwboI4Y4/PFMbOJYTv3dDsqYnmwLY&#10;J44S95X692/9GcjP9f6k4KkTID9mx5u+1kSTdMv2Wl2XOTJu4NGaLumWMB/lRVuMi42SAukchHlE&#10;UwCwDoMD+4vyBoR/M37OOCfrq6enB9Hz136+YH9hkhMCObeHagyvDiPnHmsUr50epPF45ctck1NU&#10;xaQ1sj2rD3IXNX5r9N5H3JG5ElYGjM7A+R1jVy11j2nQ9/2mTQ/LjzC1OflL34tkqxHowmXfwb20&#10;HD+1UROV5YKxfqGcVSBrUGZSAOSE+UB0zJSVFeE+oPCXwTIpmIEtWtWyOgEp//FEG34WHJ2YGu6U&#10;ARCvY9/y41YXi8rMOc91sR1hHPA2OAVfj4HHqRsDbvDn9VOkmAr1ygQdvj12HBIprgThl1Jg4UJb&#10;Plbft+qax/f9hETl73D7+UarDWtOu/NgBwfuAUJhf4ZC5IPDgJ4m8eA9gxhwyD+H8lpnmJ1UwpgK&#10;peGh90HzqP905hGelPMCcfL0IPkpVM14PrkZDduwWwhtm87ORTMeHwdnjkoZ4ewpEFfk3Cp0ztW9&#10;wdEsReVZSVA0TYFIqoHfn36mnKsIktsyP5W0DYStqSjr8+hSYRrjhAak+1XUQAgEs1qTw8ohCII/&#10;vdt6BOLihsiFbCALGlYyZ3uS8VuMQ0yKT+YWtpB66bQyjtVGcJVm41h8/9IdxfBLE1VsMk2Lu80u&#10;93MqHSgKW4pBkwjlqOtlfzbiP1qYnToR++mZ3T1862NglJMBnDGjjOoCWiYAIK49eHFytKWCA7xE&#10;x273VuiSJNNCVV4Z3kqKXuMvgmb/hYb9ex7nn8SgdYxtA2CkMHedsDbt2x/6N7O7R37ov1YCZ30u&#10;GhPBvcmejrnZb7a2fB34vO72rl35fs8fC8nX0wvcLA0IRts8LvfdkFZcH9YGy+E/0CQNR0jkseKB&#10;FcmfhjDXY4e887gll+Ap0xEq3xINyiNN8qJEyTwpTp9VBJZJERNmYhI5U/Fg1VKjwTBgl+iksAC+&#10;gRLRsswuWc8B9eqn1sabl4cxznZuWysPJ7FxLTMbeND2H9q7HziBjt8aGqvh1agnakzRM1+75qqv&#10;lkMbK+pkTBTKlyrZ8WlAPtU+v3WPvQVb837WLdp9K2FPMrKJENV67vZQolzqh5LRYP4EaawujI8b&#10;MOqyZRQPU4Qj+6tGIiU9XndRdlB2iWZmvFR6z7gLnCUBtQWLdPEtGqjlgxxi8sCPMAtmKXmj3fQO&#10;N96Acht1ftN+eekqlV2IEXNiKeZJXBAqBv1hP7WgYlJqabof21FEYalRnRFPPegMnHTcJvvYvCz6&#10;KLHb/+OrbnRtVMdKTg6CG5Q+XNmKJbbdQ3/27tjr/PAxz7FWUyzxOxRumK9ieHzS3Q3o8nm20OFx&#10;vrPDztPYucl4ljxc5OJoqo9zZmb1j7jTM2puech1wcDJp1cuNM71y3fvU3W0BR/axQiIQXfsLE2N&#10;e37TKRgq6KBornL1lHO/jzd1zW3f9v2unmyVN/3knsbmNdLofz6pkOkfWdCMV0jXzPgox6L1eQB5&#10;EZYnxLDr0RorzQZwfM7pptewQhBBZM/MmmnqHjkCqjWsi5yeluPRr5yHGjC6gFJZ8DcTnWw/ZRwG&#10;rnyeVwEhbVd2gTCB86P1JJjz3byHMYONt5aO8D/ZgJERACBhdQ1zB+pkmCJxj/NPASCZoGwWtRoT&#10;v/jO7lnmLT5XDMrAmZ6KgRC1EorPVl6VN8S1EuGKYuFxkXXnDEX7VDxwjGFX9zdovjHobLoSLUEi&#10;ddGJeMNeYup0i3dR+LfAPBhhrKorq7+d07iv2WqKkzUFkeXLLrFFwgvS9jy6ENff8txl/nbd4Svl&#10;KnKzEm6QlRqewFcog3fqzmlbd/j8OYX/2Qu9zeLB+p4sLZUP1+LgojpIbwRhpQpV8k5jNluxg5vb&#10;J+E41SUt5ORdCoXRLCgdwBgXmaQUp0Yfe7/6F6hGt6fWuLd2/t7/nsH/Dmzlvx8ZpvcNYDTtI37N&#10;Vk3eQ9vG1/bUbBo4qsteNOLs1Xix0EVaQetz4ng/gd9NUn6WzuWbeUlQgnLIpTotdlafh/XOdt9L&#10;H8py7hWO6eIBE+PYgDScv2q6Th+2h3eKKbS+sAUjdiTID7uiDmdB2datAU4K9qKNzdEl9KYFIjgi&#10;rbXw9pR3nmaDGrGiTtlZP5fqNOv92WPE9DRNHipI6DxFMcBMucGTKjtHBbWYDDKIYVNmHli+w5KZ&#10;FiltQVWUO/PqbnI/WfmxUYc0Aey+XP0/VPcfr6u+C/y7h/8FfOd/+7vd++nquwfus1fZO4fujfyK&#10;+fF1+rOV+5hp+zVi+3Xp+10bKN57ntlzHsn39vwMdvC4+5Xpi9x5Coz/1ufqc+ra87QgrX4KKQ5r&#10;dZb7vZ77vaz/vcy+43Y4+/vO/9u8auiU3XvP/jNyy/fbOMv3if57oP+l1QF8wI8B40OvDqD0eccK&#10;8G37nMzlwP9AzH8wjf/Vj68ydf26kKj/ld77lfpP7df73nn7lVn2pP9d6fu8ez/+y+J7nDaFKBTs&#10;vNXt2BYI+353r+zQymSevZ9dn/3Pmvfog2NU6N93DOeTZGsgQLn48xFI/KVmhK5z6NmJ2wOvhdam&#10;SYscnuvGO7+sijzur+vNqXCD2iZ8IAiG11pCYVrr4I5QZTHNEkfPVal8ebw0sn7G6tr+/Bhp+IMm&#10;Qvy3QlSrlD7A9oApMB0lALDIHwFCjItZ/Kywe3P3EO7R0WGRVYc5ILYfjq24s9XWLYtc/DSoXH16&#10;oPAeQCNjUbJWOVttA6AVPr5El0bP/UlEkSX01IJ2q7XvDrt9qlmqEVoXDkynmoA6W5+HLiyKNNnx&#10;Tl2hwvQQyTzYwRf25hhwbtHHwwMM7NTSfhDn3N29Q3E0OhS9TlGB50mKOz87rd2OmgbBD/R0fZ/H&#10;1M3GRypd9151GZJqKxoFB5g++Z3ACwyjSoyPt/3MyWNabjWwFADFlTX1rtK6drUwe81WVZ5e6Mz/&#10;R4SVW3RgCLtNr/w+rIVMk9mH2NWmucvbUv5rlsI2H0sRWhKaZOqDn15slsJ4l7wy4SKykKObopin&#10;EguFGs+wTxOydHPBdNcLPI9AGAcB2Dbue9Y3hLJkK+nBDBFLrnhkjCwFIo1EdXnYdUMWjs0Z0YlA&#10;ju1aADFYYEx56TBHiKfihAdUONUiNPSIG4SbADFC3dmvUcc1o6Ov2SAedDByEdmvpW8YqN9ug3O0&#10;plPP+W3n7lLFKCKvvdW7jwFSy0zLvxpVwlSg/G8D2DPppTQhYZ7dVhdsw29MrjGw5e/wXVQK0WmK&#10;OAe2fNPmk51gjUbj9smcHLrP2Y1r5mf2QqUtD6M1bTVFBEg2ja6YDLEHqw1J3T/VB56GH4iaU1AZ&#10;LVmhOLMRntYUyRxQsXKccdgUaH6z2zSRMjRvudLGMjTb1h1dNM2305lZfHj2yKELKbHesdh+fuWD&#10;/YoJrNi7EcMTYB/S6460J9O88GztpAnFgDTh7KedoAtMh/UR50Bae7PYkq6s1Q8LZ6gC9p8RtPy8&#10;iOaoND0q/Rz4OHPGO8LNBh/7yHFWckZt08rwZqFIyysXbiEegQKgzxhb+sSfiLhQWuv0uwthQ/hf&#10;ugXCDA2IrDO7pFcEn2gMO5Z08Mtun26usC0ooljh/v+xAOroLaT4PIqIs6pDagWbl5cQ9zvzTrGD&#10;8KEGWmMh9P6tZC1vXpj9MQACfHLuAl+WLTYzpkw4GbmeTN6nNCaGJS1pTJGVFFlglovmiI4SoZYV&#10;ebBNQCfHM4wQAjsGv5uBPV7hy4WHyg17Zp8Ago9b5Foc+boJIMeLj/39N9OLkePz68Hjf6SAam93&#10;d1RVLO16CM4AIsIswrDdf/yuBLis+mCbgjqE7ezQl3QdiM86qlYS65W064tU0CiWbLVhDSgu8JBM&#10;ADQzBf4GVZBdjAW7QXdoF3kD6uX/DUQT7PQxA6jKYxg6mxotcEt/E+UI9JFK+HmQQkgxoT7xDpDX&#10;WAJ5H08mwrhwgbZy+jprmu9w/h1Gv8X5V+qm7/2YfXOzf8GEqpnL542jt/sENtWzcyPx5Fa30xKD&#10;x+/hrLHuabJze427k8tD7FzIg8P3rHJVoOBXBe9ttoGhRA2th85h1LkU25kdUwcz7pGBXHivECgs&#10;A2Y2UGFqSFvyU/Tp+knwqcQGCIGy0+gBHCwmNQEXMWgN6okUPl5lUlDL4RU8NmsVUZnTl5+L/Dfq&#10;6vO2C+p9xUAtivzw74Pm8LfD4/pmaOtmMXkp+oYzj+Zu5SqEfVwZh4cpxCMTJqZQPCMERvraHVYi&#10;bK16ftHzZ6v25/NJmo6T2sEIfPSCmep6vT0v6UhvVVZti8PW7ueWTe+6252REx/5e7Ry+051gX8q&#10;3cljZmc0Nq9DdfTj+NH8+pByCVR2sAGXybGYB67TsML21q1WFB4OE7WtOdVhD4GUFp+1Jqnsvz73&#10;XsZtktoSoy9rkI+EiPkyA43RC6M+bxkOkoxzyFYxMHFT0QIxO+NeaQHRD1kUq2pWQ+Xn8enz4bpd&#10;ayr6VGXxdja6tuGrj+zuj+3sD8tYuV2OFrnLZbVhsJS6+xIvz9aXe3g8KNHsWOX8W37P2X7PnM3U&#10;nMdafd6chPr8F7rySFiSCETCq7P5MDnOsrUpeICqJywrLlgcr4rJlH20BOr7PyoVLxCGCCeoc1ak&#10;P9ccxApLVdX8L1vTprdPfJ8vZ8mhhosFfDlbm+ayCRX9LUHeMOAtKRqAF6xGtcoXQqprzk3iI8XT&#10;Eu360BTPmdmOOOYqgZXgOY0I601CiIV1/eosRpXMCH+pVE1smb4UneTOljYrDhTNEOw7cKDR1wM0&#10;afuZTjs0cpobClBOobNP0lwK5PIxN7thSRHfSGJRGwQSYpgM8klOWQY0jpdC3GyYkW8t2DqynzVw&#10;Ppk00eEi+Yx+G8bKJQkg1nJU2kKucwY/2bEDTgjzqW00y1tcYAyTBRibWDvLMBrP5GT+lYtoDVE1&#10;LsmBzLeO35OHcsmnQvk+JVkhq+XmiQdghrtxfB4jENUXLyfnJeYdu/TX9fyub/N/+HPb9vC6HZ5j&#10;ZGIN4s7N7Lh2cM9eqceUVjwfiLfyvTn82vR2c6TDjFy6ytErRg4OmI1dMc6EWKsmhhiArSkVBOPo&#10;wiASE50BlUyWU14j2pHCWBXzsVWt4y067lnfw5HAa+GVRHjLOUmknV4nrv9+T8LH0NULrGjci2F9&#10;3CSBIZbUCddn5C99C5hbyt7qTDGUpzYZdVnuqh5jLmqbhxzYqUnhsMwXpC1nLQ1RqE1yg3c/yz3v&#10;p2dslAQMpeDo5J+0yJRouoTnhRp/vz0NuOsKFCya6UeBjurQT4jMYKZbT7ZjxHlRM6+iRwcmgSoP&#10;YgWSaV8EjgcBlukcgeQjErE9n4DB9fQm1s4ZJyIJmV05NHgo1U9GKZ0G0cjqgmni+AGChVqiuaNX&#10;+UmYV4QkscWCI8cLwrb9/3NQzrx9NT9D8l9DySVDsb9vsb6/r76+Lwuu584ODg/Tu1/T6ujA1R/+&#10;le90up/8S8Zu83Onj4+P/N+lv0+t3put35mt88z06LX678n6756+t7fvGHVvlvuCvye2PyeR9D0S&#10;i4Pw6uwep9muCsP8P/exvsuxr54iubU1v6jeb5U2C746+l9bp3yve/3A1j9Xpvyf1bsf1b/2rD+v&#10;4pbuARiISjr9vn7AdfpNwfO4iumOGrIjVCPSUhnj0sVF0M1UAFUCZHAvlaShoBynVZe3O9yZSm7Z&#10;B8xCX3OWxJaRjGPTdBddmqt/+EbGE9P47WleJ3QV/nJKF1/ffWXxn8OGqqoIC+zMv3P2uVNK8itM&#10;fqzote6cd874sVNm6kBSRLFRLosa29bAkLMpsJ65CG2jUKsuCmQ8rxsNVUKT7Vw5gHhMj4TLfO2T&#10;xsEIiixztwlXBnAjJxx7KH8fneIhCfJiku5vU5v/GO9Qmkoko2zBpH97Ib2/ZdKCmhtJmX73walm&#10;MWnBfkitEL77kc3C+HVI0VU3sCHEC5TNj+vq68EkAozLR/IjQF5/4TcQPLo0r6937jOeyoN38N2e&#10;ppYnoZ7yXttLvIJDUflFhpIN9sRP0CvyqPabjbM75hOE0KGj1zBR0+r7PomgOsIVlgrmHs0oqcL9&#10;wbKskWt12pY5xv7oVcFGiLtLmmx98YxDb+qrYYpSEAo+bL2YnawowU+T8rbDoo1UAgqGgqNBRcH4&#10;+8C9P8YzcA27tWpxPD/uZ4gGal4xnBwzLgbO7CajRBvfS2CgmATiuziTUu3uw+kwvtlqYzZvacsP&#10;k17ahYRCaIWle+IhLcnCOdzqshRUJZzOdc3FtBp4jvmFe89o5iM4qrQEP4d4P1oiopGMe8jVXsnv&#10;KPzYu5wCQlUE2HkwjbkIA3qAUcUjRTGOH0o8CMO4GgXUxQAgFZ+ULapot0A5OrHHlk46OcKoP81x&#10;cxMSPOqd+GKbkLm3+7JvCm46uDoT5xOAYiizOjkd67VHvARplix1IAaGC0uvdEvtlhy8ivJAKGHv&#10;ttaLkZVJGO3SO4cCsb8Jc/cro+YQSXt26nVr8M+f6OnG+uQD11uucsGu9Wj/4RhqQgdEyLEgLEgl&#10;00tBLT6NCVndByC9YQUYXFzO8QfDZd5KdXMi+L1I71utdMFG0RxCQ0AiCaEC0r3YlLZHSWGZ5hGi&#10;FMTd7/jv3TLFGoK6ZIgn4UNgq2nV+xIfNL7/p8Nj/4qOy1nALHUmRgAXdZPey4STt6QCEm/ZyyvC&#10;OFZgZD54fQwaaPlPBeDW6Voi0YjBSeDfb1ZdFDAnOlBO9+dqcbBYyIYg0QkcKpeXjyXdtE5rWSZB&#10;sYlKgYhwUPK1+GV1uyndxSk+kS5tVTj4DBETMGLLMa9VlYH7Y5fO9n6U2zIlNctXNe7Gc5vW9yQ0&#10;cN199wLBOQhp+g6CarIp1Tw5d8bq5hB/mmutTwdQNTyU+oKqjMRIRYeH/vJ+fvQqYlVTal4OlaCQ&#10;cCIr+BduvwDxUXQUeh0p0J6+a/+ahCJEaG0vjnnqC+F4bzKdyCT8EV5CuJF//guegpfHD27uTsEX&#10;/4fihT2HqN+UdAMniDOWjCJXtsfncT8sxEEKuTL1K/BJPFJDUaATS6P3PhPRMvrgVqFk2Hc9hWjd&#10;BobCOZhuvSm52SQxnRt8p3/wvW28qZSz/0YHExZONx9u7i5n13ansykf5rNU4eoOlgxY4IiNLZn9&#10;8dXTy3Vn23rzgpSB8ncFeMImfrf9b/HrzfMnvtdv6Mf1DHfp50RzNB4fVTUBMaM3JJUGfR/RJY+d&#10;XMVU+khiJPOU6jeMUCtt/o1oGn4hm9iOlAaCXggsFlDXnUOlzMfGcBBbAWLT0NZTkAfHCcHvcTJc&#10;bwOCCQfx4fdfNq3hcHhU6sE2xBLZl67ei3QBiyOFJSdc2ZeM60A9eA0RTzOGTZ9BaNgCHFt9mnm0&#10;wlaU5Ivo7vu8xfOVPc7LWR4CSWjTyucv8WsCbNREhlBlfMCGiaCYYB2XG3yWsgq3JnF58tntMhyn&#10;jEPQbXU8iUOHnvbWSjXA8oON4XeZeoV0mg8Q1XW+3DfZo+n500g/sWZMwpi8oBYewmjqYC37yRTB&#10;5ys1Xq72mhbzc1d4Yx8RSQ3Y/QKXPIpaPc3aEz/phMEX/u2DDwuGM9NAYGT54M4Hj9LFHNCqRrlh&#10;j8pNaUUmLhASGqZLm9tSFRP9q7iYAYNOaXFXvYzkDXBPXBZtXhyrZqX1c5bfu1A4uNeM349WOaMH&#10;36P0wNOba36cql03Hl5O+utWqtmts/XvKLnCnSGK5C0Bhl2S5njKM6k+NFutn2haAOXPFUEkqhg5&#10;uZkqPSKQhbS9CiBFIfm8KZNJrre57u5BvU91Ps8XNxGtykBKb5acplw4Lm5cbBZLNYHBniUE3q8x&#10;5s/r7Q9yfkcPTMLEsebECn8O8TvRnDSBTg7ZTlWziku2zlZTeTrx+m/TnzTXlj0al0Wa+kmZ9iMl&#10;q0S4gQLJGYnsAReiPHVJDPdcyZFd6+b85SiGScvMKJxEZj+ONJGSsKM6uv0a7RFCIpQm73uRTHJu&#10;L2eU+sAsfbhKkmYZw0wn6r/KN9lhQNNoUQ7GVOx2qzYCWn9lDtCuZtYxjclfm/GsgwkRoOmM888A&#10;5hxY7qZlW1loq3QuJZY7JBjKjc7Ml6cai9I6syacBH7sZg3m5MwZ38rFcc+JPA13arc623/vX7e8&#10;nqcb9T0tuVJ+DQvUpK5dnn98XuVqGzerrukmb31LfH/zVElheTX5ujW8fu4FJE/1Kn381eV9KcPp&#10;noGVdj36S3wk+UiaTApmBX4u3gnSmpgT00u9mQCj7VW2eRWSeoyDz3o39EoPL9XQjDjVfFs8dPR4&#10;OWLzEbcWHdSUixABugtJKsLuh4MqUJ54FwONGW0uqd7Js490dq6Wdj2YtNXVt10ug7Gjb2Z2ej+O&#10;DEPkEtcghvEcR7SYvuPj0EwUTZgTaI43QNqDONfXApBRos3gmkkA6YTwKCUxEGObeUMVGt1EiWwp&#10;xQmElR7mNT5yiMpU+MtOSCODyqASazIEN3+y0748BivFsxmsiBqEkAaYxEbkiGm4KaflZqEZupta&#10;dFwulFDjQN1worNTCCJ2k5Sg5tcnx4URWs00/mj/fxmsYs9/rsbl3gf919+7SamaVJ+b5Hf99/H8&#10;iC39j0L9/c7fN1+uPYXfVn6vF1Sf28vLQ/7PRv5IyMgr81KRr6/23M/226+ZWy/0zLGN3kj1zo6l&#10;Ur7ncv2PYn2P52V139cJ3+vab1b+3zn477nbnsed157Xzd7vTUlfr2LXX/HfM/x9Pl/Gjy9bvVOo&#10;NLCtz7vcd2bfE+ru4eVTQJDfO/yfwdfe32/fB/mfcXnfj0V1vHL970XfD3n+j/lYrmEf59Tun5XV&#10;NWCz29fbXVfEo+/aD6XVrpPajksvROc4L/9APIqje7ep6wcTQPhqQeZqsdF19onC8qtoyNACf2+c&#10;KuUSglN8RAy/y6bxVRAgn/0zGKzlUSKbVp1Fe0w89mj68XEYxNlk5UiSCSxZOib9QEYaEC5C1z3x&#10;1pn5xUy54WkxcCzoWdidaHMM3yKPU5Nd/08Z2ho79VaAYbN9UPhaV6xMPXE+ji8eJrjTQejzHT2c&#10;FIbWlezlLKKiDYYyukLwWPlxKbvoN7ocNKcB+rhkTA8mVSQ5shDIZ8ELAC28EJcvczlDfzKDMVhO&#10;GYUi9Bscp8vOXO9TQDK1i9VAhe0C5W6MykqXG6+biAQmZeIRatHJQNZODPp006N46mw6JfctifL7&#10;iiY36J1OPT7cPHOxeY72vSFkbl3fYmEY7QNRkRNUFXXK2yetATAkym78UNlDp8NjBfJRWBgVJYIK&#10;HY4vGjrCAawxwi3qgYkxay+wDUSerzve8TCALBXv1zLnr6GJj+RV/Cjx/ThHmacC+jsYp86i87Z5&#10;niHZ56uvgmWSM8wlxPow8uIdRLQXBIMurZuBDQCl/T6P5LvLU+igAY7ML/EodFVs4eoF1Mppp0Sh&#10;pP0RDGUjgjXhIyAg+cFVGJYLpZtAno2ZpzbvulDZ7/LRUdNTEPY8ri++bjzafifcUlcmaSk7Tesc&#10;O8uBVnhRiHA7/1QpVy35ilsfPq7IVtShGM+YcUkLF5OTPhQo2B0Ez0glb/d2uNo3qGhndmEcJ8/O&#10;kQVYgksbDI3JZxtw2F7qTawSAorD6W2P472ZbPXcHhsmVUotGTSDtl2f4+rt7ezCxiSmIrSrlSOb&#10;VxdJFum44HMDXaWXPOX5o4gV2jgg8pQ2v0uxa9Kn8TvdwyntNgeIjepoAgSoZ1SzP9HBKN16u2av&#10;+/McHSWsrDK3hSqZWiF91br6rQXWepx39pKH46YaWmZNxwggzD0RYIDs0Dt0UNVc4+wuzHNvt5pE&#10;J/YeoRfETpQFmEZL7UUfy0FBCzSmH4TLCTBtZ2prDoCgwicFDJIBl14CXahzQhFChOVLBUZicuDk&#10;OcG9eDqwCsvFKxnh1aigYinqYGLa0THHqnkq1n6u1Vyi6lcvBHoN0f4chl4yBp5jIw8Ngf8iYmP9&#10;YBTRI04aZWhRkQNWRB506DpOlmJ/SP0CRpTvDGD12rxDMebovW9w6XwWwyrlQnrRzpyBlXqWEdPL&#10;cmrZyE+JDSVsow9IzzPXUs/8TAOAJ1RBPc9ndsbP36x4lqFJNvxyTXouTROUyNZrAPBZEICgalqF&#10;22CeTLVVkeKS4H72EjYmZRSqNfOCVONunPhCUMAN/HXEh0TSG85IRT0prCw+CP+oXmo0SixNN1yz&#10;Wd66/9yYsbjfOSlUsPkR9o0qfBqWQYyZecata3sGsAaAJ3GRYfth0pFTBq8Zm1AySvN7EkVcouHJ&#10;DAq57FbmM1IWVBLplYyoR1QyQvh9PeuVfsrS7/g4gfUyO+UjAWefKkTuv+/Yef0Go7t6bH/Otspx&#10;L7u7Oz6+MH8OK0NAPxXlAyhzdT6n8iGEOXB0aKza4LG93GzlYuyrnV8bu7+9WNqE2WSB5B5taOwp&#10;0q28kw1qj5Jn9BPMMMiodhmZJc9KQ8zNQSpQJHa2u/8/AB6B4X7rUHkDVMtF6mZB/xeMwB943z2q&#10;u595MBgv2UXVRNO9HjPPmFWj14LqsI2F3Q0E788wsgW32G7himK6sk/+1JgoDQBhpJ7Pq194Mv2m&#10;53ZvJF5xJftAHL82mE+J+IDl3OnoYo6k3K00B7NhGILrOgmOSM2uaw8HVA7EgVGjQUmLnUYbzDWY&#10;xag+208mkBHfVHafjNGS59jQmLi1RfmbXyTdVPvCk9GTM5L7ofT3Gi1GJCGuAKYrcgXsvo7HJYdz&#10;6ng4uOgCCHyf1MzRCFRmWceQmA4VjGx7wBgdslJuEQy3mhrtdhJFbLjCGOKpYToa/dQPzuNvgJ41&#10;1OkQKQvN7GYrReEuhnYZMuWkQCqIxomp+BNDtwD0LF6V/WzP9PM7/fVkXXkiXIJ+baNxUHE2aTZf&#10;POzfpldQ2/6L3zg/X5Ve2Gl883tvvnI8feXNsZl2s9foEACCPNcrbz2Fu29qPSkgqrttF6X6aDYO&#10;37nVPOy35uXy6cnlwY3ye+93J+PVpxdijKketxB689Qm1VUpvPIM07nfaX3uncuHAwulRC7ePyLc&#10;E2tUMCRxNs/BkuVI9cKN2nvu1x8ds+iweX1lpknayqyQwJT9FMe4tBrLNRDjNzFt6DFpKlOk6p8z&#10;m3eQaf2e6HriKEbfMEVkKVrbxRVynGJu/BLaGF2mqAWJxGS/ELk3joF4c1QwEDGFqhmoohvAE8IK&#10;ubyqYWyCFmVps97NawY2MHfsWDHzfZANDW25IM0vaeVnhhupRXIRQMztiDGUJ8NhIriNOgmkmH2t&#10;WItox85onQs5/Nhm9F1ozexFtlcWZh16g1qR9mjnn0RAUuXT5mVb8IHA7tJjnLASysPO1j+Y12GJ&#10;ryrr/W77v/qWu0Jtv/0WAYtyt74+aFf3+707N5v9SkOhwk+/cUns4bv/wK2Lo/F4Vn71bPT66ej4&#10;fNIV9XSeTKhSZHSx065/9L0v1XbaXQcoUVztkGrmlsxoQXxIG3/HCogxlkvdTkNOHlRX/pVhUNf1&#10;4fa82LIsdgGcbDTsNrw5yhNVmUwh3rOqEcaaj2H6VwlwNjaFCEwB45rcDitGVgsrqCKlsG3Or6vT&#10;kVkLGe/M11MGf7fdIrPhHGDNnl4ycYZ71e0rWRocXwFEePHwUgx16kAoucdESTeuy2qzICPAoA/E&#10;UftNymdPh5YZ6RmUZDlENOOFlMTmUdynpOt0PAPh6p22jAwKHjO6SnZ33cIsFsVop2gjN3bqx5OF&#10;6FkijRHosX2rirC53I4bDsy2Mju+JetwUN44M2jgmRIS5ep77+yLXJkg16/rHrjugese+JI9YGv4&#10;8f/hoNcq/8Svqgpb/m8+3n52v/q9/9t/3JDxl3zSr/rNv/N3/o7v0gL2JwD6x37sx95dANplf/qn&#10;f5pu8hVG/MV//Upb/lM/9VNfLKr7xRcBT3t993d/9/d8z/d88W+/3DsI2r/+678OgryCmF955RXE&#10;7Y5Q8v/3QhpCUoYa+wDaMray7vrqahKC/qk9uAKg/Du+4zv89eom3vzn//yfX6lyf7l2Xr//H64H&#10;gBd/4S/8ha/9+v9uFY6r61/j1F+yn53yizL3SRDmfeBI1usd3jW3xYlXTcLtKAqeM+VxYFfwncUc&#10;tHDY7zsMK/PiY+dKnzk9kvJAaJJ/Wm7eO9jz0ScnVCsXjW6UVaxl+sIAWIhVqEKkP1PNKfzGKCan&#10;Ahn5QXnkDb/F9/CL6XQ+QtlK7qeXAvAYNUlzfv3hmbp0Tv5Jrtxu8VOCvcY7joYtdLTfRUSFFcEZ&#10;UuQdNOi3C4ISSXlOhu98OUOyAOhAmiHLa7n88iVxTh2Zl0ul7CO7hxLoZI8iKkuVUwsWBLmi0bbU&#10;fQLabzFgIONQnDCMtytkUDXvqLfuImhTEixSQTmEHGHduNPrj/BY5vOuQnutVhLe14uD3S6QMBXD&#10;wASjMfcO+BgAPgSVpL6OJgvncf4ICCAeLg4i2CygrSpwyIMb+e+gFX7UJWduQf4CSgDVCb0cqF8g&#10;gcFGg/gXJRz5li4FapFkSU9AYXfO2/29/qrUGE1DmwXwKpqXXHzICK8RQbhUHaNp1cjz4laHC1wQ&#10;1cPVRu8NGInXMp8THYk3WwpYoGPxM301IwlA3WxePzoLLFsB0YpNx1OtpxYNOnrILuRTwD3BheOx&#10;UhPwn5vjocH9lo+Ojt3EhAl7MdS+1YS4CayrhoOrhfW3np7wxjhiOFwTjuB2jeizt6tuHqXcUDH5&#10;P7xQjjMwzpRLeTnZpBLXFY9rtzwVgluWBrnjeL+R24akYT0m9AKE4p5h8RdEXbNdrnGwqXjw2g52&#10;TBkeCAjvSUVBzD2syfQOvcZyFVV16+Jr/KT2pICo/tXn3u7U2wi/cMA400CIcuN4ND26nFxMFAzS&#10;I/GyldYEWNeaWR/iAZJojVdStkVcSGzzPyuVC7wzCDLeuRx5XOMks9aHEl2n8wiaB3aAgqk6BZvI&#10;2Lnf8eAcUhA4x4xHfS3WF/oWMRLv+5kRgIplHPQGtjXEi7NqLeSRFeNCWAxwxhWfjuBx+byJ4GMQ&#10;qMtMN6IKugv1LPM/Bf4CTQR39PUip9q8MB1T096A+oPjTUtEm7W/12mHqdfdbOmezC5p2YTNHZVd&#10;8ap2VODLa1IgwPTTMzGX2I8C7vf0XhKJ08Mm0k4VFZfTv7x3c89iPjnn/QsmFToYRgyis16MF00D&#10;CAHAtTT3MdbMJau9QBG553Ih3DtloEwgfOHAWtKapxPAcJDK5eaTrz7GF44MgOmHqYV0uhXkACak&#10;CtzTk+GAoZnNBEDoRTQpAgidJJWhWD8BccA+ojCo3Jcj5ZqWq5ElzIK0FMbSyjpo63RCgLe+122B&#10;hKbjkNU9rKlobqtEldASi8GeeIRlJARAQgJmJicToDemRDYLoNO3tDkPplOsW7BZaIMRDTUeBfez&#10;dDo4i2R3Bd1vPJlRjIFN1S16AOfBTtddzy5WDx4/uX/zxu2DnkSB6ZKyrFutv+m992jgf/LzjxjY&#10;O4cUY6op+dkKLCOE6ZFNRRS2rMNE++CvliOV7HWnIzmkZ6RfexQ3wVCICEgIsMrtRW3w2fwcxvPw&#10;zNqYDsbT8+Fxs1zf3Ll3MZoINi4BJQz4Rp1bye3VZaVx/vTNj919X6vXGuzagFbPvu9jjyul4dO3&#10;PbKG2l30iq4IElrkkdDud6s286IQWbN6o9s6ubgc07qIbrg6Zij0tSenZyx8MkwKZDl1sZarwWh4&#10;Y2cP6C8xXESTFY2RiS5Bwmx63Bf8fDUhdbrf+pmd9KYG5LdCSOGMFpzoIjLHYqvQVSEm1KtSwLi1&#10;2zmj0rOmbL7tVLe3Om3FOakms88JNFjOncbpyead0/VkWQUPH+52Dw9asgLOx7NzJXizKHu9VuNy&#10;ELBbQslwvtrLiNlhppfLiryQbFDl1be+//D2zc4v/urR8XSto6UdNRwANkCmCAxoFcwXzznC56lN&#10;ipC7EbVSa08VPQOdBCmQYLXe63UoGECoTCeoV6NCSsuGSppfKKjOtAH0D3d70G3V2gKFm6u1ugVC&#10;B4o+FV3aYqowZrHS+irRpBo95ZnlaloaupSjBSfqryCSJWlbj6gedcGsidZMDc1YaBTguYGc7vfr&#10;L93dU432+d36Zx4M37ygQ9D58HN99SHffMCWLp+7s/PoZHRKBXvWefnOrkwgJpvttz9MV9ujwWkV&#10;y9T2m0qn8/1u64Xbe7fvtiQzCVei8jNSDhOE251mLPSGxahigDNIpfyJLxwDJHv99nAybiFUk9RW&#10;AsGSK9fbjYU4IwDP9nGzU1EQ7/PvTF57QNAh27Mvh12b3V9Xs6HRoEjaV1DpZDpZteEfC0CbLEUi&#10;VBHkiLF14FEHwinGG/lr6gJGhTx6M/l7tiwPkukHKlQAgKK0qCqLmrcUKqCrVhP8Cn4LC/VHijSQ&#10;784d7PstY14hZpVtgn6xGVtUfPC51PJwcvKWTSXYaLFHmDmxVSB8chmOeMIui5FEnSpxD4NETMQ9&#10;iiBiQbCmsl11WEgFPsYrYLKtOw33jDI0EPutvZQ6DJM2utAxfoV0cKqJRFA5UWkrMAXvBBedKHwV&#10;QRkYOl2/dE9dhfKv/LrPhPoAACAASURBVPboaLLp96vf8MJN8u2r2eb1B4Mn51sBPGGnD760nl0M&#10;wbFPppOHg9nJmeMNLNiyTVe3UnZh+8LtnWppWnvz7IJdjUZPAnrV8WzJBGuNrsxGWgSgWWvS9b1u&#10;72I4UaU1AXabD3l9k0rVBrIVpD2cm8s02mSg6Oyas6wiB2IeTuI+DN4Og9yhM5o0MUAJn0W7ytZb&#10;ksKSrTVJf9Rx1EkoMjmwJoo6CU9mF8enBX+hVO51cw5eKbhbKl2k6AAtfzGcUCqgxLnwck30nf6S&#10;TEWMeImJliKhJZvyflE8V+6cQNaDI+HPpLdko8wZwqYnQl+/f1O9wdmDs+VwsxABt0kLuJgZzJtr&#10;OpnnwMpOrEsHvY4ShTErWh6dlUQoFko/RqataoM3I53OEmkpb1qRXXLySPRVNdfr13UPXPfAdQ98&#10;uR54/rBKR+mv/OTl//4v4s79/CtzMHSxk325b/yn9T6A9ROf+AQV4BdffNGTo3wqu/fGG29c/fXr&#10;sC9ISEOfuRB//I//cezmf0ui93cxbpnUWNKoxD/zMz/z/PPP/95ljmHKNtkrCF5X/OiP/uiHP/zh&#10;P/tn/+zvdgW8Hlv5+77v+0iLfNd3fZcO9BUw91faV7QvfuEXfsG3nHhUOySTTVca9Hx1nZ//+Z8H&#10;cO/v73+ll73+/HUP/D7oAQAXmQVn9rh2iEjOwMFHgBkp683JmC5IQMYRQXrktKT623p9Qf7A6TCs&#10;J0XAIirqxIrEtJxFA+/o9IT2HTZTjqChQoVDncpc/Nn/l707AZY1Pe/C3t2n9+7TZ73rLBqNpJFk&#10;SV7BhhDjLXYIAcxiIAlxDC4oqFAkQEwqrkBBkqIqECeppFxAYScEYcBAnCrHNsQ2MkmMsI3xIkvW&#10;Pndm7ty5y7ln6X0/ffL7f0eeGqSZsWWPWOLbls+c26f7+97vXZ73ff7P//k/Gxp37hUqUNx1jhK6&#10;k4N4JT4nnNqeARHL8XuxAIahnCjhvtrIgm85WIMkJcO3quePX+3B5u6jSMjOq9Su7bSk72opSVXe&#10;bLIbUzWxNCM/SaeyJtu3gnk76g94MbNJKI8OwbKJwTBBhyoqA6YcmZfHcBhWUp4gb6td5w8Qrq2t&#10;nKzX73jb1Xe86fB9P31rDJgD0He3+VXPv3Sf3MFbH9tXU2W0KHFFZudLaDtqaeEtR8xBQjBflSex&#10;0+3s7+yewugmfQq+GjlGCR0OEAtlVKoQFfCFD8qXcfJeK29W1e3xaAqdhxgxDNbpOH5dULPgtvcf&#10;nGBa8eeKTNWoSoT+6djPiYsvmsJ8QGl9Gxww3gb5UI7mEpwFKb6xs01vezRVjHzV5hxuSEPMpXdr&#10;CPlgvgCnkpMC8CcZCAzlMwHhAh9DVaKBW+RZGrr5TLgiK8KuX/GEYg1QJtRsXkTIbhy0OIqcLQUR&#10;kWVK6+62QvDl6USdMZOBJ8VDC/sQMAH0LgB08KOqj/FCM3cKHEeTuPIQyQI0LDWr2wNqHvEzEeop&#10;okAAEFYJN0uPh99Fn1dub1zAgksVr1LMIEhkihwKOYgQcLt1VaCWoNUyhPnHelPDMK5dNY/pv1JV&#10;fQB69Sm+ZJSXI+hBkHR3Z1vcpT+ejOcLd1RKMZeqRD6dV1+idAKWVSgvUYlofFSJp8bBr9JhPR2M&#10;rRR6h51Gc7KQusvb9tx45J41cRr3Fb0ABAS4T61P69MiDRaqi9B7m52ujThoDkkKjR8OXdztSPgG&#10;pFekvug6k8qbVWDDck7YkWcZuRlLq9GECCgjtN3pCOBIHUgVIgxHK9Go61o6F7j7QZz1K95SkOvL&#10;/vSZyWJlHcKbsDYDpYUnXKmHIFuuMwrBMiLYUyvXlrRqwXmXycSV892dTq/ZIkaOm2oIBoMRRAdY&#10;39wltwqBXyQOgdYdfMDl3JJTL4m550nximEgaZKIQYFY+Z3j7P8LPp9Pb7lgdWfbm8MhIYIFPjSl&#10;3Uj3Uk4PNVupSd2LKA1biXqxwA8tmelsIq6EDx63PeUYIy/dVM/ZbSjFGxKPvlWmWhTEGRzvA55R&#10;rgKHHP9ssXjx/kOtUl8xfM5Nec0MoVnnhWqeheCvfrof7dfhLJEtq7La6N68evjYtd7g4ei5h2fW&#10;Va3RBthaWvQukBNhdsZQt1uP/pvVIXceNlqksWtYUuTVslTlshgIyy/WoMho8dcsQM/OEhXlJUNY&#10;ZQ8SONTJW2fuMjqDPjKAFrAv6tbudnexnFiEKKLhvZe37vdHVw87ngjr0tJyj2F/sNNumr6F1nLZ&#10;1gBsEZ5Khcs8ajSvQUa6xdf1yHoy0lzmCnoJmp+cn3/4nozsKJ7A1sSsMqCG0cWms4cf+6lx98CN&#10;W4f7b/s1v8ZWBaEcwcfDHY4ILT376kouwlIg8+ab3/7zLznujaJ21G252lPv/MLjncOHL3xsOhum&#10;IJh5G9hFJ0HFSD+ovGvdg6FDfg+CHwbvRVOQwrIQPtRrIexHP4oxSQ4Jbn6z+qGXTroPJzMWIyr2&#10;+vESBox1ZV/CUwxIFmviu2xMAi14ivlcAUZbRcmqcf0MpYFMaCTSSVtXd5qHna27Z+OTUrVFWbe2&#10;3t4+PGxszUersU1rNu8Rsahc9CerW/eUWUVYjlaDtHwgtfjbQadNf4JeyOPX9+vn4lClTzx/C4vz&#10;+u62CqWjBsX8Zf8MsD1mKG1xT+zaeDY//jNHL42yudSq3SVOvK1AWhM4MvBkqb4B6InaCH2mbjAd&#10;gm5btQA7SIx20jESYlppYPqOvRe7Wy/Jodg9B9N5Ct8lZSbaUKW9bVFO3fzmx6/Cycbo/i32gwHe&#10;ohgwwplmUcOKzU5WaPHTDFGsL0b7MrxKEMAnEs4C2dXr1pJmCyS1qxKw1iyawRDcxX/t1RpvPWzd&#10;O1l/8E7/9vF4b/dakzTU9OL5wez22eDabl1IL/kivY751l+ujs7GmvHUtcfHwi+jaafRuyhPTRQ1&#10;V/uREY9o0u6o9qZru7ceDCqtrQYGuZVnX4aTb6pYn0pV7G7TV4gyWR7jfK7liLim2G63lhSU1K+L&#10;hAXbs9etP3V1987x5MVByvDJ5Goki6ZVPKmpaYUWxt0ZgEhUqyPqYExivkygzCgdIBqiUXo9HaXH&#10;qikFjCOfeDPMm0k/XyWfw/EuXyriXtm+ZgviTu1mx8mHfUqeGttn0BwYkGmXm07Y1XrFQvF5WjER&#10;WNMcB0FDbvtx62zEkdCXGpSRzRaZPCp1BQrpCe1jl4ryyODjJIOIYJN7H/lAEcstlCmY9JxVFJ6r&#10;iTRkt0Pdz6Pp1TkKNOVrQspFXDjAZnaDov5CFDsS6Ukbk1jjjrY0S9i6DmW6klQMX8opZ7l4x83e&#10;9e3tf/hP737o/tgaRpID/b90b/nBF/vJX7D9Vcv/5jtvPn2jc/fubLq5uHU0vX00MFtlwkzI3wgU&#10;5qhRfer6wfXDTkeJjkuqt3CUY+uAdLMmwZZrBfuabHNOcPazc+F3Vg8tmwFBdthSv4JRU3SYqoTd&#10;3ROc47KXzhtUV6KKFSJ7QhOjqLGoOpJtyf8S9adi5diRMwpSdLDdhtqvhI0UgCBR/6SwQ633/N3x&#10;9Fy2V/o0KXzJ7Iuih91DAEkRT8PjJqWG7Ick2Tg84XxEZ/lCUGgRDgftK/O3FcjYOOjZuw/HuNUp&#10;41AcJU0Caz2GLPNJbQ/VBsojG3XUwqlgC9mct1O4PKPimjlXxR5czFdbx4NpETjXE2Z4SkZqgkEW&#10;nlLPYW5p0kWq1cTcIiQXdfOQu512Pv5gmIPeo9ejHnjUA4964DV64PbJ+Utnmz/ylZ3J4uIHPzT/&#10;/p8DGXzqtdcp/5nfsv1172J/Sz9xa/nnvnd06zhntRs7lX/2Z658549Ov+jJ2jtvVO8NNn/+B0Y/&#10;+KF88Vqv8l99/fZXvr3Bxfjf3q+A9Wvc9V+ftwGsGksC4rLJUF26t+9973v/7J/9s/9qPgRkVsPw&#10;tX/dr/t1r9NCwPSv//W/3n7/9/7e3/tH/+gf/dIB6GeffRYZ8Omnn3bxmzdvXr9+/ZlnnnnljfyT&#10;QIc/edPHfPjWrVuv05LX+tP3fd/3xYcsXq5wdHSEqU2D+/Idf/r+7//+b/zGb3ytrz96/3PaA2Sg&#10;XR8R/nN6l0cXf60e4FqnWBxnoEiHnE0L3kUkN0pO0km05OM5KWL6JYkwcCjUZwgDDfk1ida1JAc6&#10;V68R5xyq9w/au93O8/eOlSjCRdpQYbo4x9NEjXQSTVXw5CK6SNxyaCtPIoSu4DLYe1EZ5vYAocBt&#10;na2Lr/ziZ37y43enc2KsKboutZowKiBDhp4jMF8POOIM/7Vf8tafu3X00XvT09EciS25w5d8nyJZ&#10;m8rq25688fzRYJLaOIAUNNX4sQd7lS965kmJ6D//7P3xxH/Xh/t7B7udwXSdZMjTKcQdI7FMs5Bf&#10;hzGKZjKBsSd5Hk+n2WqBZ7kc9WXpPY/t3e3PPvDikPeKU35QbySZlQuASnaxQX+G00KB2402aEjH&#10;UIkdrUqj9dZoNuXzuW8gjskETBnvrAA9ccL0Mfch2PI5dwbwEvET/iRfgHeKR4aebLyS/E7E+nyW&#10;3gs6mSozya6FuBVF4VwTGsQTMiTxibwqsPWowt7uj1BPQMAB1apg3drWstbOeDX70/FmyTdJDTru&#10;LdYNhRO4wnp4UmiGZJIoH+eXOBrSQKdTmtu8WR51PGWc53pzv9Mezcec4UpFXi/uD/3o+Woy69TL&#10;//aXvf2g1/w//8lzdx6cmANhGOMhVxDQiGmEPxg8Wm+saSomS1dQg7Zup9U1SflSZkjIm80kC/s6&#10;aA0jFXk0wFRIiBLmgV5xeYKnc4QCFAam53G31M9Dfy6K7Ox2u0HHzteH3R6XlbgwlqPJHSeqQGz1&#10;ll/SaXy/+OLhapsPGN7SxjErMQEhjFevXpWnP9wos7luAHZge5RStITi7Uqxpoa7qVI08e1goAHn&#10;9BYdU+wwPWktIVuFCLeRdN+9UaiNvoRJOxwSX9CAuHUiAIUaqQkBLhHj0R4tlNuOAG7e8xHdGhKh&#10;HiO0IZfF/YSvAV/L0D1p/QUWXHCYIpAZsntk370Hws6sbtT3dnYfnp0M+iOzsdPbSfBDvoIrQyqh&#10;ZkV6RERsoZS16nA4jlayASg4nYH1zXXlsdR8s57rtZ3u9r0Hdwuv1GjCfiPU7CI+PR1PtqsN1UoR&#10;JDuNti5y0tNovwcz9RnYkrGPfjEhyKhrVsj7GAVRCg0iYh4JVO4wgCKq1wCH6dT4yt+tdjst3vat&#10;e6diVmaIxzcPSXhgDWvnOaUXyAi4VU66yXQ+NW8MR8CT0FML3h/KrJ5KVbS46iaJ/gQel0Wq8M1T&#10;ilQZp0+lmgMFXIFUqxa5sldS5cGqpsd8YjqZKWxFMXkUxAJbYR2KxuX5xAN0jEm702s/3uvQ7vzE&#10;/ZVqkOazwN2YlopceM1gQDqdEPs8kUTm9dyvh732WHkySeIB71im1XZDcc6q2NzlXM2kDRqR5A/t&#10;16pmmpr5nERuy7bQTglalEKI5KHzJ00CdjAMnkAEqlPbmjWr/Qm+dfPJg+78bPzc0Wk9zPjqR+6c&#10;0iZiLtido1EkpkExJEcYLnsKm5BJ3rEcCkUOCHe1oSfBHQYFts6KyBpn0EFDDGxSNyBZy/nZZiUe&#10;s7gY90+PjF5tSgv+Ynv7CpVdWTVGR0tsL4h6Gj4eTh72T6B7UlRoF7S3O4ScrSwhtuuPvdUZ8rmP&#10;f/jk/m3RVbNdV0PGC/pno9UImKRXBC/vnEwpC7HboOoIpGfnK/Dl2NuoAqnDWG/Tl2qwYEryhaUO&#10;yElcIvYBYKP3sisFGg/2XiwT7wTuN3Uhz/mTlRYDlQSIlB9MeC72Uy+hWJLdXUQ8ufVgPr9Zrew2&#10;KqP+5ODqDlWao3643mC7RtIIKrNRheR9f3NyUdKiLjWlZ0fjG1cau40arO7Z+32yxB9/adau1j//&#10;6Zt2ilv3JvcHkj202Lxb1S46u119WPrHHzslabW9U9+OtMXWZJliepG22bJtzbsNOL5JS99Dlv/U&#10;1G12iEE19nqtwcm4LncAWnyunGPlwXCxTdp/Z4vMjPjrlSutJ65d+bmP3UFKFt/QA1bOndOzDgas&#10;AMl8dbjXJKvApMc8RkOfXJXLMxO0HUpYm6tNVfdoDEOqwQXinTArnFaCCCEhXStGjqfcoK+DYO70&#10;UUpEXKBQ1kl6djHv1uq3B+tpif7IYrdcuztafOT+0O22a12gILh6Mr+oN1emd7dVPtztLUbDU+lF&#10;9pb14rH9DuDu+SMAY6yB6+/1aru98oMPF4eFIooUJWzdWasjm++0mMHVveGI0TKr56QNBBAKqC5y&#10;UmVta4oYGfud9uZLnjkQYTuipyW7AgIsVBvSqBhMNtAolsNjKa6wQJcmuoAEUc/tpJFySTlObxXa&#10;VIn7ZGPSIBMc3Gcco+orOsBWz4XDA/kmflekIQAnWbjRdLxcM3+Rtg7sGeWLpd5zSDBFdbMALky3&#10;iNzm4gxsoQctmnVuEZvI9hpho+QnQYWLHAvXsJZyWChU/oOE2toSymVVU5HCByIkk+nlGewFCRf7&#10;Rxy0nCU1GoTpSinXl2hZIu5FNWCiF8pIZ7921QSB5HEJstniiz4Itd9dhCo1NevLPTcVrO3t+tY7&#10;n9g76w8+caw650WrVL6+v+eQ8HC0IkWRuHq59Bhxifrqpz901GsLvk6fe/EMkKoECrF31OukfS3X&#10;3d2mg1ZfGdZUKnVgLlK4sAdsJ3oiBIINWTRnHJAu6kDqRWhTN8UZ2ms6T8gcyklkImX52Q/wF9ii&#10;RaFPIqsHJLulikS9PhuPoLoJUMbm5zo6nQD8kwe9w/3m/dHyhXsDoT9nPyPqqG63fc+N/Sefufq9&#10;//iehAkB+uPB7OpBV5YTQSWcBgteIouOvX6lx5g/GNK1sEHBnb15Lg8BRFytSQSx1mD2IWVPMSSm&#10;c70Y+5bMG2GQCMYl/OlomVCtTlBKRBbV5JPDVZ2ERr1qZzb90MkZy9aW/xQEhoT6s/59tQDo4zb0&#10;2jVy+1yNQi58i8575g4VmxQeEPiXBpcwCvobBrUohtWfLapUunv37uUvj34+6oFfhT1wCYf9Knzw&#10;X/SRgQu/56+c/je/o/dtv7v3F76h9wMfmP+5/3N0NFIqPdIcvWb5z34vDkLpD//Gzvf80f2v/Its&#10;ZBElLZX+4Je33/eRxXt/bPYNX9L8S79v90v//MPxfPP3/sj+U4dbP/DBORXpb/w32vudyk8+9ykM&#10;8RdtyWf7gf/s67p/8uuoU/1zr//hhyb//Q8V5/I34kXaj5yFK1GQoDvhF3irn95UW29nZ+eNuMkb&#10;fA3yF66IlfzydV+p+3z55ss8aB8DQN+5c+eX3gh9sru7m4Np0Rt/6k/9qU/7LrkMr8s3fcyHIzX7&#10;Wb6ee+65l6sO+urjv/B6//vf/3Jrf/Znf9aN3lww0x+9/kX2APT5r/21v+aOf+AP/IFHGPRn9vzt&#10;2y/+rb/zv/8nf/QPv1Ka5jM/9it5B4WER8wWh6jW7DrEgxsaKWCFNxqn0RmXt1Pwl3BRCwblBmSA&#10;NNlerofvecu1T744IQER9eYklq+QMTgucpqbaKwpQbZsdTuBQnJgT4l5jqMG50Qa8k6AOKm6DqqK&#10;qfd6+26U4iZzOeULLJTTh/IIMS7nlPn2ttu0Q4fAqtXmwcORRFVwHZeFi/uxZ+/zK3PmL2i/B9s7&#10;fJj+BHRGGSPau3MJiOtgFouNNOGqYl9Uaw92W2+7ugdAgT44NDsmT0YwOqwyRENiep24ixIK67D3&#10;kIkR02iVepB9GJrKdThJiGtblVll/dH7qrtHmiD1/ZalVBwtdIFb1abzNiwQkRA35t6DEuRiVa4d&#10;7PSip9k96NRby9MH9+7dc0zXLXD2KEUD9+L1IIKsoHaQt1RvC3UvxJ+c6WVe+jaBvnJlEPxJJUbO&#10;WXqjUqUeEH4kn5R3qec9GpQNXmk8PKMa8dwrrOEyuGNz/nCIJAt/QYNG090gwfAvTmcnBix86kqd&#10;wCYvk4PM1eJYnY77Wql5xSAmOBHIG0bDS/SokYmMAjNnNznVPHhJt6sGol44ubzvQrfBu77/a9+0&#10;+3iv8b0/MjfrpPgCGpsl1EaiKHNXi6+CLJNEXIzGpFN5NXCmPeR5ja9EpUF7+mPp5AAHA7EhtVyn&#10;HbHakB8NXyhtDKeHzmH82Xw1zhC+Id1PU5KqwXQ2PaQE3dghhDCY9k1/2g1tcCMZFmEKOKW+LpYA&#10;vzg+fAiLRJpTSVIvc5q4UBRUAWGnwxG/XwGxk9EI5/wSwk669ormYQ2nngdXqbVT65J8di2w45Z3&#10;wPeGNbBChdJw4Cmjtlo/ttvmPD5QwnHvkNfKQbcErQ7Iiufdpx7SqJnDtESVetzd7hI4GZJ24eYF&#10;eC64wAU2zSkOdoBtitnqBQ4LaR3FNBg6CCbojrHh79U2Es85lgjVUEKyv4ilbcUwe7suZSmTVw0g&#10;0iXygL6K68/RXC1GffALSMJsL/Kjs7DPy0t+q6tDY0/OxkpTDUfjKppvKhYCU4EOcva7s8nw3kl/&#10;S8sCq1dk8etjlMMzmPQo1f047ut0CCshgFKQuE1dmkGRaMakpAsA9Qvd0G1D5uLGJ5ShFReo6Ku1&#10;kBPES81PmpXMVxOIu7qYpUQah5ghIs1aLcEdrDJscUNrZbtLvHrjUYA2FmYx4DKyQTxSy/VqOpKv&#10;Hg47EphukDrMCYfnRSe3BBANVzEk9cixuKZR9kLn02J9GTp7RiFcZHMxAI/gzXr1/J0HU8D/MKxR&#10;ZcKkJTRUg0KcFGWJ+MFqOhnBcNmB9AQZcN0FdElQLExbyIuMFBe9dthDcsO+D34emYgQt5EBCwik&#10;dH1vF7hzfHxknoNgl1D5xaxhvFJwT4zQFFcSFnMdLXHd2+le2as9+8IJAYROXZr86od+8hOLeXmb&#10;cguxIQY8FQISBgD/p2Ln1hb5f0vGfICcJ+miKGhpRRQwk/cFLKNwMhwpqhljcH3H4s90PSoNcRJh&#10;9gv2huh8DYr3Kf2BxdnZ84ufbx5e7za2D67eLDWq9NbHpCrqN1s18qTdnYMdD5zlsVlrGzGCyXTc&#10;76tJUH786afe1du5++ze8Yu3puOBZpCstpBta7jIoDHxSuiYbQs0J+iwgLBldhCvTUVNYZgifiCa&#10;UKLMDl60MFebOVZwYZOD3UNSfNQcLSCmPLOXSeLn5e5s8YYHGXCOVapB5rwfinixYPVVxHCrYkil&#10;+mKFPkwf11602+xAaB8OCKwTsyjBSccEAUQ4zy9OJ6PqSIQvYRtDnsBISOXru+vS01daP/WJB2+9&#10;0ppPFoe91kdfPL59DOhPoglsOnV6CV6vkam7i6n+2trp1D/vKZofzRdPRvfPgptZQZbIE4dI2HWo&#10;8Xw626s3l3WK+XXPQ0YX3ratOqTCAXqmnaDRzavb8FkTcTpf2GdPx/Od6ujGwe5kcbSAOibTSTpI&#10;itmCvvoTc/d8ujmHIFsyJqfdy5+goaI6aoxe32ufzs7PzubXd7sWbz+C9qvgqO0mNmVL7C36y+o6&#10;tqhECylHJyfRrY2AqM+T/Rosyy8cy8MREhUnA0+vLxqb+/15f7KkBHDzxk7/VKhjWlldjOab/VXz&#10;oLt+6krrYX/cWJQOtrbI/0/GU5ulyoyM2my92e1svf169cHd4Z2TEyVmMfuJ6ZsekU/YyKNCaW8M&#10;STisLzo1BS08R1LKTPBupMDIlZhvdnI85upbr7dpAz1LCYRClf3IYalTIXtCIpjxSbZZyjZkICJm&#10;bfNTu1P9BvPW6ShgcZLGTC3Ly4uVMa0YOqxnh4bMupziSpI2iPkqPiC+X1TlLVQviinJIPiPOJCf&#10;hXpPgtXRliebY+NKsCpbe9JE1DB0bjNNTNuo1gtlCppRU49Jia3VHnFPIHDEnAspDJBi2qVlzEPo&#10;7Ka2o4Jpao+GJzI4hf2NXIkWZVesinNYE3gB5+YYq0XBnHIO+2KX9ZQIzm7DlsZmZrYs65VWp9Ne&#10;KE+dWrhkXlJ+M7x4d0L8Djgclvh2r/380eL4VGhceVh1U8u7CiRMLvpzZ1SJbUsxVDvyz3y8zwTN&#10;zof3HuhBD35eVyKy0GsnGMbuUVBajYhfVW8dL6pXJBrsdO3Fdx/gKUfOil1LCgcpN7so2XU9nmhT&#10;ogRzUyIaG5mkArKOknRrEs9frDvdwLKin/aVyKeQP6tWuiacVDqTNtCw0oeJkh42K09c3X3qemt9&#10;e/Dx8omdiJA3awsYXg1m/+gjDzp3B6P5elehRgfgsoSpBLk0aAvtI1kNE1v+ZG7Lt8+fS0ywGaG2&#10;V7faYjYyNvSwzdauZAppauyUeZBUH9uUoMTWQadjLjogJoNLZe+kN+UwYbTNTnC0Wpxd+18ZvaJG&#10;JY3OjCOXzzrQ6B/nNrH6ybyaDZ1u1FaZ7prvPX2wrU7pR24NA/MzRdUy1exI5FVJnqTWpEskSN74&#10;VJmmRwDc5XbyK/+JiOciGcRX7FK/8su+8gqXV7YEvImd8cZe/NHVHvXAp/XA8yfn3/idZzd3K//h&#10;r2v/4a/ofMlT9a/+tuPf+Ez9XTerf/77x3f7iY5+x49Ovv0/2PmtX9D8rh+PNpnX//2x5X/0vwRY&#10;/MDt1V/+xh0f3mlV3nJ160989/Dv/rN85tt/pPK+bzn8tHu9gf+8BJpfiUG/seizpqqhdwm7fMu3&#10;fMsrW86D+57v+Z5v/uZvfgMf5426FOvx2V7ql/GVz/YWn9XnmT61B1/5ld/+23/7ZSP98u3f/u0v&#10;/4k0h0jAZ3Xx1//wl3/5lzvw/diP/djrf+zRXx/1wOv0wI/+kx/76Mc+/t/+d//jf/Gn/sTnCIMO&#10;pJKCYA7iSGwRtD3odVD24Bd8zXjUhSYnQAHAvNxyTgwKBMLjSsq6RGDcrM/US8Fgk8kOXLp9TL0x&#10;mhB4P3wSzmSrjvrVwIfgQYVMVW9YmDyWEHbQbZ1hg+2losl0dpZq7/yp6MCFKv1PP3GkULZ0+zA6&#10;p5UkHRJAqFcfMgrqPAAAIABJREFU2+8e9R2IZ4BP/shP3rqHXasn5dRzWkimaiVAoFVa1XbbBbtt&#10;iN80Xl+cRGh0XqKQUT8/OVv9ww++yDmQpIwNB7ACYVOaVD2v1e46mIO0l9PximpoxFTxQJe73d6b&#10;b165vtP+2U8ezfiU5Q2uHzLOcM5RWvKQOYegOED5dqfW6Xa5bkDC8XzGiUQM54GTKSiVZmvemPKM&#10;02GoJ60uVcxGtaRcG+VRineomHBgMCKwa6fbvVrjTuPgrVIihhOmZzg4jea73nztZMzHpkip0v0C&#10;hwWPjn3jbwejRipx0Eenw6r2rZBhw0FFskNg0vnrebnR6QVADQcJkMfj5SDTPQC98YAjuOuPQK3e&#10;3s5iOitV00V8sscPu5JXlebiuuTzCmJVkGO5nfDyxBm4MzxTo+Ve80VVJ8gnl4KOJ7zTaZs7sGUE&#10;z7/xDz50dXf34XCIrB2FjEorsimYP8YtgjCZBBzVVqtD2lamr2kqS3swmEuz1X6A8i/QhGqgxHqr&#10;M8eZ3Spvt1ooijN6l+rIESmsm3spZKdbOFZYkxS7zb7heML55RyZfpPpkH9IbABISjhYI2aQpFVp&#10;Oh5J2g3ZB3utXoeHXoLaplnIQZrIWcMwqpy3Ok351+Mx+nPokG7kbjigX/zkdRf+mWePQnTCmixY&#10;TUDRguaJ1RcJCHcI8aeaYnEccjN8vFp+8ON3+YBnAJHassknjXJxtBQMI/91pE5b1D2idgC4SkIv&#10;nmm3w5cG4LZqlWuHhJWrxwNqMeVOj9p4ipgJ9CipdPNgRxteGgBzSHJuhqTWV9M2sli3MZhvIMcP&#10;R30QOfpRcFrzlK5rTca6cqDjaqcFHVP38pQEasBHApQXTz+2DUO735/yIHHu9G+KgknQhQTg0OJg&#10;FdQ18pdX99piPAOLHNaGVc25NkPVKLTAqWqgLkZo3kXm+lAb1vXlZDGF9xG0gaEYOqBfkIssAjzx&#10;FAkM/PspdW9yFLAMTNRkRZtRRYhLskVCEQIP4IGtrQ7NlfD0sQALJ1ofkmKfnyctwDxk3miIe0Bx&#10;oMF0NZnOAOBe6kC6r1ahGJucuF9AuvXct8zxAmxxjYI+rAVG31fg2xAisYWobcqVwL+Nv+6hC+15&#10;D8MWlQ3lHHHRuhCsAb/eO6PtsUKciywoD1HMpBzwCKCgbWC42poBAeWYLMlQGWJ8J+VcjS9vVMWs&#10;oHWdHXjF4fNHJ7mfVWDpBQsO/VKPnAxORIDg5+ejiSlgZQg2mH5kVgCpVFPw0GwEdMU9Zv9s+uwU&#10;CsZOSULvnQxnt+6eeV6tdfEkYCRfXL2+kqXmVkAp0YTRdFJHM8cFLJF1jrYupAqmgkhJDJ+FEh5i&#10;N5TJopZzNBz1mpIutsijL7c2lHkO651Bf6oHTVTQsC7Y6148ca11upy12tdIxFhh66ApUbNZriaG&#10;ukeAd7sj6wFleD4YdGkA13f1/WR0dnL/pd3ONjmO80p9/JGfIvtNL6VTb7/jiT11xm6f0GVKAETW&#10;R2JpwDjgcr25t9PdkM0xiI0G6J4gxc39lm8dSXSPfDN+9FahB5BCufJcbBHRzABGmSBF/k3AxEBs&#10;LEQA+nwjwughAhYTD8BTJJpLemcUo+EiuEurlWJqf4/CPTEoFnazftjXA81uu8q6sEtGMjIUqVkY&#10;WF9cD+t8Ui8/c2P/gdKNs8pZG2O9cjpftevN/nzy3P2xDmcJjYHypNF2ElXd1FD0ZdB83mN7uO4v&#10;HfU/Pjk/iahzwEFY6dNPXPk1z+y/dGdyWzDPLlI579bUSLT/lqTznPWHN6+2mdH1RIW3Bkt1bbdB&#10;4b/baSueOrsoCzh97PZ90lK75O9JUWxV6OEY9ZLnSj3e5oI2xUSp26qftLybAtNb5xil21UnnVZ/&#10;HAtbbOIo8fa9LdoHUSEQK1DueD5Bv5TlEP0HUrqJ0RgKmNzWhdijapn7jYeD+d3TaEdNzu0gSi+s&#10;AVr3Tycu0epG1Qm+LyCEm89m2gN2dptHZ0Lp67FtHce2shFwMJxF+BHeV/qCt17pVbb+3wdnA/Tn&#10;RqohFpY/NSrk9oqoEKGShgNwFgdtU45qo3jrbX7UGkiKMptu3Wrtt2xt1Q/f7gv92ozYKjuvrAMb&#10;FfGDfCHxs7KMsEg9066JhEESsJIGhB8sKmqfQ1ZOKonTV4Io0aAAb5Lc3Ykaj2eEibNxIs7leruk&#10;VGbkvIRUM7bZniPjk2Qav8UUJrq6cawS4SRuXQTnItKco1qwycSA/TchhPixKYBsWWYyOxkFZY5y&#10;hjZn808wNXI2GArGy2Xz7VhsLPWCSR1jLHIGX/YMtLGKaGQ9lNdVqniUDAfbm4dN2c+oSIk7wJf9&#10;zgKStQ7g7aRCLSMoraNHQmApCenPjjzIEtZlyidGIgSmf0dwUWvFVC8677zWPNiu3boNrHXQ1LEF&#10;vf68LAhx46AMyh5ld85jePBEMsXhNmvJUrVOdTNeTlfo9jl6KOiJSVBERAt1ITsWPSkL9yHCclFh&#10;AQA9nszMEjk25qwxF2UAqV4QIIv+DuK8wHW7US3fce6IpDfgv/7lb7/e3G/9H//4RVY7u0oIx9Lo&#10;yseT88nts1v3zwYkipC7dYGec/MiiHk0XtjEzFdVVzy3rXLWl4U2tOOyP+FWyE8BQDtcztl3243j&#10;VKRjhLzMJwsJhXwhK6JIW7dDZFBy7GcoMJad/reG86Wndpp3d8h9q3kxcjSq19vU1YoEh3pjizyf&#10;wzSyAiieqLTn7NY7b77RlYt053hBj6S0WbLSQvTGeUha/aL2LGScNcvTGotNnS5YkX4k8lmZm5US&#10;JXYf322pzJuWPXq9oT2QMEPxctXLn2/g5YvJW8zhggfxBl750aUe9cCr9sC7b1Y/dHcNaP6L/9f4&#10;gy+tvvObdr/mHY0nDnLq+i9/S6EO+QsvgtEv//6PP1FYvVLp3jDMuFa9/GTx1x/+SEgKXi74YWH9&#10;z+XrlRj0G44+298A0Jr/Dd/wDfv7+y8/B30J6LNShN/0Td9kI/tcPt8v59qPPfbYrVu3qDC/LMHx&#10;Mt/5My/nY970lc/802u9g/d9+/Zt1onpw54mSPKqn6Tpod98DP2ZxvSrfua13qT1/EpS9hd+4Re+&#10;+Rdozn6hHEIG5PK7jhA0phU8fK1L/aLv/9pf+2tt0JeIs+t8/dd/vTZLGHrhhRd+0e/+qv0A1jPu&#10;s8d/RH9+1Tnw+/6930MK9f3/5Mc/dxg0hwnNaTTiuy22WztKDfLfYZ2OmgDTI4nckgPLXOoUDSlg&#10;TJhdFeNMyTW40M998h7CcLvXS4q/qmsrtaE4BmU4FGQNFLTbVZWvrDTf3VN8jRSW8Tn8qmQfR4A3&#10;DgqHlIDEYbt6/Wr3I8/foyfnzIInoeC9rMs60TqHbWylKU0MPmz5Zrv9ticeG07vQqCdm13RkZ4n&#10;xd2MU7qFW7J0AoZ/LmoX3ZQAqyro9xJZ1RK2aFib0tcxM6ADL770gCHCO6Hn6gUaAGr2OqQyWoOx&#10;U3BxfAIDONUj4EiHH48r693pdHlMuSKOYul6sz2vtuGz4/HEd1N+jQfSbEOOKAxoLbaa3rh2c5fc&#10;ZOq4SIg9BwPi+5C+UC58DLvlcTGEKfKWLqLcCt+HTVUK6U3XgK2HIYsBxTMszoyhy42m87PjEQZT&#10;AB4OHvXSWhOKARRytkRFwi9LvABJkx+uHDqMOOmVngqPXTYmp6Eaxz00YdYLi3jO9TLW3HsjJR8Y&#10;8TRd4DBZqZ6dDviqKpK968kbP/XJF4dhYukBjiMPTmU7Dx6qZ1I+tfNTrxR5y9fhkriE2JrmVrRM&#10;sYLW1CUunruP4plGi4GMByBYn4bjQGyEPLItRvySP8RVLuDWFA+UlVzQrwIsgkb5oMHXsB8jj5g6&#10;gJF3IbLBjU29pHCokady2AYlR6mgwhfDSoaxX8Dx4ZAY9/6KuAdK2O/2VDw7m9COiTCFUj+ei3ek&#10;V8lteJZ0fhpmQpAJxp/Mk08n6x6AdLM5Gw78CXuycaW33aQ+PP78tz15Ni/dPRmZ0Ca+OS9xWLhF&#10;QzSP4LU4jN5w/fDBaK2Lo5TKYTjqdAwnS2UYgpmL59YqF5IVXy0x9K1Q6hUaYzI6ZhSuPhHoOZHP&#10;SSu9jXkYzBFjjqsobXdC22Q9mi30wwat8UJXKhvGsUT5DNHejDduAkMzSjKFnsB4MsmSMSeBQb68&#10;pASzJveakkbJyo14L2GPGkQmHRMSmOY3Ol2s6+noDK+u0WpKnk6FryB1S+yoBACkL8y56hXlHSEt&#10;npdWALbj8XChoBE2pw42Afi2jXrP9/IIDWhmA069wgIul/YO925e2eGQjwZ6R/4ENu+lljePuYD3&#10;ivJwVo3AA+Ce9UHz1ynNyM5SwiGsE+jY6C1no2SuRxj6gq3wO6Xdw17z9IzoDQA67CtPGpKsxQIT&#10;TOFNpEKcOSIMiNXmQ3BntzOKmMCFylAWgG+Zn1FL9XtRhy+RmUV0YHwAczxpz5KNKxdvfQx7bevu&#10;yUIBN7K5XoEyQ66NsKnON3bmQF2QCpIk2CXSsJhhC8I0AD4Sp2kUHV7dYw4hfccnZOXpmSSGA99k&#10;aCwAKzwwTqJ0ZXgSi71O1VB/cvAGo/hRDzU/QLDYWIBtATCKFhQytIdJPhV3wiTEGUy9qOQHWIEw&#10;ib2dFsAatxSjGYSr2iI7OFvOrmLStzpH/WFHeLJcOZaaIHFhhh24uHKwZ2iFIHA1yYx6aMhSCNob&#10;grm0yMOqfdFsmK4sj0qjpd9gycPj0XhVOnzbu/X11b0D+BMTOh318fEv9lB4K1d2WheY9Yo3rtZX&#10;d3pv2b5xMmw9GG1OBoPyeHlw8+n+2fGD5z9hzQl89Ke43xdQ7wumr8B/2TPLEOgBIR2FL74Zj4fY&#10;oPLozVWoVX9wNJieV5pd/HvITsI/bEi7ZfbqEsYn8+yyvhcmoldhWk0PHQjW1J8FfJXNsliwmJ1o&#10;vxLZlX4Nj5h+M1O2Hi8W4+nh7h67ReW1h+TcobNf6U8WRtGzUWWxAWhtpqVxMBAJ8Wzs4uRfjFLb&#10;DiLatFrfO426kgCFspyRkzVztIl0ibyAcomiywunZ2QogqbB2rJyEBPJX6xPz8Y/9aElRrBajx6B&#10;3jQ4ajxLtk1ik7X6Tnv7yd72cBSBqul6c4e8xflmuwnAC6ynhmT1YL/vkDCZWFsUa/d2D3pR0i+d&#10;9fsg7PGk2K+tgRScWz9+4+rxbHF0OsPRPlXXWNaI6V6tSIRAc27vNUZDETDyxOZjZM5PTkcmWq3a&#10;FqZJVxQGnlkEQ4I+GSpLYhGxWQUiV0T197flGeQh7VEK+CpgKC4Izx1NIOGbTqNlV7o3mOohiSwC&#10;OZR1+7bRqEVvN2kB11f43R72bCR2VhciSuCPVbWUtyoH0MlK5ejhkBGwg5j+Ap7B1+x7NtXlql6m&#10;SwPy9vjkyBoPhsvRpVGtJPlMiJdtstzOYztj92wSxUYjhiem4QGBkKHZQwzZE6vGNWlKsW6xK0Ly&#10;hJM6nd2WGDGsFrjM5CSQqRsSkRqsqAsXKr6BwGOVWKpCDig7amJ5+q5QivcNkS2cclRWIDepnJCb&#10;Exwu4tYxPxHzYVbC4s30M/qJhwhlFqLPgORUpbRVJXRte4tSibhhYPYg4skasCCiIlXOZmo7zsIj&#10;FGadB3ZPjVAixTGYRSaKvV54g0n1WDi/Kie6oEhhQi8g9ehgw5BT7MFsKYIF5rA2G2qmKDu7NArW&#10;WU8o9CEA+cm75GhGrs98M9w9WLpWlMqE1yJnHTWjCyM+xQtHV2/WRFDe8fg1e81uQ8Towq6prO3I&#10;Tpi0m4jBFEUYS8J6Q8ohdrkQuP2obz1xZX8isKoYpOQ3+Q5Z4RErEUrw5K1W9ZiWi3lQAQk3dZID&#10;xdlwYa1GW1oIKwJ4ht/kDoiM5z2cJ9C/XWnaQt1cyKIdMS72O6FLdr047chfQR8RkOzs9ewCKflL&#10;0OzSyqgRrVihbtCJnVSOri+ER+TTlaiwb4kCSrIYTsajiGUn2wwGHZOwJchTv1iVJ4plV7au7/Ru&#10;HDaPK/J8KI6XB7PFlPegsy6lPfRbrLXhC02A6SSxNFsMtGln9yo5LxVR5gKDSNouXq9P2VmbsTOv&#10;HEB0c8tRVY3lYiIUVtlSI5RSVtD5R683tAdyWLNQipcL+/0NvXyMjAvmIFMcW9/Yiz+62qMe+LQe&#10;+F1f0vyf//2d//hvDr73ZwIcU4L2s1ErvXAcl+b3/JWz938yQaybO5V/5/Obf/snPkV/9o6D06e9&#10;yEl752vf2bxkQKNUf97N6s+/9C8Cg3bfN1B54/K5fvAHf/D09PTGjRvf+q3f+mlPqjje8fHx+973&#10;vq/7uq/79F74l/3vr/7qrwZAE1DWEChwr9d71RZRqLwsQuivvvKqn3nVN9/ylrd8/OMfdwu/fNEX&#10;fdGP//iPv+rHoMbe9zGe59NPP/2qn3mtN3/kR37k5T/Zf+lZk+MAIV2+aUS8Xv7Ay++/1tVe5/1r&#10;1679rt/1u2zrEGfHuN//+3//pXn/5m/+5m/7tm+jrfk63/1V/qdH0PPrT4A/9M3f5AOfOwxaWbyv&#10;+sJ3/NgHPnbn6ERZHudGZz+ldJwYHp4pYe/Ym5pj5raTcCBbZ4lkzoaAyUE8Q+IJjQ+gxhUre8t5&#10;RlmoG48dPnf7BHuSA3gyWEJJpyBK2bWdBhw5qE0YgqE0Of7sKPWzrkqZJ7HHX3JBjokTDGCao8PC&#10;RL4YPbvbSl04MNL5xa0X7hNu5RclG11+ahDKnPw5UKH2xN2PP+RU3mrQ/SsvBi6PWdOIT5ZqSxGr&#10;0HSAGe0Fbgwvd2d7V1Y4/guXdfDgnhROrhUtRvwnuFOv19ms6/jGP/fcvZBZCwFqaNTd/lAdFs4/&#10;YVv8pP29nhup6RcJXZ7VRYrUOVf3ByScVT5Pzj6gG0wZ6queQ1oE7nFJoFtBuaX2r7baje3dHQ8N&#10;Sx6c3V8PI/jADbnk/ugdZeSKnMlpp9XoQ6BTUZCDJwnVRQICdVRi9FqS+6uALz41x5K+ynuNVm60&#10;Ri/Wyt/t7fTizpbUIqtXKTmEXMrLmjiVbinT1pYbnsLpEHBuBUwWiXs4n0eKeo0JGPLS3vUbrjcf&#10;j2aTcQHGhRWUW7gC4KmR1HtX0z6AiUYVZ1KOdgRD/FnWdbQOfDh+y1JH0tyVs+nDUvpdLXQvPiu4&#10;Bben2Yarcmm871Gj213cyH1NVaCC3oYtOv16Qomq+GA1xKM22OFiohTdDGYXEWGUGh3GsTeTKS9z&#10;vGXS4nZt7/RAAUiaGV2LwH0l1oeVJmAA0IgaQ29vF/L44MEDgAZwk6TIzSv727LCifKu1bFHzw7+&#10;qWGtbVWwppPZLV69eQvDg6wCf3GJqXasqGFvovsYBNuw0VMxVcRO6BXUweJBLFPPDMKiL4ILx5MX&#10;PzFd+duT6QjPNEBrxNOVsGqnC0j3AjgrnQcnfYizp/fFPlXJ5bp9ZV+vStE97s8CvngiYFHQDrSk&#10;2s1r109O1DnLy/AYQR/wMiYhXXuHECWUGRfy4hzV+vxiAgNJpKRcvj+Y0KEpSMVAgJD0zh48BPLW&#10;ah2yrZQgYer1VlsW/UQQKDm9BQiKjU7aEQ9L2TTLYKt+MpqPAnjP25QFWp0R7AsXuFZDQDMT5lN5&#10;++DWetlyP1+16i0o0vFwTIwVxgOSwHzvDwa0MYsKf58CPsA2EZ48V73wU2LlXHnPJRgjzQGmzMB1&#10;BB20E6ZLRp0qQblCOfr+0YXiih7HskrFpLD4GLNA1uY80LjwsDIpk2scLCbmRRyk3UBW7fSRKWdz&#10;VgXqx5kWGdKlkiGyiKLWWiECI/feapnjpV1cPDzFvePcNy5Tt9NLoSJGgNMXYSXkxc0ozEwCu7Io&#10;oiMKTWm2DrYVQ9u8dDLTWSdnI0A8bx3hnVXIIaRgpyVQBhNKgjX4h+itUAmwUfyBzC4AfgUHy/IE&#10;qiWgEGfft2Y6vMi3Rt42C4+Hp8dmarF4Ge3EuoqMd1owVxSXW23Gs1NH/JifyoaoqkqwTCKQxLzV&#10;8lrWLCTBEnD1VY9ibqN173jcbO/WK0PCGHpTWMKitu/0xwSsA+OngKrYiPJlm/JH7g/sMrWHd2lA&#10;X3vyGQToPfW3tncfHtWHq8lyOrn70ry8aNfavYtq3UQ6vXv34GD/8MaV6dbU3jAUAWp23v2lX91p&#10;dvvHt6Fj904Hus7s0CA2C3Z86TaT7C9PJpTJEwEE6Pj/wD21k/4sFEudtJjQSsfZjH0X1cBxBukD&#10;F7NMQrg3fAy9rmPhzb+MZjFDdAVj6J96OEayKC3gHUMZvZ/z83lR1hLapjrl/OgETL+q1fujyR57&#10;FVxJPd4Ebk0Ksclmpy3E2KwlF9+29WC8unu6AFLvd1qu6YZX96qn48aIFDCAvjRnIzq9Ft0RISm1&#10;G6m1ns6XhKqkQXi+5WLO2kUhAYW7XLEXD0dJZQqH+3wxjiwBCwtJY2kICpXuHp8ebstZWRKVVWCM&#10;yG0CdeUwGtUa86T2k2uHu/v7PRU1DTB8SbnBVrOlHdGKsI6y+FdXD3rO3hrcrdZOa0okbMSPLeF1&#10;sM/1iAmT7kNtqkWPWmSbaM7siWbrfLtpyVSWA5obrL8uM110I6u902ru1RYDoSM1hi+as4vVyWTW&#10;lBVik44EusHK4n3z1c7pZPXRs0kbQbu8e394ftDtWNbH40QbrEw4oiyfk9GYostbrveu9rbmx2Ra&#10;7FsXqMggWjs1GulutfTE/v5LwxSQCzu9fKF0p+sD1hyOjDZkb3+n42AD1rui4N1qpVIFcWHJHuGW&#10;g/AUXriIzP35cmYB5DoFDTRBZXewx1ClwD4ei1kvIqIu2gEAFpheJbznd84RW4pmW19GT9mlEl1o&#10;t3UImR34/dnZ5ORsEowzJyP9bvXgOhdq09adY4H9VxeS9EmENAx/MC9TCefOmS4WNcxs0/Vy3gaB&#10;No2hzNmdghza9wIiCgUU0/vS6gB0PUlhiHwo1qiwIMY/amCg2HYh9SZ8JRavzZj2oVfnpJOXVZaI&#10;fISBiJkQDsnuGYBczwTiD+4cJF4mChA1EcqNy2mKTcHW5gtJD7pMOMiq2zx7D1uYBc5yzLGhUL9Z&#10;zCoyBjRbCNiJzlistuywW+9+840b+51GpdzuVHcqlU6ndnw6MTeq2UI8opyaS94FxaumGrVKD9tM&#10;E5OyhaiR/PRhe11p/7NPkmkPSA4YhpsX+Sj2+g01H3JMJ/35IDUuk8/lgf/p8yeOvUktYuvVhGQ9&#10;U03bRRM+qoqESVihOsfmJHheFZXNc1VbF8K26OolhVsN2AWBPNvFyIl+ss6mEy285BYGzdeBZJel&#10;DiSYWrKNp9sDxFw0wPaV+jY6+nbd1yhyoIYY/kDgtEQys5jv9mACMZ4UzU58wNk/yTlo3dHgL9/Y&#10;7kjPIuXDBjopfuC5h7XqieCwHLj++Myk4Uhos0msBvWb9jrLcvsjL5wYXhJvdiAW51KpSOPYndJs&#10;+QBk/ej1RvdA1uQvANCXv2eRvkEvs+XylYlfrLY36MKPLvOoB169B/6vDy2UFvyf/r2dr3imPp5f&#10;/M4vbp1NL/7hRxai6x+7v/5rf2D3+z4w987Xf6EoW/kffHCOPvfqFyqVfujn588edb/t9/S+6p31&#10;08nmN7+nSUL6tT78Br7/hkPPl237ru/6Lr/8zt/5Oz+zqb/jd/yO7/iO7/ju7/7uNwqAVhLQXS4r&#10;7Pn9VwJ9vvOd7/zar/3aH/7hH0ZPfmXLL3nQn6kH7cO+8pnP+FrvfMEXfAFoHkYMgH7rW9/6m3/z&#10;b/77f//vf9qHvelP3oTR27V95bWu9qrvYyW/fM2v/MqvdMz9G3/jb7CHr/phZSFf9f1f9E1YDA77&#10;JV8Jn9f1vXP5LTKXMGhaH5cuxy96qUcfeNQDn9kDn1MMWmKiHL5gWxdbA6XYnMG5wZWmskLtbv1+&#10;35E8OX8BeIERRF05pOUyFz1IcZzhYFWlojxXrdLkqkH1rnabv+83fv7//iM//YnjJUCEbOj9wYjT&#10;qfKe1WGloGnwwhN4L144enyj08lS6jE9Vsq2gEeIiNIBXAseUp1Ia5KtoSZ4FeX+fHFEuRhjSwos&#10;fkf8Zm6co3VoJvFTytUhHAo6UqkeybAulny7qBEU2li1YWESEM2zhGYY719FwV0K1CmHOD8hUXlp&#10;JVLXK+KVAEcSdiMubpILecgprMKD0iYyIHHCuDzKNK6ICWzI10aDMUp3a23I6b9cOUXKs+XxogrQ&#10;apGcS7cPcgq2SOdGIAK+QGuQ67CEo3U8WlhgnHzE1VSBLw5yYUaDPPa6vS97+uqPfuKIZqEHLgQh&#10;Mk7ozeBSEJWyeD4NOwVzsUiFiDKKNMS3jO+m2tZ2vXZwtcs1QCabngyrcIVmmxe5nI6wpEQbuHOX&#10;kJWs5NCgCrQfTPWxuydAdsMRAKXZAWtgdRd+6aqo8sWziwQBCCbYmUKOdRnJ3Jky9DMQudnmqdFl&#10;ePAw0IsytnLY8QkcnAOBwgeP2AgnM6R0LJnQlrk5F6rd7CKKdbotkAo9DJ7PfBG4uSB3S4xO0Seu&#10;eebzRgl7Sp480otWp8dZbClgv3zA6T/c2b59b2geaAEGMAfWg8JLIIJmKQxGXqkR9aSNzjYckfdl&#10;bHhvQGtXns0XAbT5yfRUUj9wORr2m73e0WmKU0HZhA2S2Eu3tNQAXt7pI9nx8UGKZYPiSc2lx69f&#10;hxqo3KUBlDhCX/KjEE32BBFUj7ooHCE+v3nvlYyCRq2AQEBfIaGJoEDHwCAeoVINfqQnn7zx1EtH&#10;w6hgh8+mZxQakrWwNRiO+ZQFbYvih/fDhJxTmQEY8UXDCw+7zY2MHSpnIIcChjZvcruL8+3uDoKt&#10;wnHD8SiEWFSmqFYK6hjxcxRk85yTysGUAR5d8iAphfNdXCXCPRCiIqgArTA3RL8qEHf4/wUlVlWx&#10;ELjEhwKzN7a2azu9h4MzeJbiXGZGtJcXU90O1HC9MM3pi2tztTQfUc+ZCfhwznEqQ2qmFVDgepft&#10;1wZLG3YTqN9IAAAgAElEQVSbGACkMOWOFoPBGY8aWtHb2d7pkOY4H44mJG3cimKM/AboIiQqhEro&#10;zywcc3bDdTxjGNqXsKXHiN4CLz6LD0JiTvhmbhSo1XpISTeNJ0QELglfDq/V/MZPl19usoqZkTrf&#10;qB1X0geePRVW4QNF5WRLDiHNgzAP1J/xy9HpQE54lBkSnOLh9FqxiqfLNQAENxl00mw2ZDxHbtcy&#10;bDQUDtUPUyslDMEwEX0gdPTl+srerqqfZwOs8/L+bmcxX56NpouIKSlM1fBpUR3woqSQw4MdOdwu&#10;yHLmoWUqRGED0XaTIqLkV4QKVD2NDV2swaKbykOSzusp0urZbMEAonJG1wVmtF4+d/tBp9VG3WPP&#10;RCnD9DftixdTZkqHlqkXK1iYJlcidSR+2EygxMMXP8rMb9eeEde8fbR0yp0sx+3O9sGVfUOudxYk&#10;z0ulUbX28KS/u1TyqmWSHV6RggKnKT/+tndZrf2z+5PFbDIZGBQzwv7HnJlPUZem2jqd+/Vgf5u0&#10;SZB0iv/A71jD8m576+pu+8X7oxBRC0gvkJdlyFIF4E8tR1PBHDX5zHOCwGaOsffJyzGVjl9Yy/No&#10;QLMzrEM0OqBJrRAdRQ4S94ICVrEqjaxig6V65/jhscQdIv12ucW6vLff+fw3H/z8C6cTCvfn550q&#10;ZfnQpSkYwHAoEI9nC4EDsbqd8/JEstL54uAA5FVDaTy8sn9jt2UGPnf/TE+a9cW8vDBuKi1emPqa&#10;bS3bqqguNwR/WSyQ1NIuBWKzPR1s9/x+686ZPI6jEV68YgF1GgCx0QtAfOTqMUpHt2d7glXkicVy&#10;qhfTPin1hXAKHjViJ3mEg2bDNFWP917/1K4Ro79V39u23QvWskllhWvhrspfllU0rTbn9A6WuJHn&#10;b722A2pf5aAgNEA+1vZXFpkUMr2xX9mr1W4PtMpY2LKF0BQaXZMY2uleVGwXWJvj0VvffMWKQIZW&#10;d9h21IXuVdW53WxLGCJVj9O8XJOVJ4N8NjnvdRvKHg4XW0j+xEz8n0QNPQ3G1JNqO7K3VIwcHswR&#10;W/yVg+5oev7c0Vn1YrXbahprFZp3tso77drp8Bz3k4EK7i0jyyoPyzQWURgkYGEi52uBqISqhOLh&#10;rKMk3wQCLtjIzigWcuI4Rbw/MDvgLgLxJTE7hjUhoo1w1JkEA4rrOz1SN6JOdTD15RJj/jXJd6MI&#10;lbkX/xp6KU8m4cHivlG4ajTDjWbaAkCmDqE9yyfNTvIf1lmGKDuvXrKoba3RDipqZqQusJyknAYK&#10;BqSXa4S0nHNFKNjgTTMsMZts/Qm3EuB3KybT1YDjfvMkjl6i9ipc2+dsupsatnEiRh7AQhN6EbUu&#10;UjHU/cPSr1GAMlcdFpycgOje18ueNAfE89UApwLQWnVuBA6TJaE5TCpE0Ax7QLzD5UObv9arP3Vt&#10;/6mDVn8kqLPem9ZX++eH1Z3OVune6Tj5C+mFosxCwsQu7Xigl6IzRDenojIihfMXHtA4E1I0FmZM&#10;0RoHLwSP1ZzohoiNUp6MntPYZRIQ1TY5Af3BBPYai1+wym03egTBPWO8norxeyScc5ZzdrFE63Br&#10;S5WaTHS4lksLUnPWpOPLZcE42iGnQ+Gd2CltcFDWcjPKIexmo/OF72z/xMf7zw9oj5RtHcDq00Gl&#10;3mn1qDkrZrBMfmHiaJkjFlGpyDNKipAcJpHBve1qq1U7myzUNu2268XBfXNGz0RSIy51DubSylSM&#10;1A4TuHx8tnFIWq1DiNA8uSRHw5WJvd2q91OyNugz1bsoSQHyJUAqw0pWzJE6ZJNHrzeyBwzp5TT2&#10;0/K4/P2NuoGrub4pdznQfn+jrvzoOo964FV7gIv6u//S6bf+u9tf+3nyWEs/fmv133zfSAlBH/6G&#10;v3z6p3/L9r/9LlVzSmoJKk54qQf9qtfxpuj67/4rp//1b+991dsbhOr+348vH9/71zgD42/9rb/1&#10;Wk/6R4rXa/31s3rfhsWT+dIv/VK0YnUO3/3ud4Nff+iHfsj7n9V1Xvnh3/SbfpOife9///td83Uu&#10;8swzz/yG3/Ab3PF1PvOZf1KP8Uu+5EuoZPzET/zEl33Zl33N13zNm9/8ZkDzSy+95MPUPLxzSXn2&#10;AfoYHs1XPvM6r/POV3zFVyBWo5/Lsv/qr/7qv/pX/+prWcKDgwMffp1Lvc6fhBYwoC8/cBkAeOWH&#10;n3zySR/4NBD/da72q+pPyK1//a//dY+MM/6ZXferqit+KQ/7WrP3l/Ld1/rMfLX54Z/86EgJFEXJ&#10;NsrHw/SWoobvvNl5+1PXv+dHP5pzSuCnEPG43zm3RGMhLnRQg6igonHVGR/+PVf/6PTsdHLeH8zB&#10;DdP59GQAcVKoL7zIxYxTSY8uUKsrQmEKhLQ64NbMMchcsE79AjmDbCOq3+UxZoLIy5PMZ51OI0Lo&#10;UkUGZlWioUshTNPSTXLtGguEs+fKkPQAVnCecIXPzwEo/AvnoOjkcumSIujbEv40s5I0dGXltgDH&#10;RBuKknq+FJVApYfaKLBTyCKYWDmxVtJiQTdcBTBglGFDFQaFlwejiW/Ol07xBbQtO7O8xHPUVcm5&#10;B6ksOQWppMbdgoOD/hlnl22GkZKSSo9ttxcNjGwJqXMkEpy+cAZTB4t3z4OqA5WoSyC40Nb05r2z&#10;8Z0Hw4gqJuE1riJPzOkdZzYyjtGCjFulfyLFUBD0oBepWsbXWJYI8v5bX/z0j37gFu/DKKTOI1lM&#10;d4xSJDwoTmLyW9HxLil7tAgKURK8Wx9NMb1mEwv45N59QxOavKfkYgFi/JY6hXklG7MQcwh10PMD&#10;1JtVntcp7IJOdI6mF9NwfcMABJUbz+l47AooXVQRTT04Kz6TvjIFNQwYxN8fDKfr1Emzu0UINgId&#10;KKiSaqO6q+SccakSfwkWuZoPTuY8OM+oD/HS7t7jkaXoJcVfrmTmikJjC0EDPlSSYnnabmeWLEDB&#10;MDtamv6tSQWZ0c+owfBpTWQw+no9HM1M7WarAwpVz800gBZAiz31aDbmoIYqDlrJFC/KNlYqL7xE&#10;tVyBINovWQraGU9ztQ7cbMgK5QROYNAkjON6A0872PqqDGTX25oNsAPyqdoYPmHWKPD+XD3MwThA&#10;PowgwjF6ExuuauBAAqYArE/gBwTUvKz86dFqpSZc6/aDE+BEil+mjGS433FKCseBp0mzwWCNQZOG&#10;LNUCuwIAvEIIEOzHNbHByNQaap+PVIXxCHZKFDJV75tIu6mglV41lIFVLy6227SpKS1sQvYcoXKb&#10;vSm56X09grrlKuxMlj4qvFmeBRch6V6nU2RgRH+5Rx0beRDHVs5+CGC8Y6vexaLdWlduM+EuIATQ&#10;4qJjEXV6xpdFihxqGHk4huej/tlikmMSONgMVf1oW9kpYtKbFiAj2i5GSIfSaMZPT3nSBng4Qje+&#10;b/1HyTSXc+Ug+OCB0IkL3CUWM/EzH5vPJD+HfE0Cmi55VmWlTI12CEuoNw53cKW3bj8YdBvdUso/&#10;glaiuhlSchpq5uvJC2R+esXMiUE0pOPzBQnvh+NRgPcEwAQ5krABjYom+2WhS8nTAEHAGAuWCShb&#10;Oh2irwjrf94zB//Ou69+19//UH+5hFpu7+6pynY2SpaYsTJnswBLG2nWN26qvVXyFQEyMKLQEcvU&#10;7TYwhSmjGymVBFm0QGMVQRoSMW0Avu5HeEWVJ1XvScRUPFfBpm+xMFPa66t+0vMjd5N4YbApJOLs&#10;N2JgXAmp+nR1hHrmIQAnAmqcFvc+8YH+i7fKNTGR/WavDUwf3T9+59ve0hYhwGokWbAs7+1elXBu&#10;waa4Vbv2piv1tx10Pvz85JND/M/u42/6vHqje+/WR8+nJFyQ+tthUC4EEraane7QRFrPCVkw0xPE&#10;1OSLy7RpiQtqbVifSekIQuh9CxNFvE2d4KKEga93zbaI/MNdIDm2LW8W21IMciYM8DC+OWPp6QR+&#10;MkXFPdR2LKxm4rpGHeMYpFRU6ttttQ/2rn7yxbu6jtnZ62y9502HU8jPWOmwRSWo39YwyhayVcyB&#10;cxGVVHC4KI/nJ+RqdTl5q/1mvb8qj6bj7elWbRdYvGZYDttUhjejab/ZbtO8x0ytJqFIfn+Nhq3N&#10;k0J4KnKGJhtkkHBTp7K1W5QYvjMYmqYdgjYBDZGnV81ywKWZjlDJt4gV9UcEegg9kVqfsGmETdaT&#10;GeSut+cy4S73R8v+1GayRQ9qB/aF61xv6Sglfw9qm5tXeifzqtuYv/3pGLAn1PvSYPaOG733PHn1&#10;Y3cHomCROFgsYebZfC5GnVr34cmkWW2Kmta0xD4BNAOFVdUjheouKWk09/Ys6weDRbvdpM4hZrTX&#10;3Lp6bYeONBkQBQTIDCjZ8NETqlhQ0PV2syQf7LmTMMmJ1+e0oJvqjcd3FIAo3zoaKCTYbdWHgjmo&#10;9+WZncpupkjn4eGu8NxoNNNBCkKyCxF3sp9v0TCR59Q560+HsGoRrGpJRWL11xBLGeqserkE1DDs&#10;Q3IUCvYxum6ONUFwfSxLRkdlCiWIEnjTvLFYEvqKEr0OCQ17XJlal5dR4djC4mQVg+2EkNVWaFl5&#10;pSaHpIgA2JeXZagup3dx6CISHbptpoE9TLCz2qk2vCH66RiWuJowD2PgO4kjFGGYmJECJ8/uY0cR&#10;ikimlmLRxZtlsg1bCTCyMlIQwreXOhQV5pzViiOif2qFhZ5FpOedcjzl1gYSGvEPDZ2TPouoR2qZ&#10;6N8iHyH2I48kzn3B5pg2+mNnu3PaZ3AsxUhVsGA9Vfhq56cizQJyidbqWZrm9c970/Wn9msnDxc/&#10;94n+9Rvbjz/Reftej6V9cDK99cCU03M52cQukTsx1HrdI6VzEq1N5Hxd3Tx3OqhPpOfEZOlApwpj&#10;J8cpdSeEpreqDwfiNDIDPT/ou5kKJInxbxFsduxDOpggEXisyFol1tVtVd/19JW7Z9NbL5yx38Zb&#10;BT81Wx2EZslpCgSerVvSYmkh28CAkUqvjKc25dCYY5jwozEjsN/Ljt0PB0nNYEKMlkE3DKL9mqPm&#10;5oVAlB004hvO2aZLmOw2f+I4ZpUQWpdIfbXVM2OaW5MZ2DwMaUEFrgRBL1Rye/QmYvQEQ9aT4fLG&#10;fustj+3euNq4fTTRj9kq6J6sNoe12o3D3Xp/wnOI6Eb2vMru7u5sxNQmNLHdFh3MTHr0emN7wCIp&#10;1khernz58w25xSuvnJX86PWoBz73PXB/uPlP//bgM+9zOrn4k39nWCr53z/3ujfYPPYtD15+Czb9&#10;8j8fDDd/+L2pTPjo9UvsAeVh79y5Yx/Bxn35K975FZaNBSu/KrL8OnrQv8QG+9hv+22/jbYGIWy/&#10;w6DBzZeI8yuvAH32AQCxD//Sr3z5Secwshvvfe97sZs//OEPP/fcc691hd/6W3+rrnutv77++wjs&#10;Xq//mUd/fdUe+OhHP2qK+hMFcAGGV/3Moze/43/96yQ4nnj8sW/9z//kG16KcDQ+6zbbzQ4aZgiu&#10;VX7cuuEE/+yLD0+G43gXzsrVWmebfmM4LU4pi/kcOCO1M/mmSstsXajaN4NNLRenFDnBh5Xae9/3&#10;06TkQELQpSQwO6FDUiALeA7QsSJJnnvsyBrdxqJ0HrQDNHx0RkoyBFoOwtkodee4FfDYve0dLuh8&#10;TuE5oE7ybYF89R2QKKcLHFp4H5vUqksKdBy2oMwbeiDJ28T1C60rCaJo2+frCYwjaYNIdkW97y2Q&#10;orZwY4IELCecJT4FdPrwYNfNBv0HsB1VZCBQ63UgBhW/Nfks9NM5nCsifgguuFYXmOMdzxw2TKmO&#10;vRHvgksZ3lCgQpctOIjxxySY6xVPkBzSyuZqt3Iyu+jbJyOiGoFoogpVOA+aNc+q4Nuk92o19lD7&#10;fvTjR/jMq4kvwE5b0nnDTFEAsaAeu1NiCgULQX2kuKzwgAVKSksWtXzNk9Hsn334xdunqHJx0nyB&#10;E8n5TMPiIiWTNLqCUVaEO+rvlg6V4unRPazUVsOHfzUbnYL8+IrRZPGNwjEumqqTyVZykjlHOeW6&#10;tPYgsWHQItJ6s7fd1rzhLDhRHNdUI9RQKFdmGqCuoEwS7pAO75S8ZaAjenhJ8ip4sTysuqT78w06&#10;o4E3l+BgBWXr/HC/B9kYTubxnuNOOWab4/6KFRqJ4L291BtsnrfHowEq8GZDWdGQaReOcAQ8qCl3&#10;fFTIgXdauNBcWdfSPxpM/yScQfIOnerbHzsUgRhMo67Q6+2YZT5G2Tbk6aRVB1TjlkInMzNTfy+E&#10;cdMm0iZbF9vdNgI3QVL1pUCdbgr25ZBGYKNU2ufrH+7cuneM80dAut3uIKZmuptHcerrPP9aE/25&#10;Ml1dKFTEheTfRbf6POolejhUVv8plh7lUt/bulDvZ2lpG4hwz0MQrja5vYFOMkWjiVIQPKMp0UXo&#10;myhBBgvB/gba6EbQlHtjU5mvEgga3W14/2g0AEiEHh6eLv4dnBGuHODTxPc/rVA+THhJFOcsYSOe&#10;bkoHRkUVggX6x9mvNrFacZj1ebigBmyLJCVqHcHvizfduDqZre4dD1eon4IFHiZ1kUSnxAbA+akh&#10;ZrIAJQQ15fxPAHiKyFWrvdZ2VG/URtoOgiwyHZwCToIsb45USp2WjOLoYozx6xWya7T8HpqfmxS0&#10;u5gFvabJwUmNW6ZgOI/RCaEkA2BNNKP44yW5MM8rIsWgGalWSyoAcxeU1eipOPaWpx87PpuO1R3c&#10;ED0YasSIoVrF/lxCPwAAtwb7BlwXJWIcs8KiHZz1VYKt1gqhlSAu5K0xtY2KlYw/lhKT5w2N10m0&#10;UAMgFK8kiRDJF73bKn/ogy+81Tyf0ijvs04sualil8Fw9GgZgsyIMO4+9okXlAM1mham5rVDGgZF&#10;wPVo10QK3RMxs0Y7LN5C4166hJ6x7Ei+A1+A5iEzR5A93cOoICkm8hQWaFIADEGsaKGJgQuZSZiV&#10;6+6+HHkSwFPCd2i20OgVA3J/tb6yX33s+u4V1QePXnp+88Tjtdr2lYPr5yuq7hdnI/CWYqrzdzxx&#10;/al6eXyahBo1sRQPsIiuPf62s+OTOUPRFXJouOLw7GK6WigMS41htWkeDxbYnNqW0FfCXAHlCd98&#10;YnLCxkYNOYsrIUId0ent66r5hsC9RZcdDQRrJemxgqWYsAgIUbgiD5vFK+cAxJiBjiGL+m7iSPIB&#10;XJbBMQSmm6jSpl6iff3upw7vd3s0z3ea9S9+65WTk8GH75xJxSG/TkMbaHt2Sk9jdXhVILh5Zbsd&#10;s3JxcfPwsNWhBH2605UBP5tV6o9f3T1o1waj2bMv9e+czgp5FY1qkFZ+52NP7nS3HvRVC5BLXzqd&#10;KugwOR3M6dVbkzBcjyLGvNeU5GrMaikrJ6MfmiqMJBVltOzsNPZ2uyMZ+ijBIsJw8eDstHEZzdTQ&#10;S5RZggS1nk3UdU6nU/VUdWHwbcVXbTDD5WAzw542lwTOGrD9+aRTqrOj2+1Uk5ssGnjLDyarN109&#10;PF5URaokkEglEG4p8Mj16Wnlkw/GVC+ub3dtCbPS6uT0dF6urVvrBjKmepWdQsS8clBvdd91s6P4&#10;BEzsyevd7tb62l77o90tVM7dRnm3t9OeCGydP3a1091uHd2ZPvvQU64T/b1ABGbJN3SBz1SMnS07&#10;e0U9AGRdkUulRI9HT908ePqJp+jIP3e/b8mhULf17QksuFAHKhNV2JydQe028locRRjIx64fHg3O&#10;lN1YmQKXtU9F97caBMEvVZLZDft+hB8cCghAiWnieFtrCViEiZ8NIQLxKdoRAeaKzS6E6ZWsNu1N&#10;sDaLN5PPZGUzLg0aG17s0MKEggIuwqQm9gBZLjR8/M1MZj4Mn19j9CCqEXjG7zcx6i4dmaDOWlON&#10;HOEGkXAXCJwKojXvi4SvmE2h03Hmu9sXZTcDVwfczE4X5S4dkYBUDHiUUkw0e62I3c7OrpsS5S+s&#10;MQZxAPHAzIXCj2VkfWnrJYbeUBU1+3XqhOZ5KT5FiykNsfUaKd0lDUvhVzYsRR2TiIVKH666yx4d&#10;T/eq3ZdOFseL1du6lf12q1I/f3g6++SD4VqcBOHAduBxbE7mgRFN5gvDH1kMGWclJXyNBdK10+J8&#10;M42itgq9m03E3Ld7lPv1ptBNrVQbT00XMsdSkwifG1FnHvkwMQRsxJbhjhy0vVgcqEyzea9bPwuH&#10;f5gT5eb8i57a+/Ive+L/+dmzn/7oS4WoSCEobhtSUWQ5e+GBBYgWYaNJJQJbSGZAMrDKB/WK9Ip/&#10;8NMXzWa3QwWfFa7RPnPeUn9DONEFynjQMq7QDibj8+1WTVGU6eIyUJxIlKIpw0Xf4NmgW+0UobXP&#10;Fge+bFA4E7u9ZiL7glqEcMh6kAeZSneRrzCzi9v4ncCVSnwwmjXkZn3qiFyEUkwyc6rZKi/HSNuK&#10;OxO182iPXm9sD2SL+gXc+fL317m+pfjyX3/RD8dkFAbl5eu/zpUf/elRDzzqgc9FD2D4flaXxVz+&#10;rD7/yg+Tp/j+7//+n/mZn6GnfPm+3xGHIbC/7Gt+rr/Iz/lDf+gPfed3fqcijdSZv+ZrQnm+tFrM&#10;F2z6fe97n0c4PDz8g3/wD0Iifhnt0S1f9VVf9fmf//l/4S/8hdf6+lve8pb3vOc9r/XX13lfSUlO&#10;7Ot84JV/emX9yV/iV/5//zEC0Cj2HvOzEm/5zG75RdVm/vWlV39O0Wc92W23qmqFKzl10SQXALhz&#10;bG+qUr7VelHRviBWlVa344RNWQIu1uq0+1Ce0gasI9sa3MD/UCAUNo0/zB1A3IIGnQ6pWBROeI7+&#10;TsYFY5pD4JSPaUW2QN2RSB7nhTEhPzFclZXsRF4CAkXKushCDfI1HjR9p93tDwe8DG6VRFKM5/Vm&#10;imUcGKggN/l6FBT4D/DZawe729079x8gEnKXgAJhaALYgvqFthZ6EhiF9AYEJfKdlUtk3zk8IDEl&#10;yDh0FaV9TgajApvm4ioAlVJ4kWZYLR9/4kqrtfPhW6tmbw/Cwgfe6+1ETpjvyAsC45fkGsuKjg/C&#10;C+dvB3Cs14JERtAzvGzP6ycCEUK4Yzbi1Z37ZzRoQ11zLzBlkVrq5OfpViFWo78FXMYGGuRb5ceu&#10;72zuQmQJEaiIV4F84PJyJjlGIY1drLk8qFygTF8pmIjcoxW/dK8pp7304Zf6nLkAxG7C8Qvyg4a7&#10;ivcUsRC4waoLbtzdO3p4oridWxuAAhksV4m6uh29ghqIWRZrMs55wgU3KD4qoQweauAYuequGTnd&#10;HErxZE5lNwcGlbCf9wNR5kHFDtyak5Shz4kXC6hQ9jRWmMf5j3fjH8E9tnZ3uzno8oDroWEGuiLv&#10;iNATJwgJ/vwUs67ISc+1C2Kvl6BDISxbXS1M4anHkMTLicQVMt39xWynf+qT7gZ63N1VPq2OnQOV&#10;p6xozsyG8njTTuhz/OY6kvvi6n4bfPSxYzEbmewrxX/4pCn9BkCKK6ljECdR2Jr8c/O/0wkr1odN&#10;PBOsW1dESrLp0dylz5f0zjn988VU7T3t/RSDkoMNbrhY+2enXevUmqI7AAiM7TjhBHMJtZNpXoSC&#10;ChhDMm0CKlfQ6AZsVrJCushgFzot4VityWVs7e5sCxqhoVmekZvYakwIcQcASu1BTU11zboE3MQj&#10;OIaUE4hZIe0ZVhPAjEz+PqzNJUO9/5R51qEoUlSnqTlcqkcG+shYJhva2/G5ubGQwktKbIQI4m4T&#10;rgQ7qL6UolTRBk9VLssFmdnKw8p87oWX2BIrtVKtDyfoq8X984raDMRou4v+KcyxiHz8DBfeUEZF&#10;5GiEHiF7oH7Q6ZJwRwMdhrMsib202ww9Ok2P/y7bXiBuKzI+wH1zO557Igkp4VV8xkyN+Yj4eGSL&#10;XZ+iNJkbDRPwACjsdLpArsFkjGT61hu7d+4dEbLAkVecLU2RLx6dlvKL988Y0cGU8MXofBXavm6m&#10;fYHlqkpUMjWsxFJkgo2dJwzq7FVkFXiJernnTjcyR9Rg8PV1FKxBYGOyElUSVMRYrROpsGaNl3a6&#10;buR42M1lBF5OJ+W//H9/UPzKkvKMwbkMaWGWfbjIqYj9TqhsrVogatw5SYZwJatlj7CcTcwZRjGA&#10;MrkN+vzruepWzbJqoiAqwwco0z/aRX3f0LNtYKbz0Zqi+pZpqVsTY4zQvGQU/Zz7Blgz3SBRVo8I&#10;ngCOHjBjVR0kEh/JiwI7I1AAtpn2z/d2nnrmnXcfPNhs1a/uERIZH/cHihnqSVG5bmPrMakRo/Wt&#10;k4sRaiJUTC2B0Rm16Dc/867l7EZtOe0fPxjJfSd6o1PsWaiyS7WyNsr94U7GaNtXNAsaFPGaoEYJ&#10;pxSQnHHxH52Tp9mKfH3CokoCalwR//uFznSZPJGJ6isG1MtnzFNj4mUqNfWG3qTu3erIU/FLkEGB&#10;pU3peDjd6bXOZrNrhzvj6fwTD6eaupjbmDAkm91abY7TrAft4OeVXqv8wWcfgpPuHE/l+VylatGu&#10;vng0P+hWDlWE3Crd7w9pd+yQ317Pz6fVq/st4Tr79N0Hq2N5SqidioUmlwU51KBQ9DYQJdLeRCTs&#10;3dpvw3ozBuROV/CG4g/B84O2rYHY1CKRLKJMQtdhuWaxMmXB01Ox1XKhlXTRbLO4FzvEQghKQ0ip&#10;Qq9mK7UHWq0o3opkbNaTZe3542Euq3SZ+KcFu9gi3mi7//B9aSdm+Pl4PjtIkDDy6wys3ftOn5yw&#10;VCpqDAZh9ab9ZuW8MZ7Mr3R3gW3DcX+73brfn6qvuNuoiO3BlG1SKgZvWjv2HpgrjExhzMNelJdR&#10;ktVK658unztNPUZpERTe2WdUbuhzsjbOt3b3DyPaMtYtDRv3pSgEuQpr0+o42NtTA/PGXovCwth4&#10;5R4iLhXRdCce7FWLfV0clF64+1BvSXVINsMSb73Y7mlEd9pJkPGA9aJcrXHJOk621qVlKEDY1Fuk&#10;CuyklbAxAFp0J1xdJRMzV70C+reoLjeyLTjPFLEQxs3QGF0AM0vr4sUeG5K1VyEkH7thHjsQOMSY&#10;zqsBTigAACAASURBVEb/UsSjOJskHcC7bFVOd40Whq8zktBKxEVs9kU6zeVls7Tx0Nt2OkEE3IaU&#10;JcyWYc5nqqQKpsWiSTmApf6GihCFHbLhmu4ExbSZNEwBhlk5rMqlrjGzCOfWACbFRzyri0Cf3cU9&#10;E8YMF95BN+2JmA+Ek1LKtoOAeAj83cGzNJxMnnpsF5dAtIXK2PPH0+t7+rn08WdPq0+0ZqKS56s3&#10;7eySM2mLOTCXsZi6zZ4cFjSwXntS9NbDyaGhWl6ey/IooFa4dVZ9jWGITPP5csdYtWvdenUwuygz&#10;mOvNwGZIRmlSqN/rM5tz0/AzSNpA+G1xd7k6/sm7rOteN1LUDje9rcZ+q9JJpQFW2qldp1n+KcbN&#10;nOixvd1t+1cfq0OGGiwZ2H++prp/7XonYXbxOLZ5vchWto4KkoE162VtMWPEd6RY+N1JQkwxSzIX&#10;d17XPwbLwaa83UtceK7VSoIkXF71OTUGJW+1zpO94hBllZimDxRYtKHp/NL52673FHJ58eGkPNvI&#10;nnASEFR521M3KdOzeUenA2EfkYdKdXt90ZBQaXpkwB+9/mX0QHEY+JSg2OX9i40hRuFfRnMe3fNR&#10;DzzqgX/leoCCBJIvvWmiFmrr3bt3D3QLz/1lK0v8i3lCqhp//I//8e/93u8FvmuwjEXJN24N0gqr&#10;sVIhJPL1X//1vzz0+fIRLiH4P/2n//Qb/kQkvH/gB37g/v1koL/+6/r16/SsX/8zvwr/qrLlH/tj&#10;f+xX/uC/9/f+Xrrnr6V4Dn32gV/5Xf7FX+Fvfvff/dxxny8fh/7cGD2w3NzZ3UFDgDql+FJRLIU/&#10;TCquC1dcn/cnZ4EIMS+GwySBeoWWVkg+LipdpYXadednRxIcwuSIhyuKbBigC6a33QXSnZMpcGjh&#10;NgRkjE5q2GC97e3ieFN3fMVQwuBzluZBUWXtdbd5N2BC6MaZmn7JysS34jMAYqAnERQEyu10Ilw4&#10;c34m6TkfQYI4iHwnHtdhtztboAiP6RTwYq7u72I+zY/OQHJBRdV8ivsQCmYet3pxuL+LjjilmhG5&#10;Z3BHRVbrekPprnJ9v3tPvb9Q7xb07lT5O5nPap22u+mWzQSbEy6hH6rL2RhGGTlD7O7kTubEXtSk&#10;gus67sNqA8W5ErA4bpu/VrbgvNevHjx/MoKfRitWQfkUD+RQ5JkDoSrmXuCMnBxPB8OWB3n7Qco2&#10;lqurEqwpkrChTiE++UCrFa8Czwk0pXYNhEApeR5EkQJ+wQHs0v6owakVUsorpJRgwZzW4Bh8oaI6&#10;IOfC7dbVRrPAqYPvo1YXXLaCTnXBJV7CZrXZLwUkgxkFaIE+Yic3cDZxxvVGknujdjLjf5a3msSE&#10;PSPmGiVIEYvQqyRqc290V3kD8nal/miKG345UQHHBdAXDCuPEZ3roHLYmXYKMqnd3oGQA3a6x/IV&#10;dX0ODrensybo3Nibs5mTuFRIlVpnrkfAU3dysMJODlZV2sK7jWZJ+jbYn7tJvOU+JyFao5ttLaju&#10;1EaDM81RRQ1q23KJ2fmP/uxzbYS9pMBuzaZ9Xe7pO8GzL+az8oR/D/JD82mUO50WsjZUSw7BeDan&#10;ZRyRAATOQdyugFwX1WEfVMrNq3e6Hc9yNplNTo79EpSqENzkh6Oi6WYoTthXlvBWRSzFAGUolfAq&#10;HtEf5WCjhvM9EfegeJDERA8SFopKjUHc65BeqD0YHIO+dUfSXpFNTY1olKZcJ4/StOcOhzu/orRp&#10;vaSqWUhkVjdxm8LBXKxGxhC0CjpUwUgdsot2tdusKqQ2HoxfvHs8F4DB/SpdCF0BziA1sLIwr8MN&#10;hUIEyPBkKSWZEoXuXIAGG3nAoJYafBXqbCSoHOgHtxA9Mme1Ct4O89W92qNFeiPlFqMDnitfmgLE&#10;rF67MZpNxV8sUNLensCah7QA6p+8fvX4YZ/QzuKS45VMgFDpAYmmcVytQtCkiICE3RwIBpU7atpK&#10;OYXeOptMx+fTTnsH8K43wOqACAtfn8qiB5GdVKRd6DEzwTwPuxfxbrLsu/judnO3vfvwdJjYiY5W&#10;5azQbJ+S413l9yzjoDVx1UMeTOnELAs2h/VS3cyHcc2uHOxbC3vbXax2WCpYh6iOXtKBLYGAxByi&#10;f92qKy8GWSLp2TaHZWgvp2xL8UThU6PvL0tVgI75lZAUJh5DDmwJGxq+wlarg6V4InLw+YaOPAmR&#10;B8pL1qpiZCawHiM9NF1BiKgZBJQ9LzrJ6Oo7wypSEmQ/UcDcgsx2HsYNLETwkgKgxdM1ylvgMojt&#10;wFQmp4DauVFkTTyoTtlWp4dV7v3Z9N7dO51lrb2ztwL+j6a3n3tx++ZTIzNrsxgPhuu97gfuDKx1&#10;tsSiBzWOh2c+iFq73dwpVw77w5fGy0j9Xqxm22qUNsrqxUWdYDOnZQAhMxM30KcQoCOizyqD0dJ4&#10;FlWdzeAyJfIqjq/BcJLz4T5JewCZZ+0Y9bCo84ggtkCBRaUQvxQf1hMpLWh0Op3mdqs5mE122jtW&#10;qA+acRnDyqLf2Fzf3dvvbS+BNlv1xw6acOCFTXWyOdipEyk+GozaHVoFBnRSr/Z297q73S38+heO&#10;x3I1rvW2P7nV2u6lBs+IPHSknzYj0a5F5bC31a5Wj/rK5J63SPzAss3lAkBnMg/2d2Jg6zVaxoBs&#10;b46gok16+quH0/JwOSJkZFErGoGiLkgp20arTKFwN8NQtQqC24fxWURPF/NpwsIFEd8ybf1/7N1J&#10;rK1tdhf23fd7n32ae89tv6bqq8Z22bERcoOTCITlCVOMHImAZSQUpEhByogBEwYMGDgTFEEGiRKC&#10;gCAFKwyIEyFjBBgibByXq8pV5a++5n63Pe3u+7Pz+7/HLhG73BVl4yrfXVW37j1n73e/7/OsZz3P&#10;+q//+i9UxyHR19LoIuoWUWhpVC1V2TGMVkrbFermGwrspbkBXctAlAPLldpPLq4fkHU+blNIguhK&#10;LClc0CuYTzjUBrPR+OVnV+DJO731G8edM3mYVocE9eNDnM+Y892D+sXV5r2PXt05OTzoVl5cTIzM&#10;Qat23GyPayvt0/ZleBiFXucZbYDNaIRTJOk3a2C6hMwNaXUc+dl2ZkOVZaaQLe+czqulRY9We7n8&#10;i+++8KODXv/0+HjQK5+fT+dE56V/bSdJ9wa29Yd5LxKUOOX1497wbEwvOinWG6xZHgPPN1o48fjF&#10;sYu3lUR0I8wvOG9yOvFPjMv6lISzs3Skk6TOXZn/TPkAv5hcUoiJt5i19e4XRfvh9PdLTgvgHcZA&#10;jmX8SV5ZhckdcaIybalmKHBsJVtxnkViL0VTBQk4D8ZXFILRjhDWeJK7PIRl7kiXjBf3FjEFiXkI&#10;u49nL+ZVIkoMVOYdbOYKcULIv8W//YxSftxeqUL624HD/fuuVH5wxL5fFU4qtfw4bh7WCb5PUjqJ&#10;5qDVhrY4QxEIqnd7DRVKJJdvJa/h5EDgRZjKcnJqd6hW1PrdWuosbiqffe9av9tPvDHcrfaXaraW&#10;tS++upJfmY3nBss1fQfWty1f0o4MTVvG1AZSiC1zd6Wp9DSpZ0enggVe4MhFZt5aRohec/2Nzno/&#10;aNbvH/c17JBOYWvZu13XTCm3K/gL5J/LjU7aIswnnEmRXyIF19Cr10z9v8/nn/2HXyamQe/HkMkv&#10;myu/xSvBQreNyjKtcSEIrVPyAoM38EWqL0bLC9oflS6/U69sJf7knUdkoz1Trdxt1ulTG6Y0I4lS&#10;SVnfRhLf9iJdMprStXH7OTW12zpsYhnIHe23iv2Yptwxp5au1eXpmhpLwc1gmMTVAO7VuilynQsu&#10;vlLt9po6CztZdtJEOTpCElOnh1L026v5tu2U6bAfufQ5T//69R9lBG63KGuVJSs2cQ+IEo5WsYFi&#10;9/qPclevv/T1CLwegd92BP5DGM2/7cV/3Ru4iL/0l/7Sz/zMz6AS/+zP/uzdu3cBr9DnwAR/sF/A&#10;5R/90R/9k3/yT7rzr3zlK6Bn9/vmm29Cz/GXf7e6z7+fz/rtxev38xtff9fXHAEq5H/1r/7Vr/mr&#10;b+of/md/7Ac+/PCj/+a//q++4cobXx0WuGYAHBSnhU5F+uTd4ItBjiebhaNjRCTVzm5o+TtS4s82&#10;5vMZzFnxcMIAJ/9yG2vu9KSP9bZ5er2MBgJ6Rz1N1UoYEHhy4be2WwM8C+heu952JKWbqPcLROny&#10;6vx7PnH64tX8mc7at8wbtGhkloRnopw5dYj0civvACjgP1KcmEAn6oRbtfE4FdD0nx1lgRjb8rrT&#10;O8A1xvV7djnFJEXtWs8RhVF0hQkBtq4mQbfbrZa4S3DSFivSPEglekiwQo/vfefRlz989YVnZ91u&#10;EwD9yXv998/GYgoxhI52juve5k7AVu++uMRbxMFcrS5Rb8Lvw3hSid9U9Y/LHLapMMldOJOLnw04&#10;/KfVbkFx1CqnQj4a1uEbJuSo1SfrypefT3CZMYeUpQtSctuCys1KbIZlR85AGBPx5/JOriU8uQZu&#10;LKpmpExSs3qzg4zrTkbRG3gAw4Wa4oVtka/T3Rzpdws9gSyPx9cQBwKUgoNCDsSziq9T46+tuard&#10;+8MODjsKlr41oB94SVhM+4o0A/x0MhUuLUV/6iObHX2d0kfIGzwJ2AAw5GbAm5EnCVBa9whgCGym&#10;A3hBdwDFH83FKx7dvLEU1ifjIR9Ae0VPzKLn0GIqUiq4vTSHfTp4okJVkZ9h0a4r6qi7HcXJUJuw&#10;9xvp3eUeySmEbl7wxu/Q0z048F3VNN/bUiwsjGrVhJKxT9YhYI10gWiv5ZtJOqSIe7+IqEUQ9jAx&#10;sQqFYYYVKrqcjgh6Js4KGGjQwvgVIcMjop+9lchp3NRV86bnGxS2fdA+6AzPbyaTZeQGBKC0ICrr&#10;veQK9FmUpjOjUNQEaFzlFmGokHQcLaMoYNU2s1OvRUQVaNjrW0qhtgGXy0iDuJlowvuiI5zPp47e&#10;eDIdIGl0JKhdb5eLSTo0UsOgza3x3EG/YzD9ZJJYU8+wyiffOJ6NNpq4NUqEXLVb016v2cGcptds&#10;FDRoIhpZ1HdjWgr9Q2iy7JWN08gNUxOkLJyvqobAsfcp2g2eTbgNqEKXgzP80Y8fbybdn7wYLWdQ&#10;qUVQkjDmrIqw68xTZB9bdZw9xGyuw3wfDOo4iSi6JiW8Nvqnni08aHogBRzMUNAgu6QzCillND+t&#10;w1brYKVRrPFFO1w8H0znuOSiwFZun8SIjyzGc3oUUWOxrlwNcewrH51F6zlICtzdV60C7e7WhfY4&#10;5iUYcemWmVZWpMaISdoBviKrEiyNMsNuycks11Q1x74xixZgWgCPP/fl52wGgrSckWRxBUmiQMGU&#10;d8KfJayxWJNPENTzEcYGx3O2mt87Gt60bparmUnv1utyFRFeBjIUTOBCLbmgrxnI9bzdGeqtenF1&#10;bbmcX45xK1dWQsCQPBG4J5A9OwZnBjYNsxIgDe2OPoQwX3fG0k3RKQpFNOkS1m9i1ZhLFKRTJVmN&#10;yHY3MGmpK4TGa8kCL1L7rolo9eRwqH+jVnyUi9GxeZyocvAF3H1w5bJ0WFxE4KykzEJDjPhRw5qm&#10;yMJHBXTSNsBEFVgUOnvaukLqk8jzgbDN61E3Nd6p1HFRgBrG5HQ59r6Xs88P779J9nT+6vLy/GJy&#10;s3z0iU9rSUcyguhpr90zGi/XkhfqYZJnBdzh+OqnOxgMH7z5zsnHPzl4+uHVk881lovpMiUvJtbl&#10;kxDghQHmKLrxGUs3DbxL1iQYIyef7BS1E4m/YiWm/aYOBqp2oohK3MkGJokShVhIH3p0UggwluIe&#10;PGyQMlkMy1dSiEDwUZ/TaKHPH/V7r64vla+3O9RaqvN95en19M5B6ocMKvNXdoQk3RuEvxqIfle+&#10;e9R863RAcfjF9QT6TLgJmX7Y2w678TafeXzw+H77+pIoxU6vhXfPF+NF+U6nwao+fH5B+kfZwWGr&#10;fmdQe76tLdbVZh+yDPvLtnLS7x0OWtD16SJIEUt5uZmenY+C+TXKnbJsZVX2DY4E8Sv6n4aAb42c&#10;HB4d9NvPr0Zj6x/ILg2m0xrqrjZtK0+lgcR2bjFZFsiuBtj19jcHQ/62DAYnSzCerXnn/CZ44lal&#10;wnBQ03MoqZoGOey2ZfVysznoNsr9G9ofdrNev/UKfdoDaR2s/WC/fNSXxYmcclOvxcVmQImotvuO&#10;RwdPrtfHd4cqXj56EqGrqCBAD29Kb70xdLJ4fNydPJ20VWg1VTYYLgcf4t5lulukPKxHhNpSpQn0&#10;k3aXkdDPlVLVcf/oEw96XPfPvveS61/sLk/7g8pN88XEc3oDhFGOdG3Xi1oupy5jl1MMgLc+k5Ym&#10;I7XaoLhmV0seOwku4xyUmjfbWS8V+dINWR5OLH4Y51eKWZ9ddTnxfjIaVj2Hg7Ec8Dp5yWJHDLZM&#10;Wj27ntOMXVs+Mj6stIcAQhRTrSDpns0LpEjGO4n5gIdwx4CJyV9FoCPqI0nseWMCzMiYJf0cDWEg&#10;tfq2VIKxeQalBV8Q2qza+D5YMZSSInzx6XQjiFa6tWPiyI559mDoRcYexsvluWd7mi9Jtjg6XQ3T&#10;XlwpwKlzkiuT3bDTbOmYJcvl2g4dViO+r/4DZRVDOmyUWwgVVsoymlupINk07daD5nq2IiDClWCv&#10;t1tg6J0itekNQaebt+8TKu+cbeanw9roevnkasHeLubrmqwpj29EvaxDO2l2xgK2d7u8X8a7mtUu&#10;U6geLobhFJsjhSy8B0uLRzvTwoZFUdmx21FJQUxB9vaeVmfYbPc4Su5aKk/mlvIyvSXj5UKcFoCZ&#10;SDmDvpovrqfmgF0lHSe3Yrly9F4L9Vl5mbNiYfd0rWUUSOmzXq31Xe/ceXG9/PyHk1DPm2VpiCJx&#10;WF4uiKNNWZEfaPIMw3/73sHdAeB4r2kHlaj5qtIu33zfZ07OJvuXV0qotCK59iVJA7AOgQINo3af&#10;iapvCWuaSdq+ZU3oMlFb2urZ3RhvcL7DimiX+3YTGxOHOHpy7vGHZ81jTYE7FKnmXGajHSkoCZdv&#10;6kDum/TmbyHms7Mz7bP0E3v//fc9yFtvvfXDP/zDf/Ev/kXQzDcQg3Yp6JVuYz/2Yz922znhm3TQ&#10;Xt/26xH4wzkCdq4/Uby+GR+fN/uhH/qhb8Y7f33Pr0fg92gE3njjMd3n36OL3162Udl/z8ffeTWa&#10;/vJ7z4TLGFGPHh47qL+4pAC71lMHdTVsD1GdsJVCQugAWYGmfqB7palYNXVcOrjGbkkdzlnaATul&#10;jcEInJThB5h/yvhJajafv3iVPjBNepPlVk+ha2psUTOE3x+KTWeoPjibKQJ3DoEPYKWIPafLlGkj&#10;vjl7i2FAWu4EkUmdJ1HGi4uPBF2YaKIeJY9itv7d4aaukfe0QLLStxBPUyuWu4MDmMhktbmeznwi&#10;LRMDNC475Xav09njeoidCIBsN1/48NnZ+ZRo8x/55Nu6Bj4YNM6vdMTD+q1NNvNgd5gkdR3hSuPJ&#10;OAAWiBUGjxiaAGGLqIn0V4QDYW4KpjIokY39VSZmgUN55ThN+RHhlzDCLeUHygMT9nMVimEli2V0&#10;9QtnMEBOgdEJVkNvhl3udlez0UzgC9EWm6VYJKjNXjE+avZiNSOkIDw+GnTHm+X1AmiCkUVNkwBf&#10;a7HHnzNCy/FqSYKADKJCVoG1UDPfFUxwg7lcRdvd32gzBOwWVIto4HGHrQ5+JaCvugQ1Nu/dGZRr&#10;3avZ+Prymi5lCxRZ1AgnMNsjox2mid8itf9GG5p1b9C7c9T/xV/5SFDOUkw1xCGRc0U80ol5bTYA&#10;9P/02z/x+Xefvvvq2rALPgRkQaqMSwYlnNkCAs4LRzD1sM3WZDo9u74IMlTVBxJqhHdXeffJSxGZ&#10;qwJ/I2oArSpKipWuCs5pZ1AwyGR4anys/La+bQADlNxrE1YQGAXC5hsxJ8SuQKoaKGketSmnGc90&#10;NSOBGfgomgeFsHJkIPVBDBVXEKrB1GQsBmO/MLdIpQvjAQdCfhTiyLr4RxQzPVwDshaLjVpxY1/f&#10;Cd0hvuPzq7fu38Hx/+j8mugiGjtNAA8ce0LTimo3GxTbWpJ45NWeuK/WQXgm00HFJoK91Jrh9YXq&#10;5Xg8JXbjWag17nZjHe2+/OQyYjGpr1WGnFyE5x7CfKs1ohBBhaLYUWp3u2Rdb5DZUVnhp4ZHNfSO&#10;KE1lsdPESLfM6NskFbK9AVCGmM6otpsXLy9+9he39/qHBdRSoLL6upWbMJLQhiPY7ScV4zAcHlTL&#10;m+sRTvzN8cng0fHgi+8+v1yQi12pRIbHBYY2q5GIsdZN8uJT77zZvqm8/3K0iMjuDYrbtjyHAqI/&#10;p4Sfc3FLYXIpDIBOrF9CAkNPMyaRxy3kNqFGpCkXLJfNAtYsMW9K88/gNrCP3WqzYCuSMEzCHHEd&#10;hWZEUKFg5KiPjRYtinT/C80rbbyinAFwTOQcDigrNa6RJCE8UixtnyqGkWIAS47cTexrV1pul41O&#10;+6ABtK2eXVy6xarCfdbMqy4hqElWeWdgBX38Om2IUJILWlm6kHzVts4Pkk8wWgU0bd0EfnBj0Usq&#10;dIdgo2HgZVojfoF9CBRIaoPVyhkZWjMAQDeZdXAEcdQNFRtW0eu1Hp8e9JuND4AJdImLpJNUV6S3&#10;NxHA4TcC3DPLcCozsKaJ80JybmLMQqtTsA/UQqWvALuTnwvuU5VGCu06hEgyrBQMrPCiJl+xiyIb&#10;T68zbXSXsijkn4KOhXQsYUXCvTpWN1CfN+q79fkH3/Hxt5SwTJp1ewcY+tveORjUyu+9//z0zdrV&#10;aDuRYbnZdYeDPhULmsUz1fE33U7DepUQPbp7WnnwYDN6+uGzJ1/54P2Ay4AiygCQ7jg10CjtCoam&#10;lD/+J05uH4wVUM5hQNzCHM8vMHl3qxtdbeE261t+KOxdAiqAUMndAunkDViU+Uw9B251kUTiHiLV&#10;NOxI6+rHWjo5Onr+4uL73nkbYPjZD0f9AdGN9eFR736/+vJyzG24pH1WrsUOoAjkeqGX4L5d7lAP&#10;eXjafnaxOBzU+e2PPWxvFqs7/bZPkNs/X+zOaExsqg8O29bIy/MJ3yIVqGTfxjWaL1uNDjh4Misd&#10;tOpv3j8AXZkpdfwUb2S2TFV5Nz3t9kp3K5PrBetrWaKmiaLIdgdClShJVzjrjH9geGP5BXX8TaOo&#10;pt+G3j/o+/tygR7PSWTIoPZcJgXadr8r151xYtx08bnWgKTJu6S6giSDoSqXx9Or6r4+rvQOO/VD&#10;zUynu+X2ZjjsjhDVZUoMK7UDP2k1Xsy1+KtpQVkY5A04e6wx8m51OKscyGk3yuOLkQYWDAv068Ri&#10;s4f4Tafbq/X2wbANeba4rPblfK5UBAzbkvyeympnAfCIoLpI5lri5a2SoX1p9c6j42GzQaGbSrn1&#10;TnSjNVhouptUVWpIJHlvPG2r2b3Xq4zXm5eXs8gt1OozkN2kEIk2mNHJ3ek3wXvbvLbNMqV4Sbv8&#10;1LZY4MLF/9InlH/gEZy+iiSWlg/LG7LuxRhapIBS+0U8Aa0PRQHOA2Eby005wPwqkTkE/bQLlHK4&#10;qW6sRVUOSafEiRBSxsTnMpPpD5CcpBOvEmK0ucte620GMInuzUayloU7rS236yYXppSmyH5BaiXQ&#10;8QO02eX8kr3bpSVyiLrpPgxAJ1KSQxMrTJYnmbZUw0nHwy49poqLQNhbWTFfnrR4MlpuYbUi9qLk&#10;yA0hwj/st87IuliMksOpRYhSlpXY63bGWkhMaZEBgAv3k6MfzrU9JacCdRUEoQk5o79LNAxalatX&#10;RHQqx0f1d58QkLg56tUWANSa0ielGhYWLnryTzx+WX1fgG1VOfvyQbf6bW8dH/Z6rC25mExPPJ2j&#10;Z04wacgbzruknkMn7R5yEyr1IMyF9BKyvgO2TdpCQlReq08x8cY4/bxB/oG7qzTd7x21TocHYyQE&#10;STyKGW3kjmw29ggD4YSFW9xxWmzWvSEn1DX6iDwml5Qj1TR6d9EHczd8flRKbM5Fv18ngZRfpPFl&#10;46jb0mmwTxOIz261yJT4+GG7P11X0BBM2Hy+pcDDJ6uo0kc5eRACUyu647xzmPAO8VFtij+V1lQV&#10;Bsev6+vi6NmimL4vozoo+7HUksmggxMK+TIdJzSmKTqQsLo//2P/pSJNpZbxsK9fyuKuroiu/vRP&#10;//RHH31EyLKol/xdvG77aDvl5KBTvH7dh21vLNb1MRl/6qd+Sk29M6WXv/yLf/Ev/t7f+3vogUiC&#10;3uYKv9kXx8swJXp83ZTy/WYvhxidvj73uc+JZDzXf6Ai52/2La9//ns3AsWGfRuVJC+XM03x0q3o&#10;d/WlP/F/hWX/rffaT1+V+3e/Ic/13/5w72te5zdTAPiab/6d/JBP+ObVrv2dPODr97wegW+KEbi4&#10;uEhUUMBVXl/dtW/3bo/w72/ftDi1+fqD/1z2+tFo9L//w//tdNh/AmddrDqkJPtdZ1g1tAhGKHQf&#10;e3SiSxzI4NvefuwdiRYEY6Vaq0l3F2iXyk17jSCL2m4K5zMUUegMNyegSCFskVeiofAPazU1gYv5&#10;fOXPhcP97nI0c91gOo3aWpgTyl7pu96+q32RSBNnUyFiEeRlT0v9d73ebtDcqNBIFPNAygAgJI7T&#10;IX2/Hc83Akg3EWxyuzwZdg8PD7TSCeKGjJxwLIhQutXtdGDzIOp84QCB55y7z6+uFuvtSb/2p3/g&#10;05eT3b/+xQ/DJrzZo/22Oz1BdcAyYXM6wgsQoxvhfA9FNA4MQ5yhQ6MjvqDsV4/wER7MQOSUJ8TC&#10;4AonGs6S4CDF2yIFMoX79Z3D/jsPT0UHUEK3l/JkOA1cJkRSRY3inTBa4PCiCGd78aSxdfQTAPkC&#10;zCSlJFrTjyfzRBUBGWepLe72r2covbVuS/NzeG/YWsIhWMlkvlJw/X2fOgU40UZk3znrp6HbfjLX&#10;S2i3WC0IFQAQ0kcL5VD9M/yCzmuahhVKvnUFrci4UgaEX2kGitMratsjMkDos4FIuxdcYSrBksJz&#10;KVcHotKAAAAgAElEQVTPrq6vRvOUXSYy8cOcVpiN50qbyBCatoqkhSAv1Lpi5TTTsEdGIlW6yQAU&#10;LKEE1QUNGdEo0HsF3SfN6PY7ggwCOCOtkj0awctl6qgFPm4IrJb+eLWOAKhSMawWKZHx0wePIgCd&#10;VpaLjz+6f9ppXl2PQoAMvcw3xLoQxh+e9qNmjPtJBRHlWZpkQ7gW66hx2ItxQLQAY2Eiw67SKKqQ&#10;FyjkUwKbQ9/CZUtGws2L8n5VGbketj94CwzNHIV+FRT9Vv8WEgXmmDTXeX4xmiWiLnQyIWEitTRw&#10;gzqaLqBBQDJAd+RXyjf3jgeaBtGu8cFQLw0/9m8g/PDsROqJ6KIVAO+OQQA/GZOpAFUa34TH6IBw&#10;bRIfcGYWfLPvN5TaWymmwJeFBMdE3ThtjwzmKk0R1dC6fuDL4hIGw+y68csxlDJiwkYhsIkWmyYr&#10;4IKnCS3LX1VoE4Jl2wYLMnjU7VsnaurREsW10Blj22s1jnqd8QTnCxQIsd29eWfIQtO3NGsk9xVV&#10;m2DBHh3JFA4RdMOyZfUBM4ENJiD/D8/iCmRMim576zUEnT0UN6n0t9HrDzrakqVsGiIdMmwMjsUh&#10;vZECL5BCCArrgwYkP+Erimn2V/bsjUwXAdYrONCvHc4LZwjCADQUzORwaS27tDHkPXOraH3JYQAW&#10;o3sOFga7WJtUs2M1/h72dBE0Wu3U+ZETWY/0UKiF2YtidekzhiFIecUqhN/FL3tMn2LXEfc2esk4&#10;WeMrDGrT1YhYZ4RcC0AFv7ltGANc+WcRWBivfqP18tXVJYZ2yiGs3STkInZSLT97dY4zmBRGEKsg&#10;2/P11I0edjphBWYYkes9ssWIV3dDkwTUsVJ+ggdX9G5lUP7TZlWRAYjDfON0+PH7h8aAOkQWj4sY&#10;O70cGxRLunkQsAyaIdXgsEEDsUwns5fXI4Ubh6d3q3XbFJsnc7y426zJflAVgTRL2/BvnVpHD9LD&#10;VvVTwwb9kLOzy4A9Ezzj0huPMKlLk/HIoAbSkoAK+hnJAsPJzeYMsGc58b9HhwfK75Pa2Gx63Rab&#10;wAM3i7iGBXTCSQT98XiFAEJq97OcMqqx/lwp6ckwRCV7pPnoAFQaiI+1dWl1QjIj3NY9SxrUqg+P&#10;O1bTq8lGW7xLcPAcqFcf9CMgkLZ+OLkUY+yO9dpsfj086Ml4PLuasqQ3jgejiT16ZdMeL0p0nviG&#10;TrMiBaqHXqDxmsanlKsiqnU5JtlMi6Ojhv/RUffRnQEy4vPL5eUMoNRQH3HnoEc0/Gx81W8iVraV&#10;evBhzgP2BSLhCI5JRhVUWxU2yMI23whBBC+MH864WJvh3cZzZRky13gCHQvqnX4HfpmeafvynCYB&#10;m5JlkafkfCIHv+22nAG4Hvm2elpT0g+oVvhG6G27SZ0j6Z67R13tHi3b+6DA6l6bwGGHN3awkULy&#10;rOyw9OBIjUhI6s1ayRumixtNXId40fXSex+Nm4O2+7mazCfrDfL+QbP6wSuk8qKpn+QNYQ1o34aY&#10;SVI9q3U0RSzyO4edj9/rP+jU3305ezpZpD1fq1tqVY67pYvr9WJlB87IyHw9Ou68fafrZq6LegGW&#10;lDFTE6PaRlpMosBi5rP4k7hHDi3E2RSlparD7m8/y9YfmDASOZXoUwBUoZvFMSz+oajMyGp0BiuE&#10;7JWrFIRorsDAJxPnSxxIYKQ508qX+E4jnoUN8Sc55XSTLL9H4+o4mWR/i30zb3cll9DJwMJ0OCn6&#10;fJiu7BwmLe0YXMt+HoWM2wyv++HynNqiXlU08HTXxRnIibHwXymvWWcTKhO0sVHbpoOFMpX4oMKz&#10;ZZtP69l4+cC12e7j7uIDS6WTTvPtuzQtJL7ZXDavbA3VWr/dfHSnM53vyKAUvt/WVum3Gpplsibg&#10;slsZtKqUlFj5ZFU67taPutpRzl/OFjbcD85nE40rJOIy2nafrJSYn9y+7cWdyXParQK16ufQrD84&#10;TBsHKy23kUxg8aWcGemMnHiy/0XZOftvtpXIChlvpQryp2lEQEnZ1mcwZWT161RKljRjUHs7vXRo&#10;tSrP8PISCGyrzaXlrlVbcNapxDBIygN1IHFLJRp5DlgO4/pCKLFqWplUNeD4uWfVMumi0eHzmYWK&#10;qqLISzKpctDpvnn/cLaqPrlIawvHOGVMF1cTh9On1+sXmsJMF5fXo8JakqYo8iHuTh6N0TofqHfr&#10;3CHFrztCvdatVPudmv3Ab4yDLCRPx4A0vGVf5OhMaVyn/HN79+C4b2zprKuPC69lv/lzf/7Pvwag&#10;vxpVApt+4id+4itFwfiTJ0/0+/re7/1e54nfedj5WwPQCTmq1X/zb/4N5VDKGyY221Xxuv2LH/79&#10;v//3cQZh395s5X/Nr87a/h0A0P/0n/7TL3zhC7dXEGw7lBMt/ZoXfP3DP5gjYJbd2K2PTkiXjSmv&#10;1wD07Xz9PgDQyXUXe/M36iWn9XtXev+NusnX13k9At/yI/AtDED/93/7f/jo1eh8vEzw31fv1yDP&#10;Ooex5jy/VPmOdvzGyeDuUe/ZqwuYpkBCwFhIf5GKgGOFygc78xdaHKmqEwZQligK/0QLjqUpY098&#10;Uzk5Osipcqb1dRHw4DZpyheQcftHP31fzDKaLFqN8vFB5wc/9ZbroToCQogbgKgRmmCp4vVsbehS&#10;7hB8gTlyA3FCHFwp/D866EF/8Y8EBoq2iWsMe80HJ4fPr3WNw8sj5wrSDRQLpHtwMnh8/3SMA1LE&#10;Wgg0mDZwZiHTvaPBpx+e/OvPf/DhxUR3IvtqAtVdxAccmLG0AEODQU7Ing+HGmqswtLJjP8vQOmi&#10;kB+dJYA1gEVEGRmBoCqF3oYQRbCZYKKITAQPw07rYw8fYKh89OJiWw2/WziQOCVk6qDjIQV6boBa&#10;gewl8EnoF5wDQCVgUUKrZeJytcGQhaQkpimVRho1wTRU2orSiG/Arws4W4yoOY3QA2zxnW+dmv3r&#10;qT400VKEOWG0hdEluoNFi/BQOpN5CYfalRWUJxDVaH13cz29Rr8BbN4/GSIHXVytNClL7LtXtQ2N&#10;BmsasrX2jMNeBwPdYKcvX6X2sQeHJ4PeSJn3PtqAplVQifASftC++sHLq8vRCJoJ15iDlsg9sLoi&#10;SA7RMniuWMq0JE6NDRYWWaj+ynYENdNEUs2wE7P7FUPbmUFs8Ei/xUzuokoJlwGb3msYCVjXIUel&#10;6fj6sN36Tz/1+EsfvcIq8qVYc1AiVtoo7z9x79jjswi1pJEHKNWMoxkBKfQYFAA30Gzp8d273bZV&#10;gPEKxgQJ+WZCi0HXALm3B/jMQGLznOehhMEIsorqSO5CbRh3kjnmMtzbkszOldrvWJWntJg8chA6&#10;IDcE4FdRgLS2E87qKaQqgYhKaX1TXxQCoYbFhyzJtgxBtwtSk/wxeFBu0CTLoT9ZDGSwA1gp8BMW&#10;xkpUdYsiH945ERrDhdttYrihMLEfIEKUl6PsupXTCOQRmCNs3Ji0RFGEQWGy+E+lNj0B4D7IIOqU&#10;ASF9MGRZaxewC0ZASpUJCf0u3FJf6hufIwCPZx7TWLmherPzn3zyY+j0Ty9H0mAPuZJeW27oeoIp&#10;BUClpKOKAmOrbVQRulis2ShUDiRy1NBD4MMWv0VAWHYrqpMMvSjrBr0gNBaM29vxZMIRo01mKJ25&#10;spZSzp/8E4tOkXi9YcyaxBFo+CbEypI0yfAB78lghrlP0rfrU1nn5qt4uQEXYxO3lgAo4A7CJeTZ&#10;+Khmw/0bRUBbloJOiYtl0mXbLWZfgJcks7Qaq9+7c2J5+PvR4bGOl5pAvXVwYJlPTYanDrSTZ/Uv&#10;VETfVTilPJzrh9FJR6QQsIYNfM87x+4OvBK3HoDD9GWBmW4IheEv7C4IGbIqIjK/Gvww/PrY85Ts&#10;iBKWgCp4zuTyW7DWYDHGpFZ/dPfk3p3haDpVcKDRbOH3orR+OZlroamA+04fqS5E0sw0+Y7lHATu&#10;5rXlZAv6UV2M1+OALFEZihffLQBzgc6MRLqchepoIbMmf58ys6DFywiYN2jNt2VGyVB89pe/rC0d&#10;ei1fEbI/3fbrq5OTAR/a3Wyfvbw6m07d2mQ5fzUa3bs7/K53Pvni4up8NLIzWD+cuMe1SRhBfsl0&#10;5eGd9tn8eqsLn4l4dDKwXY4KAOeo33rzpGN/A8YEdWdXxY7gId1qgaVF3qrIHYaeyROkfiDs1TLh&#10;qHaLnnwyW+H1wwHr1Q8vJ9pauszMhle6GcgKR6CpSpDDwjzF80ZILW2RFBmO3O1kodS9hPH8/qsx&#10;DuonHhzORytdwl5cLka2tE35pF097TXefXEtl4O1b7i0dKUbO1lYQ/afDmmHj9/VoLR9fj1//3zy&#10;aroBB9vpJCt4V731zCfctleqdPutyBDLWug8Cb0s9IKDpgZtzd4UnmqSjLFoSd/YNUxJ7YgUN49d&#10;wJSs0V5vqfmK+WQmkSA5AdWUyrqNqiwxGK9lmi+mf5EkX52KkJ9Yyf58NZr3G035chodvrABfrMD&#10;Tqanx917R81SvSQxrGECnyiPxaIGzXZ9TxWbnlPzbLR5Nbo+aKHAph3nB5OlNOTB0GACvuv3dEto&#10;Vt89n+CDH3Rqzi+PHw17NQ08yXFzchEUchrptdufvN/7xN2jzz+9/MrLycmgS2TjerV6dNDhqZ+d&#10;z4j4JF1UKn3P2yc/9JlDzu7LL1fTDX2IlIrVOXDFXgXxHt1UaU80uADxYZZLESB0R7XGYSuHKocW&#10;VFNmZRTjfm6BZXBtvFFybERvaORQcUqWK1tjjiaFPopxjLNK2ozYRV2M6eRgbuyQqUUKLG1xMdLi&#10;uiH7h8YMY+KF/JoVF/8JgmraTLf/v3V54O80yQVeFdTkMBEinJEjlqsWR5f4LrUgxadTnxEQO9sY&#10;X5T/8F2cf+qwDMPNRkpWmU/2SUfB2FTKIyKznsOPB490BIelmiPplzjTm14dPZcdaoEgd59sWvb4&#10;6t7O3m9CUB2hintQRdeuaQE43dw0bm44WfpgknCzCeL2SlLg8YkZvuHQ6EDZWl6M0wPZaPIC1Qjq&#10;u3CyBrbvNPa1nTlqZHcwxLvdYrZ4fn59Qcybb3JX8X0OerbYZNzluGwimW9gsTkO96KGv2ybOjqg&#10;VVfB0ciYOMcUsJ5T+aDX4QFVUxGDoQ3ti5zxpivyNLJ4qbGi8uN7UmWTFt4+qC+EnDCnX77brf+R&#10;j9/jorTMUCCHaMxyPIkWiWZJs9oSUbmkPTNmeBVWYrvVvHMyPO60lUhgiryYEs/f8tfg7kVKpXR4&#10;XvtJoP1IjqefaAp9jImfMQJHXlmkJLvZqJxdz/RJw0k7ZP1XiOPpbXAzneggS4UEvyAnSkfOdKw1&#10;Yfv95fVYnU3/oOsEmiah682P//iPvQagYw3F65/9s3/2VcTWP+3xQNu33nrr137/2///bwFAW/xW&#10;l5X2Iz/yIy9fvjw40NciL9/iukiRPKb0AQbTz//8z//4j/+4lZljX4FN/7qXBV+4kt+GAf2P/tE/&#10;8p6vfvbDDz9Egn4txPHrR/MP8L+z67wGoH/zCfp9AKCtWZy+3/wWfte/OTo6ug1XfteffP2B1yPw&#10;egS+cSPwLQxA/+3/8X9VNge7cnCFTiK9Qnu1CQIDKXdLI/aqWr39Fz46nxV0QjFgcCf4WMhyayyV&#10;jqJf0NdqiQt2eufEebXd1AgobLxWuzHodm95MoHcsGGUOKZfe+hPggARnyD1fq/xvR978O7z0Xg2&#10;P2413r5398vPzr709OJiNBnRs1zi0xTXyzknYZJi7qNOEzkFeAVAyfFfJz8QX0WNLWgatBFIRwi0&#10;WqymUHP4yJoSCGRLbCOwSXCldnA2nYsKncSQisMiUYOfyCKA47OLyYvrufZIoDaBH6LIeqMhVcgs&#10;LuLJnd2NU+IwcoEruqKh/+QMBnHGqgbxKBwHioOo8qTQh3TaEQwGW8rzuLdF1CGc9HJ4qwCLNUQS&#10;sKR4mDqHDyQu31dRqNwutAvPLYRcahmQxB5YAxUsMEw0I0pHQ6w0YGJBkhTfRJUSM9InBYdVIO14&#10;Sta7KEEXQQRPw+jc0zR58uwS4R2XF+oVDLroOy8CFOfDkMRI9+5iuTUWMwzCQMtCXrCCCDMELN1w&#10;8IZ6yU9otXShD9sMGXGjvdXHHtwxXa5Q0iQsOhMRfkWnEgx6+sN+lDSh/0e99gFOK7w2weoGLT33&#10;D00hLiw2azRYIAgCbmfaEsf6ZdEBxQTfnmzzmyJYE6uJWo2uIDZ0JM+pHxYilCAVMz183oTKfq2N&#10;ZOiiBa5vkCkwFNoawb+ux1NkLyRBEWVoqtWGcIjhiKaenV+ZcJMong78vo+uay54s4PPXo4mCKC+&#10;AvgLYT0TQAFWlJmvN57iaDDwNGBwkb/Te4AAE1HcUK5RgFIMI6g34RuKAJ4PIzjwaCxJKB8MAcoc&#10;LQ+obZBBE9ludwnTZFBAosp2hbTr1YO7J9qK6jlvfDo1De46SYxAtPVxSl4hbhGyf//OiXp3y0bp&#10;MZWKfJYginb0ao/ZcZEz6reEn4BwiGD6qkWtEyHdSvGYgFc3kXZMWWgdTcP0qGSmt9UENzvJnoMB&#10;9mtERTJVqRRXtgwrDG0/DK2IdBj3TAHAJDoZBfeOmwgMDqlBN8z/Z0GIm4/6XdZ0MY58cwTdof90&#10;ZGRCAmuYBK3eQq7jU6Q0LC5LwD9MYr66qEAPeQ/8aQ0WhnQbNN0uBKYjMxIAI2s8JRWxjtRMBCH3&#10;1iqjLPpCZkWhxler/J5MUqfTDUBZ0Nvg1ySqbzM8w26X9cghePy0XAzFr1TUGXOrBBZYB+4cJROD&#10;UY6D84bQdQtR1RRqIHvS0Wm7voFIQykQh7Vxixx5YFNWLk/G04iN7LYs8KTbYS4wQQUgbpt3zRdI&#10;nchYFPxHsxwd+l+720CjvvymdNitKBxBNg2MCtyJDg+ZlEBNrIa0C5hF1NkbHDALX+TXoesafhfN&#10;mkuvUV/kygOqLp16oZkv0YMoSruYxIQLcZi7fqMf7Ex5OZEjw3uTNOFouYrCrIxItXLYD7UcthoH&#10;7c6C7lb4bmUe0LSDPkpvgDO3DbGWHkBz9c0hM7oCLKyyHx60jlo0l4YlTT3H19i9rOzx8REy56uX&#10;56rUT7vt416THzSjBR21qflACiPara4v6A0WuzW943bzYLJrUu6HFckIeUNYh0U7LXMQ7emC2G5u&#10;+RHFFr1e++HdI7cMgDba5mvQqM1vQElmMaVCAZ042KRnXKbIZ4ZkSI0g4XkoyDDagPwGssV0wTb2&#10;TV6y26p9dDHCJrw75MbLx4Oapb+ubA9xpKv0nTuXF2l5B3TGJidxBa16fNhXskNtvaHN4FwXs8ZR&#10;uy5lMI8j0L/3hr7Sw7udD1+k62VakNZKJ4P24aHl5mYqD4+HuJ93EaSrVdzzd7kSPS3D5Izzk5yO&#10;Ro0FW6LpVINfc/nEBBgJ7BOBkody256NacDI6RhktZcBoNmZkj4tmOwWPnsD7yaxY8libuveSUF3&#10;ZfSYLpTf0IQX7aYNmgVjuTAa13pwoPVZ7VpaLs+iTKoBPIRXR2ZB2qxWczaQjWGRprlbR+7WmPTm&#10;aj13Ajgb7e60m/dPWl1StiQulD5Ump6wqvVrdonkQSVfP/HG4WG7EvXuXfne4cCCfPflFLDtSGM7&#10;OB50L4gCw+OSvoq5c5LHg8Yf+/bTV5eLzz256g96dCeY5kmn/sZB43q8PJtvMEGx5d86bD4alp+e&#10;T37xvemi6N+YJVF0+eIGSHHQtnIesNHmcIGemmoq+1EEmlMeACokFr6j/FPkhYPf+qHRLmoI7BEZ&#10;XPcrgWxPT+bVZdXLIKbb3xmfHYfdhy6ZnafY1eP6wi4PjGoCdnysHGI8vEnyP9d34FH2ZjLg3T7P&#10;NvifOIlCCKRo50sFG7SpGZ6ZL67JJ3MQQayLg0i2KfIenHXcmFURfkJgdH4qaySIboqiYmbgXCaX&#10;O3b5bFvZdEyxP9OcT1WHO7AHxff7dbDPZHD2+0G7ZYHDyvh6YjLWnyOcaqiHhx3O/YJslsYSkX66&#10;eXRHwgWjOSQAt6jHJlGKVXIAeyetx6ftIKY6L9CY2u7Pr2e9ev2gi3Rfqp0eD7H61TsZ+2hieAbb&#10;jBqoJS04LV/T79JShv4f+2HE5mDhUc8w6Nq+umdPYj3Jx/o7zSiyNva2ubrD2ZaUhwozB450GeY1&#10;c6916ThO8cDusofBJxc0XiSvmJ6TzmOuUjSC9BOrxT5kFQTJjffbn48WP/vFF+jvB43W0aD1arS6&#10;XM5U4rVIx2dOHPpuPRLUuyava0SUeU1mm+vt5KNzxUvg3+ULrXQlmLIXmsFW8k32GCmyRjM87aSX&#10;HaZyEgtfwvzZIKLaXpIB76x22NJoC0q4znebh4eNTz7uPHkxfznf8jGX44k+nL2emhhVRdkYORph&#10;xnpTP5Lmqm1ebTAVfrUVdW749UtibaRL9f/v9Rt/8nWPE2tiS//kn/yTX/qlX7Lx//N//s8fPnxo&#10;Rf2JP/EnXPOnf/qn7brPnj37wR/8wc9+9rPe9qf+1J+6/cjX/Y3Q89veX7dXkBOLRb9+vR6B1yPw&#10;Ox4BCRt88+lUSCASK+K8r/dlgQ8G2jh/ExTyf72P+Ppzr0fg9Qj8ARgBAnvkJusNp17neFQNYZs2&#10;eh24Z6kClRDnkxaYReDS4RzBrb1di0+cdFOULUDwDFAjpYcEQ8el0fHwgIDEq8m1sv47hyfHw8On&#10;r56NJzNRVQEtYv+C70IATMQVLIme8e5nvvD04noh/rhYLEsvz0az9Psj33rUbTsCkd8bTWez63OY&#10;Dnqlpin14RC6IeR0zg0YKpJc6WmkiLyEjgdbLuAdB/IaKlWRnS8jtqR/YMKtmgPzBy8vnXRhok46&#10;0e7cLLWNCti9351pbU8JULCUOxYciR0infHoUf9sCqnR0K+DsgR/FeVFoK8SraR8RcikeeXh4Ing&#10;WBxEUWRYSgKhIKdiELERrkqYU6slHgm80j1cLGeCjGB/pf3i+qrRhp0V7daNvIAOOzTxBQhbe/Se&#10;eN3bdssJdQi0TzjO5cgdB7QCWCGGh2aTEFJYFrog0A2kRHg4NY5BXiPUm6C1VI2in59WSkEbUU0T&#10;0uExKfYlSlAxDdPZChtGCL/TzIewZ/QwAUipmsdvxUYbj8e/slziwEymyIkwu9zyOb3t+Xo0pyEO&#10;rsN4Sgd1QVi64e337z+7BJ6isFMHZXIgeeX0oQq1yVuFZQ2nmmmKWQHcZ0DAD9CsMH4LIpVhLPiY&#10;+skHUwmoDrwu1cV5eUtBKGRqgPxhrYke2G7VfuXZlTJbGyt2XVINEaAIyOZvypc3+ktFpDKg0M+9&#10;d5YYO6TnwAreohQW/HIyACqGVTYOXp529KlOBpU3onfZrqcP2KfevOdaT17OpXPclPlMvyhSoSpd&#10;YSW4k0FKUU2pRHZdXCt7z+a8vVvPAL3Ylm6gA7gs4MW8dDjq1FHU3J+4nPXDxGE7WvDlt+lJyDIT&#10;lCKHhaHZ7eknBodIB8ibzdGd/mfeGP7Ce2UdJaEJQIbbqxqh66tx4DMPWlcu3LmerSZLQhCwLwFv&#10;YFHhesB/qq0q9z22QtmknpJoMXS+i3w8YYiFJEYQovKg0z0/u05+oFklHNDvtPud7pNXNE7XWpT6&#10;GPw9yCoy2uEADKKIE0rssMSMwpoW0hJHoRuvXZPC3AbmE1XaSFSgnC/ns89+6StGQ88nfgqLczfb&#10;vXV6bFk9vRwzEFF/UPb5ZanRZTyBlUXBtEExtSOGkEoMdGQr1K/YTxISRTIjiYxUowfBICth6sPr&#10;KvwSSnoxvEjegJfoReznWU0hS1tCRUtAg8GogVYyBN4D0wzWb0pg9M2sRMSzwiEEGXCbAVdIDxWw&#10;Wljx7ESCagfrWZ0eDHlHWTc0UfkKXzHSy1TOqtEJ/hMZkKX2idJ2vtby2o7GQLbZ5Ao7EQ7x7tmr&#10;Qk43NGqYmiXiu4Lx+GDBWoTjxxcBKFqks6PripNHvf/nvjQzO+Fb0kwo1DXUpBuZIsNBfiCCrHzL&#10;nIiDj9Qbx4ddCZKzK9rLuXi02eNtfXY74gG0R03fyFKvOzAO8EpQzXI65zGuGxtE/UC3Bcwe/qqn&#10;C4adinNYVaajEPJI10eXnvNp2NSaoVFEgek1ZBNJ2UcVxQ+DZhJzh1So2Yib0OfqrdPhd7558m8/&#10;h5wq4ad2+PzkjYfnHHb76OSNHsekQeGdg+FxvTq9XC5Kddgx4YbDhw+asCoXnG30Sf3wDCbSWtW7&#10;d+9/sv7G2x9+4Rd244vldBa8rFmzgk0bXyVV5KlV4OisC+I6v5pzqHePjgOOr7evZvAy1q0LGawm&#10;TEYzz48nsC6yCBw6tVwIDmzK9Hgfdxs3Hy1eqUQ7kfRX6c6g/2CoEWEVzHk+2xxsCgpsei3cjK4X&#10;dx4NSdIzMJXxtUaXVn+goL3OXTu1ALjIoUk3bmRAKq1KpOu7RMWRtY+fP53c1JrDg3Dk67yZjWAs&#10;K1uT7pBFrHVrOh6YcBczQVr1skyGj2QNbuU2nlyPXRnRsm9J9roLjne64MkDgu13xGLBayG0bldl&#10;eilQ8tFcLYtVgI2bbyw8CaNh2GHjK/qIhhW6o41RPVW6Fyfl5WGUYTFc9UmBF3e+oKi/kRkNX3i5&#10;W12MN6iqw0H76FD3xZxTYIsQbd7teFDvt4xBDQFfA1RKDeQ9NrMyuZaDdiqrNKDzCL3q7tGdg19+&#10;ea36wHJ2JyeHpKFTWoTDq9SCN15uq/1ub9Ct9do3SmPIIulJbAm2SX7UZChrR4ddy4K+8pPzkaso&#10;Q3Ec4u+ald3hoPdiVNMHklV/6qj9vZ84+uBs/HPvXS+cp+ok9KswSRrQ6+VCf4C+0gqdN9aKugqM&#10;ksFYvbXKer0g5C8FKKMJkOUe3Bw/SZAM/56atpFPLnun8gajN+iNqUjaMS6BZ0p2SdYQ1F3kNMNN&#10;tuLidsOX9rABm5M/5HeKTAFjh6nm4z5Kft3VuTI2ZR7siuqLCsATqSDfkFUcYNu11FI5OXEn9QZv&#10;2wUAACAASURBVDZ5FmPnXOYDeUs+HqvgS3MQCmN4vyfRQDVaRnGxLRvq4NLo/HoBqmDZmHFcXke4&#10;fUP9QqM1R1Am5lapYR4keUGGgvxaZLU5Plo1STanOYkkVmv3UjbZjnOzbpYqp0cdKfiieMUw73oV&#10;pQNVnSl8251efd2qT+aLsRyOR97Ue30pseDe17Nyrwom3XarUkEKDjRYUCZQNGrQ2VpdTxole46Y&#10;su0br2FPdYUj00wi8HF8rC91h2Fjs3gnUOvbLKehqf3bdpN+naE2+3nrJsxl98cnuLViz0jz08V2&#10;Kd8UQPlGQg+2XD7udo8Oe5eTWUGeCEW+qC1KdsGkyKibDraTA2RtN9P+O+mY6qyuUeOyvJy5uC1z&#10;LF8U2F/v4/ZonoIOXYuT3bT5bSvHh63laj9VSpF+w1Dy9BI0oE63jIz2WqwznX/54jLls3anOjzs&#10;K7RQeGeHnK2UVZbxrBUu1cpaggCY9+N1ZdBpHbY7497ON7aa5U7/AFd6vATKc+uOoqvUCLLN1W60&#10;mPFu7fKOlFwM8fXr10bgzTffpI/x74+Hn3yjhsdic6l/9a/+lT+tUugzbMvLOdXcI0T7OYmM23jm&#10;X/7LfwmAvv3I130D3/Ed3+E6Pi6Ogmt/53d+5+0p7eu+4OsPvh6BP4QjcLtO/xA++OtHfj0Cr0fg&#10;m3EEcD8c9gaH7bUC24gIlN65233zjZN//e+eTMFP1FdL6XijZ8s+Fc0pritEALb0HQPZ3IBTdkJQ&#10;JXejywtQw0l5OFupnxVtVqeCvMWrYCVbrZMOCiKgoCxwRb/XdbiezufBGW62l7PNoRrITmc+mb4c&#10;Y54hzWyQjdTmg4KE8U4+6ZB0k/J/RcMfXFyHv1bZX4/nKeGNCEP9reP2+SQM2G6rcv+gj/mBo7Fa&#10;1jTlC2KUs/hNrykkBautAeEu7+Dk3NustYsKwoRb0TLcLXvVLmKMjnPrxRg6hsYh2roYiVB0+CmE&#10;FG6Za0AbYqmrRbPTzcjU5251uYSAR8fU0xbFsqm7dOXAFr4uZI4ytT5HLGGKgRLqqK0GjsNJ250B&#10;htlmcy30CinO59YUnAsmy2aFcKKekd6lyBytMswoAWMa1kRqmdiCyE3UWdxbKN2ZKWDNbtYqtcWD&#10;QTqxDudjvz0YotY1os5pLDYbJOdADJBWQFdR9ez20WjQV3SI2Z6Pup1OIe0o9A2MrpMVrQ66isfD&#10;9sUVisp8O9nmdkHUjSaaDF0XD5tQpV59cGcI/hwZG80HEXzds6zDVpIgVB4Cq+yJNGuv28d+q0Jt&#10;aKACcSLq4sFDAYP2qPozG8XROGh+QcGBVd+KWkSGAzSNGOXXZjqMLGFulEC6947711PcNxKWKj9F&#10;3MY15M9YVKsdrDDFv0km+GxouiQqYZDQSW/J3KUl4wkIVZEqgQXvTtwuBMQbXSiT70a3AeCySu+1&#10;aOnWYElGPiBRoPAygrzOlWDIeweHhm00GbOeXrcHIQ11Scusbuv0rdN3330PzOHAHwYWMQyjIoKt&#10;1O6eHN0/voP5+/6zp7GBLiIdqxZ4TiPTEOwuA2LCQL8tKhaI7SBp1ND1ajJd/vwvP385hp3lYZic&#10;WC8xvHC/ur1/erChYjGb3zs5rjfmq4vpzXoO5M3IQTLQs9ZrvKReqySZIGCnPQprPDnoWUA0F0DQ&#10;Yk94EcDWInIr6IFgdPPW7/QfnRzQT28Qlt2V9SgKVZVo9Q5VM4xR6HfA9VodMjJQ8d/rXF2PgfoK&#10;d4Em+sI9ODn68MUrGYtVbMY7g1ghUJsmFnbUP9rfQDWXxl7VAgsuNKFDvRLPi/gLOKbi/n28JrOg&#10;15G0TxE8Q0TNghSO9XcLbVBSBgz4ubexu1azLaXhVwqbA66yQO4D+AVxx1aEGJTApHItWeByO+Yo&#10;MbxE3Va7MVTcAgu9FdkIszn1rF56hAGUijrxqND67IzsQwjn4RkgjM8Wc6IASVdt94NBFwP2aiTv&#10;QHFTt8zK8UH36eg65dVrvouv6KCuZyGwMSimFmo00o1SDIHpZuFwl6kGAE9UqkoxGD+oz71KIRke&#10;pubeexjEdH3wPonPRtA07UbdYqjoIceF7CxrYh5c23eBh5v73d0DbgqyFFqfm/fo1ra/rNbKAoyr&#10;pAs98zpZASLyEcHnun1jRH6jkgxHlkgDokEcUotRsDhVd0+QT8PbC2LrnkuVpqFms3rnEWu+uAAr&#10;40taYeUGdxih/BaJoYBrcYWRr3/28vqTp8dW6LPLy7C7N9tX7w92D95ud/vqP9bzmfU1qswPpFyx&#10;p/djrvqKkMLuZkDGxGOsVp1mZ9uSsJme9LuLamNV7Zx+7Nuunr8HXplPs3LRcJVKyPkZ7oLlHXZk&#10;nfiNkTG4LCHOJFjdlFdMj0q5qJiKfc//4EBGIg42O1LB7Sx2h4hEcXQWL1ltLQ33YLLSEklxN43c&#10;xT4y0/zfi+2WXM2gUI42cBY4sAbtGgXZTlwb6P5Y0pBPXnIFHtvL10S83JfMiNYnFbL6zFsny03l&#10;7Gp9PGjpeCCLxE+bv2a9NNECdLkDdmttQOjjfLT0NMcHoP8D+QbWdtA9ZE4rOilx5WnaOd8u29OJ&#10;yicqscurGYzwYnS9vFixaeLYdtbnlyP+kbhtnENRrWCubcXBKtPILZign7BXW6dRYQ5ox7i7Ue3g&#10;yQu1rrhJu4va/lrp6LA/kVBaLXtt8BfMvvH0bMIMbegkRwhIs0v442y+my29r8REtG0k86x7HBnm&#10;x8fpX3Gn23w2ngG8V+X9e1fXKOwN6tud0mK+fHzSfz5bf3A2V8BhuR+2dmfX63MaSLvN6bCDhHpe&#10;XaZEiGp/vpGlowbvpRKOOq3JTFMEJUGytUVyUWOGUuO9Z+eUSN55fPr85RkV/5/90ouvnEl/rKo7&#10;xVsUvepRvsiulEtNkn6T/Y2skCNECjqkQpldqcwMbBYWYH2/1XTAMcH2LU8Uifo1rI+5R0osCfVi&#10;j4SOmu/iHCLXkCsZXrsjlrR91WgXux5zpQMfdxEqfrFly444p/kXd1AwkGOm+nr4uGslOxunGNUR&#10;k5W9Tzao+LgtIZVoNnTIu34AzXb0VqqzPdfK70XU3oWlliJrr9DBFmOvIZMiE+mckJbW1fQTBkMG&#10;0y5TO5nXVnKxTjXhCvMsLmv38uCUt6XHir6+FcfOgoSQchhVSranFMikhUM6eeaJQMCkXVYpQaus&#10;N7y9QZLgXMxdudLv1sdXIX2G/+8ZCFREhblaglujdVd0ba7cNG8aPQonDjg3FNbljRdmZkAjYlYG&#10;XatW8nm1Q0XPVHcv3Rp0f722SWeobIrs2ElgW9symlMFazebF2PCbfw52R3jQi5Ki0OJ8OQ7QdkB&#10;n3P6SdHNaCYhgBCuHq7oPrJW+lcdtqqrVX2+8ExxrzI0Jptb1ECRao/HXu2WDoSRUSIYvVlMV5MX&#10;VzeUnBylvTJtBXkkPQbbdeUEZjbos9qrCgUzoLHtdXXnsHU9rT680z8+PHwqazKZdas33aP6h89n&#10;fP2jk86kUMKSqRy0dcNojcp7bo8laoFtzkzuaLa0lmWHyZv3u53LefXZ1YVG2PJl/Ohw2Hdsef6V&#10;55OFDsIOs+Hor+TbPEgOvqjb9ZPjgJ6vX18dAYrP6Mmf//znb3/yPd/zPVoCfqPGJ+64VDo7O/Mn&#10;w7S6AFv+wmbiNYrXrfH4y/n5uT9vP3L7q6/jT4/zcz/3c76IB/ju7/7ur+MKrz/yrTEC/VZZDuxb&#10;41l+L57C+PxeXPb1NV+PwOsReD0Cv/8jgPab9nKblbhF/xPF/zCO0dV4vCjE4VKvHTBFgOTYq45T&#10;iA5tSb1fetMkOIRdJDJJFJ3AUpe5kCNBAqXd+fjKEToKu412ovx0bRF0qMwNTLPaQLsITmodj129&#10;hQik4NTBudXaLELtrNe7Z9qIb8fhrYisgG2hKIHEa5hFREAiQ4Dh5NeR09tT7gsT7mZ/0Ol95s17&#10;P/O5jwLOVW5oEAt1BemdZm2+GDlEhdJV1fAtSKtHCwMoqpTqqwWkNDGh3KHkFNhIYLJ+/wB8GmLc&#10;ZiluznErcX3RzVAIt70ZjyYCL1dzG/CvhD8pMg23GuShm1mqMxMH6gIUIUM8pagvqC0vCvxTLx+O&#10;ZERKKBH6SLi3aZOoM5jHSyR0EFBKNHGD9CKCwgBC+tZUxuN4EB/XNgqihAVGQVKXIigP1QuUMfCa&#10;GIjSiAuJJws5YrWUkLTge4DEAsAJeQpHryA4Cbb1VlINjTIHHoVBL0aRgyhBBu8e90Yqt/fY8Vgv&#10;JWq8o+tnxhxTMdQqcXK1lfBGCbWgarVsdTtEZv/d+9fUThKfCp/DvEYVMsDevp1tl61y49vfefv7&#10;3r7/f/4/XxyVCaBuB53hy+txp47FuZotNoNO7VOP737x2QjbWn0p7sWthB1DYHVuRhFtQcHK8ENI&#10;SA2WQTYi1fn6K8/OX00oTDONUKWBRCJMT5iAMyCSIV1H67pCHgTNqtWvVqeKbxl1ZDoSQJvm+3eO&#10;3n95/ZVnyLawzgwiw/Zp0aKoWF8sWI3a5S9+9CoxOdBIfzAXdHvuKX0UEYqRknH6pTkqhFKupmRI&#10;sZwCe19fj3udhNaT2Yzoggp8YCkYVLwM7tbmh1apWSPMmLAb1rubHUonENCtVL7rrTe/8JUPni90&#10;FEqQbtH6KmZnXkGyvo50Tiqgdzt6xB089s02Eel61eo0ye9e72fPr3dffPKKeuyg3R9xBfjO9E87&#10;HYsp6CFLKOFu18HEhu7Z+XllvYBB/8qrse+q7zeRBGzUdOuiaiDBsd/P3Oz19YQEwcXlfK6lV5k2&#10;x85q8TZsufVy/vTpy9UODCpchrg3MBHxyOZQc2crJHE6EpPlk/Ul3V/Dn6Wf/luR3Q6/TZh8sxPn&#10;nnQHn333+XStaTYKdU2qTOZE8UZhBSHtBaFTcyCapzNZynxycTCLVDeH5hetYLitt0e3o0VpJ5IS&#10;BQUy/FxOq7SaJV2GUFcuP75/zxJWSEwD3Wfh3nfvHXITesK7LjkcRDCxM1ylW2+vtEhV5EGUgIwx&#10;kmwo94CbwEieOg4AuFOpckfRslFTb36IKcP1NMLc7obttiTBy8kED5SGC2yS/bbD4i5RlQHFyczw&#10;GGGksa8CKEZZ4zk9SCAmfRetbS33ivRMWMZqKZLLCsWYD+eFiePohkXunc9LQ8R9ra9nFhps0mNJ&#10;+BkQHMvkEeNZOUZJOOMfMQQ69YyXq2FL4BojKNvFPXR7kTXQ0lYrgSeXtI/mVhb7D4s933NLi24O&#10;lduOptcxS3e6iSw9nmxGHoRYI3UNgdV/i81ijBo31RF2oDMJK2Kn6jiWclFyEMDc6vUogHKni+yb&#10;hl5W+Kbc+uyziTWp+Ga6hPBPRq8+5LQHh/ea3UP34Mr1Zf2isvnOd04eD1o/9+Vrqipvn3SOB52n&#10;F+tJbz3sN2rL/ovnT1uzl+VtdXDw8J2HD0rf+e0vX7z64i/+25cfvV8OJxctvS3PBCLieDAYt7OR&#10;3EcMgOkkMVOUx0DykgrE8UfDDzmZeOuDewd88ouz63QPKwRPwTgKS5Z7Y1XbVHYsOCD8cjdDV13Q&#10;RB7xDFxKF0raaS0gTEHb9VHc2jDPZtN+O/Kx2wW5oeV01Xg86B63eh9Nruc8nOwLOYBmDQGZKjRr&#10;OBw0JAKfvFytNWXc1I617WNUjHLfSzrPKmzsAfHrXY14UbSvSvvlenLa7zw8PjhTTFRw6pkQJQKH&#10;hu1yiayoQeTV6PrO4cFoX7rU89Aysoe4d1uLKaw2oimwniLuhie6p3W+BQ3a3n01F02r2YYTemjB&#10;D+d1/VGoA0VTSB9FdmkxcfoWDiFcWeGj4cGssuxUyjoO48Sv6nWg5BvDm6ODzvk4DRv6Vl4tPQx9&#10;3pQoSyWswLHKbdIC6TqzrHedvt4ATA2Pf2+bMKeeh57R+TTVT5Ij3lbtV9fLm3l0KRB1rTzpgZQN&#10;8QGtQecgLWatgxuOdEIcvXQTsezR/OiAeLRkDDGrLRnb6/list09rNXeenDvlz8614GZ9DB4LapU&#10;1f14smqu67KYEnQzWdc0GozNlNxXHFTyFdyU4wRGKWiV5AI1Li5zqlaM31gvVKfcuTM0WFrnLYml&#10;uCFHmkiwZ483qI5x1n6AzeTMkpWJ6EmtGVUZXtJXWopFzU2ylIwvqUrJwg0vUTjgFtcVYDMW/avx&#10;rxWdww6KQhZBymVCYFe4YGh8dbk02W4a0dCA3WajxOnlWMMMbmEe5BV0Fb4qAWbcrWyucJ/U2uHh&#10;ofnC6XajjMSNkeKSQ8txq2B2E6fY1qM2XNTQLAgQYwHMdZcIN1wbRrsehyUjaLok9hxtchIjlzKm&#10;t80EAdbyHCWZbsfe3fCw6R6ulhMJfxuDG+tVG/d6xNY3SNMaV3Aty+mE41ZiB0LWgRIinMq448HR&#10;xx+gA2w+++VXhJYcnNaSZhYMp7lWnBUqMvdVbCdJjzBjJu8ojN+9mC5rndr9YYt16hNqpkwQA/IV&#10;8oK0gDwniTdrPXka2ahkrWD8lc1yoSZBesCZ5nJBnr+iqWCyvjnq1Q5z9NJ5eQsiVxynYShhtusp&#10;BQvHVsZmDp1x2icH1KzIjaUp636xvthvPAWH5VvYxVFf/WP7StZ+NT3sNfoHx626VEMo/VpUAOfv&#10;HbbS3GHvfLm7nNIVunl4LKU8f3q5Gq9GplIbkgjAI4uXa7jboUqXbhaKG/ZV2v8ShvpypMBbhZ8K&#10;povp+oY8OnH3YmN2qEjL3QaAPDm63e6wZWsK6+H166sjYJr/wl/4C1/60pdoND948ODjH//4N3Bw&#10;4hR0h+h0/OnQ88f/+B/Hd/4H/+AfmJ3Pfe5zwO4f+IEf+Ot//a/z097gWOnP24983fdgh/v+7/9+&#10;wtbELn0FQvTXfanXH/ymHoFP3K39/IdJjL1+fc0R+I4Hrz3h1xyY1z98PQKvR+CbbwQcKjA1rq8F&#10;p/CjmmLAX/rgTGmz5vCOkMCjHPhDp0W8aTlxQG2EBALgdD0poAHYn3pCdEFhkuDFO9P3rALxCVE3&#10;6GoNptgRIjZ0SWq1HFCvx5PxeHZ8NFwu02UI+RYOSATMARi/9qDbvtRSLNKtuoDhCIY4nOieyCcM&#10;BtwCSBWwgpDAFgXHRliBoyz2Eyf4BbrW//0Ls4DACYADF0ZkuIKJuaF64YNijQ5ClgLfSEmote+K&#10;YaAtggYnaxHTZEZjLSCjwMFhbzSdABNIITSE7eu5iCoM2NSb4syG0wXjEHCGCxkc1EjiVvsL9cCE&#10;Z+RDitOaks/dyd1+vdbEUN1jHkaLWEwzy9OAMVLVKKyLHC1VQWBgHi+CeInpBSLqcF9dB3c/PGjf&#10;O2x/8OrquN8/vx7N4c378gIks13dH3Z/8Lve+OwH0899dL5ZzTstndDo88JDg2ULcOcLXKYy0JOx&#10;RrUvtbw3l2SPS1IEItGAnSJK1eWADjOIE2p84WJAEE2RVIiSawg3DVF8U8c+mwkuC6aOtxWDGY6U&#10;7jRizAJeXH7+3bPrq2tqzM61ka1IWIGuC58VA/pgBLLBOi+eX5yfja9IWoOWJlNDspwFDccmK01v&#10;rkZTiHz0BpdzdoKChKRDrBUAgJsJ/fHfoH7RaWV07sX3iGwX56OVoB2pUjTqg17hTpoLTMOorFbH&#10;UJ8wGdMKyHMZKRMXTCaMQYDxDQzwV56cpS5VgXDw6xiGaLAQJC8pLa+2e9H8qDVEegft9qO7w4+e&#10;nz+/Hu/2ySvUW00yAiY241bFbla/3JlZT8jAYix9PjfbD59duTEA3mIxPRke4g+uQOZRg5AiUMh+&#10;YfY72oQ1BlRWyZavRHP1zmwxfjWdifJ1XmoT7hACR5IlepBFVfVCDQH1jImun5vdQSf6smQ3PBP2&#10;MQT/i++/SuHufj+ZzMEZ4D+YEkioW25bfKj6HkdooAi2I/y0OoIRlZ9ejc7nSzoN7DjaNKX146Nh&#10;sIBg154y0BTC3ZOLOezE1MANw6Mr4W8mq0TucTGfurcwgaFLIdaCi9JMLvwtWu3QUiS2dOBMY0bg&#10;MHCZeWe5Ma+ot1emI0JnLReYT0O87TTJbvAM5isIltg4IBYQrNVECkyJMzg+ejyFhUTPekshBH67&#10;rtbh3hb+ZjFHmGuQAGk1dBbzfdTfN6UOe/A2X8TE6pZhyqub602SaSh7j4+H8wkdeUKyvAqYBX7e&#10;vjMw4NWR6ubFuq3c2z1Bdd0PX6RcwRWlfLYBvNJ9lZOyBNhU0Eq84/KgrZuoBZFOWYed1rRVuxot&#10;1F+oIgGeMSbPmdwfFmEwpooJUjwBFqeZCp+ycDsDTc+qa99SmYHuQKFh/Vv+m1AywTKQQCND0CZ6&#10;JmvIJlIfrCBdWGdpqpYeVmYSymq1yiIRboGphj1fb5uhFHns90CpAI0URtx0tQIGsurns+XMYxUe&#10;hAAOp71fzGllG0W+1qRcXC2alcag371aJMrgR102T1sg9QXAxwWmQVdYn9JYiPORwdmPzDN8K6uU&#10;lnpaXdmGuBplJ/BbJNBup/rw6OCjs9GLl7Ta+bmUutusNpevJrDZ0Xn36H7/7iMNs7IMwKaz7bOt&#10;SnHYiB/w4CGh6kF3HPmI/fnZ6Nn7v3K127z9ztXjj31Snq87OO2cfOKoXJtfftTcbe7f7T57NbsO&#10;yTQMw/Rz5GBo2KjeiMiTxIeqHXIKqSjhQurtvjloN25OB+00rVV+b5n6QGihkmY6oYY8W4H5cqzh&#10;C3IUbEyhkSSrAo7mXDbtZtOptjulGtcHlwWTUoDIHFSl4MqP7w4aVVJGpFlmUKF15MFL/Y7UsjqH&#10;m96AZLnyhfb5xVSykelIWdgvS/O9Pmwng8qDQZ0OyujcfdtGtGrTmC3kab1Mn4wmwzXNWL0NIYPu&#10;bq0zonqHiKQrEKk1tUNbvrzQJZjKNqWmbqMdMM16L5q/Rl24IM2ylwoY2KJIQ1o8y22v0SIRwqtX&#10;jX+ygqoNDCDuJtGlWfp9yr6STm+Ycpv2flDv8I1buZNWZTEDMnPGy+Ne7ROPjg/7LnizOyPh3U6h&#10;Clb0zZ5WA/a4JYDa/LBzSFnaervChV8sjuiUpLParlXpSJMBe4HIVs5sha5b3zUwZOsbpP3t5rBP&#10;nEMb5OZw2Jxe3xDIfvJqejVZKsEpxCXoikitxb9dL1eHHR0SK+pTqO/oSfj4UfflL60mk/VFPXjg&#10;J9842au+2u0++/7SDapjcOCAthcyYDlAmH4y0Haoqhw9nBoPtVpbpkkhTZmkVzmA9AeFaMLvci6r&#10;dTulz7x5l9zXF15MYsXbG+0TGFv6doKgpSQD4cv677jjpm2HngHVIxkqe6t5UIXmkNeMVrcEv0Xn&#10;QGB5wYsNZ04f2engqknGBYE25nLy6dAQtNoJIaRrOTCbblSqG8jSEjChr4PInb8iGpVMfgE6cxrl&#10;iuaI9Z7TYeDFQhtEIZmCJw8Yt07xWBa21Uqpio2z6DXCIXDwXGlOXi6ibg+yjf7tQJfrsnGdfmkx&#10;e6iSA0my61adFSIfKwcSzkSdV3efbUullWaYGn02+zkJXF3NOM7FbnPQavjroztVairPL9d3jlvr&#10;F0vgtzJA+32/hcEMiN9WGbokktYREhdSATP6VvH+Dkh+K2GW84xTRKdZvXvQfngHT7rnyGD/yckk&#10;g762jK7nK6mJK3WGXJ7hMu2ORPxWWgMUVQs2Dgcyx0aboMqKSG9Hg0bqAEKbg5SiL+cDe3DdScbp&#10;xHGKhkiow+j6+a7s1zm/hl9gkuyhqV9LWZwDgpHxzVxer9vxF/utnCbYUf6TbtV0PtXvlywXL+Yp&#10;zy+1MK31Ne4sl2lpOOg9dbBal/W8trxP+weS6dIsNrVQSMoWiQxpSP2EjlgGWH3Q4rl8swIBCjZl&#10;BZeSoPyQxWhkNJHodiJhzsGjq7tF1mWBRX3mZk+5+8/+2T/3ugnhr4svSb5S3tAr7OuIO3+LJoQW&#10;pMPWRx999FM/9VMWl+PR3/ybf/Py8vJv/I2/4YuGw+Hf+lt/6x//43/8kz/5k/75Z/7Mn8Ffvv3I&#10;b7wNP4/F/3ZNCH0QjP7uu+9KPelA+O3f/u02/t94tdc/+QM7AmbZvZlorwQBxZ9eTPR3dc9H3cr/&#10;8Qs503+Lvb5RTQj/ux89eHxUCGO9fr0egdcj8IdjBL6FmxD+T//z//LoziDn4jKm1N6ZmahjSH/R&#10;HBYCO7EHVYHBQAvonJrwiBI7ooRoGYLH8KCPTel421LjCSWBaIkECuaGN+csHsHB8mq5FDM4IZME&#10;1Y8eCKlFXw7fmKFO0Ys5Hl3Ri4ZMqtgvbxB9Vst6waV1ky9ViH3Qb4d0h/gafLCo50XMS4f3cPlE&#10;cArQRSo59Kgihr61WhRsF4sZHPcw3ZtDnk0FPAE/5I8EUwGQ3WxxUPKDUtENpQHGdDgGE4iffUuK&#10;prEOhS61arOj0VEnsEIqqtNC0MhECSNYfmrX3LX4IJGYYRWPiBchDaAmQTR0OwIaNw5aOvbh1BgQ&#10;MZb/FUNFcTtDAkgShjmLu3PHN+K7nU5bUy039qn7dy4mVwuQbPQHUbg1l1J4WqAZzvmep1yhrvHB&#10;K03xjEmpQ0A2x//S3WEfvpFmWuGjkAqA44loAqGbqjROdGwozorGIdoIqdzPAKV8NYx3aYg0aDKA&#10;mh+aICNjlC6ouwpLgXyFgqf/JigFmcITgxgajMrLqxFkPfTrxFACUggj1AbcH/2BsFD3pWcX41/6&#10;4AXalFuAU7CRghMHo6OFnSbbGhkWPHvTSiHBfRYKF3CfHSmJE2Mmu8BkDDPzKOQzCyQaW3bYH/YH&#10;JK39AME5TO6E+mFNe682mIsNZlPtLqXSNugwpF9sK0E3aw87PkLnanlvHtw7oh2BgBQ20+2oFYw9&#10;w7AKVAtRCc4Y8FNbz8TaKUcOWh2kNeLOYYnPqWEwcsOejpcROkjIXO4NWqfHxyrI3eVBrzXs9qg2&#10;a8CoIZXTBlSQxkuzM2SJqZFd6/tF+xITs3k9RozbHRxAcsrz296bYZwZwp2h1hSuW6lO+UIjywAA&#10;IABJREFU02QxZCnLBMDHTFQaC5NxsN96eOdTjwYXo/SNg02bIfPHohar7cdODxneZHOjk12r3iYW&#10;jMpEmhw7CjEOyHj3qGtdT9f7c+ynddQVPG+suDiLoojSGtahrtMjjw7ojJnLzQBfi7wRsK8V47CQ&#10;ER7r2iy10/4QUCEL5NeFsAwRmON+B3PdqgoORZQ5v97PNje6h+IJFv0wU4sQdnHicSrMqd3OwgZP&#10;+r4iCmd0WenswachytFxrqCUosgyJdEulEaTzzfuDD5xejhDc4ZYBxeM1nWvmbIDcAs81o8zhPlV&#10;ZbHc0IQIHJeCbty7rHSVBYwQGzxqAmk0518SDBv5reAKuZ/MPUdC4NdDwkKxl+EFbI20O9u3lCU8&#10;ZjwDoLpyc3p0x9+5Id+ZLyhYir1OQ+qFuoi/x6mCcUxgIeJc6FFvuLkWtB0CmJExIP6eMvt8txn2&#10;FUudR+F3DLO+nC9g5fwz4AbuyIK9/BFEbF+qt7qQ6CyKePUSuZi7x8eYh6HVc2/l0nGfK0khQADC&#10;Sh2jlH9vN+SHolXqcUzZyYG6ggoxH9/ArCcAheVC7gfKb17k9dB0GYX7W68knXY4vbDXUKv3Jcvy&#10;wd0BO0k+gysAonG2YDh1IaBSXS6XEUNQ9cJiMPHHxCZYGRFVoxqhVkTlFZx0N70ub1V3qvNp91QT&#10;NKpzcD353Zv92WQ1kthI0za6GUlJvvPJ0+/6zOOHD994/PC0td19+OwVij9c/I3HH+u2e5PRiOWA&#10;xgxvranfmDRYetsSQY4DhI4nV1C0r5S2JAwEnedCIYY3Je1Jz68BlSGZGpNsKRaCoYP8J7maTc+w&#10;m4IUFWUDCbYVWIrJaaC2Wmp7qbiiM+Cx8ce1K9QDYGEEuG792fhrvl3WACrWaZZBaWSjfBXf0C5V&#10;zi5n5zrV3miGWZ+70/X2crIkbvuZBx0e+PkFpm9JHkn2cxY4vFBIXwHuVOVT5OZ10oZVshquKNfK&#10;0yTriONvfyyVdXMl+RK6blKMIdzywiw+4k6aKrY7mJ0D7Ro54WTEFCR1D446VhlLv21LZxF5dkvN&#10;VbUq5lgJD3cboENu/uawVTtm+pS6ObQsj5tBt/qff8eDwz5i5eReTxfA5mQJLUyxAUw0K5IkdK9F&#10;RUSGzKbD3rgIfdWSUt9u6VKs5MtoiVQLeejV7rR1Y98Cf6Mkm6yVvWEPYcfpNBW41aXhQe3+YfNX&#10;nl5F36TdsgjoHuGGSkNqqAs/VYfkPHE1ITRd+sxbwxSNbWlz2XD2vVb57ePem6eDs5F93o7cdppg&#10;BxI4qK6gYBpTALwAlVENlvbBpDXhaTNr3fuTDi+2u1oQ5F2zEWmKnMsUT6zOx5sZMYQoCuNFQ5CQ&#10;pm2sSRQXJSg5hlnttlsrLoL1WOfFKY7SfcqwbKiGLVfLBW3SIOag0lHsyWdjwBJAjgEF3zG5auZK&#10;XEW6LABnii2SrAL0OmLJKuual+eyFkHiBbKdpZEN2v/8y080u042tCjjsE4IgBV1LGkTEZi6kRav&#10;7parQV9g/wGdc0QBr0qrOOlFZUc5hE2cLwXJ2iWd69qaIaK9E+kmE8MD3/BRPG15ssrJx83YZWyr&#10;h21IN/30Lakop42xJGXydOWHx0nujMc7nq2qwQf29CySPW+fNp9dRu64quGyg5cxI75xoV+JvTyi&#10;3IF5A4LHC5iaNJiNQknhGvTXVv5UHPcimZLMQLXx6XvDN+4Pr2byfhFGKRxGKBysW/rXwPB6jizp&#10;NGFncKqs1R7c0VmhtdCjw7VcEHIeH2F7dYipeh5VS4xrOJD6rkWfKHuxLVy6qAPUM6auafB8uhjB&#10;kgJE7XSlK3NYslett1cETui7OXoHzsZCKEClUlk37/lmxXVdz5dTqinydByRQqF682q2nFhU5VK7&#10;SYg+IiFmxVEuRP3ljH0XFpSd2eHr9KCZA6thHEoC2VO3PIhpsieyeCvzzqD5sUd3ks2rR7vHXkBU&#10;/k//yH/xGoA2l199PX369P3333/vvfeurq5MkEq0f/+3v+3ffwsAOp6iXH706NHf+Tt/B3/k05/+&#10;9P379//yX/7LPuKy6M+4Qn/lr/wVXoCb+Gt/7a+dnp76uY/8xi+9DSeyMxVE6d/idfuNuhpKtXku&#10;X8r/fPX94G93kvq1168/kCOQI+M3AoB+527tux7Vn17tprhpRQODb43XfzgA/f0fq0Of/9jHI9j3&#10;+vV6BF6PwB+eEfgWBqD/7t/9u3eIXaIAhskG5lscDodK8CIrp9YQ5yIKnhi2wlrqcdiC4jXYYAIy&#10;L+EBAE50h9Xl5BxMUsSM2ZvTeDiFEMgEqAUqKZpyaC7goeDTaq/9SkgUqUJ0tsgUgqSdTRV+Bn5K&#10;lW6SqqGDOZf32o2Hd48ndKNJQ4ThFkwi3cGd0hsVfc8E8w7kRSukSAqC/eAyTvLAF60RCVO4LdGw&#10;qAB6V3Rgi6KxY7wDfAHZ5TBvI/VPh/3cPpVPuDMBVpFuDcskIZdzlrAP+UwIl1gL1XdD2CG17S7i&#10;uTwc1o4IWVCgQtaAiOeMpqgNLKmjY/qKF0w/R35XcvIHTdm/g7sZ0JImThh3aZ7mKzy+UJFkc5DN&#10;felj9+9ezpdX40lg7Oj5rgRYngDC4reCQ8TLd59digYInoJYndmgZqRWdXgfaQ4DWdzS2E1DEU8T&#10;1qG42h0EyQrhxEsoh6sFvRcM+soCEoc9B0F00/eOdIRpvrgm8Rx9lugUC1t9dwH2BcQOb5rogQAT&#10;GBJFWJOUyk9ddlILbFoyROY1YFpFq0l4JhLo/q0Hd+GXoMxQLQt1AeNmNgF/ojNXQc4FO5B9hAYG&#10;QBXMFHl27KcJm4jSLPZPKvdb7Tox0HCvonObrMl4PA/TERCYnocsFZ0soIBJgHn6kpNeR5QM90vY&#10;vJjLiQjBi0eAIGzfenhKZ2Mmpg2XPlEwZhgjDFuxiMYDjRuFGw2sho/vnSAyRgoDOInid7NCPiwa&#10;66QrEeSbKfq7QlxxcliiNzcHB507h0NBnWQMihybGUETomENi+uQzZYOiVyK4B2IFpVL4Bmjgh/g&#10;7CK8QoZ7HmYiY+HKlSRLPE5gCnkdRh7tPnOihp0IJ1Vr1uW/JDIrR4Pm83MCGFFLiLAOxCG8b4UP&#10;1aU+hFFO16yLQQXmzNqkulADQze6zRq9HeXB4mbLFjYQF1Go07J/CRuppshm52QK3V5htRWdS/fM&#10;Lwu6IuWV01TwJqhiuFmicoacYvAirQOabL754A5ph+li9uhu/+HR8GoEfRKgLxRoGMqexoKq5Y1G&#10;yOpAECQ0U6pAOsGLNZnvDvyclNjtMrSodFoFquQqS6gAAhYG6AG3ZdLeGPSevbpWJ580CJFT+YFd&#10;abRcQjDuDqlaT3iOaGqW4dddZHRRN1gnos5sOIvIF6Ll3QQ9dX8ROZXLUudQ6FmCAhqVLhl6lGNL&#10;a03/HQe/InUheHdX9OWzgExzrTTotw/7PZZlCtxqod/iRJ41GhpcE+uZNiMkte4N0XqWKfHYjabU&#10;DOe2XEzTdio4ILGiAstMP7YaujRlGKrCt34Jrgzfz92TyOB/IKceJ5igSm+DhJgs7QVCicgGxyjx&#10;YCqnkAXMcetvvydecdjpvroaFwk95pGntvq8uN7UjXTqDw/7KKgR84ZF7Pc0Crg9mb57RwOmEuaf&#10;knlLu9kkRo85l4xD8mLEbXC2uXB8uNKw34pYi2ay3Mu+Yr9IgILWHsWA8kGj+vTV1fVME4CMcxxu&#10;WRX7DBsU7XfsYxC+xWx8nV6C2tatxoujVkvnukGtbtk1e+2h5Eq72q1tPvlg8N2nuop2zhb1+b62&#10;3mt1Fvs3R/2DwfD4RF/W85cvWByMif8p9qqIHcUnG8yC0q7JQbDXULk5pOQ8ssup31AIwnWkH4Ba&#10;C2sdHgWm5xeKec+YW0HsJQPg4h4jqg+ZeHuyR6OyLQ1QHyIgA+wKJr6WaUdJm4ZLHsZo0ADrbNPu&#10;QZ7rr1RA2B0q+3lyEGavQr98iuZPYKZcenQy/J43hx+9nH7xxWRVrpHeIqY7JzK7gYynkW+yJNSR&#10;CQ1poBadF4tLxjnONEYX+WIbdBBn5hMlJLg/yNYysK1YCBIMPS1J0yTBuzxpVN3jYNJyISBmHFaA&#10;O+NrrzF05lN2FMud2QFM6SndPx7qMDAgBks3w7Pwq+BM4FfTPeyeX9LH0lj45v7hgQtdTGYuxcMY&#10;LuMurSK7QxJaZobeA+umZBEhHF9erVEVwRAOvZ8WcK922GlChyUnDgZZykoFPBvc0i4xHPQuZyMy&#10;02fj+ZPLRadbP+qp5mkiitsd3WcvLTtrjV7z1cW13XLYbBx06jrw+TUPfK/f+aOfPDxQcDPG7K1o&#10;LTtZr19ejZWeLGYTE+T5iWmAbiXEOCWnG9u5A4YHNZiOWrYz+6IBpiQM6CNKnpqS3eb47km12V3O&#10;V9ZWziQgQZ/VSADMWtQz2B34qNDG5epsHfwJvydfizGrIiL5dc6b5Uqo3GZ17SQBlAPiZ3ty/743&#10;qbUklQsbVUfghm5xZxPh06pvvDVc50LF+4YucmBrn0jGqwC1s+mHvX2LVBSwKYw1Di86+wozkiMN&#10;Tl0slpxmkuABTuZwlm0tOyg9prjupPaK2/HIIYwn856zV5PxpV+Ig8SOgEaBZt8cNCvg/eliK2+X&#10;PfZmc6KphdGuyC5HsERSarzizMp9m02jdDFWGyNrEpV3J9dXk/VxLxnR59ebzLH78lVtpt2sS3n5&#10;h/bEOd5qhMiujKEynMhl7F9Np8+vJibBlu4kbKkEVc4z5tx3qVNmhmRvN9jupumiCL+nKNVUMxIL&#10;xwO3QyKjK0q5musQvX37/2PvzmKtT7OzsO/h7Hk68zfUV1VdXUXjduNuTGIFOwEHQhT5gigXIEWx&#10;SYjCHVdcIOCSCyS45YaLOEyKhOSbCBRFSCg2IYoUt4k8YNnuqurqGr/hzHue987v+R+nRRhsN93C&#10;3e1zXK7+6nx7/4f3Xe963/WsZz2rX230+//0Vz6ytxrPHKT4M21MGg1pdv5kKXuiT6aRy8lHc960&#10;NbB4ei6V5WuZbO9uZ5qpvnl2ZEOp92oKJuY2PPufD4DGy+WehDbQe41D4Zl3R72mSoHxMEfRI0rP&#10;lbRDKZRVoi4iLeVMyeHIVijsmDpprpMeyVSWtQStDWyeqpbA1stU8Xz4aq6YonPY7tcOVLV1BkoR&#10;Sndq1ZbS2iE7jKec2mJV5vh3DWTpascm540efozAxcXFP/tn/4xOBTW6f3lA9AbUu+/Hf/zH/90I&#10;0f/ypbKNb7dg5b/8l//yX/pLfwko/Bf/4l+MRRUQ8/9W/HBG/vwn/sSfcFNrNeSbb/vn9PRUP8N/&#10;9I/+Efnpf/AP/sGf/tN/ut/vuyrr+pmf+Rnw9x//43/8QSH62x7m7/YL/Oc/2PDPd/tTfsvPlyTN&#10;w8/DCDyMwMMIPIzAN0fAqfnXP7kUQN6fc8WXw5EGYyC6RDyCyXDHtsQvQKogTlFwqi9VdBYnENX2&#10;iZBRUoI6hfYZECLEIkE2fDPN1ui9NQCmM+FNoS3oiy3ASQuPdUOneIXsvNm1uj3fVa3vl47r3W4b&#10;VJpP13r4f4m0S8C11UfPr9H6fKZAwTqCB8GK5oXAO+WNQPGXV7f0KAUnStijExEilpMwbb3tdDVa&#10;5ChfxqKEs0TcttzQy81TBaECHgFltutZ0Ytsvxg5BDu9k4IdkCSolG+GU0BuQtXEVyQ0miIeY4OP&#10;CevOVwoCdYEyBKs1OPjOKT5FYgE5lXf4axGybNZAjCq1XQQm0iAMmPLKdDsLAo9x2T70AWEJ7ouY&#10;RS2/Svjbm7HcgKf5v3/9I4962O6KwdwPMCv2I6ecs2HAJpB28FC9CtK1b7O5viNuiAuGFxWd6BBI&#10;y1EppEKS2NJEewdoo9rJBHCRi03/Q3WXuJmiSgGLaYdzpAVQRunq5tq/taMLDx1QIkhuNGUaVkuM&#10;Oni6YuT0rul3e2aKddD/TiUvmH5PEAM6tEBq9xyNgyZCp/ALBb0Smva2GUHwQWUVmvhhuwkpSVoD&#10;uA9iW25nq5HLSDncjUbQc0CYEaIyC218dX0TJnxTj+4obyT43lOQCN82bGufU8xMYmWnE9fUW3i9&#10;wNYhIq1Fbbjh+lNdThfD8Sy85VTLpg3abDzyLdZr/K5ub67V6k5AsnvovBvp2wXlC07faAT0iRwC&#10;qDpaCDfD25tbvCjwkxD2oFslutjSEWsUeir69YooKBQRTilAC3wBwJ3Mbsu313QXN9sxaw8TPHDm&#10;cHgXilxp365Wuv36dDbVKM2DZw3uy2kwN9OMqyvem8OQCf8GuBPlhnkNhhBNYrrW6rsnj4+fPjr8&#10;+sfeIE2RHOZDBN7uLu8mV5NJEkYCWaAejNhQUVXVFG6t1V40WFhUZFmKOud05sOLKs3rg97dAm3t&#10;4CgKEKXLi6HSAVFImoqFtR0/YGm7ERFw4UlqoINoWHc0nicgJioCQ027QHGKnKuahIV5ioobqK1s&#10;UQiXQXm733jv406/RzlzPprXE3AnzSCAbbf6M5xdqq4i3wTsom1Ybb7OCosFmKJvOJklaQCDg3BS&#10;/j9ZB1BoJZ5EdgyU3IX6LMvr3ai8/b++/iHNcfCxMNwcKJWORG8VqjU2oP5hwtZmqu4TXFvsS7JF&#10;qtNVnQdVKNHcCBASuldlf37Yf+u89/XPLl5cw/UgXls4ZVvbsZU+TVIYyd7dEwxhj/Qr0OjSg1PK&#10;BD1wvYeY+D3sObTDlKVAbwKv++2NqgJ8XQ5Y+zWfrteUogOpcWD1SlymzaBVtkUq37mehbheywNJ&#10;ICyV5hccfj6T+02Ne9jNTCX+wKzBiZrwqHC6YSTxGynlB5AlTUXtd2QAlz7LPJklAvF6czUDgLQM&#10;CK38xWyK9EbF+eT0aHDY26SOIk/LnwfyLhAuqURDdDVaNmsSJ50b8vxFkgsOjcVISAjQnK4AB3V0&#10;v9vVhH7rEdJ3qQW7r5ZXABNpvOwCB4lTImGtxym1Vt6Q8XoTr7tLkjJgCiQOiF5dj9D61vNW6+7y&#10;w/no+vmTN99+/4P3zp4+teXV9Sqtt2aT2Xln84deG/zC+3e/ogvlrnwDcYEeJglZa5crPrQYji7G&#10;4121edA+nE1f6fMXb8FNxlt6klrEUVFrG8ya7GngFE8jPeY5k4ixkiwCHwswp3AntQ0G2FwltcN1&#10;JonCzfoYNG/T7nTsr9zUs5PuVEZxurVCFzJDk239SKrloJs9MCjeaonv3NZFVKUC2zKhBkJvt+EG&#10;e9PmzWiq48XCc8kOTpbazRq+zZNm8weedekL/cKH10GfNkvp3Fqj1ahsYdC8Gpj78Kj78npkOur0&#10;ZKsq5rUCtHtoL5ksRCE7roFhE8YVtQi1UKHBZkORcbSv8e+WWBOpN06BAPSekrUXv5lRVFrPxstm&#10;Q4ZMirq6pHxjYcUD75a7VfJ19QZIVJX/4WZzfjwYD+cvr6ayF3ObbNpdJgXIRw0Xu0M7a718OZ3d&#10;jKfRXKhV+rKzNpvkzUrPX46ClJfJjWz7tQgwLEY7w7hRSXQvML8v30yn61HpLt6ipLhhXildzJa7&#10;pSqOpJxB98/Oeu+8ffj1D158dg2RDg7arjUutyN/TZ0KxPvma/3Ly+mlBgm2/YNdq9e61O53vTjV&#10;0KBeefNRB738X3xy8epucXE7Pe53edtBVwnRlJPdr2buRFDZTpdDVyFMkW2SUILyBYl0cF5h3VnX&#10;kbWotvoDui7b6YjiCrNRhbEI1q3YAvapVGT7A2+cEc56fqXSihDvgnGqNyro9IXwVuBjqXlmHpl4&#10;rw059Z9R1nAKMLSOgJa9dGB6kBYCQhRe0sQAf7kCdk+FV4pOVOXQuy+SvUVCAc9XbjStdFWERAkq&#10;YkrOYnZJvsKT2+DhwkWrCzJcAbKiOk6ZuinbQH4iOHWA89RtrCrRbZJkbThq2HwxZJXjeMjZVLkU&#10;nxFd6SR9+JYgyWWfpCl00Ek2pNPvpCN0sSXRRObv6dsH4N5EvFtawvWhs55uubB01iV827oyiJ0W&#10;JEBX3kYZxlx7zegRVbTy5bienZMl78JOCfkXDTpsjPEysRJuk/c0dVJwheCSnTPpKZ/wlDSVVPR4&#10;Z+Oa6d1tRqpFZJfsG1ZHpdJrF/z2WiHb7/uSvLTP1kuQL1WMER24tU4ma+4vK8/tq3qDOHvaSWXc&#10;I9+RY3y5pHrO4dDeKO3vu64lay5jQXaKS6e6Yg8rqBshBJwftZc6CxY6GMT76WCYJMlvejSG1BXa&#10;5OraOthGSYMbQUTVGpJ/hmu7r7YSGhhSQpfMnc3xoo2y0rbSE8rNLTpQavfUc6WrioWk9qGL9q8m&#10;i5ZJDKfmMnIFx63yk7MB0xrezQxOt3lAUXs0jnKQVIzb2eX+m5/8rx8Y0F/72tf+1t/6Wx999FHk&#10;Av//P35DvOKrX/3q5z//eTLq/8rf/uv/+VswoIvNKacl2hpOzD//8z/vN0zcv/3SH9hnjKNc/vt/&#10;/+/Dqe9/+a/fwm8KJ5Lc1m/LgL7/Ogy62+1+8MEH7gtkh6r7zS/90i/5s0X4/vvvw6bfeustq+nf&#10;eLuHX/5ujUC2ze8EA/p36/kf7vswAg8j8DAC350j8H3MgP7pn/4fgzyFA1LNgRuP2AE95+MwFhOT&#10;rJfgvjdeOwNJQEsKvdLycaf29HRAKBoYk5N2zicBYUFj/V7v5PhY4NlWPNem5teCSGAtgwJ1QXPM&#10;Fpf6g/NSwCQRV6CNdOFzEC9m3+MQ99NWCNrYCKat0lkg5ngfFWP/u/3i6yevPzp8cnYkVrkZ3YqL&#10;++3Wp5dTtbpAK4ExQDOyGtCgEGmL2uptxcnYSQieotpc7WeK96mNAH0b1ZR2BZty970x6HZ7iXVI&#10;n6KS7re4I4/PjofpshZMD8NHgPboqJUmaggiiTzSBCyolELogkfsNQM1t7uHiHBtOo+1HihhvR50&#10;+70+pi2myMLrCE+DvwckKRCvKB6HGyYHYKgBX5EiqVTOzk5cHZzrRaDmJE8GvQ5qVQjBBRapgl1o&#10;5YX80TtClzAmwwNFTUqDx4UHRqYR0otU8dqMKhKb2uHUwBaquIFld7QjG4PDfiiTKbZedCPmjbm+&#10;FNLDD3voQ50eOGA0W4Q+bNqKsCtHTCSmaNSKh6IFbWxlGAI5KbmVA6DP0IS5iBJn6XCEPex9Q/Uy&#10;3sFKYwj7yt18MSJQbZBXay0WPTCauIsXfK4oB+jojg9lYj2hes1GUwG1KD1ULJ9KGJcJTgwWMUTN&#10;54pwly2FGEilO1Gbx/SoVKHDJ0QxPj/pfeHNJzd3ak5pDhZa3otZpDdhVm4k2AZFVw4igmBi0LUS&#10;4UPr4Uhi5kKEtyU9Ef4mmzcCBI61rEcwK8LO8tHh8dmj81q9gyxsGRTpkNDFQHBHgza8TYzrmaCc&#10;jO9O0768bqXXaR2f9AgkF12y1t1GrdtQ1UpsAWCY2lnyBSqOo6ZBLrJIFa020Y3IdQLDV06PD58e&#10;D2I/UE5KLNheUjgTnDNksUiMLNHzEXEp8tbhr9GhzlBWy6f9fsFtipGH/7vRrtNFcdwSvjNao4zP&#10;COognJnlud3ihGVtAHSM+X2JdRr6HegOF40JOGJgQSGLPImh8jEPnqLmzH/yUpZe8hmYU0WwsmWP&#10;+JwyE/iXsB71FXEctdrlcAz0j+owgt12qruWy5OS9w+MIxcMQh3W/H0AZWkkPIcF5ifpDvFsUAyN&#10;53DUoj8R+0CLHN3dNY8G/+Uf/cKjVvOjl7oiJXLKQoeeblameNDl7sxouFzRRkixCMGKFUekJJ6l&#10;4xMKww29nAkgxkoWpANwjmG01eoIbRtMHZCh+c7Tc091g+KVBoCeJMg00+LkkvGpqgmQSrMItvj4&#10;pn+50CLK4gprE8jCyVlNKU3IMESeBIwUKreydFYP+t1u8IjfPOvBEMyKxWtQLUqVBErUDSMFjrAy&#10;JVeaQbMgIUzGHKQVbTDC/e9/8xGYlGJ5EEU60fs9mqap5KVVu2eDYFHKrD1HGo+RYA7uw2FB7hC6&#10;sWM9OYVUo5Bi6w0kne7BHPR1RC5B1XXobtsp29SUq9s1F9J+zM2mo0pjtgA8KJiwInaEhhgwB2kV&#10;qNFhtIwn+sVSHZbmgSWwOe220HhHqxDA086vgHq9WLBFHzWutBRSry6bxsYj9rpT3H9yjK7HT+1h&#10;0rI/RdkNaOZmtLma7y5WG6U2SZfCNenGoqID4UHnPTrCLMZuWZkNL+0lzK3gapqedK9NsqRZfXw4&#10;kN4Zk0/OS5mUVXihhZRQXqbwt7a5lMXkH4jcPtrUYazHp4KqYq9AzlhhKoaeHrc9W6BGHSmny6fn&#10;x8/OqL7vX7warVdBxpHIJWpJ+ecNN2V+Nhok5BPi3bXejRzMWcuGXns1JYDMAtZffHqkH8E/f/ez&#10;D/UETXoB7sYlw8SiJGwBMi8LANGTfIYJfXwUaG+x0OMBHZgaeCBBW8Zhv398dNhodAoma8RCCnHh&#10;CGpJMFC9X0xJ1lf1zlU+BQ2jPu4A0Ov0jKeMXNjh+sJRPolz2KNewuxSb10tHx13yB51GhUFEI19&#10;hJtUPxGMSYtA5wIPa1lwJVKhJjfb6AGQ3VxbekW9Q5UyhrXDESsC4DOjWLDbHvY6aNEmzUd8zcsa&#10;VZ0GaRH3WhXg+1UEm7iriNtYs8eHHTZzNZz9xH/wxtWFFo6AQ0pQyWIz+Hy2XO606gRRXt1N76bz&#10;J70GFCUFCuX9+UnnrN867tWuhpN//u6rX38xfnmDCEqiajtU76DuZE9eP3fL69OrdsJyCGk5+URG&#10;2ZLlxOKxczBYJedPcSvFEHxL9kav5gghR5FeAr5LQ4yaTWSyl7z6eCZpET8faXcnmR5ck4S6qhUb&#10;VryhEc9elpSXvQgcnHOL39kjs6XLWrFsTpmNxv8ke2QDllRy9mHPDUIl0l3Z7OJ+o/JLZ6bwIdHL&#10;8ANuDmnBSo1P5hWdWKSvY/asxcHO8sYA5kciuBNXCGjyFk5vcuO8ULb+NMEocxFL23wWAAAgAElE&#10;QVSM2i9pqmEJN5ud/GWygzV6MsbIBaP7QbipWjrrEc524hx4MJ7i2ZNDlxxOJGvrdgBuVkvd8w6d&#10;oup4uSONcjdfT5eOndVHHX6S9Nn69LB+1j2Y0tiYrofzQpxkr9FC7fNE4pOfU2AQdvVOi+2jJuE6&#10;DS5B5Ukak7sHxqeQaR903DgD/jOoOakVbTQJ5xTr2l5CHym9MJqb9kH7Rz5/1By0f+HXLuin5eCy&#10;2k0C92+Itjso2rdazdqNI8+BpA2FGtUGlaI6JIpO6gosCWvfidaZG8iPQJwMIYz5oE3T3OYXkbJU&#10;NjWP3YyuzWZ9cbN8PqRCY8ZKXU9IfG9fnYRzujrsdqTlzHPOJcOxToax0JQHyoHYBqWANTWm6SHz&#10;sV1s52Y3sm6ZyZJl/4fefjo4rP7v/1zmdWLJ8SFSgi71qFk/Oq3dDUvr+n45J4pCEung9Kj9R75y&#10;/Ksvez/31aUTibon4zI/KM8JNVmBahbSC/Lhp/SzP/uz96n1f9tYCKt+7ud+7q233vq3feBb/f1f&#10;+2t/7Ud+5Ef+xt/4G7/6q796DzJaqJao6/z1v/7Xv/zlLyfJX7Chv1M/X/nKV8iJ/MN/+A9B5GSm&#10;z87O7qU/7q8PgheN/7k/9+e+U7f73rrOP/7H//i76oHvTcIj3ZtEUnXFST+H/XAKNl/4whe+qx74&#10;4WEeRuBhBB5G4GEEvktGAEHTyTB1iIHuEEyAaGvakct9lAHFClhI3cbBD73+5Nf3F6gV5F4JgJ6f&#10;Hb952v3s6qXCx/s9yAlc0IjiB0sCPgj2gBf+ajSmCjAVuLaaA2FUoT+cmip0P7dTQ+v0ImxKUJFI&#10;K+LCETfeznFU4BEAjMCNAWjDTA3TYr39oWdnb71x9svv3320Gh8c9IejW/Wow8WkDvFAwW10BT9i&#10;UM+mh9Dj40NbocBctDKfjeEsnljncM8goFJrKBJSVS8oEZHCN5qNzsnhEYohCl160m1LajZvyesi&#10;FQYrTG+bky4Q+OB2pONTghYyC8LFsEEareV8KlKhGmscUHrPj/o6EL68Hg8Gh612H0NV+bqbGZmj&#10;foeaKwG3ILPiEfAK0bz9llqghxGxgeBhPoLD4d1EsNBpdqKvTFRksQaO3JMQhUJQQPhwE/8XBGga&#10;xIl1+BTFBghEaE0YO34JbAVwJwaqCRsFVGIod4EMJsZ2xoPVuY1Qx0VQfI2J0yzMRogHxIKqdJs6&#10;RUEVCai204jMlIXTFgnGNdp4IjJE+YJqWt7fXN8JinG3gdgIfoJgfe0xjxiF+PU348z9gYDfDIuL&#10;xEkAPq9DElkIPiOMsAWFqMMumq0Fm4iKgacFlKWQd5l4CltPsiTgczQXE66CrY1uOvgVVgOUhRyn&#10;4Xqtobt9wOdgo3UXT534CnRY+uDTq3SQyz8MksTofXkvQ0lzwlBN9MVJL01MbtzG1mtHhyD+9z6b&#10;OIpD8caTqUyAkTTa3twsn5704Nh4VwDAw3bEOC+iFUyCxBTlY1ZAp1P9oTefvvvpywtUvroKV8HW&#10;NJBUevgAN5fQKhhKuEeleb+b7MHHn13sD+B1XUgmtmQgtkBARmNFlkOruK53bLXHS3ilXwPxu0HF&#10;qS40O3iCd9cjUFR6bAI79ztSuMHoRNXWa5ECgajPEc2bTeMOmqPiWWKS0cw0vihaEZwBeEjthAyd&#10;auKAal4fjFKuNyMRreOQiTAWkFIrotHvdhCcouhNNwTs2OlF9BtSyzhDmRfVR2pyxeQ02My4iFLF&#10;w/vSyVHnpNv9xsfPU8pb2Y839X6pudhiboaGwzno9QXiAW7OIogd6hfnMo/gJAZYO3Zer6PRMBvl&#10;FgGnJAnkiyAmDIJdBZAOOhtRVPoOa3KupcG2/PxqxP/4WyxEbfXirg7qYLLxdhzKLWhGGB6gM4Ih&#10;EhTK7Q2DS7JSXMGA3xDbpDOUgVe0nfzqu5+gDvKqaGwRst2Vfu0bzy0sv1ztZ4FRk1mzaGV6aAW4&#10;X71VqShxeHR2JB/DYd6NR4aLdS+o0yTJZynBz/apzwbQ5+gvwYZ4qzlh0jE8JNQa8RnxNy0WcZV0&#10;9IGDFJGjuatsDqDD/9FX3nrz6OD/+MXnm31IuFEqjTJqkhDPXxE1sPC9RKYf6BMmI7ND+4N7ZJeI&#10;TSi95wVm8yEkpN+igARYrL921H5+NSkv6jIiPDOdd4hz4SbilPTP9MZoqS7d6cC5VjfXt0mYMAvd&#10;sKiajBfj2RTs1uv1iTurg/etVLxUoduLwMnJCPFeoXg3Wp3NdHw3vGpWjpNpTNaoabJ4TavMi+ht&#10;5/V1iYxOB8gSaE9gWx/M3tr8DY7P8O61vjruHU1G04vZq87gcHF0BmEnR4JK/uy4mTxBpaFaBRLy&#10;yacX54+3mnLWO73O4PHjN7/08pOvb+e38CYmb3BScbOcQ+dGo4mHlv00R7NChwCL3BOyytTiB3vK&#10;G9ukPEYBnfJkKbaoHEynRBnWCxcEAXpmC6na6nz4Elt9hF9Zr5UGA+jW5GYUEQQXv11MGvPqo0F7&#10;Wdu1Xf5gN5btwHlEkKwHIpzonHpw0JMYqFU+fDmmnoUdPSjXYLWXV7uLUfIxNoTYM4+4npjB00Ft&#10;NN5dwQTL1RvtGpe7s0EHbgvheo0ztITCb9V6MsxItjDGCt/p8Utrm/OIPJd50pyQ2jT+/pwezHWk&#10;sRQo2EzvxnQSZua71awPHp2kH9vQzp0ulGA6OZEI8lQh/qWIGjdWT/vU2ulcrTEtO3087iReWw3a&#10;GptdozkxqkSO1rvITum/16rai0dExle7Q2v7wImC77HTsdbGcl3VMPRWD4V10dRhvVeqpTVEdb3m&#10;uSbjyaDVbe5qXQakLQXt8n79erF5JXG33d3ONv/nVz/4fc8efeP27ubTG20hd5XGoFHmg+ifrEoH&#10;l5cmLsTEk8POcOnosT7r8oDEQLYfXc9fvppec1gzCFvOKMi+bz/pkT/C8f30dnw7nnDLKMr2oM49&#10;T3nQdUC6mvCqsOVKN+0mlbNYltnNWdpyPOKaQra1xrLjbxRM8U7J2BT5vKu75PjVP3DZTPPxUe8L&#10;bxx9djXXSiLVMpuJTnxw8PjxZPizojvNbryjk0NaBchupaWH9JtZlt2S/IzgBTKreqZCMyUHFcTq&#10;pm60O3JFPHBGvEnPWhvIKMQG5rZVFKUI/uy8wMgi+gPHZDeB3VOmFOHt4sfoJRXG8UbVJqvdByQN&#10;HEW4JiOZJGjyW7MGg+H3okLPxfAwUbtimCE1l8qUiSjOMIu4LNVKy4XUbKTYt3XtUm2CUoWMymX9&#10;V7gBr5LP65XpvKWUhYIQfwb7nfD7aoYq226jdXG3pEx2NV1Zo2M5omSJnPRCV9+EAnCgGmlV3i2P&#10;m/U3H/e0Q76ZTO/uyK1xb4oz8m6OyKbO4bhqXafkYN/sdPuawJZKZOVX4+0P/f7G9V33ZjxL28mt&#10;b2qzKsMgjZfaEEm/mbdpVAed5nY8vbmlN5QMRkTng1eHuOGLEuDFTEhEbEdWqs6kaY64qdK3sbic&#10;A7kjjX3tX0mvapZY7mvtutv2KgdhPpT2XerszR5a9fWdDo1aZ9Nit1OzkUg2ccr2tpz1N9vR6iZc&#10;6K0lXfIV+cKUbOz3H764ebxpHvar15OIeKxwrI0jYzmuaZP9cUvtDdkNqbn0R7ieNd77xuiz2/mX&#10;np1SuJeLcmjmdH7fo7PRZvPhp7fOG98l8dLv7mPEfn67H707f7uP/I7+3p6Uhbjf/1fFDwDaz1/4&#10;C3+Br/d90hx//s//eYubRf2OLvetfAiJ+6d+6qf0OaQ3gvL8r3z1nXfe+VYu9v32WYj8d88rMQ8P&#10;499x8yGj5Oceeo4jjmbcw8/DCDyMwMMIPIzAwwj8G0ZgvV84GScYLjKXovhUDMJQMDgiPhlOx2RV&#10;+Rfvf/zyboLIgSWKPnM5nPgsfMch2r7jqI74XHS1KaFEPDkZdFu99z57dX03RCk97jVfPz+hm3kx&#10;mR3UAgalnxlgr4Jh5DahOHiyAkBUOxxcKPJ37dZyOnFihpt4KiQ/yM9a57Hd5pc/uLoYL3716xcX&#10;aT/VmO0qn1zfOBC/uJwqw8aNaWyDyySIWS2O26q2PaQQ9b5RFoByB4AGuaLTwsFxhLx4EARYFYKM&#10;UPYOKOy/ELNgUMiv5Vc3w+yqztyr7WG31h+0L6+11ErpqEdu0OB0po+SK52NCXQvZ7dA+hvyBNAi&#10;3725u8OzBoDalyNSActOAXb0cLW2u4kcZ8GVc5XFxNXQfhztvJ0hnUxpA2wG/X46GqICJR4RsTnN&#10;R8s2rBZ4IkULogHR2BRgqLQO5GTyciVNu/z4GPQCsSgF2kJEwibTgqSUGM+98MVMJZyj3+/SXjO5&#10;9CnVUUPpYDSfe3Tob79xcTcYnEBzJ4AGIzi6K+Yr0WPB6FFZnyJUEbYPhzxbKmujR1nFTYFcqRcF&#10;fgNL6apWD84GzR/9oWfvfnz99RdTYsft/YaAwHg5v5tMoy4QTmJEMDvtDhUYZ28WCmaMrUQ4lMwC&#10;fZi5UA4s4gCEXifAaWHtkFUoV80rJrda20JFJHbFyL04YPQQ9F/aZdjH+yFmz2b37Ly7vJpul6xE&#10;Zbhnx+lEsASlhpQaecqyvnCzFMqCU6EogGKv29grWcVpmk1GAcodwMJpbb95fvTi4nq8KAMNpnej&#10;WWV1M5y16un3M5xp2tl5etT+xsvbX//o6ookxnrd6XdTb6tSFpvONJWJya4Wt2P9xqONqghdFWqs&#10;KpgPZiia9JqWt2yGzoOgXqFahGjp9QJxqifNYyy84WRKLMXSQpaChuO4ilyVw6KmRc82U1Tu056A&#10;4NzcxYyLbn5GiYRNxr1oUyk2bArb/V7EXm1lXPzQV92sIWtAUMZFilf7xYASEZsptF+32+MTNaC7&#10;67s7UbCKe3Nm1YvBRceMPCSeoBssAnjgK1GIRqZN4yrFnWCOSoWSZCQwACgrUubV+qD+5uunly9L&#10;n17Sf9g39rvXTk4/vrwj0nK9vIULvPbolPKBt7q8u3E10g0xngL09FOciyPJAg2F8uS/wih0ZiY7&#10;K6quC7oFbn/vZ3/FSFin1HtKEZKNDQQ1CXQbc6QKHYQ4pdmUB5K1Gs03+thxela/8gIXQf9q6wXl&#10;P1K4XfO6s/WMDOugD1IffPYKi3UFgecyJAqc32EMOILavAnk3n729G40fHVlEczL6160MclTKCCQ&#10;NKopZqfcIqnTCqoTtZ3S4Ah7PTP/6nJYhADJz5jF2WLz3osJ3KRcb7OnYvCD5Ba68RG3NjjXL169&#10;03hcmWchR6u4MN+wopt1Ouy0MbR/NFORAZmP8EjvaZjMVGblYEe4f0dtgcLSdAmZODjTvhz6GKzm&#10;XmsEYlChb4O27J9CoAhSiQwLGKWVFMkOfQTNt0oO2hxcZVKSyziIQncCfEQjIVkYKCorinSwohGc&#10;ZEnIiEaXhhKbw5u4rPXmg4u7OAVeCIwnr9lqMirwbkiRfsxZymuqEppJqlZL07uLD35lcfzorUfP&#10;3hpd3ypNeO1zz1r99tpgzwPZjah+74b17qbbPL6Zpi8aXumXfuDNc2Iw4XdubrvVl/3adLO9fYGn&#10;WRD/5I3Wskgzow2Sl/jiDSnuFLmJeGvOP845vHpaI/KamKPpmMfe+PDhbFmXYWCTdj9CLtGUCdUc&#10;UglEBkZF9YSmCoGM5m66vv3ld2cD9fod9Q37914MLYXPv4Zf3uFRSgdzm3R0otAL99Xp3QSnejLa&#10;jPRatH8eEKE6WJY373+m9xnMKrAdBRldDQiW00cfNJt/+I3jr7778ir1TrwrxFNpRfblyXiG8a+9&#10;20evZlej6OekiYE8QdIX4eTjrhHwmYyHUiPWkLeFyDJXfXWzMWhrDKgGcy03OqBWb/avyQ+T5Z0S&#10;bSjhO0frpehuq/hJ7900LI7OwsgSAWTrPXDS15PygMoslKtT3c20Fz6oDI4GV8vV9XiyabQGGOBB&#10;1Bt26ul+iYDNMOgwSD2hYjtu2KbmpSrp536zoTsrAuy6aLXI+aj+uh6vsC/5/QVhCdtLkQNYzLUV&#10;XRy16l/97Ob8+OiP/NCzD58P7+Ccy9loMnk6OH561Pzo1fT0sPpqQhqp8mKIYz5vERLYlW4nm7vh&#10;8mq+HbTa59p1lmaPztvH/T7FAmoHt3crY/h6v/P0sE/V6/JuPJlr9OUhLaOoUxjG0dR5YNPl94Gc&#10;+KmzuVVQaNznJMaLWuBsLPIvEdJRArEKN7YAXp2cgIyrHS5sUILhaDUeryotya1BfdOEes9uhtaF&#10;t0SQrxJxJizsB5O83cw5bVbIkdksJGG4fagjun+oy+m6B2OOb9Wm0WEJpptWDsbehUIuVzSRFHgg&#10;5+I7hRP2b/twEOsDoiAzv82aTVeIJB3jpny6SL34LMiY7032xsGspjd1buDT6bCodcRi7t07vW5q&#10;5sKfJrpl+cRXF/uY3UVicm0E0XVdRcmFE4ASIomQPnmU4NzlRVmXZhPtvZmlO2aUiJ3pu3B5M0e0&#10;xg7Ws1P+96hRv0ilzu7T21Wo332rtmvdFrrv6olytsnwc3Z+wfUMdSnlJ9IagvNVZKcbcBUQLnuS&#10;poI57O6fPu63Os1LLZpXG5VlL4fzV5fzcbqn3rcv0OE3ZR+OgFKnORtG4rptVcmiFLTQODb2fdRp&#10;nx227JspCoisfLYVsPVUInsrwy/3ldFNWhpCv9zMVrvphupXSgUkMf/Dtx//J7//ydMnvdvrFbNO&#10;qr5WdS5B/x5R9vIwEbuW+7INVQetps6BpMS4/naldNh2BC2l14NkjpOpAy4B6OWKvhK5HHlTu2iR&#10;w9w2WrXDVh2c/3GO6XkiJyl5CetZedcn11tdUG2hF3fTi8u7F8OlJUDLS9iwWCrgqv7Uf/vfPUhw&#10;fPDBB5YHYYrf4kfDwC996Us5wf2WP7+1BMf9V7OWiqy19XR+fv4H/sAf+Kt/9a/6q7/5N/+mnoSW&#10;yv0Hfov7FIeSLP7foQTHNy/l8+jV9u4XL154gG/+Hjb9Ez/xE+77W9z0+/iv3n///W91JP/9jEbO&#10;d8Uecz/d33T3X/ziF//9PMDDXR5G4GEEHkbg+3IEvo8lOP6nn/67DvVPHz96diQEiqqsIJDS3Jff&#10;eaq71CvxUyhv+1cjbdmEkxR1ocREbFcvbpCeIjwhOBEkAwVSPw6dqTU0YYJTKdpDelWRfTToOVG/&#10;Gk8nyIpkGckCpMoesukUquwbfBaOT1G3m644Rc1l6Fg4KCrWHVYLuKog3RUlzKPF9huvbp3sf+DZ&#10;YEIaI1FX6iqddNS2Fh2dUgxcqLXugQtD8o5pOCRgImThBSklhhVFJERkHKGOAtVwD/CG54f6OWuH&#10;/xsEDAHYB3RLd5clAARCOKLYO0ERRs4FpYGsI5GMspKqTMF8uhpBhYB24DONsFL0uQaz0IAMXZeU&#10;RKJwmI5iZ+j8+aDr1A0U9Jmy5nhhoiecF2qLOj1fAnIkpoQBdUHSQSRJwBgIPSQGEmlBK0CW990I&#10;MbfEPbAdoQnyWSJC6Jcvph07MRDNx+gFTxPZFeGdmNGaFeAlOIQGClqDlKT1oGftdARfjU6t9PpR&#10;z5hcDBeQEG3ghEWC5GLMfVYQL84IkUrcq3QT97LA4CP8ZL1DmGQLF22btm3btm3btjMrbdu2UWnb&#10;tm3b9qt3/+/czu1FN2JHY+01xxqTonho1Fl6FXYKNLTchKGAOj03j5t/KNWzBAU57cCfTcLAxlvT&#10;GHSSwuDLqXsZ7ncFAeC4gmIgYf9AoFQNuO2K7ocOpAeGaxgjmSSHHB0JKKSt1YA3WF9c09k4di/Y&#10;xXq4fPC+7SybPHJ3EkwmbVJ4DjpTzyT6WGQAwtS50FjtQgiRRJbELgagCD0OzFKdZSFN4d5JyoY3&#10;IGEK8OrCzGZbgy7ZPBRRjGSEQhjgY7eoThalflY9PaURgUmzw6Bmqd9OaC4INqoyIORGtSLgeppG&#10;5AIvzLDfH0h1DA0xJUjCcmvXTdpe5bbliArqsXIf5DDSOJcKWV0Q3zA0MGrvMW4mDpM2Y2eJTx1+&#10;TSOZtIW7LvVsAcV930ITgD8QQ2WHA9v7/VHeBKScYqtW57sWjtvAvAivjRPF8TGWRhPCegkrmdr6&#10;8ixF3J/VgXklt8FR5NuEYOBvhUVcah3/AQykXLEE3N+4uM4FXcmA9zwi3qTnpvWxEH+dDCf3pUIy&#10;aA6fFDa3wz7zUPKt020oYQfJiyVcIcEX+bNORFaIL8V0sJBgDGFCH7gxAws8bVtfCj937dzSs24L&#10;y+YLw0vQuJgLiEY6F/K+2N71jdhfCYlplqBPcYCSkNmIQXxwiEtq7fmEWAmwoMex6gyD+oPiTSks&#10;jg+Lxp1YeWKyoiStItM+RC35M0u1lzTjoaHvaffEi4ti9TbWLUMq0LrYL3diukkg9uJcDy7t7pfy&#10;18HeW0ykl2eJ8wZVPWBDEyXXErVEd+rMRtEL6rpmksLxnraMr4UydeFSI8YJ0A7QLZvujImnqjSN&#10;QJw46qzCfJxxBtDTecRY1RBpvZoF9JJhEsqRfdxmqY6a7lcjF8I4Zv2F/FZPBqF2dBrLdAkoSDip&#10;sVIk7K4kRBBHDCGuMgjvLiGExCVqBTTS3zkABc2JBlwngW3Pbb/0ihoVDFB8o9MsXNQQ306PrRDW&#10;sIm4dByNMGOVnhycrJM/mmlzucq4x4WgQ0/uRRL069UMKuRJ895MShY7lq1vDY9FgC7NokVNTW/C&#10;9q8ujF7PB1AtT0d1P8V2ok023tPbRm8PrvKLbeue3hv8PDxcXg8v84ujIy0W5Pk3uHrJMjSRJaRh&#10;p29nT/G4zsM4tetCPnRsTS4G0M6MLnN9YoTpG+DQmNRqUHUXLtziYd/iZeTbct96OssYjAMGTMxr&#10;KI5Lz4iUAVbXaNC6mlMuwMMzkXvdriVyzd7Ozb6xheF/una2ti5QwWKtBz5sqJR1piHe8uu18iMV&#10;ZBpJLEC0FBn523XlWgUcMGHkZ/jXeLyXmO07cC89f8ehNesEEsGWXPs7wT7lb3cj51vOtT9wjBta&#10;BOGBOsLosGjgtrTnKAoeN9BnU/2rkg715jrP8G05ybIi1qXsASpyKHJFokH7xJd3Q8/ULGkhUoEy&#10;wXan1JN041nzlEUMS2GQ9nmiOLqUITAI6hDMUickuCPSt7BMk/7szKTla5uir5S2HhJTbiWdRgD7&#10;d0sokJZN74wZz+FVdP8adWXcqC2DtVQa8lw3zcRl/uvVOHx/uc/nPHlwrwz6LhI+e9nwdOzBqHEd&#10;sn8triGdkdpYozLA6sWq6bk3+sJMt+v4OnP1YK7vkX6YWz3UVNqd32fMgqN3IR+bFwHZ0WJJyNF6&#10;boOFPbJPclWlQ8rmFPHo6KEENgDg03DHNodLQaCOp2VnyRbmKGMYz1bp+8gGxHNpYqK4OfFPfPg7&#10;LbUyZEk4tH91Y1OMED2OLNk6en9foiVtDIDN5JeDLCxyovpXVJ/Uev5uWOH861Mf/rw4dcm2ZSH5&#10;0GK5L/viZJC+UA6xtqrZVI7V0a5Ohj5ZOHsirE0W3qyRegYdiciG2wg3YJx4tkWILLywCy8LupP6&#10;yvnPBqf7oeTn4qmbd9YJ0cvkYsBPyYjz/jJGsY1Up64ixanKZvltmcD8pYXE0z0ZVrP6oAqI1NA6&#10;c3UsIsLmJNWJdm3xbmnSdkBaKpGK6Wl/hCeKOZKxEdxKyrtvj763a2e83DQjKcv5FXpJiooHG5Ge&#10;wp8I/gu6L2N+h7/Cp7NfSbX0E9K+y9c7vf3gjkQRP+z6nOVwMqiMDCmBRRmZtcsOzEwHV2mj4/sM&#10;JcjnypKmPf6nxHYDp6yo20umBFrvpKJXnqrL/r4EicCWkpjXbOJk62QfCjHydONZFPebOnJlKOcm&#10;9WNwnLl68mQpppqNVmHHWlEzkqr0Bx6xJO1RSz4P2BVcWxei1/vOdX9UCt/trpOA0iTkFw1xUbpZ&#10;4Cco6+pwm7gOhF8x2ZSkshZG2SFgE+pXuYjBS0h6XnLE/OSoPXHPkWibe+mBJ+2fS3wfyP0etL8n&#10;Wn/fj/Khqt5PTk7kf8b539V/JvTn3Rmy1O4fr/V/d11BX7/n8b8VI3F636J63/4ZATo6P3/q+V9G&#10;D+7wff8bVf7LztLEAf6WzcZ8+PlM394sDZO6DpqIYmQE8wvarL4jwatSpIWqUrb9iaxG4gVxR82s&#10;C4hxPdTE0A2UXJJI1o+pIpTnTL1dTWOP5EvJDNU57KJ8cX+8L3i7HrYtdLURlEAkY21gGG+9s0DS&#10;sjlNutSr9dm60I0LgzskHFUIUwDCb9+MF4pnmUgpcjmXdNeqidqjFBWgg7IUfB2ADYUFTd223TzK&#10;5cYtcELFqRJPRdqKp26NijHyWFoDa2pgoZ8mtI0JXiRBZgB+bga+4hQdBM3ph/v0tBJdwvhkeS0W&#10;0gQ4BiIN+RuMBbINWoB8mdRkPZ7xY8b0EjCkfow1LYdProxECMA0fcBJ0/sHdRVDnd77UWA9y+Iz&#10;dFQC/Q9kZ8yAawF7V65NXXCCBnZQaSOXEk02sCeEPlJQzGnFxpNimpup7HakL4cZO8hwvLZ01v1b&#10;h5zerHwy5uBGkGGph8+QuTBdqRPVP5FguT3ijlRMHalO1XyOfBjYXxXbA5cZ0Y7NEAuhcnd5DiCf&#10;KCYBW733ulpm5Xc0/a2SM6qqVaiL7j/+/LOtus0JTIJ0WnMp1IPPN3k/D+K4KbngAAmsIun9FCjo&#10;ZUragi60Z31ChBBmQi111yBUcxVm6l+Q9dUlVmyRwFx7GEpmYB3I2v05iagUh9DgAeG+ggGTWeyM&#10;VUeClkzyMjL49VqGNfRz8drN/F8hi/B6EO+yIoH6+8aEyhkAOoGiCBiGUxlgD06opO+QiG7u60uo&#10;CyNV1SsrfkxLiGZxdZ317Inx0b69wLGYiDCA2SHivZ8yJGqU7PGnoIn9nBIHQMATCOLw+rp7bdWU&#10;HcWC676HqEZAe3rV++jQ/XbagCyqoyjeXtZOLdcEICAmf00xjnHk2Wz0F5BlaY80EkSgWIEygcaK&#10;KzMQcNWAReN7KeDDhMdTrYxfR/YN2jQcKGcn/mMB9nZFu5SpyRspj3LlamtP+X9ektbz79e3VY5m&#10;YQShcsTktRUt7BnI8W9cPZ/BClM8HXlv7+DNsx7OMr9AIQrlGt/DOWRL2FBa7YjeLyzxcV8jvi/4&#10;3Gqxix7yKdLVrqR1hsrFRR/rVsWg5ZDp1oZyMQaiV4r1S0XXZsKFFBmJ2b/1wIW/Gi8xVYy7s9Mp&#10;dvx53Rkup5RME6bk2wMRsEIZszQD+6u/+JPizN4D2CxU9gRJ5u322Akw+YxtBmekLwqkVggwObiy&#10;r9litT21ryeq5VY79Gst4EluwgY0zpdU6Owl59jO3gk8NX9YsKcQn75cmV65SAb3yev+5rtuAq/z&#10;4A5xxfzV/vkIy6OcPbXKF4mUPcuh6jqNzXzepklqmdev6oOVTnCuwAUAGWsWjomLg+u5K2/Mwe3u&#10;ApYKg1DfTTP7+6AqjLN0Ovnw/Ex7i8TCCYc/oVbOCdIpT5Bho9DIlzdPCiEz2R9XVjTPQRndqs+d&#10;JXe6WrQdXTdmt6yjGgvuw7FpU9+TCJKOR8DLvA1Pb7K6l0fNtZhKmaekwjvWXyJNniW+Jt7EDq0g&#10;wNsPZJVGhbaN//VV9MrX7vXPx4hTynT8y9BYAh58Zj4vzL+YxODROHysci6SbRy24bRYPKcXQDas&#10;ZUAWp8+drDlPxzTQ2+j4CWGpCr4093K7nl/9AsjWQg+iUqZcpz19q+fL030JK8f9nXTh+lGs7XW6&#10;fnjv6zamnM3vo3q7LXPb4720NvVy68sEAqtnn0rP/+HyfD58/n6fxv/6liDmkJM00bRYA89n3cXe&#10;9aWCZ84We0H5zyJPloI1biY3HijPlw8ipi9Aejx7gCpr/hAo2IYGWLgoNqUGmJFSA+Qtl38UlYBn&#10;pJRS8SHhzEamZT7YoA91xt/es5yXVOKYMqtOnCVcANTLa8dqa4q+lmzSAOwvWa64JzGB8JGn5A6P&#10;yOn51qNfZidmZNac7Y73kt8H8aomVbxYZ62KeMH5PrksJPndodPdlSkW16ZASpRoyn/JXgLoKlwo&#10;UXkt6fN5XHaq34vld11EbcTR5tln3NiaLnecTRQ7U7lbZtuBK60Lppmn5LJQebmf82B3hxxBomtF&#10;KSQi6q8CkLKlUotQDpDtdJRqwrQiVpwudoJXkHtEPu5fbmxoO8PoSbjnCFa05E4HJoLPUbGw4ARx&#10;UFuDSlD1D1woWDtLPAH+m+6ex3XTqBf7KJvZJKlNtiiS2GMWa17q1PmZgs4e5Jv0xpmeidhC9Sl/&#10;NPwCru/HCova08JdmKayfV5JvUgYUYoLJBMjtYDrc2FrybYrnYJpvro6vT6VC7uRP3vPAwtLIpD/&#10;vXJ12KN7cpZ0aQ1FkcdtFdca3KXG+o1takZkcq2B7FoNrNlsB/znReJ0wCZn0xT6Zt0WHC91KOqJ&#10;ro6ew9HJ5yVUqUKeE8thzeYpq5qkeGErNlki+PMdWRmFNowDqNGQsmBebSFYJRXo4EpGYInIwkct&#10;1UUKixnheKyCVPTfmleme9FqHWKhXEhq5D204hhDwXh9hUU2dMxy7TQRrLXWoclg3KApgZjqqNpZ&#10;KqAgTKyXWeVeOeP2yJ80khhwvxyrwFT7D1Q/l4JWBuodqwbNpsa3Ga+X7C5st2C0v8yEETf1rMuh&#10;w1U95dp6O8V5n3qUaSbSAr699bmjQNhfrt0cKwkuci7664Zdtxd15Sz0XctDRSSCSkv1CUARu8Qy&#10;1paSdZBBomEcsEvnODC/N/A8Ji1IK9nfbFUG1Jss5Q2omDyYv8SatrqxkyxcHGvpPQV03CqW/pmh&#10;cP8EFrCSToNeA3vx+5T91RXMlzMHbxKvg3QGdMVilXd/OEGBSZaFOLYUQEsn11mKwyJwlUZGOEdu&#10;Ydw1tRYa3K5qCHH1d7Z9XDyi/Laq2Hru2uh77x9cnQCzd2tSkByEMwaJPglMCfGPISzAkugYUhyP&#10;OhSIPrOwpPhsNIiVX+/0eWKT4+Y78O0EyIxZ1N8ex3XG0eoMwE4yz+H3r1YLJrfrTskNtSlfIfKW&#10;NItdjA5nvzLyvA0E/MCJp3chgT+yWjvBM22P/C7kvyl1wa/RXEN2IT+yaasJML+4H11zfHfcD2Pw&#10;f/bxf+rxP+tbd325Hbdv9/PAwZ5u98f93J/DEN0xAnaj/odTb/rd+rl6kl158+Kg+WTGF0+Edfc/&#10;u3tyK6bvBi9avqEtC9IQmBsDynv4eTo9HT1VbZLgIoDJnKEQ3iHeSFBUrscf1iDXnxFTdZSrb+ZE&#10;qtuQ/e2WuzawAnfwOz0UAQiGlluozcslldqyRlhGKo0U3duJHV18ytmI5EgG5JoyUA/hzTFj7dws&#10;kOO2zFZS+FZx9cQZ6lMJKLx4q8MQTkcYUyW4dL+FuIYTJe4vhxZAUr7SLCdvk5KSXlYOU8GYSO6T&#10;Iy4FuUZkRBGEAvyKafuXyhGB4fJuOGgFq+1DQh4L24k1cfFzyoGTnKGfiWRhaEXGHtzBw3auoLhJ&#10;494Z9YMOYs4300Qn5gvvu3j4+pXspv27dcnJwe119QaKDNjD3pfLgnBA50L7yAVLUBGBHo9iWIRm&#10;yhkFwK6IkOuj9ITLPix5LMvGptRy2bBYxTVWZVF89WKf1n5zDEGpP6UEyoyCX+2cj1ag2pdzIHy5&#10;oarXbd6yYQ0ievPj/0hNGj9bAN7GtZRW5m3DjuGefigqqumXMm9Pzl6AYeUn8AFg0pXTrQPyPa9q&#10;1qBt2uTGc4mnDZgJZwlRevtub95bC5s8/hZg7gOTkWpJ/evph/wleEaVK1k7nOIYdeQspToIHLjm&#10;gQ5MPDJfJrmYfWiXBgrmSp8S+3lWaiUZlS/PXO/d8TI/uYlh3TO4MyiPpp+D9ywPFm+XLduYNuBB&#10;Wud8gn3uHz4pVsuIH3tR8hMwsjDFnAJANw9z7ychDggc/bfTmJrfyxujxSmkBjRYND/CsWSCE2iC&#10;MAvFMWNVdqIwPWfuIwof/EGvUh0FMvz+L65PUqwWAjKKZ2/2NJlWxMt8T/kKU5cKbbJcHHioMEiE&#10;8FXCwmzdDsNinDw4VZzyYY+I2QKlHaseDW3kHaY0KemRGT74C1uNgWAmj6E55K8jb9Z0ozfI3AO+&#10;pUiyqDlXdAak0ZMmHCFRg/1bMdUmS20UTSOasCPRMsiJpOIZfkgBNG390TvsrEb5SEhuSsFr9bwG&#10;5t3BvOVl9eLO2h24R6gwYxKsPMJ7YJ0zQmc+EmwCDwMHZ5mFTzCrZMViSXEs1BmOIo3RnVm1BiVa&#10;E2Gwc+GKK0ajfkMXR0HhHYvPHZQImw6/hu8TstKO7UzjwmIla9PyGbu1C2T3RPabmIrdFJ97TWWA&#10;lo505iFq8aDJZFeWH9HVeBYr9tVccm8/Hst+duHwLWS8kkuqJISVSo2VP9hVRPA/e70vwLrgwwt6&#10;HHiOYDXVI/pkNv37bVztyWEbUhR4g2ZS0LwHc5ugo35EHVGBsoL+YObT133izuRnvYwSfP/xoVih&#10;amIVKnk2mL9XIbjoAaBh7b8HiVRtikXmVCBjVBqd+EtIATLmSl3la4HhDtQUObBiJDMhqAAWoKTq&#10;tImTk6xKiYX79Rna1LqsCxTG2unCnwh7xPCdNS7Ar7OxpkXvz9Y0kBRr536U9VdReqajMvsfzTCG&#10;vSs7veROxKj5ypP616aglfAc+VSTBn+Sop0jNtiq1pBKIvgOtZehYKVZ9fnH/LBWN9ZsOWgyatLN&#10;7xC792X/uMojmJYDL67Q34kFoJwurTHrcvzY4alYmfMWhoS547pfplkWSReM1rbDpM4dRH5sHJwy&#10;EaT5RoksufAlv8w9K+Xa8Htv/X3cvebxKlUMOC8VL5sVuuWMoSUgaF16UVU+VhkvMmGUtjTPpoX3&#10;o+ahnk2ykLTHBnZ6VBL0fllUn6nPTaC70NQKEscs6fX3B30H1ZHCjtLBDsdupQoqzsbuHgrRjTLh&#10;dVqn7dC7AFOL7Nus6+LlCp9hwoWQ74Ltcy0zPOWPqwrwoCTN7mkx50EV/I4+2tzCDD7T3hfIgSvB&#10;vZCCb+5HeqRmTFwTspOJYYg1rqUfsRnDa9QBlibvVhN/vdI0VbfOSDtWgXOLwMPGQrOvKW4hSS81&#10;o9+sfXgVrtqsDi1l4Hv93QKgHxJGi9piIu02EITFYVLpDJQNrqzrDhYH2jEk0tFx9bwy6zHhp61m&#10;IYktpyA6ier0dMPcsZnbWr6AfkdHgo+9f3JcnLY9HFZZzoxDt2O+1Qg2hu2ZBVVm/sU6U/zr+YIN&#10;Q1F1VvMWgCuHaCahPcEnLT9lUiNlDsZj6f62w6UH1WLpRYgNXEamHPotStSak9y5aAKrqmtqzmCe&#10;U74E3sAThiqL+e6pbFe+sRYXwQMAYYV6M1YfoUH5Dt1oYjGduwD17M4xro//klKfvB/mjUcDFapB&#10;6bJuG+tvCkhLvePiVU5og3+3DxMdUFQ+RxhKr1xBCnEhfyfK60jElny3JWstWMVaMid6WNGXLMAZ&#10;hmDTsMM1cN9EHgHr4gtdLD2lrcKHQm2uW6X6YqLOmQ1jChyDE5gy3sbjMwsMYdhyldJie474zXmS&#10;NJwRMe3ian1+l7Kkg8zkT9cmrWoTW3cujVyy/7UULOW4p6a4wIjCcZbtpkg3+T9OKbUYgFzpI7dM&#10;JCZrIT1q/Z5tUu1LMBu+jw+LOVaCcR2VMVLzne0K7Kz398ml/8iwDbx+hnDLjzsFfp7pw0nRUYEo&#10;rV6KdeXmKJhDHfPIlreOqDOG9/Oq2DiK3M9uw6SBsfBYq8r0hpziT331YaSXzODmZbO3XBKgK3qF&#10;GyQVL/LKpv7nXeFytSXotc4Q0SSq5k12t8nFd/FRTR1Yy0KjOXqibaMuSuEuh933HTyfaOnPmZAq&#10;YPN19wEl9u9oGjGTqoBlqFsZWnS2B/my66GMeEGpSi0/93mP84YFzorvcdD58PVQwgrezKJ0DEG6&#10;Nm2tnRjY+/6pmxtIuqzhMOfJzw3f+OA2/v/Fj//HIJeJA5xg1BsUAPGuyxYOuSAgE/c1rUxijaQ2&#10;+nlat1pQD57vqRYuMbQ8DSqUQCct8sJ8INUHg7hfOjIglMdl8rhUJ7uRMwUyr44hChgVbOTpEJzu&#10;R96AjYp3Lvt24aXUB+avuIfMFIdLc6onhVoL5mhju1xh7kjMN9v7bd3y9GbrXiDXrKe7no6KS5Cs&#10;eRKVElAqDgHAon8lBl5T28J3pMuQWW7Bct4BFvwJbApMxK7C/Enk2jbIAIAfk+6HhWkK92CjXtTq&#10;C+rp0ootayTzzcOoJEAu6eC/VzFgK7PuB574Cx11ndvbNaaQf4UGyNzWx0um/Nen4IBg+QoiperE&#10;hAjtwqUSnDyotPRPQJ5AMCA9EKBXjovsro2C3p3aeOKHKUVrHYgUsSAqDigh9DneKSaC3IuGJgqh&#10;FVC+ggt1KD4k45NuQTgBc5n4w8ApOXA/fre0+SfKJh3ipTfuJG4YOlXBHivsBqFNIbo/WL5gkwCM&#10;MgEwK3MaM+qaqAqmCcBIUBkMtJZdzQoxD2HQq4cSfEpQ1jyWseIkZ1d7keDj8+K/ZkUWreskyvCT&#10;P2JyvkY8WaiJuPuW9UB+KGdCmDr8OCwc5Q7qtL2AcqAtl/P+/QnBC+QQRnl70X9MRZsYxmzufCHK&#10;WyGvsRSSjHabAK2aNrfXU83cuXD+cONCRVeiC8oYmhiwbu/7wxYuPXFuCSnSRvlPQjx9v9Q7WWBg&#10;4shxaCaDAGjcT6YxYd+cEL2JXFkpCeCaTVCIqLc2BYGyxi8J7ZLRVwISOzi+t4vb66xS3fYKocpa&#10;tBY6SFuxgL7j0QIc24NdSBajtJWd0ZesBz6NNUZtZhrYjZnM23IV7rc9YqRcuwLYS1MjaGOxE84A&#10;iUypdwIf6eK5/bXPhff9sabXPV5McwMD7ErPVfHq6ugL4YXX2pzVPLCC46du3sTXFbc59e2w5NZQ&#10;AtEn4gQkT1ICcE2SqlMI17NLyrsretkAVzrGVdOlnKgreXDxBCY00E2tOH0BRFH0p63qUbt0zar2&#10;sOzKlNFZue4KkfPsyQXVpqInQ7ZNCD44AgdZ6kFpIepbGluMWbPDkBGM5Q43gF6WImvbpBqlOJIk&#10;PBd8BNzaKXIARk1fda28rxDgjOENE06BQoWZ+RxC7YGbcTJh4+SHQ5rB87kARjZnhVjFBHjRCJgF&#10;MsTE8a4jGKjHJwAKB77TXefzcoLj78WiZ3COKkEfxodeBGkH4UF0uL9q+/0ye/tickCeNQUEIKo+&#10;DlIr1iXk/Rr0ZH3+w8mBClbLz4kdg67eihJfNmQSWNyxWPOyD/vCNRh1Q5FN+C+IMA5BZhtjKXFW&#10;YWadD2j8yoJQGpCQRwonwuo8ouuijIK1OlalQKWY0dCZC2ZU/5PPR6k8iZNY1G+91g2R1EwCaoik&#10;g+UOsifwtpxozcK99mNKddCXvJRJ4avRUlyxwftDsdHjHOyZ0zriplmMyF8QN/GLjXTrPwz9mQZg&#10;sKkEKcMo0M77V+0YZjZOqy2qdfYWhoiqRES3VtfHae3nrbFychMSJLyTqXKuQ45+RIHR99+ZFvX0&#10;Ip6VA1bwQtEONWb8WpaQCdzJIiKK3+tRs1sYMy9A1fdhYyMb5df4dVRcT2nDyTp6j8W9np6+HfxL&#10;h+eM6+ZmpTWvDb93CHkPJy8XDb56nJ7XCgdvCarj91fS+va2UyVrJeCMBlKlhKuwo5i0PEPy56cN&#10;KUY9ywjj9xPqUHLuXy0sLCUrIbw8WPedyctOgt+SnGxhtqS6gdZrMXImVOvmK+gXPJzOppICEbEJ&#10;mkdPFoA7MUXF95Njm5Nqzkqg8jidIEUw0WFJVDieiQ7DXzCEo8ourQfmllHeVGsosYOd/UfFpkAd&#10;Ihfx234z/aNUEmkTNA+cqa8/Wa1VNuKT11eoaE4XxiaKhdgCM6R457694dT76vXS1oq5r9smXpS/&#10;wqfTuhDLpZmrVtZ/rCejwJQw7l1lMSFmMEV0+tbWWjTeVfwa7INOBD21x9IHaCrQDxuvicnT/qp1&#10;MO6nmqD1fySzvVEc6rg02dS4XsIplQf180pRc6pRQIOCxZ2B/zgVfABZ4dND1AhvyW/wnndmsITK&#10;nuXzjO/UXtbJ/RUL8B936qDBVVyP8JW0jW//d5gmqNOnNrGq9FBGf1RXT8ykTyqga+vryshS/Y0i&#10;OAVvJTt1lXsR9dK/TMvH8ed75djCaacW+IaO/t/x9oC1KT55I64LJybxm6VPiH9HtRPlDDjVVGIp&#10;NC5ntQ/2+vKBVZGCC4A1KWX2/VSXCfaJqZucVLXdKoIiQANGTj6R6wxPItJ4BEVtogqAMqzKBeYB&#10;kI57q8e1u0OKr4/kOCiZmkjywT+5L2PFkrZSsXeG+foB+xFRAhtU/J88SxfHRsNBJ6sjLSCGz08i&#10;0JTN0liSYrfXjllocSTePx4ujpkvbtQknlJ20Jm7VVgiyYVhxSVBMQ1ceLFkjsnHpAwdG1osrdvp&#10;KNuVSo066q6HFIbqz/56YmLZ8Yv75wT0Yiy+3ZxXLMXhfJp0m11WFWQlFKdQwmQN2WzToWvVp/um&#10;IIizjo1dP2euz/vL0Mf4Q1w0LlJHL8bYrVSsiZynzSdtLe2p6FmxMVXHMc+fL5qn85anRZfXy9tz&#10;xYG6slCjMkUf4LtXtJXPu29g3Q6SXzcFYkPgKeeCx3RDQNR/FBfN1D8Rud98p/mRkMr0SUqQF1zn&#10;IQOWxIbCqbxgDjUtGZW5zBHBqHe5bDJ9vRySB/7Bo87OggIzOiUDcSPgacOMFed7/pohMeMBqZEs&#10;fxxzhixdkpXHRLyrtQA3G9vkb8Lnsr42MJy11hdmfsWFS+I1W9UaISyTlzbBg3+ys7cuNFbBNhaW&#10;CxnrZcwapV+sWLYrBBylVqdYrB/2T7m5gNDqLk0xT8ey/H5b0uhdG3d/jHe7Hr7/3WZN8nn/dxX1&#10;X9DzugQRjE34MZDqsLNqIAm76+oDPJtyiqZpm1PVn49VDrIw0U40tnJycTGhiT9FXQrbdlilJ736&#10;z8SRzZyTZIgKiAnorEjjajZazmHlShdqrJ7xBj9F2RxfOLvRom0lT+62635vWdBdpewxI+TCdoFy&#10;J4AMqM3qcMmnZq5Xq6ezDXPq2UOC96fB1b4KuXvvJWnJg1jndApHrmkuZuGMLMz7bwNBn1ik0mJP&#10;J1A0AgIhSMk9T0MEPlYDJD+UnuLd/sXNVR17rlUQcBHY3+QE55xART3vtTRCpgCRCY2p2PP5S+dI&#10;dEBgR4JiZg2aF/xS18CmINda6BOwwKaOHH/NrGH4Hse35jj01srtpKTwVJI6CxFNe4lgEtY8hVWL&#10;f5c4tn394LO10N1LSFLhFvaEA7RDXFCwES4K4kpS7qlZ4HBinf0OdLDUj/U7dicFDy+NyskvaSxk&#10;hjqXz6MuFcI5hVEE4dLpZyWFHjk1YbQa8ZyB+qgNFdbl/mkUE17Av0YzjMCMaXcpZuZUY5fNB7Nt&#10;JRUuodDhTKFJw8fubEM1zAKgbnER+9N7u0taTanWbiIowy0ItVqwomZdGMORxfiBKkMzvsjhMt46&#10;LCdCDZE+BVZIgxZn/mCS67VmDlBKh1b3BTSBmwSyIoQUQn0iwCdgw2AthHYe/dK9kuj4MY1sA0pv&#10;mRwZ+4ebh1PkjQhX6PxaGqUfWVNRawlywxraZIXIenTnIIEzza5tXq+GWLqrZ2hoX+sMsfBPy1zp&#10;tJGjFQYfTMtEOYS2xBzPnCP1fq/dsxjA+UPWUAGgH4SpXjNasjRi2gA8iBzzleCQiB/2T9QPkAz8&#10;ltkeUjPUkmsgxpmv4EILJjHxqzxDDjyAO5YVlqI4eC+noM+XlrUb1rjdrwelnpCrc0U2nBYpvQ8r&#10;e7/vsA2Lx+9iZ275Lq2bOAzdjGpPZtKNQGV/dBdBHfvhNVTMyPasK0/sLQ0yv+uYi2i9HLjO4vUK&#10;UiL94ggprkrQhXQWqmOYe46vLSzCs67Fyg9Yn2HmgANRRSDVisbTmSVnC02QB6xdicsxHCMkquxb&#10;6enIVtmRz8tR8OLNFP/4CCCQVVM24glfmABULMSilLwjCAnjpjWYRie91LyUGDdmksSQwuY0wLyX&#10;pesoAQ28majlN5Fwg1wC/oPlryD4+vqEI0VSp++MqpmH3tIC73AQSHm6UdjKuvPAymSRqueAmx82&#10;5fk9xouh+VhmrhoAfoTO4cHScCRBwna+35gpsMQIPZSlKXm7hEph0m78aXimaL9+PDPm1VyL7r+S&#10;HlKsqajDrXiqcSaum4zKn65WI3NKhA3wzEfDQtVz+lmoiA0tPYWXVNiK5nYuterskJd+ch20wWFJ&#10;rEtA9VV0DPZLO+densVg/sGUId9V7cdOiGPhGk30TmiEGkaPqrw45AXHWLkWc5AAwjasTc5gQS+5&#10;DRdNLsk6SzhRv5qBO3/zTaN/SV8cpQShsg15Yy5TE+YOLgDMUBx4csbT6ypCmGbM8WXJt82AK+tZ&#10;yuYDtcGhc/W6utoxZU2dYZqNoI8EawSKNN1TVaM5bZGSTb/66bN9v7HVb/XcfaUZ80iYs/UCKt/d&#10;XdT5+fwen2f5PTq2aW92fD05MtR23vvpfZ7m+8np+S9wcOe9d3Kyib7IeUd+es4mUu6vZZkPhiXv&#10;NOk6TiVbRSC9f/fdXbo1z5Za9e9pSr4JDW0q5o5rti3vwossDbYl3tWoXNuWDnFY3DiqnB+1yG68&#10;fXW4L1n4uoLfa6+MaKB0poYi4poufT7A1Y8MoqbLBSCBia0CsAFGSZhFD3Nc/u1XCverv4pCXSiF&#10;BQRg8Lf+RuyXyVbzAAVvQNWZJWICsYHnd7CLdpqD6pHjBmJQn4tO8L8M6iNurh6qRHp2p+c+fWQI&#10;NSg62ewNIvi0W2WEEZUlJYeSZlDlXRVpKuQyOWkHtD+kGShnafFBm12N5bgbmarOwI2HFutJtWRt&#10;0R3aWvlCMNJwtOJBxmXEzVJjAIn+zC/MXwjQsS6Qgk3VpMlSNd3zJvwpw21L1+WtM+8O9Yn7wKvP&#10;p8VygVjK7tI2Y71eWUHcRQq0F21VNcKVTOrBmeFwPujNXaU45ozks6Vuv7vuqd3WqrX0lp586KQP&#10;ox9/lUlDK/xikfHrc+JqnndaX8+Apyaeq9ggAZU9Qe2CbP+14bG1bI8wxkNx/Z65NL+ihIJSvUYQ&#10;248wH5owGd3m7DFs5olHlChSanorjrdhtl5QnrcpOB60Fi0s7uuJCUTC09yJbsel2xGzW1W0PIaZ&#10;YxjLKIZpFWx0wDoXiccbcXqC8xbM6/pjliSLwn/1cLxsC6iGBPCiiGaObRKYAcnPBwzUzJrg7kSI&#10;LcEEwphmomrj/C6w1JrNq6Sd0AWh/QQQEgVmeboVETKJsE1sqUUl5jpaIgYluV6qRT0hvWA0slCS&#10;AK/E3KADi7W9kQ99xHvVXIzj6PlotKlUybvGTljI0zbkIuxZNranVrqwuGczyuUk7sVrsCpXMYK6&#10;YD2Lf86FZYoaKRfd3HTOdhHM77SpZDl33vvS5sVj8ZwIDPmroRVNgwZZ1fQbTyHnga91r8Y7YlLf&#10;PxHPlXTOMuutXRnorYdLp7YRsPeXeBY8cHaf7pRIcgUSs+16Zfy8SXqRVObH8agJpkA1610JyJ/H&#10;VgWH10NKyfxabfOcaWJzAU5NzjWbJHOqgFgkgq0dh8kHQ3hKIFsXboGamDLCKEwmsuFselo7QVZe&#10;M5kKg5Wbd2eUEcV+fy/YXS40bUfs+/35ZPh5KZU1c6Y7X+64NhQZHbp3kA6pn48UA9scSHojQC9B&#10;tFfxmgWLvlb8X2AHqP0YAVe+AIyXhllpRfwmVBPz9f57t8vPQmhiuluPv/5n0avX//b3G7fTxbEA&#10;5+C2MTOk980tde9thm/59WN559fOVuhtGvP3pCvLhR9eFqJ3VfZm//3/7FB83cT9QcStTp1xJnud&#10;S+l8e9odPwfZ8xCAo6Nvb2+Af+Vu4DoLAD4X/T5vIdyBWCKR3bCh/jQ3uQg+WHFOnPTlGlsPoVii&#10;GPzHArw5eINoIT7SEsH+ItBD1Cni9OZYI4eiJqMGFzRh/lXBe+4IHHOBpL/mey3/THGb4fN0xB4e&#10;LEVIWzC1kIodiZ2vCca4f7tCQUBOn1Vlq7z3LnxP7NsEZHNcsPq8H74+ZkhECwQuwxakOQ7gVBUd&#10;ypKgp8Ck4V5gz6QVTCZHt02wpl3yDUkg3Dkm0dlBngfG43AiDjDhe+08LOJzoBIhT5D12EbiFVdg&#10;+uLuGo/Ao4UEGHZ7TVcXBH6IVWwabqp87rxeHOQjaoHHwNxDPMH1LRLQoiC2mH3DAJ1tW7AvdfHl&#10;UdiQrGsAjbBmC1sE/RYglJoPpeZ1R0oK6ZHuQySOEHNQye+HLCxiSHD6RYgAMVWEmImGGE9EliiP&#10;SxQ61YqntWKu3pRNyx6gA4yqBbgZtqugfkF2IQj3zzJLJzwpVYXJ55fVxfQKzTkQz/RAbR4x5HnH&#10;T9A0vNsZ8xQQh95Ck5SSzfOeOaZuPedod4GZtk0uFwJ/STlVF8athypuSxWTOAJxtADiF8UCDT+B&#10;WoIyEsUsTw5gDkPxH80PuSAqMOAERaByjQmMJNqXw86TZqDCTOBAEefCvyf0CAS7ohmDuOqzX2on&#10;IiLU9/Im0fmIyqVdVQJBcOF98sJ/MV9A2GFNiiVsop89iRIpqcHPJ6Gi803eX2QyASvQQc6UmCxA&#10;QC0IF0M9hdIdL4+XRVgBzNkGbzknjfGfkcSaAtbEkJ8rgJ03p8RxEPaYu2zDeio+80HhQlLhi8DE&#10;uHNdLuO+mn4RIYYEo2FGU4nrtnwW0JeZTcUEP/SPcdnaqNL2z+Ah3l6DZLuh+Js9VGYajVDEXlb9&#10;sAwRxBHcLPLuwqBm3ectCNrClZI9adrUdwa2qI2SBkeQPwBIzcyAxvWoY9HFwX3TsGPAcpfm67V/&#10;nW78JLPgxlINVxD/E/QHRFhighRCei8LycckkR2GCHU9Xj+ixGEnycQIYkW3G7CmQiKaQTs0M03O&#10;xU4ImM5ZKuGYkg/eLjbiQToEo0NUUUZBChegFDSI2xNXEhKjcEpDx/MuGGTM9F9d8oEddWZLfRHV&#10;ntNiUQbSVvf5S74o/bAQ+Dbbvr19MF36x2cTBKlhgoiKOBk9iAQWovu+wx9V6OGFSeYhLB5JewcV&#10;+5e/z2R7W04jAY8mW4jYBpc6ZBfp4ySUJnUZ/4rYP8zR48RBSWUETE44NkmmA7ElQjFZahE/YbZc&#10;2JMRJLr/MJSp+KFH8fv71sFGiR6MjG73rfpUJZEQWUZ554w7+GcXiVMu8atphJBA3JQir9595Pc1&#10;vYJQo7/Ei4OFVCCcv3jpNjMh4lPVJJsrByHeklCSqLKUZKlw3izHdvzZDdlHSnGNKv4hCkdCiBCJ&#10;Lms+KwbyZqUwfgHXlvz7C/7dEpgoV8Z2fOwf6cEHW3N2lsRSkZeTvS1vT8YiUUJmvMW3yaCOZJBe&#10;llIvS3j8g6gBGZ/iUy0mtcuMlMTLzwluq2ybMw7k0hlGLu/Z/TN/z9gKpmE+mdrZ8LruDtVcRZ/a&#10;yl7+Xa3Ueo15XZLGvuq8jFS+tcMv8r1Xo7Z4KR9HINS0uF4XES8mBUasUAvtNW5kTmlCVYpZ5tEK&#10;lFLT06Uto3xWF5QUZLyMSotO7UDySwxtykVpL0K7r9cVaEyF481li9Xvrz6OOMSOLgTNqGsZavFg&#10;xiyFCihLg7tuYzvOsrbFnNaDhsdbFO0FTwbDQQRAWJ08ElKDCYABv+NB8a6NDaZ5kWWZudMuW79u&#10;WJ6JskKrjI2PndUC5N5rYkOiPiDlugvRPUR/xxvKX7ljXlSVSE6DE7of+yEIA8BwvJ+shmJ2yfmQ&#10;6aSEpcCRIDCsCdSaAtsQqJzHFo/JfYgDCSEeq2A+7bqVERJPVF3V4SAQg3kf1SREAIHsZshdd+gg&#10;MJ+ul2g0w+Tg3iZZIbRQ/2NzywoqMH7F2kSZiLHz2jl/f4azVEM+GbWfLB0VouqSuRw02y1RWkwp&#10;WmveuDbOKoUfBAfPmWMm7RghaNfcQTkYiTvo95gLGou/v5VIVZltw5FBkMck3oPGyUC0mEzx4Lpn&#10;rKeiKcMTVrBSveqbEg2gWGS2GTlROB1AKV7Okw1vvm8JlA0EJte8ZtR4yAS/G+lFvcL5ikTYkP3U&#10;AP7Zipuxm4W9dsUHJbj3QjC4RcPd5e3AEnVgm5Q89mvxLMNavFZYJHromXDiBt176tqwWAIy/iXN&#10;Vyr6l19odRAEopJLuziGvuz2IDkZCbO2F4Zjprl09QiwPXFjMmq8BGw5HC6sO8kuih8usd1xqPrC&#10;enN1L/PCB8RoQqXVRQpg4KVTlq5m17LHd2F9yiwtab2yQD9xbk227OxxJsArjAE+w2xMvDuccVBe&#10;WblooNLvrXgV62y9lX8uIeiJm6DLIbBCzVnlvgpNxixtL3UgnqWCTX8k3OsvTNqlfK1Lq1waapry&#10;dhlZOYEKxXVR2+xj/eXdJmXErkwOBDt5jue/Unt8+tTS+lCluGSc4qp5KkZiK53ocL6eyuOh+ME/&#10;jPhdhLd7wjMViJ9SoFElJMNh/Iht7rVqURUlQ/S42JbM7NoJ3BWKtkUTARP6b00UasP96k/GEiGj&#10;F3X/iKRqezIpXERACzZJRSlC3Lm2BDAJQUNHIO34GqcCK1gJH95M0rKViwtGmYhs1MxliEEbdZb8&#10;464qP+m3f2VZ4ABcZXu3S3GwZGCaIPW7Fda+j1xod+x+TgNzTo22hjxf3p3Ed7yAAlmOjfbsr2Hg&#10;AB+bOQ9ht/z/v1v4awcvwAvgA8/HVQ7e++G3YPZ187W3K8LPHnDO79T+d/tsCTIbKhsYAlyAFkii&#10;ehNaMMLnXaLAtxU227p5g88VnwLsDHEXmhgaLucegWhFW7Y+e+0wlyvAm1svGpkM3VvPv/JGtZvO&#10;Sdg0eEW1T/u0jBxubZhQFF/EG1E0fr0DRBQyI9sO+eDGcNTtsB2OIVdxiRwDfbLYY9MKUS658E4g&#10;CfAOxfOS/awLlwCVKMkfMB59QmJO0QGAMAEqG1QGLxp+CsQJvZlrXBj95PG+cXAlbYfjew91pwwB&#10;Ynysnx9nEMDcSI4Q184acI9LCzoiBK0nlIBIxpnu9SZA/N6Gurk/31xDAATueqcuX+4GXns6rlaM&#10;5S4YyIpUcJZqHhpyd8hUEBTqLTqmRAyfSYiUeNo1kCY4TlfkfCg/xtM9hKhPxK69QoIgeUZASxQg&#10;LVQ4XIr7fhmCdRiZWAIoVYgUyQGiFOcWGk0PaFAkwp8YHfKEgICdyZKvYlAW0KxMglMfpkadx6TH&#10;BoFAHpG/HxSYo91dUd16bC5z6AWwQkYQULU4HZ8uqKrxzn2cX0RHaahIqLGuEIS6wJTkC7ItPozK&#10;AOz31jcitYizfkcmykIKAkrmPAJkUzfvOcu38uckSRyxrrqVGaDz+hQv5yyFTSbAUhFci2AjoH6b&#10;FgJCVxfq6JWfFCrdJmDapQOXPlwIvLeOAqmiccM/ZQMfc9iom6SUTXanLbKS78wtBj49KBKSa3ne&#10;oC85QJ/5a1fIFvlMyf/kRp+TNwVFYEIZnBqCvpgksk5fR2KZPeZhJcu1kq4BzWk3SiI98Jymq838&#10;1OcaKuXE62rQLi85/A9GyAoBv01zYUJcHKgeC7W/k1h7BOAZEhgInCZUByzd+k3trf9CAcDfEVAr&#10;E/c//MiNQhPIaQA0mXehnfULW1a9MSvo/tDA1cZLWwOBhtCZ7bTmNSg9hCBs5fSk0w6WpKo8JF3M&#10;rRRraf5Otxa+mAJgXEzIqaF2FgHpAngy0A9nqokRlEbE15LrsLsuS/Zd3yOHbnjwNXaqiODzEyJh&#10;IhhHDf4c50Cmqd9J1mip5xH/ohKIBdOg0KFl0L+sl5buZagpdBGUP/6ZIbMUJ6DUMs/JiWKJmArk&#10;+oNyxETzX19JRcCYbPmJRPATIuAaMeUjUnvVKgAsMNCt7K3hoxE9CUIxQcLJY2ZDpDyyoc19RNGS&#10;AdP+RJHI3PbaVVsK08uBLFajuik7qfma0SfwRRNUFEgqUCKp0EJiBv5j6UQYz030jxPxIjbWiJ1y&#10;QfeHvkSWRsd1rw6dxBKZ5cwUzHWtECj9i/O9c2JRQHBzZfHBN1aoZ8J4aje1ClbHu5gFqID77h9n&#10;4dhiN9FFlF9KjCkJsc1anIS9zJ/3MOvyQKRi52gJsY6sVLV5sP+SUeGVsF9cTx8EBHZp4XUjfUDY&#10;m1d7Xr6fgcbDk/5+XDvW1mQUY9FK3ltz1X/pfkfY8nvaaFhH1J9CiknsU8L+io02UkFTi/e+QoIy&#10;mZH0/gdZPGyNqT0AAceJfs1WGzd3N6/nh+OoNHo6geEj0+aDrpyFOj1it4Mots2o54OLxtm7xl3P&#10;f6i68U+MWRT8zjdr8M7h4iNwA+4PJ5/ITlqPsilgZESyfLsQZl4iH8p8PMAAD8B2NAO8srwwm8i1&#10;ePsyxx1WBxHO82b+6ekg6lMGu/8IDy83D88F7Cg17Hh5jg5yk5JLopnBOs2CANvPZvBxr/vGAb/x&#10;G07rNj0lZCtDVT9MUh9sDfpl0oVE6SOfgQlCnw1eJDOb3SsUvOTslSmRNuMZkmGQV7rWr79T+q7g&#10;y3SVjwb7oGxDVLbkX78t8Yni7BXwBJ2JBpMQtJqikGW7wUZZgWAP1DjtNdPEjP3O0/6FO/ZULPAs&#10;mgTGp2TDAzJDS9PjLEmcErBw6tQ8A7uQcbO4yRa0JZSdkZ7AvyGf9t+cBiRBrfIPszSgx1FmPLcJ&#10;J23jsyBXLu8w2OrtKVJBnvb1/OeQYZK2KBY5/qecTMF3RrDXaJ0PJvUYTVYo43m5rsnO3k6i4Ztj&#10;pNypERRpsUnZl7nPnqM5G1mnutJSObEwiT22sCLPCy/OZd+reVYE+0ML8bYHZizSc9UxwnmzpnZ/&#10;0QzQ3G4wuDrFwLypYBF2wtkjKEQ6DrEIT9tkWodSr2m/cfa68NJXaeUcGFHkKKSkEMf3PSKFYo8u&#10;Eskh4m37os1nEEea7xoJidKn2pKJVJGmUcpE5OCVbihQRX0nVw6c3sbHQzb/WEm+UGdrjehZCJ8m&#10;I0Ebo86oDDN8SqYty3DhIIPhUfCzCrBZvk7zbIgzqTue9GDn43K7l6kLkmvLdIld5PGQiz488tk4&#10;Sz4Pzcxxlj89E5IQCx4Rg89/C8DDWHS2bnI6q400sRBsiExNmgKdfITjTYhet+TFpGoduvKqoRpr&#10;ZCITB5xEpyCyvuK4eYBHyuDl3Z/nf1sFMwYkd5uBR4q6W5hdscp20/avU5aJGWe/bnEj0TW8SCsY&#10;LYhK3fXdK/FgYKIRQrs2pb6OZcQNRL1DzO5CVh2dMcuxQ2kxmMkPTOUzrqN0BB/Ix8EM4Qp5PCy4&#10;Queg6nstcXLaxIwe6lVex7NlxCbu3oOeuZIkKQ2OJVz4SN4Dt+rXwkmqV3N+c2apfWxMAKvHeppM&#10;WnWTOfDAOFOy3PzyZbDm0kEQf4/qe8oI3yiJG8QJHvDGAEVusdEXyVBGuyuf5AiPq7GrsQiNYeZV&#10;S3kxl5WN0kpO7LvPGKmShuoixun/kv9e/j4c/q773b/dHw6o4fn2bCMqpKi5P36hPCbJfnA/O/s1&#10;2/9s4uNhzO3eBKPu/uoB5t/CRvwjz/J7iR9/HBL+B4s2EgP4h+ZyPO/8evsBzN36Xm/zP4j/Kp++&#10;FTaLkFwhAYFz9Mdp8PNhdv0cJfRiyJdS2MoFvalxyqBF2sLVgAB/8sLq7rUCgRT4inp1CbbSGznW&#10;cV6wzQH82UaEJQ2swuHI6u3IAlDKN2jtyOFQQxdCM1IgNwA3sAD12TvzFPkjsJT0yDYhigjMeTzy&#10;QYAe1k1HQZXyPq+Lik0ajHIKYR/SDqf874e697k3O3jslth/s8hH1ML9Fic5Z6idmBWP4pN+Nrt+&#10;a4NfKSbFfY96njDHbc+DP+U7hPlpX5XbdXdyYhfNF2uWW7c0sHHw4BgQncpbka8sKtLTIKNKHg58&#10;nkDG3Qk/omwbaqFe491h/Hff5H2jaALkq/YiL088KoMo3PbvjUVCs8kQurjhaA1tGVrQl4J/P7rN&#10;q2zx4o92IRiKlu64bl3+aCocNysN1QRsAjpqf4fqiZC/cCThviYgJdgnNdwz6IkRmhRIWrfU33PY&#10;XPEFQ6e5WZ7QrFZ6ZHG1Arz0CA7zC/lFtomnEvyEUr+QK3ujhsJc+T2VqlgM5QRECH4uQVMJWzzM&#10;ewRTSu/SdxsqMlg7wMDqK0EerPSIo/j2YEIhnr3mUVZ9Oxoq5gs8SpQyEgkgZsxyPW0m4GkL5aXn&#10;2bVAVSiAfgr5a76sNVU7iRYEbxqAqzWFuyj/ZQfk/JPFx8G9LaMuoOCXIwRbQ0TBDQcZ4nVEXXFk&#10;8mVEPV2q48pqV+AbawykZPTMYcHzhQm+pX2QDdGaPl4SlaGys0ryILjppKaLB5x9/VuXbKEacRO0&#10;j7KJ758cpBu0fA3/gzGI4O28O9kBsDvlVJAF3Ts7GA5YIQIM8NgnL9lQFiw5AES9hvBw4HpUlYe9&#10;h6s6DdM181SaJnBZ2igTpFSne7QM2l8ojkyU0PfGlwtZyyKR/shM6DoCkN78DknecN77jL2TepRJ&#10;Ki7KDFy5QChTFSOhmdhxMmdj76jvQe1Sn4S+tj3E0aNpA70VazG6wGuCZ1FXEJOu7XzzD98AJ1r5&#10;ddNOx4WbrjY8oVZMNRqSM9cRfg5JB+QO6oqiXj8Fsr0Y5EL0bPo+9bLNGMeDimNxxO6lNS4q3oDu&#10;BZXpZE0FumpS4rHm7Zt0IwwPsIImr9PmxkdBZNTYvSAUudptmV3mQBI7q/IoHmR2T3nyYkxcJqt7&#10;m5FB5XcfRw56rbiZsihNrpYKhz4c8LoSW92Io++GXZ63+Voer60K/S2xoWEDMFMZtOpiy6J1SaBR&#10;rPC5+CeRJ3COnvAXM12UkfJrc13odSEt8vFipdqghb9cPCgrbbvedPzDTSTbx9QalSAiUGY7cA+2&#10;shnHQjIazB24DbY/FlARTjivx3hd1ZcYeo+XgjPynjFSlkAsoGfH71KlC57NpUDcovjEe4h7f3gy&#10;t2IrjjBUTdepfQksIzYCzKMDFSrf38tOgwZ7EmAVHZsxMfOvW66zljuiIXmwsu+vnjC2d05jYBs8&#10;DGpcCp4k6VXqzJklOLz327VaREgHIOG22xFFlKi7zL7vzhhUGXSa6iHS2zLk7dgbue8SBnDA9gad&#10;JO5GssbjvS6eOp2o9b1ueSM4YiNaahcAuCjYV9VXZ/mb4xMiqy0kN3fmE7xJNUOvjeDOB1lmHqhA&#10;jG/QtbdgH4yOAbJU0dX5astT9wCtKDs1q273PlPnZ94AalpejAyahi1L4qEgarCSk1VF6sYOHwk1&#10;HVTQYXziLehD9TK7v39qb065yDJBrHLBxrDB9Tg2DRbWEWH01mro0PUTvhS5RjNNJxnaj2h+acKO&#10;QD2uDL4jCbdIREGkYssFCLg2IXn7erCAiu7lQ0mBpDhNzlQo9Q/gxiFJx99+G9zMpRNPTj3WnCsm&#10;eBsbXi58XvphBABIQKGImhXihQoguLtwNAzx1/juaN+AvCF7YPDPh/brhCPrcFoCS2kSkEQRgMzA&#10;Gl3k3VRXU1OsVelSzncfUYsh8i4FYOSBMaaeXEx9d/080k59dk5hKazmmyjcEzjK5l48IrK14UHt&#10;nfPqlYFrzQxstovEZPl6TIHvges8sdMtqhi10ScRwLVQqH28TBycAg6OqAzrHqtPznbSyDINCt8V&#10;kgXybRhNA3OEQvE6yoHOHUZuElrWrNiCRNHenjKdADVssJrYnXV8ahZiGj9ukooO5R4fTm6ODVyr&#10;YzXk3u7Ldzmu2F61nv8BfwR80uATXw8HH55Y/UlBuM+LydKCeTDGZVq9HZ28xC24KqzX0FvDhzmh&#10;iB7/nFeV88WCR39DfvzUNbf/1WYz287Ze8ptmqVV5zNRBcQfBIInF/uhyMtNEq8yoOokyG8FcV8u&#10;jMwFHQh+yalxok2Fmfw1cVhYeoGyzmCAgcnRXEzg2t9XWXPyV8HBrEmOlvGSQDVnzOIKJCwy18Sp&#10;KdxK/8Q31hcJimCmrYuMP5ysvXdWy/utK+nXR32ISoj4KYFiPOiJq3/gC3dr/mkhdKWIEeeqZJMB&#10;KzoB7bq7vl4qeqW0kK+qfsm5kIyLfp3I5z+Nus7eUl62OLOPlDaqYlpZA1raor1FOEe41tc+uUyt&#10;GWHctRICOFrijwFwme2mmmk3Bqp8weJxICroKlVVeiqC8Ktls554XDj+Q6dY64yGvCc4J7y3Z/el&#10;2UF+fguBYJcWyRWxM37iVPpKfe2EaLmzY8myOGq4R9afS7X82jkW+Wfz+fh7xfz0UKXP6Rllult6&#10;GLQ84x7Lz0t+ZhjJCw+bGKJde8fIea1hWg2sGCK6ypeLorCWyOD4e6GpzvSuBRapMKG3XIWrc3vx&#10;stKSaB8qwUy6bpcBopOzQ1ZnkyipkLsf2saeafSx56H39z0kNA+BeMnmnsgoTMVyaOvExoIaZePQ&#10;jd0oBd2tKJ6LiU5seTHp5E5d56SCE/5lfJueyGEyRLL7u1s8IerjZrW3FjVclIKuoPcE73eTY2/3&#10;8BQ97Iu998fH5+p3ln+Upqh86hf88XL/zj07LIikyvtNtW0bBe83yGPhFu+oE/XNDrRHO6A3mfru&#10;tqux992t90epZ/z3taDivBTQvl4Ek62Iauv0c9j+37LxsVU9KCqLUeXAikMgEgVfep/k1QlBZ7OP&#10;SpJWQHNAYgtbCSNUtATWGTRS0plKY6WL2GRBrzS7+lKpnmL8vfTZjAlz3MURBlADscFfBcycjkJa&#10;LFocjV5CH6ugMqIPGZWcV2yk2EQrsO8Fy1ZTHZbGZiM3DHEPfQMgUWUCp9DuDOnJmDPv+VO2sLzs&#10;lJ2hdXnlr1mX5ENHcaYBDxTGJzd3Z8zK89kliejzyOb+w/N0w5n09oZdSx9hrrBNDS9+hAgUObvX&#10;mKLoKNnP+EozedwokuHDULAzI2HayMPU7Rm/XKAP1GJBP5+jnW4LvUBGT97eAViSmTTz+5gJNeLv&#10;dvUzzEkuDy2GKOFmJqZi+NpCiVkjNHzfElE1FhJjYY0jx7NtA2Tq/bc4eXmguXptdaihvhNxrWa4&#10;qEGilgBCnAicDzOEjfuknrycmkGwCFt4isYd2kqHTXm45PP1v7dumrGDuYkw4aYtJV3AfP+2YbyH&#10;bBL9jORktVeP9KpMP0M1tV4IvqJNirj1DQlRnAArFodBmUkEXqYcRZjUy9QbItr0I2vTdBLbAVYu&#10;Vfc/gorFdxFJjejamONnuMfSdQyQljMX309GXMBFayibgZifD1blOiLUogtL1zbYBmDBjVZINTBa&#10;yRQF++zZL9Wd42/5y/F0fqyY7iG+ZXgtvjMJitd9NQTJxgsUBWO0OLIoZO7xEXKe2ps9REHPIwGu&#10;Mm1QE+iZFoAt3PX+XsF4SdzP0eovntPwuch5sIePLSZKhbWuKOWem26YPO3O7Y4n7Zru4BztXN3G&#10;AqJ8cxBNmfJPgi9I9hctEgbn8igMrbo52/a12jG4UcfmOT17oNoPRt6lWDBL6xbN2HVDmylbCJyM&#10;SAXjDoNjZPHXP8sL7drL1tKlLRSFEtgFnD+sqgFSkNW1ypX9ypG1USwMRnRWuDwKmCJNGW+P7AIm&#10;d9TqANd4WR06KIgK293/dmH0aL6swIFLoOFROIJyg6647NILHrCukHgiUiwNGH2N+RiiujAATy+e&#10;7n+630T7QFgxB9Dfccj/1ZT8XAbu3WxZz4epA4ASRSGKoi/xqEPCz7/3P9o2XeFxJhgQXSj12xae&#10;XQeDiQNGzoHDwzTHFHu7MWeuYvGqVbRsA9X18HGvKvMGUtmlatitfORvb9m+6ulj9Px1SesBjGcx&#10;y2DBd+O2ncbExQSEQhOHFQPbN0DRhTDTwDI7CccGA+UbWxJri6kMunZ3ZZun5c+ondPp3pdL87R9&#10;/xjhWCEDkRGk8yqbJlKWa01NtqEiXUv9c8ayoXY87W/b/Yc4G7QWHcMnyhP4XxoaFQZzkBf6gSHF&#10;Pban4Vz15dvNNiUgeXrCxoYydJj8ngB0Ay5SsmlkfXnheeWeilEDFG7kz5LdCkdoOX0PU8agmgQe&#10;vkmq8BfA3ZJXvjFq9CWqKuBQn1gLt4NJYioWFLnwSTCtp6m9Da+ptYVO7JF+duay6tI2+SioTuRB&#10;pEQh6e0i6xHajW/IEaO1TAFmMowkLZZOmIrrSypFI+yfJuaPqi6A5MZ8f6yLlbXZ1oqEgPr6bOGN&#10;lsV96GzM8gVNtZ39jNnytVvv7+C9bASEawf/09MWjPk/C5jf6+vHmP8xFfEsClvW8/BPjW9EY+Mj&#10;+ax26AtTGc3pfBK6zPYk/S8QeKM8rLmPn4+PM+teRJVUjAISBFSLdX0EhsZIpwIf8zTL6yZKQNup&#10;pmJsdy8eT520dJrxxA6J5ICTiot/ETmZ5D3FMKP0pcqnhxiPzIr7dfIfp+9sOrQpfQh7c0elABMD&#10;ZSIPBt6e5ddQ26lDwKiHMOCvACLJ7HC4bAM/Lvk0rZTHQ3sccL8/A4vz8R0PoV9wdk2F1GrWIt/S&#10;qqgQN5vGDcA8NFfuTbkdRgnME+yc1CJThDGmyKNMHbQImgLydnPS71JhCqZcdvNq9ZABE8R4BK53&#10;ZDJq29pmLGepiJ65Q/tPAtkIkyCq05+i3bwlzd3XCu2WtIgMD/Tik5pRIeXNWxaqhLdK7FSzU/5z&#10;14t3yfTUmFAa30/njKdM2TGgwh8W5aRDdzS3iAu4BUFi19+jnzk3L1mP61n9R0f53191p05WJueW&#10;WZpTPXxZvi8fHeUchjmLcErbTWLYb42BhX/LdtKoW51KSGx+TnLqi8M7DwI6H1bY04rKuKffikMg&#10;/czQ+ginJWh62zMcrO889J7zFxvB7MDZqqvTZZyY/hb/u+rAcuhqV8Yat8eigW+e9C9gBMru0heq&#10;yUZyBKduz2XOSUiIePAsH3UV0SROPoumVhAbj3sT7c+brtchiZGkDrc+UA0M6UyOnFnd/o8FeL96&#10;A558ykKCOOwoEMBtaVa2RTHHKpn4G+HvJIuhmOE4SrWsxuuVLAlCdrMhSSjYLdfCb3JR0dm1N6qJ&#10;9BkC7ZMGUXwgjKNarwsGgTy0rsSce6tkYp8vnjw1xewRR+kuxGXcuWX5ETlBkiOjMRuM/1c+Fs6i&#10;Wrn/nERGlj/7kBhCsbtmVTsmNam5Zscj2MrD7bbcAgtAKY031W2RCIzOtbjqFvgvXnNtoaosjYki&#10;vttF4BC0D460qczoRMyR1a0yZ31x/3Er3vUK/vVrrztv3b1mTyFLPK9U7RqWwjSoh98JgWirRs+z&#10;XOshiieSP5c6gQnpMWF8rIOc65/qLRhZt92GWcepms8LNqUHKqoJjuxyBT3I6q1yFpFtq61UkT/D&#10;5orh1MnsTrZlONHiEdh1ryEsWY0SQ1El3Z34cuIz8sV9S1necaK0HyDLtVyRothU5BaElc/V2jLe&#10;tRzwjJuO6pOJ66BdCjEeRrVf1Q1B+Oux4bJLqtkjOWqLVSiTD/C/rb/L8Px+910cKrvfH/9n+LhV&#10;2/tvDvnfx8l6IPpej3PB3x2/pzwQss4SEi/yXUJRmhLE5QmTu3iww4x8Do2ycy/47SOEyFDNQELt&#10;93uWJUK/OQ2JWOpvUJ5MG+DxhC0oTehEXTIFSBFKvrI5OLDEuwhyYc7lM9gy6Llsm451q89vIlxZ&#10;sHSbMq1hNKFLzFixOUn30KGMBdAZegNLc3PxFXI0dC96sxP4C6Q8aUCQYaS6szu1iVm5l2apXL24&#10;iSzU4gczjopmCUCoz9YV578QRJ/lKBMqO5weTgu778Pqu0D7AcIWdI3nCPfQH8YMXToB5YH6uS6+&#10;3GC4GIlgt+NHnc+6rdv3ARiNPeod4Ah27IKilXbWn05t8UpiZ2wNJICIxVSaENAknam7+eZYX2YC&#10;+gmL0O/NPGDMcpm9Yo0hEhkdqut2ID1aW5ra2nvCSMPEUCnU11jRzX8srY5sPkzwQdo9fHjH4Vbq&#10;I/wG+eNDPs/6IEolkQhz5HjM58AtBZA+JsblPsHugwf6VnzkmXi0BUWPRNIpTnDesT2eP+Pcfo/U&#10;y36m7vt7CC/D3TUKD4eb2lGJtF1Cirod0FnuACH/Nu9J7JE1OQO4rSmwZNZvd4tCQja5tGUROmVZ&#10;Xd69HV09kf4UDgJEBSKJmBBcotaN15iHZ8j7CPAmEgcl/M14j107npUAsk7hVbCudmTFAQWYquLn&#10;RHcoa9idzVSoiX8BBs3DuW5uudzVi5GLTrRv/n1WLyMzTDzpwgoxAKFPgDcewtY//u39PYj3vVW3&#10;r+2jZFpo4i+SB2+G/4vum65496hZHRlDR6oHeEkz4CX/yrVZQr8bfbwG1j2G8vrqObmpExHVN9u6&#10;cOhvO1yrxTxIfxmCUAEMeS72AB2Pi+fFtraz3Kr4zyenXC1pCJbu0ZrMljg2NgAcqNSe4AHmQiXM&#10;6o04jNN2QSTUBe3+uO19QLTmuBvVBeo62gYPk6GiNJMeGEnCH+0NjhGOXFUqQLgAO3fjtoGscPmA&#10;h1bLtif0ehHJpD24vuAYnBPilK6dIe/sI2Bc+U4ypwrIetIUBo4Ki3Zn0CYrcOXy3InlQpkpQLm0&#10;va3n3Lv9VpqeFOEb0pqHma5GPMHzkw0kFa8w12qfMTdBo4Bsj6udpN+mz6neI0fr/wzZO404lPII&#10;MQcXbx5wGcDJ9WxLxcOdcyNn/fwCFUTtFA7PYQPCoqIcKXZLphpfzls1MCfFWXU/Iyn/frX8/g5S&#10;ql97ftv3umFrR3yrL4e4erK+6G3pdHUQezpOwwo5dG5zteztDoJwtHNSjRaKoodGssrWJsLQYhAi&#10;eWFoesvPLeRDDsZIXc09fFFhBQAL2REcfNUr6MGswUoupcqw9bLUspSiEY5wDmTW4QJdtgGFgtGG&#10;lGb2uOQEFc4J4KIwKtW8e57u78qMOXvD3sQv8+DyNXcNjBKadIq+mC4XSyAtDZ5L40pb/BYoal0r&#10;XfkO54vThl+BfdhZng+AuYCgtxeewZa+O042srVZAYA16RSfymC4z6ngVZKHGHA6L/A9Cwwe7jIC&#10;nboP/JWjlYmvarN2tCMq3ccLFE6AshG6ButH8LSgLarQqRRxxqNVnja8L0JhYiBITTmY0rotdUKp&#10;fSzAq3DomCCLVc2e3fbSf9j9nfMK13ksdmtVQGrBiQP7IQ7+nfONp7jb4eXoZ1yzWf3X3JYtx4Iu&#10;LDam1l5b98warEE317co1MPZY15v95adWj83h6oEw75Dq1M+QU0+A+EGjc8Xxkfuz3zN/i4aO0Wt&#10;/bRuuYRGX3Oh3p7LyoHbTTS8aYpVQI9TbOFlErTu0nXDhh5lkT9qEhPL7b4U2tPKXYiwzAkUfoew&#10;t2mNihopAEYyMzG+v21ArU5oYG02sZUgrmPcBXcgHirRFSfAjPcQ8sHQIN9r9hb/lW+UomoviXol&#10;BjCT3DCFEFZ+vYVqQGirsVIQNHf95VNtODeGyQhPs/ZwKQSNQnHkofQiEH6BqxgooediyIDyyO0w&#10;lfgMJ/y5xxcjvUa+A+V9B3q0bpHFJOMs8/BTOJkhA71AtJWzGagJbHIVyjhBDY2vCblS1eblit/D&#10;T5K93UjtDB0vmF018hjE9GTrT6l2rVumtlRgo0cIxJp976rfkr3vy79u9Kue3a1ymey41bzubiXH&#10;5gFNHJXv4ybVaAg1skYYoay3zofC3sX2XuFMeimphNMdNK01mn9i4i/BPoH+Cx/eRnzBGpLcomQF&#10;0+xOLdYWLBnkPibw4STtNlsTzU0XehAnAxfjkG646G5s8WzqFya76ZFhAyFoTfp9zBqWwRDYSbHz&#10;XwV9VZomRlF3s9TK4+dri2+gcBiXpT5Ev2T9ma6AckVeZr6CMwhJYqGrpoJUX7pKkPrnT6gFvV2j&#10;Bf59QQwB1n/0xliSIHM7V6qOuvLE2vp0+sOWR+9X0+WN0ue3QAHZL+axTsDJatUB/M75p7rfi1Wd&#10;X91jMfBprx+3tn7M6ZLBEvBGDC2JThFtjZ15ien7SE5G2kd3y0vMKjq7eGeO+HU1fS25PXglpKYx&#10;ooxPpf5s8kYUJLBpcOFKTFim2NNAEOqplLsKRHdEkZzhPBnJWiMaZBwyqL0b1tP5xOICj/pqDELx&#10;P5RJm3FCbZCzJ+DNLlR3MNDLS9/PCxdbW8WuqFtnwWlh3c4mB57qJu2POVr++CduydsnJJ+fkHtR&#10;MLXwx0RFc8jeFP4Xt/NUbmEoxWPQPKfyV3zy9soG2nlUPehyNZmbdqacfy82qMikVW9ISkJaSy+o&#10;vb9pGKLwR3ed7RxT23qHeo4di1uIJMpNd1vkkUtOLh//QK2hWOPkdPNfYSN3izbgf61ztpojn4xh&#10;LuqZ9jIixQpkOXMCxixlK/8a/XDhaEkHl67V0hYLvL7dfm92Q65+9X9PfxO0P7Zr/5+p43+LEBLq&#10;u9bfmVkrVQRVyILbY8pM6ujShrZuXhkw5Xa8OLsb9LBOFeoP9sX75WeJOtqEZycE0PJgEybdmQ3V&#10;pFiyYVgRBMvteMGQWEvjWBawdRll30DiEDHqX/+HEuRkpWK1uUAe1FhTJiX/ZH6EAxNG/61RMMex&#10;LRrgCisNmqAIuu6Y3gpSzEnxnS0ZYcDNKlKDhbbLehgrbftaF/EeGIE2ZH16cz7YA7acHSK9Gpn9&#10;qGi8teCDHaFJgofU3/lFmPimzeSkqVUuGcinAI3qKZw9cBxwf9hmtCz0I9Npfa23cSZbjYEWiLX9&#10;8H5mIfItmhNkGG7kFbKEZYp9A+JzicfCB0pTqjOBclXDK6Dx1np/5lBoD7EajYonGGdoEhsDxPTO&#10;FtYXcOF8xBXp+00TrWbGF69tRzE0sP4M//tEZvJb7m4cz9AxMfXWPjEmJ3wQhkgVU5OoUzzEg9xk&#10;5GwsI6kWepoGkk9F8WT/LTjyRL0mMwPLB99AtFfo8o9lE4+oa6UKvV0YQkFQggYrtMLsflkKlanz&#10;pLk5EFPAxux4Ul/1DerTRwFg7fnglCE+hlz/0R10CybhLy2azOkW3iDPKuppfyTQJsCTwD6xJwSj&#10;ZEUJTjuHWP8/goIDmA/oFqFPXmWrpFFec5fwqCoDGLqhNSHmZfdsnujS/OGXzj7MfL34fz64Z+U+&#10;andgcA4SSl3Hu2BhwNeUt3DxlD3jf+kdUMWTOBP5+qYMl1+o7aNaLEMeKszWOJ/NYCvXu69njHw3&#10;F7P4m++kwcl8ijZVM1qCc4PPDHjKxA63SxqmPa0tjhD7yM67Cc1pqdDfrnbGOM+XsFpbEzU8Ov2U&#10;lCJwnIvWXYEd221xviC/svQOqDDBE+Hi1ye28htUP0ovQakSFgkaw6Cq1Nxe35bytY8+aA9hXzun&#10;CWpYimlxJTGd6OW0JimH17tDGN44PzjRV/duxvz09GDzVeIjL/NXWhyWmR8QE5z3Rqq4u/8uFoKp&#10;6Kmktiqfwih9Lcbh+fm4Pr+vy6IAQRVHsELgIQ7QORAcaWOfNnyIj7ceRJoPUo5wh4qIMfTpB3VU&#10;oKICNB4WFR+yzdTXY2NNTeu7HF3ZADSsQWEk/XFodTi4sfQX0nY4Indr7S+qo4eG1AJxh5Aa4S/9&#10;q0bplsrveRvEn+Hzh8sFUSiWznMqQyBcd8+mrFZ408zLqy+0jePVLWjerHWVlWSWu97gGu3kAe2T&#10;QzzXjDK1ZNhF7dqFh0lism1MSG83CBkK9I8HH9ZAzFn/YLwzfAEmwrNVhwKT7QT4X90End5RGjdM&#10;yfifs3NCptNTKhI8eQ/CJgWEMGrouuBrwmyP3rs82tXqPBfav1lBYC8aEJb5ov4mRetUeMYZaQ+T&#10;B4MuQtvSgPQWXiCB1AQPtrbw9ZvLrq2XcEBzjKzS/0jW97YCMeCk562+IVYeHUIJft856zuRE59z&#10;fnzsx9Hyqoz7cEf0k5UUwhJZyiIoY6UUQB/0rqsY9jt7xS9NyiVz48Ounu4VfOAZeLti4ZIdkRVn&#10;3KUwvA1Znspbg18aSorxfcDodFjIZLKffUYD+pUsXlqLYZNAorODKO/mWNifQVV4u2bUAOITIl66&#10;SomYTWS2EHnDxopTkSXjxg6MXNjaF/WgwcGi0WNPfOmH9aIis9bTDTupx6Ju1z8tOCPENn9Q3y5y&#10;3l2ayJK6sKbpJ7RPEK9u3LjBH+cdbs/W9z6MmHFXWzabL2IWoZndbOcXFnnmVFDHoqU+jXHUEaoL&#10;+QxTbNLYCPzuqdM9AoiVDQKXxEzIvaA2nXGJgmqukKWc+oHkMenPKrSsIB5lQTGmtICxu9GH5iYa&#10;D6HyQJU5hpslSN8AO18U+P4ZIeiS9Xn+FRQ8yL6bPj+M+/4tb37L0ngFUo2WpKsxwqPsZZpF6Dkb&#10;x5w1WAzogWQEL4x8ShKe9jdhEDQKkaO4S7mQoYRDQSNOX4hekHvbFiSS/5je1vuMSssErMnShjct&#10;y2Y2K0q/UVhqE6pGMecAlsh5KR/t0I25FfDNPnmGQat+DfRbavuDztKt1KNLw60te5eBbni9f8Ep&#10;qga2kM7ULjkgBmXvCQaeagWw+EyBlvWC2ta0my8vEGvMq6fm+/bTf/j9cu1yL//7fH4Z9a63+2Kj&#10;G52GDqcMAnGTqU3b8eZao7kiq1KWkldYpdhR0dAobzq8cP+2oqyII2+6OqhSDg/NMmYL+JQJ3q02&#10;Rb9Q3VfUJn6L6wb7+n2VVeD0olfW+Je+/IW58gTLTLVu9VZdHTn8ceJgSePaqUTbWu7Wnphavymn&#10;3fVlUoz8oyFCFHX6ZgPI0N+0qi33VfR7Kk8DIwN7UZSzgiIQSEt535ksm1Db7J2T2zAoAjnETBvx&#10;J+WWlSfeyfLv4hQCmFAIbYdYKgm10u/9d+Scv16JNTyv/sXUhAgin1Cl5oxU6czIw1+XjyQsbhqt&#10;KfWvdFaQwMeAysjzZbeqMACQzVdf8vuwxnm0KRtNQ2RWtkaREGwjgSm1mGYDkxNoT2nwTt3QrXil&#10;2al56k+P+WSYCdRp4p40yoXmlEBpvEK9U7PCSdUqabTCNtetCMCQUICFvfRyUioMkwCpGKfrmVlH&#10;eGgotckI2HmUQ/iIjHenknXVdnnfCip3jfZTKz4xhA7IGZ+JCDCdlvyHDIwbJxicZPU0OwxzBgxn&#10;vZ9/qguFHKmISFXTIHuRhg+KpugKkjNnJb67W3fmR3Eiu2bTFuAAy4WHZs/T6WGH4ST5m1FRlbOt&#10;4pWJm4a6QDiKd4sDPreNmG5fn5Ye/t7cV+1nXCEVa2AiGaVplUAZPge6lKLUy8f3PhUHeEjk3Zsr&#10;i3Vkk4BzULbJmPlIqRUq0c3yxwOKYoBh5CT1pU5dy+eM/KOsTzNc/N5YotmRt2/+N2y/bs1LDmQt&#10;GswrT0lj3O6fatzhD6vu5ctYsaKoSmu8OQLxWNJYcuCclAPzjuBoYZI8Jx+2v60pZlg6xiamkSah&#10;Xgqef7YsudsRvxLvKU8P902qjDK4qO6ddf0iVtUa1XysW0VnTL0YmMdI2ZYPyLc8zijCIUlOlFot&#10;wnxcohMjosKPoCxCdaH+KYUrV3OoKKV7N5OVfbx8kBsVtq0gs1ljI95boPTd6Ueq2bNI7flx4mgg&#10;DgnENugQKXTanPmYnwF1S5tpg4gVPuzJLsBlzDx6tznXbbFNnajSUwambnEtZAFuEvA3K3b9fru/&#10;83o1vZMcZJO7tAy+0Nl2oupoytFFzRqWC7LwcnIT/wLL4qdKMExc82xuvt9HHYqLex6w+X0s7+n/&#10;XDy/aE0jRFSE8jBEiiQMdhRPGFniX2JZLcuHDV1NVD8cGDENmBn4Eh+S+9KWbU0fO6+J2Lp+iHFx&#10;nC67VpPBHXbBAqHnB7vkFbojyX5eM3raJgcsxGxI79OtL7blaDy7VH+ULI+x4908i8yqM4/oo3R4&#10;dDRSrypsvwrCmXRUrjVUleQHszoy2uc9aX+rmaX8vCy+4Hvfvh0ddv/e+71f5P3u6q9qabWa+B8H&#10;2VGb92itXj/sCF5e9h/J83MzW+ZUJfaTVhyTVyKmWHk6iqAt7eTdPse6du7qyYYOnAzruqJ9/vqS&#10;qjtiBH9iKlHRaVazAIxxGD9hX5eR0xZy0dOPDIyGNhP3+rYuID5+5vVUurxErbIjJaqpyujh7dbo&#10;6+lxxcM0xZjpnTdfP3fABJdyvMcqlQnTOBjRu3ZW977339vz38LflP4u4ndjkp4/j1Um+c467mxb&#10;+nzsRJCB4bPSVv8cpe1OjS7K6135OHK9vXy0qF2O47FFSWraVV3py7DY/fnei37u6oRF7KswRIQE&#10;/puzEV+UgxuVRbb42W65cXUk1+nBmn1hmvoHaaw4fCg798n1qaDN+Raf9WcjbPT3anqvUZ19t6u7&#10;o3d5DxNQBFAfpXHlcrAbN6aIvXEdPIx3UaaXx+1y9RbXBY93B5teil4efDc7axvJKh33vTsOX1r9&#10;Jy/v98Mbgwj8dLUiOQ8PdyKD3hyZzYMnp8matlvajN0FiFRFT1d3WnejcKi8+yLJDf7FDQt9kJTb&#10;gxEn0czb1TtaysmZm5sff3TSlvwgzbyrc5efk8/lnG4UxvvvcEcTC7MULt+O/VfO7rdA8au4frbP&#10;u1kxuo6zplHVsRLK5/dpWFycVy9Plt/9AwyzEPPE/H3NSXKUo5EfOoixadzDrhrqPNzjlNKpkkRC&#10;ufZflyKqY8qVb7s4V6o4d1bptL82ElYkY29v9/0WN1EtebhNz89dHdmzqcuHNy0a+05Mve2kZOl3&#10;Z08XVMmRSj61u55dg3C78CeT4+6CXVJ/d2qwZhf4cWdzyD7n0GWX4rM8T9WJq9MyCJMD1luNXod5&#10;y4i3TiXZel/7x8Pk4/x8uIZePl4ezFh0P535v6rlcxcEbFX+fdt01c3VxqH4XhSnrEQu7SZXyEC2&#10;vOa/ORdWo/eJVm7Yp4fLqx0Qk8/9Rj6smHUwKtDwXrCz75t5XW3p6r/DtTM6IJpZNbud99uX9L+B&#10;9lTTZD6L6ZPLj/ttTV2fZ+6vF3Rk6kD3M0k+hbHqh6BDhmWTb3YMkODsOruF80yZPK5i2By0tfcm&#10;Pjd+rh1NSlumth1k8LcCsVZB2IzREdDa9iMvXDr405neFGpK0VkKZQSHNup/1CMsmZ2JnLjMnkWg&#10;1N6KF7KhviVbX84fu/l/rlwYxFBR5i4KYSeBW0JYDJ+e7nN76E5ML09ONlQ/tuFjI2D+Vck+nA5u&#10;UkLSYnJ8Xi8avZo13jEqjbj2WTWztRh5ebDjan/A+JulIUAmZVz4kK78rV97ZLvIeVYz9mDfoaPl&#10;93Vi0E3elUMHgdxWUzXEMKxsLyn73GzNBMxYCKEQtXkRECNAFGhQzr8z+R1jBK71TxUBEaIWLB9H&#10;lH/9VF/sHHe54EONYHSDWlwca3etWPRv07y5xYdSEXMYazIuDVOikxYlsDekqQ/p1i/t7ZyXU7na&#10;2Krl2o4GYNrP3R4MlrXIH+QhblmIH1GE/DbpyDEb/YJMz6CjBnRhVKajdZakh/158ZRB3sSCWCgK&#10;XiVmlPRyomA/zr7M528VmrFTttm/WpqqBDKWzA3xMUJizEZNMYrsU9hyp3VTs7h2S382s8XOCCKj&#10;VqcZBuaqJ/xJzwcuN2cALp9fv2hl7U0lnYBLB+CC10Sw6pr4sVv9t5iJL5xjRSsdsEPKF4tgKgD/&#10;HJfoGAQEBVLfcdO2BYeZVzJhSzepQEzTKQl0kWGqDbcl6milVXKRA9FGM2TCIrl7rcj6RI+Dl3t5&#10;8f125cnuuN2qTKD/89JPzEgZiwpuQE5isSAUvxI+x0Qkg2BoPfBJji/ttLdVRok2qKogrmB0YDgQ&#10;Go9NYDJfsswrO1CjF2/6BTWXZJ041WKgMk7tyc29eA4ygFQHQknv7Dq0pFmY7erKg2i3l6Cg8R35&#10;YAxBU2zxjZlOtZvwNXdSEsFhXJBoq6ULCCujdUJ+qkPf68MdlHcQnkl7EjS0+uCBXXzKb4LF6eQb&#10;wqFunK+lmwEHfyP1xpV27ORwOOgjHT9RzAgUQnnCoNgz3UG9lTx27Qqf7b7yUNno2L6KERNxcCIN&#10;oFAKDIUFC400RtqWDJIxrmaNTsIKKMOR2EOx9mV0UI/46w+UjB0v8+beSR811hrWlSJm5E91UXfd&#10;pr9jpPyAwYg8jPH0d4nEtpSHTYRoxqJ1ldHAjEw5AEvcjB37dEYKKoc0f58WAY6zwwAZrVwzPn8u&#10;vrsBly5RXENvruvOOLOy2rYTbGBkRQQbiGd4Luyi+fvjYWOxP5FGawLKEYPZD0UQ9XAekhc/+iIG&#10;DjAeVVDZGBhaVuyzBCNhAfSttsn35Q1A/sWT5/EPnvDXzSNmyboLoHxCIt5rltJBp+g6OYQ2RszV&#10;o5mzp2fH6mV+EzFWFOB1AfLf8x1naGym2+jAMorFm8jeoup9eygNaIMhO/SIwctH7KtJubLDbpw2&#10;8J34pqWYl3JCMLAbysfUwPekoOrd97Pza/enyX89iJU5SRbPuIjo7vXvL8+WWQaCnTExQfsyV8Ov&#10;Cy57ygTTAc8LiTQ0TdiYWhSqVHXswYuky9vs6Oy7PZz091iep4xPBeXnuqFdouQlLaZV+tW7t8Qk&#10;kH++A/qnp79c6Qac54kgiIWs7OjJC0cJ/t6gNvq7492ol4dH+fbmDAA2NO7ptNVrSlRWN18pPMUI&#10;nq5eswiy3ZtFKePwm5HAUKrilf7kHAbNnp6W9s7nqOJCzvU1vhFnziGTgm48lyQrcPAnzO+J+dmq&#10;sApFaCsryzr2Z4Iz/rW7BBCYTOEKNytZgjs2YIlX5CPzdPY4DqA6SBzzRAuak/Q26JtOaxxf6z/y&#10;LNmPtVPSDSWSYq0UC3L3DGYZ0KZTj32B2aySW28EwJzEvM/IMt1y1Kz1YbCcrf1ZmkvAbd0XkPQO&#10;+jkUmLx1L/9n3Q1Y7uCmiZgN3BnNmqyVo68hKa63Gc9ManizR7PtRlR8JwmSDygFrUFFfPSt7SVn&#10;okvT1xMgR9xl3GQOmxESd8D98U9Bwyv7hpMgdxayfw650ihSdMSyF6Pxl43Qburj7K3Bls0t9gLl&#10;blaoe566aTb5Ra9dWVUiaaEu1weC5MgWENshvWhUMPZBzMWRnvvOET8D2E8bHrtrDPSffugj7esd&#10;X1+RiLqCKghCJUV/GdUb1RLjLsBwPGcFpq1JwVN2CmZH62D3jTd8qeCmbYQ0nrLtQJGAlwGLIdtD&#10;JEnmer447C5qXQXMIB4Ovlez5hNRT9SXP4pXlEXEgwAolF+06JM+ULv4G42r9+jK5ni1bAaxddWS&#10;9ZJT6gynbVhhsK99BHrSiiKDc3bEjUm/wlClOOPLKjUK6XhNUCc6URcDV6FIvh+MXA8q0S/vVmXP&#10;rpJ1IAT0fic94B8pF8LLxOoaNPc3/STAd3KG9VFjcXLyYfPxsvpGr2S1V5v+wyj+YcWBo3bq5sWV&#10;GcyWD6PGKmm7O2h01rVsar7w9bKWP6unffP6ukp6s1P888ulVYX39/npwwlDzU55n/APRHh8lLNf&#10;Z7sssCxvSnOYkp3g4GusTsEg4SA9gRGbc0YCtDWMTpl4A2L7Dvg/xzKceRPCsYPntxmCWRmjXQNP&#10;RKnz30RMMsmK5a2ZcJDgFKuQxs17iHr0dtGrGFao+CF388l09N8Vfj6WMh73uzD88Th0uxlg0Hm5&#10;NsW+YIxETK9MIurSygExuNL67ISv27bqdbIMyFt8/vJnwv427hBqSph4ozT0f50YqPEHqpaamisT&#10;ZAlSYtkXZkXQcJF+Dra6UglqgN6fG09OKIDw0tsIdGmtdhmG0Vr2AM1V6uqbGdFjY+m4e+DYzbF1&#10;wRnmGt6BgzR7CamlK+FN8lqVKmA5f6YG2u5IFIkE2bcJGXXs3zsqh6+ucSEPR7hHeVWW+H8a2ZMZ&#10;i7Fm8f7Eccc0Vt63qh9iyqv1Q+z8kyDBWLrkWsty0BhD2CLj7VafbLQkk4MGUDGfOyMwrWsyFNBS&#10;B4xFYlj4eHm1byn5rNeAFaq/U6bzK/L8xwJU14AVfdfMVKZ8VHKtRX3f+HbOQl7h4LYjAGcDUaFq&#10;LxcN/tg1Anb2kLES+k8izEjkBKzrMmj6HD0EeNMElVO0EheEGPEmDXyEagq4cprGQGSUFWsv4X2R&#10;DkMI6s63ndTnBN6BlypWS/mbaRdKzHQyG/djxchl2zPnQZlw+szGukZs+nnJrX/nRs1iJo8xSy6V&#10;i2AvJSKDUKpws8M2220FdsIu4Q1QNfb7hEJzQ6s6tjgMC7epD1TlWP1p0Nq5+5h4qXKpduJNIKPp&#10;gHUW4v5XYthuhW3QfyP8Ct5aBCt+gWnlGbGQSuZwFKpL2s+iCFeeR1rOx8UpqS3k/34wR+4PMDAF&#10;/5pJ7tU5YLZ3DawM3DYUdfyddLUd90cGdVtJAQSXyJPjKQREC5a4iCjOmbRpG/LaiTlyfuGn7vjJ&#10;vMApWikdTpSSb3kb6PwI3oXzPUurJFUT0JGkfbHQU+DIHecaMU8wb+yWo+o8h7I/6IYCgjVLe1HG&#10;Krj5eAGdjfjCM2J5FRujQ9s8BjBOxx9J1opAh3654+HjXvDSvcyVeVNH2PqGYxPC2XlDXWku3PjU&#10;WilGIj339E8ooHVFkNlCa8bY0oJSi4qjlHZwDfetfcCg1p4LDkyN5+Qnh+/Ew47A2gTam8lIEKKV&#10;XVru04Z4CAvqnEzO6OBy5jW6uG8tY44/f0tzK+aPEbA9Qh/zFRFYkPLoVS7SJ2QciN5Vh73MxVXT&#10;BbkXd+pb4Nqo07F3VzdWv2QDsFyXV0upx4IWfakDPv6KDasHPop7nwVUo+VjMg6Dlh7eyyQxWhBH&#10;VN/Uxxv5JP4ziTJGELMZSDVXb74lg7DGOBUrAE8kLOWJhKVVzMKE88kOzW3I6kqsZRRGzl5lg+4T&#10;p0hZ79z+ggKxs8QgaixCX1bJ61Y6t32NXY0AOpRlUw9KUYAbZmc9W7hZp1NtisrvoUaKbyPXegW/&#10;VxVzVcWgDJrskzZ18OOx4eDxropJ79+mnq4MKDErVZ3pdQNXD1l5Bsaz9WYEQOlS74WdD/nfPVyp&#10;z9M05ln0bZ5Bi8iKno9VCUhXricfGTSpYy3r6EdKAJmB4FR9ZA12Ty9et+kWj4qpw5UJN3JNNueA&#10;Qv2ufHV4exNdrKI5cmGYhYQd3N6Dga1wEUDLeMQ9FXaHybzvlyg4Yb3trrPbmdQo7Dw8wI/2k76x&#10;yeI09V8kVvIEKIzqpwODUbCYk5Rxp8fp4bNJ+9Ci++yC5LAAneZ9081w/PmgKZfnhbMbOX91DBGP&#10;mRP32vvDV/zpZWCmDKJzVGEm3e0sfCfebEuzr7v5GjQJ3crBfY5yDjp5DdTNi/PP7cwK3IMxwmXe&#10;jMvtjwuzYusDk95n9R3OA5Ke7txmr5OKf7tYYxO0tMP98z20xCgqoXnJ66WRkBaFat8PE/TU+1P6&#10;2RTS9wliZ4fO4261TzsozIodmdLfq8dKvy/zWsK9iH7pV5EtkECbpDU5iafrvY+0Wjm/n/fLhMpu&#10;Op+fh4PIXN0B15qDmuXyi4A7z5HzhzZX5LL+go8nzdu9/O+n8t9XX8+v/cMcdfsi79FLKzbW/sPr&#10;ZVazoYCM++ZwVK7ycuAGZo2e8tLNC9zbP2KN68d3N/rePucHrBNZ/W+uZbvv2vzuD+fc4l7cvM0Z&#10;/dM0+dM2dmSch0QNPaF7KtS7kx9befoAfrAbmt93jr+cDs6qPxfX/zb9MR14S1lKpbgs3gW9i8jj&#10;oyPooDz4mzs7HJwtvvZunzqOlO9sYdj7hKqnaaulaSKVlSloI7ZsR9cOVHUU5YD7bhROe1LFd4Q4&#10;m1Wz4Enz09PVOBwBGh5liu9n7wXyn8fny5ON988qh66BaGTSMicvSoYf/UXdtTM1vbgyIJNzmtDf&#10;j2nqHI5diNbrSqZodJzLlaQct+/jeu0bdcEzaPrrl3b8vOd+t++Lvffz96/6Aq6fRZsl64g3fI/F&#10;I8BpbkGmhwTzuz6384uDLy4NPwfLpAoSqtdO3ta+s9MQFDVohTGewBZ7Znzev4xPV0Vl4O7iRJ+7&#10;v0fn8nzeDxsfO0STQ6vRaNank5CHLUjTQ8rJ/qM15OxHOgnWS63vlfa1PR04vVytJvmjM0Xmt9e3&#10;V8glQdD6yW6zIjDHI9KiqX//+a13dvDuKs6WZOq/jxRrdWp/DqbvohqztkdWxOWbc0zFOgufwka/&#10;e3/m+/1+FuN2N697PbxsqeGjxw9YULFq5UZPy96jh6vbt72jg6gkPH8Vb41guqhyrloIBoCf49uM&#10;TTAiXkqXLyZWN69TgfLGgPcqC59fTtSuZYu1N9Pvlf7ls1J6X2vuVGP/vPhbV5+DvqfzPTwUQDkZ&#10;K9Z/AvlDdkEkIgWuQ4vkrYt16XVKcWR+kHmi9JM8mrDdXUlB8Y5o+K15hS+oE9pwPwe7XSsXdzLK&#10;AP0YM/852D0pgv9hS2Xm7ItrP2D8aESJxTWrl6By/VgACBaCtOJLTkxYjG4dTHH5a91sfn0KgWxm&#10;AYmsXJADy6xIf+t/eTU1yxgxQB2GCQPgypUg9LbbrKe3iA6JiGERCKDieqXbla5mIjpxofiBjsO8&#10;ySq8S5zWqr+vWndXTZ5fPqSsLTxvpWDOcemJWZEtHIY7c2Zu5NKExyLk/JFDZo78LXHiyEUgGBQ3&#10;kLBQT3QAxHVOy0bDIopZP0EBpYxMXMT93Zn1ov1d/YSXAryokrRfWPVBzhE4/akAGXOVJvqc10rv&#10;ftINUKLA4vtVXyKzg2D4ZbRZu1iiale71WRtfDixIux0bHYSNuXRSIknaZIXvMKub/1ux98FtpLb&#10;qvOXdrLejzqnOCKrvcNjVqCQAGwUOiQFLTtSS/m4NkCz6sWqXdFv9gDffPyIs82636WSwyo4cVqZ&#10;JzMthI8L/cGQ9veDS4u2eeWhM4mHmMbGRhe1wUcGw+7B4+Z8dm3WVE1DycnFwRJl7DH3OKdmIlop&#10;8WbfRSqYpmf9bu3I0Q/nhHyA86ppUJQurQbjLo3B2QBjncOZR3C/leHAoBAvNvl+zdEZu1ryrvHD&#10;wf+c/P684hN3dKu1NeaGIJc6b5y7qE4QrBdSXvKbsaR0MguLKNz5O4E5ukI3oACxMe+fI70RZAsI&#10;SCNYAVaVkyTHq+Qa1uf71df31qf8iPQ1fr0bVPTj12Nt3c6pgHajjb7vXhubsJ0sgHFfEiUjQLxg&#10;wLalHUQ+vAln8JxFToI52Ct3l0s/DLMROegjdHEOVWR/A7HJ6+EgmfD4fyu653O7/fYXEbs9upLh&#10;7SmLiX/fGJYxd/b6ODkQCOVKtg/IEiYo9ihHZtM7rsPByV1heWNa0VBKZRHiGX9MNr74SiYIhIFt&#10;1EX2Rzz5qhcLB+Ajn4pBEb83WPDIDINrJMBIfP8kofMaMD+i5DrGf4K20ERWljOjXAwdzVXfHZoQ&#10;D7fRgvN9MWhfPmisBcOkshZrPZBY8FFuvSHb1TeiQPCej3+M3yuqKan7QsTA7ptlLvLyA6M6YOLa&#10;cubI7G93dnLHzMRWUqgc7jEJ1vZcJxZSuDvQf7jbkzMODiRt9XKsNWuvTphmLchZf3rRy9mcrWXn&#10;2gSAHN4EjfrMhzJf8fw1Z9TembTThK1AyTpHmWm3pMlzvX7DQKUEWk3EkD3h5JgbN8A535Ljyxri&#10;XJwKrEpvOxsJM+z9N5jgzHTFFZVcoqpWPwT1LJZAKMdyjT5Mb/ZjI+fDXEHqRuBOz3aWD29LNd1e&#10;gRORm9alY7OJyvHotloZzyhPOdu40KGxgsQLLLwfuzNFHE/aJgmHxyS4M1FDbvOJ8PRLaEFwmPgZ&#10;uxH4T8SPn2Tgi9OemS9Pymkil86yPmSPX6pTF4nTCMHgiqtZjK4BhldBl1yBNjnN6KJhX1UYsRJE&#10;K0ZD1oBkPhwUfK1ejtG6hS6rszf8LTER92sNjKcfMy+1OYxu2JhQbxfVvPY3bJfMWtjBg1zQW8An&#10;FhjUfIlR0UOdIc64c2gWnYSbbUXPYPVsUu7VNYVIKIJgu+vxwOSZsVUwzjqGnw5BA0mCypKTSzY9&#10;xuIBukSUqyywDbl9wXISU+NQqCx5JJ8saaG0RwmIhIwEHIEacM/WT8ZVW8RkoUdDuLKQx8H/PCP8&#10;Zr+TbPJ2RH+hFz+EhiN6M5uB4P3DCuNK7T0vdKEXwpYz9ELrKJRb16jq07SakiIQgZFuo9Osk+Zs&#10;6SrgY99M8yv8GPbnWJWJ4gkvI4KAj1zIOotxYhWUkJqBi4Ft0vzy20DHzrEOM5LOSd9U2omKR4JK&#10;r9zyNNsryv81a1tO+APxj0KrP3g0bnjEoYK9s6GzgW23dpQeiF1sNUiVeCWhh6ZCAEUQ0QyxF2Lt&#10;2B4D/94ZWQB1/oiRcmCxeGSqtyCgbBseT6xiuU4Kv/mdFsJGSUJuifknN11OE52o5vMXEfwT8A+W&#10;OIji/UzL4Dck1AGSJiQ/7l3CZJI0x4iFME9nzuhMgjIzjIcdPVLQLX0uixENhG0kxKjPBu1m0viX&#10;EwOuwRy/gL6ktPKnCazyDx3CeItc4Iert262QvlNW0uAQCKTadwx/o1hJG+l13OEgBdmXOp1ZK61&#10;o+Qi3dChqyupf/aHARfizq7tchnRQHMLqmfD4a7HwvvPYffj8MrOYVlP0fqlvBm7uv2siI+XeFz2&#10;RP+m/emiNYLojXB9MYxybMge+e8bgfktYJQLj7dCGFt6Yww9jT4MBAf580ZT6BHKMXuIpOi4lEH8&#10;sCwkkus+BI9KgdMXcTVCkXK1m1ZA2MEBlJvO3bfHlAjCfSUbNMLR794zJbUXhj5gb2rP8b96lKK9&#10;/TRymp92hwuWwcWGpJnSgZYSNfO4qHGnjIUMYXRorNXhmfcDBIzIjUb+020PB6vJ2dwrD7g/5r0O&#10;9hnBOF8TYgZ3/XwJ99wr3KMc+DUNNFMsvoGkcBiZHAp42PeQ6FhAwXqULy+zkK0Puhhtj+ffQClJ&#10;tSG7IvG80YpyzJpG2cGD8T1pUoQ3s9xVq+Kf1/g+X0+73iVRZs5rSW8GDqn3aaPSMarH84VP+4qv&#10;Yfg33Z68/wZJwMTBpKCXuLxrNelN9kVSLso86RGhw2Baw4mqlOfEljfwWjtkD2SMclY3++7ES2WI&#10;TI4H00HIOokUU5u6boeQ6dMh2kEdhx7KbpiTy0VFz3QVUN72H4rjgklKWGwHt4+xdN1mH8vmeNln&#10;hHnZXEQDGsIs4GTtCX+c61syj2B/7dGDtOM6uhqdBWteARX9q3zii4Dq2OFArgRJybhAFkrRQ407&#10;AzNFyEPaf7nVgBoZS5S9m9MCxawEuMgyNpB2ssrGNNMUtamMSMcRMB8Xrpzl5ES7H4T3osRBtGDY&#10;G81JUn2DPMIIFmMbrdUtx/3cLo6geEZdLBUTJIP2mstv5ZdoUxeUfOZHfW0/eIISN2sCxABXasDK&#10;NI8F3G18kKDh8HckxVfL3GIZV/hOxYtA514xJtblpf2QHkwkO/T94BWwIaDnN9AcTQ+qmjNwhp1h&#10;whw4h/s4GFvIWt9iuthlEooK60FxwJSXl/mDtW/Zmbi/0n14D+m735TlSChTKJPN5T505zRtVUY0&#10;zfGq9Sb3dHWOHLAykMasU1i/xDGnMzwUvnvvwGkiyakXFeohFijy4fuB55i/ZzYUWIIGQxo9OQEh&#10;CD8VUKPqDqLIlV8giDCQ+IkUCOFsvyntYBpChLmAefeqpag18N+TSdt0/mangm2y9Io2UTA9FM+F&#10;qcJcLP2+L+7OzuoH8dmXWoj8KfPnaq3VsdFnz+yfModxUzI8aQ7Cb39cijcTPJFYK29gqwEHnh4c&#10;E4l6G5UjGv+e3PL7MnZbK24Xpq1at01Mg32DEq6OHR7+qx+AdSevSxsOrs4OR6mIsfA5pw9ozBuM&#10;lbEe68aEMIy7MYgaViqd0HtUWx//NFZqb+0filu1rnYjMTEtYINpMYDlek9kDs0KIAS2QwzYftHn&#10;Kxe9l485rqrdjeNmU38W1rzrZn7PFmneT6PipKgdzY59HEf3Xa+4D3Kvaoj9eYbG2k3Tdq0A5cUs&#10;7Z61TcEKM/Zr+nhEqL4mzl042KCzBU3KKgRGurP3NHu7uUwlf7XwytXfC3Cvsa5eTx9lk1+dfldg&#10;cOCA4ZMID5JyR8Dks5wkWFf1DRnpksXLffPaGr3zJ2gVqjKdV6tNv+vumbje1V6sbX04O2duQdEP&#10;BbEEK4/T8s5OZW2bFtVoUn+82XwFRPyJJNK3p2HDbiW/EEa9pjpSDzbfYhW+HUu/3+F7fR+/11of&#10;TxOam2MCW2TR1MFVckmo+vXp2C7ZjROW/BEVm5S8q1vft6d5L3Ivv7v5HQunz+n2UxrYoY3WVtCB&#10;f/B95EHQhmP+UbVrd8NiVbulh7ti97/iaidXcyJweBCrndRSKF5ULScmoCJ6sKJN/Ww9v0dXoJrG&#10;J603CTLHcyvUNAAb9UzDsUiyPQE9hI7vsyC3z+3UvLFA1JSaYOCf0PqK/dCt1r/a+HzXdblpbpUf&#10;Vo/g+Lzv4H6nvBFb/D9Jtf8CDoVHx8ZeT+fv5UvqhLuHHi7JVaINi4swuRTkq94KsaWW183l3o9D&#10;N5iGErfDTiFwDbNOYrlwAZUKk1ykbNYfHt3wWLmHh/VkWN7OzGx9i+AtoES6mxvflyJxv1/yWx1Y&#10;df1eXCJCEcZdhVKtQb4NkpNwy3dsfP73Wj/PB/2vafN/l1mH6F4x+n68bx8XM/EkKaw7uONn5VFT&#10;80odTp4kd3J0pe+33vkAS4tY0TsvJ048bTncGenjgxULgQXUqsnB/F8/UXFxbgojYovH6wZrti4c&#10;drm/z89nRu5JRAolX8vLD+q19Hp58LKlYti/92FxdXQ7e29pqb2f+4eno9s9sDUWZH3s2j24M8kF&#10;GSWnXtO7P08mHB1eS/bGTweSXd7c3T3tiKc9XlP0ZBJKLMxTKfwGPqBPjRhuVeV/+WyfbfGRdoad&#10;CuSPRWrPX7Qwr7ynPs1tYgkhIWnY+q16u7W+hiuz6ilXrGwyBoYd/vXi0GUKvDJbFHqxZICT8667&#10;SQB2wk2Fzb7Cv3ZQ6QEyTx4P5oyU3R1qHYcWyHQefD9+z/i9JMH/rMTt4svd1oS12oO71dKDl+15&#10;uBT/ESJSSyzw7JL/d9jlNATy/Whf0+vN3Z4ZW2PmdgI+ZLhPdkZCZTYGRCr63ft7nyQugfaqnce3&#10;7eHRfydsuOn3M33cWqb+8YfreWPapGQupUUutz9nsWNYLTnEdLgyQO0yBZ+Hf+e2NdQ/QcWI6nv7&#10;+/S2x8vlKVjT/bfutXH3+y2VxqRjdSLtUdt1vR+ngBJUb93Tcc5zaVRk5+cxrUg/F05qMmMmX93c&#10;+Ase8KNR7h3/K0DL5DXN/uZnfnbX23GGaBd/lb2xMkr/+6Jx/1ibJIw87LrbLijrsMifswayPAf0&#10;p/s1js/D6UvLOXxnjShVknDS4QKzxZPsCCXApXCKBd95l+tAFlYqfRy9Uw+TnahYTVMcx9mj+CLS&#10;Y2ogmFRjmrp5IXpTbiGhS21t6fxFiIf2IW+uO5L6N4tAo7x5RweWbIM4/ZCo8C8f9w73+q4zL+FD&#10;WNiYJukZcrboQX/qW/q//21+w6C3wjcBgGuAsOFLult5ZxmqRPAbsVYPtVn/6l8vr86WVe0AwpCD&#10;6Ayn0q+BlfqLm0fxWbzJWnqwoNa6+sK2UzPQCkmJxuJpLZeaJAHZy3qE5RgCIofWdIf367mdouWx&#10;eXFdppSvoQy9Ns1KnFu2Xvc/rOmh6kRkLU5VusqI1mXSBIJgVOb40SNuK/oiTTpze0htqJyZ5LpX&#10;7P9UwrgUJnzcQ+PXjHvFWPWgoj8TihtAAdWlwZAcKFqA+mC5673VnpcGp/mVzkoxv75/si6cHzRy&#10;VLkyA/64mrXGkZcBMsRBbbPtnorYB2uaRIQkETLGfuTDd2jj8/Lv2LHGxX0oiaZcqchAHpaewJyM&#10;OItoE7xoBwWyLm8+uRxlY0gXlsCyDX9vFD2BQvEIBSFJ/38Aw4A8f4Q/GKObFCpgq24eJPVw7vwk&#10;TNQAotAnxXIK8PerQeAQlxelKw2w/sLmyK2Dlxa/RMYULnZ2dwvQwucFN0gk6TuSmoVEmRSaMStE&#10;Hkw8E5BAfh2FHPcCF/CDLks7ieL29XBKY+1uOcXtkwP4VNP1NNQnuWDX0jeKLlT8eGZJbbqpWUOG&#10;UJwERWH2iSN7vTZ+xs0QbX/lMp5e3Y4yXidwclbY+kGjMtSIM1eVp1h6D5MWCDlIFgKlQ1rOFwPa&#10;mAmxpvzcAfCoHL6YBLQmdxL8W98Cs0pmFfy9yLMDuWYaEEKiJW+pYYjN4ueyHvlfo9EKQFjSGV3R&#10;vV5XDZItYwkkrAU6hznMkifMoBHMMDCnoo7NQluBAG+UyxzoO/H1Yu6IEnYQPnoSZ/LwoPnDD54M&#10;od3Lgp4uECy0O7z06dXN5XAIduU83QcZm1KEw6wsw5o6OypbOpeQkjQ6KH5zF8L69AuHsGttZXZA&#10;dnfMq7uOmWxla72RImg44W4ZB+Dp4vlFdCW60krdzY5x9yE1M1MfPun/5KOT8+vFxIYmQRP9VZCN&#10;BY9am4pMMKBV7N4G7xjzN0coQ92xunK6TNULdzZLGdqqJmvbU4yaKdqdfkOGDfBNRztifClXFBiB&#10;twlpOPchNOP8FnsiSa9oBt1ZbzfSx1cqTYeIRDP4dHIt+1DZvPd47zkWTHl7zHouliN9igIpCcgm&#10;3QkFIVF92uh1l1iWlYdwp0RHHlEWyIAlRWAjMq9P8xnnd6svC9JTZLIVK6Fj0WaA0pLd6uIP/BHS&#10;Q+5YPiUcIYeM55NwcuEUDPZ22el0VfLUCqQ8mpTBBsXMOzDWJ0TguZ5oICscTe0iyI2MuqyZALkT&#10;MVaak/Zh3y4bAmXSjogkaTp8kximtxxBMyhWnqWg/nK2arj8dr4BfVpoGKhLdYRAYq3qHWLAsjfR&#10;7VW4AkdEL3Grsr+jutpytuPMClPnUYN/sQKFL2DWfC3DgRotCCF7MJUf+nl8EU2+zVa/3e7hMueM&#10;hbbCkIlQrE7y3OgbJN1LF2rw5Shxn9+MigKRjNJ5D0ToG62OfxXjG7w3fjZGI1TcAkhCRY8/9BOe&#10;Krm2LMtpcqvB33Z2OCW9wCBw8MDUkAmVuC2+tIsJSscqkEgyjLs2v/vw2QGMNnzbUnBhT56kZrvl&#10;iqU2cX/fQbOlTgM5LIQgAYtJt4vViV2MVElS5kAaaC6NJGAMOIMQkxRLy9PVeeQkL7RNHGznxQpW&#10;UoSTjCeDZzhupzmySVMZogIeLdSQg5ElMwZMgIxyswFoysS1rWal3izqjqoTG5mTl2WxWt2dg5PH&#10;nd6uVEfhnGUIYz6VoeJB2U5AWs5YkP4I7jokKkYFwhNsR7E8k/3yDjGbRS2OqvEnz3c7tPix6QD0&#10;0X5Py3nK4VBvmy/7m+l+bh416+oYATgE845nsp68MbNkX72OgohF4WXypaIB/aYp4QRbgVS49bqa&#10;XIS4avTGWJDCRSG4FFUTrjz31Qm3QjX93xx3/KcTkKRJP3F0TaxVMEpHUPtpMu4CoHRu3SN0G4tf&#10;rCq6WwSBElwVD+eURfPBxwUp4d6XgocgKkD81HV0gzGpaRW1P6IX3NWolWxtQ733dhT7t5jrq9H0&#10;fHh9k7YqK8tAednkRJ4hV9QPB2ZgzxwfNHa/FfvxG7q505lbY3lTyppS3g30k1OWc17NuFHRFOeT&#10;5CKYZnNVqrSayK+N4eV5VGXSwVY7Pz0FEu0/OhTnvB1cn765HlUatrnX3VcfRujZ6TWbnZ5r1u/u&#10;6mIaDU4dR9KpWvHJdBdt6yUe27q7fc6hHbAOljSwTTCn4rgEvWSJglPG0cWLFb8dv2A3/FwwpWD6&#10;BRT4EBQVFQWsUqvltXxeYkIbqoblZDB3ls2O+wP5qOKXb4vbKgych8jvRAM6jHu2JEo/MfP5wzFo&#10;RaErB6eod/7bT0u0488WrxDugn92gP2MzQlegFrsqf094DjUHy0E6fHgzSQBPW1PYbnGVpOzcX3x&#10;fSzUbpuOUOXlWegqfa3wKpcWJ2W9HG2PxF8yEt4vThqRJmsgVinRDwJRZ3OTVnhY0ivCmjnFB8aZ&#10;8j7CAdQ4Fo0ZyH/M8cvb5C/F4r/zZPcH7/cXs/Kjg3Z3m7pL6WqgSTjBnRCsW6/+6KP9wfXdn391&#10;yYy+d7T3ex/t+uCzy0nEl8S01aiZT5e8iRVHEaBrVG3Vyk+O++5+DLqHLqIE8KtKs9DEejqLUSMn&#10;9lUi6JSVsOJ2ReQidFRtUC3RWZUfK5ZAaMgDWxGET7RO78VN4P8KWx0SpbarEZIcij/aARpEHBkr&#10;/TBfQbiSs1YMA7RC8TQOVGKbVCCAjgleo9mQQ8gEeB2HIdwQKmQC4fyCcaXlwompN9nMgiiN7uk8&#10;x/jE+hR8YWlOaiHh0AVilmgswxFnN5z6/M83sJNJz2NjUh7Lpzpm4LoURzfEgQOrOjJsLdMXAooz&#10;Hi4lFal0XrIcVd00MNNaWbcEOoMqkU+mi4Wrk5p57GJ1qvjE08XFaTdjVhO+c5QyZS7Zi4TPWkQc&#10;zH3OgeXOi7EWIbHEfVogF9CSteotNs2DR1goVURGIxQhVXCGT+AZMQ0sd9ERJyRnC8VDuS0K24K7&#10;3Vbt0cGeT2CrtKDDCBxHV0LTIysYQg+qlCfKF9oGlEP9khFF4sAAmbCiIIbevUDgOGGrEBMfTNCE&#10;8IALlh+c2G82+p3azXAupnv3uPXscV8rhzNR1PoUaawlvhUwunBWIoKaprloQ7MxbjVWFFugSHhG&#10;ji0AA/kLJjRIs9DZ2eCMpbKFq4pyULK4InBALAU/OdWeTxmmOBX+JY6G2m8a3guid3JdjyEiQ+y1&#10;0xCTAPgJLYB3HD8+ndxh7X3PBmMYGBsV5CNcl3uhhqaZUN2M3Uyij+dYzBpNzc7F5x89YPnJQf/Z&#10;UYcfBBOEfRNWxeKrs5u3g2mAAuubnNPnZWpwKoR5dV0JJhvMlTrSW5iJnCQF2r/z7t47Rzuazgy2&#10;FoVzB/2+yrm7yk+n6J7q21ZNeGTeJHfZAAAgAElEQVQNbY24Z3o3hhAWVQHVEQTS+uHuDod9MZid&#10;Xg+gkWrrsgTjj2FkUpbbqaEfSCINxC95DQPOC0aqbrurgetop6mhYDCcpBxpYIqJ1YLyydTMaB3V&#10;Hj4dLE5NjHmCb/8PjGeBY8CDTXvT2H63An3k89PBy9dDnOKU85l1s69dj8J6FvsPQJ8H2MuRmqU/&#10;ClIJ0896kNuzgbH6Pnc4u/3nXwy/fDk0HIP9Tx09XVeeyNPVQIpov4MRaospzLlWghF5I8TKB6hD&#10;v/Wv3M7cdYYmlc+9Tm+/J/7QD7hE7TZT/lsgqCaQKttUO9zv/JVPHv/Nn36MIsIuA8vi4JzlAOVE&#10;V5qOwrcXw//5j7/4F7/WjzJH4EtL2Hrp6D7q9p4f7JgRww9xfM0O+l77WlKCTBNIofTJk73vvXds&#10;pDeM7NX19eXNxLm00Aawxm6nEa4mc/N1Ci37zSrSXcaAlpUZ7kCHVibBX2wauCpDv61ah5Tbav1i&#10;v/WzHz3Gh395MeGHoJyH+2RK6kIol9Xmvjhs/ORj2Ai+9uZvfW/P2fmXv3r7+emI6UygeYsgfye6&#10;P+j35ovtwXSlduH3dQ2+f9R37AnEp1N8U/1v//bT//6/+XB4s/5Xn799i0ucEbiGpSwmQAUR7fyO&#10;m0H5EW2zgN1WLPggjLgNWrQLwee780JKJ/wnHx64XX/660uWZqddW041PUyRPbudNgBc6oJvwit/&#10;cTr91cvRZ9+M/+mfn/7zLy6NbmZieCFafwoGsCBBFnmM5MCWZ1Py3uLLgm11f0H4Qoh7z39nA/a7&#10;jb/9/SeM6q8vZr94PfiTzy//5OuLy5Eu/kwKhvd16tTwUT+I/QGzSPtlnDBbp7QMWPj11eTXry8l&#10;IDpfnPJXV6Ov39x8fX4jAn6610sGkOHspZ9+8uRRu/7zl5efX9y+GkyN8Tnnk+4XP3h+9DvvHJE+&#10;sIMXI932s5A9tGMVpXxBcypDwmFB+Xy2x8932wzLYDT99dnw7WAmxH120JfhhAhpS5iGkGIyOpaT&#10;10nPGCY7k/CkTQ/mUP7o2GCqrdeDgfX8+hywPt3KzNyeWUQXwzvKBhzODo5SqfzZm6vPTsfj+bjd&#10;5C22nxz1OYDPvr76ky9Of3VKRVPHvX6Uheoqg8xV8NCwVzYKI3C1qv3ydPrNjTOSs19kCuWDtjLA&#10;MdTHYiayrW6eHvcZzD/64pq8yc8/e/12NHQdEfpVxcSIfBCohEYJExFIVTQRsCl+S7PI8cGBPmV+&#10;1sAUxuNieBtSQIYgrxq9gx10yOVq8PbNeH5/s2xfLypMFm50RDRTm7xVDD/erXfaHUHO9fz+88u7&#10;G6Z7p7nXq1FRmZa3HGT+4N0nBj80zoabzy/uTpmOu9nkanx2+ubi+tXb8zeZcr8p98mFLTZKeyAJ&#10;lULsWaZRXLLbar66mLxKT6Kn1okWD8GqBctIn6+nlrkl1O60t9u0k+ptNRilq8AMjWgECTN1ihz0&#10;m0yV6hTIDN39ErxNgmC97psopeyZCut9p1Z55/ERpZmiEuN8ZtbPUa9+ZPhOgV732m2AfrqaQ8lP&#10;XHl80P7JRy84mrOrK3b+5KCPkk9IKoOa7m9ZbJ6p2+vC9zXt6GWSRKIwhkQXW3or5uOYm62O2IHh&#10;5dEyN6LbsNfQ4xwMbSXqCdGAuYer+7fMzm6//+LocLiYcUDyANmfAPD5UU9ZJQ3prrCOhMqa6kXC&#10;9SIY4veSCchUUx7OHGNRKy+AMMLNSWzE97wJOOtmsnx9NUaGEMgGOUlOv4YlHR/unl2OxRqSBFFE&#10;fG5BeAF5iM3RCSsOrs76NkGkFfwaKj6cLC70jxc0RnouacRm0FGEIqRXKBYEJrLMKmddF4CLT2AQ&#10;mFqGTj9M28SWKM9WcxL2heWRPoDlHwBcA8Q0Yci9oAn+Q+YVf1zTwIdPD87G7n05/H+5euYOpYfT&#10;pyQTu8dnT1M2jwrY7bTJB+emgCKBLhw0lMkjcYpxA2mUEm4VPyZ89WWcdFHkFv0Kdzl62M1eryeZ&#10;KbpoyF/O3amwooATAqhwS4Izu64iQ5hadgH8bXdM4yhACjQ/RTKFBtGg+5cCeKJw+HJo3TYhhK9C&#10;v8uF31MOlKrZrSL38wAR/0sBQDBPMERKD+KkJOumI9ck3RC0ufhCErqhIrR+W5c/F0DxCfhSIBFR&#10;INDAt6Iqo/XNe5xdT6+mKjTmhgt4i+RBW15R6mh2djgFe+RshYUU7kZIYaAWi+66SbmUTkE5aa8u&#10;LgvraZvTgSNYEcBHAy6XtoDgcrGtahEEsX/JUmjahvQK1dVpmwgVlhqlW4tS4KX3/Z1+YpnItvgn&#10;vyUKLXgfCZOC0bmurEcyCGJTcwFqWP/OsrDKLiRPKji/eXtslGrl06cHf/jp4y9e64VhZCL+qHD4&#10;gw8O/trHRz7hi4up/QkPXvv1ZHKzIAjDGZr1kzuFZZKkQIsVsvyEes1YKMHJZgsLtqbYQo7EyBdU&#10;I4Pawz/MyhdopV+5pLFhKXAI9py0gIN0Hjq7lgI+xyPjbshnr6djt82mSNDSDJUInP1MI4JTERLJ&#10;cu6Y+Gp3PFi1QCRI/JoNy3akwMmYOOrBWzyN/EH2BZYJwkVqOXlTkdsFOohOawDWkFNzd3i/sO6E&#10;xLT6yGEHGSj0JyKQIrAR4iNYRc/KxvUJmLTJIzSu2NqoGmabHAz5pGt0MUhFwLurEmBvaS4fon6A&#10;TWKIivlBJbQDgILhYAlNcxI8b3oglNGxkCjIpVt5Mh57hWAWSdzjwZ37Yj1jFgOmpyxRXN/gZSXX&#10;dAz41n+JfVuqpH7nJOElb2lvjfSBJwq6lvQ18sGKtjjEch60Hk3MhjT6LpyRXKY8qi+X6GXBiv/k&#10;ewPNFuub8lTm8eQzGeYgdymolHWTgpsfkIICWkXsENkm7Hdr0j5ZjQS7uBHn44T24lad+YqYOL69&#10;rqLSptfpWfRei4BDGGcP32x9MuAuzTHaktJYo0dzj/5d0OCS1pzwKD0wehOYL0TagO84JR5PPEun&#10;LdGlB8TgKJd/+oN3/GHtekWjQniLgpDGtj/pZTMYzVHwFz7Rk8sp2Dp/EzDTa9/f97oEBZSI5CUL&#10;oxr9tm4X1sBvdutbQbJjk0p7/R32WQ3VK1gc7j2UlUgQoSWRBJDfRQPEEwbVjHwEppcIJQ8syYka&#10;V/joATsA+DaAR9vR/QQcSd9tijGOsZej8u4k2xDboTPWH3Zy3FanN2c9vaqscGA9ty/AzqY6d31S&#10;XpxHlShYS6YvRhgz6jTZR2I1qfHwlemj9b8VFGGyWBe5yQMMkvsU8rKqhvLvaKiVMvcrMIu79HB+&#10;bEu6+GMAfEEBkxXXORithFTOkhw/p9rhKrDBIBuV9590KnfLr69vAyMW8lNCFlcMHuzP/AZkNMpM&#10;9oNB1Wlbc88UwiJkGVUKnyXdRVrS0fdy4QPisecROvBNwUZ8il3i4CgZ7iBRWT3W1jMEKRLHRDrJ&#10;3yOj+zqRHqifXUygCcVONWNlqyyXTjagxE6vo0KVwryDWhQFHAhL5ausUGLK2JDoXgvVwWKpyGQR&#10;ConwohQpA8Xs9KRhFgW+f9g4dp7xiwGzF0pSLtG7j3b3hdMbIu8rqW6UXmJf1d1JISk/J11yqrLS&#10;4fTHrlkauQ2TKKwJAB4ILWipul1WB/xUEJAttd0HPNp5aStbxYcnjlE5srievl6/fP0aNJYiVbMj&#10;7ZKTMEYdBjEdKtWb8epN6KiJSpjilLB1TpSqKFTlyd1wcMZq4RwJMKQjGJHsmsAgk8aKLiKHIFch&#10;jLTUMOKDCg0Kv0AoXFenmzDG9rBg6VlPaaGASRm8gmvgE4KwosUV1aP4B0tR/GY8dRInG8zjBONx&#10;9oUveWe3syhxBlLNYwTBzvM8gHJB8+G3WdTYmOJXihSFjoe/LwKW+2ZT5pR7lLco/mReIdusklQs&#10;ueuRWmfRxZKbnXvBqDmrAV23lQzDJqGSH302bIYMO4tWQQ79psIv9dvNlxdTgQTRSOmq++qhsnYe&#10;Jn46uC1/nMhghYS6EbdBjRJ/M/gBYdZ3a2qZ9V59+/c+OH73uCeTir6dh03xKv1hvkqMkNBKFLu2&#10;PqXHB53feud4d4v6PNTu7uzqVheytD3LWqr0tsrvPd8bDab/6kt8uTJF5p9+7wi97qvXo9PJ3c14&#10;fiXWiTCmkDy4fmlZWm6Vn+72DvZ6DuX1kFQoB1Gge/5jU61wniVP5RIhgFG/d/7sJsLfrsnDrZpU&#10;OCE3cywkEHOL/NXzwol+AMUtit8NIZnJAMNqBm27x2Wu7Z7ZzG1LiMAOSTSDGYcMz7qLCQrfEXK9&#10;P6Qa4OKA8P0+P5M7g84VwriHeTirUP8cF+YuAaObHJKlkYyqRr7cGzlyzofTztRoSXW92B0P54j4&#10;PN4V0BPdFV9MSyJqsWwXgCeAZAGtZyFiZNPPGqp6wZu4V+uPP4XibbUVQiPukZwFSZQ+oj8g8C7T&#10;SoS+Z5xIBKKrx8cqtT7Np/jKAmK7I/pEHkPQSKElAaXXRp8F02OMBTUqlfAOHGZcBG6fHUujZJS9&#10;Y7PCDbfESSWK908Z38IkAiXssiV9Eu2KpTgssRuOSUD6TTk9Tbgbgr5iuiub9fzR0aOdnSTvmR2p&#10;qxegfO8HnRg7HMawykM5BOR0DyVwT0+iz+2T9MVrLBBiEYNEwjs8lAO8n6vPSatVphlI5K3OC0rR&#10;ZjK6HUkRSqWfPN//0SeHX52Oa21uImcnYFlA3iSsaKERFAgVB4x7T7SrLogMqot7EsG4iNpUtl8c&#10;dn7y4f7JfqPdbbiPpAl4HqvhRoMIvWJU+go5HiO9d2jndEUVyS9sXqDqxnavqxuPZmVkHRgHBQ+F&#10;YQCYEgr7IlSmTeM4RoNFjFAE/uxczBESe9o/b9VkmEJvb1mApk8AWhTWrXPKrU6hfKWKQos4fDOZ&#10;6cwXGVKFpyhOdFr2eolibYODSDb2+00HPMIA62XYjWmjcEFSaPWQkG5xMQI3Y3S023OjmAlkRt7D&#10;daOI/eSwTzwr6S/Hz8zqZqTCkArBYiz7WmvFihOCYDC/EuCUzQRq6xKVZhG/HNseiX5Go8F1RgJP&#10;XIZiEibbIMpSS6PnKvSvNaMiVB3fSeeIKde6O12PCR3QgKk8ZdkFf/xUt9kCFEoqXG/kDqE+X86u&#10;p5JY3LSEUPfl/c7WD9/rHp/sZLbB5r4t3kLkl4qysbJeMmGE1gQ+GQuefiIZ0ZY8jJMpApJCjVkU&#10;n25KP/vTj/UmtX/+cjC8AZBFyjjNa79JBtMl7ROFgZYi4YaUe5kXQ3ciW0vCS0+ZBrdsQOxYetkQ&#10;VPQsXo6nr69uvzw31ifkdSIV+y260s2fvf/of/ivPv2P//DZ+bj02csrfiEAj4YC1RPzf+nAmpCz&#10;MZdB/cnlKJNK/N5JT/rRjQJz6ZvLqyuS+JvSf/ez9//LP3wPaHO036EQdEZKaV3eaUOFVl++Gb4+&#10;v0LB+/s/ePT7P3j0k4/2HZWvz4CUsSju54/eOew20U+6qNE37jfLLTeGr6baxasxzkVJ0eSKbXzh&#10;qEO/dxD1z1eXsN67tnHtYcC0INGjEQq/duRkJ99/dIC2883p4Oevb/70i2vAhRHqnx73H++3ul1U&#10;0wQ/1xMSHGZ/rjut8nG3fUB5plunX2EVenqlS6vPXw//0T/96p/86enNeMiAuCYynN96vv/THz0l&#10;y8v26YuPlkKGrcfSKh7xQKxftjaJWdnZhNhqbP7jX7z9o19duQyfPOkbYsB1RZA+FrB0PTQplDbO&#10;5rDfuJgs/vTXb3/1ZvZnry7Or0c+FswmrhqOpiCaPpu1rg5pgGxV+y0Nkmt0agyE9w+7t4vSuBDk&#10;ZIsSpwLktKat1vQezm8mHg7l1oXl2t1FcZiRqu8fE7vmAOLsOIAEPF6JwmfB44VF8TaPDnq/+94R&#10;tvXlzS0Bwtv75fPD/ReHO1J+v4mK8/nZ8POX9Lvha/wCBK30w3cOsZaJj6GSUt+W0r44br+ntamd&#10;ITPWAtCX0PYez8Xn6SHSVikp7pJYGY20RiXgVDEKEabo4NQEIdyRrigq2XeMk/B9NstDusNVvQvB&#10;OOQYZDl+fTZo9aon/RYSHkJvaQVq3+BrBwu68/J04efjyd0VltT8VhGlAw6p1l4PJn/29cUXZ4ba&#10;3B91WhZaaGFVMWQP2q1nx33eWSlylzJ6E20ZvpgAQqypVJcws7b5wYvHJ53Ky2svu0Cz7DXpcXd/&#10;+XY2ora/WA3nI7GEDmU+T97OSZhdk2BQOJ9IuxLNCtuwXCCofv/Fo3cfP1Fs5DskcsPZHd0GEKQx&#10;87XOyZNnz2RxCSE2tfNldVGX8bqsFaofjztbT47r7xzufnDS++Gz3lFn6yC8lCoBK6bmh4+bej9p&#10;TDw/0mW7+fTF/kdP902F/9cvb4aSm7ul8OhqePkX/+YvXr3+FvfA1G+5zjdvR1fgwvWtI52WryRb&#10;4XF8dT5Qj3E5ZUMR7WrUuv0uKze/u6VbSke7GLASw8sD7UmGy0oL40692e+0oAQaOHqN5sluj6MS&#10;uUCx7I8OUKapyNL5cehjaiEE9E/293lXVcGpwJdXXNzvt2s/eAFV9nkw//aP36GLsy0nF1tGwiAi&#10;0dsoAwRSePxPHu3Lfr9+O/DoSD8fPjp452Rnt5sZwl9fDqGKh/2+m+t0FfF8oC9o+O4e1UQ4gyBJ&#10;yx7Ho8hfMhUinMTk2Jk/dbxX/9hn7XQuyT3qQGy0ptO7MwOPNiulnSQMSyehoU6QeRdiUPWDulHJ&#10;SlzAr+D0thHiKR9iXAEuVlIsgXkkXMgjqTxXC4nMewZfFAD9SaOc0CYlUBtxb1Wx8mABEK8Up11/&#10;Sc3hTkeqOca4Y0grq2cHPcn0hYamDBFbIx4qmmfmOz1isoycRPLXkJVkv3aN744cg9Trfg63MxmE&#10;6QsCF/EB6HMq9fyklQ56KJAoALyCmrD0oa6vBhGdvk5p+N535IaagiOdH4TOh4X4RsrsyW2Qy3kq&#10;Osu6FAkReMHNgVBgq316fqXVECYIocNalsazqVwfE2NlEiLkv57ZyoZc6XhaP56Zg/WU3DOLp7/B&#10;1RFY+1nR5OEOBeGNZqn9vW4el5Gm5t9sHB3uegO3EXzGbIt9fE3EC2xIBsnkhBBmsaS+TNhjLPZu&#10;T6uSvJWldHnVCdadevniZhQYINwdcbT3SrOaQF2EJePVTQLdGt5MrwfDIu205iXIgYWVPvDyDjkF&#10;z8Qgepv034iBkxOGshwOl+ygTI/Vzkra2WnvB3tKoG3nIRf+sCvnbPhoF1ow6/VynosjFC2j4iRx&#10;qsVfxfxByZP+8kDJ69MXVVwAVj+Ze5LgIH5pR4MHJauhLETgPtCwzxSUBIzvEs3f60tTlAU9fQRk&#10;vFksXESL8jnlirCBqNTBjmbEFW64s8uQ2HrPLsAqYBFbu7T+4i5YeeFpU1BgEn759cXZcBpgQ+V3&#10;s97ptD55tuvZvrnGoWM8WE3HBGOXLAxPHN0cIZyTJfnNeVauCuDI3oaELkMTsLpobKYsQHRLa9JL&#10;i4VzfBd36miufxJKpY8CyvFUDrxsPXJjEchXXs2YFpbcoBE/LoBT0nvIAYPVFdl7uPkBPEUElsmv&#10;ZMg+JKgUS7+ihKjmFeppGi4IAy0X+60WODLJapY2NGF77KrbQVAIpynE8KghJogLC2UP2RPnxzSJ&#10;1C27GQfCIYm5G75SwTOvke0qBV+WD1p0+EY0iGZz/YKQ5oIFHnFV551Zh+cmeC9s09F+f6/b5HjS&#10;q7fiidAtoe+OsEBi6+hAx5WINTcruIQYXsDcrb///Ak6aRyb4X6d5pMDtMHUy9jhB8zRKiQd9o/a&#10;LSgbiGFTKlgJ5FwP1/dmJODMyAHn3EEN7BHerByzQKQSBtboZqaG69aX16ofbJTnEmQNyS9FlDDc&#10;T2kXWEMiCdLKQyatAFxGEJBdijiHWZJ14yj9S88f6xcqaaha/mSFErOmLpzG4A46scIYYY7m1G+j&#10;ngy5a6Naz4iPM31+LOlVbFJZ4GDH2DeWin3D/CnqEEFsxbZEDjQK/OiD5ySJYV3nOB1LA/AkhbQL&#10;NAlZxW0SOsKVJE4eLdY4feWxK0V8ddwzSqsiCYXvMK0hDiZJiN+LbSwwdrfIBWIMeKsCc1pRWo0H&#10;XxliET5s7qmJJrK2iFopdd+K6H70/mN1f2RRCJGoJjYwdOVUOIorXxmDhVGL4np8Ok+VEZ1Ah0Rm&#10;Jhk681TaehKR8Gtk4Lq2YiVyOiLsYKGEo2leFk0JJFMOYaOyrboeGX1orlpuOP3RzeDuItUSTKco&#10;GErl2QpXN4qBsSxx1/4mtv/fqgp405zfgskMGozmQykW452T3VEmU7iAKTIHMUrJBAUm8owaWop0&#10;OxThwv4BAYVqD839oZcGm7GsBZQCJ1b2TnlDcaKY0cFsuJbWp7i5y/OL6/NhWmPDs8lEIl4r1WKh&#10;g6dNX1Il+ldjYEPyyo0Dk7ppKnDxChm35ZVTFfEKNdvGzTw93Nfb5PB4hBQ29ImaBnC3pOhIEB8F&#10;VHesU+NKBb6NAPHWwU7H2jMkToVcillyD4PfOC2OuH903zPQLTf3gYkpVhT1xskW6yA9K3wBO6rG&#10;GSqUZpc0lGOvZ7BVAnjflgpADr/ih6fNcsWZwC7mS1zAwgCSvbrb3el98qIzuJ68vhxd3UTVKvFk&#10;qPqZFabkTFMoW2oNIb95gOKrbVNA1zwP6xCPFgg28hL5kzE+ds1XpyeFWYFl2p1AN9IhbqW4Mrn2&#10;An6zMVZ36fNRZbxfP37y9PnJI3mfQhC66nQ8Pn/1LRj96OSE+x9eXXK8Mxf85mrHbM/Tr17/6hdq&#10;bI/e+/jo6XOgwnwyJvr38YtDcn+TW+lqETtBewMDFVBZlAj0gTM+dj8chaePj7k6CBWHQsft0UH6&#10;yaMhWoCHPEvKDUKXokiWgKtwxx6Oz/KPBcDIdKXLIxfSHYvdLwKz5AO5KHGrqRcVVZmck+Dgua1F&#10;aaqwdQX8xT4UHFDLly8pzKXP8a8SXvrBHMHiXhVK3zbUUXc6/VT8sD/vUR+ezwvnhqZQ5LWD3a9X&#10;6ZPC4BQFlRmlMkmWgPp8nzISX0CEM8JWhQgPC1cslGjHYfJh3sXL+r2cLXbAhfP6xpCmFFHZ2Z5/&#10;71EfnPnN+egMj7kAxLnqZPOe3CMXlKAiB1998s7BT3/rqHFf/vLVzb/66vrz8yu5jDRViRq66PDj&#10;4sN2vzwbevd39rsfHPXOrgY//3ryLdW16ZKor2eAase7pZBSEay8d9B//qjHwb6EtkRvLf9CyMFE&#10;RXTJt1uHeC00mlAAHYfUbTOwLQqBKNiEyEXhKaYlU4+Gko2EgHIXIZK79/lCoDH+b8NDWt2DdvNo&#10;t4PWFk0/xYDcgNwyO53dS2e2ECdbGQtVlEOCA7CVEb5L+Zety+I+BMoJA/O3ficc4eIE6P7RKKco&#10;Ffqc+DwNelE0SnyuwPn/EnVnzZGn15nYkYklgVyQCxI7UHtXb2S3uIgSRYrihKSRx57wEg6Hw+O5&#10;8q39Wfw5fOPLCUeMPXY4rLBmNJqRRIlsdbOru2vHjlywLwn/nheKcJGiuqtQmf//u5zlOc95TgBk&#10;QpSBgBTfQtbIX4099xuUhVOWjfSLAyWkDCcjTDE/Aj8uCYXw0tbw72Fp3IiyhDeZhEy1B2OCNAJE&#10;Ld85S1MbkHDXbLBSQJUZwz0WphF/CdzpQDLnzh2Hdkd1h4RYYByUiwwjcEppxRRqBpEl34zBXLIM&#10;Vt+Jj6XaXFkthivO3G8wxWG24XX7IcuPSckpTk2D0Pw1eJ1U3XJE2VlkYD3LNXXS8algm9krQ1dm&#10;p0eYUZfXG92klMfMmgVNxDD7uD/3ux+uC7MODrDVPHG5T9x52BkhD0DCQOqobk6v/Sv10RKskhIr&#10;pHlmzYoLYey0NqQ0X6uJTU8rX7dm5/YGdvf6s+8vHxxpZNN1EvISVLjeakZmnig+ilwUnOvtTpt9&#10;1GC4WJtebpPfhiPLl2IEDEtpZdln9oYkE67o26uxbWoI6TSdQyc6dYk5dQmTBk3oBthY2nRNRs2O&#10;bIixRzNTLiKgGf0um3xLfjTjOj2OpXbqcvX1CpmWiX2C/e79sp5JXMS2tgeiLs6MGVOH1ABbq7p6&#10;hJ0ST6FXw0+pcCA1XE5OomRqASqyOGKYMNycfz83N7M4X1vptQBqoINyqoG+mWmuYCVGofvhXF3p&#10;Fp+ubPWbK63m4fndOzRR4HX1ztQv0pBS6dek5i6uMv6Qd4QhxXinWBUDS+U8oHYGN8nC5Yd20P+I&#10;1aBdMZI3d5JlwABkyhEwtliizHriAbkC+j42unU4W0ZiVp3spMxyTDg9TBOdk2MvHrkU4uTzUd3Q&#10;Z5eGhsyRBujl9EWtr2+KBK26sHjhBncfbXT/h18+/uXPnr7av/ru9Rhc6PnMcuk26mGJOuFR+5zp&#10;tOsYuTE5yQOxAIQjqiShrmLflL4cyzZjSYfYDVEeELRMVpoLj9YamMiRPo/lKT4kqxsYKNFS0Bug&#10;/AzcR2UUup1KRDp0phr1lumxdJf/5IfrggPVEAMwUYkfrTZ+8mzl+BQX/tIFfTe4/Vd/Tqr4MDUw&#10;Q6Jm5pZ7DWDZqU5x8X290Wkj4ES2QhrJsJnheQjCM4S8crPUbIrrVO7ly3uH568PLwSMA9rcA4IL&#10;k92j8dv3A3ziD7Z6nz3b2OzWDo4vvnh9vLM33KPNjK5YvUXIEFgR/H2vIJ48l9UmV1prwB9tE/kt&#10;U328QxxsxmA+3ehrpP7i/XDvCKH7erUrYZvsj3AmKEPdCVghD082lxEG/83fvfvm7RB7hPQwWbr1&#10;ZdOkZhlXtm65WyP3PDCRKWi3VasYncMEvRuefr2jbZpFm4a/sfIvdk++3bP2qFUZPg0SczD+u58+&#10;+xNanDNzxPd39sekrgjaSJEYme7CNMUE2SCPi+a/kimaVRi0MV/6VPod6uppvFCVIzuEHHp2XR2M&#10;LsSFSKId3bhzM9qK9aS1GrWAtt0AACAASURBVDMPUGgnhv+AFyMd6BwpvCUg5O7v7pY6rY1+WxB7&#10;MBhDQQ9Hl++HVzpjnvQX/ulPH+Bovd0fBvEgmU6wXJuI7HBhdqT+MLlYR7vQMe1aRluqomWjDAtw&#10;y1JU9f8SK0+jKFYhL7AhDeM7VNPw/FVQ6tQV78xqeLiy+HvPlnkOhHr3UoIhkc6LtJqP15oU2bf6&#10;2u37O2hpd3e/+2zDHTB3xYSkrG+Zbl8aTZzQ2/VeR9fFQZTFrU06vMDLmnxUudil1U5jubuo2QWC&#10;IfqUsMm1RMmV68tNg8Wub4fjK3uz1tG1w6TN9pUXqtW9E2JhzCHjhDkexKFE9XSH7pTn8HV18baa&#10;Hd5HSy9EWJUpkY4li3LopZBai4xgojhUIpUUr+5kFXvydsJEaRkVbOTwyDJIzpoO8QWS/4iQzNVH&#10;a42n6x2DKeHpICvkk2a9Y2UTD1zfEh0INmQJSlWJDh+kQoYPjJANdHtLROxPrqaUCjS9kjgHFsAu&#10;xBu17sqzp9+DV87PzyytbGw+WJ+rd4CE9pE4hajse6vzf/wJpvD8zv75QCHmpnpwfPKrl/uPuzO/&#10;96zPfzr8Fnixcm0epjJGSvFXlW/eDUgtDPePv/32xbdf/+b44E0IkKHkQyhDbgiLtqJKEcJlt1lb&#10;XWkJldk11iJdiq3acqOxvtzWEqW4waYpO3WbCzxjTOl0hTKGnvTCJblbnJteXlrgyM+ulLJmFXX2&#10;RyPWkaSS5xVnPnu8SQT5mENP82nUfVQcAfrvD4ZKitCRm4mtgTJxFlevdkbHGnlurnzByze0BC9E&#10;ePjVziIOssRSxduBkWLr0RmRpr28EH4YE2qA6tfvj3YPTzsNoky9TMPDYgsCm5RPACe87oLMlpfk&#10;fqV7OSCCDBGv1xFNc+3t+R9/tvnf/+mnP/tkW/r51UtfHq0B8w9scnqT9M5RkMwsARKHXJK/U2Ze&#10;CfxoLYQMFT/A660vtZKfBl6gDD9OG3ttwTTnFHlJVPHUN5dLi/X1XtMRDcM5NwRaZNmocgcg4gu0&#10;vim2JF2pTG3326a9v9sn/cAyh9y31Khf3XkxOgTTLr44hxlHVAiKHWUvlLH5lSU9yNA6pWRrbyqS&#10;Q1pI3LdTG7rN63oqnVmuJfrvCMr5YWlMxE+jmptUVzxyc25yfCFfZzwX9hiwj8P+aL0pPXxzeEoQ&#10;QHKIcbS6vJS8wQ5BJ2erj9fXjPkoUxumziKsdv3Hv/vYSIrv3hz/+COqJi0DV9UkkteRQBN1CwCk&#10;xTe3akKN+qJ7WFIpRzIhZagO4f0pYF8h9rkyXkTgAkrvN5vff7olqIy8mNeZqq51u3RYrFUS3ihX&#10;GhQuz6Z5nTBfqQ62I9+ihK4uFZj1drLCP/b604a/GhAnC8nJuhUkuM/sbXhm/CW82VyK5H9J7UST&#10;UDZRF38Uuh995K6x5ybNSpvtJVco0ysc+bnqH/7g8cbGcum1dPhdfyuVu5iiwB3+XxpBIljGXnu8&#10;iA9PMC2mrs8hg6kUpzE8cYIHQeO3KnnwQoOS28lMEpWUIyOOXe0vSY28SH6isGWlQ6HWZB6g/QjE&#10;gy2HWGBxFOCFCAWNmUtiX1JbujSN9qIPRHcAWA3HgxheH8W0pz2+QqfrwVrzDz97qJj09799nQpy&#10;xtPx84x6CKu+KOxDJw8dRLYwPfNgc916qXyJPA8LT9M1EKAFCUccOp8cj25f7JqeTLI0BEl/PTmR&#10;xKoA66CzAgllSV0Xb1FkZQN3BmTKh0UM188msRTAAgqj93fZbi2oOllAaE9iy+srlVomhVnwm4n/&#10;XD+BPV7UxYkxl/Bii6E75MKEHgEKXqchxb43NDTwV/IfsG0CtRImOw6I/KkeXp1xrH5SoAnWzDWU&#10;AXm58O8yAT42OM2LwaI9tSf0n8J6qFoAjxF5hsaijQjuFWqGpo358+iVj8NPAygnvcjGycKcbFV5&#10;n6JywAJZd9QGNtlwkJJUiQr1FaNFRGFfLkkSV2BghLn6jcWKuZiePN42sJbovlErd8ejUVCM0KBE&#10;I/SCq4stVa5pyfXx2MQRrhxnqKLDjJcpyUBIP+HsSkKkO7NOSwaM23FrpGaWtNWw5eVlJGCPlSK4&#10;tMcXZ9eDACaHrFQYzEDuqXuG7GwluUb3OPDfrSQlLsCWSuSTiYelOgVUUtHjDpxVHxHbSxF4vpaB&#10;N0DsJNu3DRPaImzgC3NYhNh0sOLc5Qox2aESObByS5Ylqcft3SDaJcxvgQ/8BcB3laYtN0i2C3Fb&#10;RFPYajJilbZUeEMF1zLsd+T6h0ejb9/sYe57maAmdEUokEyiPlzgiaQMgV1V4hekwwXYiwTQ3dv9&#10;8RASHIgliYqE5Z7edW+Fc83Db0LZ4hfSWyD9c4AYYW/K4GBGj4ucF5slp/b7YVuaGRP9UDcv6syS&#10;Rw7R2BYLFSiDHUhVIliRFcjp9a8eO9mIIw0QsymR4Qne55xN4JVXcDWnEnjnhzMhLmqvQq07A1iL&#10;LDjbJiJCoiOvMSfl5GT4cQYkf5QObjdllrIca3x2ccJA6R/+aFOb40IePGz2Ak0H+ZIHxC8GV8gv&#10;kaMnlDw6Lx7nCq3KvKMB5a/AZhlqh2LqA3IlbyGD6bsObsjRBwxiSErGGRIxS2UxSqLlt0rtx2Fo&#10;K1CliRAFOz3JdIccdYbBv3CNzLbgyLQUcUpqmFqLIh1qZmbePD7Kd09UyxYoDDIdMaiZTQiliiRd&#10;sj42LtLJ0au16V5CYx37B8HAHpZ+1mHzVXXxTEEwK1zS6yCotgYJSyppUW9X9JcZeIDXVnj3AFaT&#10;aSESOJhuHhE/3BHn2Av5J5soVAAO0AFlkkOytM9MGJ1WHSSOY6l4WtesVZZxCgZj31PouFHcDbPE&#10;D6RIl1Tcz3snN3Zi+Lj5K17B1MGfP1vfOzr57e6Rs8GUla8MITEO01HCGAVzGyinvSzYRtiAqVJF&#10;3YWIpaXkK3L1c6pTSHCifVuA74Qipf19uSOaigJ4ISpNuVMOW8Dg3KTwbW8F9+Ph8HCf8Wu06x/q&#10;nO11oOHRFDDWdf/b48MRO+UWj4bD7ooOs8VnG0tmgu1T3LzQwHXdX96ea3Td0a0nD9a7XSZMz2Ds&#10;szg5t4NPuedT5sSgoAWRub1Q6ZTfDo5PWZNTRyTTQadPzH4+v0DGhjD1u4sMoV2OSQrlKqzlIOz5&#10;r6CxgIfBEvOxxeAEGvJv9oItSJNLdDwCVQcILO7fryA+UWNIj1FuskNuyWJW4whzVJzywrS3mH7l&#10;44NHpyzhLrnLqZ/5fr0+QYjuraoF53Ny/3xdUMVIQkVax0VQJ/CJ6s/SpGI7r2EoMcfFTwlnSDc6&#10;ILEmOfgo9uIaKaq/EDKL9yGTnDkrpYlf0GlpcynEzXfT9mKtNfsFttC+nvvgHWGeusiitPyDglOK&#10;4r1W7ftPVn78rH96dLV7fPXiaES+rpxKbxJ+rrRO6pqBN1c30gxZ7dOt5tHJ2W9ejvSMyoVhQamy&#10;QWEUtondTFceLnd/9my9Vp9+9YZE8yUP4jVjum2vs5r4qax6sPpcAYc3S1nMiR+y48BcyWNm5iRM&#10;ZeYE27FgLNf20iI9ADdWXpOKj0+iA0MypmWawkRkzI2GzagPFa6bjc0xsEeJw1MPiA+ynH7T24kb&#10;8u+2A8qK21E4BwW+suhJHVJTyi0tNYTiv0S8bCwILL7NwYBROSZxLqn62DgfTZLQc8HX+ZV7nJx6&#10;g/eScfEjimG9+TvFBqkWzRQ6qDhhkdYJNQFNM71ZGuY4Nl+j6HdyY+5UghbRYkDhmbvh8FzFlyMS&#10;GtUX8XFlAlMZVJuqJFLCnenAPtu++PHg7ZPoZVFTAWCUKIKxFAxADq1e7DwzUVSvGADbjjyCuKqF&#10;NmPrw+H1KW5OXHeYdimL82n0LmV9FGABoKG8E7Uk5uDYoHyGvpCeh9yM5F/Utauj0cWJKfb47YZy&#10;6MS5RRnI0kf3A5X18m4HmS3hf6kOYQOkRgX+4POmRuyyPCa2UlqRfC8iAvOaEZALKgblpaThaJWh&#10;BOIRiGZvqSGcg2cDn/cPR9Trp66qmpFdawkdjiF+h19JaHOEQmi2xYyl0NCttxAAIYCRr01weVvR&#10;Kv7N7gheQD2r3VGkAi7fbHY73U5mp15d2es4dSwn8rv2Hc3WPEZ22lFy4pW45b7s/o1wHnyHPUJq&#10;KQyWarrD0ocZUkD4+uwCmnOGvFEZF8klj5TIJOj3YHbnStMKrrEx2mHkanVzRYtkUeLglNortwuS&#10;DDORK5XN1uwvPl5iDt+NpLS8Rzyfgw1rACpzCYxjakbwHZCwcJi7LvVen6WDGfOUAhR2sIskxpMM&#10;7h6f7O4PHHoARL/HAdB8iWWl+5J2kdAt5HRwOtTpyFX7k1z+dAybLIQwDkRG7ULG9dMa01JxSk/l&#10;NcBC/jCj3UZxwltw7G6Un1jBwZudOjgcg2FStZLAIHClzsaJ+jpXaHptacEJOD49lSBQS3hG+kHH&#10;hGOGHH8OeDKmY3Gtvfig3Xx3dP7vXhy8Ozi2vNbP2ZPnq99tdFtPVruu3y8/Xn26WR9d3yqHAE04&#10;BRE+ZlVL6WkOxdVDObQ3oBOEzoROU0oL1Y/XF59vtB+sNnAPaNLiW2UOx/QUEu36aou1hVBILoQT&#10;xw5lqXp4Z2d9npI48f6IifDAUwfDE2G8S2AgnkjzYHiJEO1aNdqd746v/vLlIVU1Jf2kG5XJs9VW&#10;t9t88Yb8Qny3K+83Ce0JvsEKp/eYuTZ2/N151PW6mGB3cPH3L0cv3u7/w8uR6HttbbXRQBo9d5x/&#10;+HTrTz5/JE3/P3/95v/59e537wGQ6d/2lrDgFI0GYz5TbpM8Z2b6CWJkM3rlaI2PN3q8M3qhvn4X&#10;lQWzvNKzXrNB+/jwZPTd7ohor4Vz19g5fpoYNTjemWxUTD1trK40r69q9MuPRtfvhmfvB3R7NbOf&#10;0G1PofruagGLcq6mI10Uom1ANBgLMHWrYRzrZ3A2Vk9AsK7PTm2tNDf6LbJ9b44vDoeTb96NrPnF&#10;+RjIDIDfHZzyfw/66I03O/tnLq+ogjoHL8Z4OHjPtrpYsYC16NVUqt/f6Py3P9t6ttVEJG+1FKgq&#10;74fj14MzzSmP+p3PH/bX23Mvdkd4o3ahh1EJRxbZmxh2dfFsc22tt6whzLYZkHiC2ZsRX/SqJn/8&#10;6fZ/+XsbFIePx3cyZ7dBaMFcOsAZn11gA6JNRyMNmHScTw4Px49XGp89X1HQW6gqZma07qN+/cFq&#10;mwqfIkx7sfHV24PWTPXHH2x88qyP4YKPptNqfmbh/f7w1e5RwtPZ2bOTi+JzoynTnJ778fPVJ736&#10;8Pzi12/2biq17w6uvnp/cjy8Ht3AZAUut4uN6p99f/OzR0usF/1XtLm65qZ+kzo0fAb4GMqMRDFz&#10;rWaohXgXObGeQQkD3duCqExRzRYYRwskZLLrvs676i3DQpNHCsShf7zVN+mUi4piloRfikC0pNno&#10;L7F+WlJSsQ22EgQwcLAgCD+aj1SQKE5DbqusBfi8+N52/+FKi1GHh+r59rNSY+CCyY3b60tHwFz3&#10;94pcSZKuvYPx+8G50lagyJrGQjV3ASjyYHWt3/cMp9chJErJGc7EL5NbI1l4j+vqHMR+52gwHBzz&#10;KZF1Mkp4Wpdxp7/1sNNc+JNP1x9ub78ZSmxQSzKKY47urq7r02s9wQzun3958PXgdpRumEwLOr08&#10;/50nRg9Wv3g9eL7W+sWPNxXjTw6unBmn+te/ffXN63dCx92d19998/eXpwMFEnc+L3w5tbm0uLKk&#10;yBHhUUEgh/5wpQfHNAzTA9P2k0Q86iE21t9HNvQqiinTc2Qe9Mpo7+aLorcLN4GyCzHFL1VTbfW1&#10;pW2NTOglx71Qt3F2Oqq1s7NM8vAElCdCSjcoMJn/lZYgo3jThHaZTBM/R4+PvRtf0rsYvNsfmqKp&#10;c/HByrI3RWDl+8GmMh8h8L4Jp9GNS8mdIxhc3L3XRXzqtmbxeOqjgUqc7l3xBZ5g6AvOMWyuOTet&#10;I+fgFK6B3hWcj86uTIx4oqzos62ewa7/19/u/OrFrpF6mavNn4TBae4iihPnk3i9uzjvo3LrGO40&#10;0HHx6XrmIaTfjB42Lr11LHXUv5wpQbhqSdH9uKdD8HFSMucZkp+YQWpMNY30gGhyohivtbkpYw0+&#10;VQKj1f4i3Pf9sbKrR/bck0GYz5cZDSROECiUy5PWngi2TRl70M9YJMryqEFEnzIJZ5tySDMsMNdi&#10;ZXEBuBLh5YRtAC8tBTeimZIAyED90JVibcgvIdVeo7dr0ZDiImEGEIjVusR74lfb3c7Wap9VATVE&#10;ZuvmVqlBlxHFlX2lMcHszQ2lpv/6D7b+xR8++vNf7X69P3a6ltttPTSiOHTylXZLcOMDsyyF3ecU&#10;ijbIamS4XOllno6iRTp5WKNeuyX8Tf9DGZ28sdojaPPynfvKSVPSUJW5i+8L4YBK+IUPd+CT3Sb1&#10;ig6YSB9dUJAQMPBaDcPOzNEaBg1ntrHs+uaacH06H2dzARPvldguIXsAfA8S0CYO3u/yOnfXWFqY&#10;8/AYClFyWj8RaMwv8wb7tf/qDz6ZXE396tVOSjeyMgCKDjYBazptxMoB2VK9DjiRwM9UbJuRukJA&#10;2OvN1T7L6c6KEx71ux4I4SiFWcshgsLeotyVnPP2dx4tSwz3xzQEPGpYJIk8CrkQZzsAUyaaTPXq&#10;6kBVGRAMUaICQUkUF6AqODuChaaUc7OezwwEBgSD/YKlJPgNwYQkcX2rnUj5q+/2Xu0fCdqAmy6f&#10;QE6ygCSWXCCwdpnX5AGqdx+s9+ATu6dGw3tQVzJJd0LRKRBq8/Ju5vXBkeZ9T1iCT+BXCRGNQU5n&#10;TLLbFhpL9O4y4DT0Vec2g9PSUhC6aDD6cMOY0fNzOyl0lBiKPXpb3ca+KC3xZ2yNHYslo/xb0K3C&#10;mw/rR8rpOjxY77DJbw6VzoNv5l3Ct4XtupEEPlKYdYMENAoF0ar0Bk6Cky8CkIgFaZChpq/f04fM&#10;WlilMd05MGGrebPCWwwhzLqCBhwJGYuf4W9kp4AM6yZ11Lrow/xDvzMPpMp1RTHmZWrGE8kLQiqM&#10;/UgZAizhW+4dZ7Y41ZfgSnm7aN04M8pd5Mki0SshDdmTXTSc0F3AUNT/gABO+oLHT11KTmikxNWN&#10;cil+edgP5G5u2V4H3Johx0lHIgNoFQ2hVROSMnh7V0jiNyNCZzpcp5BW59GKOQ4rzcMyVcm007Kl&#10;vH4joLJQYgbKDXq6C+siM1ElfLKM1LRI5eT+CnWuNcdA/uYq16bCHprxkg1VXppu0ViHhKrsBl9x&#10;7GV2JqfR6EsKkxp4IBKrnXDGZXPIy+LkjMq8JUvJ5pE8SsuJGCF2N/xoQbrTGKoUD+WfnLrsYpJn&#10;HjCAcu7FVHVIs4W/lOCbH2A2Wn2R7rEzhkOcQxboOW0cIdoXqZz40Fm+ySOkzT6IRwFeK1FWcF5c&#10;9JidPlkP6hMk9KfBFlJAEn8hYtvTQHsZmZZ+ZNIPblX0EIMxussRFzOd6HAAHI4nYS7E+I6XaypL&#10;j6Xxc9KqlEuikx5L6P+lxpI1SBhd6pC5BkrE+KcXWnYYPVLk8AbtaMh6zkg4HQUKS7gmS7MaWCEU&#10;dL2i8UPeeX1FNxI9qyh7BIVz2J12cK0cCc3ieKx78vSKHKr5xi3Kaah/WWbpujNQpjv6GjfRKqZY&#10;WgqTtnMfzThNIbHJTglHM0dYzdQV8hzZbp7LUgRUNQzTxYZOKv8rYNpd9RhkBac/rPYS4/lcCVcA&#10;t5KwJIPNtDRpmBscp8ueOxhWTAdVCgVyAZUbnZp8k2KJZ0uOGSqfS8oj2KykyhkfV3BApz708Eym&#10;ik27myWDE13e9ITzeeQywpALoOb2lVpEJs5KPwTSabt1EV2HKt1S11+/lpvh+eFdIlFpuZOQrhGY&#10;66TKpX7wWHohESYqFj/FFQQAD3aJWWRUSRQ33D4nzRo5z0E4ZdzgAMnl5NbsH5n2+ArWU9qzLDv0&#10;1yFNAJ/Za3RCFmszzDVJ6fdHowFHzpPppjUVutn0hbwJo6HJL4lrhpdgfLdSNgv3Lp2wFscBiFlP&#10;B0PWLXgXBxNCrX1j1RGH86BAsmgCR+gRMe+2QGAxlTkXqeIUmArnAwn99HioXfFqQt0JAaVl+hi2&#10;3OKSjW2vdh1r+YLcB7X1+2vzT9f7l43VVn8Zg6dWuey0lzpLfR01zKDYEWBqgmrJv6EkXloD2SWp&#10;AMFDbl+4fU6FftBwGbJ6HvLqQtOMIDl0h6zqHX3Z0GDicIIAMimy3aBjUSmLnWILgtq6zOVC+h6e&#10;QUNDliXs2ulmp0dBzHI40jlUuZtxG/FZsjJ31cMFWfCcmWprQWxYgMgELQEjk0fFG/mq/MdXOxAF&#10;QbWRWHwBsv1GPCzszid4zhAbxSP5qPxhygampIAaMrbHZ3heTYPMBU4PEQzmPuB6vt7GlvYvjHzO&#10;N8rd2UDBHCqlxn4qgS6U6+UeBQe60cow84Mnzd2jy9/u6tQQpWe0b5FCFrtY49ADWXCFvk+3uh9s&#10;Lx4fnn/xZtBYrBqbIRBAygOuurysn1EVjRkBjNgtBGz+lrXfOzh9b3K47iSAQgxgNoMZ8hzV29lP&#10;txrLnZnffjv6DgVPj5rD2aRaeTUX/ZhEPMwwJM2aiKysgspN7nfOnosQSDc4Fd5hKZ/ZhsQ8aY2r&#10;f7Sx+NnDxe1u4/SaWKXaE34UryMUv16pz2pBPjLZ4yIiPDQqSmWCwZuRGPv8Aqxm8ICZBY3uIqEG&#10;WxHmmdsefogHMZfI0Uq4zugk65RJxd4JAqO27Cd8RPZYdpANK9thd/PDMeKpYGeWQKSTFAmCbnuZ&#10;nNnEkEki9I8VmuuZUD8DUacCl6oMZ8QuxULwX6yZo6gsmnuYyoMV0zrGYmWMIAIx+PS8cjOt1Zau&#10;RyZrCzuoUNwZy+BBjkc3IolUYTFiaQrprIjGSyQ4/OlMWh656tKXhmEHjK0Y78cxhujgDgKSyy7x&#10;csVhlta3NG/mFok57iIL4Mbw017bGyYij0WWAjkDhdISkyNQ4Twy1oDnjpXPafbnKGxTe6NTlPzk&#10;lPLySNjfEmfQv2yiKjDDS/tJQfi8WJ6qfKP2dLv38YOeiwiJ8kjtRYXyhsIuR53kKLa7tN5Uwbic&#10;SbxQew46OsviKTBTJZfYmpRFowCPHlhYmigriuJcsaWVVpUYKxLP2d2gqaJlZYq8JiKAaMEqylQd&#10;XZy9Dze7ijbf7p7uDyTwl/sQorNLq2xxMQvBuHiUHGz4F4rqxfTGVhWCQGqDKvA8qBCYTmLBplcW&#10;56hDCBndchK0maJHLjhCk1O5fRFnAGZFtBj0gTlrY4QtfBzXzGRHnzDGJNpeQmDUDpCm1DG0+rvb&#10;o4GWIHptCejXEB0X26k+OHkRlMSoCvHzvnYapVPPmUNXSwiCoO12JwGoGHrNNHE7Z8hNIvj7qcRV&#10;ZUM6g0F4JCbSc9vgmIMVSUbY9dBk89hlTbOtDJkWALB/o8SpaQSLvb69I3G6tbrs6h2TLfNFTirc&#10;N8kTpRgQ1f1Ql6sYhlI/7DYWP3+2/HC1ezA4VaX08zuHp2iMTgKH2ZibaxIYur5hRt0uJmR+ARw5&#10;O764/RstHt/sHw+h3Fxp0n7ZtSOHxq6g4sLj9GHiP11a+IPf2f7ty9OBYjUQYW4O+sxKj89PgWtw&#10;TjEMZytpu6SSl7lCU8Rw/+H10au90+NTqri5E6HjgVa786SNnHjHPj06Wf17u2dFSM4BcEV1afcX&#10;d6HHOkgiNjU0d0vzE5DOzylwcb7DQLF2SJk9k+v9s+hX/JNiZKFWpWqowzuh0URbNw8t8hVsADI0&#10;iUe183YGQ595B+uTFF7F4py6Ozoey3JbszW6EC/2Bv/w7cGu2UnV24+2uh9vdrHhwNf4OEJ21qRl&#10;b8WQM1PPV0nj1GgcY4Dezd4hiRknPYAQZQhSkFwPoO3PRXt7OMBkTA2U6ZmaIcbwk6e9JxvdPbjq&#10;wcigrecPVz/eaOEgq3bsHIBEwDqxRjyL0kcywAzmnEVVWGjOp1GVFSUD3e6a1ddpzr89Ots7GiDN&#10;PlztPFxqfrLZ+/zh6uayXKa6O7wVuWij68xPfbzegkuCUYwaYPAJCH+7N2K3wD1wy4MTwuUIBe6c&#10;o35zcHLGvOqx4VGXGguHJzdfvjreH16dJiO9a9dqS7RyEWGuJy/3T17unVCAsWJPes1NeNDsHK60&#10;7SxsOCqi5y92DEUfcvdsWiq2rDgYpjKnivvaQLqrO6xlkev4VG1mSgQuH2ac+R1B6POtxe99sLZz&#10;fKnq+tNnK+6GusD2svlK1c+3uz//dF2zz8HRUGcfuVKF2p9/sEGsY3B2hTeKVPOw2yYV8pu3u8K+&#10;dqN56mDljkiP8zBSxa93j//87w9oYjAhirdjksrmhKBeaUJ0zHie6H9Nv34/BrLvHBI0n6wtkaIz&#10;6e5OTi8fS9Es4YUI70poAUI6JpZirtG0EcbwamPNE7SR9lUUTZ3wbnr/9Ix0eHhJJdU3/p0OwOHo&#10;2ukCt/HBYpNuc/pPf/Doo+2uNdQAK+TR2S40FHOkfHVXQWZXFpqabaQoW1Q7U+ybutG8oqKvOk78&#10;WSCZsWYzMxhwP/vo4Vpn4c2O1Bv1xY/O7J3c6sF0kdhaVsn8JuiMyal0OTqtRtgZPMwF/HdhutYQ&#10;mEhIKKF8pKOvPoOmMxoOLk+H/LXIxRldaLTq3f7Tp8+ZMlzRjzdX9seTI+YxJfqUVEHm81PXv/e8&#10;82SrJz6vTU/WerWtxdmlerXXnFmcJf3RFPU8Xqz9EWGO7sL/8q///n/91//h7e5gdDf78vT2zes3&#10;r198MTh4/eFG8/PnG2sr65Kvxxsr690F/S3HZWpfdXL5cKVtf3cOx7vDkZAYfC/xwOBwhY6HF/vD&#10;IX/v3Ebm/tzBT/gqYLp38fwWYqPm3dxBtaxkiPbr9g8+fdCnIZU4EpR+A3p+H81zaVeZxUTdT4tW&#10;Rsap5E9P1CQKuCU+E5+CQgAAIABJREFUdmUhDWm/KxBkYCu+w9Ddu8oAUd80y8XG+uoSSMnlSw0N&#10;JykglIDETQ+PST4s5NBQpNUuyTZ9JzCfEVLxJokbORoJla0OIZejqJSo4LYCD32yvEh/9Te7g5dH&#10;5/4bK3F3F60rM7uMdRblhCoU7Uv4h4rU4wfru0ek3MM3SSYEzEoWTvJy5unWms8cw+5SJ04lnPdk&#10;KISz9VpNcggmE/O59oIQjxSszTxGZzQlc7hBhdyorBSllwmhts0hHw4vXx0NHA4uhpUWwPC+gjDJ&#10;0skZJk4FnxlW9WB1RYqjSOac4xe/U4iFE2Vowdlaa/6/+fnzg5PrV7uD2Na5aRxu2jX2nOUXcUT2&#10;NDw+H6XP95Zcm8F6ibgU/D1iqEYhjc7dMXrXUPOjk1PSvb/7oRESUG0iNmQ3z4l90eNj0CT16n98&#10;Z8gwAvPr62drS3/929H//ndvHKDx6MpowTFm+eSqSzWqXrMNwVLSEAUQmXEOuYaAu/zi5MYVc2lT&#10;w03MUIPfGqqmHABs5GAUGQ8JZaTFH9gb7QV74nNgfIUWKDjIabgnybnAoW76JC5VAixVDiKZ8Fqc&#10;Y4SKCkuS+JswzYURTj0EPzknUAx9E0Gb9GFzfkWvbXIrjQ5gA0J+pnFWDYwlE+aHQcso3o16A7O3&#10;rYgxN/f+6OwfXh3tAsm1WWVEi1p14mxyL0tGV7EgqZR4Cb8nyJlWapEdUhlUdrbAP322oSEoI3yn&#10;JXUhiYiySMAJ5hxrr+azgqAKTGuzvuv4/CxkKIiAyBy4fI1LMW30aRS+Q07KvxYppJzOkmm6Q/5z&#10;C1RBYqArIEOT4aXDLZiaTwpXNFcgSHlhIkxXf/XVq2/2j4qU4JQYKWmWnxIEVI30mTd5LXJB1AFq&#10;c/12w12juuEi56qKMcNyTsqtR4h/Ea8luSkhff40v2T7muPodAdyYWVcYX/dDiVfzkAgAUaNTXZu&#10;LLjYLKEzT1Y4QeyRE0uIjymwsUl1BG1B0YN5FC5QDmZ21j/6C0xKlOVuAHd8ze5Am9c9SyttmkKS&#10;8hM6IHjDeZ2Czx4sseSwssRvpajv4IXrF5gskbFXs0Z5e21KsqaCmDjWLlPeMjihd2deqq5YliKO&#10;MfChBEhOnXMAME2/Y1Bmawh8B846qCVgdqQzpVBKRxY2X+pps9EZ7ChiFs+HiZbKXhC0ANRBlyKI&#10;NF9Xx0fk5G4oXajQZ1pmMg+zpBbrv/jsEfWIQ3OdBPaSrPJLouPR2u028IggHjAl9a4gs14qahsS&#10;B/dR3RwcETD3+pIDVekcAv2ub09M0BXnegZrWEKAoFqIwJrZY9CE1pi2wRGdfycSKwrUZ6X05/EF&#10;Nt3Vj9sGHHA8c9pEJvvHAwfURnqNSHsRRvMuN7edTlsQCJ23QgwMhyU+tkxQDC+T0y59T0EkrBYN&#10;Y1iKADEHTbMq+yzG4+95i247w7hzHcUh2gUyNjkJOjsfwNkeBrO2Nem79r/5DoFa1H5nlQaCmcZe&#10;pQ07Vyu99tVOczGBGisnwE4HTWJEf5flB32ItNglFtCxgXbj2UB1fSC/677brFCtgyFGpc0X4w1h&#10;lWmyylHQZACGl/XptoCRaRycy9QEq0VEyDVzEe2+p8o5y1MFfQcEUYD0yJfnZ8tdyldzyD/J5Cxa&#10;ukFzrOWQ3je1J5hFlgO6nca6rJEnD9cYrh5AVjGbnWnUpn75+VOX+e1xFDCQ37c788QeEYASOxAO&#10;8rE3hDRDSJKFH19c7Q2HfnQBQkEyuFZXSQ6nbQr1WFNOyjOWKch9DmGuT7Ki+/+Xkx2cFxnA46Tb&#10;IBlevCp+iGzGeobbpozppXJO4sZlqTF1/odKOy65Ry8+2kUrtyCJkxUW8MTdpYSncTDyRNnNUmpi&#10;3zRa2dmcDhFhVir4T+67O1mN/EWsRbFg7n7pOgpQ6GbaBV+c41GtUOXWUul48r9L/XYOknKIB3Vs&#10;hUkyz8lkudPYWu0KJwBtqO2iF88Ry5SCFgSQT14Q4AC3xI9pWsSuQK+eqXTm5t+B6y4MW7pRt7eh&#10;OaDZ/NgZX5LOb8lgKqkxOOnTyp5K3iNtL8pVELLMtj9clywDuMlvRGLraIQNQ/vxam80NnNbFT9Q&#10;UEojgiWL7MR48XReBnrVXjdT+ezJCnTkcEjlrxbl5fRSQ5yDPUHZhXGSKP0a7kfoz6nepklBQk8Q&#10;lNTycod2EL5NbHuKRs7/7BxWEySDbmHseORIUfEuyC9+92bHGnebDeUC/sZ7w9w7LWin8Et62Dwz&#10;eOndMX/dWV59sLn1bLWrR3lqZgEd9Wg46Kyu/LOffry9vPbu+NzkGJ0FMmgrXEqBdi5XOnCNGMLX&#10;OtResixNOUtlPEM5ikpuJNJyOlQdCk6Wo5mKqYMQfMK/5QSn1ppYwobCZIJfc/Nw0NgAPX9YYnod&#10;HEuzB/2RsxPrk/ZZG1LkVvyl3Mf8Nzan7PM/+phS9oqxTSPxnNldOeMS7DiaYKZ+5QAkaCpDaJPx&#10;5UgUf5aPCUThQ/wRKDbBTsZEp4YKO/f7/HHOTmFk50OSBcQ8pN0j4AapWAtV0YyUellCKUHdjUIV&#10;HpJ68HZv4flq+/Xu4O0AxbacQMvi2nLk4ZaC06L1Ldn7cHuZ+u/XB6Oj8YWO2PfGHbAJniGS8DNS&#10;747UaEbId92Rf8TAenEqe9oa4gg4vxCFSxUIXvRoqfn731/bWF789t3ovfA66vMzEcR0u2fmCJmz&#10;thcViIl+VnffdusbEGUlekjOEBJClsVqlyq/Oqc9NNF5+vFa6/Ot7uNe42B0+++/3HmxO0jp2xbL&#10;+3K0F0ZIS2Gf5z9cdBv9zaFPe34w1HsvY+sjLRSFunTb6PUSpvqE3Nzg+4kXpmu8Hu8ZE2WtGLeS&#10;msVEsTU2I0hxYLmcU38AFYGIxj2lTwqiyxSFK1FKFf5SYlLRSopAqto3ZC7sdz5EaFcMTi6+zNc3&#10;cOSWUYwYblncT9gdSj4ZyuJkZEhpohC4DHRRKzsHi+eC/SP05WAw4tTb5PShGU4myD9lNcl/2HZH&#10;Lv/r/JdTrDbMMk9sZyGlMPIJPpwT7wk9twgE7OJqcaJd9bQnaAqbm83lN4oty3jvPp1N6Z/mrMSy&#10;kAhuljL2Sn3u4Wp9fHIzOBmWhrLJUnP+yTpnOK+cgJYC9GQT48ETNytoVcGpbcZNEUYEhvTcUCDK&#10;TQZuctllDsisLAB6ya932ulBHRyPkh7n/Ll7aZdTI0kYQaUxuaru+Fpf1gfohMoRCZheWO7PP1jt&#10;3hHyxw5ANLi9XDAmM0izWzlBcnXKO2Rn0Y0dh1w/J7Ni/BEAKX47EDzZEsXMCzCQI2GrsUQpO2cB&#10;M+bI+9tdg9NSECutr4BpvjItXbbQSUqjRdq+PJim6RCfHiwvEH8E1ThMBMu8hKPh83JApnTZU1Pl&#10;ALyf9U23c7s538Ru4W9RgcRiCrw5asmoCZOLafX1w6C1e0Mbka5BPyb+tZdWlxaXANCVhQZhL/61&#10;VBicqFgYoR1YezXg/qwZO4MLNfZbCOP8Qj22Jz1Kab5w49Z6uhmVJbzaXFS+db/OzdCC+M9//zlu&#10;3PsDCgaaXcJFiSAaToVlS5CarIX9svGlcqThcZretFVz7VqdelufrNH20+I5vVEWoxyxkN3JDNyC&#10;mS1+jCyrHMmNWZ1yCJH6JCI6DTgM+yCS25YJerI3pA9paSjmQLurZfzK9GB4EpxRCABDL0SVWIYZ&#10;zBRKYXdvdgevdwY6zXdPLo5PKy/eD3dGrAyMWLVdQ0DYYdhKHtclKSmRqkpBVXgiByKkuCl0P8mo&#10;q5WYMJ3FEyIYL/cMUAQoWOmsBkeSLCKaWXEGCR8Ti01qjdm1xfrjtZ4Y7nBkUIx4tDRriJvcCwcC&#10;CexGQQ+bG6HCFL62I4VqKiwTniqDpyg1idI8I+DgFufkPKaR08qp8ZjcIMdnkaM5qmwVgYXrzkKV&#10;bR/RPxVO3k37TRiodxIZmC4F2ZSKMmhcZZ7gajJKxACiunu9B/VK5wSGttFhshRRaxQwKSGCr8L/&#10;y8AxhhxpX4IadBFnuTr92fbSWnv+zf6V7ajU6gZCvtw9+4sv3h8owpjowsfJKdKgBqRTsUiixVz6&#10;V3W5sDKqmXhDrtMOCgPGw3O0LcDA8fn14dH5Vwcnr96e7Z9evh4CrSJCoqIwGp0NTyfo4/oFttZ6&#10;LgUH8JMP14MmZJYms3vzwVb7w60+0uf+4QmMHgHNtd4/Hv9mb/TvX+x8vUsUo4LDDSiRTri+74+P&#10;jPszMqXfaj9faT5d15vTQZm5FNDORhTLFg9HJyOy+MYBNefWUChbDXizFZP8DK8pEQ9fH45d8edb&#10;/Ud95Jppp8ie8UVCECv38ebi//SffoyQ8VdfviF4/as3g199u390dv7WpCc4yvz8X3z5/jffHS53&#10;F8D32PVO/he7Rj6cr7dacFYYucGF73YhVgmUIx3EUJEVIXeettypncF452C02Kx/+GgVAr5zOJCm&#10;9BoLH24tPV+vLy82GWHFpC9f7Tm3P/9s80cfL9PLef1+yPc9JtRdgzGlqJuU/+accmvPHLOzM8EA&#10;gMYxRsCU33z/0Rp6rS/qN+stTKB574fwGwKKsVJCeQYBnCOITKEkulQZvbih831+/svdwTdvDsRs&#10;8AyJcDAKB0qP6nx1ub/Ua9ZLN1hkO/gJJvf88uz14PbNEZoqKEz0k3iMScScfbd7+BUKrnzW7nNU&#10;8w3mKCHD7YWaX9iXKBmpvIufeoz2/hjkGXExCVRIeZqkpudQUDhnBVbePdrvmAUQK9zp7vL2B5/2&#10;lla3+osfbfRNiP929+Ld8Ly/WPt4ZZF9Mu2tVpn6Jx+t/uRZ99XuCfNCHGltcZ4lls61G9WVzvxq&#10;Y14GxEDwqH/z4vj//uLdIfi73lhabJ4Pjk4O381Nho/7Cz9+/sAUNOxm/dCby11lz293R3vk+s5p&#10;Skw2e217reID0wF6ElHTXMPBOfNH46GDJcManWTuU7L2gikLX9ifbmfh0XZfYKjRk6X+YKvRaBr7&#10;ec1GLi+2yJRazUO62idDhds4btustl3yNUms4IpH45ME3Uodq8ttQk+gW04L1n19EUVaERRfMDsj&#10;5szIGl4aic+nEJRPP1n6fwM3JCOX0U3dar5e8zpQ53RnhlGWaEylIUUPjx1Hw/4NT051K6cn2kEI&#10;JpC8Wgt4dJ4mtz/75MlPP3/47c6hDisqKOCLTE/KKWVPXEZ/JywopLidA7KQI1Yusd81hVC3+O7y&#10;8tT8QMnwt+8O1XXY23CiYADkHUPmmc98HxA5DCntHRHmFOAk3K+QNuO3I3Ep5+CNXMnEAQJoWt2a&#10;1IhaIl+mepEsd2Ghwc7zYv4UH+ijRxtd1eKiUsEDqt0cawssc7S4fv7Oa6reCdH+4zf7SsVN4GBl&#10;CiMfJUgMijiPxFHSSxeKWAGHJfQESQe8CgQcp5wU3d+iwqDGLQmCMLoZ/vw1KOhsQmAkfYIXpxxH&#10;vNzlDUtLY4Ql4W+FJV/vjf/mzbHtgjye34TvlkQcKfXKMExSHSEoJP/NuGPJ3jXhS6bADhvkmr5j&#10;fv1a2Wluc6XnVoKfAasQcQaWhgk4BR4ZjAAKUJl6oJekZxStcRMZe1XmlPhByX+w1PsSFKOWMEO4&#10;XFKtKIlv9+wxkCaTdDHxua6ywk5gKGq3N8ury2xPq2Ya5PSTzTXgo6CXipsfjo4mMMgM9InhZrV6&#10;C+/fIMe7BPp0Jy7vXtEPOscmkQepQftE8frt4tzMHz5f3x1dvj4acOwWOA25d+TX0V0XiEYhVTE6&#10;UOzR4PSAMBZnJ8jU/lc4EMYFenr6EiIF57PgpaLZKX7EffFhQkxMfGwDJBWD4DqNhuuTSGSC/XAB&#10;kUt+WVG9Vj1nq8hEZeSXdzUw4+LCtwREC9aTDDudvwDBRBkhA95pchqchTYh8tPY4EYKXX2gg5ym&#10;rYj9yWzIiM1pB1jBDT+73B+TmNfTM91d6sa4h1E9iwzmb4m7JX4SMJ2zZM1cFmEYIyD49KfOm/Rv&#10;TvM1aCnK17fEFRRIxFs6DRXI19a6JWnJ+J5w1O9uWGlBq93zFDgszkzigVj0VBzgwnBz25H6anRP&#10;Sg7GXxhPfw0oD7+1opcLFu6a8cKRfkgDP1NydX223es+WO6+3tGDZgXRkhJRFhZpTKW/mmfOLxGz&#10;D+BwRDXJrVwlyy/C9X1sacFATWvPd3s4+XeKA4WvwzyAws0Qd5EDCoZAx+9wPEXROBuX8Yni0l63&#10;46NwLxhzRsEfWSvOyXcnPbZkEDpl+bmaf+JU2Rc321IF1gz1exrXjwUPf+Xioj0/u3OoR+QmbVa5&#10;+2hZzna4uomb014JyYrkCleeZCv9URYPnhXRgOAkU/pjIo2ieJGZUhQYEro7N8xLcsh74NU95Rck&#10;IayrXcpSV4nRuHQe2hFS/JDRsU+ZrSOON6whGDpzmgtbhgBx2FlS4H4WOP3kdjN4ZUhMQfyjemzH&#10;Q8JkCeO8kGpjn+4VmJnHGDcBUsYAJGoNoJyaf/kOH8AUS3Tg/v4OcxEohyCXZOM+xw/3IWOgIGil&#10;JAA9N/VU1jGTcaWXVxt9ZaiFc4Sh4PC06ZSipIqhYeU05bWTTBcxBC8XgcsHa11ZPi+XEgwkMuK2&#10;egsVLBO6gxt9rrU3cgQ5GriUSn3QTbEkLMb+F3eCDNGaW+s1x9KeW7QhmZDhkxINBq00YZepj0k2&#10;ubbgOJTT0gojaPfPSiYavBwfH9iXyS8EiJeiBg0PmMZIESbCPSLQEt8OslrpGjw/y3dAGR62F/b3&#10;h+/GVKoyYsetX5yfXV9cJPKmcO/vqzlhBuMv2pugVlHKyNAL/+8oo0mvIokbJiPP5UvkksVSSGfm&#10;IxiY2pKxO5kyVy5aeW1mXN4MQ2a4uBFISgo6PsSkDVlIzkFODnpeYXEiQ9uR2Eyr5fyWUaVOTRCv&#10;xNWOSmUmcm/lMAUOlRs6ISV6wSzCqGA3hGTBs0qkxLf7rw9ReL6//MEAHBj/B5+SINt9ZPMsYC5p&#10;amHTM0OUXSOsizC9RBjfWtDCkHD8rLsfcPeFVXlpjDkmsCZRCgQt0IrpwpnwiajKlyeutiNU0lX4&#10;P8UVA1EQDuR3N526MrM7KiFNBwbEo/D68ZSd2rC+mcwUHUL8QEWaymVyGzN3N0IryUSTBHBb6ThB&#10;lglNCTQxO3eiWTqNaHQ+G6wJwEcjmlf0x5bfC5SCijLS9eBorEptc8dFlkXS56d8vvXjeziWKPRN&#10;+AvRvbeA8pMuScHJY6wvtb/3aFP1RpShd7lgndgM4OXMmZDgpeZt3UI3Sug3X6+vbvRQrOvzi8wK&#10;N3Z2mebpYuinQTFezxMA4A2verjePT+93D2+8MALDRWppgOJJrmy1H13Nr1LQOFszAWkL4jP4jVi&#10;P9KQx/wUHxdaJWsBFSlc1mDRfiRD/FTPoxkYKQlbGU8SDVJlGwKbqX660O5IDmriK2ct8kdBzGk7&#10;lqpAXIdgPWl0mthidRPPKgkIBGI5EiS7S4XUmSi7mL54h4I0e5giORvmZS6bpwop0TCz+PVw0JwK&#10;CIOXCWDi3/LLZ+aMll/lI/OIWXPv7WB540zDi2O0ufY4hdwS2cT959lQQ7yXT8XJEOoWfNJLRcrC&#10;uSgXJZoNufcmzXQXSD6Oj07tvr0LpUhkExwm12RiBILWn82lhQ820c5uXh1ibYYmNziLAK+VA6Rp&#10;50plmBYO8Tco3d3USRyzbztHG9IkzF5TefJ07hDC6S8/W3+82VpabPz664OvXg/leKwDkr2nhCqU&#10;Ig4GQmRIY9ODrgexTLCvA6E8l6uTNQ6mWIrXPH5pi/1wvfV8OaO2f/1q/M3h2Wgyh/jAzUT4vlwG&#10;RkolfDgMNUKRykEs1Ed0hBhCTiP4DBQ4OkAWXih+6Rg5b7Abz0fCwWYnj83AVVPjouAeWmkMudSg&#10;YMnZ/+xgtiNRrqpYgeG0bpST6XMi4mT7khkFHE4kKSJiYpPpFaXflM1yagGGYsrQQnKeixBzMWFx&#10;tvGqTqGyfM5GDqfvy7TJFC9tM9gfRH0R7JP7sCFOAxtyo/x0NJC/CSU0xlSE6YjX9ubo4qIW0LRM&#10;g/MOwTYShDhmdi0fkSgZaQwEPgWWdcbDyfc8/lc0E2jVa7sVnkmVvgRKgeVFA5Yw31XVZd9uz6MO&#10;xfBMbrWhK9aNBbtpl8Q/rfXrDam7v6owH/+QTDKqDA6x32SvigIB6C5HoKoIkGsR15Cqv8i4qNwy&#10;GliWZFCvLkcK4zq10iEbAfu4s9j3KkXIBWP+RGO+1/kjIMgH6eAK5DdN3qFyjuJ6Tox4ptduEiWw&#10;Q4EWsvS5d+J+nhmOw6lqRYG1Oe/ZzsTKC8IopwqexaOrRTe1igsKPbbAYiaysEBVY44R5u1TqV3w&#10;QPMyZtCwSDepsUpUxslOPP6pjD62oArEooCbjLZ0f7Djzr4gyCEIdhDSSGxBljyGKsUJ68pgcLa8&#10;32ZvUe8tyrnxKpFDix2FS4KmdSNCpZ362sk1uBMMeH14Mh7g0Zh0m1hKzZKbtMIMg0dLm7wnNyIq&#10;ms9sqkVjOiOLm1aRVOmSudSitHJ7SxTbLfNi7qEDbGmMPjs6xtKNF/RfZ9ezJ5zIkQvOmn+VjSN5&#10;RZ6NLqZ8NYGRCoLZ8dGKD0kCOAtbjt10Lpda89twmoUaomgE0CO4Tg38cl+d9jBqFqEUsWklXmZs&#10;vX2ufXKEBG2MmlAsbVqlxiyq5BRSxeNV4MEBvPjLKXkkAJbtCJgwqe4PzmCLzqfXr9bSR526kpMU&#10;qBkKbCiqADV9ahUO1enhl7I7lYxpi1ymbjX/676k5ytQbLpIhagK28xVApisuN9xTONe0rUqtNfZ&#10;oQR4cDxiAqE5CajRW5Jmp78s7iIQ/jReqZBrq1c/OL/aPzZdT5SZgiQv52pfnJ3IpQkhWQAHX5jm&#10;aVUsBbvES0P/Tbyf2P0nz5a3ewi7ikxxKzTLxuPzwalU0Oa7TguG2/z44TJfrlQfcpqLWlygs3mS&#10;mVTMS0zLnHmPciG4cCqkkUr0xWRhkuencFdOeXAurEY2d/IPb8/++qUG7pFXCyvAjCCqXSEwMp+y&#10;VP9HjReh1K+QhERYrlVykoBzIQWFqVxyTybf13+02ccyZKtxeCkGKC9TOL0Ah9zebaqXTN8um2JQ&#10;W9iLKIlRb5mWaTzas9W2jL1C2/iKm5vSX+kEHo8GimGfPFna6DVe7UVUnJqb0BWv39PwH+4Vlk4Z&#10;nnkhaFtdJvfR1NM9vKn8xVdv3ILvPVwiMTG+uNP77a/3GzO/99HDh6srtON30eCvTvGuuALiMM3p&#10;2Y+ftP/480dPl3sOoDdcRdGZJ0eQWFH5Re3s7cHF//b/fjM6c6G45hTBHLnZhcb2chue9KuXe3xl&#10;t1OHRVLbGJ6e8p/Di6kXB0P25GB09mJnODobOHyJMhiPivaoMmZUYpAM4VZTmpqc6PdgOMad9A3b&#10;S52ffLzebNXI5+isgkpAj/6LHz/7J0/b4v6v34zGVxgcXaaV6IE+nnrELbkjjBUtqxZdxucku5Np&#10;xeUieejD8ZnHJrb++Vbvz36yRYekMzdFoTWZ0fTMc2K4/fbeiXkhV9/fImW+KJ8U4X7xdviudMCi&#10;i8apkW9qLbAn/Mwyqez6/HEZhdltzj1fbjxcbcNwtla6gQU4DKcu7Ueh9eU/5co/Xuuzj8wmt3+P&#10;IYgd49eLJBHkLEZ6egaXXBTyaHNFfCnShgeQmU74daWkcUYxQQs9/ay0dl6bx1VbWtta23661O3M&#10;T2vOqK330VOmmbK1Xq8zP3N3Puq0Zh8sNZ/15h+td377brx7eHFyN03p/u3RuQD22XpbRWBn7+yr&#10;9wO6E3tHw3/73eDffXOydzZcmKG60LjafXEx3DOvbmmx9qDn0N7+6uXh63cHxCS+e7v3d691wF9i&#10;oKTcmGnOd64AcycrVlrQoOFOeH5r4N6yHuynDUpXwwyTMhEYcSU81w8/3NQsdji2DjNId4J+1tUJ&#10;VvgT6LsJIG+bm7SGBUv+H9fPxCc6EdiJNKP5PL+9VP/5D550nbMG3BPbVA0VNnI/OdBxSANF6RJN&#10;0dSlPjim9sG0ijlMowwjyd4lSkdumqY7QezlGi89Mobcx9QUaa3tXmbNwZ0ZJZciGNS1yLIKqc8t&#10;bYQ9pNCoRcnb/c7j1fH46tff7ilPpGzIg4mKQ3Cx7Skwl0/Alr2Gt4bTIJjUfZBCsalNYrSABiIT&#10;o4XlZnR1IMLJ29IdzzIHTWZGYHvOWN2snIJ5qWuI6hI/poeX90iMi3zNv2TppieEcUJCqaLZZgCO&#10;BqqUhpIU8CCTLlW5udqb98f7A1XAjAOHsHNiD9Y6j9b7HJugSNSqEeHF3gl375IJuIWzCG39TsOL&#10;iQIDKYBuy3A2mEDCqQloI9hGksikOomuAshyc/HX9B90ZUVm5IOtjafbfWHD8Xg8GI0CIfNJ1ekH&#10;XWP9WkdKMzyhwhFOcaKbBK1eFgLCCxawKCrJQK7AfEWRyYNFlHm1h3TC2MJ8g0PdXmmeNbTZXjj2&#10;ANzlbieAp6JcpqaUwpZrfB3RzF69rlnHaXE6xN3hZKCeFXjaRqRlbXrqoYlOCzXkraTxtzcPV1u/&#10;82T9231m2Gzyc1w1Rw8mmwdMS3W6yojYOqKX5yfmAyue741vkDjEBCXynq4vNnVll2Yy3JsUXPQ9&#10;rK10VEYJ4VkU28f7Cg7cLK/MKyEBOGJfvjqyBfxg6hMhEbsoQs3skXYEKRFrrDDoIpBYK9AXbVnn&#10;NhO3IBMNYIziWLKVtBG0FpsBlNw4KRMOGbw1KxM80UQGds7BcjWBGy6dFkDHPDFxwG+BUWrSftyy&#10;JqH1LzG6pfcZqbkWPUHxr/wjqGIOO1HmSHhb2FTNIcS1BQbED9yD95zjzz/dVKzTrhSTcC3ivu2A&#10;sWtVgKmPShCVOQueXuU4tWdpvjjalUkgEAoLE555UKIaD5RMIxFjwiu3xmlUiDJdXRwtNlZpdkOC&#10;uXp+XiU5x9UHB9QjAAAgAElEQVQPP1h+uLH6/vhM6pz8PR+RcDFHp9DQbHRirAyUTybvM8MLDxwO&#10;IufUOKaqS6b1QUiJ/C4ycIXpt+wNEHzlvWmDgAqlcJLUPd98n4nn/0fsIgQJz1Ry+RTiUvhKdB44&#10;3H7a0fxh+GziWbRlN51OUYiv2ZT8vM+Tat0Bd8LoyV+KZIeD1++0fYopl0yF98rPsRQpjuYznaLg&#10;DcIp2uURHWu4iqenIenbUP919jNTC2vkysqHS/vFd++03CYsTkwavKHMDY88jzPLfCUykPjNqPeH&#10;AeN2eEnpKcFo35pTgW9Yj6ZKpBQCWoUol6ws65Mts+//2P5fDpgIUyLjPZPyXNPQn/n82aoQUp9Z&#10;DnsUfu9MDWHVpXFOQ9T3SqGOSfb3OaGoxwfTC5Mw8FCGdfuR0ifiAfgCMatOxFD28rQB/ouDYHfZ&#10;FrSM/CRWUIJMPqugKDAIXC03hElEQIp1yblySHy0/JECQ4EJUt9yOG1SSe4n6j20pwQ1kkvTCPC6&#10;Dk2O9RqevAhrHh+PoDJC3+AdttgTOmGZiCuyvyX/wseYgea+i/0cyE67KR9yZFhI2ypEUfQyKAmi&#10;7zCIt/2gh/RQ2sPkPUkX8WZyDDEJwmROTQbdOEzwnDyXjpWA9DkRoXdPGfbeoE4hRsrh1HcObM2F&#10;0A2gIaYBcx3l4IVO7hUdJ/fIybVjJemPc6c2xoJ4z/OzxK7vMvWEEQ0xi/TQ4dnkoIhzlxJLgARO&#10;Kbw6H5jarYOSskomQWCaVyk5NP1c2i+Q37Ny/jDJT5CFuzttzZmCUmy+S+H/gv7D7EoVQ0YdNCMv&#10;Eqq79EuOaBltW9awyIXE0gU1Yn5DtY4dSzv0vQQE4yM/gzRG/L3c4FjGVqu5urQkOFHWc528dqkj&#10;S3/yCP63pEop0thWzxR82Zclb09AnS0ORk75NNWYeD8Csog+oTajDyFOxfV4WA6dGCqHGZuY+YR3&#10;I0Pt4sZz19QVcrorlQfLuO6TEZErymYqbUiLEcmIe3V66UGV/h5HibevrBvToVos47sQrVElVnKu&#10;eqNms+1vpOJDubFOK7/Iq5QTwvvENNmtGEvQfwPF3vsgHTv2ficFfAsdd59xZ0xOLnaob+y2u+Ov&#10;e43zkCqlZDonIlIhnmFuMaCSBKYaEv54lLJ9DpeVD54l4UKkbyFiAGVMs+UFSHly+y9nUNFlliOE&#10;wju4CVSY6ZjxTPxUbd5hJJbUXZjZzjiG3u0sGWtghUr5tYRDKYMJFUq6FTaKYhyA/VMDKcS3vtFQ&#10;pVvjWOdXe41+t/23v91rdulJR+Xs7HRcEzWl4KR8kopvLmSaMpzHwKCKFmVZAiIHBy1SzuUUQTxE&#10;Vso7SJw5DOGiaTUTydxcwWLUVESEFi9WJ/l/gppIjcNzAoO47mImt8RvB5Kzvu5I8IuYL2cvzsHL&#10;+N6YNbYxfT7+l0mJE+ctyvlNCJ2D0e00lC48RyxPTm36TgScjdacIX7Oy6X4M6b0/pc39ndz/Iqf&#10;ihBqKmfKA/kO2XfhgKXW6ewwQ6GyleEK/pN4NmXQiORKKLPdnggryyZnTG6m5qz26mvt+vi6AqUp&#10;JsXyRkQhRAW+dEr1RTfY7Gpz/nR89Zdf7O4cnahEwoUGNhPUNjMl9/dyOEQYuHAdQ8je7GGrXW30&#10;agYKvtVm7s6mjS0yF9bpx0/6T1ZbX30z/ubt6MX+mSK6VgBvJeKIdIgA3og8UbZO7kzsUNaZNcyQ&#10;SRACxiilaplaVwmKc0azL+Sk+/VffLLxsNd4+W749y8Hu8n57GPkGeC5smhxVDLKTA4MstuoVWW1&#10;/CjJjrKHNBJtVFYy/5ctC4BRyg0hLjIzqWPkimVGgnMUdnOq0WQ5fU4kIgKFukc5j/lVYopUtjyw&#10;Rg9By8XpiXGdMUruW6k32D6vAJh0Wf1+EEr1UlhHbJoDEza6QCDNpeHH1MjipOqcgp8z6Evyfx7J&#10;Y6Sc7NjzrPQ3PLFHQ5BLn6qc6JpV9ThECnzM3ujqYHiWVzZYpTIjlIk28cyMaDpGJX89B9excqS8&#10;RQ4ZVDqBVJjnjL3v5Y/TO16vqZyLpYz08cRpPIlFu9Nkag4eUQJJoHup8faG4gOihG0Gv8rNwQHh&#10;mpiufnnN/1E3yQQ3cHvy3btHG0tE2EStSRi9XEp7orMUK+nl5iSkPp3Trcl9tVXbXqqtqTwcnWPq&#10;8XRqIfbDXDkTSFwyGCYCIzDGi3ArzoHLueTk1igkwHZTeuUFExBORDBA90SkEGw4fBHoyA+dRufI&#10;zdI2jh6oBdKk1POgKBn/Yn9S6bNFqZNjkSSm97/B51xACBSKirjA8/sUgK52ewkeQw+5+52PyRDr&#10;kZlqLi5AeWDIjoJrkMpk2pbiAdL9CpKdnfNRvh4a7Cu05zxZXVHz6XaAaKeMta1yr+2Uv+4HfUB5&#10;qGjNyC379YXtxcrT7Tb8V76aBg+jmQ0swoYwpCVcZJGyqoXWkZMjysJQdYsVQlOBgSX+MURRnMzv&#10;XBKRGLp9uYDJTKBzN43ZGd1JdEHimKyGwwv7L3IyNiKiJrPTkClKtayG7RDs5N44eCHKB492L/DC&#10;GphdVze1qRuaGxxhOuYLRuzVrd6pDNx9IYvsS4rZ/2C9I4H87OkasaHjs8n0HIZ0ZhXMUhBuJu0N&#10;/kghRBtFvPKFjIn6Ru71TQUshXOvQQSCK0kWJAtk4svzHXnIwMIRakeflxsqKDAp6Ud2GFgV3T2J&#10;TdWlqCFcnVzr9nQFWArYhVfB1KJoJKOyIPqSSkHMIz9d6T5YW1zsYDNH1AYTjk4yY8C2+ixxcuoQ&#10;GYFw3c7ZBXAkDBZNCvmK8kkR36ncLbVzw4DiYmpeFlOEz7NXIaaQD8h45OlXR+dIfZC+VMuFFOTa&#10;MhgTMQgHoHKi8K6cCFOraLum/GC83rXZjSXy0rvBE1QoNqOEokOutxfQ7fQr8wQWTMKHwsPz+8L9&#10;4fjN0dH+6UnhCuoxSLCe5D+ZTDgL3LBcNqYkyVousZy212ovtMTrWW721mILLz1m6oWzc0vt2pPt&#10;TM1zfiiZI0jCEe1ZrzXfLRMeNOFWazO9xky/ZeDASWv2lu6NM3xSDsg8gDlp7A1Bmo9WO7//0do6&#10;7caF2d7izGh0eXJzu0JwYW5WLbS3OH98NvZOLI+yjxzhaDgcGPJxcbU/vCDG8MNHS3/y+eajRz0I&#10;2JevB+9M3z0VXU0RbYJtrSzWnz5Yn1lojF3jhBiQ0OTW0halT2IswuL/7Icf/uyj9Q8emnU6/XLv&#10;Zvfw8NXe6DsKCLDAlPhqTzdXH6x0zAyg1gL4JlJq6ElaQKpzP/t0+V/8wUPZ4r/6j9/8h98ejInB&#10;oRcNwvZ3JHzh/vDkV68OXGHHRmNDa6FutIs+cem4eI+RKQD3LF/7d2/Gh0dn8d6TjMOKUK5uo7TE&#10;JR6025l6IkDGABNbFN4H5+PmO7+iZUrU0gJHmxEg4qf//T9+dfT1/tHx+fnx4dDRp57/f/x651//&#10;6tW3ewPyogJKyS4s56ONpR886eGZoMMfDcZmu7GVuJxMikvJ1bGHtBbELeIYUIVs8AAL8WbyB59s&#10;uTvvsbVPxqp33x2MHWY5FQbs0eH4xx9uLLbmXpt/ikQHyDGSfmF2tdNEXYWzO4kgUcZWnqUP4Oly&#10;fYVXqNwdjE677fohAZC0nXDDyhhIuPPgGX/FnQGoyseEgGtLjR6KrEkG9JiBbgm0KcxMt1qLyU2Y&#10;PpyUKZ710myTZh3smHG30Gf4NCN4CuJNtAvFmIc+99Y2W4ud6C4Sz23V1usLBpmOrnWNVE7Px48a&#10;rYf9BbZRYN9vzX51cKk3tTZreuH1VzvjdzvDX331+t9+ufN2ePbswSq7t9abPq/UDpG2bu6O378f&#10;DY8O9g4OzofmHO6OLr5+f/DbncF7Yj13U0dnF7ox0bFYI7ib9Eczo+wUMMtWCE6d80y8gfmJjEO8&#10;jcWVHvszuBcfUsLjuGH+UcH17T6FaLfjHJXBkIbB2OxTaQ/iCIjZMKQS5STOKTl/IuM4b4F6EKB0&#10;88NTKo9XliTAFORfDS4ORlfUh6LEXQAkcY3lvc/lrLhOnXBDNHAw3LouQ4EPVythbRCpMIR0QUdm&#10;KfRdX2Ry+uyHmxvb653R1SWxjHj0aD7nr2j1XWsraRisJD2b7S91Use9uha7YyMpb7gN/jTBlbqc&#10;2g6+JS0rvnWmUqaXVRc8BLJwLlf+UxrdwSOVzW77k0cbpEy4d1XBp1vrQjLRAnYYvNMxgFx5P/Y/&#10;sQEsXIHwbqrf6zi+womIA6ddbrLUJYlubNoVFe0/+t4D1TLXTZGC6wnDuLhLBvaerGQEaEDn+2Kg&#10;dlcrN7kitO9sRqWoKGVb0mR/IhmvBm25MXtAjwk2gXwjHk60YfdowsirizGIa7TlUgr3Av7mAYLj&#10;YFSp+UoWktLPbHU04nQVoY2iNSs6UbBVkESx7bOkw69ZGIkx8wFCVIHEWvbqSny2jo9k8oO9ihqD&#10;BF25hnVkS1xmEniTiYF0aUINFSXAjUKwT2MuVYA4ZacssVDKQooF2HaJI+SEWMlgcRJ7nlFLkmll&#10;ygMOj+ABRrLRruu9EFLJog7GZhBdA21BkSbfHg3OXx2lnzSIgUI3p5X4H6KBzpk6PkC+lFW0NSxs&#10;9Ff5zePDg4cbKwHRbK2NyQxemgmXzp4scTQara/0pKOD0bk1QZEWN5tU/dGDfsg52C7V2XcjTADH&#10;sjRsOSv56qleew7mcEQYJ+1BswumgqrRctpxpLZA9MIsB1bim8Ujays94VY8/C0WM0g4YKa75+r5&#10;MVGeUNk7alaSJcMxaM48XFvV+2YHwpyNaY8Mdi5ego8CwIULcNNDB4tGHGaSObGZu5jYr3CQEwYG&#10;vynBBP00T4CIlLbRsBn5C1Dwv/jlBxvthX/z1y81FRT8y2WSiEwo9iIRmDzcmK8aSKvwn49C83c/&#10;MzMngXhYWgU7zD8ycWkXC14J0EhNZJpcAP516oU4Jmmwi5p2LE6qHOERax6Kbfjk0Rr38S2Fo4LY&#10;Jo+L1EbQbCfc7bg3I2U8oAxHASMIig9JJ2pAFYczQnzOauRWsS6ubjXNmExgNOcJ1DsIvV6u8m3h&#10;JQk2k48xUPnn1OCSU3kFJtBVcpJ9V+LlCeJ8KufMTgTrDJRP8l5UWRMcyfyCILicyTmDkMbi+WH/&#10;ClQOZFN+lag5L2Hr/EoYJVTMfQjuKPEt5fCocyQmgSLh4UWCKgE6ZkX2zt8NuplA3ikGrgdG0M5j&#10;dg9CYijtbiJDwSowDRHcDNQaSoZtT4iXCCGVpBglCxLtq7y+i53fDyfQyuSfS15dYFz/7LTE5EmS&#10;c+FSGhTc6u96vr5s/orS6AxS2eyMSKaz2HCKNfsLS3wqMLqzUJdESohEv7AWXMJCr86f5qz7nbSx&#10;p1M+VjyjR8v/F5Q6xx5SzOExKvS7ZI5L45NTS+e7gvJNUMDopOVl2aI8Nm5mSPTuvqnCM9LGfrfl&#10;ldw/WY3ihEj1LCKKvhtfGZEFk+UyJN+zS0pHalOtdheXN4QgQG9chTPuQkhJcjDiaPJ4cQpRMAqU&#10;4KvSYMHKuSnaCtIcbX8j+yuLEG9LO6GEF/0egnZdaO8Dpclxg3d3GooYZ6AMm32R6Zq5PL5OTA/S&#10;9rxaeH0iNyvVk2Y6rIy3PItzjGZE0O1KRkbgPGlPOafmqZkgNyGE2TxbAIIgOgu4Yo6gTFlJSY4F&#10;OtD8p+WD/u61fD81rjkhff0muJlWegtb0aIRP1iZKGwtrmws9zcxdNC8Q1GBT6I5h+tDKxY+LjK0&#10;NCkflvOc5M33O58m33iSoB2pFqSR3EmA9njl5JzpRXCLUpBY6fWkXQV2duT8vowhyQg+kv91tH2k&#10;XXBuy4F2OBUaUwmOX+JLMx10tqF7PfCKemeZAxYMWt5EweaMwc/1KRUFB7ngRyEp2tcCEJZjn8KT&#10;SOCMj0wxWtobV59wBBxbN1NXwhs7QSyC2vfdIDTq1DFTaPfLR93ikNU+2FpymfaGp6ZcWA4D73jc&#10;klWbwxadci/og/WYOmjD5LQQp1vdKnY/OX5ScSfL4S5GINUW3xqbo6NZH5WTD/RhVn1QIkN/CG9N&#10;+ZmTELzpa/GlGSlMOYC/K6MxLxVig575maDrwVEZDubWrJMLHVyxLIAXuoyhCPPwpH50QtMcSDAz&#10;ZXh141amWJneXG5bO4OjfIHyU4joHIBf01Vjnw0GHMr+QkunPVIyfzZHiOD0Bdjlc+KVbpWIx6PR&#10;YECKKtOiGvMhcE7P0dhyfJ1Rvpgbe9TvzzVmjoejBcoD0/Psr+TjLLoiZyej0eM+DUY6heefPHvU&#10;W6JeOKEZhodK/taZiNeZmW2b0eq687CuXhFdEa14jnvEyka4a1av1HLEvAmfbHdBoE0puLBK8Bem&#10;Qtjjz1rzM6hCSwuNC+6UnUmBXiUAG5ilCkDJcCUcMSDb1Q1ni+nmbaMB4octEsvjeRzjpO7lv/xw&#10;2ZayhExjMTL+GTpeSAz5EZG9Az+3oITAA8Z98x8e2T7GOgV4C6M+T+8u8DoeBl7hoe2nO5bPgX+l&#10;nuNnWQnWRGyCMJx548V3ZqekTq5kYNQpBWgCmNzeOT+b5rOp8cUNrqcv9NFumSdKRCf1iFY/DeSA&#10;w6+P9OXQ56wu1U12jbhmyzlFibu+GVl+uG6SbhoskRB61G226/VXCUoLfTt4SCqcK52FHzzq//oV&#10;lPBSS92BxDADHQDZYSintQsoEtrIzKJgRltPxlTfrTSjjm3QFodonNXDjf7m2tJj2IFRh4spRH6w&#10;2fnRB138tL/7evD1UXrcU/OM6IL+npKaUBDHZkoRM+IRCRhmZ4L1il+jNiXRnv3H4Ep3Qoa+AmEy&#10;Cyw0TI+j20miVQqo4kWfVKBpZ+FGS24UqKLpnJgNX8Cf2YUkO/dF6bSB0tEIw9fP2FRrChW2ic5H&#10;DGwhGodpZPVL7GLBOELeItGoQ8H0WGUrrvqYmRypWzgMxZVnecUteJWCU2cs2rEJAzLoXtfder8F&#10;SLgULeURYg5PriQFPOG9iRbY3AC5OQcZKCwOr0H25EOzi8nrMhbpH8fYOD9JSzK9jOViatNy0jD5&#10;HqcyS+vT8+wl9nIpDZueBkf6VJ0Odkmg79FxdO4vI8uIwWjLYWTMZnC7UNSjJooTbfn2zH6mr+rt&#10;846pLAk/g+E56/qGvMqEhq+Q0FIoo1WpqTpWUizeMwsaIscEH8NzQVkazQW5lDPh5yP4mVY7K5Li&#10;azCFqoFpCc6dNmuIewo2kfvx7m7uGJzAHxqvEY2RkiSGNO3ZM/05Jkj3XPrJNEJqtcollr3EK7pu&#10;gGy9+tUZfMWEniJ5VscAB7ea5Z2DBoBEp6RL1DnFAMTUnKuchPCm0Ixkv9FMUGyJQwKBU6vhIw23&#10;ariAGMHRtrAYcin5TJxfKANRT5c4aYvaXump/9oP3/J2f0hO1/MK+3J+k2RKFFPM0bR7r2lZWrj8&#10;fMYfioBQLOUeUYkOchmA3T54qiinq1Hk6HETtftD7PzRs3G5WGM2vt+of/SgY+EORtcKQW0nBZ2T&#10;zS1W2rdAB9V7XXie261TeZDVi5z8mPIkn66uvtlv59ZpQ8FTKNC+nXUi4ien3EbGv3SrzdFduXm7&#10;P3gJepFdJgSBxjKU5Bd42ej6w09YIYRRcIiLlNETtoNWVKOx2l3kTJN24rxEGDTa7IJR5FxGLTz5&#10;u8qzlc4nD+CXdQrSZSJDXI6g18Fxr2U/2uAgFIv1mgkGQmTBEQUUshArrQYl3iKFfyvkamfoz9Tn&#10;T5Y+2OwNzyZHdDxGQ5l0TqUTbl+SpKW8HzPBYs3OBhRwasx7qdwZtYbM4gLiHLi4KJglkrAoHh49&#10;zupNHi2Zuol1XsjShbfg9Kw16x886jlJB+MRTwKIpXRMlOfq9Ip0LQE4WUFm350YBERgaEaTqhnE&#10;3AEjhXpoceq1BerYX+8cv1N/jEtiSun126wIhxE0h1T1ItyWnqzLsAOdrpmlVmO11yOru7HU2j0E&#10;DAI9riHCoYDbBTGuaDThtlT25tl2++ONLtxWYr7Ra/7hJ1vPtnu29S2+Wdio3rT6i+dr//P/+MPf&#10;/9GDv/3t+WzlZqgCfnE7PD89HZ8k0YH6wS8zCuqGSg19JefGNq31O6SZv9o5erFz/Or9aGCmihmk&#10;AMeAOH/ag2fmjrS3VO62+o0PH/UOBjd/9cXbs3PztaqznKRZKJWpf/a99T/8gI70BE/hb18e7uwc&#10;MFEsieP/+883/+z7qz963GHZd4+UgVKq4YjTUZ++1MsMswD5TaHHNd4cnX313cFXL/cM+huRWrwW&#10;aMZXswyri82fPFqZmbrcaE1vL7fg0soACBEEztyUs4vq129Hf/XF+2929h8tNxmGN4TM2fELkIc5&#10;2rWoXQUxi9ClLUs5LN558otn/f/kp1tEFb95t0fvIyrkiY8qzrGKAOg8hL9gRIzkKQNIRQ4FXmmO&#10;n1KeT8oTLn2ih4S0KpnmeCA8pAnkVtvH68MjaY48mn1gMbypDGlsIO7N7c8/2vqXv3j8L//0wZ/+&#10;6NHgYvLlzsnLd8ff7R6ENkivZmYa48Jn+9E0P0zuiPg/WF9184CiiK7vjo7Gl+mpfLF78mr/FD19&#10;ZWVJm9zxkChcKmWnl6zQnDtjiLzFlMzqIlrvtVaWVzJoji7A7d1at7ncXcR+5rt1n7/YPaJM8us3&#10;xK6n3h8cpyOfro5u00w8ABIqfKfLV7MEYJ2s2B99uv17n27Kb0lOo4Oj9ZxfnKHGoHa2AT8BAURC&#10;d0dHhyut+sO+GPJutbNohiTo0GTNoKPB7ifLqxvrW1ur6/pQu9xto3L9z3+08XB96Tt69Bf0GSoa&#10;NFL2rN4eIyKd5b//4dVICP/7H6zqQ/n1P3wzHB59t/O+Pm8IZ1sx45//aJNxoLJg7OvWSv/1q7ev&#10;X3zJOx0PYPvpbdVhDyghoOTWSAPd1GAEISIYHTPmByP+IBItRizOXrQ1M7Wx1BXCqyYwhgrx6Y9r&#10;yrTpAsaTLS0uKge6m8iMyVcpVFYnrmeLFNLNlY6ieqNGXTphcGhGJCAKqsZtxJHprRAO5CA5m7yl&#10;xdkfnXz3nlYHrIH9OJtcnPBuHpPnFlwLpIKq8DeiexHn+QX/kXFpgcduXZl4YZezsPm6bZHggnG7&#10;frIxP7281BZZafV8fzw+wsNnanKUE2L7W1wgheKjESzgmpAUEXgazUbuQMDeaZlx4hPNQTmV6oLd&#10;PuwvycPYYIVIvlHKS6pSEGY71LQBBB7SneJIl7td3THf7qrxHLFumm49Ho19/hdo015oelHBIX9l&#10;KZLkX103AyAsoD7wo6JUJUqmPM1rMYeTzWbz+49WXrw78qyWNdLSEuMSqcfWBSSJQBNjyk9ZLiiC&#10;UFWOfjA+5VlCvSlFdAFPsuB0pt+449h5fGnCVPXm0qdsHf2x5CyytkHekrTIOX2pN02eP5vyaXIe&#10;US6AIvPWdEXUxKVfvhkcnQ4BUfblPhvijxR8L0tlixZRDkHETJGYnDXfE+dhL+JoshJzJky4SsKm&#10;aAUmQjEiXLwb8NGz3QMygJng8EmlRPZSSNlCOBvhH7lCgZUi1OALMoFZbUAClH5ekEdOkRkIT9b7&#10;q+1MyIQ5HF9cHrICxvHRe6vLJCu7o+uTqzNAmBBDDhfwwv3Nzias9fEw2hAhA//VMWP0AmuWZxYE&#10;v0ySQNcqCVCtnPAzHfg4Gjd3R+Nzt84tA/qEmzK5+WCju2N+rhOhFDmP0525cOtL/V6vAUEXCn1v&#10;C6hdNTVEnBRMUnBPC+sKu3DEz5OnCrnhht0QCCh1mPx5XtBnUIm6cvgvWoOS2YSwQS7jJpDt/SS9&#10;myvyR2TKlVH39geHg4GbXnJVzYTZgoBoDqbHjTrzbL8fwZOUKWPKZDdGo2rqqOhxjoZjAEOCa8GF&#10;OATUZpaZkwhiEtzmXK/Hb747/suv9wrCJdMiCFL3Ub3FxTHpfeuaKuY0g5/L7jHCiWQ5E2gL0Ty+&#10;J08wXhQD/Lrf02CNUrvwhT0UkC75SI7cFYghXHXmhSVJs1m1imzx8q050jbSUeKc02HgtuQC5iBh&#10;PKU/xUd5D5GzTZcJfPJ4fa2/BFYxns9Rl7Wn63Ki7ezUM0PFxb9a+zXbSVCctwhDOvyIhKhkZoOn&#10;RJQebe1tjk9AzJylQNIQ5MLkyW5Fs00li98Jiy21hxy1xPMJz/1JQLE4c00M90BbdiEf7nUDCHr3&#10;WCtFG3/Jbvz/sEPJw2Sv7qMPcQApn7D46M++wQdoM+1Gw0GCxhikH9Lvp0Pc1KAixZ6hI5mUGAgC&#10;uiCODMMtLe455wZ8+N2Aksle3TwVApT2+8fnE+VnAMRiqgWmyQ1jfZL+8pqlxTtfl0nCCS8dOfLF&#10;weynwJ63O0epT3vxeGTvPjeffrvRWNhv10KPur7CGyBznugkxKvZDklE6x6GngdyO9IeHbpwsPIQ&#10;lexFB8zn8lLzU72zGAX5NbAa/CLb92i+ruR5Au94bbc5BjL74d/EkKF3KdgI7pEk/ENGvMaYMIlJ&#10;9Lxi+cwZaapj5ugaKxPyc6xuOgaEOqUjBRiaBCLz4OSvyVczbSsgcRJpwxiiUJHC1P3a3WM/XiDE&#10;0jIUMex0Y+sullsN0qjs6sFBLFDa3QtioK6jL5CvcYrwSS1Y8pXw6yqZQd1qucXCZnc1bLeLE/tj&#10;KYLllozGV1tV9rhcxgl5Ng8aPtSEbLdFDuhfXjin3p7yMfCcRPXVmcUWSZmQ6+YNpowGgkSk+qOP&#10;NsXtp1eKN7woBSc0LMMna9tryyBcMA7r5PJ6Ow/heFiI4Nrl7BUbHFgzxyOnNEmfJ+SbAuPaHKeG&#10;HfdqxaemsSAJok64S61myNIBcZK3htAV4nQxdwXBCCCTXUsRSmYICQi0k/MVxS3/BmhNTcWDOOj8&#10;eApW6mc1yVLQTwiS3y9RStn3YED5vFw5I3yB3TMz3ea8yc+uymgckfGl5hwoQAZfSko3OGRuCQTC&#10;XuN7WZ6MFkGamye7aQAAIABJREFUKJ0TvMlsNQMSMmLOHkWQhJngXOCzlILGOddT04xQLIr1ikJX&#10;4rog4FbcC7pvgX2jmxTVIyfHa6ddJbhJOlADJCU9FF/EIacJOJATA+MB/MWob9qUcvxC3D87VeO2&#10;wL2GDhrUOhkBOYnUPB3jWKeYl1QBxGPdqAUm8Qfrir58iJ3yniJYnazpTM8ciyKyE/lmbVVThDKF&#10;S/bXcW615lFn1JtDELxUfHIfE1gmcPKQpSSZiNbjZQyAaeu5Ss6Ci3Zyqh1rAIoOuD/FyZI3zIw2&#10;B4WsiZMtEwW5SfB2TQc3SwMDg1520HBq1MrEFWClBsev3+zU5ju1Tl83kv4mjBre0ENgCej1SaNv&#10;9j/ITPysAxkmaTlTUSPIH2eLPFVOWyy3rbTjpQs6NB/niNO0TXD5hfkqMRBj3rOVIL6EwmV7SqDm&#10;jJRWaVOTQ0dwrrFJSrSSZ/BzOXsF47z/eQ/pkqZdP+cz0f/9M9nXVCbvZ/aGYh+BKYkq3mGIuqHT&#10;lY/wK40CIY7kmjPjvodlKNpW8U8pVSdQZzwD/PuV2nN2uIwRltLhL1epH3pn1SkX1XuzyD0Xf3HW&#10;AQAcC83V8+gEyCJlCZg5/raTBEcnTtdviX3owFgzCGxN16AJuGswDG4kbQ1RbtScM0cQd+NB6OTU&#10;6ixQtbbdX3DMdnGlkF/1RgSixLy+e9Bt7BKYOrte783tDwFROo1cbzyIcP0sAtvPMATqv2XBaEGE&#10;LcOtPFpdfLay9KNnbbJy/PXnmwvd2vSBVvvq7KPVzg8eLQ+Ozv7iN3tf7xyxbUyuOmcx5iITEVaM&#10;XviZlGnVQvhrZZzpKvRZFBvp55SkwsVkl0o/oqMUPW5PQvQzzZAZfUk6WewQlJmvvPcJyjAKNx7R&#10;O6YG5T3FKinaJCDi9TyqU5WmQnuffCzXOEBtgSZLlKfwz1lbhhLlMlu5ZcGXyxnOJyU1kAZ5bh+Y&#10;ipSZ9sIkH8iQOxdOvgPrwzQzBRXMsY7FrW702+SUjwaZCp5qdflb6VYAhvsiy6HpI9wXQX5iBBmr&#10;Q+RU318XHy69oZogE6hNzUBC/L3yI8mFfOOU3gYATSKp+KbiJGJ6nFyWK6OcnS3vxLGnkh7T75Dp&#10;pKO3QuCuqNaXiQwZmHKdlFKmJJzjyqAaOol0L0D0lhcX+hh9c7NYvWx6hEvKlE6fy9CW635nAB0E&#10;1tLo7PD8QnTUb5UtH5sZziEycCqTD1dm//jH2y/2IVbBiD23PxTFQN+erC5uLLfNP/DRYjVX9Fl/&#10;4flGm+Dp/ah6jxq0ukyz8c+aRPxXuZIuZ+b0eKRU16VgCUOtAAUQ1HtTnQGH0GhGC95N2g/XxnbY&#10;RhkdgWbYFD1byfAB7U6BuF+F/M7GsAZ2Jehq+At6RSMbV8cRmtO9y7Wx5ojYF3hA4CwRhNgCc9oZ&#10;besBM3drkdzGPLTpSOhm3gJO9A0aToTsRlYyLNXE3z4GbVOu7ntYHMCgwVgPl1urzQUHJlRmOD7b&#10;LsrTiRONyARPvvoiisSubYp6AfKrt3oBANPjESdKM8c1iHAGexqBSaT462uoHMZpaI1TdzSom62A&#10;sQ4l0J6dI2zNNLOElO9UCJNQQcecgdm5aKY7v6XwGCfmLoWMk9I+LyaDgLsIW41divwlwyLXZX6Z&#10;QLc/4iQzq71Wt56zB5IGcwuXiZv98OHSZr9B8I7ycqMxHwIl3+tSJJCE2ywQooVPFd9REUr56+SD&#10;08zNPwLOXObrCeagAMU4BBmTid7P1rv/H0339Rxpmp2JHYlMJJA+4W357upqO9PD8cNZaklxFdxV&#10;UKGIlUJShHSr0LX+GF3rXheKUIR4Ie0qxDVampnhjmtf1eXhE0iYBBJOv+fFsDkz7O4CMr/vNcc8&#10;5znPeXJHJXmGGrhask9KZ9/lmYwrcVU8Smjmbw4unu5GRr+ZQ5NRk6gIChU5wJHnK/wibzC+MXPO&#10;rWN/ZxsQOiO+Ort7QzaHGq+T6GzZA3YlfbIT8AJSj9OP14kXZ8Yoqo9SFxGJj+6s/On3799bbn39&#10;ao8es+vjaTw4+P+RMfELLR8OzTRwLxS6FAszze/PPlydc4RkL1M1Q0HRyiRg+rh9L9MgAPB/MSwJ&#10;ic0MmVkhYluZ0FmMZSwQnvcooIFp6WonG1aZ0E2mRqMrFEfM1TsA9KorpIgchJONWBK2Tl4bjmeD&#10;0PpQrY+Ojp69Hu6dnqYQOIk8V//O/fXl6dpvvtr+/bPNzrSvSyhceict2oTnA16LNtlTmfYnD5Z9&#10;1MHRxPPtgxc7hwfp/KgiGBJxtgJKr9BJM1L+5XfXv/uwb5Tg0639FztDmd+SvhtjwZI9IZCe/5vP&#10;9/6PXz3/t7/dGQxdIy6Nhs/UmtmMlanP3hz++vn+jmtIyV4DBtbk9XVaGRLVT8gv3QBlKxU1QNLn&#10;L3ZfbR84us4hABZeD5bLbJ/x9ddvtr/ZO3m7f/Li7RHaO96ta/Tdh8ucy/P9wZcvd18Pj2lx3NmY&#10;tYiDyDVf6uOnj6bOlBDHsPnpWqfbCJBJw/T0zB7+yScb+Bl6wFd6iESsMSJAMl0+AzDkPKbK6J+T&#10;dfPQM0ZwKpYIVJluuxzELpwKijS1jbn6jx9vqKRumXFJbl6PrdTrcqI7R6CoWdoYTT6p04WXZdmr&#10;j3Ajp6efvhj+8suDL14Odw/O6K0jd8zrPEjERi8VFjb5/oZu+7aZo3dmZ2jcMw50C5Wsl/q9e0uz&#10;ksu3gCKN27ZZkeJsZEiA+6Kx/buP9OBXvnp7eHgy1sPxF9+58y9+9GhtSaR49toItvMRZ2xooeNk&#10;l9NIC4OOVmRG6HCsqdYWwVN+RHe/JdWhtNSeebDUg84zIPb3/fvrxIc2h+Nv3gxfbe8Bu68n690M&#10;2OSMtD6Q1u0dHR5xFyv9poGl3DmMbN+Z1iIdfKCSieP1Rn9W9aW/PttRT1Sv+nCj/6P3Fo/PdUWF&#10;hLXRa3z30Zw9wLHuN9IgT5bs1J2bqDmKf/3L3//q82cX45P37641pyvjWmPiYurBUuuLncv/78vB&#10;Rrez0bj+7Muvtra3To73WVa7yRelL1+LQ4KrOGbFt8CraZxXMQ9DUPljZtrhmeObiqVR+rqmsQtT&#10;AQEw8DLJhyvzC/3GgBiM6DCjy2U1cqXx8pwzdq2U/eT+6kq3d6hfuDq5MtuzcfsHiUcZ0YAWPDwv&#10;FZs/s768yqCcnJNFDrUn9WRPpMxHM8EzRrKKPkBwcbFOMqk4uHinRIel0TXJuha/atXY2A0KIwK4&#10;c6XEMEHcU5aWwaQ+5hdtuVxNzz/caHW+vTTfB4sxPkJNf5OsVtmMebi+oM0iSRxIVYanSSLxpBJ7&#10;J+cU04mLXMy1RXoa1Ux1Q+rULyY0nLgiS6dW13ZDpmckbLdasqyd3dw5Ok17E244isfF5V4mKqlQ&#10;n3Xl8fWq8ov7prNb1sT+OCHkhJBulhGk+d/xKFoodMYEvsl65UGTL3dPKeDrqXVNUepuR5W4k748&#10;BK6oFlTN15nSiWKcYFjeIV1KOtPvfOOM0R/XoW+8QbnmodHkzkNb9Lu4wfyX7yHPxvFBMWVljor4&#10;MwFG8KeKlmcOCNgiwPP66bVOJpwW91x8Sx1BzfPqjYJZBub4XQmkG9fttcKEibCd+CHkVxEr8v3i&#10;/ELhCxe26W1Zu1B4gLZp4rP443PLlRrX2LSAQLrJ/PlJhefJGzypVruHwi9OEt77lf78El6HaFqA&#10;6AxrQHZ0gjPQeQQcgh3PR/MdlbOqcbIvt3cQk2I9LejV6MHKovAmkxRIF50fxxqmpDGlnOsls8YU&#10;DGqV9+6vAcI0eiZOn5gYyP6P8JpJbRqEEHWyFMEzYzOd6jTGoYHeyCGSMvsgfz/V7DjTiAYvt7Sq&#10;BJKebqGmikPx6ZqkJx2z5PYmIl6Mh+oxlEhCeXQzYZAijTwuZEpLPlcnsBEtO/daLhQl2GlbIyqb&#10;bSFmwUdmYuQSMdbmeQS5QX47xkFQ6I58+VJXD3a6jlIwpWsXjDuOv5QbC/STZz6JgB2BApDKDcUn&#10;SDd8JmIi8sLULTIY0MW060tzvV5TG5np06fpbEwRobJ9cPXV1oDRYAvMGXE80lJ3pmnaNIek4wqA&#10;RZqjjGpIfMfpJHmBRAuogPExIkWhy1L7964/ZEagaJsQhHxHcM+ItwD2ZZEZHRmOkWC3VBf9jhmw&#10;EbyG4NxK90FVbtMjlqTZECP7WeconITKpF71VrPtoC53WsZs7hpUX8voAudHlGVlxPcKygmhiRkF&#10;jyoiEBFBjHkJ9pE0Lfsd4Kdata12JuSGxMDRFA7Wm1DF+wQrsU0ACE8kDbWLdsrxY3bYivinkuAx&#10;0CIWXH6gp/Xzaa64BckDMXxp18u/9HM+LuRiHy2UifnNqLRbymeYrQYe+sFyelRilOxO0v+pKCgk&#10;IwwYZNxjCkLtqC/NKwIpFYXOxWYKtFOwUVY6ihnOtiEcqViEpur7g1dQqQkZPJfa1oajc2sqsiRJ&#10;gV0xy6hqkgypENuT3pQEu3RdSSiBcTomGZRxODcRD5R1xuwEIy5oj2fkxo02ii3xMNgZrDnKTHkq&#10;h4ER8gmJFgHlQaUyJVI447kyWNN5tgKlp9xGAJ5oB1nO5J6XN46KjNJionJ54luavx83KioD2HMn&#10;0veuf7dI50uBbvOMdOw5unnhithJb4mskNvMvrtv6qYnBvmGnpQKqDw1hzybzlrGR0dhRHU2+kfj&#10;uV4XscrzewJfjflIB8O76qTJM8vavYm91ZYJ/TkZbfE3Sclj1dVC5NFs67FOER26o1GaEtSS2135&#10;ptdkFbkMjO88XsiwQSKcRk+SU2OpC/7oG1iAfEeAq4TnChWe3EOmlTMl5exZjuHl9UeP7813pw6H&#10;FtaKCCSy4GWaTiUI7sVVc+LClA58w/j7i0ubovPzdilCOMVKGx1JxzVE+jYxp/8Q/feovofpkx6G&#10;0ZPe/wLIRTl9pt3pMs3WTgXU8ztUC9px1uY8AjqXb/Uu0lFyP4geRaNGTdS3R7Uy4Goy4pTAvKjz&#10;ENpUWqvzUS5UfGg0qSLF45Hc6QSfAOLSExy0kUSM6M1XtAJIuWvwVgVPfBZ/KkBN3OOvieulXrff&#10;qB8TYz4f+zzazUQe8RNKx8WFOIbJ0tEcRxa4JyIeecnrqCQbf5CSJczUXcfLjsktBZvcBILFzcw4&#10;gkaVIrEjZzJIasYOd8rhkxzBio1vZtqbjVJAAaX5a25uXhbJ2noCvhEMVfjxaUMVBbtcgHDmWCrq&#10;RVxLJ8GiOaVuKvCfBctapZc7eX2wzXKo8tEFQwgxljm+xMQnkarC51ycBf8NtBai7pC44UXGPyRQ&#10;TEUttRbQ+P2l2eWFuVs0I7EKWKXG0uILn6eH1AlINY7JMSRlQj9KAK8C3vHRgc9y9iLvyApRAZK0&#10;QhIOBzvnJiVu7fL3OIVS/h88XNXSNri8Ngn5FFBzfobhdGwI2cTVgUN8fIbnZe13B0dbgyOp2tl1&#10;Te0BpWtuGoHysFAIbqAwAEK21JVmyO20l+ca6Jq4WGA8yFhBaKPUnyOU/2aD/dfdZQYCo2mmVNPT&#10;VRMupEjs+uQ29stFtyQsZLYmdf0saWojKq+huwrDsPco1VQxZ0tFJYsf/K2YvXym7y3fmMJqKZoy&#10;JoGWUz0wvtIT449BZq2+6NAvqhCUsDs/GlZzMdp23afYI2ubN2DAZTapl6QUzeFWcZBZxHTAxwFg&#10;zkZ6Ll4g7gzO05iOxRbQxpwmyu6AxaauTEk5yUC7i+UOWfPLwzA78WagAThV4q56n6hHswpsh2wo&#10;I32w1icD82b79J3VjgN/CPmKzfNQaflqdXtU9U5OoIBj2jSf3G0ZO7V9TMItQqe5ydUp3W+e9unu&#10;cQcB8Opm8+AsStvR2Iu7TOyTQmNKTCxF6HERE/fw5Hfq9xf71vJ0ePZiH3Hg4k6v+rdfvPnqzcnB&#10;6SnWyOlo4tkWam1UhEJRSheXkMOKu6tpn0qskw1IS04mnAh97UImesT+RiLErWC1S0hst/xwqMTx&#10;b8LnWGofkUgxgqepeTPNzpbZzfLYgMl+MKWH0C4T9tnGFBRT67XnjLedi55T0dLwLy0yRNK/uPUj&#10;9ogFY5AYF8YZai3jUrezCCGJpPQVJn6ceSopt+BKoYFkkeLzcvs8uT+PwF3yL27LqnPERlJljBBU&#10;qyhxATbBEJY8JzXvmdhJVES/NroevFsp/UaX7bqC32P3wLnk6xJwZmJB+DuZPlFURwq6LEIkEaDG&#10;m4io9Ejl1gHuzeijgSCtcyCVZNkQU6QuR6eJzp11wtfr8+17q23DLmlKWLgSNd7MterMNBKt8VOt&#10;emMe+oyUZ/YLL0StJi0hyEdT/DFebAIZ/y0+1NEH4XLHWjU1ZKP4MaagVaaLe4ncRAD6i7d750Af&#10;s8i4IRm7Aq7uSE7n5Fj1iciD8zTC9FTf1r+8uX9mweabHfO7vLzfEBWK5f0iB4a+jMDE6KN/2WeL&#10;F8Iji2hnQJfNlNzFbyJcF8EEn8WZ6lJv6oCAdhSW3Gq2+/LwyETIEQMSjvSUlDiUEyss+eFow4JW&#10;E5qSVrWyuuku9FdmTftP4SaEXw+Yk3awaGJSwacBr4ac7Zp+BSdAwvKJJMyVI+sz0s3dgXAI1Un7&#10;R+YMXHuLmZZjcHOpQj69tMB2K1GSW2IFU54tA8nYIj+eogl7ZTsWm7WfvL9+717f8ynt0mPlBtpN&#10;mYxaolG00VqZb7U56QFBMC+vCEEGmu3JoWb7FG9MRLnijeygF/V2p0JsGQX7qFdQSFSbkQwmZGQQ&#10;S/XH9Sm1wARiboYTKcDkCHPTwn3I6Ex/ngAkwtm5HSnBEzCtsPVZTOiMcI29x0NeQNmdrKiFko/Q&#10;AxJAKlJxSkcs/pXZuPOz7W2JWpER3x2Ojofn2k4e3KF6P7NvUk1oUrlpYfOKFiOzdU2hZfvg+A2Z&#10;AHyq6MWSS79GtmNFYuQFmCOPZ9N0440LqSKFjf5sS8NazHMq2Tch7So2wDtSVcotI0QuCVFKgwfZ&#10;zFzyfDL7I1DQNEiSllc6C/21WtmmBnqWWcYQdV3xM5jMU1MAsl99+fbZ2wE0gGJsZiW3OjLJw/Ho&#10;2dbhq71Tcklucb0hVzRuhb2s7Z1e7Mspzd0q47ASV2EVaXP2Wlj/SbnRlNz4iUlTzGrThCD2zRg8&#10;uUDS/fH7+t975tw934y0nD6+LW1UiCFp+OKIpRbawQKK2UZhm05Gh1sXPia7+ZRFr3vyze7YHRTL&#10;MZC8nOZB/OrPXw/+t7959u9+u6UW8/hud65bf7La//TBnLnlZcJh4ldBUxfBpzazd3iw0Gn1O/XZ&#10;Tn2NMLBTVTVCc6rbmpzrTi+0JvcOL33O052jf/UfN//1r99uGiuZc2bORo0YIkMtatXkfmC3pN6V&#10;m9XFMPl5Tv+s1hEG62RVXaA3NdWpT6wtdRq1CcjpeCIq6ov9nq7DA0WwMeXlpMycoApwiD/VSeXB&#10;J+s98Maj1VmeF69BOok+r12Ri6HxMTYrFr5AaJ7YRpXJqk43G2+3j7cGh7wygQ75LcBFBPpP3l/9&#10;6J2ltYV5DSx4SlFQkECenVDp2IEJGts1JldCxXpicHIuu1VZxhvzkwvWPY+jvjIdxql5VpizVxXo&#10;vxbpoSqBRtRQKDIJCK7zanfgBR8ug0GmI20xVQWVw9s0xktaRJeDaOOFvvPt7un/88UOVepfPd1F&#10;ZobdiOW/82BubXneU6XPNKOWdFkZqJiUaf9w9JzAx1D/782D5aWHS7M//3DR/MIXm8P9kzMqK7w3&#10;1QcxhBsALmpOTeRz3A79Jc36u6s9vubXzzY/e7m7N4iKBSUvoZ/UWjmEaxwdk3eomUQv1xY+dlu+&#10;NAHCJ3fnntydd5+wNSThyt+HpFcvxn/8wUNiYY1mTRftb59t4TGaIbnYmfnY9M+uDYoNYmOdcJbT&#10;DTMV6dX2gIWc66QThXnnKmdai622kzi9Mdd9uLHSm+s671pTxC1fvzn6fGvYneJ6qq92Dp6+HQwv&#10;6s8PRKbjHzjQvco320dPdwxAOZ9dmN1Y7P7lz59QEvlqf+KTlbm7a+1nrw/IiVjs/+uv/+bpt58r&#10;nbN+TCqfgtVLkoh6nURM9cJdyAYrTSUh6bTrtYIpXzg/IcPSSpadFiUSQSEmQlJsSHk4zmNztkQw&#10;RgwVMZaoqgpvTs8qxOWlCqv9FgnxrYNk9RRRDZlJiJWsYDp4IYOEtWGKXN13TsiyoN7nulANrW01&#10;Frpt2ddiTyd1Sq3h6qYaimdKiCC4p4IWLE0YVK9eryzNcm2QbQRrAgI64V/v4qOjcozvLnZWl7rm&#10;pp4fC3LTTyCYFIfOVK9/9HAFvWxnz8R2cotioTHiXiECBq9wGhN1JYWQSd5QkvUYAkdV4XbUfhMb&#10;3V1o/uzjh7oWTKTk8iCYLkiHnkarReDF3V7pdyCFIh9FIFSJw9NLLpf1bDdnoCjRFuCEFI+h2tCB&#10;CzeOxlG6pK2/13StVEMzN/gSu/k0Wi7MrS2B2WWsTVN0qpQImORGBXkYvYv9rsSkOT0BzxZHIVAU&#10;lSq7k3ksFF0g1Csri8JFXiaarVeX799bW1uY2yt3MAciEWTYo9Iey8KPxtpPXjum99fWi9yWI525&#10;KBA6jybDk2+ndFMmYn1wf/HJ3TUek48EiHuq5Dfp1uWFwrcJHI8rV6/cX1yGp+0OjxO0SFMKx7/f&#10;nVue7/kHBykpKF9r4IcopPRcz/cR/FNMY/PdcuXjxGYJbCL07Fd8MiEZdGAz8mAr8FvilaFrZdqP&#10;A3Chay2JtKNRGHyJvyMKH1zPqwsUhDIU6b1MlGBqNyudNoXT17u7l6MT9L4o26Z9SjKF0Cdw1RlR&#10;3VjoP1if21GAzTddj03nVWG6EVFgnrIwfIpGoUTTAuWl3vQtV44787yZQuBICqkBFulwhT5ovxW9&#10;RbPL+msjcNbA2VImaKxSAMQE0kiWRzqRPDWIB8QnJcFUVrXuhV2ddDLsgOAC7LnQWA6SYTFCtQKO&#10;Wu90bj9Z6ZEBUJFTF3D2RMjUpY7PRxyEzUqkqprqzrKAvFJYGWDlGPyUfpL5gh6uZXfLc/0jj06N&#10;uki73lJ17IcWE3NEhV/7p5dHPG9YWzIln3FzKBJnf5LE+vhoiIexJW334U4dlhw3FGTEbKDkGt7D&#10;DA88FE5sqduWHbw9cKvzXvnVBAxQApMqVFPkt5mGV8oIgVqZG8UX3+sHdcOIDwnRVFVUxfmpA+TS&#10;32YoCQqzxyZfTS/3O2xSyKM5narFBF6p4emlG2wOjomy+mI/adPdR2DB4mxPtF+UWM5cEWvoVShF&#10;JOcTMpawNJBbhEpL8pe5kCH0OZO+nannGa22w5uE1EDefHlAaSmiN7VKYiMXWVmZWbi9F5baGBUZ&#10;ICpHAVwKkJHmw0Zgqeh2Rk6PZXOuHEaSOZB61QW5kVeNFJ3QcDxmACxlfnnCwRsj1gySHtDud7ds&#10;UCZGMaACc1d5fH3OAcCZ1T6WFinJhNHpeVINiooEixR9D8mq7fWi3jr1p1YfqOHosBhluFG6+wOZ&#10;ChaxUF24sI5iJIJFlZvW7vSJzDCWroazLpQO2hEal4f3rLFWeUA0iJAsglYz36F6lSTLtgalSYdv&#10;QXQKU9c6GwlggBeOkH4tISqU0zLepop45/7ei8PkyQIkCrVKpUPGTeVBrZ4Kiy/FPyklMV2STVBq&#10;wD7ZmcqnK8mjajMPdh4ydTCrIushQS8t8lXpR2pxBT5k3x0hJ5NHsGRMFpTVBZBFu9YOTcg8zmsh&#10;gx6lnSscH8dMa44Tvro8x8JwJ+5n1sy+XpreTN3+ZvsIYua9+WW7II8z2KAvrlOUzachuKV4k/Vz&#10;wx0zRzMge/Kp1PPcFtVQ59YNciBv0VifXpJMOqhRdWUBAqXJkNG006YJBvWoljsMVnuBU/XO0qJm&#10;rMEpzcwoU6NOGXznnkoFHRaWgaqCZGh8POR0o0MzrTp7LchU7gD3KkbC1OX5ImSPxxukK139QIe1&#10;Alf2HYoQwllga6U5uy/bApfUbrSjqVmwVxlZciOdNNI21dm5bovlZ08BKW5p4CDVP4fOxuam5POj&#10;j+4U3bICk1bnta1uqiEOquOByN2Rc2jFS5nKf/yBW2AZBRQpDvwB9WNApbPBGVIQskQWPRObtU1n&#10;JJUsCm7ILIsY+V5FX2U3hwPjTQwrnfLN6cGmYnx1uWzSydIszHx9be7BMn5Ji+UsKJ/bzA4pRcRf&#10;fv/dOwhPmwYMFDqR9+C/wkUKHJyRXRsLs6A2wR4bmnA7s3k4nchcgszL+UtHsS1MKay0nwTciLFN&#10;94Zb4MAkQiiyAP6gh5SkvhUo6mploWdsCRp9AsZc1Pxl0ZwiOJPGAqNkP9mYY+N2h0eOUqsF9qok&#10;u06PZmxAciCZbeykYAMcVLAI++jWVcO1daytGFgDphLQvYB4xVIRg4qZt02hOwqpkZxnplOsUphP&#10;UV8nnC9Kfc7o+aPBLkDf4RE7EU1/+3rwfHNf6mFYsLsUkAF/K/NughU3uj34jRk5OxQYIQ8ztVZL&#10;BReJd9g42jIkkxGe6fX9vAcvQyivhQdeiGWwoPHwpePBc2lLC4lCH3Bko0Q0oLTIBsOIAk0k8pFt&#10;3cBZneGS+Xub+AweR5Tqx3L1CqpYdNKwrp3Pi1DaVWUUXlKKAuQFgPhHrDigYdAS/OqcTRBhykop&#10;dBXk0V/zsz396GGVc4jlh/2ZiRhOjhgsmGSkCKKe447lyAXQZLdT9LKGsVNw8CQamYmmyY8zjOO1&#10;g3E/+XWfyVbwpTahhPwj5T1F7uDaLEnNYeDLTLZIQx3hUW9g8cT1mY42OWFQnHK8EEjDaR9ueEMz&#10;c2Zjsfntm6HlWuxN0XrcVzpISQzik9mXKkL96brxULqpZ1tTD/zw1vkgkE6GaogQ8Pwg2DvHyJEX&#10;S3Nd6o6aTrNoqdakEh6gOuzY4nGseiBX0WW0Q99fnzfEUyvby8HIx70za07v6B9eGgExhlm4EpvD&#10;48FpCrv0T61aAAAgAElEQVTqbWkAm7xpw3Aj3BbnZP9UxUVUPKf3DG04LjxZgPvFogXGCxQY82uX&#10;AnwJb4TuLEUgY08BfonyAqqL8gqfET8S2CSRjEvLiHEyAT5iGLKtbJe7kkMVcYGIjLsaCb+sWuQP&#10;IuWUslJqxsGOxFB+KUXDbH8cGSPH8/FkRpqIXlKndHgDfqceFclnKG6pp0bNqzQZoawisqXelHqK&#10;/r/rbZwjMwZDLLescpF0myWXwcG18EHO3I/8H/efakkZKSbK9fk+JNO66jcYjcBTvalGBYbsmbOm&#10;ZSINPSy5+kPCCaZH9MgK5AzNaLtor8235+RGFiLNRzelXiFMYGHMqOXa3OvmwwUzsppSgc0dgyEv&#10;0GPpQm7Mt6C9ULatAY4JSSntPaxuqTPyl02d4+c4eM458S1HPayvm0mN/T6+1wIGsSCV2UbjHXxM&#10;QbAJYCkFoa8yhae4bJ6XOKqu+HCjFU+a6RMixrJjLjxn5OOwVhuTx5fkcXkvT+3yOT5haiaXCDfK&#10;qZK0KZhf6pfhDt1PyphukQPIAYF6hUqCKvNL+Tn9Ye12prRL/zBh9caK/yBVRgfzJbyCrZ3ttCFo&#10;t6xDG4I6HcKXw6fLW6FbBKnVMvq/uNsOhLZKevmY5VLoNJL7aG3j4NWV+b5ZeFz7/sG+66rQC0wJ&#10;07YJd2o6L0SRiHeAVteWFmkUmklFqkkiE9VpBqNRR9U2Uy1XNJ2R6bfx/wUC763O6URodBvOM8bI&#10;g8XOn3+0/MFG5/Sy8tqUsVDoCRfiuJ7zK24TSEupz0BnOEiU+Sox6wCmROQCmcyROgNklLFkmTBd&#10;HtQDOiBKEpHeTlFHj5j4PLYyLANCJkEpyPvWa8anfnRv9oNHK73ZljWEbucGB29hbFNmTJyR3ikA&#10;ug/xeBQkT/fJ/6T0fUVQ6Bts051Dg5tEyo02lfBJrU3xDE72RDJJgvjbRjGG6Zn6/PeerEKffD9f&#10;cJsXBgWPW4i2FK4NvgizA8DVnqTW496zyRlKeJk2W7J6DEosRtyJcXnRVoFpPFjtsS6D43OEaaN0&#10;Hchg9MUceack9elTILRPyhnAqlNJBzBp/NZDolGdynfvzns+AuigNfuD0MORqYokLufhouUDzTzb&#10;0jM8OqNW/OH9pSb0cETAcQq/mKNNaT+9zEZ44/Vn1JhAS6CHOkpYQzukyCU1j4qBgTVQS6+DxS/O&#10;bkde07PmdsiKtdILnWmNWvSZrePzzW3cLFp4VSIZej+NqCT9lAR3YkJZntkSlQtGZJwqnPZNdIzo&#10;x9g9nJ/+n/7Fx/3l2S+e7Xt6DRDWgMEATfD09ZvL+dlp7s63mUNvcSqXU892h7u4h+RuMqmjSSTa&#10;C+nvf7MzXJ5t/cuf3n+w2gayk65m2zvNyadvh8fHMElcszTjP9073BueuFexwVSw8XDPzsB2T7Bz&#10;mzVianHi1Yn37vY/eTDPbvfadEVa5Bfcxrv9qX5z0jSDxW7t0XJraXb24f05qsTYoDADeDxwR0Yo&#10;YzOKtNtB5KzgmDKpLs6bPfI+V6aDIYEoMHzv/qKheZ+/3P1c0/35Ja7fJ+s9qhDK6X/5vZW//OH9&#10;jx+uvDkc7wxPFQuTq1euyWuuLLQ3ug33p1Wf+Ah02Zge6m86HbmKT7ePvt09+Xb/9On2wZcvt59u&#10;7jvfYoHUpKlezEyvzvVhz0dH5GMqAkrkEae99JYydlEBMFfTAwAnXBRp5V/+0cOPH67uj25e7Q3B&#10;GAKflOnTGBN4K2w2eN74fKWPodKGcZsxBesJX218DumWe7zcPsK+03HGczOQan6+lMoR1Bbq5knM&#10;6lmcbTsGZDR++dVrqq+KfAb57NNYObs0fpNVYD+jXuLa1io/ebz8yYOFX36z/Ve/ev0WKlmKUNid&#10;ZLx4DFDrweEpkQ6xLcqIQAgRfG2px81Sa8SQhjg83zoWhN9d6vpNBY+Xm/vrc50Hq3OaKn77bO/5&#10;m610OSBKN0lPTjLYz17svRkcoSYuNptSJpZNTPfWnO/zS/Km8mxw0kmkUKdm5+c1nXx0b+HJ3XVN&#10;FIfjyqvD8ZvhybPh2d6ppAtcOmnIpqaw983La033ZsB2XUnUYKhmUCFiZpW601M/ebhyZ6H/2Z7C&#10;JRHn5mvFjeOThU7zyzc7f/3LX+3vbQf5rRmAmQY6SfNsq/52m0hidb7fLkSNhPVGiVFJ5gT54EAS&#10;ovuJqlEID5a7f/q9dQu+fThktxM6s1rXSZyAohIRcF4KDNeXCh4LC2aYkEOFiDXeDE62wrRSohsd&#10;jUdJ2YIk42/x1cgyUVhOGbhMNw3H/PSIcZ9jPpy08/NVIEt9aneIrSawulEe5G/Z3qia6ahWhgG/&#10;Xox7McyVwVFYwbJub025yEBVrIHl1vRf/OBea7q2e4hyhToXumHeDne1OknQ+au3wzdmAhh33jRb&#10;RpVPStuATyQ0i5dI5iT/NKfS8lGZ14jYnKmH6xTIt/Leqjy6sXmcKjVfIr5VSxJ+scYU3Ng9pyLo&#10;jxPOOEYrTx6Hu4e6NX0KlC0Cb0kpOK/rq7nZvg8N0aGwFZRSOo3pLqH6zAkJlAUhSYcyTZ4Z+Vu3&#10;gw5PkpXzGlORlsaEliED17v3/cd3oELqmuBV6ybUPj4+oCUlRCTWym1Jk4ajUySKn3+w9M9+8vj5&#10;5tmOiFuUK9stNOmkEeJbcWP0bj1Bba7f7/X75NlDdnMaJqofbMz6aYJLIZCW8hI78N/9Jx90WzO/&#10;+3ZwI3NLtj5WlWxIRBK2BuAqOUsgSC050H9JWheO0FD5Ts1GeA12sNKiLL9d+B6ZSwP5FYEmxLse&#10;K24daRAXG0SOBTgf7bWAPH6/cqM8hjaOlcqJk2Lng0bHx/SpkkYkSFPOt4z4KDYjrbLJvMJdvTTp&#10;QdyRsR3iIfnTZKSfJVpQTj1xy/36Tz5+QO3aQ7D/ae+KzAipq+pSv/tia/Bmj9TTddAvf1RlRtR2&#10;ISATH7+7bAFRHuSic+3qp49Wnr4Z+Ipk1oZL65aL0G9GjxB0DU83i5+w3XLheDPICXTE5lHnHmFa&#10;zUcXnghLcIEIUESZXcdtnfR+fqgIGkJevRUb4+y5dUST5HU5VWV8SHlFB43YEQ59TQHVrbjFzIK0&#10;xUBCC0Ki0SXP0ZurJ1bwGAYISDuT2QZexCKpfu/xmkfMQW13DPNUr7DTGHTaAANElhRJVKYmmuYf&#10;CViEJoKUZPWCZop7iIemgJ3MzFVIEcs/CG2jQBlGZ66DTtKE3sIqjG4xBn6f0BovRdoAoxWih5jk&#10;ONSm3cCiSRY8nR5uORs227Hz/hF18dlFvSFtntJwUWzYQJn7AZzFRhXcpSHdCgVLFPdYSeHCBDiY&#10;KAG/LIoZ+UBYhtPoE/gIX0GYqjs9vRfN6TMJTNIgG5nOYtYuY1Vv6RF+khELu0NcXnBANgGFto+R&#10;2JwJlE7JNxloYRJ5vSBbySaKLgArmt47HnhAiMJRvsWmw4xL+0lAsHyrenSof7I+sEE+K9hh1IHq&#10;zS5Jm8y9gauqUBQho3RzuKvwTxsWygP9B602SWTEO662zxEUp/YQ/iAKb8uz+TkwDZG8nz5e54ae&#10;7+icxIxxgCJFXZ02Z4VVS0pq7YO5u2UJWmPw2SWHNT3DGZOeakhic4+Z8xcxQ+9h1XxY8KjYFqJ3&#10;UQGvRpo+XKq8UsCTYLiy6vS/NAzISYKcM1b2tmBoWU+xrgUpND73PYuK/Ou1Hq7NQaEOhh7APqQB&#10;1JIX6Bq2IgrXEMCoZmysizManToKTHchbwVqkb3qAqczwJqERHiDCiASOXdx0gceALMmFHRuszLB&#10;BtMrnd5766JUYyQLAiDNQ3Ougi/4Lsk6kBHVVNvszYx6AYHBm/Ep4bvkCuVOxTYEJo0QRLg65sEW&#10;WCGAVcp1FiGLko7rALPJV24VsbjbKTFAplopfyZoz+677lEeCOTOdARC9T1+sOHIyo9ujWFOJU8m&#10;zkm7RRqobX2Of6Q4U4vKv8/P8wxjJolPyxg6T1GpDjAdzpkFXUfjkFGnqsr8d+c7ekwZEWga04RM&#10;FkGPhCKBSmWkOczeNOCGM1km5iVfPnUXLEQBMhFozh6uzS+0m0fjytHRqd+5rbTBFp0ovtLJKbIH&#10;2BtjxZS94TiymIpwEzfv31003EXdTbuezQi46Ef/8fT67lylW++Q4yc8tKJZF6vpD+LDmCWhTkNl&#10;GlAbjY6k2XQ8SB+G7Byp6MTJAd3tUEREMjwjL6SS5PSlR0TmKc66LYQGWZiY0DldUJwLRyJtMlna&#10;rHCYjLElet8mKfKJSSwZ6EpKokoFyPPpAZHyuuCkCxYNUQ0CnFVk91SzRkqrY97G4zGnyq/CpMNU&#10;jYq3T4UnZDj/IxlL21IR7fGkVtUxSUBU9OVjnkt9vtjmdLPFSDmZVHfK33MtnhYQkl7mYrwsRdn6&#10;GDYvZ7cZgqPjkT+D3HnIaIf5rVB00/WeRmranqSfoGhS4ovLuVYDvfzt3qE5i2ygReE7XB9/E1mL&#10;XPKwv91kfxoQGrFMgSR9QDoqeFr5qR6OqCKV6C4RDGPD+E5HiyRI5Onx+PXW/itMCbNq3rxAOTAr&#10;J7N9MyquOdvriVy5YxcbKDrY2qrqten0r89MqJ45HA5G+29JPiYOnVYCv8DLtqDQMAcOF3VkEfIU&#10;qZFY0nCBr7XLcAIK7Ujc2pRANcH3cexiwSMxlcvbmarcWc7Mc9rojHkkmaZr74QtNTVMyCY4JPAp&#10;Yww8l8tYjqX/CdiYGCpRpwguO5xF8vyp+bpeMbypq6Wo5k6HfRdSY2NlYQHOLn6yf17WhQTuaehE&#10;Htd4Xgut0fdwYqlPJD4r98GC2jsxuT/h1PUR3p2bfrzUTbE8NS6ZOUUjZLFMqBJ7uOI+hJkOBSVu&#10;l8kt3nKistHNndpFk0z7YCVDWRZVnW9k9IggYjz5kwE9jgiWjCQXJD3fnn62o//6Wl1Lgyt7EpAm&#10;biKALoxlo1MbXZyDERe7mSH4bOckNypVeY89sdSlQ3j9Yv9Emapdu3o99BYJGB1Fxl76waKp+IZT&#10;Dx8nw56GoUD91Dy61cm3B6f7o3Mh9L3+lFa1378Z7gtOx5fLaKlXCmkydHiLFKCO7CPqdh4tYqAN&#10;E0Tgw06wVUNri7sFMtjV8PBCG+FjqG9EVSEZR4oGCiEzhmemRThFCc7GLZJd6BAyrs9P4areBhuR&#10;pGCS9AaFChnRjWJUUwQUACvL2TYYb3zkJVPJBt42mcX/KQiIyUv1OoYl8V+qgfGUoS36yqhUpAjB&#10;kuk9SNKi4JoGmBBsPWoqyjll/ide3slwwRHYU0ZPl4nKEN5N9shzxU5eaFfxv6Fhh/cdnVmNWSEF&#10;KtBE9ikHBxwYR5veR5QFB9rtJeHiYjvI2TT/42BkDdU46MczNIXBxChINtVa0KoyVcITkMLcPhzR&#10;eOXkBJEyVVBEtd5kvy0Kf7Q9GL7cOSTwikPn1rdhwSiZwxHWTObnVLA5YB+ZUQVR3dnT3Hwiq9Sn&#10;QFt2QbdhW4gcOSpMHHlUuzPT15vjhHLe7nkElQhF5GPjOQxZUlaSyYlfMZ1pSjYl/H4/+UwaAJj2&#10;EoH5zHVDoMooWFvl2zm1hc70h/dnzQimlZx+vcR+kQVkVlRyUisLOSWRnpKapQwla0QQgzIGth28&#10;u6btKfMRhTvxMXXxXVtTQYbUR3AjAwNUStO3RW4sVsgzJ1lkdbINl1rP4YO5F3V+i7aXR6exyP2d&#10;zbdUp6+0otsUAb083BThdiMzfON8qo35fuOTO4vROKk3nzzCZeneW1mCYFpG3ziEV11eScbQLiBB&#10;YAkKKJEU54MyHMBWhuwr44JTB2C8vlH+JJvzxebJX//u5T98sQltHBxk0HkavTPFm6hJus9pdu4P&#10;E/cIV2OfdcGQMW0376921++0U0VIbV1pNP7FGS3WMwUNLH1oLAyeheB0nTXNRgaFOckuC5KnQHR1&#10;rvHTR/PfvddbXmq/3jynJSpCAMXGEhotSmStBoclf5GInRXicnl0p9XmFb5L9HNFHP12i7wpzjUu&#10;wdJcs98CCGRskWlg325lfqRyT2qC4d/X9o6Ot/fHD+Zan9xZwDbdjyKtCEBuHOuq7jDf7qz0Gwtt&#10;DVO2iSUIQooU0gD6TkYTxg1n6v/sO2t//GR1Y6F7d6n98XJ/YWFaDQ3g22+BHWo8cbCYqlmuPb9l&#10;dARQwMnIGKxYo5gqeaw7Yrz7t9sHekVZO9YLx0uFw1hgBppEsAiRRWNaQG+qG2IkBAlHlRo40qLL&#10;nPsdWMKc9+l7y30pOjuVxC9d2H5VrZvnYaBUcerttopJTaO5wkiYNanKia0z+Eg/PdZZ2EeMZkU5&#10;x4tn1zbmZV4tox6sgylvDhh0UrsYTwwlsGjuZr8HXhyvzc483lhBOgLt3V3QPFf7h693NgdDZoEY&#10;wsPVRaIZg+GZUYg/+3Dp03tLB25dnDjS9CWycPpJL68l2mIkZ8wqBVYfX0J+V+ZWYW3/+jdbv3m5&#10;rdgQ2eeUi87wIjeH5xD/mDhQadx3jiECVqIGw6C6rQdr8+TWjWsTGnNjrvbxaOLN8MrRVW8Ynl1Q&#10;KF9dADpPufm/+GZn+0i+M7W5E7q3e3vIcE5Mfvf+4sP1RcCfTU2tS5fn5fXyQhP2rDT488fL8zM0&#10;ncNNfLZ3TKF4/2Tsx1QnXP+nxEfGVz97NMvTK8D+/uXu0zcH6sOEidTZRfwEi7f3j//t55u/+Xbf&#10;WMVvd07+/qu94+PztZX24lyDuMq6i92ElQvmLxD8OCSmT20kzu0mUoMCKc0fvCBOtQOBfbBQchhx&#10;kH8p2mSmOHKBy4P1ZVb+d6/2Pt+EZGaUGf+y3On8+MPVR2ttYdXweCwwZ5rcfbY0I4jVqhRu05pH&#10;JLT+g0fzmwfUV83RykSQ8FkcIg4koIiJsmT9dUU4kxC35uvBAc79P/vOnbWVhafbWgo0B15AG9ME&#10;Eq6ZGsTFT56sbHTaeuieWoUIjaVWHGLPhLaPs11yzOcoe9zExCf3l+XL73Qbf/FH905PL585WxrB&#10;axVbCX5ypPcGw6+39skdEBJZXZp9dXDx+9fpHzeHMF7p6Fw8vWPO7eDEOTi/ruliEhI7BoPTE+or&#10;Clrww8Oji13qchPVdnc+qnTe7brS6c6eTrTfHo6JSLNxwB2LfL87/aMnC8pw765gvfOZ1WebgvRL&#10;7YHfHlw/2xkdjA671ct7K00lDbfvPzw1AHpyban/zebmWzNooPaHh3/3H3+9s/M21C1FnYzZJah6&#10;4Y+UzY5kJ6mV1cJ5TRdVdZsMIcgySo6pmIZZWK3d6bX/5//mA4v6V//+8+QL/DuXVMfRSCotAhXu&#10;4yUKNJgfsRRyJiIs4AYdEhpbuz7rawkQfl1q10rRUDVab1MCY5tXldtXNR/Mt2r7JydqhHNpFZhg&#10;IVdm55/vHr/dpYkjeqQnIJeALFRIrf/zH91Z6LW+eTnQweAmI0EaGhmEHaXiJlUxnHT2O/WFyerm&#10;wfHvXwzJV2HHBwq5vqCPMdfv9VS/ZyDaaUDivpU04NoZnApDTKgTkEzU7tIvzHY35udFWUDb+XYb&#10;SLN7cBCmUFU9u7U3vNw5ERgoV+OwAjXwjBpSMqL9TpFeUI09VL8DBZdMgLFkG4Vz0RRIdw7QLTAT&#10;nzKLM6TUdgOLH3FDwAMtHdos6D+EHgb3r9U0uQOCIcGeVj4+PDlyx6AB9BYplpSGv8u1hcZPP7xH&#10;HQUvW5UrE7SuL0Uyaq2j80rkrSECp8d5mqvrTx4t7Oyd/7vPX8V5CNcLhVEmIvZOj51aaJTPxLXy&#10;rNHu3r5iaaC3dLvqCb05TStzPAhnwSrqHZ9pdX7x1faOQhAHSiMLQD4mohb6seBEFl7yn2g7MvvQ&#10;0PWNjZWV1W67B05hdXibSLzIFM/OIts6o08uNWfXP7iMEEm2LXZSnmE0QqUQ98IxkgsJfPMgwVVT&#10;g3dnhDSycRUA4L4znN5rKUqj1qWtEI6BuFQ9I+EaBjHM8oAjUpbhq9NBeEm4fHh8ihAsxVruzy7O&#10;zj1/zZee8Ue+iatmoywE+t72/qHO/6Au2dH03Qv/hGqC9W6jHZ7f9cT8XA+bgB3y81agkDQdtUmy&#10;abxYGtZChM0YNEFOSz9wdUIKm85WLxX1jvTKRbOnfqMhK//WmdeeIpUVnaLzKXnJT8qEDz2CaFMp&#10;C2s1a04LQtTkbvMXmyIXwEaHQ6i0m6WSDbUSabQPqS9TPyYqAJR46JIewHWDpWUyQzAQnj0pTX1q&#10;pVH59OHyy+2DbRpxvK/yV8FKAjSUoJ+rFaIOEr8L39QiNc+qrWd0CYgXI1CY5XTxBeGWK+0A1S40&#10;15d9LNBFyciCihTkIqSnYGeqX6fjPdXvZI8ByaADboGv8RsAjExYKKcm2XWi/YSPSaICaFZp0CVp&#10;x3bPuCfiXdEvt4JKvGGRFzdvKQTsfEQwwLSmJ7XyLJFrzEqH3eurgrwEc4m9gJDuHSQgZPF0l/uJ&#10;5N1g2tDHfZ0sy81iDzQl5VS7OM6DV3i8Mfcnn77jhQdndGYyhjSWq6bJAzFFWB2U3gUUZLuSkqhk&#10;a9cIEyRxxY7UTqpyRZAXlkCgWMLBwdNtYlZQ1pmOnqixxQ10+n2EQb5NHiAIz0x3MzkCxrvTMka6&#10;BEn4gmDoFBSK5TWtpSfigwP96RSEJkBOFqgF281KtTMzs71/SkIBxO7dVNB8Xoy7bYzod5CPVB1S&#10;Z04e5ZpaCp/3j4BR/FCueYJktmUqokRpK05lyL88pTKXuoxKRuYwTDebSlZAWQhOKgiTcA2gsKyN&#10;MLRkSNyRvo1Os2WjnblShhYThBvorWyJSgNrhoq03tNBZaQ09b8i9CetiNoPogNcGEN56u7yfJmQ&#10;4zi7aJf2rqnRLMD65LlsVRI7cUl5X+JGRMKfHrKrXpbZh9MFII8sPq/izMqbrTUwhVEVALBxlkHG&#10;7yfteMjlgdr8/XW05/1RunXSOaHC6HetvK33dknxRPIutrQjdZycZHZNLVZEa5PKKL+Jdru9OL9o&#10;DV2YAv/5vwRSaXIBb4+0S9nKKSTZhFaBEpTTMldGgGH7Amxnywrqmrno0UIKv9TVcEBSiMIHZPAi&#10;yFD6gchOWhtxnbppmOgqHGBLM2m0pKg+GZU8Ny90AkPlxI5GF4ej4I8iQKvnruV0hcZujFXg0PSv&#10;FPyXGclCFn2nW9Qj/yYEbQ1OF4a0uyqbhwBY82+hIekNdWU8tvPkNdPZJBSz8clV8vD6ReKFbauh&#10;jql0JrRP54FLVf7Ka4rLkkhFJjzWkK3IxM7U8BqNTEF0WXK3r+RBQQYc11RAA70F9vT7wT052GDE&#10;OQjQeW9dCh0R0gmm4ted6UCu6oixLR6AcLA/9e81rEbAKtAxNACjBbrEXl2TsFPyNCpnrt+eFfBN&#10;VF69NfFcB2mqvzCbYEghV9UGZu0Bl9mn7GGuEhuSD0+6G2xN+TtdWC6dB7HT+dZCcFbtvyVDSkXr&#10;U3azkJ3RxvFXQ1P14TI8OHjQdtGfMmF8CnYjbn/GTsZgEAQTS+iO9YpXN1GwzYxKPwbuTI+zKAua&#10;CfxJdVt1J+1KmvMa3kiQEAfMbIQtQl8UeFLxhiAaVQJe6Q99WWygdFEXu8p8ChXuepAsa+cJY8HA&#10;LDxfZAfirTPLJkU0JjEm2x65mtbcuzhwx/QZhvt69KZn5++/83B9nTjhxelwn/gk26eJ72B4KDpU&#10;W1VtzGxIxogxtA7Nhl+3dgdmxR4dul/hKToPyX7Cv+a2ycY6YHxH2Jk5TviZCfzEIynTpGqYYxJ3&#10;Fs2henxKeMN+JiO/Mo0kVazMEc326wVHtTkHVae64Iz4UHsejxfUtAbH9Df+sYDMCtuhxOeklapJ&#10;NqeUyyzmrVMOvJLfCAXVnCLOoJVBVKkxALg8bACo0anBNnDiDElASwjwZbXdq9gWJyxWPg00YW+4&#10;qArFd+YVcc93MIFTCA2BOmmzK2+WQJ6zFDaR7FJ48wdcdvCZFPWZ84wbcWPYk7xBY9oCMnjVldmG&#10;tqmDcY6up3Uk7E+/HRrr5y8O7Ge3WdVSH+Z9eokyc9uBNIVsZb4+PBoDgb7zYMl6vdg98u3erni2&#10;a8iFCBtT4o5moqqZZ6c8VrBa5Yog66QaWG83LGroOYHoSpPXn9zrbsz2tg9OvnjLwmnYqn243job&#10;jX+/deIqtOuZ24Z55ndl9B63UJ3Z/wqrEalS9iR2laewVRHJcQZK2BNbkFtqb4Pb2nkQT2QPnDzO&#10;0aGK+Jusj/sX+se5Vm+pkVggPsqHFMSZ1Qrlwu46ftbKUQsrJlNbk3S4tv7HKjs4wXliaYsGX863&#10;FvtGdcpk7FRBRLoMZgLWIhPvTwHMjrqQI84lgj9m+JUw3eEomGSBwsPKjxnnvBpN2+c6EzHjFKYa&#10;zeTx43NmMaJACKnccrMRabusgv8LE4Oy8zvr+o9rihGxhJa12QjVOoMQI/ZiMUpREnSW0nIIPbA/&#10;ejD+Et8r1MEphLksBDaQt+YQQJhOz8nJsfHoLEsisVJDiXcpMZDVYdDPT0+U+CMXzPx79JQjMrWW&#10;/U5dNfW3RCCiJ7s7RuepYSqFaWP1oz1UyoUSV4ZJhVkUaZ2VCRGBqSpDPsJIvR0FCQonwFSbXOyZ&#10;9Eqobhw6nEJ9gnqaldEsVr30mHau3pjSi9pAeZrEOTX1GPEoNldA0K7VFVikRiXQycAEZjFRrwcu&#10;cyfkJeXJo544pB+XZCF2MDM0KCBwllEI1GhvvFtmfwf1dgLtacrONFA4w0j0sDvysORS8RAenEpg&#10;XV6tAnx4JLcMa5ppNjeJz1aAALk369OER0Tu6fsNQbg6nrBQkwRCElnXWuIDxEmODGg1OL7CDP3q&#10;9eCzF2+2dimHVhyvhY5S3BW4OKf00nDIM/pA8LMQvKReFaOxEEjPB4cYSDcLbe7t0mpgcyNqEEZm&#10;nNKUKhbUalHatRTGzGmxbk615qgsS/XmTqf9J+8t/I//+TuPniz+7vnx+CRkYAUNUFxnpr7Yaa8u&#10;tJTkkd8AACAASURBVGfbDZU9SQ51TxZPBy0kzrV2bAE3JN7PT8+A+4Zif/Zy7/cv91/tHJp4m3bg&#10;jB6JdIkrh696d3nx/tLMNvuYOiVVyqn53uyd5e53H28IYNggg0w/ur/4aGMBNoxBRqPMEcKhLFlw&#10;aINaxZStLEbMCjL+yQihKw0LJiBdjN4ej9RSWWkZgQCEKcR8d7uNvtROm5TMfSBJWmveF+ZOYmad&#10;n4iSq6k6cvxGbH79dvvLl0eu+burGs6bn317aDv2j3IrEozFvWDRqX5ZXTF0REw4MhbBzuOfSvwA&#10;zcNUlaLxjdotR2TICzEhgZrEyyM4EK6CMFq+Pjg6wQsuPjtRl5jLhQMrEGWWnHH2u+Ia3XGIP6nS&#10;5Z77yaSvegMux0iRBCXUtCEvD9eoZ07zGuE4EJyhPafGFXuGqOwWwOsru4fHhJeDBLOEN1jeCPGJ&#10;iJxt2ZJeq/TzhtpIX0KrfXX3cMiGec9ffE6pne2L2WAC4M58vLvlZXaPLr55i/OW1T28jEr4Uq/5&#10;/tKscUy6tr2FuWjvbRANrvu2f/rJ+u7o7P/93UvqHGJ9KxBMHvOl1YDJsiAPV3r9gK8ZQ8phUVd5&#10;/26XkkbfDJVG4+UuRDk6plhPMN9PHq4QZYBHvz049GoMsab45wfnf/vF3q+ebnOK1DNe7e5/+2pv&#10;pl6ZazTYMtdBoWrrEJZ0mkAoCvxKpwzQdX2S2kaaGZX9sfBUfYBrSmHSKUR1S283gTGMyVebw3/z&#10;5d7fPBtidM5OT767Ois190F2XolYnIFcICUYnFw838MTOfv5k7VPH659eGfpZx9tPFrvP97offbt&#10;JsFH0SS8L0BI9QbVjlFmS/R5ILQKlBQdQhAOWFNBjL3B+kwKhOsHIzvDzyUS8UtjHI2LTiRkc2h0&#10;TmaKV73G3O2U0yhjUdKEZDifvid9TfIl28jFXVWe75zsHw4Tk0eFIENOcBDCaQqx9OL+XGdCFK1J&#10;U3hNS7Rae2d1SVzy2ZsdN9OCKHE7OcJbPCeiFw9X52YbM1+8PvwPz3b2TjUJxkSwxfqt4m9uJj9e&#10;7f9n37u/NN8O4s06Va/+6z95CGD4P3/xQhVdqcd2exXCL+j36nLAV/q9js5/+l3qwTRxEjoSYkac&#10;d/5F+E5yszWlIqKAg9OfxtLRpQOfepbx5pPkoXEoKosbdxZW7s4tzK2tLIkjDi5qZ9XGm709tnq5&#10;OfGz99eW6vX3VzspRJxfH1yNXw2t0M37D7rNzow2LzrgE9ejD+am/oc/f/zD9xZW+51fv9gHzf/s&#10;0UKvNm7BA0+PBjvbv/3ia82GYtiYnVp9eGoQgk6wjDSY6zRP+LbA++kJl31Decr8t3R6Gf2Sqwqa&#10;q9Z//MH6w379f/nff/tqcAazTW9V2v6tMoaETGLi4WrnnfUljagQTORFEi4CXmbBdSNC+WR9TqUT&#10;YCS+tOSB9wKkhi0ofeo3G6ukQMhTXF4rH9MRykDOm0m1LpHN87d7ioLCGqJs91YWDvS3XV/8/MO7&#10;3ampX3zx6vjE6RJjJjD1dewKa6hSDpcBAEBJOq2WP9oZKj1GcGmmJlNoJSqfVIIC9GZyNLprjmm6&#10;hakhc46j2Zb2rBkRdMrBoT0llILXGN6IarO00HeGb3lRwk2vI9gdXaE7E6060Q7MKiZ0zCRDgfQF&#10;3R9+wtVNVJM0O3xK/xvJM2MPMqMpMZTYHWxERlQ9DKoh11rvN7/33roxHYrBmztYlUfOdIfQa7sj&#10;9+XD8SwPBdRIMRF5qkD8kRY3FmfN1fz4/rJxuX/72WvNELTOBQ/2/+4SafgAswlA1QPPTiW3agfP&#10;dwa/+3Y/bOHMr8r2ZHZjIkU+CEQ4FT5Vqg0B0JPCB/AJchSu2fWE8hX+ih0Qb+ED3VTqirKmR8Kr&#10;i8Bpwl+xLzvhH8AwqM5zXTMqKuhBkD6S/kuLGwzPAYNFejvQWlhX+ZskNnWNEtyQPMO/KXkWSm+m&#10;C4S5E6A2/4VG+bVS7vSYPJeAMTwaCyJu4iTRJWh3AOnSslapmPfwcLWfniuzkvqz4gFLJAbJhI+J&#10;SwCdnwkBW8nh4pLUr88NZnRz/Xpv/60mKWcy8oih0SYDi9RVmF6poCcEZ2ZK0hB0LDG9YQ/klVg3&#10;90r3N6mT4CCJCILF2n+nsxAcskJcmGuiL0AMKVag2NTvJzVS4bjtKfS5PHXBSryuK5zDy+0l24Qi&#10;FNK++tFsr+VoCSz9qu9JkJb2y2hPae8g/VSa+9O5LH8POyQghZMRbMGCzbbrd1YXVD14VIiHtfS+&#10;kmT6AnHH4T/7el9YPTTWp9Zcme/ylQenx7eJrxzMlzHU4cXBIMqO5JXEbMmqwNlR/XZZAqdGAeO6&#10;q6rSbmXE6+0YQAEvGrIf8l/8u7iTJGTBkcox9DvAIXGYxipL4dVDYbX959H+8isBYSU4rEES0WDa&#10;NrrAaPnzEPzSr5m8y55ZHNmLr/LtGUpSBsAUdLOY9eBBPs8HTkrjHE//zJhQbyikDdW4mI4kCRDb&#10;ysSd1dn7S4uIn4LdxGNaZYE+bMyF6helQLrS0RjUQ225PIJrzi/87mvdNRg44VfnVXDJG9O9Tr8M&#10;kJHvGzghvg1sn8Juwb7L+Q/+6HnEAp7ZQnshKZO/8VEgn3KPQriRxLoL2Ogb6+vewP1b6E6v9tqs&#10;SFJFZQOj3ko4559S+010lWw4JyOUpSQirL8w07/kbZdn23JN+qibuwdmn/gKJRNbHIgnIrBhr3MU&#10;uVsFj7Mp6b5mpkG0qT4IEj1rZp7JpZPiePiiSV0uego5yaL9dY6flXR9zUDYmoFgF6QkIkV7Ptbm&#10;5fxEAjjSSf/Ytuz5DLGvV7FE3Ty2I0+AZ64AIB9Ml0Fum4iS+3ur1w+hMtZI6l7p9rrukkG10H/D&#10;GjbmGku9+o4l4hgrOheFUjeOPMMd4FFRiKxPgK9CvMoXhYRpdywgUNmahMtru4OD51AC7sXdEQtO&#10;FwUx0ItHd5bWZtuoKplGG+6QWQJiBnQ5THCtYFNdM09CVKKF6hL4HoHqbVE+zGXmGGdW4mypwy/0&#10;UgkWgmCwEoUpUqCGLG6ktz34uu68aZSIZPFOkBJLPFA+06GxEn7b+1yoazFSzIZXj/SniU3BSUqd&#10;zyUK5nat+cymhwYL95d0ulUJ4NPe4Za7Ik4hikR03CNoC9NoxIBnRrTpx2nRCC6T18pf3lElKYbC&#10;9Olo1Zx5eIA74+OipV5VodZddLFD5w99nlj1YGSqdQaNBukI9uHYlTgjWRFVrtKW7VfS1BHVwTT8&#10;Rt1COBrr4GPx9/mInKGaRmTm179jmYKref24xVvIoYyziy3JeZo0ITR2Pxk26p5sJEsuG2AVub6w&#10;/KNJ5l3hb8jo4bWUq1ROffnr1n8BkOTjSKA8B3sT/ZbYTWyzKFy6BGTw/Db4yPqLOlySHZJ/pZbj&#10;OpobYUoTQyDDSixRIG2LV3xfzmOOomMTxAprBYKcMxPEosCv7rUFVje6LVxZqD88Z+HVCRJMrnBW&#10;oVduo9/187nOiCB6l9MJGeYQGM7NZgPc4YirsrTVahqkGeicDdBeuf7h4EdCnjXw6O4JG+NnnCEl&#10;C5GRiF/s4VusuSTdr9gs5ph7YjH4KFuaTYhwhTBXo09abAIRXo2ZC8kITEVVmDNy14IW+aAyjVCm&#10;bAqTdVQt83C+F4FVLirUteP6/xh/P03npd7uuumO6oO795+szxrBAmZDhTwdHgwGuzh+y73FYC9M&#10;CVn86wm8cgsilF9bvXM4vumtbfR6SzONLqMvrw1U75EKsoM2mJw9DhAPBmyXvCf+0EmODSxqNo6F&#10;4kOKYaXGGSnaxDw8qjIBmxD3dEk+UXdObk1xuAGR/G6CSWvk/IlMArqXSNS3+asEbzl7gXrLl4gn&#10;0gsUEM+NlpzQ3iwPJOy5ODk/Taeq/Q1AALcxgYCqzBnlIl5VywDH4PmLN4QLAycpTTldIX0oiUWG&#10;vrhCvWIGp6s0JMIuQjfFqVrqkH29tV/3Kz6ZSUznoM9Nl9ykKWUnV6YcycqDEe8d+Kr6o4XW8dnV&#10;plbkJIENz73Ybb6z0pcJ7p9K/JNvdprVTLkP2RxodJGaubkv02LjznbGAtb++OPlweD8xQ4Jg5Rh&#10;LPL791of3l1Zm23dWYlku6zcAB5PYmxyTDxCTVIE9pJVP8+cCUURcN+U9LN5OrzYPZf/mqBGP3Pq&#10;vfXm2+2Tb/bPDOxhY0nQeF0XMz10BiOBBFPUrxGMtBxJVSM8oTcoMhYCDHcw2YXDOa2/M4Zc8bsE&#10;dikbBAyxk6milBOdge0xKHbT73oZn2ZaAJI4u8YZ3YZSnHYJnKK6n4i8zGROgbt0njkmuddw9dvq&#10;VHQ80kkBuhZPBPLMjS4DVxIL5Ly6WayGzw/YnWOVB0ha6EEFg+pJJYqIkbZkHjAlgPhEJ8Odjttx&#10;09P45Q98rSWITXQSY3FTcfS/qYq5sHNtA0InyG/GZofQHfMtQWFDxB6+roShyeESlCpuwaYTdIcY&#10;yxRGEsFWlXdMso7fkDAolySlQjBfFjK+sgQcoZx7NeXK0qcAI2O0Syk9RJxapafK3Gi4exDNtOxn&#10;7g30tSTNts3PplWT76i57yjGZ6pQV4YRmfyUybiifI29mUzsurCNid1z3i0gLkBg8Ay4MOMupp2B&#10;tv1lXMx1/AOzhxvLSeDanF8bIo9T5UUaoQUifOneuJKbILcVZznlA8thCaMoeuE5QJhl7Nz0u2ud&#10;H3+ycniOj3nGODnfQMHISMQslAN5U1GoQd13c6D5cZIOsTiXK+Ar9CwzbMYEGSwO4G81CawaekMJ&#10;AYksTil9H7Yw1QML7RtlU5t7Q5KJDrKPSFUklOqL+WaD3iJCK3per+HOp3hIqSCfVqanK5U7vrNz&#10;IKRpfV5vLX3wVct2ISNxlyT2CRNTP0l/MdTVhXWmFZD0Q2h68lZW1fH1H3yxjx4siieGKGoTtzob&#10;1xrqZvukRWQmStwmJsnhr6qXk//uN2+/emEOapBcVr6B/O783ly/d0ebowjesGM2BvP4kmLExtq8&#10;NofgtxO33ZfRCMDxlUERHjXtNAiI85R2Om4u7QBIKOihhc6St3aHwGKr/fZ7D+cpY2BC8R8PVxfg&#10;jN9uHnzxeg+W5FjKPssZtifXQMAfvrv06Udrw6Nr0SNrllHE4I3L67eHJ1+92cMyQaxBoG5PzyCh&#10;ry916FfDIpDxlK1mZyipT1lgXrXbnr4/P/P9e/5/9Yy2ZLW2czDaP6JZVN07Odk7udkZnD9c6L48&#10;PtreL63miT9zsaIGLhdSeikC4Vy9t4lzRYOPyUrAmRZUnj4a7SGHoCr6Nymq5QLEArnvEl2CIneX&#10;Z2Y7mjtmZvvh2flR7wo4YSxcit3D801jATNgQSW0tCmATwWjsKpU2EjBsFGBDyxnlEQZWXOKIhIt&#10;AkJrq7y/2v3nP3qwvKxxW1qWOU+poF1etCNII+jUMZC8PoWjUnBiwc2GQjbzqFv7x68HQ+rjTx6s&#10;C/8dt7UF4m7X8gfCwHA1gr8mgjrbg5MrjADhJSDKbbFazuFnL99u8kuVCoHe1dk+4xB4K3SzGu0I&#10;PIiZ6cyExZoFp36I96JdqBG2SbF9V+8uLb13b/bk9HKhP/Nkvd+u3VCft6BmDm4fEkPWClyBwUFV&#10;Xsgkjkfym0adNuj8+uI8y7MbaqLKjVneo31aHiw7BR6qiwpFV2JoPRa2A9E4rUNpRkQA5LPDS0lr&#10;bUrICRj50yu8yBVUukZNvmKDUbDlKpT+rsIrKSNaMvah8sHGgptlsh/w93uPF41MZEID2aPsORo3&#10;k4dHGLJnw4OrRuXql1+9+fXzXc2Q9LQekW/u+Pjqextqh3U2SmklrjolvfF8Q0faFISZbEFlrBJ2&#10;+YN3N2gNbx56S7NST1ZmZ97Z6IG6rLUgSN8lHA+bGPCtasLRpVyG+h3qRTJe5cmAC44mXDIJRWga&#10;fEMmYMpgahOrs2QwQDCRJ9w6PD1EO6IeNR7/8Xsbn7639otvNv/+K/g8OXUk5SrupwqkmG22VXv/&#10;zqLg4pudk9cKcaogsqlIH+CvZCK2Itj3H2989/EiTP/3r45Bus83B9/fWFmfn/v7l4ffvNj74E7v&#10;J0/Wl+ZnlufbJ2esxKUZqNY8SjOVq6Pji18/e/P12/0XW8P9w8xoCpx1rQeFbMgV1Rpt2rySe8dq&#10;u+whFxgsKUGUV053lghmLCx2Ov0PVloP7y1M9efY9vtL/dW5heVuX4TAaOpyoQNztzv53t2Fu/36&#10;vU59qTkBtP/91rHJdXebU//Vn9xpVqd/89nW6/2TN4dIWzXjhl5tHv/Db77829988erNa5gfreHh&#10;0TF4AzDDFbq2vJySV7LjiyvaHQoZEb6fqrm3RdqR23PYuHC+d1JiLE79q79/82YwZArxzPh4N9al&#10;Tn9UkjcxU1MscUCs0PXwuzoeqmbV8ryXC+22vHOL0fDpgcZgcDQWpgDi6dAPNYRlruwOzjcHR5YV&#10;huG6+XpKKS93TgI/iTmuxyZL09HbHBws91pW5t///uXz/VMVLUmFB4lOmWYW+gbdmbkkQmlhERhQ&#10;0CFO4USlCSoRh+2Qok+0dReOlc3dtgvVn/Lv08jvCdHPWjpKwsdPyVw0Iqxi1hz4lMWINYXEYACj&#10;kbTpRLTJp+dHIUfM6J0Pz035QRadzBFmJFsYjxCQVUckjYarMMTJypJtJwrj3gVUIqcmrdKMzUFs&#10;0RN24CuUiDaWuq92R292gn0DjEG8paQdrFnrmEqLWAzmu7JIcHDKvb+zRGm+dVmbJk329083JZpu&#10;xM7eQE6gq8N1M1VFC64YNPFrytCONCbmVKc9aSyxFIDJcUDDEa2K2yWl0gM03qQF3t0GubBsf/xK&#10;nl79KXBeMOkQkOWaqRZgPMe++DshEzX86ysTNXoNsipROuz1+na16Lil9y8YQTCIeGHQn/94PEVd&#10;T5Kvw7nzNYlvw/KWxQcKjChwesxQqIp4os1KIBsaSNAZ/78qE9ggv62vJ9oIedmU5M9N/iQW0RRv&#10;ASaNmNFhogZDlVttBouK3V3u1N+9c9e+q03iRLu2ISDp9kp3eabFJowoLckiQkuVxD5hIRhSLT/k&#10;Nc+b6lb4JERRZuY6bRlngiJdNeSWxEsF1/OhcCko9MZqD97PcdQm9FJQ/ikdXeGkQKbHP/1Ibbpr&#10;Ho5PTvtfJK2xYiFOHVbODgatnrx+/9GKctFxJkf4dwJc3XVnewMDkYItBvu2ODJD/Oap+p3lRdVf&#10;liy07Ihdp60uza4B98MpsviLBFJvrkxs9p7tVlcIK6uPjZYRCaEyDtED56p1Z+ce3F1cW+iaQkzL&#10;SJ6p2JWt4OPEsbgbyQNv1Hv0q0kt8+/TNO0DFCPPjSiwhiCShLfqDeY9Dk/ZljgGN9yVkSS4N7pW&#10;k/4gbQkMZAuBOAHA4sYkMESxItMsZSjcvYJoJ/9JDgzQSDQswYYXJOEOETtdFV5dGpOjW/CvsiNI&#10;/aK89H4EJQgOGhTV8/ubQBsZHGJEc1jRy4upHSbZ11zpZCarGJsom7mjp6Mtwy6UQwsU5hOdlZxP&#10;JxZ/J/XgojwLZRD80cw5v/ryJQlxwXb0yUIBCmJAl9nCgDWrwoUE0vIAKN4Mso8i3+0guD8gC/5R&#10;9hAeZV7N4QYO6TwL4ZG1904laPQY8cABBD3Vxfje/Mw//fju7168CX2SC0haFIFpSDkWTrC8gsv7&#10;LQfdf0vWlzg/qBU87IqiPd+Y9ZJXJXXJeKXkU8Wolp4FpRHmsTQSRzCuRKS5ogX+8e5/QGDyr0IA&#10;viWiZq0zfiDwWPLV4jt8p+DdiohXZcDcOaMEu5d8SAZtuu0qNEBPA/D182N6GKHMEzrM4uUD7KMP&#10;8bd+kmXXphNJpoD4qTl4SsvidUwa3liYO680TkmuU3ITjQXCCuEXjycGieGOHRWrepN4jxSpyrb5&#10;hzAhQrAtvMz0h1babaY64xxcL9QrNjhHkaGLNBQ7UJNRuqdSX+f+U8q+zRmhDtiRnaNv4+b62NId&#10;aE9jf4vhtTSh6zN0HsJSiqoNtWPj0zWthkpes2AGt3+5Biy2n+cdjWnVW8PQYIKrxfgg+XmS/8Lf&#10;ioS3P6RGrdpRKknOalH/v0gizIIpWuOHK0IsLKzOzu+jdiapTxACtPR3K8anoBxR6alV0vgaqr9m&#10;yDNADCSGC+P7UiEOLFrkfi1aqhTBu611IsEIv9qb1Ocg3JxpfIUbHSGH1D6BMu4eo5bTBGlKTBEq&#10;nzPvfX2MXcpTpXKEgKWJx+vm7IEgwiLNELZSd3PsA9ADmfBjvH5ImC6C4+EmFVvOmcX7+F0L7q8/&#10;gCw+WxGP4SIigFhgvmWtovtBBSGscyhCSjbB3cQG7oTcKilGyDWOov0JJhMzp3ArLk/JJyfUFUjJ&#10;1lf64xR6oG0sUFFAvsEU1rQxPs2+a847HwhiGLT4RPvBYcXyxR+Hj62IDJTy8LnCqSEFes56p6Dr&#10;L8iXT4/CFfOVmRDObijbIgePlGOcpdSDYM6w6CB+Kez8fIcP9T0GpeR1r6d6IrqpaYVYm2uXyIrI&#10;wIMgp5QAU0shSoy/1G/eme+oCRG2VtzgrAI01/XANaUdnonKmdUvwVochId1JnwKW6JRgFVwMO4t&#10;dTw7312EN0Nf8+VCMr8ifIppjcFIwZCfZLHjaEyNqk28s97jtUWx4s6Iq6bklcHazgJkSe4Z9hOE&#10;sXIz3Ns/ePP61Lw4g4tOWFuzr6vE1jg/td+ZZssMzKDtYpiJsdIBb6bUEw12nW3dvj7y9bsPG/Nz&#10;g73dy7MTtzKHsFZDUIgZd1qhDRGZni4mC0FFDCvos+QeKm7rVjwI4MEam0/OLkFyvRYrHkAvpLGE&#10;tBLkCBjGw/grsE6AGAebqQ8QbAP9eLDGBAAMVC5EoLZ0M/gaKCKVy7hFpc0bmtJkLE3NskoqzFxq&#10;8BI/oXU7tKx6prneXGqw8BZBQXQPOHtMXYQBuJ5UEJ2z2L0ITIXGEIU0VbUMLUPCERfnKDuMQU9z&#10;DWIfU7IqIXKiqNxuTPsKJhcp1kF4ZNll9k7xb6VfHQzHm9iwWeoLxYCldqQUtw71rumpyAWkyAes&#10;ibqHFc3AXrtWmzVaqTv9dm9EG+w7d3pffXuwhTZ7M5Ywfnp/7qG2SljH6EIvoD6er96epn33eoys&#10;huUuKIqhTX6QEklMsduiTdPQ+Bv1y0uNhiolw7ORdOnOfOPp5sn+6HKlqzH9GgAtaQI+8aYJpC+u&#10;l7vTH9/prnWaxPlRGYqnK3MIw+tPQSjNJQ5GDFUCHVG12+AAWAFrlb1LF69FLSyHCFyE2J6wXiyK&#10;kJoOjJhFB4LFjgR4AiZ7X+qL+Z6QhG0cnWGsjOxvAnnXGSaX6pVniAlLXwJmDS9BmSvSsfkzJ3Oq&#10;KiYojruA0X5OIZkSswApQRerE65AauHlFvsZm5LpcDZbaFokEDLWQp5IJij9VeWwl0EsRZnolo1c&#10;0bO+THGyWn29l6kKLnUpA/htYZLg1JkRD6TiFma35DGTXR2UyKQEG3dbHCpdSeyap0x1LkUYr5dj&#10;Z0Uk47QCeQC4sJ8OQ5SzKWpZ8QexlZE29+PxgJmaEKfBB3Jm/gjxQHyHRVtq8ty/Drj0KIon2o3p&#10;pdlGq91EsIWOWprsVAkRwpMN3z93NR4CU4h9m25ZEwaFBeYGOG+rKLcpxZMb9FXUpFIVTvs2rRFV&#10;ZVFpQjJHB93rYsTrcQBhnru4MPhwYBJ/hLoLrkZsAY/Lmqp1md5Co7I4V9850IKqDWrS7C+urZyt&#10;RDg2LfJgbo66AwCIOkCmYPNECKRKRMxumPDECfHRVPf1mAghLDL1DUdW7BieXbO5sthb4jemJtcX&#10;ySDqWAxZ3sEMOHhjul3NKEF5O5oweAtCrhltXi9+e4bKKoKvtyHM6CSLQmj3zjenPr6r0FTZIqOV&#10;JtyYNfvoTrLB/it2BxFlX4A7jZYddV7FTyXVzsyBVJejzVA7D2PgUrFP+u5zMtpoWfvkFHqWmXo7&#10;oyPTt/7V7958/pqkou080wDj1cB5qe3eTDxSkay39tUUzs4W5mQojf/2h+v/5Z8/+Hbn5jsr/Qcb&#10;8y9pdY/Ihmq1k5tFjxjs74BC7+KSJ4gTVQPSpeR2OdBVTje8UWcdRBNw9nfXe9iFv/z8tfbbvaOT&#10;r94eai9N80e60JQ3eDWyzEjZQqjGjx/M//SD+S/3zoYY9OjY52c/f3fxz37y4PSmujTbdTTEDegL&#10;eG0bK9RfLZEzxYJNtvRXIgGCbyfEZaMt8A2a3jUAYmI7Q5qj6fmj95bmZ5X+zocXEMyKoY/yzuEh&#10;JYnwLGLr7UJ9qm9e3oRxB6ZKRk4spik2wFqd8UJOZInCHH7ylCXQy0FOEOvoZo8adUP4aLA43HhM&#10;isREQ3QgylWFNq66mkmygTLX2tlUi5lfnFPoIp6bMA3vLDy+JImiZidOdp/7T/+BIE7kzYA2vKr1&#10;n/jw7vyfInaaTXFyqd8/fbk3Ew9W+t97dIcT1KtHvtYa2bgclJqUNQNRzfC+N9/64ZO1D97ZYIh3&#10;Bsf75hObCHx2uTLXUTHqtuX55sacR1fkwmUhIW24DDlpRQ4q05EiK3qN+MhO5tU32yoKu4Z/+1ef&#10;v/FRor3UurSI0MRHt2J6pebtnkbUyedv6UQIvaqvDgYAvqV2c3mh+/u35//+8+fPNwmhs16ZGGph&#10;lZH2hzjv3OO5Rkv98yKS7SM6KBfd+kR7hmJvftrj4Qxy5aaIsHXCuMvQHEqhJsNXQ33z/Bu99p99&#10;584PHq0+wLbuNHmyg5HZ9C0jCnX3v97DZuawc78WWlMfPFgE4phvKe5ONIrRc3O+Z2LzxSXJYKVd&#10;lhWKRdoimWGlvj0cf725gy79xdbgl093Pnu+l6nuFVpjs++sLeycEEmYUg0+pTsGFLpmNkl7V5b6&#10;PWNL5pr1T+8v/PjDNd5RXiYD3Dsebe8fOHqJiSZrR2FGaKVKJx/5AowvUZXwNKPfJ290OX/ntB/f&#10;iAAAIABJREFUId/dof4KighBIZj5xCcPl376HbNV+ofJ7+JvvOx8p/2zd9fx6EndMM/sJ36JiLKe&#10;4VF0RY+/hnyXEzi+vlhuT//44bLec55C9eH14PDV4Fh/Q9pkLjiC3Lzk/1d0PC808TKG//HrnV88&#10;G+yeDm2fUqBS9t99ufnVyz3MiLtzbXy0pX7n4d3lzcFob3j16q1Zc2fkkmT6z/eOTeTLoLMsaFrD&#10;igGnVjYtlop4MjqVa+gP/7H1VQE1rYVTU+sbdwkaE/7iUtcatY/vr5n8px6ptCck2RudvTo0X063&#10;x7Ri0L2F7rO9y99+e/R861BoIqRe70wtzkx9/3Hf3ML/9f9++nT/9NG9pXtLbX45QocXo7/78hlA&#10;TXBpSGRmfOMqm7YUTk9dXiSbyXheAQXd+akJtxgPSG3NbWYQ4PcZnZ4gAHxmGtLU5sHRm4Nj/8Yf&#10;G+6BcITIYky63oS1XuvT99cpYuGXDw+Okq7Bzievl9ttgQpJqI/fuTvXnXp0t9+l0TFRU6hhyfsw&#10;b+OzxpkqqfqiIHdsvFvl5s/+6M7JdVV/0h+9t25rBCbrqwvjmyg4KhLIxpdn+w7Ts93j3eGZxQvp&#10;LSFVVXX0Hsp45jRcExGhH7260BkMjokn1CavZnuKAjUEJSXJ5U71v/jTj9nwF1uEKAQbYRo6hW63&#10;b8RksTi+aHBMCwWUFphWuMKyibL4dPw0JXc4aqisoWepccKBzzgO0YZgwHziwJOilLjpBH0ihQD/&#10;kxU1gHfurYu6zdQt8+LIcDcKHn3ZNeTRTJKbcb/V2h0O6dxx0FDsz1/s03jZ2j8MSO1FGYpUppI3&#10;hPswYfhGo9frGvIGj/Z6+lL2Tq4wvtUnxsdH0gltR1jSwfgqM6MM1i5Zb6C6EN5ZWAmo7oP48tJd&#10;6IHDg5rGE08zpjvlJRKygrEwp65vcMi9X4lRc/CllVjvCMWRXD8enR4fs/QgYd4jBjdFH8Fi6u5g&#10;e1FDaf7WeX0mHeGIfIN+x+Vef/P1q8DWTPf1VbfZFnpz/AGSuEQhl2gkU8fSsCyO489UhUVMmsdn&#10;uz2BgClKrDuuBDOjSMbd/eC9JQdZVekQwpRgNI3wKLyaVGAABNIzx2+Mj2zkhrxDiTPaYdK6xky7&#10;1my75oJAN1d2yFEmPTPqEOqRfC6UwaxAkBz/QzIVMNewxe+sLns8aIm7pvffBbGhUFfGUAdYOn+M&#10;OFFIMDbSNpSVlbaRfhGbubkaYQzEIyOUlK501Pm/H763IWF+uq24g+4wcc8woGbLbAaNaJyShMO/&#10;nGu1Hm4sHRyMHH77yL45t67zLVieJCA5SKSiy62qqIhALsxNQQxThRGol+Jv8A4RheV2eHUDkCcS&#10;iWd+bFLfCQLj/iOG5Bo9ntPI4JWGW9KKNy+3Tt8Yyhfw99RyWSVRq6sBfXRWhRz9DjZkA4Iv/iic&#10;k9Bs/B1gLrTJ0FjiCxJLKDcLtGbqc70u1CEwQ4n85KUOgx1gxoOeFKgJfhMvLkcOTpkrl36aEMHj&#10;UCVUghbHydsJvP1iOHdRbZYBTDhDBC5sUXIEgZAwTZKCEoc0Gs7dbcNMIFFPFZqxM3Kpy8qKOuGm&#10;NfTCppQ4RTslPgimSQXOSdBGJvJxuawS8+thg4wXEre7LdEIXadogEYpnkJgpslRhKc9YvGT+0kW&#10;nAK3XUricuZ3LyWi/hBLNG1hipohHCSvCcKeRKnAS1leRQ6XOpB5KHTvP1iJWK+Kd2RA7S5VKFgn&#10;VQK68Onc2j4Mzg0nsnqGinLBmdMQWbegzwHdsqD23HmPm/Qf1kP5B+Dn2UTRAEW31f3kSWxVAdsD&#10;qOSchHKXFuu026XnPfdaVuiNUspKSpumhFAhCrSX/70FcH23wMMLZORA6tbWWQMPcr0QwihR/YIm&#10;B56doJWRcFG9lhwFdSwNyJE4qDemKaq5gGbkMmqJ/bRvFtZUtjApNwTJy2CNMSlIEExXQHAmwfbt&#10;iZ9copsGNTHDzyFTuAt3VjpILRACNR7Luzg3O9vrLswiAZB5zFY6Bg5b5oMlF2NzozQCUcmFCcyU&#10;2CxvND3tlibvr06qBxBID02XVa/Xe+3OUq+xuW2owYSGF+Prff/u4CA7EhudQlL0VkTawsVrSlPR&#10;NRJy2HBoheManNhzQG/jgMKT9L/x6fEbwUNB8gnd3UHnMdNWA8z7Nx6voKCxaQ82lpaN0xW3zbRZ&#10;kiiKSOWSN0yo4dlrrXWdqebWQH1UbslERKXdNbHywtxcFb7tevKERxuTPdSfDqItOXYOavbgingm&#10;7UGVCVxRKZaxJYbCBewJKb6k2ynv+UY9LgYggV4zetVPO8pBzaJvmShLqebshK2254mwc5ZiDfxi&#10;CwrQbWNVk7cSV58cH8fVMbvR52ZGUpj0DYqjvD134NdS04pruyVyJdH11kFmczytl6VNj6SNsNTR&#10;qq1E31/ZWe5DUo32DslKZ9qHRJgRrVRQHG+Ys+a3/PtAOVkFByE8uJiXKWXdYB3sKxjEKyHCGPdi&#10;zqKVTYtuBveFfBkkiPVgeDJ3ISa9bHVo02Ej+ngfzq1DIQMoJPdjZzM8Nf+GCfJRYfjIExwkb+cX&#10;PFSuAdPBjJa1829iWYqTiq+rVJ2pAD0AE8yztImoLI7RAszAGY7OCU+UppfEF5iBAFFmGlvQRvn3&#10;2Qxi2UZ/dZp67hxtu+SHFW7zR6lSpWrKF6sfsmt/sAKBWfNXlsw2W53ymNrw0s57hnldN6+9FI6d&#10;LgCy2TllGdSwxfdd05gSxuC6gBfEv26i5TAzZphZR+iuEcHzdTFnJEG0vzAdLsvx0YQ+djODjgYH&#10;gLyplitnqY5IcIzOOv1Zz4kRSoxST/d0q8uRfHhv9o+WQz05inPMQBH4cndukYLBNamZs8Msqe8u&#10;k7SFFgm2vBMokyHV99Zql+RaCgj+gsaQVFKsYtR18MPcla5H/hNmYWYstzJ1OT0oVwvzXWnyKTDe&#10;rpXekRz6gGno5Inn/qCRavUsXfY6iXh2mM4e0BAZMZSmzHZW50n8poaadipAGKhiOmUfx7fwN1gv&#10;EbdSGOqr4Mracg9BwHKVc07sNXdlQRVlUqFxcqJ6lKaBiNWH8uvohy0gOhFFFEmholSbUC/zkJQp&#10;+XUH1J/7LkZUlJ7MfCKDB1XXV1RAr2+gB2p+6tV+lcNS7iB7CKCAjCh3tZt1MrxhaEYrIWaOy+mD&#10;smqTpnTcA2xP1L7eOrGJ37238P0nXWDm6y3d6PZ5Co3G4T3kul1wi3l1KRj1IlWTMELSp18942qn&#10;on8xXu1BLycMIN8hu6ksMd2802EVa9/snfF9xq+VwjmwbgZiSBHb//3w8cL3HrVt3IvB0fbBMHFB&#10;OQhuVmQMKI+kBMt2pkjv7ZxptiOERGuba1jK2AyEz41SXECDYudyvNgmY1R5fuE/2KVcZJ+dGlt+&#10;oDTBxMYHVk1JIkKpcLAAab4yekehEOcGx0Q4KXHO/lH2Af/NzUoHSZrdAzfnLgbItsiWqEwaoJvC&#10;MrkrPj7v7ktjgBJBJSIL/OvcJ5AjQxoTLrr2bAyuDGq6rkjsJherKD2u3l2EkNW29kZSznKn/Uka&#10;b2QT9RnMK/0Q+pZKVFJIF2ql2sh8AVQpxrW8fVVfqX8S97B8PjlJRKKoyFDDa2H9GGUOZwa5GEhY&#10;1VmARDOBFKfVqtky3xzbV2Yc5+2tPKA/tf3lwCNVGnWZpy6zmDNj3Y/1uq2FTrur4jldl5ixtwn2&#10;Q8cpMUwI7+5ARVMLuY7sTerGNBxA8vHdsvXMtLEggqTI2NKUMa93OnzE9MJdLXRa7iczbCfyFB61&#10;2YR68O+eNHzjyakllZlOHYwr1vSN6v/SAiclzV8XAN+r51QpD3jTjHRItiDkLUmg3J6pI4xgoZc7&#10;zcfLHSJ6u0PTqKbm25HdBHjZ21vZDYswwFEZBQaxVsvzlEJnTi9uJMOAPN/qi1BBoWb4eEyAj45T&#10;l0zW6gZaGdZk5SkLM9Eip73jy1d7xzv554hUehp9RWJMhZtwxa8v90fjnYOh1UtfZSKzODwwhnfy&#10;66lDQ/HElIiPsjbinrFDyqo6m/DDpg3rUEDDADodqcyHKN3uRJV4dFndP5KWn4+IljjBcX5XCn+y&#10;62ZmaDBThLDFoIFLBQjOrSjrqze73UbVKLPd0/E3L4++fXX8aiDUQsTLHCDf2Gs2gV/g5pxbaIXQ&#10;KOE4KqL8kLxfZNNVZkTFvob0yngUfRRltK+fb2+bezU+W5uNAgRyJZfPFLnqgnFkp9TuDJUOHkH9&#10;8+SbV/uYVVQoR4lSJz5dnf3vf2b04tzj99Zf7co2qZ3MvN07ebZ18u2OZkdRjolqQofpj+/Nf+fh&#10;LDdt5SFAeErvv7Mw00e7JVxTORpeAKhRE3wlkyQ/oXuFNC3ukNB2OvCpLuvsUEteSMqg0CbwSrKZ&#10;AMsqJk+oCBb1z2YcQQIKH+TfpggeQ8IiCSaMcXaS6efibLK/L7cP8d/tLPDYzZ9vdZ7cX3t8Z85k&#10;WDwShqjZ7AC0To+Ok/ykVMOGxM5uzHee3FkS4+yeDHXisIeU8LGBcuELFokYtXV8/ctvEYBP0dJe&#10;vR04QtZf644V2D3NbChTjNTCnPx2fVL3MDBoV/PjpXnNvQfzzeVG7SWm6tvDxQV90g2xhTa0yAgo&#10;wag/h6FyQ2oGyU6jX0FBwfGljTcOUXFMFajSpKhwmp498VUZgS3uSw6ZQpflql+bTSIkkJBt7dMS&#10;CR9ZyEf4c2dAbvXqA4F52zTXbOLB8FxOrkN5RbGipl2IJRJNVhQfaT8oMLanUJszIunD+wvOM+Xq&#10;T8leiBrEuGUch4Bp4rycPLzU6qS06s5KPwh0vW7ImIKqQSrkg3cOiTafG907V6bkaSSnE22D2WuC&#10;ZAv9DuxpGwJ0csxbqYSBGbFi09mgA+B09OtnB5+9PRweHhnQBMNM67iUlUNO28GVBAXoOEcpo4WZ&#10;Vfvy7aGuc/5mc3f4Tx4uPb47Z3X7zdp7qNHN6Tfb5FyvHi12HJWvDXa8utjfVzGmvZX0mxFjA/Gs&#10;OZ7u/0/TnT1HnmfXYc8FiUxkJnLHDtRevXcPe3oWjjljkrJkMWzRIYccjrBf/OAIv/pP86OeFLJC&#10;IZMSOcHhLN3Ta+2owg4k9sSS/pwfqBLVM1MNZP5+3+Uu5557bqMG+2MkdtC6JzcQmkbYihUSAcNh&#10;XQ+E+SdQeEeVY2jXKu9vLCsxKT1/en9pedBFak86NMUwvdw8PGKp7i0OFDKZ8jSkl6dvd0+pfaSx&#10;M6MY4g1lN5joh5cQ1dLhVUnHR2TCEt7eJoeICqdFi090MeRSz7YP3h2OOSZhvLNMTx6MAOphjNNf&#10;WqnvnFDqv1U2/+7tmFNgBpPSk/1jqeJ9Y+dGvebqYl9EgHXOGzL48Bpt1l2kJJdrRhGuxTQ+We6M&#10;OvMzs62V5fX11SU48nC+9d5SB8X6+Xj69esjjflbh8e57S0TtuoL0alBB77525cXf3QOLy9/9XD+&#10;/lL9h1eHNv3iovrN891nb8Zf7l5+vNEWCb14e2aEpiMqAd89nZwcbNORsviiNE0DgaQqs0iREa2M&#10;M496YoFEXjm9a4s9HB4KRcbe/vK9FZHYYcGKQhzml5PSmtU2I3ucrPU7nz9Z/uzp8i8/W3NNHi60&#10;Rs2qOZbsj5hEWGFZ9KeQKRTlyEyW+o2Nftct/O7deIc0DwJXoiS9h1X1Xcm10FJ4gADxeKX/3uri&#10;V68P56q3G6P2N6+2RFk+5ThEXaVlEzhbWJmuMqdmGCVjliAz8001BHQ/uLciYCXNbFqB1iu2TUMM&#10;VX7kCFVAo7pmtK7WZ+h49OrVl68yClcJ8MHqoqZn3yAukMNj2DiMvC8LnGnZqRVlDOB8p8MHWDUU&#10;DJaYUhaT60zB71ig8IOLwANmL2u13bJd10pKzF8n16b72aHAPAdH8L1FFp+5NIpEntb3y2SLdof0&#10;oo41ZZiI2JpdX1kmy6P0n6i+gH+SaKPSSKoz3aFADJF5p5WDvb3DMemDa9LGirVhoF9TGIPMECdI&#10;vFRMt0kG7atzA5nmEGQKwpfYR6FShB7VtXRSF6p8d1iFCDe+JB4/KsNhagcaljBzsXeY3Wzpl58Q&#10;NJr77vUuPTXR1WDQxRrJ5Qhb86qb8I9jyuA598VFRalY686bLkHOnK+PIuoMCvx+rHSQBXRmA7Lk&#10;GjmzqXxKY0LDNDV0Pnhf2iGDm/hMwI60W1Tg540JWiHt0YJKiG9N0Zj57tU7PHqQhxtvtXXtuAh2&#10;1nSDVB3kBAVYlaRbbh8QROxhlEQDT1y2hzPqk8gsWGduk4vMw8Mui0TOP+0Y7yOx18cqarPTaup7&#10;x8eC+tZ8k4VXd4xLHRNesslp6QspJ81sUR3KmJ4kEhUxaiDecA4yezbK4mKUBP4gmVuUgO2Dw6/e&#10;vIvrnd48Wh1p9tnUG8WmXp6BKzQhQdZ2j44pWQmUHRSb5ZmtW9CFUEWL2u/0FpAtyhd+cOsZciu5&#10;ZXjVbVTG8mN6tCM3UfxuiWt2WtLwXNRiUzpwisTigSbCCSzw3/QdAp8MjkbuTpU5bBktcQk1CgqM&#10;R0kk4pcQnEUoAr98pIcMKuMP+ADaLAGJZivISkP/+kofQDHodu+vrwA2Dw/2aZ37RgC2ZxWWS1iC&#10;+wbpU8cyHd0zBhLyh2pqEZMnW7BH/ulkh1GZHYwcn1X33/2Wdx32o0OirsBopzsfu9xSJG/zRCL2&#10;XEin3cHM33nu8I5BMH5SUopHaajXWU5pPUogLgUcwY8Z7pstlE2jHKpdSfKi9020N23swXoKEedc&#10;KIfTMcuzunPFz1ksyK1oqVjmZJ/JHL0uOnN4hA6hrXCbpTfMu/DBR7k3SJTMEZOVfcwksKwB3NPH&#10;8bqEhgTGFiqhq61PTOY3r0jJaCrKQSt2PY8dsDJXXNTvxfOwBcEkmC4flxHCuYxIgvRSElhmXF6K&#10;ElkpF8m/c93cdbhY/mcKmbEiliwD4dMPmiA65NPkcEUxQi6VDNtOxTsl/g/7tThfFtsnChAqbqkv&#10;ihGEn9IOLt0GeKV6fxVx0uBlqjFpGS4sa0FML/K8tPehN9r8NFHZP+FWNjCGRd0wOOztdFnOiGx1&#10;M92nrYv2Yl76xeRENMBEnp+AIpkud8OpVlg4nBiDZO5u+gzev78qbNPTi+MAaGvQRwqqHfhfxEkJ&#10;OOIZhVBn8eUwTeqA/uQg5aXS1m2ZAt7k+EpOa4TXDJK5OHC/M5pOvUGrXArG8D2fqVE/9zkTF7xu&#10;hNEV8y0uRSaOtAiZMBCd+FxQP5Z/FtTm/FMMlgwzG4urMuHHkjvn++XHVSVG11odjhUqTftz1V9+&#10;9HDr4EI7V5APJ/Ya1aOj8FE4DlX2890D6WKS8JhIfjpnpAz+YJ3JR4jTnGV21qlhP3FCiHGLO+Nu&#10;LX6eI/bBD6fpoiBr+SsPU0zVDaE8GG10eKr092hjSlhSN+d0E+/jKXi52BqbWbyuo5oZy/Fz/sMd&#10;yTn04qnKsGL5MWCu2L8AMwK2xMXlYWjpBCgIf7/Qy/YnYKUvd1XcQHlWBF6C3han1OlMksW2GPRi&#10;jsi5en+8vb7L/cN9KUk4tyFK1/Xh4/VFRr6hdgvhKeT1cs6DBAnmIYUcANCW9UyvelRRQG+aRWDZ&#10;rWFbB2HwOu4mV2FqEEUEJfxYWqIJLqexNe/uc/qdjDB1FRPspgk9lsSTumS+ugvlJLKf4QQUQm6c&#10;SrM5uK87uxTTEv0QTXJakAP9Bz6ybhGzyaREDywUs49FM1miB17Cu+v55kvwJMEZtjqbErOvF1Bb&#10;Vy3GJO4jCCm7DXcm0RbPnVb58PwsulPgznPsniB811TgKvJWEV3QpRjPiLDEESWV9wWeigm97s0Z&#10;+NYIhYKDUPWpZ7aWtxaF5kfSdeukEnKsDXpzdPZ8nRF6UFd4ixBLQzajhSoTKeqTi5Qf/FKBXUX0&#10;vGYmBxjbzOk5gPHZ4TG+WD2kEJrp1XurQ+3jYh614yfdyr/5yb2Zq8rmSWWikz7jIlrerpQ2eEOq&#10;e+1ed20ITWiAzMA1rpJyjkWTR+fwWc+CsBjsM1zDuCBYtfcI5IagiTbq0ESEK51YwpKg++lEAaSY&#10;bAIdYlxTKnKisku58kXtwU/EBoen8U9xyz/dOXS0IPU53EmFCMhcBTL0k0X9IwVdEU66u4oghT0r&#10;IEAH0bYW8wUk2mKYDNaLl4mXihNhngpaMxPi0y3jVGDBFEZpN6JbqEhBDFUm9BA5KPnkuxuW1w0c&#10;qVriZ9KEMrkcdSqm9qDBDfnl2YqYvNsqA/fbTeyN2vGVfzs1o9ssayQSB1eOIz/GptcOnG75nOA4&#10;JatgCJNn4gMfrNRfbp18v3eCIfDLD0espgkAu4BEfykby6KK8vcmD+r6IiSgkfpaz5mJWWGrZjIY&#10;3UtFxWIQDbavoz9o13vz9f3jyaHvxr9MdlD7/Mlgb8/0+CujsjDEJDmduYbcXa+QksRffb788Vrj&#10;yx8mX25O0HrUTF1bRyvXynW28e5bmogCJXPODG7GsNA+cv51agknIJSpIV8q2OQWMLzxohH9sTvi&#10;FZFf7oiOyKirWM7IR1hi6+p15L32QK+ARsnZRkvf1XE0Ma1P1CMSAMfZZq9T8C9ohdj9wn5ZFgKI&#10;n4mXyrQSn5XMy1dLq5rtuWQUIRSk16c4fuk8KwCnfJK/8R150uIDAkTHeVmzBAzuaE55IIkEAt4R&#10;+mziF0r9ztFk7/BMXEIqWxzBNsSUS9IStKfH1I7zR7RQ0Lmsm7OEBuqbTE66q6eyvMnNIgnEqOUZ&#10;IGKZweFqdEEn7XnF2IZI+GZiZLJ5AhS7hTtaF9VYGD46EJxTrJIAPuFDSBJOaE6Vg56QLAtWFWVZ&#10;jeD6ZHzb9m/7aCwZVajg2nw1fDZXPYB9IlHdUEg6/sKvi0llboAz2U0MV0KcsLFttMMrA4FXQrKi&#10;YOctpuaW1qBeydkE5rYhMQFMk4qcoUNFYCx0K4fnCMPSfMS8chSY/Gd3dZ9bdJhMpkKLsWrpQBdK&#10;hp8SfxajgarqSdO9SypBQ9wMSVlfvmKqWDktbyBzBhSa4AVtJ0jJG1lvIjMIFCmOFiMpDEPBEcDb&#10;xUnzWh4yC1agsPZLlCNJnC1H1kc4pFTJX2DYOQ6CyYSBDkcBtQawmVb+5H7v3/zVw9OLIOPOK5CG&#10;RniatoLuFCGmILUyA/mm5ODacDtCBE0RbhA6LcLc0DEVjjD0lxMvHSdBRppGSklPcTHBt1CpC+Wj&#10;pPEh2uqOuabus+iKxPN5R8wk483oYQh6UQLe7CKhkYkuvTpI+dWTDShd0Jxtzul/7HeEzhXN3YHL&#10;E3ejYOSGFlpvkGEhYKAYN9eBAVwn+BBiTm7MaGI0M+scOSWIfwoIDrcAoZDzz69j3TrtCB8EC9Qk&#10;wDfqwGoiP+yefPP8+OF8HOyvvzt6sXu0RQMb36gQM5E/gHZaoS+0DdH8YXP/q9ckG8ZQHnzP/+sv&#10;Hv31z5aWl7q/+eM7Uhtv9ilppn0MiMrm9OrlDzZG+2dofY2Hiz0R0fHlNf6alIxzguKIc1swkvCD&#10;8rh2hNXDsY5cdSKuVIHZpaQNQrkwjOOwwlvUS3NJLSWtoJnXUL1h9OTE9qHV7onXEKawysXmshbR&#10;JX6P5baYBU8h1evEZqXy1s7hq30kLElXhLlZiLi4yHW6FA5ORReMI//m6OTZ9l4AYAO+r280nmLP&#10;ikAx0UBU5IYWWg3Ucair3u2PHy7gr3+9Of5h06WZLNIEqEzFxNE7vJ6Cf1xFTZGXN9Vua+bzxysr&#10;w64sldGQ2Ac4mMXIE4pwhME35mZAzEk41WGKuI29NQdmVj+BxiMakA/XRh+oPIg10CJmy/hfx/j/&#10;UXCYeAlHm5Lw1y93X9IzPj83Z+gXT4YfrQ/fh0kbY1eBrqK9T5Nk35Q2Fub+4tNVIev2kfF0kbn+&#10;n3/68J9/gKttJNT1892xrCXpnNbgev1P1oe//PTx45XeSq+FePNmd2zO6m+fvfnP3+38cXN/c/cY&#10;lPN0efB29/j5Lr2cUPI9vXmqw04bG/erN/tuHHmJxCWhv+c+sf9OpuAuFG/Bdeover74j1ywuAJZ&#10;/Uz5k6fLoLq1Tm1gOvZMDU1VJISI5+R9sNx5Y9Tm9Aad4PXu8Yu3hwQfx6c3f/9s+2+/fXM60QLf&#10;xtpiIjCTNwY4MRUBkT3XdLA2aDxaaO8cnhJY4Gk7c6J/FmUCUnm7ffxiX36X7k97mjx8pvpy/+Ll&#10;7vknD4dPl5vfvt0hq4G9OL68fnvGTtCN7Rj6rKOF1o3ELEz3uK0Uo1XPIXLiMkjKRWnmhNJI6DQp&#10;XLvfTl2iuehJxEsKWxlXCpKjNrKylNh353NccLinrhExB2yr145KrFmNv3/5bvPQi2KcZIp1aFYs&#10;Ilpu5IziEN5/sLyxhLTUS0sG9YhSCbN1w0xlcivXUWbgPoIH4vlOMgntp599Mj+bmpDG9m6jvXd0&#10;+cbxYLpvL4da7YxWrUrwLp9vvjF91xwl4xE1bCxUpy7F//fd0b//7uDb3Ztv3h39cXPr9dHFZ6uz&#10;H632fvf29PnhFbzZ5YUxnO6Ae98RwdAf0GfWZ8oYH8TZk0cXRIwgTuHI3/bm6h9tqAjM7hlCoFmM&#10;8sm0pHecqxL7P1roWbC98dFGf2gUpQVfwDk1WePiZnxwvLV39vXrvZfbR1ZUeLQ8YnZ1Y8wPGzO/&#10;/Bznvus7iMLJxDf3J++OhaDyDfKgxst4dxO6ECrTU6auJjpd7vUQot8cnImj324f7BybuzAhmn5J&#10;1sN6T694Nwj29pjI1TFvkwhN475TjUU+7POzngQ0TdNLwmbksFfAGGbLFIWdsVqGp5YOWJ53h2/3&#10;zvShLA2Nu7mi352Ca4QbkxdrNeA7RJzMXOIZQZHwjkKCu6+LK4Tx67Vh+8P7KxIyeyrDAZ4ViXfU&#10;qNi4bk/p0+gVNJEk5bLK4mPQq63wReYTme6iWAWVhWclknGewk17uNyfrfMj2lgnivH0WJ5tvjj0&#10;SZcAACAASURBVEXlEBAkLy3SbHc+mUcGU8U3Ba6CwoMMEshlvNV7q6ORBqGZKsn1nPc8OyKleI/D&#10;NIqAwfbrpkAn7L2L54AEXkCMhXrDJItyMMblh8lhuI0ARgKlxJAS9qDyBgFVq+1uv9FqVa7PkUC+&#10;f7379uCUtcE26CjlZsL2xcPF9tP1LqaDOQQKnenyymswAJdLnaaXh/MKjrEVzI52FCXi6ZVJqH+t&#10;Xc6wkSJsdUAcyVw5t1QIWASzfk8KrelHSpruUwZEP0O33eaFAWifPd7YH1+82jsBboM5dcBEcx7X&#10;g5oByDKUKKKN5KrSE5GWjRr6eQD+tPAFigl7iKPnHnPIVDbDSskknzQHQlXSvhpTEouPi5SQ6Zp9&#10;J0DEzAtanIpDQx6LoCZktxAakqTxMjCR8qzhf2ApGXXSLyvvR6S1GqgDfIY1Bu6HSYcx9ObgxJiB&#10;QlxX9cyMBAFU8S+nmuqCEQj/ZCoqGRYmPDvvKTT3JUknM+Aa08KSITKQE7d6/5WQG/6HEimSHTwa&#10;DdaxQFwwgVCeY6kFnBGcDFpBFi8tiXkTf8viikXCupVEJ55w9LIJ1zJnwbBVDCgU+HMGR7gz0IM3&#10;W/PeciEcCJfQmJZFVQoqaml8TJ7s9Ir6RFtSqkGHYvws944dowPakvr2nHRrFK8aW5GMMnJUwuy0&#10;NzqQLgV5dMvliUWjwNnEdTF20abM7RFsqifZbT3kocTjK8lYzTO/iD9JUgHWPHU6797IFntjFymB&#10;bQKl4KFJl5PPF7hANGqDT7sl8aSiYEerkCUu8j6nIlhGwVAExZYdHq/gT9KQAifgQWBafqagxeYY&#10;AkSDtCQV9Dc5517UOcnEV4Ys+bqgxe9FI9MGpPpi1QoiOSg2n178WPEVRRGC5YnMPW6BMjOYT/9T&#10;qm2hNAuGQ0wOLzMgWOR9c9s0Peil85l5gHxMwOpkqIyUvwEShEcZepqG9EgBoO47hyHPCCIYBt2K&#10;SGoFazJptHuTN4mH9Qtz83ZPjIeH3583lFiTN3JtNrRASQooPo8UHM5aS/g8U5H+ltFRCiq6BnC0&#10;lRkCiNqGolSZxTIZkn/JrhQ52Q3P7r+zYEyc5RQNmiOqWzQJqqAnmIzUIEB1QSIDrEvbSsN+G82T&#10;9oh/j8eQVCHPH90PL+dg+1dGDQvwkmelhGPU8DWxRAM/dHVAkelazLU7LIb6rouEYmDzrEIU3hXb&#10;WhlgEyGLQj8W343l8vihggENMnbew6QMgyBqARHu7AIlVsczOCxT47QUVaLENmHF8I23cikP6YOK&#10;xDjVn+zGf/1zt6TF0RPVE9nrCdQzksAE8+uJ8YDzYV/qx0p5IDe3NNX52m53NDa93gmh03dI5IJ/&#10;xVzlqyBB2B7xejxHdqi0MhjEaJp6lRqPQTTxp8HvI7Xh+shBhdSw9VwnV8mLYqZjUYIP3N/xCTKg&#10;qnJ6iuOnS3q5fG1CLUeQBWtR+qYo4rzEIUMhwlwGCI16GT16m1Kgp0/DjSw+6GcjOGBwDk0GVwpO&#10;/h6srSMowIdKZCq1QVaC9tibk8hPRAmXZfeN/Iqvhm1YxVzDXIH8o8BPsrYFtC91knQCa9xDZjWO&#10;iB0RZ4U1Gjvoqk2HdNZaTWGu8rMX4q3DSU9O5AZHUCL/JUq0EB5A2ELsbHFxkwcb+7E2Ysh0gFkO&#10;bTTOAkSlJy8KnBQ9LpeV0XCetX1TuVXtdCgQ5qzAP2XN3DrrmuKTH0+r/l1bkYKPdfDtCSOK+2tx&#10;3K+0VkgiUmDOa8RPxSWmxT7AQcYmF34zw7qc1lnHKWM7AsuA+O1tiusMGZm7oqoQ+2ERbRs+Y9GL&#10;dh5OSPDTJK3xWEpkkEopV3jZXEFmVw51QjVD+4sJU3Fkf9CVsvbRkGVZ+ckMYZbmRZEvyUC0dtKJ&#10;kvNf7FlqJl4DfS38aMt4itw8tgh86+GZqblJHGUTFiZgLZtu4YtKof/tBRFYTvd3Nnf2RGH1Zovs&#10;ia3b/OEFKHJlWYNfvaszfnLRaZRPDq7/8OpsN+2sgaaujk6P1YMLgO3k9KSnda/ZZbWNOPJ1NqAu&#10;AE6RPoY8KdvNtQkinpd1SqglYYZmVMlBoqPFWKUeGZcK7ckQSLYp78rmwy5w/XL11O5rKPhcrdVJ&#10;TOGSpHQXODu7e7dfhS0vTjXfofqV7CcHkC6TTxT2Z16rTiMJZAyvizxLeCQnGxg1E34w9rfTZ6xD&#10;6Zp8Xeptxe1wXxzdABFFf3bQkqsLMzTbcxRfcYYcA6L8jdnmPFJpnIiG0/itSEjHejkSKZp5GF8W&#10;5+P8K5nLGRo0S/BQzy4iLWIqRnu226y+2p/o5qWIi63jD5CaOXUF+/D+Jt3IsFY9pdCZD7KrDwdm&#10;sbhJlfdW+jv7tGonG0vtHhm90gzN1bPTq19/f3Qwue40Sq+3kHiKh4pviuITAISRs/JRIXcGgjXX&#10;keROThVEa8LYOKiZBgBzNKg9eweg491qrw+O7kTnto9OhYk/ety5363/49cH//jmxD3UBAnXiiEL&#10;3BJjzWq5P/rw3NS4sqxMLp5PT8UpWUB6j9K6VBg718GPOT2JSAqkxeW1z8JyG+w0O9UpHhTArEcq&#10;Nr0cnSLtOCa2iSDz7dBR/SUM4pyzJdaI/EmI21barzCIMdm8mPsQVnm+JITZRGtcgJivWtHNbDIn&#10;hyXgDYmjkAoBdsqpzQYqtF4i0uLjwPyhsxcxW7x1cZNT7yiuraDERQAUbJBuaFRe6aoeK//7PJ4U&#10;wBy8KBFNiayK982Q6AfLzffujYjzojGQm+Kqha315uyJZAz3RClRAp6IoggpHKBOd35xOCzeIiHb&#10;CQgixVrSildKQ+cFru2dE1cFQNG14bQaGHIa/ng66EXIpikaueCgqsaoBVnjIo9IeOadStCZw/F4&#10;7/SKAGSUlcWphbqZV4wJpmyt1WoWllEET8xyBr9nsIKcQL0r+F2GICsW1hUYstJptrLfckhY7dWB&#10;sAv4UCW8m16qwqVl6QNeBiNPrIZjQ5VcVFNErBxVQgiHo92cWR0OVkZ96QoUQ6Bc6IelVhDWQe5x&#10;IHI9bewwl7l3cPY2ing5EHiFZte7WKmCFBqLrgREyVF2ubk2cdlnD3udubn0bnGR0QOk2DLTnEUB&#10;0D9F6cm0UCoTNSl/FA+DPKtROJYRik4VzjpkHmACe7LCP3kyQhh7s0+v+bqOp1q5erV98vrdweUF&#10;ShENHHXaubl2hjbcG7U+eDDkC4zx0YN5CorRZVuaEFuIE4qbrJDttqWCiS8eDH76+YMXW2OdFOYu&#10;he1QHEE3Jownj6Ef67ZMLlFbbqt282ixOynPHIx9dA6xmN6WXATL0q5b+XB9yKygbS/MN54uzne1&#10;vtAbuZxol89E5lvgC4QrV9q+CIlyFTKSOqMRChq06HM6vjznBnqdbi71LWyBl+Mvq6bdRz9CKKme&#10;BmH3Bmx0BdkvTassMqD66OT67S4CdzLPIrafoTjzx93Lf/flttTRz8f+J4yOUaOTPlNtiCBPTmjO&#10;br3Z2YVSQSSVTE+nld++PHnxZry5dfR7s9guyRHLRmaj5JcGiMAMSu3IgwY6cOEnR8Y8ORoRTlV4&#10;d5ABCYAUSBBLI2l2dXypXmOxC7Up2SId7TQDamuvVNlQ/PHVhS4XAh7VYThbnl0l9j03e3GWYoay&#10;sIxIiG/2orlwMmq2A/kuWmXTEtbbsNe2qIJ7L+boC7zOjR2NDnjsY6fXZawtb+RedcKnu3Dm8aAH&#10;lnXfoDYL0M4E1bNOSBKhxDVTOm1gHbN4Dsbj+0vDv/784V//bHnv/Ob5uxONF+LH7f0THX0j+QE7&#10;kAI/qEJZrzpo18T+H6wNtVU5kKa32qIzQgzprxeP1ol4PFlf2j65eLU7VlzvalvIpG4lngquakcB&#10;VBHerbNutxDbG3jWpg5u4u6FAE5wA2tXnzvK6FS+gzG4BLBpbtg8PP5q8+AFNvAMGbLS+iIX2NBJ&#10;gIC8uXduZCO+9f7JOfkUZPq//Wrvb6DFZ+et1tz4imDfXNDgxtwHG87v7W9ejH//+lDBwimNLjzn&#10;BlSc3ro1oKGvt8ZbY7lk8BRYL3OXIk1FoMmTXDqiHDtEHudEyMUFSVwfL3et6lm6ZDJqJlbj2uyd&#10;pAhADIEb8O7xcueduZYXM/sFA53dZk25QhZ8c//kyfrgX//yHtbPf/7tG4szN6cwHu0CACsYha8K&#10;9ylkxshZajt2bIrQj9Ms7Z5fIrGGC2yyY0X/bOY76dlkUfhT2E4M9xQLEnwfPjtAf7VT+/13W//4&#10;8mBpAVLdgE52oszSdirebG0boqQp5mJyrodjZdDQMsNdkysJ+l8ur49aw26XoreikSqa9JH1c1EZ&#10;diKJ7YwPikiobV+Imaw22nNSQfz/91a6Hz1a+NF7a9Q6Dg4v2VSxCmb3u6PDWtgaeGRe6BrC1Wu3&#10;C0EFiHasJFKJDgcW0ZRCb11YckVa6sOTg8wYFcaV+DXVEoNHL0vNfm+w2BtuJ1+9Pbi8/W7vbPtG&#10;Zk4kqPbTJwOE6DRD8D7lsx/db/78/ZVPHg4WWjWiDf2Z6eu982d7x9CrakNjaQzvj1e6/+vP76me&#10;6k5lqZzI8tn4+2++3n77mj+pN6prnnZ6DVzWTCBWFN2qnrrgnLLGg6RQ1aqBokoLaPKJYm+rWwZF&#10;nl+at0k9gMF9d6wagqR5ATy1aWpCX2/ufLN58OXrfZLZWydkXs4Zxh893rg/aOFHz/HeHFup/PvN&#10;/Q4JjpUeDd7naFJXEQvjGzKkSK30/PLw+MKwAcC8wEkuKoHfOpCFSiXZWwkMBSqyioZpAAfOmQc1&#10;o4gkTCe0fV1GGgqiAKXXMJugWvxI2E5kIkoWBEwjUDbCnKlSosQXbjbSM5jYQCnwxvjK8uH5xaut&#10;gC3yDn4szi/8pugAInXy6jxB8nubKnKRi5o/SZ5/ev3LDx8LCp9tH/qgSOqXr5udXgJ/ty804Rkt&#10;JOQ/ZF53SVoqZXia05v+4kpvtNjp9uZa85zkbOny8b1lFFoK9Wv92r/+bz7dv5i+2z1gvhiWtzsn&#10;B5kCLsRI/OjKspYBtkLsqqqyeynuOnUm3xMJ7LAgWrMVvQUqN7NSkRa9GVMB6ScKgsRbVpfrc1nP&#10;MO0qKnDRIUjVNk1LiUTj0aL6GlQFRsFaJIcXXbCTzgxrV6Bys8jI6cgu1zRVvNza3z1JYs8muc2g&#10;Z0ViS/14pW0443cmkgL+ci9u9bcqDlgHLRGpqZdqmcBgvzWjBNZUQBUbw2KmQpRomAReEcoGGWZ7&#10;ux3q3rbXnZ7RUx9oIbB1tL8Dtjk5tzO7+0fr/fpf//zB3vH15t7pWr9pCpnAwZHy3pjcvCjDmYRC&#10;5BwEQrQanxhgnokKJfN2juaaPBmBPVifUiVCHKiH1FsSMY8InslaC2DhkvmhkBx0jXueCAyn/9sz&#10;J6DKN2VjktsStFFj9hhGCtzlan6A13YTmfFRt8/4pDYsvAxCIbjnTMNBIiu80Gu157tQiDt+tFQB&#10;DygZZibHhLEUTEfLRoMAuaQPw4hYUbp0tTzTQIrAgi+7rVDeL0g9ovkgtClNnR4TbpKCWgKpWtEw&#10;m9YurOpUl4s3DyvKyUD/0RgkyUlKn2nu3GhKKxXlyYiAuZ+KNCESJqE3wNSI0bQdWAST9wo/BT4L&#10;qgKHYnvSGOOFgtGG+yOELbQltBvLnBEVLw7TuncilpRIBnK2KOnVTgBnBf2Fk3mX7rb9mWuygH5A&#10;FTa4cyZ4R682thrAFgcaKgPXHfjDLyKjKmR6VU9QwAbSdXdDhC8qtIcOAyxcCS1WASwmSi50hYVk&#10;STiTaiTwYSFAKg6trkRND3I3kZafha0ENQ4Cnm5JxyCnJflN1V62yHdo+csrxBAns5LD2rkU6pHc&#10;svOWOilgesfNXovCRsGXDEhp2b2WXyvuSCYrFMM4Aqj5E5JSWmLTHpcFLQecWu4SDY/2ug0tsiwN&#10;SUgn7XRz5ldkwQES/Frgr+RsTqO/cXASOyst+6g7WgP7k60vBoD7DXsjAhDIWWWoqrfRdbzUb91f&#10;HTHdogi3qbg64bxbclvoCsJDJHwFiBJQHiVjDoFcN55YMSqIBRkoJbwgCKmUp2Qu/88NxVqRXypF&#10;J7Tl4VKjSmWgMJYBv+2FditU8aI2FOpSsvr8y2t76iIHpQsQk/FWelokgtjQP3p/TVQD0EKKDAsI&#10;PpjjzTDYjYn3X+j0qWNaComVlfHKgUj5n1nFv3lrTdAG2MlJaeQgfGQe1O7RqUduNlowbMfn3rBt&#10;PaG5To/GNb07jjwozTr2W6Z08HYgkUJjVF9aI04tXby+rGoAEj1F5bQwqMXMtt5Js+scVkhSUa4J&#10;0piCZVhGdjLTAou0uGjiDm5rqcqybGFPjAfifM5Kor00p8m7CRjlQKBdU6dpkmumruNLo9EVokaK&#10;UsGYit4vDo6ekRG0LI/19AGZv140z3hl32tLYvkClYsIpovd9o+eLAmbyY1AXiPWeW1EWLh3wSJ1&#10;ptbrA12xQL2QAAJJCHS5HTeA6+BUI9gXQNwqnadNWFdKbAF6YzdJMdnZyPmmMhYtndxPFp4djfJ9&#10;sYcpoHqepX4G0cmMrCuzzN+SxAFEy0icQnFUgLDsskW6w1WTAUgsw3/0O3ef6T6AWWuSi5rZwHmP&#10;JDuR2U67bVZeZtFY6unuqxj+XCB6dwh7INVgbIkYbVewFwbEV9WFM9e32hbtblpOoqwCcZ7x2C4H&#10;rC1vVJt5tNJV2INGpFBRVHgKa6EEcqMpU6VLWCRgsSCMRcYqhPnuG5Gma4Gf49aDKfgDBvCqQq0i&#10;AYvHslpxPc5Ezo7+XZcOMTleze9ZzEIWABbm5KhaGSNcXVZRnlbAhVqQHEsvwq4J9mLOVBoSnOcs&#10;6NtaQBArTTWgOSV6zBkat9pZgrdI1py94MVVTb1aDcQR6mG+XCBvHloOt4dSGRNE5skFk2Gv5PyY&#10;viCF4BqY9JxoR15BJdySrDJIRgrGLfX7HdzYgkAeFxBMJzrUDFPY817WNXNepY5ZU40j6smBDHjD&#10;uUa3szQaPF4ZPlxtL3TKH3bbwnq8CkrC3z/ferZ/+tWz52dHhx8+ohI5S2PkxevXhrmPlhbt8N7u&#10;/tuc3tuHjx9iH4wPjzKiSh035tW5vCl4AVkk7wKkzT4UsJwcTBwrLeWd4oFnWQC16On9hXYuHYZi&#10;pM5S2U83YKBJem6pIKSmmvhehSgSGd7GeXMXs2763e/GGaeqJvychS24rwHYUpKxAn7dzuAuJr1i&#10;5XWy+3XbVMw1E7Gkn6xplM6soki6Xwo4NDmmQ+OaCS84Km9jaUFcMEpb57R4Ec+i6KJ2HiAeRpxB&#10;IxrmfElsT967Vm0J/8uU8dB2rgf45lWSVloBp5iFT1baG53ZdwcnLw5EVB3VRwEr4jdaHocFxfAh&#10;OG5v8Z4ygYEPtpN+pkIrRurR6TUJG2rrvLfQ+9mHI4RRVJjBbPU//vYt5pzR8UoitBYttWjWRUvA&#10;lYMS753rUvBZrBNU1TE7PLummO2VLwxpuLnpJHS93jq9xXqWA2kMGDo13abf/emTLiW1r16evzgt&#10;a9nR8ED6Cw8ozkMSbT9mxWRBzK1tLkAcU8au2p0inLQ8Vivnwq/YzERfeLx052M4bVysksUoXHmk&#10;fgOeeiaDLs4vUt5PV4Qo2vaxM7rWNCIqpypN5cpztMA0iLKY3gWP42cuU5kqPiNlNoinhp2YL5SL&#10;okookIDN02MMyZEH8zMEExJRyYsc+spse+b2J+8tEyw9ukAWmSpX3F82WaGb6Nemar9mFO4gcibL&#10;IdCnWKs9Xex16tev989Ox1f4S9LVXhtfE90+HS1k3LrzjeGot7o8/PBe92O03Grp6JjOIUyyfl25&#10;bs5xRnCMyTQAfgnXWB+uE8IiJ7sAAAtJhNrWjRgFyUuWPcJrUXqJ8GzapvxkuBt16lp8jKTuztrd&#10;lU1SWc+rc38uAIEkIpIxoqILf1B6V/rtfrvG4KuZ8XN4ccq8A8NPm27wHAOfssPkRpoNapFG8W9R&#10;UI5EgSAhtJLQR6JgkqYnLSJhbTTqCz0lfBcprYuFJ9JSE4lAVyodlYT2ZTixe2kB01/80wcBSLZO&#10;NM8wBt671A07uDE/Ux516bvfoBArqRQkGQz9IodIGMmNxddhxsQGuMfOZDzMNWtNIjeTunnZouvX&#10;ZqTrJIch9sqiOJ122jWJt0XIDzOhoPNMWHcAJVACJz8TwIvQQhnEsRaNZZqtY5fTlzIBOyIGvlVK&#10;EvGa5c0xbB2f/ubbHbKtrJ3kraMLwpBcXSptYCg9k1Rf908Qz0lp5MTa+0QOvLsSMTY02DKipx7T&#10;ATbL63z38PTBQp9WMpXfomIJh62hFdv7JFOpu4v1GyvdzuP7I/WJvaMIJ0VHsajBMDdu3DyLSKJE&#10;ROMYXFy+2j//49vDL1/tbu6OY9Q0/ucBcj5yFBjgBE/RXxMucI6KPXYPQYEHgnaIn51LRwHXrdOo&#10;/9lnIydQx+vpuQA2+bADxj2HjBBIOr0YDgzoUnrFwwmLwj8y1uPyemes29oi5JTGh6aolAJmPBwy&#10;IcAqDdoSDGeHeli9T2zhtrx5dP67N4fv3NdM1r6OXlTRQiuI8G2jYA7105sa6VS2D+bOueiax0GT&#10;IcJZRCFAQWdXl7EvTWXVOzqQ0gUBV4hzySQ7UlRfHNaodS5T/NZ06BA19R3UlStvTM+pTK9wLwft&#10;uaXebD8pJBhcv/M1l8WDDOZrhn2Bt8PrzXkzbMSRSW1LKuk/f/XpytO1xVONtJ05hglJJCnZ7XTr&#10;bPJ698CXwp5hc9LG+fn6Wq/1049HFzczh0cn7Vp1uV9b6bcw+chn7p1e/N03exSK601dHpc7RxcE&#10;Fjyh6wNiMP1ZP5eTLWMVuqhwPNs/ebErLNOHiLFYXuiiTtRUX53Ep/dW/JP2sXsS6+9665Gqqd6X&#10;V7rzKoPss2hORUqR4M3uydsj4s1geIH17dKgM+g3ZfoIqsYDZGR7lUZQQ52J8OX2weWBUEignnaG&#10;+o8eKrApvbS0S1OL7Xd6/m0S3dtMY3t9MKab8mh9yZiZI5LNFRJDesTqbw9PfvPD3ruUWVSFyDq3&#10;JPruAbNvS7vdgXPFatWmk4/vL5HxkIwq9ig0ceOJqMQBIlA419Xt07X5ld68Mi6Tsn+C4ZVMC8rj&#10;mMCN6Ka1zQ25UaRPDyN+2R8pEqS0NUnX5/kYF4q4sD4HQ0L+4sPVf/bB0h9eHfzDN2/bWK69OVMM&#10;BTt6FLTOsPh23Clj/XxZjqPRl7KoK+OeGxDMGDNyzEV3nrglonrq9lYvcl9OQWrhNoj2Vnw2PPzy&#10;6g+vt8cnk3/zi0f/7PMVQjiHR6ZIT3uROdsnDEIun9nxG9LRDmrv7fVyrz/MnLHwi5kEQQfLxrsm&#10;MY3to7tVNfbh/iKdXHIuJ6FugTvPJm/hLmfnHy0tfrDa/fjePI0RNJPffrvFIny42vn40crcfEg0&#10;hRhsZJSUn2YazVQFdL5nkp6UrzzsNX3b28NDHytzyjZcXA0Gc+uL/YeL3WG36eYYeWdy9MOV0drS&#10;kqVqzs/NS+2ubrnI+U57eTRi08xG6TcrL3bPdnaOKFD+5YcLCwtzmzs33z0f//7l6Y4C7EX1+z2q&#10;PPHs8DrVl+58SxLyYvvi33+9t/967zd/fLa9ufnVt189f/HMpcwRNXagaiSF5MqsyEm3M/fAFFRQ&#10;UYbwKOzfXJzlfGMtdRBX2w0arewa3Kd0fTrCF8AomdxgNBvlpv6FQ8/LpK1dUMmJJF9NA5FUxCQQ&#10;OfB3m7tqNi+2D0jsfP1uPD650qbw1Zud336/KwOiQAFpRJ4/vzxTtYeT3l8lx6u9x8kJlgimF7uw&#10;zsJpQ9XZirVBT3lHW4kXhjjP1Up4k//bL97/2Sfr37+lAm+ciBBMNWIquHxvbagE56Z7StEFKKro&#10;L+clQ2lSA1vszQH21JMkmoV/1BLbaGu8FZyrPReUVnHagt45MpTB/0oUuqLVFFIwiLzhCgvZSHI7&#10;t/+Fhpz2vyRYN0QA9ZrCnzmIACYBtiC88gJEEqpqTFEK34gJzVaHsYdXJgQ6Hqs5/csvHnKpz7eP&#10;3qfYNdP4+++3dQ2JIPkrLNMENAXvkk5uaA5p3smoPfEpih+QMtr2ycALrQMX8Np4Ftr6ARltnOsQ&#10;/pocy1RFKUFVv5HckwiAH09lRlaf1rXE5/CNfC7cHRfnXJeyRC0jTpK2F46P+QmPAPA9WOjKZ+U9&#10;vtt8qWG3ow2VDyiQsZAdLEqrjkZUMv3cVAMuLE73xrRfNapQqOJ7WvMeQcgU1r7A0JheT1BDXC3p&#10;ulhf7L7aOswu8H1S3MbsUh8xfQ4m4RNBdZDKiEiS8S2XWzVxgqwSn8aM8gsEmdlS4+++frV7evZo&#10;2Db6cHMckW74VYr01fLKYte2MmP2OLSdDE4EViAA3lGwQ0+TyTo2fLcqN1O12B96Dmonwv+8Tw2R&#10;PxFbRCuCcCblI9k5MJs2op/uRsoVCQai35vqtd+xmkfEQVOACbaCmFeeLQvhKg2zCmwMKr0wSIR5&#10;SZzJUYJuCI6i9dpWJLZ06ZOVjDi4CFX3lvo4BGKtAEFWBIYTEgU9E74QBiy54BgU128EeqivKn+U&#10;f9NMGHDjnyTFicmoA2GxKE2ntE6xJdFoAU/lTb0IExh6AG0ounsuFGIyZlpwjWsDtMP+Xm7Pf/5k&#10;DXggSvRNVsahZeDBc14WbORCeBflWD8TedCQNCrsj/9zoCPalp6MhCd4arJWCLF0E+IA8xK5xpLn&#10;HoisuOYcMjG6vL3gefqfrldAW2EbdDmArBdRt7QIGbgtwck0pIIFxIOCFW+frC0I3s+SB/i3Vwtk&#10;BcTV4t2c96jEhNOYnD+ESiVVl6IABHMa+ZSAL0HREy8HwvBj+a6MmZFG1JNoZx69uMuvOCAwTRGt&#10;U+HAsAlCbBetkQUv6M9FKSDgQ/xqlGeS+skglRndqby71KzgKbH7xZUo7rrbeMdRCs5X7pEmCQAA&#10;IABJREFUoLtMc4LPdquZ65yRa/537q37/XS5p8Nbi0joAsEjIkfmOaQqrqvXvMtic8X9uCNbXOaC&#10;zhhORVAJx94hDvDkd+H7xMHPidVH9D+wUYQnfF4QaTtzG8b9k4XB0cmtBhZ4cuQoChNbWEhdocgB&#10;EQjP3zFRM5VedyA95AGKcRspFAnEY/NAf1EgTbigUTJ5mqUIDCebKDAzV9XTxIondfLAgVmB/hT5&#10;iwQXwCRACoRNV5WsIl3EhGNKRCycoEiikdWU6kxu6+rvam8AyJyvSumTBwtusugVCsCArC4OpM6a&#10;7n24rcgPWXwntzYX3E4HQwql5zH3ZKOkEg525rjCJfWemzd4IzNVhSPsVvwlmbI5t2LsXpJe5bCl&#10;bxem79Sp2ztgQd+yeucgDMUgfwkYibZ+0GP/WYWRJI13KZjomBn5f0SX/De3zzfKlAIC4TgUbG/7&#10;jg6fZA8wEXm6UMb4CPVvOiNBOOTe5joOmhyV14J+UuYL3U26HcOuRBTCkH/JUNiZAtlO+pyetDQp&#10;Y05eaYrwhKFyZEKfVifblEOx0pkdNtuvts1NSctORup4QT9p/3xzVNSI2DRdgkKzKfXFjAhnYUlA&#10;ZMgBgY5ys11rRY3RTeViTBLm6M+F+gWjOfLBJKtjOVWwUuxkJMh+tKAmunOERNQP7A4705mdhVFF&#10;+sOVz1/GkJqxwH2fBlALBBEQ0tsG7okfEoS4gepUbCgwLjeOWllRxrTvd0RFd9kbsX5qH/5oBLSs&#10;htbAUs14cOwBXq12IzWw1EH9bKxQaJq+4TYCknq52BTYc0xBeWqqq1EWFEKG7TqbhhmDN4YV4N96&#10;N6l2zl2OPujaNN1i2KbnAycVPU98uaX2PYK2QpdHwljvztVVMcIQsTikq0btBwut+dm6alD4bcCo&#10;OD9aWKlcMxApsqSkJ86PvbOvHjqNWyHYxvMz9i5qoMvSDLK8eyokerQ6iJRoDCYgLwbMGh6ZrYHr&#10;5PAUgYDPSsxMv7Fv8NLt2DOFP+sP+vydVkmkqZw/y1yYn6IaVIjMJBHV9hikIh8O0nVqIk2RQc0e&#10;z+eEvOlOxduGaRcET9CCuaQ4r3zkwFlzSYlkPIoicrFIhPF+uZ5cgP4xlXGv4DOPt/cuDw9voGIn&#10;pwcA5Mrss9cHGDYMo2isIP6TPB0bontZmjVYqTcYGpgzR+ak3u52NKdFdKjb6/XneyfHSBuhjsH2&#10;mDWFRH4uL+3e5CrHGjttIblnCIdFgkoW3UZK/AWC4IKnautiZYJuKLisQSx1kFw5ZYStcqTALU5v&#10;WHcp4yda9W9jPBLi+J+ub7xJtH9z4XJT4wICzRfeLk6P1hCvLXRkxlUdBQDB5KmUBDs0PWt6NGa7&#10;gIlXLp4kqAfmwl+dJUxkda/9JUesb9gVi9n0ixl6Gf6TdVUOVFfJzymZVGraK2kuW5QMN7wsdTu1&#10;xeGcO04t3HIQDIe7d2oVA+33nfArAgnnzn1nLnmudITp5tAJ+u8WFKdUUhCxBQzSzMYstsv6RntR&#10;UWgG/VxDef03z8eLrcrLt8dfbnFTVDJmaKPq5vb6rFdujdjI/Yz9ciicBndmiiJOPlEHtE4qhqZU&#10;0T5igUvDOYeWN701fmr/8FSThU/giJ8ste+1yn98d/z9wVUC0SbhDpN6zmEKEm7J7OP1zo83ug8X&#10;NaTVDSmxYkkn9JPWxdE5rVT4cWCvzo91aWvDdNsjtoedYyPTWO+J44iyoYE17iDqAkp2C2ykQDLW&#10;Kp4g3f7R5meW3BLXj/BNnLJLlu0sLl0qFZmUGUAjkYCPzuuHWRBQTrDrtDPsxXRHIZzhZScUtV1e&#10;R5chx9GUbqS3UPsjHl60VeG0vlLazqxQbQJdFFPx7sZ++IL4erfo4SItrLk3e5gHvigXwr2GEidv&#10;hKKEtT1xl95fn//vPhn1are72ydb+xpj6LgCNpMA+iUz2g7PCvY/8z1Qt3UnEV4Y9FIlAXh8lbAY&#10;fWhKNmU0P7fQTTRWBPahQmTbwJKaUDyoTPL6Oh1VJkennpFggWUJk7yKQeNuyNRS9RV+pziRSqVN&#10;iHSD9/NjSvUegLvlwHL9GDyjWhVCWW1+mkp8g/QV/eyZACjIUPUZ/C9VG22JKH4mvElDrXtCMz+g&#10;/QHgr4xgM8ISCPAtHc/BizycXfYjqWa0pdzBdsPFyBkwHud6gpq3tX9GPlVFKLseN4HZld+SXxSB&#10;si9JBcNshkS6adHJLOAiu/Csdj1AqhgS/j2cb96j+1wtm5lDCtpxpKp7jIQIC01jHIg7PoGz4Wr9&#10;F/GmjphCoZwjSyUnZqbQJEn4zzQodUV01Xabr1XeTBMWYEcvmKcPFvonD/ofv7f2agdkmW26hHtG&#10;fel6qdfb3D5+e3gWIpWTUJmzhkYYxloqy3mSosTBLMrhH/XrHz3qvRlHcTgtrsmjr5iE+KqAAYBg&#10;bXxhJbGBsulX24hWgiBxWDoJw21kbLTppue+4uibWGqjwQqQJygDS83IeJfwY8UiEVifbODpO4cC&#10;rjARcqPYWtCd/xI/ld5w0Uzorj5X2qo3T3lfeoRmkVGuoQ8EzlfMCG8smyRgTcqx2q7+5CH4uLaH&#10;eM4BXzqxBas/tddzj7E0NEptzkm2CKlbZJwRWlqiax/otLhYCL/Om6urrK58TCspJP90Mt28v963&#10;dZn4cEuw+3Ic0n50viy1nqZBKyNKzIVkLbh0l3T/YOyTVQhYorSE8SUOKdiVibia8INA+Uw9ujIi&#10;/Lo1M/30YQ9QQPzauxgncjw+hdnpyXh8b/RkpePsme4qRghbrRjG6i5cl2cxFjVZ/Mn94cZim4BG&#10;ODyxcaJ2L1gFtx3jTN6gn+MLXyRCCp2FjoFZTCbuJXJSLS+ma5a/eLoY5ZDylJ65nAG5eaGje3d+&#10;6+Do8OT2QBH65max06SzvCB6qqIoGiyYEabcXCZruGwkIiszkLIxzW0n6vpmH4thejkyWKZa2xlf&#10;sPrz9apDtHl0QUsdZF++vVzotUXrwoD+fOfg7GYnSG3ZS3FvR8dmlRhNU1fN+vGjpf/px2uGW86W&#10;6o9W5o30dGhoYIh8Isem1l9Do1Cja+nqPLqIRLV419gTz9mdq9DDlWDImJ1nEcewM3i8PhIzvaMg&#10;c37FFblHbha6/zm1wSRvrN/McaqdiXtEwaZZihEFIRBnYr3d7rzyg8FBbm6Ymp5ZtmafUJsb1VFv&#10;rj8/RzPiVB4fwyMLcsYz5xrXQ42nO1s7oLagyiLHRSSmxlNXSWo4e9jMBRslWkvdSkP5gQD3v/vy&#10;1febusOEBXYT/1pWj2bX9C2fPxwqO83MtG3Re8vdjaWBz/X3cgBbBgCm3KJIQCSL1llsnbDOxYmJ&#10;CxogTzAp+L3Fzk+eLH10v5dpW7WpwVcIwcNG9XcvdvZ2jrkRecKY7AJ9m6Rj9AEwHbiQjHc7jUO8&#10;3Ts/pxLqrxA/j460UYtNq0bo/vKjlS8+vkcsbGm+s7W7/2xr24rUZtuuGS+EPiDK9Syv9w5ebZ/6&#10;5D+82CWI8XCp88m9kdkmXBVMM4IkYH32n9G4EXy60UnA1PBEva6hqHe+Pf94deAEv9vfo1P8px9s&#10;+PkjdPIzhSLzkSs/+2Bxudv+4fX+bXn24frKPrvZag4Hi+16hegGBcDV9vQvf77aX5z7ZvPEpBZa&#10;fu/Gld9sTp7tn5vtzE8JwFGsEb37HUlrY9isDjuN1yfGFV6AFf7mq2/++OyH7d13JydGLqZVLenl&#10;7fV8c/7d7iXledb0yWhhfWl4rtJmzFoZS/6C95KdbiwvcRM6N5FpgjuG4upSlgyvG9DTWBhNKyZ3&#10;KxfhmnBPQSGYk5DttYwoT8/U6IegtKgTA5HFqTTisVEIGpl3vy/6AFOXr3ePDtWKcla9RbX0px+u&#10;/el7TPJsqz6raz2sQ1jxbEONzSQIzSSWl8KaWPA8PYsT/31jZXmh01man//7b9787vk2L6sApzP4&#10;tnylseP14fWz/YujM0x0ximJCneQR+WSq7LEhnDD7DVZk5OX6rJ5m+sGLNQlh8mjeGodelEAkKyS&#10;fCkvzrV++nTtwRLghlMXPJVE4VHVKpcokp/4lsBfWISizbZOYwcDSrhGSVS3oForWoAyJ+gf9iH0&#10;9xiy98rt+ekx7vPMLcHByajb9UG///4Notnx1a2+CNJGyQibRjiKCi+L6btsVUTP8p4CuxBUoTOh&#10;V/q/IMvKCenII8lqfuRcQjlZtBrzTagWkdIDCtzQvamppiK336FUyp5J78FqKSAFw5LAJDdIZw/8&#10;gClnh1JlcZeL7pkKVoP1WR10cbwxb/gCxkqGRCStIAMkMwVGW3kb1lFjac0JNIGjvkgNksUd9IZF&#10;TT2KZP4p+LBPvW7bbxnyIiHmnjrVq/fXFrb3x/SvC+7cdNCdtylAwjfbBg9HJjKwHT5gc85UCVLb&#10;/XZHPRvBTHZtL9TSfvPs1c7ZlcVzqnWD8fnS1mTU6e8rP1gZ4fYIk5jFtGcndCyy02RlxdDwxOhR&#10;AJQjhykqMdUcU8SYnigWuQj2BUBYae0u5QcUmHN6nf/9nz4W6XhrjXTMH0g34B2Ko3sbUlUGgvlK&#10;t8uJSidfCxtn6MDgFkCfpDeSj/MLKjQN1ZpwsgJvCEVnphdnCMkq51GOLrpGJlFBFUWmvG277Fre&#10;QBKfKDeAHG8eAF1Clka8jHBMaCG9D4stjsX/Y9TUeAyeFnN5qyQlGRdjOxPGRjOZ5UmzZGmePS1X&#10;HPuEd1MaIwlv0r5Xvh2NjGXT61OoCZbwOhuKtS6zG1EMqgrb89i8YKc0tAkRWc4eENAKhkef7inZ&#10;yJSzhuSZZ2IAoUiVvxDoe9AIYMygFKHVmlfBYFDSFE8kdZYmJRkAHGQ7CthBlFSk1xY58Zesyd/6&#10;Cmzo0nR50BPerI0GgDEaNUVydcO9+lCzT4nQYCEESRHqBQ9ScQ76EioXNDnctGBb3jEklDTFOHLB&#10;gsV4fosXDjXGNSpN7y0PRBdRKhOL+KAsZyAmCVWR/wfz9fM+P9NR6gxskeUF0wzFFLAVlni+w72s&#10;zs+pB2d73DhPlGpQsUEhUAdUCiBpbX2if0Y9NrlldrzoosykOwOL31E4Mt60wPL9ulUT6ihLFNBD&#10;rnYhzwOODCDn71wEWUjIgNe3gxGSLg5pWKt4ADklfiegeQAkT45DweT5G81bWYcURKqcwp5icmCf&#10;7E5jzuws9WleJLRKHaYW4a5JPIuc4XUJXyO4px8xlariosS0xNYiaTrqMoi8cMRGmSn/JouvZOhE&#10;uBh4MDkZAVGFmpGmTqQe3rTlt7bcVi1EEXhWeELcIAYYOjaIx9qWUaoFxpT3EnYxgBeni915wds4&#10;zD0uPVJhjgmmi/jlDuVMjJ2di/JJkUoIIIvCZKDPKNSTkQXPcZGhIJWqW0enRkm7sMsDzUKzDN0h&#10;6y+2RujmL894juiq0s5Kv07mW4ZXG2gZ2TalmuQeHj1bnPkETYh92tj9vciNZWBoGLrEjgCgjJqX&#10;hMunFkcL7juLhAuvHUEqJGLkcFOiEPPZHpcfr/jsVKXw8cYK0GiX2iMcWGBUNWuxW2BSzCAzc4ca&#10;Zwvci4IgF3pdLktWycP3GcxA/IB5ouwR4WmGITa9fbm5Z/JRAeRE4cqPQyM52FgjB/IqBSpH1g+4&#10;3jcTlX6Pp8clAHBgOvuY0pd/uLvFA3BkZBJPLn2JHhFGz//Z4BSzc0j9CRBQAKbXakLcpZ9X006D&#10;lI8FsCYCZpXSPBqaSErrKSBJZmSBvhYwjuYInHEBgS/3lwe6bQS6MaaEv2/UDGS1MMHyUJMBTXx/&#10;bm75Jhad3qQcwVIUJcdi8WIebF2KRXe0fNdcvitZtppaSdgiDxvPx9foTJY1RM32JhqPCC/geQlU&#10;qXJAJy9wV9FvymawGt4Q+T0G0a5G6CNXNJdICQ7QhGNUNSkB0GEpIyothfSzhXfT+8k+FEY6BkDh&#10;Olh0zlWYrTxBkl/Z62y1h3QZmg7T4SoUPSg35m2wLL4xZY3UvPRP12fuDfsGuuxFUdyhdVFgu/J9&#10;QJC1xWDrCAPwIQZkfZWIGMqSFnMRXwpsPoIRDBQaNwj2qPEKOWHWBFUIM1c2ijjMIqudSARonyYo&#10;irYyqCilBj+djPjOR7it+KRVayhOkIEAT+IjafVAE00F1IZY8NkLmg5eWQrMoPiY2ZQHdLYxlGS7&#10;Ynk0tL7c2oSx9tdXIU8pOEBCbq6HowVchK3DQ9mfv3VenGKeN7GHwDGlmVgkMiBeQzXebwEcu+0o&#10;KRcGGH5lyQVt7G+G6IQNmc28+y86CAPmaA7jrPfZ2YsMBvPd3B1HCyj2pHy8f4oL5MzZMl8c4CWM&#10;A/+fnwgKWWhqZw/icGLqOVlr7nNiwQr34k98Sn42DitlPYFlhEyLm+eHKcRaLJECWfaUgspDZeka&#10;vsu0JyNspHodaMy+X1+jOCc+Y46qU+zWeMHg2r77qhVqRL7Jf8jQF7pzzndGrHjUqgHsbSaeUaTH&#10;Aht07xl6Qfub3Qx8So1HrHJ9Hp3lcxIZwPur8Cn0IJp3IGNKsTV2GLngwUpbMPHpw36vbMLNDY3H&#10;r14dGVDVbsz++tt3h5fTUBlrtQg8RlPDfp2pcrB5SgvWatiaWzLruY3gesN6Gp29dXwhg49zKhlC&#10;IOeaWes0gQ74/jyvItMH9wbLHWTrSqM6/fW3u99uk7WUFV3AtjSlmfvbrc+tDttPlxv3Rlg4M+92&#10;Tp8f7L/D/gPOhv/K3hkJwEklhE5kUSzcXUXWxzIR7rKoiOuJRIbTItZgsArRDD8rAPX+RQk6lQWe&#10;xVXM/RZgiBxzslNw8K95Xm196UviR5I+82cpvqWICOwpfIRNT1RWxMwOqDue2DjWRQyUrYFH+Gxe&#10;LZ1cqHOGBt2WIJ2yJRaxXy8tjuYTtcZaToGxCXT8hv1ROHQnZ2noNddGs9s751sHamBF4qKOG6Zy&#10;6mIppJcqGwv9v/rz+++Pqi9fj//mH9+ZKPZirL/cyPhoqgowmoggxnRjPbLlEbwweZYNzi1NoKn0&#10;GnDfyqXknxPqHQ9Pbzh+NqsHh8I/EulmBhCYQELLMrmWvFJx3IoFDUG98EWJu+uWT0MAy8pDB9eA&#10;lx+cUI6L7r41s3LAtv1I8mGRlOdJS8gEvFDhCRDEPIYCsx+U7/EBKjPxYXY6WmN1NkMgzegYH+QS&#10;xWebhnGhFBlaFstMVQPVDxQuZ7b7PpMzXVsaLXYHqi5rozbjhwHqVpAt7/eaHCy8ToIhQ7HLXtn/&#10;wTq9WLgdniX1DTF6fsDuc54mVpVn9AXMOTNi/cszs0rjyaD2rqW4n+sInf5WW2sKWFaawE5R12AB&#10;nJWCoMqtFocnSWZCJJh4pU31teinAGrkVKluOSOXEfwKtKMINTVcMmplcDRyHJ70yNNHai0Dc6D6&#10;4BkfTb3p8NTsrzNAFfhh1O/NdTCR5nAM/aWlRo5dHcw7/brw56pVycbzrVPJocNtcCIBx1a9KQlj&#10;xzEKI6XnpIIzFLGDZBnvyH8JG9y+JN2JWGIstWDborQbJJ4v5uR4eVvpikF17XIIR/yvfsPZJvpE&#10;ZFALSk9S6pjgVCSitMYGhwEzsb+t0MxvETP/1Y/uff7e0jdixtNLkEqCzFzMlFstQmrVPjwQlOlh&#10;VzsxLzIWDbxR9BY7JOxq9ob9zq8+XH241nnxbldmBT0UImMxpUuqiBkEVHkd5BEnOoOSlfG1yZvF&#10;ZZyrbo7WEbb48UWGBKYMaTkubyeA/kB5rIjx2eHMlm+14X9BcKHXpHifBIWxEVgz7T7X7bk8Zzzf&#10;W0VfC7/43Q4hmbhYo72IBLN6x1irCqwZgymE1dhDzOF2c+fou1db2yD+DOaEf6Uw4GfGIV9NRu3W&#10;E3hbXRnJgBetgh7Opb7sme15M/Ny78TUSqUMR1oNx5VlmLX1dYEUkRx1Ws53xuf05764v6CGtrV3&#10;vEkgAwId1cLKy62d1IGDw07Rn4Ga7ruZ5vQ3HGqB9QdLrf/9v334Vz9f/eyjtZMTX3Lx3spw//R0&#10;vdv88w9XH93rG3qmELp1cOqHjRv6cLX9aLVtWu4W63AxSeddhbCsmRhXyp7aYDa00Qvfq5XHS/Pv&#10;P14U+Kz06hsY4DMz744mFyfT1nzNrXj+5vAFVSe6CoZpcBG6kOkMRVIevnTjqLA77vDO7p6rcXBR&#10;+nLzWO7D0QZ949Fma6B7vAbCJiTYpKsRMp1SRksLBpOyNuwOO3PSHu4k1fBpeWXU28C/npr1RGml&#10;RAahWav++ScLv/h0w/U9PImwnCLaUr/5wdrCw2FX1v9m/5CBuKQTyneUphv91gePVzut2Td7R3un&#10;pwwUqc3ZmZs/ubf4q4/WNooyg15RlwnxwiTThz6rJRS4eb1/QsDBf4Ee7p2RKsaK1i7HGtT0vvzo&#10;AfWbkqmVR8pfl/Q8rp8utD5YH/kWAbs2JeAh/Z/FDm1ustqzKFMbozQCh3hbvqWbzSZkXGqpSslh&#10;7/DixZuDfb0a4wm/8mr3ZO/yLCUJLhEqUlI7YaXm2AbVkV/96FGnOcNxaILzgGJpd1yGGLfKdVbL&#10;3uAvP354e3nx/dvdzYODTanwuZI4aq2OFDUqQeYMgNnUvgPQYalyeDE5PjpbUMRo1gUk//H3r758&#10;ubN7LFuN5nuwmmnarBTJP3+0Ap9WA9tYGeLVWBAq8Io0373aTRw+vd05OH22fUpcePf8aqbZG8xM&#10;/9nTpXfHl5un09Xl1WlreDRh9htr/RY7C5b6bKXxL3+0MmrUd3bUckVCjaOz8ubuxZES0cWBebY0&#10;pncBy5OLXmfAOJj796un/dXlBpxtUWdAaex9ZWtKX5IA1klgIG8kMtJsVE9ug6mxB2ZumIf59vDi&#10;6OSYRdBNcRd+MOZY7UylG01mA1j58Ubv6f0FB3nHuPDTSxny6fmJgFS1P51MMEG1ozTe6ledPQ97&#10;guFKRp6Uvqz1nkuh96oDKjXnCBmR4PRxnGP8s3aZGmj73e7eD2/23+6lQJX+/0xKEIM21MzhOZ8+&#10;GglGt/dP905O8fG/eP8BJGNzPDFL86tXuxidsnpUpwTKYiIzKhIQhPpov6QvfJyRZVLLtEuUIixo&#10;F2HlJMvBtCaYsl8bCwPRnQkB4uAQoa4vtNvj52t5EZeL/YBrDIUpvrwSaD5ubmZm7wj97ebxct91&#10;RWZqmkicWa2UxHT6hOQTnFbEzldNr4iF4X1wLNxfZnggmF+cJxrkeK7N8r74YXP38OTYgnDQsKag&#10;CpC1hJTi/YTUg/48K4imKr8r4kUZLqllFAk68gK8YlxEQWfozXM3rYyVElNFpjmQjdBNh4iAoUh/&#10;da1yCdDquJo7wC4IWhGjpplL0ha+F/8k5GiKG0ZDZKm5+XmC5hn7xgXsHR6FpXWpgxJW4LMRQYzH&#10;iDcOylqujhOcyKeEYedhmLkzoZVdExXt9ftx0nw0EIscbRQPS20jbW+oN8IN6Y3o0q1rX/367RgA&#10;YUtlSlJyAOA7pYzzIPLDnnw1WJvU0zYdHNMOkjeXho4kKHeW71DRAPKmoA3l9BSSaiEkhV/vCcTx&#10;ppvMWfhhjmT4VvHIBVSBiwSj8LfsoYcBvIezU1aST0xoxSBT0AwYX78/ENUIP5O5caSTq6XBYNTt&#10;nJxcL3Y7nz4Ybh0yikVzkNVwx+LLaFSAQSPBzxtyaVYbGQqPo9eaOTrXaIVGYMQrREP5IMAWKm4c&#10;7Tlmwx3HVssBbEWj/ykPBAkSYXJZSThCgUJ7x5UWsxVKkbysHD4BMDoFATUhj67s26FiTjj+Ce/E&#10;9ETP0+cGAoj4la4byxFCAhAiaRh3fnHOMYkAN5ZGRCASh9+qQGADpL3348ejTx4N//D97tv9fbmL&#10;o7+8aAKnDdJoLKaA9EmIypmTMegMe0N08CgIXJ5h9kRx3u0thE2ZlQ/uLYESaEFZspDpEroUVOAs&#10;ejpf3PDAi2lBY+HxjCMdGsJ1ciOSqRHQTPrjByRAjk6x16l75r5Fb0QcYisleJe3M26UKct3lDFJ&#10;597eGLN7vtMSViYrKtgZosGsbSpZRtgHYA3HR8wWbFpCF8zI1wUqNVx3ZOpqHWkUa2C+LiOIfluA&#10;3uhvWMu7P1O6OOR6gmDb1MuLesv8AAWYgLn+z1OntaaIkELqj+wp2bqmsxrwClGoSAXtoB9L5u7v&#10;7hCDPHHA2gSkgbzuMO2kjiQ8/G8IDCEI/BowXMx1hH08Q5JN/4BIqhlxxtpnvV7+ElzVAuk2mBlu&#10;Gn2Dj47BmVzo/5N3OcUsqluqPVa5PREnilzBzHO2BPHajNhm+wYo9GS2LiBswPco//kxhxm+ZQWT&#10;m8QgCfMTZwaTSEguaJTv3xH8M+QzgFfRi+SrmX4v4N866q1OL7k50UlFmkjzoxS0nmwsac4LOds+&#10;5mdDAIR4B47wfaEtyIBj+f2EX+cAlrrzufCsgc/1NyY07u8bPBAWukjNhGSOJDJQYT06clF/YMuC&#10;rqcennWTlYVPGMKnoNXGNcvXhDgi+xRkp+JlkviXrlmqlNyuTdMJ7yQIEGG94pgMevNLvXmfIcwu&#10;mCyObsyZUyzHhC4VRLOwGaFkCDGAl8C2mNVnp+48K5PMPTtuewtuoyJE6mbayM61/RACcoY8LfMV&#10;/G6SdhcFzexRhMWDkR2e4GXDUZEieVL6BlFLUEwNEmWbgkGkAS6daGnh922BIxx1/gNZzcqnOhrZ&#10;/3CF8YGMNACvmyDixrkggfYiSBqE14H1i7lJfj34eQXHTZAJQ2aLHA6t9MU6R00PaKrbCa3J4NMc&#10;UxRRaVT6HQPPcUaQO1fARsgGrVpa2V3eCkmfY7aUN5L+enjxiNXzWxnscDN9MNAhNktuLGh1rjXV&#10;taK1MNfJy+WECIEcuo/urwrlTQliEYIzlqeGnsmo2TQaRX7YvcWh8XfuaDTHMhc0R4SPzMEt2sjI&#10;afnqAkELEr22vLC+0LWjTrhFi3iFKy4TpUvTmKHd93DZJPAJaz7oNeOSuJ4iw0/Sd8kIAAAgAElE&#10;QVRPsHuKkdDrxnxI2yjgB0APf3kGfTkc2rieIjAOVWV8enoc/obDGp0TxA2WyqfI0q2O1MCzpmXD&#10;NgehyhHJbwcuEH2kMOB45eIL7qwv1bM0daRbnI/k750TdkGStrd3YGJBWmJMJ0nNPJOjUwNgB8Ii&#10;945oswoVBmya9T2hDJNshUtqz4FEFA48gPM1HMz3NEYX43tzdVLwSjnZQRI4mUUfhijUXtSXNlaZ&#10;d2aqg8XcyqgjcKjXaglCqfYFjK2YQMgFMYmYeDAGdz2vEUDPfy16B+sQqlrITmEwgP+cGTYptDeV&#10;4KvT45xSlhS3kVwYy0n4E1EgIlXIb8ErszQ50C57EHCabjvb73rrq6hOLg2NRb3DOL+d2fpHy32i&#10;dwnwLqMqyjDyNvENhQNyI/2+4lLgvmB8eMGxAC4Yp+k9XCLeKrYlYYYPiIpUVFbSxh0FzvhNi1Y0&#10;Q8d3pvO0AH9ysdjxVFv9agK/uEn/LgFskUMlAPMvfUisD6pSUClNZlYNRsvt+jmgeQGFpld3qhvb&#10;r6Toa+7U9UTLSJzWFWVFZTmOgF+bmgZJFxezk19ehogJ0W8xNkwFmHaBOuXqHrYW6zatLANoZw0M&#10;PJqLUnwabtq3SvvVfqt9BAKhM5lI4KYLO2rU0ITQvwI0gfi6jYNxet06nVk/Fk9SI9hYN0CLqMfr&#10;3dPnu0cuhUu73Kk/ezt+Pb5UL+1SUyhP0fDwRD2A8+XtEl7PzHy83vv8gwEOtrH2zj0ZW25l91xV&#10;qazpWN84KMy69zuzV2e3q6Pm0/XmQotYWWl7fN6Px5t+HTH9kMHZbDfLgR0tDD9cnX9vo+NXnr87&#10;/2H3eHPnVAvyublQbA6MkcK0zF6kdXraLAOsRDv2I5htu+5eyOaAuKnnJpKLUygEu8ItyLl1T8Ni&#10;TcIFtYA6pBM+DgoGYbvSypByTs5A6Dg8qaMXn+dvfWuKOWI4x0G45+dzSIIkMj6pDMuHfY5sxS8l&#10;7EhVXIhW6DjF1wq5q0FYBSGFkShddeq3H24M7y81sI01+dlpOWeXNIWChBxkZqZbqyPU2pejs0gI&#10;FTfdx4f1yfI6n+y4A/boXvsnK/XJ/s2//fXW9xrqGUW8PhovWor1wrA3qVAHvTZ9IPFnv6scKlQT&#10;G0QxOfHt7Y1xd1ppLIs5UCs9yLcuNaeQOhVmdPhQRUk8f3KX4kK9VS6IlXJziCUAjBOf+uCquFD9&#10;qrI27Nxb6IyGcrDJCYpZan+5DOm3EoPGjqRI4K+ZShac/zCtp89X1AAZF/goj9d7Q/oyOwhq+RoL&#10;LsMqGhzzOYA0++u/ConDFCvU+T2WuJYLc+FZf8oC+GWa4BAVD43B2aH1mcBEmcvrJ0QoYo68SJEu&#10;UxQlRzXsm0tUo4h/fHKeAxQ9x4y6oquy3m8DFu/35iIqfWm2z0kxkkIxify5HKW6dTg2pwWfylLh&#10;bafVq0go7XnKa/Ptle7ce4+WuYV0fwIdc6Kg4UlH7pwBf+w1HF/rBrMVyvBqPsETJvCuBwxF8Fwa&#10;1BeHfRnCEXdxBfI+ktgyidZtFQepZbAbhX4F/LqMUfoEKzvaP5T2idlKVFAaDQOs+DWLj7L3hxdS&#10;rTPL6VywXAI5bTtBUAydAg+GjBu3nVvDH4gtdASErClyTKwyW6Eng5VmnrWlp2ghq53wPryvyxbF&#10;mwwWCO4igrBgWuoMklON6oJDHGU6yMkJY7iZ1rk5WgGY8ik0h1ofDQ0Oarp3ONFX/mb7ZCrvKl2f&#10;nISsmuneQmHFtXSa3nbnqk9Xuj9+MlCWBVOGl82maw1WyaZnB1wjFXQwJqfuzAnWbKt30+FhAJvQ&#10;y6CFjQXTdBtQGJaOCrOEOLiJCEktNNqLiPnlsPfvFA+j1pQSV1ZGR4rZRyAnwvP1RrfdfbLaXe1X&#10;jaakss8lUr8J0TmU8ZgoOvFkUE2LeivJu3QIvbsS/e0Lovu3pccLo88/WhHORuPb8onsJiilZKqi&#10;Y5hinPVxdwKYJnaxysdnlz/sHEvmmSfPxwe4HlqNHMu9YyIjvls46MYH6TOg7v/4xdr//X9+cXw9&#10;/d3v3h2eOD5sd1WQzlf9+ttXv39G6ln4VRU8HhPfKgpONN5/8dHqe2vdw/PJy21aqSl7utqcw0av&#10;9cFKp1NrvN0+fPFu7/D45vXevkQgje7N2nonPU6ri1pXpgcnFlybVAWzH4x1BjQplzGktzE8xFK1&#10;hgOi83590PizT+5ZhM+fLo8W+n98vo+Fp5H7m83D79+NX+wdQ66/fH2Cp1j0LxSuyWDvJmw5iL26&#10;iTx2pVv/089Whr0ON/2ZoQPVihl+KOpcVC4IBi7DDuSjRmfso1gwVWeXz4W+vrfY+mx9Efz9dKVN&#10;SFowgSsDDDo4n/ywubc7ts7G4FiByZPVwfsLA87o4PT67cF4pjT57BE175Yy3tfvzL0cK/ulChkh&#10;0hLG36dPNlhMKhPjCwNkWABl/Mloft7MQ/ndH57vfv1qhyP7bG1wb4G+a1M98YetA0rcUkixgBnf&#10;4nLzA4TzhstJkRmrg9ObL5/v/u61cV8Z3nnIa4sXq9XN/f1+r7200HNGuNB//vHq+0vz/+oni99u&#10;n/Jnn6z3j9M8kVhLcUJ256TtXZW+2zn7tar00XEJY7ipQ1mrwZzZIQKVe0tDOGBkBhzEaZlgy1/+&#10;6Kkmx9++JKhgAs8N+Ob+4oCp4pJx2kbN1mK3JcD7+s3u333z5tnW0Ts6jLrIe7iK7DScq4bbIMYQ&#10;6emP9rGuiaBQBsicm3G6Y5iY1s5Ah6T0mqtGwrXR3pll7In6oDlLZeVffPFQf7/zv31w9nS1Salr&#10;d0xK1WBrEzWLTvDy7afvf7CxvvhwdfngcnbSHHzy/mPqZgjnkcdPolq61yn9Lz9f+nRjgKT///y/&#10;3wmEnj5Y+m7rzDOcAhXlpYlzG9fnZ8Ys3F8eCSt4kZ+sctqXm1vH1EYG1cnbF6/fbr4RxGagJYvU&#10;0YJdUG4zvjk9OKTwxfT4sORfUtRz+69uhDV4o2y+n+EZWb3E38lCwWEt1HWsgDQ9XSgkh0uE39Br&#10;t4oxrerzZQfY5o5jd2VyE8GCaNsH5b9XtHR48tLIPLqo2EV3mFOKBhB3nZCo4mQB6N+eTE4kItdX&#10;2HAG9SDZEXfD4P5odQg2/vLVPq10EbdgCx32HRMwkWkDcwNYdLoRZGCoRiJQA2PBjkYPhNRbNhjg&#10;iweLTzcWHCculV9w4hXKvvjwwZN7S6tLLS33hC+iB5MZD5G9lLTfW1lYW1xkeHMubtNOuH82fbUT&#10;1RBKBUIuEV2U1UvXj1aGmNGvdw5gXxBOc8gvL7m4KvNqqGOv3QFA6zwTXUE0jo81lJQ2Rn3hoEN4&#10;f6HXx1Wend1HxjHl4OrSeGJCRG6qldCmkCTIcge4QZLljarwASsmDeDc9bWk8p547wbatUhfkikD&#10;Y1XL60uLTi/8K1nM1cSgGKEJsTkhZ5BIdhssEVIMvwqki4hYPEBw3vxJKpKBtKlmbSx0Vxa6rmdv&#10;vgufgUEXdVsHIT2PAh4upZhGA8k7T1hW4KuiXpaAdUpSJDcOTNYQD/qCAhqLDgwL6dUkcpkOHIiR&#10;MTe/IRikEN5TeUhFXWdBgBoyILDsxvRzH5t6aq9jhkjkWawqfJcDcnp5+latvjKcw34/4kuSvtxK&#10;2sPl8cZ8k6dRA6jNLIxGi0uL3JPP0oiHECo508NbZOda1W4SHHg9wUag70pbcdWTk+LDuvWKIsAQ&#10;QhlmkFTGwYVkqZMgzYrS3avx8RWuQKfZOD49frZ5yFYQN482Bs84RUAjuXEDJhelLPRbhvqwVzJe&#10;MzSUDdIvlCQgEBRDan/gxR5MDJOQXt+PHgW0hcszCIfdSuPutIJuw7lbwNnK9dqgRdTGkbam81C2&#10;SpV6vgMSAVbP4JhPrhYQzptN5tSe0b9SSRA5b4x6lunwKMU2sVYoZ05DerRixoIrGgEyM3N/0Dk9&#10;PNrPVjCN/KpGGBNQuz97vPrb797uqlFPNIarmU0I3EuoGYoMBihVcNwePVgNoMEyTMzj5cgCEMMj&#10;OL7kmsmGSwTk6bND4SnzSW+EWIWXSNaTKlIOIHwkLU+AW/9Toc7uCC+DICSg9if5ilvmVAf2DmIQ&#10;tUJIECCAFRPPWwTIkI9OWuFc5AQKL7WMXDWaNQFziKIBMbWhezJPGkaH+Mn/dOBD1k7RJr0FYlfA&#10;q1wviOBkov6B2Ct5GXZbMG6jDjqgZQFiuKuhhDvNIikEheI4BaaAJ4gP7XhxtwqZxbQlqbbLowNb&#10;J/kPNSETYBNIpz22ZDJVgM20LIQQn3wrdz4fIzW0nlinvtRveO60X4T6c6lNZ65lyntEaovSfv5E&#10;aTiUw7R1QnIhqmfJz/SQl0aDuS4x/UtQiREjHCLNDM/7T9moq5kKR5Ks21FXCtP3W0AmnYfulPKS&#10;hNxlEahxuWyN10UosfiOTuIdD8SsFQJxsUEFhGGh03x+x5pJsTOlHYGuJfIKRZGwqCUUoJvbF1qW&#10;5KVwN2F6ZxBopgU4MH6cSP7RYRxcsBWnqIByEu5nKrCcL41YPjL0+mLAYEpLMOWbUlBf5Uf1sAjt&#10;GcAVDmCgXN+bBQdNJpG3vJ7K7CaO3unzu5A4VXZISoFt5lii0EpS98dHpw5cNkLoBxTLeZaNxXk6&#10;0klIbCHzrq8sIw3y8UW/o8wlZzv6JtpfBI25VIX1D6/Qz6nzKJksdDuGE9iatCZRG0wnqzwkuGHy&#10;xOJJ1HzkHbJm4bnXOTyb6LkMYyfvkPqbEloqj5FVnFFzogdaYDAlZ+ZO2CRWL93bpiVHYzq3gPZA&#10;u01kQ+ARBk/UQAlVCfuNs6l1OqbAtLybL6ZdsTTo+U9lYFkEXB7QKOpmh+8qYd4qhbSyEilfPH24&#10;sSi32efPk3HHveR2RDHpRgSB9eLoE/KwdKOu2kwgB79o35L6RmpgqjDs5ARPT/PN1HYDXfgs1sPE&#10;rY2FDggycJUybS3DclBb5N98hzQNQBlaYYE4WAFf6owlrYvaUgVHQFAsL7JJPhaWsDJor4+iB2al&#10;eSSCXV3psBptdsu2Z3iMSqH4pt+WL9Tb821nNaMtfF1yK4U+Bpw7uN4+MD9inL0qqNjsIr/KQJnd&#10;bmPJDaf+6F8z1CDPojvfNvD+q/0u+Ebdy4oVgFv2Lp1T3ICO5BQU80cdPt4q4sspWuZqJJ1EWfUP&#10;CV4qRTBBNY0ovcQUBANh3NRUdEn6cImqV0qDcQESsRpLC/O6HqMVc3PdalB4s1EMpy1icm98GtIG&#10;JY5AJVUz39Ikq6ZBiJf3CVs8snx69uPTfH3Cr1RNVAgyDEToxsc1Q9Ek2uAKmPpJkRkJ2EyM2cCt&#10;NO6irELPRyZRcMrS/5H7woMTwVsZ9AXyjD2/qZLCjov6Y3hLZk6oIaWayPC6iWy+k+OOLAz7ijTa&#10;lhlX18xJSMqU2HJCPIUKoke+KpG5mJ2UZw/3xy6Ro+8Kw4hsEMgJ/MTPdjvz8Sb6c0uzdrt2fhPF&#10;LSmH/zdS8ej3FhZvTk/2Dxy8MJZhA7TcErhboQyr5nUbG4uRi/SYhbsUi0f8Ot/PlHj/BA0J34L8&#10;hZcZBSKGHY6U6qVoLwOWWFZLme12Sm1yDHDauWL7Cj8Q7RpeKU4kwLdvcupjpwtsOz2Dd/GhgMBX&#10;8EkZYBdjnQYgdk1GwDqbVFAEO6xnRb1FXuwMiUO1RCO5ph2dcmAcRBAnFU0znFwlpXclcBCMeAPH&#10;n812N1SDlketE5hXoYtQR7KdXK32DAs1OTMj3HdOM6mFV9LzQhbP8pG4E+o7PaNWzRR1nLQPzYNq&#10;m5lTerDYWhvCpaVNJKG8N3m9macbXb7nt2+QM/xW5b3lduxMwkBH1JLq+Er54MdPR1980NvbPv/t&#10;DwdAjz//Yn0wV/qKziAMJYGAVnUGOZVj4LiuzvdXSdJd/fqr7Zc7+EUZU/dyT+GD14guFsFYMI9O&#10;gRFXMVva3Jk825MCW6k6RMSesDe8Vbp7Ut+Tn5axApErFA5c68JVkL4IhqkwGuDO6Y3/yenJ5lua&#10;nP+EQ3QY7vAy95u/CsvYxuXz85P5Ufp1UgwipOwY0ka05DSVzyIHcMgFgf3ObDg4vFQY9KyKN+VF&#10;JjPU0YARbLgTyGp69EREQ3BhG/huQp2dz1zThr7JvhbGersyhbE8Xmp9tjr/5F5PsAGA8UV3qFGL&#10;laiUT8+m41T9inAmWTLcK7Gf+RAqQw9WOh9vzFcvr//m26Nvd90y+FhSXRcf5uxzVIgz4JcbV/WS&#10;lDn2nW4n0Ua6mDOotDDxkcwYw6bYiLS9XKtGAiLAMQAv4iiJUhJ35sILC+ycd47/T56Qvhtnl79P&#10;C2nuCC8tzEqUjoaE7g1bUbiwZwJBzZvWB8iQ2D6thajHHjZBiHiRlyk6A6M4LjxkbQ/NF7uMj2SA&#10;o2nHeVQytdky2MU7tyFEFof66jBf2DH9LVGuhA3M4Zk4OFKFrf1D3VWntijYd0lJIl99eaUV0SlH&#10;SvA8Wm2dpaPxZVj/E7KVGn/ROmqMKnKtp4XkfrTWdqhevD0gxKxaGX/mqMWpaNO03TPR+tPfXiM1&#10;2zDeEApjxbRVYvJ9+mRtfTQYGV/T4L0cudT8E42A8yMyKD9w/8V11+YGwcgK4y4idOJ9SogAsWhh&#10;msRLHV3evN07MlrtYHycoCEhYySkZAQ6ILqdFuMr279wJQxxRle6AE8HkTBzLy6kUYs8jEJpKcME&#10;/kl5ckp1V0ol3smfqAgCdtORFZQ5JRshe7pXMCdSvcsW5I7l2hfsHEezDOpqwtnKNx89HM5MZxR4&#10;zUO3gzGvvJraOOHeWqWhTFaVq2fGtzWAFIjxfQVxF7CT0H6k/BKmW+akJZG+mrw5mjzfJqacOlG0&#10;fq59VG3ZtMCsU2gd/C5qDy3X4wszJ9kjc0LTWuIZ4f4jysvV0t7x6dYu7ESDIa8fihBfEoem1R2N&#10;sElBpYIpEwl4D8vTEyq5KSHKRQ6xVENX1AufI+sGJBxijw0OQR2KbglqA6vB2fR6s2b6fb2593Y7&#10;87VQ5GTjoW64o8ECsHfbWAQEASiMZRrz9XnqrOZSQ39mq/dXkDo751cUDE6OjlM0TrBCmjxTd2eV&#10;H+Sj3kuNQJBvjzjz5AyJnlVEp2Cis8jmycGS9IJsnHOxflDyRPFpGxGwLGiinE7/02+ef/9qd9is&#10;/dkHG//i508G3e5/+vLt24MTvsPysjYgJ3c5nAu0u+trYgim0rD3mIiqzM169NOLrv2b3788/Le/&#10;fvnb5/t6L9j08fm18ho9x9883/+777eh97/4aOXheg8jVTvhi62Dl4cXhMq0Vcq5MFIsnYPmPXQ3&#10;H0Trd+bnj5bWuo3d89J/+N3myfhoXtRYK83PNdIVU1a31BqvEhHOpW0q1aRbGHu2sKyQNmzN9mqz&#10;/+OPV9+/N3jx9vDZ7ulLVc093G7wHNMeloB4L6XJQDA3w+aM+yyWSMuo2cM1eAc3bFBDKXPkS4qx&#10;GMdF5SG7PINHkzbclOiV0Ke/f3fyX57vf7/lwcU38rT6m63D53tuUrJCNpx3/+T+woPVHtv0w9ZY&#10;WEgH//XBCX+PAudmqyX8sHP0Dz9Y/HNVKCWpoYmfpduXu0dvjngGJitfKHuTAoYLZvZXb/BwY+iu&#10;me/mpUzMw8nnKMTxoUpdazg4/dXHD37x/srJdfndcazN4fHhszdHf//t/pstfXJXL/eE3b6ZOt0l&#10;u/TLD9b/hx8/aM2W948u946Oka/XFgbL3c6g2/zZoyXh6FJPC2stBFAXpKp/pfpnH64Ixn79zdtN&#10;igWTSzH9sDVjBp3a5U8/WjZHyObIcaVY5tUraCX69uRQPzOCJjJB3iC2ha9F/oMEgbS42YK6IeWD&#10;p8ZsFFfA0N7Ge+u990LNQ43hjm7N4hFiP1np0+v4+292aFL/yeOF1zvjH97sLXTbi70mTFEkzGv8&#10;5Y/Wv3i0Tgmg118+m2tdlZv748kPB5dnwC/jR1hX2t8lIxBr3745/w9/eLexOFhf7Bhbap7Jsebs&#10;yrUAtEV/eXr7wGo88dkZbIUmsXl49v3+8d7x2cvvXv/D/0/TfTZJnl7ZYc+szKrKrPSmvGkzPdON&#10;MTCLxS7ANVyuKJISI2SCMqRe8DvoS+i76OUqpAgFQwqGRIlLrsfuAoPBuJ625b13qd95CmoMBo3u&#10;rMx/Puaac889929/8bdffnlwtI+Gi+SK+SVQsezMsGoepgLwl8CxJo69k1NNQOiT7TamfwNKDjtm&#10;wJOb3WdAPKfNeXFM6i57GXwUeczkJYjB6f2g2sGPB+/BM+YTHeqUyIor7DSb890OLRGBh5ub0mm/&#10;t0F324D7c+fftKJmp9/jcK/L0OEIoOQho3YAfOLV3TJep0jfRIz7m20N46yFdLR2nrlLiqbEedjx&#10;Wc6r3uzYKcsRsnVyxSLjGHji5nc+WHy+Mhy3m+b3vtw8ohigZvx0afgHnz76/gfrXq0st3t8enB0&#10;ru7PF8Kh1X4+Whs+WZtXh44werXy0VJ/ZdSJVBl8M3RCwVpmRFPZwROUxL3a3Ds+Ew5Ee8LVC/Uy&#10;SBVovsIda10KFatSA3FyiRYwY1KOTxwzrE+5t5vim6aTA6V34DoiHl6jg7C0pzAUV0oixO7pnTo6&#10;b9WrzzbG1B2Zcu7DkRYtiMZWRxHJdrwvYl/ziO/2D2w6GDGZh/GzZ6fxXWlilsg0GXxRTml4Tu+0&#10;rOP/jy8DN4KfMH2sYoBvAtOq+DfmAGtfEo1cYMOlU/zijFTz+vJiGd0cFMTHJI+Nq0ZvZE9TMA6+&#10;U8rbPtb7ZJK7wC88gCjeWCpLzq8nSKSuNjcXbFQf1Uym0ToQLipIBYQRSYepMvsXKH597qja+FKI&#10;rbMsBrQQDRDRgNClJwY26jMTb4kN0PqGw47wgPJR6pDof0Qk+gPZnVqDylLqKMyqGjBEKZSOwJSw&#10;fs6Ln3dlgmzNzDIGDrmdFxn7TrTaPKd1y88GpIpLDi2+AFgu/hkFnLOLl1s7n3+75RCoFoiqhfGN&#10;+u3zR+KLhojLniq4f/ZsxXtTXPKAUdymAxCUMxIofrkKoHZ/ICu2sbxwqV5oldJ1h9iYTJ3V9aUU&#10;eRO23VzQNe61eF5h9tRpatKZ9rzcgzc3Sec7b4JwUYzrImQCfNsRQS4seHXcer6xuBfxGtrTuWuC&#10;VfmG36SFE4STNNIdU7rezyiHdNS48t5ACGNY5R3ZovcZqiQeM9MGOD6L2+ZwBC2FXJMc7fXOzu6M&#10;Vt7bN3r5lPGPhwqiJs8ovjSQYuK5I4ljwZ1ZBPkXsDPNukGh8fmK+rkRstP1cRclKPBc+P4AZV+s&#10;Fl0CMWP4Mgn6gho5zPYXepE8POlMllEc6d0C/kU7jmWS3Ppz11c8EDV8fxOfi8bljJcoX9wV8+cZ&#10;JrfOQEZnIJjLUGUic3OsqF0IxqcQRNeYUeVNIpgTnqwfYzZVq71REt8U7h9WLylJ6QYIyd2dtkMB&#10;vXJUNaRzcRZPxhImjiguHz/B0Nc8F0TOx/nZnMLyq1zHgr0FVOKsBVO59WyChjkJVBDhJCkxVGx4&#10;RPicv5SA0gdZTnRIOYwySQSvV3Z5RnZ9ZuaVuS5p8xdvIbPjDBWVCaX0TK0OaCKIEoxx7YR42II0&#10;Rzg2uU2RjEiyEtJVrErkkJB5o42nCzuDNJxHpyAgSCDydBiE+ym9CXEkR6NgQ8l4cgCkGxE8TXXB&#10;M/gRx8Y72kL5gPDKnzixwA4fJYh6txn1wNRO3RwnKQFrYU/b9FzbUhcrxD1vnWKG5nrbF2k7dBzl&#10;orDG1BXDIJR3JWVnu9KoHhzbZzlnD9A5pkthvTgwyn5EKrnJPHf6AEJLukAnirkTrkt3kk8kkAf8&#10;JcEhPYiRnaURGBoca0f9jEzqRAal+peQ33sFfTCV14c6wdYjsHXIT1rWuJLMM3IGkrNlQhQSJmHo&#10;Akok23PBJB5hHnkjVVLKdYfuoTK4pXDCy7ppOqBRgIBi4lP8HU8WL+RgpTWqMB/DBi5lkgARJXB2&#10;UAUEyeuzyNlE71kgAa8I5IfukIMtaTjmly5oNkZ5gEcKnFzSN0AiqjiP5KtFNMaArLOTlXFvY6Sd&#10;UbBQTrj3zqH0k7e21+MgnISrR5gbP5cZpHVUd83D6PR4vrOdKY9g2wOQWAFumg2XXNuqESGDCRYz&#10;I83656pmbgRpjpDo672khhFM4M9imEQvhhSgVcE5HVfIQautQJZB9gIs4yvA/zdT0vm1xd73Nkao&#10;f5qolDEQqhzv35ze2CiRfq62NXNy0bIslrTXpSDMvWeWPWsn5JZ5peZhu9K7oc9MtLWtn1LmzF9A&#10;hGMdboVwg3ZbCuttGXxhNgvDHOoHAqCUDo18aV9HBBckWzk0o5RTCrKTxctnXlAiOoxAv59uFgbk&#10;5NblSSUgJZbk0Mk9yfdBumsQtRSOMafo37mT6iJRbb/W7SPZLIqR0aUUZ9KO1ZseC5osm8aFswEd&#10;ge6WXjA2xBaFyeTvYSw1LZWOcwE8H7BN6ck9nuL6QhdK6Qcwj1VVKaUwR/w+jhHvigORKd+nFGPP&#10;FWxiD+KgwHP3lOrMpYX7a2pg9OxVYNM7+5Li8eKgKzrVrV+8eRDIGJTKhIChPwcsKQ3rNqVKcmhU&#10;7JV6rcJ2oiMVff4BQN6ukhuuzvbmO/Pj4yNTti+ZZh02NHVr1WsBU4O4g0HPXJwFkwNOVfd3N9+/&#10;f6sxCKHgVjR1ciLr2rm63z886mTUHqtgkERYyrAyR9bN4Ws/ebygjWs33SSunEeIJcwF87yx9koG&#10;ahTawhMUPYDFvqm/thcPTqG81I8wd6E+OYi+sCPij2LAfPWyAOUFufKOChtSgKaA72G9hu0ey8l8&#10;BYMMJO84gIbQBwslPQw1l4gMSHq1UgpSpCl9eHNUDWr3GmAVaYZtrAjAJczBblfEPanjlvkLQFv2&#10;C0vGoW00UMfEb2kahrPIgceN9vzAgPST7QsxUm3QaB7yuqnxMChCAoFQSNNnR3QAACAASURBVKvU&#10;tLqGA83OCCO8VW9q8mi5KcpfnW+SHTw4lMSFakOBe3XcHDRmv/h279WJTDaX/Nna7NLs9OYpXDKH&#10;HkIFJldB/Gyts71981df7R7fVD7a6L9Y7+7tX3zzTp+fA5CYxHEW6xtC+r31QbDv04tffncIH0eR&#10;HbWcfMrUdk75avrSsDEiFdVpyjNu477JiZN6dzx8NJpZ77UOMcMyOr70X6R9IuuADCT8RMpxfwrt&#10;QH1aEWQKXicb8AxOL1IMGCJRmx2CtsTr5zvYFvhCvIhwN6oGmSx5l2Y/mVRTW0om7k7ELTLH4Dkl&#10;7XB2gv3hZfCZfMkDkze2i+1Ap6hhNQVEDLYbovFdNokzzLlIWVQI4TjZRcYoeUA9/a8OOxCRc/z1&#10;1sFffnX8xZvD9aFywNR3myeIQaBru4/MYoXd00Q2sdKJB4BuIEgAeYG9Kh8sdfut2vb+9V+9PrTf&#10;oHksCCi4S+H5gZbBHG+v57tzAnfc3wfQv5EuWTuajhugBinxUJIU1D2pauJJhJ9KnOACsHTSvLQ+&#10;RhsueRLoqgSY+sikCXFZuVdioAAG8VhxisXFRqbh2uCjQhstLF5LDVJMy37SnvGgPa+doxm1YfdF&#10;fkc5RD2EGQFLnVxeyCm9WejOqUzm85asUoQrIqUbvE9GUxw2WRLb5JGUOhf6DddyX+Jo+zxGYv0Q&#10;mcVbKb0HyMv1UEZMUOtbKUFMqgNEwxbRnChLlulLwr6wkGhhPCAChnlzlnu7/JI2q8bzRx2Zlg4h&#10;f8vqeJt0eKleNPT/o+dj91qMxmkks6NrIThCWNg7vd46PNnRdV9Yh4JbaxXtLB1YvmN8exrS/Vsa&#10;z/CBDry5beeCHCO22bvJLQ7ORAVEiuEJ9y2F1q5WadmUAJdvmzm9vtnjBHQcplk/kLhFmlGB0/PB&#10;RpkRbOoZXZ6Lmx09jxzuzTUmcr/ZEk7TPFeAsMKJylJ7yi1LQuA6sRboS9ywpoFgFeWRwsu3wnJw&#10;AqaGuKr+8lXGQzlRt0fUQ50P86BcMtGl+xhllepiv3t5bqAZxYWkc9FJsy+wYAUks5IEY3cZYhb9&#10;JY+Q4De9QsP2NCFvrpcMuLAMFDfuNteWOqUb+NKNDGIQi1b5eG2MSius0VKWEc/V6uPxHBAElHSw&#10;f/xQohKroK/KRkJ70zvDWKTCm2iRFWnPNKUEQgUaSeLW0VzjBy+WXVFohjk9OrFc/4dwPG4g+urq&#10;sCW6pCCWQiOl7yhyfbDc+2ht4PShJBEckgE5LhbE/YsQeJiA05JVdQPEltio0mQizNs8Ot47ucPD&#10;MvM+Hsh4aN7b5Pq49ATYDoNgnKwMCZ3ssIvcnDXlD3zC2oC/3TofgDnqb8P2EbEw9mlXTPonSP6L&#10;b7f+t//4zbudKwOhPn688vGjBZ/2nbz06NTxXVsiHAoEzxdu6qokJTytZxAV9+RXb/Y396nSZ/Ok&#10;p5HMmErQ9p4vlzUhxDnr9cmLlfl6o7V3enKY6uTktzaWPxr1v94+lXzRtBExDefmpMhHtjk3pEiG&#10;VafkWSNrfl99c3j17XtDMu5wl776buvTld732Lumwc2N3VOU7PvwSUv+4H94rNnpMPqfjLo/+GD+&#10;+08QMXX2pcPoy/dnIEJ1XHTOYEV3dyCVjXFrZQhxjWqtCMi8gV5rCumMc36yMp5uZqzK+93LVwdX&#10;xicAAn2j4xMp+p2TyfYwVmUtK4vDzrg7uwcQtaqIYBldi1MzraeYWrqQmzfAQjVdzkH68dOlpfHg&#10;263jbwlWqZvRPg5N7Yp34zUstOItjoCbxmvphMHcNpZ9rd/+w082EGm/2zlm85wFqWK3WV9dGq6P&#10;uiol9bvLhZEJCU2N7AxwNLvnG9qpGPNxG07e+Pm3e796K8e5dInBH/tXdzDPD1YHLpSj2Kwhrfi6&#10;d588GT9aHv+7X777j19umr7IrM6oklYr2qBAScIpfUz9XlNw58oIu6nhqnXtHl/+xRevXm/vuUZc&#10;ryAdDVwDwv/4X338L//RI2o0//bvXr3ay71JQBbxPc4UOjbBus3029Td1OgELdXlwRxxMb4NIiNu&#10;Zw1l2k57epKQR8QlqSvOMjkstOugEMnLIHK83T8zeXJxPP7Zs+EHi3N/83JbnDFopepjuujsXKs3&#10;BObP7F8qboh90sF6IESvoTjptnZbU2vBpBCZ7F1Uvtg7XRp1j64nf/7y9MsdiYbYbNJv1F+s9RHz&#10;+7X7jdXWuyPerTo7dfdhf/qDFcIOk6/e7f3pL/7+3dYWioqjLBRnP4sQsxAKWBHU5p5Y69SEjIaZ&#10;hyUX1aBQx5WX8YEM0h7L/BiTMDvr3TmnZAZJshKtJj9Mn10ieqFk2pmTRaDqJOdJzJnC/wO8Lz5Q&#10;sTX3/KpVz6TKD5bHhv7tnV5uH5+7LaxBcShJRSUPcp0EShIQR1fGqN8+Zug+YOddZWE0+/3HiwaQ&#10;eoiziOZlWLhx0kOGBlOJcQmtv1a7Ov3+xkiE8G7nNCyP4m6RcBTbD86v//Lbvc+3SLSdCbdcmx89&#10;ezTdaH/9+uirncvPvz14+d6I5TP+7FjmYiB1o/qDp2uHR9dvTc2zDgLbu9t3BwSsT4OPJBSPhlUo&#10;KZkzZajmvd5ScW3BRjLjOzoWhHFxN68qP3za/53vb5AfwM6lTQYBFU8Y0qCCLCOlSqSRwnRTkYGv&#10;Q5NdFeQI8fP0nHy0F6uQBENKZul0q0QSuEimpjJOVBcBGRThFQVYNo32Wr9LaLSmRZ1dKttETA5p&#10;ooECqV8SjCJYotwamBwyzK+pRoCAfED4NtrJvVMydgkW8ZaHMI0A2rXmAqEkY8HEOU2X58fpJ43Z&#10;hFJlvha/YwudKPGZNKbQciP6ERZohqdnyvnF+amoJD67YHn5qASIIaw5LcIPj8FPO7siH7CU95HS&#10;S9kAnYFfcAMSAsSglR+XOUeZgC6PSN0J4aXEQBItvkDKngAiRx/fbRYUWFRAYxIREcbdbniU9zV2&#10;4eSUNq9CULrBhNsKUYF/IjEsakNK1aZ59+mjwY8/XdefgbGXqPrqAjztykZGPAIrKfr6XBtVdLkC&#10;FoRJf5m+HwGdJ85EtZurM5JMVxePlvrL4977bUUj7Qd6/CzOhEwhDC9hqgtmCqCucywPGSheregQ&#10;tVmHV2Qjg/aLyVvTU0aDOmqKMckXfawrHyY7YsT9iEiz1W9SSAtZVRlgcaDBb+bLb99ApR+SRsGt&#10;hzcdHiLqDX00qyCIMDKeBleWOzHV1KP5zuKoexz1dl2DBdBv1BY7yl9TlOIUpMW9yWfhjTjgmHEz&#10;1SerC4YoQDXEsZ4Ltzl6g+GWOR46FGf4ncysyHQrm5J0IIhb8GSBuTvKroTRw8AmuS21Cx/s93Z3&#10;DmvMTYsaQHTJWZ/xoOvKY0IIYh0p59YmYJw4Qj7SviR4NCyI1wx3EiTK1gXYdTwkd3xfkMm7C/dZ&#10;dOe1odPW4BozR0dHhydsQngpOd6Jo70h9lYpAkzdrYwHjYZqosZ9rGris0ozKlHsRGIDZ8/VxPaI&#10;L5uph6qi5fHyxhtCbKOS52sUqNVJE/nyOn6sWOaMRHT+A7u7LWVEDGBmdbH7bKV7fZ0xngLaENDc&#10;Vq/3+AEDtVr/Bn1mj5Nz5t2CHPkfGxUrnhKKYCdhbVB30KoIwcUPlJlMqujuRLREcdILvGHaWya3&#10;Igbpgx4juVR2wqPbABc2PSLe0/kPzCEB99eZGckeAk5UfPHsEL+1FU7PWGa7acVSaHBA9DQlQgA4&#10;0g8Jm9g/Sa0cvZK/uq0SxUJcmBBVd8p98WKiAhn75UH8svg9Y0tD/+aNCM6C1ZR1nS4ewDnR6ezt&#10;fcUYb5Fr3i9gYi6Nf9sCJ42Bcg4zusNo+mxBftDJyYwd9yNkxnTUFJp1ksCeCRu+ERWdQDEBbnIs&#10;g7rnkWyOM4rGkAmjAWj4xpgJc3KTnltYe4C2klYLFzrFBnlW6a5PF0hEiqTiwYGdszLj1EdEsDih&#10;PgZA4LM8UQ6Z/xRwMBNZlN45MuiuxU+WWxYpO5REiCvgKoPdqiH5iyQ3ruid4DkEx4hlhZRn0q6T&#10;RX4wggOnRAluCDpRX80XCW9M/stDu32SR2eG3StXw4NKIGISDJomHh1aThRU5KghsYk2Ly5XF3pP&#10;Fjv+zy5lQLFTgabjRlL8SdkvHD9fNJh+AcRSQyLGHQFPKxFpkai1ZHBtvG0OYkViE8K3IBxjwG9C&#10;I0Hq94DhOweXssFOaR4+2JyKhz4Vi+bL+oJictF8msB4IsR8S22qwfX1MBQuXf73eii9zPNbwtkm&#10;xaccJqayCpBxBbkE8HSGjlin8Ap9ElRSVCBH7mQmXu3t3qE4B33Bi3zZHOPgtUS9SSdfIT0IZlyy&#10;i8iPe8pyWi1CoYvmSjqvAaBmRb1tevhGqqhp8WeRxo3ySSSMweWZ7aTSLXFMKc/tiVDxZSZk9jsK&#10;MbFR3ktEAz5JkAKDppPVjJihH7JW2V2Ur1pldTwKFONtookBL02pOACk26fKG/XJmB3P5jqA4x3C&#10;lNVsgul/ACasrpgxCJo/C8VPgJDWW6dQlq38ZTUjy55fWQn/U2YAeL0arMcAd4Psxb2WjynJ8b6H&#10;WE2vYr3mLU2Zuz6hJBapj1wvEWRoEAF/2HefHKydB4aHGBoBmCr+zdpGv8X/AkZMSqbukKJ3JgT4&#10;uRs6h9HRZhQSUKWJAU9lodui+/d+/1R7HxIO53SZKRdOmSkO7lQqwq6aWHtGkeL6ZLbd1z49NDfb&#10;kLjj42Y7fILjo+P1+dp6cwaXIk0STMBUFZtksLRAdIy1MvdiZ/v99s723HCBWzWmMMXGBHLATEtU&#10;LFU0UjysnGKSXt1MSkg0a9nK9U6lLZeIRwxl/I6AkntVaFW+D8sUW5HfJpYPgpUynjcuu5PkIJ7B&#10;+1n+eKX0YyhSPtjZQpD1AvubDCCHMu+YEhxpHfc/9YL4b8GoNwBvJUgrSUPwssRtwbg9wBltsUud&#10;ixX9ahnbd19ZGrXHvZlI6NzXCOJ22sbAhGHekiZMzXDjT5a7NANICJxrtEsMds/JLA3qb3cvaWtQ&#10;MSGoYCADcof4VpomWPItoDuuGzCk13PRDDKqHkpI6/Xdc6zKFPK+fYdqDh+tAI0+Wulv7x3//DXe&#10;QsBDPYm/9ah9fHL31Za5kkX63JkK3DFD0v/48n4aK2LU+vFH48nx9V98heiRlc31IJQHjJ/cLQ7n&#10;1hdnX74//fnLY1OFuAwkfZWVw0ssmbpYDN6brsSUY1i5TFKoaWO6Pn2xPL3cmt05vARcio2tj28H&#10;05MXmBACi0nmoNkUu/byCjNZzp6kxZ1wg4Ips2pC/WxkwMmowGdbeRafH21oVkW8EUWHBLwRc/E6&#10;pS82DhXdK5lYW0/PO6zljMxNkTVvqL8zbjDtA2mOTLNqifvuIxyaGsNdulFZ3cRWxrDRoU4InnFl&#10;uZl31Hz9vHcLtbxSMcLl+LRypiXo7JqOqBN8gGo4a2raHXIhupVbQg8qZTe+WBIeWkAq9znDSVtq&#10;GOzXp9e/2ryggYpcrUOg4lJGc0kkb9OC90VD/76SOkLJimsLQ3czoj8lYZUXJ6dCXijRRwxZvlEK&#10;le66jvZMD7em1FXz4sgK+Qr0txNJpWEo/hQql4xYMORmhAYwgUfGa/quUDjnxm1lrtV4xdouDZ+n&#10;Gp/+l+aspiy9Ns6+S5i0GhYYseEzfSBRTYpWPcCU6hABzZzC8DHAXsGOg2u3UCJtaRQbWPJWP+dy&#10;TvKE7y3YYe/PNRa5E9aP31fUrRUiax1vLnkg8qtnK8BGRiuENJHSnDNgtQwcaPg7tiBrkLaS8p3E&#10;eGIsCLzcI8XNYPnck1NqoQsWmUQKO0/xU0RWikacRBO0R7rWsxgIeaZp5/raueXU8+CEHcI1zc/n&#10;K3uaMIxZ9YiHeq0j6m1tkKPFtIjJom0k26HmNWNUtN4ZeI3PF+6FTxLaufK+GyeRm64rRBnOFPqy&#10;ia0KD7Xa01H9xaM+OAgqwanPD9tAH+IEAuLMGHbic2nAEQxafsOwOnm5KbdpKNMxoZTLEQLbGcQE&#10;MYmboxQYkihGFQXwtDRa3JwkgkFxhNxNiCJ01m7F0olGUuxKoVt500H38oVuE6pllQUMZP64fvaU&#10;SYKsUCWVSIeSfV85NotQNnZbeW+klwY1H09S7epy+/DUj7xY74s0tk7Ow7vMhMn7/curVyR7ScIm&#10;II2bvK4ortQejXq68o4ujj1Kyv6irwodjBugRLIjYjnaDbTdt+Sfd6+J115cExeWAKXCoPoU/5Sw&#10;1T0gTEKk+PuPFpfn+ypk27h2F3cmgr7fOcFVZ5JGnVlaBMGFIzDlRiakoujN4sv3qVyBMr0Pd+t2&#10;URmb75sAphxJiYSXCftj0Kh+7+no6eN51RhmAgTmnNiFaIk63lkowD1aVgAp6hZOZ4R65xwTnPdm&#10;hAxygR8a66ridynf/ECk3Tm4uvz5y+2//27/4OjUlny4Mn66vkwSGpt1ncGYzcA9ZW3wkfkZS/MD&#10;/VZKU2wQZy0fJooZ/KdE2taD16RV8+MP+iuD7vuji539k1jeSfXzzcOff7tLpAJHgHcFz7UUEMnz&#10;1erwaMeAHiYCvdqD80vhhv7Tu6OLr96aSYdneoXC/Gr3DL1LQkp/W8aY8LBy059rzg87843aTx4N&#10;f/bpumv7bufk//67l6/3Lr94d/bNTvA+Hpn7dfENeLLvvTle4EYr0mJ/7mefLGwsj37+a7q+l//k&#10;05XffrLgKgW5AJpWpx6Pu99b7BHvQJl8r83QINKZdLIzFa6nzgZRLHXFxFYl+7FAi6OOG+r6By+T&#10;36uiMZi12v7lhAI1cIGD6bcrz1eJeDoGNQATKm2oT9XMD5E9Gv72w0dDVcndY8qtVwuz09vHp293&#10;Dx02R3JpPH46Pw+7JOH3kkTLCemMtIH4F+zwh+sL/+3PyBLM4cKrYv/i1fbp3ZSC8OyUrr0r6vUU&#10;LKhY+HmWMXXYFOEze5p7/PLdARGPzE9NAOu/1M10w5xDao7Dlrmn87d9dF6f3HygKa7dOjk7Rzf2&#10;2KW1WR9A7gL47/lib9Ro/S///uX//H99qVbBieaaMN6RugLQ6Ox2FUEeiiV1bfLKuZwGu7q1f7rl&#10;2F1dWFsuqtx7oUvKwF0SfDoU8F1mqsSsN7WoB2VySm72Ds/+9e996JL8219u/rvP3yghiizeHJ3v&#10;Hhtj1X68vvFkfaneX7qYGT5bWV5doMlQ2z5OwOzeseOSxsUWys+EJI6PpG/SI4vcnh0NGqtDTYxT&#10;H43rf/TJwtpg+vzg5Nlg9tNH3aVRp36nZn649/79uzev/81/+DuFrU6nfXm+f3d1Rk6OSRDKY0n/&#10;4ONHgtdDi5bmx5qjtDjsonOKFSWwFKJo+VILgQXA1OCEjL9ngCQnLgm9K8F4CDPhN2CYClzvSGN7&#10;0Jn6LdTPrWGi0/DjqyC8MDSxqXRaYocfJGUPTk5f7uz/+s0+SE5wBvbPcB04MvzdsUjKl2srsEjq&#10;BchIyHKn/Mt/PZ43MG/68PJ2jzEFlNxQ2ZvFVpGSYd0dHerKE3WBhyLBublL/xpMQ6TlRovEi7XB&#10;px+uaACmI5z6EtgrUAL61f2Xm2dv076T9ow0v2ogTHx+4xKp5CqBb0ZTyjkMVWBPO1yY7KEMsM88&#10;QYLx2rQCK29I+khvxMp8n6iLrwHKpOitEyKUgOrd779YWOvO7hwZvqElI/kqJysoSVxezisARsME&#10;OFj7sIvsRbypaI1bAZkXEFg+kcww8aj85/p2l1A9RmrKBU1RT7Ca8g/3VIZJOOC3i4PG8qgXdZW4&#10;T8DobL5AmfKKTmssXmndVfqd86WiHZFsPvmkSAWCY/Cl52QEXXP3Awajx87oFR/G8BXXAcrhP9NU&#10;7p3FYKlUYDBFcjfAF4MDivZU/JBddZ+TRfGsCTP8CgPXSfPtMML9LfdHrayIxuK1Zy6sN8mt9W1g&#10;+W5rbBuUVTCY21ySMl/Jm9/0+m1rjcjp/Qoqk0m7XKOgOeIFWAPp/kvxodesfqoLxtdPKbX05tkT&#10;HOGcv4pMHuzrW1gpnys0FRdYpf/+Dz/6ve+t/d03W3vMRsJumSHRGup0eYrkdCYd8ZUg2tD7Uk8T&#10;TGh5TNesrxj8M1LGBZeEWNV398/I0NvKQmIQjUAKQBapeDsh3tBdYrIDmcPfz4VGCtaJsOQV/Cxs&#10;dGHQ6TXnzET11tAN59Hh7s5Uf+fjR7sHx7v7IgVLdeF+cOIrC/MiOLpUm0f7Tofzm8jKmUlI5W/u&#10;WTYcAjYD1euUzS1V7VKrC4LiZSln+6FCnUxOqy54eauAnxmnIgTRc1ArlDGDeWbM0kzfVJxxoLRh&#10;v722ZNq8za0rZDgnJWCzHEAobttmZahb4bWAhFKCgJYwjQItKcDieCCzA0PYIjxu+RXvXSxGIBGb&#10;DtbXYsUBFXvll5eLY3O8JHvJkXL2qAapraLOOTAF8QLYNRtCBniIYymOnB906eTQZD6/hTe5DhEy&#10;Zd2chC6UAN82sJjb9JuMPU3c5Ggk1TkJ3qOMMstYrUIHNawi8Dx8PgDQgC9/XU5MmTMMgfVNQ7Ms&#10;lyEORrCVhD8oqJfllEaWPWFvvh7QQUIj0EV0qtytdtvK6q93UnJxX2EToWtnKco5zJoWFbl8+exv&#10;kkwfYOcSI/o87DAIlKQUXaDeJWs1Ow1I9YcItlYpa5fETX/erOf0e4YpI9TFB5T20moAqxcfuv1Z&#10;VZ/ns7O8VjaLmuS04GeGriM8+Xp5yjTNzDQsY6r8fiRnCiCFR51DncbvVHry6XE9geQBXmHZAVqF&#10;05A7k3UeLY4zKFu/CUUFcJyI2SFg2phQU0YkSvnc8Owo3uD3cFrBXDF/LApuWoiTaU0ItOfKPmQ3&#10;uZKBbwL1JpazTZSOpF1hbKVYlwwhe1Qih5BxbCnb7ubodnJVBffJh3Mw8uX9zj0Kcu10zbUKIBIJ&#10;fhm8YB6huN4IWz/KnRGKVJt7ILNnwOPa0pBumj909NiwUizgRkthoZSdZGVRL46lQqvNKlnEYnse&#10;TIwNvn+yPBh2Gj7UQ2kcsTW0qJIbCWGyugGpheIQjdjke3LecxsrwyyYAUIzM110Qp13lRoZR30e&#10;cqxw6whxpD044LMnT5kthy+PZ4Flxraq4PIRt/HOidvCy3I2coC9KDLEDmO1CizSGqVXjahYhPoK&#10;2OqsJmoIQ5/HSaN6yr6XV0ZQCHRtnwVBmlJyTck/RdMkqBx9ViiN2g4jvxOPzAwmX84ZzK7FN+ZQ&#10;2DtPKI+K7Gwy5iDm1XZ7YC+9VLBvnqqvyWJ4iACnFeJypmqvCEa3lLbAZuKcvHnkdKPXEKyA4GgO&#10;v8Y7ybgD2e81hogextGHwZcy85vtg7e7kJa0B1g3SbdKzPL8AM/DocwI74C5t+gaHk/yqAfa1bBd&#10;kZoMtz0Pz+z7H0st5JXwQhuYumSLyge2I+cPEqWRJWzcQBSZclQ1LqI5N21sEzWID9cW0F2IsrGb&#10;wvSbazoD5VBkMYNdOGS2gtsNThHDR56wSFXFmwbZd+g8gFNlF7U++Nblr4QH1NIAa5n9SPY60K+y&#10;mfAyRyTApp2yQ5a2lE7uREaddtvusAMxi/G6pjUSA4oEswMZ4CiK1dm4tXGrb5LbDZnp8nnhhpvD&#10;Mdkle+hgB9uK+8CZywyetIJdi98ebpa4JQNcpuv9OUt9L6eAequLKbrxIUaonDlKDnSESWKV1GDM&#10;r2BsY4WwqUTLTfIXdaxn04NGo87j1dGz1THJBNNxfB30T4+Y4KLZxP7R8E1SaKAlG5Wj1mzenf3B&#10;jz/aO77e3dsrDUZXP/vhYvu6ugM7TnSrJG8uhTx+mpyIuZyu/+L8wuJoxBKNl5fAlUeHRwxkOV8w&#10;TRXHtBeDC83dKaMZCYakImSv3bMCLvsVI1TwxtBGIFZcn9qUvCUFuWhhpFUkJf+cK/wSAf+D60kN&#10;O+F33E/aKWLxymtiMsr/5Hfll4OpwhQ+fuIR57d08EfSCsrvFCSQjIO2uKEz+raWNw1WnkxKKpFP&#10;B8V9XcEf00JR3076q90joY9bPNEWBcKRJmeI2aVRezdyZLovx+L3NHQFj0c2WGvXj26m9i9uhgZJ&#10;uXLEA/DXBCr3Fcm1S4igxaqg5S0vtY27ZentGuWLxWHz+Vrv9LS6m87UiiKELgUYx9dbh68OLgy4&#10;sV1LndpCd/rX73SSOohpQDCogax3e3b29GbKY3+40P34o/58Y/qvfrXzxftDeVMON3BWhDTBU25+&#10;+sFA18n+6c0boxIiUVBdH7XNLVzuzUnPZcpoAXrVGDHPxD/ol98Ydj5YbIiuf/FqX4+8oUwQm3i/&#10;MNBtbNTbHXEqNX5Wli7IaDdpZVxaUp8uQhHIkeFHIGKsks0kCrGJJcZ4CKehFUYru8AJS6xRHckn&#10;oCFnGkLsjRNJHCXIcoG5wqsQPNseH5CqSUIrntq+ZnEzs7owEPgW/pTOuAMtHbIUKY+J9NTe+Q6x&#10;U9x6eZtgRJB3xkBEGxK1mXOZuIrLM02iF204Ci3KurNtoAYX7ly6HQlKIqWV82md5QLwW7fbJSbM&#10;yA2IKtJYxnEwS/UkBmwZ8NaPyubCrpsmrzRTG4M1zBxkYNmlxFvRh86jRfQ5xAGRIX5syyLJQe6m&#10;ilm50VCXtcwEectOXLysScQl5O++W7xXMm6ZULrpbtV8BpLCmZTcmXIQAxvKgKa7MkX0DG2PAsYp&#10;F8CGRr8jE1kDDyZgiGGs1zqGpJknaDyrsZ0hMhh0ICOTgcSMe2Ja+M9W+4Num9C/iyn2pIyxK3G9&#10;4MvivNk8aHZqh1yau4ke64ZJ/dmI+uwDlwCsjil2npGw4gwExwwvSixX2qHyh9Y+RKuIwbWaHYYC&#10;kvl2B/aivc0Xp7vh871ljQNwhrgdcTAmhruA5sTtKUQwOq3q7Y+fLy716W3VD/f3L87PraT4TIHi&#10;8lJA67wyJQkGH0om0Z1y6DIVWrtAmnI9PPS0OoPB112iXKBvyXpOKobgECSDyDyVAAAgAElEQVQs&#10;CawmHOsvfMygCWGiOYULw57eYD2FUoTy3RMFzrdagmk3ZP8Eq+Ic5Vg2lm6NGFRmqLRzZHJOdOiD&#10;fpSKRn7nE4U5Arsyz1ysl9JQq76xgEIOCg/66RLFIF7dLwzndA7SmzmJBl2UvK0lp8p0gtDztCUy&#10;C2AvRjcM112ZzUFiTNlFSU1y2bQVc5+TZu3u6crA8DLTFEKKoUtFtcooJJ9YN67Kt/Fos37z67f7&#10;b7cJPUM3zvh4m+megBJS8UrHk9MbKWuDKQzPJbjCTAupREbelCwx6LBRuV4fDyUbTriE6ej4+h3+&#10;6a0516im4q+E1QnujYshB5SvUBs3G7/7fImO0VbGEFaMHs9tvLwTdvhy7VZ3pdcz+YdxZ+EDM6SJ&#10;gMaC8Tvh6bOJ3O/yYBYmrlCl/Kg0YZHBrJZAGdyV/qPvLf5P/+LFP/ztRX3iBN+29o92yS44Zm5V&#10;mZ6X2fGmj3Jn2veAy7DlxpT7A4owTIx/SkOJzzaiag43TltW9HPcX/54bdD92Ucrz0hXzrWhMLtY&#10;hedn66NWlGFw4sAMOj1vb9Qq3CyFymSotalP1zs//d6ild85IL6Z+oucc2FgCk3tl2/2dw+jLwkI&#10;x8dwxnY4F1IDllvKm+yJz1Xj88YiOVht9VSfXGaGzMlmVAqBNyKbxI4aCK4QGM0VNUwyjRgagiSk&#10;vs6Hi33qEEqpwlB8YSyhv/x682+pihxryQm+m7uXLglGs9KZra8NWrhd32yeui0b48G4PbcM0by/&#10;/RWR3Sji1d/s7OMac3IpKVUUb6+/3jn6/OXu+6NjT2wutncLaDtVeTyQl6HfnrjFwGMLpbPpR+vj&#10;72+MJQx6y+QBhZ7CI86sDPrbR4AMIoDnC7LD+uyX747EUpA8vsJRZHVFGrJdTHcpA+D+L78++vL1&#10;0Tf7R3/93XtTKuejZ1onDbE06m+eXtDr2FeHvbheHc599miJZRbLDgAQszPv9g5+9fJw8/SaYoz6&#10;Cw/rSnUbmdvjOpqpCNH7m2+3OHiZu8/lKOljbG3vY8im3lTgCddOAYDnFME8ne/99MXKH39/8b/4&#10;8aMv3xwvdps/frrMbb/eO7UFv//JIyE9UyldZHyAYW/3Tv/PX27+9Utj827w6Pv9rkRRpqyBQVzk&#10;dy5QChhzreVRuz9nDiSlnTuFh7RJpkcJrBN4r0RiCegy9XgwAiBKKnalT96X/oasvPBf1JYVDF7t&#10;n72nG3ijBqbEA24woQLE3RBWfvZk6cWTFWmfOPX90fXm8c0pJ3KrGmHm9ZQipjGGwPj4y0r1w+XZ&#10;P/zBQqM62do+BUkdHF79aMPYjqn//a+3UFx/+wNxavPLV2d/8hff/tWvX70kR7558OWrV1RQ/PjF&#10;+aH7ml4QoPDU1E+fLP1gfQSyV4CS409Xpju9ttKZky9RkUNBfCR88jwGCCq3wWJOzxzK9NIAHnog&#10;k+U0MO38SFw/ubQ2icMWuILIDJz14kZOCzGf7TTq60ujsDBCtAkEknsy20IeUbNR0fEalora/IdL&#10;3d//ZEOP0T55SA0JscgPlfXQ27A9p1OCzxM7jTo33hxgoKRmSrRVi/jqoDtod97tHBzYctfWVhk6&#10;cX8HX4PiQXLB4ccXlw75H3624Rb84uXOHln7kF2CDSWQSFMULoZpqgbwnCmwp5iKL4pbNKkQWOQY&#10;xcyAT8EWg2VNIAYZgVQ6IkViAQ6MvL+9fbLUe7LQla6ww1z8SYq1shedpyIJdZXKN28Of/X26M32&#10;vi+S4KlMknGovG2w5UllaZiu0GjlKNphbViRW5BBEmZ/Kzq3OhBYTiTIQ2TaZqwQIyBvj2Kb3iNf&#10;7u4eYfpHz9ZMlaZO1JmZ+mc/+ciaf/lOew7vJ6CoO92s/qjfN+kTbxhnKzIJ2AGRsYw5LDjK3cKw&#10;82hxAb6Zbp6piklqJuUKJkUS7KUKtkskIHErrUV7jvRHV7AhiFBkTB09iLhJROIcsUAUQokk8CWe&#10;Pcha0iQUBlhm5A8cJ7c9iW7hNYheBAnm4Pa7mdXMJYliWSpvq4/SoiW2w1dKhXyaVRecioBNl9S4&#10;4M+sGcTHouAIAEvSISUbEFgmWSpAWERB+PmZt7snBxbqUiX6SkienryEDMl7xQYy4TJbTAF9pj/X&#10;ZYQX2zNnx5Off3uwR6U/bldyE9UYGWEOgqa5bESKxHDpNA1HzdYFEJoqWjiSEb0Md8DJoU1/E8lX&#10;AZGI1TEryFkwakYPgpJEu8Z6WOpk876Egmc5KUFsPRUHt9gfUGcy+Uq7PQqMOcmCRd0Az5a7P/po&#10;+VevDjF+vFjbiu5B00eFuO8Pj3aPT0JhCkLJFuYr2Cu7wIS6yDyf9fd4ITIW4FJWAFaRIhaR6JoY&#10;Cjlc5Ui9Uv+GAq3QFN8MmFM0eRxO8fYlWtFrfRu3TrSsSiAg03EhGv1uRwTkEirvGe1h+yyknRfD&#10;JLkIhBpUwvePKgkeZlD1yqjfhjxiqRsuyZVlY8iakSbLXQg3lq/w4O5Turmj5uTcJYJ1ZfCY4EFK&#10;ozLabrvBDzsJQq8AlQX2tUXD4cA7egCXXy0N5DXXbKV0St+cSE6Y+M25+iwwR2kimHqiOKYxoJBv&#10;jptZtM+pcAocbiILEypwQrLsXrB1FMuIHRdGnaMY7g3f7a8K7bfMr8sXF2sDwW2Kix6arcvujviR&#10;xHkyxPxQGLU7hxfv0YUK1sAyWPfYtHxr4FVGgTkheXPqf7EYOf/+yqcI55MzBpyL1oeN+Mnz9ZVh&#10;d/PwxFqGUVfogPm0ROHBMCNS4DYRe/WOnGZpCvhNYSGGNEzzMDWTY/h/LpsvnkTVfioVpCQcunE6&#10;iFwWnrVrRMNdlcyr+gyfYqFi6WMSCssx8FmQVZtr9ynS+ZI5sXopasxyg3ido2ghxsNBvlvMo+oL&#10;/ph5gBk6ot3HOwUKLboTLJW7DT1rNIMFw79TdnU4XN5cuhwD75LFdAKCtPh04F3BVSLdk8RDrPfx&#10;06VI/ypd39M6iHSBr45sCsmTmAS5ybLHseRQRooqD+5fvnSyuFJwo7Zu7I2ghQn12Oo0dsbpx31z&#10;D+SxL1YHSDP7Z/d6DcpewMDNMsyVJy/gWMEeS3NSGIUxON4BA102KxHLjnm6u+frY5SF46hO1lJn&#10;v86xg0B5MpE8tyWN8+JQYHyhwghO6olt5XDeXtKoZLSPjE/w6WqHob7Grsba6R7O5LmSfEPqp+ua&#10;wPq97rgv57AnUxIwcamonW0IupG1ULOBP91JA5SmcF8F4WI8KoX6oy08kxv0OdVH5LN032IZcELl&#10;P2A1j4CuCw8PHBIYK2ecMQkMUBZcKCfX0CnC3GVSH4eY2NZcDY44pdi4/RLlh8geDlOAVk1T9RbN&#10;XVNwmg3FE4fPJVGNccxl2Vpp3G9AgsyMoaPmkGsW6pHEBiWIHWavw3ezDoX2Fpgk+URmZkxBlgSK&#10;TjiT5JFdOicK29/6R7zlfmKc8vqwfSj4zahddChWLQ4oKHd4llVT1tMRF8JppCUTNuS+3kin+G4v&#10;81lJsqZm0g+WcralyCXP3XUeM2KLRZ/tz5GVa6Jwngi2VOv97vbWN4Wix/wlFI5yo70OcTx1lHQc&#10;+MBCmhJGBq4MJM0qPRDB0n3lmVAZeKF0/PRmIUGzcjV/iFFknfwhdydtt7Wpl+SBpmic0KB48MK2&#10;gbFLQaQ4aB5q3Js1KUGDmUIGRlvy5ExHnVvoTzvWpqpAwuSXXJIAMTom0Nj0Z7dgj/LHroE9S6NY&#10;YNzDkDqdCRk3AxZe0c7JKYqMZYp8UZC4BDxCCzGRRliq/cujgCpCDc0vmbqBSukEEUSNc8KdvJKQ&#10;GtmuAL+1eYxrclm5FmskCEwvsW3yLXxoLfLEwurra524MeaQgU7v9KZifA8Qa6PT1Oz8/iyy2yAe&#10;5xCFiH21GCnuAH89nAHglwgNjdFw3p4ur66srqy56aldJl4PTigCNX2Aa6MfnVJoOiei1eINAgiI&#10;v4umoOOQ2I6+f6WWWroDnUpOSvduLslZr3ab7BJTZ4OCLKfmHUjOLWEIne0SWjN6Qf38wz7GYbF1&#10;fpMi/Hkoey5YKWWl62/C42eClwdzZMq18QfGOBP1i+dOB56npPNp/nZqOb60S5WRDM4DaD19dje3&#10;zWYa410LSsHjkanU93soVkgtjmuGh0+M+YmJnpomf4p+K6zq0RHCGhVd3NyLjeY117px5l70QzEG&#10;T8XSBiuvLXdbyA9vDo2OZDwrJke2W43J9ZQ21rfUmVOamiz1PXP9y1dHqq5G9bpvruN8oyVV3Du/&#10;QarlTxbn6mdH519si66jr5Ihh81Zmi3ChfXhLLhZ55uLrztZye7F+mjQNwvkhoTVFmH303ukVwi0&#10;kRzWWf74ZN7s0KmtvYuXB1eHIiTYh15Mpf1ZHR7yjPv0NlBujasKEMYUCGVxoY+xaUpby8cfrnTm&#10;utSeQHk5LmHkVUWlXhzoroyTtQcCpIcoI1432CkhN7Eg4+Gax+3kYOSwCO4YYec8lBvbD6eUh0Ry&#10;wQksx0Nc6/y4ZmyHUDYZIoFiZyG1urBMUqSM6K4ejeRNqbiENDjVjYBPGmiA70DNsVaAUeP0lD7n&#10;/UJ35tnaiLD8MVsVHnbikBQYU2WMR+Ed8r1oJ8aF3G8Z2lvUdtia4FiAqnqmQ7vudC0cAr0O+H8q&#10;A1YmqRelzaPzmxMVjVCcQuh1S5LUxXuS7DB8YIZXg/33NHrrTKEBkHQDBFtZ6beWRi1PwIFwadeR&#10;F46+gSwoU9pLFmpZcw9rrKG6PgruHMvgNSxdUUPKu5Xw1Dm3ZhxHkiUXGyrJshGUxKgkRAtL0n/h&#10;Y12xfb/IGIu3LW5WpNATeB2ObqYVT29YR8qB2XWBDRBTXcubXpyegK3dOjGLaGGOQoNzEJm+zHtI&#10;BpMwgGB59Ap4jzTUoZtG8CCuQGDH3HAhYmJ2ls5FoFGHKLN2wo7suTqz5l1Zh9R+cEAgGsZusr86&#10;3plTikhyOp+oj+pH64v/8ifr5OWZUJPCgMdltG/m1iUljnvODiWMkuQ4JYq0cWshGSRZZImcaaB8&#10;B0WY7TMLXmt/wnuxK8gjMVeWJjhUMDqKeIB7Y8dTsbg9Cfk1M7uIdkocvt093+WoqVkdWrlYNn7O&#10;T3Hr0awLv5seliN3o31Y/hbYudFYWuhygNIJvRgGQKW0Yki9W8Jt1mCF8IjMt/XMdsRKrs53h8P2&#10;MUj3qhJYSez3oNQRLeJwp0P+KcCCVy+RAZlrigr8LKCy1N6zKuHYly6/ZyuDn3w42tSlcXNlXKQs&#10;JRaNnYswnEBVEIWW68AQALlwQR2qosqfuZXxe6G/hG2t/NFt9xd65IlmtsylROytahZLRTkbL0SY&#10;nWwszq+OB9zu3un5vhFgmVtdAT3z4zbUYgJbvPTj1fkPowsj0s0MN7HdN7uXW8c3NBh9NayTJCIp&#10;vGTs+MHF2dt9GZNbNrXYm/2nnwz/xe89WVoxkyE9Ezjs3Tmqlx1UgFc7h1unyFM3oChOOHGhKDJq&#10;plOfv774P/5i+827I2VtlFjtv5x1cuOE2eFipNMsXCdViplVDANI6PWtaeubRweptfFXIQ5MWhkj&#10;bsBLhs88X+7/7oerLzaQoWe/2T5/uX/0bs8sB996YjgYj5ILPTMZEz5p1nRaiv96vaas0fn8eLXX&#10;nEoZgwuVH7HPi722l+9fnp8cX2nbwW96tmr2Zne+3fzhmhwYLKKGEnaifFQQgFiZllj9KxUNdOL7&#10;yslVkAnzpQJaJFidfLY2/Iefrjx/MsKVFYKYjwRmZ09XRgNw5ubJxXsSvNd3mgy+eG9syIklhoms&#10;DeeejjvL3bkoJk7uZFAZ1KZmQRcwa3q3fXjx1fuTv359/PNvNzlsX+HEyabwQBf4VmlB7FFbGvRM&#10;NTs5p6B8jzyLsUKSAvIm1+SEvK0KsACDWK3LOjZuccEFMBAynIG1UWZMRBWgFkFVwXR4edS3Tahs&#10;T++eX2GXry+0o09HGySKigX4u5vsnlyibaSma95uGebp0NMEYCY+WB6G/wuCDSGVNHkV+xv1ef/0&#10;fH1xiDT6q9e7v3i9t3N6yaSuLQ/8FOB+50gDr2IzXrxJbmf7J0lyWHwXwxvtyx15BGlVSzEpXUKO&#10;rYChkUmHkbo2HfHpGGp28+9/8f6vvn7L5/7izfbX7/ehAUB48dObHTzWaOGmM4gZ5fQ4OuamPvX9&#10;Z48VzJHGdG4LiMXt3d5wroWFQRlm8uG8AZOzMkYFvRiEJIdSvsC3D+UpHkJgBq8mA2IYJh5Oumrk&#10;hhbL0PnG1IuVMU2ed8cXbw2zvJ+6uTwnkRTxZWa/OWfyDiHRlcHoj3648XS9+8325TZVBalDrf7x&#10;qmY99PObi7uaI7N9fo0qvt6s/dOPF6GG/+ZvN794f8ZO9voV9+n//XbfJPp/9cfPPlzv/ofP9//k&#10;5+/3I7w3BZo5PN5hkRb7LZMEj49UI6qLvUahd1ztRoBst9PqrnPypHLuJqQ/NAAEc7wytCfBVtp1&#10;S+Tark/kdsYVIKAb8cDs4sc5DdwiYiDdmFBfAD2TW1Qdoi60+o2B5gsYPb6KeRCmgSVTP2TIK3Vq&#10;Npi217jvtake/fQ23ZtEgbSJfKBiLVU+JoOT1TeptMmMNmYqqyOaWw3GJF3cpeGLJJbnZ/24EP0f&#10;9drd7pmP5ggvGC4NPFLxRhl3EHxnyoQDOmj3VJLoAPzNVzuC1JRiAvGw6NKGyipOxXRlXgUULuPg&#10;uxJTkycLffT20jOexDIympmeh1RL6LkJfUuUkwopd8AaS46nbi8gQTf7+6ffbR9u7V9uIVCcHcnQ&#10;2HhRoXyauzHTHF/Zu/Fliq+8nJ1BV+UrElCVVnGNmQJDHR4BtticCtEM3wkOns4AHl9iQLeKhXPw&#10;fvfDxY2lEQGZLIUCBhCnWGcuyfU/tCyVKOTMt2f/+mvK2RAQ8WFkDUTqPKOvxgcoB3K0w0EfZpTA&#10;JfMtp1jte7GiUPquim9OeJQP8x1Ks6RkvLTZyf31dAZfliSQg888Cah3QBh4UwymHVYvLKIq0ejn&#10;1eUwwZtEq5IlLOMAT/LP5O3JWlAJgnsFYs3AA67EOWFk/CeRrr/Wc6YYLxSzf3gfcw2BJmIXup+f&#10;KQtWw+KXjPA1AqqzwlMr8F3cclIefTnVu25Hd6bixM2BRrN4BjXLgFUlWI6aqjhHoA3L0KVn7s3T&#10;hfnHC73D8/NfvDNcF6J6eULUK5izX2Fwp3zpW+oUDu7dcGDFduylQlLei7VBjqtP8VuMuSUQ3pmu&#10;41wlmRN4RP1L+okpWhhIuV5pOcdf8m8/aGcdRtl+BurUq/IS0lYEOWS6Z7eVsBUKplLWIIKM2kLO&#10;rqe+eb8P/tAkt9Cf+eTJsv3S1MGdwobyMSnRR7wuAZswS9e8ppxWs0yzlnXwoaAr8VX6m0SogGyf&#10;AbJ8qB2LTDFw+Fk9bX7v6PjsyOgQi9CKTlUMdzJAhBNX8qX0aYlBNSDe4nHLApw0lj/wRWZMFRXs&#10;sgIljQqWnYZeGX3BQdkH5ftjflzqyyUHGCemoaEKDSUSwOFBljspis9co8gjpK7ig3Xzt1m0Ag/2&#10;hQ31KSJRVkm+zMo75BKijdEgHWlJqByeaNQ6YpaUaQ1J3xU1iS6QW1J0yYWoAVBVkrdk8pyDrUP4&#10;sRQOgNEaosfkQw9AMtYqzSay7Lf3qHz6AIX2WizFJx7RMbL8+Tg4QGIcfCJQb8GSy7/8CnwsjiwI&#10;F0iTMObukRDBx0WiGt2Gt3u8Nl6bbznVnta3i00vPFAnwpFiYphwu8E2yh4wamidRlnx6sI1lNu+&#10;x0XhGHxIEOEizhD8IvOJ0kkT7DqEIvGG/4C1/MbDhX+a58v5T3hr42xkBpgn1WGS/UasK3TJwJfG&#10;bCAf58BpEgTj4HslCgh1b9Js5ZfXSwSD3yZZQ8YMBidKYnOcS7lDpmc4R1qVo7ChLYA6j8A5DTNO&#10;i0KiUcIlUaUo2nBWjKZMRmNrMbPSv8NSRRAmFtwnOXqOpsCocHTCULbUvAcsPol4YJhc8oTld8+X&#10;h4cXMG6We1o1iLxCwZCTDTq1KhN+MQPehOvLEWTrmaD76C2k2BhdItkTKaEA5bFQ15Nhq06mLa3m&#10;6eyNDSb5+IaYsY8JFTF5nqMlN/QYaGUBEYwqyV2cjMy6DAyBgtFwOJkyr0/mq/FcN+qNiyZFksXY&#10;t3MaifbKRliHCCmFaOoDNX1nTBtc4+Dino6eNixFMe2POt5sUyDbKLoCE6PrmlJl2jNTvqgYPOHu&#10;cmB102Ay2LYo5Ooi5g8w8ogfOqel2Vr75nQjdMe7m6V+j8RlcmjrX6tkyNgkzxPvXZk8XRspmu4f&#10;0Ce0Qe4H7yHlz+VVPesJXnxesY35msUAF/xE8Y5z11MSGQCEfnaXT097AJQZEU3+nD6cXFNbwYa6&#10;X1F0Jj7W6sACfC+hv5zVXeIpQEveRL4EWLBcnCzwIvBrmQnp1IDWDNZzTH2AwEPzLtvJOkQdT6xw&#10;IfDGrHUg08vFosel8JWioXg/vkYoXRN8mf+xs38U71ZgXD0cBzgNzlC6FErp2dkKPBK9SWsSczCp&#10;PkxfAFireFF9UFFmA4IkFyPMevjAABrhq6cuquzl0cUxNKwOj/kucUZYxv5a5BB/fTdRLTAnCxId&#10;6++ftJjn5KcTJzpJfstdhQfia6UcAvwN8QvxDe0XBSPkYoBEinBhRXoQtkNHtW+TskQx6RPFJIbl&#10;AS2FLBVLEp/xAJbRtFBMddMjKCoN8RZ+9O6WJqFuYIctyVm67CwVdnbCKj0RPgcohjLZa9THKsTS&#10;RUemfKZvkRaeUJ6zqE7Owrjzg6fLfCQ2hnOTALWa/tGffbr8dNTSb2x1yvg1JygCDbrlwF9nKJnS&#10;wutrw65ebR3tZhHJ5LK+dsM3jTtN/z6BJoBsTcHmPspRtq3ePAZNTc8cbL7+vY9bT1Y/eLWbJX61&#10;dahSzrLu7e56Ib1zaNDRsQZoeAQDFX/u9CqTAv5Pd48l1TMNoAd0r6G4S7bBcwsc0kA4qQNfJE6h&#10;uCWdjTOKyYprCgBZsFy03xh0CxJXBrlTVAu+lENtR70uXFenrmiqOGUq+rnmRpk5vPSyMlgvRMRi&#10;M2M97bNfZsoECmUaWNrgN+yQ98kktgQw8QlcYoIMv+Li45oiIcJweKSHV/GVzobb4WSis0j10piu&#10;UnAXBwQqfzTffbTYfrtFAS77CAo4vbwetaeGegpPJ2jYbJDOWwej3Yazg3Tj+3xiv6uF0w7TylAJ&#10;u5Oqbu6eWyG2bHl1TiznXrExGtE6aVKqETN7t3f5VgkkkHlND4ivuCtuUZu5QooiIx7hCHtjTcHT&#10;k0s66VXZn+rnUs/8ZlS+6twMIdz6eK6mBOhq7x9ekbqcRbVcxsGY1maJmLgXLX/kQOWCewNUotV8&#10;V/3saef+ZurLN4db51W9jaLxwHvV6V1zCAtIipfiS11jFVq4gv4KSewbHp6dS01tMtkYIs7Nvtk+&#10;xARMH8FE1baOqgODZh7Szh111jQlKc1Jbv2IZMewyHQcJFm2wCLWh0YZXnzWvti+MqwZ8u/YMzJA&#10;Se5tNn034RZAKiJpxeAmVSttOuoPKS4nUoodSK9+mG20pVKxHrSAutNRoLq5N1xZJOwyiOX0cwLW&#10;nOyllTmERew94ba+lPY0ScxMbQ00cXXp9mvfEWo66nM59w/SfNHsy/FLocWElWiw0NRkow+19mC9&#10;soCx+xWU2QQ3sVSRsUOFUBTX/GhefA2Nhc9yfGQN+lcMkDlVzI7gQ059AlaJ4LQBx87wPVDSJxR4&#10;hE57Q6eFa+PhkMetfEiYkykDgNwtNBNnV/5kEXJPkxsnTXX38NvcQ4sGucuonjRtAa2bdCWs3IP7&#10;OeRXLw2j9MCyosxJdIl97QeCOyMMCtzeOzSoTUD34BE9v/uKThqOfZQKU3VJ0D89NSegZ+7DkbGb&#10;YSE4z2lUNdNgZtrszrX5jq2h3DTodxboxBgSOuiD8lKbmtyzU/uHh8j7DJ9GUYwSKfOnG3OP1od7&#10;ht2c34z7jccr8/LqXgf9oabm6aeW51vri31Ggdbt5+8O/+7r/dfb9FUTv6TZqSS8CWpiYlCcnFJ7&#10;Nb2xOPjHny2vjtp7Z3jcJwn9UzRNJ4J4zWLpSoKmDkA7ZFdE5aDr+KhLHgA1XopIPQX1xnXKQRLW&#10;QyZCMJ7BArDwR8cHg86M4vn2CaDc20uxKC1kYkj8L1Uf4wVwnawdt5qUIOP4pJJWTikoaUmZ6YyF&#10;4JeoKSDt/WSx21gbdzTWw8gJyFIyfL15SCDGZejPaS6bWRogPM6FDhfTG7UwyW3ShbjZCnTp6Nz4&#10;roy78hCZHJ1cIn8t1CER9fl3h6SrH4/a//wPHtnlb98dB3P1ZOF6pHAgXPXRKH6SOtGWAEArkFqk&#10;NjXtG/7EX6wujEftjiJ7LE0oF6SHb+ANzgqmEn1s4vXc7q/ebn21BVAyyNuS4uc53TQWrxX7lzty&#10;3eDmOnx93TVCFZXps1R4Yv3d/d5sfX2xp+7eLQIr0FKWwI3jO+e7sxIhAd1qt+tOHRzdmt62e2wX&#10;2Pe7l5skD88V65ZHQykLmOnxUqYWUxZlp9g59I3XJ+e/frf/cpMt5cDchZTWIj9n/HB9NuSW6wyv&#10;B3Ns7Z3uXVwpOGHK8gaKcd3w2t30MAQABqKqdq3uuMCuPn979v98+e6dHBEVNMwJgfi9oiJTK/lE&#10;5S5ivZPRXPOzxyv/+LdMYqviNuJnvd+9eL2Dew33T+O0QOYYDBF4MbU8Xnh5nhTbzI4QLxUWOnGY&#10;RORJUk21swgPT+ZbC+O5Tn2WJUF/iLBJdXp5vjtotXk1ZnVp3Pjpk+Fqt7F1eGaK2rwsjkRpiJY3&#10;/mRHy+5d5JuRo5EOYruTCE3bRNnW4enpNjX5TAuRM8n7PFGhYN9WL0Xm2Ny3hrDFJstdeILzCzXP&#10;y1G7tj7qTQPVqwZAZyQibF+tZu9ITnapbVbQrAmahEh/bjbDXtV4OeeN1RUAACAASURBVKTb6teb&#10;B5+/Pt050eGEyHDHADOAvjLOXeh0nEONLpB27FP1mNYsGj4NiqYR6Nr/aXKipTulLKXpxCkjhU2h&#10;uAgv8GBXH23Mr/W7snhlXn5AyOdbSGDeEH23425iegJgYPcwu//hHzz5737/mSXe3E8LuTDGdOfD&#10;rEIRqSvhjrUIId1ygD1Kug21K8rxtKFUdFTuwn7ZPjr56293/uzL7c/fH3baPQU9dSu7xJIQz3mz&#10;f7Z7csovpLoDDJqpN00Pk99cXZB6cCkPT0/4jZVOCyEO7Q08zbwz7eLpk5uIHphpaVlZMIF0erXE&#10;bAXqesgclFQcG3fBr7lZlwuSq6Qa4ERBghDi3hnkMQP+4NaEvWng+G7iFbn348dPnmxsLC4tHZ/W&#10;vtm8oBdyrK0srMOgtkTqwe46ggTEc/ijlZtGs/rN/tWf/no/UVjt7sUHvX/9R8+erff0xn5/vffT&#10;j4bvNs/+7OXRZXonE6VfH+1M355Wbi+6zendfZR0Cf/0qD/nOEVtzbWtybUafKAz4K85LDwQgXNJ&#10;ahJ1MFlyZmDAJQtyf7MwmkODAu4QLDamUHxsWTSOsdqwe8bh7CrDetxFl42Z9C4Op4RXJnNgU0RO&#10;WufSM2yq5BRP7ewSX2b/I4GqhblK5ghcjE8NQrqnrGfjkIm/9xjXtrF9iKxyNWy1hWA4TAKGubnp&#10;p/rdHg0lztoCBEnI5lDihI00uxQtpjJGQnDLj/seoeVV8MvqAMmdg6MeYvas2bZB9Cw7uyNCwPjS&#10;0s9eHeuIhLVlmFuamhXn6GOT5HFHVUSSp0cPAXfsTtPN4/me4BibkYW1/alN3tBiMzT4csKolbE8&#10;gOBajZQBpWexWWL+yKhloDE2Rikh8rEhlRVWcJ10I+UT47lmBT8+zGLYFJXDQmDCP86IWtEbgIMd&#10;TxcPpc4gqkC9+6I7JCTxNLfQ9n6n47M7yP6T2tHeyRevVTTyIA+I8d3NaTgOler5KU8pWzATb2Z+&#10;PAC9y7WYKeVfiJxatXN+SDzKEiFw3Vd9O+Evgy0ETNtaLWLcCReEDdCh2zv9OgFUxMNRXC35cP4V&#10;MnsAV3B81ilScRAUauAbSwvyAWvLsarcbCyPM2zsVmRp4h8yzJ3SnUjXnAoeku8LOTjF2WydO2X4&#10;5iePFpSsNA99sjZWwU2wp4B0QvyJjCvwOtpK91dnSZB8rSLx4a5gDEmafXPxlYTH/SodcQGtLKsX&#10;UNxKYq4lWR8jXIHjnKq93z8gZsU6eYDTqwvPkjnFoSwpJNzNd5pL/T6vK2lJfh79/coAhWHa3Ju0&#10;UvjaxC3UoQKIRMmqYn6DeMnGZV+cSKB/6SNmlB5QTk4ruLNQzG28uWV8AGohmTI1jkv1HsmGty3L&#10;npEyYXaI45Roa3T/L5OsRYclinPI9SYKvtk5erf/ID987Sv3R/Mp8VvqWm19YcDEM49SGBV32KVI&#10;Yy42U6gs6ha4A+/S5+g3frZkrGlF8qgiMBlI8BoZ+0z8fvh0we3Cty/pZ8DJB4BSmVmyLBIUvzmv&#10;QEVfKKFVqYlIIIN2BegIDuvdLUtCM6saHug9KXHDAgLRNmbme73VRWSMjkualNcH6f5J/OpmTxFm&#10;T/8chhqQAsBxfdNuw+vrW4eZXJLxGEmSqw2eL/GBoIiFS/O9S1FgndCrQ07B3AmkX4CPWcPxbpGw&#10;S+ORLYvuEH+Rzyt7mIJKniIW1TmVIhbOmSMPwKv+8PmG5ZKxkJ87pakTDuHdQL4DkVQXMYIvzFsQ&#10;Q1ifD1hT1tA7pkCY9XF4GBbXCr6bFspKpddoyBEcKFu/Nugs9Qdv1JPDockMxszp0ZeWXEpHQnYj&#10;zzIRTdX+6NPHS93ZN1qXp6bVbN6Ds+9Ng4NPXwvi+bsg4RNthQ26nERB7Ag+IJ6LN2G1RQWlIpwr&#10;XlKGAA1+F6pP8GdLwS9kcEK2P+MT4+ElUdHEAA76Ual2EMGMzpMGxszpWYl15lDtSBh2AUgqYQja&#10;G7ijVzM4INd2xu5Fgsn6hoNjhEAqnSHOM2CMTbp16P/61HSilKOYcwpNkAOmAcUbO6L8RSo95VRD&#10;WMO5hYnnS0kBq2Y5MItB1UA+ECh+M4NzZ8AGzJb385yakB9r5po1ESugm0m2o24v3V9ujVlhYeAE&#10;EHIWvCGmijUCpKWEFpOAdFsBoEsQXdwogNjU5K3XyObMWhRr07uebrBg8k5FasAdqfgFdCmn26oT&#10;wYuGUrkCoRxa+lZrTsWXaMBJQihWJVupjis2E8XiaTEc6Zv1VBgiiv3NJpOkD5o/YmosaaoUpfJE&#10;lgEX2M5KfW1O/sl19G+Vg8KDMnH0/MIoAsKCudwlkwzWFasbJnmxY6mLBe2aTJ2YABCqU1AwMABK&#10;rmZE96uoOQfgBkhyPZHw9Y2i/RI4lpdREBQduwfCDwZQBF9K3umrcbSKBeFNA6xYFTcXS8CnRwA+&#10;VcD0doR4C+dxFEX9YYZmcYTiLMzludDt1KEIQJYhutZDWJvSt3crLtjzC0vR6ZFicR3c9TDuA9ol&#10;uw8nj6lKnMD+pLcp0E5I3HzKNPFlN6mZjto8XlBph9bBlfzTH8zeRdeb92SStYwHBArG/xs2W05H&#10;oohiJTkrS3udEl5EzPOnZjUJJUq5ImvtY4P3JrXwBb15cBZHMD+fJ/UyL44mRqkBhxMXAmN+JO46&#10;9pY18yujjHNFIyneNom37GRUHYpA+Z2fZ47gsyl/lWndOFgPdsoSoDC3G1rwxEJFXTRVOg46bHpO&#10;KsVrn8izQ3USlflEmsgx184q3xDxgOIicrbv7zcWh664UL2U7RPNQKM8bYz05UXwh3Sb1bYPzlTx&#10;w1IvQFoqelXQEAHo5tKwu9htu6tKy4bPq4P6XolPWKf7m+OjS3qJb8QTxBuucZ8DTadXm7g2gmdp&#10;WLejiWiytqEp+wTG3aJ6D+feGsfaw3K8pY32k5gKJJ67c6eHxwfbb69O9pca7ZNKc2syp6vi8Ggv&#10;BWBDRHLW6kViR6WkRhAQYywJX6DDKUoe/T7BpS4Z22OsXjqWjXrPgZ6pYvlAKVXoQX7Z+ZwQ25cL&#10;46FKiSh/XFjM1sRjpQnLQiHWjzotTIVQtZJ8paeAPeLEUmfMvUgQ6gBHXsAhC1Ev7yrwijWNLU06&#10;FqprRr0GyEe4Ds7sAx2RAv7mBNtOFiAFAwcsFD7v6DmTM7FKLGTkXMjHq6jlsllEnTWR2ri+Ozn3&#10;VvkuLD/dGEjFm+2jTPmtqnxjWE4tDfUpKsbkuyI665AT7z1d6NsLGqewKKm9Rn/EXN8X/U7y6nZT&#10;LxBzoOY8W26cQMam6hnXcHnbnDb6e0qr+c71xeYeXnwMlOFeqKqHUbawnYxM9p2kglXpt0NXCS/u&#10;9nrcaeLtfbV5IP9lzJgme9qYRsqhMn8jlpSAL46mndKTgyP9Wb1+H/78aNhZHs3ibpbpApVha9pg&#10;tr/9+viAwGYAqZp5GySRsMGtn07aPjpONQUk5vz+5tQNcvJsB2PNNac6Lh5g2C/vD85kM7cdFTRn&#10;uwwHhvzw/Vj3V9fnAWxZXl7JTwv/ZK8kUNOvFa3dZIXxGbHhD/i0D82nWAJfPnVBP0LztJGd8P8D&#10;vjpkxfjY7ymdeY0Uz4QQoWMmgw4vH46XQYURYzGv6J/91tJab5oiPdnBGiteve9URWg1PHFpSdGR&#10;T+jg8ZBtHUrNJA5iyicpg8XHO87x9PFFXgXigmz7kXuUqa6qte7Zkp04EncqNKEMTZns0WvWn4w7&#10;ZlYhskYyQGhoLcs5DjvGbMcFWu2NGZGKR2WhZAOOCLULYXZUwKmnXV3vm+OOhhLCR3hqrHLCF1Pv&#10;gnadtSuTf/Kj0dOnA+3Jskf3IFo39zyZANeUzQRJkgc7EPwr4HZivIBQ5ZAJc9NeQHIzs9qvqHO4&#10;KOBV+UMIKYkSMhin+IhcG/9fpdcrc7E8UJH48BEpXWYdiY45GtnObFb86J3jwbzaa/2As1MzaWv0&#10;kVbS7K9OA5VTJhVc6L5mmCGk8vy2ZmJyuoEuw20j9iJKYewVVczNdMcBAcRhj47PMD19zny/7+2B&#10;KTQkHe1IhodZTD8XyHK5c3D6lpk+P0dC7jSnyLyKBSlJpGxfv0+eA+uR5WSQoW6I2/OT67Mb43RP&#10;VSd++0nrxdO+OTnHEXfmWShbK/DFO9tpkYsoNmR7nVegqfBrsMC0L2E9QCxxrK/TBjCDMjOloYDW&#10;c1F8vtpS7keT0Z8b3k0x7TZdcJBgUb+zepXkn0mM6pxlRkM/c+DsbPE/AYbdELvzcEOIqDabnQyw&#10;ronLHImTs+BCTrso4OlC7wcbgyfr/UZ7mhqnVPXxcO6Tx2MHfjTQIzqNmxmDnJ10uvPLW8tLnY6M&#10;Fw2ZI/qbIiRlYMPovMyaqcb6rBIsRaPN9aaTTR6uOPvr//p3iQO0EF0TgZTpDavDwcJouHN48P5A&#10;hshITRm29XRtQfsEo7ZKoRWhuVbdNv3mHChMUIJH8jyVTq22NmQ90fTqj5cpjaWUSUHbTDlCvc4Q&#10;734WbmZlqdP8B99b+MEHS+dnMIrJYK6CkITjosgy6ODktlYWujQK/vKb3T9/qT18l/N2DM6v0R9O&#10;bNPKwkiKq/Czd3TMQvQp7eptROzSRdtqLfbRo262D9DQyTtUu0B6oEQFwUdFZCg8QGdArohQKEPA&#10;DdemfaPHCwnP3T33Hvnw442xAoUUuu1uVSYHp9cEH7b2jp726//q957yXXBSQ5Rm0bJAhBdIc7oq&#10;KgdHlwud1ouNAQ3FX73cfbN3vnVwqJn6rdUkAQboQkpMTcFHJH6WBbAOuBxbB+e0fSNMeYGfpayN&#10;9XDOLkeXuKaVo0p8oKeHZyr9Vv3G1PNH8zTGDs7uUUWr95c/fjqvx/p//fO3f/rF7svdAyZHCD0c&#10;Tg+n6wcGI8Au7q7IpK70m7rRkd2gy90oq9ZPrijJHtMAQ7HyK/laLLKTwxNPae9ADcr0AsciYYAO&#10;krpKWNLImyvWnEbE1uHRN9vHGugKdmQz75RtzBL8g+8v66u2iSbyvUsOeUf7m9INye9o9kwq850G&#10;XTX3hb4rIiq3TWXfI2hW5EdBh3P1+//ss7UffrQ8bDflEu9PSG9PLRqVZ2R8vAVUMkhYYnoD9xqz&#10;dGyh7XyW1VORk8lL8Q4vL6Zuqt1W9bMV8imj5ysjQigsGK+5OhhD0f7sl2/+/MtN5haSLMJkJqp3&#10;l+xkyIMl9kyMIoQI0P3A+rFBl9EUByw26hipmadmvsdU5YNF4k0t1lxYbWEZBeG4n1zsNwbDvlQV&#10;E4cZ0BPX7AyEgLo7UAWF3/IjANTzhe6HqyOedVvjvXkX0VJKtsV4aHpI+Q6jMBWa1BrdfYzD5V4b&#10;b1h9CnvVOeTDBSt/8BwYPIu90M1pn+DC60TK0J9wDXyZxPpCr3PY+HTrP/nhh//5H/9o/679+f75&#10;d0eTd4Qgri679VsCzlAqZFKPsditL7Wmf/ej0fqw/nQw+9H6UI+pUsCnjxr/zR9+9A+eLxhyh23b&#10;adXWh/2d/fO/f3n0du+MRxMXvH77bvPlt0pmSM17h8ytqCNpNaBW9u43TIkoVjmGVP2B0hnajkGt&#10;IfAk6eDLRCCiTK9k1qu3lx8sDua74JXLbUzp9N1LzNAMMwvCxARgh3HuTkiv0avOWuqI4ARNCTkg&#10;4WC6iXxv3b4h6ZxMkx+cru7QQDyLYn4mJaCbTW45ILWTV3sn2smxtwB1NCU+e7y4zXGd3TxaWkKz&#10;0W3N9fGnTsvp+fFrs0mPryMOExpCeACdTgffypV4vjZ+vD5++W5fao0ObxN8+WBzOv5Ux6amM5E9&#10;pJrCJ00t2FPOtClVtZoEVWRxYmz9tnQeoXSmu+LFFBAq32tWvbUwIv/TH6z91rMVcpCcoDqRBTRB&#10;nTSVuAKCbB1S8xfysJiJz6ybuDaz/kLnMvGZwy+YdYhdGN6zLcfPNLUP1gaffLC2AHM1tSZOk8fG&#10;PiiprHwMDnF7aYfo51o0ESc4DO919+z86MyUnrRR8UcqL4ujPoju6HxyeGL8IBGwg4xylC0Hl6Dp&#10;HKVp4puus7dIxh5sDoGbwvtxKrccjMidE3dDQ1jAWK8tLo4sfvDkkFnNJMQkkpDUAPYCmnJ6XSGt&#10;GMlwvSYIFPueDCTwkw/PIUsHUfrjvDPT+qMXT/j17cx6Uby63pgf6oNWHVKHwXjstI1xNitiJnc+&#10;nPiMLLMgHGL4+7KtyT2xIModm/Tybybv9A9dndEFGnY7Qg6Yk+UIvYb3sgUeJ05cC+j98yfzo3bj&#10;7d6JSmpS7QId2rak7RgcJczmvoM7Z6xEGiN92vb+4S7FfOAUu2XZnN702vIpjn/OhTYmXWhKLyQn&#10;ouEbZMJ5MCZqGqsURikKE1hGTjOwJIxUGmIl/T4ldKdIKUvEGMuR2kmhAoTJmJwwT5hvkGw5XXNR&#10;8A5zddhKdd0B4KAjBxeoM6sckmwVczw4sgNp/f3IV2+PXu+eHxpWCTfEO2u0R6N5YejNbcSXlocD&#10;n6UtqrDtEo2k2pjkMOV/OWNYVWkGj15kHJC/S1EwQ4wtmcjKeA+nidfxhBkyc3nOFFgrb5ismFnH&#10;UA1snlAt8LLDl2ApaXvuCS+c2Tw6IGOSkhIHRglKEhwiSUdyejcssXS1Qgvlo40FzTJao0B/KXbx&#10;LiVk83ovEJD4BN/D4QFBOcxksqW1mRGWRnsavDNL46Yvl81xh5n+bFGid2sfSl3AG9/YPnhL5G5U&#10;8qZcOx48OXi6rIJPBzgQ+pUcLJlQCGC2KGfeG7GuhdtITejjjQXAmQkPpgakcJnG1trzx8vNVlee&#10;mSUquLP7BXgJcpfwM3KrrqRnKcsV8KUgXBnllPzCWO8QV2bwmny/vePjgzMdoUGczItTO+HL6FM7&#10;4nIadxD4wnByBx8vdd/tnn13KHqXnIU0IS4P4hPo4SZqLNGTm17qND59tCBlQDP5ZLUrsKHfYkar&#10;sxrcqrDqgnIF68pQODiVpiIM/SSxgcuLQF755aUls0KFCpLhWBf0OlY3K1zyZ6sIhbGi8TiiK9Ad&#10;bpCzAd9gFbEpk0dBwGuPVkf+dt/u56hAxKYIZ4VTGQ5UpNLSwRGrm3qEr2LJvBmzH8ArZinz02hG&#10;0wFTKHdw2h2iE94fN9YPRVpXTcUp8vzhBARujgdMGdalmdIkNPODF4v9+pSmbioBqmRaWFKZsFtU&#10;fc2xT6dtFD60Q3H0BJpMEPG1ch4EIhEjSvrq5KQNNur7vrXnTxjUabeWF+ZzLHVzhQQXJrBwzKIt&#10;LyyZZSyaxajSn+0G29V0LxW4B6Dc6XbdF8eSKfKugbAdqrDYsqSMCbEmqQTgJMk8zLpex5WxTBIb&#10;XxZvgJOMaSw3lI8LSySGPv8wKcD4HE523kmM7kqo9Vlnpj3/WywgSh2WErqrY5SMzQ9GXqDQI2OS&#10;fZDw3uqEgeJHvUc5274NSlNkEb0IEWd2ZtjtIgjYPd/B2qUDxKThPDy3Hzce2dCiXJqMLcFMoDEu&#10;scyIM65AH3NL5gstyDXOKARaz1yEB7D2lRmzPGC+MWtMk7Q6tFmPpbrt98Ey860igsS+lqjjRpeL&#10;0BWb0LqGS6XblU0JGvjAFHbIGdjIoko/Yo7vb9HPBRvuJYsaikOWLgCJ/chpV7rQNtFQ+vEVOZe0&#10;iPousWi5/eVR+a+cLMsO+CuIIGIq1kxUX3KbPNJvLG2aYGJ1mUQuDO7HqHsTI6xi3D1kAcFzQfyQ&#10;0j5ZW04n28tyVqHSaWyiCKE4IdkLexyQRfPBHzPqQnREqIgaCZYyBocBlch4NiFittexCtkOA2d1&#10;1PfnPl1dgU8yJhERATYQH1BATm+n0pnQ00GD00REIfC6f8uumYSCZPp+KQ1pSI2kCefh3+lxi9RP&#10;jnKk4WIPIwZtumBGNCtpuPMpczmL6d2JtI89vVYs2dzDiDp2u8226c0RBQWhT0SgScSTqvI+948X&#10;2wJ81BYzU9fne6xHySnhdJB+LTVTCwPwXgTQnEeEe9sbOMKOlkOY/QvSCpJDzD29PaUYXH13cvXV&#10;q3f6xK0AVJW5FEU2XXXyk5kCOY1FpHrpqob0ADTGNBNpn53TEvhsfbDS65B2EiHODxZfbh9s7+xo&#10;9fQmzmzxj6XAUPj1DIguHCvMAIqMs23uc9GP9geABBFAeJzBjbnX3B0noeDeyLKRsKJ8q8PFsvlj&#10;d5BmHpRB+wGGhJQ5JQNdMbJ4dzufyATAjWPMCyaZP0mZyq7FI8dhJ67KufArgnIUU+e1As0GUsRx&#10;geXEvEBhtcaGJ3W70OuHRqav2hMr+UScsIEkxxdI1h3sTrs+05na3okey51AEJadUg/nki40FT7m&#10;hQlZW2j2u65qYHFvzNC+P4l3g8Zgj+ngEo5rch72pnuDyvLczOn11C9eHxwcYwwSlXY80OPOT07c&#10;UJc65Sed/GYA9Y0wqk/tHVy1Og19rx2c59vJd3u3nK9+RWWddI6Gck2PaO748kZq+b3ljqKHyhqI&#10;dr4lbbHW9x8Oe4/m3T6H+k7heHvn7EgV2Jm1I7R81cpy5MVQ2kD9c+2zCM0wboLSMGBq9Y1ed2nc&#10;Cos3zSl8V2azq7wuDLpri61wao+u7iR2F5FCcxfcR3eTaYetOBq59a6h+1TinFSnSgIrTmKCVXQj&#10;rJaiAkQ64agjE0MP9M3otWJnsm8Uh7K37r+yE0kYDA63msdlsvn1AoyWynxCL34boYak/iF1PzZ8&#10;l+T9/f24M/OjZy3B6daRpCDjarEqXWr4D1Lg3j4iR37ep8WMTwS3OHv+uRlgoM/Sh6BXJKiDFYmT&#10;7w7PzgXAJ2nAIaudpgljwEQvJuJoUNJ3wk2ws8CN9FEx1sGB02/iSRP4idr9fzERO83V8GNOtA3I&#10;t/T2RTUsAHm+mxCB3YyNxlstlahgzZzg7uEV3yS2B4dJV9wDuTgXIM+C/4bwEDNtG0rk6IKWXSnB&#10;UTh3zkEQTyVlUWBMWTDTmD0GeLrWIXmR8N1CJDqBRuG7KJQqvqNtBCv0bNVbCtmwCWAssy9mB4uI&#10;J9QheIuYfx82Uw2zhbqGJL02Iwh+s3v0/hDenzwCQCvzgesmJ8EguDon5+tke58wzOL6KbJf27I3&#10;u6dAH9d1OGhJB1++3947dfKrajxsmjLL4fHZEdTN/Ef5QBom5InJl8kduKwYbvm/Ov37bUeGf2a8&#10;2A1BLdgOzrswaMEtPKqm1LQPXNzP1e6M/h70ZiKllOT1geBuNZTxc1z1+aMbqAqkj0mwSfqt1eL/&#10;Xa+rG1RBVZpI07sGrIjzatXTzW5RwxJNbyzLxvk1Gu5zqCzWlENSw1NvTVmPR6jVV8b9pXFfLCz/&#10;dnM2Rp2PN1YupKanlxkZcaFukZAWfQWg4OocnF1sH16alK7hUFyCNM8JPV1oGf1kXAMlnQzNm7pV&#10;8cyhyOGgKuLQ5tP9PpGg/yAmpVuvrir1dKH9eL69uZcuIbEX/8gh+74RKDgw4P5CP9iHY5T267c7&#10;12ZuZP7lfQWzbPfgAEnBLj5bHq4MZsBG8Nz3x0b66nidbB6fvjqA7EVT27W3UO4lkIYrUFdyIqS3&#10;mWuQ1okK3frna8OPPyTXQfosMmpHyJEVSOv1X33x7uttKhSKjSFYOpWeJwLpd1OOFuvEm6724dEG&#10;PVc8nAQsMnn3ZVBGVKcv5lpTv//JIgRcjCweNlPc8JDvdhTzTuwHHLVjDBysHQQzAzho+UMBnS4v&#10;kQdrqiXJXSUTEfDxrrJzHCYdjtg44uGVN9snLuuPPlrttZvDds9N3D46HHfndLV8+fZw90jDtcGs&#10;d7pU+jxhWHppTrGGgpmXu1d/+cXm692DaPvAFL27RGJuhmYOoeHH4/anT+TYU1torTBp2VqJcc1k&#10;AC0Q8oM0j4dtpWAL3G3NPl9fMJn43cE11WnDLdB7tTFqDiBsLkVZ6jeMMqMH8i3dgZurjfkRLInQ&#10;89dvdw+urtuDgYCnENEyE8NoZqMm4ZUUC2Kh06Ppv5P5fvODZW3xNbVQdQLmXYL3w8eLXkDwQHCT&#10;0d8TMQGbKZYBZNQkzS4g6/Z4sb88bjt5Ds8PPxj//gv9DG2RE/Hfo8vrTqOjjL84N/fR6lh/sglL&#10;pcXb7U7ri3Fd1uT5Unt52NmliRHn2hwPOvBJ4fP6fP/V3unffrPHc3+8Mf9EyN8lyEy6fjLXmWlW&#10;G5bP8VOK4kYYChRp6i5klYVROjGQ6sTBinvLg+ajQdtx/YYLJ8zKuFcNN7j/+29f/5Kw1kW6rRmr&#10;UE1DfMPmDIJSqsquPs5QibQTvCZTBKzLXpbG3Z9+uN4OhBmKjmEMG8OW26AhgGQN/cShGfQz1m36&#10;v/ztJ2Y7fC4KyMTLqfF4vDASJFaePFprzHUyhLQWlTpMWJMMVap3TetzmzLYbYKDmm7sm0subdRu&#10;9XtzmasWrtVkfX744tGCjgrnP+fh+pzx8dwoNF9v8oreoHSkVbWgwsJF4Aq9Fg8J9K4/nv/eD77/&#10;yYdPf/Zi3Wu43kFXvZAEytFqv/EhuzFofbI8u9ysPBrVfvJstDZofrTYuLtIG4SEvl2p/HS992LJ&#10;INPa1ubZ1tbxaNgYDJq/fHP8J3/66i9eHX/9xjhZIdnV65e/2trZwjm3+PFmFb1B8thcWOwNiQd9&#10;fJvr3ol/khAXIoKUIDW0OMDA1V0SLvSsr8/Y2JPb+y/fHe4Jm4GN3JR0vIwGYnPYROk3ER4KOyuL&#10;nY1x7+nicH5+bH5xROACfnn7sFyI6+KvdHSgBEknpp/pGVJbdU27LO0REu2pxYbggveaWQEMnVmp&#10;R8f389qSm9PaJDMuuBLrAQY4u5iI8PhCsRZ+1NxMZTTsiAzPzi4A4ONOXyX4/S7tC8cL19haZGgy&#10;VyuAU5f4DaYnWM8vEdRkbYkBMD0Mj+7q6fqCLpHD0yvxd1gp04afgKECBTuHoJyZ6WpvrrHYdMa2&#10;vsvguARkoiFoduHUItCJEbVoYKfp8lGkVvqq62uQWvFZJhOW+GJYvwAAIABJREFUYCO559WtmSbV&#10;uU5PofvTx91//tMPfufFMokt7R1cohA8niS9PgC7PC2Ws58THpAlWV0chnZ2cyFRSHt35DxAIoHE&#10;5E5erIq4a4DL2eH05HqhP8wEBbny7bXWHzE/DE5LmQpIIh1RymQy1+JNTCSiNZTsRIwoS3X7miBg&#10;FAG91Ve34rkg8Rxznio8NeybKO2xUp4UhgUYChurUAjTGS3RlhTLhsJ8SfBZCSKsm2vYVRue29w9&#10;+/It+qUSl46NmGWSAnTpgRgfrYyMJ5U2I2am/hV6O0SJWw0hKnYc70U97er2zCEkcUM4+wI8RyC+&#10;v9Al7HYbeltoYf8fTXf6HGmaXYc9E1smckUm9q326n26p4cznBmSlinREq2QpQjRDoW/+JvCf54c&#10;/qJwOBwh2XJQFiVy1JzhbL1UdW1AYUcm1kwA6d95IDVnht3VQOb7Pstdzj333EzJKxgmVrD2KWq8&#10;t0/WuuwGmf0u3rsI5/Z6a3NVEKp9SpoqLpcCOzH2KRwBV0ukIu4sGoU22/mX9gPnxJylbCVOZu/p&#10;emVKKp01vsmiCPEpgSMdb24sxWlqpaqMrC5AAYCSNhWx0NzsYkcTSbBLAYoPlLZJPuVygYXuq5Ti&#10;NFhVLCnLFJWqy/RlXQiSrEAe1iC+kndYnXDqZwiG6K+rdtod8ROYIQUGDACGPsA5clWl2Wz5rWQg&#10;49HpyTHWAEzYuEI+HfqREyumDZOXrRao+s4LZ8XLArMkAPeQQPFnCreykajtyzgFJBYqwHGYiuyG&#10;KBiukMlgean8b5F9RMjw77woZ+AvhzCsRKGmv7VpKVr4CAfI2/hHCKbAKeYpBy13P/XbyeT5xgrr&#10;/atvD3Ejiqx7ZCW1C4gYrfyi4rwxAEms3G2kCjTPJjUqeZqchUf2gc83ez//ZOvFzjF3EIGw/HyO&#10;foIt/5dvDF0xkLZra1cKudLiBAkKCBRAyh8LBhN4JBEPSp+SVEhyOf0hiuW3ZQd4HYZ8XPPwWrzR&#10;HsS5YYfejNaXF8EuafAvS5o1iVFJGFZynby4U+Z/71Wl/ZEwNSjbbWoq/I1lZ+qUYxC49WEkPxpj&#10;eyTspyGsnO1bQozMC4lOwuFwDl++P319RLA1DbMBD11TWJP3FPym4hFsmdX3xZSFTsdXH613t3vt&#10;/YNroUJgb1S/cO7ENuL+pFFucpQI54V/VWdGp419KhF7clqrYDncrMZsbWu1DRdV6g1qlVOZAkUp&#10;zAee9plW1DJ4a6vqXmT1Y02y1kG07zDaUJngEZeGq/gO/zaQZpHSSE07lcIgbtqekid68XK6AoE4&#10;1l7NL/iTdIFhfeOujWF7cyYK5gf9ZFiBrAZursvWbiKYB0xiw5dbOopGkhHFPuHxT58sPV1Z+Kvf&#10;vNHZFrQw9YDwtVmyMFQsrk/UgDseqeZuLnUPTy+I5luWiNPhNCHKTcF3aqKrlEoy5zzLxVN355vq&#10;KnSupUHoTtmRVJai0xq2nv7iWtMpuaZLLLcq5Gm/mvo9cx33IJJnuML/aDVaxL/kDi6npdAFJWEI&#10;KyTlEZG1YIEaTCjJnPLZmewjhTlWM88DHyzUroAUhRYUu+RUx9DnrjI1YpUy7KHYWluQPw7ikJJM&#10;GNvBpYSs0lX4I6foknlynZxJv/07EYavaLStuF/DyOp02vBrJWdRfM53CQrLWD2628jH85kOloFm&#10;USFJ4bVgybBFZ9Crx11KL+L9A1kjruhfdGePT08kcakWBWHJGXAfvFR0SSMRmUAh16CQhtOYE3k1&#10;tk1uGu+l9hAyZxYtwQMcHnCFku3HC8ieynvy+cKyJ5bJGGn4yni5STVQWhFs83ix66Xu75Nsh9Po&#10;L49FnAkk56mjDhMwL0g6Zj3LEQ63Zyt/4lTzqc06MlGMCwvl9rF+/JBnuD8Ajnk2MPXCMs3JzoaA&#10;PwV94GiCBhZr6msiAUoyJR+QGgj76DOzuwWddzPScBFHCNsNe+weYBQ0FpDYVQ151n3xEmyvQCuf&#10;yZ6UgZyMHh0SYb9IwxeGpR6QNKBWLkechSCRf69sLbZUIIO5JqnPIfcuoUpaouI/PAQpWPjC/e0I&#10;MxILWwqBFTg3VeYAUNW3O6k/iUBZO+hf2l9yqh0EVjl1FHYXJgBUsWUukfO2vthz7kAsUfA00F5u&#10;mHKdb7xZbqdVRaQUimTWti4rt6rwExDoQqtWGsJy8DdW+nYq4YDnqE0Zbhbri0XoFREbadG4PtJk&#10;Xnn10dKjx0hJCzXC0zWmzalxbDKSSM3q8tw28Z5X6NnkUG7Hx/tHWmxq813sTaONTSt4NxydQBEX&#10;lgdIdcf7aR1IB2CZqqpIoL2meKtUdcKCSbhZ7gelrHl+zTu71C6JVvk0dgACgnnBblMgzMKpMMxU&#10;RcVcqW4VkLzRfmK2dBT6ExYp7dP+PgU5tJVCdY0x8Qm5KVlrvj3zFVzzuMFEU6mi+E9xF3kaf6hG&#10;Grgk1J8oXPlBEqVpcqk1dCi7nBurPUPjnHrmyEwj7ZJ4iixaBqBejestAN3M5dDUqMCDNlGp1jXp&#10;d+qDAYwfh10L1J0h7YutWcoyRDg8GqnQFGcrt1srWo9mLngQBIqJFjE6sTPji+qL92ff7JLhJKwx&#10;s7bWvrlSSuSnvEh6rz2rB3243FpqzhycC1xAGjcmt2Tu8+j2cDx1YfWyjlPk8MuMwRt0IIxGtOij&#10;q+vDk5GF1BwM0pRHcARi25p0qjr1UufuVcXEE24elc9mppGkhLAxEEm/yJJ49fHTZSlvfUBaxkao&#10;pk/delGqjLwV++JG4Y1Kk0Uw3P8pErigIjihC2DpU5nOXkt7S0+kkIWSToQPXU922+76XxUyxzxM&#10;bkGbvZ7LLzCVPFGsigXEUEmhj8WXaxvQ9WS5s9SaXeyRG63/+NkyYqEtc4YIX49QPe4kaBl3j66R&#10;OXuT0S5e0VSVSjDRiVf7Z2YE+bb7zrlSuqZOBo2kPTImwf58s5XRyDfXxDOpQODpZjBjh0xsZqGT&#10;z1bCSLPTzeTg5OL47Hog+ihiGwnHEobWf/Kw88OHnffHVwKYvePLQ7R06qO+wUOIjFWK7eu9EdEu&#10;GgVyNk9ZsgxMYD75BquWTwx4z1fg8ig6gUOjqpZulrRcj1XBGExMxMPj0auDc4W8XqfeafbEpUnp&#10;+SfLr6xQiAOW1Jn3OQvtGmBoczHNriLw+KHi2KQLhtq1w3WOqjX+VPrFk4uD+KaR8myJD4L52h4o&#10;KYPrhd2oNPamUBdz4IsymTNzbMNrSKmoMoJ1AqGCMAXqjgRk2A/Om3aCnDxvZIeponjccHhcQeGD&#10;R3fK4rpSPU3hNDEio+88pVOp2l9alDaWyhMiG4HddK3G9I+uHEDDfFf6HRfSIDKnPM3HtJsvr98d&#10;EoKOMFCpSJvgkboaq6uawW5kTYjkUZVt1RR6KBO8Pbo+OrlQCuSDPllvP93smTpg0uMyQfjZaZlg&#10;DE2OfILCSItYamosc+i6SxvLzfdHWp2ktMQivbODF7Af/O6caARSlEhdIiUevPgKf6D3At7UdC1N&#10;6nRC024SlVvJo+LcPA0kBVV1QsHW7czSYveLD7efrFG2nf5+9+RYI4bic2uOaPjWasdMUp78cHi8&#10;j859Pjo+HaChyGOxAuUxhBkIM+1D19Qwkuum/yCpGlpCcXh52Lk5dJKUlm2RTvRKRcXju53jv31x&#10;YN28bAE3omyY+m74AiIxIkmzv3g1ePH++mx8Cc1W11QO2ei3sd206zfm23juAgENvibwFmh4rIUW&#10;dM5cx44D5FKXnhJIRc/h8vZa4bfRovu91Gi+PorCyzycMG3CF9+8Odo5TrGBpZW+G7pFkj/10er0&#10;6aUCnRbIW/CPBnw1Bqq7dsK55TCI8zJw9BRKWZ67gYPxTbKYu2drSz9+uvj1q7OXiJfM8Oi2Xb8P&#10;TOsby63nm8uKTXvHQ8Di7CwldPXnc4zdY8lQxambW3PmOs3BSQaI0aBEvefANGpmEAZiUXXq7Pru&#10;5LLqOQ+MqhtdOVgCjlcHA3rbluBkfL3YbPx4e/Xpckvdagfp5RxWO7242KG2kAmy4yvpMukeag/U&#10;2yBFxcUpq1RttIX94YOu+Xi0iVE+P95Y1JwIL1DEeLTce7S2sNqej3hR5e7Jem+9U1czePP+EGQA&#10;ejCPN8NsjCyjiToz+9X3h/iVEkcbt9iGqmHDRe3rakzAVyyimXKU5nO3L8rhVEpuFDPS85wc+Xah&#10;MfVsrbch9KhmmtadlpRpr1in27N7dCaR/3sfbv3ZT56BPtUhePTkayrD4S7KBuqr/ToljjN9SYpG&#10;nY45dH/5u52/+Q6rfrK+sYxwfX5FDdwEtlOZx8YKrHmeqvXx2VhRQUvj++Oz3++evdo3uDTNLFp3&#10;+62aNUEY/9Wro1e7J18829heWnh7cPVyb3B8NNw70TZ012001KnXjWSvz+bEsxjXY+MgFBjYFYXx&#10;T9c6f/Hzx//NDxc/frjq9P7V1wdfvT5Sovjp840P1jtQQnPfJDlhiM5UQggCrYeugUMhl2gm50/T&#10;sXwlSawUPKJTNJObU0is1P//lz/55NPHHXTaJ4+23x+c7xxevDwc7BwPNMdsLC0+WOvCBAWFBh+D&#10;3H79gir0iEoEzl5S2ZvRDx5R3p7/5u3h8nzlTz9eerSxgC9/fEpGZibUIKs8mSwvtjP/TT+9qz49&#10;bQA9/CI0gtnJ+pI2tXn6yy/3B+YepZPj8rqNE7q4aAC3Bi4vwh4ZGBeozJaHmqkjm9eTZm/+7Mc/&#10;+fjptnj2673r3aHpi1162Zi/hNcZ7NeD8dujs0MKF6Nqv9Zi5amP/dXXZ199P3T96g12sPL+7OZv&#10;vjl6Z8DFeLy20XmwsUCa/v/+u/3f7l40+01h6/Do4PAtAvRLJF82N8qcKTunL87wT3rNdSpmcR6U&#10;Qy4F3yALmZYgxAXnKULSNGUlaolpRkvzj02gqgFwEt/FMoSu5rbqUYAIPVluf/nBw3NzGs+uXCRp&#10;XJLkmzsywSxJcJLQHazjrbNRV+Ovmorun2+o9ovO8XEUBaJoBHnF5NW6KPu5ve00Z1FOAhbYNE8W&#10;rGm8o9ozvARqwm6U271LOJjZoilyJfWpu3/0B883Vvu7sgdY6M0NrvTOybnXJyaz2tOxOCPt26Rg&#10;1Wjo3KTEZV98juIwfyuxlICIvvcH10ckt920yrRioQhCEwzEAeCWmUBASdZI70+6LAUAk5d7B1/v&#10;n8tzhWHQOY/fatMqYVpQKR0Azyl2rYIJUq93IQVTV5fKTj/7eN1eE4qB8d6pIAbrqqzOV/7i588s&#10;+dffDv/z1/tffbvz8t3+yTmKpOJr4aFWbjOsWd1aSdjPL7TlDO+BhReavZBMp//w6YpZoC5yNE8y&#10;UF4clWo5SskH2+bRNkovxHh5AZA5u3d0Rtg7w65KqiCc/Wij+8efPyO1IeWhqs9520OB6azJ744B&#10;8ZprIUGSZ26htJfeE/yrYioiMzN344Wusq43mhJihZFW4MZwhxPW+LzS1M9oBaaboDMQU4LEvTs8&#10;FMDoB3R9/JQHstrOkhDfPDLaL9AD5QdHl5FMESDnKoWHRIZOl2bxIh6Nquy8QVHZXXSgN0cXR8Zc&#10;5HwHs0P/IuIl4Q9fLLLOdwdnA6tXN0amW/cu9nd1eS0rdH31ZH1xbaUfGdDM7iYQxFwlDvBX4k4t&#10;PYLDuRlqIZZUsanfmNE24thbSCydUs4X9yfiIt/wwycbf/ABSs2cbWGBfc6DjUULyRVEOKZSJTXG&#10;ZxJ6VQso/XMpn7s/Muikkoo9vlSECnRLiwY3FHEW6+N2yUeU73yowEl/DJpGpq7J3eZm+qYMN2qh&#10;RghNJdI3Y5R50AjZE/T0qBzcVqh6izF8aZCLtFArAkR/OCB4mfLt6HuqBFvj0ABDC2Fc1GwitUEg&#10;JalR4FNhdyGMZC5NGnhLCuHokrCr1+UrtkD9KvySAIJ5O3tR4MWUx5Kweld/4uYD9cpfXlA4G/pM&#10;6vvhXANqzUyhtcEnZ8q83Yh8FuN5Obg2JE1JPGvqfqdPojLRHbXcX9DcEiK88FtgThhE+J055JOG&#10;YehXI1PHeN7Dw4tXB2cCb8lo0V0xTUHrDzXJAE2+xn6LsEMtzFmx/uE9eF7NgcIt+5yMuvA5PGZh&#10;QEsbA4MmFwjGnlPv30pU1jeW/LCbqPcI/1607edSVIgIgNZBzxrdkixJLmDWpLBn7hcpWWix4jf9&#10;9nxUVrUxBShUUTC9RzOsnDHsyoBqyZNo/OhqFUjH0DNERWg5ZEC7mRvKAoc2653s/LU0wlcXWhVo&#10;QFwNecHAogBhXNZI2XWpWf/Zp+vfvjr825d7TF4ubGR2rJNDlEtSvElSI5474JbzLAQLql26hPNp&#10;U7o3YBa+Q/TgxglEg/OnrpBmC+IVflg0wIR65yxFqqkBsf1MoM9cBDuYTEvYursXKTV5ebdFrrdd&#10;krl4Osk50XZjqNrt2tbSQlT4U7AoEG25WIGo/utR9OE6PyV8SSyitJyEyiKHPTdFpiklNu8WjZcC&#10;4TtshgaL7q1clOlHl43p6TfyJ2IjId3kPAclJPiT9jh/a9XT6CCWOhhqj1P0mlLrgtfKe/Ac3anS&#10;PR0YBYqOF5kSBw3TCGQwd9CDURKkVKHYAwc/ASE12nSrByRN4YLVdVRYVxSTGJpQtMNzd0rF0oru&#10;nz/ZIjcMhIS8aCIBGMOjUyaMkmQQjrjo2DlbV85z2hryOm62x0kyVv5lChMFbPVbOAc5k2lo8F9D&#10;rlRAIr+Qe146dwIsZa0C0aK4Uvx0okVG5GOKrEJIhUG8nMy0ywrAnFhdoMP4EBzn/KYjTcQSmqCG&#10;hKp4XzrWA61IjHZayzGL7HJYkEXLKyc/b+CVUt7KdjM8xsUjiwdAyB2JhfXr5YViZz1m/FQKHkCY&#10;6P6XD4zzshr+N5ijKx/5VhgCTsmMaXVCKClppJTV6CRV4SwGVQhQlOzJYUtrBAKLGAO6CnXQexEa&#10;NTNSCi3xldaLEbBhWsXTAqYAxkgUJg1ptdqsSZKWO9pKUfII6p4TWuAoJzL0t8ScdyAWX8tHONuW&#10;2mv7YMvuLXwdxxjL7j/yraSl7m+otT7QY3iA4OyFvp0jkA2xg949i+kb7AYkJizMkNuziuolnjZI&#10;9r3IUvrJI9AgTkotqLC0GERnNNmTuwfAKYosPsOw3zy04mhmRs49xt6sTx3sn6gCLi13Plnrg5AC&#10;rJFFZo2JliSXixNwCwQWGOXCR1fGbU/dpVQvU5csnRb2j8uLfiEd8PoUf2FNQy6up5sBH9+PM9HC&#10;S27OSyZekw5rmQrck3EsKW+ntdr9n3l7fHWaHoa7o/jv8fyUQE72m6qV0XCnlCVte3whRQgHjJBs&#10;bAWMbKXd8ef+pQ+Mqg1/AMS5uaxxKozldKNjDOl09UEfEZpjcpWEtlx1ZhBkQ0IIrwGjwQGG7y30&#10;Mj5GEAziIrDGbRlq77o16y14OUMBNfIQOSKhYAt7YjZzuG0id5R/sjbFh0dnONvtKok2xCFe1nEv&#10;v5PawL25BoRnVli6suK28wnRtlJHuZVBwIhYZLc24lIZs+ySpKSR2xeYMmUnJy13J/Y2FjVxe/nL&#10;P7tNcOIUTaKplStTPEQaI1k3KFBxfmVcxNU1wq/jq8zGd7iptCn0MqF16lSBmfgOavja6J0tcmiM&#10;nYCq1SbDjHB506uDa7icWwRPOFSXgZjTzM1lxDJ4Iub7dBjxTSUilD3YgcThxekFFUrhh6d7uJ7P&#10;klGRZEj7mpfCsZuuPFtva28zVrbRmF7pOlQGm4k9bw8w1cY8bdV4ApyBjR5pAV1lN++jGChCsyOZ&#10;ubqno/riWo653p+jBgkP+fW7472DEf1MveA0hzNQzRuydgHvw+gvcYYtrjZ0wNduKSaB5iPs61wm&#10;ZI4VBKfEIAd3Zi3nDy+u+XhRLoqD2tMt2WgShQpX9+WByIqhD7vDCVfiqQB6ScBDluMwy7fHmjII&#10;/mMLXfJwBorxL/QsBnBqo9/8wcPFHz8D8oejrQROVhirsqTq9C5hWJmtCwoX7opor1BhUjbM1BO0&#10;BeiEQXQXYzSXadf++90zHeoOXXTi1RJksDMESLE8cxZbQv1KReN1UuiUm1JzY6cT/Vq64bXrlqla&#10;ORSVrIpXqU736o2PNpqbC3NHZ+Ov315m6EtU7XAA253llV7igclYD2DMXCbfzKc4qUm3XnPXAKCi&#10;ACVABjaRrmpPgIHI85Tumym8xphCxof3YVkCK4coxOiPlQj5FYlQNsgbThSpQEbwF0sK+PdygmMR&#10;uSTcbzE0JxhkpfuPvYFBN+er0IvlpdbHm30NluIwvnyz30YgcrGThMg/E4e5+SWSKo29bLlV8ZCA&#10;UV4YMUoTvW3wven2TlvEtC411z2bEbxZOh2Cj/2XRXACDpvWFP+YYq0+jJm51fY0yA9HMp7K+qSr&#10;xZua0IoW6H0VTFwUwh3hgrGMpmuqjTLHca6TqiRlSWliubu+0FpqTS93G67+weBM/BE3k/IU7xXC&#10;iUR/vd/hYBxWC9NC6k5CNdXpNKfmNDVPl24CxOErSSnbf3Qu7Y9QLv+lpPVnX/QX15Z33p89WTHd&#10;S6tsWh/wCM2ja9Ra272Fra3e3sn1+dkFfwQ8pjIYs8NXM0Nxl5q26hmylKpd8F9uMDnQDcN3capJ&#10;JvF0YlDih8xYopY5OtR6DKd0Hrsbc82mXOrVztGeRHNoAuBoYb7+YKm9RVVobk6LzS7snJzMRdSi&#10;z+VdmeCuaHR7zvNEHkg+w9Imwo71TOCau5YxNTx8yXgTFEWhX/rqrAiPRlgScq35+ZYc7/FaD380&#10;xVVZBzlXlahMUWPHeYLr9ryprA0w/oP1zrLBI9glXuxivH90TnoiyUHmOcVSZ15l2p1kjEBzMwcn&#10;y/0+/egyEHEKS12Whkr8Zp+aK3LTHdj0u309tkM6tim34u/l8pI0AUqE7ZbDJxLING0gmIDZrQlI&#10;Kg71dQrRyrOr62vt1gLpEkc3mf6IgNosnBwq8+Jo+PL9UKOzo7m00HhEnkMRSricLqQxSZzCKYD4&#10;jIcZtHyx3qp/8cHKP/75s//5z57+y3/26T/446eGgL1+f8KC2bn7bmMv4neFqNjZAER2XAsuY0X4&#10;47MnKwZRmE6Jue2y+aU3J1f7w+Hp2YUH8E0PVxfMEjSxDUO8R8hmbl5GqZIk54T8eEFW1afhiQhw&#10;MPPIPJFfZlKeb/f19785OMHFY0khv7snNDlGx8MxIYuX7N/wPNVU4SzjEXXLu+2V9h99urWx3Hv9&#10;Psnqo15nY7Efhj74Zn1BwU0DQMYEplYrc87Fzaq6UHHKYm0WOOUuFvzw/Pq374YafMjX0ntYbHXa&#10;3c6b4wiSKUSZ8PZsubmx2ASjGAKTPCiBpbPAKNzsHUda1yH0bO8OTomV4eo2u7qTamvtWbsJtSb6&#10;pyMbGHN8MXoH2RxXNvoLsmC8PBMSnmFxz9eu72bDOU0TydQDyfrcnBqvTrZ+u/37naNfvNzbORy8&#10;Oz5TorAXW0u1v/jjx88e9vSznF9X6fIyQPyT13ewniwvba2tBhqjM3k7GY4nmUNyM9aqhVFml/c1&#10;xtOsZGLc7kTzM2q42NWIwDBff5NTpuHfMvGH3hItdGZOf19Kd45t0qJZN+THj1b/5uX7X357GAWz&#10;addq/kfPVz9cX9w9Pfvu/dER7f2Lmxd7p9762WZ/cwmzOwzy7ZUlucovv3l1cHiiCKe0FAGHkwuk&#10;I1eX49dv3Z1vqKD0lZQzoo4RmDkengEl61OTv/fh2g8e9B3+370iToP77FmvawoV2+vKnEopmudQ&#10;odMmKTVwSjP0QbAAfai1Ogtrq1ubC6nPLfWa5riuLfZ+8WLn/fBczwSfhEUGJWdg2k39X63f7Az+&#10;+ruBQ95oTT9crK0uNfQPfrt/+/v9Cwu02p17ttb8/PmKM/y//7sXrxRGZusNndyH7968/Oa7F9/U&#10;p6nQNpcX6spaojRuRInr8aaO7+s3O2envAJBE/VzClRFYlIk2G80NtfXymS4jKl3D2UgTAKrBftg&#10;IJJ60UpOL2qGnNnCP//8wT/8g20thV+/ZnZukXrKaLs7RPDkGcFskr4ma6WM0eB/Z+XYD1cbf/rz&#10;Rwcno73D4fOtpY+3V8DHip6uLtPvmrBTggDaUAP/QqRbmRdgDq90eVMKqpnimP6mhFUG/EZLC6zg&#10;Tq+263/82ZZ5Pa80IBTQG6YB1eLNP3+08rOPNpze3eNzzh97V7C7sdLdXu3Bavky/kU6BUcAvoUU&#10;VpdOTg7Ik8uqtLSHzKKwNHJx8KPYTN7A0UzrorhVyJApLHHdvi3B9SzFsAotEb7D+9Cqhj5IJmky&#10;CF61YpjQYBrG9+/2Xx+eU6Z9vL2KyKpgqdOIF3OR/92vd3/x3e7LPfWyU1ZE7iBrCU2BQZErYrol&#10;UgfoC0YnO2qdBRFhXLrNma1uS3/8IV7lWCkxwaS6TsETUE2rbw8vlFrNhPjs6ca7U2jybXbc60ss&#10;TdBuNFe6TaPkvnt7av+7SnGyMrYq+2D+S6JMuXMJbTxN8uXENtPTy73+8/Ultd9Wq/rhxuoupDhF&#10;zgCljJ9VIUIKxvKE0b4w79T/E6ekN/rO1NJ9ilFJ2NFSDBJUt3YfZYLXfkhUJYTf6PcRLQWL4h/H&#10;FeU0BwsgERgae27m08drcBdm00p25u9MdHDC7aAgPswaZEwwk0rw7V2bnEfmqBQSTiwyXiTy8cwR&#10;ETFBjI2+FM+oaFYeLvX9KnWmkr9PJSPPAKXyzqXo75ZjeXy4vUE0zBc/W+s/Wuvvmmvs4WTXYpiQ&#10;LCVICs93j1e73k97ymvlxCCnIQXq+goXrTLFEzm0w5B5fK689MqX8GvchC236vyIvLl8eUYRWEmr&#10;GydrKR04yseg0rtbnbKRQbT5EKxgcKYUdJSnT4CsHigj4xCvmg4PPyqqdYKDdMb7izF9p1PsmcXV&#10;mQhkdVrNtihWy0+o7vm3En+Yu9gvg6ecHQmYt+WFghLv5DzvAAAgAElEQVQmPspcOzcl4uNdwyQs&#10;smgohatkventzUuk0yIfryEjehRB+sDokL+yq8UA+PdJpwJm+oI0AjuniXX9y46jP0MiQFNXklvP&#10;r5mPWwWV+w4patAVbaaxYmlPkTyXfgw+RMRtGXD3/MSYoEKnPXd0cr7c6wyv7755s88OeD5JcN4j&#10;xbecdLmG+8XoBHsiDQzBdQSiGpF/JXllC/woi8lICu3YkixledxA6SaSg0RlgySqityBR8ISEk2/&#10;DcVhENzfnLYsCLGdQDvOU4RBrGq5ZDkGYaUVSZbU6rTnz3uPbqf9D7/cPjsbqVLZnKDjqYygYEEw&#10;cSSdDhuV30fH8UQ58mVHOo25zZVFyHXo+gXB1w4IJ2JXmAM1QgoAST/BUqLcML/Txpd0I9kTv2bC&#10;6jU1ef3AgKACXCYYTvpmZcoNyTkKomf5gh/7N1ZPnhW3UM4Z/h8w6ExL+QVZfPGCZzSOFTjjouaq&#10;WgGPGzJbOTne3V/lQkmjlCtC7sgT2aZkHHaMTPzswzVdbuYKiD0Dj3ly90vr8jLvPDO3e3LGngWq&#10;tUcFIEmgWp7aQ5VYu7Lcn9ffidiRnbc8TkuSOMuW0wYvTpODgu78LATRCrlsIcBPZ+T1q+NjSutc&#10;SQDivG6I2+n1s2/ZO2lU+EqloDte1kA9N417KIsuutaBsE2D9GiiIJcpwI3DlkuVlgMPK/TNsSJW&#10;KwnxFGxpTUNmbFEB9dCEcvb8nM6GLL5Fhe45rRlgm4uQsV06Sm/oToQbA540OASk6fGin0YzMYyX&#10;oEYhhKSjRgdeTnwKL2loSU9qttjzlQqrrxMYK82gZqFhAVbv19IPuLbCZo8eI1GA7PSyzVQ21xcV&#10;5MxsFEf5lqDC/Cl8iFIANCqDv7EQ4l7ZJiOOxM+8A3quUyGysAyL3Y5IIE+SwxkyskNv/XyphbPv&#10;zFSYc/4udZgU8e4vUjqEDHOCONZq21srRptEDzzoQQyRJ3R9NYukOMOt6oqlvUOgLJzoWFt/z2pZ&#10;ZP+rPEB/jM16toVCUCO0SlMlh8mQj4yyj069T/MWOcrCrSg66xHXOh6Xmja7QEkeLAoVWZgicM8U&#10;F5CwyvY5oIrAljfg3qSysQATi3QYvxZaUKwiNqKKLG5PfKvN8V1RtSziuAI4R8gSsEIOhcW4d/dM&#10;pvqo17Ur960Vvtxq5UbkIheES5dquxPjTFIJgjXf8PeuLVtil30XM+cJUm0DI05HE9L0KevM6/ud&#10;GPbsWvJ2eX1YofyFXKWM4hDtxjUUdl0KM6Fm2fHqk+XFXn3mgEbFxfWffLm1Ua/89s1pcCUhFgfh&#10;2dIFlowjDMKCnrOWBVGghxuDkOMU25yL7G/iJafTQGxVvZ+TkfGTaI5X1xRJS9zkr1wY1ol1r81Y&#10;zLFMCYxlYBLaxEJ3Lsq7jG2zud7v23e7nJJfAkbjpjLiq9SlwXmaaev5wJBN088aL3l7t3905Oez&#10;fxMgkukwmX68tbJA/Nwop3Op297hwW6mnLj0wvKd3fcO/CwOnkIg0xyI9Wahu/B8o/lHP9zq6pZA&#10;t5oz9HJmuXE35D3UxujAVCcPt7ZUXuCVir5JQCL3lA77hBHFwtkrx5MJCixZ6OTBMcst5lAdvzD7&#10;7+/PPYJcwuyA8Groaa1meFJITgY7AfCkKHuDuhjT63hnTHEKngkk3NEcpPtbnyNSlAPKTiZEdpZS&#10;J7OhBbgLPfG/NNHkV2LYcwaDKrINAVYzZCXVIBQgNkr8JB44uxCTTBG4cCYxmDH7mjMR1PXLmX7u&#10;oeaqR1d35LnUOhS7TCnEJllY4GmhwDfV2QqYRVjbbM9qNg0in+nPM63ZO0OJNArDMeU6QiFNeaPJ&#10;3EqzulCfHowuXu/ivHn3JM1rndbq0vzRKay1otLZm6uCUQ7PLgCrm0v1PYoB4NabW4NVOp1Zw57P&#10;MYCLKcDdNpZwQMZAjX4mUnKd+tTw9PKvvz/+9s05DYOwIRh1wXlcKDAXdldOagHuEWvFSLIe38KL&#10;P1xuwhAaU+Plvr6ZwgXRtVY8NjTELD2+XjS40W1kDhzf4xxwjKqr+MNyCp8V3CvBk60NDMnIpYQQ&#10;QDq0aK4koHdcjmuWWDKhfYBnj8jczk9PPnmy/HyzsVif3t0f/PW3p7/bv5DLmM6JLmXsjM2yFmpD&#10;8BdmqHSioozKfcVFxdO615h/QHUwOyrobPUKK/+mKpMi+NWamawu0L2UQM2fX9x+tzd8j819M3Pu&#10;vnnLKeK6wocE3WqzboFT3luIND9OuMMm+SkX8O6Dxcbmcu3b3ctfvRyaSR6X6nqx0ks9QuoVSlmd&#10;+Yrmes73+YMlRarhFcB+eqHVtp6SftYEAudL4RpOqQXy/6wZY50xo0F0ZSXOa1xauXhxLK1urdNs&#10;6SexVXhqVnZxntDOjG51OEKYVOFWZMGZAB4aXxStlvckNGNoXqjpaSYTLzWy9ze0bi8OBtdPFlsb&#10;S+09/fnMm28rvdYpzRVYTWLBMmWhWf8coUr6dtOZJKSvAss8dkI5Jdmox2dvg7476hABYL3fSZhi&#10;21PJ9BdnlO3PHNL4gVKUiv2/DzhS8GIvglLHccFFjR2/Mu1Ry2TCD1lCtHZL/WlWv7AHeLMfCuSL&#10;HRXHC99gZifGNL+SkBRkRsC71VjrNi6uhXfy2XTssQHTMbMgicnx8GJgnGQmmGfYq4SHJOjZ3TSw&#10;Kvp615MnSw1dqBolQEhckLWVxqNDVWd1r1RtvyeFUqkTyew9v5eVTqUuXS4BrN4WK34yRuyTrAau&#10;F95TaAjWeApQtLXWV1ax2uxdHlCp/xYk0X5M1xUOe3ixu691RVspEoG5LjOLi32pzgsD2V7tvd4/&#10;NHIaRUjDo7gmvctz6QdfWUAt7G2udvUKuOxUbDJDNwOazYdg7uLEoy2baUKCrRuiL+Ki0huSYAI9&#10;EySe9KbZAFMqLotXW8jbQitxtvMjF5iMQclhvhtXcnmzd3Lx/e7+6z3aCYl4mXwMMfFJqzafc6UC&#10;qhlFHzgCW53gMlXzibYCY6MkVIwEgOm+YQfy7nxZHi5DqonrJ8ZwF9LgBiTDMvHACOQ5UbjG9/ke&#10;RBCKkgtCypmbFwjPUITs96RnIa+WTrLEB2jFrXa/09ruzn3+vHdxdfnu4BrbKhMbzkDeV8PRlS7I&#10;vYOheGRlqQuQ4rfV7T9/sPjPf7L5L3728LOtxc5c/ejk5hd/t/P/fPUKrTjyIR5ZHF9YAuIqQ485&#10;HdeF6EY/Qh6TgX6ry8oOzBhdlFCIUEYEcHUZWtzNeP/iXAsCQQmDrPGswe+J7w0vG0+QjuxmooHx&#10;WO202Wntnw919P/67ckx+klt9tSUPDDl0IFiy6bg5hAZswLZWUxq4/PkHtQtfvrZI5/GbXy61f8n&#10;f/T4s6er12e3v361jzavZraw0JahHAzPrRMbrsVmqQnzWmD3Iia+uUh+DCCTshC4yg0PLhedLuUY&#10;W5+iUKKDSodG2lx0lj2F0d/0K77Zu/jd66OTwZkyiUKzkDpd8hNaSPO9RgMMp5IUTzS+Wmo3Ptpc&#10;+snjJfsOC+w1AMjTaV8YqCOOUvA3/x2+lhY/Z2li7vPiYqvbnJVkOeTaL0hArPXaBDGo/kfn/fL2&#10;e2O8jEHPZIVwYxNlzlX/4vMnTzea//53h1+9GB4NBtoBZnS7RAvP+QwL7HdvD//Ty+O//P3+X/32&#10;7c7BmTrg2fji9Ozu+9Px3unlScTuAwuE6BFOSOKMJOeVWf1rGoWID0ZO4XosUIOOL3camhbTPkKh&#10;eNZEl2li7w7jv/9m79/88nuVKNEMc9Vr1EnZ4DW/OvQNCQ4ZI+EbOqQbaSV7rHdmc9/9+uW7NydD&#10;i+YsHZ7fkEwRTR4enu1HN4W8UtQVAO1Uj6RG5gg5acFq3WWZw+3dL18e/O7VbibmqaIHqqhothPP&#10;7RxfMJgfIUDW55KykKE3lagybaL66trKAgmBhSXzK37y0UPY4+F5BchlytP7o9NPt9rYFySolpt3&#10;sD8NBYaiyP1DqzP6sl794w/7zeb06dn4V6+H34uDb24MckHIJkH8qxdH/9u//e7t8eUnj5ZefffN&#10;V7/65dcvXpyeDrTcJBUZI6ebO39JIIZRImiOhr9zeCUF4qFKspGESyjsPwANib5uBrg601/i9VCd&#10;IIRri7R3o+XK+6RdjWnixsuois3e7NdvTv/1f1L2oq54dz6+/OJhv7fQ+n53L2lKdZbhFtL5Ql0s&#10;WGkWc32x+S///AMDzv7tL97w3SsLTWrLL16+02jxxeP1J+v9D02zXFt+fXCqrmlUoTyK/05SicxC&#10;1ao2Y5CQgBkUCSXkJB+t9rdXOxkjgrUwmbzaOd09BhxfZIyOAiTp/1bbmgO8XlhuZxtCCVaemny2&#10;uWC4oXUQyMk3EjmUlmSpm2CMdXdRHDkTyDjN1lz16foCwFoswUVg3KCgkSnmzx0x6yOZlwom0slg&#10;kLgBy5rcNXTA/LE/+uzB8qOlBopEtzGnek2wBb37p5881i6ndmhZGSr+8eCcYJli9lmyCMHfnFxO&#10;+SFtPfqg3Jo4HuFOZazrPJ6I/m9ih2i56Wg7HFXeo/27YljzJPKnqnSnlKAUGdNrosXnzmFDtr3c&#10;OTrrLy382LiD/kIYlKET60oZvNg9Yjokhk4yzgu77KOebS4sdztD2hG3Bl2MkrGrRgREdfeNJmsw&#10;a68Pj5pzxCswsrV+lFhELxyPE8ZEmCCiMalviWckw9fSPbYPe5FzKawyMcikTxfLepqcchvuuegG&#10;00ftTFd7xFfoZgAxbQOSfnAfx3bOlBCz7A1uHd3MNqZvCCloqHx54PEJrPqRYBAJoDK+mBWNJ5V1&#10;SIBE0dIvhQHxK6zaPxZWqK+mDjSLWPB6nwSL2KFkVYWnlkzO3eGig21U9b7g7kbIL0yFjK84GEYj&#10;SygKIgA1JMQJms7Oj377eqBn6Ag9pkjBIr8Tv/rBs00IsGEDpOsFqLTweFslK78VNCRJdQREEJyV&#10;UtL+jBVVqM1+xsESMiXgNMdsNFL044P2Ga4c59Ca8Jl8hIJqJhOClgIoTbDAWUdOR4LoyRKPyjKE&#10;jIyBEEZ5Nm3i6TCTwstK5S18MpBRECCy8b3ra6tgNLV2j6cclXg6Ov5hOfFtKdOAnMtkC1FZweB8&#10;ceAgPyDUEuTnMSAWYUJJg4KkBdwrFLxup7Ns0HHmEeWRrGOQrCS0Nn2ypJetaiQDhOLKXUzGC1XJ&#10;mJhIjgvgIRIxOtl3rHywEScrb0g5LHGjQK1wAMO1Z0wtlAkiIRkxAZ4v2LcVVq3wJv4osUipo0md&#10;y0YEyvWZEfpUbZyfDyEhBYAagpaPjuhH+B8B3Z1n6+vRZDF+Tw5h+0rpQkiHtXXzjqbM7S2xoKDA&#10;Dna6A3OogG7epIBI6SHwpQ5wAVuosoQf4C8fkdqY165Wqe1JBey+AMEGKW8Q+4rMQdBwZzdZVqCZ&#10;kExzGD2DPUJRCTkIkFDojZIOS52jkLGcsz95vqV3mD8qrt9/89A2QaMW7MwdNs04lZW0n0or/IAD&#10;NY0mI6r0Bf7ZDSVTZWvNqblHJHAduPLcI3h9Cmk5FAVVzLlyUtb6PRpI6bTXRiAx9LP3WGbJhO/f&#10;PQmWr7Q4fiNUuwJSFKW7eLOKCb1Tx6cZqIq7AcGxbAgrgltUxH1z8VyzsrlodH6rENgjTyoQuT/A&#10;1nq5Nbvca2c4leMqKkiTxwypLoPLlFUKdoNqcv+NzHKiDS0PDEso4GNZnlFhOmhi9i27v/8vV+Mu&#10;BI4nm8uRHeNQlUnC1qqmtUL+p9dTCbA2xac4ZzIt8XaWJUUEX5D6kN2Ga9onDY8+Wf3bkZMTyY7t&#10;fOTec+yzZo5NDl697uyL+XOt3bXAikH/wSx+jCmJYWKIyfqx8tOIUGT3xsiUYppAmZYUYhjvFQwl&#10;OcDdjb4Zdz8TXpQSc/GzoQndkb5vRhuLC3YzhC1FjpY5dXg+s9FO9CLit1K6EXj32vOtit7Ts339&#10;eaNrhshqZWpCPfKPweoCm/J4ujGij2HDLFQpKDgcN+BgT+WLodfRIdSYXzpmhPoR9y0XthQV5EGu&#10;DL8ciTF/5GC6ne1er7O41Gjpgl0xWEJMHOGEdH3lurhw7kPAH16gFJACo+VCR1fEZQn8Enguh9on&#10;Mxt6Z22hED2eIV0L1bTGimsNjfBYcP6U1gJzO7PltAULLYB8IZSQ4Z5XT8rdQPP0yU53CRkKP9SJ&#10;LJbULSZMz5PkbDvwwVLVvnPG/HQpRAIhfa6ULXhrANjCFPYdKe7GKsV+2QsGy7fcuw9vUtbWZQy9&#10;Nasts3CIQQHl9qU4GL31PF+2iWapwCDONdWhjrnetfrTFSMBo07gLPgYjsU2ub1qw/wWNo7oKGhw&#10;vtUP+KiMcvL6VtQ3ymvEWlZUkrd/fG5cLsahZz48uT7RBFyqlb63dADAZtNRXTCC4D4eMdWAbHSQ&#10;l9RrMGCI/6o3ZZ6zVxMnJghgFJ3lAsaaAppuGDm/tiBHuWjCVNhurY/2TvCJOEjd+eH60mePlocn&#10;1+KlrpESbZHwBGHOZgaxAXTOTYWeKfmRlZUB0YkfHIwQj6YlnqI4xzGInZVxjR0XLsPpTdyNjmtR&#10;RieDPdp/lebCsQp4bHsFDwn2/Oq7FypSSA3v3+y0lub/2y8fPu3M7r87f3umnnp1MTzt1WaPz4kF&#10;AypnnSGH25B4/b9XwyEwLVz74gpD/Sgr7czwZHAYS2cZoIBxmQGHS9MacCkYcdYqIJG/EgLbijKJ&#10;x/OGRFqwyvhOIHD4T0CTcuYBF0m7csIYveL88n/FyMdClOOYXSuhgJ/zl2Mge3WuAp0VxqSlc9o9&#10;c/nlOPECwLs9NlZ4LDO9UtG13ZYd2Qq4BFeRwBoEbBKrKOCczqtgy0SPWWVUpxJhPyhgdw6NQx/9&#10;1AJkv1rZP03uiY3BPn/wYLFbm7okY0EqTTvIJIWxQGV6l2+n+AlW6lF/6kFf/8rdzuAS1uHdA1jf&#10;VVd6c6uL8zsHl2+PLwxYor2ChYPCun95Sz/DmBLqd+PRxfZquzc/NV+p6DnVWa7VhTXByifviZKl&#10;O7IzM3nQmIel/Wb/+vhG+77Hc/9jCZgICxUQjBWlStRsSDwqM6xlnRzE2tzUgMM/v1IWerS58Hyt&#10;r2hMg05F0bXhncg2fLTV9ZFO+DT/MlU50ckEGLDnExchZtaWJ0S/35USMdubBAlMRvYh2GiQrpgD&#10;kXwuWaqGSNMRmvegk+787Eebza2F+vD05vhqsi+TAe/mYNwX7121WLtAkBGrT7QmfIhRin2ajreL&#10;SkaMD4PmkCjPiz5hMKQ4OCwa2XhGCSaNDb68eX881s8NkEwDPlBbOMACxqAoo05p4JAAdeamyOsx&#10;y07XrQnwd1Orrdqzzfrpyc3v3hlpmSSGKYniu8VwP6QYgvMSooW65PS4J4PBqOQMEi6yjelMDG9Z&#10;KlYYWmBoNzj3KifXUplkGifRrbUerkrlDTSbPF5vfr6+SmHTrIojfDZTCu+Q5hgpviTzrIpGWO6F&#10;hcxiVO6oSebGZk4xPRT6hpkqgrmozQLc/BK0Pzh3c6WNe+rXbGoCO7+tolxywVSKxbvpUvHHSRvY&#10;SFZe2mycUtJLiqhYitBkYN00C1XWItFi3G/ueCjLufNBNlERkiwxmmIHOyYfOEPQcyQTjcVnCDA4&#10;y7CGHCifxGfZgpGATzAdMoulcAsLuJmqnWZt9Vp+JFkaeQIAsR5vUuLpNyvgrjWdEACdvAfpqEjL&#10;P1JsLISHm7vBCUIxBrLNdWnjEhgipzCxnAdNImF27N1vXp98t3vM99EmlmYnGsCSlTYHA71Bw4Nx&#10;lXwyvVr8bUJjfQFCpRhIZgfUmEZjBQlaYOGnk4j1VOmfhi3UV7uzxoa8OwSy4LkKFr26B5mVNQIW&#10;Sf1m0iEqHH4EUdG5GsF+c6Bl/iaHqvvx2hofhNAZfjotaEgzOFWRx2vUQ4R2FTPerCsItd+YX+u2&#10;8bwcEuo6lshe2C/d9CHAyemYbMG3bbrjvOv0gKUBF+PJ3v5gh9JP4myMUZZfaIjpc9ud0/twh5ZE&#10;OaHEE7o86vGj8a8hua90Og9W2Zl6GDGZ8DHGcKIK6sCARa/OI6i33G4tG6cGLjw7Q3fBeXy6vSRI&#10;lZ7Rh8MmcPEcwtwLMyHTKUOvP9Uv9l/yT+QIh5rH2ewtPMSzbWUWhE10BUjQr85VPtvsfrtDdQqH&#10;Foia2j4Wr+BAweHd7uCbN8cchL4WycJIqcODXo8bs5PH2yvGVlRvR6trvV43c+GRr74+uPy/fnnw&#10;f/zHt//qP7z9V3/5/V//+t2TfvuPf7D12bMVdSPVChAGdYNFXNYwvTkrPsjj1YCMJ2eXBINR37vz&#10;09is2gWgh6Zk3cd8Fh6KKj44OL7M7LIIIGTMJthiRPkp4PsUvqGLbKkvNYFYkKlKwa16/h6YA1z2&#10;8Apuffou6diSINEnwXMZLfZbhkW6IcPzu0/XFz57sMhS/b9fvf63v3q7ezKAVgo1T8+vdnjBqbsP&#10;1zo+7uDyYoZJmZk9OaKxPgZJHF7AaMQBsfSSTPTK7SVK013oM3gzPjaMpDr+suOHIZBJHJMA8Uig&#10;x5eXb/bpJVW3TZiKyow7r7SOj8n9pyOO8VpeBNnUCaZ89ebw8Fg/h6r7KCqf0HScuPSGcC2a/py+&#10;8I82lzskwr/6bu9XL3Gtrz+nuFbnv691kLnfj1eNrJkAcn/6fPUPP9gsPaf+GHid6PzbwfVf/eaA&#10;4u3h0bE5GD98DGefpUr0QNf/AMeAOH/55fvBwLTGSzNKr64WmzM/far5e4a3dmdNEziT88vhUb2m&#10;5rwj/KS30LZQg8sLBt5YPy0QOweHB0P/WHm40kVjdNARJPF82UWehMEkzGDaZlpUjG7odgsXIfR2&#10;uiXuezKhFBJzB/uO1Iz5Y2itk5OzM/qypzCmm5vFVm0tg0QUnnI4zdSz2vKpZObuxWxdGO2EF+SE&#10;XCMaZkr3HDZta7lnkML8gduqjypFPfuogks6XAUZ9zMFUBDb9FSz1XvyeHNt1TdlxsXDraWLue5f&#10;v7h5fXD17uzCiV2eq/75j7a/PboiD0UwHA/mB4+7/+Bz5TNBx+TV4RiFaaNd3zXksTI7GN+utWYe&#10;thpLzVtjCeebjV+fTv2HN+eT2fm/+7vf/c3f/Ua/jjqmzj+VmNpM/fTqFs9dbPRgbVHCcHJxy0au&#10;LXfRb0uzcCpdNtbeP3+8RSUeOGkxMTHlCpACrtY6LvZaKjeaQhhB0SUPkNh51oQHHQaN09HkhfmA&#10;qBFpjp0oGj9Y7h4eDeGnUQejzyUHbbU4G8pXlC8svygQbPhvfrFznlRN6bd6dHxBrme12+j1uyKd&#10;R0qC1fFvX75nCJmXS/QtPupGJ0HKTme6OW70WESvArASLsvcvGKwPq3Tm/H3u6cv3r45w4Gl1kJ2&#10;AL7iJ6q35pK92D0hQwRdTBbmTSZ3+4PRu4Phuww8VGnKoA+Qe0QT0417YQjel882t5d7J/Q7L882&#10;lxceL9G1UEG51ZqR5uIUU68Fj1xMQOZE3/E9ic3AEYhtLnzq4HcSOWUJPy/a0GDxam/w5uhyV8Hj&#10;Gtg6j332+9eitSjACsjSDiIRYzITcQYHY8lDIJXPxDsQEAi3QZjG86NbEcxJXCAfShKkAEYcOpR1&#10;eFDq3wIGbhtgkZRyttdqelCX6PRseHB62ZwnBtrZWurXTZN3QsgdAft8TJCm+4Jy6Kk8DiDlx0/W&#10;6cq8O7kIH8IQSE5CAiOJiW+5s4ScKt2A8wuiFnipoVxpO9enFpJA+KTgoBACktjnPUQIIjxl2kSo&#10;fj6wXLIQPJHQFtRwnDMzCpVPxX0OtrbUfldbC71EWRzl7+CMTW40mevo+damMWDvL648uGGyrw5O&#10;7C88wqqWADmhr3gu0GpJgRTVBFVlRqhvvysyfPdK6BnC5Yz4fDgxaB/Klqp2CHqKekh2GdkUECvw&#10;Utgc9OXsuAlgB0OV98h9JOpzHtwIEzJqdfGyUFOEkQ5dr5+0JPUZRm2l11Z2ems4ych4MQn8aPru&#10;qrvQifcr2UBhHab86z/BMhJBBORVCVYG/y9kgyR/CZfEfpFwDHXFLyfWE4rpx5L5WlVoQcL14B+1&#10;Mh5aBmHDnZPMk0j4H6GGOoYSryaWfLSxtLXKdM1odGQN+S7taDBR6QG6hpwRJJF8H0deCjBWoptZ&#10;7FG3qyedRCOgmTvWyQTAlzaGa2v/g15H9DagptzK24n5sl5CE/+Vktnjha4g0W8V3IXfiTCDg+Yv&#10;TbVaFkwAFlE5ez5QyOs6LOtmeLAheGfQghIHYnFhKFvNddotLykCGY3OC26UZNhxY+s4Wscv4IZN&#10;gVyaY0PlziGUxRsiUEt3SApxhcsSdHi6srq4pEyrBk96DnZoqY0/93Q50ZnlFYDf28j3QyyyiqoF&#10;YiRnAElbv57g7eqypFi3u8cDlvYnHy5vr3SjeZcLn0cPXuB2Adcj8gn8jCuJ71UAyJlKFcT/5m+q&#10;hkle7g8yBK4kGqplI3zigvyUnxXqXfFu7FVaCkKyvoejpuiqVUK9Sf4BcrwGSomFHJmS/d2B89W2&#10;hTq0JLJTOGU2x7ZB+2ORglKEDhMpJjms/IV5K3YvT+HABqRz+Nstk/yCrKUTIrlMQog8GoLOHC2m&#10;u4ihh+UO7MtMr0Ud5lNVSaOTzM/4mQB90Um4fx8OyJ8HtvBhy6IHzC74Ip3T1I5iKqFCmBmplmj4&#10;0C0a9DQxEwwFr4dKVsBJf+VEFbDE61knJjTopb7glrVnExJHkrUU5t+nlZVKv13b7kdDzByd2DKp&#10;+11wQxOxwJdJQmNhPO4IZBCNXCcpPdZWL/bEh/OYaNtiLYosab/O+RCuTJ3l2kaqe2Wp+ZNPts/P&#10;LncGWQ3r7HoG5LDCMaRTunZ+9NH2ycnJqDJt1m5s0+0tYsvjtUV5F/EHp1pGXUyctCD8mCDbLGm9&#10;mapT1cjuyRwgDuJZmyNwhAoVZAiBtKZz6/bifMi/Mm5qD66xcwAAIABJREFU0Oi/QX6CWbqhcqX0&#10;FKcnwWoFSSxWJk4vfwVbsOk0FkTfKFShCI8z7y5NQ9Y//7UMgMZAYbUGj/s9tkiUwWX04QN6X2cH&#10;DcTLNgx6SxdygjkqRiyqWCsny2lLMQbXUAPHHeV7fxadyPtLXWb5ejRXOfP+wl7KdZeM5GtLwUPu&#10;XC+RW8Cc6amj/aPTgdb162geWT3IoD0J7hWUthiRoKJ+3Sf7tPuzEMA0BRb+tRjZChsrK0xtJQ7H&#10;U0m+OZag36GQ+X0uvFQjgr06fZ7SywURtNJ8vPMc9Dce36iOol/he2mTID5njV3A4pXF8BOdythx&#10;aTaqp6M/4yHGCpm1dq9VIJB4rvjXoOSRWQCnriun0BSqkEGTSeBCUY8IwGebipkIXclP53WDSObP&#10;BBDeBZfW08aLeOzqROWgr8vPgMoKOeB8S6hYtFDMCwlUc7cLuIUQxIoFa/ATUAffbu8KD/tetUw0&#10;kpqd6pqyUKtuCoW1cmKcIiqFEDEI6Q1ByY2Vhbem/Z5dZSaWFSi3QGian7UupTyTCDCMtlRkIzai&#10;W0MaGu2LUDnzZ0XgDNunRCsp45EGfbpFZm9e/T5pcmbaIY1mECsMBX3nWJQZAxLOr3h4vhpW0N7p&#10;oe6+cBtkkB7RNxUXLd1Id3KOdqbRxmrEpNqHwNKJnFxcr1aEHnKjOYtwc4N+qBR7D3fcz4i4XUJz&#10;cAr0GI8HIGq0kP80Yzn2WHo0pJAspndObg+vJ4Nbvean3x8OZQ6BrBC1cBR88ui2J1QyN1LVYTRG&#10;B+E04R7uZ4aH+xnHFHaRvgHRUERZS2FiSkhkmxLVFDEYR1yoGdEKQD5xxFqjVGfGQuulTsfxziFm&#10;MoOOZhxo/GaEm4I2FAwpx6/cJv4HppEoLHa33MQ4fbELQ5I/TTzlCDIjCaJDU4jF8v7lxqe86SPy&#10;zDHblguyFf6uw4w6IMeFRPuHwcm4OT2j0S6j2ZmuGXr6U2aHxFGaazJXa1Iamq2l50c6P0KMu5u5&#10;AdEGGDW3RtVU155axY2hf+h/oFoBzaQKzsY/as7ebvRVihPNDkeT4XBksB73CfN0Df1HKzNJwAdb&#10;EIv6wdnFq3eCaRthqJXyWIWDBooY1IAxhQ95TGOCZXPX8OfMHvOht5OPVxeW+lO/f3384vTKogZy&#10;15kbXqbZfRB0x5jSDeDaKUtXPgcD2xF7omShmcmAjLl4fXi5d0qGNPfJciWcV38ZX5qN1JmfNh3F&#10;0eLpLOvw2ozcxLyuak4sGNCvCMnAWaUbAB8nJjcV0AShiQxiytTFMzCzAJFCEQ2g1qDyaKnzyUOi&#10;DJPd9xdfv7/4Xgs3e4ja7F7kIyLgEBed2Ci1Xk+uTZzPh0m5NnY8dH3/ErlwUjWM0Z6jholaSUPl&#10;GE0qqxLIeaoLjWdb88Ad+QtZLQci0TrdqkDEITo4P625WXsMJNS8r/VZA74/d1SJPfz0Ccx/+ut3&#10;10eXeB4leBVcYVPp3smkNSsi20/Rz0MLtO9IGZ6G95Kz79hFCbHMpI62cyAmFpD5CPRpdeRgRocy&#10;Os5uZrXT47u6Bg+pHMuS92Ejl+bCnXOPJXu0DqlFRshNNYdDS+DouE6pzvfbZtnRfsjUyP3BBQ6d&#10;gWNKbHJ4gQ7DkxgvIQw+EWpcuBsxeMUymR7QnZ9BnXaGvLeldEHimkQ2qj2iI9319aZ7J+pMUEfF&#10;TISXsQkXjgID4E8CFofYHafml8WNclhlSf8SEms0KSjLIQhQq0GmiQMk5aVZrklzaoS5FyGQRFSG&#10;1gpNYlMoP2idczkjBzkCsmnBwdWNuJ6KRIQOXezKlfgpjrw46sxs94BpCy2mJECzeJGVTUiZQUPB&#10;v5Vhk7s5x2lE9sCQ9hS4SqmRP/P4niWbVp83waLGB7sTwcevrxKHEgcU61siLjOyyUHZfSlcHhGf&#10;1j2jCLlwCiJaOX0H3VCatwhbvbZ7RUK415yVmZIAEY4TyJ+tmto0VFiyVWmTiPG6bc+ZstrwDQdH&#10;h1xILHyJlU+vqO9nlKWTkDNXigTvinioRnLvyaanLmN4xeTOZB56nKIKlVJOSxRdlqD0DCZz0MDi&#10;bzA6Q3YWR2LjOqbAA4cDF93ZgkU9f9x/vNh+SKvhYqyMkVAWaTq6QmQurHEgMP1O6L284KFuK5ei&#10;aIA1ajXRvDEOyu0Mta5zPk7jNk2ARlNneuawviV5ieWn/lXFWsJ7olAR3rpvL2dTU3b6Qdl3Qcjn&#10;Dxf+5IP+QrvzOK2A883wa4XX8UQ6onFVMWuODwcrzekfPSdRNavKCu9BIqHFqsekt6irnm8GWos5&#10;uHoueeJjYI4oEJ8/WPof/2T70fbSt9+ffPvuEDRM1QsxLqKq19f0Lr58vrTU7yK6vTs8s3oUyR0K&#10;PM3F9hwkvT9vHPncz56ZCDG7czISRcVrMZZKO3eTU4Kc19f4fQ+WeovdlrqDC7TebwIOBUbi+8yH&#10;FjRXq1pOtO1vrpCDZrbGHz9Y/eLp8tb6yrvjS5Ni0l3N7kxNtVpSLNufPjn+wxhWV5qonH6Oo8zC&#10;cstutJP86s3Jb1/AZn0yAIMFjg8NcsI8RdTp7P3JwHaZRPf2cKjIcXJ+uQ88vJv0OjQgMzTm4WLr&#10;+eqCREvR2mpE8oebm5ChqG0soGTWTCowQs8opNRgk+OlAgIeNeNUYTaCobn5/tLVWDVz/U9/sM1H&#10;f//+WPLzxaO1DzbbRPAjBzFf/fL58o8/XseifLc/0PXtwi215jGyHdn/+PW7XQ93AU7iqmcOBgmv&#10;MqKTbx5e7u6fi2E+XF3eHwy+SbUmvOVObWq75wa5lpF0zJZ1iFdeY+17qjRzxMwnIXWbnGeBj9jx&#10;G/od5zcNAhZsGUYJERi11unqH32w8r/+s8/+9I8fHewbgnT30YM1Cfl37/ZxUbfMI263lRLeHx+/&#10;O8xIaoY2RFXvPZkyDU95S888chufsXN8Gi9iD4R6Lk8CHotGEidhFPiSe1b5QjFmpIWED5abmytd&#10;aa/ODICRtH+pOffZB1uL3ebw8nbWrOISKAV0uEvvErvp42qNxlKXDszqw5WedhcZLmrug17rkwed&#10;p6sLfKTpiVrD3h0N2fmUahJWqXjd9xPcSOd/9vGTv/ejZ78+oPh03ZmcbddHRHiBkLtouec35Lyf&#10;9Fr//ReLf//Lzf29w9+/uNAorLkzKrWjqc3W9IMlks2Ts/Pxb9+8lcgpLA5HNQJB52NqKtdDs22x&#10;s+rTFxcDlysAQNgw0x+tLf7TnzxjoPaVFy4uup3Gpw+WeY99fX8U5fA/NGFo6qzPvN+LVoFfYzSH&#10;cOtwkCaKIj0epzJDequpOA9qLSGqvGil01xyIKbwnhBcQ4pxCSh1U+HUnv/jj7bYH5HiYneRNj2w&#10;D418cMbz3igq+Ixme35psRlIZxqZMW0xjPDB8Obt8fmrd6f/6Zt0O8QwCg6uxqqRH66nFdSzBR3m&#10;KCap2JfvdBVmzm8EWcHm0KLlkWHsUzOQl0WkVWSv84uCPgJ1dXWxJ7I1JoAf9DxJ7+cSoQrqtHFo&#10;XMFIxewmG0rGR7wqRt4bnDr+QpDdk6t3J2O4OYMsxoUsSOPcxQi1aH7nBzPM3Sl3U/BoAHnawB25&#10;jJKTooBJvz92t9CXbgpmTLisIjfmaEQm1TGSYFX0anaEgrcLVUA3qbaHQSTrMGUyEHkAkqDHTok3&#10;4rxRv2PQ51vtRPEe15Pg/ASEC7RiBVKCMhCghjenRSwl/IKnCSqnkGqZL82Dr/YN4DwTzEVZL0xJ&#10;loexSnoHOQaBpNGhWtGyNbJexpGmQ39mDWtEgTCBatQcvaBJsWm5TaIQD+5WUikAB+Q2VCrdhZ5r&#10;RaoiFCB3RAyTDsD0AaaXDdlW/MX/Qlo9dWKnECgsLNvLt9JKajQXYols8sUl66cdKFqooupS3ePs&#10;3HJVi72TE5fKJ8RKl09OmFKTNid6YbNDpEoEH5K4y56afclp2Qd/TosAwgha6rY78j4fngJcAfid&#10;FC8l4k58Rp7CFMcF0ygisskvh3gVZDnIhFe/z8LF9X5T+SQPoowsoGDFkCW9mtBwasaAAe0touSc&#10;HapT09X1hY4fDuyWG1KaJGc1EScwSnxSuXFQIwIunVbRqc/QFBHrh5mSfSgAUaDMgpPbSMJKvf6X&#10;H6zuHju5MW0JnxNSx4+w2aENiNkyxhsEwQ/63kSNa/2Oz/AkaSEKmHELxyCM6LoF2ZcFaTNKx5YH&#10;B91W+uzLfAPXnoH2rwSCsotk06GpBfpJEpMcFBSVIYoJmo2OHF+t9TqMZ6bOmmIkvalUMYPVX3nz&#10;HGguA5e/hIhssqzp5OxCWpND5avvJv2FzvrySj7XH9xVzkaX4JXQIMRps3PEncxTCyJgAVODD5bt&#10;9xzwAB4OR5LuIBf+d13Vs98eCJ+y6AFh9FIIalEm/FTi5eQasw4hYg7JLD8GtjLxHaNCRFurN3ls&#10;xFSvbJk9Dc8UuhhUKDW9UG61puiiIyGCpuyC9+ebBIFeHWSSRDxNwfKAFQqoSlje18YANTxwGEkR&#10;CSTmgPQ80fDlp3WogpIFLgxYST+ym66R3w2cXQbHG0JuiK7EwmeIcKLy4qOiAJaPyO1QaJRATGtC&#10;NX2kDVeVluBwMMtK5IGNc5ODKUcKMg2z5CPzV0qmwr7cDBPG0vfv2bOpzrVzN4v1YkIJqyRxE/ID&#10;ngiDRN8hlCtCKxYr+FVNfB6QLyNbb010LpMJnNMEXfnmpJ/Ia8nrAjIxSnZ9dLHeN0FhbPiwX3Yg&#10;Q7wJJ7rMLYi9Ck4tImCQLaAIDrZpsUTmaprR147kSzAJxtCXWcB4sZKOmvmCWQPyyv0RtLnuE8OW&#10;rxWCxduRy1CZ0nAA1Z5vO7MsHRgQUlGwZkL5LhfWoUxQR0qa6OFeLI2T54JrqlBVAJNKhj54sgLw&#10;ODwelFS0stZvPV3qvN0734dB2CYraLSsts30dwaOb85ijRCay3yZTnqDrHZK8HT7sAcgxrleqSGk&#10;LO++iMlCJU5FiBlx/HF94ErzQmnApbFs2nvZQ+cOUFeCysCieU4IGTg2ZjxlhjTOUuXWATw9x1ar&#10;6YrK4i7xPclwC/rkPuxa+pRCC+V3JPfOmUkcqfYVrrplaNcamEDxSRBkJRkjjlBfMVCda4rPfiIz&#10;t8I8cjCX+zGDd7QNBfSSzPo8e52D6GSFMKvDLWr+nth/nH2rVI1hieJ28YIx1zjeviKWw+m1tUlT&#10;eZ9posWoHuGlji91pB8dncaraoAIOgYRD4faEcokqWJnmIJE3Zk8WY8wtxeyRgl6+OG6FDFZQAAr&#10;326xmCf1csATGUVFZWo2Gn/S4U6tFWibtKFw3WIDi6CqZ7QPFLQ+3F5MSd+Lllg2Q/CK2ZFsOOAx&#10;27pXRAWhPlfRgiwHU5eGFziZU+YuWhD3Lfm0b5TReJe0yYayHAGrW3SlnNhk6unSy5JGDdaDSbKi&#10;pMwbRk40BPl4nOgkBGC5k0F7RTKVqnIOWAqpCoTs9NXF27QMZpAyGrALI0+zEfqe+WrdmYz1+T0e&#10;H1jHVAyZrNJycDR+LfB3ECLTnkLDJDRl92wXHIaLerxh4h0QlK8X2QWP8Lhwi1IeypELWhoF2yQY&#10;CZoceyLXubicZvRxkpiAsaITUUET+XR7CUMSr0V/I2eD5aU9Th0kNLgCAHE7ttPkBPQJ24ahorQF&#10;Gwl/mUVOE3Mg9ntjFFoz2iFLFXGbEVJCKeL6+WtWERHJ0t0jGh7MUtu1/GdKNJJLGq8UJxzaJdqm&#10;E1JvLnoX7beD4/3BcDDfWBBYhzgK+jw9/9uX718eEBk8vDy78LVnSvHRX+NeUReqg6NDHR84QHJ8&#10;kon1u6s//OwhQY4DBS2nMcpU2ck4eD4m80SK3JHXzhiJ2PGYgFJpcURZTb1K1gYXKw75iuCkk24x&#10;fFTI0PdhHqAmy1HOnXvGj0KrAkbHHaelSVShF3yu3fbCfFzGT2SYrZOsQFLqX0h5ea5oZPvFXI3S&#10;9c3+0fvw0TCDUGMtgsAkJXnPGQin3Yk6k/IDTyaqWZit9VqV8/EUUCL6WJXxQrO2udCVEdHNWmrV&#10;tfyy1gh/nlFZ/ch7De5anWp7avbpdkb94P1DbXAn+v1WJ9e8Yk6skRm9ti4W6StR1rF4zympt83k&#10;mVafqDWwGBvq9B9udqQH6M+JRKsTOcJSrf5o1YiHaTqomt3d5zfHg0OZf7wVQYkUpU6GgWGRsj99&#10;sHB6fPXtweXB+WWgae/kNqYtw7FhQhmajPWKeJRwIrWsJC7YJXQtUKpFfRmXORe+M2/zYFVW0BA6&#10;MLPLrfoPnnSYZpc7+CKhApzrMZkgNlVFQ4DtmoeNVHBMJzwCvD47kHPwI7es/CdeagZgL/lxbOwp&#10;XoJfJSb28480+le+2T3/9e45GV7HQw96It6Sp2WiTmrUCbU4p3SwJmSy7QmO7WSp2HjZsBACqE3h&#10;AjYOr6+Nzxbp3lVrzP12r9XHXJ0Y3j63f3wJPSNel6Q1scacdbA/iecToyRmAd6Z9Ov4QBKiWAh8&#10;QztbbH/z5vINfddETxgGfsltSwuF2k/jw/UFrsqCZlIikkYYo0WePx6R30pQ64TCKBncatrPuK50&#10;neQzbIdvzjuRuh8DHfb2T8EuNAkAjipXh8NRcn3jfnx3dKluymSwar2hOb8FduQtLIC4D88D1K55&#10;jD3z8CKqrYXWc//tzHtL3xzwNa5eS1EwawsgqRG5APfYX6vUSio7p1n4ij48TxixacpWeQN7AJ90&#10;/2MVLXyadgLPpuPDB8W9liJkMM1wDege4WUaZZ7RhWmzSmSgl1adkz+BO9fqHb/iIctTMQWi//SO&#10;BdY1IqZuOs28/cCwMbtAuEJSY7vftXgiG35WT4PYiWGaj8tOKMKCBKQWBE/blGAwLImsL3EGe1JB&#10;wIx++TJuWzvCdnF7JYnRyZUGW04y5a/A41ZaxAM59ShB7jOkkVTouTK5R2H3OAkvG5ApDKlEqslI&#10;jYKcnzPVDRsBJcLZOh6c3bP3MzzB0JOYcjAYt3JnMUk1KbTKhSRYMVcRk/JdToLVSotOmDas83CA&#10;auefYyzjqMVRjo4EM0kWe+g0FHeYTQ4UnJAY4u5D0AhuB6enqBmZOanTORzu7MXlFUmf0isa/bqQ&#10;j5xWjM5Dfe93ZLZqGoppY1pSIWNCw/HtkTbm69u04V7fadyyCjkFzCfaMiMDqJQNTU8JKKkJux3d&#10;2rSLJIeTFw2NRh1PNONuLjZs996huX75Rs8H7NOS4NFTybcfakCZohKZQtcxhSheMyX6KeLO4AN/&#10;Ory6ebd/8f74+tXBcPdosNyVrfgRLxiBER8VSz3Hprfc1YMLwlieM0JsXlQ+b/aD+xaSxfm56Hi9&#10;o8JH7H9MNR/JY7HReH96/bffvTfsLoEho452odhgrSB6U9UvtxZ++PmCFM0QwaPDi/enR1oDSjF4&#10;2oSWvcuz4eiOCvMrvFaBVLKQybPVhdXF7vnFtUjoZx9vd1steq9YxqWTcEpXuwOOF59yjv7Kclmw&#10;8tCLzimGO39Tc58+2HhCU6AxRzf36PzM4Ebm7WdPF//8509VEZWVDGQH/QKPVpzvRisDNqoYGTMk&#10;ZXYOLsSvSxGYzlgqwRZQ2Cv/+GHvD5/1MTFf7pyDeZ2p8OqizSKJLZ2PQhMo2GiEXu/tDY3/5j0E&#10;P8uY1J1Qg7LpbJ3YqAjbFaLfbYiFX2y1u74hpu/uhjgLaWwfLBOUg9L/+sH2yidbfSMn3+wPH/Qa&#10;T1Y6eiK+3znV5vlHXzz4g2fb5CzoLr05ogNegrOpiVfi+6G8JF8c12iTGMM1uILFmUGvxZ1g9LvT&#10;YXLaav3rveGLI/Mc1L3CBXu00kR/kH3ZUHChjcM8fX1sYpJKPi5/6cgrHJfcA8N5Lm52TwF/rNQ0&#10;mXFfN4/vQCL5rrLWmf8nXz59tjy3u3NqBmBvvkVU+fUudlKUajDCbKH60Wp3oY7pMZ/2CMmBM9Sk&#10;nj/Csxh+t3u0O7h+b0ic5v0EQCrb9E+ZzznAt8qh+hD9KHIobA5jyv6ilgQ1nJoxfABAn37J8Rjh&#10;6rHh1tgBo9HaYueTzZUPHiyrYSmuqlCiZAdMGt+tLi1vrG+oNe4eXWNUoOtiF233GOaaSvf+aZri&#10;/Ty1Iym0uEHZL0VDZefO4mcfftBbXLm6nf9uv/rueDgZHh6/fQkpG811dt3Yq/Offbi+tqB9bkKR&#10;/9/93fuvXg5qeJ616tPuzPlVxRTFv3lx+Je/OX1xakDf6EcPuz/8wYPfHY9fHl7s7Z+ZkEEw4ocb&#10;9S9X68Oj453d/cJPUhY1y2gWkfbFwdVXLw+UEGy0NIYWA6wRiSZoBgZqq0mJ7HBwc0F6I9wAsJdL&#10;k6ChxM2SGr0md+6jPhhnWPAo52TTSS0Zdmnqk7cWxQgCmHtZrDPw6YMVFuNkeDO4rKbBrYKY4A4O&#10;loithvUqP695ACElBVAs4MMTo6wzhRyYyKCrCYBICq+ucu975up3DxabuEoul3wnFU1aRqnYUw9I&#10;fZLrvh1d8AGCAwYqDjSieByiHEqOhpl49/GD3j/9+aOFeu3N+0tAhqhd0ZlQv8TaY4upjH+RSyz3&#10;WnTRLcvO4VDzxxszSlL/CzOCQUm2G18Z/R8IM3klRpKgjBC724LLJgvqzkw2FtvQCnUPCxXjTGc/&#10;7sVBndHjoHRBJdN9lFRur5kpVAEfCMJUogQAiaKi3SZac3ESO+CS62U4Pz/p9fsqgFSNhpB4KRaD&#10;npk20Xxl1wNAuiopWYRXjvWgPZnbYnD8hbjDpGT2afChMILiQsOINJJLBKAIRO4JXdQU0Mwiy6QV&#10;4U3oPML+JANw5H5H105iRTtQTbhyJ75iCKMzQWlXjhFtZadHYS7ZujTuOkkW3eEAi8JDi+mZUtDW&#10;FRlwM90EQEW7pjb2+QcbhpAoJAvvghUIZu7P1dT0YoPo+erO8fCQYG64+SGbx8DLnCVzM3OmESj+&#10;GUxXsiO58bTKipbYxIzMaurNyaGdaTFOooeS/FuZ4BehD3tqc9LTKswELfY61HQ6NX6wQpqDRfWv&#10;YDLhJvmdSlTC2BW7SX8CVJc/ZoXSiM8SoEHY5EAhMlv08/SO+UtuFzA3ObP4LkCHNU0oKzFIXVVF&#10;WbjEf6EJs37aKthRfljESb7GQ6blNYECdDsRtg8WPNEKc3Xg7c6zBUVQE0jryperhayd7knzvppM&#10;+qvd/aCVqebFKFLd8YNYCxobRZ2+Rs02zRqUIozKuruVeL8/GuwfnZlL4bb4ahlpWt48QoZUBbfP&#10;0oU3BiIErmHMlaJP2H9j/j7EvSxXjho9aCqiLq2sVrDEOj3dWkwFdzTZ6nUd0tAF7iYkckxxOBsa&#10;BhRoW/Tr8IAdJbwWq7/YY2GCHKTgG6aDjTVJm1xY+DAyh1zNq1A2uIQkuhE3t1deJ2BJTkGBcLJb&#10;ibT9kWQ2+44UMjf/P/388Wan8e2u4Es1ogCrAenpb2ra75E08I67Q3EgGR/zv1n7fIrslK0X3IvG&#10;uSB+P+Bdet3SnhoOqiVz6LXc4cLMNn7yyZbkZldqO7rWhLF7dMl0Jvnymw5jQOqEDZSC0llxc9Pl&#10;Zqatj4k4GlFbGcISAXriJ65TEgL74CnDWwNVBOKQZaZhwud98XyT2C4qyfGFFQzWEPru3VgpC9s3&#10;hZ5QY5w9Bz9D5IpBC+3Su6OlKRpEszXM5xTa+cJcosC0YsxSIkvsn0tBbsD++hFn3Fn3/wCLDi/d&#10;tLCnM0bFT6OVBGt0A72SigXU45427WMsWeLVfHYgEaiFay5PS25sL0TdoGrFr1wkoPbd4XB4ODBT&#10;OoC2502beQCsmgUBAIqks78i1FS1qtHUtkSAnNJo7DwEfU54lvnPWXmvFTmR5N5ewevjsiCzqHd5&#10;cdsTum0ej3oVXO8mQzVJ3I5oeZ1DNH2HD6LO6u5H49IzulBypdgyj8zwpGPXsbGsBqS717rr/v6X&#10;Dx8v9r7ZIVs41Zqrm81gXI3p3zF8yTAZKGc/JseKhXo63yD4bz4N2/7pBjgQI0rAqTKdfr0gzwXa&#10;4KGsWYjqUT5AarOXBDsZA+0glDHashs2q1Obfb46f6JXPUcqct+WKOl/KYMUjC2D7CJGKeuw4w6P&#10;5ncSN3EAAYkeLvWwcqU65RttZTiVvqa44Ekfcqh1jDAyrtG1GSel29YhkthqFo3N0Hob2CTLldse&#10;r+Tv1BcVCVSzFEL8JwoO0xo6gTyRDl3stlf67blWgxEWfEqfYjd9bEFJEnWXWcpGAqV93Z6GFhoE&#10;gp9H6fSERJ61KgEizUGEU0gWxckOvW6khytLehm1+eeQ51ynMBAjVv6KoQ6TNV0pgRGschLdcnxS&#10;jwus7I/SuKI84DdLO2mSSL95c6t4ldEwoaMFSgtYUhJnCIJDnuU3N8wc+7Q3JgTwrwTMfj63MoDw&#10;tTMWWmEQV2y21LGdZF/ESqi+U35hFENSDxQoYw65BT4ifEA5lxFSu7ISURZy8TVGq4wkR8lGu4C8&#10;ixw6ryziSR4460bn9uX+ySgjvNFtdhE/8AMcCEsTAn2BUAPIJy7A6wwFBUddzY4oRWqQGQJWo9Mk&#10;/Ag9IpyX6LE6dVBu4/sc3YzJALrdVAjUfrbdx+XcH14fZaTDzUKb9un8kOISBxw6ZHwom+743N9l&#10;TjYF5ei8R27b3pS+Ck2NxNBgl/6VSLIwkJXYZyfIat+8Pn5joqApI+emCkWNINqYtjLhgciCZZgx&#10;6B4pypEVAiIK0vIw3mTqZlp2IMwKvl7apJg6LsZ1TqDjH+LrGJj01qQzLk3jKXY6CRxrnEPcSioO&#10;ZSRQnFHS88LD9e8t5fnxPjfLL9ZCsq4NIs8AlW7qWheIMbn7++92d3cA3gjU87P4CflXvi86J+Ob&#10;48HBi2+/M9gaa8Fq12eap1dTAiwZQYiDAeFz/gpikRKIlbF93mi5ha47o1in90iQJ2sqjluooQp4&#10;t97DxlZt8vgamwJ0xCqyhoGeYjoDa+fUpOrl/2foXH/0AAAgAElEQVQZ4cdhIAS/40L8fAlaaDpN&#10;sZL+zEHAbwHh5g7EMMToeEGfEwQsH5Iw2N+Bptzf1MhdPfM2oVuzd536XItUUBoN76xLgvgqdPju&#10;3ckV/N14VwBlmtNnb7d0rnirSO96jilRqEYxzwb/V3Mh8wiXtsdr3fmHaz0KMMsr7fV2Y+/yvHYz&#10;YzZPStreI6Elg1/rd4SPfreKvO9xFhdanzztZvKK9O/K3OzbI2mbbpKbKnUhfdtP1poYS0SZ5Zmv&#10;94PSJJgajx8sznNuAClnVnf1YnPKFOUDqUyKpimSQ1acy9LUwv8mI4u3Tjn2Lq5L/lDyC+7Puqlv&#10;IZSZYCQTaE7ffbQp3jI/CVoW57FUp15d8816zWXkh5rEJc4ZEmHHCSWk/yYcVXGjPCRK9K4DPS4r&#10;Lo6jUJSCfwxeLNa95A33xrNVO7XJ509bZgv81Tenb4+v04+oesRCwbzEhLyRKEKLgvYypPW5uf5C&#10;Y6PfxZiGHi6Q76lFoCmhZPpY8BgiIQHLxi1N3qXztT59dgZJrW725wsGrHB+93o/7GNVhkSFibrT&#10;56GckRS2wMAaiObx83oNZ0oDv9RNRg2a19yg/RSO41h6eFFlMbTplzBVb2a50yH3ACjli7xt9KPE&#10;WZLO1Jz5Ll481uQ+RRb78VkJR2KCUw9wacXGUlRxWTSKJCeMhW6ejAm2MoxkmLP6Eywj655BtqZB&#10;1dDeMuc6yZnR2IrDlyMA4pv9k50jU84ELjOH56N3h+fN6s3/8MXi1pP+d2+M/VDbvMHKoBDtbAMk&#10;H651l3otZ0vBTLv0EKDDekWIIuNBxe5FmjNcKAi3ZzXLN5h5sNJc3Wx8ireFK+yQRbLddjDw/nT2&#10;0sw0+k+ZWogone5pIeP2ygoFWtXa/LlPc71vJv3WzAdba0wXnY/Ck4pKoMVxjm5JFcxG68PQ+bNR&#10;5CYjfRnfET4UhND/Ou0jBC8POyV9UvgqSE3JNLis+CG98+r+NRRdXT1k4O1mNjC3xY8xQSFkpBjm&#10;1awne1GI21BmF98RSq+xi+NAMCfl2I1Ks2I+2f9TH4ZEOKyie99+en4Rln1Sf1i5OxZwmQmTVZbg&#10;qrZ3Mni5N9izH8k04qczDTJ1gkQ0CX3TYHdF8E8be8LNVOdmzX+Rt4QPFPpDnKRVsgtx4BYN1iWa&#10;dEalS4Ct2vyy2hiGsuPGyUWJOyQ7f0//VthLVcReCes5F1FmagnmqNZqq/3+ynIfGHGoxVJEPsuC&#10;j7c68z/YdlJqnhMMyN7CIOgfcRiJzCuzkQhYmD85PcUd8XCSF6aVqxASxM1O48TVTIa0+jwK7jOv&#10;WPrsZrmKMpbknhbPvuDRwCQEz06RvWVYpj/eXjQoD2q/c3D6bm+we0pM5dL0RTx06OkeFYvT4QBn&#10;NaI00diPMuxt5e3hOWLKSKUbBI9+yXiTEacwO7qyC8HzpwJb5KTcYRpGO/Ll4fCXr45ksmyN+aHq&#10;p/BOJ71WyCk2FGj75ZPW7GT2u72z75FRL6/1m3zxdGut13i1d/TmKFW994ignISSgqRiru6G7uwd&#10;yYb+0Q8eGpdHn/rb17sRBmYdVeRmqv3GnMFrrsgQgTINaDEROogWW0TgCdeM3p2Of/3m9PfmQAmL&#10;bdKdzsr5x8tdQczb4YhqAWaLclbqQ5UZRBOm5kEf1n9rnpXwiPlnEAQuF+Or1X5ns79I+1ZBQYZO&#10;AEEAYBSJy+jIQSOcfwY7SUGikGR1rifk9kR5LSnMlfEN/UbtH3+x/s//wQcKQt+8GyC8QzMgp2HK&#10;5fZrfLb/SfJC/xYit2YR9NQJQo+anfv9G3JAg5WFlpl7X705/e3OyWJr/h9/8eDh4vx/fnn6r3/x&#10;+v/7+v3e0alQNgX06Tm1ATz0g2MiyKFsiJHlNE6qbE2Ym1tlY9MwMZXLHADkzsTOZ5b6/OL4/IZk&#10;fFxXkSn3Vkl3Ep14EDdSgJ05pcEtk3xdC2iFcoSPiR+PDTafnf7TTzefP1w91Nd3OXp5cPqLb07f&#10;neTyvXk/UBr8cLuLUhSobqwjZob4mvKsJoQEnRXcnsR1uKEcrrJ2Kir5SwG2+rhX/3BryYhdd70z&#10;O72xpK1vVpUgnRK3ZvHNE+lOq/ZkKnmNEZeXZBPhWRSAa0cXV+9It4wnj5ZWHgsB5uYEvbRxBRMi&#10;Khc50xqkMNP1w+u7Y1r205P/7tMVYc/v3hx8//7o24PzN4dnHlABOvHHLXXd6cdrnV5nfrW/sLLx&#10;rNnvruv8mWsc3k4dX10/W7jSEPf2Zno4twgk9RgrS8tebW8wOr6+eXk03B9UHm903dk3O2asTr04&#10;unh1Sv5iZn2ra5bYTx73PlpvhwYzZTTi9bdf/17p5nGn8oPW9Xffv/g3f/sCd6YgICQ4qOJg7w73&#10;oLZUWtMAoVBwtXOoQE3bMjiW+t7H60vR+pyZPhhQhMDHd2TFTiMTfpYWFrwVxQuk5lEVtptaJzwC&#10;v8VJkfJLYpMA+aRwzJRpofCZH3h2U/39u4O3A/cFHqQlnEm+0G9jbI31f3dyvcuyXd6ZFsVX7EuM&#10;roVTU51222lDtyYi7PPZbaSAreUFXlDR8KWaA1MZNEosGt1Yp4GHdEGCtRXUICyS0PtGcZiSg4lh&#10;AELhhPw/fLz6L/7+88703P/51fevMpnuIuV9Rmh6sr6mBYQ6mCjLBYtV96do+L4vIJNPTWSmDMeR&#10;ptvXC7vJeT4/djnS7u0twhu9gTgfUy62OqTh3x/T9DBWVwuFtgVt7LQPEnVuK6A1moeDU+WgAEZT&#10;mnvA0S4j8567zt14NYFR8quMP0fxEDVefbre/LMff/x2v2CBXpM7uLlF3Xq2uhxYU5xeYBvYOOsO&#10;hIwudCYJG/IWeajAsPyILI8HtIppp3X7C+c1RYGQCjMXLryt/+o4PUjEkELYcePF1lpuOHl2gMQ5&#10;ktZ74im6UvnBagowXk+oFH5cMFaMldLMV6F5wlilVdfwLukarK8EBnFkIeqaO5iorvpkqfmjp6um&#10;5iopscA1pYHUYtNzDbNuzs+k3LineJTw3cI5AQJcrx3iWyXpt+6vh2vt68uLwTBCHArYliW6B1a+&#10;pEwi7HTXKbOGUBQJaVGWp0zGM7n5aKW32F84GJxYN28O5aSdZer93c25uhlyK0OUxCzIUGqCIgVw&#10;6/Ai037CJMDCCM7G5oR7aGdzTwJ2RMHDN/LA/j6wXSC/yHdmEcLHY9uxUSpPN9dtt+jXEEi1wGRb&#10;VQh+giX3UtZnWcrYmwhWJmySkYYYM3twMozowEQeEjVkf4aWY8Pl4X7T4dTjr1iYSRp2kxgLttvs&#10;3Edby8sLLYkXVvP/z9Od/UiaZudhj8jI2CNjycg9a1+6uqe72bP0zHA4lESKFCWBkAUYvpAAw1eG&#10;7/xf+cJ3BgzIgGQbsizIEhdRHDbJ6emu6qW23PeM3Bf/njdpN8lhT1VmxPe9y1me85znYA4YyME9&#10;62wQqR6fHDvkvJzrrLjO6YfNEufuUwFbCanSYCdYCZSsDu15yFg39QxNJDMVpMiqXijaM5IE0bgT&#10;aZ6VmpdDaVEYJOvyz3/5wb357st3B4YcbKsIJhGRGEoiIPLXo4H6VB3+kml7VkmWVblROyeR6hK6&#10;SqkpWI2aT7tUQDWI04315/5WNjIahaDkT+ZnGpwyibY4ODG/8DRagW65hwn9yvm2u516xj2vzjR+&#10;/d32mz0Sn1yupRN0SGxtZ8RhBNORWeDqkoHotEhxSBb9sw/vi1zByamXOA1Bn1FC3dyQ/NhJAXZ4&#10;FQWxajTbL+RSnZlXb7YcJSff/6S/K6dZogYxCkHSYtwdXJsvPfFV2DJ6je8tDVZG3f2Dw6V+39iD&#10;Ao0EzUlinZi1m3IKrDPYcWT3XCOTJTybYidOob/0fDMZUQSmcR1zoGBY1ieTKC9UoB09NyNoGkh3&#10;2GlrDUlNC6KbyQFRkgU1O7kB+kLPiB5CwpzChUzpOaRpy5dR7Cmwp/4Un6GXfXF+JGrK4Ws1w09h&#10;xjGVwqZLecb+5uKUxQ4oE/tQQtkCSWT3UuPJPA8/fZeywCMp12HvepwRfYsqPDGi55K+UH0qqe5L&#10;rPKkNi4dDPmnRA7JusL3yTUtpYjS2ApWhlL6M16GzorLlOSYbBqd98tLFf3YDVhSc2plaY7aSagG&#10;HG1k7j18kEoHwD54ZskOr6Sc52Pv7n2qAuHGx3e4MK5nPx9383Lt4EzHfkDDCpKBJ7Yyrl6QxNii&#10;1DCyRhghmbEacRBXEJRDNMl+2bWsNz2QxOIZZeRmJHhMkSWY16fPHzxd6rtl1s0XOjOOlk9mq01g&#10;5p8tQhH9z2b5GivtJPE9UhimoiQB08ZdMga2w58HW02GV4P/crHR6uAG6HxgUrR1xcAZFHYjXqro&#10;FModlNKZIPRZBi2HT52ebgenPCKhszCbgvDabWieo8G6p407jflJgexm+HmlnAZ0wI7x3mk/Op8o&#10;rqwsLnjdCJ87MOX554aDJyu9fQ3UDmXGb2arXQejWlkVkxTQTdG2t4njk0DRDgbCi2fg4qbsuKyz&#10;4Cc+z2PGmDswQdUDx6VDyA3Jjc0xcttyXxJ1uAUp/yc/DYhZCMVyW3cnaaO9x75SwkvunxpPznpy&#10;5ap7I3oOIGuCC7Ql9HmpcVodI6kU7Dc+MqFH4uAcYYGpPccP46KdM14stidTB62gbt1UIJy70gvh&#10;0ohg/24ko6eUZRoZWDAGe8FpROExEaHHSGk28iU2MEXRckdikYOtJ8IIpZjIYWqbhcOVnfZmuUeh&#10;pBsLYZ9uUDfao2HfcTs+D5aSLN/XoBsEd9Gj4Okja+tpg6UrkYDTUraR1OcgbO0gaCXKYlV29w7F&#10;5Py0BdPgqgAKRXEPy5ErNYKCpVoUvs8GeYB0CwX4LSY3yaHUuwLotJjWzUdn9WLW05EAfU5aHbsT&#10;lDPdQ4xP0XlAygG0W17zXnw+6wZPlGfnzGaEZCRSXEc+JeqIcqjUXyyJ2522izioMp1PwSMAXyGu&#10;eeU0X6TSk20I+p8Sbrjz4oFQ1WtTJwf7J3s7pwbDrj6cn5/H/2KJTvYOvvvu+5nx7NLqQ/HG3Mq8&#10;lH9hPN8bDHSyKoYqTqoY7G1tb7x/Pb84/K/+4WdPF5Zfrh/id6TEbS3FIYkBrH4owN7Lqun8yUxj&#10;XuDq5kDdW++CRYt5D7rmkCXLq1Q+ua8E29zYmais5K7GKMsyCgDtTnBjZQSuA4DPS2MgzEoJeGKg&#10;mMQgP8HnY3sZcCdKQCT1bLX1TKcLxR0rT6bgyBR5HmcjviRCaZH88pM6IXmbhMjESO+NDKxqcq4z&#10;M32UPuVWFGNlOJuIkaaYran73vIM0UJMh4VeB+7JPujqId/otKjhZYQsWsnNKZ0LF/b7tcnrnb3G&#10;RW0JC/a2trV7ZA7Q0dXFqDWDW6rC4IXhIgbAmE93U0e7SGGJbfr4+UhoiOHzZnOCE2xaz644OGgP&#10;mdyrXdqet9XlZZb+dnnQWQsmaFbh9Ory0PCQ73fPDi/OtUv+5MnSjmmSVzX963Ql/s7SFPEizMZU&#10;mdJYEqZuPjrFrAL0JJJMJIz5qkpnqbOnU7f3xk2R+rZDEQZR1Wpo4uQJFNt2988PzwEmCjP8biyM&#10;TXH1sv7xvkKali/Irqddhm12MgUJqYuLe7LfBfFxN22PyQCPluibtr54dbBR+pZEHblLoWmm0Ovs&#10;MA+fPezCw/vt+k8eD+/PdXm1+IfpSh/bo93UWHk0mTgXrLsOi3Tsn1+Ph3p9attHF4gpCh1Q+dn2&#10;1PaB0T5T6gQ7h3oFKmd3NdMAtxYil11wxzTaT3fwMrJFgIObPbMKCfCSqO33gD4RCiyKDOFaAtUZ&#10;PPp4zPtoMNJg4R1g9LB4QHqwZmqnXK7iIfYgEQqPGVJi1CksgLBOLMzquwzMgWiVPE1fe5vXENBI&#10;jVCnrVPuUay97YncVHioeKN1SAU6MFhKVic4sFxCsCQJOFPQk1oTqUfJMVut19i4kLPLTqhSV6/e&#10;I7mmEbGHfgzCL5MG1eZxRtKT6PuATTxhXpNNsq/ue73fbYz7LXM6ygbn+MTWlxEHd/FCbqfDl71L&#10;YSoDhqxQJhOh4x1Ka9KFlsImpZvG4rAHQiGRAUCUPwgeUrjQ7BPwq8KQ6EH25glPKNTnaifW9TQe&#10;kGNnIPyYix2QHz6MHICoPW0OFdZ5im9gaDnHqNtYXR6E8lPK2niFjxZ7q0szPLt5bhBxZW19veGj&#10;hdHM2UX1XQuzlu1U5Li/yCbGkPg/h527S7lVbsxk2ZdsR5olMKOc1NmBRvJMMQpIdZYsiBMJypFf&#10;Tnhhb+jDSZVDYRJsmeQTPVPxumPl8woydpffxrM7I3h/+mSRc1U8CiCIqoD6N1VbGtZQS5wFl86P&#10;xtjG31l/5cZOh945ChgXmt40Xbph1+b4JJr0FLmtPnJxCBjqqXz5faGNLRJ3o4LM9zIfeXFeP+Pt&#10;2sZRWJna+HtsBJ2ZKaraGTpVy+TuOPFmI5zly5BJHRt4K2uwJ7plMvPijDLWM/Zsy0TMUNwColFL&#10;xynQqwVZ8yhxvaG/WZGcIUEPSBk5LKrZvgKrinvNuADj4E+Od/YP0Zo8TJpMgjqlwxeQalzp3Vxv&#10;K+9zipxNiIFnMtLIQAuOWZcIexJP1kXw2YPFF6vjNACmNVpHakIWYnhyBD7GeZ0hJF83YptYp9Og&#10;YfBsedx5OD9Y6SOqVP+3/7T1P/3br1+ubUt+HW8rIrZ7tbWH7MjBuSeLMx3wED6ZqBLrn9KoSkJc&#10;3XTdqKdX7/fRzD5cmvnRB3MsJSiA5xRP04VQt0rsO42pTWqwBn3++89HP304sD4v1/bWd3ei7Svl&#10;ub2Son2zefKnv367vXNI5OmjhcHPP1gwWurV62B3zoUclG0W6BHDFZ8gdDjDy4OZ1UGP+o7b9H7z&#10;wGX+9PHci0fj/TM6gwyxsxGOeXChEmkW3gT7k6PDhqzMTA8l683pZ8tzP/9wmar+xmEkPtT6xEa2&#10;POz+2NXSe1viO4W43/tw4fc+fwg/GTTbp7eXxGTdvX/yyfKHj4YHlZudA4RXzuvmm+2D//Cbjb/4&#10;eg3SBtQivpyx66GZOPtpie82ieIleDbqcHY4OhNT1av3x23jCz55NCZ3u5dyQUITjtnGYoOi6l/Q&#10;vo1LsVElBM6NiVVlkOScbJwHk0CIZoR2q+OZ1cVFN/SD5YV2z9TaC90MT5fnCTfRdTk8vqDljh/x&#10;dmf/5TuA/OmzldlHswNSqIyGNmDg1dru6Tdre53q9S+ejT//cGVp1D09OTe/95cfP3y0MAvuP7U5&#10;mnumru6p8VCn3aMpBSbVCXGL3YAeZd0zHkUjLd6Z2NK2wQVYmSgJtuFG+PaKLnBq62Og3Vfrx7/+&#10;fvPbjf1tB0jRO11C0ZS/s04iPL0FXn3v9OpX72iWOIhW4Hph2P7jnz1xtl+vHXru50sznz+eE22q&#10;bn72eAn7DCA63Yj4zw/HjV88md0lldwcejZNf2ydqvh7mh6n17/4cPDs/kxfu9bxyX/6Zv/dwdl3&#10;B5Pd05uZ6sW/+Nn8H3wytzo73No7++tvjjf3L9/sXPzZr9/81a/+anKwfnM2+ZOvvv+/vvgmwwiC&#10;i90OzXLstSTM9k8m40/4wMBc/p23CTWvsjwezPZwQer6Md9vGQSYoESkwYzOthq/a/DKqLUVKafE&#10;IAyMG89IMxUcswjOwYhbTJQp2HbIhUc560FRYWYcTwL5JLWC8dXBDHRg6+hMGr+y2DL8Vk165/Ty&#10;7f7BvlEQ9JRmyONIs09EjS5lOo8qVQSvh+K26RY8N7HJ9DSRNGV9T8+UhIDlLeZn5kb9lL4uoeds&#10;X34xgVrq4qX0b7RJo/7RypC21L/6s2+/fLs/GjSW5tJmztg+WRr8iz/4BBbzxau3kizlSVdPcrh3&#10;KExUYOaksZamHy+ZqCoLqM46mRrAYYLpAazhExW0Jf/IAZJtTtVDhL84DWUwpLnQSRKqgxMrU/dR&#10;+jtt6s+MqDAFEIZ8w3e7ReKdVIDd8kz5cknhshnbiP4jHNLD+oNHK9v7Z1+vHzrMvoYPEA6O+6Es&#10;bOyVSRvpkZyQY5zp9tLzEcthWy6Dud5h9LosjWiX36SeG1ctreTB9XKy1UGHw0/BPCMin/QYoC/f&#10;ZCR5Pd6f/7ELR2cJRuyx2kK66gLjpAmJ5lQGFVxfq83Qm0RjzYGIxgVqYlR3ZIRQ4II+WLBMMI9S&#10;SPqlLjOwutkGvLxcI+cTNItDEjgIhzjTHK8rvNhz2HtmLwiVsDMKqxp1Lmcbkz2y1GTTOgBxQBvq&#10;JYxdlsM9OhviwNg9SSNp+VC9gtXz5R7F9qVfwYCaTvvB3HB/crabcdBQksrO5JS2UCEpiXxMCpHt&#10;XNLFgreqI0IE3KPkb1GWLgZQjFd4I+AIAS4epC1G+RKvshOES5gI0BFLHkxQeJdG7DAnXC3xsG9E&#10;ogf0cjrUcviGmW6nsH7Y4SAgCfeT8YM1FS9yWTluQeLeGaQ4TEE/5j4qgSBKQ7B5EauNMMuhW4oF&#10;MvSDluqF97EDkIuHs/2dvV0yRwg7bKAs2s22kUIKKw208GY0dgvC4qNEseyH0vut5CE4S/74Su7h&#10;v8ai3lQWhliJ5qkaieJw8WF20O8E2hPo+uLw76TrOA6mL1VvPr03Bw35QkVI8HaH4lydueaSHPWz&#10;B6srSDKz/b4tD2VJXCpAEmmlAFGEcUMagDMkxAbqlNA7wIjDCUEc9mdChiH+SFH+8oaITmJJZYKS&#10;rQlPnUQ7GyOvqwbpkojP6eUX73bU2j0Df2lTZEngb6vvnro4IfChxIsBU/0ySw2068VDWlGlS+iG&#10;pa4UV+yQL7Nfd2FzAO9Cybjbtf3Dsx0BdGK34Gt3Ob6jTvIo5ZaUfHysDwtCxJpliKLhN5XKeNzH&#10;HTg8OtIxJktIu1VJFbVSx/omVtClnzTCusOmJOcKD+93TbtNalJQexclSjtiPwi3j2Xj0kVamcLk&#10;VRiwYok4Laq2D8AJ0AX2FNRUH1jbK446zV989MgxU6WDsuWr/EqkdfKP3QiOmCg7NQMpib/NZdeO&#10;45+UTa50YlBKd+Q4dG7crySqTOqTKXxGsJAcTWFTmx1osogM6LuO3bDs12k2VYAPJcW1Sit3ECJ7&#10;qazgBDga7mmvbdutf0pNKZSK7RODpVxtdXygtcrtzU6KDBKnxSzKrIvD4LBj53PCpfxxc6gews6y&#10;nym75pVJGdCRnFZFTnWNA0qAF4Qw3tb7JzjKyc+TS4j8tpOmr9ZGedtkrbfV1+vb7/aO5KQeXOUM&#10;RTTyFTk9GlMk0qJE42cRlpTmG0IwGYEiDQvj8wV/rg1YTU4QRgOKWSGXizRVL/xrcgee5+Li3uzo&#10;wWi4vn+sDzihZcx86md8ecwBuoxtivVwC9OZ6pqXgNXzAyvZ5nZ5FS/N1JwuZMxwk4VRugnhK0xO&#10;ZjA6EWJLC1gufbB+CaJrG+o33iA+mUHDvEUCMVJ3d9FUyGf+NhfTShVleW5dlbBsTgHxo/jgpjhm&#10;aV0H4Gf0gnEEoH+207VFVEk2nei0NAbl7M3PDv7gB/feE9fnPu1djIRVn4IdaK1UqtKas3MMvs8Y&#10;FluUB7DjwOgTSnSqyhLk1Fo8jbeOJ8qulXNtlyW0XKZAN7ADNW1VKO+d4VxWjUbHnWBCim0x2dMU&#10;sKQwWF92xM5GTSjpUYLJfF6sAi/kzS1k/jMHntNGMCrVblecIfJPEkHyoantxH85E3hRskS9IiJt&#10;HzU70HFL/wEuAiaNJWCLxKK+ppSO7Az4KGc75luYljqERq55fyHtz64VjLBYnnI/ImKf6pD/7g+T&#10;ACPOpCkhAkoeCdE06swplsTahttrKXLs8ZHT8h3kNUBzCjWlau/4+/vg44E/HTBtggMEkaruXtAj&#10;n0Z65lwPX+KJLEcI1AlZQx90TtOmd365ONvN8Ui4yaRDsFOms5AQDMhDujNSUw9u4Nz6F30xpRgW&#10;XNRyOZRJkzU2wAVz3EMDjH5bUq908EQmMmVrU3Zham4CVDuDF+E17Aq2hdKSTw8kGD2HqRvdhmnX&#10;j79WKc/w52Jc2L1mB/iQbwhxO53Vf3eXLKAFtYY4QCkJxZLnIDdc6bsRxFjY9++ZO6W5JDWbanNn&#10;48369tpwfkmvmzxx0J8lv+dXU1BWB9rdq3c6M4Px1Ex3PD/+cG5Uu+3smnWXlKc22d3UzxHQnMH0&#10;/LY0Bzqn20PnbuCp5w+y0UHkXYrgIW53iETsOIBR224qVdUbytKWDcccLhf6RTkzqbwmKOTVcwmT&#10;ccQnJQlm3v1//y6QCM3ubvSDo5RqGIVtZyOQXpq3000SnqZ42C+w86yxXVNdi/G+QSpN5xZHL18G&#10;vs716ruBUxKqLcDXDLPByAPjXVz/4sVYyfb9ln5fdkgpWgtucybqLoQNTlfGncTZiVK5mdo7mfdl&#10;5d3+8epsZ3t/8mbH7LnEbmpRUVUQYGlekbQ2jKJtmZ4mL9g9u9CuNt+tHx6cbRJD6zXmWs0NPTm3&#10;pvg2aBaHGq91/upapLPU7JgVubefVBkSeH/BeNKrzaMLWqNP55W/b169PT2+vJ5caUwJdCaEdrrS&#10;AxNNkpB73QSnhzeC1GXBAa8xTFyzhU627gJkvBiptN40EdLN/Qtg697hKQ3BPSqUJ5hzl5Jt8Dji&#10;rNotbND+xrZnlmYqjrZdHBPelaoJHxGOdULrBBeMRe7TpTmA/htgCchBOfuD+x3Ck2+Pwn/1/W4W&#10;WqsrVPIwoj3tjx+OP388xhqgPeiV36wff7/lqtcAC+/3JsTWMgIioZP5QGlJVf0STGOS9Tv1vQPK&#10;OFpsTdC5WR139aPeTt92Vegp4+nnyHjhWIlcX992S1GHMZL/tme6dVqdWYsrWhzhveK0usYHp9ek&#10;O6JdGExFEJSVTA8lJkG7O+MtPQ3n4PYyfM6wWmDg6+jpOWAR/QmnuwTuoAExB++f5isfVUIBcx74&#10;wGhrMBJ2RTTA/Ol3Tj8EArDYPWpvDLGV71bcd+kAACAASURBVDduPlwU9F+uQ9T9tPaTVHWU5nyB&#10;C5C4yP5kSC6ia0WtrPJq5/zX354c5ZqgKoUN4nPcSCA5rj6iqpTA/6VMejppT1ce6utWVRWnEtl2&#10;Tlgv75ZuPI1PaqrB8sohiAyDRXSGMIT0VkG+I6B2fnFkhqaQCwtXz06seSBSAD0cdn334I2hY+pb&#10;rLCPosNFQf30jGorzlSol4JLrxtiG8fTEQH85KOV3/3Z87nlOQOZPDN7kJjLkYoERpp+aXG/SGvk&#10;1P7pNUf6T14s/bd/+Oi63pwc3ZABic50vYpuhEbm/RN9eJ6iP4T3Cp6SHAvLjVFOOaIEnPYrrYJ5&#10;QtvkZ+IPYtcYQv9kdGHCOuhVUrSo2mF7G9GReM8/DP6gU19Z6C+PHMg6v4BG5+elIKBGXFSfXThH&#10;weWZ6Uwnb06V7gzGp6KJZtBW65IDc1vRRdfHE4mSjEdgCSO34n4RjC4KAvLemD7p6FxJ2Ey2dR0F&#10;1uBnz6233K+gb4SYkWevs2V6ZDKGKEX29IakPNCsPV0e/taTpd/5rfH95cHOkRjMTE9MvXBTQlso&#10;Zacc8dupVAg8WFFn9NLUA/jzje097k7LWYggJCBSvGXILp1Vd7iU6E2Zk8KIDu7YSAkN4lTCmI8i&#10;iHdzWDKFPNwU1jOzG3zT3lG0rSkYegF1Ngw06+xihShwW1W4poqlqO53iuSWUlsiT3RrnO1SGbGN&#10;BsphW6TI32m0tnZ3N48mTni3M0g4XyTDAMR5MtWOMm44GQ3ZuDAFQrHYTz8443v1dn/fEIWwNqau&#10;e/Wa+WPbJye6JApyNEV03uBHT8IgKHFIMMGJEl72rdaY2TqmSgFAnKDhIVevHZyYQLWfGWWxxfPj&#10;wU+eLD97NL/QH3Iy8NPNg6PvN0+/2To0ra5IT7lvub+8DqKb48+tmokhypEP/+btniDGzcgM0isR&#10;JIAIOFXdP0dsvH2yNPeTxwsCn+2DiU6xhZnO73/84NOH87i9X2inDAvVOQ9CkxPOOpoqiTsqYMoA&#10;q2utf589mIVwcUhKEQZ1vts5pyfrsYukhC48ZeE6OVoXdlYBUBtRrTFq1X/3xTzqzeS8cj4x6EZl&#10;paFegGixsS8brEhfzozfDbGr9nqTr0HEviIe8nA8DgpYJntocJvtduL+cwltVtvKODor/fYffrT8&#10;eNybn5nWT0ApwpFIxhFpsHAbih0N/GxNWE9XhU3RJEuxnDVqhgnlCEERroa9rvl+ZripbqnGujmg&#10;65VZOt3XW/t6ZlUyLucHPU/+3fqOoSUW9u99sooD8a//8pVsgZ3C/N/cOdjbPyT0/Mc/ffTBSl8b&#10;CdrC++0dtDjf9uWbrZ09s9odE65kmjuDOpW41gLrNzxnpR7Pdx8tqDQnlto5ph6DrR8aiUDVETYC&#10;QWRgkudHSzM/+2S5MdV4s5d0CYQRV3tzYY7B0+UxeXQjBDgwIaGoX0QNbUHrQ8lwLFNTaTafLy09&#10;XRz42zeHZAQrEuq9y/pOY15e83xs1jpldTUY+j/HcJTXCuKqX8aNBk8SsKswXLFxTxf6g1ZjbfN8&#10;Z/9MW5npU1cT+UnToNbfedj8xWNZf3dt/+rffLH7/uz04Pb2Ww3VFa1J748PD/G3Nxx7ZDL7kqlo&#10;UwAeSjcrS+O5gR5TJFx8metGC97c43L63eYvP3n8+z96vn94/udfv1f+UXlSimL97CLzRwlUSPLV&#10;t5vCTbIWEopEFZHk0fmrPUinu/lswdZ8WtLE0JcE0syvUJxRvMWsDFFQOzTicNoXbtePjjk3EwDg&#10;rfunp4NuvCKtzCKRcYMdDCrk19mz/ZAghQFIoHKQ2nsqQxFJEyG1O/0+m6KRzi2S6gO+KDWzwMRB&#10;5kcd/bPi2Th9Zko0kIpyCtyOOfv9xeutw7Oz3//x4z/6/JnsTvMHXuT/8E9+0K7c/NXXUR4XOKs0&#10;IazAcp0BeZEIRciBhS2b1Q1KF2xh2PVw6c8PTCxkJnxM2lh64F0r8/OzDIUzJCLv1NW9MhTXObEo&#10;8L7fejT7hz99Rork/c4JxBYKmTw+aGaSOstosQyFjRyIrybx35iOcgJi9eRsdWG4M7n+m++3WZ+Q&#10;jIWl4dHdCBbXCOgktLDIYUcx12Bac0GjUiBEsZSSgpKDMUMyqWQIGZEk/43Ege0GvYSlQ0PMX4g7&#10;Y/uThfA7DACP35shxeaOe0cNNgU4jq9yv+ud6Zvf/tis3IHpOFnCq2viyd1mfWHYerA0i9t4eSs1&#10;9WB8U4lcvBi7mq7JkAHCJybTjxc5HktnNJfwvx5Mluo4JgHCy46QVN4YK6a8SSxyRJcLkOQNZ6br&#10;DxbnjNK7nW6LSpwWkgg/efFw+5ClSYASWAmol8S7Do4pjahXyu6MWzJwqouF7vVu74D6Hj6d0WYA&#10;V0TkItWaAI1QxeOlETF5b1ert1OcFXOQC0tFNsia/0wQHBTBU4ZvKQgMZCJwBDrHbRYRZ3P8ms2B&#10;D4nKSrqDuXMZfQhHRiUn5k8aRpaUt326fI94Eg6L7NlqeY64Ex+VdEOwEpQdNdF3yguiKZCzFoJZ&#10;QfQSbZXyP+0v0cXlqs646hRRL6FYnuni4t3+7toWxUI3KY3hok0hHDyAuEb43aXpCm5rwQLDRAYp&#10;o0JsYGGgZhfj2ab1Vjs7ZxIiDSCg1exrBjGUiUwByyKLoZEssf35mVK2/h/KV/VWT+PLl98jepXp&#10;lHfRYMYD4NDUEL7EsepApGN29yPi5xlCY3eYdGtB8AmF2lYha3B5BzWrlt7U1MpgSUwB+Tu1ncrB&#10;8alBvgXrT655B2w5CZbz/6tWhW+c+jcN8gBE5845CXA3LPFMRoiHAeiDEzm6OFcKNpDuM2OsrJtY&#10;nrAf22JhSwyf3DCRrolvaQstgW7wDYhszoaciAUz7tO+sZhBjoKWpLfakUl2E1AwNyyOtlzJkMNy&#10;MSUoN8SUdmEOt5X9o0N/Ah8Mqfs2AoYAYnYodiF+QIt2zjzLTwJbYHBzicvvcgCFmxhIdwUUh/zm&#10;4txEivlBn4R5cOf8NtPmoYvkEE1nta7Uzr1K2XY1+9r1u00F2CQsuYY5Ce7xrXqqFDIEc+lctTrq&#10;TI96IR+UpDSlAwQ72wGV9DreOss7lf7IlDEE1bE7lZlO944/54qof4Re6WEyvqYsSvK26mzPPNJe&#10;AMhE/UgA9ifN5XODrhi52+w8JpIlNKUCJrf1yEGZw71NjhBGaOEhRwPanUipxKlj13yNI6Yc7h4J&#10;Di2ylCrtgwnlXCzjy2b6JMVdmBttAdh2Raz2jvoqPIpuSXY7OF1KTdEwsaAJlxyJ/Lnuz0zyTFtz&#10;tUHhcHlh/gxXKSzLFDIZEtBnDLB4Ailjavrh0qwSgWdG9MZOYECzWEr36CWIKobWCrzbffUpwik1&#10;MHeWtESctzdQ+xjQam3nQNH6tOhPBgly6MTX/ub5yuzPno4Nrcq0qYKxAu7VL+0rVpYfdA0ziMsd&#10;K1me9+KdSJl7RxVry5XLmi3wXCkhEBlgL1iUHAvogERFEDNdczkMlFsczNDrdrrNl0luGstakKvy&#10;D/tS8GUbUl0Yj+TX9jRtnaFj23WnMC5O7266tcPYIhrZTJJbBsN6fQePybVTzqNUY21dfyfQjNRV&#10;SyjvcIOrGQfovNsBerBKTgJnSEa1nGL4S5ZBBO6FBNK58oV3lSAnSGiKo97WD3ldcaSr5F88fHIc&#10;PxrwHVUTRJPZ7x45aX0CEq5BwYzsdQkg4YUN/BvgddRVgobKChieMD0dOF843elFktmHQi5JM0EZ&#10;xAkOlC/TuuVExiNyjlfarCPDr33Jmvz8o6WlGf2j5klkhGP8RKQ2bJTDD8SwyjFw8VERyU9kAtgE&#10;vngh0zU9PMsZ6C47HqTbfzqMUTLJPfO+iRJLmQPc6177yHJuc7mIb+THPL7jbxndysylL2JEHsQj&#10;K30WDxVhMV/hwBCVYTkS9nEilpFS00zbuPXFQWtBDl+jRqJvllUMShl0IZywHJgMts9cWbQJzWeX&#10;ZlyQ9/M2Dhu4LgzUAqAbSqDLMDczUgOiZAvC4bqVWUhHNnxqLbZ+Kax7gYbndLCjqJOjkV2NOY/0&#10;W9RRpgajGRwWnsVFLr41qAl36Kl8u/zU5rIxYcdbXKzzwi0sCuo1fQEgjZyiLKzPTuhsXTlk3te5&#10;R1gMLJ8PBMHZi+lBq9vo9Vluhg+8NZqf84bcqag+kyhkhaZinF+aE4iAtnu0d3Ry7IFHs2MNR3v7&#10;t+sRAHNFrhqd3snRxKvlW71jGdsYSpitj2/CpCRYBW0ISYmRj71LK9uUUDlj6Rqtp4/mHSgcCJ82&#10;XblcGvZUaajPpTWjxEiZzcjL81MKCPJltij6Zpya85KqUMaCWVOvX+pbyYdv6/LpYiJTf4zzzBXL&#10;6omfYvVjVKvdbsqlzpjehRRtHaJrMxgoDZyQv8Dte7u+y7v7UZgydOJ8ctOcmXaticWQudrYJYKd&#10;uj45jGaPSbylJug6QlnN8yK4AXhF68s8amoYvS5tZyKzx9UL0VMq4xqG+oYJqUkkWgZ1geIEpfqd&#10;xBwPTe+pVLbSs3zD2cFGt45NY75GJOIl0h4AtQtiMBx1uuLb3UPkyQTmKPPfbKJ/XP/82fjFcutv&#10;Xh9uJIaI9gZPrp9C6Jc2i2hMxIIxQ65iEMeslgTPR4e6mpS2gF9+VVzLoBBs0Mh+KhEQvF3TnvIj&#10;XExVPsUg5X5Mk8kODusJfYMrIE+y3UFdfLZzGDEDel2SoLDFc1/KsSmFpboGbHlEjPxU7f6oPTfT&#10;fLeTtkQ7pf6cMkxqnP7taqHfgK3TYdpECJtU1veMgj86dAZF1xgkNbHB7eHkzDTH+VH6alSjQjZJ&#10;yKTwWZnTAK2zDcpfELnl+dbexOWfQp9l3w3E0qt1c15ZnW0+Wunoq1ol8mhgqJDU8Q7P3W+1uu0G&#10;HRPZLVKC4I/bYofF3yjj7rdQNh1YdIDO6IS7rlc45JkdkPp5VPOjGSSyYxsEgYarWeqizxBvHmGC&#10;/BMcj6XTCqEiDZU7oKpC0UMyB9SMdldA5+jCyi1UFkNrJ5B7xXagv20dgpDoOlRFZlw+OwEjDfva&#10;ciZ+TwifglgSqFu2hfBX2BdFkK5UsmRJNJni1FnV8MtybeJ+7OuoC8Q0nCFdUUBWEKDllt/6qyBU&#10;jGAMb+Tnw1svDFZHnE1oN3uTsxsiDIEt0sDnbLTKII9Cw41SUzRt4K1qOqJMmn2lEML4qBTB0DLU&#10;EqgXLyka8erQ+c7M/Hj03332+L//p8v3Pl768y933QY+3dJZGHfiJONXveWUVk4prWWmMEGUABP0&#10;+3U9IQQ1q0IY+/V+a1flgXlS/YqM+XRThT821Arweg10tuvk4bXbQWcadilwCI8gfs++2dhAV6me&#10;cWhoqmLH5KiZN26IvLp+5CKCoAqAGkptaIxuslXb0IyTrtkStEQ8N2UZ7ifhXUaSpVcVb2hmBlNV&#10;gTLQ33CGRAk2cTkT/gkFJnIt/tveSbrLozLAH4QP5V1IBzXvDVvPVvqfP5n9WNtAq7W+TSQqo10J&#10;HzwYdz5+trq8OPDxRrgJ7pE4lNOxvXWmF5cd4pW7Opjpzs3qtq9//d3B271jTbIGBwDRQpEI3JCQ&#10;xgnEXs8zVVE5pIuOawgjbigrLrYh+yF9k/ovzvUt33g8HA4Ghz6llMSduSLNkUVkN0QEIiB0haH7&#10;Sig73K/0+TIqfIR/p0LsrZP/C9TMhxFV8I1OeomOeFxHz4qxHvGOTnEG61aMSvvswfgffbby8w8X&#10;HYA3mwfOMgGQIS7H7RSk0qy8Yat9f2nszjLDUUHncMKCn5rTZVLzh4YJnasq4OAwVK56sr1aHQRo&#10;9a2DFYMD4BfPzzUhQfS7PJDo2caQ34LFQp1PTyae9xdP5wlqv2ZeL6ZgwUjZflvt7c0umZOrmZZJ&#10;hq3Fgfl59cnttAqEBvGt3TOAsgLDm73j/csp+sKff7wogGPhztL8GZKF8r97K7fWg755OGElObMF&#10;UnkN+VuSIsVRILto1t3N3KtW+832wZfv92DZiTqnavC1v/x+7a+/NthPgB3ShGta8ltXIikBA+6k&#10;CYfYWQb05fpOeWY/NQViNnqx3SqBAdE9IGA1wgJ0a9od4iFtU+J4b9UIc1Bvbhsbeyevt3ZZZB6E&#10;xPHaAYGXk62d493Do4Qa9RrDFFAgwArVgbZ3+Qg5bRrd/hoBE32RcqsqhpA0B8I4Naqp55Gk/JNv&#10;9v7s1fabjSPmBrHBkwjljedbHfXUX04VdnEVoXSJRuvYVWw4Bymb4npL3nzb67bmjI6Zmn5zdL17&#10;fIsv1m9VX9xfwiP7dvPQ+J3Ds8risE798LvNg7CqKkZAzEgZvnmv6nTunKZhEofvfCJ+W1r09q1/&#10;/5uN/+OL9796vSVLG3YH7/ZPSZaT9w1O7PIyBJd4Ww52wkcNFEZh3Rv3Hs3PhrMABp663eEShOsp&#10;GAZYFMDl16tTD+cG//DjezBaai8coBKxQy/EcLs1K8jy7gYxuSaBq7SpUoXukFi5Pjg+ctlGvcY/&#10;/uyeZyTXsHF6ub6bJoxrbQoPns8vLE+OjvfPK8e3g0ejwcKQRPXN43Fz77Ly3f7V9NX1Bw+Hvfb0&#10;qDH140dzw+70N1vnf/Hu5Outi7XjSvs2D/zl5qH1vDcz/dPHs+3B4C++2f/VV+u86Kf3+k8WOt+t&#10;H0rk99fXXQFvLXdGzRyBmyN0cI5K+dnTB6zr/uQ2ZWeCldMie/PlKou92r/8ex9+sjz3m+92/uzb&#10;dWvuvIhqKAKNem3/yebsHJ9CpXVg4H158dC1pGSBGdybVIAD2qVYFivkbIfeVopVM+3GoNsFM8a9&#10;8lYcM5XGcwDNqVDLf8PU1WH6weriRw+XDs+JjQrh4hLYI5QTH5nxTX4toSBhZdbgHPiUkr+AtN2E&#10;jHlgQRW62O3FmedhCtlDlTXW70BHyORUzCuASyfQHVkbRe6ahMXk2er8f/P7j//oBwuGiP7bL95u&#10;TKgr1nq16v/5X94lML8QjJ7PNqdpj4g044dDZztPhbvdg/jsHvuQkzWFj6MTZK7l8YgbEap124Ta&#10;Zz0TT254FrwM5g6wlo7EcTs61Sm34+nS7A/uL58cnX399gCGbjwp2wF0B+sEZveGmuDUCYiQVNH3&#10;WjwE08CGA8N5cyE+xSQ/r74ffCG5UxpmReOIMO5veuK0j8XWXD1cHIO3J0fmYSZSvWOEWWUPFOY6&#10;IE92Cb6HkqdOnP7PBLZOW7KtlC5jsJIl8ZXT4nFE7JTzby8oUTAmfDdGjH1z+QSXT5bn3u0ebRyh&#10;P/Ad/P7ZYr/10x889Jo7k4CQ/tS9E9qKbYg/+B4WlKmL2b/NZMjlkbGoU3s6EOGMLaMddEeGJszY&#10;pmQUU4rxByRKOueB/ZE1CKYcJnf6BwWHJkzDL+SJRO+kAStEw48kQ6LmUtyPTFPyQkAYOyvKUwJg&#10;jR01fy1QQMPQZxcQAgIeD14g4ZTo7CCfzHientBStFssq3w2E5sJZwd94TH9ZOp4ovSQHxOv5RDD&#10;G87O/H7B3RW9wgYDK2h6UH5jRko6lo9wkgWASc5ToRbj3YAfZmf66bPQkenWxZvI4ZLHJ7UNEMz3&#10;B5n0IH7TQ9o4fy9evZvjZ3HCDhRq4jubQVmt7tOYgpolzQ+2X0RaiKu4aLnletc4/cM0+cOIA1gE&#10;jREvoW6JzgSsltyfYyAExQt3qixQMvnLTM/Oi4TEhD+ea53wq5ANQicPiJNU3m7kA2MuGqS9qhPR&#10;oo8KyhE0U7AqIrlT0LYde8dheVone1dkM6LVm2DPPtFCDWbgQy2wj0xhNCeEQ6Xy2e/aAnkTP+dD&#10;xVN3xIeY8YJ7OVZuQQE0KvI2TYvCJAoisXGOF2WRuwcuIAu377mYVi8q3Ay2lxwpNyS9feJP+WGB&#10;2++0OXKHcBibzeFwmPcXcXlaj10AAPD6OJyIdqT9guuHjWvb/W6xBAWGy5G1s+ns9GZ5KtBeJjbo&#10;PFACippo+uBuhO5tM2SFnfcWBj98vGTUcko10nonItrqoemx1g6MHUkRPYlT2L6Je0PtkY9ViJ5D&#10;LF2gHEj2JEWwvGVpsG4qtCgj3KFUTqgE+juVZOBvMSmsh7dz5hEPwbMphojusvHwAjdU0d16F2ok&#10;5C4QGv41hxGUzV+zBsEuUV9DDZGBAVKjhZv6WdHBzDm3yfVb8hdkSPl82DBAynm2ucUPJXeCeqpN&#10;//anjyyPN384P5ZKEE4McCWtc8YcUBx/k/Q49hSHEoI7DB43NzzDGZXh0vdtuqMYRtETEza6oblF&#10;JknkdyWPJHksVLkgFlhRP0B6cIFkNdFaDDKa/DSMYlfS4nhrW2koPW6Jom+etkwtkKrHtIAR9aDZ&#10;AEWLxvTSaNayRENK6RYzq91iBLf39GacQrV9C4CfygVb5pP5dshaD0c/pcdsR2lvT5+It/bZ4c02&#10;W+IxssJiHo+a1COHuYHIDL41Xpjp9joFPyePS3eEsGmGSfrvYdvoJC/pgF8VRdxf0MtUXcc9zC00&#10;IMtXhFfOa+MPxSrD01mWAimKZj0RPykNvTw5Is1hBm9Ol5REZ2rAa8ci1N0cgdzuPF/sTDCPSPwg&#10;h8aneZJGg3RVenzjrC+VbpF/4Q8qKg5JoOdQlVPhDORaOJiqifJ2n5zfz8uJy2OMi0AGmldDwZli&#10;PjilgKLsIgHZIrEj5Y80BLpQbFje3ifH4MXnejH/4mlbnfaob3YnilJOYfp77HwaHx3J/Dj37jko&#10;sTZc1jDOg7on3YzmhpuZrgvbL5lnTx3OKPkWZ2HT7Z/zEaXaNLOqoOdLXImYnvTgBnViWFSgvW3O&#10;UBgg1Ecvd/bON441Y2UKQx7L4zj20uOMh0hRqxD1Sv9xwoYEKJ41T+O4KpgESIoTyVvfsQTLOU+d&#10;rHAhefF2c3p+2GeHg45UMyUY0CIwsQWg6/Sd2C9uNOhzfNzdJU0A4HNjuwuI7ecZnxJLyqF4cHvu&#10;akJCl/q9QeOaDjSpz01OK8hGiPzhnXvRHI/rZMFR0OLj4lUddZC413B83QXyaUnDpihKh4wc91Wq&#10;++o1sTvh1BQ9Fth0Eea2ycmO8ysQoIbhxvFm1SlZPEpWErhQ0wLUsqbWtvT0a2tgDc4VglP5s2s4&#10;B2njTlu+SCD2ptRUmFnYt9dFKSSJnqDOL5cTArEvpjK2PDEXFRH0FM44u3/OIhg7lRlHQsGrs4PJ&#10;ASys2eyOFxZm5wihz6DOeVxaplwJWNOJZDWIqptWxXPS9KRW5aF3t7ZSDnGA4q7J4ISIZhcIfHtM&#10;3dFJTsFrgLjwutOxxZLEwcUwN6THToKvVlRWEb6KzEzqPgE2s/DOkXOf7BV4WPy45ht1ellOVgE0&#10;onjmYjBNPlDxJbWBQKW5hwwnM8hsQr88u2sb8KDouTnt+dAy0fSuiMFvwt3gA4bJSCsScF3fjkdD&#10;jDRAmVcB4XXqLdYMFpXe7VTGqitz3finq9NxpDIMKotEBu1TlpyoweHFhXgMxDDfa5J0QMWeGzRw&#10;4OZmugIngcHp1TkcD7TqzpstGNtJTlZJPU0b1fvz7akLeO65gdzKunCOV++Pnywqqlbe7xwdHF3K&#10;o82+e7I4kOPLHWj+VJvVbr0+15l6Ly+6rj9dMqnz9s3WMXuIa2M98WuKAlsd7/BDSlvDDlwFrMLm&#10;p0yXYYSZ1ukHvVYptMTssKtCwzJNTd29gT8qwwKfOGRT7S5Mwd47dRbwsgJYD4Qp2c1eBlRHw++U&#10;nIMBEKHZ0EJkkFipEpkh58qF8xljGOmEWob02qYP7nUOD8+x9TgbgTmIlZBh2jUwNmbbH+G1EUAB&#10;Pd1UKV8TwqamLWyOd7iRxF0IcZcG0x+vjn70ANuwvqmQj3uan4+WrPFvqk70ImnbrYxmhr3a6+1j&#10;Lsehw05P8Oak1f2vdkMGJEILMCXNq04imJsF8BNp4YSStkK8i09hKIMAloTE6+QWxtCRJ6CH0AeU&#10;etECMcs3pIhNZimnzDohIkLaEJwdfS7IH+bouxxBIHx0Ps+vJUFCUuML1fR4FVsDI22OhkaFCyGn&#10;tKIlqL1yvRORkDCMDc7tQatyxu4yvAyIRy04pciaCdRRYUJd8ereMNEiuckp56NNkpUD1R2I9hyw&#10;29lIdTCRNHxhsd9BZ+NRDo+0rUK4fUvhyBgoEWBIVS2sUHvqpmW1gqxWjM6ZHeDyANwv4eaD3oyK&#10;A+vrGVmNeLE4uGqrN0MqgsWRtsnk/DJsIL2d0AiHKGpfCQ4UAKuNNvRE+zOKyubBRFM9wd3vvt1h&#10;9vVYI7jIGuBdqoVsLBzAbR8N2iGUIQNcGvk1eb9NCZtcjiSUFUM2ujGOLCKGgMxAn5mJHKAgBIpS&#10;yDOPsdXsU+qZ65kXp+xgQJxSrIRRNo5Y6LbYvhzwsNMN/XTexQMZIId7wjeUNIE8mp4MfRoVzFaD&#10;1EpVWbsRXpvvdY4EMbq3O/2Ba0JHLKpMeb5CxhRxpcaQNEsAmsJyzJmzF0eSLU9sVEFkuEB8FJL6&#10;3hyDxDvTB8fnr3dOfvXt1tfre9C6ktxVf3p/8PGTFYrizqRZSe83jlKbqsjkRTN8MNF0AQplRqtf&#10;wdv7+vXBf/5286u1A93ZhlJasJSD78YlCKirhP+rprHpOeAXnb1ksFbcJMzb27E1mJ7aU6iqpjy1&#10;h/vQbI2Gs/K2NJoWQpAGPUsQZ05qrdd+YHgWqaqri27E8q813rjkPITAg8a5Funh0AtS0SWaWeW6&#10;UmtrRErLW8NfRVpQI3lxQgL3kkeNyPt0v0uXta5H/zfvd7/bOMT7gBoJ7GFzKmxee3m289Nnqw/m&#10;unsRxEu3rIbQp/Mznz4aLw/b4lRPGxjFyoeonvmR6jrSl0QU15deUz4BE/dprubn9+c+fDQ/P5id&#10;nE+BLwwI9WCT4wODAvDRpYr6Fc9PPdklUFY3zcp8T+k+YEStOqaBlYz6fF/GcHEFmX2/lXlr0pXF&#10;bvfzj+59/HDhl0+XFmbbO+cEZW8PysqrcAAAIABJREFUAdLJcEA8vF7Wyul1BATt6UyI0CcaiNHk&#10;o+jBntM3uO5OT/3oyRI8UccEWpWmHh4XSXbnYOJ/lTPSqxHQp+yMpCUAT9pIBRbm4T65T5WisbG1&#10;axNzQ0PuwIw7p0rxbu/i0dLgFx8uuBrrexOn8MOVhblhJOrHg+4wA3EiSfT1242vvt1Y6LZn52Ym&#10;Z7d4H/aNtFNx9k4vo1cFIAgDHXeIDzZ7v9M0olDp8VijtkkFbtHZbSMjpnkjr8/WS97ac/Otj54v&#10;0qXaODgG5SM9aldxLiQ5+yfar05c2ATK3iuS4pSIDFsbdpowzZaXZt3UG/lENV42bX4wk8nS5ycf&#10;PRirhf3Z1yQldM0bAi4LrW/qngoE1soIgesro0HdQawIyicWjKuL9GazIQH8zZttXCsmUtQ76nW1&#10;N1FSLky0u57qoiWUKEq8lAEmz+8tyr9wqAmLf/1+/+3WocUk581sRq9DahGZ0TPOO2XM6frX70g5&#10;Hy6NenzS1vYxuoAfk4+Ia3cjccOEkNBIpyqgx6aIe8xz4UGZkF69Qa7ZhVjbPyfcgYg6mptfWnow&#10;Mzt3Njkatev/9Lc/vu523+xffLl2/P3GyZpOMPNLmu25RusffNL34Y3oNk5pfT4EoZtTenK82LpO&#10;ijd9aXT4vdnOz54N7y8NXm2d/umvt+XvT8Onrn7x3fa7ta3DzfWrk32NWmreq6PBoNsWFnBsohHL&#10;uHt082rreJMw6uSYjfrho4VOY/rt9iHlsVG986/+6rv/8NWamBtTGekJqJtdva0xDvScCsdQmSG+&#10;RrxloV0GjIZQt1KYBKYg7KQuGjKOLFlwmRwAlgTXuDrj/cTuHYMWbpgLhOu50QCdLIctk5164373&#10;cHK8ZhZnwsy0loeI4RyK+QvAJJ/+4fPV5bnBtxt7qYnBQyg8sm2RKFJ4kLxruEsygKUkB/TdSk3E&#10;JGRPmfj8cHmmWadn576oGroIfvKPPluda7T/53//3b/+1dtzEylEfdeVL9dO6S/MdAfbgsiLi74B&#10;CdNN8X7JkvRwiHKcxhqgIy0EJc7w+kSHHi2O1ZKxc8L6Da1JLibUjreV36QjIwzIEKitBbWT+wuh&#10;0n+zdWJWwfFpRuvYbkxAREq2K8Qh87sS213QiZP1FODNX1VWXaSZme39A9kpKomjKEZwVsleMVw2&#10;IVwq35Mm9OSUotOHCzN+Oc3PFwrqXiWgQBBAfh6oz80JulyZxIla1lhrpo6/vdLoTbfRDoRmgESA&#10;ZgMeVn2Zul4YmFdm2p740b6nkEMUQL82K4ZAt6XbqkQ3SuNQ89FMl8zI37zeR68li4GkIim1DcI5&#10;fhSBLoWrcKAkxhl7iEnqEbaJgcvIo+WlIJEx90TdnBpRs8fDXpEbJWIr+lQF2U9nlyqjb9452qdV&#10;4h1xFSKTcHGxcSBsSPVQhinK8iE5pSn2Rj8afmFwOUkOnJMc8mI9/Fz+ukAPwyCYVcGfpU41/8Ys&#10;tRDNgHGLDK++tMkhA6IrS0lR5JO8PRzG0BQCZ7gOJdYADgI9Oei0EZSJjgYikOyHBxX4LFhGkve7&#10;Ru8wY8IUtlFeamN/U9bHQIpbeh1xZehxvCUApyNeMV/R2ykC3Ulhu16BIgJeeucCNIXrB4BzNmU/&#10;w25moUxCCueFi3KI+xt0OGspcJWyy3rYU1KdSSuhP9OVn376WPuYRp8AeL4ikSczi52P0BBlqvyg&#10;/1XiksMB18PKkUWHQKC+IeILPsj2gho5Vt+aCA3ykoQOwhgCXWii4U1ZMf9E6uNu8HPAmiTErDQw&#10;3Qa5H2krClUn0Zv/S7JUaAe5sE5yJLgvwCv/+CdP1a5MVy4WJVIgQZrD3xEhhrF+l0olW7blogmn&#10;PYB+UHac9qRqYWmBaVI2tp5BeMo/+RWCTpLFqYqogLkTl7uMOHl3i+PSyDgCh5VHDR8oNTZS7AwC&#10;qkp0kFbRInrdvZQgbofRnAu7gk9LbpXIwzGNvFOOeBbXrgKp05zXkrAn208JiqFH5hPWS4PzdDeX&#10;qstCAojU8eQo8Zw3V8ivk6mp0ual9ofFYrFw0gsqpB0weYeNSqh8pdeB82/gAiHYqgqr0tqv7EmO&#10;dD7Nl+QjPQ+moXDa/0d6hX+YxeR852HB02DsmGYuUqrlBwEE4Y/kfBSChdbDFNuAp0H1gulBTyJc&#10;mBGXAR2gwEHOfFXY7m5Vq1X70cf3H4smnVSLo0wyOacSJlYuBP0ik2W8GPHK68r6jtupi2XyHvnt&#10;3AN4dGsR45rPvKJRE3jOszpXsjznSpwC6/FPDgZeauWWUHA6E0KsjtP3MgBHQb6DIbCMKHRoTcE/&#10;YicptEK5TH/yPdbBcY2abQIwf6KvJfFuUc7xwyw92St2OocqOZruRiBvQ73Kp0nCx8MBh3cuIIba&#10;mnA1pwmwF30nAUKeMOC1q+RlXG7BjCRSLgbSj59MMBl81L22fFLwCAH1ujlB3j3z7EWXtcnJhDPA&#10;RmJdXm5G1shvlbZrUDtWRhy+vU2BAtHv7FQPboL2LOLV3OzMwmAATYhcO8GWKZPqQyOgoVygTnQT&#10;PNNgipgoHtgjRZ20lQ7Utc0tPokRDgHI8cvJikFRcAr6XP57qQ3FB8hofZoXDuziVfQ1Ckj8Wa7r&#10;zcpC6wf3Fzd3QwLKycxRCgAdeLYU4ayFkWoJThicUEziAdW9QtX2lWkUdYNuTBHXv0gAzR7FEKk2&#10;pNEtDUm+NDGPFsLERnfG6f+3G/4+A4Vw7hSFdM37SOmX5oDCC0891zcnF76tjJDVpzXpn2C2JSCP&#10;GoY+oV5EaeJdHEbNIjY/o0cTk8ZUhlKdRItljUzWmfSVpzNKIaageBlHyz5b2oHG5pbU0hfXzQUh&#10;7ZOiV6G/xNllXlFIaU8ezT1bGrEOzpliPOTT/OjEDFjAiakMYuX1WmIcbthK3u2I/7Tx/mtw8zi1&#10;mDNHzYA+VD6WEQaRMZvXpjhqOw88nwvq57NCQVTTO2h6kwp2/vzKB1qrbqf+6eMFFkRGwVekddLQ&#10;WgCi6PH8VssXnuf2/oUcXFYYE5QqUXGE15fjAUKagBxM529CLiynBnruOQOICtG5fh/u5jIfR5gg&#10;KohOP6Ac5y2zF52EYOUOPbudW25dwsi2yHJltiRHCu+cXn0mh1nl+jT/GWyBH5FXVyP6PJ6dKQ1e&#10;Res5HHN/7N7RNQotvSwaS56yQcYlF5Bpvj/z6N5iUds8h9h5g9zTQoCzXtEIA3FpoFc9TUwOoL05&#10;PNhu6oQdmhDVifgdMyyd1C9SuRk0a4NGRc+XZ6Sry2B0dKuh4IyIb1yfHu3YS77KKh9O9hWFmsaA&#10;4+eNFwejoU1kQNP6kN6/G/CU4MbD89Z3fiHOzhRlKb3inuF1FOehz6mx56aKLtO0UTBLx8A/nt9h&#10;zn5CmlT4vG/MJ2gqi5LUWt1F/TWxQSJWUJ5Cm9+2vv7Ap7h7DKRwJe2L6l6x9AEm4hpzem4EqItz&#10;HfINc33qZKgtKa4+mpcdNxWzAXWn+nuaiWH29y/u6HxwYX2w73dPb9E6W3WFiQMwaObOXKLsHJmH&#10;HgpfqnejBnm9Ek1Ab44u4DnHEuWDs+MLIsLn3cQDfB8ZnNDnHT+bhRhp0ITmeQUJlrZEgNU3u0f4&#10;f1q9cDZIUo36jeWFzrjdPj873thhabRZx+CNRy3NoPooP3zQo19Kp9u5O4oaUFbHNhNxlQBCn9m2&#10;rSI+52OFO0xU4rYwK4J/Bn0rGKYpG8hhHjEc5CvaIEKDZEYhyAYwc6g0uFVner0zNdxieYMnkk6O&#10;TrxrEew0GVkYHzmXdxutOE0hB+vOjuQvQv6oUgPHbzUjbdS62T64ROHNU5krE+iujnJ6f9z95N58&#10;u6lUefa3byebW7vsGOC5qI5xUPF9Nq8/XfnlRxT7al+82n9/JGe55m5YKKfShrNwfEkqH0aUy+iq&#10;1ddrB/gKBtBCpd1tDFe6xzvH13uH19hj9DroJFuXPppfoz65dimE7jcmZfBswj7kwPTEMWOgXWUN&#10;4jlT1UXNuv7AyfvgEfBFTQmEdTPu1H/vo/lPn84rz7oe7VpL3uFc62KIaEzotwV4S6LIm+T/p+8/&#10;fbeJH+WpgHA3u9z6VM004cIjwYtR8aBeRF1LO7cOEMFL+koaUYgo/42J95B3WGEhiRSdPrNDfLy7&#10;YDMbupjp+7nq9b7yMq77ZJJyDtHatF6RC4ihJqFttOUPlztw9ZfvyOhf2f9ha3pprs+g0Z/SocSs&#10;W424HchXdjzg3MNe57c/7KPa7fJsGSwDMS4j9KxR/hGO05rvemznMCTQLIUnY1Cd0hDIRE78ipPH&#10;yVHVZCsdF6yUxm1Y1H/y7c6/+X++ercNMLwFXZHwccLmBkP1pZRpSPUVJ4KCnZKYj8t5SMXAsXVo&#10;VYznR11kN1nDweSyVbu6v9ATC3mAhUFGoHA1VkMm7soIAo35dheTjlM/rNWXRoNHC9Srp5eXNCDX&#10;DlVqAhPUZ02KG3SgNgICYYEfZpvEOGUeQwYusTi5NTZYs7J0/VbDS9XVmO01Pn26qEqzTfawhMcJ&#10;Z5DtT43QuV3qdwfdnlsWNnw6s7yCZ0xWEd9cAnznx3/YOWEk6gVkgS2z6T7ca/MlzGln+nbn9ObL&#10;9a1vTNcS9sQha4tLNdnxwtsF4rifyd6FO7XbYQ/wUpPCjd2c29vlhd6j5SFQ2NwqcfXqePD8/nhl&#10;OMKpJx5oDki5/MnCvALz9GK1vTI/NHJplturmnaVBw2On5znnA2Uv2fwW+hX1/PDLilqORH+KdbE&#10;4QlYoqmpGXP25vrMvEPTQ4BDkGKnN/zpEkel/FtIaLJn/p75UcLFgrw/OwP01KDBwHEXXvXtwem3&#10;WwcbW+YBMvnCbkJxfJ7AIss96upJPH+3deC6gUmZaZCNNWHEeeGlYfPBYldGAUNnK93NREWi4Aj3&#10;JUVPOifDAMdcXJgq+3RlUf8mMV/89BCCVL6Pjxi1drOydXjxXlqp2mNor8A6JuZCi1381+2VGyGP&#10;gmvCNnXTsLuprt9cLfWbnz1b/K0H82bOooF12zfd2cbeHqDi6qgwEAJ5McOqEbleIVg47BTDjs4m&#10;JJRHo7FEez+YbIvyMqzILrElDqLrrHhyEKkoFJMktyrhn9yf+9knD509eGtVL4hcpF6fHzR/6+Hs&#10;86X5QbeOXgqqZqelkxH5oSkMRDzDteS32+T4dk8u1/b2rUhn2siCi4Pz64Ve6+MV0Hf1y9f7/+mr&#10;t/eXRz98sXBwfv5y7YhYFXKEy66tWyO8uFtpDC/fcUr6i9mdoHzqy/W9DUqfZycErajeGWbJ40Tj&#10;NQN3z/7Bp0v/4x+/+Oc/vf/5o1kSVZt75zvHflJOKMbTbEyr8dSwxJ9/tJCMqoG9RcMuQI2Y0zXB&#10;4FbaVTVEvzq6vBUB/+De4O9/NP/9+i5qDw77+629raOT+vXlb3+0+nBxsHcUbGi2P8NzezjryRmJ&#10;4ca9rpmqCtEkqtOnjSmQKAf91cYkEpkwCBxvGp1DM3SP9R08Wpz9wQOSD8RLVSNGHhjO66cKgofc&#10;J9YU0UWklbuGdqDzciIipTBWTH/qILlXXhs9hpuN/HYpN0CJuM5oMbUxxyOpGysYS82dwYMYJyTr&#10;5fkhftmvvt03z5LS1sL8+KPnj549e/zg8ZIEe2nQW1paVFp+uXG6zoqp3p3sOYHPl+bggYL1/f0J&#10;qOMffLJwXb/95p1coKJMw2K+WGwxGJMjZCVKWDVqHL95c/Kv/mrja6IqR6cbF9Pfvd98+er1zvrb&#10;9hT40m4eB/SsdZ2EnclZvTeqh7FLylb3MTrKRLwMfBCrUXeRW+7un36xbvKQ4gTPiWzYQUm0HaIq&#10;YwqtqlRWotPttaH2MiAhmfCOZhn00DXEcUjzpfQ4dJDC1jfXN4OCw1MQ7qOhAsqSt7Vbwk/YyJN7&#10;86KXnWPTIxvLc2Y9t3cPJ2bNlaJJ8ZTR6MiEZf/DIKiZ9tvNf/l7z6Uz20dwUqF22FgQGd+Smo1N&#10;xcC90mXSNk8ZrKS6KQ1I8EwGcdSLDGKCK0r0NlmoIvKK+MC/++L1mhmBdwq80IpEtWfzM4a/mkbb&#10;mBwfkeLR7BKyUY538jxIGzMeQcYWHmgqqMjFYmsSMZukL0ged0xAmplXv+nPGJfRaVa10VlOmjPs&#10;PoKVJMIQnq29k3d7xxtYeTgWmfWnmwoIHuMQDDJ4grg3DVQSgMMJ+RyfcWmA53/9yw/B2l9RyY9Q&#10;A9aJ253D6HozIJ167cWq7jVNFVDaANIe7+TsZs/onKkadLRvEB9CQ6MxHg+snk6a+dl+DHsQYWlC&#10;6HnMJioZi/z8/uyDlfnNIurFkfzwg9XOTGNjk4AU+nzd7lpD9jHAVzpgi1iHpgfzHqhvpR04kRtL&#10;vrl/vEaTD6FMD2y3aY/5RrU077t/fIJG93BxTsxid3qdGgU9GTr6uT40+bgFe7wy5OnMXIftSn3S&#10;RDuVsWyBKhpTqoxMAxxEqMb0qU0kMplq62M4IamTdMdEpmkSLyCHiEmkoURkR/46f+Lx/LvzDAfY&#10;Vx6BcNpo+W18t0rk5YcPVyBE5l8JdgQd3F24crksPLu6b3XYrcG/ZFf3Fkeekfq8/bKFLK3/Kyzw&#10;1P7L2WhZ7aTffDYCYxjT+j96g/b0+519PiqgkhMfJCGnIAlXaBvZSYeBsLYyoUiFly1zE5uhXVWu&#10;4fV4WVNVQx1gX5k6LC1UL3FBnFvXUx1fJlBi4yAgPjUE67RgYznFIwS7DfaYoR3C38gMuDn6M0OA&#10;m/juxFjsZrP+fHWEkfB2E789SQ7ILuFnPIuYut4xPAS1NvhzaL5exVESYIXcKmNvdzPuylGNG4+G&#10;SEIv3+TfLikISTz9tSZQXuAsTJ78YprNi/OyaJFbK9R+PaGACWfB8cs626rwpwqqpF/v/qIcpqlt&#10;Bn2BsDl84XefLpszLGDDT6TmHLQY8HHHxbMsTn263TUggtiyyal2OJBRBkizGHDeV4SVJTrSoejs&#10;FaiAQfWncKt58vkZbODesJEhS9sL1yE836iEibhbjjfHHsw+72MSUS64QJZBsBtJbK9BUjc/fETY&#10;mUlEF+Xhr+EMY4VNVltQERGhohlRXnZ13Lk/Pzw81zusUpDMxlepWPBZzrY7+3bnYMMYiSOjDdKw&#10;ooJExdl/gF3YEFC/0qLXgCzmvOXUFwWcrDcFj9FocYFsedKQ83OrxghaTzYf3ScM22BVkLiQu7la&#10;H+TciZwspn9X6AiSk0lNEcTwl4WtWc1MOrmJgm5AiugGGYlbIDhePCCXR4mJ9pfqIuGeJpHyZeL/&#10;ehNtY4qseK/RerEwr4X8JSKMdwjdJTWTUIiMDRTlhzLBAN6QUiqNBxMzpvmVxA1iIzSRDNOzIxFo&#10;8iABTwvaHcjEjuujz8+ybXkrEbZ4RieeNfaCfoL3AcLMdEdL47FzxM8kT/eyboEYmRLUYMhZsO0O&#10;V6hL5WjxkVkDtwa6mmhTsHr54tGKFj3eUHRl+JYLJPa2MkLKjAIrv+DJGFtQvh1iZL0TA6uKFdKf&#10;4fNleDvT64RYA093cHQcgk1Fa/k56UUxDvfLtXgle8vGQ7dCi0l/lg8oRDi0iaOMOg2YklEFEh4C&#10;GgXXC7ydfwTPsUVpUkw9IFIOU7WdvUNqHkaxsDXBYq51OobYRcHfbXGhfT5bVpRLzU5uEPRwN1k/&#10;ua1DKT/XyZQkTSFN4S3qHAalJgP2j9+zNR7SGbjDgtJKEZQlBCzxK3tYOh+mLs/UCVRwI9rrb/2Q&#10;B44YZ5IB141RrGjZtTmJBJJMyk0aaW+yT34/gV2yUabMoCHzN5lFmxffhiHEcwWkjoFCLtL3YR3S&#10;MCHUkUMUANuXxKbri7lMo4DjCJTwMPYV/BwZSp0omU4/rQXNuB3wGl+sI1zcD0PpC+71wRwd2Zoi&#10;1hTsOzGt2xlvEGFr+H1SVghodUod+uHC8BT3fiqKkVEErlR60olSlqTumPZ6XCgv6jdSA2M6nKsY&#10;YxUAFseFbBhvfmLMD75mehsJGTr2fIrEOpBIverlUtJJPc5L5g561fwTmxUDGtWPYMTe8ZprM4Rz&#10;Y/tof2IgloePbElBbkOyi69QeUB+83gap5KGOD6Rj+KCZwf1H9+be7+5u5ZZzVCnArzlXVhmGt9A&#10;FNM4b8FMCVU8YSqYqb7zGhnZDMEtBae0q4eIVrD+MPAqSRCvLjXhJrEP9AaXzFgvgG8Ap9SFI67l&#10;gLAycLoCwvlVCWCK9c8eLC6Nu0XjBaXGXAGN8sRPEvoHeEGcmqLvelaksrSMXLnsP/xggcDfzhEO&#10;X/WD54+dZ116MR1Z3TCLfbp6rd4vQ70Ab/3a9WK/K+VGMgj7r5gpa2yFkqHcZoKIdmFmyyFLVZ98&#10;0QQXC4WwhbQFskqCPVV5uNBf6taO9k/3XUawNdX7KVOpb1FO9V7/aGWEU3hT5cQbZIMWxrP3Vlce&#10;3L/3+OGj+XsPP5aqLC7tOZdoBKRFrHJesQTQpVLjzCQQsWcJObxBmhDDseU4rLazkF/Ir/mV/GpO&#10;W/gl9khUwpBGOz4RV8BUJhmTMHPIlelaCBZELiJ5wQThdtso6qRtU7lsWjpZwbtF+yW4naWJU022&#10;V21IJ+/N8a0ZixIXw8/Ups0qDy/qduqsiiWQbNGWGjNjRJZAAS/HvMDTKwOs3KkMret16yqZmuC4&#10;ElQaDD/CVWil+LmmGiKi7ZA6uhQ51PGFRG44BIqO3J7cRnRKaF/kFppnraoAIKqTBzidJ6fksWu2&#10;VFIrIPaL+6a2TdcWZpsL3a6u9I2dHDshwhghyINcTPt0chYCqDeER09v9i+mIBLQYY20HJ8X1Gf0&#10;/fbR+uYhMNYZZlozlTaBopzZCgXF4kTQRMQOjspd056/RaNCU3Bj4Hv4f2E9xuJF9ybqNSEpIeOj&#10;wHPwXVaTanOZLpDisXPod8HNIXqkCSbwo+BwxJLPdNszmqFveo2aQU0ztUoA2YAmf6fefr17HD05&#10;JrhkhaOWYSq92U7t/fbhF9/vvF0/2z8Xl8PE8hR31MbYiqlrGN3KrMn0lZdvDr47qmxg3fl7oVeG&#10;TQmamI4pCI2lEV2qVqjP7B4GWMeoU7tw0VV3T67rlynvtgUTSlGZ8BJ+SUMsS7vDLyYcz30ho1en&#10;/QigsPbQBWvVUYaaqsAPJfKHSlY/e3F/1KFJeo5z6u56N+ALiRarAP1GzBVYG1Che8MNcehd2gRn&#10;OCCNZm84ynwYVAJQMvNwrqR5ZQtEi9abeRJWyh9Z45R4Sq3JgrFHzFJEqzhTWpmpLQVDTiGUb+WJ&#10;SnNgrmIMgV9Nv4XsWhAuNKBqZniTeQjIW2w4AwSkhiem+gwZnlzh1v3t2sHX73f5H3+liUXurPUa&#10;cs91ZuBuuDc0bprqDEKD9HFFfPmMXJcrtAteyCw+tak0GSUR06pcSWcTM56qKSxSKYa2sInGSWsT&#10;I2Py2DxHklKbMBQ2g0zHt5ufpNQAZ9lG4QN4yDyij1Szauqx2Bx7aGl0ygtyAfqTzsW9J2gLD87B&#10;9KzDfvve3Pj+3MAnvNs+4t6E4PYc7NVtVZZGnSN3PTF5uiJZgsxD1cbbnp6dQa9mCNI1v9xvfLbc&#10;fbbcO52a/u7dQU59uTshayMv39R2jeMQoYprC+CvQaTM7BBAIV9H/mim1SQBodrBUQkB8Ikgj0cu&#10;rmuNEqDjpcRqBbYmLXLOcWu5YEYAiDW8m6jbCemSojkbqcT6QQfDCajdrg46GlxWBp1+d9oJ3D6c&#10;LA5bRqxiZvzo8YoBmWuZhWe5g4px/E4QPKvX4nDqOFNs9kerKwPDLSHU09pa3YTTrcNzzUSEmzH4&#10;EEaWxiN34+XG1nfvCTHI9qfxYASdS/36B6vzLtzO/kQTvE/AZB21pjVVS2aODeyKqoCZS1MOO0go&#10;vNRqVfwBWmJwBbyc/nWTrlZLqY3cCwezPzlGu7Otek/E1UxNwZ7iYLy/7D/hoFk9DUXWlOXha2oS&#10;4tjki6xj1JVSUQDHkzO3glCd+KJYuKzZDnW5nUPA4b25PhV5ZfbdyTEtij1E+5NzyXmaiW5v5oxD&#10;6rYdJ7D46jzIxij1NP4KsIRicfh6CetT2yfVzcnlu/0wMcT4+eqI8V0fndxS5khdIWge6c8b14S5&#10;T62BLEWzAW1xCxR3VufbXYbp9AJ163eez/38xcrPXsz9ZuvgT//63QcL3Z897t2frb98e/DdNk2Q&#10;EFvEIk67Ujeqyeqwa3ob0+LwAZ3mBtLM1tqmcXa3T5fGkikqz0dnN4gq94e6QaFUGaAAWyHX4YbP&#10;tDq//Oie2Qbf7wjQpwANHyyPWnhFzdbF6c1XW0e/fre/vXfknC+OOiyYr+DbTVEYtnWH1Si8/vr9&#10;5vfrW2xmArLp2mcPBy8eDOkt/ru/fvPn3757t3tYENXm9+8n//nVprKoeM3Ad4ooPLsllDula0bK&#10;bVWc8goZWZJkLZN1LbWsRPLN+f7ixZKmE4OmRUAP54a//fS+6Pc//u3W//Ifv/uzL9+7TRndkRJr&#10;ECbcT/Dg4ri7NDvYP7tVagYn0bSHjn2w1B70e79e2+cYfviQMGNGosFV9vePX5LLOb7oD2rd6Vry&#10;qssrU3D5FEYDvlUSkKpIUdCSJFHQk+OUETSwRNh91FVpGlLkj90M9JHg7IaoiEggASlkAKPvxer8&#10;J4/vIa7Kkz5cXZybHWwcnOodSdATe8o5NyNyb8xdFB5d+dtV1TNzpUoTqDIaNXNJF1nnZjtBtrAV&#10;KmcZOQ7GOeBBBO4D1uHTiJ+0rD6bH/zig6WV+Znvtyd26tnq6MefrHzy5PmD+UVY5Op4KCcncro9&#10;qXyzQ3nsbNQ0nqI2SyKo3fhq7eTN3rlJlbw8tMQMij9/uffyQBbknXDoptYnF3+zcfxy82T3urZ5&#10;fPPl9tmrg2vFBh1X1W60iE4PtjbWX+/t7R1GoelEKDCW/U7dMuCaJFKvTsMbsOYsDBUYgSrxVG0L&#10;Q1+ayiKHWxAIJtl/vc6anJ5PiKz5RRMH5EoAACAASURBVAFaXx/STHNy5ZZBVsQpemAbRHgWO+2F&#10;QX9PnfW2+jsfzf3i0yU1WwXeTrX6k+er87Mt041uzr1SRO6ipim+PLndOzpwOw1fZeK9WiohYo5x&#10;9/5iX7Bi1mJaepfmDBJ8ujr7YmVO1HV4cgWyFCu8fL2tpn1veZ76jWhJbd//ioaSHAPOatWP78/+&#10;ox8/8SYv17dTk7Jx7aYRv589WVpeMuuv41E3SmXeFzlE0IHxsL8yP4dtz2BcsMSnx3HUt1O7GUZk&#10;ECSeV4UnTgk3+ry8saAthcbSMGM53Afpx7mI8/gsAYEHHYj86wG/+NT1veO1PTj2sYkFgEgJGbCA&#10;Rzg6EiQkqHDyXHlxJ1wQvNlpZn60jIWl1VMn5HR7MU0CzWmvNgNAY+CgZ4CYGRXOsqDC7thuLB1n&#10;QVZILPjDR+Pj09s99HvxSQZIEKCsrMzO3J/tPAPMddtHaZchnQpfu/yDH96jxambSSiPf5HpTjKA&#10;IjMHQ1Z5NIh1a/+YO3x2b+Hvf7S8vXv+zcYuMC4ByQk3d/nRyrwP3z44LEjpDcVGhCQm9AQL5KYC&#10;enFXwKCcP1qfcItjoiNGwkqsMtEFVan++Nn90Uz77dZOkvbMbb5Z3z0lX4hbI1f89PH48xf3vvh2&#10;A6OLbaVzxfzYZZkpXr/S7Fy/dXx6sjwcSANkqqabGqcC51r3NVFzk5RENBBfEQReCB3ODwtMCT2q&#10;f4N2+gN2DpXuPDD6mlBehKr6WIED3hvPPhj3UFPfbOzbDAGWnEg/zsePVpYXhhubuxJg+R7ypcBp&#10;OOi8pSlEI8ubRAZaXCaia8lGHI7ka2Z2XREoF2DG79peN080iTBCRtzZEsnwt1o9nW//Ugq+aRqN&#10;yuv09It7Q56I+HjQhpuQKkCBrLqF8mACJE5QCAKt9A6+MeCDqAa83kNgRXSPqLhWoVAwSAajxTp5&#10;TnMImk3bl3IO7IN8hDnPWIdXOr0q/V7fwM3gpsGKK9+u7RGbYgOT/zC5eo0r8HedUmlvSYdZeOFB&#10;CSwBiFj1JSzui0vtzRTNEgkWcqxvS8ME5CM/7HhEgE9+U+DlgBah2kE40o2UoZduXs5m+siF1ueZ&#10;18D8RzQZ7hTk0VtL6QPZ3t58RBeg23m9rW0oMm5UVl7unK+bjBPMg+tI4itiT7YsR4LIOrmCHtXa&#10;Jt0rl5u3ZV5V14i51YQNzx4uAJIw+txiaFGQepFuYGHHBImv8nRlzu/qswkLJphKMOUUA0K0tlSy&#10;8/yWdxDzA2tW5vugJz1I0gQxpxhYWCQukgvpoiCsmZ7x5B7aX/qP1CgM/8iT4WGobAumk4QrhuGe&#10;b+656xqYYGFmOQRiFBBaEgc9VbjjyU1N1w3iPUG81BnsvhgLRUb3Aq8WO2az7ILFd+j8WCJgMKih&#10;uGnstM5mmWJASmtBSMx5eNL8iMcoPH0JfCY0Bhq6GQ66C+OhhErcQWaJU7YIkXqI8UxKzGYStpFW&#10;pB6cqYPHYDvL6H18GYGF0D8jpC5dKZLGHjl4V4DjcNajNRPJWXbgb79f29hPDdXVAWOwu14tXU3W&#10;CNaZoW0aATMTDT3p/OYsAvWy2ynHGwNUKD4V8BGSFagzbBjnEiStXyIo8x2saKuS7QWg9UCudFH5&#10;zs2Ga4TUHfgpwuZui7VNupZcWgU3WUbOGwjVRJjCzPYugkNXjLW2jBGXdi/qld3jy82dHXkDgMSF&#10;PJ6cI+QF8otXmIrkhwW/1BUKl8nQ8qDgUqxpiFiwYSwTT56x86S3oJEp6tQQU4BJwaxvqDsmLZbe&#10;Wj3bzCHJUIK1h1keCDEfqACvl+vsWH7MDvgBcUGXXRbABXPPhU013hXMUYnmQ+jo6QYO/s5GCQ+S&#10;PgWvD/nGIGjjdkTr9AjYFz2FTGIiMFIeovdTUszX7WgEF1UNAghGJaEEIQeXRU6d7PpGRhDWe+Ua&#10;SQsmRWXOxsiYHt5bWBj25VwMBcNoJbVmWzqFHl1I6QKJwoxkxHUn9Fk6KoK4n3NCGkOVeJRKoMSI&#10;NRK68AGTukFhUor1gwWcz+KmYbHIp0iN8taOfrWKlCebdCALFpfCbX4i0s+KzZcizPuzmMVnWwaT&#10;ZTZEeC/uNgTB70XhEXqXGmIIVVIWURNbIoHE8BDHOB2ByEOeC/21YUpianUZ+jo31/vk6XyqbZVW&#10;7UZ9gg4YthZXlXjZJ4IhtAqxPrJlyygx9lgFP0q1NZM881EXxmKhFinz6X7ePQBmXUmclbBKRJPN&#10;ZqKzFCkOSeZT1PFHvkTdKgelpXMiHs25YaGFyKwdf+CXISuR5orGOliSMDHrEoEvtyWBtwKMsUn9&#10;7scrLROn9IxbdAEQooEufJwP0bHdsLh6btKfUZrGonwRxDMojT2FWeXXKrdMGmW5bjfD/ay8Kgej&#10;LuJJ6a9QaFPODYHLetyuDGfYnvSn5FQUuMtKZfcCluat/S/LzUbl+VOiQHxIuCvPcPeuwE2pYriL&#10;0TsiQ0Eqjd5LEL+CE/s7viYNgsR8m4DUdEDVKr/1YPxwrm/Ih5ZiHwpPSAqVVgQml22subX7Rxkq&#10;A63MgoqWPH1goUyHDn8DJyNeC+nBGurqVh1KCbdyeTJoTY3DYY1yycnWm1/8YHFUb+5Pbo6gYdXr&#10;8+Nj/EcjC/ssXVaUCkH6btxkA7ID5KrxnZyqLKMWKhhuvdtDWPFYp8oaEEagKE/sYpSzAJSstdpk&#10;StSYHIVgbo3GDx4tKmqB3Rnp5G+ubwjyUZ9KjdZmW1nL7X/KIln+wDf8po6Q7Ci6T6va0hcVxqdY&#10;zU+kjqURl5OJtK103mplip1fvSsH2lvfX7yCj+U9DJhpR8vd2UthuIa5KI3mFakRpHRxcjHCy71y&#10;mBNy92dgC9fcBWtMq89zP1gUNlxpi4UY8y5aId16hirtMhkP2Dw6uKDYONtoqUvZVwD2/flBRARh&#10;U0QR53p3zXMLOrKnr9xIfc8G6Z1eVEEo4KAcsur5/mHYM88XUERukQ1Gneq7rclw1FWplVI4CTLZ&#10;aBU6RldmFEX/Rb+7VQp46P8rZ3INnI3jGX+UztyQHkuRL0ivSKisP2vvOmYdU7bUuxbowBYCNikM&#10;c678qqVPf3cwwAjciT20TS6MpEvKY8ENOcTwkvmv0Pm5SIT9qD+XLNxsqrpWcX3HVhRhBQFipjvt&#10;12f7HWdqz9imNi5CHbNDhXnY0YZ48W7n+PXeScBAUC/qtUGjKfFj/bmuXLqIpkUaYTxumZT4foKc&#10;5H/Q7UPSDRf7Ov1kkV6ddk6w5ehBQ5+aO2cX/kQCCNADz2pX8CamiQCAXOZBc0pGzzFlJuxU3fZB&#10;QNs0nBpT/aK0jwvPmJ2eSHYQrbhXW6CzQcLiK2u1Q7quGlXKDDRt3FvHFxu7rK6jXG3T5ZxmB8l3&#10;qr+luVSmwapLEcVQgC04vbOvbD05PxF0AUCdK7QRfsCN6sz0W52Mj7Oc6lPcqiNQaBmpJODXZCoA&#10;TNnxPTvzJ6mn2LQbWWaG1wte03FSp6ya+AWCeXiMBjtxKjTGP1waDrstnaTP54ZSa1YDdpxxzFwb&#10;hqYSBHMJtsOvwOkzNMCKXkOdOiQ73QveEr183GsdIgpzmexUZMJNqDSkakrzTmRFiXBb4iYSYaDh&#10;FBvcTgIvF+eaxT5enZWxHIfGpMYcM8ueqpJTOOX+iZ57jSghTC4NfPO/gi4YqINrBZC9PCpJStwv&#10;sZ0Qg0lPsdoJKHkLy+WcSwsg2rRB6DbDJnYOTncmZFhvwDbL8z3ML4jZzonKgSgsDjKorF0SDSVp&#10;B/5GjEZanxF6Fxcm3/z6HbXZ/ddrhwuD5osVxOv61u5h+lKvb8RSKMYSm4QTycm9VgyVYoCMttHo&#10;oA33m41H91o+fH0LinixcxQ2K+CgdB0ZV8f0qNP4QjKjDkxouxGV8TIuFqDSNVbhyACZeKnSNEdA&#10;syZFF3bLsnYnpqCerO8eRt/RUvD2GEnUqUZtghr2VBzCGaV5JylWisPPlsYOTb9Z+fD+0sri3N7F&#10;9dbJ6f7+LjKFswlVpymvWTvxdLuH/fIucqKTzP4SfFCPqiCeX90bDZ4sjazb7uGVE/dofgRp+6OP&#10;l//w88XjMwpB5/TXZA0LVPHt0W31wFyRC+aSLTaPq5X0qDK13CfJXZscHHtR9o2erBjOT5+WaSfW&#10;QN1BqIeYsLQ4L3SXNyZ5LaO6KGmu7U8UyWW6d2UeH5EeuFTY4JuaZ4O2J6Zu1hEVWS6fvjTb/8nD&#10;MXNjDODawfG2keunp5YsfKqrq7XdM+bp88ezrA7pJfS3uKjK1PN7Ax6Yli2L2W9OPV4Y3QMRtVPl&#10;2zrgHHWyJClLmhEcSEQSU0DSJ1FAyhitR2ZzabuInA5EiSJH7fHCUBxyqANda16MQ0tX2vre0bdr&#10;+3Q53m+e/u9fvP1f//3rP3m5jUyja/vjB2PRPD0c91fx00EV8Mmvdd9oO/lgZWG6egUvsDzKRk60&#10;dXFhhaSw4PUD/IVblZXnyyNwz96B9NqMpdPfrB+boWWRP703+snTOfDKV6+33+7qBJO5YOiEsh3k&#10;Htnk+lad4wdLc4RWBZ8+WvLHzUqSKT9JfNg1duP1+t5Xb3fsXTI3b3R+Sbl+ptV4Mg8JrxsH8WRx&#10;bJjhGzNiieyU4DlTc9mqxu0zTN1GY/fyqlUPw849GrWnfvnhApWrvYNTGY7PebV58G/+9t3//eWb&#10;b9ZIOqSwhwDr2xNrRaamNj/Ter40frREd6z+3et9Uawpox/fHz5bGtD5eIOaTm3z8kyf5e++WOKo&#10;Xq0FZ2fEfIQhjdi+moeb7e7b3UNQtc/kJlk7Xj/CIoYiivqq108Whi8Whq/WkCpOonIbMpHpfHOi&#10;7cNomV64R0Slhm1RVwoPgE/6BPieX73d/50PRn/80/v80395tU90BahXIn8HJUrxuP9G8QoIk2jc&#10;TruJClSK8hhsR0eXKnDWau/w7Ehb/OXl0SH+/S2SoRYJWWZE2VomojTmBj3GVSS5POoIjP/y1e7B&#10;BQGv8e/96PF4NP/tXuWk2hi02rMDCsQdY4jV1WF/9zs3/+zHD5+NGw9G3bPL2vfmR1ElrVXwUJ+s&#10;DGSQ3x9d62qwNVEdMcWhcr25fSRzRqPTGaXcabmk/M5DxrFeH18c7b5Zf632GYVDCtqdacNpiyZP&#10;OEHH+4eGcCgAc8YfGn96eHJYuEqzncaDhd7qgopza/ckTaYi0gQUmfTLV4KCp0jM8MiPlhfEoVrU&#10;hCOsJtYIoXD2Txs+y7w80/pkZdZ8jN+scxoM66UjypCJlnTc6kJ9OGx/cH+EXK4JWhFJtnMWFdNS&#10;XbgJYggHUtU5PL00nXmu22Xuniz2P72vU61ZdJb0fdewv5bGwz/8/AP3/6u3u069WmQ8CWAYCNuu&#10;fbg8+vGT8eHp2Z9//Xr3AJ6bsgEnaJt++GBBKParN+tfb5p3lQygFz6QvpCzVrfjIPkMEeKpiPH0&#10;5AlFkkZt3XjCZMgXyYICTJlEgtfbs0p4KLIe4cLuMUVh6dIN4b/FUbPXIoUUoT8+mPA0fH8XVabd&#10;z+AWpqPbhEdrEjcjV3ude6B99t7c3GzyIh1CrhUTUIMZpwnyRuLd0noC9LPa8hq6q8xdEW2/ebW+&#10;t0YLJuWEqblu+ycfPl4cizHqwxlj1m5NNbH2JKpZRm8lQoCGDNsN/Gsx8du90y1loDRYiG4nAOxn&#10;Cwuv3h6+JKOO/JaJ45anJBgytErVoILdQ8zfIINinq9eH7xa31fVyPjY6PCFIL+0MOe0ps9XoAZm&#10;qiFcXxPQIVvigQkLiPuLChMifMgvibUiqZv4TwVxbth+fG/l5ZsNUZian8cjq5+2VV+q+b3Vxm1c&#10;3zhT4cVW0RPzcLb92bMlSX9+7LaiBGsIG+qK7N1OiqYcCqiGUNDdjn/gFpks9yd95amecweScmJT&#10;3hdsy3Nh2rjnjr2Qzi8AlAKkmGBDa32m9zffb2oW4W9CojM/lMbUeN6cRZy437zfdiALWykzo4LG&#10;VCBA6V6M5ER6S6kfYr9FMoYgxajTwjYQcdBakGeIisOAaM9E04cjIyBmXDLMOVwThI5QpXAR6FhA&#10;ZQATUBYpetSXA8tFIdc3B6WKuD9S4bXUUQwNVSnUxWu9BfRtmYIspyEzp+eCtGiEhuXpK7IMjomN&#10;CWUmEFyJ9fOiaZ/00U7Po+W5jx4tb+7sQk8YS6ly+AcsQ+H0DYez0iE4l2XXR5pGATqnJjl3et4s&#10;+HEG2vioJLP/L013+lxZdl2JHe8Bb57wHmYg58yqyioWyeIgFUlJrQ5JrVBHf+gI2+0h7G/+6/wH&#10;dDg8hCMc7rAtt0hRHFVFMofKTMzzDDwAz791QGUVi5lI4L57zz1nD2uvvbYPTYAdOmWA9ZKWxpeH&#10;thZ0Kt9uBX0D+D2AQ54vaIOQimGBgVjXeDIIg0Vyhs1tQ7quT+uoY1D6vSGej3BY85ewcEM7XgiM&#10;ttLN0ckxgCE0TvfAcUpyfWTmfARXYvTcd8b3uaektWppoT3mhqp3c92Zl4/WmIR0haQ96r5BPtRR&#10;i+x2lTI/ffJQrAgJpm5ng1nf4myc2lBYRi2yhDTBI9yWLgNBK5qwzkg8oOqUbCUsAePUcA3lavh6&#10;Gc0azXA/7aExEjYOjoVc2kXThxM3LEcyp+H8OBqcApBwDK0HOBIQqbbka2ENJtvUKxYRDzvfJQFb&#10;HpDoRMTr3GCQgsCmNrwYg62wCewGqyv9jMD0ZWTlgoOML+UIvt38Sg/udSf+TzNC5qMKkMCOjozp&#10;BfMkOAX96YcLbhuNiZBqQ5cmWmnniBhdW78VUB3nxilxtyXVgAykjhKLGzw4bQqpQ0jYknncFVGG&#10;3DUDwpSnrd7iF+Hg+5JAgIlEuL4jJQAp9OPFjnG9e4bFT/Ha04NWjbXgtQVaAREjv5PsyIM7ftEc&#10;lVRGuRh8r5Wn+nB5AZwCpw+YEjGBycpc79OVOaoeXbL0Uzc7e4dZDduHIwtqHqKNXRtudUo6dpDT&#10;wd7G6bLkytX2XhnHguMfJHf36DwTjK0Uq1i3ex295GsGn+pJj3fwFUlfBJ3CzLhUJc1Yb/HJQYam&#10;kXC9PCdjuEL8oSB1oUulITJRcZFbZWvvO6lTWgv2laiHzlVqbDRiA0TMzAgcoc1uy1aK4iWXH5k+&#10;jNr8QVbkBZXjmp++h+v91uON5oYUrvCrzQRmZm1Dlt7+IGg0267tnI0Ncw+yW2gFroDqxWhbIvNr&#10;7HyXUndhgXM3dnFR7LZdnUe4/txo1tuQXxFqkfSdREwly7Y46Gl0203HCn/rUN89UIHs1Fk1HR0x&#10;wwEWPWsCFr+xlzL0yPo1Ji+WTV+thhg0jYc73YLbZAeB10PbV2YoytCpfWT0lsJLeAiYPCBd0Ctp&#10;0IibhI+Wp0nwb1Ek4Nx2vjGRSWoM7pMBH+qm6mh7D1fCPfkY381xspyZsVmZnCEBScaCqeAaFwWM&#10;QhoGMtoczJ15f24sMDcFo0blk9WhIHUzo89n5O+Qj8srqUkaMqxYdlUKISHxFuw9dQK9L+Irf077&#10;Rc6yvDigVhIoOy2nc6bdGwov/a38lfkLbOhl5TUHAg7em68iiQJCtO6JhyOKxYCGD1Rrovp5qv0k&#10;tGJZCyjRyMgvx1BqEwMRu4peaH+Aj22nW1wKxz2tDxFJj0vwC0qe4lb57Ly/GO9g4vfeymuyNvTC&#10;ZCBM7sBonyZ2L3FO9DtZmh2TY5fjk7JuBiKwtXHJUoowYZTwtWrJuMPfZicCRANiEBkaKUqV4Mc8&#10;Nv8n2whLw0S7Yb8Nhd9HnhIhJO81nMOBsnreeVSk0tqEahGQpgzAGY8PDk+96REdnEZrHcZ/Ppa5&#10;e4aUZuMWYiEA3rlZbpnBz0S466U5iddEkCYBt60YC2bFN7KZ0DFsgEgQzgiu0swqMmCTLw72P3zY&#10;3fjwXm10b39z++278/PaB3zpzF0Ip4CJ2NzcJ9xqk/1hfWdvZ+sGx0jD7vkxuEDVcH1Tdn6+fXJk&#10;Ch/isQ2lbkWQIs0LHHew73SwxYemEGTXp0W1FIdZSyFKgi6Zhi3ktXJuRIrjRpFKI1aee059vHAH&#10;PRBDyI8UqysBaEil/qgMFCWEFJM0DFjbEP+C9Zv9U9L81H3Sq1EqRJZPXGFvR6zDgngvfMjCQo4N&#10;f+8iVpUpMJvK5RR69/VJRA27zRDIYl8staEW5mnRkjvRq2xQTcdtTC6im+EM29XZ9EIcpx+6qg1U&#10;77XehX47FD3MEfPEWRY9DJgm82kohP5dNWpGN9nODMm0Ht+do1Pu9NFcRwUQaa40PEyG/dqoLw6/&#10;QlmD232DUEPJ7QKwOaYx0Kcdb8/rFkrUAb4LmdLBF6HlkESHKJAw+1HcbwmUiuwPanb85pWeaf47&#10;8p6aiRzZ4kSBJ4l2ij2wrhHC1UpoYG300RBVC9PSKWM/mF0GjNM8MdDIuhfYWiMxEwHkhJs7lvd+&#10;OcG54kHmyU2zKjJxw2NGg97DWd9dCXg8fYfpwrng/9k5EINj5yvtQEYjTlFqq7du1c7pMUsbvDj/&#10;OsUrc51vPxgtzrWHdYzMPu6MhwdG+fsw89AyZqpwKl9gDIUN/I0dQe2LZ/ZOTYLudLXbV6QCrJaT&#10;OdesLWJr1qYxI7r1DDi1GZBa8TGfzCrw3C0Numu9xtu9q1bD22mywBcXOmNYtWQzeBxp2uh0lUMr&#10;mqyU950ZezPqK3Y/RidJYtyLyNiBFfKP/cn/whvdhLzEa0Dy874wQ10Uuqp2g9MhIyhBWfpqE8om&#10;5ig5Ax8TUNW7UWqO2w7OGQo/SxUjaoMVfe4OtH7QmElfNqnERMvOp7S0SYzmgb9r4hW6ecut/+vm&#10;hLyGDL9AwTK0ME5gQknobaQcKXxP6cHp5SkriKopTUXn5C6UmchyA6OfLnZtOV3KvpsqoNL9lZ/S&#10;xZmIIKFSKICOKvMvaWanLvReFZp9kls2mYnISENfM18Ro/bg1IRUka3Um6VOclBKxBBb7y7jxT3w&#10;/KBFrVKgGf6yCciIgto5vY1UEZWp689X+g/n9RrTkbjc3qOjGtEGEmOWL9x+rqnR4bBp6aVnJK2V&#10;jhDUJ6X09DoKtjnDMt/ApnWfC52eiWSc8vreAakdu1J0oh0uxufepZTnDfe6eof/hCwr2WTXAdUs&#10;pMlypwhQzICtYBymH4m+PoRLCMJopQzCi8VIJOQgdmlEm4uYrpY5k4/nWs+WB9/9aP7Fg6FGGYIA&#10;Ag9myJgs59tLIyUzP2hys1uHQn9d7Zf7++f6bv/6i9UffGtZLfsA/Wl80ZypfPIoEzJOjm//3Xce&#10;/Q8/Wv7e887aXPNBvxW1nevrF4uj//6vPzbZ9/0uNVvvLj0pjDa7nJRlKlOPBHwKIeKM9QNmMlYV&#10;OUpRlYOSmPz29f6rzf30gSgbiK493Ayl/CMu4d48GdfA4Sk3zXtPeMRHJ7i6kHdAklcjRV8ZzX76&#10;YMgly2r0f2HmPljso3+IwvZp7IZcpfiiGGYxk6KkxA2sywc59vfheIR3HT1hfxJ2dG/iDzx0RaPE&#10;5PD66vDUdDsj2qOWaW9a8QeL3W8/mjdvDQkX9xOne9kcgKkpYI1qwNbh2b72DUTNnJQECG+3jtYP&#10;zxa7M922WqJNY0dNry4MXqzNf7TStaehhKigwgvM7UfU6IxhmJmMOt3ztO7dndxN3uwefLN1jObA&#10;KLqJreOLrZOr35svq2f65urt4TnvcugcMb6KkNPV1X670D5m1ndO3u0cHV0TLpROTRxpaCv8zJRF&#10;OUB4Y97WxFDESKBAWzI6LLzaZrsTNG37+AQpENGHyV+YH2pRs92JKf/i9d47BCcNivHYd0tCcKMO&#10;U50RcFT6gz5ixjf7VzvnRinquzdkJpQMrZnn1Oqvb97uX//mw64Wfjtb/CXojzCS2EgzoG6Pm+tD&#10;/qBaFfVs7J8AcZ0MoRw1N810UXoOMWp68+w0pU1BM0hD0H078wYb/zTO9+ly91sv5nqD3uExpb8L&#10;BWqem7FF4LLJ7EEOC4f73//okwcLc3/Y3P3N+n7QpXJMtvYvfvN+/+3O+Xy/ayObe6FkbxAQ67x/&#10;IE64w/p6urRA0klkVvI0YQhDCPhMC/99VNgfdHxZSwbOhLZ4+Pc69WIHXgnwXtPweqwyB8oUFDGk&#10;fOeu45lnhBpP75zffGA9U9ivvN04/9Xbww9mtfGxAntmMUINMTSPFnrY6Ju7KJjpk0hgLoRkKjNH&#10;ArhR9UUalNAOKEtYCc0OgG+g4T9iE5GVV1Mt81si4bdzdvvrnVPsmrm55SdPHncGo/1xtd8fvFie&#10;/ezhgu96s36yvXXyfg+gd8Fzg85+/n78y43rdSfbRzSqHy+0/vZbyw+GDTMrcC2vscwVG+6u/+LT&#10;+QfzM+8PrzuDWVVme0YQnybYeMHJ5e7+zMn7X//zP7/ePozOVxILMXD1+x8tKFLvH55g6J1cnuwf&#10;ZgaJd4dyxpaIVFCHHy1p6QCbdhQeCFYEC4qOTkrqyGNMpRBZh4VMgiE6EQ3lYUMsFxPIaR1wohOw&#10;EmIjP3+199NXe1vH5G4yfGDXkRRhVElShgD7rz9fZWHe71JFP2TAHi0u0Ek7FedCEHFt0abiQis4&#10;I7w297x+cKDg8PuN01++2uY9OZoPO4dYHN9+uPxuc//vf/MNvY5zKSm09JL/19U0GdTr2AqKJb/Q&#10;aKAjTqw0uRs0ayPus1ZZP7r8+6+3NhzyaIXfGDCyNN8FUBAkTtNx1A4hAylV+qfbCEs8zLLIkxlc&#10;XBvp8DJds9ESp9UrIQLLSfyULSfVV9J+vCzOaRxf3HiAqAbfkJNHYqg2CIK0KXTfwhy9HDWS1LHQ&#10;X6OQM+l2dR3WQOKo4gGHpCyUlUX612N1ULJUCn7HyRfj1+25UQ+VHpx954PUbROWTt2S0hadbB1c&#10;qnyBns1Gg2FBoPzDnyd1xFzIlIvzrQM5VGRSvSMhUPDd+8Ruaub93vHe4b6CUapAYUQG90PzzES+&#10;LAPWpythRsiWLxvtjh7ONmI9O5v0sgAAIABJREFUdgM4tqLceLkD8GZAM8REt6x4xz1bn3GaxPV9&#10;QdnitQVbsDMwigjYXCvFJCkMykZzY//o/e6BHMy5YBj1+KfkoCwnIqvXUIZNDLYs4VXd3Pz4+ZIC&#10;/6utw80DSlVKtBxVchTzxYuvV6atz/W7tlwmfqdgFmlyGMqXnzxUvhES5espNslvHPEwvCLy5kiV&#10;f3gdiWiCIP1wV+naU0T3KYk4601tOguz83LU91t7v3z1QYjGLokT8+23EuO0bcm4uEVxnjgV++2z&#10;xwtrI1iLtCd4HpqT4kyGBjOlQT7S5OaR719IEE/l+cvQJ2OYBTCBSdMe55ZIgTG2dk76WQpEoOxh&#10;VgtSpMzJI0hmB2yrRlc8watrwQ6vyy+d6V3DAJLwereFrhRZxSJaAUfmmPOr2LlQOIqWaEKKUFM4&#10;jvrJyZGitRjNwQ8uHYRWQZUwREQwRQABS4KwwwJyMTsogyxrmWMRkDdXF6U4Lk6H0DJEJIYkSBOh&#10;zAi/uBVvCREx9+R5vSWXDF+Mm7gT2wcCCfrT6kZaIJS6CB065j/6ZOXRXO8tYT5su6it5If29/eP&#10;lZNiEsu/oZaVCN5mYEMDbBSst6Ab/vgv8WeBGcNSkMHda2GLjOnvVQjF6H6VFOdXAqh8VEHLrUcI&#10;xV6UNgjVrEgElDwE0EsQR8YrEn28PHLmkAwshMeTJzKA2JDeoV5AED/QoeDBNgOxo9ry/Oz56Wm7&#10;2/QxwWPNWbq91bnkVIrhSi0EfSINxypgZrXIIKxl4rNY0EjKhCxclfvBNKeYLGw4ZMn70Dk1Bn8Z&#10;CB9DMaF/YTzPhHOQZ0ugBoELXJaL2AyhEtq7vmhFrYLVAbOtLo2WF9DCmtV6j5b0PYQEnNw/UOOM&#10;nIyJ5H4cJx6gp36Fhr8yN0oudm7S5J1eDETMXrvrZuJUwDd+V+aRZix8IvexQQarS8ta34pIdGom&#10;5tB4/0E9wiWFcQRKkkrZmXaarvPwoZJdUNtMdRBl4fTkyqAnwZ7VCYIiw08c4x1FXbHgDdEdsk1K&#10;ZcDMLmp+AWqheeywFToqhTnL4f3z+wr2H0wTnlSF0mARgcdwOGTxVMeJKgAmmbKQ2kJBjQxLAOkY&#10;CNHvaH7U9QZ5FpsvZ435M+upFIKknMK8UKictJLJugnPmJwlQX7gKo2gKN/ehbNTQu+IqQbukw9N&#10;JrAlCaktIDAMCGCEYOw0qnVMY1m/cDAtrY2e0+OkQWB7nRcPF58Me4EekBk9pr+Lms+daix2Iml/&#10;Jxc51YFk4Gyb9LIA651HLYyQprs0B8RL4c0kM+BRb1iKhWFv7xS+epuKuh42L1dBIZA3j5dc0LsI&#10;OpUO8JK2i4N1AGikKGRFOzHJkMoNuMfElVRQUI6q2oB2D4+R31NLYzYSsU1rEeDtvqHyXvZ2QrnS&#10;PsJ0eAWWx6gDzXloWNt7h9JcXUWdwGiaDyBfkUn1iQDF1ZWRRUskwveH5p6mNxYV6BWLVqsNUCir&#10;mfrjxixhkKA0OljhxF6xaJBBEG3sZwUUYIaeujyL5mzZEiVVS5GP/MZg0EOal+jfawwAN3LcjKzJ&#10;iIJIIlmWlD1ubrV6j0xhqrd09egj5DdtWDRC7sPCwt6UjJAKY47SoRjMOMzZuHjlsTQ9M6yABcsC&#10;XHFtUW14YWF8h1LW7IAXfFwwK8ffQfFgXmdIwR4rc3RuPXsbYiVbL+qUhAhWRt3ESFPVtbkWmTjp&#10;m5uVsOjkk9ZRYrR/P3pk/EZDzOa1dpszz4yjuB7vnF+jmzDHOUEgGg0anU6OTAbieQiPFcJfMuES&#10;fNgw0aFGm5jVLtvKck6mDLY5ODgC8gTWjR1PR0ICivSwBnbxFKkrFCuduorhJdx9mlqqUPYYffCu&#10;RY/+nhRM8RANyDtngSBu9g9SgOU18DN8EPqW8Vlm6oS/FugY/YUDD7B635TgTtWRp6KSbGdleKdu&#10;8obC8CVFktC6ndTQApLI+Dpl5PiR/OMOJ8gEn60Mi1ykIQ2igwJyOyP5sFJaiJj67b2H1h0lNkun&#10;JqXR+vjoeJ8XQrP5emuz0Zta7DThyda5Mxyo0KYNMHBiQ6Vr493bk4uk92APxRvrp6ph6tR3niw8&#10;XF68qbaiwnNzITwI4pBBjql6eRnit1izgjzakBY824A7wNNOYZhztV0SlKTAUCIox9L+K4HqvwSb&#10;qaMQkyrGLNVfqqyYCPG6DCJcPFF1JMQcWvY+AGjqTVk4DgmnpBG5FgC3dcw2yUu0mCLqFV3Orfrm&#10;7onvxB5V/Mz08srUsGs8ZhszCDWO6V7smzJa2T+70hej/0ejCXG+6UZVM1krKkk3ZwC2KaJqvYQI&#10;RMIz2kAzn5h8ejTqcJd7uhfHxhqlsitNwj9TPlKxne+YezBtvNeuIZEpKCXpXuylQxoOcMuaThNd&#10;6ZVKrWI5V5OKr5Tn4CpETJ/qoDpW/gb1xYQtlYIUaBQbsgkYS36E9U5jmRMaVDdL5P/FAeK+YNfJ&#10;3lQLGJcSbceVJ2dPTBMj6K8D7dvXmkWiloDBwQmlZDgtehxLHNICLSONBj1HkoJlCBDWE/+JO8vx&#10;zLgO28DiOnbicwsO4Ituy9nYROMPB2dcxPyojYSqky9zaKmRpKCYDy53HbyRhBRjLLY/FnhP36iv&#10;vljufvFx11S9jYPLr9fPPmyfIp1kk5ALTp2+YgqLvdSrTYPMnCH3ZBeBolWFalEYgfEaDqkINH3g&#10;ogYPXY1pHirN1tWo2HD0tV4DjaCc4iQ4CBO6zUhw4NihjKtViUwhJwq9/I/lme4PRwqFTIz6DItj&#10;Da2bdWTmom+fUp8va/SITmXyFt09RX+m5BIJLjBPmAQ4mrcgCGZukLSp6L5cpaDUQ3FX4mR0Cxgc&#10;Xae8zby+qXhB3j7d/QG2fVLAWc8dLWOCklpmQgixmZKwpgvesRQkpePP7tnZO1s/OHyzffzN1uHG&#10;XrpTmbmkg7hMiux+tWoaB7CsufVygHPTl1EPlDqlkyUihIKASMu7/5v3Bye0R6DtIhCbAAKfEoYS&#10;eau7jAE/DTGRrsTnqe2fXpv9ahhOOxWnSHcn+kHkpdvBFAp/eHijPB3lIrSXrISts1mZGFSvomcv&#10;fLZ3cDwBWoyCvWcwaCRN8GSZiPKdml+4Ti8SNQkYcumxlBEOj88/mDcf60CWpFCqM+bSZHB9AhyC&#10;UC+kGPZK6KicaMbrwLiTZtNbl+I6w1CS/Svi8ZYsMzQ8lVfkBZRsXOdxFQcNN8Jj2ei0fyMAVNTH&#10;TkNYjb4S9+CnPHVIRlIrn8RQBTO0osKk9ExRrby1NSOakRkFOs3W5jors0OgCVhuS+hERxjaDui4&#10;NftRQaEGriBneR73zRFMNBrQWhCwHx5dEv6VSJNVZXpYtH/9ycKzh8Ov1i/ebJ/+6u3uq83Td8aO&#10;bRzA1Uez3YV2++8+16td/fVrMhwnUdcJ9mCLh+agQk9qIHKqJFYr+ERT3ZqBpJWDS9MnRCdXHw7O&#10;32xpM9dh4ymSu7F+cOkw2DIXTkopPbt6udr9u89X/+zlMhhke1vX9gmpygyJTrae4TMq1qx4RnEq&#10;W43v9lGD93A0QRiw6zT0eUpe1ZC0FH4cLIMT6c3QxbbYaAvJLNPzCohQCbDTlgbtxyuzFnqXIaYu&#10;cnFpPDfcTyoAgbWANpCC+zzxgcrU+4Pj7z8a/Ycfrnz8cNYdnB3fbh8e+Ib5Ycc0v82tM0Ci9AxR&#10;dEGYO9EtlPHGlPhXTT+tzuScXl0Nu1WjSjN5/JYuQeoZ84OON3dwdG4xAVCSrXToh4MFYaw+niNu&#10;ruOmqtPgr7/7YPXB3C7Jeq9MEimpqlSQ7lFE3+6Y8nUyBDzBnHT5ddovVgYP5ppO4Ob6sZUIV0WD&#10;xZURZOLUMj8zKQo6ZGO22T04uEZSUJhPvD2t+hKC7eXF2ebukTYUvAXp0spojrQJK05WWTTfmU7q&#10;RYrUTj08vdCBi/348dpILdf1QQFQb1iLZWcFA8ekdTcJlGzEoYjY5riij9sZwbzcM1o98QEqWfXJ&#10;fBtkJvxPxT1wH3AnmSZPFSkbYQ4LeX6DR/FiufMnHz0S9YG0NnaPpBRJh3Ai1Mtgh2EIpl3dpEG3&#10;9J++ev+L1zvI6XCDC97ohsi+SCuNoDJPUvFpGq80/unNAb6m39mlLN9HS/0ffbb0yYN5t39Aky+d&#10;QLwMzyEGVeFnvm4vjmi/Cg2d2Ena/CdTWi/hViw+qqP4jAkZdWpPH670+53MvpbsVioKOAKtH39r&#10;ldk8OTvcOZ/6f/+w825nP3T4GazWYn2MJexMf/5iSHbgF7/ferW+H6OZnKDM7Sr/Wty06ltnrPWZ&#10;KsUDkRTT/clC45lKYEPsWG9W75bmRu1OT/3xVAmHf4m6V+3ps48frCwKLgedtkmVigvqWD97ffLm&#10;8OpXG2YnnpHfA0tuX87s3c5YomHHyDX16Ooaxzm+fkeRZ8yzNhlcV8SrGNtwp9fLcyNdRRhLpQst&#10;yY4MQo/n1vs/vHr1B20ZPDEDGL7M1S1F2r98ubS5c/qK+oP4SJhSdgxJovWjIxELooWNZ2ehzu4e&#10;X3/1YYeR5kk9vMdPAJlkileGdKRaac3VWOIRKloijCQNhB8ARrQYwQr9PxoDoW0IMkWAV4/ArbHj&#10;9PIuUT9gdD/93d6H/V3xx4uVlacr6IBVNZ6tvUMjs5bNp6jPbBzhNqUaG5GdS1SaU4G4wyxaz7uQ&#10;MM/MKNv8AvhMNWmC+JZUzylO9Hmj3+1SlUibpLRZZSsP7DnxuY0DurxT9dEVwsB6sGihtJqLo9kj&#10;nnFqCjko45kzLsYmzE+5lJfgSCR6IykeH0hWdUJH1QFM2X26sYHqbXFKApow6HYaQ5axgpSJIlTC&#10;QEJ2so4DNEpt8rYWrz6eMtOPFIQoyh6TGmnTnhwZhyHFSekqwaZF1m0jdScPhQvDyFrOTq+3tIQf&#10;05ad6ySx7Pyhm08+2mhs7F9E9cF+dQxLVc1eBaIyLBLzJPAlfskMeCCP/xX2FvNLCoAZOC5D9+TZ&#10;EZxihgq3HYg5b5u2jPAO0gZu6HbhRLQkKhCHjDYIdJEcGYCQUXw2ZamCizTsDPFZUlypNHwm4H4R&#10;zBU03NyS6nr5bDmtyoH/xLJoCzrQT0qwWwaoEojUMIDHmosGj9eW4LPo/C2MBhSkWJfNw/GrzaMy&#10;l0ogoZTAeAeqSHonmy3sgRiWzFfyCcy/uZSd4WiWICwghL0QhjsT/JdssyQ4gkN5bnrmnHwZFKwT&#10;iIM2Y0qJWhfDYSM8XVvwRk5O1E139buQ91CkyaCrwH+8m15W2JzbUjLMiDmvQQWRNfDw4L8dPSBQ&#10;nLSK28PKPG00ONtJ2sO4OsL+7jwiDBYcYB4YyBpwxwUYgGQFYOVnhEXO5z1/k+6WWdqi4tNzJUk1&#10;SDRPEVoHz8H3O1UcdZ/68I0rh4TqTpJcB+TVdkNNF7BS5subLweZKMiq98Ja5oSXGV90TGA/0QBA&#10;lZWRe0+OmR5awQnOYGQaSqhw30EYjyOQU2XB1C6YpOUNDzY5o7XMwQzNqLDaPF/K1QyIb/BROE2q&#10;JpEGdGXWDPjj1tIZQGoJp7o34Pbghw6K1wVrcQE7yjVfbx3ZuYC/vEsjkXE4CuPBBVUo7IoCUt3D&#10;/bZJARNj78Iatg2C25Ss1+8LwhIihV0Uw68R5MbIa5bZdmKTSDZzZQkp4ZZtaHGdYxofiyBp9Qqb&#10;pC4FPB30az/+9qOPVuakeiZGoKFhOVlcgWi552ts3NgvgUTkUBK7+CeiLZYqOkilWz7cJduUSbjV&#10;VQbLi0gWEhyTWHRCAtcEwG8UBkMWJBF25lLAOzwLSO0K1cApBMknSIpmJGgpWJW/zqYP1Ue7Q3xo&#10;2v5yjeBoOdK+qSxNOfBWXsg31W73om9wo6sD/DTeNcpDsfbmWueNIW+4O+m7LHWIgLblliQL8b6U&#10;RnC2o5mh01n7IFW3a3XvQFOJ7eXCKQ84/nZX/AujIM4J0ho7g+HIqikQDrWJtluZ461SR6WtaTxg&#10;Rju4SZ/vc9nJe4DCbFtkPapWbiKovbgndYFgF0l98lV1wiTY3jM0Pm4vXi7sSHmf3PFQX2uUxt1O&#10;QGFGwOvdMRcgUrDJRzK1OxJDfJ+VDMJb7GHiK3vEdfJk1J/T1T0TxhJaxlEm2cbVen8Z9hQ0wd5z&#10;HXcUvKCQbZ2qbKVSv5kdDIYtqGiAm4D5pRMrb6ScMGcEtkiHZHE04DYTAtL2KXx2x1NwklYJlcjy&#10;EYDIwETpoY8CvmTcmJhnS0OWkXSVXeeVs9gCFSTTj+dHarS7nGs8m60bi+k6xD9p+iQGLqzTrf2T&#10;Q72bNrMLixmuzebIXcw2GmJpJhfxFPNRspoW6hy39Ew4f/YPc8mPpS6VOFCaWOx6RovEVYnM1cu9&#10;/ighRvjRu7nTasl1Ugvw4cHzoCcTc6UutveOla1EILoNSuoXdHphqB25o1ZZa5lZ3dQBMmMHGxWO&#10;LtdsIAzv0qgpYI2rwYfnOtQhrtNuE/+eW71Hcn2OjNs7RcLWtpWtlCPEU4XP5G9LpI+1VgxJuG3s&#10;JBJlsHUBuSPGqLFNImcbT9wkjMQN4kO4V+RKIX06egKweXZxCtlERLdUEkRmhRQR2hSWNXqQLMDx&#10;tyoxopUIZEcWI/Nd7SAJcvx80BkGHHx/femQ+T77JKXPEuPlDlIquBGnJAVmbRIheNz8ldsP1hFq&#10;YbZvsl3mfayiHIsVFRIvUQZBrkHhYWpqrwRs8sSSWhKnm5GOOiH6n208dy9EtE9AKrgOht/ZbPYf&#10;WSkzMiALPtkHuQX7WZoPt8UtFQ+Kl3y0s1xW7M51YQgSbC8rutm6RtJOoRCVGbkphgdNizRBgh6f&#10;6I5TLsxezFTV+2GhDHhOX8SmHi9SZsOGrNpj/vU6PVc9ggmp0SjgscngxRWFlORlJnIHx3bQvWAD&#10;LOZb1aXZzpEWxriOe9529C18vpd5H2iEcqCN+Iw9B3BHQSj2MAgEHm8A3HQJsROadM9MOCcUGzF9&#10;L919hxyY7ZdI0yvWhsZpDbTu16dIrJT5m9c63Mhgun3Z1aPnj5+8eLbY7plpTUgb/VmevrL2ABJI&#10;qralKX+2c3pwKKWfX14kYPzFJ6O/+d6yPquL8fT4cO/M5Bqaed1RZ2EFfD++OMUeTIkps+w06CRE&#10;sZ+GfaoGmHCTrqGLZEiDjkYVRqSqFilwKkhjiVjuLSyzfl93ibgIlZ2wzuEUiWUSOYhFkcptei+P&#10;hY3qul2eR+aecuiD72MNxgSnZpdKYZa7lC7Yi7gtfQ03N/P9Dk/txMmSe+ZVtGriPDlBp2oMTFv8&#10;Le9nHFKGr0zNSk0rDcDOqF07Ors4OZmS/6L3MOP2h8SkDjQR8DQq9o1Ji4CiXoPRwO3wh0p9ama2&#10;O+O8wuQM0H660pq5mzHaTIvhngKhu3Lv6hC1qcOzyclFVFkYJkPmmdc4IS04pDxm1KGjuLVonFSv&#10;LjIUAXKRBk1lbm6MsIYSu4PJLdX4IlOZYDNwRdqB7J2sfXx3MeoR4JFt+HLa4n3RMiWeASYyiZwr&#10;BAzC7Wfly6xyoS4mevOLZ0mkFu/AH8bFC9OCfFrulBAAyYpMyaHUSsG3+ZDMOVd/5cPAqhRnDbLc&#10;u9SccTs72/aeSE8h64Gs3KBa9+JcixyW5eeFZum1VyuSSbXazvTMJyutzx4a0jL1izenX+/IVSMU&#10;Iahg+ZrTjdn5Dol/N0zzgay5jSLAQLXW8odc6oN5feJMsiCCOUq4cF13zBI4yCb19GV4ogJ9vbWZ&#10;JJCTK9Ams0X6AVPnSHmZdpNimfTT1rmZbndSEuCZKBS3BT0CMX7YSsemZ62lNvEv6ekRQoh2YuRt&#10;yiTOvKMA3VaPFyv9FJkMqJ9Yb3K3QyLAjHg/bOPSIfiwbyp72PDxruJW3yQQljaIx4tejA8t6HCK&#10;0pxHev9qrbzpKWCz2C6TynQAmh3mc3mFyDvcXqj/o6pwsSyIm0rLBtNhlBxyteyorsFc7pf14Zvh&#10;KbwGjRFF5RK2BdyMcaJzXYZluSu8y8JOxpjgXAiMNPqDwVx/mG6+qoJwiv+6U9m01GyZ7ECETloI&#10;xvEHQV6U0XUQCF7t/DQWRXgprahZN0/tgzlQO9p2FPa4b2bUE7CewZ8LcZswj2y1YAXgXZNGIJhp&#10;vaTQ/mr9LO2CkzGRIvu+FKcjdMVogLCdsqyg51S+rtcfr/VZdMdAsuSYmBhjfxujXAh0gJd05DFJ&#10;vkFUngJAvE8YFZYlulBpSPW+q2u9zr/5wUMkgjebnIvi/0W+xzEUuJTxL4m1Sn3BosR++etAuryc&#10;46y5oPl4ocXPmgDmcu724PTmD1sHv3qz+0+/3zAIzr5Iei7o4Illy5lZ7yJ+uOy6JOAVxmv35AIB&#10;59XmnuhNggGNFSlpKf7V252dg1Pikn/YO/vNNwdfre+92oXLp5Xg7d7R//KPmz/9520bDKBvVKO6&#10;Lf01M/EWUN2aaZu9VU2J90znhQRQ6VtTH8MtfOctw9Oy62xFNrqCAHhxdHwqjO4YQoxTG9tkaG/t&#10;6PwGK/Crb/YPCCJA5U2mjsYyuo3pE9eH2tsVwu9uoHyUVZkpWGaYw0lBonCoVUMRBFKuHsisWnoJ&#10;hhqN+Ms+DF8Kn4omGINsBF9KglPbB8Y706SuZIRABxJHydpRuHq61H2w0Ptm+4TG9dv9sz0a797Z&#10;ZOr97vjNJrqukVwHDB26+4e9E8fSp+hDt3vtsd+839nQBE0B0aAAlbbr21ebu6/Wj4mMf/l80QaB&#10;o4lw3c3RFWLmOZGTwADe28y08ZXWgvHy3jxN5k2l+WdCRfrJUuPJQvvt/gWIDZDgMOUnvGzwsgjg&#10;dkzERt8hiyCxZ9Revd81qFO2bx85NvWMc2gMovRN8hUufO2PPkv3/unVOe5/ppWoT3nMaPgoYGek&#10;uAhZ3xhxbMdSmm4KLjPBdkSclaiZFTNxkTzj1ZiMdB7/4tokGWOgHWE5gSotbCvBK+SultZXYWVC&#10;NKfv6tpgTGP3Eqzb8+6Lou6g+d3n6AjAjjRBhIQIkGEkq41+e6pXb9kVaS+o3rRbvXG18Xr76Ffv&#10;jz7sZda0V5DcKCh1yp29ulG2/eFs5+y6+g+/39jc2WeoGtN3dPp/8HJVvnNzYdiXpvuudJtBdfzU&#10;2LUjscbKFnyjm+XCdF0KWDe2j7Y92OVF/ebyLz5e+m9+/OT5sznIDO0rkLEgs9Wc6be6jsbKfEuL&#10;H9fJCmQgXq320erwi0dLf/FygezyXsavT9Sh1Lr/1YvlT1e7P3v9fvcwgbZuJscks4k7HUtk83++&#10;2vdBJh9qr/jqGyg9ixqUHQjPcvK3uO9FK5vLiTMRIuEsGk9NdJ89eLd3sncOIb14tDBCc45mX4LK&#10;ZLQWaGXl0SIqVL3yaG3u5Hrm/b66afWnO+db53fn12ejyt1obnaERd+uQwPX+vVvr9V/8EgrwOTy&#10;dvro8IjD/uLJ4tuDa/oh8ivDOxc71Y+Wmz/85CH5h23kOrbnzuSHmm1RGWPeH7/f2rhw2qKjqpfZ&#10;pr6PzG7W986YqypFeHBlbF1qeNiktg/XMqQcMnWHw8r9/fKtqZYpz5QAOhaWDxHhSUcge6n1gdgC&#10;0VTVShFRcmRTsq1xLfmGyZQqqHVjPtv19vxsz4BbGVBavMG/oYxMmVRqWDY0Fl6vTr25f/TJcuvp&#10;Uv+3rzelE7O9jk0C0k9tMxpQFhTLyXwJJGJBks2gAqcxGaNh8mCu++VLavlGg6SvSXzIKaaMMpmo&#10;A4nMfCbVEiUz9t62wAW01R1umG2vZtyzMt70yqD/yePRaHb62YPhfL+vhSKNIQkBuHsV7pS0g4Zo&#10;UQzTqya9yMzcQpa01OqPFyRIpDbRv3QyMhaDMRGQuZN0tGLaB08LfUByCkSCXskcNW1Qn1TTiv7R&#10;1W2vQ2KkcX56HIpjggyOwYCmBvEuNpAuVrwMkXATcwez2liPDg83dtDsWf7AJk6/peaaDZJM0hq0&#10;w9j6ifjeAQ9nKp2l1jOejemIdizL5lXJ9rwWezYl+okhkAtzc0mqSw+Z7SFUwfsTRGXYjsVItONO&#10;kq3K4iBBnIPAVS9NVjiouW2Czsx8pbMv0E/YRraUCOe+aaLsyyqSWg1nSqpArIVfFf9lY2buWZy0&#10;dDSyre2WYDWkj9vERU5XWsXTUB8IRfv81tHJFhGTwEMFAAjs/MfYz//FH9KoRSDwerCNr1PKwoNQ&#10;ctg7uaVEbyKbhUpAE6LozPwsAFGFFYnYDG1vM0fMbQxnaecYGGtg0f1YOnrT1DO6uzRhzqOgNuyF&#10;GhPEKQZDamgMdcYaJjFKT1e1qckOtHo7pflGVXeH1FRUbjigeDULw0o7k17lSmfmswfxYtJPzgXu&#10;rbxeFMPKc1kc2YACcNKJwDEwmiTG2QX6zcfHoJeivRNOQLuztrhAipq1H3SbumtJl0l2NNPY4AEa&#10;K5OHWn0701HftvhVAyeBV2P9CvOKa7V6cqSCGMZmJu/wuidYJ1xJGKQpaCRLT2KjNJ852C6SPmqX&#10;cmrCt/FJifUASnZiPsLRTmxgyA0HX16laFIgkbfrgrxSQe1hD0n9Q1lzjAT3Mcu+mo7DDpZCRMlY&#10;H3wfT6HVN4JetxMFxvWDUxexrSMafd8LHLVNlqFwnMN6TjJWkvmA4r4SMoQr4pyGfBLFW7dSvpSU&#10;TxiACcv2xQmyJlwPQk3y6QjRJKa3RJA8h901vPTADZls4Wgws5Br9SAx6g+er8ql322fvDe9KG7e&#10;WRQ5qwCo9+PSKsPoepbEYgjFfoRe41eGVXYkHryAFde9nUrSXfJYtt6LhgXJKPqZ3zDtOMJVEixn&#10;YBNvnSpzJmalNJj43j7HJEK+LnBwsPuACw6dNdA/ZJ9lu1q31CT8kn/Gm5VIVwCgzBlhXgfEC7m9&#10;ii659+1F3Cr7KXiJTilLHiN9ao+kNgApC+gTV+KeTIZ0PYYnWLlmVpshnQYFm4PBCOgiumGNVcWt&#10;JeK2SJtdFW179zlJkc11f+HLAAAgAElEQVR1tyLeAH7BGc+X0CA7fZU4O9AaUHgQ0p8H1g70702E&#10;fcIIFeEyxsTu8kZsblkl4UQ+SjLMPRWo05EKe1pYorIu1XS6bRH3bm8Ha8PkSLO5y6Uu5dE9GJA2&#10;JEChRcUEWppntk2cJNuoOuW+40Qxz+3gYCjR7/eTopekThijYF/PBvubjq5aIjJ3ltyINQjunv/a&#10;oqCQyJ3Z9XFwGuuMXphrpz0f4Ynivx8I+mzPeE0xgtI+HR6waXWvKJq41ex13DAvw4mCO3jYpqEG&#10;nQh35BjESAMG1ze2N4+oaAa7sGNsdAdBHWv/5MiwaP1lACcn2Sp6VGbJS/8jz9QalrDDlhBXpq6U&#10;1taiinEz2To8cIJVyGyDQM18ji9ny6Wr2kbIawpRN6/hHhCxMFF1FAtELi+gLkwoZdBCFGO2bWRR&#10;YwFdIhEA7nApf1GeprAc/NcsAc2f6Xgeq0aurqwI4OXzj2fb27unTx6Mvny68s3uxf7hKbMBAzop&#10;5SUAMerN3uGh8V/64MRAQfJL5h8NR2GfXw5Peq+KEywMOG/Ks7u9e9jBqfdLIpDsc3paQQp4b8Or&#10;0eQV5ymK9NDk1ul9uDjw7gupLh8D8eF4P3sxL7y3ruaoUsA2viTywYm77I8YB4iPt6vMkRmVzh/D&#10;Iuv1QoMW51+7wo0FXgoUmDA2/ltVwxnP9+RoJHC6RfqrKGyLB1xKnVUjrtcS8ZHcYUylG7O775lc&#10;CQBApAkBs8QYeiQEvZqk6ATNnWmv034V/6HmXNxiqcNDqA0w9cbhIdbxGakjiR6ITbVqg16v2MBx&#10;BGqKt8sd+65iyELqCLnT+mSbw0KHsz1LzpZlxzlQgYn9my1lYflNptj3uvVwO6N8HRtt1e0cPxL8&#10;IZstoKcfdaYzTfJ6Aggqyl3sYcPQI1MlvP5IF2psJSjXmJ5V7kqjZIoKbsCvuG5Eb+jSLbOcVjnP&#10;HPd4LdkB0Bf3bsz49W34hJVpU1Pzht1n3EziBk4m1oogvg0fYLAGVztMOT+tTipJeEd+zxwHxbCj&#10;2tLJGsuyNjQfZV6GfKLiqAMGUUZbRmpmd+fHpwe7B+vbp2+2dsRVg+rk+HjPQuy83852vVSYrFfp&#10;IjSqnz9fezia7VSnvv+ILER3+6x6WDNIg6zEoYa8en/4aH7FOYR+iKYsmxeUwEbDX4SGq/16/bm+&#10;704NvRfLJEFBdn0Og1TBU8E244e8UHv6HpsrlZmclGIvAujFlPpLd2bZjCCO647vx7uTgwTa805N&#10;kqb7lDeewreX6J+cviA999FecCrxA3mA8xtv3LbWk8eTdLuqXxehNVzeduuskbQCZHF7grDMfqaO&#10;QgLOS5hC+QZpMSxSrBxbP1Ida/uF5DggTrQWkG6jjirSq1d34SOnd2uUCytV/ebgj/pUbXVUPz4Y&#10;717cmKAZxmYi/5lhH74s/IsfNp3LInE6fDpbguFB0oVxzjybykTML+PZ0VB6lhrPsR4IDW3eGTOr&#10;ZdkiBZHjiJiAMgSiVOdifO6BOn/wnuLseAR7z5f9Kol9gkR+7N4axR3YeikQu6c0/dj21hIBTDmw&#10;oAjBVFNLUyqMil+odSodzMGtNC/j2MIFSn0r9aqUt92FCxYyhyoCzlazqV4JU1rW53o73rs8F3s4&#10;yaYBeXGLnfribGuRBijl5WvAwgzj9a0Hg+88729uHX+9eaJbHcQvUPFDmkfRihVgXdhc+OizjOmF&#10;WsmshIsw23jAPSIbUxVVcbukCNAH4JPAMIqRr6lNr5NDPEn/zUJrWh8f3ZNa/QrnGqaK9waFpmTb&#10;iQQemwnQqEkvm62ZDsb8CoXRKlbU2GYzZme2UVsCaDVTHIv9R6QFG9msLCOTk9UmepWSstxhKUJP&#10;Va3xYguLJv4rnoOG3a0NZ0DNhmFvgWMLmJ16QtBrbzFzHlxJxTvQJb+dipfQIFyJCC2H85/wlXMo&#10;HpGzJTSdRnyk0zgLKL3he5km5Bb9ULj6xCgYNiEtT6wFO8Mnbhxebsb+xgUgoaWEgNUblTTEfjca&#10;WEMbaeC+VuWuO0KUEJVPWOFhd+Sh7FzvQ4axe0DVNjzYlC0weoLNqnIFd3BaY3xtqruKuYOS9hyH&#10;7CFQQx4ofaBJ/8xvSfWSG7YdLSns0gLnRRcPTDEmkXq26rVg/MnC7CNdPWYVtusLfbXBKVhSoGNx&#10;mbTRtk4YEpMlvXEdO8lUxQylqNO46H3+dKgQJhYTEAnblV7gJHLgGLHqXZ/uEglpeDbbK1cRkjL4&#10;bjfVzUhn+W3R5fBwVdwvQ8ZOCbcw6jlxKeVGLgASluHeqogpmgkDBQZRzwtfQF+epHRGIe+jleZo&#10;VsnO0UNIquM7YJ7qGo7H5VPMQ42PC8YRjn+qPoU0wQw04Lz43ZLW4DQ536kv5RRyY/Q69iiCg7fA&#10;ZilhBcSGyWbiBu1R207Cn8ohIyjJGZM6tSNWR7NEdX3ixt4JCw6o6s5kwokF0n8W687A3BGVbnz6&#10;eATfjDJtQLlM//CQzKnNt9xs/uDJCot5fEGllMTEFWwX3gffB5pATA0XA6wAvI0mcDvEcZHpFwYD&#10;w6M4vNPTM1JqlNfALBGkoYTekninYqfy7NizniKCyA6lYSS2ESd6geTC9JRsd4czvwWPYkm7eMTF&#10;BIhUFDhXPT4vdBidjbGurB98UDs4lt/ZzQyMScmWXRDvY+TJ1AUJQgazR1B6CaGUoCXtf4je3ihM&#10;306xztKxk0s/4mEtZ1Vul6lVdzfGjdHfkutRe0iv9eWVyXLycq9175AJskFQ0i6/en/4ZkNPgWC6&#10;ipwyas8M0zBnFt+ZRnzFIuV6m1lkyRrKtvxKXJb+qeri3GB50Hkw23y01D4QgyRRFcpnUjm3HRNp&#10;wxblSqbEBCVkH/r7uk55JrhqOrDqteXlwfJsjxdLqFdhuTz07f4hlrQ5VtFMI+hN8ANpKJa9DtpD&#10;f9NkIOcBMwk+/Gv7ybEdceBsjQ7g4rDHLBgwJXP71trw337vI3mQeQjm89JisVcFLjAyYNzaYODs&#10;Czx9+enyysxMi+fYySSuxGJOfspyE65X32sGar4M7OuGW3a2egBVbfIU33+x+qNPloV8v9k4bE9N&#10;/dd//tH8Qovmyvc/HpnfuB/StnDPytwh/ymTrB9ffr1x8vX6wc7xcY5V5e6z1dGff7zsVP9+5+ir&#10;zDu81Z8B0IFn0ZPzNgHAG8TRr0zIHa4tDxhRNvwDHe31UwotxCUezncejlq1lk6rq//jn94RamC3&#10;e6oirQTleCRqwOz/wmDmy08fQA3/4z+8/9/+8c3e2RlAH7ff+hTdungKkz/D3ColenmpI0Cr3Ru0&#10;EjpehGigVUuju07dgr6h07Aw23+02Gt1/Wj99nT3i08f19sDOiRGpW6dib8xm3WAXEOkevXGR2um&#10;NFT1Z841O6Na5ejyjoSJcQjaK6Eg//dvP/z0D7uUlJ8ttPHWX863vvOExOrdpg7i8dWw1Xzaq/7w&#10;Rf9nv/7qq69f7+4cbm98Y2AgA6PG28FUgKg1yKFey3f//NtPfH1j90Q1u5ccYzI3qC30g8CiSrG9&#10;uzvH7zYJAJkuEgi+oEiZ3ZziutR9+o6U+bDVstmEPBxRSoZE9AS7QsKZDpqAaNwxR5XlxbjO0tuQ&#10;KhoGnM4DziSmUv6v8qUaYcQGbiOBBUXEmbvfvDHyJBxJlRba7MA1QUyBhoI/sWYd5Q4oAGpbEKV4&#10;e86PngkXuSPuK1NoE8sGvvgj3422xmdUtHs9rsSlmnULUju5unb/hhmvzXecUidaLeOLR3PPFger&#10;vS6hld/RYlc21vRaNQiB8/eUTXkXOFGDeR750lDsysJc31XRYUBRvIAlUUs2F8mZKiDApemVftAD&#10;mNIits8AIaEsOY5QGcfPVhdfPljyzXD7dUQt6i71GlkwK2PflglsyeLURBXIWf9kVdKgYAFhhZ2d&#10;nJyekrkgBMHTtMUMYhsnUGerqMwtS/EX7Q/RVoqLKVxyR95mJAzusfMpRa/GnJ5Z4pTBm/gy7Rot&#10;PH0eJmVmd+Jpo7FAIgbznu9OshVBkbQEgOZTcM+ZxeAgc9SqKwTwabyCe8dukw8wZHqr7NjAehmz&#10;kxpYcOLKZHG2534UROH9HAQDUzhdoWBAWJ0dD864En0W95pNBvGJQ/VruhFs8vaWSQuaaWpNNLsl&#10;eQX0TFYbj5x0ZHqKM2IbeSXfz9FzyGJJwDFZ/J39A5kOeD0VRGXAyowhDU/W5qjrUjByk9ZEwFAS&#10;Jcj72GDDJKGugrLhzNeamGfhsumVTEBs5KOJMdLddMqTCG3WO1xjyreA5kxbCkuxWOeUasSl2Pb4&#10;h0j3wiNgTMTo8Xrubl6utD95ONo9uzg4F1yFgx78SFUteUSa61R9LaHDJAWTwjDMTFbC6zSBWYyE&#10;2lLtXq8vkqGRBibY2tnbizZ2yilWR/O0g+0inUGdxrl9Yta9Ajsqn4WSyrs3A2SEYU5jeHMBdQQ1&#10;5pIRE1BYVN0f23Ry/PtU0yIEFRIi8odYCxmglO7KxJSBUlPNSqgU8szdimS12xMzicKsvFu1U7sR&#10;jhDE4rLZdAm/k+sFSIHcuVj2hXvwnJ8+GT1YGuGU29VgIIcNsunDkbyEsZ6w3+87cToALVeaA0oS&#10;klSYsSvE59SEhCsFmPFQ2SwpXCS8L/fJjnhpWnaA2tlxbI8MOtRR+YP+dEht7iq3l6jZ8Sm7hNXy&#10;MaLcVKxS15miTcO3e2HZndf6FW429041TIi9uNrE53Ci0nagUehIpHmTiTW2Ou3BCGQlgNa+HfH/&#10;NBFI8XD/ZypkK9Wn9kN6R/O+eLA4u7Y4h0RoP2Aq2BnMdzgm+WXK+oXHVeeQCpaMP9eJQfSYpQrt&#10;lzeTeDXspzBeywL43pTP/IREoDygYDk0ankF6ho7hF9FNAN8AopL01yG09iAPiH2fzLdVAcRc4b4&#10;csmmpgerIA4O3JUbk1yk3aS4GB83NxzKVkDd3oq8xTnFb7Bdld7xZNhMP+vq9zdTErKk1h7ZwVQ/&#10;5mZOT4/ceJp3km2HOhMs24b3mSmBqF+GCSRupeD0cm1ZKCjg/uFHi0yZSFV4xljo8xC0AcdhBEaV&#10;Ay9SeLBR8pEJ9pw8GZwXl6w9+JjPScmp18zQURAxwPX04kzMI812u5Y687jVtcrkGy+zgNEZDwPl&#10;KJlEek6DWIdGWhVD5NWEj2QuGnZzjGyKANkNzHdNwona5Pn/6rsP6V2+4zdvI2fZMw47m8e3BzLw&#10;KQmcA3L6Y0SoU527rygHqsgls1fzbgNIu+doBqWWNLFGAZJsEv3QOaThk7IazMNxeGfpWNKCnWwo&#10;c3NK83gBDbM693BSbvhOAMKSc3kFjUzXvyelyFgyUvlCWm8zrqnIJUdoJbSegNHug5sMvo+xSMgz&#10;aTimQZB7u0B861fU7VpI9umMS2HpPhUL0TK5siPtzlsU9rNTCgrjU0NSC/RvE8NOCdkLHQ+PyXdc&#10;7RwoyqFtKTSogPrAqpEvzrGMTFbDBGdf6gxL3e6+HcpGB+ByzeHb2njuqqR9+Y9VdUt4baqOHE+K&#10;CDEMIt/0GQZBs7YKG0m83U+Mk71hSiQCjzFX4rHiwbJxl2cHHy/PW+dzM5CpjJKUzPa4Z0DK9SRE&#10;F/LMUnKglxKxtna3Pz9L55mAW/p7oD/eiwumJ9wZjyg/cV6SAKmIhMKb5uKMJHUajYxSt0thoEC3&#10;1s6J88vP+y8LZ+f7p4BZpaac6IwBjHm+X2qLTLxVhhXaEFDH89+zthTzbowK4DUiZoWvltec8zmh&#10;EOTKKeJfZWAGzxaimI/S+8Gz5CB7CBW5yxTJ04PlUE5JBK4uMp4hWXgiJOFVQFg7PwFZen9jy0oL&#10;RZA4ix3vFxsluQr5omjspCKVyDHCMDchBNUJJaWeGH8USnXOnd+obkSnvtEunZ139nQcgMPLyMRU&#10;2rGVw6RZqVFbpxwEDVspJgS5gCRmlfLhN13dBBV87Zw944XMigyjIp/E1gWL9WFh/XoNPjpcuktb&#10;yhplyKFKDAtcrQzMrq8iJdf+7JOFh/M9G5jLY8ApbKLSYzyEYn5+dji+ULmQuz+bn3/0eLUXQYqZ&#10;zYPtjeOjXq/+b/700d98toz/+Wr98u2hrvTpm9ObffyziUv3JF0RDMAXjGtGq7ru9PrCCZUZxWh3&#10;4bQGuRJeJvCOrJwT4qWWZgOrZfVAM+lmS+BRjm0g45yV7Fd7ktspzTDC+hkNpXY2Qh1THFg57m+s&#10;B83lAmcSU8KcAFWmMS9NBLkE7amyEfHjuKai9BUjYaeJXkpVr64q72NEOdZZmdZ3qP4b1GqeTR9F&#10;tmxDva/v9o9hcvuSzet0cMoXbaJopLFVN1PthhIvjm1KkueXckM7S2vyjXoVMAzJjyr4cZF7JSlc&#10;ynOV7YPzAyFjER/XDKCXwkRXjZnINOgwlPN4NvtBOMF3ALCdPh2q9ioXyRZd066YgmbYlQmu0hwn&#10;Z3Liyk5nV7RWOnIJrezpOKYSeQfBCwkxBcysa9LVBGPuI6P0sundmw3pLdzXcuLtE9mrSCURCDqd&#10;3icpcFrqfQCwJeU0WANt9FxsTF2/Vw9NQOhCrrR0FsD97blwmAvBqTpgP70iNhBuxKhAWZQD25Ps&#10;9tIDIwza3D/LWDh9qQY65LBWpK5Lw5nDk+tXBy59ZfBchqf72WRAlYejgXZrAVTiF8O+pkhLN5eG&#10;fWZhrltV3kMVXx005+R+smmqDkRpajPw73QiBJcbjwZ1raREVMyWw6lgntxAW+thhNyCsF5PzNi4&#10;hGGbJIfuSwl1tjU9bCFzFNAxEbwQuQbv00eg3ypGdsdgHFy+JENm4FYMghvCNuuK271lY32aIXjP&#10;DVq6p6j32Ll4dlIsQb3T7NadcOVyC+QW2ZTwGQWTIRhGjC67nBUp2XAxxDlGTpFXCSFPukUYiPHK&#10;xBD3cEcKUV5nMTPRPTpY9WG397ffnX/68ezXb4+F85hf4gNWSjOlFwciI/WOrQXGcrocpJALSiTn&#10;XeJYXUxk3S1lDlVAW0QTzhcPhn/54+XDk4kL/fWfrhla92ZH4xtwj8HBYIM+J91kvnyKrTDfM3yp&#10;P6Kl4UINwUotM4FCH9HZnYdKJJXA0UsGZMWC5HeZH1VfoF3UqDP151OGAtWW5majplTqdRxLCZXo&#10;Z03pfNcKZIDG+9399zuhAiZSSGRltlh90O2k+nx76aPcj3ZT4uuZVMA2T8/8bv34zSZWxu3pFZTT&#10;TpfeWfLILQl2Qw+5FjHfkXr/3ov577wYOQI2TXgCaXyKQ42PF7CPb3XjRmbXEYHvOeBhc2TovOgm&#10;9AlbJ4PmPXG6PhU3vT2txSUjiabMN3uTXY9xVfnswfAnny7snU+0RNsBvl/1J6WJChm15rPVOckj&#10;vXk71Gt3eNGjFsR/zSZt74xOb7bvIe94j9JLxksKolK7CPgfC7DSb2GnKq/7llKVzSQBOymJb0LO&#10;6GFCHjIkQH+9TUtzIgx0qsr2SJOmCinSHjCp1/5kdZ6FOiTnHK4JKi7NFJkL7zV2SAxHgWCejO0c&#10;xjetStAQpea1FeJmPbERkJRXgyH3FHvtzxY4uvRE31w/Xuh9/myZRdPOBtzkWa0qUL6oF8oW7nq1&#10;1suF9l99z9PU3m+fSnJara6IWAlRvuaBEgMogBc5ObK4eYbLU3HY7kmmz+FVOZ6RON/fE6SK7e2c&#10;vVNjsQq1a2psjWkIJA4kwGXpCrbKQbdQaC0AEFl/+jWusUwIZFz7y08XEcf+sLHneDEHlkVP15O5&#10;zlNzwcxfEh1cjhe7zb/89MGz1fbxsXb1s7X5FoOFeSResmWX5s1fSeiztjS7ONtmZY1j1hHLRkKL&#10;eMtsOX736gxa6UU/GKkBDTypnoO0YetFbcysDLuDftv8OlFTtk26AaI35kSkBCXiqhgn1U19vdma&#10;77UfL8z9q0/m//bl8OO1/rt9PMiruUFTHf8YTc+pKFO4kwMlsROghEjmCr4g9hM9HRyfl3pj8G6b&#10;8uEcZbS6V6SKK6g1xZHAJK1WnYZGK3y1ffLV1tk3O+daKW2nsMNd1LjOXTqqOwKdL1886A3aH3A7&#10;yUSiZsSha/ALWwIL4/HirM2j4MB7vts9+8360dsQzoPErIw6nz5Y/u3G0f/+s7c7eydzsx0q5z9/&#10;s+s46+paP7ykyCvMcgipsTAvDib3oOUTpx7JpXmvV1+tfL1x+G6frxdphX5BZIsbF/k7vlIJia7i&#10;M9G7Vezfhu62qdcbB9Sb3x8e7+0bfFrp1qrfe74y7PS+2sWqPpevLfdbC6N+j3zTWUpTruAQwe3E&#10;Nj//5vjrD/s625leoOqob1KotfWfMEr0m6PY+xEzJH/8+Yquf1GmuR8eI7Qw9iBLVzM0FTpl+JU5&#10;1N2ZyRxLa6Ztb/jlyxcvP3r8u20FwdQGDNH1UyxPsy22U8xvDJuVbX7iNhRI8OXWKYGIzIbZ2T/7&#10;zXtDkm/DfpyavHzc+/hxJF+QlX774TjSnwQ0vtlIn+nuwf/597/cJCl9tH19caZjDWBBoYyEmfKC&#10;ZhvB7su1+cPTW6vKUDvaoTc2G6OuG6g9XpolPUcLwORY5UfORe7t0DreCWiEyQxjpwEuHPYxFmPu&#10;7QQlD3hDBHyuxypP2pwSZd9eJwE2Xjl8nIznlZTiiXuHAnUICznNSDxFzlqqScoofaPYdGmDODh3&#10;vjmh9BkJuNWfQKDBS4wfIOM78/yBc02VLN3KiT4mN3bM0fXtP2+c7Z8REByTboBESm4rsmDjKSq3&#10;/+1PPv3y01VHw2vVH+LKLLWy6Pcejsht/fqbnV1dF2PjyC7f75yuH9394g97//R6HYIrOvSaYEyY&#10;CE5T6fObfrEy+vazJdgQSoiV0cngZlIxwQowUL5jBHObKWPudJnxO4Z1WCxQC6PqjJP9IGTkka1Y&#10;CSRES5OtvfPXWztu3kPLpfAuy1wZyL2FRiq8+PLxaG3YebN7WPAsFk2MkoFvriBw1/mYJsKp6UvT&#10;WSLvD/7zzqpzVIkWho7P9sFVYuLgDmazRGnUbs3mj6zx+MmycVw1UyjFryWftM2n4As2oBxKCCKJ&#10;SJkvsZ93HoZ08qE09SeTStSb0m1avUa95stHC+I3ilMoDGGb5maEajfJw5KlBm6DYQTrm66szPaN&#10;suRFzLI1VVZS6lNUUldmO+IVoITris5A7TYCE2RxxGaQnoTYArHS8mYntdoNDtByiKF8PQ0mbgtE&#10;3QDxwFFvRLUl0Ir+o9jJ2KYs73ST1qHCGtxbzCoWSM9mxbzTTFDZNLIyo8zs8BgcH1aiX+QdmElK&#10;I3ZgVChLdH57mZFvuoGy5/kPi0O4M5klDgT5mIIGFvIjJC9nZGoy15pZmNPXWp/rdSMOPp6o8rqU&#10;jFcLC/8rcfxm5+AblgthJ6RxPIC8ccufiruqBp5FAqfC+IrECmNVxX9/urIwP+jzzt5UkozMYNDG&#10;a9iwkjMuJsXITL9Q+2FGPJ6c/l998Xy+P3y7hZymshbIIwlIhEeQgM5PlYJjcFPGjQZchl2HK+Ys&#10;K0RzXSXv0Egkbm2VlFJYFXJZXneANuFGAN/8Ll7EYoRjRjDBEx1xPBzitHEO7X6356+UakPJiIKB&#10;1cBeCvSaTpQgMUTevMDcm5qjJd864MvRh+xkmzJpkloLkkdEvWYmfdNEM7I7YI2dmsZE8Y0oMLKz&#10;KMTZ8GUX0wzUoJ9f92BcsKrEwUWm3PNk4W2ryIdH5lN1Ntgjy18EQfw3EwSC8SV2CYijw+lSj6Vt&#10;E/vlxnC/OcdEpNflRZx6rl6vY/Nrs3LneSmURjgZxftOZ37UF1/oEnR+vUN3lQLSDXHJqDp67yIR&#10;DsLnaYNzXfvyxbJyWpe+HwDCUvklV89DgD6np5+sjtKcV4o0whsH33mLQ88f8wjo1ZLzAkPnbjxW&#10;jmgy2QCTXKEDE8wLHQeCGMLR5OpcNnA3x7B22iX+HaOfKFoEgsqyJMCNkQzzw8IKgtJKjJ8R6I0V&#10;klGmUJGZE8L14tYlsZnwm0QsP5yIN8kvS5/W35QOgoGJy7Kxg025c55c8MBrqGqH/x3NowBaKSwU&#10;cXmghSWzh/JQ5SA7O2iCz5Zm/+rzR+83j3bPLu3ovZyZhECG1VgiL1qFWH7kq1lQzJM8l9Qyuo7o&#10;C+nP9zo8oqs72oZrNRtrC5rQGofC3Ni7OBFnNfY4zb/ZMRKmhPaxhSGcBgbN/WShC0yQbV40XcgU&#10;+H3O4IMlLJ3ZMvsmP05O6vHq6POnc2dm25yNlbxI262b/1HRzX1mSTjWkCnokHQ6uBM3YWZd3zfy&#10;uUvhu78F5bJFaocezCt2b0gtyspDuo1Chqxv5q6lMzuMttiCJHLhEulQjvy6bMoh8hqlVBbDozlE&#10;zFMJAstGydYprkGd3FJlJ/q4TFcSIaiCKkqwlXnPBU0GztE9sSO4OWee02FYbLwCjJMgsDEzwS/X&#10;pg7BqZDjzJa0QbLLA2IFJ81YV5mRFQe8R7t6us7CcIhJwCwzMIIYmim4Skm8grp7iqjSh5sjFq1q&#10;AOMt3VintsTrVyQl09clOXTWc64SFgY1y6cFUb/PpbiJYiYAAlHjhBkUkD+6wz7mHqO8r/ulIbJA&#10;PQVDCLnNe/WEdrM81+0izUBjFPmcumQ5CMJXY9p3jrt3sHliEFQkveXvCaGB91GTACCkk9IGcs48&#10;lVKq7VTEMUCi+SWXYZranT6Iy91xtt6UENZuyAAgr4n2MZ55elCEPX7ewAApIf9/z6LKA5atEuPi&#10;XOd8sfCBqjLTz6Esxiapa4qNSVLSLOIDykzCFAp0x/r+FJl58zSthsFXwEhmIjhrJKiaNaV92Rwx&#10;kVyqFMdCpcqSx0eXOo5D6KjH+UoQoRT9vrqLEcReY/EFoXPGZ4l6bJSA64Z1x465hJcCoybH5U3N&#10;QIgSGZVIImbLvTkMXeyr5qerC9LJfYxKT+W6Vhb0CTmnJVhghaBhqcvEDVi9JPlpPQFBue8wvqHV&#10;VkIdzQ+KsgDm7A2WvF8AACAASURBVII1IRdD6j7KTFRYedOoPGRympUou04ajquVbR8jkqVl6hyB&#10;KTlcUHkIa0bDAc5uhrCimantvQt2LJ+ve8bxcF5uJnsHdE+F0MkbPVu715/pDIQ//cVlMKyWweEI&#10;+6/x2XL72d3Z2693v9mv7jg15Il2T3cvGyoqlDlTseEeHYOZZlwYLzS5W332HKJwenSaICHpaOKT&#10;rF6zDnvXA1qwevr1HS7M3rvf8BbYQ+XMxF7mKMUcB+uJf7c5wxKo3D0Yduy4tLAo0LLkMJPwgeId&#10;EtRJvUWCiQtdiUhAUC5bvRQ+kqJm9+X/9NZE+dtpPaO2JEx0GAswkskYBGBS66sb2bUwjJsTMgpa&#10;d48UmG+1igUNtzmnK+lQI78QBqiyr47PalfNuDF9fAFe9t6z61kGAnmDVoNO8ZEuUzP6IJXdmiZW&#10;8OguegI7lHYkWw+ErYtC8T/H4JJtyGA8RiAANLWnBWyUO19HioxCPaxyZjLNEAhso1ihgyoju1Pa&#10;T0yOXkbwFlxEcbUskI1tqyTOik5tTHdwfZGP0Cd1r0T3caxFy8X5lcCmvlRqcvk/h6Cso+TJf5Hb&#10;ovLDiDgy/jKTGGa0NEZcNMUB9F97GydD/GZBM34iOQVF/rBeK+qY3r7FPCcdWOLKnlHkE7PTLjgx&#10;jtM6FFpe+M5JJG/GEuidgwB3i91IAkpeTczGn+KLdJxdCWSmqKjPvFzt99vT73edhuRogqpee5qK&#10;Jtxl1J7m2XB5hCvzsyztFF+skNNpl1kslzf9pubUBCu20t7xxWK3tjI3K16jJADI19bM7RAaLDU1&#10;gt2ZNe3AK2zL4IZ9S5jEEoOJpwjuzyYg6OEtHp6eMGPZi4lpMN1mni+SHNF8QfdEexQp28u906vj&#10;VKxYFTRkhJJLZkUmHNur4S7Mc2ZQTO8ywZ74Vs6zqJbfdZ3yBBQ5PXmL+aECg8X+1vrNzo8+WXz5&#10;WIZ/iZ5pvSJiaURPxI7Hzla/3ceAILHGGb8neR3rKr6MJIf3NtuamcfNrNBktBeAjA6YkmoUgojp&#10;F2FrRyxkPM1utkNCwBj96unx7dbJ5edrs999Oto5u3n94Ui+UGIaio01LgqSL7BLWSp8vQL8RcbU&#10;8LTKyrB1dHgVH5CZHICRZPT4OcL6NFKmUU/kJ6pIGT0V/bFQ7JqyijqGEBuqkLkXMt5LOjnJQc4u&#10;ok1KGEAFk5tQjAdRxbexP1F8AqnbP0LMhHOpfZtVejNGFO3Vb1eH3cgXw7nos2jc1erVb/QGTSYH&#10;DdYRcg4j1wQ4bnUXOo3VvtJfnXQLolxruinA8ipk7dhDbjUChiJ9PVnRlXYgsWw8TUnbyfVM1JEq&#10;o26QX6+gwL5RLBFtegv/4988/eI7q79+ZUJdILn9c/OduJXUgxzdexPH6kmSP16d3Tmz92gaM7FB&#10;WP2j3TBt6dWKrno8QVimQQugM2fAJdxkmivyQnLMGVeSj3ZfmWiXRMC9pd4axar0GGOms0Hm9VnY&#10;Ukd0khWNbm0ECSmeRrszoGLDOZ6fnr3a2MX7DohQ0ag18H49tQdMJDfGsiKNHTIU4yfHnu/Vu43p&#10;pVHH/Aaj5pStlP7Pzgn3sXSBMyR2Rcfg/LO11oulwcbRpYG5EGFHgBngTZn4lB0Cg9oT0/P2W22y&#10;vn9meGtXsXVaf4tGUXSkUNQ9cSRt7LzEoGNSUyXYsoevRt1ZxmAbFUEjSkxhSJelT9f3p9vffu/W&#10;G997Pr84N6tBQZzC6D8YdX7y2ePvPl/74cvlR3PGgt8BWG3dIsmgEHKpDyh9tnfqLvUfPltepBCt&#10;Ibo5DW4l2M0sLwwzTFzCBrTy+jg8m6ZUVVEI8mhbCMOJKCo7R7e7dDMJ4J5fzRvM+HiOfZCrJymK&#10;pwumL/cAT+8eEliQl91ccB816NKUKowZHLIo28d3WRY23ikmIrE2G8N6Sg5P+bRy82efLD1Y6P7n&#10;323+P79a//kfPrzZOKBq/Z2Hc5SLyLhcX51b6/Q6TQuO7dk0Jdk5CCCeQhJv/jvK+Y8/fSwk3Tq5&#10;7hNSq1MNilyy7n5ik8jW0VGYnt4/vPjN5t72kcGEl+QmCDQTx5Q9sm+SWYfX5jSlRq3iHf2qYOlG&#10;s/jadKrpk3NaIZACW+7D7nm0nK5v1w/Hh6b2xghcCiVgml992P3q/R4MMYKJZxf/+e0+mNse3z6A&#10;g7B9Nn8II2ydQGt2trk8P3j6cJmh3zk6VODlHkjkewXyE/BOIJGbW3x2RpBsM7M2p9U0au2B40+v&#10;r40m2Dw8wCj2RmypiCHaOmDembphlfvkJC+vZ9uNL18sSyjfHZ9BIBa6TVtM7yTnqb9HC/+oeff9&#10;p4ufPF8bdHrUWlj6h7ONpQF4RVSXKBxw/73HcyCzzcMzjyM/Gykw9BoPF0fPVx136gQUtNPwpbKr&#10;eeDT508WFlbn55dr7e5XG5frJzZ1Rc7kKbjPnogZdyGNd5P17TNzCIFHeDx717eI0hRmAmQZ7dhv&#10;/ujp4udPe3/z3eV//5PHnz5c/rB3/p9+sf679auNw5vfre+MTw5sj51LYM1d8/oUY4zhxrdEeWOg&#10;Uc/o++8fng27DQoV//DakDatZ1pb2ntHp+JgARY6MMtjit1Z5rOaatWY7w6ggRm8HOZTQKqOZuSO&#10;ys25oXbSdTDBLJSnEXEeB0SNQiQpwU9tkRdH/tK9Or5xxBRmIqxQehQZayVwrbfyPvE3OQPStkE0&#10;sajElFaHy2SMk2ezLCk0gXKFUSyiA742aj1f6SHjw6zS5VjazYrFEK53gVRKxcIvbIaoUZPSM0lp&#10;Zpqax89+t8NqudTv2Ecs1qCN1wv92ubJxcYxV85cS4cuDQmhDLO1o9/F1F+xlAQGD8Ehl2Y7bQUI&#10;Mjnz8ISXZ4PAZ4cHJ1yMGjocrvBrp2SbxJfN9kvGXRo7eREpkO2nCyE8yRlNGHkgpoMDRbVAmkAZ&#10;Kehm0CXYaKEpRAohM0o84Mzk9ZYdl3Kfm2lNVx7ND2LzyQ6EqJAR0lJSS8QuqcIyFDIXlXu1gQ3T&#10;JFNtDyYo5GJ8AHspalu4FMUYvcrmXmid4aSXPFSnnRePetzvoE/lPgO8YdExzVhUkeQQBAduC3ZQ&#10;vKdU2ocqvRiJsHt8FTnK6FFOCEcBpBIX86AhbspQ0PXiBf2Fn9SdgK+N3QBm5UkdnKQyhPvPLxRD&#10;gndYOwi+LkSpWzLKAADq0Vpd6kDY3I0HqYZl5QZF3gbPJlzOpgISQvcCgdHRQxRnS3hcNjPZXaA4&#10;Jt3N45FI4OU+dLbZG7Lehd5yrVS/MDdi89Lb6ZPTifjHxDuQoi+GdhfdPnfpRiwx2NEn599MQktP&#10;PRxI0qMzTKqnd3ppOCshlLx/5+kSdUKcF6YPAY90AGhHvZA3KVlAxqHYeaB87wZ3zJO6fPl8Bw1c&#10;S9kgKGiy8VDVwtbOdp2+W9Cr1B8YL+lBuN0ix+n4gKGuBXKSOpfKmfJMN7ye7Kb6J8+WRfNffThQ&#10;iUmIHeQH4BmyttNtzYM92dy3d4uD3tO1+Wa7oTHJVWfbM/BHIbNtZP+VWVPJyxIWe0kxHhHhDIYL&#10;QkxxQE89VfQEAqDI9K5ndNNV0jOFwAxiTXPL6ix0mUIRopk4N/h1EAXO/R7LLrIekgdjWU0ZQTUF&#10;XPkEyMTS0iBwo3hjyhjMq8PD49DSSt6LqQAhIHWXwSyB0vKYhaSMcp4FSg6QQDWAnKX0ErwJZAKr&#10;lVQ54wQS8EMH/Z30wFqnf+xf2LU5ONl7Pl4Uyl/eEDwVxM9BMhozhzvm7TKWPsUKRQJVz6b0UJVH&#10;K7twXVTjqqUZLt/B3cZSJa4MhMaQuAFJcQqwKeykny/A2eSm1+ypkCj0w23djRYi1kUyLwL3hrNp&#10;NBfXpjQDHaBlRNkPyS6z8u6rBcgjvoedsauS2aL1pM3PF8kcBPsH2nhsb3J5bp67UuKinP75xw/4&#10;WSyXpYWBbgnlj53DA/mD9fH8YFC6vqqTIVtZqQjZXiWJdYIi+GJOMi5eGPryAdNBmYPwUgJaxmDm&#10;4WNtfYupM8TlUO3h0RjH6rDd2cEw2W2Cn9CZYw0sZqcDVHPwOq1p5GWWo4Bjd8YPtnGW5EqBgdA8&#10;pZVBDdLGVJk6OzWH8JKwmGk8H1QyQHkpNwSvT4+p04ZqitZN5TMQmI/KwaYUqWXNk2aV7m69R9Rb&#10;fDYFwwH+A6t+rayCM23IhJ0I7lBIY9BLH3ROKePslw0eS5H0P1WkLLLHuS8Y+LbAEom3jKZMTZo5&#10;lQMjp1oj5eFvPVn63trw7ebJ8dXFzvHVnpMecatAX1E7tS3x7uszz1bmVvu1HRVWf5mejYItJHUN&#10;Zx76hfvkZlhQW0Vt8emDhW8/XU0/imORPILryUi0yO61gLZmwjX4HcbBvlDm4UQkDh7Barn/vLoM&#10;qQvq6psiRpk35MFtuYSHhcIQJ0UonP31riNYFQGQVtloSW2h+24vzUAxHsAat2b5HQGxSUBtd4In&#10;mFIEya9gSfpinZ7Y6XKkCwnSrsiLDnQyPaWRKDVUX2hoUHUqx1fsAE+d5oHU2tiDgIBsqSBJn6Fo&#10;jLsIIDi+wTrJOPXsp4gu86r3hP2gO/nHDwbVNKMy8FJJ8Gxf+1klxfemKTnM54kZP4XqlPtfRohr&#10;NeGaZU2qtFXjEgNg01RN/c8u0cFCx4z4VFxtYGjSfBZValh1HnjE6zQjwX1pdCaV9BhAzKAUCeNv&#10;RFKzw4HXoEkqnTfwjZRRC/xUnWnrdiV1HXF8ItRJJ3g3/4ebFYIi70AkJNqRaSAoDqDcXHDiGPVE&#10;UG4r9IO8lPikXJc6qLGreVH5Tu7gXky2WD1fkTMGEQyKTHoi3kEvMemBgrbEtfPpDoG9Gj5r6jRa&#10;oFwyFHvPmZ68VLM8CueVG/LL35cPTZ+WXZ7NwpjJkhppyU+/aOoSwANdj9nTCS2L1ciEtczajZJG&#10;7pZALbEdnAMuQG2wMtMJbjf+sLt/cQ4Iq6bucR0J0Dxsag9aIRW+07jhK86TpbYGHtGduLu0FxVi&#10;gBsWmao6+JGA2MmZfZ7djk5oO09h89hLtohwLiV2sx/0s84OBF6RtKZY2SRJ5xAFjbXQoqkojmaw&#10;WWwzxJkmh+xLN/Mbs234/PLgqVmm4D0z0GYELIgegu1aOT4dZ3C0zmJJI1787dTGq/X/+X/9//7j&#10;P/52++ayObvIb28fn2xvbku03MzF2ZnXj+88Pjs7GV+2mt3OoDvTMp2SLqIWlrvLM2PtbUH6V90f&#10;fLywMtt8t421m4oBCqTCKj8nNHeAg9wZicl9lrPDNmalS6naBUBhXiqgW0VGSV7AWPjSt/zk4xUj&#10;nOhvwCVuFoRlhOAyCiXj2ZImpMpVGvjssjhkxiMzFfy1Pzn8EBIwCKA7gB4HN1PZPjqPFkFj5t3G&#10;CUDYOdsJn5tb5XCjZ4FgDRVVH+NM99NIfZ0RJM1J9ArYsHGFU3+22i91Lxegr2AI3tg3Qho9Jjcg&#10;eTcb6fX2+e7FBW6jwMjmwHAy4zTAtqWoqXEGh7V/BH8EFnDsFvuKKLe7rmJnZLPGwMghrmxkbr1J&#10;wTyE5YTxSNOamSY4r9c2oS3qLIg62BR7KZFXht/FUGa/ZrvFhJaVji+LXU7x2V7Mu0pUmZljqZQW&#10;bcWUdhNnZGMX6kic3y2Bb55LSs4Fi4q5JLUGMXaAtstrfSjUC2Ok1XsKn0QMhYx1fjreMuCx1mRP&#10;NOAR9dk8Otklt6rLJAh+eLVASWgIG0LRVycl4/t26+Lg5ASFaHXUMg9stjk9ancN5nq5RKBy6vfv&#10;jlEzVEO8RO3JqnROk977J0tEY3gVwcYt+rEc4yyiN5ciM8lgF18Jl8i+wuZMo6T9UF2dt64Nqtu9&#10;Tk3TCUYdBpGbIGimz8yYSosJV1AwlWU60tBjo1FjGOPYmMyge5emGvYH2oHjKpx/Oa8kUVvu7un5&#10;ztEZ4aHzm0rdiASi68nRVcCv2wKS2CftpTHMSTFtW+1XNGEylMG/qZxzxIaOrQxJOmslVtCug3bI&#10;MibzzaxUuKofqJp/5a72wpXXp5NgDHvLhsgIApW61Afu6Ni+Wt+NQnISxktm2bawUVJuqCI1hPzL&#10;JRUX5JXgRCRW+OPb9zvIKsN/pzHqykS1o/Gdl9g3a67W/Nmr/V/+noLImQ1mifRTEqHH6ERYLaF1&#10;QkMXstmFFdmkopSrOzMiTkLNZbe5i8Q8zkmB36U2ZXxpqXfBylUB4/7KPBCvl6RvacVNppzpAjVB&#10;WPa3200alC3MGeLg4heKwkPcEgHcj2/kCEq3TvLQ8MyuL7WK6PTcOtzTdDsSYrYbWI3/xfdX/sOf&#10;zn/72/On183XG4c5plVtDu1Rv2l88OvtyzebByr/WrDilszQSyGgmWqBztPILCYMMF0SkTVKypnZ&#10;46VHQE1UkIFgDkSjijdnv7o/VCiQQ2awX90NazOvd1xclYNaSwVBNL4rAqjuOQU8b/746kpNuha8&#10;G9x5ATTB6HCLz1fmPlnp6Qr/9qPZl897OkKN1UrCXhhkxdVb5vxj9ViFk+s7mlkpGAJe3CGTkEjU&#10;2UgNIFZIcpGOX7/CNE8+5pgGfGG/bk7P4EsnIE+8Ebs41dsp7QZkljl7tEFhcJAgu0tFAMaESe0W&#10;AkhMppWAbRY1KKMnLy/N3BgvD3pzo77DYaMUmdtIrzDBv/9w/NWHQ7ZviUapJusu3nrUdUHwX3y8&#10;/HB5IKt89eHw1x+OPCAJanCGVe12qw9GPUTARGHeeCI9hyzNa96UIjyePd7TRytDpMZMRhpfGZHp&#10;L1KdE6WoQ9endcd8+mCB9fh8ufH00ey7HbrHAXe//3z5yydrT+eaqwNlnvP1raN1cp7hZrPIV1Vz&#10;DyQGleoXT1a/i/Y86JEw+N37TVOJNs1jVcprCjRvKYp8/miwCgI4vdk14yxIAvkXw7VVcdP9ahNH&#10;VPDuqmhw1+VR/92fffTDz+bf7pK4ObasqR5wxfWm82DIw80tjp6aB2Du8uD09iiYfghxpY/YEaFq&#10;b+ezZZkNZE7dybnfhfTIB8g2/+Hrt794s2WS1cbROc0r/zNCOmTFhI6mnSjqEI6ICLtXzw5Y0cz+&#10;vauszbafPaMQ1j05PKMf3W20TFvaOTZlJKThGMp46Kjkh1lKxNmfSw3URkhRKH43fOqwde7uOu0+&#10;x0A3BSokx4LQJRtJWy7D0Ow414oE1clcrwasJBl8e6XPNHZCgGdNqFJA6NitomxvvF5/1O9HPyet&#10;GJj7QYwgQI8Wu999tvjvfvL0v/ry6V9+tvJ8qf9h/1xv8uLQCEHBWBLA87Pb9ZOzjZ3zndOzB3PD&#10;P3m+tEgn62qysXOwdXSsxudww63Ub87PT7wKFjlxcFVkWbuaqhl+vnt4dop+O0NvC3kqQAwtdQRI&#10;7wOhhQjD87W5nQzjHj8Y9l6sIbBqCp6iAzjbqC6xrXcTFT5VLtHUF4+XiOz/9OuNf/7mWNT/X/7k&#10;2Z9/+nBh0H75YAiqTdvU7RW9Yy6t3ho8evLitj3cvK7vj+s752OoAPsJspxvNb61XP/Ji9HqoAEd&#10;VuOQ9M80b5/Nd//8kz40/OsNE3oyYwohgLXtT918tIiq/+jFav/o4ObnX+/8T//Xu59u0i25mo6Y&#10;7+1ab4ZW47lywulpc4oUZvOA2ITSRxC/aV6ARiQJApWpP2ybJnRnovBnD5dtWiw83ZF4NXa6JNyq&#10;clFKKd1OWw3jiIYdkghnEAUxdv7m4JiwtPrphCLQ95/Nb1+ckzpZHHVFgjJ3zGUxcegCE6vNy5N2&#10;aT5ZntfMiCzsyzaXSSlPVhe4WWDJUr8n10nVUzSRUBFzvBXjFyDmzrO3zOgOysfsMb34BqBXDC80&#10;UznOnTCUAMz8cEhUJ2N52g2ZZ9KkK+cO3T/cA+GFOG7n+GIvBcLq63eqYyHwi4qlBDazfEGUmWJX&#10;VAUvOSyH4OoqQwV57TLhOXmOKe0aWWeprk6mHK4gO9ONA51HaYSwiZj00DpcWb4ku8P3xovxKDwS&#10;RFWTqMdZZDELGUHATJ/XkloQu432LiQvok1pH3Zv8Kgwn2xUgWrIsJOIL7FN/LNaLghKu2W/Vd07&#10;la+EBxEV/iSKhpKk8pwm1QJW0VRBI/Lm3Hd4PTXDPFLXFA84+QJWWSwAU7ScMAXDjQtKepdYgH0x&#10;sewxSWy0qVqNEWM2HJ8UvhMzyqkCPquoxZOE4OgfvWK6GnW9FHGqBCvmW0RxkVNQrJMCKUJnsViA&#10;6QxjEOZFQCAwSD692+lZE/O9KHdBJ8ViAQI5Tur2hGBFI6K19MZmUpbnSWzmZsKj4dOqa8sLg14X&#10;EOS1cDNkATodAimw/WDBIW7xutQtYu5gsixYJlUKRSScdhmQy/gyz4svLGgSyxGnZfaOkhNakoRe&#10;MuQUjPwmoGricnbPLbDu+O9SYY45ptaTA0AiW8kz8MSsapLGF6sLlKYOTy65dhi4FmvQ6M7JeF2S&#10;C6GbjNVtP3645GGY8SeL/al6G8UUcpAEPLFDitfomQ/mB0vz7SXdhmGMGnxE2YYobWbIhIB9fbMb&#10;ybDwg8AOvMdTfYZ1hB6q1y5jQwJ2W3YogMMRg8i83Tl7vbkvyvOkpA49F/TDsid7uVNRQ/uqaSYT&#10;ePzFF4//9Ftr73ZUodD6CPcnfpZ2xfRnRjY1Kh8D5k5kq5QR+NdKxYLwzdT6nDUHjvcrtKMApE52&#10;GgDZ+9DxwMFCymaLUCN+nghIlBkxQVGNCkGzRctFGOVwBfvlGJXWk31QR6F2Uh30e6nvhoAQuCSy&#10;s0U0aW7YWZrt2VrcJtaETa9tSfqdfCzxXGIudxDsvzRTpx3y5vbJytyPP189upziRh02/sOYWYIi&#10;CbScKGuaiFFyS88wyb4+ngzYZIeCn+Jb2T7Vv/vh2tqwb9y0TxLS2C0JVCPdcHt0epwamtwyTtbe&#10;FwVY+5BNr8DJtNoSL/oFH2Fh3K3AJ39y/fCxE++lRxbpQPuJFdgBnvExCFkZZC5c8bX0B1r9Tckc&#10;u5SnzW5K6SmiOnZgPiQ5UyyDOPqq10VAS4UpGz2/8lfek2OiX1TY1u3U/+zF6vHRyevdA5ik+EXb&#10;ZSKNUGWcNmt1q2WNuTN824iApyvDgsGlQplfODTEBcMzSFDNQIiXPLXzHlwYDGV8CFEy6t5IG05I&#10;UFsR1JSHyrCeIDwRYRfWJoBNqJy5a6nT4Cmi+0WSJADjgBx/jxwYJvigmXth3wZwhUeob6f6kjKk&#10;cG2Lzp0/Jx5SSUiLrueWDqVEUtKhFGwmKVdDCQtYGSQBwE08oMmoTs88fzpa6bf1Kkm2NXeaNYLh&#10;np6acHrGEKtsf1eN1WAxoHGBVYAxYvp8pteRfCKhsbwv7zv7OWaGG81OQQa8UuDXEm5fxOKI+cYX&#10;J7/75sDwCT8f+E6ibffEFukka9pHDn+qgrd3e0h5DqbEIm83dJxkav4wHmd2XnKnKdWs+SFInfyl&#10;jj5zwiMFaYEgGdl8IlFyBG1Ulf7SsEe3OMRYHtv1GCSvK0tlWQIJekiyS+oB9QpatKVjlsyIy7oq&#10;rgz73Ww2ryczJMNEKsY7mGVwmAB5wYBkpOlWEJ3mxfh6fihwNOa9jmYk5TY9w7x/2ZxElR+xMwK2&#10;xGBpxFLViBb/wpxMDkbo2GXfuQfcJpkH3lxIQXHBEDorGl5+zmVTtQD00MBaZqySTOSRrHlMOmsT&#10;NozRyvKWgCxxTwqAqgKSddiKwQnQs3JbsUx8XAZjNjoRrCFcWxoIDAKVXNiyvfqM0MsFGNmAkl45&#10;mMPjx8/na3ZAKShCtxSYxtn/4u7/n6c7+5E0vc4DHxm5xr7lvtRe1SubS5NqiZRGhC3LlmzDEGbm&#10;Ym4GAwx8M/+bb3w7GAO2JNjQyKZEkU12N7u69so9MzIj9yXm97xJTFEUu6uyIr7vXc7ynOc8Z7JA&#10;AsnWUyFJvQSFA0ai58xXqnelKGUptb1Xfvzx2uN+6/XOEZhVAwAj6874Mi9IDEdXn0sZxNn5jH8O&#10;pR28lCg1jcPRPvPz5fFSDSoolkvrZTLo2R/HCgFxIrVU+pCLgG+KPQVGD0wvbYvQvzKweID9ioKz&#10;Ri9P7ug4QhaX1aflIi5itZLmekjdDzartGIkY3aYQ1pCvlF2nUMrE5hKFX1CI2MEdPmGqVTaa/wF&#10;OZ9mtLQYri/1AixF/0j3c8ruWA5JsR3p8u3Ok2yBj8Ag81DxngmpEm56HlHxDrLSGQwhjarS4SLL&#10;kaKDwNiiJZrTmSdBFvjlBCqWCGZR7VTegu84OLqh/RWnJQsY4pH2r1RZ7JCdCjHNWQwWI8nPQQvR&#10;jptwWQuREtJC+NeGDwxoIWR3hi0nqK8qwASwH98M2rX5zpznZ5EA1TkcTpoAV6ZKeDrlCS4jaK9t&#10;y1H3g0EDXJKasUUyRB9bmW2+H6EJHe7jr8z35judpRqJvGNJUqvTUT/3jVbnu+cvCe705zvdfv/J&#10;UmMZ+Dkxe3JzdXZ0YLmVVQTycxNVXeFvI0UQ9NgYVEFbpDegS4Aj1OUwUeLThBTxMqVVBUTMlkhI&#10;XVX6RevzDY3Wavp+yyUgLYUSrf/3XIodQrm4Nf7E+wtMBOnsKGMRM5FgQmIaW2LfU75KaH1tDTgD&#10;Mmj+NGLlztw18Y06T79zfEh4Qbcf2WVy3rauRUAOeH1xKwFAzUkxORd3bNw7IRIxABhEtPZu7+JI&#10;vu8oGZZT1bs69f7ojLYG6+Wq6iQqoNstoS0xZmbklUFlIuPJm2knCUiASYemQ3gQVIsohrkIyVb8&#10;S4dqGpBypRTp9A2QNw+hasp8ciFWiiruArn/3MccFrbDJbmGqKufW0rvlV6QMjY5bg/3wDSLkOvl&#10;xaoblj4xubV1Ll0bSbTfB+7llFrDolbn9rNiltv1zn3JLByTq6v16dvDEW2Q69lbCGf0q8KVwIrL&#10;+EQB0s2B6fQ3Fx8vtz9Yb+weeiqAjMk5URSWqhxeRHUzlTTZ/fWl++UbmKUc/9yma72rbpMqkadM&#10;BWbmVqPz/u5pY2pU7Z0XAAAgAElEQVTmp99b+NGTtnZZzJT9pIHohpN9fdPthOV+3i1Y6gRqf7l/&#10;ujhodxFK4MG2LLPKbuQiNEOdRsUQTlL0APFz203/UlmlHjrf1IVPlprXoaNLiwImrsyfNIl5153W&#10;qF3Naxps1czrA3KOF7rEnZJRWNCFNvpIGH+cWw55mYWihpdWDr+rr60/r//ErqgP7+/vuRyxeylp&#10;qdQG6uVLlJrVi5SkXMuCUiQ+FFJ7YmB6wN0KnZc53Ft1eyc5IYbfS89L5c3e6Lt3mmPgRCD5AiRK&#10;jDlfmR77gil8ET0D2AKQzWcHjopIvWMQeJjd7Nfn1nvY/3OFvZfwPLF3PFSSPZeAC4t0dQYFpHMn&#10;XQflNjM72OjkxiJUNUW/CRc1WaUbglCTIADl/pwR5yECK8gnyW9jg9kVehr8RKeNde6nfKfMNMpK&#10;hVmUQEn8mvyuMNE4BF7PcWb/uHZ8BK8ilpXJpJAe9Dkhi9XPqvAnIVqlHMgjZESUOw1YSQhpzomb&#10;4jAwhprrb6nHOuFCas0SmvE4x90DxEb/OJanrXXqT9aESdjCE0+WW/cHrRVTXVv1ze2odSUgyBYz&#10;g5FgSzaiVjkz0W605WQCDlU16itazhj+NrK67HkajHWDVJYKdOR00ttpPQ3b+Wpr9HdfbYIXZe1G&#10;DD1bCIFieGbzMdldsapZr16yMze3QFAWZ4dbSyku0HwGRFSACAEQMO5fvxm+UGtLkJmgFv5XXC37&#10;VoKIIrVtYK50ScnNOTYZr8CUU2LPiLrYueKqYxQEGoj29Xb6R8NBdv6jlSa+jiYFBx/Cer4oADz6&#10;z8mIikhMpPSbV6tMgp7pP95OKgNyCUBMZmA8TOYA5/Q9aa9YG3SYKdShEK4jn+LMTJycI6Lq2UfE&#10;qC0Oep6PuuKn9xZ/9rj7848Wv3e/ZfXSa5+8v3JvuY+Yszc80eDqYu4Nj4VjCz06y2aGZOJzak9e&#10;O5PEzpxLdufw5FS6cX++7ezxBII70/E+WBus0qSACExOry10IIxv9k6+fnHAM8Um3V4Pjy5f7518&#10;s3v8/361/be/3Hy3e5gmpsSErtIsEgrNCuTH+Xbtze7pf/vtu9ebO1Jpu0Q64p/96L6MbmvvROjm&#10;p9/sHmwPRyYA/LsvHnxyf/53bw+ceak4++dMESgHxLBlfIp+beNk/uE3u9+9PxboK8WGa0mPj0fM&#10;tJJ0LGohlyYlOk/qd+7OxIUJKVCidJeT5KjPEcqLTBgOQ1CnkL79j6FJp6jGXIrYbXqWJxZJIzib&#10;Kcy8uEd1UBuMk0BkgmWuLG1+pCVX+q0P1rorc42tw/Pfvtmsoy2SSeCW/BXUzAyUJIqfUESo5ADI&#10;vZ2UVDy1CibET00l9Ktpafn0B+u9D+7PO814pn6c6xYL8/SJhlktEI51Dq9n6vOHC7MVHIGR+eGy&#10;Nu5wbWnwbG2hVje6N8hES/zSaK0v9+ByTgieLCEhYJ2kZaXd+svPN/708dLH6+2Dg+tf/O7gb77c&#10;+vWL92n2ELsUwDzMw0ShsSi6fFmovfOb1zvHO8dcGEvqzknjrX0Is7OWVZOd5E3RsoGOSvkh4nBi&#10;SvcoJc3JGTRwOODT1S51Atfk8Xz94+WOv/IdjJlk//Xkd3vnX74Zvt4dHoxGh8dHv9s8eqPGldLb&#10;jdaojYXub98eKLRIXD9a6/3k/vz28fm7ozPgwpffORIH3vqKz6o1nz5+8OTBytqgdV6pgyTUnlhH&#10;Imn1ysU//3Tx2aC1e6i6lRZUilXfW6t/8XThfr+21Iys1fbxmfjRE0rhFecWJscfbbRf7t38bnP0&#10;H//75n/6am9XUV+ufnvdHZ9/93rz+ebWq++++fY1LQkaKDdvN/V3nybaqFY/XG/+hG70zHSnPquI&#10;jwvPkiy0Wo/mkaf23HCFQ/l4MvYSLsYR6bs0+yPtnHqDJpnKdMJlIJBDEmHWXofcbmV4cuW4soeO&#10;AY2WpO2xKmHIxG3c0j+p/ODpIj7c690j0U8oKgIf9FegTWTcJwDeEFRRmUKRhIeBS+NzSaJiHVIr&#10;DJknuZiiYWk9xpc0bosv+uOPVz9/uvpgsfXDx2hFDUEMONjsG5Kb0YqXHgT/uR2026K41YFm9tsX&#10;hrAA5T3b+PKnH97vNmo7x5ekBa7OTpwNvp9XVS7hwriCMp0yDDE/Lmxa7s0SMOEs4fUu4I+fboju&#10;d0+1oWBesuHUEiLxbpu17gioz+kvS8AyK7i6Md8xWVRcoQhqzur7vQOFrsB15ORmptbDH2zg3tE+&#10;SR7lNBNN6/UhLWAmamN/+OFCt9fcPSQwbSaESnZiKc5u/0gXmXOPJRKPAuYsjUtJI8OPZbjlbAmB&#10;04ecjMio4fRNJ9VP2l7SaneCBcBzdEFSXU0B1X9ZLNYIDihHutk5psgf0xbeczQtwi/2DZ1GzWQe&#10;lXd7JZhttmbY9Wg9UtkOgySYiq1EZlMVa+DgwIsvb/tawuuUuOrck+r48nyXr0k2f5vuYCUHIkEn&#10;J6Nefe6eqXmL82XOGZ4AVDkqw7oUU66fgnpHy4LH86YJhiaJ7Sz+/Af3JAxHZ+HqVq9ONgZ9KyO/&#10;s6F3zDHBQyAjJzRCSOoFTHIFPScfZOFNpOACybuXkUFiP3gfBA+oVoAicV3YuOLc/GxWj+kMOsO6&#10;g0VKbCNlyrezhGGRpYpflTo6bG+29yMrP576KqneaX92XCfqfX7z5sAglEuFPlmwQ9Gcmf6jj1cP&#10;hhfv9/blNlZd2cLtCAySHKOwn7iH6jTREvVvwjK6bG1PYcfOeDExqVfLeCcoA+9VuoUIsuOLY177&#10;I1mNfgFXTGJscqvLODnd0CJzdT7MyN1kp2BCJ5uvvHOmOUUB6K8r95f6P356Tzj5D9+qnTlgsMZU&#10;wrikWEit7zOZnGGUp79b4LUUm6FqQuXwRcOoCKSI3u2UUdqn8pupEShjGRXiyCV1FGtG2kAVOd3K&#10;VjSMnfRdz3Er7P4lRZzwm+CJnHcQao6Ch6q6b+JNLQAdA2/V42XWFDnPr5gcgzQsOFPODLoNpjnJ&#10;QErkUywMd+Zd02kc1jBsxQaK8+drk09X+292zg7FLppRek3WT/EsQWCtxmXEsgcS9N8gUkmLw8EK&#10;1Ok9Qni8vb43P3hNS2p4igYnBYIRTSh0+Xs36VHQKOxEekV/v2hzBYR1/DyMOBnXmIpWPtwZCxcw&#10;NS3koiJUKPK4bDUFZXIW6Ki+KNcu8+Hd/wBrTnIICHxB5BeEmwXxKVXnknb6la1zDYJdheFgKRgN&#10;2+F65FoVdLDAswlG/WQmJovpLyvb+8fINJIky6Uf5mg4UqBimRmf4Ee6xa8VcqIZA3T6eK2nN5b3&#10;yUX3samAgWeLzIRJs7IaiyUZKLgvAoJv1A/I7ZfShOajxMxgJO+vMUFzQsRq8rSlFpT6lwYdsk4B&#10;tQqEF9QsUTZUS3LrKQJU/l4AV8jEe94hrApDFiwpCRTfx5mqJ3VTPhEwJ/UOiJKXr94sdNoWhLG6&#10;w/28FyKAqNWPrHRbGg7oI2mGWhq0rIGpFjnjltG+abEXaUUxPN+cdNOqFh6RT/Zb3IdniCCembq8&#10;JA9daOfMB9xCZ493cBq9nCTS3cfOkfJw8QdpW7vwF3vUi3T6uv9hWV7ApBz1FAFub5YX+xraEAI8&#10;T9KKxKKBK3Jrrm+WV9rfu7+gLAGikFIFkT8fG7eh+Sq5W6E5W5k74wPkQniPk0LuCe8i18QP6Miu&#10;OMXVqQXy90zWxMSCQwv4U+DR0RSUzouC0q6bzZnHG4ue59jwlgDcVjEId1BPfPBY5KBIspV4tgzs&#10;SktTkhcHNuycVHTF1cXZXpxoNIbFJ/TzRHRj26isqfBPTFIVcIC9Avdui3MVUnrk5TNzL3Qo8WUQ&#10;gls31MOFOl1ODCSDNUH2tECsv5+1De4KU6DxPbGB+1AcbYppPskhUe6JE0iDydP7g8/WOm/2dSpp&#10;dSYaq8eUFR0TeZD87Sjgj0jkhSG3fzzacx9SCw8TK3cyhjovH08U9MAhCVkn72CxMrs7zJWEWDk9&#10;Vfiy/FRd0FTq8C9j+vPCLES43m57pTpfn1nv1F4jJ5QhpflkYdUENLON4CX90LKhrZbvz5e56Zx5&#10;QRR8rzjBGcwzZMuDtnN6Tirr41/8J/M1c8qLaQicW2p2bqsGozlTK2S1Uod0v2I+xR2MK3h7mZAe&#10;vry/kV9EHm2A8xcpm5JBW4Lsc1mT0IXDJU9hyT9EeZZJuLxMvSESwJq8U9NPEd4JGU+Y9a3vIhT0&#10;sWkRR6ILKKT03KJAYpxllcL53twnj/pwtEO6iEEztKyF729hFTxT4LVhqYKkJm4hcxGnkLTSaymx&#10;NiBKzHzHOOTY8sap8d8geTxbX8hAoJg8h+hG0CIMgKZYPCYo63MDfE81K1CJ90yZILZVmbCATPJA&#10;FRCAav7IQXYD07gQbMq4P8W9FBKFXxR+2JPQ58PVSNudTM09JRNhRxiBjoJ0qaIVL4x0W+YBllpa&#10;FjXCK/L79KqbkbCyPA9q14/80QefDJYWeo3mgwV6tbWl/jxdo2gf0y1OQbC+oGmXZPLklPnEf/i4&#10;e2966uV+pbm4aIdvL04GKwNw8dHh2TtKuEW3OeFDgfshQdyWugpbYFwqIpcrgBgXmkN+MMGV4NA9&#10;BfF46M19mvvCoayufVjTLlq5fb5ZRrWW10nltVgNPiQnTydXxN7vLqgLEl0bv39n6HLwQ5GOaG9y&#10;bUR6fkN/lWFcOvptR8U83hRjjOu5e2pFSc/VAqamw2NswN2OHmLi2tdG6Vwz0SZyWgjsyjCs0z7E&#10;LERiVS8jI6Zgb4dCDTnHxhjT5JidFrZpj8vtkkw53mhpkfp0LSYnltozIl5xC4SM4nGaEKZnjxX5&#10;cHmijKTxK+EkHM5pcB/YBbFQnH2qM7AgEsS0MqowRlQ278hGh3IRN4cPf6mrLjBhOhRRATP30tFK&#10;3MWoplKm+S8EuXLbHHlLHKZjjk9xPVhv1jblMHPspm/xkQ8cHu3lxWYSlWRQ/ZUUjCYmBKNiim6z&#10;9rNPBjKm94fnguqDU/KJRmRVNFQHWAo7IJGFg80sSyrJqUj8xad8WgYyCipcGdJ/FdMFZ0SeJDWG&#10;l7dvdo6JSkIINpZ7f/75yh8b4NCvLbbrj5dbj1Z44bnlQVPVSXF4ZaG7vtDqq1MapzdTGXSVwzGy&#10;UbbJGSu18SrmjRHwrCDKKfMutGfhjxlffyXMC/OCMPdaZ0apR6QdRgHpyNkJQ80QTGh81L1BtzXz&#10;2OzPRriHflqM1RGgTUw7IiVsco3x/1MgFVIwXrawVr31eFIxDOLE6TmKOpUSudsMKHi6qQhZcmLV&#10;Gz0ytpg9YeDcZ6NZVXEcDlaK74OUhVxoB9jKnKvAtHHY5dPYFf7Hx0jkKQu48a4BWyZ34IGMWGCs&#10;5TnsBbdtkCsEHcdnqT3b75KVOMfIcw4i/+M2FZjfQ/KCeF4qvdkzUSIpf8ZJ9Ww8Vi7y1kEfE7ZM&#10;08qE+Lit58XPTo4NicJ7DeKbKcBhjoSyw2Z1CFFHVbvq/xko4c5y/QE28f2oiucgFzBAUDTrACUB&#10;SwzFtFL3abcIacEccy+1iTVhyjGq4XExMO57sKRwrdkXE+bQi5xgBgNbWioXqex8WZkoGt5DEhUr&#10;6b4Jno5vqi/39798fQSZ0vyx3pkx/Iq1gRhTZN47uFyomaI+8UIHnSmFQT6DuzpX95bTmTo6uvQ8&#10;yuBx3reV1Q7+Cz2KUK68BWSVt+cTYpXjP+NG/RHxqchOT9wo1kD3IrMYgvalxUr5BkAyRYZ85sPV&#10;PjIYJEXE44d9AYdiBXQdlpoxVvLNL57v/ebt7u92jukLywnd0KybcEe7tLtKj0nD3sRUtzbzFz9Z&#10;dgV2R1e4lEv9uhWvNbXkKIjB9BXAwqexNNAbPoCAFwPHldij7OssI5gOztzoUpnG+/VXLs41hkds&#10;C3bZbzU4TweDXU6Lkw1NEUH/WY6l05nKtHp5eHIVUjYKQZ1ZVKO5hHKTk/RB4ZLWhUQnPmQmAQIC&#10;6rNqw795tf83v939v3/x/q//8c3Ldyllocfhe3G0rLrxhQRzeRAmOFoP17kmgSWSlorcDMebJYhx&#10;r1f/4vHCJxsLQtD94eXRcfogfvR4frVfP76obJO/hWKfq5XdGCa7Owwd2HElx4OGwyyuL9WW1gcE&#10;tFXiwnaYnfa96TC4vHy0IEGovtw72zyEQhgyBtJVnaj027MPl1pv9keUqvA3Rd7fbZ1SBvjpM8Sy&#10;GeoKL7c1bfAojkkVY4KUs4DLKxQ20RRJ3tfDEf6aBmrS80IplZ2MiubEZwPPLam8qa5Khm160FMh&#10;VfyEq7nQav786eLGclO2fXDIPl8Ji3hl9CcLJYeUJkZ0KdhFhoZFcDLeEU+WkFYStrkJ0TDQjh4o&#10;L0r2SEtA3Ve82Lv67fvh9nBYn5pQwRb4Ch1dcB6UEff9DjCe4kIbbFSn+u++EWnpttuctusGl4HW&#10;PVjufPJknWzyQARPB1bznpG0xjrPqE0xanxSZijhOFkJ3m778Gj76EqRgLyJrBrSstrrPFlvry51&#10;RxeToAK7LJwCK2aeouk32jYzbYgtkU/O6mz88uXxf/i7b//rV/v//dXu6/dHYCm1P1WfowvvGzzU&#10;TwsjlG8k5ni071VUHNsiCODwF0fu+jMFc+aJJCEFWRuhy8b5/RJwsUSMubXzxxiSIvHXu6fAR2L5&#10;CLH/9Hr/680TM+jQzTL7I7G02CPNr0nNI8eCgRV2Ch9NXZNA9vXViViCffhm8+gf34y+2xxSC5FF&#10;ddrNhV7vgw+fPLi/0Wu1mpPmcHbfIjjfTj3pzP74UWOlPtGvERm//c+/2Xl5GKTv+OSWUFJ7RgWu&#10;8uWrk//x4nTr4KQ7e/rPfrC2PdJlctGvTXyw1lkh91MLx1a5aKZel02wT6fDo+2dLXNuyQUcHe0j&#10;yRSBgIlub8pWhtGR/sRpDK+vNo9RLGkaqBoS/VDQ/XYTC5PaeUJdobf/SAs0kXEB33+y4VQcCqRC&#10;r2M0jJqcfgSCBS0FkQqpcOvgePf4qobnhFkTckFwIHKTK4sr9VanmP2LXnvm2b0+cCxj5G+NGG2w&#10;vsJp9lXBkL2KC7w5v7/Q5Qso03JJ+po1QITdz5mmOledn2+Ho2qAX9DPwg8L3wv6aWz9cOvg/O37&#10;4Xfvhjt7+yRTTk9VynFneOEkOU+W2n/2g/vvj0/f7AyPZBsynHjNmYVu656Zxc3aq/3jg+GB6mG/&#10;10r3WeX6g5WBIAHc6kUT+0Y1ruCQlYnNTEyG0uFxzOh3fruLORJBhGCD4SFdAQoXF3u8HmYRlC/5&#10;3zTln/mffbSkuvF2b0RAHjOOEE78TbgaVUQxwSshlC1wcrYry4h+CICOkNQlOzzxcLlLYH1/BA+5&#10;xOtJjgIVkZPwWPxHgpzYQx46Aw+nJ9aAf1SVmjXhgHsN9u52mwJD+T8fDkqMSLQuBNUh3gW6Gymb&#10;xKCgYwef3YEDx91PUrGY0BcQblPmXoOAy8i74H1uxUWvMQeTy5TV6+vFztz9tcHW3pllN1R2daXn&#10;iQQDNlup0jQANsPUr2j7Tt6SrAkvc4zfXd07HhmtmVZR3iyNHbxteidJRQ26JF4EJKmSKXiPhodC&#10;+scLA0BT4BU/mrQi9AaSpA+69T/9bP3l+8N/+nY/o64MS5kadzttg1745pRWAqlHibJ40rA/wucM&#10;ylqhIyOjA9Sx1ggCwb2S+YciGiav+MtGX1/O1RuJwhllgVmomgDwa8vLUZbydaEe6UmCGYfd7KXx&#10;UxRvpCsTLNapasu4YrjoCLk1TLobUzFTAoEPVqpYvUY7iF7m6m2KZK939HskObo33zKhd68QBYDZ&#10;IG6vIoQWRtMxAuj55HSmBMy84+ymgVTlw3/vZn2CDJ1P24YPq83DOjg3SfMjMiDlFhIC2eXNI9EC&#10;r4GdHqZB0tqk7f4hiCpDGPY6tQ2tTjffvBu+2zWz9gSj4sRGJLfOLWDW5ehOsqX2uclf0qij/h2A&#10;P9moxeQNZ+nRIaWpadYK6mvopTm1UdZOEBf4zyMRWZ5dmidX4vk9QdCZBO2ZrefgyM/d9cLQidZ7&#10;dWWx/8E9vSh0w6JcQQXL5Ebl/MV2I1EsIQUVI5MZbvlB4xZr+Kz6Ykanxx4yswET5oahieGWQ2Ui&#10;SIPCSZOPfb19qLvDW3j0VJvHt4dDfyunJKCJvuMkHSL1ECBKZldoy5ZDB8NERU6h7PWGPb1mYEsr&#10;SVypPzYYc/aHj9akkViRqc2BUkoK51iHrpq4odoS8DVR5oH9lV6nHX18Gvf5SUueedQ//WSD2SSy&#10;IiXJwXe71QfCK0x9Ngl3OhQDc+Q1k4tnxXOSC+hc/jFc6GAeXiDXMEyxO0gu7MuAVi5NHibBvI+N&#10;INX1drr2bkwfgThHyIFBhwIUDNRP+xAGULrtMdBldw8PDQICV4K48qcxDi5aTo3v7nW6DmSg3VC6&#10;vXegSGg3X+DZ2H//7tubEdOAN806A2Jy3ytxlRk52/xCr1GzZZnvLQOMDlMOucMU9msB0XiueJD0&#10;0kZm2gNkl5Jne8Fg17FCue1WxDNCEIBBSXxC9JFCHx/p44khDE0yBTzMG6keCqMwadN4cIBFu4/Z&#10;DZyVQbGnNkns4kbUqGtnTIjF8WRpqigIcIBXRtgXSlKStZdDZaFt64NV0pezuk4tdQn/eU0t6sYI&#10;T6hJmLxS6CzEHGjwzX602ns436Cr5hO9qnCLcTJlQ1lLs9rqQv+wiLPoPZYi5eQ5E3lzmF0VHgRs&#10;2t4/erPDCynfeo9cKPWoQGJRAQoXIOuErzc6cJdRZUSljIQaSGjHRVTaG/Sac55ePMa/aEFiW5wB&#10;xiC8DL+XFOVaeq3eFp8S4AlJaJaDaEsnIr6fGVZWPtQ49hcWH8g+dNGsQHhWeQ7/z7PDxRxlBkdG&#10;FusQbtakrpnUPEJFiqQesMr72HSx8OjoyO845c4jXkK2WcG8jD8tNLLQWA32UFVVFWaMSY0xG8mn&#10;bFj6P0hDZCRjViTHAz07gn1F1uJC0c4COP9oJX522wTgmLtblSXSNFBjbxEky4+lNGIIdt1ORYGy&#10;PAbn65ViY5mFgv6WS5obKspNPTN/krMRlEuR2R3nP31sXDhaA6zS3xP3xjL6TX4nbs48yfOr3YNT&#10;NN4grZnlGIKXzw+N5HZs5oQf94+lxJcZmD6G2wuCFskEAgXKWrSMbGO+IPpmlivfnAZplTPbnakA&#10;WUn1m4DURpwmGEkMFjqz+5IDkCApsY1SMhEq3O4MxygEmdA/I/Mz50tdLRYyIZ41C8SdSMPH5sRF&#10;uStDpBwduw3UzR2ChOJBazYVt0fv66rZTkM6+MfpAG8eHBxG2DL9JeldCB5jWNnc7Edr8yfD09cY&#10;bzGiIbgwt7HKTpRfec08QdYx7xUUMj4uckxTyoFgHoEDc5mHzNiMK+NSWo0oi40uEZ89fhU3Lnz7&#10;aKMBTINQczCFfZXjmy22wXg8xbLG9pbP0tnFpngAwFKGlEVLLdxezwDMkdk9XZvngvgjiVJMPQ61&#10;caB+NONkc8WYZ28AknDjc0UZoFIHTgCXok7iPreK8Q0gdnMx3Ho9MzHTGQx6ykwS2HrXIM6dd++t&#10;+itGTZxxBSeZYL4GrJLCd3XOvVaL2hvdHlxVySr5FiFIcj2j4VZWnID3R9TSzkrGRKijAXOIxbcW&#10;+HnNOueb7DHn9gbi4A+5AmXA1TXGs/ji2+vjaDN4XxMyU8P3jocBgbDXszPCe//DyrKKLLpmTTYt&#10;YbDoNMfsbj8xKIIIW2HxUukEKlTHHNNUUfygUC42ZHoOIso9C+7FMaq8dseKq6ryLDpfzaI2Hsc+&#10;GmjGOApf7VdpK672a4q9GfpNhdu3IRruDY8I2VtiCafLwzZq5HLaJUqN+oS+SD1SQwDOeFyjm3V1&#10;jaPC9im4QYYZG4g09p7PLlMtyilBuWaHpqkbY3fED4aAmPijNATMYSG7ICnOMetBVRIsXaNK+Csp&#10;XymtOf24WaoTswaDe+U49Dh9C5GQNUldLE+qOKWOVBgt6d0Lk7MEaLmDorbwnN24xsxY67YitP+X&#10;axLWRcTxXOxm32ooBUz+wcO2Gs+XL0/jQ6bgkzeEOGzGwbG8PL0LcYEJ+CJW49gKOUr/pyJxBZie&#10;oR1iCTmIqIydqFQPLsV111AgnS0YWt++PrIw0+lnIBRJ82r8NgqxR1rRREgGeu2GxVU5ODGIi+xG&#10;cl5y0EvmaZs34/9UXLy5dcPBSrPrxGp7ChfQRKVmY5aQLH+bWUZmLMkuzm+BYCqQQVRmbhtUBleX&#10;5h1QXhA4LThTGQlScHVFWRmTjYKrg+kFXReKLajKYSphmF9fG7rRDYoIIS3i2qCNSFA6doiGpMii&#10;hGzcnPjI6Aa8CfgqZc9AJ7qrUjArjAx7WBH6hzxgg8qOpzLD9xenNcXzKg/4Bvtf/GycR6hhaFZJ&#10;4L1UmhJESvY44ywya1hZCttoRD1neHLpsOaVi6GVDDLRJZi/Vf9PB8Etm6u6whRcaEjynJISJyW8&#10;pyLiRj103yztYPZK5vFIbK8VY48shrxX1tTptEQe7qj+cteQ9pXzoezUq0+tdIWqPA3lozD2Hcec&#10;RkR9wwEUIHid8C+cl6pe4zR7k0CJ7k6cbokHtQAk+PbWyXNDllTvovUsPLBOXioNd858rLC+xZbY&#10;ka/TqJIecAwRNUZUIOvJG11PGI9282qbw6AaQ6bzysegt2C/vg8T8tzX5bpNiGBM3qhIMjTACWfZ&#10;RIV/eyQw0qX9au90S+PAFZl5pRTPxtBdPFuae7LR3xuGeiH06GIdUtTNhUu9zmXlFlkiXla+3SMZ&#10;gbdbxhrKCLhvgXA8llpK8hOKeKfAIEnmoRqO1zdB21GbNCZr8i++2Pjnf/zRi/d6VRPmctEYjnpC&#10;pdGbB2qGBdqYmyDVipddILPqJ2stXeq5iu4JgxH0gCR0PFoAOL9Ly4x7cveTa+Bu3G1UUiGwEo/G&#10;6ngjJDd/xxqu83cAACAASURBVPBx8Y/OZY+LbZRnGE+0Z6sP73eDu43OA0fUSYSmAk+c9gGhk0zo&#10;OSvhoavEI4rnPGWYUDt7w1dbh5tHl+8Pz/ahYuNzlih0r8qULMjzOVzMBmlL1jkTjGBjoeKJZhIu&#10;2ntzs+yZCvVg0NSI/IsXWzRkdoanftAP45KaSEkrA7xbqzdZYjrIzgP4U8e9gFQv8wLcDuylPVzX&#10;xM1Fi7NPJ8Q0ovfRKXry5E8eDxZqSi+3Dxda4GxpuaPqzgiQtCeTVXE7Mq8HTYM6fq2xNzr+1Xd7&#10;h0P4k8pNsqGkMdOUnS/oYBzY2ZNUwTMOkwRUlfT82d7wXMCtiJHo0GkPg1KH3ZVI/hqEVVxCgpSJ&#10;Smd2bn2eAqzlnXi5vU9wU9KWcJqdnZ5ebcysLnbCDyKHV6utLc63um2WVFCQoWIGyBT9piXT1aen&#10;GL0jcilJ3lIjcIT2T9NcoZ4bCfUoLwV5BZLorBmNTE2sNqU+s6HSfP64e3+5AxuiT5Xy2NWFlFZC&#10;S1L5k3u9j1d6T9Y6v3x1+A/f7OpI0KzF+8izwpyzf/Ht9s5tTheFGHVlYWFpvkUoXEuO26IEH0W+&#10;IOY3mwfUgI5ciqcL3UdLLQFhtz79eKH7wYMefqol4sJfm73GV5xDKyyF7p7bh0sd82kcA86eSfYr&#10;KAZJh+j50gxl2lkQyMhYaNMrxRVB4eOVNhYSZSPWAvRm6/mGEBEy73tqWT2gOyjJy5jcjYmXu0dn&#10;cOTdk9Ptw6Fat4Fj8hlONPGLnedodEApBFSrjzf6K4sDGIVpRJqbj43NrES79ocPV3/0aPB0o7PS&#10;r3Ub02vzgz/80aefPF7v6CEwpG9ifHB+dVip/e7w+vj4XAfGPO+j6WR4Shps67TyfB+GfKUB8+Dy&#10;skuKZK3xejh+e3aJFb2/t1P3GJfX//TicNDvfrbW+GzDcLCTX357+OV7EhiXW7tgTC3qU63mtCmL&#10;dCyPD3dduf5CTzr1Zx8t/M8/eygXIdfuffnsnaFSa0riPCRPyxirSoYUkqYU1jjkgCAUJat4ttz5&#10;cLUrMaUdjONiFfqt6r/94uH37nUY6y1CECUKYytoK/m7wSkmyWZlws/iwpJRqNJvgZL4S9gCmt8a&#10;nhAD6JZ+8OtMu/W3K2ZPM/x+YLE1s77S3iQ4d0JC2m9ki+FH9kq55N//6w//5R/d/6dv9h2lpAOm&#10;FiVPcsvHb/dPXm8P3+6P3uxb1eNw3MN5DskrKVlGRY8/f7YhBvjWD8HXby4BXvoCRNFPl3sz0xip&#10;h6pZCJyk3H7weH2117a//DI94gx/pMg2h+tS44zcJ8CDClrSEEZyrs4RMwSipqjz8rUX5x+uL/yb&#10;P/7w2b15FPMhAXhq6de39akb2j6vNo8JT0OTS1dTDIW8WjWo3+swxazAfsY0Qpbdr4lGk0xk3WVD&#10;MDjnTC4rX7/bfz8yIOuOtmEKXNg9OkGtZx9EMaOx1N6lIxb3fmN5sDg/H4M2XSMOrR1YjOcecdUS&#10;6KjtuaW6NHToz07fM6pOQjAzOSRrkk4skb2QWcEoxKZEffnh4LbJFNV72K4okAKurvrKb536Hqto&#10;FMv11b2lgeDIte3OjX/2waoJoG/2VK7CpyeFAs4KvJK59kciD+1r+lpTIrqpYEaEihzZImj+rW7V&#10;3N/aHLQcXLhja1ldNad03Z4qryjhYotLaOCSPKYChoZqu9ypTSmK/M1vdoqWvfD9zBu4YxoC+EbB&#10;V0aBBa/xulaBYuu14aQYDMh/0JPunDW/A0kMqQvWwMhgbZsRV+v25podwYwQMrlolG0w3/OZooLo&#10;T87ORRSCgQppNCEQK6mUeIeXCNIgMWrqVjMEVe3j4sAiL+5A7I3OCuASth6rqhXAW73fM0pIghaK&#10;oqxPLWfrML6bgBA7g5oSfCVQKbZjuuSTR7gWQZZJUhtFUGPLBJMhjXHVomgqrqZDBxIS/CN7caqV&#10;89vzwl8QLoODkDHOFxuth8vzjBJ4Lhor6VAWiUt90SdvCmZraNIVz0XoLU1fkJcA0wlBbKbby817&#10;GpaE4r69icBFwJSgsnnGSKyiaemanvn+wwXHje11W+1/SlasVQH+igJsciGRKn8a/bArwmuz9LOF&#10;mg6n0xk9DI+tQSFUj2kFic8eLT9dbn23Odo+lgLQJRSQjFVpF+d72g0U2CXwPkeUqinKitkyz8Rc&#10;5CF9ZsIrH5xcPchvoQr6d69HzsjKOcv+mXKOGaJ+QhCI6OOV1ebV+CVhNs6HMIwlu8M0qLs1ID+k&#10;PLOJ3StMGFfXB4jPg//wd7XZ7z9eJhJIytDLyCv7/Y51cpCCJGQCT3ph2aOjs5OCdJBzG2uR/Oh+&#10;5/SiqiZhl372yb1328OvXxkvnTjVicC7CnyXgViMfFVkbRaif3EMBPOWuKB1gu0kLAkZU4yI3Uzq&#10;KdRMXUf2px+vjAsLh85uCCdcqbJUpZlL+mhWid1Fw7k4y3QKn2HrA6Ine0uvjLPFQwhPiVzEZGVI&#10;GH2GaVSA4E2F+O2LfCP5Nboowu7y/LdOj6/m/YXrvkIe76vTUl5akRKsh0WYBNUpcBUtLAsBh0HG&#10;R5aITAlcslBoAWkpLiZjv1OlSN+Xl8giFGzaW0Gpk4gn3w/bA8yOTWp3HqwvsTzCQFmwgDC0pIzd&#10;s3SpwaUzuUwIPOC9zuWqkXoP/C9FzHnP6uX1iqqIc2GxgMmqSsGJ4nZjb2PD/HjiyZDeQ2SFazS0&#10;Aw6OhmJO3xSw1y9Y+i1i0O+vSmhqnrfT6qA/+xEk0d3D08RSgY0r+mlsC5wHOJ42jqCumdkVZSSb&#10;k2guJQdfvXd8IgsG1AFHuHj3OigNnInOtBvgS/jOtIAkoeEjxM/plsqkNfuFmMnSuLsO7TXPKbR3&#10;tJQv2Kg2NaQJ6l4xwZRRhLoJ3XDMZ0CcwWIzAzTSydTAI8oZaZlE0XHljp23yBuGIea39K8bKAps&#10;h08BNCPbYmc7tZYjozpnR9tNfJSKKSzKAzZJm60VtdLS/6cri+75m729bHbWgNoGQGDOe2VZAvME&#10;gFnqtzg6tsXZtefJkZLWB6EJwswFBrvP3rtdmtDsrUdztRM65a+AmG+QXXg628Oi+IsKfGfZshTk&#10;2NWoDESxL29VLmharEp+npIvX+JIeJgsfIoupXISeqiluTEU3fgsEEkZvxbGq5YAR8MziuN4rDv6&#10;RUgFZTCA//X0RqK5MUyS50ekSLahBfaW9qAGkSrCoEvICaZ9xk0py+4oujeWyod6cQsQ4hwL4f9S&#10;q6t065SXuJgUJv1U6gQxlgGq/ccDgwVOTiH4wa1sX6D6LJ20K4fFAQo1JdF2QEIeKVtcUS+PsWf4&#10;vFT2hP6DQ1gpkustHVREP8LyNjjAyrkQDK2/Xg4NaSN1LERIJPzJ19tHhvZ6CVY8C36t4z50UeIe&#10;nuTq5GZ7X4PjOXQ+z1wAOAGYs621qRDng9DZiPxBiKSy7PyjB8AXUO1LuuIV/MfFzZ3KGjkUB5LJ&#10;+P90zsW+QGyyfU5CUJAAHzG0IVMmpsoPBlyOnWchohBSSPWVysjINuuD7KwCMDurxU/8IgLQDDxo&#10;zKiiUmlI9Y5iqH1Nd5AFKFT8RPX5Amc4NEP/EQDk66knl6KJK5UD5a9gI0oruUFR1q4Md7VtsetD&#10;c0wJdV77zcPNzYPL2lSbiA1qJvk2tcBgh3qWppabOiMn3++f+sy93R2TzxvmwJP7mzcIZ3F0fnM8&#10;OiAwK8zMXG72tjAM3UrnHCH90Kyei1j4y4lrcmniSxb6+8+W5g2kuajsHd6xGow7vGGavNzMePIw&#10;BAolFWUbPjZ9QIGSuIaATZDWAFROOEuR0w/JTiRmfcUecUeO7t35TT2WfRbhRAduoi4gQaUvavIO&#10;kjnzp8RUoxSVcOrIFXEMzCSrzax3O6r3bAMJeTfEu4SrdGmaiF96y26JcKW2oAJJ70bbXyo4CiRC&#10;kcgVgfw8eEajTk2dmVlUEdpRrsiYRDbHCph34hoKDixNgQzQ1zyR4yBun7WLHIer4tSwPLkwOUGp&#10;7jgyVjd0QiMMUsVxlMIOV5u0I/hGXHzqSzH7WTGntnBlY4IckOIZBTIpOyXyT/QDcORFXZ8c72J+&#10;HXiHPo4Iqwuk64NOTxFksxH+Mr9v8but2S4e8WllvjX32Xpta3j7fPeynT9xneYQrQ5GVBjyEFmo&#10;/D2xRwYVsB5+wxv1avWlngCRFDXmHOQdIaYyUHVOo0ZKpx6NACzh6e2D0VK3ThT25eYQZnM1ul5Z&#10;7Hx6b3AldnAhJ6629y+Pb69e7O5/t3mKsk1fRlnEcx9QWkm+NXU9PrMXYhjdxEAy4ioX11E4MgIS&#10;AccCDEVsKSqmMN1rkneexLQ7p2peKn/TOsuYq5E0LTXPmBIvil8V3+4IBp1z3J1LYh9oj6AWNpDG&#10;3LUBQaaX6H7xPpyp9HvQRWMM9zOdPTGOmhgzxgpwaXEAahBhkY2vyXz6EHpLFuA1mOYy2w4A7Dxw&#10;CKmpBsfHnSx9P35ld+NpNd+JzVhQ+yF7TBmHh7i5GZVRfk6Rz1UJmdcCUZ9zfFcGM7g5/Le3CzIV&#10;/MTPe00iL3lIz5+JJyWc0uk3SebIpAhYgqiogi4xR6ZHfHKQQTRubzlZrpuW2+gwhmshLvFWntT5&#10;9Gr6R0Kenxl//xEG58SRsD2cDhUMlwFNMjeMVEC/Xv304RJmxx5apkAffVednH1Fr7vTUkx/zZ0X&#10;S8ah8GKhGA8zeLCtOaJI5pTMxD7jI5M4wPU1koMPYN06UEk0vZBnUrdXKHTpKH9K/QTiFwphmRsG&#10;hEoQyIv0m+3lhabdR+Nx9njnSI9lMBDrfu52+BQmT7s3h3w2GrlXaYMqCKzJh+jSO+RR3YkKJdNU&#10;f7h4oLzl0kTlgsFfvQNFVJVtsufglUG3sTzogPh1USHdHcd2aKAVXgiLpQzar4KjivvnW21bhlj7&#10;f/7pk/mF2b/9xduM7+JbqxMr3TpNEjjdmx0tGtdPFhtPqRJ067C93UNRI9Tg2rUZWneRqxxKQBKF&#10;lJSpY5a8Yfq4c6HdaISrDKcb3z7bmNfhAeV2Khh2ZprxUkxJSBhLnSjK7fC+ZtD/iw9X/v2/ebx5&#10;VHm7dbY8yHwMh5DhHN1cHo3MZRG9zcoLjgH31wrmIYPbPpiLKC/2Q++NnZsgGyGpVJ9A6onKD2tn&#10;zRwCUgNffK8Lb3m7eZgo7OZkIkrcPoTAdKQqVVjfHl68PRhpjw+fKNFd8Oui/RCSrM4U9k5kp7B0&#10;enXq+pR0dTJc1P0z3vebt4ffbu5/uNHvt5uMCwWcUHXNrr24/nb7+Ot3J842Tduzsebc63cHyjLB&#10;PjCklvtNgYZpDLkW1SqwmwrHVerZSJST3c4spYJuiPCZP5sA6ury0XznL360plgC1Ba5Oq5BdnSj&#10;NxOeuYwIFMh6UlrhJqYevoEFJw3WbTeMB7y/3Kcf8uXr7VBDws33pOHHPZ1v/qtPV7Tv7R2cKRv+&#10;5efrf/7DlV5rcnRwEiyjegt32KDMM2PxrjudutGW1i2VM9Q18ZWEILMSDOjLHs/PTX3/3pLeBLnk&#10;ylJzpT+tKYwa7Oj0iMFx+fG1FudTD93ZOei25j7cWHYchuDRg1PEXVTg37za2zkljJ6A0FI26tSN&#10;qM00WZB0U+S8SQCmHiyvSW15VsoHF+q2DgSaZHVCm/MruoNn52lRn5omuvFub/h6K6BTv4mrdbVv&#10;WGACBcUhEy2qn642n2H41psMOwHJzFxV6RXqGkQ6yTgkHQmHIFF/sP7MMq0Qg2t8tDp4iNLM0U5X&#10;TdFEAXOkgXI2hd1gbHGUaLjoN5REpuqujHHKDLhK/sVJL7OkSmgIcWYwSQC4w+moKohQf9D+y8+f&#10;mXjxdmeo4iU54BxZBUas22qBdS9Pb/eP1E2rCwvz883my1dvf/ntu7f7V+3e4r3lNcxTbeeKVer8&#10;EKR/evn+mxc7Oye3FzwDS3R+0Z6++ej+/B886C4Oms+3T7f2L/d3tt7svt3ZOx7uH/2LP3qkVPD6&#10;/dWvXh7+4u3R69PJ4Xja9D8Okb8UxULmvvrN169ev5i+vF1aaN7T1X9z25q8+d273b/7ckeL4oNB&#10;/eN7PbcezAcbMGewMPS4ktvlRu3+YssFVsagggXHwTcswVblN6+Pnr/d/vjBYJGD3zp6vNyRzP33&#10;r7efb2XWKsdFDFLfDKfKEypj6LfV2Kg5R9vpeyqjh8cz47NHS43HziCG7/iWBUNEUq2hkS37zjHx&#10;MNdkWCv/7sePpuamf/tqT+zr0axVALVE4eMvHq//Lz998OL13n/59WtRqRYvFAfOHWgQGxhFaViG&#10;qlJyIxtNaQfCwTD6owIBwYamfvEN4dNMYFOkvb+4yLG6roeno82dg1c7B6koVyao/VCIN79UzXyz&#10;qEfr+NXbE/WYueqTVSLTXfwIDhs1WHAH22XCArn5ojKoTTxCL2ix3nz97njX2b1Ff3Mq5FHx9pSa&#10;1+fbwGIeRC4vved5BIh8HAPo4Thl19yJtP6oNHrSh4fGgp4iEdJHgTo9oLspma/oSolENaYzwyP/&#10;frI+z0vaFamDuxrROOD++dXe8dXB4YnI0XaqrCh/LvfR0mOxmSk5vLBG/03A2ADEl6TAkd8ND/EA&#10;MMoy22aqBBnITSmQY/ekz1r5EKHL8dG2dnV9MDJNVOBiUt/UYqNufh0agj8TWX39/mQkzZGaBeBM&#10;hRi5LZEqa1nYnwa6YkTOzbWEopAEDXFBVc3Urocu4DGEWwxsEtfAoYGag6gpeIekDMThFPNHSvQL&#10;g7YCyt7ZaOdIzMWqcHeSMyGCT8yUKxE9rpA40HloEzWqTjTC5RAXX5sRn5q4bt1LPZXOZKTuIjBI&#10;XsyJmrdpzepMg9Oj7q/zF0k5DBzfkSgxmSor5eG4PJYu6Y4ilnfmoQhYm4nkeFwBqaMC7dHucB/0&#10;QMmf3ABngDlKAhws4kLoIIaRRur1xnVOsU8dcYwwaIq9zFlM6jhRx0qMmoSYdUWzKHgnT5Tmh3Gl&#10;2+3BEfw4VV6nIXyf4IlBsEIOzWX3o9SHskRRqC6ptkPlA0k5yTqUMxXPmQUfeJeb8Xz5A5JuJSUi&#10;hdTr5FhCFOc76ZkLaBZZ7hgQfjKHoOCwTgDna9/9xRBCSBY0Zpd67fma2smsQdwGfpanTmwZ+I8P&#10;KbiplfVg4kZBOnPtXwX0WfYSG/hkPhvwUi6+puyUc9xTBn3veMKgWjEy+EyzmOKCgpmSmVQCgGVF&#10;g9Qo1Ue+ivdJ8sVTS8/C25UIBtZLkp4z6v8AHJnMnE6YcCyvjD1yd3OJkvaPx+YBCIKcWGtFTcUy&#10;AneE02WSjGWJ0KeHXjZq+OaaE6S5Vaqn4SR5M2EyXsvB5TVylxN1NjrxAKDtYFE27poYRQbm5NyF&#10;OGneWmoeH620Pn+y8eWbZFJE//3PmwMt9mkij2m8kdFATDJW0U6L8sWjpno4WUJIOJgw2nlJKQRC&#10;h7+mdCHGCEYQ5kEOoxNeMGjbGKyi3FunKMsu3wl7LPzKbFuy4STB9ABKDJWNCTgrjBRs549jAjPS&#10;LExSBqeZ/APlDWJ9imqgUh6oe3K27sC4HUZu+EGPkZIJfxCZZ3BB9snRQowSo0OZ0yETqQpzdGsi&#10;SUF6iD70rCIZQTilocwDcrDmEgk+MWGM9DYgUdl94U6MTT4zCVqAc3uSq1DORoYPBU67uhD3a3pR&#10;LE+4e3MFCIvKaaThMarSYi8kjwRpYDvGScyJi6fglswlR6aCvoOxc7sx32X0s/8pJCUPTexcAg8P&#10;ZOXZanfG91tsK+W1j44v9e4wYcWKxixpIdWHVGBuyirBwxmAeg1LYbx1dHGgoFQuixyNgXD+2Uab&#10;aTOy3yFZp8afc1lQeVbdCQ2P17hXY+ghOzhhwR7y6v6GH/LMAUZtdip/eUu+yhM5DCxcsq88v6re&#10;dD3Tn7K4dwRb72GpomFEJwyIERn2krWMJ9bXBn/y2Qa7lppc2N/jE6XWKxIxUe0HvfkdpDEvrI7g&#10;+bNBYUaD8jJ33VM5A37eI/hJAacWxlK8uzJv6kpNLbKBdhZylSNtiU5Hxy1ep2LYj2pfBTwU21QA&#10;U/8genbCnQRmgNEmscJihNbht6ZmIXQyWaeRWFE2IcqTwIv0rTsH4WHSx+t2F5FFULXERnYnbQeo&#10;TdmgcOxzieS7oSbnErkQ9j8E/yxMVlLjSCCt/PJVxfDg2SWx5whjRQPhRjZgeaG3qBniNAciRHph&#10;TYGHfKMKSnTM5EXZrfyCFlu92A2ye6qnoRfJ5i1hmq3VAQw8EgM8WehRYxhqFhyPBxr4FoyezlZL&#10;LDMnJkTnqAvmurs+BZ1CicHw0BEJo/QQTcGwzoxko+lbC7c1piLlZMGcV41QUt64YLQFg46JK3bf&#10;LzGVXU2vfTkhmXqacKg4rsrYMJi0qpwgAdTImIma2OpQzRn9qA/GrPi0GC5frLEePYU6zchschf0&#10;0hFm1ZiR0NiiDE9KUOOdNP9KVdIXWELPahtYABQJkmI8tT1Lfg0UZEP8aXEK9tFJZLMTliAFXaau&#10;bHkxr/0pTyweGBnGwQR58bx8fF4qTQ6WOxPqemTsspnlV+zAXcN4sav+9c70MpBYCPGWOfw58Sr9&#10;pfATEdvd4amEI5sh1Js0hCw2PrNk88sz5i3ur/RtmCZ42VYJqB2SXCNWoFWjXjsD4kyRItYr4bRX&#10;wCK5Ff4RMPS/LXPVB81uczqd+TCrijTcVeabrQLtRU6kOXX5x08bJo1uDgX2o26n8X/86w9+sNT6&#10;3fOTQ2egMomuEfRtks6e+yQckSwbDxs9BIbC8fC53FcFjuPSWhwWhpTDxTUhPXFRhOqhrIRHMusS&#10;3Tht9KmFGic6pbRk2mSAe/GROyMyUdoEJbnZTzd6nebMwXBUcDLXjSsFJ0OwfVGaD2LzUyyK4H6i&#10;qIC3yX9K5poWZBZNLxyvAcGx9VRbGxl5RCzM3omOSkcIzU2jOMwSzxTxC5RHJlQGDeuFUCvDyxPM&#10;qcDfSpLpw6IpRBx5tjJXlTAikKBnAhi9UEYaCreijs61FcfgvRkJeGaqUzFhHtvuOz+MAEPiUuV/&#10;1UUyxMVbxkHn+sSzZEGSR3P3mHYx6JjLkSAPOm450szAY+dcCmHvjkWpWRQ0p5hCZ1WY5FD6KD/1&#10;/59YB1fjmj7+idtLCOaZRK30iLjzRnq4KO1O1M3FYN9bbS305n798mTv7GJQD1tvYUCGb046CcFB&#10;7eRiPRkrycB1+I8M7cybzjQnV8gQK/HmxVRz7Xtm8Oqykz05SBMGBlVDCVUukzsRH3p/ePLm7f63&#10;O4eb7w8hIpSHUa/nm3Mue7NjXm5le+tgpWNcyhxRf+9/djmBk66OKYxhm8ssqGmQBQdqvRtT100w&#10;y/WYDMC5Ih+Sdal+q9UUceNx2+dz6RCcckJK8KvMJQJyiRnr0McFrlq3QjUMWznZQhqu2I1gT/RF&#10;EsEIa7wa66g9bWKx7XFDVSuUR/8XtyHWlEtugcZMbVSSsR1Rpki1i1OPkEyKGaqsrFT+ggPhVIDo&#10;sAOt3YzEOvNowxQ2eLGPrlZ6Wq1zGevqsgOoNDqlTQkxR6jpVeC+//tP7/XXWi/eHt/rzWKc7VLA&#10;zuaMZ2rJm+I2ucDwW4GYVXPUH650FXEfLDT+6JPV1YXWorlg4Xp7rOqTPncyPr6WaGGxnODIx+Mq&#10;nAVL1kbPOuE+O/TpRLFcmjvxbffPrvX87uydLDVqT+/Ne0jg0mnE8tRDcX7H+iX/7En/x59SKJk6&#10;GN5oTU3LWzUTvd2E4suTCqZNMJFPLLjJw5/db//hRyv0EHFoeRThrR+wU7xsdiMLI3JwV6siF6df&#10;Mf8aryhRmmsVB+kG5RfD5MyMq/3WTKc1dwTVqFyqxsDCi+/2c9EDKbEH+52hlC6WDeNuVXgZHbfM&#10;5okwhCGbh+c7h6dJy1i8S/y7kMoFIh4nBgzzFA+HQg3FsTDdFHVpiTQmddiGRM/uhEDkweNiHUQ0&#10;GrQXraxzRS7DPArl8Ei4z/zm9fA//z0ZwNTCg4TRub4U+QHUI//EnjXnIoTCXLl1TlShw5srdlJU&#10;+EH8kS6BVirzET/g52weSwJPjtGwIIoZTrnYdBzJbAaGUWJWxfKhO0XtOatbm9QEEMkFhkYLrB/b&#10;3j7bzviUxLjoZjKk9DfegPxIMxPmT5Lto4gM2iauqyyyl03AnSJPJlyX8PLa2E8VAmXPYDodtzTN&#10;B5PCj4P9PXI8UAx8YTwzLx+F+YQY+auZesq2i+3Gl53GzGKrbk6TmWlsjwzJ+m4dHO1mUiYWEiEh&#10;AUvaW6i9ltk1nvqy3+nB9N7uHm2NIClTuNs6HndGIV/He1UmIcvKTkYM+nmHzK23OVyLWW9aXF1j&#10;ofddkxj8CYyiTezzxytIAMxHHD/d4gRP43v9+keLzU2yv/vI7ue9PvH6MIyWe1jkAeOWF9sGulJk&#10;I7v8cKG93of/0iSf1S7FTxIvfr65p3NFmiMa6dbHWF2JMCvV7eH583c41qefPVh80J95uz188xax&#10;87oeMfmZo4tzMAQL8r/+YP2v/vSBRf/l15tQGEFcjikuXQh6yStAG8AqNoxb+4PHK0utGWmngBok&#10;oTMdDxVDzjHVCPPt+1113X63TcmXMp3MCij/23e7//jdPuKlGDUJdGX8YND4hAJ3QwUScRV27xsy&#10;8SyStpqJjs8InZ+ZcRtVDgzSGz9iEgP0KuDLxI32fiY5Isr27+aaOXXjhDWC663DkXtKEfvR6gAn&#10;zNQsdEftmQIs2RErgg30cLG11q8TVpqfbwEWUquepJ8zdnZVtlwFaLVQZsbTRpe8wxaYKnl85v6O&#10;6XVqwVbrINqzb75l0CV30cInFU2GU0WsqP3o0cLGfIM7IidXeJ0dxdncn4x1Gm8eXXz9Cuf4yEFa&#10;6bcX5g3YJc1Rfbt//nJv9Hzr6PnuCcHow9GZTu1viDCf3jQXlgerj05uqsdemPsuUpJS/qXuTIv4&#10;S6u77GRsRQAAIABJREFUMZh9sDD3aFD7+fdWvv9ITeLqf3yz93wbs47myf5Ka/aDhwtfPFv9088e&#10;/ce//eofX+9uo+Bdnytf6olUYmLL9rbfV47fT57s7W1vGiaDeczh8VKvD07+7pv3X76PgAwhSDMA&#10;BbDoFMxO0HvHjvmqN91a3kz0blEsh9C3Vp2D2robbJ8X7NamPn96Tyy4rbZ2df326HzvxHTccC1l&#10;LB9v9JfbNfuCRJMg/PaK0B5PDCaj/jNXub3fI5dEPO7mzd4xARDrz5ohKOnfH/RbP3y0+mi+u3Ww&#10;z7NAu759uZ22DIMZsAgKK01iYPuXu/W///rgP/z1VxBp0JgChN4LuHsyr3RMGhSusEX6VJsearP5&#10;yRMi85IplAQo7ZDEHK9OLzjAi/jcRmN0wUBdjo5PNVP7ESEns/l0pe/Kf7MVWXGhFAfjYNcbdbhn&#10;kaCfPkhH7cTafCvYUgYghWnFRItjrbP4gaMnoPTVu+MXu+6s1CS+wkdRPFySm0XO73JvFOWEkFQd&#10;rOLC6c/mOnnc9Fex08HowolSQU3zBUBvzrFeaUz/0YcbJ2ejvYPy8zibceGXACTeete8D0YUJTl0&#10;s6k9M0MZ78jkmUkbFrVa3mf3lzYWmsFyMBtma1QXHfJQWTd3nWylVpBLpz7Xrc9lJMipSYzTYpcE&#10;z9dXLOFPP330hx9vKC2/T6MJvspV/JqQ4JRoddJriYZmCeVqvQgYMq9VZTmNMOrD79HCsDIvI7pG&#10;ctSjFXjF29+ebqwukv8ITp/ZdZFnlS0qOt7VvQbdpkaC6J9IHjhnZEbWPmOc0cUDJwX1dxaKQpri&#10;gU9p1IQESoNhOiVOSGeQL0oqbdvkEM6/yOfxUufZvUUG4t3hqQ5TwVUQBWLBpePPJzNdDot0xmIj&#10;cmkmn7ocSS0cdHfBuUq8bYlLrOGcFQYjrgTZruqAuuEU0Oo8I/siAgS0IsjIDknWAkeEjiQXIlJc&#10;n1XZsuZ67BJ5MTrix0L6s/Hgn5zzTLbCioLEeU45gX7/lBjBA3DAAq+EDRSGZ1E89CoJ0uKhg2iV&#10;DNPK/Z6oJcbxx0rpRLJSA0EsmppGG5G1Zj2tpLIGHzffY809uRQ5LD6cAE2qoMOMEqEbCAc0ynKC&#10;CO9HpJYGg81jbbiExZJC8PiulbvJNXvCBMaJ6yiZIPpoo0GsnjZVWA6JW7SjaSbZS/oHwSXdZqOt&#10;78/xcMhuueCavpUUx/CH8kNqqEGBfV52J6SZiYzkAogkHBTt36pxGzGKEuDH58wkECuVKpEoR704&#10;YnVWwzvdnD+7t8yb4+NI64IVB1MOFOo/jFJoiYAldDj4jqW8AVmKjyy9bxHZAuuCYDrd6l4uQlCn&#10;8S3D4oei1iBhwmqXetqF6wqZkoVWXckAo99mJSS7M8U+BM3nNlAji1EiUHuc1gcs9WSGQr4bqvcu&#10;XagHTk5ABtGzdP2y+tyYzjNvmvoW1i2j6TGCZRY8JVVmKUn4ywI7Dh88FBTJ0Ugimlg7ALro2teE&#10;f+fLIqQQc+RJ/LY/zZsW3u6dOfXlPjSxXyiV4fbFeuazsvH5qKCnaWXSYupMyvstl3taTmjUe6wI&#10;G5hYeiSlECWJ3zxP+FbTxs9KFMLpvlNEgaooHrdiAy19ICSyAJY9lWPv5YjHLATeT1wb0C/SJqzO&#10;rcKhqiBuK8dml1OMcQZQlmRcwVMynsuTWKo8sM8IOhMmUJKECQN+ogNvCazAgfSm/GAS97IK7kIM&#10;RhLPJBVukOVjOERirp7L7vNKQ3+SzogUzNXjj9IXZqKGBDO1CdUcmhwhxUcSL4Gbv6zROGWHnMRM&#10;IVPTt29SfdXAbgbfGGBV+Whp3oj7yMs59BOIZnRau2yCItrxyKBBK1OVreRJw8wFitm74MzSRQfy&#10;7smtW/LWHIkoSGoZdCFzVoNQSAssUYQiWQR9YcmQb29kfL1eW7qNIkStSL+q51ZatwoM5cePVjAz&#10;vnuzyfcmIs8Zyvak1hwIKEbN75X5Cv7gerXb1ED1HhITfC71AScy0HlIme7Tha42yiLB6m1KLkZu&#10;vU9gyFKyDd/Uj0paadnX/viTDVjLzhHKrVosWTFRcXATOQmr4gT78q29/b0TuRuUIDig/x+TzadM&#10;ZkYuYmlKWeaAZT8woiZSP/TPeYloALOvViOPGnaOzM54HtcEiytzbrv++s1EYS5BvSdVeJz52H+N&#10;Mmp0zkaBnYW0eZOMUnBOomWc9DhnEHZM2zM5lQPo/8V1JXAMf9m/Ws2cDBD7eQZFIFraHhsXD5jg&#10;ISbOpchfFkHEUpUQvTwxWC+F8AC0EdApODw4v0DAJVkFEiMlZzIpbodfRddGF5ZrlhZt1hioHV2d&#10;HH/bkIsfTYk4FXsFxmA43AvrrScyrykeKpaFM+UK81YE1DLQOVUPeXsI7zEvQXbUSq2A2C2PpyOk&#10;0bAeZW39wvwZY/NZJ5JoAkWjnFy7LE5BbuydgcMJ0yG9GXubSrCO6P1oQqWdy3GGpUOJUoBljSXL&#10;GXQW2Yc4x/I6HtteNRqaakmQWxgvpck4oGcxgB7FlgIK4hQSU8iqM6QyRC5O3L/kZoZHJ2biGxVO&#10;fC0J4ISkAq6A7pkxVbDu4n9zG7x8bGwiPt+SuShFltc/BxJxJglcK+UyefFNdAPmynya3AI5P/oA&#10;Vnipl8XkumCKb2KtsFoyQ5rOr7826yrhXbktoNoYytj8iXbG/1QRyBPjmug7M619B8tKOqrNhx5W&#10;f6YqBNQeiqjVGvQsPB4iK6ZGsCjAympfHx7uoy99f612tHn6dv9ijtTp7Phxu1kbXT/fu9iNzZ+W&#10;wHOmKXUzzOeZXczIWPdQHrOD5+uLffwsnJSsRQphksSbvbMr+DM3FGdM6MBdmyNsqJSM92Ps9myv&#10;bR5SBO5Fbp5faxGTjDbpQBjB/Hi9+/mzpYvji839LL0DKH732gFzcwyzZLkX+cYqhmnsVOm24Tju&#10;wrnby1O2QPOlO29/SDBBTihlgbJU84yhiohKegFVIvWAzgJwRI/UCPHz/JKqqKtFyzqQsAPm0JYL&#10;GS8Xw84+C9BVvVLad/3GkkQybjMh9KkIWYbYHcAuzJ19S9UWZOm6cnwxFzxgGGCJ9XxePjcNhA5j&#10;wEBMbP/qkPGnLMKdHXFqM2rKOfBwQcIS4STiYTr8aIrHWQ+/5XjpConXdz2S/4bqXq6qMDChpv9a&#10;MYsppLebmtxiIVKfSyM+SNJsLfW69nT9Tz7qGnOyQ4kQZu2iTk2tL07vD430dA9dmfjNpPjMTQTx&#10;1SCxD9PqVEZeTevjDvwODPNF40lt3041LgwKhvTQSsOQdKv4u16+CBueAfakEgpTFBGsykz0Qsb9&#10;uerT5c7u5e3o8HSlNweMYhakkdvHVwmBo6CYydUdhiq1Pipek4SSCaN6XwmdoCNawxrppqfwaSzW&#10;pBkHl6qD9IDU6bxAqVbflRwZAqdEmpSGhUpkX8LmZWyBlxQizkdSO28M+6Dl4dpKU5LcFEkjVW47&#10;AJwJ1zjxe2yDa87e4Auw8IlOuAk16MyCiPOKDcs5LjBajFLwvruaMNuV5rGEgKx1aE0eTC0/1JVw&#10;iixmmYEjto7dZ5Hn0Ivio4pp0or33Rb9vwuF/O0Tk3Nrg15tod93xpSDUvcuIYwVaM01lvtzAC6S&#10;lE4iYoH5h2o/sOM9/KGz6+fvh73ZyZ//YPXokg8+V3BIdpb0V/F5AldaoUBNQ1hPzaAXyDATDj2t&#10;/muAmffzN3ZoLMjTmOM4Gtn2lJYio7qOh1f8SWD02yoWrFoB6YO81vjGDGbiEsa8xNmVgAHtemqC&#10;kp32UgGUhysiJIHs1d+ssL4nSMGVeYJmqpJAwZ+UdXEQ1pTVc3FTuS1j5aObokgUMYabA8hXOnrS&#10;DhZhqrRzZlKwsin3nm5UFEgtM1WcIM1WGGgZAezlHWIHI8l+Bgaq8aZ5Kh/u2MoJsi+uan6H4fR8&#10;WkYwc/L6fAxoI5PygHpqkifYZ210cT4hcZHHm242bels6p5YDZSvZ6Yo09PlLyJ92tamtSo8udex&#10;UG+3hh4jgcm4enAyAmvunl5hqLXbLTc1rY/ljCETsL/2PmcsbUSZZ+rv+FuR9TeJfmZ6rd/bWDT5&#10;58YcO0fMSBVO3wNH74P1EqFn4FhlqdcTJcegRUrsUvb4JoBgjViDoZS1yuQnj1fYgaNzYh1pBisM&#10;lJTnwOXJvOj7ZVVQyLXO0OsYt9OxTSc6ugcCUrmlzjt29/AsLQVfbe1vbu3RQlJehfLo9S4EGw0Z&#10;k+ThCYizZO2p6cda8clFTc+x9YgCIoGUMgSLExqH03vgdrngs9XZ5W5j0K8DbFLokclcX2nOwpc9&#10;Pr7CXD2m+6OwODkFcZZ7JhsqJSO5awKYyerAVAVf1NAGPmVELoMGtntHPO/8NO7ZcMlZtBrwsSG8&#10;5y82j94OT46MCikZMKuyf3Lzjy8OnxPME+UUTRPhTdh9N8DuK8M8F5oz7h0ZlVDGNM+egfMuDy9p&#10;7+K/oIAeWS3njw7DHzzufbrcFnpHQejsevv0ArWBkvur/dP/8pvNf3x5sNBsMJr3VgMVfbe5RwwQ&#10;3wfa84tvdv/6F69kCA+WgU5RNCYf9GA5UqE8gSOj/2xvhA4592Z7+Ivfbf7m3SiqqIwgMSN6YRHP&#10;CxCTZoXKlHkRoHSLLcbQxo4qe3Y+Ek4ttzM+pdOp/U8frwitv347fLkDAIPiam1musNYPD4b0Yim&#10;+xGmU8QRou0bkVTGMN2WinCVRys9w+yPKNIkdElgjaSiBnhoSt5tZW1Qa9dbv3q9+2tTICn910wn&#10;0x89Nd+f/MlHizjFmTlWvf1wZf7JSndb9TSlN39PEWja+FnB3ObusVqlEGixX987jbJ+xsOCewTH&#10;WhkuLlREXH2HJ0B9asUCiTjXVJDZlNkajFtfm2Zws8KxmZgEdRfjfpMZmQOtgJT4JW0BjWrFwqYS&#10;55Oi8BEyPxujz6wy3aq2FyeIR83WNu4/qdaaxzc3pwkHFA7Dj1ORMk2INIL7s9KcfbY0eX+h7x68&#10;2Br9zVebz98du1nX48vaxdlf/vjZZbXxq++O/+vf//r/+W+/2j3YYXAIKyMaD9rTtGS3376vXuwv&#10;Tl283Xr/bv/g0ULrX/74AcDy6zdwfqC5+AnMF9RCmcEAwH12p4Rc/ush8MVFNGpUu8IpcVmuBgxq&#10;LtOFhOhFNmap36PE+6u3u/zheq92bz6WnBA5c7xGwWoSkTyKL9DW6PVfXDAfCWeurxY7UoKJ7f0D&#10;sybU9VhmnYB0p+4v9j+9v/pgoWscH2ugFLR7MBSFgHbpLg567fe7B05y8YA+IGqG2tJf7xOQxtqA&#10;Bhk2ogk3U7m8RTkCgruYagyCbn2KQLqLzBnn+VNLM7VDmDBDKbeAVsKnacJ5ynDAGwW8rI4dTs6m&#10;Aj9D7E7ekp8rKJSjDELmKYlYGRu4Mzq7vYijOT65waySPXKPBRhNEuYs0bFY69gddSzXmZjwiG0S&#10;u9Xr6Zd0brfQqsm9Acurs6HOJhpO+MAyu1D8cskQ7lpyz4Q8iPwRxpyTjwVo2Ds8/eaNYbuSzPgm&#10;tpzNhS1oNy5QI3HPic8/egyG3Ts6cm0BQFJ5QaqFUklCDX++fbZ7hBakslLBiVKZozTkLIW+mOQv&#10;PBGlX+AXus2g03GtJfMy3/le53sP16/PTp+/eEObRpiY/qsEvaJ5V4lt0N99o3VRwllQHs63sdar&#10;05rvNKe0K7HskdSg/5rphVx00rAfPZr/3qON11v7yldwWrbh93F6lmLCPGQEPu2sYjM+20o5D4H7&#10;Ex2F2hl2GsiqVrMQGVpyqzaZWXYMMuJCyS6TujkDNpslnm1EjlnYpqXio/UFxufbTYbLdl2G4zeO&#10;0tq9he5ij1h2CCwgJZVFcIdevNPjo2drPaAoEoKX1jLmBUqKLFHKjkjK+Of5bvPh2pp009lOJFDC&#10;LJiLTMPFYoTgRCoeFAOjD3B9ud6vEzgWRSjTnQN7L895W3VtHyfsNkAgXJXEhAWMEH2lSD0pz3Zy&#10;+LXk4bFi0ZEL6JDsJJkO+6+mlCwrgESByQJc+jNZQFiNyUCSFMn5qt3G1J/94LEF3D81VS9/h3Nc&#10;bNUUGp2KpFDiYH9/hrQS8qlEMsNWHLrtg6F1+pNPMixRsOrRIgGSgxkUBX3Hc+db892pU8NKQsZl&#10;Mc8uDo+ORBDm61okdyrrR3vEV6h1aIpPH4DYmxHLEILI8ovZQoBVM0tAPejV1xZ73BlgFqwPK0wJ&#10;4XbMjW4dUPI/c8jqBnJqliEqcEl+xOGG/v9+kEaAD1syPc3IXzCsBeCOuB3IyafEBIKZlNtn5nt9&#10;XjOWPriAAQlzKSQGdk1KdofrsepaAL10HtNNLPJcH95btsb8juUYdBpqjqcjrRVDEapmPw7NZ4Lr&#10;F9o9O1KYmJFHSFCHLRC0S5oXXp6n80gCsNy0JGvBENwUcLMMSt9kILQoXQh5cG7srRAxeYiNTCuF&#10;BDWeTourIne5qrlF+gzDtrvLw2UywUEkkOg9IaH7maBY4QOKKkwXz41LEOpXwad+n8D7Hz9pNe5+&#10;w7UveK7kKKNNdGbYc/G9j457gbg1sFUoGQoWxPgh6AQOyDmWEeVI4cHJx4MYBs1P2G0B3PEyTDBN&#10;EymkhJFg2Cmp1UwKIvPC9djeHI8gpxlh4vTJtwP9gKVU/gT58W/BYaVvxnlYGG8dZLR4BW8R1lj5&#10;5Wpa79hk8FpuUugvDBrVV+1BEZnyfN4JMcEHppQRu4loKW5JhB3yjESI8aZvhJ/FPBSp6ULD94rt&#10;FoSH+mp8kxTOF+Xy5slLXpOrEv6sbc5uZ1ZcJuXJFZd7lPpCIOC/ji9uDk9PAusA++KvbkvfP56H&#10;VJotSTU0pkBvH9whqZPVQ/mMXbVHbGlej/dOH4bzcjVXa82350AAUqf05dCJzkHJDsWkC5gSOaDm&#10;yJC0Ac2wNfzC7DSpgzC4CYDQHNvfO9w6OrM0BbNzKuRBAnk3NhvgcnlHd5y3BS68ere7fbCv3G7J&#10;/EodIlPKgpiAJe7KSzy8EWuepJzxzKJwDPxT5qCk4BcqjquUdzi/3T3W+BgRyLJq0qYL/EawrLjU&#10;q9iowFEBSaM8cwfRep7SYUDfQDtX7eTynOD7Xfz8cGnh9MS0RWeS+GHSILFbcMVwVCcePVz5y599&#10;ikBDd07W2Z2ZfHp/5f22+DF5nGM8ujgFV3NOYCi31yksQHEOlPOQA5Y8ymu6XLHtIRIFUwBT/p7t&#10;aMkcwPxJKm5sArudKqz8VSNdsLqcwQnqGeGl3uQtWEAnLS8lektPc6qH/kiOkrIKaFxMUESGlEAS&#10;YZEzxqIy1SBYlUYK/AaDFkwAS+OCUxncI7BHmslrri5jkKew+5AhoXV1sd9T2KAF6qShZJTnjQpf&#10;ULBoTUR92H8KngVSgO/PwcpKhJV7njNWbEiMGFcpzgsuP5uaQ/EIvmfgwjCwiTrDhfSbuLruPGcK&#10;xnRm/Gh0clOVunWvTRUA3YoBAuE5IgmNHCr7npjQWyfkcq39zYIAFlTUr8yCkOGKI9K6kD+POnc6&#10;md2jYgj8Db/BxEpsWBPBDPemTOJH2BySpqnO5mMZAN3eli1xrKsc04PyGUNfKlT+CLBWUeVKi4IV&#10;iD1JH4CrknQ/ldTq+Fi4eHpmbLXHtgknBvKdRF5fscQDgbCMAsSG9gxcZohA1cqD1fb9pS5HIwVg&#10;cFz049GxGJv6ZfxmGZziZa2icRKYtgBPj+IEg9igyQIhs6oO9C8Oj3Z33usHoxrGBzcmp1u9rnJZ&#10;kQaKqvAClbDTc5Sf3d2TocCn1xdv8jXfbZ//9a9ffbf1dqbbWV7fWF5Zm7vCS1YOmxHgFS4ArF8X&#10;cmaQ2EmlD2c4tyaSp4JCUY/oFhVbqDAt5HBpui30P/+SwM8hCfg+af7BxOGhnjAvRrrEQZoUIDJp&#10;ouin6/OP5uuj0ZUZTm5TNiIl1QxjzD1imGyRb7E/BUApFaEUo2AqSr3RR0/tUJ01TsN21GvhOAtt&#10;rDFGOV4fCyxTjuT2dOWscnN4TGs37dF0GcoHRtyUFRUWC4M41eSK0my2Ou/FBE5qxwMIqna6mBDm&#10;o/Ob8xNFpSnlwYDm7kUp+oav7fgJOBHYY1RFd3lwJiRPif6fqrKuldBN/GlsopfMKF3fyFHGYPmN&#10;5BjcqbOf4odPKRVl/5CkPSGm18y1yB3xO+GnJhr36WlcSrB+F+s6vCl3Mf6Jt/QA6bNxn6ajp+Z1&#10;1GKjRUZBpfrpRm9tMPXb57KlLHSAymZYC797f6LtAHxWpKngiIgQ/IkQ3YP6Ht97ZRIg2TJ6ngxc&#10;4sMLnfQ6AGrIy8ykAJgdQBz0XWxvo0n4QVlqCm+SdJZ1EB0TkLDnw6sIfmLnPN8cYX9w1XNgtGIt&#10;QU9yDhGdgeftmbpUrVUBOyRDaRXtlDr3OzdBqxPduAQ5qfowJkQmHAoNNnI+thPmaYGUGVOn9NdS&#10;TiIHMK42p3TmZkVcOZC3iB+sEEmTaOqHmeFt7at/LVNiCqO+Ot1njnhHbIPxnSpToDf2KAexNEcw&#10;ono7Y8uKHfGl2VGXKg73Loy2tLn5oIq+eUxowXJUiwjcglNeXHZrkz9+svjh/cXZZoOp032ZgmqU&#10;YlJlSPWfiGptDmsdVsWiD2keUoWrTT1cNNV4mjzAaarErL+Wghm0Lz4Ymru5f7J/ODQo5Zv3J4fH&#10;qXehh/tBdlg7ipwC0LZ7ciaXz7UKCz0RHd0T/i7VTPaxMi3hUEYIQuv9o2IWQ0nwd/s45M/8lUSg&#10;hdoBc2y2SQ1sH4/fbJ2Qo9W1TNPmMFBUOg5ceJYrhMfElYlxWFerZRDUy51DkpHCES4/0mI2k2WI&#10;moHqBafimc8lJcFtcjdyX+ICMqI60y1EY+mFSjDNSidlFRuDazV/xrpN06tPXj+g1zNoWdtuvb7S&#10;xWuc7U7f/PyzpXtrgx3iRlQ2WKviHBg143onx5mW4OrzQzjdSBpp8Uv2HouVsFd7rLJWKtasSIpO&#10;PsHyMYUyGesiKko9pUKjjaOdXu/3fvR46fFS7/6CIZoJUllglsuLiZ7vLXbx3NGQWX9aqK450Cqe&#10;RoEF32jSw9AJwT1gkQklI9JPPpwf6C8z6GmlRcCErFisi6cLeSHDIGXifK8seCptMhcgm8pPP1x7&#10;tjrvkU9UXpLehyXK12bcbdh1N/P9ln5kJRqx9Wp7zvQeN0BEvN5v7R5FWoXnZcFNBXPPUmS/vm03&#10;Zzc6veACpbNDKFGfmzMod3nQ+Oh+lyzJJtAoimpUUK8Q9y9Ojm+AHgCpk4tvt473D3DrJlvN2iJo&#10;tU+8t8UIqgfhJUjk6ANwSJoHt/dODYc4jqIfMDSFfYvO9HAeP70/+L9+/ujffrExv9jcMmn6euyd&#10;G7RHJsb313oLtcmD4fmnq50fPhxoXhwenansiNXEbJhxf/Lp+veeLaM36FfT4H4QKroRW6dIoE5a&#10;a67+v/3Rvb/6w/tPN2Bos8ok373bTduLgoHXDC9AYFEEc64vCCA82+jfXyZfMfd0ZWGlM9drd44h&#10;qpMTxOiRA3Jv06V+uTu8Amwpq+MXR5HOCjvM8hpHdqr6eu/q5c6QLu29RVPRukzJydk1OFXAzm2f&#10;3bIbCMVn2LXC287M7GK/9cv3R798N+RBnpr+2utS1zX3+PvrvVU5xNzU2cn5Uj+G8fRsvHuGa4z8&#10;qvybuFOpx+UyAe8nT/o/+XDdpBTmWOs9j/l4ubncmDL/V4WQx7vw82mp1UyU5q39w4t/eGMuI8SN&#10;QUO0cgCxZibvLbToeLbrtXQUERawPm5CaeY2PS7UgsAeM+oCBJephdbr42aQ4QqdpsX5hl6UZPPE&#10;fPc0AKZOoNnYCTVj+fsPen/1B/ef3ev+9uXw23f7Dquszow5XNpSj9F6MP7iwdIXH87L6llK12R7&#10;ePHi3YFxK46CEgWbMjq/JvRmO2Zn6ER3YucT3pjhY9DwtBF2qsyZuTaeMB3u5c7J9j71rQw4ZZ8k&#10;bS2KEHEwEZxIObNyIR6CIEReckoXz6UueYTkZmuwsr48P1huttuDhYX6YNDpL5RG4zQWpqY6Pf5o&#10;tXHfNLUpcrTXWrgXpm5/9rj3aEnb4sSbk/GLgys6jwutqXVDlKzvTP3t8PLLt3u/ffHyyxev0UgG&#10;g+XWwmCl23zS1Yhxeri1tfP+tYaU7969Fy9+em/hL3+0sVKf+0+/fP3V5mEKvJmCZk0UAzDfabuG&#10;QWkF1aiCBFgax9FEXKM4qfGiLUynWe/RRld+lTwomb6x6Jd7JxqGUnVmbw1YUqeAkbE2u6fnL3eP&#10;9EO9H6bSgNeswLa60MG98OPDs5FFZysl14fpJGGQcKbqRhKPqwZJ66Iav9g8fLW9G3w/Fn4KeY8W&#10;syKPajS/WpAc3OFpUf0yfn67RrqLO0Q9CKQYklgmN/BgyY64ZlfyhAjSMTW3xVaTUffdzCY9NHVn&#10;71MSQHuI3gIOQOoiTSA0wKZNgMaVHJ6PZcUL3brBhKIZyjyWKfqGcE2iopr9RMzR16LYw0ZV9cIQ&#10;vZdqGu8mJpRz80l+iIN2YSwzexK9pHHmOIG1XRl+hHNq93sFLElm5lTblHAHJev+MSr/ISjaBLco&#10;oU1yqFvUdh7steqxV9H6k0DtMuMiJ80ewQ+6/vDBerdbj/LY+Xjr+Fhzn7OtwGb9Q76Kna4cnI2P&#10;8OmK+WIK3OujY/jYiQWgyIvQzfmEjlGZWGhMf/HpUzVjWJ7EOD3FM5Ov32z94tu39OSp2OMaJ2IY&#10;ayficdQrPbK0M6CJFFc5Wx7oaP/4YV/5dHgivD6nn5vJVuxBZObwQwQJV0vd5rvt0dc7p8WTF1Up&#10;DrBE/+ySEB+7Tv+HkCRFjBIyh/Nq29zB9FZH7B9PpmA2KhNecwqmIjP1HjAj6aUHcwvKOvN+eXdH&#10;Gz6xeTT85m3hjeeXokMueopjwcJuFL+5RyV26LwYabZySbyLZunW/vHhuW4AYGXiguRLDIqn4NKI&#10;HX8JAAAgAElEQVQyT1gRugkMIUOCFCPqk4TMd1vzGRd2Ka1zWuKywSICM58QEsvE9sGpgp+yTpRB&#10;L6n78nSOUih3NV1l2hHSZS/KSQt06PpOTqrJeeYAZoVgHACDK7tjowq0oaWAoUR6vsUH8kT+D4pR&#10;me92ozENivJxqb7hVmZg3KudwwBV6aEBf1f2hof7oxhD8LXz6Sw6rnJzaKydUqLwAk6q1gDd/18a&#10;rueKq/AKF7yT0UMpyCb3K+Be7p5nD8RSVB1MUs2j307+xY8feq3nO4e5z9HL9tnEW4JFgvSwIlh1&#10;VqGEhYJYLHt7mI9tTFb5PgGGh6S5KmTL2DQFVZsptavcdrplAqfgABp1nWFl3qK09Do52uR925wC&#10;o7jEhUL7gcksY2P5n6T0hTaoZ7HZV4E4DlVSyExXIVlXikjpeU+07105c0aVi3QMqA9JqNg6n2Dg&#10;hAG6exn8df3xRvdet/F2Vy+qg5D+OcQUT4Ji+9mj1TPFbzRsa5dqRhKWTrNlF4SMqbTxc+EYBTZB&#10;4GhKjgIeOn4On2bFszAeS/yHFyAEDVUgGSoxYv5ZpBw2rs0oDcq1ZrOB+JEsDkwcmYLktD7QFWAo&#10;nLfAgf569F6BmNn6C0IZ+Gg+JV10BS3lX26RHGeTzTOtEVIE8/mbOYwBj0I+mljptPY0nBm2mzdj&#10;ZqTQPia5MK5fhDxLSSAYTfJbm5/RO/YXxFWei1XMlSxRp9f1e1l2qSylfunqvoFy+bxkz75deRKa&#10;46hJkdmWpPWpQYXqkGJPwb9iAQKRRSgz0X5BhZzK3KOsQ34F7I9JyPZaPdbDH3tR2lyL5jUrd6lv&#10;Bf1KSl+E5nI7fKxPxGcLRBKJDemCldOBLZubJr+WHKcyNlVVHxnNIg/gY4HUXjzhlPPlA/NMiW4a&#10;USWBcGVtPDOQwgMAkrO04/G2+PquBzEQOdXR653RSHKs7c9hDvExu+aPOEbq21rUU3LmsxwOC1bL&#10;6UpYc/fGLqSuKjQyIpuRJ4DRz80tyF2VE+70IaO3K9i39rbY+hvDTtqmCQKopxyI0GCCyKRCzzuq&#10;/zbXIOgZKgiROoyuI6uGdBpz5eGDdEilgsiw2ZF5ctlKjYqlwHVNVSh4kltqwUZAGQSfzCqDLMi3&#10;IrHCEEHfFgegT6TnkKKIg+0cnx+jcit3hLbIGkcHI56iyAH5bivrcjHRRsQHFSrM4kJeSxLMKFlc&#10;hnxE48+qcQGY6nfd5VUlOo9FxCGKCEk9cSM6jT//ZFUZ5dX+mWOvQwbibFyZVCIdL6pDMcyTaaFN&#10;bxCziqPiSHKVgVxYECYxVfCkv0ka5a+ezRLk8DlZ6Ws3fdHJCj4W3N2BiFBVWIOBAYtl+/Tx4g8f&#10;LhyqRdxU7823/ZRCDm9kha1eRAf06FrRpMa30sMPN+bb00az4HclJIOlYg9BeT59sPrpel8v1oGZ&#10;KyYbaAY91ZgYjAjHKEQ6oLMVu740Qto7OaveRMGUo0m8qA0+919+HCEHq2u740ETWqfdIS445kgj&#10;qag5WkiRgc+NjxUNiuJkJQ7Mp10oHeUPWIXgUcoyDpX6qNAIVMXZFV+Hl1bCJjsXqX0XTMocWAaz&#10;MIPRgkumjJFDG3xzStEP0C3VFQv6ucAKITnFSjAtCz0xZo2dj65nCZhy0go32Yt7ypyi2Ijic1Mj&#10;APsm324JfM0D1NWgVcWMK0c0I7ZjW7xCClWlHlPiinMbEXubvDB6xM5S6jJF/TlWLmh5AcZz0aLr&#10;6DnQwaMmLbQTdIwpXFNVVKCNlwxRUs/u9bV5SOoCEJsG/97UjoMkIVWpbvgX9A6ExGCKwC6BQ+DY&#10;brfr2UM4y/zGPFkRDJPR6CVNkO1iAP/8MKUOup3CJkJPpp6IafFVTq4MDIuWqUDjAl11qsrMifaH&#10;hxdKbE8eqw6DIJRJTWicqFF/Pdg+2hzqtE6kW4aCRgguopT1tgEb2n8rkwuD/APzk8CvputldtCe&#10;XTCInmDH1KRohaacUxeolAmaniSIKrUPpuw2omy3syZWgK/jMFoJZKe2tMFCIv4/mu68OdIsvQ47&#10;Erkg90RiR+1VXdXrdM9Mz0jkkAyKFB3WRpkRlvSPP4Aj/Ckc4e9hfwfrDztshS2HJVHiUCRFzkx3&#10;V3f1Uit2JJBAJnbAv3MxRk9PVwGJzPe9773Pcp7znCfnLlIcQf+LybOrPIVAFyWcsH9zWOUdJat1&#10;7tKokqKA+I1h1E5Ha4LbrRBB6GpQr8xNzQTFJ2Dmg0+ZpVkB7yEvO5uuSB+cMxf92OKPmVz3pbSX&#10;kk56hKqm+2CyZBdkKbITmV0Pgt1jMe0xe8NeYPoKMJxH5rU+KvsgrjDRVSr5waeKeFPq+h6XPzIV&#10;0XBzelR1MgI4Wn/Jj9xayhwyE98KRhbtKG+fA8gWBNIKSJ9j5YR76zL1IEdTIY0wfeouTnoIm5mI&#10;E/UBKnYB6ixrNhBvG88+YxaHM3Z/ubmzdaqde+uQ+pH6R+3hagNK8N1epouwZXZAIKmCnYqdInjk&#10;JsOzrtjhktYyiTA9azStOVi9vEfHhkgbUoLupS2dm72Sba3MNxLJujixhwc5p0EQIpdaF3RV7twl&#10;V5KoMnTb0GOaOm6Tr3EV8mLzb1iGu4tNmwRzwSwZKuYKrDYIXuPR0Tlzq5puwiyfYWqQKPVWbqcj&#10;hPGcVCd4UjFDXCrP1G4HQg7uc0bwNOILmmqAc836vcXm3aU23XZghXyG1cNE4PBSUCVAU7y/QxU+&#10;Y4mlbIuwmfO4s1E4M1fgnwI9RtKAF4+vL7IqeeCKrPZ/hfBCfTjfoZGnTQkd0n7HZHZ43L6gbWl+&#10;8BkV2E7TSKjRARpIRot6KxU4ZdjFdIHU7g876GZyb5gMeUJejf+X2I/HJkV4ztaQTRL1OfZOk8ny&#10;Ucxh0ljOBOnp0bAxMkzJZbGACt8/jE4ODiaMsWdAvRQcwDYVrDiUB9OepdnHKr5nN71eat54jiLa&#10;OYX8Jv0KazzTR/G15MKoZCSJTQnFmiho2hK+bTljaZERckBxk/NcV/DRQHvOjtPNwmVKT5FMkWpF&#10;nEjNObi/p2RQjPmekWVIwA2HcpShN2WFLW2w5oIB+dJlkEPJGdd1XzLpyIX1deIuoDf7GcLqRFib&#10;Eh2m57blNi93xieK3Z/d7yrIvA0VLXLPIY550FWdKAjgekhV+LQ/V6aQX1FpuPnBEVxhmWuVijMQ&#10;08K50SRWthp/jD8ALM6ow4j1lPrZ7Hy/R3O226pinH23OX65N93cPz66PBVGLdrxzQ4i/LvR+NXG&#10;0cGU8Jk7jJlwiOr+iZBaujBEtMm6bbEayLRBi5QxEEhp3nCahEvhNtlwuQwvYpqc8JlNKr8qEkFu&#10;bYTZnfERZh8/V2qBcRonU0cXY+dsrdv9H/6rp//dP/5QzE/fVtmFY9BIYibS89fGhtmhFaUq801W&#10;lxdTV6b3Ksa7ujxEAD09sS4eh6eFXvfBWv/p6ny/XTEC7ruNbYmwGLrfrps8hXGLUcFhCw3btcbS&#10;Ynd9aXB3Yd4hP7y43tufbJndghMzPXuLY5heqYAu0s2MzkpbRwlWbSvJACcqtGxWRydXf/tia3OP&#10;8tR1uz5LbENwRGTW/If9AxOu5Lo3G4cW/JJkzeryUExGE+Bf/u6Tf/T5vfeXOp/c6789On7+/cjF&#10;23UONba6a+xoDL6qvd4cC6SVTbJu+FERe5kd9Be7gy54XiAvZnBND1cX//DDdYRHzcejKcr5+T6H&#10;lxD+4unavALg8qBJ+QjFG3fckHSkYaCSFF7lLepp7QaKrSBydb752dOl33nv7qP1gWdKggHEH3pV&#10;krsZ1Wv89FebY6O97OdWp8MBJTQuExWmV+cb26MiV3pOWOnV1vHG1pH99+TOAvxl2zya6Tnj0kEX&#10;araDmJjjN1t9uNpHvFUq+qvvtl9v2oETuYRwSwseFY5AO0IK+rUAuWRH6Q96tX8gGyWUDiyONEt0&#10;fGZWBrrlxG0sMfVVxGSyQpG1YYcLHWOm22lomMKaF3VyrsNW5d7C4OFK9+HS4NldM9wqWwcqHNfT&#10;jF9Db6kNB31gtj2+3mtSGnm3ffHv/m7ji1e7CfGqs1+93PjyjUF0mLwpPz5cbH76ePGrl7udRvOz&#10;j+522zWFN/ohA5Lr3Q6b/moX7zzDMpFQFDxcJYCEZ8XKxGZ6smpyYF+3l6OQcTaJagUzTmICTe1e&#10;CEyxXMlHS+g3c7066P3o8fI//Gj9Z89Wr3Q18tAt2Zze+oE5AXoB5ArtzpBoNbvC5qRlK2jX+S/u&#10;du71q7tH56wB3ePV1uyjIRi+QW5YbvXu4PzF9jH+PdWjg7Fu/Zn988oG6BcC0uss3127++jR0iq5&#10;5tbZ6HD3zTdffPXr775/eUBvTONFT/NKf9gTjZ3/r3/9zW9e7ae0HV3CMDrFXsmyr88k2UyoKqcY&#10;POXAhDQM1ayqybO1O+32rFF+j4at91d7UOb0xJ5fSRBy+sOxvHh2Z75Z7+LUs0fhv7itm2u1kEgF&#10;4ro21fQ75N4YY0jrtpkAUjGfGBKbcmewMFx1LBxeTheOwureoSGyClG1CMNFtAW/QzU2MoGJ+9OW&#10;xMyieLTMQV2aN/TsUh0U4VGf7Cf3dQHOaXeQOnL+9kwMMF4zElRuuUyBU2OYS7evt5ezNwrpQJQS&#10;DmmiK44yfU8ShBAH5CrIOKktkckirJF2MJd9khDRAggiJSyYiVcQQaG53MWPMq6JZUAuOp2ULOrG&#10;QNo0aih0iaa7Pb8rQ8i2EhcUBUDBUHswT/gNiU0BJZsrpDBj5ZtJF1ma4mIccIfUKfJLabu7MH6H&#10;THDkF5KHoxslccqkhORb11ef3l/5sz95enpaOxgbG3DK9stSTF3DBo7uS9qN4U1pLuZVAWBQzttU&#10;R2QnmJHWcW0qk/BaiHqvMfPP/uADif9fPH9n4ElQP209oLqLswX6CJ22WVsT5DsJLbKRHvJ2RCej&#10;niWyFjwmzfML8pKr0XiqfYRG5MU51kjAIDmPCDICIfCXm+tXmyMzTlPh8bulS5s/Q4HlhT2ktUF/&#10;ZdABlItMaC6KfmMT429/S5UowbET5viqYiTnsx5Jc8u8ILtLeB3FxByJpB8ecHJQlu2CxOeZPYGM&#10;7sirsicGtj1ISWp5vLi8szyfmRmlQ9l3VBosOgo8HDOAVuCMpCveMhQAQ6hcSuVKcZFc2ybXDny5&#10;DqMWWPNgdRU6s7Mb6W8fnuE0suhg3hl0AVpXmUyW4X3TQ+PB+nOy3ixjUgcgC30UVPoMvQkADegs&#10;/dTBlUtQkiiUOKzmDFAX+rApo4VIBbAqML2zyAxEPIRY2f1hP9FiZDng4KIga3T13T64RbZDSK3p&#10;gTpacjngTolurXvCMrxj+aUDal/LABgYQBVMe8PcO7mCUdvZJ1fRTUs6QIk4HN5blCuIRGKt5Lre&#10;U9pZntslNsHrze3osweGuj0lIm1G13nR4GIEiBJaBrr4l+VJmzpiEdBNHnx5NZoYwivocpbngskh&#10;wSelsklgKy27JHSGgBt0yQJU+anihl3EsAc2igifo+BFF2C7P/hoTZCzcyxALQuWdLRS1O7I3Zxj&#10;rzinwcbDOctneIJe4z3lloFp5kq7m39x2S61DE4xypE/vL2M8Pi8snNwYL9KLFvJVYillFQ8M0vQ&#10;WsFY4ZTa9gXErsHsXJrXB0mKLlnqV65LgdbiRPU06i4SqxyVNtmo+QH/c2KLnk3TKy7vKooBfF9Z&#10;kQrbJdVe6LZc/Ph4YucE1c6hS2Ji68dWX1MenzGTPKImlZpEqyQRGfjrkrBkbCexmQxDwivzsuuh&#10;fUX6LR33crpkI64qD1rzypkCv7k4SX7LNOzk1pfnrbnK8qCtA60AVGx2svhs5RRrC9sreH+kMKJk&#10;aV3s3Zi+8L6TaolzI2V+zbszf9LXYOJBhgIcFXppSZrzjreWJT8tD9x3c64KsOPvzq//+PXQzVEO&#10;CBD5TahvDk8CTr/u7ISCLOXWig2LuTvffkOBlfpkyfoCVInhUtkqUFy07oLCh/gTBIFYqIEo7ZUl&#10;E4ztt1Oey+ifceZInTpuonQXL6tF4SnLHCq6syzgCV/AuxUIEoOKbyXhKKLwrCJ8H1gzSZCKeljx&#10;hQ0AJbVFwJ0ri/Oy2WQOOHeq3jq+uQVWv1yuze3C+ZtENfaROyEYp3jWmutHG58dYkwaJ0h6WK4y&#10;Qwbh6mwMgrow+rv95O4w0zztnsCCZ8YcBpiY0bs5KRl+ylR+yyNI/mKVFGLTIZTSX7ZAEJ8ssYy3&#10;2empepRbhCqWkp5CQjWyFUVbF+SUNlSeMeFLApIIOtEIcsvP1qBrdVFBRKr035Yk0b0n3O2bSRj2&#10;lc0BV46hcdDCcE8u5cnmlV4asrwsL1/WIY31BMP5XPZTy4tzWya6ezoLg7aSisIjodfgtnO6GSb7&#10;e6dv90/2uYbcG59qDLiLTf0HWKnqm/GNOeM0iQnEFw1H0ykzUCHuOGvPkMTvhd2vXpwxJpSOjwT1&#10;jkxwXbfmlmPqs3Ah32Tj+kOYzlf9/twff3z3/PDk16/GnprDKrPOaGYfgBqFuu7IlwGJcX4zlWZt&#10;Ru94hho7ODmwrjYRLmsLApScb4/GR2dYgcAlJhCi4knpeRVqWZ+AvUoqBlUpxoeOnFpjBV6A2mA/&#10;sfysaOCuRHnBVt2YcC4dwbHsDG/GG96lc1pPVTiqCKWg5JAGCytWDqbqHYxKKM6F2Cga/o0UC+ix&#10;u3/EvDgX2SdpC/HCAIppZXVOxWalXiLK8w2lbp8cljE0BrO3qEfGe8zNcbaW22rY//D5diPaDtRb&#10;U1mVwie4qvQ0csTOpO3Do1URCdOxgNExFyoQVk0gojvq+vJAmqlrM8cmTGcm2gPwlVDNU4zkU8h0&#10;OWWJSYL589fBxltUENWrsn2yv92VhcqvclvhRaVMUsK8R+vamtscAfTLRt015TOM1wAADrR305AU&#10;lDLTcS8y2CzVrFgjS6vHl+Ya4yvsCDucHEepeUR7lEk3O4E8UWomZrDLXVGPA/ako5fbioTH2Uob&#10;ma9ysr83Gh0vLCyxskHmQ5JT8zLCmBQvdIwazPXR2RltwD/8ZP13aAtWW5Q7hUxazn/no7tnk62X&#10;b7fZLuurOOrJdQlB4u65+bjo2K80X9zIwmfBdGiadAYdAYgMBgyiRLRtYu/smRsUSaN+fLpbiclF&#10;z5/r5HCTRrAuvPX11c74HJHotpoTXYkEGCk+M6qeX5yFQmUhSvECea55Agn4y8NLABmViFiKG93z&#10;CRON8IlIRFymZxMPQ+gJzFGh8WW00lRVMRWjuMhr5AemNnk6HMNW0cN9Snres7gSOXmU5JKyZVxy&#10;1LfRQcLjtpET6jhuM2TfQtxx9LipoDe5drl4bGRCxMzDSPzhz+7YKmb7FEagC7UmIXt6NUp+BHBy&#10;d4C8xYVhRIHKrs7WcSPFi8XRBPR27gqwfXUW6EGtLKhk6M/CTTsiRzrv6o4jfi246HaiUoWL7F+8&#10;DxGRMZIC0qdr/eX2zM5osnUsKSOWcHO3X3v/TuPVNpt5nOg0vMmEVuxYuhNyW3xoSs2mhnkoYwET&#10;1ZbTCcETpspxme+0hNC7hx7+OR6PewCVQIWHfWOxkjgg9xlYZjNUYMSXtQdL5srNvDMhLGMggM4z&#10;MiNKDYtdKlI3o8zC8UiiY2ZaPIboYrtlt3is2BgOi/dHaUpiWb+RhNLr5uIZH2WEVL2tinmScEML&#10;JirKxrIh/AGAmEZpC+JJ8DHpisqBI7KjEqUEFyoESdmMLiF+6tEyPHlaId3Ajk3ZdkyJG9orGZiD&#10;tOhqhEapztkLCN7eJbUI2K74hIcg3xEQ2gfF6IeXrGWzZlITBikNHQYmYLF9LmFuNB1WcMOXr3ff&#10;bW4TBZbROXXpqHGcCJZjnZEUwK5i6GXdKllaWmZx8ZpIjYGGQoa9EQkB9kJNrM7MGxmP64SrmH0X&#10;/xNixGl608SCRTMUuWlG0V+ayKxRwRTG89pxloUNoVbiyefLgCPqfg5PCMGFPJUOvthdBpTspQ8Q&#10;9Il5bcrE+0XlP0FNFOcyRSll5xJIu2vUN38LtTsJIfdCEKCqjVP4oKgqlFaao5PpU+P1GVAnMhJG&#10;XtNNU6VbKb1pfFM8ov9EVPrWZRsFC/jgsD20tCdDVqIAJLhjOyT9+uKvZxF4KZYeT85VZBzV7d3p&#10;X3y39/VriL7uv9yCmFjYjxoS58FxgDSqlcernfv3xKL4LOAJH4whEJnq0ldWG3YMnS9i8B4/tp5B&#10;Kuex4LIymzjTXuf0flr1poDt27ejL97uANm61ZkfP+h89mioR2Hr8Hj3YDI6VtsHSeZh+fSwQwpX&#10;I7C6rZwz7+BJ4WJVRY4Yx1t79ItPtdKr0WYYoeMSh89wGBvIFgdryXm+TGOdsF9gsIE3e6Fht6r1&#10;sdtOO2SnQRggHlC+vjrf+fH9ZVJez98dvni3s7EblNOBz1KLBvknUwR7/blOP5tNUT8Aw8wx3PQU&#10;wpxKCfw50y5TBaUWTUcbZdJIXBWzNArD7lKTiEGkjNyijEme6d76Yq09GJ9fbe+QDtYahl1+pYPV&#10;EcnEitRaoaa4JI1e0/jjlI8fLAyXsKHo87Yb4NrNg6u/+Hb7i7cHGGaKpdvHJzCOtyNdiRVFJ3Cn&#10;9dk/voCkK7XLqIFKi9Cy68offbBIk+P/+vXbL19tUQ3Q/efNhSoeF8xacAPF++KHvb97M7Ig374D&#10;GGr9TADrsEAawp8K65Dxj/uyGb7dPnn+7mzr8JJcsnhZA2QUgy7p2F59v3Wk6Z4Dfgm3S8MRham0&#10;dsqTPTFktwQRZ5c6jp/eWeauvt+d/Oq7nS9fjqwYHAGp2UOXeCxknrNiuL1Gpx7gacfXPHxdUfOt&#10;GXQG9svO2RtPDidROVRnxULcPrmhD0LUWUQq6iIGlKmK4IaL88Xm3OTq5pffbb3YPAb823pyD/HH&#10;nmnrp2cPF4c/f7qoIKQzOeVT+7MawJ2DQC8SJ+nCSH7voJF/whudnr/eQ7JG9zunofzjp+t3Fwd/&#10;74M7DxZ7VvWzhyu8rXP8iNZps0HmA4apMmyX/s13B9+9OxyfXaSqBbywuZq1j+4M78w31CPe7p2+&#10;2Dz4amu0eSjiv7630N8+on8d2Qu7WdYgz8Sa3T88HXb7HzxY0vnxZiTBQB3SXN9nBd7shaUUs5FW&#10;rni4qcgljAGBMI9YGZ1UzJo7PDpyYoAaS2av0JKLL75e1TKN4tNsDFuyDl+Kdg53hWbOYxXCysUb&#10;Ijmj8VB1vmM0mZW9PDkeK4+Le5vd+RbpHwmcjLE6c78vtahvHV3+8tXRtwcXPOPfe2xOHrd10xw0&#10;Vpb7v349+c3WFOop6oW3zjcvlxd6W2qO4wmVjPnF/p2lZcS16eHx5tvNt29ff/Nma+vAs53CqX/+&#10;wep76x26KN+9O/hr7KPjU3n9og7fm4bfT2WtGADfgCB/tJVBj76c7af/n81gmyUJzBRvyQKOz6Y7&#10;qhwT84su3u66A172PD1RjfrDZWwLcaS0uWtkH1pPCBfp9xL9xGjh9euwUkbBAn7/rqLCAv0lNoQt&#10;N9lurtL65P7w8589wJja31PFSE/XWLQOUrT7SZeW6iMbJtkGT7LRNRx9gPVcLRN4HUhDhqGVZ9eb&#10;t4LCs7NEep4sts08MRKqPUfhoVtvqVxOmCc+K4FlGQfPvqOjMIDi9bX57v21HhfDewh2hNeMXzop&#10;sy+SjScsDmKjCmUKccU2YrqR1NIlA7rNZPJMGC5JB3ZJXFlYsmgRydMEfiEUzPe6PJdQcK7ZIcGv&#10;dhMrwfCVFDoZS6IVSZfK7olQNcHp2cSmur8CaG0SO5K728DJUkphL8HQbWhYBW1XlJIQMRJHMEeC&#10;noosHRPpemnQ/KMfv4et+h9/szViprGYr2bmF1qLiwuZFCuvzjk4TSt0NX36tr9cyyUX0oBPu5QG&#10;BAXAjWx3xEmf3p83CvRf/6evjDVjwW2XAF84p2SsBuiTqb4BCB7fG372wUNsI+kBGWuWUYKXmD1s&#10;LwUAwc/JFr0pdyoImYU3WUahP1wzTcwMUrbfbOYSc5cLnQZDx6WZd7MwIDlifEX4XyIalw+MCMIa&#10;UIhjFK3lkIpJrB7LyYFIsuX20A9GPPNVy1w1/yYULDMegjQlSknILgE2O4g+gx4kPD85DBjPZfjo&#10;vtaiq/Nep762MgSLyg8F6S77znDweG0RbA5WSjQVPMBeTV9ot98TwlvoDJeODiPEG3vX0pKvbbtK&#10;ia0KfeaShYQz1+bhm4K30zuLPe1H/DflnrDDEruL6pO4ohrF4FQQ6tO5LpBK279bQpGzXW/cbrJv&#10;V3abgdoTIWFmqmTmbLu6AIqR0hYcJ1tQo7cANqttL4lSV1SXl85AonjLRGw+V3iV/QDAEicnjkvo&#10;VWa15dhnQ1p0++8KcG+GGLMabC4fISBsBiVCrgylLlX5khlFgbQ8skRfcSWU6NJIDhKVrYSl992O&#10;SQP8aqrOwRpDruAlQ6kTPHifPEaRugcozMljTQqUBoEwo0WgJWHA8iNPRNsI+167dtunS+yhTgnu&#10;Gb3gLDF14qsEceXWgg4E8itsEv/zxjoqCzqlfyAKCf74cKH3cLmt1DDhYyNHF+zMCZKl+0+AhpK+&#10;hZcewoTO9ECvocZUo2+j+mTTMQoigN0xX+fOglrjvdoKdp3I/pA6DxfigUJJbJqAKtGwEr2lB8SC&#10;Z5KdR+O4BqbITUXLOA/In2ztZqez0OsNB4O0Uifmv4CY2LcCZEvq+gJU+ihe29Uh9RCSNywlu6TI&#10;R95G15I05vjkVJra65h0moSOBcr9hP3q6ZWwNCWg/IpvhAyVOogeVSFcOKo5ZV40c9PpmMnWkJxb&#10;m9SArVEMiSzXTZTM8/pGwyyQJShJxLRLBubunXwYU+lagOhmK+fysrc8NJ/ujLOxk+mUPU/bQ/QW&#10;ssccIbgVDUOLZmVAhBYhO7p83e7DHBZf2UyxrtlJ/pzB3fBLwRUTmU5/XC1vpojJVmWTA8TxGBrV&#10;aiVejgAAIABJREFUYa8pyN4dHXG0ycMkeinpacPNji9E3jDCb5P0UlCKOoR6DgjYCRPRRa/PVBtt&#10;HYXzWIqI6dkWDlkCD8lKuhHLIHtJZnWT2W6wM1tJlSkTjxnWMvfIw5CFRd80b8E4BmHNXj+LIhwE&#10;qVS1kvbGt2bedw6XdQ9GH6o10UGtyno9Y0UcDmW/1NAjeYEIebF3cKRJHwYCGTECbm2+5azZMT5H&#10;9e7g4Hx7fERMzgsCoEn5SSOWlcY5DQk94Jh7CZldmSpAS9GIyOi/AuTJCu1YvZtBR4u1cuQDZVQq&#10;Q/p4YMYzyY3kMYrBPaPAU6MtGy+mlcYFA4F3UZtAv8ITy27M9lBYpiYRCjNfGS3sbA1gfTKpkvMF&#10;HbbpHMP4DkGQJfK5YhOHTnHgiTE1UTRQHcFQlqDF7JF9dDU5zqkiaPENpfTN3oFFnuOEE1el/T+N&#10;cY6HvZTyRvSCHCKfmhzHToXElKq+C3GRvuPBxLAVgpxf0Ghg+I5bK2ctwM5v93xUaJXwVdNVNILn&#10;4ndEglIadn7z5eu9PeFshUqVOashcfvcRLxB9vKxmRDkmKt2nF5s7htL7AlHWDOcJUFRVGGvtDq9&#10;3NqOhRI+RQwzSIuLSdp3W/SxT1NLzwCtsKJiAVxdzEu4Yokm3Uf6Stpa4kHV55AH3PKUcmIxc37D&#10;J9Voy/GgL1k62Vk+iBuQPrMOxWfYmgs0F5BGU/dPeRR9FBVRZOOljm9eUdRypGQMZrQj5mZFlZ6B&#10;s50yjxCt9LspmBFfkmU5UK7YladSy1Hh/HXatpkIMLVSCcDV9bEmbxHVTHWh13rvwR3vYQNyw/ZM&#10;UKQOBxoDxE87VreWMIFDIoIYRj4Iybpdqy4M+lnvKN2neE8ijSURKAgtrIGd5wodXc7Ffht2NSZo&#10;eE19puTWHohbCALszfNbYAhGsVJtz5rPkXYzR75SC6Se0Gw2rRJ3hICaP6JNGsU9Vl2xP9YNCT2T&#10;xfxDsiA+2Ip5VtbQ4bAp8Qh4H6iz55ijV23hZGTYQxUdVe3ZCNnz6eTodHo8dzXtVC93dja290YR&#10;Ezs7rV6ezbV7NvbZOLQUu8WpSYip4/lKG8G5fpyFbpO4s1C5fTahkjMKvDyjTxtGyyBKVcK4P77d&#10;89AkbWfA6szesvi6xdBYMLoMBPJcc+iCFupCzAEJbbzU7YXyjCFDSm5J2G8BgxLNzMhVDtKOJeKz&#10;X7L/GPU47xiJhDMxhSE0+EvowmUjp6oBvkwwwgl7qg6Pn8Yp2zM5rBKT6KaXGVgQCyPN7q31e826&#10;wT+pwaeUEk1zv+uNgwUYV53zoj8IxGc9nSmheF3AmmbAzBIIAz29L6W0VCwzCRplBtop4M+017i+&#10;cBESHiXgyNnjvBLHZLZAyGLi8+KqwzCPB/E0w22+DWxYm7yUm0MaqNZi0w1wzlmzB5jrOYZGN3HE&#10;YKR8TG+CLmcnKxEcMIo9OFQRvyDUnB2S8TMha5N3cMkiT1iP74NfPAQF7idrvfeHzQPipbsh9/ua&#10;n2+9d6cr/P9Sq5yqgGnwiBjghNTSbCIOVwyZgrHPXYC+Xs6qLJI7iIBYEqcaVIVv4BRkj9IVYa7n&#10;IqTzBNkKJ/3o+FJB7uTqZHQwRQ14tL7w8eO+rUDzzBkuskNJwbCn/M9SHZyGHA8sdKCxSyIZHYmV&#10;+Eh7i7v3QCHdZbaZFVUjr9lUThbL14fEEladnldBd6yDCJt5swsZyyJalKEi9oCFd7QVdorLRuG5&#10;pstXRFDt32wtBJ9Sc4tFlpo9XO0+Xpl/vC6Y65h3z4iUenMCKw84TR+gcYLoraaNwhom3S3NU0G+&#10;61WWVwlTi491cRmnsFWi06b0RHk1u5xx93z7TQN2pnvHzlVWRUjh51pMbRi6RkUqOf1s/hOWacYI&#10;kLoWFlb0Izubb/cVMFFimO4UD8FAPP5yh1ZdC23zgooFX5R+66Sp/LHWfs7omOIehye6Q/V1eXyI&#10;WwglR/8gE6fHIeOSXP1AxJMLQ9NhT0F+Amv9BaGfuexIR0JdPYloMuIpyzjqwTkkTUxggGZPN20C&#10;0jExDSMvH5TdJPbODGXIRnKAeEQpDRta09Jlml9DodI7OIVM5K3Pdm3KoLHuSfhy9OwVj1ocwwEJ&#10;oDlO/hrbzklyNZGVCCPcFYQRr4xjZlpfjWa2vjpsXjeusSPDK4mtUZgSuQI35y4b1wuIjfeWl/p9&#10;2MjHS/X/6b99+l//3gOyYO+tzt1fJSghWItioCIDM6iKIpQsLGTwfyb7Of/oLAbeDcmzDoFOJp/O&#10;Go6neMO1XF1OxDg4hu8ttT2Rt6PjdzsHFCSL1XOjoQwkRJhVd62v9CWlfa5xzmhVFEuuy/aWeESu&#10;NNsv7UchdYkzo2uXMDSzjBOs2nX82RJwmUTJ7NW9lT51CAqiceOSRvTe2RZ17t99vPBPfnbH1DV5&#10;32h89lev9/7Nr3e+ernjR4m5Z2ZJaGkjYIuMPgLs325Fh1WZTikNuqVqYK8223U9Xx/dmf/px2vA&#10;mq/fHrzbP381OjELRwLmvcZMr+bhMIlsfRZGlGz3tHbHlyPj1MhUTc+GvQYCrfoYY/Lh+mBl2N7G&#10;Wr4gqVFdQB8HgtGf6jaIqzrwojgTz3DTruvYsmZU6iJKSdA8DvPBrENSZYW++izt0eGwHaJTpFJn&#10;7w6ahmfiof/5N1v/5m/ffvE6QZgCi/asZ6uLWnS0ZfEBgqKT86nDB1ZgwNskjeR/iZ9UZdLCCRWU&#10;DS535h7e6ctVxGuAAYlyFNVuzhbas0O1s9rM6kLz2cfLu2eXX3z7LiUQzUppnrSL+H3glXJCOIh2&#10;9eK86vzcu8PJ3323+9Xr3V0dTFQsKrN0uxgu8ZtBrqpByiO2AYfxYH1xrWwPrF3GRDzKHCNj4mAs&#10;MIr1untJr0t17lTccHJuzhhRDkapU6FDmu0mXFLKkxOWDuwE1veW+4P51oFlP5Oytkgifbt9/M27&#10;2x70pCnOZMlVizAiDKTVVKAIxCTZjbwetI73P/Xxz+7O/9mn99kq8/SIDpu3RpaHEQOLcLf7lAGu&#10;0bJmqfzSokW7Fl4Cg+z8jP29OIUAQwNebB5ujsORtHMYohIQXNOBcNIZLLfSwcKGc1mPksCZePKb&#10;77afbyqr3nz+cPj5k/kn64Mf3h6+2BxZNXto2OtzBVSXLCOSLA0cjgfHN/D88USkcHex+/n796jl&#10;cB1bexMQ56PlxdX59s8fIWA2CN/b3mbHDltNLudocj2+qH/xZoT8omXq5CySfPaMETaVVg+EUev1&#10;VUU4zsr56Xq//eH9gSTmy43R2emNehmBjdVYr8v37w+erXTHgKkpxLUoRQYtreztH+E+H5/cfLLW&#10;+KPP11fmbfjB1vb+8xevfvjuSxjynZX+A8zzuauVTrCz799sbev2Pz+9222ZvHFvZSBYOU7v77nE&#10;OKPGMFXbnUQ/qFLpJE6mXDIHy3OtLDU5UYNJX61cPiPttVZAvvBr6pVPHy+hWWuNKPN3xXcpsrtM&#10;6XpKKdbLZWeexhQFe7nf++rVFty/4J5XhCjWBs3//k8+/NHd3sF09utX7yRtqlZhzPn4Uj4DZTo5&#10;Xu2CwmNRDz/LARQvRsN5por72m6GjX6QVCjJrir7t1sjahIZYjOLVnDuIXZ1jqcVMSqxHuidpbmf&#10;vr9+NVvf3JtKBX/2ZNnRIJ7gE3jisGwDGvPqcfAyXGAu9GF5XuKU8I1gllpmmd990zLEzF1jyNhz&#10;mVwawIXvgi0OeiT69TLPaWlfaM88e3iXnA/FC12vkPqkw0muMhE3HxS2QwAa6ZBxkWmpk7k1qp3O&#10;QPjGUop9zXRi1hNdh61psUPNMyuyPofpFYUKA0q8aeJnSGJ6que6XZoqDS1mLzTZjATo+SiXx6Ay&#10;BYAS6UW6Zw23oXRZrXz23hpYP/wgr4ujSOKe9LfTl/+Eo5xw5uzX3+6QtXG5JaSWSimFEsRosnOi&#10;ItV2BfZ/9XvPlGloHHl+0WCtz0ql0tAhqRN/JOKRKIkxFfncRgiSdg48Wj1KxehnH99DWUpxdHZG&#10;yWR1cUHAE5n/yPipR/obxeRInCiSMVXBNn7LgJFcCjiBTRl5LKlm8KkgBa1XYJKfiw0QgmzVMK1Q&#10;czJCPjC0aKJa/fjhaq9b3ReksnVzGacRBkZsfBTlIGIgc2ZfakRlxHZNWnB9o7RGU2tjXwiJ+Akc&#10;F4WmDt9t1T64t3YyQeI27bMjcUpclobxq8XF7spyTyOUhyCXkAVII+xwOzT0ydmbj+8tcwdbh5F6&#10;S9tMhDC0+OT2BVOWPnhWyBOG79FI0dsXQx480OaxXVj5wqfKOQnJJf/YvqL25X4Tz0wgIdJPV0fg&#10;jMTIwtRkX1eBDMTvugeaLRYMPOu+/Ti1hgQBoe1rEyzqFOEAQhYyZNuPlHv6HQLG9ffur401kQIH&#10;io4wZMEqCj5z/sr1BI8RZCeeT7Dnq1yyBCCgJLRAP7IfwJdvuVScUTklRcQw6IfENZvBC8vxyZdb&#10;V03RoH13UXtZb2/CEWWGquGWnKMP5bjxA+4P5/PBWVWnTYU1MrFA/3xQ3ryEiEl2ytMQglqaPDKl&#10;OG0fNw/Xl1gV3SJm8fQa4LDOzjTlrQTzLJ6+yQTRadNkSL2fXzSbMS3qtpCE5uLs/vK8t8T0D60/&#10;cj01wFjGlpahry7DBQRaiYic5coWK+c95icQjIgJyzgul9GWu6TVEmzjLXSaJxmCzoXrnZyZOeUR&#10;rbiNJy0Obn157nkJRL1ZKiY2QRQ7AtCxkKMjgxjyoP1yE0Gy3EKwn4IcC2VtbSbGhrT4QVD47AiG&#10;SETTqu8B3YJ3roqjCVIYJlHS9QAlElmYeL1GzOHju0vvLQ95RWX4ZLb4LhF9QDCxwWKgBkHMA4sl&#10;2k8Cl80ZwLnEi/5qq6TA4q0TfgvGgiZ7cQETpXvh6gVRIhpThrmJ2pJKR5vut5WPwG/pv+QTyu/e&#10;fpU/BFkv/yT0LHCaQ3qYPs6QCOSHLKH3b+sGzbyBG0yvj++tWOHnGyOxe5tyFhsrcIwvs/tyLuNZ&#10;ywNMbS1OziOst7p9t29IBvwr1b5qlSmhMBLcPHh7cGeLi1ZAE+yWjxcWXQqjHhOF2R6fjXMCx5Dp&#10;sDlhBWW1k3w21JKrGq7mDPX1fAKMpTGuSuvHwY9ho399plpMGzfsFmQkm87ejwxRvb600CUiJ7We&#10;TEOMkA1n6s+t1EABDe1ei2WQre8COhg9ObvwnylmSAKSSuf0dCP8pg1D2hsSsNvK1RfqaPASezsJ&#10;nGdqk2Wjh/LkGFRTQUlmcQl7mgjlS5J8fm91uLa4JHlmojWXpZE2yF3oL7khr4lz0MENR0urk0N+&#10;+1nBZcidEW536XI89otHLtUIF+dKQTBBr+3Twmeym62VKCSvDOMmt7yU8RXhgYWGT2C03fUcLAuI&#10;1AKW3waLBPKPZlO9sdzrMlXSTzfrDfw4swRLW4lyEIaWd/O0+FALnJ3PYPr0sglzgi1itiUKWFrx&#10;SjtmYgXv5mp5OE8LI0FHFVoc7rVDDDHWqhBvdaPf9ChWJQ7Timc0gr2XDe/pFE5bAdtkLZik6ikB&#10;S0s9Lzsv29W5SnmSXYqIU7yEvedH3sJXriTSyMnfHYoYk9BocgbjnrxzdgizEHSufFgBzWOJY3T4&#10;EQdZ4uDoFrYu06Qsp8lSWcNGuUWfYyNLLhzcMTUosrpBiyIXFtyAnhuNIiL+6QwDqwS48TLvlw6G&#10;wpMCsEZwxqLbSgHehAHe1tbkM719jGCAWSWf2FVwLXoEFp6tmHs6NeJlguVKyCKkw4ZecK1sTrlg&#10;LtUC55EB9Icw/lKByx50m1mujCxOCQrJKTOpIBCB/pztpKLMtVbLQB/h4wcDYvjY2yxvBvBMf/ej&#10;++vDzsuN/RBfhGKRNy31Qj7Pyidk9BQCguv7stk8EHk672anWj8OyQMNETj7Komf51hOQSrH/qf2&#10;1R3g96QKmHWze5LTpivURDE9oxaqFKszgcyDtjuscOAoExFmiCUCJM0R8UFn9ZlL6ujV69PJ/uiH&#10;F99qwzyS35+cjPa2DTWq35x3cRHkLRQeK7PEvDZ2Dvq1S4J8X37/5sX3my+238mhW/0FmiUMuVGh&#10;Cj4a7jl6xbkMnUlNqUzjCKuPpDIGne9yXcLLCD8mwLFC3EFsrqu7fRCl4Z9J8GgEzznHeUSS0/i1&#10;oMcYfdiW2TyJ81JDUm7PmPKg/Tl+OYHZ7L8NM+JErEgqih4C++DidI0Ht802shcYMzvbjkvzImx2&#10;evFqZ6wpwK4VTNpmftGngxYZ7dhk4jB+mNHiid5zOlP895lh9Ls1j6/82VQeV8zW6QeNsI+L8qps&#10;m4jFJmMqtjRfsR4+g8e0FwQY/l5+EJSEq0+aAyOOh/Txt+5dxJUiTmiKggr2AYUypUob2HkOpTdx&#10;kCYoIE9rddjrzVWdQXseWwTrNbsrPNSES44rkDfOJO5XdgSGhp8wOBdri7Orw/bF8cXbgzOovAnb&#10;D9bnP3uystysPX9z/PogYYW7J1W31K13YX6hAYWI7srEFp1GZTBHtjHMpI7oFnCW2DPKpRCGNIFG&#10;u2hm2GrfX+/Zl4S10+Z8cWO9jO4iFg8+ZwztbSxsPmVDa9HNzVKvvggJNU6nqWWxhqwQ/n4IUYnH&#10;RGawBQuZ2ogmZqFhdSYglfSE/Mt52Eiq6S3dYUodZBVqil5tPVjMndTM+SyJcTncnpVImH0YIEIA&#10;p5CYHH/BfYKj0AkiaZpTGGIjo+3Eik7ttezuK4aM4OCMHgf0Q2xWNlFc4gDEplrw1BbJYmhBkYVn&#10;3ydPIBXa61BtkxKqLDI04fkZrxcTEGuSCDiFJaYq5V8ACHJ0WF+YDuUr8VHaBhIT6HHNR1CcjO/w&#10;JZ5IzUpoubs/3j0+0NPFiSeiSnyQhjh0Lb2SQKCEvLXqaqfzwMSo+pzEJUyQ1DnSoBTp+BimKKQ/&#10;nG99dLevvoF/HAZxNLbV2FP4NcCZz4ox8EnyqG7z3lLvUEp9Q1O4L/Nz/stVpavZcjCPMkCdW0/X&#10;+/ODJnA0XJW5tp2nY92pM9+njGBlHGSxkffiPFy/5ZZSFK6GehgNrHw/YVNpsA3qFdAtEW3KSVGw&#10;aizOD8TiCTFPkxehSvXMElGmOyMJoTjhylLeD0mKKU3+nlmKOqd2SVOPEe4spW4BOa9957m3YAop&#10;2lbrbS1XWpMyOLc6Pb761Re7f/P11sNO7aOHg43D0519h9dgG+oE8eCpp8X6aV0uYVTQE8+ICn6d&#10;lryhHzJxoTmxV8n8vRV9y01SxV9vHn39BnviVLtA3sHDKylZoa27mDqi4j/+8Z2PHpn0lVKPSXQe&#10;hp9GQE1nS/qqUjdI2MyEl8QljR5i3EbTIIpP7i388Y/v3FvoUPt9b3ntw7tLD5bIgLa3yaNA824q&#10;h3qnYsAyLWpjT2kRtfCKdlhMVzq7te1TXA1jAwk7ylAJ9lIOyfL7QzSxOQ6tgmleo6ztzYnN0/bd&#10;2ce0hby1enoY0Q+pDoQdxHjao3aRKoiD3ADXOjvdZvVef05XFb5eTLYTd36BFGqAnqBk54DnS+hj&#10;nK3WNefs+PTm1QGRxOnO3vHh5GpjfPlsdf7ZysADWABnzs6G8izt8SuJaYw8CMVe0UatjglrVaUW&#10;RwK1sVAVJbZWFdSqC7zeV2MC/RDxOI3wjibv2IUw6SwyrAqyI3WwtkzSPHaerTJToUtlHhfKC2a9&#10;y1zu9qluLXQqSx1RU210qnw3+z/+y8/+9B+s/ZcX42++3497iKomO1X70YOlz99fX15mdVvzfSa+&#10;q0SsZdpIXxbtowdLV7Wb43CYpQxnj5aHDxcHvOi7vdNBs4IheF1vdrt9w7Q2xxd7o2NUFWlO7pt0&#10;j6Mx6I6OTgdz9Q/vLhgsRj2j36v3m720SrpNUF9AY3VmlNWJ4DjqEFGqaum42Ncom3DLkasfT8/J&#10;VvK18iXu9snSIupfHVegOtOfq/38ybqaxihz67jKaDjEX52feto8CUvNcP7Ni90//3b/3V5K51ac&#10;y94eX6Ddca12LE97NLnEl26p/s7O/uLjZdrJutNlEe36zPJKf2Gx+2S1T+ca+1yHTcYBUPKBCqU7&#10;VS7REpk0q9dD9OCqro7rvdHhXibVnjxcai+1Vfhm325PfvX9DkoEjxy0mmuIFcn0V5tYrBxMh/Ep&#10;mS2Kzft3l69mqt9vjmjTyyWEjHY7E7dzcPzFm52t/WOVP0rbDolFlB8cFh07qXSz258f9gm8rKws&#10;r+Q+Bkvr9wbDBQu7ULv6eH14We989eZgc4cHIaAG4GEPzj9d6fyDH68SQd4aaRfQ13/5w97h612T&#10;GW5OTb0719Y08/NHwz/9bPmTp+bxzr1+s/PdK1TjyeT4UEbz0XLro5W5e0vdt1sHf/fDxjsjF88v&#10;fv/9tX/1x8+OTmt//WLz1e4UhRxUKLbrNGsP7q4hBTmkmgyuG9QSZ7t0JMgNVeoLWoMXBkJphlkK&#10;DsqhBp02Hs7o4uqje0NTp7/dMouyVgKjMCMSAl5faEj0V8F5VM1ijURztVf74y1SlBC99N2zkN62&#10;8nr79D9+tffrb98dGXWQxw/aiFZrMpKCKjL6amMshz8nZEt3Xhwrdynwtc20EFLrQExLcezsbL47&#10;N+jT3EjcLTz1cOcZlBkdW/odwiNZ6tb+4WeP7i4PvzfhaJoCnkfmhGOH9jro4R1FHxZJxwK3Ygfa&#10;ISURNeyiqiosvlczUTNe6rX+8Gfvs8+CIaNx0KnFQXYMQ63SbDogu6+BiK0QUWSPnWGNTWNKQ9FS&#10;CMLWgM5eAsq7amgMoGqnJv3kR3RaaNjGffdbldXB/B6RCt5qpmakWiJJq8f34UeALqRJ+GvePp+F&#10;0iUIqtPWoDr14f35Ya+9tRsiEVIdxSSBAfzpFk6yxBqGDX64v7Ik+BHRiuF79aquE8/I09YEyiTI&#10;q5jxtKZeVwF2Ure9o6ODSer3ZVhGU8wKSYHQD9pd6ISGa20rC63Gcn/+r55vGT23K1eLAq5Pl3TF&#10;keFSl4TwikURXCW5vT5H/7PgoqGVbuMf/fTpSrv2bjvKXX6RWBlVondEKsBRwRxLKpFAoBQdUqFI&#10;U5We3DBPowAQOtj95QVOmBVx5OHooHCb1O8434IEOUXKmgXPT2mjciWS/fDe8JP3Vt5sTgwp8GS9&#10;rX0Iz9Wok3jeXcyGnSr5cKfhaSA+YIYCTE/OnCD78YP7QwypwzG6PXGyrphQ51Me6f/fEY/7WXKo&#10;2SeLqrMLMqEtiJ+WIEciqJfmPO1onHZdRv92fyTnCt7KWwbdiOqFZKA7XBAKYh65SBzznIjgz5kn&#10;UhKCSEvrkzK+oQCbentCgRFOZEQE+1W/Xuy2zao9DJ6krODYwZ2SoXiiGbDBUV6drM0bRDHUYiLW&#10;C5dbRm8sUhuXv48ScaIUFJOrpU/IV6A9JHH9prhdhduzuXPkBAd1SmZWipKpMrMQKbxYElFNuK5J&#10;7ZLhFGJBDLhw2A2rpGebBwmxxoJSUXpaC28TRUYmuZOYKuNCYwfKePi0NIgr1OUEUBpOMnMv0aZs&#10;SEuirBmIc4KKNpoWoCIQXGh35MuMoAExgHTCuNPeGBQ5rWZSKVfgz7cJbVgOId+lBOW6UBJ3wH4X&#10;s0VTVGU6UjmCt1TLFFoccaWOjP7TTRhxedve/QNEQJmJtUK0zGdY+SB1Osploa4gIpN2ri60NIbH&#10;D4VVZyWyHjGL4bbSojGpImJi91YHT+6tKqqwG6LuXrfrnbVdh9SeEC1likzi07CaYRUszc3TO+bD&#10;Nw81LqdPz1chQpasW69GyauT9Po4XtUx8LTyiHFvPb0C9hWoz/EI6zN3UanYU5YdSy3KFAVNvP0+&#10;WQZhfQh6DSklCfh0nY40g7sax3miVYWxiZ6FqDvY82zt/urwZx/cZbENzBXteHu2kaPx0cEWOKEw&#10;5UPQTTEjM0LSQe5peqULzVa2lFmrpEgFFMu3khoUebSE52EuY5CVFDkHLI8ju7E8jgBlBWhjWCLa&#10;I31ttb1X0kNC7ZL00L0BdPods0cEOT1DNc5PjQc3J0CuFpg6TLSQglkoIKTN22m3rZ+d4/OT0efT&#10;8zmlDpAmWom+GzVE8fbiRZyePfuLfcyNiroVOSy8mr0FtvnhQTqQsjMwprOdgm9yxEwjnkeaLnRV&#10;1G/UPJaloJLQZOCRsHB4PZ5Ae8S4l7o/ergsZsnkn/D6whSWQ9A6uj/f3dw1RRjoc6HXxPHKoyYk&#10;XZ9dXZwPsho1RenAhSGH5pJYxFDzRT++axW5I1sF9KkSA/pknUNLDBpr65THEHgnh9pm8uOC+QeT&#10;tm9FISfTEHYTJCcH8ZB41dBjMSQuMYpOg0yAHSmV0CCCiLVaYjBPzcLa9v7xGD1V5xAobBySj/Gd&#10;7HcfGnxXupPTGvq/W89jAcsQuKN4jghwOZ1ObPs8wXiCSwSmw7EmrksEhdQU0mCRg5rnWF4QpBrC&#10;nkXNbQlBXJgNme+GgRgGd8oosJnsrwIMOUyp/KUpPoUON1rEGdRos2dt2fjHCO3k9uHHGTALHE/r&#10;sEclchi2qdWdYnX4FavuwIP5wmKRJXqIzZDFpGUoOouDNg8SdLd8rt3iC5Ipw/BQ5Pu2XroK0ufd&#10;sXVRF61DVKnT0+zh25zoR3NDdFaPxd5kTRDLEC2R0lx9KbdwSAWKKhZAVBz2SEa3OXZMa4ySVwWi&#10;yO165JB0ZsHrC9Af8Q6L6m6DBTN/hXVoK/NB2dA5OzMCbNujsFTTHB7JiqAN8T7lscZwLQy6d1Z6&#10;shnBA8eQBYzxyJPxfImEcC9BBFOvcse1+b7nnhrJsiyuKoO7Qp73gFMxYZ9lhnPRRgtqgKNqf0aR&#10;XhggB6lbVcBsLj6wetY/s4CJ1SJ3kFhUxUeHqldRkdP0lew8tFYNEghAfKNlv9UkTKk788byrK1/&#10;LLbWQ1zE+MgkVCHruRL2310U7qObTr2yMmMEyJ6J0VoQImupL2yaqNPjFi0B4BC4I60rbHTWOMXt&#10;AAAgAElEQVRag2MKat+7t7i62EHj0PNdKiLgZlSktCKoYtljypYCiCJ9ZJcyUBFPjTdIK9uMWc2g&#10;upzTa8O9p4cHJ07d5BBr+VgQivCqlwaVbDIeoXq5MNb76Gi09faVT7Qp9g8PzOGeXM92URV6kg4R&#10;8cn06ICPBjSJaITJsWmZGCR0BS4noCimP7hsgruimpIOkojyBtPPaRVEsjDNVkovqfSkrOK3st2N&#10;Rou5LRlEQBq2KKLwwdL85Rb6D2vWVskBvj0h8belJBOz4gPsgGBuCVriK5JqBDC0Ks6/beAc5juR&#10;t9PZfDkaE5iLZ4kzyY3kT4mB5Jgmz0EoS6ELBuLQ+TawyAWEZutgdjLr1W5HW4yHgjJEfCMVGveb&#10;nD0tPuEIl+0dM1r+ky83Gp+WyhPbmzY1K1YcZJCv20pSETG1YiHUxwTbvPFsOUexEBY9AXCYBKlW&#10;FZCbs/M9DDwb4FDoannjkH3pDb028BRNtBVivnvKasXGprWP6H+6J1YXZtH6AS0aqR4uYxhaitmf&#10;f7RqV/2Xlzqer+Az95Y7q7050JuALg09RWCpYLLX2HUW5BgXtovh0xTq2Mxpyj8/R+CWxEEi/Kvo&#10;8Wy1O5yf29snTxwxEx2vOn81hiDmEOVYGQJv9JTMjK8s79WgUPGUJjklAu2Ga5q5QZyCWXKf9q7e&#10;BbwqbAzRbNpiapXdiREevB1J/dljVeysNByOgsUFU4T5bcNBssNGiU2yvcqXLWX1wwi4nHpA7LUa&#10;XJ5JqqeouwqZV4Mu5otHNQvyyGJFyuoCQLJ/rJO+ZUCbGJ8RSqdHWl5TAPCljOKEx9pye9TVL3lZ&#10;p0PbQhqL0v1uYA2EDrU52kPaLmzeHIeGdP3CJCh5SbiHfBFacHyO1rYEqM47+zr7+N5A7/H+WIMs&#10;yWjNeX5mq4npIxsVnDqQHgPtUOjgsJ3Qfi8ZVfRhzemVEzd0OcA/JAFhfqfIbUrNJN0OjPNKd5AW&#10;KbZpprJBYTQ4rbzhEsQT9QfPnqfJIHsylmVz38D+xP2Nydn+NxviQop+Dmx6VBJzUMxwACUt8T0X&#10;Jjy6KS2rAlCBIpCJVOCYtEoghBStsLFzXpCdaxXl6ZiSy5m96RHPTnh+L21HvAjQMg/FoUtPcEr2&#10;yBKKCgBVqX90n4+F9b6YoWaNhC6+Xrq5kfDrdQIu1iVIT1ovPW+0ghk42bFEwiFjsKJxU7qictRZ&#10;vXbSE/vm9GZ8dvjVyYkWFkjv66P9//ndVsa1NOpvdk8Wn+/sJyJEs+ITeohxjgqeK667EpFgZ5eV&#10;PTrOgfV5Ib2dgyUerRoK3f7lN9sOfWRe5AaXp/16886DLj7mN6+Y4MxhSPKMrCqzSg5REeH97csD&#10;VmDz4OxQ8T3jiEipunakiYzi1KRLkzNa9amxZR9QYAiKP3OWIkr16u++3THKjDEA6O2cTOD6b7YO&#10;Dqzs9aXmLL8lf/x+dPbl7mE/tZBZvEdrgTniOZHRYSiZP1BhosicqHSRRXs+S8qlCmsz8AmSA7Ng&#10;2i0+SvK7w5zoD+4tnaUAfD5s9raPj1ldnhlqzP5hdj9dpxbcMj0Op97S4FJAQ7aPJ6QJ2Bt9mISr&#10;/v1o7KlBjXk7sGODnvXRKTWfp2vAisbeaLzDNlYp9VS390++Op4cRBHANaYBR6IcjYEkVBDVygle&#10;3YmHDFVF3j8SoGS3pg/PJLRW9JM8RYyno1PVJj5CdMlEoGZKV4XVrEt2JpBl0FQD3Dy8pgmy2q+/&#10;/9HqLu3pr7a4IOFSt79IzQcBU52XKwCdCeJb7YV//Zf7G//7d3/+7UZXCyprHiHO2Qdry7/78dpP&#10;7vVPGjcHh6e0uv7dF3tvt/eW55em48k//Xhl7eHK//J/fzuDOXppamIfMrRxdATPZfa+3TwWOdIa&#10;fpfp16howQ4+fTRcnK+/3D/7fjPDAnaOpubXff7+HQbpu60DYgOA+7Mzo60iBub4xWUSyU1MGAkq&#10;ybp9dTQzihfK8RB6hAwCD8kClMqZ+sUyde3GbPfy+uOnBJNhdbUXOyOOg3OUl7B9UGY+7/5S76fv&#10;LX69e/pvv9p8fKe7tFDb2T31kTLToiecUiMqzvkseLf7+G46HnxSZ/bqg/Xld+MTowA14/+zTx/9&#10;i3/0ZHJV+fr14X/4ze7m9mHFYrByZ3wPLmoXvUA6y7PSXxxRdBAMIWnZ/k5zrfZi4/DLV7vsNMV8&#10;JXBhC14ke60XYbHduLtkJuHV1oFAUlwoCW9dV1skOHzzi400h3Vr9SdLAxHPtxuHL3cnN1c70Ke0&#10;ddSbdxc7z+4uvzwwQkrUd2w5EZn/5POP19cX1PBZqvZgeXKR8QOT6+qOgYdXF7+gk3hzMdozeeNG&#10;Ft2DO83OfPxo7oN7RNSqe0exkCcX9R+2D37Ym6DQL5HsziSrayj/P/n5w/4clfD2829Gv3k1/re/&#10;/GJzd2QeA80NO3djc7SzdSI026GQMGPA1Dnm1E8fDfb3Tv7P//yNrtigEYQjIkwwu9IfiGz2jg48&#10;2bD8dBS1jGhAKKgs9xoHJ9cvtkfOdlhzJ6esrs7JEgdcErppd5obI/T9EDj4oUyfPrvs12d+8dNn&#10;BxdXbzeQ+6m+RM1N5Q1jHcct84+Y64R86d1ijf/y1aZjl4YI7A44aUGdoSFSLIgDs4dJCCyeH3Qo&#10;rpzYVgnOwllL+p7xhBVJghKwSwCDZeRZcIp6WrevTjUNM4NpnHSBRQWI3Wehvnh7tPPrvdGZzKHa&#10;7fZKSfR8fbFLC4LaUobMGF3tmMGHmzWDp5M0Xp83rief3Blohv9+60Db0udPlj9Y73//1kTHKnoa&#10;P2klk3WVoVVHB7vhBPHgwgOnqz5XulGqGcKCq9I0ljnqAQL9sFTjvgS7oVtSeIyKLSuHmlFNz0F6&#10;EmYdh5w99isdVCBUWYhFnAtcpfEoGswX53eGTtbiOwjxFBDfkQG83qWTcfJ6VE2eRN0poFXAKb4B&#10;FsU9Q5BNv0MhYprk9dv77yIzlzDW1RFxnl1bHWoS2ple4vnDOpIDogaXIQTcNNYn5FsQ9eMHK/3h&#10;PDX20B0vp/snJ//bf3mRFkHwZglCgb5rywN+jsVxYPNNYSt+UegXUDCrnORf9i/F+eLl6PXW6O2x&#10;2FPN5Zqmalp/09TgOTKk4ukkENCMJPHBIUXRIssmTQ2RaiilJsdeVWDAw8X25PjAUONBs4Eqtbyw&#10;cFcTUH325fbh0ficFowc7fKsOmzXn632QOD/z19/Q94nrFByZLW8f8gyUUuElleHnbasRiHfIUhN&#10;ZlbpRVfzzekNsP7sJw8XfvbJo9+83LuePbQzo3p1Nft2f5KEO5WZm/uD/v3VwW9md7cPJm8PjncP&#10;j9MvhUGiU9h83fxhpjPoTaOkfAakGAx6J+ogM5iq4hZVBGtnIITiRJAUh8ZTbRGHSp8N6sRx5Dnr&#10;lbuL8xv7U0omrnlyfCRUdYW2Wuh+0Ux00FEoTjdG21sHYw7I+jNB6rHmXiBi2h64T3Dpje39gNn6&#10;qAAQNWiXPLn20/dWTq+qR8dnYlRRXbfbFV+mgh2ChkHTrgV4cDHaHCXKuoH78Lu6s0Ovc44wfzhT&#10;tX+x8SX+brAATGK6ax1Lejw+KmeNqIJOq3Zah85OFbzdr95Ehz5RR7IoU9zTl54m49s4ma23hh58&#10;yBc3L7cOE8tyWYWmoDwJt8lL+O9mc5ef8QEh/XJ2SRxmb/QvdxkfYD4CaZjVMXNi4fCyXZIlcqkS&#10;PsHPDyejcBjkooyU/8Z7UnQjSWWP+9gZfDy1+KR/fs/NM8H4IgIMfw+wcql7wC7iZz1TsW9wqaLD&#10;SOpBhl9QLK0fwpcwgV1y8F4OPk3QYDJhTPIOMWM6rgR516Kmmgx+Zhu0cVEqiJ3C91L1SQTLtsPm&#10;se00znkiibOvLl+/25IKqCJ70/BCs1xBhfxHn6I/J05OnaBoQQZMCmWA/REk2UhBtpwHbj4qZBWo&#10;Unz4rNSmsFT12NUaFhFx1W8a5kv4JhnFGfWwOHPaZYeHR3KomYuTQacrkRPVM4Iln1IZyof26hdr&#10;/cabPQ9O/SDxmFu41oZ9RZwP2JqAxUdrGzp3fZjygfmgXY6CBxpUPeaejklSoaLcktmY0QfwZ6bG&#10;N/mR7Gw3e5sdxr7Gs7hRjsPLGDDv4dSko/ZEThqEV9EvwpDgOUoCkynysDcBzT7f3LMoi536z57c&#10;+dtXhyPKXdmOSdeTYBZaUNK0au1oOhmaTUbvPmzCVEXcCBhMlySqxOjg0JLrQfZ69+jGMRnRj4Vq&#10;yZTkwzRGiCZVZpS0zQEK39lDmbkxH97UO/eJdoP2gxUk35JcQmy/+Obdo7tLTGve5ToojHVRxMqJ&#10;zOKCyzFM03huwrOldFrZ1cPx6devRjvWLD67hnxRVI90zwTkyjyT04hQ91Wpr9tYedc3U/s741Si&#10;aZCjdX9t2dsRK8pOQKiqzNkgeVJxR8Hd3J14zGU4vJ7I7fGHsDmhSTPseAT/pvFxVHSjjwPE4es2&#10;98bu126xZ71b2P5lrSyvXcRf8i6Bl7IdQ9sKuHxz3WtWIRXRV/RwBQutOn3AaOijLxLG6bTn+0PD&#10;cLVmhjHq7DB9kOi5Oecoul0RjTRN0OSqUzQtFBT7X29ZRLkybM+TykAaUKi4whkpkpw3R6ablHTJ&#10;V8hV6RzVlqHor9qklC95vFTUvKVPBjsrhZBSYg7Z2B3ECnA3xTAGPs1uCpBPt8kPe6pZR8SgaJUo&#10;D9+e+VA3ISOleleR3uWtHMi5CjGr6EQVN3qLPqcia7ZKv+1dD47G8MTRsbHDGZ5rbXOuut10Dx8e&#10;FByF5bmotwsCXpjNsDZ3mh6puh7i+uH4wIXl+oM1nUF7/AH87zqsCovoQQC0mNxggiX5gR6an/z+&#10;+mBzY/+7nTwv3iYIgzNcGFTywb0RhpfxG33OSuMw+ByYFqplkWOS4krRQJXQlCCQha6bd6jOLPea&#10;R4ckqm2mAGq+GbpKiTjA7pFryH7FE+o9WV+i1+e68BJHhycwJoQ1xqP8Vn4hyg52NzXe4yMFNOVb&#10;h84+8KPRBCAmlApy4ZsxX8QIrio/enoXsv/FD7sQioPxnnOx0G4wMXBr7ytsQVubHnnPlGJabYX5&#10;rriMgUrKJbGpXG8JDq4w/wQaDddSz/jkmfbs7NrQ8OEbM9WdmqVBCsnGr2GajaeTm/NpcJKcC7ox&#10;aQW2RHA8W8bkNZoMMUHFjFhEkRlGoC3hQ7PDbOXp6RG6qpEJBZCMTNTVVL5n40nBbjeSpo2LykTC&#10;wsocHO/LmCy7i2bDxDO3mBiJ56uxs+EeLxfN6ATBn1wZ3EO5xnzvw6O9/UYHoaTdHxjB1Dw5YdlM&#10;NMYYgiSWgqBJQkHJbaGcrrTZ2ZAB+Jx3Sa+vbIAAzeyk60vPBSvIQmDCqsqXWhoVtIyEDWzlLVPl&#10;wQMLFOj8FSMfCj64OCKnOI6cMn8rE/VREbrJNk5JiK3/bdWqFNDQGXzbL6cnIN9xrgvgFvEvdiBF&#10;8MCPFBS0SnhvHxikzse7eE7Qe/v1EloEV+WOVHCyhemW+KRqxPEttduSRNmp7FV4O6KMeKC8k2Xw&#10;+IJ9JYIJk9nfEtjFz8SXe423D3O6wOyi9NT/vHcGkOLWcp3Sstg46YgABFhp0yRFKVUulxfyRelT&#10;cT8x2DmvxZLYVzcBZAQIKVj7fLStQPkW/IL+Q78PFUR/C17EtltUqYpqeq95c3QzZwMDLJdbrT0j&#10;6yZHCJZfvRuvLrTX+3VTDxScDDIjr7q1d4LGZklh67A9gzzpwGOASFImaZQSOZyL7we1mQ+eLHy1&#10;OfvVdzvN6WU/iisBcYlj7B+dPVzVKQgdTJHGDNFaIwGDeq0yrOoi3rzK1IPB3M1Ks3Z2pYCHfuBg&#10;vN3dXyrEBYRLYa/i+ciunJlZalYnrvmIYBq4Tgtsqk+ZcTR7M99S2I4DGlSuoFecMTAXL61qqLOj&#10;nDyInUWnrdAxoIJRl1llymoeTiyX31TYLraYhB8itgi82e8SAWyjnRYPFxcYW2SPJ589N8tvgOSE&#10;WV5mbvhBUg7YDCq4vIfcIbnkFtFIZWgalCgaZysLJqLOYXQC67QkP1tfjiZARNVT1oBzhdOU4M/c&#10;9vghh8RuYOJS3Z6try+10iKNItqJ9Men7y0tL8xvjdAVgx+JisJMTqAQabJMH6TpU63+7L2lP/xs&#10;effY+k6j/HyBLn4GE4TPOA53unOfPlngTd6NToB6f/DB0o/eW3i3eyLl2zu+xj8CGabE7I0zM/PS&#10;zNRU6jJfJUU03ii69ClRpMR9FF6MMQRZy1hKSvZzpM0x368V8BdDHariixxw40LyCJ0l5IWE4MOD&#10;nlMhTstBmlbiWhhoJMcLiLyjFZOTAytDI5QfllD6fSRnIfIlUM75j/hW9OEsYc2GmEY/SO5hEGVo&#10;46WMJcifebiGmdiFxXgSrLzcNZpcppyS7KBWIeuqzQznmqoz0WshtuDKHQOztVBcO3MLC0nPmCC1&#10;gG0Q4NmlVkJCBWBMplyQvj5s/dO//+zJvXnz0HYOKSmdSXsY/Ej+nIJcq4ba46gmFgasH+tri5RY&#10;p9P7o/eX/+Snay82TxEa8UW0OdwxVnveqCgDVWz3i7dHWY1/+tOV/+YPHhsf8G5rTIP1w7ur7z0w&#10;oX2wuhqJVe+agnS43qzV5dqwNWx2jVgkLP5yR0NvIyphV+efPOzfX2pBFfYZ/svzZeDFfHeho107&#10;0m8e+m2bdwy2RgxfUWdrFG2aIM3ofbd5CQOcqqT+/ZJKRoxY9Hd5vdKr/mR94ScPe8TKt8fnmn0O&#10;jqbS2R8/Wuz3GpvRT3Z6NTrNOSrVduP+4nyv0wdPfPNu//XuyWiMYZuhyWEIC9zPwEk2ibFvxPjq&#10;+pJMyxlNTP5huWswACpgPAcZYkUfFWPiUIENUuJJG4gTttCaw8lmzIQJtt3+/oiVl3JHrObs4sFi&#10;+4Hn3Wi8vzb/7OEaTvrh/hErh4Zs9szjNS293UOQ5vWlXKqb8RfAn9IPMT3DJvvwwdra6gCX7ftX&#10;2+zf+mJnMNdx4+EkVm/GwMQyoNxuNYRKcvL6+KzXHdymAYDsh3eWTKrb2L8A20oDdLj/sHFAN0qJ&#10;AVhKdofj+M9fb73YOUaBYwvUy3cPTnamKJSlBpZsTHZHhuL4/GTK9rRbbXptuxS31XlucMGOjez7&#10;+fv3D6dXv3z+ZntnzxPPc+SY44QUPoXgeZ/IOwUNK5FaiWIcxdAQVAKBjBdFjtwrb2bWYc/zfTAO&#10;8/X0zvrJTePbnfF/er7xqx82pdR3h/MoSZkHcHGxPhy8vzaUw73eGbfqN//wR/d0YB1OxEWXIxr2&#10;J2xpZb6bTuF2vf4vPn/wRz+9TycaVGe2Bn7Zn//q5fbB+LPHi//4J/e3Rjf/8W83/81fvf3Vy9Hu&#10;4SGbbIsQVPmzz58uDvvv9sfQcakUqaJQHmSNzHsp2IrcM0MkU31SwlVs/sX7ax89WH67h8DbfLTY&#10;NN9Viof7yQUwu3cXujruRkHi0wq32utrFNIS4oBvj/d1/WcAcr2OdPh0pf/JAxLkTRIisjuHggTT&#10;x48ffPr+gx/e7f7mh/39i+bRbG/zBBN/9mzmsp3kaGZzcvE3rw/a1evf/2S9X7t5vNT5ncftD9dX&#10;J6OxCP/bnWPA4a82JyS/f+9J749+sgoUHDRmH/erv/+hDLf6t1/u/eU3e3/xfP9XX3//5VfPK5dH&#10;d7yL6PUmyILOuKd31/hdcJlh0EzY87fH//5LdSsiJzZwRknYOM4ObNYoTmpAwGOMfv7HiWOL3lvu&#10;yUl2xtN5o7AbQrSLpw8XW3Xes3F/oW1sLC++dXjxcmcMY2MTQuAqFBPP8f7iYEMzDrgy3+O4GxJC&#10;7pxs2KBFhgiOXULGIAgx1InaBWGFvRJ0iUVWNggikMV3RrjUyfGZtLBkTWWo6S3VJaLnNqi5Man6&#10;m9jgxYiNriYB8/WlGivHEOaKOp5Sms9Jw1rdQ8eHxT1YWBz2FpdYco5ie3vv5c7k1e7hxmi8GxlE&#10;l8gtZ8C6okT16vTZ2vDRes8H7hvyfaV3rP3VDxsv3o1FgWFCiL+u8HSSaIm6zqbjJLGJByudeuUX&#10;Hz0m07MrF6QBPUcOIiXQ265/gTHSTZitmW5xM9+effpwJdLIqBCNOe0XG3tjUFSr1iTWlFYJyRXS&#10;ELq0mCyKk+kxphbdr9X/4NMnvXZj4zDdYiIENn/vaJKZLJl0pHJ0U/rm5jxhx+TqfNIHVMzQtSdx&#10;VBc/JpwMfJDY2d4ojLOkddp3eZ9bFrAyD3URucjFBdQgq55/KzPra4sy7nHmwJnbZ5DGtb5LYVgg&#10;K3zsWu3Zg5XPn66LBF9tG+8RDbQkGfJlzXolb89z5jpqdcTXt9oWoP8SQAidPRnaBmOUaNeuyceC&#10;5QojCjrQN3t3rhXNhkt0+LkfP7vzYG1RfwMtuU6ne4j6HnF3AzCrw37v3toKOJPP3RZBnx7To+ri&#10;yyPvJ0S/eP5mpKaSgltpxGJaC3LgOhQea0s09W9kXCS2tHTcmMQtcPfYbQAXDw96dmf9LaX+H/bx&#10;XZwK/jCIZKIXsbwb0XXXgJG82j+y83GASKCESFtLongL4IJtJPNgF9zDR2skOPT3JJ4K/SQ5DBeX&#10;BbfDz9U86UHFp4igIgh7acLP5dWDtYX37i2/2Sbv5TLTIQnasNQOV56mZbq5JN76ent/Z3TgBp21&#10;bMWglg0ryLM5gJrJ4AJWaE+4lpwqVEXPSM/gw5WBbiH6iXYJbysX5WRDIyxUTneHXxloODQ36B4J&#10;7wTGugIUPSTNZrE6W+l2ltPklFo/BzTHWLjCMCpEi6OFlfq2SK8ILx3/qLUnVg/hJ4ybBOq+sv9h&#10;kb6SyaUgEsRFRUeeGqw2cEn6tqHPglWZW/B6MxIIrqhR2U8ZzQSQCLjpJndFava6X5AQFL/oKQZD&#10;Dj8oj8/letalQZIfzPfD8DQqvQgr2wp+oDSTYlxMB2ugypbflSvKbEXOP3m2bpIb0M5zSf0kySpB&#10;FX2DRBcAgpmtHiKHNU/Z3JENXFK+nyTDIfRTi4W/5Inm3sJliewaK743tue1PYdGhuSYy83RL+FZ&#10;BVOeeqmHK5QSGQGbUC+iF8pyuxjxg8Xkg5WXoiQCBbBhvPXtlz0R9Mh1RbQ6WJjltCDWKDmwxc8p&#10;ZidlWsnW01KZ5DE/LUaEwAQnoxeNxOOIUlXpDYaHOt3oPnZMGBeB9EMCENP7rEUSOjfX3++oZJTT&#10;X3rwfZ91wiN29EXT/jMYDA149IMsvqpkUjl1GpWTAFh5EN42BStLEWwvoKcygIUvSHSgBeY7WzGJ&#10;tzg3dM+46HxRWPa6ZCviGFa7IKTAUbdfnT1/tK5YHAvsKXAUejh0k4LvO7WaiRQpxXm93YuDgydV&#10;FOcDz5fvKycvDAbROgvGHRuiSZ+snKfjO14IcUjWJYZljlB3Ha7L6CoEIHdiIyd9o6GY+JvlmmCX&#10;CckrosfsT4ZV37H405NMPqjf5vyUw1Ioer1JTO/M83OksVudXA+Ul1Eni0xDMO6y6zwYi1aFHU9y&#10;wMNMDRQeHCpCbXZcqcGZPpIWn2RNbBMeq7q+4DlyNtkeZOK4kjlFgQJ3S+2aYOvSeRCUrT+QZjWB&#10;66xU6fT3OIIu3IL1onHyYnU8yqKTCsyPNknC0gJ8BOBA/QooFop5Ala+pLowv+CNUNF9XilFR7TH&#10;TzlEf+Wswk+KLLG/pZ8CKKdfKagcuLOYBkbdL2T9C2iZ2khOh8WI0cn6Jw8NVBUT4SA4xmVQZgBO&#10;bzhXF+QohWv/slfyuwWRAnlZ1aCkSQWSJ+X0CB5qsySu+F2nsa+jHNiE/Bgdj5hGb+k1/j/OMUXn&#10;7GRXVQKcbJILYX8RlMidXp+Q7INmpl85o8DCC261W3A8J9djUrJybOf7GoVx7OhiMYSpzNknt+1/&#10;ZmW40dx50A5yvU4qGxiyfoSY1f5TRNH+GJ0euXYJk9SPLYl/cmQKPyCsOeh5LJDuhHqgPYzUSJNY&#10;fGBZKejGg5fJBVZcTGMXHKYrnCWOhXEGY6Ltk4trflxLCE9mn6cPKZ8WIKzA9HpZ52waZyafm9Nu&#10;mfN1enocNTcz0mlaxVFGxsScIR7DlANG1nbzq/S+xE5xFVfYBpH31aYFnYigGeMY780+0oOKvKom&#10;DB/pkaZ3M2FMapE+kLnPjs7ByS1zyf6cESqVquRFj7UX2+dHgKicJYZUnYeWGyzu8pgP9nP2zbqk&#10;myJFWcBxDiCHqmY8q5kpoa7KZm7bJsN/pxcXzxymP2EgOzBpbspst3zqRoJXaEk33bQ6j20Ey+Oz&#10;se5Ym/XVBaVKYxKOx+kygRSUpuTQtbx5qnKxjRnNFeDLRdvCobdnJ3vsljgNkcakNepEcuB24Bxn&#10;wlxmL455iYpFslK1usnkIEzAU0p9h4a7KJXzOUf+fDY2mc7hmRwcHOy8O9rZGo/3GWkFHOKRknPO&#10;MyTGWI8oV+QMxDvmmuSi8S6hSYZyLvpzvWyRn4ahHlVoDcyJGdK07+Bbdo4ERm2HeGmKO9kp7pYJ&#10;wZPDBFFG0eYSJRN7NFBT8eI5bl5WDndWwVfezFL4ny+P6dYp5CxEbDPrlyN66z3pkib0yLvlf/HI&#10;+bVyoos9wR7IZguHj8s17oXRQoP1PFWyHUzHzoXTCE05LeyBS1xXNxXbEeUN91NYcQQTSx7kU1xP&#10;uThgYLlHoQgp57ynn8aXimPckR8WP5MGO3BrHrDUKhx3loZzSI0phfZ0XchaohDtbyxOoOn0D7GM&#10;sCZz1wu9+vpKcSBTK91GGnrsHXgC5RD6MC7yBgbIX1hUNDVh77e7k/Q9OwuVxkeP2xTtDhGMCNBd&#10;XB5Mr9G4oumD3nF9MWg0H6/21pd7jBQbr5E61p/7MNyudXWvd4W3++bwRHe+Q0EZQ7TYblbndUU1&#10;G5t0UOO5r6EQnm2/YZRuG3LZql4/XesWCXW7QWNWfb+M1IZ7TS9mZZIXNXyq8xDdeZXk15sAACAA&#10;SURBVPrkotGgYJZv63AMm6vgh0iCPOi3tEwAf9zj+nxTOx3lGyPZaNy5XRLycaBWzgk2xGlhvqMQ&#10;ouhcyhdaNcl6JAplSmPMdLmmXchzii77eHq1fXiyn9H1trnnryJqe1fcKTtQ5iVElCAlcebPoy7l&#10;JjcByyKwu9RtPlqjtDvQ/3Jo9lp4+4k1NAqJgGRlWllFZsZWrQ16yrLneTxoWBBUcVhquJHdI9PM&#10;M3WamKpm0BoWt77QctZ1y4obBJ1y0q7sodlIaJ5jU/ZRGigcvNawUX+23CbLJycRnAq6KDbYg+y/&#10;u7ZM/KJHvicnu5o9PL56uYmWl3kENqa7AfrZc2bB+gpSn1KMjR9qtn2MDWXpn633ArZKd04uBglB&#10;Ul1caM999HD5dz9bvrs05FAYjw4mXnV2+3CqtyWHWqVuRmnUXBozMYGPTftPbJwxSRCxayowbQoE&#10;PPsHq/3Ha4K6BnaqhfUQeTG4rsvRR5pwMUFhfJYznYPv+CiPexC4PGndcbRw7+I/vPyDle4///zO&#10;Zx+sbh5fEL4gF96pt22TzDRkOaJmpyWovtZr9NrVzFL3NoHeAHQimMrKQnu+097zOE/hMFwyYk/i&#10;Jmzi+XkN1IjvlqWJR/T8+60XG3v0oCNChT2rew6dqaJEL+aee/pgfm2hhxwrNsCdn4Zvomh9tUeL&#10;490hZqcSyPpC90635v/hBqhsURCt1azGH74vF3bka6CJQILV2dHRhTaE/fERdQWm3na2D4VmoVEg&#10;8jdm1kwKbjZOTkLnA3boITDz5vnL/U15yLUK/GDQ77JLaUguFswdO36YNc4O9YhB9rrSWSw+PyW+&#10;VLW2snAJ4K+TvtCsPL63JJowD1q2JLczF+6H3aP/8O3GD4JxFEj4aFpQb/anV7vjC0MhbAeYs7JP&#10;wvpLdPLpi83dN7u4UwdGnqnH/eTxKrRlY3ckZ7g3bHx4f9FNYfkwdffm4cLEFm5WFwbL85qarw+O&#10;U/ZApRk7URky69CE8YjYLlshdu3ps3pIw2ZjuzyTB/vE7NOUew73/PTxXaZTW+ziwqLzO9LrICXC&#10;8MqUE2X4xKq8gUUnGS7aRrkkw6yrnff6/Q/u/t5Hi8j3L17u3b/TRYg/ypjdS1oWnbnKw5VeHwSl&#10;khNpElLAJLQj9yjk8Iau6k8+WvmTH68eTC9/9S1QfPKb73e+2jp+O4owdFxHYpDL37zcpyjN5cuZ&#10;IVyyvUI5j0YPJ81sc66sfHZ/dr3SyMXW6IjerrlzOgmiCFSbMfb3V69HZlSmUhZL4zkJYeI+M/ip&#10;sJtCTi3UgkSAOVNpRfz7j4e/9/H9SZQ60p+REimG8tXN8fhMfrIyXNg7Pv/r77Zebe0em+F4cbUy&#10;7D2ijoz5gkBeqXZ6LYWTr37YGZNSOzn7ZuPg7Z4R4qwdFXgqKA05+T//2QOnC0y/3O/vH57/5ddv&#10;RJp0jv7z843dg8OCLtR++f3e//GXb/78+92taMGCi09X++3Hd5YerC666N+8NGVPW4k9aGmi6cwK&#10;JUdIByvfJxtJLdZayTIMl6H/vrl3gCbM1xrs+M3bEUVgmSIjauzV/glA/0ohAjYvbQZoHIyPv9s+&#10;NrRXwZC8LFE+MtD3NCw02+8OTn/5w/ab0akPiZcZ4p4P/u67d8+3T2cW7lR6K3pA+FZG/32VidbN&#10;g5XG5+/3fvHp4p3FfnS3KmTUKsfT2S9+2Pn117u74+nzjen29GZjhM198/mdgTP2Ztv2uf5gcQgs&#10;/H+f7/751++e705ebW989fVX0+nRnMmh1Ut8pfRmnZ7SsV1fZIeb66vzzsjhmW6SMwpB+myadX3m&#10;DkKCIaCs522xZMiYGktmJgblwApSJrx8t3261Gs/WR8qwv+Dp/N/+vtPv3i5M2xUiflsHZ/xXNY/&#10;mnKlq4MrCfUxI+Qq37yF4TKOiaajZo31X599st7/9P7inaEUsrEH8Z4o/pELxMlNm5L+rAx6Evgn&#10;60hUl/9PvX0OODLRNV+tKd/eXaVaq4x3Haq9s8nO1qMN5eXqDWKX5LXahytXD3FaOi2gkfOgUp3k&#10;Kh2XIsGIh1ycTU02GAyXQ6pFDoHk0ZYWFSdiztgYUZmTJARjuEu55bJZ47+6qoaHhvcmKbjWgZUC&#10;kd8xujNhKklQ44jVuOVvbG8+bRETXkeZqb615hYolHJZ2E8zthAT6pqD6gmyY3JTZGVpcdokbtSE&#10;9Yy5HWhPvEIpnXCSj1YWaXGOSI4xp27ECfY/DXrO/pxBhRffbh0S4fJY0ECSKeU+fKSQFs8hp9tm&#10;PkZeO48kekdJrl5bX11OrTFzVKOk71wHMMyELsXuC3VApSINSZaFmMzCPMF0p18vFMwHUgmnjnTW&#10;+LS6c4T1GTCPkGjc+yXJt/QmcVoKIb//0X39pz+8299kLFIzg2Cmd9krS3UW/hhxFfiXDxdtRS3J&#10;RRXMB5ghiQjKpXSE0ZfKeoWOh7DY/RctVFd4sr7QM9R0bTh/eHS2czDZPzjyRZomI2Hkricn2JfT&#10;85tXeydkJU4mgGbWPoGH7TE+utgpBWlZGfVowkfQEkY14GZJe8QQD1YWJucqo1NGJSFGJVOShEOy&#10;P5tQ3QSNXHMJb08amJALt8Fgn5yfRHaTi7u6olS+fXwm1E4PdyHRMkoDnVJJG5QEQiVjzYR/tFK3&#10;9g5GRu04PyHiJRAOTutqGGWJ1qUJkEKAoDEex/2VRcGrgHFhvvF6/2gfxly6v0EtjFIhDKXtHsUL&#10;xjo+1hY7ka76TNusQKsOhCpwnZQNegGMhsJzMpPLC3E7FERuzJ4KCV5viw/JShRekOG0eG6luVbI&#10;4Np4qCGyCs3NVHDKPwnHJMauOhgohWi0oHJONRZ6i9yUBwEAktQ5KdgfdoJGC6BXU4eb2X7BaQMx&#10;hcxSSJBxXolVcupLUhaoNKWA5JeJmzNs0Zjy6EolpJupa8xPXO42OXyGKY9MNC/ETXwdmmEScDce&#10;xDoqkN6twJUBFMobZyqa1BRWwwcLKT3ekLMce9yiW1AyzOSQjj1tv8azOyyGZUDcYkyq+Chzf//p&#10;PTCQc2q9eP/bXNEecJSEbYJPr0yKbWkCsWQlXZ9dYQvmeZCAy0MJpUYma/clny2SIA4Vr5z5RcFg&#10;S+dXPHWSTBdfViUpjlVUm9UnCOQQjq8MlyxLKSCeuUJkh0azY30pBDoLBS+VCyWbvk1tXZVLDUyb&#10;4W+sssWLNrpY3YMLZ8h5L7CTtXOdeX2RPivvJtiNdoU/WnG8AYKLdOoV23BSQ7J1RvJhoSOjCsL1&#10;vn67ad5DnnfZIUXhOl9SLyfGarsSxikztZkUBBSDFOh1pCQWuUDP5TbLt/MzaiyQtG8ksnF1fsh6&#10;CAt83wMsZ9AffYWnlhUjrTbfy1CcjEnMPklykN/PIhDdWJ7vi9LnCS4p1+W5MVQefe3t7mEgp9jF&#10;IG7xqRGA9hfvSSlIAZigHwMeAM+ejcxApCnrtkqwf32sduNvz3ohsFEwS3dxasxsY1nhAF5EcFWI&#10;VAcpW5m2x/l7YCwSi2/ipZGRwTlLrQJAg5EhXk3/0Qwd5NZcswa30uEf/w/UiChEwKfbv9pl9gTI&#10;RedkGGyunYGzNIkZVZxD2Sa29qMnaxYeh4C1VrWimqJVWcEvPIAMQKFud6GWODoENpW2EU1q1FFP&#10;pUfph7AUdoiNEbfNHqbsl672fI4Gu/nBZ0+XNVYdaNEJhcz2N9EkjO00tYW6mmjVg7mFgoJKxmUH&#10;h4JZx/SkvHCbEes+vAKUJRyM8UkGasKTfcmFZZxRreE88lYCxXD/gnGGuAemshO82OHz1IDLAQGC&#10;ycgufKBXBRkucd9vc3/PjT30Wap/bBObnaOYCitOFfqUYwc6jNNPlhU7lDPtVFFrSLNp2YGiYtvP&#10;R/pJbC3hUbQ2GK6cvBx5V+Wu/VU0a8F40iXy9tIKYVkeXPlUFiBPjTVxCqnPBzLyeQUjC8ft9tZs&#10;JESBlOoSFsIcc7TSWV01MCBMQzoOIR15t2LkbzWFRBfZySnJZYSWNRU8xMlcJTAoSbkD4RNUUheV&#10;JIgHRmHDK4pRDUE5MGBuEzt+7/BYZZe/Z0iixWQzlCcXkx1oS/HJxctlM7fQb+ZIXJ+vLQ1We2QU&#10;U7qLGIArDB4XaILPdbx49mgio9rGaurpzxPz8OnKF7tW+eje/IP57tb+yXdqrcaaGYAuv0sFzy2T&#10;R4NPkYW8VJ+MBQyDQUIQFBkDgzCCv9oBMQ4xC2xRIMAU4LIrKgfH0429/SB8tn3QEsGuq0qJzhUn&#10;EBTj5TpiXC0NkN65LThSgEoYRsTUwyusGtvAnSEwxKRVzA/A3YkAgOgzxcbA9kHgc8IKKpkam+AU&#10;HfTsQuxkFoXHmXOWamAAjTidSl0YTl4ydsNT8wu+3EdBkKykp+BPmij8rrtzi37q8MNZSB+wnNJL&#10;37JjZfaJ2MHYeffsMAFKQErRrQ80aXk6GR8JgM/Gp1Q5csl2IiI9GbGTg50zjVdXOgPPMREfrQ9Q&#10;bGJyi7ioI++N44MFFznKCUrz5OJoChCZbe5jHKJMs/cXtxlhsWTO3uC8U60u03q1osEhyYuF2BnR&#10;AlvTya3M3lnu/OTxkmrbW1GjumEUORJv5XiUJ2lh3FRcqnii7O3EIrefW7Z+9p3PC26SqCEHNMc7&#10;JSa/n28mhCxf/nP7u1lrzyxeKNFR9O0ZDRNroEQBvOOs2bxoCmTCU0F1XFaOTRg8YSGUjm8HXOCE&#10;mjfXKJIJ9k1gg/D/pT+xcxYpvxY3mj+Wb5bAQCZo7yZaSKKUn0L1RJdCQRdT4I4YHyfOT3N0ROxM&#10;Yq1MYLbaYQ+l5uEWnHafhH5jq7AWnIT35+IAbrjaWokshaQC0q5jGqkOuU5FWif04fR6YdhaX5g7&#10;3FVzuNg7IemOJhFLZVEiaWmvpjJQoyOq5YTh3MMEBPTP1nomUrVmt/fE8oRcLpvduYV2jfyd8FVW&#10;0G7XGNud4xPXRolJTtKnUyrysUMB7gYkeEYaYs4uN7YOQQVCZXbi4fpiMn+qemR7L+iVVZsz0vNS&#10;c/XpF1QTEnJ7FNw0QPfOoGG78vev9wUfrIq+E8o5N/R17w0HUmxhkraD/4+nO2uSPL3Ow56VlVm5&#10;77VX7z3d07MBGIIiQNEkZSpkK+SQGJZv7OCVfe9bfyVH+AM4HA47ZIckMiyJ4AISIGbvvWvPWrL2&#10;xb/nLdgDEJyZrsr8/9/lLM95znP0saZkz/8Y6wQPS4HchlTrHAuibbHVuWMJ7Qz60juWgWNRc4l+&#10;jnueFoZQDxDChEEJLNJkFOgxpkaVLoC2WxO0iHOadDp0tQR1ssTNHcNB6Zom9KW5l3C6oFdTVdpE&#10;Tddo0uK5uPZzoldQjOqqwDXVWnrEUtk6OVQlLMBovQVNY52v32+f/ubd1H0J0NxqyBn5j/Cq3MMY&#10;SxFSxLfkRZjOyp68Di6hf7Yasde1qEdB5v3S5m6UAAXf7B4QeQcrJ4yeANiY4JlanoIq530J1b2/&#10;JJVeCGsRJ5y8sOC4VgdJjHtSpnkv1W7MI8GF7zwi1trFrv3mzfGbnSPnYB9gW0giREhyIaXJyZgg&#10;7hW83X0JIvphUXhMi11EgTMq15soGWTw8UJddGYTeId+56bdMSvJkynYXumAdkxzRRNll+GKDHmd&#10;6lxtRdOszAlXLvc2rXzGRWTww8U5hjvwOKFN1U1LTennT1d/9NSoKMHNnBx/c3pShG7kBslyPJMb&#10;d3Byuc32mxIup5e0lySBkqJQxX9wwIWpjs377eN3+8cSqRQRUpxE9yZsm8LCYDz49OHq73+0RDpi&#10;un/yavMAX84PiQz3Ti6+fnesAqI7y90egj7hFBcGycLErpaHfS+4d3z9F99v/bu/3/8H8gqnIq3z&#10;twfHBAcQuo5sduYve/2afksrpv3cuGqsW2fYnDBxBYa6Aa12am/PjmR2pBRV7qULjag0dpIjoSmH&#10;j4i3Ad7pkOq1TlPFT9UhjqFmRnBo+/5eoPxwuU/BSVELg/7BqP3Fw16r29okvHVMwVY7G5AFc6rS&#10;WyB1WhsoPBEAmR3bMQdaZUTkJEoAK8Neue+QtgWm87Vhp8dUEpa6m03Mie2fhE4OS2U3PLDomTSW&#10;7gNq/0dipPQj689K9yujCt6NmIJjKty+Uu/yzBnwunsEO0Ouk7IyRrdpI/FXpXoMgBEdtjuom7/4&#10;9v354WzcRw2AsEvaK5vTiw8A/rMrh4pQLLRuQDw6I1jnTmj+Hp1//fbo737YhFpgeIXcNT+nDR5v&#10;xuS/9VFHolgmhocwlROV/h6KelLRq26/Oen196cXv3mz8+FopgLz3/zu/X/2B+u9hS4AnPVl6zFT&#10;WvWblQABKjmscbChOfFeynOp8Sd2t2qRseMGcv25PoSPJjXbEO9TJwZrrRk836pHt07Djd/gfaJh&#10;mJI+o8xMy8UiNz2v26tUc5g3jmuusrHU8807u0f+MVSC5HHOQzbLm7J872JDjlLN1hbabny8Dv6s&#10;bx5iBF9sDNufP1mUf2zuHOrEWhq39O4gHwCOsESWMWD4M/2CN0A3YejFV1tHxgNu7c3WnbG5a/Bz&#10;qt240vRY9umhHbB1+hvdXxt2b3GIEQr5/YYe8+xKEegPPln52Yuly0p9C8HLWbqtojZLEGHcTo0U&#10;KOEehALQpg+uWv3Zi3tL3eY3PuLiMvk7H1OZf7zUCjvp7GTcmd89PJTgEL/lOGT4jybtTx8MIaqU&#10;/WCmtGK/291/N5X9aWVKLeouRhD1knm59+TTpZV13z+s36qSrPR0IdUmzfpP77UejfuM0fXscono&#10;cK/hzZBw/+LXr3/53RZNiq3ZxdHhiYr+qN36+sPxf3ptfsPNfmV+enz5l28OX28fLbG51bkf3r1W&#10;9d5YG5yez3331njO05tLZ9t4FvBTrV1v/vU3b17uHCviNXWBzhumOiA3DESznu5rwQs0PaUAa7/T&#10;Ry/AJtN2Cm9E5G4Ll5Ux9g73/9XvPTQx8v/667ffbk5/2FRYOeY7Ge6ympy1Z0nIm1gsDShaBd0t&#10;AcqND8f6JGE5add1Bb2iq7B3qgQilxTvSKjGvYGPoJ7J/4Hz7FFoUhmb45nSvz4edh+uLX90f+Ks&#10;8huaCewhk6iX4aONZfYK1pY1T/IhEYqO5u88Wvn82TIvv8MAnQnr55a6tWfri+7G1t5BeIfJCtVT&#10;z08jVoH5cpIBi7V5CrbSOUH3ksli7bYXAyh4bDmcEEvSuK3tQIx6evp4bfCnf/BEg9TLTf1YF4a7&#10;ri0v4bt6vDQ4JTi40ivz0xePObsdoshg8WodVQluZpE4VY4jGGEZSgPVEFSwEjAEP/h+L1ojGF+J&#10;PDPMNjwcMB2WPWwhCuyBy2JHVL4L1QD179Y58jWnCUEFs7DRkNIl5LSB03sniKQWUIbCeQApSLvZ&#10;Edsujnqy8L1j+5WgN0E5ewJmC0sl80XtYAiW+PL1+Xsbq4u9Ln9349idk2HRJNBi5johI90u9xcW&#10;+w1Da5jooAWiiGzxvPl8wloO8+++f/ebVzs+t3LNFYaRBHRZHU8WF0egmpvzM3xaJjKlqbBdgsKE&#10;vp5EFRafgN5bSByKlbuV/kKZOE1Ysr+MiHywNNRe/avXu1+/2ePsnMTAHMlVEqVhuoC1bXdifrll&#10;zB7abyOASCoKrLMQmc5UNFGC+dsavxdcIfG0b2e3iDkUDRqlkeS3cFIxssANZ4b6rt4y+/4l0kG/&#10;bhgqlTmfBn+JXH7IdgyJiqEIVS08gRXZDZBJvGzAgEz6Hg4GcIZjKTx8REUVUB9iqNglleCk5AFM&#10;3VsvVFIZSOn83HK/8z/92Zf64z8czyjLvN9BH5Gh29GraMWWlkkvjSMN8JBquKfJ4kOnS9R31+Yi&#10;UMZGkCIG6BFGyDPnbnvdzoOVkefQ7MLTeN0C9OHBqR8gboeMlK0u6xWAo3K7OjYLax74UtgQyJuZ&#10;DmwjQgSYr4WNfSWB8eGhKeTFUntwrklHJUc6PlHwEp8lyDdaTWeO78tr260CburIRmgSyTtlya7K&#10;cFEcmCgiwDPiCCPEwnkGcYDZ8f+BvTKPPOhL/D0nFkKgZym3L7kVbMpiJl+OLnABELIJwe8UojJL&#10;BvhdE9rFxrkqgbElDUKL5sKjtVWJnfBeclwOWtZcGD+kpt9qGhLjyDgwoCcewjhQUWJJRrm9s8RN&#10;uXHBxLxLcLhCeJDuZ8EKy68AzoEV8uGqD0pcifCtPNqXuwfESawWKmgoTHn0uy6mxFIxounzFXk4&#10;y4n9vUkIIZn3bdlTTisgacnxMSVjHKxM3sPKlFZxf8Yg284YF+SFJLUJEZImKF1wJMkMQ+VmWSM5&#10;7AXyCRmJsbasXXweKzbH2TtoOnT4FLzTS1k3pIMBpm6hPzpxSlR2yxW7vtqbXW1pNQhgFj8uwUaS&#10;yAA3UTSwO7pwF7J1gGzIbgVAidIoWD9PkrPlMYEh5cBHTEDmbD2SzN3JoeSVMx4zjaYFJS/Igf0P&#10;BujXc8Ep0xX6m/8S+WCovZ+TyTL5O+d52Q2pESMmGemOxaqFDh0DG19mvcpGuPG3Xc0nHYOv8/V5&#10;oJBEfZ/aa4U6MysjoI16YICkdHl4Ogfa/ShIhoaPKLmXXk+/lv/YxUBE11dEZoPQlcMcO4YNenuz&#10;OBxuDAa4jZNhd3VlLH1Lwc8T27da5en6mAqgpCJoCFIV8XNflJKbIXXeq5gbL5tjleZqP8TuWiKu&#10;mXQ4cFlspU342eoyG0gdx3ajRq33mh92DrdsQXxQpYTuWXP76kENytPl5vNzCIpeX9GVsnsmmNmK&#10;ICmexwqhCmjoRD9SPX75/hADLHcj43lyv71/4J/AISmE5J/RYnLSQ6DDIUDJxDti3fgge+3LctiD&#10;bgdbDoummIGUo9PReQUK8RCMmcdxSJiX3IWi2eKLTEtydKyqT1JWNPuc+3Du/UDJ/8Pj98CL/aFq&#10;JcspEIGkMmFBOhNZyRqF6wCOlklQE7B9p0cYkjRv3qhaVZPjZMG/NsbOs3ncIuzMdUBOCFXSjc9s&#10;ibA2y+1lBvOvc7lRT1N2AwbPGVrrGL2P4PEFaD76QYGTfEkwTQQyni1eKNVE1ywwtI3OcSrQYc5l&#10;EL14S6Uyv5h+m+I4kmKEjJwSHcumtsHqcGaK6AXDqjB9bD+g15UBe/oQtV64foowVxdiP9oyaAcB&#10;6kopyEpqEwddZU55znKaObgQzxatDoI2kSnQEBM7rD4tLLMhUju/7GogRjrpjGw80aW6783BdD8x&#10;EOt3RwFkf4JCsZU3QXsCltlAi0AHgom3H2k6wtUctRe29k7eU3eTZznV4Syb3Ck5M7yxJvM10z7i&#10;U5INIY6PZcHDB+1zZ8HgsD4VUeIZHac7bR8kjFRM/ax1cEwtrF2DpXT6nWHHpWk7hTbN6bGKvLDs&#10;GQHTz+ekmMWasDPaOKJ43IIJnsUCRQIRjSRJT3kr44ukbKX8//zhuto6ACfUcCX89BrmRqQob8vK&#10;dvBh3lZLRkoKIWu70CLmmCJmjK6DzAUnM7CcE4H+n00zKhbgZOhirkrM0V0lIzga55K5H2fp+PDp&#10;sWPF8/uvlSiIZHgBwKj0FUUZOFsTyioNS/cvDULBXlNQShLBdl1neraTpfzQX1hY9IILkc7jlM2g&#10;86xxf/7yOvn1/H4Oqhud3kOHKoc5KGmcpx8PdwR24oe8YSJa8bC2+1TJ4+MiR3pbDeW50/aEiXDP&#10;LvVkE1P1BaVuHRfn2rvfuX+JAPPM2VNXMahyKb0mQrCixUCXfwoSmzjVLY30rTVLsOnfp3aTgC1h&#10;Xjz/3d/Lp/MJebWYQ4sTa2WzvC+/E8QpPRMct0NVAG5Pm/dSw7MDpqckiJIxCc5tdMYD5JgTsUej&#10;jr58zHsMRDY7/y1GI89efsz/7/W60VFKh3CeLh7eZKCWHrKa9Q9Wm+HkeQZngrHz55IkLtLu5WNL&#10;MIkc2sXmSy1QM4rfYgcyGDkuifYXJmzTS87TJxdEgoouTy+hS2p243F1+/D28wd9mmwZtHlV2dIl&#10;n9ABzy96CNRhWHnFur3ZqYEq6yNykZdGfdvxENxCPLFsGIGVw8tbmMzqqIcISHBMKthrzk0mC5t7&#10;Z7epGDIat5TdVaV5BzVnCfHR1e3rwyOQkqllBsx4mYvarXDdQjkbc/UK3UEK4SvdtkHVYQWHhpOU&#10;gqnj1iQYrshwYe70vPJqH3p27WLfX+4hNUhJj8+Mp56fXxyPmUub4bakdFyQFatoqUV1xLzlbImq&#10;xY8JVRO6sbAMrVPnlLKwMgqKtFqPE2Qhx3Q6hF91MzmrCZR80A2cNEPKMUzBHCQB9H4fzC5fbR1/&#10;mB6/+rANiBRV2Sovxi1HNqL4SkGDUhwIiAi7D+l1NdVqHr8a9DrrrE6hfgQD99CRGLudZcLbmUlr&#10;6ZZCL0rarbhQCwNNzJN/TPeAXl03hzmIykUZVv5m/wjVV18Dvt5PnhqLZWQB2OisrVW/EV33lHPD&#10;KbDCCW68Z0kZWD/XHjadjlpNE6Pe6B99NEaSeP3eUIpM8hGn+SNnYvvgZJvY1cXF+tBQyyWd/ptH&#10;5y93Dr/fPEEldcnRryYDYoVICglxc3QkqDnPYaTB4iCNLqL8v7NQWTYg0shUQUGhnVu/11vH76ZH&#10;29OzXTjT1fXG2GioBaRXC8mn4m4lzIszTn04Wr32MTZBy7zq2gmcaEps8fTC9Mi9vYPvtg6/fo8G&#10;FFx219ClKMTjtVW4NNd/65CxVhcpRwGamEmmIoym28k4IT6Ho8CS3Mx3B53nG6u/+9HK558+JNsh&#10;5sCIcLddXVungAdIV5deHnVTvAMDFXkXDh5d5TfvDn791fa73T3mPbPTMnkTVQezEhdJm0CLBTog&#10;onp08nL76Ptt18NVNyftHPvTTDZ0aO5EpJzmdsmqilDqskZppetqSQLcaBrvKTn3daAH11J868wz&#10;prxNSKJ1si0ceya3pKgbukosENYRVya0G3egwO1ny93PH4+dEnqDjrEII2VcvnjqqwAAIABJREFU&#10;JrZSXR00n60PzRJd544jU+PE+ih7kPYEdXjOzo4LoukA6A3XmPZgaRw0VNh3VabZzN0cn1wdXxqI&#10;1zR+b9RsHFySr53HiHNRX21N9eszYoa0waz2TcwBSPHVtQUWZz98Z9TvU8MCsbrcr/rt2e8/X1mc&#10;dLSjNueuniz11xYHKBMkOymUPpy0DfGDohJOs2y6QNPqKEMQDqNjsSa1Gmrg/slJt1HVRiEaOjyF&#10;onOi6a7TNm/wnte3TGJEHozos+B+dnRlNt3LnT2UL80Ua73RWi/AgidENkSrpAlyMrtaGrZePFnc&#10;dnMvzwZ+wJi8xNnJaXXKw14DNs1V9d/86H7v4Kjy69c7bPExhQlTUAIB9zeGfTgf567yrkRKwG5t&#10;cfJifajkozMrvfmqVZxkuIzJOuOXDMe4UjuIcDaTtbJYcxeV5V1r8R5XwxiyjXHKHM3tRYg4C6GK&#10;eLbFdl0J48h2V2/1CvzD66nelsjtJA+OI4ubL0Vx/kK0nG5DwXS3uToe+KE3u4ebu7N+s/ZiZeDe&#10;ffdWNebyxf3+R2ujTYdYH3ie9IbKNuxV/gY3HfZ7EGf5iJ5X7R0/etAXAHy/hUqLc5JGvIQ1XikS&#10;GTLQSFlg02/7v9urnz0ZLQ4aQxZYmerq6sP0bHqU5q+EcvPk9a/Sa6YWMhc5eI8fnn5VktYedbv4&#10;Sjs4fWUClGWRqXz5eBHewoK92zKt6kLDCnhaesfMwI38u7c09c8v90/OgSXRT6tQe2DG5xbawyeP&#10;nz7YWAf79cfrvaUlZCfSGUu1+qcr7eeLza3D04PjG1rnf/Pm6N//en96Rpfm9Pvdix/eHe5O995f&#10;XC+MRo1WD0+f7s7PHo4eLLagYouti6crg4+XGu3+PKaBcZlX9Qo/IlJa7dYWl0n9zA6n+8kJYgVv&#10;Tvjj0/MfPmyZL+r5+LBHS4Pn9+5/9tiASyVigmjxPrnLzkr1CruUJ4OTUQRQkdJNM5wYRT13sH+g&#10;N645PyebNRgA2KrS5mURUqFgSc5KUOayFgQblBOVIhIbJZSh5NMc6P7rmiVyZQDAhwP0B/MiTlnI&#10;9ErFwvCX86bWgULo27qHazobFvs5kxnhVdEuqW9KKvx2/+rl9JzmTKEvqQcEXUIkjFwjb5Jcy3yn&#10;gTGc0kYfCoIk8ssYcjFCNVbIkVeKUwaCpohCQALJfkVKZ0fCW5YKP1f4bejo+rD5O89XPSoVIIGX&#10;txSlSfGcKy6JqRQD/OzTzPEFp37zdl+l+ccv7o+7EwEkgDLjNxW/zmcKsa7Jq/d7KdjM45Ymbrqy&#10;fjq7o9vrA0lug2ZaEgKOcHmxt7w42ifLO7cwWhyLnDkgV0sQkMiaN6s1L0RjtDxq4QvrgoHIhPet&#10;WU2O4DPEqUk+Q/9zK5mYghFVoDy2R0YW3D2j1ZJnQKJcHKbSeZDaISQopEPMMMftKzbdsDX/8y+e&#10;SiQZ1xS1QjbUuY8CrIJQ6vFgu3AnEYtMeZhbHVCdvgHxH4PRA7j7zvm282Uc3Jkzn4Fj/JEQwCUG&#10;QUmIRQWd/oDlPtQIisIZNIHL8Bj6TCq6iQOvxSdmAQTfbE9hMloNNjtRVBIOJ4LcZK2xc3T5w+Fs&#10;t/Tc2W4GquQGQXGS3QmjC2l03KzcXxqJUKUCvXrLu1A/yfgUCFev7zc4Q5BU8nG/cJ3j5HVwCcOJ&#10;Th5WsnTWwhFNOdFfIYGKWT2XNNUdU1Te3INd8XQK3ukgTRd2QqpkH7hzxJ1v5ptEFYUF+tJK4o0R&#10;FYiI44ikDNnv9C8xr6fuggMiXi+xvePlDwuXVd9QaAaNF+uD/+4ff/xv/+b73UOgQBtak8f106Fd&#10;x+UzepkiqOxIa7t2i5Vxb3nMCUaLMIM/cw4Jn0N+Azsu4PmSGAIwGQ7U17Cm/e5jI4AXJKRtLhMu&#10;19PNSPEmimlEHjOy1R3HvnK1leIAx9YopamSANksEWYPp0LpVAkEwaA6Nxr3tc7oVnJ2A2vmiAV1&#10;tqmZdC8lKgC22US2j6O2NsD0fJQNSNKZwYS+IgCf1RW4pgbtQ0KLdDLT5x7kOqBWdLqjpBqMUrjo&#10;Z10fNkOsJM8I1SokUyorLFlcaM5mji/nbM+9aNsGpaBdvKGoyQNcnBsiQZa4iae5PBzxqunrE6VV&#10;tDbW+90uQIRjm6rCWrJQ5Cx1/cPBDouVjFRvIyhEmOix+UIjTCWE0m7nLz+e27wyHArJnJ5Qvchl&#10;wKCY+NQNws7CCfEYgeSQjAiw0t9N8YBaS7LbANSpniQatPjwER0/j1fH7Bt7qN5k9qAPDvjnPEEu&#10;MospgBFrbH0MiumheDSbXtkJsd6WminJ+S2NvbHvIbEGZWUB8FtDcQ20708civRtuM2ff7T+80/v&#10;T/VpXmq8yLb6AK9rso4Kjd/OLCN4+sWV4PCj++MygyehstiMwUyS7/4W1hXjAGhztAQhgZhd5zCI&#10;qRUyDok7jSnIYQ95Nrl0Vi1Mmtz/YAXBHlKIcjYCr8ubAiSUTNAZKSicywYoxPURvwXA1ogQvdxE&#10;Kv4U5i2MD8RWUGYm1ClhGUwKfb93gNWbKko5P4EASlE/N9BGhAyYnDLABU+T8kP+DnezmylvUYNJ&#10;XKhMhcoKKi0Yq9wzRzEqCWrFwVodJFoVKT0lUnf4i/eNvSqlNmwxlGiLexmt/5xlY2NOkN3lyc3E&#10;97K1iD6XlUBwuzBnInSSmBeUCIDnZUGfUz7JTLcXD1b63QUhKAJsgQdT41W1NrkEaQCCbhU0wNGV&#10;isJEJsrWTJbenDrwbHm6UgRa6XPK3AJNpaE+BasSXOZEBd71g/yHzxXP5SNubhcci25PaMNVokVu&#10;SduyOXxvYg07Mt8gvtcwOY0iX5wSPau8lxg56ZqLlR+dr+mP6bY7wcFT17FUyQ0tXUAOtQQ1m2Th&#10;19QbuJj03Oa6hF7jcQaDtgWln0diIYsSWDxTE316vw1oBvOyjqknacEKMx7DxlkPm0PknQJCAlT2&#10;2p6xWmqTrXiQhEi2JNmHPcC2O/fUyVWvzCOJQjphi8A3jFNsmUgY68CRStUm1y9UVwauikKoKB6t&#10;ScWKJC9XnbjLDCwFBCPK5OBV9YDq2UhFPaTw+HovWNAoi5KoPbPLklQmoXEN0l3JWmPSsQsq8bGi&#10;8A/EgAwXKshauk9SzcFJatYqqD4ncE8whQVnrxzsPGZkpzQVLWKNCTkYD+N5is7eb/HDlNCCG5Vb&#10;nUKqO8eNuByp/qFbSQAyJjSHJ3hhUAk4SVxCVCX9SEDppIdpb6ncbqyNvcWUSOu1CTIxncF8xUCB&#10;znMV72yV7wTSpxk6rtGfEj8WEFUOL66F+MHSAi5mqki6peJ/wxOkG/tHP9pgjN5qfFNzZ69LHc6K&#10;5RTf5T85XzG5joPXQavK8M/EBiX4SP1cbIJFWnGYnBIiDz4hYxFj2ItO5i0cRkR3m7m0iXFkcAAu&#10;8XnGk/F0lsmVcRbMfQFgq4IgAgxaC7zsw9XxR+tjXcEwJlFOGrjTy2rZiphCYCYLOe/26pxzQFy8&#10;xMqZg1wLKp8mM0HCJZozcdpwRWOych466e1Eg1wgnWEpmDuu0GH3+TkwcD9WVChTz3jFMDVCYUoN&#10;IKsRT8HwWgFflqZG5z6CTeWI5Fed0ALsZtljx/yBP8mMsZ0pDQVn/Vq67x34/RRmijEJZTzPF4uf&#10;EmBAiATJBd7NV2RvCmbMbIbri/SdLOkcuVEEwBTnSaJhlRIOkoyNtI8YUfunV+jZuRuJtO8sa1D4&#10;AEM51DGZTpPz76T4lcyY8bNhUCTczr/wQ6UomMJYKNIFQYsjSBU5Z9m/9MQsjw8pAb9Nig/Jrwfg&#10;hjVRL0twI7qJlWYIsj6CeBFJWfPwMeISrXMOKxpEGUkab3yLahPXF6BfKAf/NiMtlHyfkM/IBQ+y&#10;x2gwXh7PW3H+Y9AUQQz+P7bJ+noQD5bxmJyrX/MtKKgk3l0r50NcbdrYOZWeTErLr+QCVyo4EDgV&#10;aveAzlKy0EqIb3ot9/d0qpuEVj1Lv6W7Tj5+fXRTWdaSjoJ8cf3i4eDl2zOkkX6nsgdzubg02aAz&#10;GMoSbbIaVQ5crbbRY8qq5l2ValANTVv0mfpV5YaTc6Rqc9eTfstcRKyQTqXeGcwv99s3Z0iK5JiB&#10;uooZQGEAo+1wdMVTvMDNlA1zNhDpjFfJnI1bCaHZn2PzdYJOauhMowDOtXSSILF4uROUDmtVkGWA&#10;ITXRaMnbto/XW48njYOTynQmuYjcHM2NPpMkxYhKjbMcX5tLIY3gI+MUBHX8hPWPkgroLKbUHeNv&#10;Mpm0Qe0hp+gOf7YOcTlpOSEFeBpAJsVUByU9mSbPW4zLmxBgZzoLLjiMFP3siKNWwNackHKPUWD4&#10;pvg1NoUwNG4GsqLPKuKX9e2DU5zpwzSQlutZySRxytfcdQapIMnXIoHv0HAuTC/3s9TvrBoMNeiz&#10;izbjDNQUan2clHtiAz1ifNwFGtfJPnTmutJsQ9IHxumtjkcQGReHeCWPltimDByIgUy9j/FhAzX3&#10;VT7sXWzLy8sQXTfViwv63UGhiq9zy9Wfdw5mJiUGsjGGkSmOSU3YoVK3C96D2t8ZRXNJmvVxu7nY&#10;6xQVO/O+U010EfqGrBn8cH0hvhFBZcA5oCDEhFKPnW+hSjt59ounXF8ZslO4aVzLZGiyXb1D74aw&#10;Zob02RCAWoIzK0dtgVHxdkIE1c6d6RGl4AQ2BZHkobeObzanRUjX4oXgnHPW7S7QX3KEgiBEETvv&#10;I/uBJSOdKSxv9Fs/fTq6UXTjGG8rm3uQ+Iz1uz8e/vzpyidPyWN2sb1gkaBmTy+kwUmnSzXNUGlX&#10;qdHpNx5Mlv7xs5X/7Mcrf//aqKQwdhwu4SPE0iGz+sqNhxeXLJTzobzLgCUrvrnutxurI+hkZjdi&#10;gb0gZzs3j6fWat7uGWZ3cTa0RglFqh9vUCZr0GHgKMpg9uxryi20Hc2lVAx09uxCzaiK1NkdWcj7&#10;7PoWVL9/CAK+CBOfMuOgtdiHs895SGDc+10ZVY4uc2qy+VsTGS6vMzeoRkE/QYI/kIMr9fDQ6Hvv&#10;CPzYYtS8lnHtfeJv5meooXkh7OPVcZdwzd7Byd7RIaPuDgY3TxFXRF1d6jSfbUwwKmXhUtdE3SXI&#10;59kwX54sdf/17yxLGGkpPL+3/JMnKwPSPNASTOfLG9ifcbTpW4dWuONeFj1TOKCv1plnCW4vVvv1&#10;JcNh5hXrbj7szhx+I89gQAOYT9Fzc7WPDuwO3Pxia3aOapapl9dMZBXTHoYJ8fvq1ZTc9nHuhttf&#10;pQnkbMPx8YjN7vn43nBjuafcu7V/AAfEOLM/T4lINOaPLq8Vq/6Ctu83xigGvFAgY4sm3Y4b/n7v&#10;CBDv+Seh/s1LdzHBHAO6m3JMgITblHAN/6tsJE+WSklap62dIsXcwYFY35VstpUrsPyKbDcI+8v7&#10;XSIhDCCOAtumisbNgdU8as/O+K5CEswcqesbvR0DNaLAFi5Zwj5uTEhqHX03NVYCuW9IcWDsX+v0&#10;v361Nfv7d+SVLqR14qSdfcBc2hDtm5yHGbF8JscRY+IWMVHKVB77Xf9+5/A374+E5OlVKyG7acyS&#10;mIS02OzMaNJXuV2OgXk7SMJUSn75evr3r6eYrzRP+H/nObyiwJX+qbqxNFwbDnWITs1r5oLrLcW8&#10;13jXeQZBi1QwAYP1Uidzj4+OTx8stxZHY13ULgSTDU6CLMmlBY4xBBp5RIn15nD53mBpYzxZ+eTR&#10;xh/9+N5kOHaE9qYzvCYORYuDqV+u9stdWMjl8U3l24Prk+vKzsnV3+yefHco6K8+XZvUAZ2djlrt&#10;zexERRAs/u5Q7DU/JMwKLTq7PDi8ebu1dbC91Y9Oa1Snt95tvnn1VitcJGYADWFJwVnC8UsUXVJz&#10;DqfbSwGGef9669ChAr+zek82+j96siy19CLUgPHTrXI8mfSbhpoufSNNkg/5uNvXBAFmR4yOYlmf&#10;x8rEJ/llSKOcp9Z5oaoQHSedNviU9HBQ0LZfnB6fHRzPaNjdX6ErDZ1uwJw4W9GLsi0VMPk4HITj&#10;4F59UKncRHTLDyjpAy53Yg9xRvQBVPVSJCZnT+cbRxRs6rUvn99j0ukYPHryUXcywht4vaOsfUZe&#10;YolXazamhzOaFYRcTHwS5Ekvnbe8qDuj0z8Jzg1NpE/vrSI3k6zR3qF74fXWkRPSU84toorJ1Smx&#10;1ObWvSFU7rLyd68ObGi7evtHP3lC8OfN1snu1Cy/DEGwesJQ9unDnqbJlPpBMzxOgUFuB53m0/sr&#10;4Ha1dwzcGLbLG6MmfvJwMqhX321Pnz1aqy90VNRFrleCZ3M15yqPN1aeP32wPBqprus/6tWv/8nn&#10;DwQREh7VkBQGRa6BOy7y6wmCmwLtFBNPD798uOxyqpcEWUF7THyYUnMx2omw08ufwJs9uBCphVR4&#10;efWz5ysfP1j69Rsw/I25C1wFb7xv7iliTiDQ6uHJwcPJiJF8Q/Jbi8N+Rke49wH7ZXIJZlHlLJuQ&#10;NqCgfyqCsXfinHVDLN07M52IOMllfT/Ci1xI8X1tceggx3mXuJjVTbxYouG7WP+3UbvfoXklWJGx&#10;OyuJmzuZ3e7s8WvXkWJ2VOKxk/amk9qwh2EPU6HiVDj46jPgcpGOmPTh6vKdtIjgsN/o+Fi/KqXw&#10;22HaZBQ73mv+V91fdJj40y2LIl4ktuHNGAKwjIPMM8lnQrmCpLDQyWASZwg1k96EARmS6V3aIjDx&#10;R/KkuCEHBAcKTz44c4GEKqp6woNeu4urQvtJA1Cyl8CCKe42TIRSsf3Vt7v/99+/prTjP1AqYZKv&#10;ZNJLRhGap2OW9iuz1ypzq/3G5/eXd5XZJT4pdARF9wg5BirtjVQNMLYIC+g2m786+9kn68g2GQpi&#10;elqouAhupFdyhVkZv5ZMO8l28CtPlZvlCZNWxUaWRMspN2TmQvWeTfYcTrg04jS9ztRmkt+J7BJD&#10;lEwPrVi+9vj++Pe/fG4srXi1oLapNUCIBPNw06znXYqPHyo/Z56dyuuLiKc45I4Lmx8RmGDRgm0Y&#10;FbPimxZ0ZM5Hz80AJCMcmR72xwldGar7dOyjTA6G4PULapzOcY7f5hv3tDYxDGCi8HwwO9aRn6y8&#10;Xj88Otk5Pk7tpDhewrxG87qSIkab6t+IbQoYNHdyDMiIG40BW8B+bWg9uMPds0hBLYW9AV5tmVss&#10;PPARYdm76R3FIX5axlugmRQprLRPXYgiJrA1gsv5rlJ+CMUMBiWSC4sW77haebC6wjLT/r5rtY05&#10;SibkEfRLyoxCF5DtiCNw/Gwo0NLjcLIxlvG2osWk4tIjP1nyCzh6vihRVQFURKfpacx4njQYTbqT&#10;xhxls9tXm1vpDyjbm4d0IHyGOsAFCxCG51Kr+k++eLTN4ciQTMpKnTGxuRPlKBbBwKAqJaRBCch3&#10;ug1xE2GVOQi5i0mH/VxsTFBa65l1yoOVA+Ynw9+k9QQ/CQriFRgK0LyfSTeQL88QOUyg9EB4Al8T&#10;OKYk1SAhRyGNHVCkZoOonSVLF1qdULIOuqya1wMTKOR7APlqmqJyO9x+9z/8bN+rExNQ1KrdPlwU&#10;aorSTzzDw5Wh1kw/XLhuQW6yvS5NdqhI7FKKB9YL5LKVc97CC/DyDFFUJ1WrfHc8uRNRHXaa9LRI&#10;eCEOiVSoleWH3VRH2ZJG/1dDJGn84gVjWAsspNBvHQsSZ4jIiAL72Rl4mZWJRmkiKH9YtbWj4SLQ&#10;14Pix7DfNjzU5uSImdwDyrZSTHOMGYXDJhXaSH4I0Y9PCCdazEiZuywBalttN0jh06vZzU5vwBaZ&#10;+LI35Y0j9IGlOByNZCiyaW6FWRDprA1Jteo4ieS5487x2TJZrg5Qh7aQhY1/UMRL8TIG10KW81Og&#10;1iqdSE/LbbgeBVfMawdPLPO+TmbiqROlmuxXrHQaKoWduXc3hM6VAXJKrbSST4ouskINibkeaTJA&#10;8HVcHUrbqPObA0yFNJxXn3XJffpl0bbj5ddBxvyjAEmY6pskov5C4/c52fiAacU65xQ6Qdkpf2TF&#10;qJLcHXVHbdBvm6uzfXi2JYI/O025W3gWamdiwuIzY1ccwbAUZa/lSAta0nfF44a9a7EcBWELxDky&#10;L2kPCcgV0MKWyXPxdENq8Wp5Jir2UvJSlfNuxfz719h+JhBsjM0G0xYs7ZI6BPMvqK80MMxlT+LH&#10;k1Cp+aVyILkD34RjzkbLbWJg7GWOvIUsnUapVATXsiIeuOAo2TKZvlTUbk09oWsCxA23NSVnrEFY&#10;DMgxGmgLHUsXdfQieSBxQccp0tgir7xNHj/SCgVQLbc6YS0u8BVutYnK4oTAKbmTvjrKPwF3A81n&#10;BkacUlyf3bJ8XEt93qq4Wf7If1gVZ9I2+R2LdoIudHXr2Do41iwHRq+lqW1zFYFpgRDSiJDomoNL&#10;oVmdJsaAQYEfpI3Aq2JfnZ4fHMy2dvZxcXqdXgq5atjNBsLHEEmWF5EIqHN4CsSCBhHXblKleOSY&#10;k3RZaHIKKp87QRj3Y/3LrfqRLindwaFjWuIw3r1XGRvA7JQsnI31R7/tEQl0745k5cCsHrPQk0us&#10;xYTZ2vQTCMOxHiWJjqCr5o/dtchaFsXHuyNWzLOzwmReH0atI0SkElxggJVYwp+ztppsirpMrkJa&#10;kRJ5BO/Naqd4nr3Ux8N5lPAj5yQhfjLIRLpezlM6W6WUmCjLA7uWUoAOmQEaekDP9E0US+pV8kVZ&#10;CfmqL/U3OatByPKZuRmJ65yg4nlzR2MkCkjtyt39LiwxXuAuVklJImsbW/Rbq56PyP32nPnwfKuF&#10;TyyfGM//uBiALz9uYFwGxbnKAfSKqp4bB7sMtyVYC8fqTInxGyyRvctMgvA0EuZJuoEJ0pmg3TH8&#10;MTbOGRU6RizlwZQVA5Omfg9rVkz2Rh7r5nxsSur1JZJqiEvy2ehQIOM7PNkOq52+ehQ21DJrmROX&#10;mJf5sSi5r8lDhdJzQnR0hdlFfe7MNLbq7qzyZKlnxNlff7dnSQgWFu5vPfBfeQjTHmGNVoFvga9Z&#10;fxpxCIu+wT/pYpSMtDvzGWdhQMJC/d5iR26bMpTcrcGr9oEcbCtMY21Z9iPji4ZwP/T0eaI7xwSo&#10;ePyMEvFttwIUjwut9u30Alirw/jM2EEYVNR+Rdtaf6x9lfBXdqq0+tZoCWNY/vhBl0t6uS/0uwUn&#10;mKxIftSQWHbEYUh4FP4CSeWFjPMuSwRQzk3g0nRqj3oS5tBy06ZEyRcDnDpkBgSh6NKskQkIzSVJ&#10;BizGRTXnrz+7P1pc7Zp9JUfKsutk4HrDH0kUGAZoSof5i5Vy65CTfVezdisHEEuKJWBbj1YbXNpX&#10;77b39F5ex1CiKehnSawQ5xPmC9PsVDtSnn9l3NmYjEAAAHslhRy0uSqa7WcPx58+mWzLA7dgWyn+&#10;p+4RncEwX9zSf/rZ4sra6NtN33DdH8rWJ23krm7n3nLvo2Xd0BlOhaLb7bXjJbI8LAVMgJSkiD+U&#10;atem9LFVw7aIzykXTXFWlpxmuIzehrQ6w36O6JEjzCckaQhOZW3vIlSfzMgh4iSyZHbKp4mE46Jg&#10;15pWD88uopnpEqQX06Nkagdz7d7j0zIb/kj7z8PF3p98sbg+7rw/0Hl34wQnsBHP5haKY4U1IQ/4&#10;ftZR5X59qYdgnkKp7UzbXcmQYqA0AOiAF39g+tG0AkNgKUcjsJi8JmHHcYShSFEy5iFGYh4j0ird&#10;1JqSkv2js/fTs28/7H/1euf1+93XO1Oub33YY0m1u/e7vXf7V1+93PwBKu8Gs3ZMUWqrCUyluw/H&#10;rdGgqw7BxIKSN0a1X70hXTkrVQZPJmVNPhUf53m6Xd5ZGBvqYw5bDAmHMBn0FpuVDDs0rfj0xvTP&#10;9weHLzenTPjqpPfp/WVdP6fXyJvV5Z7GlPpMRgMLTzUs6bly2rBHG2DBU/F+ikgkCzDYOEqiHMgr&#10;r7YP9k7MBY6YP2ySGUDtf6vMsDfbVwa/olABX7uISkjkcczJ0/nrB7l/U6fFDtiN4fFoAjIWD+1c&#10;s4gbf3Fbw0g0Q5MXsIyKFgRA0/Au3OVfNSZoe/e2SBrho8SjtNrtbr+3X/omuAB13VAp2MgbctXp&#10;WPjFq8PvUPFv1d6vP+yf/MPbrZ2TdLRBz/ewJU9mw1ZteTQcj4begskhcVLPcIbrURP619Rt93p6&#10;+npH3nf686dL//L3Hj59vOwDd2UYqRZcSIuHw5a+S/PmHUK21SXQcCDZuJmjwapvNNBzvMtdoy6+&#10;6vEMLPNm/+Jvv94EDz1e77/ZOQMVQNk8/GK/Mxr1DeXbPjZcVUh3kq7ehfnPH06a1Svd9ipMDgC7&#10;DtpmW6SlayOE9Gu6LRid+gbAB0yhNSwxr76tkwXSiiKouVsJMzxd90b4iaMWIeztg/P5ysVnjzQ5&#10;NaS2MARv5HrSZSXB1m82fvrRCrEfmQven0rA6e3Z0QV9yXOBgkKBI7o86YoaZCX8KO1gjhdVyk10&#10;se2aOEVjAQyZJfQPAQlub9bFH4sDu3RwqCcAmNL9aH1gjjMXYs6QvQUD4kjs7OMuKl5ymvO8jvUu&#10;Y0JK1bqqBXV+dTJutBpl5rIjAShfEIuZI6AvRIGE8aQhlZCBu8ogi6ovyLmxypxmnHtl3G9QB5IA&#10;3RvU/vk/+shUdCGua6lGETFIaUm6lWmnki0K7ECmfNBrq8abx+X4KSuFDHR+KUg1ngjuE65Cszm5&#10;/2T1wbPl9dXgdEze9dzO8RmN4Ffffm96eKPdmV5cHci0kxfc/MnHk/Go+x6wyjib0uxKhRbRGHbr&#10;L9RnKcmeX0QtPyDpPAKwmHnv9Pqr3bNfvTs2vuzlb77aefeWK3l4z3jcw8rV+dsP9KEF+hpvgzIx&#10;++p4/Z7CSmhxCdarRJPOX23vfvVuurNtDuH8sFP9b//48Z/9l5+4Zf8PGHV2owT6eGUCWRRaqHVi&#10;prPzSVRYm0pt+/iEnLcTHdpc4r9Y/tSMWG2Zdm2eNL+YlgOQUmopOUAqRbpx3B4pXwMAACAASURB&#10;VBPzZ16Z6P3QkHHV9HrzMCP2juCwUjYm6OKKnBGTpiuzQb9l3FePnN/ZIxKm6FZ09oumRaKwNFg7&#10;GqKqkCk3+rX/4b948fPnS3/73UEd/bk2B97B4pzN9qLwVjXIO4JOSYHEHdU5YyVDp60QZwcTY0zX&#10;aDSHtZQ2tjbqjSGW3F5qDCe484nskgTcVGSjTr8yflsf9XAR7er0au6Mpy7yWc1256vX+wzglJIS&#10;HdVGs9+jrkzggvLJ7ajfdSmU1MODydCtMJi6ja6KqRNlkVv1hadLZJlaX73afLkJsK48WV9mezM0&#10;wuprgbq+2Vhafnb/oTCJr6EJc3Y8HXfSU/KdqtSxWiZxmGSlCR0r1/hHh5m8pzSWYVzW1lHYw1x2&#10;4pJ3xG0kj0jkHC+AK+Y909soSroig1g1Lod7ubc4+v793jdbykFR9so2WEviJ8n1KdsmkcbkDrae&#10;LCf5cwGoQk0RTRamoD1tPlxeMu3AAVWfxrAXPeSUivbMSA+vSsaY+Rys6BWFvqu0OZtz/MGZ4yrT&#10;1xvGTLpoEzEXtns6b/GRedowcSDEXj+JRyCbEt9LbBzVzGtJGiiAcUQ9Ukr/NAfUnqU3AUnSV5eT&#10;lRgtEisqoIcFrfEvGXGLkNAzpSYRJCX2JP/WOc/ELaXVNH8sWPR3idfnqh8/mHz57L53x6lx+4Ip&#10;eQTxfiiQyf08h9gqRVXLw0148lT6C507TOqm3NoWBdc+VymLHV3pt0SnB06t+mOyXxdcATj3IPBi&#10;jQD3hUniBjQF7gcaXZ4K/Jxpp5HbzV6XbvTk8AmcHGZ83ustXLlMESsZo/oWxVFzlkjTWCjNWPpe&#10;52yZz+R4Kt+82/lha5dOWtiW6TDOObI/KkdiOV9RUr3AEM6A41U+M1SzTCzwRwGNs3tcdsiq+LFX&#10;VKqOMJ4SHIfcG1JS8TJsxc2nT1fXF4c/ebL+0crGzv71zmkoY2bE+mqVufDybgzJaBB6zyaB4RZM&#10;mGwnrKIIEfA0kWQJYWVrQfZhEiU1u6MQeeBwMi1hWgHkReeR74/EcLXOm+gHcIaox9g+lSdfbCNG&#10;g46LKYCX4Ho5BJTMUlSdUicOjbhID1v1os8YhoaKtrMRsDUnBb9YQGfrBbSe1izQ9YHhOgsnAEfR&#10;6V0Cn14GdPgCQzmQ4UcHBs3lm5sb+WvQEyrLzu2Rj/TKAlRL7VS7ftlnqE5icmY1QW3KRJkTYbOo&#10;afr/lzj+NDdcASQYS07oTNoW2DHstKAh/V4Zug615OoScVxqiy5oC+ZUrpeIPRuWI8ATFxHKfGNO&#10;ea5hjIhToWiVIGh2ZuNunz7SltZ8L17UO59egDQiWAkXIEBL9EJJGOulrIpqPFvInQmA09Ie+EjX&#10;cb4UOdFKC2CcOFlSKjj+1s8Unx90IBl22ER6XJyB2MSSBP0WQU4WFmpNRVkx7aEFdBYPP1ldQi0J&#10;WBN3yf9fgjVL5SyBnLeAvsk9M04ewJGibmaCDdvd2exiy2SeIO2KRpY7JHGL6X743twE8EqBsJPi&#10;uqpCbSoWC43oSzTmKTKJWzhWEyVerHY/7AnxbgbqchnSm+w2KWtYfhhqWsjRHkCagV08k7noYoaA&#10;iendFY/kuzyh/U75RSkazeXS8WYhszdZFhsU5CM8uLsm80h+lC+JLYktCoPYWTX1pFpvz2aXukX5&#10;YCnH/AK6eoQDuHhr0Ws1XQ3UVT/Mxfj1jP6po+lE+EAUlcggFiA4S2jXGTEaRFM8EHqoByBhFvzR&#10;aDoCTZEZtPEx1rCMU92abkHST3iKf/f83gpx/0PdOhForXtnjt5icePRbElDuK0Kyck38vxe3zdD&#10;6GxxzqauzByTYHlpO48YUXqG/CBqVoA4o1P5HyBHqFqZdZmzkbgs80tzlmI8ouKREGWZ1gj2UZ0+&#10;A3qU//YadDk6fgYJXgH7jjHNubiT5ygnvFqEDQF75CK5pVrHUTBSL5GV0xbgHxtIGFBuMXjB1pdt&#10;Cvoa5mNuwUJIJ0GqrFHpdYhvvIM163XfxHxRFJA749DR0WcboymXQ1G/KzMwn3E7iWpjHEptJghh&#10;bAeoLjF1oN/8s/uYYFnHCbwmX5R6mRgcpq/xoiBs8mTep7RRBpdkaOw/y+aidqm6T/Urzw5TRHK0&#10;ZHBuSDauFLTcMbWc4Eu+VE7ljoXOwYzmdigNRlu6VBP4l5xLF9hLu1OMy7DHZIbQUy5mHj1zyjQf&#10;c1F5K3EEHmA0UxI0RB+DoV9Iyh1NUrhFYoLM+FJoT63UacHPYQAdSe8cQ8G2BDoAzqiL36DhX+6d&#10;0FmMQY+wkbVAOmksiIUTQTnggZUSvTC/EkwGDGQUS1JWhmX1uaEzEnE3XjiHIRJl1tM7oiG6NmFv&#10;Koo0YVAtN933WmYPDx4CwubCZ/kDsxRpSTy/GTrL9hGhLWZ0blfPXMjcbt/FoNP78UdDzXkH05Db&#10;sP8CsMxVxsPG07XhpK+8Gn4KDoWpYVYW0OHLpUfZUnqtGE62tKAKOWi5sMVQ+6zAJHEpMLFsYtoI&#10;+MGCULEbsvN4gACx7qxZo6Gp5v0N9oRDsvjS8Iw8zdGKZa5HogVGoFynXa8cuw7B1wWfbzo6URvj&#10;2RCwM9HatXDDfb6jIZRGjQwwyq5mBI3KU02fVtxdZMtZvEz4iSVJhAVDmOt0u90RTJ6SdY56AVUR&#10;w/gwe8M/+6krhg9URKcqUopJL1QTM9w1r52vi4WMIwkYzacmKS3nL3+cT7JmwZPKoSylLP8bv+N3&#10;c5XzwzlaiRd9ZL633E2/kDvo//xdMM5y4P052f1GO3xWv1X+SuTgh3xCDnao1SEIhoOVg+o4ISz7&#10;6UjI8NI5Q8HFQbq1YVemnwYWz+UwpDajykZtzw2k13xtsLycbB5XVhovOdInl7KV6WsFNmaD+l20&#10;bWwO+WW2mfdMjepM1SHYYNxatKF0QYF58LpAw867org7HuFQSpXFesaSgxpsfYaeV66kHee3Cz/9&#10;aLC5Q0LzVFOF3NzUjEzfYnKiE5TbEC5DGTg5DAhdR91n4RkV95Ygl+yDApV2aGN8xFQDReG62Oxa&#10;y4V9HqgBV6pvtmemZy8uNuCYswujLwwDJzBCVPOK9waoZgA0wRBWihmoXEaQmC5NzixmSfpp2pk6&#10;MW9+6cPl8VqznXDQJqD5FkppdQHv++bBRDPLzVfbhNqDlqhqP7+/6GVbNoNd7bRqcnJkCnYiiYE9&#10;4YG4v/j7Yu84A+OETk/Djizpis2G5vBtjIkF5JzShHt6vssThjl1c2/S/a+/XL3/oPfL74mAXujA&#10;LEMwit1Nju4ax4UIX4K3OnApriWDQrLlTLE60KNUkFWRhVaycl9pZT1Z6i/pTctoJqT9+B6pQoID&#10;tzmjeplRQ6VP06fDestzUoURkOG8mhLjoYOulaSd95IX2oZBq/Pzx2u64NVNdtPmSxUW2wkVTnp5&#10;e3Z2Q2D13rDxO48HnzyZiK7fbxdZpZtKSsHy0vqcmVSEccsBYg9iXJN3lC6nQjJmjIJYl9hrLkMu&#10;qvVRo7LYZYMSgPMO3sV5HKHnNkz+4aJFqOcHQs9C+ImXyG3H1BaIJ7zMzY3FEtj73QAR3if5jyp3&#10;XU2vJfj7oOf29JxItKDx/fRISAWoNkQrNjPVY2bcoImaEjGUleSTB/HhaeiX+madHTvfW6xnIlea&#10;vD0UbDuMdS8N9PoqGg6m7+Wawl9bEm/UASQZbmWgy8X1B0wAQg8wFCDvGMB9uXN0fkBfe/+EuMz2&#10;8TGJB841RjwGT7CkSE41EjLQ4J9pErgMP+wc/+U3O1iHhRlQjFkMVFrVsiiNdqx82rNc7VhRdjSb&#10;63Pt+xHK8LnwHT1d14OTLEbykyIXabEYV2Mcx/j83mBl0mJnnTTvbOM5GsLHzos42m23ZbbV6x7R&#10;8w0XhQ4ny2XrQCcEIonkJHbh/1LmK82WHtIzJEtLu+L1Uq/9bG3yZG0AvmR59g9OdU1aW+C068NU&#10;Owt+Bv0Zi9ULgYV585V2243nbNG3dlCMKdapNKRFIt7C8RfDpAuhUXu5NQUl8zGZEzUXIicGmWUa&#10;joTujdOz9BDB+ZBCLGyAxWpqwk6IkjCe7/3lRRm8/npltGhWplHdWlz1Gt2d4+vvtiPSjhlDwP6L&#10;e8tKzdSlPcHGuOsy2SOXeHXcfro2NrzOJkgA8SVHrQ4bc3B6Umx+HJVLEL1IJwa5Cq2saDxyGGDz&#10;VzvnuyepzH/5YLy01OfNaervzAgVgdQvO+ph2nDmqsZVqb8ASMRANlQzBXPkRut82aMqI95KBbK+&#10;SAPkgoSr2dYp+LLsLE53YYGGTbs5t7ZC1AKdAaZ2ySYQYjYS0+kBO+7qPbslU9t9v39MTX4fFIB+&#10;0kywYo5WBsneVv/hlZmQJhgmUUxMhDJuZUPGP9eY33dJSlHCXd4FeJ2eE/XvLHRkk35Y4jO3wIJV&#10;PlmbfPp4fHR6qfGCSsaXT9c+QddvLyghkNH5yePlkWRGI8zxGeOI55IbOz83AS6LS6KYYWZ3q2Ba&#10;wQzc1GREGVaUlkEDHl9sDCAQnkT3A7ePYZd839wzbaLJG4RuUI+QJEU3g06bYcCsAWTb6a9f77xF&#10;XTs1gm+eQHYIhldXS4utFxtL68tdJQKW28VRKcVlEi8U6kDc/r3J4PnqMsmYvqrl8urGw2fATZBH&#10;+3L25Udjq79zCL+rf3Kvu9RvqzFg1Q+6PYqwa73Gcr9hZCh6kcfkC3keWc3jCbGCyqt3u1+9NUOu&#10;qe+H6/unHy///OPB8qCx2K0bIHjCGh3u7G29pWPwaHm83qmvN85OMNr2AEkZz0X8iV3OBM763NpQ&#10;A32XNZABpWhbm+csTkXSoqrbyz/6aOmff3HvNz/s/s//5lfHyjWkzK+vcJ30ZKRgmNK+i+Ndw/T0&#10;mGVK17lveb4+/sMfPeXUmNkOZYeAUBYnkJAd4ZKhzzMyC7wDkr/giP1KCugpPJgOYexdGFFaw0DD&#10;aswMmg+R1SwOey/urSxrCWvU4dP7+zM2TsDEheUvKHGCsKLBdXlJhuf5vdWNQevBqPO//odXv9o8&#10;mjQX9rcPX3/YvjmdaadJR9WNQQ5lzlPqF9eZjauJR8iuSi+Rqtc3VicqND3DncPAijazRiuxXaYH&#10;lBI+RW3hPjBFUX1l1FWggk8B4Y4uwguDOeHrC5J2p8epHDsX+AX1Rq83kLM6rb6536iBU3XnS5iC&#10;gVrQFE+8YJEPrlCsUpu/4cVev9+34urBLKQYeIcUrit1oh3tQjuazzy+un63M9vPVFyEaHOfTj/s&#10;68FSl5IdJQgUz6Q2Xp4nI3ScBR0GDsZCK/MSZxQDIijvCSxjAuskOu4Q98IKRgchyEpCSUlnDCO4&#10;aFOvPoJbiFoRH7EB8tt2uyP6gcCCmxSLxJ3yJE5Ba/YY767B7jkWJc7r9VbGvef3Jro0hEwhz5aR&#10;vdxgmC3GLjUl4wbQXzjhEqStaemlM+DRQAMEYN7SwSvRuwfMFIcSBySy9+/sZT6oJMBzt2jCOrrY&#10;6vISSZ0STAYiDDNPDLZiiAleQ+SFsRVgNNU49esbxVdt3yLIDKE4B6cqSTbDHUjsm046iVTy3+Sa&#10;sbLWEIbiszIKpnjfJOAlEdMs9S/+0TNhtDmHtBdUWYJTF4/pIZNp5JFyr5iz/EOGEyaJ8QNuUJYi&#10;IH/gFAE4glLBOm/uE1up1379ehsD8PHq8MHa0Kc6CJ2WO0E5XUsjTyOjdtdcOyCocJcnEcmGZBPi&#10;TxRyMX2EifTviGBU9o4PLe/dv05IbNmurn732fLvffHY3CTMyRRmEReiyTAzsxFFL0/l+woCgZTq&#10;bwunLF0sdiObUuQaSgRYk0p5ZxyDLCf1N4F4y/m3fKfaJhJpZSLLKfwgeVAWMPGXY8kribJMl21X&#10;VWLW1b9/8cPmHqte4tT0e4bTl94XZR54PZjJLqwtNn7v2YZCr2DSQ7mWnjPCenfwW0LGEO2Whh2j&#10;VoUEXiZn0YAHdZqARMobSaIM0SDDdX11JuTwLgXQD2sPqCgrhkHPc/SH5+8S1fg9MKszohqBs3yB&#10;QR8cJafBMeGhfLkkmbQaRbWGcy0JhCeBwnUAaROxCkjB4n9xPj8lxLKIidsdEuctZ4oUY9SugUfs&#10;UZqgMYfcRUNQ2gQrBkudlg45C+6/ecPgIHXcCD5KYOtBXIMUNhxdIU6MWWgLiQ710gnVANiNhqwj&#10;EE9+5QZRXh9VWIvae1OACy4T9lQJlGHvjXZIOQn6U9KIlAocIal/NiRVXlsZeAI0JveJmCHdtky9&#10;xr+bXd6og5JhHI/IHensDgAX4IEziOL8jb1W1gKu5bI4eUVAw2u4e260HASp7y6v5jUTd3okDIIw&#10;sMKPS4AUz89RF1REtBRnnZMWdB0hNNWHIGd6YwX1TpPMz36cnUYfFd+laMUKXMrquY9xGVyf5kb3&#10;1A7cIQgpcoiW9g5maoQGazvhrbYcvaBgIhWIiQd2t+vUIQL60dMbNsm2SGpC3bLmQAHB9gcphBxX&#10;e+t19e32AQKH2p4+Id7zWEe9pCqoRjY3JsxDXap8Z0L6Heyb+D9zEWsYsx4EXhw47/JqcTTQo7N/&#10;yIGiFyQHDBITmCVEV2vD1Lv5rEXgkaDAEjTWKeVD4SObAs6Wa6Y24DsIRlmHiCDnSritMGejF0Pw&#10;Tz9enLvviJ/lNKxMMIrgU34xp6iYvvDjWEo/CoAIbFLYlHb5t6DMrcIyN2TDnE0FKlunUbqX6nDA&#10;nVGrRZJSXnCosWkBn3oBzKsAbJcCPpfRW9bB+SyZfPhGXtO5CtaZPLgY3bIvd8WKgGVwQ1+X05dZ&#10;xw4XZ8FrpBQYuK8yHg+WJ4tOliNhF0HADqP+EuiniMKrOQ7QWXnP4uJYdyN4UWU6mkLFzdl5NdmQ&#10;rtmOZJdpRG53lRI9WCyhc24fgkaJCCo3S+TSJVshc6dvuKxr2bdSXuXA4jtSbMqayYx8fz4loFtB&#10;rm7plS24d8xSrIgl9tLhqLmIqQfHryAfJnzKfzxX8a6+IS/MOhrko7GDVCPEUAOtTZ/0ozxWugcj&#10;7xz43lVKiSaYqG+J1U5BBfkgfSKe2U3f3j+WMqib+04s43iMwGolX7xrSohBEqmIoFLILbFrzIfD&#10;wQv6+EBjIszEnDIOsU3QGPfYYZZ/iCT/f4DP7Wd7YorRNJK/I0/mrD5d6rbnb6dFYxGK5WusmlVg&#10;e5284GX5fjFYiT9z5b0UR+afrs9J9tOS8p6BbFL0sqiqZgtRqAgbzk2QyUe6NF5XJ1s8okctkWbi&#10;lai1pnIQG5QINm+jVhTD6LjGwmS8dgIxzyUYLRY26KKqFzuYLDpLnDvk8NrD0bDNcEUYM8oeHilk&#10;x4QpZtrXTWNW/cpsYYuAxcJ1vt+cbh5StnU9Ee/CJ3+0Oni+1OZxD891SN6StdKSIKbWhx0gLESS&#10;qoHHUCk+nbMOIJ9qhB0r/iy29S5qyX1JQFZo3Vay3HXr5q9rXDmIpOPCQqrZCeZ1EWnjPpwdq55n&#10;YofKsc8tijlBcUpbRgwFuxmVD4YoHd6huSWaxneOucnXhYDGgl515by9vsseqmDGt+q89aX0+m/4&#10;9Bi2EG4cgUB4/t41EX8IuUv24FHjWfwAg94SBfputyty/7F2XowjyUGPokZeLFGNnYutQrZgniHg&#10;HodVLuhafAX8IIh9SrhczG/b4EPe93Plsx3tfFr+JjGBQ+h/4lEDwRS4IHfaV2J43Q04iax/azAa&#10;On+5AwnUY0bilQOTmSsQGNGn+6jYuMI+jvX2Eal3plhr08DgK0OfUJlOj9kCF8Bx8q2GdYUoEopG&#10;PLYjNuxW9w9m0eoivU1xRUQaZU7xPbn0W90peAa+VIesCATxS8VCpcXjyMR9ZyHRy8mDUDj5pVjL&#10;ioSZ92zFZjFWlx4Glaa0E9aapIwFALfV1WH7+VLn168OwF760nhV0krE+GbmoAmgrLVOSv6Wj8se&#10;ZAX61Qybuc5MjroAGH8BioqyTJ5kKByEbRretnNm5K5BNcP2wtKg82H/ot+67DfnMqD56moQdsXC&#10;lNJYwgMnTVYn5nHnIDWULW01qdJwyZ2EyxqwDNK9MEz9uXY4BaH4s5vB/OWe6Z0ngVkDkFXnnoxN&#10;va7sRAmFIpyG5v5TI6TcXiGy+C5dY1oJCEfOTnFJ0BqcLzVDwQMj7vzJ2TIryEJmyGOsSWjI6NnK&#10;LKHxJpSQcIr/OIikEHj11eoP2ydffzfdPpopVNeu3a6ClDjv9eBl8A58rmG/E5guBzYxU6AoFWD6&#10;YoH1M+6NVu/hqTF08RK5Pw5LKZjLPCneqpXb0qJu5KNxdDOgPKBt+oL8Qpk8i4V0cfV+9/j7nQMb&#10;D4tLBZqtDLaaoEt5zZF4uX3ym1cHH3ZmpkagpjLMrjYHs3c8e7s7pYbMk2A+vN08fGncmzJEyU9z&#10;n/8/AT5pz37CJkuqJTVBovspgzNkoLxWIj+Xy22EMo/a9bVxbRmqVJs7pCPkPKU1KW7Ld7t3mcoi&#10;N7oKKyocEN+TapI94BvvLnpiSj+JTq9UKLkIL7j4M8CXfZ4dzRC7iPgcHtN3hiDlM/221Dzhfhkr&#10;WxLFKCTvn569ifxIWHFFlSRnL9GJY6iGkluXLjKhoWyf9QJdZ1ANsPgumC0FKD9LCmNvenwMNIwj&#10;DhQsDdGnoI6o/0bn+ub+IWtp2VUPYXZdRGw6d2kgiiHJTbKkjObFpTARAhucJJbcx7E1NpUxzz/E&#10;9BU8vZQxZcta0Cx4fL8eWIOyEpcmzGYs0u1iYZTpJX9//Nny588n77fO8PLM2bJ9dkam9nLrCIoh&#10;yge9FlHIQPs8LewZRpohytju2CWc1MkFayuwFAxEbde+lSjHKdLWl8TLWUwaUMLWRNx8tCMakFRf&#10;Ibzj/fZ0Kj7PZgnmF0bd9sawOUG5Gehu9qg3hgkxwfuHJ9QzB8OGIFUpDoKft7w8J3q7NAgArSQg&#10;svWxke8RqV1fjnvtHz9debJOh+CWOWBUAeUslPI+A+9ca1ObnpzAcNE0QMRBo7QyZE7RvDLPToRj&#10;E1QhD7nbuuZTrCBpK/tawMUDm2bc5Xe7J//+u+n+wcWP7k9WqAsv1PRWn5yELaveoLsLVby3ILHE&#10;jKNEWam12qkwsc0cnWL4+bnbpM5sgxxDRUY+SZnQPt5lic9XBuPugvKFXnAD6BQP3XpLDMrH9nJG&#10;RQZ+Jb4pMXR6w5g2UXzw/urc4qCJI/ZwrfFgpTfWLHl6Zb6iEyMAE9PtET6/uDw4unbZd+Fwec1M&#10;0GLoNLxjb52dnoQLf8bKnXKVvsFNVEPh6pEr15KhnSHpstFk74ZtXFp3wZW6pJnz0dr4k43Rg1Fd&#10;ywjIaAtz+ezE6QxMeHve6TafbCypatAjsMLiyHcaay8uf/bxxhcPl48uK795d/SL76cfjq9hRtPj&#10;q5fY9dCtBOwSWpRYZrMpinIktednTUomMeg3N1ZpSpsGEKm7jdHC7z5bkse+2zlUbLw36vzhx+Mf&#10;do/2Z2xwCC4MJFA9dAMNGZHznHu0MvrR01U37O3ObOvg7Ju3UkgK9YnStNNa6pPZ2X/149X/8V9+&#10;fH/UhMKbfgOTcimEUVS1AE3KEmvDzjK0kkFOPb7z8PGDwWCSGL1adRheLHZ+/GTx5EziPT8RCy90&#10;jm40GJkcy5/b3MsnK228Qm4mp6GqY6N+X1t343Zz9+i7zf1vty9mN8aHdhXIwDXj+u0HsvdY5le3&#10;JKvndO/tvDyZbqNVNSvXf/X1t//uF9++3NpdMIOICE5OSjW69iSObi8hgULLTJedr5B8EaeFCB1j&#10;l4wcv/v/+Nt3//vfvI7CI1KGFp8Lh9AsVqfA5K6kAPApaGJm8bFccqkIDM9/9nj800eLHL1eSSzK&#10;2s05KoX5S2QaUqdIN1uK1pEhi9rVfJ/IJQJXaufsF68aoDOodZjkSaUsAzBrpIm0tcD9vz/I+NZt&#10;EyG0ZRjX024RTDAHZnVx0mh1+Swn0FEddLuCyZ2D0//zV2+k7o9WF1VY+H1D8JYGtcVBR5346Pgw&#10;1inh5BVZ5xcfreiLD0/cBiRSjLCMEcwZjYNrApqTI/KoBbFi3nR39lrzxi3auI2lRaTyrO3V7XS6&#10;kzhXSHV+rKbn5MtkfGpYG9xEyWHkYWjE3MXe9Gj/UE566oKJujnyBJTEYc8V3g33mKd8sbN/8YYI&#10;DLIVYPp4hlJtCrAeIPZQhgToJPTsIpheAIzGSGJvOMRw+itVNDqTA1hYsYSnsnmJO40uSddXitLh&#10;3JcYmMpX0mihssrBAtYzskO4/0lLk1uWMm9Up9Ns7fNTWY6DLJiB8EdaW+AIZ0O6nxS8HCXtZ6AA&#10;3+t7XtxfYpEwCyhf0DYQWsEweSR4uMmTRx4fDVbbKW6n7jlgfZgRnBUA4XR91OMmeGb1PN0euOJ0&#10;h9jlyO30BzhoyVYCyARSDriTJ7SUClRarW8Wu7U//OKpzU0YKf1ReU37YVw7xxgXLjfrdfyGuIA0&#10;N8kjvxuQ+/Yy/x51JEczv4WLJrK3hXeFXt9FO4EkrkUWrPlfDCyjvbG0LTa4lyDVoKt6CtbJnMb+&#10;fO2XL/e/2zyykMVtFQedECyQs0LN8mS4PO7xN7xi3Hsw4Oxcwh4BVUrwoewlQbPgYVwZWqgf8Ozo&#10;kmOde7wkJGxu7h8zH6ujgbJiCu0FXJahOxR+mYyVhBMekXIhx1aqKQFMStGo2e4yeXw/pFKOl6+r&#10;VlDOV8f9//5PXiCs/Pmvtp0+tsIzMODgl5Ty/ENB+XwmH2kfEs/YjyR2iUMdx4KbB4nPzzE1pIR7&#10;PVJliTEsh8ohw+dT0p5rGZt5tjuOkS+xFgly5ig5CXiZ6PPzEyf/9eb09bYhfhQlXPCk5g548l7q&#10;DXTW00d0yYaM2h2GHtUlAXR4Yb5wLhMAUwoKOUpuBQ8FrID/hImelVd0QDyz9pESxgZNkfDYBy/q&#10;YzC2MFWtMxhaaJ7yTj5YmSrhDSzLD6sJZsqC8Q8LtU8erB4jQDr9cIq05i1mAwAAIABJREFUop45&#10;pvWG/mjt3s2IIzF+srgyMGh2frqnIyTDbFJcETAo/WcMQXqWF4ZUrky5BIScUsw39id3GA0MwQ6N&#10;PXSO2/mffXZfsPF3P7xnfgIHWJ2A1K72wFKywgJIvxU9ma6pcQIWo6jSwUOrmDX22UTDgqBFXSTR&#10;nB0UkSrPnatTBiRYsA5CQBvMFjl1TP3V3AJ5BJ8szymHMykArMDx9v02xlEJhGYjXdNwvMwZyyQN&#10;+gBssqVpoqMNIv/treloO9vOIRiNcQi0mfw6yEyyzQBGOZ8SbHmXF3KskuEHFs+1kiQLYhMYpzSU&#10;w+gHSrYPw8xO5VSFKw0SvAzZGXQbpOzSHCSUHcFhBOUB0PY3a5i0QqTNr+fO6ohvMJLhwzp3+edi&#10;TmJhcn6lnYAHHO2cnWB6gWOSj1mSwBV+3oh7L8aV16q9VkNUGpZgUjz8GFiPfq2QMdFc/HhkIObr&#10;GFsPJz0BKu08bsWRZGFi7W+0CBgCCKcP61ygK+TwpozWXYtFiA8uh2th2iG6TW1e2E/wBmQS7NMP&#10;l7/khHkuEbO3kBmm5uE15x/cW6FhrdHHacmU627fgVdmjVT6Le5/F5ENwiWHUsVnTg619WVmT1Ao&#10;pwbJNJSSRqrp7qPTIedSCSmBcJhPEBFArbQxlKxaymy+NxGXNhp4ilOaSU2JGKyPRRaaMpKa5JhQ&#10;n6c28P3bLU1JvTZLOIOT8nb5kDQH5wRKHH29WkgmMMQBB+YKGBbVeD9ZYC7n0eYWFU3bMBl1n95f&#10;0nIoDLB9iVLUUcMSAX1Ez8E3MPUykrLY0U4BWh5CCaSaoTbfItb4dzE33GJkK8LjZZQ4VZwMzu+3&#10;FhwQUDBUK7U8HDzfWDo4MP7dZUiOV/JPzwiCv4zaYsGhkk6FLMnB3GG85ZYlAczpAjyODKvt9eys&#10;1bS5yfTrC5n7Kj4KVi4fshVMyy2P410u3L34lHwGHMUlimMKXpTOkHC9bq4/fbAKl5waexG4AJ9A&#10;aVkiHHBNCsYQhD6NYMfI5JJnnEV8bdGSJmQIn80VstBy4dj+G4CdkKtjZxtNF80fxc4U0lIBZmkH&#10;11ElLEMKa5FiCMqSMyQhTdgWFEZ4YstiXlJRNDY6ahQOvYOMQbtMAYxZs2ohELL5iXcYeYnj7Pic&#10;zqgzHqvgleS65R4xaA83JrpgicbopxWQMExIBgyh9eAwulCtM7MoU+xO75QDH/scpN9CBWmzZNZR&#10;akbqqmKgguUOYBvEPCdfHJhGB/exoJr5ekc7ih/pTFDu0tlWEElqCO6AyOGa1Bs0jRlE8RQ2hSNJ&#10;RD9wAO/f7n3xdHmxWSeObJltbt7en2RZ+I5z8C61mjvGgZbiHYDI7a3QvUdfRXhmdeYq7jadqN3Z&#10;5b7ZXzAnMMI8TCmjL5Qlbexg2BVp51+KWXicVklQLJnXyKbGPoaHHDZnUIyyJwFn7s5q+ZuUu9BR&#10;XXk+pTF/I1dK0036F+G9NiFsOb/soyF6Tqg/YRBQHPR7FU+s0dw7q7eioJWGnaw5zR/1gFgwkhk5&#10;bA0KQrnSfJYt0y2KRGINI0qTaxKkX/XjziNkI6L9cg7XunMKdjY1DWauGhpN4q68UWpRuaeZwKlJ&#10;upvWYZYxARRjHmDL+vT7PWEyV+vt4yMkV6XayO7mjAW7yjT0+IfSZODP/I23zv9i95cxmP5VMior&#10;G8gswFcOTByXt8kreWJbD8dwMi2HBS+LLIcqn+sfWHp7n6cGl9M7bTumKVwF/XVOA97LBAzBU8Z/&#10;vy0+qY77rX4nKWLqPeH9K+fk8DGIEjHcLW6G8onBry4eaAv2fReaDDT6zlVw4JYGk8T5BoSkaZUm&#10;8BnY15tDRJ3YND2HlXvX0po9dFTCAbuRy5wF1J0DKV0YAzJutBlur4MG98cvxtvT8//0zY4jHfab&#10;0+Ce1arTgxLOaK1TR6uhEjoAQqUUeobtOkIjHNJadCHR5mbPLs1maXYbzk0UrRt1fUUM5kI7dPjl&#10;iY75M6vmlAtt+uYXNfB7qKeiVkQUkXy/5Q/nhk1JJSPtIA4GsqD7Oez0cc/6GuNu5zBECRlkqMLc&#10;1VK3SmsUO80tof3n9daHLaJ2OyexAGuLTd3kRwiLSSiLj3blCEYBB62X6ysy8JdUzc76N8Z6pW6b&#10;iAfElafxuKwyUE9ww7EQOisYsqmRHVTaUteijHO1ZSajjn+5/ULdBqshcAXmItOourcyvi+AdZPn&#10;mXLgTaXV7puwwJyrveBvRuqDfRcMWtyElIxnmDDuA/+Bm80PsLmhP0i0SjzKyuRMJ8u9wEhkFlhD&#10;vsedwlpwkx0bxNPanOmlobDnPRfqkwGZ4G7DuJXr6+3ZOb6cGCMtWsfQjShnpMgnADlPJvzVh/1v&#10;twTYyQwEbf5S+FHBc0QCJobIw9h6hoQzqfzIGdq6qCK/4EmsannGVH19rlE8r7anm5GIZB0Ea04B&#10;8w6/hk042i6reMXYlka3E2XGpFzz+ssaI+VvkEsJ+33Xcn+g48l5t2UcfbEUczQtLpinqyufLmgL&#10;/mi4HBWDDAaTEnJRYr+KnkoYAMVHP+yixwfykomNw3RLBODWyzIjcp3VFeWRp0MOkSCXwhufl2Ba&#10;4Yo7L+Fb8ljh57DXHPc6UiW1E49uXfkzrox0uB9nUcX5fExPd1Iiq3x3CrQJDJLLu8lcWlZO9UgQ&#10;JQbLkATOh0BNan+6w+9PuvdxIBt16IO4xyfwiDpPY0LSJoxqBpK7JpIgeXAZ/Ap7plx+SI55e+r4&#10;0LVAZ3I2/JfhVijVIxBCkOss+JaIXOl5mVOMurc4QGI9mB43u+5CJvJlvNDNOdkCLSGyucU+0fDG&#10;hDLwLYWvDLFlMEt0RZ++sjRqrwEvF2qbAXnTnWBTHDUB8XK/+9Nni3/w8fqLJ8PD2e0P78RgSkkz&#10;+y+ZhWjsH9PcCOcaYq1djV0UHburPQYA6x4dg5SpgPoMVtj5nacb/U71/Pj8280dBd7PH6xG3mie&#10;DLoYaE4dhTwO/FTIa4zC+soym+xCh1Z/krCd9N79lYHfgNFqjJCFW4iVXsednQxbD8ZdRm8Xfb1U&#10;TO2Pxvxv3u/TkXjxZFlNKkRO83kvtXIfcfyHx6EjrU1GIqoiG4ebXGlXbzbGDQK0+B4b/fGDybjl&#10;rocDnvyY9pr44ZsP0+8/HCmHZAataLd0OaXfCPkUJaIyf3/Yer4x0Uclxw0WxEDE4aZr+JPV3p/+&#10;5N6z1c56r8etsmq4UjIYhg7HfwQnHekLrGknP1XfCbGdmQmDxjF02EWyqNMU+smNlzQHryvOY0g2&#10;t09EHh9WhB2tl1yO8G+EWQx3XDdjY/yFU/pu29yA2d5J1PL8DANo7Mjn9xZ//NEDAdYmFmYUe6LA&#10;roX3iyernPr3O7NfvjmWi4YtD1Pbn323s7u7d8zErQ1aK6NJWC0hCt0azIij53V8iubGf/3TR3/6&#10;e2v/7EerDCwR49OTiweT9vKkQ/P069d732ruPZh9v3NsBk6a86xmwBi3PEXUpLU32F6jj9FU2o3X&#10;77e4io2NAfao0xBs33LMVTa3Dygy/uGnG6/ebf0v//ar//jVThpUb+bHw/bGylArgwtm0u/GqCMP&#10;SQ/KzYJRA81e+8HK4pr5a2LDufndk6u/37r8apdFun1zePmSLk30cOf9VzhNuWWp3Rh1qvfXR4La&#10;F8sqU6b0nuwdXPz1d0iTUhcTXZQkrmb7U1K2v361+/q8uXUy//U/fLdYmR1NN//8r/52jwDN+dX7&#10;vR3dHmKm62pd/ZLqiX0sfYhVQ+TEEHSBp0a/YUCIBCt1/B5r4qZystIISwhPpvALZjk6S7v02qC5&#10;3O+zQWQyUq+uNB4Maz//ZCPqwjc33eg7i5guW60+KsMvfnj7ZvvIvOCkOrc1maH6WQR3E2+zpuBd&#10;E3ULA473jM5auAWcdILZ4lsp9OCAdzq9cbf/sUEqA+LpWh/OZliRrLfiDQ1WeH8GsUluCfvWKVZK&#10;+dyPdDJK2DIEuEKu6NHa6PMHo/2jjClrNY0jT2OUEmvx37n1AsifPr33cAmfqn6CdM1WG+FNrlf6&#10;z+LgLipkFoGpJCHxaaiOrT/6yUOE/W/fHLgC9IN2ou98RRzS/dRqwSucHx8wVa4VuY3RaOjqG+II&#10;yicETDxhQhnmlLmKBqfn4DbCVsjt92Cl2tdpOxLpSAgqlaDZWwsTcPEw8ayVFRM6LA2H/lZqGmgj&#10;Fwphpy4W4ST6CxVaLoY0Fk2aTNZKfklVIAmS/xUeshcJcWmNLg66/JRFwxb5+NHaxiRNCdqn0gUV&#10;/cX03ZH29gtKZrnpSnpJe5NiL3aaSPweG7KtUmBB+H991vyVO9RudnOyzKdq1Ly/ouOXT9Z+9sUy&#10;l/le/8QZPZPz6CTdiDDgTTW18AgfJf3gXNKbLJhxo/2bZ4+Xk6zKq29OJ/1FLrvWMhojgCMTUWKO&#10;yJyWpFdgl1MVnEqaLa28un61ue94TMb9oPeIdEVjsXBe3LbQgYSt9ocT54o/HB4F7s0UZVuksnhm&#10;tcIWLTVwEnS+VReX4hZ1KmsIzhHbPFpfvLeM0B0JC10RG4vtpclQpkiN0Yax7mLQd7v7gewFc+xq&#10;2XdZg1PPdgkqnmysjofd0ytpJ2STI1Yml6jE1QSMloczuUmowzJ1DARbMiu4AEa5dXOnydZzcCIu&#10;kZ95CiV0hAQFRbBQ1gdzmfskI4UwyGwlpkn+E2aZLhJopnCm35rbmAycCKttdYSu/+KnjzEn/re/&#10;fP/uGFgK+Typ357TK4tJFqvMVRd79S8/3iAveHR8rmTou6gApFu/wG2plKetWxE3CpoCWxmI37yr&#10;T0duRRiVfpQYiG6T7ktfrhC2RYqrUIlSV7+6/PzJ6uPVwcutPQ/+bvvw/a52Q3fkRIeQnCybnURN&#10;rhUokG1hlUTjhk18vzW1rRJU1yDASg6l2Do/XLK79EUpPEuuaNfAXm2Wp3GGmQUZIrKC3Yex0gSw&#10;kMI2Cmqk1gRWzowtlLJGt+RAtxBiu1X1evJAh8seBd+GhosHuJTkiHNJK5JnKNxeaQiV9zOzV9w0&#10;V2Fj06J3cfX0Xu/ZkyHFcO9ROHFCe6IleTy3TOtS4VZXW+rYLoITopE5l1ur0yWuqS4iM98svwKq&#10;p4z1KcGqZ/UVdsUK+DpdFpnBFNdof36bA7Mkyl1MXhrCeePMVLw12qoYaQuZ+o5F8/xATJsWUKs2&#10;R4uX/AKboO1BXJDSNWPgrHrVvHT207oEngj/3skS3KTMZSJLYCPFgAXMm0ANMgJ/46ggQ6W7JYIO&#10;kvPk5V7UB7JpHqGAZUEnkhxl2HhykpKr2bumH4818GfhxbsB/vLrQbryd8GK87+ehzPyY1IuHwXZ&#10;coCFd1Y5/wgISGYeW+nU+OUAJZFJDaM491I2mzTVq/nh1F2S3th6mELFUc/8PQbT8Q+mKHy1i6Ac&#10;v+7I56Bw6k6bNfWd6SgsSHTWNoNcITvhrym9NN01XSBRbp4nU1B6L0IThqJV2yYFawwunaGeIvBW&#10;ALqA2jxdA8yIJRZzmJRGQif6dRik7jbGHQS+2w9vyBB5Eo+b2CynJcoqwbOsZGn0ZOskMj4ndRFF&#10;tpSUohSnIU+S3qc9mO1JCmMLLFzoXzh3qKlpktGdxjl48FgcVUh1XCxmq+cH8tERyqPOH27NXaXK&#10;LmVnY5aYgGCRtoKVcips+7EKMWQ2GNXN4mQgod7apffryxcwje2ysxFXaRELA6YoNv6W0kuClKQf&#10;j0uTK70efizYEHJuaEVAepJumhqdS0m4hLWRnmAnNEfQh9ppoS10hkplxEZ1ypVMnLHy0qnPhBef&#10;ogsF3x1m6uQifkcy5i1YYKk8R4OqVZnvF/XbHC+Z40V61KQj/jEorL6ddhnJ2RsyHWdpv9Anms4d&#10;KxvLO4/AlMzXaY9YAS8cMl3RaPAyeaModWWSwg0KLQsZq5Qj61oDVs/kPE7iXSAUCMct6LeQnfUM&#10;t8LlcmjsxO1lZhpU6/I2TxoJQvc2IrkGCgTfUEvOj/G/UdGxZUHgSirsEAfCc+7KQwfFy9PqfckB&#10;uxBL9HWnKfXHC0V+OjmjfSupY0az8bdOZm0OtPRgMjgyQggEFbAxOrMlZMzFzitEhx3A5/+HHMfK&#10;h0/jEONpIlco6V9dQHK/+GSFLzk6MwUqrUEexiPm29ygUvN8MNFM39JzmS9IA3eof1puus2UzT1/&#10;5B9TPYPCAzEy4kj6pMzlFeyR5c+VyGWScbnuDDzXlCvkRQJyp8+khCVYCekBCpIr4ikODpTEDd6K&#10;gXQqKCfrWhSrM3c8jrscNDJwZ9zE+YVJEixJoyb1vzBmMKRtRvM02mXOeX5SypBwEtOflj0fUb0x&#10;esS/kZ+6vska1ZQupPyX+El7sutM0wX43pxeVhIBOyuYhL6+sBg9dip86Nsx/yncxwowIopw5a87&#10;hi+3EKGb0PViVGyQN8shij5+OL6xb2YqChRyPoAeESPPJoN980yB1PRE8D53v3t3eJIA21enI9FE&#10;HJlFWOnX1/stBKXIXJWFTYwdK1/qMQE1BMeamGD1MLAQ4XMpYiNsRAl94lXzb2JqBPfpXUttipnW&#10;Dck458InBomqiqaynzydPLvXl/ZotdWhimRNbt4H8VmZJcfGRuDFYnl4GWIeOm4w3+UbYxXv7rp/&#10;4S8/mRDHAnErxTPmxuX+5tHuTFfMTf5lbpOnd7BTj0nUGscUr1QL+YCNjP/g2MO+UEXOl6XxqeJo&#10;U9q5MitZkKOly3Za5fuLLfSqo4NrrMFBF0/JrO+kc4WGdoodywAIZBQqeCRiXuBCbqFcq8gosdlF&#10;jTbwJDm86JMTjWmBNRQOw8EfG8YXUkuEg9R7GZO8fHl6AbA3Xe21mFqSGoyHDNEZQ4pA5yq0xNRI&#10;vnzY+eWv97/a0jJ7TY1TTUJrqSB5+whmnXWMC7Pv1wFVoK4+n1mFRqcXIpymKpPtmDou/FuKyYlA&#10;r0gOSMcQty3DoEUG9mrnGO9EQpptcorcbyZ8egH9FJuhucA2fZMYW1tJzr3CthjaOHF8oKOjs83T&#10;a3JxrnjAey+Wcch+nsikk5oOZmYGgvHhUH/f3LONwUeJxwBoFwxHKuTZtixRDrDzkmsTxwlCVMez&#10;G+lMyTn1c75D30cGmsf6p7rond209PcABKvwCP1HOTthYoTNi2ps14GpHkYNwBdYR1RwECpz5vLu&#10;H8/2NDBWKUC2o0kTuxFemE8ctedRxMmJMuHJAouAl8AuWBNCKwuUyUXVtUwMR6O+FbUlqmetlBWL&#10;qBz1WbFvUWeRbsWSOl6R4IBzWc7cCEfR8JMLJGvHL5XCcjcVPvinCFF55Vgeqx8xOF7bEwTpSmdA&#10;hSA0BDNaHHOsfBxN7HAJTv1EMl6nRIOug1wEmgWbPELsY4h1SHhhXelfCQw6dx7raq9Ke6PvFgXe&#10;BWk8V66uKHb+WnKy0u/DOnHiJAzyGtoZ68sUlZMAsIA+e3lYp4LNfpITtbGxkI6w0wVcSNwEi3Ml&#10;mw7jkSjbUEGUikTktjz+Vbajxiv3gGWwnJETSUews+V/rikBY336W3ynCNTG7s0tDZqfLPeMEec5&#10;YJ149p1u69ONpZXRwqa5mxdnWbncwajFMI3eyxpaUm+b+YWYMslUqK829Pun7zqY/1mMdybcNgxK&#10;zqY7/I7Zgj50SbLS5a2IH45pLYZqU9ZYQTsDhWICoOxcn6dzDJgqrB0nUtLbbSJRdl5+sN1pQ452&#10;J5fkiASAYmhvZUEoyAI1TRS2Op2VJureYJHPEN/vD+p/9q+eH980v3u5r8meySg3rYrzM27WlgcD&#10;lL+jsxPx/ppnsj68fn3up0/XXjwkrdzl83k7jNNBW6mF0sJZGkOrDSIhW9Nzg8ze7uJ3EKm8Hbca&#10;H68M18d2QrGIDiyJArbvool52OiYQ7jcbfznnz1SpyAskxbguCSNBrXt3bOv303ttgQYh9dNgSTi&#10;PomZcFblgXyppdPo+mht2SXeUReOeQnG2uo2Ac1OwvRAAGL4a6IoiO9dLCX69JwfpjOXVSc126CM&#10;I6rcmHQ+20BLqn71Zn/rcAahQI7X8cDzbIzbP3225uaYZ7U/PS69MDeP1gZPNhZPj2/vTXqVpNmV&#10;Tx+M6UUY9mdKFwkIjATgQJRn4LyZhGOeUYBevtFGBAFpND5/uPhoqbe5P7u32P7R05UDwsTo3owE&#10;+LPX2Ds++6tvD//8Nzt/83KfbrUbCl7SSokkghT54p6Bb2EYpiRT6lCxgZGhrztOy2o55mpq5o9a&#10;SxI9KAK1BfZ97+Rs70RqegLviM5dcwFW/8W9ye+/uP/RvaF1erM5fT89NlFo9wgr88QEWYkXw88u&#10;iPE2FgdHZ7P/8BuQ8FEkh+qVP/zs/mQw/NXm6S+/eTelOkTIUx0wdS/nN30GSXnma0PtfjSb+gai&#10;dqZEhMuEyZj3amVt3Pzs/qIBg//mr7f/41fvX+9H5ujj9eFir7d9cPkSIH0hyb/dP3XpQ7fg+qwS&#10;bZRxvydKciWpmsgfDy9u/ur/pek+mCQ9s+wwV2ZVVqWtzMrypj2Ahhtg7I6hyCUjKFIkRTEoMaQI&#10;BX+A9Mv0FxSSgqEgRQWXw+HuzHCxGADdQNvyJk15k3rOWyuQO4Pprsr8vtdcc+655363jcf655+t&#10;LfQ7BzQpgBdhK0yJlBhFWdt/frHzb/64//5QtSzwlENjdkammk/ulhZa0oG3B8N3x0TqLyirG+o5&#10;1+j+/S8ePtzsv3wzeGurWIBaC6pEwQarVuFoqYV53UFBZmLRvW3451tpG/6r763xLRLc/vXU79/s&#10;vHm1neplwgkpIhbS9NLCSkPlqdHYPdx7/d3XU5dHb7f3/Apeq6KYh1ZSRFoUHCuG8fcMDDMliE6W&#10;UqLhcA3TcTJzRsqK0WbGYr4zV4cFW2g1mRP6G84iRYtHy8tpV4yUzk2HJEWkqiajwdne4ZltFZ0S&#10;ZDaoS1iyWwbkqk7xhnaQTDxXUIIHyKfKxJXGQFAXBRXTwE/DsMPYTYphVxheGyEvXO63fvpolfoY&#10;YshSm5biBd0oylQpepQ5sX5IWAuLHlw4kJemkMFrog9eWEBieMGr6yMSJGakPrSj2HKFa6Zz1GbP&#10;iFEiLBj3QRdv2khS6cxXLw/MZYpnz0eYYDO9oTN8LheB1xL22nNlcCXgZZe/cvP9u4NAceDRBOoG&#10;yIRlAqByU6H2Tog0WRvETz9+jEvzbnf34vTEsuteEAjpporBCcNX7G71FbR9UgyxSFF10feKGzwM&#10;5bKg0rJN8z+bs5ubEpMmqN0fhIgOK+fNE2haAPBTOil4Me/mFWAMwkLKsLLPnIKQH6KnTCKKup+7&#10;baWmay1/ehJHeMH5z4s2GrOn47P9kxEjKQ/u0XJZ7op78VDYEG5MqGWsxz3BaXG+/slG35cdn/uz&#10;5PYFRr9TeeWJZeakaByDqJGoV01mNudn/9tfPTYf9dvXx+811ZMpsA2Z4HvG/5EudUoAXvIoUUKM&#10;suwNOeDm8hefPJivt797a06xYZloltEPTohehBptmNAzE1cKH4TNdAbCrysHS1/0q/0T55laKKez&#10;717hPJZ8pki7J7nGWkuahMFxR/0thABRR0AEr8RNsoK+SawIjdW+0O0QZHy03v/88crWctffWBlf&#10;/WB5USp1kkTkenkeiWv63e7Jjtm70TvJy6RD6DrazY0GiSkSFqVYcKd5NsCWEsPZhcqQtqd73xKl&#10;OVQUb5kXMV45RMI0Y/moJMth8gaFjpsScZttQMNqbma11xLaArvp+aaueBdFJrxsxWlXn0fW7GKA&#10;s/BKRFhgOUEsbL8lxP1ovbfMlTXmx+OrneNjZ1rlzM1ECPqLb/ZeMH1+iPFD9xYn3N6ccqfQgJub&#10;nzwhb7359vBKBSzazQUc+dvefKsGe0pgPb2OXSZIkN0XwZJCmL0GJbIdG0tsQ9sqr/YtYx3N38N6&#10;Wfjqw9WFXq/Hiq05/Kenb7SzcbFhrAOaQLfBEPjvgi1b0cI2TR9CWOjF3gORhD9xGYyeODPoj2sT&#10;+XVYeQL+JHtG9yS7yDhdlz5+IQOLkk0KbtVmlG1Fh7p8NhYXGm3O+mY0gubhZ0XyW3iacC0RdC56&#10;6BKmsdfbccqzVdld0HxG3LNWqk/W+zEdl2lsSgJeM4nUjWYbpocZnRaI6MdPln/yePW7d8CQJBoZ&#10;lVHi59HQdAfrH5Iq6ELo5rX5Vk1geH8eWpS1b1Dz2SkxGCbC+BaBK6scGkpww4CmHtMP6y+JKOlt&#10;KKiWqCAI6T9zmMK+nVSXF1uL7YYs0Vd9/ngLDH4dDXB9FQJyFPgJmobrA8liOH752QbDC6Vy161a&#10;+C4tKLCvzU+jVKlPy/DtThxoGkrQwOmVp3lB4BrbHWNxSfHZxibHRjW6oOlFOMY0X4iXex1FGvto&#10;KRwVaxBABtWrhO5JvPyXHXVrk9iDAmXFdavJdQX8uJdglo0kP4ut8PPg1yRxSVdCg429L4CwL/JN&#10;8h6c6BJCO9BBjKMLiVtazFO2tMwK8p/udRbNaSuW5/7Tk1gkDdIUdd1Fms0Kp+DowgW0dlBzOlMw&#10;S6WL2SptMv7GYyelBmrFOPgW1Upia9m/gMnJ0wI++Emgv1ZzEbBUDg7JI+dClH+yPKnGSRYAXaDJ&#10;KcS5Mq1Hyq8AFkJrbCYcKmBG8t7iQONRbFKpFaUfKcpz6cnIWfZp/s+j+Ul3DG7Em6mPO1eo3IFW&#10;w1cNxa8rkizcWObIf2p4EnYKYKjxcSauKBNRCrBaTIUDsb33R8CSMIb8pg+xqgFw8lWJUuMNy8sV&#10;TCPweun68wYVwT0VegE5/+gBgvwEBox3TeoVv5Bzx6J7qZgMNz4TSoOE2jFUmNA7YkH04F7vHQyw&#10;R8OUKcPQPIOyGA6g15dY+TEn0IaXRkbifmmGvT+OztV9tdjDU5pU1lcj9IxMh4X1Q45X1jwlmSIc&#10;MVeV/zfQsacmPKLNzWEL5oC8Vbe3jq0L5MPuay2+BbIQnxSoaaLp63W5AAAgAElEQVSDolVvRkdZ&#10;9ySZbxQNXQrcOS6dbYz+oVk5IWh7sBwb3K9QeuUiwWYsHdxLTBZIPEWUGLz7Yk3+PUnBNDDqeHRO&#10;+Up8nqrFVa42EMqRzRnIQQwJ2Gdk1XPVhIQ5RiXss/WlQO6zcgjL/093cUAAKIyMQNXd9lnk4rDv&#10;8VnHyniAtLcDKAUSnbnpdW1PFxf0tyxv7nJw7lC/3HF7Js7xdUHI6IwjKDRqMDUP5afCUk/8E5yR&#10;WrbBG88eLpl9d30bOXsn0F2vtaTVkMTJ/uGR7Eno68IHlEwFBfBqZgxy2zXyna/mN51nXi3l2cnU&#10;creDUOiJhIehfgWuyvVJfc2RK6KYlj6Rr+y9A79YBqhpxs4FAomJ3oQ5lM2vLgOb5AAGUqRm4Fia&#10;uKMa5j/Yaf/fZ0WzVNOAA0fKLaZ45lAxJKMIeJ17GxjtY3l1v9uzAPZAwGclSVeGLzyB9yXQlxME&#10;tlUqvw0ZSP9PwU1jNqDOINt0VEffIDgYaw3mTo3YmCCC/IFEmP77oDgFuYJNZaJYEXwXXsWYOOex&#10;RbE2obJ5z4IFMYeosgkPfI2WJpJT8lvEBhN6rRJQCFvLt+I2pagQZmNOjF4hMUyqW1Hornz8uP9s&#10;vTGRvU9FNcuTB6SKJoGLHRAW8uwBESkcWkc9WUMxiBGmyUOkJgJ3DGc/9jtlMUlpQqnibRN1OdlM&#10;T/7TRk9rbIVww23f7I/2Djlh6riBWPyAHRdvpxagJCNASs0rH+husdGu+v1X5j/9cTFnntB/xiKE&#10;OZ9MNy8B44lASG5uTFgpROaOWrP4JNFuJC3Kk2dr76+qn4xoNvJNXizWIc8grMrkQEqfF1ycnAKB&#10;xRBlh7Zf55qrZ4NEKdBBubzg/H4OmUNqU0nZQ1O4G30PgiXnnwexg77Wp+s1bgIFdHT7UZnl1Exv&#10;zrAxwtQ3enRovQbJTgHSkIbZ4Hb0OcppcAN9mn8FIDxb63g1h0XbVf4qxI5qZ6aiqfd4fPl8a95K&#10;/MWfTOkKsYBha81Muwv6rVEkwZ1Yxvcek9USnTZmMR4j7QxhB19Jc6DMDIDNj/vLjrCrDrw5fHcZ&#10;/mbMzHX1wUrHdR0em2E2MalIpxow6BjLRyUQblaUnMbRxsphJqcFKISHgNHkYjZxPuf+JkS9UpAN&#10;h4lGuetVuzy/ZSAbFhs/kOMjsQlP/Oxx//ON7tl4Aia6qV5lBGd4xYmMSw0iiEYMqW9zfrK4WS/n&#10;J8Rj36cdxxVM8l0iKNGU0wAhy+s4axPgGsg8R9BVi9xSEgUWHONYA3sqwFEvDsSNJHUtv3Qb99M9&#10;ywqBXe8UgnlVP2IysSoER5u6JfDA+HHKfUoS0xkcmST8Jgqki1G2DVUKaKUClvYmQsP15sraUn+x&#10;YwHxic2bUKZo649jdYqPdM6dDWdZVBOlpatz8D2Q1Nfacj+iFhiOI9MEkQJ7EW9t6m9KRx4gMOcq&#10;9f3IWUAKfCZ/H6SK0yljMBKBhClQUhXxwn1CnxwvIuiJedJDV3rwpqpfPlz8H/+nj4/HswdHwzSt&#10;FSSEUxZ1ZdNT0ExUZ1EZ/NkmzKUJp9ofjDWpwcIJv8LrPTdscW8g/rhM3Dg94yiOkzkEVssVU5VN&#10;5B8nbbu9OX+ITId54k8TsCauKlcX2JeLbITgjEquDMVTprjE8CqkIsLIfG8qv/5scXGhQ28k06WT&#10;cKTMl8jIWVErVzO4qwzPbunl2q84I/mR35YIRPPuXCmKt7MTIS6nNyG+P6GK2TJ3ajXQrlJUjGqD&#10;w4f6kbZIfFw+Kf1YyvswCLYWy4PJnppeNjZ76u4w47N4h3t+fvIMERZEpFFNU200bBg15pWJVJW1&#10;vn4zJfKEEGZzwIm8IO0Lk7LYLifcDEylIaV7X8gOfLLe/if/1aPj08ofXxi8dyob/HCjt7yokGW6&#10;soRwCkFjb4DxOtNHDOjwCpWj4ajfSf/O0cX1t+8Gr7eJX16bcK8e6/0wfAGNuhUM2Xt7NPp25/hw&#10;MMxST1MSv9senB+Oro7PgNRidSsTpV2vbF8Fcf7QLTk4GO4djoQwmBOJia+uCF09Wpz/4umCMfXf&#10;vz/+wWTD65tH/bnNpV48ZOVu0UBRZSJNEFd3O9Rq0IBL03EreiOTbbDaibjobr5V/3Bl/jcfrX7y&#10;bEG9Q4TNlg9M4GWHpBMp+2YgtbhZwfzF2+P/8M37vbOzNE5Vq7SLH230U4i/00fGPU9/9/YggoBR&#10;cJsj6joanK8uNumOvnx/QjCalrRqoj0R5NGPJPljU+K+JtWl5uzf/XLr+WNaNW0QFYyWHxUHSETf&#10;H5yJSolsOEHbx0N7mDdR0xpcvj66OhR4hnkUIvxghDfJ8tAnbYwvZr7eGb8OCVkkx76BHhoCfl+m&#10;DwLy6G1d8PRTxf1NHq92n6wtG2LJv4pv9F6GPaqWMcXKI4U1Hyz3lMK/3Rm92RuZ/cKCs4mAM9F5&#10;uGshPSXvZRreH42+xkM+Z5GqRiZJ0F2N3cHlHrELgV1OqQLJ3LOVeaMX2dR7tTtWeXR+uz7f+tGD&#10;XqFMhnWRyBlt9o548eT3707//cujl7unJUKOnvr++Oa73cG7gyPvD7XRlpjuuWYjfIjbiWbM9VWj&#10;0xsxXPTBEcqqBDdZmFOX7f3xxYv3GSspM0+spAGzxAe+E7LihsCYfKRQKKrTEtRqbXmptTJfo6jU&#10;6K9MZhsasZ5vdgU1zXb3rtb7w6uTd0e+aDK/tBSmw9Vd4+Zisze33Knhqq92cO0vv90d8rRGxz5a&#10;7vz29fD18eX+2dXhxd1wcPby+5edRnN5eVm11juIPNrYwY3mhoaim4vq6b7K0J9evdsfnmwiTcP1&#10;WZMQ3sm8VPE6pUtCuDplrUIHsufLrblHy91ImRp1kppaoiWtRtBn68AHAbhZoQHOzuUp3Txmxmrs&#10;Ck80Q0xPq5RIi94cESoxF3QOJYvgudIVgw9pEwTYGF0xAC+J/CBYnEGUs70WXUgMYhlzDHHJxfBl&#10;BP8qzEgQAghEHpBi/oKp0cQ7wDu9m/lmb/COXE4mt6SFNWlYvHGQnFhIcU7QIrSH0OYlGoaTcG+S&#10;FH+cJhGsIiciIiTT9Qy0853TdHJKr7lxy5EYAvB8s7u/wxilRdaEvbBcWVoln1HGXqWEykUDtiwV&#10;n3pydvXNmz0E7CcP1wiiZ1hBnBQCVAJFC8uzf7q59NHjTfEL9ZKdwwGFiTI6KQ3yzhLRJV0RlBOK&#10;ZlfE09u0HTR8KfDO1Y0R/mSDbMgNrRYSfh4UsUGj8j//1dN/8ZunaM3fEKaRQBi1Ub3rtHrKVHJO&#10;+czDZV03JpvzVomZhFlqh5DrQWIDdCGViXBhHFrlZhmEaUTN2YbpXoC8YCYin6kJ4uQ7FiSjPq5h&#10;Kv/wx09/9NGDr37YIxgig6CeQvoi4XFQuemNxf7h6fjVdrB4tbLSGxnOGt9h8AWXorFa0c6eCodZ&#10;gk8eEAeq/e9/8ep33+0krsMQSnYK6GaaU60PMevmutmcT/9ZqIQ4QYSqiPxMv90+2D3CgVCBmEp/&#10;lGZtZPBEhH4TQzw0zgRhEUcWjpML5Ej51alWHQo//3its7nQ++6H3G3mX5OyRiItawLuNPomW55+&#10;trG6qDSqBkIaQk1dmCxEhrCck9JOJcx7G8MY3bLKdL9RX27paroVwYWbVMU4vibZjz0kWhmPhm92&#10;Dw5o4XlFKy/yCJQM0Jw06p3ufBcq7N3FDvf+191ksFVS1UpyK6AcrkHSmPSl8tuBGUUvyWXDPYGb&#10;JBTM5MPpUBluLvV10yba6rYfLM+793vHo6kr+lrEeet+XSTpPsJRQjK7bz4oKrrptQwsSGArJENf&#10;wYcQiD8cm0Qy8ABzcy1f+539N25V2FfAkSrnOmNUi4sRGE5ICRl/f3j5gvsnJC3GSJdlOB0FGwqC&#10;lBU2EajTEpKFRJZhaHkdEbia6dJi/b/+sw91KgxOb/W2Ds/pQg4dP1fJoXy8tugzKFuMhmcv9sZh&#10;bQb/LPGAFEBnF2gznP70K12jLSaMTOrmq50Afy4rLV2ayZLb3QVu0qG5X1Z76dzwkqUYcGuwqQgK&#10;3w1KJjJr1TvUxATJylTdTvvt7u5q36WcMUl1nFbTUxZFIZAEvB8T6uZc1qYVeKQOYgxnyeF0M0Tt&#10;XHOM7ZRb0/rX//BLVZmd4Q1SHp8S0lzQV9RyPkrIKKtLTKkM8MNhBLbjcpMEK4onq2Xo/DUpHa/p&#10;/2ONPlwhW3FxfAp9yxyoFIIqE6VukpiaXYggWarYzQDL4gIfp/ZN+YG8A+YUlEGmnnbs4CD5tqiR&#10;Mg7/5NePP1vvf/vu6DrOGk+Fmh8uh0eFDlQWxXbpRGko2WhSXGm0X+2MD9Iz453PkyQJ2yRDSYal&#10;S9V+q0NkxualHlP4qR9uLT1dXTgZ0yjDmSG/4MaHWhuCf2ClzONy3bwPk8/xIGAUWF9UC1jNFQht&#10;JbPCMkbPJQoRMho+sM5O0v7gOff6AKExuUm+1Erkn0KqhTIo57sSznHQmeSCzgkfFQqVzqwtVFjV&#10;SHXWqxtxrFYt9Sefn5wx0HAMA7Pnn/uUJ8G02puhC3JUeioF5Sslmbsnq0toF4anW/DCrUuKCSTi&#10;ajSK2TDZuFZCTtjHUv11yI1ml2VqfNBTKcCjWcCCejThhPuztkCJogMPJc8aR1USETGbUx7OUhIx&#10;p4aJYUXnVpY7G2smVNOrjRQ4n+tiIEe3W60EU54m+JOKLSdknEb0VbJEod+EJB7/4BI6WlVsu5iL&#10;iNkEHkarSmNuWpOdm8K0tePOUkuz5JTiuueyoflANkpLVn4uMKieRfFImlz8H2Q4bbRZvcDqkjhV&#10;OLa3VBMdggzEhjQ6hJ6V2WGm/E5gJ8y+qZrRhILzBM3q3KGnM57JHcFYcHdfl8a3UDrD1MvbZIfD&#10;BA9inhYZy1baSlzj8GYkc94hpfkk4f49Ep2xd+FNOddV87vUA7GRmr02W5GsJYhcsXL4qqlBlQYC&#10;MDtz6bSUACyVDS+U3Q/XLelXuKr+fRoMjcuTYMl9d/ZlkWFjc93UddRoUWdUJhj08lG6T5YW+/LW&#10;mAm3LCl9Bmq43QV/4BsL5BrQORc2PKZGTX+Nm5OfL0UODbeex9qGSJ89zgtIl8RH47NTW6Zi4lb4&#10;BYoD0Q3yqWYkFHg3HJDCqQJPb5DEmsswTNsiRLj3VkFbFSH8jepaEb+e8sHx6GxYMBRHJ0uaB0Xi&#10;iF65Y0veQT6SsEAZDsBlh5HcjSkan52cnAaNLWo2ZRHcY95D5hpknvSiAA/lKAycdsNkBHiWvWJd&#10;c4CSHGoLuTK++uRsTKyiU6tfIDEkrLwJnTPnwM2IRMYwXSxXS525juFjUaVIAxzDqNWMP8YchKuD&#10;UmVUNOu9BxPeqlfkNT6w6Gf4ttjp4IDOo01yXNL5EwpMAKXZuT5/ITS30CE9SqusgbUrewYajvaL&#10;adhnGtHgE1HSR8IrFbCHqz3pbbQoMhnYQ99urc0/WKIFiPfg4pHkg8JCbVgLeAPlTLtXzNB05t+K&#10;uPHt/JHPvZ4yspU3z0PWqzObK/PJ7iTXuR4pB3iuAI6uZGxwAOdcVhimV3RWedJWy1/ZIi8d9oB1&#10;zK3yBw6CMCxn1W8Hbk3dM/EKJgXQnI9UePEtviL9+sUZsyO6dX26P/GjhADI6/lN2LrrmEo8BYGg&#10;Rsh0ORexBec3r7ZH70+O8tAp5cbxwMESoHqyWKQUKuAHwVBTPxPrCUSnuRs7UuLFKKH5J7cgGxWp&#10;ZS05pVYVvCxlWEYgrsZPTIMjzJz35YJja8iwp+zokUsx0u+wPXyWVYgpimNKpuLlE70VoDHGtty2&#10;fGnqLvm//GI51CmKJXwK8zoWpZin8gEqYWlwTrdMoMiwD1KvTHCY/+f2pYGkzBjMy+fLgsGx5cm+&#10;Vap6oN6kWvPdNtXBNJ1dTMt/3WKt3s6lJkXnLrDgtE4mePodONWdYi5Tb9QdcqPVCQI+1SUAUIsu&#10;RzguMMnqHYFRTWuYSfujm+OTq2h3CHA52xw67sthCbwkdhHaMjztuqFxKb5bNylSyhPTU/NVPcM1&#10;jKK5ueaHD+vfv7z49pgKk0pAMsr52iw+IXUcj7LaqD1cqOyMro3lyPNJqehelvq1O5L7x/ze6fBW&#10;L7ARYQZwp/RWJS+syoMlN3t6cH690teCX//+cGxZqVsYOrw9vB4PmTCWoTBDIaMhL3Ik08DWjx8u&#10;PiSRdztp12ZW2iolE422gjUJqDVnxNwqaTnJ4fObmfMzcK5VklxPf/6o/3i9haY9PL766v3gZDS8&#10;wfNMDhNRVhFJyqFxkQ5pQMLgRMrK3HRKupHQDhidu5RgIpzBpOrEiQIvIpzr+ixVZPFc8uAEeIlu&#10;nLFcwSRnaVfChlYsbwhJpXkX20dD2sryDYUCTki/Rsof2hHhqOcmQgNRUSTStR+rKIsg+c85sFGp&#10;lJM97Yi/R6NzqgKm2IdUZcQMQLzdI+XEC6UgbCBYbfKLZ4sr3frOESJkJguzkdxGKOM5VSkdF+2I&#10;jBAVJz5YbD1bXywshowvajcNLUvLpJIUlxBFkBSE75ozpsl1/5d/uA7w/i8vD6I2PlMRtrjvScTT&#10;rRyvXSKbuDiRkVJTLrq8ziwUIeTsDDr9jx/1//nPV/74evjD6yO0dtfDnQKBl3BA7OZopTYgCAjT&#10;xwqIZ8Fmt1dNYygoyV5m9AQzPT11yaaTYLH4p2c3x+m9yaCDEoeJL9jPGVNigMt2L7zuaBRmP/2A&#10;kCO+11ZG2xEXI+VHiDEol61j8sQL4svYuEzRyFj3v/u8w068eD9EqolnEpffVA6vps4SJ95dnN9q&#10;nNEu9HwFK2R1fFc9G96aZ6mpnKGIpEo43aQADSiOwjU+lBsqbGWfcTuEBWn5TEFV8Z8RsoBhzeQw&#10;prqepkVnD9SiAcfWvzs8fL0/OEjXkE0LnJSgvKjIE99a6LC+9KZ5WSXqeq05Y7zMcnde9NGrwxkZ&#10;hIqU9YsHxuC6VpUnm73FxaYgS8FTHGD/BHHQxo8WOj962vv8g6XffXP8V1/vsiRI9I7H8CIW2fJg&#10;HejQdwnt1IjPvgzYIYIksXMwvD4EHDLKd3fa2tgbdODdwwNHECiSHU6dIlX6GFo+q2gcu57NVmse&#10;lFkKE4wLIcS2kaWpJKTxkHzPq2MFqhv98M/W+vIIsraUC/bGF9/vHH/3w575iggc+PFfPFhd79bI&#10;WuJv4mqtLQAP55jnwfBcIK2nfrXX49wYHAUy5UB6DOtGC1andbI/W2x+v3vy3e4Q1gZiUEpHx+SI&#10;0eAfrTbX1xf36JmY02eCqvWdnX281Puzjw1Mw7+e7BzhiQqJanAJppA9sP3uucMPiP/TNsCdpita&#10;09S7w+N3ma7lmDEXAcoTQczMfPx47XF/YX90uYsdgUsCboAvViZHo+uBs05ofvf8zfbwz570Hq11&#10;iWOmbpTx3E69WbL+uVIAdZxzGXM3Z3AjRiLjRAmkohubq4ucj78kQrvUp2YgIw131VNlUhUPVlHD&#10;uhqdEf+VvqZkutScW+/VtxZDkq3XtCFPvtk++eNrg5cNq60IIHnu+3ErjqJKvU4rjhVnUNCtfkdw&#10;FttOJ4Eg+T2ky5lljK4dkyl9Aw/7vaVeM+l1QJtbY6DUVNBDfPv2/uDF9qE8rZDUFPCUqaxUgitW&#10;UVYrkhBowCMQdlSnITkFn5qstRtPV6Vtd8oHz1d6hvAQ5UDTpvArHhHTr3SbvfrUXIP+eHX/ZGA6&#10;H8hJi73DxudBqrY28PczQs1ho2i/rMohttA+Fv0cQz7JE11Waq1ud95vgg9ujV4MeNsaz3nrmeV+&#10;/ZefLlOsPRpfaoddak8TrE7n1Nzc3vD2+8PTY9XYu+vVeW220yT4Rac6Y/YGo9fb749PTvqryz9Z&#10;bfx3/+CJ0On4yMStyqNu63Fn6k9f/96RVOd/f7jrAtkLa4neKBKF3QIFMHrwqD7YWMQnxuMmFGFy&#10;ucRAIgFflhi6kt7ul2Ym9vsHR66LYSDimmi3SWPEwysEdGvTxEuqt5edevvTzYXVhdb7k7EBwQHT&#10;3a6rC6XdYCgWQpE4cJmjy4+FxORGzEfmdTrzoxjdMqUa+dOMM70IosHU65xpY5Q51XSuphzMPuyP&#10;L06c5bCl0skRBuXN1fqSyT9tBpmFELBREYg/TD9DzA4y/kcbPeLv6gZg4cSW3kLkGu511f3zymih&#10;kLW4V92vOd2ZT2JwoKslI4pE+wyeRV11QSinIc9ANheFqgzzArYWnSdzqs6QC4Ugw9rVvmILRCyB&#10;idM06JKw7k/WV5Ajvt+mlO5YAhK4edGsz0dKlvan0GKX1pczvsK4tLS0mddRaiHeWgMBi9LqzMGB&#10;UEpZ6Yf95q8/3eKR/tPXb17uHEdf6m7SozpXIXN2SnDm6UZ/leQOMYdomEoPJN4NJGP1rBKPM/QK&#10;DCnZgr2lcYnqGp0KKMd0JqVcqxFGX6QJ3b7U23X4VKd+/HhVaebrNyeslgzv0ZrwtRV9Eg40ZUIz&#10;PU7DAYH1Fk+lzeUnH65pklPfSu9Q6s9uf4xeRiReT377Yueb98fBpCqltwSiJA4tGtmsgBjEUMdH&#10;q8sAchcnVpC0XI18xzVmcQC4CWim/WxtwemO6WBOkcozb5l6oe4HTgeXVodHUx7iqynp/9lHmwaH&#10;2ujXe4NXO8dgBjU2rR4QeXsJu/GZTMdWP7/Fg1N2SSagZK5MkSxHkizBd+0C+zpRIcbd3OyenL14&#10;f/I3r3czdDdC2zdIAClrRJYW3hROFogCGhDekPkFmaCQgIiPsMsCM0pwtLUsXl7Tikt+CH95gYAs&#10;yXoyhyEZXGbnlmY8lX5MbcmMpuB6mko1HnXQMYyyTG1MnCVUNjmWt03RuEKuQWY6XVqAOVv+x22W&#10;tsJ1k9snW8xnpHMtkeHUxAhfgQTTkflD13fRMfBl5W/J3SRCYTA9fZmelPhEpZpzqVZ0pZykzCJc&#10;z7xcoanHdqHTXlLFFgmXQJXr9HpKwCaLZeDNlBUNpy4xuTXS9xfP1v7yW5pDjicBPiRwhjReiq/s&#10;tZpvDs5P3dZMCqVskJgy3c4OrTgusiFp8XI+P3u2JC4aZkeE1a4w4QPveSuUnW8bgi4LLMOqUsPA&#10;yXBNCqWIZOfVdR+TsDEHZl9qzfyjXzw6OB7uDy4wSsV97oTEA8j2budQcf3wZITYHvK+oDBUJG1j&#10;+ioSplpRkIoc0HfUOJQMxxOE8OkqQ+lya8zO+oTHfXT+gzMm7256kLBCEpeMN1Gu8kKyyimRge4l&#10;Tl8MJoZTKozBLEKKItGArckyEhw6KvQAsBRViUAqYQ4zibXKByuLrsbZXa4M9+85/ahnTqZg8fQO&#10;Bwuyn6ov+gBU/lKDdEoKfatqLPPPn61+845q+Zk3OzIrKiVDkVg1Pc9J9a972FPT2kTCc9o1hCf8&#10;r8Bffj4fSMYH9jk3Izh39/2po27Iqs+JuFmlohrabTYHV2P6GXMVsC3dRiFGABDWJFG7qCMJBI0v&#10;yiykEVSEWVFLqy6SATygSghykr+UaIIrOtBKIBBWAXEZSjz1eInSddX1zKHxQxkKkhsEQAkTR6TE&#10;aMMd8PG5xsCDToyrOPWTZwv/1UdriFC7g1Pda7O4JXPTIigNIqYmpuomqUFhpdd/ce40ppplp2en&#10;t7RhVuvhnAdzSS6jNOycshLnSipObcQ2Ui0xsdxfsBhgqWY7hbeAq4T77jJf0X0GsKlwuivGqm/2&#10;W4vNOqUok9zUcp4sz48vrg6Ms2Dj0z4KWlIFEdLgFM/TOI6btOaSM5Sw5KuxeepVcaw34TbJjXg0&#10;4bcvjMVHaUevCNoVwCX6rGEgBii/39AwmNL7JVYP2J2zlztq9IKWAo1HBSEF20X0IQIlOIMWUnks&#10;pOK76VGmsvmo4i/yOKxeDjBgM7oOV7cdgSHVb6LWQthpU2EtYbJuGFIEiCLHH+1ySL13jlxjSBES&#10;uHuD5nBKWq0EWpKPFRG53ArJ5koFBlJ3DNici5O3kfolKo46bQq/wabc6MIV88N+rBZYrygJMCRO&#10;swgyXMhQEAQVAE+d6blAkaB0F/JW7uN8lORp3cI0YoJKQpTKjw9IOhrIOJcodzwXmc9VW0mxIe9W&#10;kCWb7ihh/sYMn0VNIb0YkVWopu7HWN1dkbr+ZLWfDvHZRmi3AS8TKBVvlRFKulrkO+uLOkaFW5lY&#10;q8qUPvOZttQvOi8pJeT/YUf63wrS9+feWW02ZppUh3XMuObOkLMImQh8THhzpif69RtFSoc+jmPT&#10;px03Vz3m/NgmNQd90ml8dE3VcHMtNPg6Jdl3CW5cUY5UWfx4FBdElcX1VfV9tLbgPMK5z64UGlWk&#10;o9iQUe2U6+MnYx7saIWfdP1Lo0ZWcyLuVZ1kdySr/uBa6zhY42BILRHtN/M50oMHcb4+JwfYbZkY&#10;dq2e3Z6batYBSeGAo1jqyEF7d/3c6OxGVlGjpi827yzFK5k1Zwd0qkTaZ2q2Qr6g7Rga6yfd8Lgh&#10;MzslSeKseDJ5siwp/qX9gDRZjsPF6RmpPIr9VktYEfTVWbgXjJdBu31ArARD4W8WOL9wXlOpDH1j&#10;dHZ1Mr4GrhW9EWHwjR7cR0sN+66GtdlrWGkVYjvLlYIw8RwcojTNOIMZGeMJc8qiRpHCio3yimGG&#10;ouM5J/XZ5t30BBXZOfaNM3PqRtHA8kowBJdN/mUmkmmn6aI18QXwSUnZ11u4gBPhWjrx/UJPBJhK&#10;3rAhnfC5JjWvUFxCgRS42f0k/QmOgy+JrHwC00GNIVONauGDZOZTULbMOZeZppfMpY/Dx4TaU6lG&#10;DkmBJbM9Cis95Z1Slk1kojiaa5Dr7R2c+ljdmK2UREtzvyDAI3Oy/jsGMDFemMn5d5c+/eoJndJK&#10;LVuJa0qJtEQgwbLtTGoORcqN6Q/h3PFMj0uyIIc1daYCPQccdgWLOnN+2913H5OhukmJC2MhPFn+&#10;xV8Vo0fatOGXfTZ7GKcsCC9tBTHDtk8VLo0exEN8XZ5ZWrBaFQcAACAASURBVCFqV1cDWQpdIq2k&#10;hNmw/hN6zfSyUJh8Y7czc2GuHLKj782OM9O3qkpxVdOYOgaEmrli0vqkRXnRxallupIqmWAweuVB&#10;52B+1pDywdRqa06Ig74mfzm9SvpLnNURAReen91y9GpwKlBEVRLlRhFpstJvPu53GJQdzEQIQQo2&#10;0hCntbI/rnzysA3e/e1fhxMUkV+0UxDAXEUeqi6LJLdYn6BT7o9D5K9ppg393phfbZORyxUs1xsy&#10;9BpBwMCdhDgEPde3rQ5LD/28bc/caWOFM7dn6maJHR+Si3S01HElm0LaKrFHb+E3UyedVObnu883&#10;O08RvCrV06Hpgheav93YdyCYy7u5ZuUkI0xIn91YyAUYWzu00rNzxIDkFg/Xm0uEiA2WGF1CfP8G&#10;T/N2eiHTx5i8uRmwgt1K1Tqi8jXZoFdCapANpym6UHJs9r1GjdqvpKItQ2Vd3DoXLg4s/ppxdBAd&#10;A9CYvytyNrdPVnvEB86uJMDQEIp+dKXvRliOgBVol1yUAkpkE8QEQm5ynWEolOI+L1nU0oMIYPjf&#10;uKKOdCqGIgzu7fr22Dhk3RBapSgzsodhblUCCVyeGu7huXPI5fbXd3tHQxwNEq78uRhSWYz0W5Fv&#10;y5hjnXvFYjrEBrbM0n/aTRKSJos8RAJ4Sb64TV+Yg+rroAbGK8uIbl8fXO4fDlUP6DIlxuWDU0IW&#10;uOio4jJCrAs7yMUMJhZ7Hgsbb36rQQ+s9n/8v2/+9G4vxRtTRHP1Ur4QtnNRpSztf9//g6Kv+4yr&#10;JBKq1dgj1MgdWhAXMYrNxO8EuTg7cXsZNZ4omsEXr3Auc41+C/W2IpX1rlbL1XPDnU6W2nljgiGP&#10;v/po4+cfLH3wYFE4gQs2N4sdMGWZg3MwCaWdyw79p1eDP35PY5aypzoY3y2PFhqLXcwCM9+MTG78&#10;OVsLKOdpBF44wYudObsCw5SEJMO3Xh7R1qdy7fvDKNhamP/8QV8KTapGE6rtS3rjHjCrIidJYeKg&#10;FJ/5iiiInLpHoUuzXs5vXF19TmwqALJvYiFJoEVMR4v20johoEzeMNJALuJbM5YTk0V7M1kPumaX&#10;t+dXU7uHYYcXuJv7T1oiSPAcGmz/4rvjd+/Mc0RZQROobg9Oh6Nod9rZRNKTSWr+U9ewKhAORdAn&#10;K/NrHTPBJhQ/VDI1baw25UKiNYgkrmK4EzS+mQy+yIMmwC2VO9H4Qn+x0RDLTJ6tLWHaILiKJLi8&#10;LkVa3GzK+ukbmlJ+lz4cjDO7AwhPJwSt+fgcZYeZ1jscjzC4vH6JogtjO7t+fXD6avfiaHiK3lir&#10;3PyLn239D//g+cbG8st3Bzv7I+/wbK231G6/Pxpr3v/ju5P/50/7X789DGoOECXqF3oCFX8iSvP/&#10;7CeP/9VvHruBX78+wi5U6wetOn0vds9ebItjM0DG/drqdfksSFDK1pZ9MpFxaiYXPju7gv7MuxFN&#10;p3aKI+nSOrWOqoYgTrP2au+UtgMBm6XmtPqFk3jfhNhAGULdPR305zWPzCLBildIL9GpTPtQcl8+&#10;OzQ3C2or3STePddUF8nUZHmh1V9wzqVamPghT4uXnZMTjOwLDq9KEAY1e3B+mrjRQ5ZYb2uh8Wcf&#10;rasg9tst9RNIwuHZuTV3V//es40vnxksYqZzDf5LIDjGPsU5Sebck4V55qjdrGrUke2onmHB4xSc&#10;X8CaGLpbrF6j3ZQlf9g+hjUrEgqcXEP33JkfnQ3NB3u+tvjF42XhPdCH/sGnm70///ED4+bk3lpc&#10;6h2ztVJt4o40liW0Nf222aS1jya8vTcgbK38YMriNkkO0iJpapQsJXsLmIi8SNt0emp9ce6XHz/6&#10;1RePLNHe/vkXD1f/wSfrGyudSBXlHuHlTZ2e342p+Z7K+SGTvE+FUd/efb88e/XFx1uPn368uLn5&#10;fK3/q8/6y63Gk8W2IYSvDwZCqE5t8hEJ227DrRxeo64kIGF5e82p1nx7dD45GE+oExzuH7oYxoKt&#10;LsH8ur98ssqxffNuaJN5KIfst3/4y3/3F787OTyi1HQ2DhyMhOiiphU25SoO5LZhCrY2pCn6HmlN&#10;iCMBqt6ZUpv0jVObn5n++fN1Iz13jsdHZwQxAJtou6mKy0kzBmFuDrw1F+lUdiVNst+829tFrgzL&#10;iKwhl8TXBUEm95op0Q58eop0q0XKDdPEGaAxJZ92FMwkRrW0O5wqFje9B+0YoEBWK9Ky4WQF4EvI&#10;mWwuZA1eQESjyqwY/Gh9iTUmuA166zXuOnUCx/42tLW1Tu3D9SVYtrkCkEFVON40PBT5qEafHG5R&#10;ph93/I3vI09PbgESPjPfqIYBF1XwhEYKuMrONNIX+20JvPsu6lxozOK8O5m84UKzTrWfTWbfaX9n&#10;3Fgoc7yjbYymnnbR9YV5d13v/MZK+5fP111F2JzbkPoLE4dKEOmBKiv9wXL76PR2dD1B2S5knAwM&#10;FBno7P/VBwv/67/4/Lw6++L1Pp/Ou1O/+be/f/OVWocFkejcGSHAPtyq4364vqZiT02IMjLFW7Sy&#10;JHe30eoJfaukRYJcl7Pfm3c3mQHHjrWN0FMyzCh4CGhZ37B7Ejfdw+U6x2e+e7OHVslMqTj26nWb&#10;AXxinh5u9iq3Nfg758C6YNoKu00W+vTB6o7a4NUtvlWnDCwKLs+myRkuLqkMcWXZGqlNNIL9a4yg&#10;DsymRWTTpo3ArsivPA5OtVBX0mtyhoF+wgpWjbaS00I1hMHEP0/yUEJ2EUbZSmO7Wem74ZhEwN3P&#10;PljZWln4YX/8YkedXn+e02KMvW6+S5EAnRZHlo8WyhCeMI3i++3DYWaBhOamK0QVK61D1Zmt1UXC&#10;3JKkdk3s1Fzud2Sqh9F+ghDNcqJy7HIR4p6FLKvdzsPVvjOFkwV3y2IHwk4MAaJUDf3NxyagtPig&#10;xCP8eagAqTjyWq4DCome2cQIwsrClRH6F984vdJqO/n7KMJFP73bbCxrNiLaeHGjWCfOFxPBcliY&#10;1TwkAW1bT2cgouq5BfY6fSBOe3g39t5/JToLNJeYwcPHeuAI80ChddiFXGxFQAkTyxqYRvkhpC2f&#10;kRK5yDfBdCAwEkC5BfIl33gfD4OkQ5iqmGvERdINq3t0CwJ0S3pp+28rTuxgdPVqV0SfBrugND4z&#10;ksTAI19eUbJKBSc/G40Zrs1SMBLlicSiV3Kqnz5d+UdfPsKc+/rdIbjFscsvpCAWHTwpCg9e0D3r&#10;lkw1zjCe0SKE6ri13sdvtYy99tzPH6189eaIsq3e9nQ7XY+nCIUN7ThgTZh3LVLyiH4zoL9kLDT3&#10;bG8+OHYm/WlhdNzdCl0gB0lWSwjMP6nf/PWr3Ve7x/wpi83yeaM0XNC/bsxpFmEm2PN8rqDUuHJz&#10;EoRzSVptUWKC2PiEFpFS9bvSVIGHqNZ5Y/D9T0xNh4XOyvvj4WKzRUefnREvJb0N6hRlNx/hf/KT&#10;jJcFcQt9Q3nEyI77KKEOxfJ3GsJKIl1oALfaodZWTE0klB+8xRWDi7GNFuD8gl+JMZHMFyw+CGVh&#10;dGkpEPrSGzyDYmfGe6iU/urWUKztkxMpOKTFLCMMuyxQmt8DyvjdvyWwGRqJnFKZy1Aa8fNc5G4I&#10;c7nPyWxzTaI1mV2I2w+B1OHJcHLx3N21Zk0GAUqO9+IzYztBJBH2JXAU+McJo6Urb6Pa5/eTJqd7&#10;ogLjXGw03+ydfreNMDBBM8YcEvFG6gSuyp2XPXVPXYlEdp6XIG7NlNSm+84ac4i+wZeudRuMlCVF&#10;oC70WnyFoJqS8IigRIpZbjQXMatExxVh0ubqshOgUaYspNWwqHe07AeEcKe0rpOku8tAzjifIHOQ&#10;u/C607gZOqyXLFhJQH/XlNew/oSt/s6Xj1nJtwcD19V5s9JCvkiUSAYj9DZrAZSmn2z1eo2q4Mp1&#10;aDvAWoxLc33MQm6M8aemilEyDEIdnYeAqhXEb/kkAxbE8TqqUI5A2Oll2mGucqFU2zKW3yFnayyO&#10;uxmY4NaYWRmKMBXRIa+c1QtVvMAzXpByTjELP/n42cNuc3jGGoBEjcLWkx3qTYph+bH8IlvaJRE5&#10;Y85zWsH9i7+MV0yi7qx4Cv+dQyrH917EHvi+gEmFotyDLIZoH//lZ2xizBAQjeShQkR9TuxKmsYC&#10;iy25kpKugj5TznO6/QEqL31nZw2+JCYXWShtd9ptj+q25Gbk/8iFcnfKxrTcW6IWg6xsOhKSLbF5&#10;2cr0yKeQhkccy+x6EH26vB4MRoenGhIL4/xmwh2wPm5OMD5OLVmwaUMJoYp1uhVfq8OkhplEhFfO&#10;nVcWAVF7ELaK95Lysag9EaexXXmjaunguc2E5/vc3ILlKokOZ4h/YnhqTzzRt3l2eYLbaN1tdqyi&#10;/Sq1g+SPVj0FgbKAf8v3vMfLgsT50xQpEgfY7IjbOAfhVmcuCOsunHc5qJFAEc2adl6g8VIFJxXo&#10;GQOfr2J2ghr6LXC6GgYvQFjMZhGPNvw1wggF//dt1tLUtZ2Dk4PROKnRpKqJj0NxJAzPZISCdeSU&#10;azPORfOQ8nACdK57EPzYTKLbiqf4VfVzpZOETvlBS+Tksd4sEQNUylHpVrEIgTujM5AKYvGfeZxc&#10;6pxrBxEJcUKVx01IEFCshsU0wDOtO9eT1I/gpZEkuiEPydYFFfGrohQ9xGdw89uDQUZZqENga1o3&#10;58pnsZaoOJHg8wz54oRqJt9qIUvDk//wCEa14J6roSphpPISPMMDcyLiZsLuS6H6cdZXEoNUdAKx&#10;1pw758q9zgNn+pwZNaECJMIJIjylNkn2XqdtAdmL07KhDu+tSde1bmPGF3Dkbku2W3WZaEy5egzq&#10;oxWc+1laTIr+HEgQ+QAtLC4JkcC0TkvZcB+ZsyW99cBZy/yTEKIU7qNaVsrtEfwopXRpRVm5cPsC&#10;F9tpBjynJ7YkdXIOBuAcRnoROsMbSP0hEX5png/zzdHIPyFI55uCUPnd4kl8vjPox/Pv93Y5vLqU&#10;IXNUnY6S2kdEISfXA+UUlI9jaKJwncdLwOczC4XV//aJ98YqHjye2RfkHRywUFwTZrlWaZcX30qw&#10;gOiRPi8jZJXbhdRLjVm9GpoC5F8k7HRoBWANWwbgc62lh8Ipy6DFo9+pGevSac+oXXjvXq9p85xH&#10;vC+hhg5LhUwmwdFWfPKVCgfd2ZZKlCAForgwqV5MhRecfozCnAjGHsWqBGPOpE1zAuC/W4u9vdHV&#10;IbGbGLWM2ViF5txVh1c3nz+eP9i/+P2rfeEdcDK6AkSAq9PGADHtz9akjTc74zTcK87EL6RQirMc&#10;2V4LxpnqoGWGIIGkgtKxqwdAJf5CtDy9apyCYvPtVah/hVAkGJCbCA/0A7lf9wx6a8iYthcWNpca&#10;P3vYX+m1d4d3/+XVcO/0YrHpcWaRPtN7Mx2HchYJJAzquDBHfbUH9Lw1qgkMvLo2/ZsPAeZVMlXf&#10;7I++27nkvV2R2WY09Vq4MLS4XFAojNeUBwhsFVXdwKRJhkHXaWyZ0oAl4bBmfm/aNGxNKsOYAGXY&#10;tW6GgJ1y72jfgIMhF0sL4pDph/360432+8MM13JIYluvzh0dy5SuG53LwcEdujwTM2o10imX/+1A&#10;53wLH0JIyBGLbbg/9S4eH5Yx6605Eo2ECFdNOZwW8cjGrjMsElco2Eo6l4fjTKQxhM051kcpbvhw&#10;pf/RmtpoDSd4C/KB4IyCHrNnPN3Nqx0AJN8kTOQRpEeJFFOjyUQIxYRUFDEoEcr+5j2x1yswRdp6&#10;1H5bdWOItLQTalFhukjRy6ZalUjLeSMVEKfNBrNs/pMlJfEG3RU4WfFU4Qv7jwsU0fAmQon7O2y5&#10;ABB96pVtc4dvRGz4ZdItfid2JsVjcqU+R4qUal4cEVPGjPhGm1ImrXMtknx/7kYXq4E3J3ZkMWLO&#10;vACoZUlH29Xt6+2x4XLABaYMs//JgxaTza7btAhGA4o5ihgd/0QW58P1Dr2zk2O5ptApHdmxjZMb&#10;g2Vf7xlGxxNIfm4Gmn9Oz3xjia6dN/3tAtiqnUPk4A38ECuJ53Q4UFMhe1xZWmhu9tv2XuqbYcEx&#10;wnxhGriQvlQblCt7vXlum9MFtKUds1LR9gSt+/kDTVotKKq01OEVGsJ4rAzbjHxEJRYTJ2ar6WqR&#10;HTjZPjoX3zuHohrYulPILmkTsvib/T4K3i+edr/4YAk4tX1MBKqY0Ep1udtsT8/qwBL92Q3mCcyx&#10;1q1hECMxj2TEhoZl9G3EeZc6TcVn4tAfP1oBGO2K5V34ZIJpw1HYEGWUcHmqZUFxny8viRWfXkwd&#10;ofrf+AHjRHufbPZ+9rDHRW2t6yVpuSbfHw4yvG4ELPBE1wsYRpuLWKvRULgl51qT1hLWpDIMR0Zd&#10;gTbCUGRCm/3O33/+YHZq5nc/vP/Tm72wuEnfXlK3GBAPMWVWUhdflutn27AXr59sdEHbSsoINCzE&#10;+70REpxz5RJrZXbY1CWIjA4z1/RMfAZX1btueC66i9qQE+Oa8yChy6jiJPpw1bm6QuRUEuXgC6PL&#10;oxg3tNgi53JlTCGGN73N4wsdZMpi/KWzDgEIPqFrePvoDH+aoedTEWIyuf3qzFfxPW6HiHmzV3+2&#10;Srq0pV1Axi3WFhO7QWBwPCHDEpU7sg0RJA2/ozmDKTOLm/2PP1v5+SdLGGnAfb7OId05GX93cPbV&#10;m9P3R+f7pxRaxVi32PPip73TqwNysO40pe8y/gu5gxuQpziACmYRuDyLuddicWSi5TlRn4DjXlzX&#10;cz2hPvXrC6qVH241H6/2rbrjd3d5/uOtlYfrLTHY6fjq3bGyB6R4Qn92enLzzfYxcpLcMrenglvK&#10;Gqm2piF7pd9aaLV2Toav944FzezJdzuH7/YHBvuuL2JytI1bzBj2qbsBLvZ5SHC40v/0p09+9tGD&#10;7ZPTP709QVFf7xsLWf2rP+2kG/rienw9AuzD+q+IVV5Yk9SzJFK19hwY5p99svHrL54d3M0fjtSf&#10;JnVzUK8q+rZevjlZX7DktZOhMfFe4VyJTrQOTthoV570Z3XIvji+e40Mdnldn7758bPlX326/NOP&#10;VtcXVc5mlufb37wbvD1Q2U7H9+7+/n/8q/80GA2EA0wQkRwVG7m5TRSniWP5nrgbg+zOr/ZP7Ajj&#10;hTky8+nDBXKLgxH45Ro8vbW6gj/w2+/2Xr7fCyRTjGNy2MB56R8TsArSCPyIkC0Veev941GJjZ1Q&#10;jM5Qj2VygQlsdeJSltz5ghjLSMOFSGdwvJtDXtgHEwrISEyZIqhEkRQikR24rcGIc3cclhPLNeZq&#10;+FpsINbZh9dnof+HMN+rm4XGnPXBKc1sqgye9rPGgY6dBDh7+GDRd070ZmOiSwX/KsVPf8jHzWLH&#10;zCoA3NqRz56trS8ugj99t0zJXW/VTXGYHV1VTvG5+YUM9ZraPQhLWrgHX9ZZrAHWYQquijEtMUp7&#10;WdYI2rG6QChydvd4/JuPl//1P/nsjy/2/vO370bjTNIIK7P09CkDgFNQN3aOL8x+kSNYF7GdUhbf&#10;EWWwydX//OsPHq50v3p9/O2bXZvCwrxPk4urfZZQuqIwQ337xmFoNjuvDo7xKQlznKhJaqDyF2fj&#10;Hz9d4eTdMasTxdIyHSgGw2IlzrUtYYDIflJczQwwDyYeEV1F8SGAXbVKEFlkxpfaXb5HwwkITuLw&#10;oNd6/mh5f6DNLY5QNphYOZRn+ic3+8cDse+vPl5teSnM5DJo0GkUsDl4JdNn+gTQ+BopXruBT9cW&#10;YLwCLIpMx5LwMNv4l2TGYIFHdEkarcjvOKaXjDlV6YBOJeVwVlNED09M43ZGNU5OT+ED16gRvUZt&#10;9/j8q7d0CBzFRG0IyM6Md02aMkkzHUlfSNHe4TAtKC6BMpTPyBhodYkk8IvN2X/19z6RAn/39oiu&#10;tw3GKjLiEpBUjDYdxilKWN36zFK3FaJyGMdxPYSqvI4jndqqfP7KDhtddP3zjzY2uvUftgfbpBwg&#10;DNmPXL3cK8FfaHoTGgJhs914YJrvHd33WvKw9/+bXzxd7re/fn2sH9x++kRnw4IYFKyxSeucWP/y&#10;+uzh5hL1XsxNTjCt/VDruaZm7ovTsQX3VXattP1lhLVMRio4LtZso9/bWl4S4GXo2BTe2aSGUVIn&#10;eFUoBkrhzg24QjqeRwW3JHaNX8s/HETeJNmQOlMmXak6BxTLb1aqHy53Pttafvl+G8fDeRRjI3r6&#10;AA0SRPJJ7cRW5PmSwfXbhnWnk8BupjehRMZItZYxuVrlluTIfKdRZpxcfrK18PmjFb/1xxc7GkoE&#10;kCU7LJBDydIKpyzhn/8o0mdRxAp7LjHyLdkV4WfoH1VDWW9/2D7QTZRiZnrlUst5stEzuGU37QiB&#10;k6A81kqXYRjFblVuUjTOfB2cKRlPuLtpdetmgIFpq8lmE3rq5bpS4s1BlgtYZnhR4JdAY9e08vB8&#10;VSWKHHHUFzoY4AYkYjZcnqOT98h6AjV0/IQQp4sZuIsfRG7Hz4RIutxrba109k5GyO9coeqD9RkV&#10;KaTQ+OMwEvuWYSGR3QQoAGZ8puSzJL/56xA3oy95M+DZu1IkogcMB6LrZLXfXe/3R1eU4rwOYl0u&#10;mhPItjBcSRKC6wXgs+z4Oi7oVaaZn/nYFNcDKYf4FcvK3MSIuRjSP5GnZQ7PM4BM0WcXUvh162YF&#10;Wi3DrqfoMgXqllbXasY8uIMZKWoWTomqJUWWEfox32ktdqUjCdIV/vePhqaGsNFUE7xLmJzRbb8m&#10;2hCSIF2d2dkzFanTsUcI4ydZRxo9TRdQ7twZKIaTrPNSSdI9JJ06ZQXjKBK6Md8uDiAnGjsBDtRx&#10;x0ONK1ChMFE8lz9d7feCbla0X7QYLy/6aKWriqECYUcslyhIRba4ylIESggY3hmVCg+UVUmOY9Rd&#10;kXapUu240l/jcYtLKfiz9CnIVe5QSIpoaEEskmrKIQGtmsMWu60//3KLisKr3VOLyP+G5xkC3bXi&#10;nVPrXHopW/npg0VSoT/snq3rOsqQDApR4vPZbK2gM0kmML0nPDBCzmmN9U+VDHSVa5DyVlFYzonw&#10;HKAum5S0iPJfPHoA2ODl6aMKDb3o60lVwrCyk+F9SQwuk7nMUNUAXlz3UIgyBatUDm4n+2dp8w4R&#10;MBkZ7psKaK5gKFN4uKBn5KGLRJjeELzEf3HiTERMQJFWS6qYQ2cikX5XJykloyx9phmTBauLrNJ3&#10;kByTZ76vLcXYRTpEaITxQ8g8Rd/7/q5MGIkCBgdguEhjVrwdtimyZ+nHjU20NFL6kD1IK7Qx+b06&#10;oCcH2H8zyQV5DyJfqaSLqFA7+TQ4o8UrkxvERBlfLHF2fsQ6HsyX3t3S0zfyudZqES2fEVawLa4L&#10;bSoZsBdj5oWRYtboHFgyHxX8Wwnnhk+fust0y8QDpQcVp0F1lTdMXao6WVigRbMCybGWpXgH0Zv6&#10;2acPNLb/sLsLxJLWkgeVXmMGWaxynoPbeYjwQFLZyka7j2wNWxH022LlZgs2rSJUK9CPTISB8FPK&#10;5H4mG5qzlYEBfj37ICoo1sMzsEhUGJw+ciWrfS2t0VDN6kWv9roz3wG5eQzFUwmf9DnhbWT9pw4M&#10;Jg+liPnKoOes5w12YABfG8EqLi82HQKPENz1uoyn9+CYR6VSG8hc61JBvoIk39ytLfbYLIYFuBbc&#10;hyBAuUfZ6EA3ZSKFGDk0M1V1+AcTcNPotlwu4k0gmjCM8+KEYXEi0SZSk/KaVI978/XoA9lNPV4h&#10;ZWeQD9Q3lWsfFw8GeuMgQiARb4ddX62k+yM8gywmp+PJAfgFSUrpK8Qu66KOltFQEdoTFhE6EDmw&#10;fIpFiaIz3waFjkOk60iPSxsHAcNgCGHps+ey9TQ7Rlge3RYrwQalJJdNAhmHuBbc+vbM+6c8xUHx&#10;Q5MJNuRvnq8JsnRqzRSp9+AvToH/mq4AzoAxf5pu40uHZ6q88dq5ewGY0qKX1u74c9Yn0FD+PcGS&#10;f4nhzH6krzGxrT9KyJpGBHvr5kYfLgc01z1tr/mBUu22Mj4MG/LjD5ZN2j48wqZK15q4nnotBDUi&#10;HalsBeAONmEbE/iEKexo+yeEp6If5ZiWB/QfcaTxpiXWLoFBOcPp2PAHefL8vf++d7pxiy5IqkuO&#10;T7H+ViP76xKVIxR80vY5rcIqV8Nf2Q7MM5QZp8uP+iO5KJCLla7M3THy9CXUUFRsoPnZemjezM0c&#10;51+9ZabxfEHj7ih6rqNtw3ViuL/qSiUaBKZc9rt8uhxvone1Xp2wLJrtLOP8PM3AOIHxBeOJS5pj&#10;xNaqQcsaTkFvyRIDr8PjuBXe9r7jwoLazMVOyBxvj8auj0Vw3FlSwyrA5tDwlfbsf/jqSMbugHOA&#10;aRKZmkJPyT2cqn661XKgXxzgE5dA1k1ITOFH9JenEmwvbBm+UMDLTAjPrcl2VIHRAr3K9uH5++Et&#10;Kom5J8anDs6KfnDhUIhcEQJUdNgEDuXLB72PNruDk+tvt8/2B8llW3OV9T6gdSqDTHO2DDoKd8/x&#10;pKVlu85uK71ZOlfU24E283/n88WajbqeouH5ux/2dsCI6dmo1AhzMH/p9QBMoDdU1XCC+UaNI/hl&#10;4uD5em0p/AWgnjG+9jzWJBF+kbXPBRBH0EjSUFkH57UUdlLhCjLkgqaW4qHf7J3vniRScaYDJU/T&#10;tVDtbMZL5lsSIzgbVs25c8rzqymQWY1UZUltyDzcQJX1KDTIxkq5OL2DgL9y+OQG+OcCaTczGGWy&#10;t9SOicVJVpUBAagc1xFljUCvwakPsDmGZ/Bof6ai5rPAdkUDkAcuQ2Eihp3LmlvhWdR+PBaTIoAQ&#10;EyRKqwhIwM11fxWLHFfhQjqOcCWtgIiuMqu02nqrRC3//50MASpRQOq2csgEASokuoRqIfSHUmaC&#10;nLA7aD7r4FkSJhP/jXA+sxhJezmAyxvzmy4SIYpY977BKrGL9AnuZVIaeyfL9V5hGBdyIMg5WRdL&#10;knzG+5p2Pa1FsU9N4uzu9cHo9f6pRLQ0Z3iXc7DX3/3R4+PVHyAVAAAgAElEQVSr652h0Qfhctfq&#10;xu/lriuOWUx9gf/0RysP1zpvBtcLdeP1pHuaUubsAzvgGVMAnbrRCQUyCxWvqGHQoOzMu3SZXw+/&#10;OMFZzSkQaIjEg9HjhokHMl5kujEeZd6wLZE+SJplDJ5f0kjSVwzDJXplRXmv06jeGXBgBU0pXG6n&#10;v13ru3leBJ44+CMDgm6ptZwfn93Jr/ZOfCwPwdoomsJP47zPMgzLf4MhYsfFfEvdJnEG2p060t4e&#10;nvzhB5q9UdMDIymqhZnSmNlcwriae77Z/ulTGZBKOyy5+t3r3W+3D217d6620p1VldFa/vJoUBhX&#10;6ROhlYHkynUEUqnWUC1gZL4+CE2Od3yErhwHFZjr5GI04GfuHo1x8t4fXZBK+H53+Kc3hw5/T7OJ&#10;Uu5c7cvHK//oR49++dHyWr/x+nD49oAciDsVL+wMcEHq56EXVdKRdzc99x9fnfyfX73/5tWBHkI+&#10;OLI+MhqH8h4JKFEq656mq7tr4OzqQocaG0uH0P399sFXbw57Rsl3OkamQtLRzRS8sUOhZmCynz1a&#10;+Pmz/tO17nIHrS+0O1GBO5xRPOl5D0fAIQ/VPCY0UoYMCisUT5eZbHS074bnpyoBoBzmhrC8M7TU&#10;rpM8U8KM4GiJb1xAJkjmJmLOHb/fvFwfkgIY8ea11gBASP3j8dh1gmW4Rth5SJPSoRIyMIZpnV6e&#10;b0K9ZQ6G/glLMUnf7p99B471XJOJnMqbCq+V0VrN3sLSipoBUExK8v7o6nVEwE+MhUToXJlv//rT&#10;h88fU7OdvDsYvZOu6dgP1S9xP2CU1fJ4iSYdgJj+TIY9AjBfXX2yvvDr5+vwfHR1PBc7O76d+vb9&#10;6Tfvxi/2B96CDecxXu573bsvPtDI2zowTvT0VA613KU8GGlC7YdrvdbecGgy3uTmVE4JvBxfndNg&#10;67VUEXImP8AYn6meXFal0eIjOAnSizngf/n9/r//6t0P2/tW1635m/dHu3JfT0YjWLYwO7PUafEf&#10;ic2LsFJvbau/ua4VYfvo4rDS3buY02kulDm5qrwaXWwfXC436sjjL0/OaWt0mtPtecpZFS0w3KQQ&#10;wY17O5jaG6sdoljSW+j9aKPzSc+Y9pv5Wcy+JUxS8iPfvvie3g9I4fx8cHJwcHF+ysQfw7DEDnok&#10;L4mdXM9O3Xy8sVoGhzKPIRA5XUyoFyGwtdTt6koTaGIeAEHp5m5bcUlJXo3N40FSSfXTfsfbMbBq&#10;k/Re2OMfP10HQxjDwtynzdXQUaah0clMm6Awyrf0W4jQQSFFvkRC49LFd7gVevmXjL2gIHR1kefh&#10;WrRGZnYAcscMTrFMgTJG7sMkNfsCyuEB3WGbenL+1/9Xd/E87sHmShc58T356+R6qYeyD9GyYhdd&#10;njRBRxbEsoB8VS59I2tJ+f3hev/RZu+zTfp+/OZMY35e02KMWWQbRUrTwaVuxQoAl3zOFa1kEwWn&#10;okCnAn+mucXsJm2MfHRytaoqq1xqg0poXbENYkVd8W5voIB3+c9++qxZufvf/u9vTKFLGMlu15qY&#10;Po+NDJ5reOb+QtethkUjLbWnr794urJ3Mm7OKSWGdfX26Prf/mHn6+/3x8i5AgbTDrTRtVop/CUT&#10;YEBUfKqw3BOkPIUHSUZMR86+AbRW6cFqX58HgSD3J4y/xMrJosKHilvnCAPqJYIu4LjMx1/JdIPz&#10;JclyO6vLC30LyBgKSJyl5PJinuvb+c6cLvS3J2PJC2OpOQmZyjl2wYnbEG3UAasq+eZgpFqpUSuV&#10;WXX6iZrH0pONdQ+CEs4QSudUapu1qQ0mcqpCNFxXDyfPbUrI4WOcvvUWrXlYwVuEwYXuBcwzfkMw&#10;Lw6OAkzRN0yUmdlZfjJwI1fy5nBgZl3q8qH8B0DlwgsKmbKRb9fS7qSDciinOF5cYCA4ZwPMk4nB&#10;GWH0waoJw4u/e7nNCAjQIPwqB6JAC1d8sprE3MYSdnjNygxBckhHl1fHemWTfFvdaxmXobxepyAx&#10;t/Xp2v7w8q/fGD4f/AA6VBY7fZSJqItUudgdIMKUW0b176y9/oDrCaB5e3/0w/4Jdltcx1Q1ajrX&#10;52s93LoZIj+Js26xty4dpwsNmIkTxG+BfQSrnobICQtc2K7o/03ZHM5uGrchcQ0qMDVOyogdoLzH&#10;sXRbC23ow2FmN8rIRykYhG2jai5+yWIlhOXMEuPlpEtvRbMlTYqsv5toGaT7ckHHVAnp9PIuSqqs&#10;iAS4omPmMqyBEvpmf4TgJYVzIBc6TbbpeDgWbjmBceUXofLGhU5Xk/ZPJgejDDD4cHURIQP9X0jM&#10;09CitpNi45Qw41+jQJCoM7yk5H+SNIMN1TwYJTsZO1OpoERQE8fXdfjIowUO4D6l6pXpzb5UpSae&#10;Z9Ciy+GzSlib4nEKZpAjGA8II8p9Andgk1hZ2ltyyEL59UBu4p3IrQ6nEA/7XLaOHwFFycFtFOTK&#10;y1pIcZXHhCiwR6nSZ23MeXXUwxB0aMiUR1ehauZ6yraj4dAkz7IHyfG1LDxflzst7Y3GahC8jD0h&#10;HOQTgB+OmXiavplPcB3C3AdolGjWmjHLRMBDx0MnnJ21+5p33x0cA8h1k43OLnSZOAsopiHzX11j&#10;0ZoUIvgBhQeRCVqjep3TnsA3CElCB3oXyL9n42GJv4xcS1dzKS56gqA6QdZAv54geZG/DbvJfwDO&#10;7qEfCdJRZPHsKbW0G/AxdnCuT6FteqP8ZJlr5wE4NJVXiwkACTk6FtuRhEUUvr+YGT830kPVT5+s&#10;ERs1QCIN7wRJw7kUq6eBzuni76TieOVQmzAPQ3U1ReUmk+6IURSYj9HxUO5vrrC9nggOsUTlvfnH&#10;L/rz9KSQeyItc3khPvJNnWZYtF7BGzvMLE+r3fLrZ9qwIm+FIZHBY6U+yyo4HjPEbUvBxxOm7pue&#10;Ocfulv00lMmSK50mofeiFKKQgfA5YdR+IFGW0mZGLLrQN4fHV9/vDYYiGllqVscqXkXZWQaXvqWq&#10;CPPg0KSQEY5ZJgbKXG/N22A/nA7vnJSODwJ5KYlyK2t9mnXzbrwqTgjSk0sjVTZXlpcJnnU6NsVv&#10;pVSThvFUQfRTAPMkmoWEr3o/Fy6o/5U00QomaClgPrmIdJEKIOIGLEqG6CC3nh+YuRwfDJe1BSqg&#10;yZ6pCPghXq2ElIb1BDvKfIugafnt/HfmA8fv+OZA5qnDRJ3XucriiQKdOqoRUXDGLw4eLurzSJ5a&#10;8pjKUq3uZ3JuBSgocL7SXL70fERYFiBSwncfZclN2nBb71DcPIMXHgyFa6GhsEFAIHGFz3PgJX42&#10;NrAfbnEeLAiUlfC8pXgf3NHmBnNgbFn9xP3xxv7x+E9XkZEpNgRkkKRkH7OwlQcbS0udGi4wr2JZ&#10;h5gIocgGDAwwEC6d3nNLbsv8Rjyo85R+TI+e7sly/UpBqjUHsvDjQkflsWiWgseRi72N2CL9yMb5&#10;FmNXTm8yqLx/EK57PlbqSt7Ew/mpwktDW2R6gmYk2YemdbWdmWwqUkqqbX/9cqhL/FB8X1Ba5hIf&#10;n3tNmuWDYgymHqx0f7S1QPDQgRLzsYS2QuoN9UJpFDtaM3YPgmFtNYsw61Y6uEOZfeoxPY6KnaVz&#10;vq3fg41F5YiiwOwpxIIJWnMRS8U+RKfQBeNNbEOKBeHxJgbOzyX+DFU/w2qCTsbaYFMBJERrknNH&#10;li/48GH34WL3xrDxkUa6u6igRvSv2WH6dfdWKyXdUKEK3gT6L5EJfDX1SKvhzGd1fX12zKB1WHOx&#10;E+Fkpl87sVo2EW07g2t45K6kI8lisNRwlO4yq5CcIXzfVB7F8ccbEK8Z89EsfhBwrm52RtlS+S09&#10;Wjn0InzrBXpLQ58nAdgD7blsn0iIyt2O/SsgLbuy2J9fWWxOhTldxeFMg0KRkpD79OCVFyZ1FZgq&#10;IFh4y+UdCZVMjy/Bi2WCfYLtgrKnpOH1cs6seAHWcwtcBqfCcUsinTU0jAeAP5v7X1Ap19a7uPjh&#10;DZeBz/k+v+FtnL8sUYm+ptGE5wwAOaRQGR13hCKuHCmEPFdOSDkBKKni5OrzJ8sPTcEDwMpR89UJ&#10;SB3jcosSG6Ti7p/Uqso/LEIOS+kMcGyycXlk/zgcrmE2KMO08/PZX8YvJiAhe65UPrdAheWEZQvt&#10;c0lDEMzq0jmGh+0sXx+eze0l1LLRnu3O1EgOevkm+ePMC1GTrEh5MaCHpwRPsAkMeW4aqReFbVPz&#10;4ARmFzWqrZZx2azWHZAEIZd8WNpYIM7VGXgp1TxRkd/F2BsBjJQl5mjKaRK92TkmCjCpN0VTiJgg&#10;UArpemejW8VXgvf43LVeRmYc0g2WyybZiJibYF93DuANiHR8fP3HN2PJbKJCa+Aqoa1UKqPrW+zj&#10;p6t1rvuFnvfEvRH2ipplPKx1QsTKasKd0fLcZVZGnqGTWsUHzt1yeG615KY6hFW8sbDYNYAhTTC5&#10;MtEPSXo1JVQyUenvfLKw3J3707ujr99AJUA6uCY6zCxaBZ9NtMeYsssA66S+04QlMgUVicXUGxkB&#10;tvnPP1x70Jp7+daMK9PFr3bPSaUReAq+NiOcVGxCWUxuyLbgIYQbD4DQahTeQwma3Zw0ttleHXX8&#10;cPp4A35w0jPNWq0MwZwCwfowxqKMgUjrsehEA3nc9MzMCOIUaCPSczkmVL3VOnQgJl3MuYzvDxuS&#10;IHWALhvWiqgZaCaGmafiMGLFC+s5TreAj+VYi8PM39MUlpGFzjwalr8JEeJK53sU4zQfZUgyWexb&#10;SiWKAfFA+Jv4pCGBnl0I0HA8vG2g3SoRGURErsSISWAaG1XKO/G8fKqjEpIqzxv8Jyhh8HA/hNfI&#10;WUOdSH+JqbAKPILrEPedR4+AkjfM+6fyY0FKoCT+niEKrr2LMPkMz+C6hcxu9UvEyCz5kFzfDBKJ&#10;cG2McRq7Yll8djKRcIfv2xsSmc7ZvsSVtYWWoV11/o+3pkX0wWoL/TbaoPHr+Uj/EhuEJa/NvCOE&#10;riHIeivhSJTewENS3enqfLezd3RBsC8SS9hzZQ6hMDaDDpptVCnnBkRxdCI0y0HKKqWIdc8HjB/8&#10;bGvhZx9u/eRjM8TnDK3qdLpb/fmHy/MWAbblo56u937yyYoEnm0CNcX6zdZG5HPu6mo+h3JuxqBW&#10;QWhaJkSrn2JJ9IZJkXlxKDi+GOGGieDw1nvtjVUzHC53DqLSh+Gu7knXEmanXpQuoyizZS/lf+dU&#10;va5vULc2F+fnm9KqmYBh1i/yoPITKlCz7Xl6MwTX9LaPf/v90e+/OxiMR2wxjvXWYuv5xjwWITEN&#10;k0+pW5hz5LyauPZye/TVD/sIzpvz85tLbVmvflaazIcDc/NgNLdvDsbvkQovLg0D5jH9oTvlZfVA&#10;cbsOv4Zo+UaSvOiEgNjw4GSpc6bcHR4N3w7PhqniG0iq+SJkz6hVTJjLlhoXrPTV++PD8SUohNh0&#10;bLkJBK4Pux+qTrpqoMNO1d5wJOcUxeLrmTZjvkRdgYxRlGTKr7gddyMTd4sYhsepVmAGFGRzIQMG&#10;c0A1IbhyC+gmSrI+PVbzrt2Y3lhw7qZwBk+GpzQiXu8OcYoeLnccowTeCRwg5rRhMtHFrRDrRFIo&#10;wY4+6+ajpc6DxbYNIfgF+v/kYf/JSiOSzrK0mcm5hryYItcE+yNAiNZ4NzgziDP69qp0FJbCsg6R&#10;y2syCDujSy/Lo2c2WRkXoV5OUnG119RvyIHG07uoatoXShTqE3hDly/2L97snzBBsQUwQRIE7Y6Q&#10;jHB5e3HBM5+PBnCaTosnzqrouhEdqfrU2/X1pVZ3RoPn+fHgzEuR9+Nu1AHAcwK5EEdDVwrbI9dq&#10;khGLSj7e4vyq8tfvh398ZeUEkYgFaT2T9SkkhWVk8dAABH23k82VTr/bMZzsmPACMzJL8A4XgG7v&#10;nDly5wa0YqecX9Sn6/dKR74IbfVsQrHU1JpzOJJKDCX+S972Koo6w+urg7O73ZMrfFPxv1QJGCqo&#10;TZNC1XsFtUJ4jeCF5JVKV7O/sPXwwdMPLOv4+HCxv7T89LmRHIzP0fgUPeRutqPlHx39+0ODH27+&#10;8ZfrP3qgGqQhaCoN/IoQ03VSJ/spp8pX2OBrpWY2l3o4NGmlUd8/vvx3X2//m9/+9Xj7HaskTGPn&#10;j472wXq4QaJmMEqv0WLdvau8k2FWLTvn01Pjd99vibw/ftj/8pMHjzd6nz9YEAQTHAfaDq3UtTiP&#10;9qLRCnxd/D03lLqZ04+9KLaZm2XZldkt0u6AEUx+j/vz+dYSMRY3Y5i03DalLGFN8AQTfEex0FWY&#10;rDFb7lrlbnOhxXSn66+io6KjneVkrDgUAQdmiFmBbrPI6wssIFW+zDERyvNHqfUVV2KwRTq/ajPH&#10;4+Fbw+9cOSKI0ZMVPPEuc/5dhGPGW7e/RLcOooDV5RJwTiSGvnyy+vnDlU2dtSbGKCLNzCpq7Y+u&#10;DBPTjZUsNpqlDGBcnpcfOR9nZ4E2zKOPksm14Qr0H5CBkY+Qt+/pNZiFpEnHo4ujhHoOkRefmu90&#10;hGL/1+9eHErIhfiQNtF0rUrj8qMHfbAJxJNCgv9nnsf5Db8U8zHQRRYJvRia9yejN8fHeEy6fd1l&#10;YF6Mi0gizILEmkLPNUy8NIioddquGICUtdJlCTyk3H11APsWB0pKeaUArOmDds58wnyj/sEWTtNs&#10;xoamETJ5gE10QxPlF2C6rCrP4nn4W7vjyokjYUBYt7eqiRwKWJrB6szOJsYrcsw2FAnUM+0Nrmjz&#10;KA3ErQd5bT5e6f3y04f6APapsMOwFBWUTUAw1WmsLNoptL/SnpScgbFJZ7sDWYrON8+2ViWdEV0B&#10;l05u5WlQAwiIa8k0U5jwaRGgzyNaRVaoIF+sceIqyxZbaB+sg59BQ1JcIwq3udgGZwDUkkcWd5No&#10;GDAqyDEmKFyl67XV3vc75394M0ifd9iukd+NIgCFPhNOa9WlhS6zsHOkq1d5LkhjSmChlcdo+vZu&#10;q768sCDqzUZUKvun12DxBFyx+4KOZBZ+vpT1kZ6SxXnrIIUhA+goxMRkPNy8qhO7qznHrL/kLg0Z&#10;pGsiEYMNGTzoyxkrlriIB6e9LklJviDUPINBWvXZ9bVlQgiZ5JsOAigz+4YFHLDPzqsBHJ2NxCAW&#10;JMA9CDVJdwpRyaxyOAyeEa9RBktXb6Eu5qW4NSdEzFpoSoGkwz7Q+MOyhKmXkE8LkuTj4fryAJHG&#10;5gqwsjWTDkoGnQRvX7bdpmcFblV878kfaZOiqhTO0a0ZOEnX3IijgfayhAGaFJd6/ffH49EYBnHz&#10;dv/4ZHCazyppXGDBgtImdQ6GRdt6dmN15eMnK4+3Vt2eg8EoJ25q2lF8tNz68oPVs1N1lEEcvaCe&#10;oxeqUTEaYjZwwCFKZlTkDW0HZ5DLrcurAkVYmxnMA/0K0YSVAPlJv56Km3aiLEJRBA3IlUZvdjhc&#10;jMnk0Yq+iYZLmJMNPVxeUDMe41cr0KcPOnNVssQJW5Ow+OiYAnWyDG26xVrIjAwwWTnoMgK3XJxu&#10;WtKbI+mViy1gv9ZkgDgChEI2VhaQM3u8sHFirtHT7X7QEr/rC3Iyp6YeLbYWe/jU9M9CRwrhPeKb&#10;yAMKsbg8qX/T91CDj1S9Mkh0eS+diDlaCmHeJUmxKiAVADGqT3A9QCRYUJaBvh0RbJFnxEYVWxzG&#10;EHFEzwXacbpigWgZRzvlZjgcpucgtyss14x7d6osROl5/9tsP5cvv6jpJPlIESXIrXIQksUH0QlG&#10;hJ5ftNSAZTp77JE4LWPyGOvovEVIRjSfDQpT84b+MlcYDXYbEeKAgw0vwkD/Wy6nxUvJNBJqkCxG&#10;oc5OQNkiBuLT7MvNjSDZFeovaORsSg+pjEklFVKgNh7P8oVumauW3m0Plowj6yBzJIEddjkLxj3I&#10;YcsG5Z55Hm9h+TTQCGLYC/ZXCpFUyafLrQJdCCDB4JHm4J3e7I/2hpCBzNOThGETJx9LdSeqqZYG&#10;jmS198dXEIp2w6SQ9jFAPSlDyUPDUc8/LB4rwEaR2/zg4fJCc25b2BQR2/gJvXgrfSz0jDDVhBFT&#10;hnScp00APt/tgwlImuQdbU4wiGAzDH1sWTJEo3FQI426IbQb1jDUCgdMvoC8Kei1yY5oXKUgvORy&#10;joQrQUTao5SQJIAup1TSTiPy1Ml58CihA/p9eNxZvEJeRN0I3zEQjwuWgoHH1IIdCkggOu0U5R/+&#10;xX4WXMir+GMmjLuCz9jYAJSpXAQ6D1blFaQtagCAaBE+omuqRy5rOf/FRViS9E7cy+bK2oTgZdxU&#10;9sz/ae9wFJ0IEUkcYuk095uu01K/56kdrQZl05oZxVV9EHhEKlZsnCUMWlipbi40JcLHg1NlAGGr&#10;YCRbmByD89I83VvsiK8KtOiRk+G4W/41QymkNhbQQkmNde4ytunXCAcjChzssMsQnjXd8MQMmExX&#10;4mLXv+QBobH5sMB+sbt2Nq/lVOfYpJuq1AmCefPRApCUNMBgNgY/L0ijpvXkWGZ4OKJQRZm0DgCa&#10;DIZbakkMEgxC0sv7wZau+urOwViTLxIcKoClHxvCpP2ogLj4cDSpLKsr43RZx7CL1Hx4Fzyp+yK2&#10;fP/6FjNPYOPDR2nVjLfwzH6u0VSSizirt7uvZGVEgYJuSjHg9+gRC5JdxmLxDFmNJLifhy2UuzLR&#10;Xd2SU2OT1QnmaiqqmPhiQNDOoXJUOrOyTmDcQsUf0hdDKcjRFruldUxu7igwd2GjIqvrAkspLdQo&#10;XW4rvU6AqDiI2C2L53CWdy0qrPFKtvLWtqEq24vII7CK1buNpe6avsyZOZqtEp9LaGLQICJj6a71&#10;KkKRnK7GtGnNQhR2j/hpbqjPZUwuUgQKA01CEgp9HsHBEdPZO1VYKdhDklJuXHfmQa97pB/h4san&#10;Mad7h7IPKEqESXlUljGcx7vbZr1FWAmEpE/ae4nU1CT0FJpAZlFZCCYqXx7oJ9Ujpp0X7syZA9yy&#10;v7YUTU0tzdp4Fcfj4UoyCi4yPd2pd6V+bVVc0lQ4BS2YX5Qp7oyqQonTV+40w5FU+G4kKBgVgV5T&#10;FEp7cXBi80KWO61Kfh6PyvIW3owi4u0nT4STM8J2n53sNJy3BF/xpSWw8bQFemJgAu0lICiAHvfs&#10;+tua3L/y9wlT8qvAiGJQmMA4g7g/H+OPQj8PK9yXpATLw8Iciv1II7VP0rc326mejq4JU5Ch6HU4&#10;vVS7Ok3hpV4KIYC76CtgHUrgiMOz/jTT14XqtVuoBDKzExQd8DLn2WLbmqY5TxlkkygdIgyIUT0M&#10;W/DOoZ4iJ+iQBI/OZN3gkM68+WeFmxw6QlwjRkVjbpeoVRy0c6/rjP67X2HY5rYWa3/47uBgfCXI&#10;K5FkyuyekrG8qcyut6ceLzd/2D97dZz6a0JfabmiEXYnk3AfnVvEspA+nEtlnThQMH/ckmhxaqLT&#10;6aoaITUQX79LjrZCJZ2TQLrPDatMnj+e//GTBbolv389MsBsYV4ZJnyZdoSZp7Q+Cv/gyDAF0UFA&#10;TuEHy5rbh+cnAYmm0PLK/Ie9+tHh+Q/7A6+/MxSsQmmD6lr5ZaRi9FFH3qNaF+vO52OM+HriNbbR&#10;iWH6kk7dgDP8AK+cBjpmyRFxEB0E22CQOn4SRAZKItftkgUyEDZY7v3YiUITSekdr8qjZgJdAvno&#10;L+VEiuiWiJkZSXSWWWHOvYEZ/XlqfTcaD8WNISwkBc/MVHbaNtD34VCTg8aox2dlVAQh15Aq4sYz&#10;Ayf1+xzfWqYMNXCSToYDMWpuSsI+/iz+IE2YkUfxYYGj+FrxXxoPpbgTAxzdWQzfiB1JjuIndK6x&#10;exacByrSXk4Y1CxnlgyoY5gowmyuCYW2p0ZCPeoxrsJ2sZPanZPspQMlTEXWimyrsqq3sbs58ola&#10;AFLJV4p/YSk9isNXujSLy/eHwb7Ts/a3b+uEpqDkdyTDtepCp404jqkhgn/QdWlIMEfVZKVn9Nbt&#10;PlDplhZKOr5yGwOGCMsm+qvpWDFt8MdEDnF+0VxiZA0p2h2eqQqEIGJcuIjzEg1qIgfzFjqxCCKd&#10;nFXoV5yQOQ7HM5OvhPhwcatqMOgvPthcW1hgbV/tH1kzVTUwCqBVz9fWUucnz9b+/Pnin/9oeXA5&#10;+f59hILL5LyrLx4vkj7+YUctMCw7htdy2DO4w8OlnvoN1y5qwx17vrW8tWQ5p1HHtE1sH45l8ny8&#10;yoMT70tJ9Br+k1yznDmXw1+BlVUJLXZzDrMYxkTt9zIDSVmR9MZVfvxg+c8+WNfO6efNNXq/D1gG&#10;JeQAN+ram+q2Wvwhfui2I7T6Ynv/252j7/dHr7aPj2A3V1Bd5ag52curo/HxmcZtiEa0PmW1rqEG&#10;KYi89f/RZp+ms5hYwqA8CushOQ8QIuW82OsqS3rTJ4t1C/L+8JiIu7WwgHVhLlc0mTLqyYLDExkF&#10;W0sK+TsEsYPRqz0YPi2ilBkCrd3q0ROtNXqtGpgernBgsp47y7KID115k0/L9JFwUlPrL2c1F6Oi&#10;wgSNyUx70FgaDab0sq3OI2y7GpBLWSZFWuFl9dHK/LLBFjk/1f3Ti9dH49dHGMRjDyNU+emz5a3V&#10;hV22tVp50Gv89MPlXzzfIBOP9Aehdr4EUi7OcgeoGgE3Yn+SSTI7zzaWAKBfb1+8OBzK0wRH4i3i&#10;h2yzUhveXvIi6HMBA/ham8zFiVG8Dvg2IW+cWagfHbWGRnNRGaQ5K8xR6uy1ZpfatfUFOqtzR8MT&#10;MTfxrlHG/8lfEoCHIeVWqAo0Zz7cWnEZeWV2QhY+Ho3Wm5V/+YunH26lBcRlj6jxjBKazoi5l++P&#10;//rlMcqyvnV0C4ER6FlfiIsUB5YYoKLyoYhwn6hnjkqyfXIutTMLXzitvHfpYeWJU4wSBt0RlW7P&#10;BaesKSndvNweH4wGafEJfqRvjohn/fHasjzunemNV5dy+x7lF7AgjaCW70rFyiNtrvTXlvpS6+OT&#10;EYMYq1qZfPRw+csPNphWIt06KIU+kuT0FKTiLvShKu+TOSEAACAASURBVJ4peS4jW6zwMbewsL7+&#10;uLO0KOjT/fDf/73Pvny2vjcyco3Y0Z1VpgGqf14G1poa/OzZusjwP38/+vbwFrU1MiHTk6XWdL+F&#10;eN64BXtcnc1q4mvMdnVA1KbfDa//48uj//Bf3urgWerO3glWC5/r9eu3e/v7JRC58ecicolHxvpx&#10;WDP1Y9fY0I9w8jIxQ5XoX/7mOUXrD7otBZ7328d/+e224Ze8yuO17io15QlX2GTXOTabwjRKDrVe&#10;aOX0P6eF2dc0ee8EDBkyUphrwD/hL4gcK1mGI3a1ON4lJd2MmZKECKSMVah8vLmG7gwOI4SieM7X&#10;MDgL8w20PvIO0UEICeKWKN1Sv43S2K7NAUTtGocUXjEUgNiYUDopSmgNMgQZeBiysPUwMMMeMP5R&#10;lB0UbTJpUs7WOhDmCLoiUiEqChhXokX4cvjNztEfXr4nRDM/3+fyu/jGM9WBCgkhx4sR15aAz1Zn&#10;8nJlsd9V04JyD86GgpilhXl+LDpfTi52tgZbXmdSwb6/YkiSdV1bgT4JqtnWWyPbM/GJ5zBxt9Zf&#10;aIfXe21w88Rlh0Bx/gzXiOyoqhoHpOV/Ajf0vLaYJQpbR313i6GpkyvRHXPLxlkSndouumyt3qKC&#10;zaYHLBYVcJFpMA7pQzMyhC7UjRS7ciWTuop9YtlEoVSVFnvKEtofyGUk1AG2lBY/+50U2wKAhFSV&#10;kdrSHBuE3KUVwXEsEaCiTiGYA65l3yPvm6JccnrcUmmXyP/2swdL6jREbGBVaeEwqqg9256tfPv2&#10;IHTaBDDR3hW9JRJ2hu/I5gat8wlaa3xyhAMiTzQD9/cOEd6VtxepQYUgG4xQH4hPHhjYXjQVseP/&#10;j6Y7e5L0vM7EXplVmVmZlXvWvvTeABoAQQIiR6IkSuJMSKOJmAvb4fDFhH1hh6997f/MDi/j8Gjs&#10;GEmkJIIckQTQQO+1L1n7Xv49b8MgCQLd1Znf9y5nec5znsOxB7/knwRG/ljJrJ1kq8l+JHAQBnlZ&#10;gUXsye3eIW5pquDCp2S2pRlWIsfQeWuvenh1HZptiW0ur05RmXrqz45sjVxvzu9Us82pZcHxiN+n&#10;F5rEg0rcmklls1wWtX8GIwQZ81Jo4V2cNbVCiGddFEgKtIgRdITop1sThG70YWW5ZLOK8iHKATdU&#10;8Dw9D+U0Pnu09OHacHv3mBV1L60VuNyrRSsykRqvJmkPJuWlrJrIgT1XugvzKESEOEbnqGSaCXoy&#10;ZtWN1XBN7iQEWHsalrdIz/l2oVER4Nf0JdJgkozIBJjpzoxr24Gwp1iQSlDCKsYbqcIPB6MpUmpU&#10;j3x7OWkKUwT3RRowpdDnww3M3GlvGikqx/h7dTu/FRY2vpSTea236snKLA7yyly33ugIUAl2pFpS&#10;MeuiTob47d7Rxvb+1292x2fncCD3IxKiMWiZQpZwMrWzxJLOZ7/bZbF3to939giYunYX76HCmZnq&#10;dHX69+927JecEIb6yeOlp6ujjYwlwFRzaJUhMyg6D2YvM3YgF1kpRczKx/mfr0htOBUE65eCFu8p&#10;jrfOjod1c6VZLVk3TR/ebtCeQoPbP0wanltaFcMTxRbROKnS5ADp7FtwiuCZ8kwhuHsZrXZHTlAs&#10;GE3kLoAG/oq7pCSVKTGnZ1DLZ9JPz89kfYBEps9SRwckchaRkHW7RUluTAm881GAnvOTE2OLPl2b&#10;RdB7sxdtP0tXsLnIkjDjjixz4XG4bExdz+jSw6aC2jhMqbJ7+RzH5Mrw04mJwBsFhdde95Fx5/U6&#10;VgRUJQwzz5Qj5R+8bnnrsEwS/L+PWd18Rga5yyNgEoInnN7gZmlqZled+byBJCL4Fl+eAjVeSwJe&#10;ZRMQAz8RC5bLEGWAYgQY8jpRKT122lOKUmmCdn9obrZ5f3nwZHWkBpB6XK3GAhfMhw+SW1nmoIRS&#10;s7jIIplqc95XYhwOYJMbLQZje2JGQlcMmCWSIPHEJfC1Yc1EcTE94wUsimpZ8IlcibyK6wEWlYzx&#10;h92ZEO6suwhfoTymK/hdbJLYzNE6OHWMkU6SLVo3S6MW5h0VdhzQ5jQOcmY/cg82KHbVVBeWO1Ne&#10;0i/rH4jyocL5J7fh+JxQlebGyUCMydoVXrKW5RzKmCJppQQlotbbZJOo56zv7guZUIr8x3Px4Hv7&#10;GkeRwa9JKim151nlEnpXARLmyStkBtEuuhaFNe+AKaohS+F7AiLLEYr+TakecXNBOe1pRqXzCojM&#10;tUgecbDeV8enA5DH8zO3ESn2Ax7SH0uVxRILleKtQpUvvJbQHssG8jgMOX3CYkrKIUrEmX1NO7Bf&#10;sL8BEXOVw5WLDLyCTalpOV3Wt9sbRNpd6KoQZPZy+Sv7ndeLRjcsaGnO8HOKn03Yf6o+qIhCw5rC&#10;gxtiY0PyzUkokXFwwFCjavMdGoNSlNJ0UtA9D+MEpRdqkrAdc41ZgYquoc2cT61XmR9uCZw3LYwE&#10;Hr75dnPXPPTg0clo9P+JZp2HD9ZGo+nKAB5q7ISbXQ3SGkHSEiooIZdsXcPlJZJBJAeU38PjcXRy&#10;liM46zipKExGF9seCMBLeBBsLRF+aDyBV2IBvv9P0P+CMKQokGpI1jnmsrQKkTVvOowGljBMGT3n&#10;L1H33e3ywuAPni2vDboCdbBRRk5moEKCcu5wSSdZo/FyawxP4rovRT2sfURnkvo5vAWzKxuq5kWj&#10;PACj1P5O450Ik6VgE7LFzIhzKCUEd2b2F8a0breERs6MpYnlcvBYSLDR9XlKucNOAVtzsn3J94Bi&#10;Ln7QF7bUgotOwGouspHEtsUjYQprPGV2Do5uIp1O3j9HN/1ePoRaUalChSYZs4D+SEI3GUe46h4s&#10;LxPzFRklP4OQO8uXlRmWTmxmnWYsIAqXEiBHnKQ7ltTvcD2AnbQ7xBPlLExUzKzaFpljYRGf1Nhx&#10;efP0fu9ev+12mjPIAjxaHK32GnodQRYqX8xXsw2ejvm0C4l50nKbarY9g/VqdC6DXO281vzr7fGR&#10;2W1LQ+HilNHifJVTgXbRakzvn9PFJeYpRAienK53VbciveO0i+H9jj8R0o/u1VAPErKUY+MgxcS/&#10;d8dWWHKX1CPaOIahpGGIWUu7/NUVhfPQUeWYQXAVUMNNdkhVQgSZ5nhjhuQcJniNZIMllRpzy8ec&#10;Xjo79TAUwB27MY1fnETFvPadg7MM/E2XAy/u3if4XBzMDJpT20exqLEnWfZUn533hMbhcKYY4G6k&#10;wuRA5hdjYVxX/5c9ye7mwvim1OHzqHEPOVHld1kiYvLeNKsW+xUHZyfc2UGrCpMIw/SKwcdkrqBV&#10;2ijdDP1OfRCRTJeSm2b+IuDJp3PBFso0Af17pAuch3JGHBs3/WY0aDPjzAKLFWfjvt3euW0uAdzX&#10;CwriDZwGnVovZW3fnCaCiArkYZXtMn8ks3ySQ3h1rya35BSoJjA7ttC/54WvAd9KLI0HizNyHLyd&#10;RICpSGRPeUquOQrWiqAIc9RuLybepNaZgEQ8HdlSXxNUVZ6dKEmjgQWz8tZIIOv8uNC1ibp/4bjl&#10;vqJ/WdzFqWo0Xo5mjgDQDq3il7nlP3o8YnP/8fnxxt7Z2rC+Omzh/Aru0AcXBq2w/3xuEqs4Jhig&#10;77ZHUaGsxuzzsG7Tk9Vuf6r6ZovS5K2C79nl5EYEwwyvurk32/vi6YC0OcPKuqaQ1mkZGxioNIpw&#10;if7TlKF+GonUyyt9ZzQEnQ2X1qY7DiEfZqB5A79LOOrShCnhDcLn55mBIxXhpBPsQ96HdsyGeCmZ&#10;c6qsYbMnlqxWISmuSwTvvUREXq70zEUZMt+QE5xaqmsRq+FFE175hBLBYIDeUSSc7XW60yoTQq8U&#10;8UEwKdOX45uBIFzm1QWYuWxJGITviaUxypCynOPUpwvwOsHKHB1fLnSr/8XPnj579hDCdnTkgpsN&#10;koUuQXZI3/7ymoF+k16Qz+cI7W1AaaDN/Ozsw6XZZ7OtP/igz0Fv7ouUw0IQPVxfGjp/Y9jLh6vz&#10;8smo/5eoyC3CcBeLahO1iq6mWCGhXiQpS6na6mVIN58T0k8xzhkqEqPlZxLdJx62aOyO94mYxeUE&#10;Xf5I5p5fvYHD7gIRbEwjU32K+vP3EXf6KNO4hL4fN8jNpLtWGOqR0pPO0FtGxPtoSyV88LuhtZfh&#10;uheJ9vwJYhopDIQ1VsIOKAlhLU55euvo6jdvD377YhPRhkkEUhu/a49IMOMIwB9+9c3u3/5+5/mr&#10;nS2BfHgdFyzKH380Oz+qv9490av8aGXwaHVhqgVbvNZxv3d6hztxbAiaPsh6gxUwgoDY1+Hh5QGt&#10;wBQpUug5IBLn2oOpY+LS5BWmm6OUZDbdLeILgN/h+dkmzWmUyTD8c9+ZRV0Sn6EE0xC8uaZg/u1r&#10;zXiGDbLAEZhWKHGjACxjTRQ3ksnrb9/um3cEWw/YUTV4h0WqQX/FC86wLzTq00GVA4TydltRrqeF&#10;pyIjv3iw1JmeaWpuV8qghUL5VEPfXK8vliJliIjKpIoybdjYWIlGfaSF3ZUzZB51hVqrTBGcnMK/&#10;GN45SGeIepRYt9MyGBF9JvdGyrc66uKee8I324e740jQO/OOrz4HkYUKK6osXMzB+mix8yefLArp&#10;1GyTcVKpD68DfMOf1f7w6dzPP19Znp9Rz6Br7LBAcxbmjP2ga3G7n5wKi5ib928B9F1u5Wu6hDsp&#10;QhytDDpf3J9/vDw3atdPjo9fb+x/t40Nd4d2H7iz2UBv2xxfvNw63IANTdzeH404GXA2/63DGggE&#10;1UqmeqvclXQ/qpzKcVOVhX7XUXafJMYBKktB3vtKYbixDMqclLllZiqsH6bWajfF4Tm9ajdT5DXP&#10;5gfNpwt9ePtWhgPguWY4G4vItpIM/mCx/bNPV+UlzliU7i5PEEwWRz2cqn9+O361gdZ5Tm5UTUnV&#10;mwAjH6vOYsiJbXHNl4aNn/xo+ac/uC8S3B7TXpw0cvMnTxeWNHyqUQfOcvEzl5VmUIKLqwu6j7N9&#10;2kZd1qxkvcw8UW/SL4DdGeTaYauZgnkENFI0tOSDZlXJp9tufrsuxjtuT1d/+HDJkmifp1jBfMvH&#10;/uCD+58/XOafXm8ebO2NkREeLM7r0+G3FkfDrf3x1+82ObxP6Ou3ZnREy0LjBqJr7NhVm5OZT+JR&#10;aDksr4wWFuYFVN1G/cPV2cdLi3AE2jKLram/+HR2aWGWiLpbvzJ1g0329rz2968P9tiPJES3C+3J&#10;L5Zbf/5Bj+chJ2F0xMIIH1YMbXzx5O7l5VcH1//0amtn8/XHD5f2949/+c/fuWfj8f7R4QFJLKE/&#10;EB5Gs7F9PMaYkBp7tymTZySWwcFk4yzjR2vz3Vpte/fsV883vn69/d3mybfbhw6zc2CcJMzi4IwB&#10;OUswZWTW9PS9+eGz1f4ffbhENPbw5FLGyMTlEgjHU4gO+CT2P7uZxGJcGZqVZipU5fPHy37DXBel&#10;rERRZBkmKxgWOoo6FGSm27RHHD9AAee9fXAy1sIQgiqDTs+k8SfP7n+4NOcWv9g82ES8PzcoI232&#10;/IaPY6H9QWc4gK/E0vfHYfB1uduGttM9TAk1HkBoqUWL16XplDPjSdgdRWINQFvjE9r+yf4aTYM2&#10;S8SlE/CcOPnJCfSZtQ+JwIMJuC3bQq+tLXzn4EAVJzDr7ZQ6pXtFhVboMeZrOACFtYnrB0v9B2vz&#10;frM706HRF70u7TIuwowiN+l90MN0epUnaiym1+H3JaU6szLJFrijPkYcI6p57mtASnaYKwEaPlkc&#10;CZoPwnq7EerNd2cGnXqv2cJD1sUmc1B1I8KX4CtECnz2uhYH5r2QcBNRZMtCFODzEusJEUaDgX/5&#10;boPE+alQNGiKq5NATVVY/UyibgLeBEUpoqn2gn+03FIMlpzDVSB0GuRm3P7sqO/DVXCFRthLkBom&#10;WGgLdlVTQXRGIw9EI0SoTort0P7UpWyrnomARCx1QlugVvBoqvdwXbpPop78pc8tXYqpCIwvJoxP&#10;OTmhp2EDLIf+d9iQynua7p0UZC5uQuZCh08XLkcNwgIpxAK6FeAxx4VvpnCaYbxJUhULVQtgZtAZ&#10;kYjcgBkMRSbBiiQnE809RUgx2Ys0pUX/N7MTiaWGDBgZmdtb/DJADM1Mq5i0WBuagv1dOvcX+m2h&#10;tLi525peW5gV87lnF4RElAjS9hGdjXBAEr+UxmZBBKRMiJjoJ0c8aRONzIrutFQT1Sqc7pVR71/9&#10;6DEE4vfvDlwPfrxA+YVnroE3+EaSnpj9JDw5VES/ZqZnsqiJ/0Rh51Li9P67MQmHbldnZ+I5JqZE&#10;JrAs3UE0BMmdF1EQaI3fqqQY0qyN94/dAYvb7Sm2TNMptq4GKjpnTpeDKM8xTyzK0SenRrvILhbm&#10;uwJlC+yS7phjEJnahHjBApPoE+cpws1akUMQzoMgLAgFrY/zmSAzrQz0H+TIVClACFYoeKjUgynR&#10;j8mmmYbFicyNBrVmB9FLsJ1EuWC+8UZB0KyvhZnAlTbpYfMAaHbMtlkF9tL1OTq+2YgadabCiOls&#10;7H/zR2tCl9+8ODB1VShfFCNykoS+dj9RonUuSUc5XElAcvUKxpG8NOWcSliDyGIlXoXtzGttnTbx&#10;JnSbjmhmqrqfiWYl+7y9PgoDTq8SBxUg3Z0L1yl9gDHrohH2Ldl/pcIJAhx4zlSetc9OTs0NBx89&#10;mFPyZHIJGp5fnjxZnkMqNLuVkU/3FY/uUZOhp1ARm5P3VtLzbxHdjP3RTXx1NVQMnGy82DpMp87N&#10;eSa1pmCKM5b+LVscOiNVh4w9v3RYQSaWwEN6/e9PbXKNfJpjHdb02WlUMiX811cr1NJvLt9RUrS1&#10;HiWMklROtJy/dzERiC+gYaGGXbmX7jjVEKxaUeL9+SFUHac4+o+1FFbggG4iJ51QwfO+Z1LY7ZSu&#10;LaXDmwQx4EuhEMFIkjhYDCT96wsEHsCom5Bm84m7lWFXwWPyegJT7zg5Cv6Eqy0CTIe+SM8vQLuD&#10;XOSzyy6lOz72B0sy0z7AiDlyucJh3NLjy+GL9P8401ALSFLgUY4Ly4nmjw9hBa2YFEPZVyUVusRB&#10;J66hvTM3mB12SpUYeOe2x6oHgfdLBfAiFclSBGAvds4psdoElMQJSJa59RMTmJxig/jT6H6kMuAL&#10;Rd5ryLBoULqdQt6P7LCm/48eLIAcX2/tsXUFHwmm52OS4afN1NALFzOgzSHm20RtMMTdSu0zjeoS&#10;RssKwOAM0pmUApvF5p3d++uLM+zDp4sjKoSm0rIvIdglxoskfTiVCPx6f+UsHH5BcotvTyOjMwuS&#10;QjKlVfqnnxhqMXUY1gMThDSHHqCTNeBhqdjldMT51OodyYAwBLfCdqMKaYEyyafQ1tFxWOxyg0NI&#10;TrTD+vAELnb8HrMfKd4CqYgz01MYHCy1kpgfV29+2HdS8UKSp5YJPbbaF5WZXQldpK6SlpyCSR0S&#10;AryQ9O8tz3z6YHF9C6ekijNVgKZkpYJ6ft9BcikcUZerYHyhQBRfPTnfH7BsGj3jMv2uejxPdHnl&#10;7bx/fsruhFA8oe9NYjUWJICmPVuBBQMMXF/e6zV5gu/W0RViAJyh2Aau3/tX7j5+utbvoLYgZgaE&#10;SHtONGdzzCxNgdtysMUM1twdYGUlzKG8BGXLjXBOY9/f433FL/sM358fCCYaWMNql3pldiH2B4+P&#10;hqd0pJCIbTTygNXmcWZn6iiDW/uoVOmCKm2fBR4PRYzkEn2tXBKsHBOvhWQ+L03t5dkDLXI3VIpn&#10;aEkNWAe6N85VOo1CdEPXSAHMY8s1ZrszafURX0J+ybJrZ6jVC7RjDTNrNdFb6VWy75oZuK6QlTIT&#10;Khi3vDrQj8uAOVwm41kKexcrnciS4s21HI8/9cyScxxNcVXQFHcRhFoewwZk1p+jbDhqy7SyaE8x&#10;wiqFQJcMR1LIcqgrZjOk7rt3cAj5UhmORHxgMQYq1FaGQG2A9lGBLCZoL4TcDlf2icgpExl3NKbh&#10;GwBc+mQN+Krrpf6MV93R0IwBUJhBBOtoih0Y9n56USXgEOo9ud7KcK796bOVZn2CZxEkMlTT1WgD&#10;MDXsW2hZcRWiUdj93fO3asRxw2mqz7ikq0MdMVP1hDS5Vr4NIJF6GHsnWnRK0gF0eYvkpLjG2qUI&#10;5QBGVgAjIXV9ZyBVKUio+TeaEOUeoS0BErJfMRqpBwsnLCBjWYnkOq5tOlhDcTDMmTtmclXuOadA&#10;dRHAuabcSB8p83SKlmZCjGvwTmrNqCKMgiQnwzZKoGKbXJPcFHnN+MxkclssV4rpiCHgATJFs8RZ&#10;rKW/x7AkIOc7BcUsRO5WomD7kmgiIZ/AINVLR8eP5SAl3wmeLVTLFU5Uk8UoMF9GvKSCPmGIcaqg&#10;eiY1l+QMgJg1J9ahH7VgvqcXgSXFzxlBGkARAJoxFe06NqCsKuhBcOb3C01HILNnLKZFYpNZ8bAS&#10;1DBKD1kKpEFeQ5MnTHh7qll8ktT0TFusyJY7PB4uxcjoAXjg+E23QbvGZLiHUxyBYCbTlX2f0qfl&#10;nR81CVbsnntHJ8hZiKvO+ijb0P2oT+1fXnPSIKTNg4zViSm2omHHZWIwQxsvnyDawsVgxhuGCCK8&#10;zJOnOOsPQM+d9lRw/VmSfU0zVMuME9z2meU5kxiu98zOhFFP3Zo7/Xr3gvXutmrI1yutqRc7Zwdn&#10;Aoai6+tAF748Sx96FOs9rVc4RfEPlprgzNe7AmBzuUyXjc1Crgoh4fa6lzEh/mOWCJLg2aWhb2I+&#10;reGeM00yuRX8VFxxClkJOL1skgcfXewRsxPpB41eqOaES7NewuUy0WIUlefE9NJQdOP5Hh1nVXpB&#10;Um2mnlGHAXvz4wkn4n1RPnP3IjGOtUBPQ8CRCizLleQng5gSyNrMHL0Cqd0ST2hgjEGR8HGjHuUy&#10;OLKeX6W3YnZiKtiDtOI7GBijeXhYk+PMfoTBHaXg8pfzLMBNCUvsNLE6nP53P/vwX/+QwkQT//zl&#10;uzFBDvoEOYtXDoH8k/ZiSr3l8OeBwt1J+O3Ms64zcv/1/cOv3x5880qsldGCiXK4mOhyeJHc5Eb1&#10;zuA4TAuPnVa+MJYiXxjIwRjWXPr3L+qb/Eiyax/OUGcNAuK7REF7s5Kyt2ReJIkBU4o6yM5Xhors&#10;R4oxAzByfl14zjxePmsX9qSuN/ttHyMoqEQ2ydn6Tylj8sPAHVlXEF4PQy1vtoV0WRt0DL+GgEwZ&#10;iuT8UXwHmmFbk29gQUvd9aZTrxodJpoLTwV7SHu/LOfs0DFKgI16mG4OwPEESu/L7fHbg5OdY9Cn&#10;2x//jEvulfbOSGlfa/v5YKn/P/3Vk3/zJ2vNZm9v92Tz6CSy6yk/wEsynJCy8N7Jqc7KB3O9uWH3&#10;4Ohw0JgeyKt14ScW9bqpVySGjc0qbCKRgqdKHnKVEbVytdRDUiXw02JBZYM3+4ff7Z7+5uXe719t&#10;g8uVhhaAMqPen322IqXcPZS2WSdoO3WeidlR68fPlkxP3d47+3B18MWT+ZWFoZoNPCo1sIm7L9aG&#10;f/7JMkj39Ox2qdu8t9jly+FBwM4//mC+3aYjLKu8EnH3ez1WwrYckIc5P/YrNn/r8Hzv5Gp1Xog7&#10;BEoIarst9lX/OFKmTXD+Ejgm8LF2CTjpibUfLQ+gkirq8eWx7sTyJgmimTQdDnW9IVnlfbwOmMPe&#10;cwOtWuXz+6OffbD8eGnm5PZ29+D67BRwliLmXLeBm0wi4I8eLzic/+n37/7zyw2mcHXYfmAuT6fl&#10;UBLoWN/bc4Mfzg+WXRldSubEOCF9805bG3unnL1P0/v/dv/g775a/9vfvwFJ49fP4SnR7Z2gLnSU&#10;MwhWBGfI8Zpdx/jt7tHm0dXh4diLkhJ1INmb1WHzwcrs4dVEwi9DEWsAd1dWeBGw2ebEY91e6TA1&#10;gcq2AyaNhKaI1526HrVrnz+Z/dMfLM92a293TjeUQQSySAFTUy/3jl5sHkJsM0hKfGYydVCQyZW5&#10;zh99ON+barzcOMKpT3BoF9pN+Nu3W8evdw/1CrS0WkWS/mquVb+30OZrMx+vUh1fXM1NN//nv3r8&#10;3//lGrv85Xf0WI44CIDIbLf+4cJgaa4DotIG6zbJaoUamFmqqc/uzz9ZHjGJOnsTnDOnan5gqobG&#10;ydS0bDiTlYgzduwW3rcwOzCe6OXWzpvNPZnVJw+Xa7Xmi90jkws+uy/C7NwQ/L+9e7Ez/mp9a33n&#10;kHFY1FJQqah0iLZ3js7ohmuw8djiYHEGieTDE8qnicybtbvVBWq1xFTqX3y4/N/9xSfzo/m52XmC&#10;m1gHP17rDpbatBce9OsrvUZzoo7+qZXVrnPYR3eTO1fniqhz3dpCZ3JtUPvRcsuU0dfrlMqvTXMV&#10;IJ7dNd+CBCt3a73mo2U9e5PjvdOh5rvq5G9As4f7ZyZ2n5+btSZd5ErEE0fnOPg6EyOCWbbMkwrL&#10;eBl8sQATB+fX//hi/Rdfr7/c2ruqtoldBunRutGYPDi93nCvSn4pIqHL8slaP0POtMjtnL3cOeCt&#10;rQw9sTgJoVjSaf1WUfwrlBIy4hfmO2mzWxs2t46v323t2xVYAEvM7BCF1p/7g/sLb/a1/So5S5QS&#10;Mpaq77Tym2UJNtduc//fbh683DnaT8FTnK2Cbw57xExtisMsW/F9HjK0pEItyYWXuSFRTlKtld9e&#10;Gqz88cMVbh3BUx6g+ge/aFVunq3O9Vsy7UkfJkX7cFVFx+Rh6VPIwwkoT45L9aN4n+CKlohMhzH3&#10;sgS9V6Twm7xPZLW0F3AQExX0wJ88XRJRHZ8efbo6/7OPFoF5r3aOwdwKZukTosrNwZoZq7E/xS5m&#10;Mh3TPLTw24skzwnPN+3S0gLDyshtBh8Jj6Ust+eZqqPT7Bj/fEabItETluTx6a3JDRzrxSlt3PTB&#10;yJzVmIsJjCAymFSxJMYwejw0XgOFpUEjOWNyKlLgoG+hC+oQr4PsMNvvKxgUjGYqogbykxvTqBcW&#10;ZvsipwwZDIHGn0egUFu6c/FVfx/OkwnqbWo/pm74OwAAIABJREFUIEU1NdnrDG1otj2J7sTLvRNU&#10;kbh0UirN+g/vDT9c6BrZIect+btwI5F78Q8in0vi2B8vL/NDalEZXWtl7lDj5VrpX8lg5QgSnAWp&#10;jXaPj/W6cWj+runhnjlE9Um5BMWqFIrYh2S7SVLCsJZ5wKYzoiqDqktYf6cl4uTybC/yLwAgGWA0&#10;UoPiTNw+XZ394NEiim+MQiK3yXa/L2q1zpxN0LT4ngvyMo/ujT5+sMACb+zs2DUEPivtFAFfSr5+&#10;a4mUVJ1GuFPOs0Q/9oXaW34fViUwUexxYpMUIJeF9BTpGxsmCfEPllf3H4CvaORFQs8TKCf83XOd&#10;MHpLwzFNu7OZDa36Dx6u4jPRxoCSBJZ2BBPBEtb0OQLMso2GMdaM/dDYbJETF+TJG6q5+gfT92MZ&#10;QT0L8/NaVwSH6SU/OSCxCv32v9MrBY+7QYfAa5Lbnf0TmirnGpDCWEa6ESuHPHFi4O3dzUdrs7pg&#10;fexJWOoBBJSkBRuZj5tzrpjqfClNRaABWdWllapw5vJEhEGN8M6KQjhtZLq1Hh4ZKsuUEDDIpSOQ&#10;wkPKZ+lbE3gpAtl471pSm0Q1YYUFvErEyD0G+4tvlEW4kowr6DO1GT+qpcDv2rV0SM6YqTHRnqp8&#10;+frg3fYxmMu35rgltUyAmilABJLrDRMjY0cYE7fNk6RtMSlKsBWRWqKw0BRYMF/v16TWSpilQbrS&#10;KExWCicOZ0lGk8/6CtpnbF3EMxxVn5COzLRZCN0K+1wJp9EfjJLQFDpFoabI66oiKBXl6HB4WOU6&#10;pbK0hyX2S7oU0lZ0JQQ1KeN5sqRqKdPE8iUlyVPFRt1WNpQ72VZxDKWmlF7MiLb4jBeaoWcpYpdh&#10;wiTADwUv9eP0xsU35GOSPTLIzKG3DI8QaK0BvFrF2DUdzdET6kQYI0F9eCPvcSjv4gHzVfAI3LmK&#10;rt76PYMXiLBcxuP7YdMhNLO7rFK5zkyz2yK8ECkhW55FzFD6NFDKTvMLHiVI700ul0GyIqGAmO6h&#10;kD10ygBDitMQ36jiRpNGyKFUtpmoAPxu6loaRNgej5SPlcSmZidvy46XSCRqCRYvOGt6E6e9S4L9&#10;CWPMRwo10jpBph/w+W6Nx+Ow2dJAJKG8yo4CKge0Cljx/3PozB/Ci7q6WpZm1KpnhhvbBehk8hRp&#10;SrAt9tGxf7o6dGyB5XEemAXuBVYsRTKxdWhVvlGjVX9prg2yLDByFS4VSmpGTUjYK8TlTc9OXF+5&#10;ATQ9XuipQJs4TslKQmH7gdPp/lThi5pJYmZ9H5JmcO0gcVdXrAgd0w8gMHAa5cJWyQ6OMhLSjQtO&#10;GppxrsotuZvTk5P9M1OyG6NWxpx6QrG93JIRhQllVGeuuqOVVgxBOqpC0JaSHlv+flPWVjFmgKqk&#10;Hxp0ac62mRrJeQ56bmQSS0n0aMaMnDRWep7AUypJBlvNNOdn+3gbwqTA5BeeuQCiwqlS+3G+4Cau&#10;lg3B2s5EP/XsqEZPxXQGQg06jm0jYig6D+U/pYgh+Lw/IkwSvU2ICLIOUW8qFsl4eXZn48zZvju+&#10;qmmGsvuS8VyoqI6A7Cb7qqQiRjzMgDwAHV9lBRzwEBQVm0wbFlr4dn+auTw7PY6N8KRaWNLLkiEN&#10;m1tjVtndTtftBFUT3IlYI6u6pfUP5ASaMaU2Mr5gDSWWKWIX2ltPUTdEVnBPP+E7Lb0X4zvDGkgT&#10;tnMfE1iKEgXAxk5Sg2kUIMQZsgqB3YY9MV4YlClW5S4GzV9cWhr0+9IZuVvY0yXhtC0crdAr7NqA&#10;tcFriCIOZtqUIV5tjF+93kXl9sGJKMiWFtFU366dCAJdJqpqGErNOQ3DcUVpbWeDfK/L7h4+XJn9&#10;1z9a69ca7/aOrKZ8TeQrjOKr2B4GSlsk4eiTE/McI3SYA1TJWJ0SaET42NuqSmMBzw17mSgjCMgT&#10;i00CCRV0KIfF9vuPOFmYwcl5nAytNGC9zMCMeVQJy3zlck/BgKnkhcT5fuFyAvONnnxihMJRhnD6&#10;aoZSIUfHvdzMwRSaMsmDjE4CjFRTYwLFuOw8WQay5YsS+yVuhMBi791yxKkzhfs/pUMqkGesV+I+&#10;XxHvc3eDi6GHSKTBtgDviWXh02wTEDgyCnji/uK8eb+hPU84KlM/WBt+vLbUa/ULV0+6d0658fgk&#10;V8zHuaRFGgEyi+hmBS4pLyX/1d9MXV7NLNrrTLBbnLsQdxDl33D4gDN2RIWLgF1sjYWLHS93UdqT&#10;R80Vz91w6DOILg7JWyRHSccfJExWmAlkUCe8doG0TYpVjUBz9BkAfmMckMzO4fpUj/jI2CbU56I7&#10;wEKWuoZo0svolU7gJwpNtcODFtiJ8wP7OEmIlaUxCQ4XaLegTgkk/OHiZKuZjVFMS/4qiFTJWf1V&#10;kD0X2Zt9/5J5oET7qfrEIMX1+OEUvRJaZwqxp83hSbkhrsdDhlN8N2GokQXAuXfTe2nEuWlrimq6&#10;zNGiqNTSB+bIAi3BgAMUjEwOB+8gLtVduc3N4+Q7vSanT1REjcuiKZ5yXtH7blT1rQS9DeQyoVHO&#10;8RKxAZWoGZP1Y1WdzoiRGhOV5v3QnMWu3oGDES17f5Nkg7KCOsmsOwp8JU0hBUL6mWd3365HbjNg&#10;WsrYJDeFUTlH5PJmug33zOByTQ1pIi3GN9spftbaV4p2cS0J5RJ/+lYWwDor6AUCjTK7eopdKYqq&#10;TkqxzOpPjLWj7qgY1hg1kWthQiQPDbU6OibsKT8L23ipW3v97uzLt2bceMEEidhpLpAvo7RUypcp&#10;N4IV3chRu7V9cKXHS48QM3x0cok/ZIaUcW+Lffp12TbUY6kOiSqZ0Pc6RIxqsSEpNWSzUwJNTJCQ&#10;JFCdf8y/laA550lCLP1KhJyCtgMBPUk3jmNLQ5h1Uvh7tNQadVtIl/EEOWRpNfO0BGAfzXV/+nR2&#10;ZaljUFZOVkhKWVG2WggCPabQ07Rzdd03ejNdSRcVm9lJVJQI41Rl09AbwRgCTgSEUnOTj4RyNDdo&#10;L2ATNaZEV1irDrUxf/p3dRaLV5j7zPiVLJYQlC8t3ICpDxZG92ZH/+mb8b//hze/+3qHtCrTSRIA&#10;yAOWas6AKW41wliQEEHubhe79SeLQyI0WD3ACXU9TNXDk203e/+YgCt3lD6UeM5YEHW27NM2mskl&#10;tmkx1blIbIhQCCWmkIAsYuAmsVwmO2XccJlqIlIT+xZDVJKX1Gz9C5DTMZhU0LJyWGGYaakvJVew&#10;mFGb4q4YkdIcFOs2bJlQTLqLbcikPnUwT8FWqNuLdAzc+2ip/9nD4YP5oQsu4cmUtlQsIpIAgxAU&#10;kItmizgdZF7YASuADMvWA/2d9dk2o3K7L01LYxKTmkfliSmpizD0UPM0tert48XeqIv7KfhJHOmn&#10;pEUqFtw5BU8EN8muVPT4uPr7F8f/4dffvtk+MDUI6Jwibzx2YmrHzYL1292PV7t+5/XOSWbb3l0f&#10;n16lxJN1veo1DS2d5JLTTMQ+RfneudLTB5U22VZRQb9uhiTAgp0KGTnm+C6h+strxt76GvG51Juh&#10;d4EjKWF/R3I3hNRrzI5/+/nKX/7ooQZeEhyeWXxsl5xfcuycUXAX58TCguHPrtaGrfuLlN+rLP/G&#10;3lgNNMQIPbMTd4YK4hi2WtNvdw6eb+6QtJ1uiIICG3kHh1ZUDrKnaKZcNhp0xN9KpBCE1Xb98SJg&#10;Mec8Ra3pOhq+HEbWc3d9RjjCDuCcy/9f7h7B4yZI0SPvpfhp+mqt05F3qIRd9gl0WMda49vt4188&#10;18y7d3g8tiuODb4SAjWpELyDX74++n9/u/F6c9/BRZrRybN3fPNi4/DdHvD/iEcq5es0E1ijACwT&#10;N7Mwg/qksVSZPJx/uPju7TZhTyOwNHPfm+t98XC4tjSDHOEh0XwiQZUpW8nclPSfrPQh1DvjM5/b&#10;wzOfnHg46v6PP3/yL57NI5svzvW8E+RapZidJ67KfXLLMHcdfH/y4cLccPq1iZMU4pJWnYpp/vjh&#10;3P5p5dXG/gGVlouzv/h4WXb3Zu/8+cb+1vhM4s+tpdqfCy2k4/BvESI2jm7+5rdbz3fgoJmRzWyT&#10;5zlm/pKWZd19/sXpCUx5ptMmigL6Z5IQDD0Ja3ZwfvMf/vHwf/n71y+3joVGDIjQD4D+dpeQZ8rb&#10;rgkeur7s9EThcqZUP7mxf7qpxlI6D1yZH60tfvFs7uPlwYPRzKDnsFToRWlW1pv+yb35pbn+8Vnl&#10;n19vvN3dk798fG/ukwerX29AQm4ezXU+vz9HneLl7unzjd2NvUMhHSRVg2sYBbVpEc/RqdgjPWLV&#10;egv4ZUqPNitelGl0Du2cgkBKkY3W6uryZ0+f1Nqd21qPH6re1uWIf3BvcHx98ZuXR293b7/avfrN&#10;m8Oo5Kcsetubnlrp1n52v//FkjEI1ybZ2Vqrosfnl2+ON48utX3hSE7Ubp6MOsvdxoORyHViQC/G&#10;D1cFPdc72zsGQKYCHaEF4XXwG6GVq6oi1m8reg1LXJUQPqt3e7HYm3Hh2WHd3HorwJlSXEmLIv/9&#10;5Vn40d6RLoWJ4dBkwhnJsYRTT+u3G2PFlX96sYNF5M18/ImejNvzUbszbDcukOvT1uNkXwmihS+9&#10;jgt79JvXh/smf6X342rQm2ZCjRqTSS2MZg8vK8rIRlCCvoVTcqelrl6E9uxoJrrdYS1UNo7OiRz4&#10;N5Xs+4ujv/7i4eef3gPFazCw+NQ2+WSGvoTppZYW0535TsM+xrGA4oZSxQ/vj5aH7Y2d0Br5JwGi&#10;fuVMtq5WXu0es1pWBmrPc4gGOG0jH3sp5F+OvWQgCgiw8CDNbyyrbwBcJlsAVypWKSaFOKPEnOjz&#10;/kL32XxbTWCl33261H++vv8P3+4eqQaImaZSBGI2c4g5T2P9OB8RcArXF3I9qpr+2c8129H0MDOn&#10;O11ZGPb5/6TbSWljWz+8N/rppws//HCFEEa0iE1YkBglA4zcnvsgQAWsI+lTVhEbO2ncOvEUx0N4&#10;rXbtu1LuD+bHBadI0+/n0qh1CQGP9GxThmk2hjMzjxb7mYVTqT17QIynCWRMMnmn4cbAMUukJhyo&#10;QhDmBtG/+7MfrbGfB4daSdQJAxPICtxWdyesCv0piFElMeVY7dq8iQW9ma/fHXy7qdQFD6MnkoKo&#10;MkNiiIjfUs+gAnznstMdYskxoVJ6LjlV0AfHPTUg5ja9Rhn5bHt8tBgsP2MGhT0LeQzAJTAKbBSZ&#10;13CLnByCbt1uI30MpOjS89ZW+XctxnvpoeXZiXf5IG5VzZKdWVuYIzfk7U6uA7F5L2Is3pNUWiYe&#10;lqx81G189sHqo6WRIRwmYhLbG822dMuceh8fcscUn7L7f/3jxwpfrw/OeB/ZbCI/2g4y5ve6wGqH&#10;ZPFMky45C+Mw2x/0e/3BDMm5BoH7REN31bXB9Kgzo9b4X/304Wy//YtvNr9+c7ivtkqGHuk+wQMm&#10;rAGDtU8eLhyeATTRVQ11OBUawduTb1du1dvTZ2L28IUZaEgxsI/SIkUth6SSgnrphU/bn7n2Yq6G&#10;KRfQCq3dh2JW6ySpS6KN1jQ99WB+xIKNaW3KwykVRF4jZFSMICvG7ctd6BIquaksvtyk9aI4k+a+&#10;EAocYJ/DgEwTZmHGp6OtnOmaEaXg9ewy6SSXPr1NdB4R8xM80j9N4z+zhvCYaaHXOLDhcwRYuore&#10;sf1W2KACJF8COrMtAoB5+FNdQaskuUlUIRgXejcQOFy40lGRGjwmOxMf1MpPWNl6000nlx8beGG8&#10;qoVKvtzr9P7wg1npPv1oOuDEFrW1jgVMzFckX5AkBLQaedQQImzNc/j2wqS6WZsfWOj1MVnAQnJX&#10;S6TqEilJqqTcUVxfSbmS3UYeQ4zixEYXK7k70CEUAVedTM10VGt1c4tNxZ+KiklPLis9itiD6b0D&#10;BBF7ck3ZEECTnDET2/JyVtKzQGVc2CLIw7TGugrSwrYWoybmoSE3GRJbokaRviwBWpGfCDqq3RK+&#10;EDF0Gfp7VMDPpNSUWo+fSsjgnJ+GJEm29IYWTcNYYA6xNJFnSCB7YeG8X+oECeNDIcoUskAKeYBU&#10;iVxvwazbnyZrY2Bv8VuJWm4fEFAFrRWpk9hVrevhy3r+/Ik8YtjZQm4KBcnnglSnZsVgLK3MffGh&#10;lsJF04TpHEb7wpeb8ZO1ieIqXDU1MF1mdPNT3PVHeYE8nZ9oRp4qcjKhrQQXKg4BaFYsN0yN2fHL&#10;TfWDmEMy96zdlaRkH5Z9bV6M9M4nJnduz/D4ob9gnbgsroOls7N90l1NCmljQQdb7eb5DxFecihm&#10;ISvkBItMmSwAUx5PWFmrPl7oCLrEVCL5ErFn1gdQImw0II7zCuf038yPBBakY1WpGod2NGyzWC+3&#10;j4VBMfWBoGO4TZvcIz9IuKzd7s+0XNfYz7zd99BjGXylPmz9CVKBZGtb8rrT4HLsrB6Xub5GBEt0&#10;tdKtW1P10lyNMmFF9W7TMAdiXUm9VTnCXXdmHDMSojq31H5TrcvBcDRKeeOuEoxj4howLQpD4vE2&#10;wmliehoVnWoigprzCvoc3E1qz3Z4FSVtzUksCZuDXebtLJ2DDKpx8tk89s5UpOAQwdRTaQ9sNNlg&#10;lJg718F+XQQaE+lJqSLmoOFxvteG1vlqKsOOH69tU/ymJ85ZoAvsMBAIwoapU11AU7tImp4JJum1&#10;EcRsw/kyDmvamzvGASu9JJ5sIZNFG9l7lTQ28U4APdCV1mq9BJmUhtSiMMxNXl0gaVzjJtg6/t0z&#10;43LIreRHRwYpF8KBQ+KLpNL4U6yYVUhpv0DlnkG6xOjo3P8Xz5Yfzc5sbJ+82T/b02Zbbg177WAW&#10;EZpL9z+CPFFksjAJmgoicmlO771h13qxMhlPJtMXR0sGExSKW9JczmQ02jKeNksVIj9KbwEe2ICy&#10;xqllMZK2G1qH8AgsjexhXkAqisuS44FQI7aJkUzvdg4qO5/We7NPmWLsVv23iu9J2mMnXeXC7Kp8&#10;8HDhcav+5t3JZrA6GEMJJm31zY0ehaRsp9e7YAnBCYAv5yiogp8JhpWsXAc/d2rzxTZBGdMFFaw9&#10;cJu/vHLuWtAjQb/NDOEg6Ea+RTBNYQb0BqtKYaXAHv5eiK+BRP3MXTNtZBi6d2Yax+3aaekTjMb2&#10;x2ioC0Lz+TdZSargKiAYWtzlme5Exs0CeegcwvefmkG40FRmyPg15x8U6CKdXlSOmO5c4u/VP2AO&#10;/rwH8uS4F9IKl9ZDIs5busiluZyh5deXe8355tSbzbHpC3CnN7hIZ9LbDktkgAflKPYB7GqJTDeR&#10;riYMVoxPTU+9v/7xvQV+Yj8zV8JuzcRSUX2wwNh46YaD7ryAkyP+YoECFxkTloQ0ME3qlyFEWbIc&#10;mFLiLUYlfeoxCFnHPLxjw/Ixjz7NFtsocn5K+mHfZP6Hc82Ryj70UtnrxNIWzi450r7EAwlTE3dy&#10;HLewy0k9Sw6Gh/QL4jVMpnBcbir90Sz3yML4WcYk2F00gpKlJGLJ+UpMFZ5FOUj+KgRd3+WXvXmi&#10;kXKP4oTje/Nroo+EEo57bFH+aO6+g+UQeuoYp+JtLZP/ikZ9pgfwhBgbHsanWi6fSm47ug431UPY&#10;efnhtJrAlJUemb/paoOOyoVmoAmSSwZg7R2YMaAZyNVLzOWdiuxPjnsQfo+sO0ERWFH5FGydOabE&#10;AcpMkEJW8ht5txv36bx6Qw4b8Kxgam+FsXqjEzJV7qanbvEx4Qt2VRVfuD7X0x9ZfbGhz5tJjBmw&#10;PE4y3rGPzq80qvdHuiDUXiItcnDGHMf9+QzAct8EkUQysGA7EIUTOU9OS5FRKOBC/lSa5lMXSMhR&#10;ul4gAJauYvimw8bPGlCqHgFqxbB7tWdsQMbKdZuhzbsra8Pa5sHdS1O5oj3gAemYpIyovLQ621ge&#10;1Q0eo7THBM33Qa8aYRNMjUkRHF1sHx5q73STWHNTCqBwQkTutlgItzuOPOlNoqyoXytrKKI7puX3&#10;S71YCFccwftDBHHFkai7QXEzxeuFJ8RDJbZOdSVFvJRPQtfRYXdwpPCcYgwLaa1CybUi9UlY4qst&#10;U6xvBi2HoBFVQ0cvpbOY+FxELKpIMYquPLVwMUMRHRcrSNW6BNSB0cvXOcsq5G6fY1YHOe2O0RXP&#10;iMF5HkebGPlyv/NnH88+/XDu7f7F6YG5SenuLNWjXEAR3+HlxK9fb//6xe7u0c1g2CFKe3R593Zj&#10;DCVydbTyXJydsppt4HjRKJzvtT68P2dN7891HRMVA7kuC+5hedlInmAvlstj4crFi12O5c2aKw+m&#10;8sMvWpP8rg1Il0HxGM6W8Kc1k9Vnj91/dy8LZ2FE+W54MgoWLhBRRZnxFtM4EhZFo73ZmiQRhhOa&#10;pYgwEy+CMpwt0fxBAMRiCtH8jJVJOWUiAgtWg0ruArnKycre4clb+fCpDOHC1CThXRYzo/vyNA55&#10;Bmyl1Hyyu7cvMHbNIGUHJ6fG4EhbbFmA8dgi+Xm1k0EE0UhyclwoGaCo8ezsToMkoU/rwJZqW14Y&#10;tZaHrXBNp02xm1ofn/zi5fo/vNjCM5KSrS123FAOyLjC2Q447A4ejXDvjL7aOX21vRvhzvPMWFPA&#10;/ZOPlr74aG7/SDMLJ3XdVwHPyY9qWL/ZGnb0Ut2gxGrXTFVZj0OTFk0Nw85ySSZHMzMPFlpQctca&#10;Qudgfrs+/hrocnrB0arSewNHDoSv0eA/fvnmn19uocddn92ILL/d3CGsSivzpx8tyoodJz8D8DBX&#10;a/vwdAtV8PiSUDDRKBjfm93z3fGewXcn11e0PKjXOSCxtnK80zMLqI9IpmGohPhQ3mXfNsanBwf8&#10;HWMYNqiyisIZlNkyqnaGn8HPCE9rDTIcfswLGgv+px/M/dd//vBnn83/5PHcBw/naTls7Zl66xRN&#10;DqF+s73dw7Ov1g/QXtg1yXb6QcOlSuNtv2mI6gRzs66L/9pYs8nFbgfqJ+Qlun18poVfrMpyxBof&#10;ELmwaKFvh0IgDt3cQ7atzPU6y3MD8Rlz8mxxDoVZFWnjgGz35fr2+e4uGV+CqinPct5gL6dVZNRv&#10;YwGciLrm2zPe0c2ZVRCcuH3z5tB8QspyPP5rPMmIluvAAJulNASqFgVooH2+fgDcp0+O88gAAX4Q&#10;kL98s/ef3x6/3Tm2BSbYanQgnC0qdbeK9/MqruNkv6ZUUx80JuZ73d2D85c74wRPeIJhG02kDTUe&#10;h4d2ipJ0Cuo6wB38uJn6PHXpXlOWhQijmv+rt0ZDXeD8gsywRVwo6DZpRZm4npXxGSaatMTZvsbI&#10;oHVrBN8BoZBI6ZpHJ5FACpv+/MlyY6r1Zu+Mss2LrZNvABtHB5ALd+rJfFv9IxKgpyd4fxry5zo9&#10;TKu940OmViHzyxfbv32zC4sN4UvrTaQSb9xK2NPh+YksJg49xCG8Uds/IUWjsa6yLZrzFhAZ0N2D&#10;pdU//8nnHzxawh/ZvJz+evP85fbVtwdn787vvnw+/vL5Dttz1xKt3vTrk7Ntk/GgWsmY9o5JOd3+&#10;w7fHv1w/fr192Oo2rxrTv3oHQgI19pZHBLgvHw5cuumDoyOaSuqlSH+//s03v/v1V7/6+rvtnXVd&#10;Rk7L1ERtqdNeGrUR/e1X8LMy2F3YLlxLAnym8AU1x/ycceSu7lLn80aZHx2R7sqDhc4ffLCK7bhj&#10;TNXtdbfVEKM4pWKOt7vj3707kFQJniUwKdPW4qEIiGFP2GoXClwiZNezBSpYm2/LM9+at6jeRTVs&#10;pvrh2gLqze75ZcJV08ZvJjfGkP0MeVzoVOlrI2i5mL5jd+9sVz+HVFkgI5l38u6uniz0/uzD1Z99&#10;vAJt2j3L1dO/5edlo65SiS0S0UNkErWpJooUSyFRBwC9uS9fbL7aHCfXKRE7Cgrru30oip4gad3J&#10;PKuJXVBh8mg/dMlIY/MnuJVW3Z2WZq7w5hA31HddQYxIjd5gOMLTjqYvhWVwsBbdtaJk57u/fLn5&#10;z2/pzwhWJyh+D4cDRU0ZpOcMVi7ZA3dLwvDO/NnMpamaQyhF96/UM1qTlTmqmDgs/AQMNJX/288e&#10;DPHr7dc3r/eev6MaLXhQXrpbGA0UQkRO4QgHiGrgbTr/PL8mDGx8cWbUwCOsKl1MGiQAnC5sYr6V&#10;goIPP1RoOb1Cw4QFLM31tDu/2iRXc/6XP1z76QcLuFE7sGn29ljCHMRRviAtUAiX/7PDUO8HK6Ov&#10;3uy93BhLNZy9EkYJVOxTyjlNSxetCdwTTjb5oTv8budkE5SX9D8UKmOfpo0q07KdoEq0A+O7ydxH&#10;/lsVivlO4Up0egd1hcB7jGjMNfCsZ+zpTLs1bHcfDGaWBy2JUKcx9cVHyxps0ZxPTknKXNBS5E/B&#10;dijJ4fcgk95cM17B2AycUFqrVuf101i61BygbCY4kcNIACsTHh+q512zqYU+E2IDAETA4Q7qPY8i&#10;042gc7g0HGzvnT5/u72+u4e4N+oNeLEoM0h0Sl4h+ACY7oyv3rBNZ+ezMw2jHYShCYBh5TLnyHnJ&#10;S2EBSS7meu2PHo4AFGFKK1rQ0Ys27J1WlYeLw83DM6fz29d74eOGH12BhrkUyIN6ibKR6aOsvtVu&#10;cIPfULBZtBDtjg5kevkKvhH2igZk1LxJxQMGxKkXYiGLPLs3ELMdCe6J0YcClhGCYfBHpCl8B0Kx&#10;4rQUFAG11SqcF9bE37TLYFbXKPS+EvOK+pLQ6rK8rhwYdi3nD5CUGxEQrAgIiFRdN3iT38t+s5nd&#10;1vL86PjkSFgHoI8uVnpfPBtSU5xIoUuAFEOUhkqJEyMD7C6R77iBCbqPWDjYPTKP0MrkLyAqtXaH&#10;RFKRjNb3OG3XZs2RSmymazkT1TKOIs3NCCWhMUV1CpRTRNs597N8EVdQzgZFkWf3ZyHOWsLhA916&#10;nU8eZxL4pZj4iw+WdQc4Zvm7k395FUHLtFcH/54d9kSJ+2OjLDDfmNxYktIUl6hWp8UgHrMpofCi&#10;Vjh4u2a6RkjWbkza2sQeQe3bhb0Ypo/OxPmbAAAgAElEQVTAQ94RDbmYx8g1+het/d43CxMJAHcw&#10;v+q9bAq7meua7tXk8OHExHSJVW0ySqKHh7PJ0yy8Mhlih8xROJRMOVtnwmGKTWmeTdbmG0NvDOzr&#10;vj5Y7j5YUAqddGgCDIviwhKiukbOi74ws2NLzzkjk71sSClyg418sZEDvBA4PfILrpjHS3hfCMKZ&#10;0Xqqh5gZsBWsfsp77AMv76U0X4vUAgb7Jqclg2wmJNQo+ip8LnjZt+BRy/Oznz2+354ZHF9NnulG&#10;axKl0T8qWg7JwMs6HTphUzbLQwTKVB+hhgnaVOXyVEb2rMz36NChoRTF+aSKSWdKyOov3w9BzQJm&#10;pZ1/aKDmTkxt9BrJioVOlrg8OxQyHaqFBgwJAtHKyD42IWR00kyFB1+RbZ2J3aBd3yeVMYOBrkpe&#10;EcRTTVfCV1MO1AoJ6Y6XCWLt6rIpKg3Wtsx/DuxTznMy7Xrt1FwW3O7zc0VZKcDe+Ex8BQJ1NS1j&#10;CZ8LdN1KPw0U3UyiIuH3PldKFix0K8A+Xnlop9D8nf1dt8DGZ5JVFHqTOQe+JCkGly6DuxlUgbs9&#10;TeGeXY5WGJqFiYjhMjJZnhf1JvVi/O4cCC9pzTIRMtEU1kwsJROKk0jPx/hL6+GNozpCazOTgK8z&#10;707o4sec/PSjFKTQDXbyg9ikcT5SURDkogNZ3LEl8//haPu6nCbv6vEVjMniy5R9tKfwLsldYzYy&#10;UD0gInwpFYHktq5BAWF8B8kO2ViSXXcmqkPhXLcW5+ZlAapu9i34AsZYMW9BgEPos8LJ/SO5W2qT&#10;Bmb4SlGBFD2lMhXDCtoMUeJJnV1MkvgnZdWcwGCPVlZJUBjAhvh3NzqZtasawxfEKzFhmriCdyVd&#10;CsyXBDrG8eZKHGVpdzDaHBbJi+Ck1zPlNYqWeelU2HKs7aw2KTcK11IMl1UNpGmwB1uW3fGkQNdA&#10;tD450Yi21niHKoGp23NAfBZHxeDYGYpLKIBvrn1qSIqvrq8oWiU1rp9xtOdeJFUp1kf9J98SEJb1&#10;YGy1yGVr40NzJn0C95F3lMyYC2r4DYLl9e3pydU/6XCU+2NPqxkFww00gX/p/4OvF2Q43LbcL5Yz&#10;/x8UEPjLCtNxZnnSWg3+ujF/lZVQQnLYovhhgYJrM1BsPmW5dvnDmbklI2M2A/Lm3sSCpV4IJ40M&#10;l2OdxggAk3vc7TTuzbZx8scn10aXexSbIGmzgD6MbEy0u0LplKKlkOtjWMXw/BJVpIaTRpkAys5D&#10;oHyvwF+oN6lJqJS7eebriDda01XRCDtlDmOp20cmJeIeWWqWJfbL7qX2l8oEa53WFoz8t7RET29U&#10;na0OBuvOwUWU9+wmUDtbyaoSUhMMuKCqqnfKEqLtmDmH/EYDn0ewmPVobOOKQi7lzGTfUeI0cEZA&#10;MjimdSuntdrudPRPzA9Q3xLNBT7Kttru7IrNJl/j5+25hxeLshEJ6gIdZycC0YaAWF/gWPWhqkRF&#10;aYqGez4kbqscZy+v/JzLF5gqLXwJxgt+4yNgQd24h7AYLRKEUYFQysA0i8ZFpGy7vWH5uXEthmLu&#10;YL2hHnoKDjkHKkh4zqgbF3/tAeMZPYSvzDnz5e8hshxIDjcxa45K/kTigTiZ/FUoozY48nPpX9G/&#10;7TH9RpmI68dFj2n9T9kqrqbX70W8jgESnxHJcKuxZHTxUl4IqdJmp16ESL+6QHsNdOmhbwhmOqxu&#10;qJAIQp8HxgfSISeEVuA0k8ZNuLulNO7pBMmssM8N+ktVuaigDGfaXEiSpsbd8eHVcCZo99XpXWea&#10;CUMLrjxZMEBvWvzlIcxr81rvxmJnlPeMQnEIweLD6aRG4GQde3MzDcwOOmJzMzWFIu4kcCgfPk3H&#10;mNJAOqoSSLOTmWcY+NlriiOsOEiX/apnfE2WGR9Dgi9PUYQURrdr6ouVk2vdLdVuiLCTO2e3uvyh&#10;GeKWxRlystURRsjkxD+80BGUWUfSB+1aUm0GfmW+8aP7/fnp2jdb50azNyXSsgxVMP6rMrkXDWAO&#10;KTlSpBemIueyNT6Xv0/Hj/PyxSHFUJXWByyRnO5Y5gQ65ZdTl/CPBNxyMhLPOcBaja4NL+JuS9hg&#10;Owr8VQ5/zo1OoAmew5QbTDr9mDGexnU2G2R9ykRC+rlXV7tHWgv5l1A4XI5oWtvs0AHC188voy5c&#10;XnRa9dXZnpmlT5Y6P3k69/njwcPHcycXE4fHp6HFlcggddUg1FGR8gAnGrZDOgkzwrQ0aK6NX2w1&#10;f/6kzav9ij6G/CNLkEFskcXJSECpk3lTBk7W2/pzU0tn3wssVTjzMkPNSO6q1UU+ZS6uJqaPbqZP&#10;L4C8FQp8SVUdPyBFehJyiy1moHR+JVbDyuSvXNYSafk7X+p7c1QDe3EDRJBzBwqJOUHzZZScMwC3&#10;5CH5Ewm+4k/LUicUEe8kLrBvSRJCjEoV1B32DJGDrN4SOQD1Wid/dwwEG26UVAw0j3HF2cO/UyBu&#10;tq6qjReb42/e7L/c2CUsFPp2xgcl6niPSmS3LXGROte0O84ZKCBAjHZ0ZtGPnBbv5w0Vmrwfk9R2&#10;GwpmdH6W+jOywu6hLu9b83ksDa4Z0YZRuy10EG7xKCfnVN5t/omvlldBwG4maguZKGqz6gvIbF34&#10;jqaSO3dbT89Sr7E0EMS6j0HKrJWfhBqsH53tAftqU8NmLWOpI2GROXgEgx7MDzAIwTGgdiaL7tN7&#10;THdQb3zycPjZB7OsD34B5dP9I8Dxsffp0UUFdbFhEeWpS3K+env89ZuN9YMDg+cgbrrVEck/vtcz&#10;exGqmEnEVxfzIzXSKnlxsOVd1UCwqz/+aPHf/fGTn39+vzfoGMxtYkqrmEN4eiks8B52JxqLU1FO&#10;1AFBm6TQTCqT0Zxyp1N3UD+53buQ3luwBLMlwL02qK4ErQKf9JrRIuE9ni52/9XTpUfdarda7U5O&#10;dOp6jW/fbB4Z4duMqrtw1umYkFSjo5BMerIw+OjhvMOip88n8KAHF5P70aMit3RNC9tjkms3bj3a&#10;ZQ660dImjlFgEvrcZGRwQlrH2nTE0m9LIEPepavRJaWzyRtQdubHh73WyvzM2sKQdA5ETHWbfxGk&#10;gkTdT38ELiNZ+Zc/WFUheP5u1/pv7l/+x99t//3Lnd+vH7x6c7hrltklTxKHhqkp0sZqx8FRdnux&#10;NTZxLqbE5UqfsCINbrt0Cv8hbZLH5xPPNw7fjscCclUXPRPsiSY+/Dhkth/eGwhTHi/13LuvXkHm&#10;0zqTa+vGVvBrrvWQPlkwXLG7MlI3dYwTi0QnwvCZ4/Pd0wDNglk60Qw/Vo7oY2VEprSyiRNicHbk&#10;Uqd2z26MJUvMOzFFrXy527of1bd0Aa92Gj/+cGVpqb+3fyKz2zg9B6YPuoHFDw7PX27sM7MSfdn3&#10;d1uHVH2mplswJyGYGGrr6PjV5q6UjIFHgiayQeupwIhcOJ1YV+3WYC/Tekk6pwueWKenF0OVjhat&#10;iAxC7OZk9fPVwY+f3Hv8cOVHH5HvHn73bt8375xM7CjVCHsaN/PtO22ks8OWK0A6vTsNi6xmToUl&#10;Ume6vj26qn8HqJ0wTavxl58Mf/7JnGB97+DsXz5deDSc9iJs2cNH8y+3zkQWTd094/O/+c/f/J9/&#10;/+stlZbQnTyVT6PIhvkyQ25bI2HJNFINZyiSeYXsE6SOb4EzqBU6EeLzh/NzoBljAtKXB5lq1JHO&#10;IfdCMfVp00dRlvgLCuP7hhqzuiGM6dsyaK1FQ0xQkDxMCt2ory3O7R4Zin4YakC0ySLorB0KKQ47&#10;b9iZZoK+VVHxKC4jgt6RPo4TwIUutS/W5hdne68OrnwjxRaxoIJiqo1G8YBiA/ykKO5P/PrVoSaD&#10;rb1TX9vuNCg2XpxGoImB5UPdAsivb/SSoZOWaexkiLAxTpO1RsFA+OsaOu3SF9LDP362cm+FTgOh&#10;Xn20kdjE/OJrvUQkuZK1KABbokY4U9fXT+b7tPAWBtO+QE1enNSdoYc8paToyphhIJiWvbvz0fYn&#10;RZp3ZYCqw2F3cZZEY0VGbUrATOHfobLOtJtejwcpR7FwEYMQg/LTKKhWKaqPeXT6ogPNfs69G1/8&#10;b798++UrZRsjViUjlfnRYK4/cxKFCvssgeFoYLvx7yk4N4hxTZAID3+HJQtkl1jZSchxYEtLgOIK&#10;uxF+F6AqgBPrwQdpxfSbU09WBr95/u4Xz/eAxx+vdHsGtVO9gGjcEBCcWltepFoLBkLF5vEoaXjf&#10;MhaPs873RSQ9cctUpmEp13tV5y2AV7zw+8HOUimVs/RViNGjT30B9XF/YP7CH/fdciUfEC/AGUP+&#10;Z0ATigu7khOUERcCrnCkMoYSTb9C/uf+bGCv9f2rr97uc1gZbpP+jMaw2cbQF0ZJaPcdDktbgnrT&#10;v6QFOlgZMsloQoxQbUtWk/AeunSp0BsJ04i/W2oe23YhjptgUuA5KahYqF437NZSnBwd+1CPnUQs&#10;cKhu2fNn9+ah2FtH57DAHbWWqjEmAwwwYGxIsXV+8FZbkF1XbTJ9OtBea4b871vsM1779Gx3jFmd&#10;JhKnFsdg/fCSws+6kb5JmtS/NbTNaHXEJfvpxyvS7HGmzOWhYYI0ZIPdVPTPSffwTgK/+J9wiLrf&#10;yuzAu4ro4ghgc3e3P/lg8V98+OD15iFfamn/7LNl9/2rF+tsTnipuJ9Td8pjCVWDKTHpWr5uQNLA&#10;lNz1Eqql+yZgBBKMJEI+pvKeeZhe2WlJxlwIB4HNStLr5fRiu5XJ2ZIyZ75iGmc4TZxJ8WQAnERW&#10;0XwJZYShQI6PsRDZFVqYoFHAl+ichdChtzLbh7ilfSx1dA5dfcIfnWLa/ZR75A/nJkZOOcG+f3Gu&#10;/EoIlS5M9DpVK7gJpSkRuBPuCCeTDPoUpWOzjk+3qBUopVTuji5T78eaZZ4Vgf70w/mTc228cuxp&#10;B5bWRtLpQop0rws8FN1v1r7bqNCNcVZ1fgk8u50udRX8wOQodxWLUJDxsCX9Qc8jSi2auAl9fRr+&#10;HQjAcyVWJjgeyEat/WIXO5hAT/Cjcu8L6Bxgp+DghfDnV6J/zwgkbQDG2VOOyirnhEQo2QOXkCFk&#10;UUsWSCw+qMw8DDUHh8OfSJCWYgw6VSHfKEH/+Q/urXT7LzaPjgt/zLkKIixWpGdCOTTqHSK3K5AD&#10;42ODA0ArZVrayAcmXsojJR1P42n5f2sXKVX/UiBVRJvkLICnYa87N+j7g3mmJBUl9k6e7kmBdyFc&#10;QHLDuM/8GDWS+sriIiTt3e65rnDIoz8TnFTd7PI8Q9IR0t9HgWG83EievKLkljeR90rY/IQHoMoV&#10;CEYv0fuMpuT5HiGZCWSwTlIzw0Vhdo6ldMhHsjtmzj1ZHSTYkCXf3D16MPvx/dE73v3kFBKtM4UK&#10;m+DXJmc0ALDbi2u4DAcwHdY+XEjmlYRecSVcYclX7WunZwJFbUsjjP6Lsm0ulzvDIyeaSTaawYNw&#10;Gp8DC7MDzqHnRMm1tqca0Y61v1QTCORsavqYHPR6JmbXo98KfARAuAtaEyJwXP4L7Mjh4vYymV3/&#10;YCgFJ1I8G/mefG7j7JZPC2qTaSKBdeRR5VKnqsYEZtZdmWzPTsTIR8JeVxWBrGshPptvmBC9OGR0&#10;lUO3NLNwE3cEGmZshFU55ym0ZjZyHivy8eWwSoOVNAq+kn+JQ8lBzeEI2JsxZFJGf9gfKlmlmqKL&#10;nsMaZ+4lCxYJsuD62YFDpjyAQHj6Mq9htxV/V+XFogz2nrrmskZy1acEN/CUnqUmVBNyuNQRks58&#10;PwOxjbkLFzs1E4fPQRLMBCHPIofIZw8LFou9N6dhtk7O8VaAH4DR61duB31UoYZSq+zqBIkp1jcx&#10;SMAgh6MAEfxjstQos6VC4Xl8BZvlPKBJrgzbEvQUXFMsCRbPBqpkUVTbOjjec5LgOGC1DNO5Wxh0&#10;EdJ5QWcv18vZy4WPvoplcs8dBu2Osji8S/+cCn4hpqRYkSb+9x1maStB7nCLo11xoQeCn+GOFODY&#10;Mh+VepVyio0p+AizFkdRIC3Idfh3wOlcKDco3MyawMwEAhfMQ5jDQG9QvSHwOlvwfTuCgI2Az9Sn&#10;j1Z0bf7u5bo5SWHae65iZgK8oNuHVOd5EzcFOiwFuYJChzbq9lqc1MxyR1tupCMHxGxNEwqIcosT&#10;l8dPg0VloUuZoJHHDaFCZ8C03E2YnibKbAe8jENOcdRfRQnMewPyUO0Amrjt50EUQ5S+My/E2Qzi&#10;n2OcMoZoJy1eyV+iMhbbaGWytxlQVLooLKLfjnq4l/COhveILlgDF1OOkJ6CenWmWu1PTwIE3jNX&#10;nCIFC9X+9EdHbVAYc0N6G5hQGMcx9SlHJLjxZnLbDP10wNptU8Ev5CEykbMzHMUU0zg+F8H38MD+&#10;48dci9A3bu/2TT2KuLceNZ1J/uakmNdgZlBDncPOg1RF5H6WwRRXUB1aGvWWh323+EAF65LVjWp2&#10;NHCA8FMV6XkL8TnZUQb0ORIFA0iAEieQjCG7LNiT1EcuVxNNWMnhhtjC2Kv39PP4yMIvLql82U3w&#10;TeCE/FFzTXVRyBiC84ibcnTAa/wOc+0Cv0eEWJIce+WG2KFcbdak+LLY8iSp/i/GyP/ykEHIcx3z&#10;MPkxv5sDmL/iWxmLwtrMz33/bwH1ExsT3WLobXNh8LMTYaVE3D85RRReJoEtgEHnCH7nXBo4kXow&#10;xrKTIF2SA8hfwvfEyne1q9W9fQ3rau25D0oUgiN4jO8+vznTTRnH6x5UqzJNbRd2N80GzYmWEqnK&#10;qNMA1qlWM+/x7jZjmZgSmXOtnuHqQSORaytwquk7/nGqO317b7Gn0idWt0RzTtHNHaJSqcOkjETt&#10;lp6odWtV5aiOkFakS236rcnprZOLUbemdzc0KfhaEDZEsQyCDp8gAziyt+/xW5+Wa/Y9Qw5RAzHl&#10;XB1D0qGSbw8k+DNxTTCxCROf7ADw8aYK6gQlR0deUcTYWzDdyrCm7+TX25KbG+gIbJrTlOfOLbT/&#10;+vMVicivX53tnE9oT3yw2Ok0a/unEMU4Y/24zhWWq6do2c/KVFdj99FF7LtzEuQ4hqOYy7jMiMq5&#10;bn4ypZHizd7vvi0vOIANQj5Q1opqj88oxJPyozlt2SQf4H+cXumE4IekA5HTkCMqD7IRXsK5adcm&#10;lwYGjBIiJGLFFVZkQfwP5qIFUpT2ANyr5NtIawYtvWi358uj1kp3cq0TVaP19SP5pH6PHOUA5CG6&#10;ST9kNbkY8URpsxm1Gx89WhIigRnH52d2+h+f7z9Hgb465Q3Sa8Rm1JuZQe6luROIdHFOQjfgr0FL&#10;xE+lV2IZUpayad/H6HAdYoapZvei3sQLxoODs3vd6UlhEDNUNHfCgUpsWspVDlcJFBPNJ0rMxYo5&#10;cwMDJYRX40zFA8eVJuUr+J0/lgyDGc4WhfsQCS8N4tbYnc1odzx5erIdt1K0VzwujnSN1AYfJ5Sn&#10;L3mvO/1oYSjE4hn0rEZzwZf6gqtz/iCRI1PrfrIspVM3CQMzEbKSL0HwzyHxXMJRDcXo3neNaZ9M&#10;WIIzS8ffJN5DYodkKsmu8mhSsPmhKLlbiu2XnsznAUB4gnN/CyHpeuvweBfuM1n76B5XZb5fgiWU&#10;Xs2o23tHw0xM94YNZ1qRCpB3el09u502xGtzby860c2ZUc8km9qoNbXYay52m1pE2eGj69vNvdPv&#10;ts9CoY9FvsPN0jogN4ZQGXjNjIihcWDXdQ4ExbjOsNQO3cPKv/xs9en9WUnUdxuH37zbF/xx+6g4&#10;c/32oJ1asUKZ2fHpLWQCr7EdHSHyfxi7SmEX3drkv/7RshDty5d7IK2//HT5Lz5dYtleG6d+Vw2e&#10;dVd7vDjfmaz97uX4737/DmnVXcfkRdArCQO42eOFv8B4xJXepNWOPcVNcbKFLBAMw7jmOm40Vv5V&#10;pm9zmEXWkCOB+DBMeDAmTY+adbNRMBmF+r96ufO//mbn3//++P/+7c7f/Hbj199sxi6blecmiNWT&#10;LmJhhw061x48e7QMdhH/okWjr4I6MsVXt7KmlUtDC2+oo8r2Y+z4i6nKk/nR6nyHB+YcIxilO9jN&#10;TCVXKUX0EhkBuSdn7+Zi86jDu0QP53pUpxEe1/pTj5f7T+/P7Y1v05iXbjyGCGhb+XRt+NOPlizM&#10;m/VtedzaYs/IosMTIwqjQb9/Sjsbsa6nzjJdp4yQ8afieYZSlOgItqcwL+q6OqXPLk5kZgrKs4Ro&#10;D25mMyKQlMZ2P+Pc4p9b8rmeOUYtYybf7R+/2j7+FczVgUg9WKCfij5D7cLMD0ej2eH+2RViwcv1&#10;TXQ6qxeJcc92ebevK4tG4BX1UNZFc2HF9Mfvtk5ei3MzeVY8apwF+5VpX2wObgFOu2CFiMqwRJNP&#10;VuceLw+EMtTP/Z1V7E+TA7p8t3H0bm8/BYhqBW8unXeTEwu9Xq0ValgyTu2ugFEOHfQgm2Ry3blL&#10;GVfICLjiGjhEkDg/LJutqZVi36EoKtXRTEcJCkD+pdFKEHh3c3+uvzi3OlHvvDg4+cVXm9XO7FTL&#10;Nzfn29WfLE1/cW/E2785uPryxc7G1rjl5it+Xk1SoshMWCnH3SU886+fDX7+8dzUXf2fvtn+6t2B&#10;E/bu5Prvn2/WL87/h3/z2dLCzOvtsez9777Z+79+8dtXu7vO8721+8sry1iBlevjxU6z26xv7B+t&#10;kxuPhRd3SU0xRBoCpWilUfmvTSlyxlTenrGuArs13U0VqsHX/gwHJgZTFQjIQCu9kfE7BZKIZwPi&#10;wNYgbEuzfYxLDmVrK2I4l5HKufv80fDj+53ffDfePdhPYmy/5K6n5pKXcvuNzbt7tXtgNxd7jR+s&#10;jkZ0A6anHq/0ni13GQr8rK9NqjS8Ixacd9GxjgNCtSC4DrxeM41UyoDjrzfG48y2on2MNi4ZSu7D&#10;g5BbXRsSbZQD3JwXnTtxUmbGynDUpYOyTwOUJU4EM1dH0WTyVZ/cX2w2Z97oKt05dHGS/U9KwqP+&#10;yTtnHMjd3bBTXxHwUoFIPV877R3W9t7JGeGAYbv146fzf/jRsnmbeonCkbm50EDjZcPIC8sTDbhJ&#10;QFF+0eIc0yF7fnC0L6Ngu0UHJu7OdVv6bdnewD0FmWM3oZmOIgcdWkbhNSBEK+BJOckT/ebFnn7z&#10;jAQo6U+SgUZjlxb8cWSxLH7o1QlZw8umucUS8Q796elur+X6WWEvJ/mNmkXYjCWsCZp6pqAnJ5Fo&#10;cFdCKYG9dJdL+mZ9/JUa09XFJ2vdHz1aYfm3NPKnK2Lq2UPjNme2Dy8ODo9gGbv7oQ/6D/tTFDiE&#10;QlFrVbaC7nnPFHmCEtwhasXJF+ftWRP9O2ETk3TGdTErFCz2OqNeC/iHde130sdHG+V92/it4SS1&#10;x/faq0sD/r8wgtWNwA5JL/RaKZlsmVNxWyWF/Hzr+M3B6f5ZWLl+tK15fbpl+orJ2g9mmwTHnwv6&#10;GAEBdFSMwOVJRyB6wQV9Mci4QBiRYwjS5VkvUb8EDNylGr1oysHxydxfYPusmBAJCE4bTaSf9E9d&#10;ZHG2C1+hnNiZnvijZw/XD88PLm70zUuo2xnXEXKZsmMlULj8tCJ+GMzU7i3OaWDXI6onm7sRH4qO&#10;nI08SoCvq9PjUx3xgle08HyracWJghKlnZ8esUJi++92TAc8V3I2Qs31Ly8WDBEozFCIzvudlhUQ&#10;6Yhz54z+nTHyVBzqJIkipj+9v/Dy7cGXL/fJ/CGN/7d/9tg2/tO3WynmwEeiCj1xbMko1pkXFyw+&#10;eXJkBCoVc0Ohee5pMCk5kk6oDBvTwxmLisicpr5CilcIyQKqjIjGE9/GErg40FHcSxtC1yXpmE8J&#10;VJrJb5KEEoBoIVCapQjpEEQJx/EOEYn6Jwm15JSywXPtwCIi44v5dC/ugjmgRrerWll2dCGRl7BY&#10;RAoEEDyEeV2wzjSkqhwbKUP1KzM/k74x/I5jDq84dyYTGOlp2O4cwSTJYlt4WVo+wyaMvEBDSPZy&#10;41QhWYEzWGPi3VivsGb0h7kVEUqmXnpHuLDdqoF7eMBWR4kXcenq0ARC3SSa6E+O3Vafy9IyKDL3&#10;sxMcHZg7+8l8qaRm72TzlkqokGCVnBATcxtevDK42CmxvFObqygXAYKlNbyAU8lpgm6UFFf8bPoA&#10;94AIf2gaDpxJz3wtwxdLJGdy3hPh3GkmU9NNxg7NGWY0JXpUCFxSX4UurrMcpZuPluf3D05++zYa&#10;IzIdf7rIx6d4+t7G+aHgRcV6l6qObfffVHg8SfiOud3l8AsT080VkMVjBoWJ5EY0lu2NFMnj22Rx&#10;KKMsx3d7o+LizKMrRiYViB+19jQX5LKE2eoqmEuviqbD4eJ4fHasLzVNDh7BkRanMWWSAp9slQI9&#10;mAOh5k03KPFkFJnsKTAuRi8tJoGu7TCfG0whyFRRK84MC0e0MhrBx1Nb9RjutwYgxyn6z6osIp1z&#10;Ey8PHaIHiyOdqSynEZs8hKuvsOESWL/YaoWFwLIxoYZnIWL6Fk+Y5yn9oMlbLenljRhGwOlufbhK&#10;M6NhNnO8QCG6+iPWN7q2BWLFZBU/W2jBUnKqZMKZ5pqKYVabtlWv3tLcqfxoRbXsnMIK/aST5MeD&#10;nUlxmNGka6H7pdaUPtq41GTCSeNT1xAOzg1HqwuzcKUMeMDbKswknyPjggSoE6QzYwJCEWzdhG3X&#10;Gf4elA0TYmZ6rtmE9IxPwQ0xFO5oGr9L+crJ8AhhrHkIOl0CFxbDKad4E18T5ck8ce6nMXTAz2BA&#10;mX2UYIf/S6+g8/K+NiP0dRL8QGK3/DfgrJOJ0y3ZCZJVMljvOurQkxkEqLJeheop4lUnMme99KDk&#10;ZgX8gbd6SqnhpP5L9ZBp8cIx3WvywSn6iy6LDXW7Mm4qh9TK5haw7PbBhcEpxtHWBZge9veELUqs&#10;wowpLsWy+ISkc/5WtjX6N6WLIXM4fHfeyCnywSWhzr/kUD1ZXjCSgXncBw85NHYj9vbK2bIF0U+5&#10;vmQw0ZWC5+qhkw5jLov8s5JekawcvLNEQ5PyPwAAIABJREFUnAyRgxHkLeZlaX7gm7gY5yEASuKC&#10;QJY2LiWqHBAbK//IvTYFzqO6UJp5+oOOR0ABGHUJ9cjtcZyD88YuxD4kxMjWRNwioK1vscG99szC&#10;SOKTN5uhstWYVmWU0xVmaDpfsz7CyNNz6CrIevPgCOjvggTUdhAyebgePqymusrUaNBzbOT5KXEE&#10;MBSX8mSYRk6xVvRImWjwgfaJfDyPwAmgGSZ3ljceAXpK8JblFxke6SK7OuvUU4+XBfiRiFynll0m&#10;PcILHNpwaZuOscPv2EvbGBbKj2JeRG8lxpKVJrryswVLilqp8Ekpx7+TubD1Al4/sDhoQzn4REFl&#10;UYSwfhRdrwwV53d3dLCXSoyZ7sIAU1tYLMEzHODgyICl9AQqInlySw7WcPwW54ars30pGkpP6OR2&#10;MCouFVpqasDRdInmcCBOT+jD/SOjGMQraFqsk6stIPcWYkvOShEY31kYlVQTLD411SUgMlkjY2M/&#10;ARtR8BDPuLGMedUEbxYoqIrvxbzGomNbQ/GbuCY96aLg5PHhDomA0xEjBGaDys2NsRQnKNuyQ3jJ&#10;9CH5Thcv5u+974NWT9U8diHrhCXtaMZROAml1GHBEymxAkUcKN0TjEU8k5hR3SsMRt1VwN5MMExb&#10;D/udB2RVvsevctKVCa1EOjh8VE5R7HpsqKUL9OgfysH2zHmy9/+c/h5/xcWUZ/veTVtx/xRBYhfG&#10;p7F9+bjUfywc65vZrcQichhjqRJ38bNFuN8LZaKdGjxgLN/rxgNtE7XjZkmwQrut1wxhTh3xbpKX&#10;TQsV00nbLfYpiTbYRz+ctU0XSLhud0GX0ofG+VYzYdmJ08sIo7nWLK5caLfJnFYbppnVJ2BTWoq5&#10;cGnCq72zb9ePArVUbxfphFxe7J9RmpbEXAK+mYUsidkPrZowS0wjkUdF4i+2T9B6kACAqNfqsUn3&#10;qLtM15RR5Tkgy7xg7F3aAGIXwqRGDZxYG6F1oTql2SQDFt/nzsb5tGeWDZzvUDeFnVYiHmTllaU1&#10;E0xUV7rT++d3pyfXy/32+u75AcAnjUzXSz2driZtVx/P1tuVid9/d/y7jWMsmnvDzoNhx04iFk9X&#10;VCYujChIP1Jo5MhqDfvKC+idc7Hsll3PcS1lED4/roMfck+SPDm8HElQoMTxTpN9lKkks3N9lXUq&#10;N08XurODLofBYySKKnhlGNTJ/xF5GKvi86xS0hsHOEDM9NQ1+W+TeRxX8Y+cKQWtfCqMOh13jn7M&#10;bCFJpfUkvca4S4h5tXf7sB5zw27NCtNKi/iwFP2taJdkt613GaEVHxBDnWYTfkjEB0tSVVZjs/cg&#10;DJdT4ERRKZGcq5golXX1xxON4ZA6omGC6JYR+TIPN9eD6dRdERoPjg9LYTkDqmT96XwyHcOgpNuL&#10;+/36o3QUi5TECTUBVZbYyzAYpXgaqD5hfdIav2qZSmEo3GehaqIKj1sQfDEhw28vUkJhYuOHWAlP&#10;5jQ7nQk1/V27rzA4m5RWwlzvlcGMVu7paT4T58WQVqrNxLBOdRaDQN23dF/jjgnVJyJZYFCsTUZ6&#10;YgHtmqBeZavEt7KmQJlsOUlFhqk/00AB1tck/I9UogghInnviw2xTsyClcSWszi59KKrG4i28qAw&#10;OVgUAikUk9NNwdILOTD62am7c1RXwpSZtcV+bp1IRQ51V9Hf0TYvBUwuudBAF4KwgQMQvTDhwte8&#10;c5qPcIjfji9e7V283DnZ3j3YkSGpFkxMRdDK2qpLOAOJfa8ZB6uI/UGujXAwKCPuoDaFQfbR/cVE&#10;ape3ppG+2jn75W83xceJmBmqiStNOOd3FQsYgpKeSFhJW/mREFIGnghGXXZ8nxi1Sp2C2Kut4xPL&#10;RIDirvLiLdokawMVTeDgeL4ZX/4/X+/87TfvIlBYuUUrhsLotub/itVOJcTJHAwwPtGQQp+IJ4Is&#10;NGuLo/biqOvYs4x0NdURBEAhezB5UACjeBA3bslcNud7vbk+LQh6lJfvDDSXY7QGtWnUzhTaJRJB&#10;8RyaxH6qduQIJn/ywX0prArbm/3jr9ZPdvbO9vfGRiiI3YwUWRkNQZU8ndw2ZeD4eY+V5sFeyBsZ&#10;Ck+nTw3o03vzTxd6cegTtW53emnUd6fEt9h+ntLyzbbqOGvmKz7fOvt280Qimsry2eVXmZ53PVTn&#10;QRSemFjsN+/PdY5Pr19uHVjMg+Pb9b1jVNrsqiAe5iXVmDFaNhztL1a6f/X5Kif8bv1kbTS5MhzY&#10;QT3gYgcWauwSY5Gk7n7zYG72B/cWHy708K+fLI2+eDq3Ojd6sX0M9Hq40P9XH43+zR893D85/8U/&#10;b+0fHpFKCAchuXOquW5uytkEy1ptTay2YHtrvH+QXhPOV5/G/GiIThoVswQErvmtbOeLJ3OfPqQv&#10;D+Wr7h6fufsjkmQVNOHTSCBexM6IOSGi/oAeaiu+f3QOsVzfOVG1kwAeFDBycwy/Pt6EUIbWkwZy&#10;WISUz7wXF1Zl92Bnz2GIneFjVSo4aRFZejxjaBij0kY59cmad++TAsgAeuQ1DTlE/25uqFXOD3oM&#10;kcBDxD3qpSkBWr43ORrX+m8PL97tjBudQWcwYrFqE5fTR+Px1ubLjeNfvN5fPzLM9hhDCgXx4q6J&#10;I3rESV9FLU5Hw2pX7bDzq29P/vev9l5ung47TUWayvnpSmvy2YM5Q+v+j1++/NW3By+2j9zv+u0x&#10;vy9zpWG81Jm8PT+gz9arNZxZYXRUZYqPyeU1LQKaWrbH0tm++0sjNkoq61eA7C7lxvh4fBr4wF0L&#10;yMY5V+/IGwU7ttT0Cq9vAJziRzHGTx7N/tXnS4oWbzf2aNS4j1ZD+EiQa3vvfH3XAJFMK0j0VOAB&#10;LBmXLw6vUmMQPlwd/uFTkx1J0GYJCYV6XgbhHdxafxdiYagUBoHWQbrc3dKw+fPPVz9dTfe5iMXU&#10;1gJLZM1chIS2FZydyVG792DOMM8GVaKdk+jjyHAdQgeRx+RsZF+G0KrJf7raezDf2z0hYblPNUT7&#10;4NfrR293znGMnYNem/xJwz1lttNjg0FJs7ggAop7vpRtBhUtLvT2SQCbn9md+Xh1SR10gxwTJM02&#10;8IppOU2ZVmCt+BbihpV14M/One1kPsEnWER+v4G1sX0wNvDEdpTSq4BRF0U0r61eKqscmmSsGdE1&#10;nL654WBvHGvPP4XEjGkQdgapSlYS4UDxANISfMwGeJ4OsnJPN2ji7vvLcyAULi8EpaQvYdIlpOYl&#10;lVezsJGoYqVlgyMoZKtxcASjDkiSPKpIe5Pq+ubdxnebx75UhA+fEpgYBr19OOZzgjAkbXeZENNK&#10;8iF/vruFeWBAJGkseK6XlAID01E6xU/ejnCKm+jnzd/7409WheVckS2gV3tgJgCkMNxO50hJw5dM&#10;WeFHC53/8iePfezbrSP0XtEVaw1SSWQ1VV0Yzgz0Zs7IBqeo599cnkq/5rrY0L21+aGFJppqKHfl&#10;tvHd9vjd9j4j35mO2LoaQ2ABnjQeI4XwAhpE6MfqlShuEuFieTREMLfN4WLZgwh0RSSV/hVDF7+X&#10;3yL+DMGPSLKPELspckSDzKIaPFAUFR0M2hoMjHt7qNobSDh5j1Dk9vJ00WjjevM4mnYBUhOukgny&#10;d7glvJXPDmBKkbhm0ALDKGgwRFu/idNvwey7fmPVUGVL+DAfFK4bT+KElysqYHNQLFS303Kp1KYg&#10;dkbVaT3TF8/W2kwOXUvE79b3pA0OQlQs7mqvto82j7Pd9iQRMEWaJEQyNPfFHwkNLN21Z746sjf5&#10;vYr4trrQaZpvyx8lzDHHQjJduhIdmmRVKgmK/aWDIbigWfPpukw/tQeWfQr10gQ4aTT0hCg9+jzV&#10;mufiBYSq4q3UerihjNVK56aq6Uyn6d6GEDxZI/TCAPuadCCV8MzMP/onRKb9Lm6GTXMUhSxhBDrx&#10;2e6Q7lsEMUDFBBBEBoE8HO4sIEBE/xwN8eqUhCfww3sANLWUkCDqgcpNNi/hweZhvF6E6hKdRXg9&#10;F7WM9SvyXOF5xggbWfH/sXRnzZGnV3rYM5H7ikRirQJq7YXNZpMcUpzV8mgWW5ItaRS2whG+sG98&#10;71t/En8E3/jKIV8oFLJkS5al0Sg4IodLs5vs7uquFfuS2BJIJODf84JFslldBST+/3c5y3Oe8xwA&#10;0LHmR+zgAcTU9gc0z9AxZ0bJgLmOGrID6FxKyAvqAnETVhMLDR4lABASsx58mA8XlpVqZ5THfGNx&#10;d4HaSpLr/0rWWf7Iuc2TJAM2wLM3FAHHdHYwCt0C8FNA38JOFHmVPBdx3lWhgRMtJkJQ/GxaONHp&#10;CLi5qkmDC140U4OcHMpoAjbFToWinkB6YQpFN+GrPFDyVKYwT5jMo0BTWWv5TmKx8ksKI7vwQ/17&#10;gA7+zR1M27RAP58SFMCpY34yToY1CkdYy7ZlsaM+13qWzCLZfq5KpB7CbVcjbNyl7SA6q2RAE0uF&#10;xROlFO+PB61EHcReYNwQ+9oITeVeganz1AG3QvELuyokg0AJ97hrkeqJObS3Yf7m+EuJrU++wjnu&#10;rA8HanbnV2SCLnZEilR3IGeN2pvdIzXlwOumwgKiugZC4z9fP1sfLy/2SD/k+wlzu6oC+PIrO0j0&#10;ieg/caGjYxSileWhx/NXy8O2065SySzRADLzLcj95VSxFZgtlbFoij3sFP/ivjH4JApye0E2SdAC&#10;rZqXMs2YcUFrUnK1K4yw5Pv3eFNiCfeooHW5O5oGCw80hy1lhFJrZK7vCNmj0zC/QBo3CmxkwZyr&#10;5Brl/ljUNL+6j/CI0A8LUhoZB+OFr/gydV+jB32Uswj2SldMyLhhisYXBEsrR6KsidX0ME54zLL8&#10;MfLxGSwSmcec9/iO+6WL5kk0Umb+kvXO1cghC18sGX+5Kr5YJMKFkcd0GlzciA+oKWraI+scqb+i&#10;jXCr4WZBuRQNPQx32S0V2mBOQXuCLyyECOUs+HG8uDMSIT6pHzmY0XBrbUXa7728vehUzS8uNtLG&#10;OftePAWG5Bp5u4+eLF6eGdI+CwfIw0TAIcfPsvmBjmboVQyonC1yUJFk8efhBVs/+1WrYQ2vDdvb&#10;+ycmrFjnNEbkEBef44AXSMQn+JERdjCB1hOEVxlf43n4uMKjx0exTL6TsckV9RRWAkDCOKROnzhO&#10;0ldbX1t578nYTdHnHsGroIjcUxpDGRXOS2jA9pLV0q5kNK5PwrnnLz2sZgO5kg9ljXKHU1OLsc3p&#10;cgKRaica6vLgMFRH2mM6KOzMPSLMQLh6soyDib7ZIvRaNbyqQajClBzeKLc+9yh5QSqW6U4LjGLD&#10;IjIneIoTzvGhYKk1hcFgYyPZ4DxkRldHipvw0V2Ij6ymG6a4Qn4MbK8/cKLFpSCJjp4HVYtytGxZ&#10;llbLQhBK+IZIzmSOopyQkbwgzmSmqoheJHF9u90fDhNR66trVZ+uGlkBz8kqpyXsLqPe1oa9ld6i&#10;Pk/IuO3zXk41VMgZcZfiNOtVNRKriDjC8VgQFgeU4rZGxNX1zf3jQWyj7o0ahQJaecjNACB76lzp&#10;ChWyd+FFgSMFR/GzFiMHJIsmEsvqWcZS9NPxgBtaByy6dQM2VEdSLjEB9PCMMEkFzmkhTi0ngY6Y&#10;QfjhG0OfDBy84O6fwE5SX4Mg60IQcgI2k1pAX8QfdhVz3A/jdouzSC0xyUjilijjGJKhUL1MSbLf&#10;E6hmoHnQ55SF4kVCki32W2cJFFZSl9kNuFu+QqbMr5oZHv8bfDXeF709ZiIBeD4ubimvGpJHUiuZ&#10;GCvlEtreOLWiKZRewyxt1pZpulcRCnCbjc99C2hfSJrF/MZgBNbKr/x9Fje/Yp2CgcV4hqrNHfhx&#10;pXgVFynQKH5VtO+9PUCOPxDZp/r8NDEIke6qDi1LleWuVi7PESED1npYAZPFcTxVcVGJXfJJSPix&#10;sb7SjXMFbXG2BptrXvVp3tzJ5lNEUQI1Zls6EzJpIG//X1vuadBpyeXtNNkNtba908vt/cv9S9lB&#10;Y2OFsmss5Mk0WrIWOWzLBVRlhovmwTy61NUaaFghwjIZuWWDJVFL7cYOJ+r3aV6hdBG+hSBdlSSy&#10;bgmOSHsVlTvxKGPcrG8OatqsuSCc8Kj92hLrUqtgAEsYl9stIM/Lo4kVuJ4v4Krk7FYiM3s0ucFi&#10;9HLfHEvvsvBI2YCj5cXhdx8sjbutv35x+su3x5X55dbaqFl3dO+OOazLK5TQs9srlB44rXIG4wK3&#10;RH5RZharRkKoZBOJPv1KnUXsUauvDZlEAii0O/X2Gp0UknA8lrzBWPbOIl1AOPjN9KzR6aFGVqpg&#10;N/fQ/qf6nbMQr6rqIjBLw0hxDA5SdDXFmWWGcOVE2SYF+Rwj6xF7H0q1fsBIRpU0zIMJmMVgijB+&#10;dkhedkX2f3h2g1nD4VEgu6niVMaROxUJ5hMTVgK7cGFpKXJ+F6ipnr2bFOQom5PjLLryuenMo4AW&#10;K5Xj7SC6saL8hMiCs9Do+b7ffb68sjocjIy4bb49uPybU8hGCnLuGj4lI+arMdalSvKFXYqf01QX&#10;6AOrBLXvFF4SG/ih5YK5MllMj+BoIEdq8V4ZLU60xsf53il/GX3CkDjwi2YhaxPzWpZjGsmVtMKk&#10;Ci6BYfcZWSc2UtBYk2AOAxIK//52Qj9sZjDjRditGU59d3F6eZJLOWNQ4DXFXKbKJKBlH7TTcgtK&#10;nEvDRVX4/VPGNy45YQAzz0PlBCQfqXU609sGXoDskpmz5qUjxo+1aIxavgjrTfFZD6S1xMPEAeWY&#10;fEzKD9XLpd4ApLq2uobzcHQ+O96b3NzUX++JPbmc1snFgtYABcmjdxPUfVwt/BjOAeEFe5F5dAwZ&#10;/xglrixDvDULz7jHtHs1Cdn4k4wmH3UW1C2P5qfFnjVht9FnwKuyA4qS5mKUZbmdUj7yV0yalWz8&#10;Gov18mbcbej/Zch6rduJPvJ846UjPT+euB03vHLGBQUo8RQpAOtauDEx2VqXza01AS6v96l/qCpD&#10;3+5++eLYaD/DphV7mXDPSIj37OKE7bJ7Hh/0o/YwVbUIJmA4WEI/NwoyyK2jjqKk+jmV68pSp7ux&#10;2PdJApxvdmjInslYnPFBo7YxjjrtlLBu3XmYfbg2eLy59uZo+tOvt6+uzwwoQmCjO8ilECEatO+o&#10;H6gQG2YIjzAuz+K+t7H0J9jI4/6//Wzvm+1XpxenHehdpZt5TlLQRYPiWue2kOi+KnpTkKRXN8wm&#10;y6Kn5at3h2oipVtEz3LtpRsK8Bab1G+oqMGIZpWL64WU4jNZ8fZm+/jcl0EN9Fy+2o1q2F8u7Fht&#10;q6pqrXpFwF3NCXgHpLaPylRAN3IHKgQcXgIKgVQJvE+lu+c1gdqrndkfPlveGDQ+r1V2Jlenl0eu&#10;/MmZaIxA0u3vPB3/0e89PZxW3rydSNl+tXOqyOKN10d67VU0zhhz+QgTeXB2929/9ubTF3sXVwYG&#10;OnYZ+lRqWkENYidtkVxgoYW2eHV5Mrs6YwSanQHzfSmrO60Iw0LPUzq+uny6OvjDbz9+uD7SVE5W&#10;VvNB4tfb2d6lu45jWZPcCFb7zepHT9YB4lbYjzw6wvLGD8LVpA5xioREx4q5FA0ypf7DcssJ2DOm&#10;kqOkcZaG6dl1pzFvdjsR4RfChEfFpBIqDbkp/Bl169rCxlKvYibAbX1XH83lKZLS2U0vfevtgeMe&#10;0QPODbG01Ta+3IZ1xwbILzrekIVmd7DQGCpCED28Pj568+JzTIjF0bi/tKoaZrlUOBjv0wwb5BBz&#10;v+q3F48fEI9o/4svqR0ogF2qcjjtv/r63eXhyeJo5TcTPSSW4rqrPfny8PL0aJvq84E7Mj+s79+e&#10;0nCbH+5fvZxObPe9hylBSPJyO6F1gqVK97EYstk8m0Yl2eCfffcMPHRXQXOQQ/NJ1Vl1tOReLTxf&#10;768uLf6/v3wbWX17WobBWCJBt5lYn786+3LnFNI9HvZgLsymk0lhmccWywaqZwfTNNISxDPXwo2i&#10;gbOgBclN/2JvQr4IL02yTVIgQ3Vyq2VhlFbwXFB0enfhkbIXt/r6e7e1l7snv3h3tn9qi1N/btyq&#10;lqkSk3mpjLq9LcLDzbr7tLOHH3g/1RbGkfyHiPHq+vKuMYPnF7fYoK36yfTizX5E5xn59aXu25M5&#10;6fnZzMjiiU+7rQwpqocLJGoJuUEUWFP9YnmY/I3V4XNkNHcV6SLtUHd0hP7yc+LYLi8MDfKG4CmK&#10;zySZOYNKwEEWUSD4knHNDByFExpoA9xVN5KQiNzsmnNlU/iUZKuBht3kKIpwDPLagCYUdOotKvNn&#10;O4dihoQKaioNeSnDahBECGjCasMmhAiFnuNdpNy66tKz7Af44BdEhc5OoL6tVv1Mb0Fi8Fj6HJMi&#10;z2I3+b2tpd6Th4uAXcJKKvpQak9CzXY+b1xcX365DUHCCM4cD1/sJlOj4njajdvhoiLBnbTQ1XKc&#10;FMlAovHRhAVvYJHRQElMnsAjXZ/2SEpraJ3k3QtG9KJP6aeu8+bNMUKBEOPcI4mCur2hmEBR36Cb&#10;5VHn7ZEhxlf7RxNH1AjVVzvnzrSU9M4s0jSuVZYHC1vj7hnB89tmd1FQOjmdXKwsDj/cXKZlSAVm&#10;9+Sc6OHx8a50kV8U5y6QMo5+rXOTjMNVZUAEGYq4nAtSmvTIKY0gRdKFqimtuEveOw0foIq8WJIV&#10;Gt9QDUGB/jMEK6mRiyAS0MN+fNxKIUaklwGt+gbC4fID+/WYDj0YnTTmumsYoaElyhFpUkLXNQQy&#10;vG5EjkT2Er+jJ8PVrF7KtrfN1oBZk/MQTV4CujdrbsLh0YnV5UFaxHJoRVyf37U7OwqmhfUc5Red&#10;kkbX9usP18b+VG02RcFaa8IVGZiRwirG6+zRcnvQ7r/ZfyXGFPxcVxv/6vMDySEWucpE6JgJx0UB&#10;HNHd6rhHPggY5mCpWgAvxaKY7vbl6AiCEbBLtQU7zDOInmIuiJOU7Ac51zFOeJlAuQTHCS90mLHM&#10;+ojyA6JYQK+hujBYpHXclc2QlRBBPVgbxy5flp59CdvdgvvFtn/89Cl46FemEl6f+WwP01sdwYFS&#10;9VdzVYaXpJ1P11aX/XSiQGIUbjkMV8kgE1SSO3Hs/ATQ5wr8llUQRMZfzud0b1YXh8YJnFtYA3xy&#10;KQ2NjJy2clk1Ms5gw8q331/98OHav/nVG285vbvS2gM6DwJjW8MYgPWbRyolaqakEDoF+k6jn1ZT&#10;2hySC8TyojXhaWXxaQqieYHyLKq4174P2JY2iwytb10afoBoVDHIEXilKQRpkET5DCMkQVlCaBrT&#10;dr+eWxmGVHptczFZA+vsmYJo2WJ9d/RPZICEueL2hIIxFL4wsw2nfjqzn8awAnIh6MH6GQGGy4dL&#10;THymb7cq7NrXO8cCXzUWf5utTBFuXu8NlpdG01b9zc6+n5k8Pmokwbok9SHKJnqscBOMhxXwaaWq&#10;nDg365yFCGpooS2m2+u1QvcIa6eWNsxohuZmxqHgzYY5dm+D3GMaT3HKbLtMLtZbq1+/l+81lxJr&#10;Xv8xldjuYuikKaMmZGb3gENJ+ijYRBtVwiMTTnQLjuFli1aER8jJkQo42wUyqHmwrKtoPP+rOIB+&#10;EFPQHQyYj4MIDuuq0QZk93HLDBFqKEgdvn4nn7fjibWChYnl3QjZIxYz+FXYlMIM/Ciu4/4hA9aL&#10;knIfA1gITWfT9rynyihW/uVX+94BduD0ll58cwvaLELw4OS5KGm9+J/LM23w9XbfD4hiQ7VqXOpk&#10;MnEspTza0WZnZ0KiZPMOp1JWznDAkfDvkmhUl4cdClw2j4ouauh0ZmDQjOw/6BRF24gjjfHGC/AX&#10;8pSsX8oGGr5TjSnNDcmzVCatB2qwQkog/6q+78QiWdw6vMPPCkcVH5T5nXudHNI0v1kNX+Se+zBm&#10;nU2FX5DSCrGu2RjUevoJIIoQvsCnAVWx+JPa+LeIDzgmgrTEqJlgiytR8l9qPy0dS9tavzJ48DaV&#10;bWeuIuDXiqzw2cj2QaA9V2i06Q+wcan3EU2UNfsLxyyFPfcFSni1NB4O+83dPe3HiBcBlKyoox8D&#10;dHu9MVjUj7LfELfMpmfGtqeUC7MzoUNUB7Tx/IHzQ1lNhSOzSu8C8VoepsqHeIumyY6Nhg0SAreH&#10;hgHO1OA46CDfkfpwYoON8aBAD53vv3rFGYZ9LmIGy+SuBbdI/SWer5QxMv43wTW3AnO5TIsOLK3E&#10;MA4NSeDoLQX1yeokKE9WmoL/Od3IUgnzF6wXwHq9PzzHZJDGMyVF7XepX0FQ0m2smstB0AkUSm6t&#10;NFd7zV/tHTF7PUch19nF9Sn5aLff5jt/YSJ7qvptdjfwTKWXk1OXyMO/PGTBxZhAFia8QluvHm91&#10;g6gYOaNHSgRh+h2hHpFSrQYjgt0ET7Mv9uzuOizAuvDM6LminhpJuvrDXh+YLLGCVnie8rGN0XiR&#10;godp5sZN0T3QmudBmUzcBvmtWu5qf5HfTxNF6RVWmQB25qWCukaQWzjsYEzPj625yDdfol1V1TnQ&#10;QlBdP188oDUGUDi7Ohc8Dhs91yb5LzgpJV5q8uq9R57HD3It2G077owdytACB4b7wDzyzb12Rzxh&#10;aXhZ/SFDN8fPQFDLdD4XNpyUWq2j120yORObuW2uFzRP2GLyCOQq5zvBaUc5IU5caHpPfHYwGVlX&#10;M0PsdZvVUdYyu0yghR1qVGx0pQJCIflriX63P4Hx4ACZ8HL/iJye71Wa4PVsNSdWajAZVJaXgH0o&#10;/thZLcj6Oy9y8R2I1Gf8tcWK9UxaxCI7A4ZguhQj7b8qk0zhXe2igSER55vHLv+0iXSNwl8OkSaM&#10;An8T05vqtXvA3qZVQhrvXAmkGTGtc+AUZzNW3uNlMbAckt8Yj+w5KGD59/Fih+4mocgIaXrn4tdS&#10;XcqPSF7KaMTF5LlTLop/KVizX/4ooFxxMPk7bxbA3E0THuQHcsnRXFfPSDEj4KKTzhYUFgRzlOoD&#10;vd/cYvhAKuH5gW4c6IqbN6aGRxChMYI8AAAgAElEQVRdCMqEd+awogHQwKt3HTFqyNDcq8VGr98z&#10;BSet+tFhrjZHXdm4imz19dFk4Uoh547ongson3WmSxk5j5HGmIWYzUCWKQYDKWfj0eh8cuksU/Rg&#10;KUnTyFmOz+56YZLOZL/+UJykiSWDiW5IfBCsJqJKGtbPRvcQ2swm84VldKu722P5lenGN9Oqrrhm&#10;50pvWQoexkchloiaovSXOpcVTTSX9hHP01jQL3Uq87xRNQdeNBcYXvPJX+9eEDqc3MxOp7N0d8in&#10;UuKqP1msanciLvR0bY1Arl7LgzPV4ynNGN1GJ8TqWvod7zbXDP5pHp/Qo3dcazDS06tpv+gB+BS2&#10;jmkzFsEG0gBdXaEdGrWrYO2e6b60kL0NXzjHz8VkuBwaMDz7rwUjQiGgs+rCt7f6f/Btun7X+8dY&#10;ezlA6tjhnpQhBgxXoSSlYJ6iFrdJJkokVuKoVMxpaId+G2pEeO/zax+tFiGUEhegL+Sb4etlJnDq&#10;LVHy4rDDSUn0ENw2y2phRXVqE2chARK5oyuXkpB/S1IbDLoUovIvJdNyJmsVypVueygNjgncOXVL&#10;l+xOVuTJcwg9OKC+3lgZdB+sCmXgOW5N46EKbb/zD7/V/vi9pb95dfP17hHz6Zc7H0A4oYJmh4Ru&#10;QkJLR4gj5at0JMQBeNFysRL5+prf/rqvByEgR59KiBwagkue1RPoROqrtry0NOwP0+4W4+DxEtBT&#10;4hQehROeJiyxMaw9LJgUvlimZD+ZdxxA97bWG/JitbQKZg3ic3xDVjXVHCllmpdDWrZBLnPMTdV+&#10;2YbwuonjMFmxbjbGgvP/9RBf/Uo/GqqQB86vGL8ojWTTU8RAkU0vYThQgIZRr76o06QQ/xXWtEj/&#10;o+89/F/+m/f++z9//OHjlVF3KH198UZcznG2XfWSvptpk1THmoRQOdWDVQYBxbamquVxUmxN9atk&#10;UHk1L3fvOLsmhslFyrC1uw8fLv3ww/Vuv4V/7Os2Fnv/+Pef/emPtj55b319qaHh9/As45th+zTX&#10;ITtwEc5YheolRdXzs7JpOdRx6BoAxR+iy3r1wWJ3eVC0YtAnhWn8MWZtFRjbcYKZScfD7gyH9eeb&#10;hH9b+5ihoIk4kjJaUH7iapKV1DDeqj0xcrGoRIGjGbJSBGNyMC6V1G5PJq6Rr/flIejDGd8enEb6&#10;pd9FJJDgeLJRq/Z8lbWtkavWHe9+LI26BvR+rk3glG2LIRQ+eQ+HhNE99Hfq0FYw5+fu2dLwz37w&#10;+G9/8hAJ9Ke/3vmrz78+PzsViyUUzpzTa2pUrVYPWjUxGPrm/P2H4/cejm23omIitnvJMucAFJUk&#10;RGsw2S8dJbeLzWpES2pU82/1BSsRhf2ZUSluSmj46aSMLxRyp+/OLiK8iKLe7J/z7qN+lHZ2jy7o&#10;DVkDdZcswWxK4l6fSiCehfrD1dGjlSWkaoNDlAcuKz0Xx9CN/UO2YU7e+p6bMO63//HfevoXv7sC&#10;gancVGkjf/72xLBFx1uo4LT99Vf7h8eZQ2ig2qdvT3/+xR615UTkseJ3mDNmS+CTYvczEq0mngIz&#10;o2vrnJYNO0MvGbFieWgeZiN+LqmXgjq2YPfjp5vPVsfvTi5//epQT/evX1GsjvQJrzLotB8sNteX&#10;hyRAtPAoVadGuVA7OjtD2sVld2rNIdSDCKA3I8eGpekw99X8itTtuHYTQ7HS3FaKFryVU9oH24U2&#10;KAArBt7NzvVMqUDErkXdDprjbJQl40D3INEqOXiV/utAtkpXAnyewMa1B0sAYvgyoaXVUecH76sd&#10;jS6NPFXivDg/uTg7vZiozruGloYOr4dX59AfgyARpoXWvtn0R1vtv/jRA/IpcNJjTUwO+t2UJj8p&#10;jBe7p/PxylmFFPttv1199/LVLz799Ys3b4C/eiZEGCSYjP08PPezYh10IaFO41Oa4IDPFKSm2SCy&#10;5CQ41GBB9b9DwaOW7cBbtx+uO0S13fOptkZR8g+frf3w+fIGvepK5fXBoTYFCarSRmoKBV0T7fCy&#10;3+ydA3wJnQscQbN08pEroQCBGpnKkPIqGuwcirVxl274eGSAkqFh0/Ulap+dyfn84EzFKkkLCrmK&#10;AqQqeRerIGTvUW5pP1rpt2tdR+7NZPLZ29NfvqIoFDmjUg4NRMvaFdz0igsXEb05vEDGV1crpVYW&#10;PJopzLnIxkljvRhnfp7ZfHdwfnCC5+tU3qpcX97p+6OhGNoEMIw/VV9I6JkmIDa5vb7cf/JkNZPG&#10;qvP3Hm30O72dvQuKGWyuEJ5JpLFe1MPT381sscauWzrwEDpyBwMUMx3FEHtgfOIbu2MCp1g+193o&#10;DY7EEpdpUczjvSYpI+kR44KS9WRyh6XFLyB0QCsGRk8UNlQivi+IVKEx4MXFk+TDEhVzgmk3Jlfq&#10;2Krnyo8IU2aoDk41g+Rcu0EphQauMYHat9aXOrU/+vBBq3bzimzOAeeSwQ0GoJFAgT/Ca9goWJOB&#10;ftlmwHymDtRWB41FYFUfqu6HhE0PrH+wpBiTqi53C7lgpJqdSA9nqJgyDIHRKx2W8q9oCEpqv/X8&#10;8fPNNbdWaXP/eFJ4Xf74qqspRcuUh263jKumzkFMnsugrvz568N9008stGRAuJeENL6fAxQTvDu+&#10;NMDgghJmCEVkDSBEN19uHwGtI9pHQgwPMkRXRgBonzRGVKIJFJLp1m5umPjTExr6bn8X1mHKbEGs&#10;+AxaRvFmecYIYhKGKnlLBi2y1akI+teETUlQxVTJkUXkKRWDBSODGE26WUDnzdWhtfOkEkbb7Z46&#10;V9CHxGvhLLNnlFhEhUlLnTK4gGih08544cSmDNftwrnCyc2VafICDFaRqGW6pCzflGL1tUMqUkWB&#10;hytACQWEYjNrFXsocmq39wil53JhKyRO08PoUpRI5nprabTUa709mJAH7fdbiYWScoUjIq6y8Iyt&#10;aWxOuHMK6KSnnd6rAIJ3w4HSbP3Dx6vjxfbOkVm7lScP19TA6JC4ztJ7YUGoveHiEb/GPUr/clm5&#10;orPJ7KQHq/BjkhVKp8WBav2GVDJxGN9oZ1f05R+uLhOI58rjsQKC6ZK51er2/acPxV/GPAojPYm6&#10;irxYd7dRJcqEyRADxIBMGmoM5wl4krSn3gNqlFqHMGP/ioi5xE8GxfCLP9qd/mgpKSxFrZtrARLH&#10;zYYoWqwZSaPn90J+PcPv9MlM+vLS0In99ZsdKSsSEZ7woN/PUfBe0QxPUwRqAimndCKem7/qLR1l&#10;PXbYHoXGK/UlDpM2hcIfC/VCDfOeP8V45lyYyf7eo/XHG2Ol68MjIlRJvEMCtRMhIasdWGAYDWtA&#10;qUwOjquRAFbMGGpkesnC8wphKmT0FOIi5HI1PZlMjvOO0WUWmESX4L56Mez63tAf7Nc9xhZapLTc&#10;sXXeA1eVslp2M+PqqE8klol3Jo8So5fG+SCPnhbNOvlQGUHpv0q8DgP7nHDCHzKPMXFpP8xVcDik&#10;ju6bLCkUvoy4yaQWdcCkljKDouHre6IMFrSAjDEHwQbegwvh79xDBTH4kf/1jaI+991sSSM0nS4/&#10;uS6eCY0zFcTUArJEv8UCQuYr+jye03LZ6DR85Iem4zIIQvY3kXme1b8WoZLy9aEOhzqnqh/NH/oq&#10;5zvEx6wPJJbvgQGGaWFd7FC5EYGkUrWOzWes7pQ/zZAPqBlJKjRF3fGRGRH5Fw0kDeBhwbJDZZBm&#10;SKyaQFC4OBNqluGr2uWMVbQIxQkFs0hvdAHc/G1ISiRlpKVh67y3tSGQiNRyrZIuAEfjSt96hjhF&#10;itYSgRrrTZlkiDwuqaYBxdorBh4mGul5LjhfVEjvaK0CSD88hyfcPSFtdNismL5GrXBwWYBgCe7j&#10;ZcS2zn864VOdSfyGbdnUPhGWvcRKTTrJRiAyJduitcq1yW0tY8YduMexITfqgtIfSUuOVqBIIWxg&#10;C5/qmqW4Yh5UJwMkcYhj7aOvAE+sGe+htUtX5OpQ0GIgTTR/ZA4ZBSA9gWKmOY8Fj1UtFkyOEA51&#10;ZttkujKX4o2dikLNjiHxtWxR2m5446QikWYWRwSOcvwBXwa4KGxJxKyC7npFLWEXO23THVdB9lVw&#10;cGOW66NBtAS9ncmmoDn7GzsaI+wyhP7sfZVYLAWD6lBLrzpUg/LXHiuZYsiPnZ4HODwxB/6Ml0l5&#10;KTqqKaD6Ddpx4OrQpZNr+rm8nvntjhxb4kDgGngwk+7tkT8EX8SShB/aDPGunBIbycAERwo+fAtm&#10;PtSiaw0z7yOEUw+2TCi9FY/JBltb4YE5DJMjCRyBOF22piqovARe9rF+uBMF4bPVntN35iCV7ha7&#10;xkDL4ujOuZ+xmiWT9/jJ+haqlE99n8fLxOPc4ECWadkI9TADpSkrhReV3gq2SneHk5tAz7tbFP4y&#10;hohluwm0zGtAUW14kl6fQJqyUaE9DS/jYZlxlMP8RUS7cAjIhfeePFDO6AmGk5KktcBBjsdxI9iJ&#10;UrEoUKhZ4jjVod8uYFd7hgIa6JKPaVU91LQhq+L1ODRdaxkRVHZJuTx2A2zFmCSxTk6Xhcja+imW&#10;Kmaapg7iGcft/Wh2osC7HIxXWsX1/wGRzQP0noVpJxrJD2JRg/qL2V0DJ7E6IV3E9c9NbGq53fdG&#10;JA/gQNe9rFQjmn6b4sJO3aTJ3BAlYe0Rqq/wkBQ0YkOdtNLCyap4nELJzGQvDRfQDesd++3HWq/Q&#10;0p03B0XhLaZD0JyD4CBH/aFCLSoTtn2vd00BAcgQQR7geLprIudauZUYKRvsmcmTMDiexsq6JsHB&#10;2NuMo7ezUW5JMM+s2dTAbOmwcYfZWR60HBkrk34njtjfWsD8XG8QC69O4LaGdu0Psf2YeIbL8Xbx&#10;GBDfUTDmZFnCHcc5YJFz7UdCRbL0njj/uP+qBEdxacDr/MpOl4UraGJ5BV6AtfT7uOB0gsYFBz/3&#10;kvyYc5hAxLWLtwouk/IN0y+Pox2qRSs5VCZcIPToiqO0CFhfgCnTE4jFgO1dZ9ZKIg8sB196PSOB&#10;gBNJEUGNNNhZ5rRHtMou5CmySOzhHQ/qCYKf6U5rK5dz2B6LmsftscBF1GPu30XmV28OW8ZbEqwo&#10;nQM3i6TbEmQuUCejAG7pFP5nZ3O5omqCz+82qz58jz6ZjojIgs07QN5OKDhyJZpBjTYqXrhnfnmK&#10;hDpW9M7QL8rR4pwodUAjF3tNUxClQqfTu7cn08S4twj4/EWYKYInUgxbowVSt2cKprVKq/Re+WKU&#10;/KS93fonD3vH59e/fLenGXvcbH/ydLw2aIFN12DkkSKpmKsJ0AvSpB6Dq2qxOiaQhcKl0bz2fGud&#10;H2VJA/SFdOCUM+WkjlBcaYQVCfigPArvLDI3kC8zgOn1ob8nKObIeruQ0gN8KrVnkIIIquU4OhZB&#10;iBP0yC0C4CXgjQya45MTWvDTqHc5zZyfWCUMeOFvUiy/iYZUOmjEg2mOSOedBRAsWJ5YYcaENEGy&#10;2fLRhTgZpnlMToYvOUBOjQMSb5QlvbOznZ6B4I3N5f7HT9cdPQsRWNYMymbUTMfjxRTVK7fP1vrf&#10;fwLBb3JQVxfV/YvLL3fPf/LV6X/8bP/Tl9ucbEg5s6tAx8I7JiTnP+SdsHyjyVylG/Bstf9gueuI&#10;csmDQd+FT3AQSxl4wdsmnEkjz53cKfU4r+cl+U/fEo9BWh61R98YHcvMY3ETGLhBTxuFZCa86lyT&#10;zDSwE0X1pNw+ltvYbuGRtgu6yYVvxkfVl0Z92eaD8Uhkp5piudjIrZX+Bw+Wn64v9U2RZtHLjeUf&#10;/B+Y0k4El9KjJNUPFUa8688xv6QB7lsiDTaehfIuzHdkSoOuJlxhqSyI+RHYrK7B8XTOtQdMcMIW&#10;mucnt599cfYffrbzV5/t/OSzl4zuCpGCiDPcSCp2Dg6Oz054JhdehO2DYBsMbgIXWYR3M31bWhKI&#10;JVEaM2azndakjKiItzdct9h6rd95vrr6nfXuH7w/+uT5ePPBEL34z553Hi229o+mv/zy4CvCuhkz&#10;HDPzeHnw3nrXMHcwZhTKMrQX12bAvLKy+XRHK11JLLMgc+5mTtgkU6HkAbJlxFkRIDuUUucVhQgV&#10;jfXxaG002Dk5PjpC5M4lKjCRRjTn22BAL9TABHUR6dPjwm+tDFdHyv8JLf3J8w1iGAt7hwa4XrEB&#10;2KWya039qMe+y9lmRBdbjdVxRz/alztHJCNEv8ly7m73J+dvduEWQFuZi6ar5CgYI0jym6O2ZDul&#10;HhbHjsxuPnw4AuT8/IuDf/Y3X/zsi23cx1QBagu46hwEj1MAj8r5yRGqMZxk2O4CPf3l9uGxjA00&#10;KWwRTz9/vuqWAisMFhe/upOrgzqsz9PeXk3HvbuVcf8Ivby0/ydwluYz44kg0eczVw2fkPnAp3p/&#10;Y/j9p+OPny0vdSNpzXilY6a1gOo16qGFRRNVn8cHD0d/+u2Hj9fNi2qcX1VHo9FwZXRyU2Eo0wcH&#10;BY/OciaFaTr74uDiX/3Hg3/9k92fvTh8dXBKi/97zzY+eW8sOFcheH2AyHyl5QRvJY4wTZF3qHYc&#10;Arw75E1mx7FHo3Dj+eGIpSC4MXuNQbu1uYK73DbwzbAhfQT6kRMCldx0cnn15mT61e7pN3uHABSR&#10;p7sFkPn25urzNX0O6FdV4kqWUkvg/mRK63xxOIJIe3ipleT1o4crP3hv5b2NZT7YUEmASxYw4trV&#10;bq327YejpX7n6dr4O++vHhyqCJrZWHu6NiJNBEKRTiRhKKWnXG5ynPV0xr3aO4L0RQaBMcoELXG+&#10;gFlYLxhNsmEriQpsPjYCcWVsZvRS/5PNh1vjIc/5eKk2YmqhJu36OoGVpaU25YS19UiNdnpamkUM&#10;jxdrP3oyfH+59Xi5Ba94e0h5f//V4YW9/P6zzj/6vcd/9DuPiOzdtpZpNUYmez7dOTj6xa8/Pzo+&#10;0E/GsIuCsSRTzZL/hyyROfHfebzyvacb68P+o4crS71+TPj86sNHa+IgwkrRXIjJTOzBIYmKJ7Or&#10;HerdIQ7I2QyZbK/QZZtVSa+/PnCzyJHfBMnO7CvNZfyBlCMbzp1cqkxEIeocYL5u4tNQUVdQIgBS&#10;jzPSZLbRr26RscZKVqiJdbvdWDE8s6r+x96L07s0ORYquNCB5mi21prPV5p/8r3nz1ZoJS+8Pj7X&#10;dww5PZ2Sl0rGyMOVaCuiO+IezjFZBFoiSXFaxklUELySOggKBY2+FhPIezsYMld/KKmLfxHelYS5&#10;iWqdPmhWh5olfDK+sDh8tQEs4eYPP1j/r370wbON0ZdvhEZVFmf35HTveGIJxZNuQ4Qzi+peMnU+&#10;RmSVPu4ZdUA+xkoARBhvlhAkFwoCaxi4eGHYbq0uj8rEVM1lsUCLJlIPTDgPUS5Mr4AoCQcyGj7B&#10;dfALFme0uES0OiG4TlXthyWQ8gkUezB8CR85ZIzXYGA5/cYLRZNXjrg6HgQ+FWBSr6ujtLBjVjGc&#10;X4vhZclQWgKWb/tkAvH/aje4Ogdj73k4FmNiep8IYgHBr76+PJYyWUefvzJsI8dJIlEVSkl9Djxa&#10;7A9UOQ7KAFvfVvC724gtpFO4PmjSyNZ3LEmxh3Fkm2tL333v0auj853j+cWdx7tMjOIeRz0CETes&#10;Ou7VtXy9d7aLiEddV/AY/ws7s3VW2mPOlomvNVuc1LzaVhfB+M4IQYAOHHleMaZaquMepJYrI1YH&#10;chUUIMW8CS00Aypk1UEPmBJelUKkbCD6i7jcmR1hBdO+aiuM+BNFcGesnTXXkER7HKvU+2opgD/I&#10;MMMJS9Oz8w48QQpOl7C8kVUPA0LWdDtXAjKakuEynk4MkW1P6FgarOYV0jPferwxoScJvkBG04VQ&#10;CzQz6DYQkAU+Avk0DcKrplikTSOhPOn2IakfAdo8z1zRtAuZCpiki5l7Ec3LP/hsUw07/V4M7Kmf&#10;Pks3YOQBoqPsDAcSSrRZu7ip6AXxgz56rH2/t+Pt0rwp/U5W4Ad87/1N9Wa3OH3T4h5MnyS4mdEk&#10;6nDubdXx0Zn+SlSN8aJalHa91HghJmkQ1GFWsqdQE8JLSJ5kHfzX75m4ULC0nBcIOBKdYpugadKn&#10;jM1UFO+0UVdnCkt8fGLeoB3h6X3wYEDh/levj3dOJ8EfrxmTFDGJYrN4OpvsObIP6yA6V1Phs/Ab&#10;BHOye7fBowTyCzOWfwDYJWhPFlW6bxNJNnFbTo/044hc5iocDXiCZmcgH0fExTjVkfNr9YjAvNwh&#10;WSadlsdESiMDrqO2FmKKAFWVdH2ok/vukMz3hQ5Tj+/AxzJHxVOaXQRJnBn/llvK5OdoBe0KhMIm&#10;60LttsRU1+dn5FNEOjH0pdCUjAPGScgp3EPoMCpWMXzCF74sjCRYtKgp8UYij6DJwUmBn/5LxrJM&#10;4sovftv5z2WZO4pVTUkAvSTDKfe6K8W2oisF9JBLE1chQR8GZPL1HKdAbyiEkXoI+uWnaYXhmhL0&#10;Kyq4p3bPhFsy5LpJQqYoswfzy6VInhBg168sUc6GaEe/B/iP2a9i3N/na46PKy5pIB0LK0/uENAs&#10;AEROiC8y+luXNxWhgJCeBSgHeiry09mQe1oLJjKGFBTSgzKk0WULWOB8ylaCYc7XhmXsEEMl/sf8&#10;8sIdsbp9kz2xtS6nZQs670+KGpa8QHyXMxRvhrMZl+xsJU8JwO5RbZuwmv/InCjAh5dRMA4g4VSE&#10;lsvNeQ5mreTPrk/SxsJklDLGuYUQxxUnW+Ij9dhRchdfEWT0dhHNIiybKCmU8MgB5CMStfnlX1Mk&#10;KH94j9ev5hqlv40Mi0KvK2sveA6XwvmKFyk2jekvaH9UerESULoiUhTQ/qZo85Nd1vNQIRbU7yhX&#10;Aytzx+2kxyyQvgWVtNUoi9jpk2MJSDychKucrwrfitEcLpZDi9KSod59u69jN+3BPt+JzZp58YBr&#10;0CIr32xr5kllyzJK40CElsLNCZzPWAmzgUqKsmE4epscNsdpfX3NTBH87Fj7WiWDxx+MxV3bJ9PD&#10;icFLbAN7rFoQTqv2ZlYbBWF9sXNwCByIHoVd4U+hhUmKHfVU7HAfbTGl5gx90XiYgk9q3s4/dlWs&#10;Spr507zoomcQXyZPRJw0WLmvZS/MpXRz+fS8rIPq4qhOmZ1OK4f8Iz5yGKc5Mc6uVUgpInzqeO5y&#10;DT2590C649Ro7aZSASrIRiRLzj3ST6g/yI/zjCwL8xfYMXX/CIfnkywawKGiYan+8eO1oaOldSNp&#10;bXQa/JwUzBYWloc9bxH+RWl3guKwkmGR2eq0QMWbcv2cdWpFbG4hSWq8QcMEWsAuzq+NXYkEqG5z&#10;TAV8+cvMRHQiAsDkggVlS8SXXavXtKiuLKaDISXkWWS+wn1PSBKVFiYmaLG7n7jFQdGPCEIHjkdw&#10;3GL62/BQUuN0aaM5Q5QbAk4jyd5ZdVYi1TsOxqrfq92k/AZ/niHcsloK1v42lats0lSg3A6pFdVd&#10;zG2/QjT2E9lSD6J6EgVOmJloIwVqVyGgYW57Kcpa51zAwB+50Uqui22DAxucrG0IhhcPzfiYf+PG&#10;RMQDTYfJQFMULvhbXzIUtjZxnjLVOsYo9MfgZa4dw8hDrCwv/en3no6aNbqt0JhP3ltb77Ywoo7V&#10;IYgQceqgvV4PObqYRY8XxyM+lhY4YYJnLxCuS/NumBPl/KDRUPdK0G+XmI7xqPNgxfCJBSGcMXFb&#10;S0v0pYzXJNzrxewnKkT8FXJ2Ei04cKVDeRRtX02j6CFIqCOsHFA32s1FYsoQumuQ3JryAuih1BtS&#10;NS0YmlhIlMTRpKYl7E3rQV7bWXLm2TGnnXFSuDMWL82wbG6Bie6/X0QnOsxWRjQnUG9uEumMIErA&#10;7mBUzl9i/qJ1yZboMBA6+VmgjpyfVLZC2clxu69uxpcVTEbDRDRwmMwkLf7WAQhS5GY6xfELVrOe&#10;Z3YeXELvE+fhQYp1K7+KmWLd7XvpGMtf5JTYV6bfRbo3qdYrXRGwH5+UX7HTydH8s2hipPUnBoB3&#10;4AQbojGnyP8y2UojAZJ7nL3hZNxNKlIe2w9RlxD4np4SaVEtSLHHj1bXc8z1AODOxpqyBsDJOsmj&#10;Wm54QsMo+XheIIrwsK1ZSzvNbW3/INqKUeuOb2Kr5mRc+t3ao9WhoSg7MjisQUxNjSk3lUXFkkFo&#10;lcDC6SVA5c6owEVRb0+VJfM5eR21Y74hJXKEAOqNrYz6zDIK8HS5cMNZer0dFtjvA1Xx66zTvZ3e&#10;Gncer3T8rTPVbXA0+tOFmnH3cRiVhYHWjUp1W9PsQu3JcnvU6ktTXh1TCr1Bqnu2KTSvfbGDEDE/&#10;zfWpDOtsF1nLhY+3us8G/aXF5krfoUbBcW4gZvLmmgM3oPcpruYZ3n+4YrCml3HYnTYxqK6qUtct&#10;EWBoBenXzquIsorndGPfGnyTodX+w8jU+r3OSoZlMbxOL4JRMDU3WHTPzLD7tp8xT6WqVOBzaBJh&#10;xaTeR0tpsaxEAyh4VEKXoFD+KtaN2U3xLQhaDBeNiygn5BI5LxFhiQZqgk8mlcPDSHM2paD9Mucx&#10;MHa1ynVQ3oEByTMHaSYVx9XG/daZvvCcM7GXaafN33s0+v63Rp+/PNFelORFEqOxfYqhvAAsgOR8&#10;eXD5+uQK+sQwuTBmrEtKxWWBB+rEkTtw7Q82B6AoK+gtWSZreIlwX69urRsH6A4Xm8hEYJS3O2Po&#10;ju7XJBGRpaX95EhjcD0YAiIHgm4gaupygc58RrxZrzv0RgmP5Gnp1lCMEu6H9I+izkfKtjAPXfII&#10;6kSQ0XllYqrfeTj8r3/0/kfPHy3R6a83pjzO3fzjh+Nvb62iLXbuqnvnZ2KOkGVK6VIGa784Fbsq&#10;tn24LLojcFmXwPO9psdAMEUUJTCbE3Jdf7AirD62yBqTUYbjTAqtqdKg84bqxdtOWSu2bV55Pbn8&#10;7O3xp2/PX+xPdzAALy4XF40aRM27NB3FBHN1fhEBU5hw3LvInfSqGSRt48US/rxe77elImyiNeD1&#10;rHRsb0DDym2vXh2W8Rr0IqJWUicAACAASURBVN6eXH9xcIqhzkJoDDEh7V/+4t2//Pn2X/7q1ZvD&#10;S3WCDx+P9ZYoqditk7MZvSrBpY5M0pnL/cGHG4vrq32AccbpYA0geUVb7RqRCqfCcgmU3HIBwePN&#10;5VVAKYENr+jwi/EIBc4q3+xQ3pwv9tuy0ZJWZHyKUMtppHXtOEKgFP/Nt6PBrcVeVn10atoSALqF&#10;0vtWPKJSJ8RsdERf6+O+jsVQz3it2c2o1fjowYAJU9da6tW///54Xm+bK5OQG7uYCa/pXDaWqbbe&#10;72wsD0yZNsYpvSFhfNwYe0ireFadvzk4/8XLw1+93jmkKB1sgDUAVnF24hXmWwNkSXYzbeaua5AC&#10;xfDpzZv9ycmZ3pO7j8gnj3t/8smj/+nvf0A8+sX2BSbRsJemj92Ty3dUyg4vNroL/+CHZG6bn77e&#10;Lec96aZrzlumIBO2dbQG+Q5K0yuLzW89W4b1vHhL9uR2a7nLPKhcwrJsv3stdnOfjZ4kG3IwuflP&#10;X+4T9ABKiyxxpL+z3Prz73f5t89eHGC4pSJv125u6BvsHCfgEKl0Ov3+cOB1Xm9P/uNn2y/e7Tns&#10;IE8sZscIVBE5J9BC1sqemq/VUNA7Pj9fbWE696iMYU/I7pzIRA9Bu67k1TvuAJ4X9WrNrSwIsdV0&#10;ct4as8kECyZWhmh9fNXCYq/Hyr45Pv9m75SovUDBYAyOkA/a2ljlq3RAmjOskfTbT+weudLrkzPc&#10;Fgyr+WK38Wy9ZzajQnsiGgB+isqtn3yx/+bw6IOV0Q+er5lPSY3A3EsoAHcXPm8HJTOcEbLjhnK4&#10;5jG5SRXTGZowg8WgKkrWCFHWQJXloRYFslOt+nxrPPjo2aYk4+dfK9ucy2JIEuMMWKv31le6w5Hj&#10;mU1FuU0+Ul1pVf/Ot5ZHrQWyHQiLzifoVp/fuHP3D7+3+t/9F59899kDelFisTcHxkhe9hBWwkVM&#10;08zZyWG8bqyHs+m5nNpYuQiJ1BDeVybXtzunwq8qgQITq55uLK6uDPZQRnNHY3nk9XJcA7OEeUUg&#10;LwwaFsTZZm5opH6zc2xumzzJyfBjsDUFf9pp18dDdXx7wfQ4nEJulgVwo60VxO8IgSBBDWIZwAzY&#10;U9n54HBqrhq5GHOKcDOp8O2ezM5nC2RJIuyNxCphCtVO8byLCvJH31pjVP/DZ3s/fbnnmXkbLy5f&#10;QZReXx6sLQ9W6a0WadeSR8Ufku4RikZCKArNUGIQeTvlWAZoro5V/92P1j7+aMskNOT1ROUZo2RH&#10;JYFYTiH4JKhoZCyaXxyt1opRn7Y2uvrtd7aW5ZJ//cXBq/1j2dfN1Vl4VPx/vGMjbUVFZ4lvFzxq&#10;2+RYkhoEKQ4pJBNfwm2M4iRFA965+PyENQ+XB2dnV6yEz3OPaq2aMBppnO3R86H3SVFO2UO0kGii&#10;1sposLu7zZXl3/nomcES2yeXxyfHPp150O0oslhfG5rMqUovlEndHMKUUe8JWeXH5ILM09D6LF1W&#10;vlKfdMaZwnhOIgz2JoDnAg4n0OCQoZ9e8SSUhZx/sXUSf1JWIfy40HVDfbVWI+F7WeSFVr0rqKdT&#10;wqprAErnHtSSovG5Jm6xR6Jzx8Z+BdGL98ywRP6RX0qwBFYHLEaquPKS9OmVS3lh5I0HT4BkPAeu&#10;cCIeOWrCf5ttKUAGUZBWnKMSwFcAiVwxE0rbHdGYh8C5U9oQ0LL10D18r8hWANsCsFxh7bnfITul&#10;mesu0H2377GF43D35FSGMWSEEw3QsG1YCSF+4ml2P7E9s3aXmKrWwjL0/M5et7PwOx9sHV+a0HKp&#10;GUveJycLmy36eblL95FhBFVvsz75yLBl9OWd7B1OHDBEb0lZJnCXmJAtVwwdDxcJyFgOb0ekmQVJ&#10;QDXqfevBiKL04fkVANU8LsiqBffMrrBQPhyCzIK61wXmxv3wDl0vIQfakJuTWCs16wrmT3q2Mzjn&#10;TrQKmbxniRWf5gskI2nMRAQ0vZMJPxbBZ8S6Aq7G84yFUWzZPTjRE8NlPVhZevpwzC2D1dTEwQpu&#10;687BiTZqXo1/P7/kzVPc0t0NtUtsG6HiXKEUJe+RxWTOUUwKlZn1FvUqw/pShqckYHFb/o/BdtLD&#10;2Uy9U22mBSAwF0s85XQR9W413p5Of7N/EphGNBYmhlwQ5b+RSavo/AH6XGbEiFsjbTGwZ3N9/VfI&#10;jL5Qhh8gLzeo8FXJefX7aGtyH3xq6K7msCTEcKgkzEoCIQbvHl8cMDfTy6FqebNxqExXqTokeHzr&#10;y0vRiNfdGMAEg9RrZFaXIwbvFpUqB5rAK3+VHQeICGhiFqvbGeMCendiEngE60u9NAxAGbURbSV1&#10;BsDvHp693DkSewRcXDCNeaQMH05GyusSxWs9O999vgbuEM0XljCTE+gokY01S8Qc8YoEu/lXdtbX&#10;xtiK4AYdbflZ+aTW4cWoH1wzdlaCtcU9TG5bWPliz3xOaF8hdYK6PL2tDAaWvCXxf2EPij4cp/xi&#10;B5AFFcGCvkaBpN66M43KJK6WgkEA5UAtGfiQr87Yjwwvoy8egZRIu9x1W9XvPloDvatxSrz4B5us&#10;xmQBV1OWV0rxXYLntscMHkkhMSru2WUXOmfDSweDzXEpyVD1wycPNsfeWrdI4EnXI+fU/Qlw5y2q&#10;331Mm48IvsZHhyRHTEOD8N7EbNi3chibb5dTvfDkQfLyy4cFaVD3iksqdW4bmwuTmD1hCzzS8yTM&#10;TCNzQpCgCw35Wvx3iE1eBMwipQj4kA/10EEv8ADSKuoE24VUCywsIMYTzK5+9O0NLvd8oWWqtzMH&#10;FQij2UamgBrPlgZD3xj00hvm9nmskXJAo3l8dZO8RrAuS0YQiYBysjmhqkpDKMT+IpR5zyrBSr0t&#10;MLzFvBH1hYMcdMSeplmy5ZNQcHMmgsuGkpUD7Y0zfDikjrT7lIlnJR22ME4vgKBULQIK4754TO+e&#10;zfCtbqvinMmjqQYLnP1Jkor60rBDmrxgN9Cq8D0lZI/WFiOWyCMGuGturg42R4O0gFAh0H4ehJLL&#10;jWBjyvPlBhCTJXdn26h8/bYhhnNS/ou7hwFNDdRyHhBbWCQ/xemBgKuoXc2vHOD1xYFPF36oSVji&#10;9C4HXJP2RajX9WE7UiyJ1krRzgvzobIm202+79ggu9xX2VOCcgdCTAvNEf6O/a1XPi0TyvlCDiiE&#10;xQ+aECjM6mZD7+8XdDUUcJ3HERrWoJgPcTX55dS3VOJLdoxDFjQu5yiDr4DkLGrQRlYG5kPNP1yA&#10;jBxIkHLbOELMCRQPsK7pUnJ2CrgcAxpZFfbCb0LhCqhWjE0udE5tIuwEH46BRRAp5XolYnA0L/gs&#10;HTPL3a5rrshX0raUH8tNiukIFhNblPth7Nej9fGDYe8Yb5wiLR+aTBcAhhcZh+In5qCUWlQOvH/P&#10;/+KDxUL+Pkz2hAWJEHkensHJzjQlec5C89lqZ2tYP1B+yBAs+KBggeUpZpPQR71Gu0wQ6xFlSJbT&#10;S3gprlD4S9k1bVh+SkrmOb4pmMhEEeNz42M3k1OFJmZOOMVz1SyKNSkbW6r0f2F0pmJDBk37VtFC&#10;LsXMnKmIL4bkx167WsOWSeyp6Lkj3pLzgF3lHebRvvDYiUC9d1Tdc+eSeBPsOpFcE+LOcOr9I2NR&#10;jDixBVjter4b8mQqmYx0ClolAbC/QXtCbWQUPUxGoERmQ/1gaqpWBP1djFKuQG3pwW3alTpi/R52&#10;faABe45/Hh6SdcD8VFhLYGd8XIZ7eVRnK7gquutir6VoK3azDr0igBpr6/wXH9LL2AU1j5Tg7o1r&#10;8V3cd5LigolFt8sZiYFJkY4SFwMT882qApSdgEB4yfGifBCgGfEqpiWrH3PvKwV/xUyB1eyjoCUz&#10;ThjvxE6sgPzOYuUKpHXA6RPlxdyEIALZjeJy+URBjj/2SDGPMY5Bn2NErScRyNwL30QvQj95ghmP&#10;l6PpzwtsWK5SmcrGHjI4Ma4h1cUSug+5s36G6OeekZ13ykXOf/lo2x7KiD9k3lUNwW3+JB0cBYDx&#10;OUAQW5yXSAkyvilGOQq38ej58zyuU2HeXlNmntjHT55Rbw01U5DO+sB6eC9kBjgzIBS90lCyzHdm&#10;81lw08jdG9lZHAGZ75nkvWOmgYT0Tj4FEUUniTgPzvL26dRQH48AkPCCqnjyJWAhY2s/JH29xgJl&#10;xYqZDQs3k6vq+emMQJv1TG07LLTaSr/+HNxbr0mNRb6+hUCcp2K1WprhotpBfjNwWbEk+uPb33oA&#10;/jFr7W777PJIt3l1jgaNx5KNc2Wq0BVT4mpC9mGj8d5DhLja/vT69a5XvF4ZNz9cap9cz7WpR5vk&#10;prYxdKiqB7fVB6O7b96d/ORrktCVYbtq7CKNCaESIgv8XnZv2SQYqiP1fZ3dF1OP1a6GH2FwNDTb&#10;tWfZw9FWtHHmA74X0eaFPBDU/iwYVnEvDkGppk5KXJ/gRjrrzsTRuNEuW8R1ShAWWNDeu1TtRJZO&#10;frkkPj3GIFdAmhTYMjCK4lXydfyqXDB6srlRqY+5D77R8c98ycwSNx+G4yieeiG93rI+6dyzdbPB&#10;Bqq4l3unDvTJ1Dw9zTiGvc5P1Hru6qv1uy4EuX57PL9Cuz28mR1d3P5y+/Lr00s6XI4xQbCXx5px&#10;FDDs6cL2WUZupxHO+6U8VlN28qQad4XaVHJNfgfVM0+Z3Tyf02fBSmNfhle4QpUTiOHlnqWCK+D0&#10;8NO21zd6Vppt3quQH9LcnWgxt6sxBpfOb09l14HmdEuRwa7cNPr6Iabn5yYA6W5BC9fEoe2GtIIv&#10;3xz3fNaDfvNodvfikHpRxP5lW6FLkz5ZGJ2cXp8d7n1xdH6gzccG1ZpfH5BzOjmanqpDwoakYUAa&#10;9lQ6FQfKKOvkqDVGg6YudrQCeqRPN5a+2jn5d794o6HDJW4P6h9tjMzs2nq0eHBb+dlvDn/+m929&#10;/WP+OjFe3L+cnhZBPHG0/cpu2w5iTmQKSgX1ut3uMXfbRyfQbn+kxfLh0oYnVNmhtHgQDMJMyDo4&#10;XoCioNR0iGpVEIMw/oVvuxDjNVYHXV3toIbXe5N3gMYySwQeMl3AhL3758fT0cCosdkJQEkdolN/&#10;/JAiCz+IVa1EFnUsY4/6o+ZwhsBa6dQ6IkGuDYsNofB1xTRPJQ6cX3QJb1AMLjG1COTVgcIb497z&#10;5S525xE9BtAwJZdWJPBPTk+DrJSuWwB7DKpkWehTmQH4PCOg8vlab3I9Nw4x9JlCzxk0Qx407RAE&#10;Y9FGLZKULUmjsQk/+3I72oOqba7TDITdVvk1l08MubrY9BYXp0d3C2LB1kB2QgDr9Bov8duPx5vr&#10;g693Tnq9hYdLW+7i0c3l0d6xJxq0b9e7zXGnLnd+ffJbCOKUeGdVG3gNm4j1HjWCekv+payLvUUu&#10;ECdrb6IxOHMg4XpO73cfrpHR/L/+6u2nX584by79o+WebPqbfe0qN0fXF2+ntX//m0OHsFft0oxh&#10;aXDlhbqdxd6ormP6fNBvPgj9u3F0fPPN4fFXu6+U+NJby48QcbJWlD3q9LXTtR0bcjf/YGW83m//&#10;/N3kN9vHkpbnD7DG64v122HtZro73Xl9IHjK1UrHBGXqaJmD1SWaxaTMenez88ndu2Og7lXsUSzS&#10;3d4JGpQsSwQX2vThxVRXIEMvyzs16Zt1M+WJbEXoPwE33R2bKwI7cTqFTnUTLW4gvG4Pr8gb8vRW&#10;AxFWrr5QbRHlmxwckhmBGtPzFbD0O1rY+o5uWqNnFyDJn708ABcgn7Qq8831JbWPFzv7Bxd0mWZi&#10;RwAEvirOqcrEu0NsyikJwQXdb2aVnx2xeF/vHb+ObmJk1wLxYMCFAkacOgwE7l5I7ZUKw8NbJn/G&#10;1lFLa9WlWPPT6/Q5Lg36zzf6VHG398+PTy63Vh++u2jtnZzuGz1jUNg2If7jCYS49IJQJA2N4Xo+&#10;alc3182U6j7pNoy+/Kc/2dnesdEJMQURS/3b//YPn/7pDx53u6Mr9MWpERCVb41rf/vpirvzr368&#10;fX000f5OLvDMwK14DONGhSbaUsA6Ydktd9qqrduIztPp27eu8/nqkh7VjZ9SLT88C5gucmdHhBee&#10;xxGhQZeQsResJbJmTYTjz3bOIvppMRJmGVgEapzrpmPH+KN/dyzPOGMEetXOFs314WBvj1c8I14v&#10;eSscD6Lv+IysToqddzOsfPohFJmN8E4ZKZN2ppMUryNkKtgFvhPfDRHm5HpBIfPt0cFX25chmmTu&#10;XRQT0fpWVpbZGK4yP4JjE+cmDAumDwUN+IF5PTcOqLm+scRv0B+4WGg/WFn4k9/58C9+f/2zw+v/&#10;8NOXjjZerSPXqg8xJrydD1cm73UiuRBXLI6s15bMcxu0v9k9ujmf/9Vvdm5rR1jz1+cnkpJRd5mp&#10;R7C9mg93jMZDkhV8xX+zW8CprvTBy17SxJmdNuYCoUary/XwX+c8ceI+3EPrmYx9gS1Etnw4xL1i&#10;vowluLo8wv2tvnLK5BfX1wLx8ZrHATrUFYkPJldD/qDV3D88xQi55xUpdAvJ5U8HB1e7mPrxIwaA&#10;3AgNOWWpJJqqGMOBf3t14q+6VIZvrvfYPlFx4dc8MOyx03y7B6SrjPvdq0brrEIewRRyrzogV357&#10;kcA+48Yc6LqhuHS6m+p/6jqOt0hfCNqg7Vl4HEny4rJJE58rS3BEN7X2m8NJAQlkZdNupttryIi4&#10;U7erVYRjCrZ6MjlTiHJRBb2JcUuKKNtP230VqxEGA/KtmLB3ocsljzPfWl48PK3tn1wUnCx8LZnr&#10;u4MDobVggQ1Kqi82lnQJ2BJG2ScbRYMqKWBSo3ZH3Lfcr/zJ9zYPLps/+XIbLm+BXBRRln5qy6uP&#10;xdEOVrRAnK7T7gwwANk49Qz2IR2n8VwFR1sgFxjKnxuEmYBL7Aukgq6bd1kmb92pI/UFM0ntU/th&#10;B1gGKOctxAP4U2rWiRzzgVjhMeYHp7PLF9taPTwsalz9RuJ6p7kvWd/N6d7eDhnFgRJXEv7Y0qju&#10;lt+kTyDgRPQ9dInxRsmI1Uw0stC9arTPqBUacme4K3poUnG5rH5AhX5NciAU7ecgFOJFls3wSaHA&#10;3bvD02mpoaQFlR2szZWaIBYvts2YDanA1CxhkgbcZoNWbBpiGJGAp5ktYlCHE+SqUqhjfWLBWg2S&#10;YFovwxb3Taxvrr0wOWmcJdVgaIsSZyaj6JAxzeIwyrZRxKLxSDDmdazJYKBJa3B00ZvOd6ySgyiB&#10;enOMcTX95MmjePCdo+RNGWXnnlxEql1AkQ5eA5gb1KB3j84SnWiPaxH39CSXwLhwnhPgBx8wyY2t&#10;WFseXl51Lqc7F2eGJSjJO0joYNXBgHLufF8udWf6xZk8dTJtOeW4z8G4U4iam3RtpQWHS4t9SXfI&#10;HNGuDR7grS+np35PRk6geXlNKKNw8vQNLGRWm6gJkgRahfWH34lkWjDL5IdBbKSLGfuGit7q1nml&#10;pIYejU/s9ZX8bJug+nSKT3u3Puru7eJM0/fSiZLpXzk2JSz0K5Y2MLFfQXc8ncMWtxhn4bvaZMei&#10;wBOMS0qLfNeHlmTcM3nU7I/TjWqXQnhRJPa6mh6EJ615k+o/KAZEp7yTLMWtyU3UAqJR3igeFzvM&#10;PfIzyENXDx6sO9ggBNW+O5ULF1MyBQ+akv/KxvgAGZoeHQ0F8EEl+Jd7x6IU5vz0jKhrFSoksY9k&#10;E6aWU6SPBzsPbQUSnq6UmBrr56F9cZ4keRc8Lsg/KTCRIokH1RvHxopktkfqZgHobcbaeFnfwtvD&#10;tKIix0gJ2Xi3++27IwotPs1ZB2m4L+LAbJbjBkoMBcd6+i2nY10DHAQI0VLW0SqwYMqLHitBJnjG&#10;blir3GYwYEA2E3ejN63iIm5me0Qq9sdp9QkeXtIEQoaHFVa3bfQ8aQUDWoVrX460BskiXpoPb/ZG&#10;6sD3Rzxf6b28O0YwJiueF9GziF8bqRdKvhoYprGC4qADZgXCkhOJwRccUlDKnDUiw+IRrSbqSlHJ&#10;uuar462beqQJm1yJTFzsiwsxhj5UpH2GLhdS41cBwQOwQNvp5diAQuUOJuL1YwAksimZhY0OdWHb&#10;mTc0JGfQ5+v7zHqB9dEmLbCT4v2KH2Fftw8mMRd8P4i3VlMpN2Y+g0Ci+yfUgLhd3JrN4SpUoHUt&#10;rZ4mA0ejQjqpPmeX5reEIlpw+DaOa4rQhmT0m7ev3+FH3CClKnGa4LF/ZBg4ihgLCS7m9UvLAj6z&#10;4Cltykb0XFNyKGQzs22cqeBwsXaUb9W6E5FCUvLKDigf8G73BItCI1rCNnCQI+C6ZCniZ0s3lX4j&#10;FfcGfQqteylpFvzOm+PmMrguba5ycYjWEG4YZRQUi9vLwWI7EW8m3v/W5xY8a86Wbm5uaiLTf0ZR&#10;jEkulNMQ8ToVVPcAbtGCihJCjRDWHJYffREnWbgwNYiB8fez4JcFxQ6oK4K202kjFjJ4cT4qSIrX&#10;vafXBDRITSs4lx/AxYZsPUrrrJJR6c9yhq/ldtAn4HO+32vdt4uBrYVwjpfIq0soQBwRKedCwLUS&#10;HDmw0M/z3LV6v993KtJlUlqulWOzPk5xqi9RSRAVFW9fbVUzxcpuZ03n09XR0uz8UvFYAGy/ASC+&#10;FxPaMwsqgc6fvdrxCSoPIN4QtRBCXcysHDMZje6S4rPDgv6MxdDU4HXHyoetGmpDao6ck2Ez3a6X&#10;m6d0+1vTJACYJUxIR6CFtdAFb4ymSkpn7YxcYlfD3Yp1dezS/BFGWrUBXjSMwqEwY5Bytf2SoOv4&#10;lT86SL5RgAThAc6JVI17//TsNOBWdGlYuvh0/5orYOhQtm4hIlY5wQpj0jrHkHFypBBTGpOERmFP&#10;Zl89aOVuuOhd7qAOp1/u2fUL8Vhl4Siy8hm3I9jInrIWd7TIdA/Xf9sMRcawFHibdF2mlDOvjvTf&#10;+ZUWa0faaWk6TuBFRdV3pxcJLtUMUm1PgxTT4TOtWGLL3KX0jiTG8S2JjoLN4Yj6duyac6l2els9&#10;ppBhnonqmQlkfW0ayxb/XhyEb0tZNsGL315fRLC72lBkSFwVDRZr5gyHuyBZzSJk8kIKh+G9x7cU&#10;jY4cgoKQ531y33nVrJavEG5F1T43SaaVxpAATvKAQJ/ubpDou3m/e7fcHzIwe2ZApeEzcIxI4P5j&#10;hfQ4BD62cKnL8/qCINzZO78XMWQNE0SlGppnyOFJexkXGFkqfyF3SKmZaeDWeWrc0sIU8YMgiYpz&#10;twu2zHxivG9UQmOIHBkFeOQHX8nMCwF5NMCC7wnzSZrA5dVq5y6Ciff0OtXFY9myLKR9kMDMI9KJ&#10;5Ez7NJimNYWk4WcDW7AyUkS5CrePsCVZzQfjgYu4OLzDnOJkcG4Wl9Bfri9rC30UDidtcqVcwd6R&#10;aUKeWGzVRx3GSosS0NDfLKDN1K6mK4usvSaY6uWdyWRNDYTrowHpyJELf2meXxomdXy2p/OT2NyK&#10;U6gJW0Pk6fEVV9LCidNefDz9Rsdw5Xqs4FytGNC9e1Wnink1rQC4u/X25Kb1w2e4z+3/48svTi+o&#10;glze7N1EVLqqBHsO/d7odC5mMqzg+2PhvGmmc2mPA8QmJByfX5yHVZOSTKbf2uy0wbFojGJ4UMmA&#10;pcc2ObKFYMGMurvGphHhOj0ZpAO3jAVM8cHrpzAlmxotRiBfRVmpMgrkGTZ4f5xKp2EC38QmDBy3&#10;hfwF8naqCEQ4CSAXvng87L//CA85MjqwsGCuocfGCxeabRCO9FWa59s07rMLjxNq8yv4Ow6NUFD/&#10;HS+QhoBy02RsJC6pi3P/nKupzLtHR693zbxKpSbOLV2Z/LpRBuoD4UZ5u0gpmijPzaRVChEqJTeO&#10;iAci3/n17sWr7UMigLrFizXg19XxZDG3Gj8ZFdeLC0HgoUEguPHzzTsCT5EsZIjMWY1c+82NA6Rp&#10;Rd+GRs4oi/kEXqYYFRp8nPjW8mBj1NtcDd1Z+BECT/re5to/yQT8/rPFTz5krGuvt48AhWZaOo6I&#10;rYfn092Ts3c7h+eYwIkM4Rp+loEqUbwim5zxEoxcENqbfruOg7aUOgV4u74xaPXrjbNTjVSznSPw&#10;7vwjEkr95sW52XHGOsyfdGtPBojbbdb65bZxIDFzCY2CwuTOix68PyRhkQFWN8ZjSaKIc8366SJn&#10;suNsgM6oHFI/fFFujWtMN6lf8ef+w6GI4SN6cHA6JXUq5fne4/Hf+Xjrky1zIhHAW0fnV14RZjg0&#10;+TrhzHVRP68JxxRTJKto5wrO399aXF/v//irg8++NvhuzspsLWc22UGkCVPrsCb6ET7fPfnyLdJk&#10;GupVo+2Dw4SeuDHqMvuuChS83aoeH19+8fbom73J/vmlw7Gx0l0ag+6Vy8QxjFkqKsOua99ZG3ZF&#10;WPylAJ9WSRKZKua1slJWydJbgcV204HXtGTMLmj4va3+5srANZFKM60h2JQOx15z4aON4aO1PgEA&#10;UrbvDtCCjhUm/+D9B//k95/+PZT+5aUv3xxZZ8NJT08vPnt1rPzhPunHEdVdmGeULKXO3h1dGtN3&#10;997q8oPViLeQFFXzaHU7CPjsGzPL6PHGSWMC7uReSL1A3MA7E3GMkDTG8Me/3v2rX+9lqFdlNuoB&#10;wBvHmgGvwGFyAdL7tb0zueXtg83e4qCxf3QmW6KYLLtc7dV//72Vf/x7T/7447WVYecnX+1+9fYw&#10;w2tyEudSwVJllG3wcXDkq6W+TK6JVgwV2lW2u5l/9Gj0w8dqEJ3Dy9kvv97915++/L9/RcN7vuSG&#10;MGP12qjVSRDWbNJUoRYiKjxnv+SAUH+zqkIQFOIHlA36l46qO4RNbxyzhEtLGKSWUiTn4RA+HXWW&#10;0Hp93W06XMRIgoRRvzVo99KgX2JObVYQLnVn5PdFp8GPxkfVsxl6jbBBO+X8kwe9jx5QX4lQmtO+&#10;CzLLtQhCcYNkf3MFmBDqvHxLHVisifxyt6j//bZKn/erPZohV9TigvuyYJmSLR2NE4cGHMGAMqDp&#10;FqxMfY+zc9mZ3S70B7nAswAAIABJREFULVXOcBlUlZAiRQcQPdUlVXHG0Ymst7sfbiwvj8ejlfXz&#10;SvPsttZdWR+vPtYaYqZqTPvtfO/wAPBt6SnVafmMumZ1YXmx84fvrf3uo+5qp759cP7jlwe/3j7b&#10;xn+fnqPUfPRk+AffevDD9x8oW0xOrt5uH714d/SXv9rFVN1/d/zP/p+f/PXPPt1784YnQvuB0ywN&#10;R8IRNkLM4Np+//H6IzODJfB3GlNuSDKfQa/nZsr3VAffkHedaud0xylU8GLuRzr3wYjDXo/HcqNT&#10;ypOKU3IwQ0HybCj59FpP9ubj5UazlwHg8/mrwwkdG5R1Aa8Gi+cPVxV2acZwyRbzwEw3sSQdxvnd&#10;8qD98ZOxrpV3E0+SlVcl5GLCU0h3V4SbVfhLmobwX8VaEouy5EcXV+GupLU/oV6oNnIM9req2F6d&#10;GGnApV7O9EX61kG7+97WysbyEJVYF8zKuLex1P17nzw5m1f2ji4/2Gj/j//gb/35DzbZ0f/z33/1&#10;2RsKOefsbb9LL0KDFDzDcLYM53HhpbJpbYlZTtRq6ARXT2EhLP4ys8XJBAA57HuTKbCY+xRos+Ep&#10;xhez82RzbXll/SQNbGLTKykC2aLvPlnfWl10rvgsL5JsjM3D9q1VPn68yVbwwyJqq5uVMTk3Ok5o&#10;XzJ1kP3tsgm8iwObBeNLgnU7+9bjh+whfYzra/NpsZGrmxuLm2ujyemF/DNuQWjNSXF6M0YpMW6i&#10;yswuc21no6GD3GCxp5Vm7KWtgrY0GnheqQujroWJJPAgNtJaYo0FiHQLkD2TmFb7vebG6gj+s3d4&#10;wsQJKhMNQRKLRIYF9Ani6ERIc+p7iNKa3Ft0+Q/xMRP3LKgsjsnqtE0FsWipo7iZnoKhY1Tp+2fo&#10;j6rz9TQcuEhfhKrL+EOvXEKu9oP1sVGbTTlaKyPO9idGDVnU/EQW2HFJrhdySLB36JWAPYsQvNJE&#10;Fr/3zNDkvCMb1e4OUvxuVgnlE9Onr2JbM6thoTYadD56vEGb6+27vbxswI/Q7vihxxsjh/PQ/IEw&#10;Rx3Um5z1VoOoyFs3+jQynV5zZbExEql4Km0xZONqFUnvJP1VOlyuHq2aYtG90GsIp7u58taAD0Y0&#10;AW9EJBN1JuWJtUyw4KpIsjwA/p2tV63YOTwCjzqk/lSTAb1XPJv+YCicKJB32F1ynccbK8I2Rdw8&#10;bTb8djhQgGnoo0+vq3xfVFoG3Pk5HkVsSc3MRfe6hvDe48Ch0uWgRxjL+SoJG7ahXYrSkMTZI1kT&#10;4Z/05/jkQnU51LCQfGUwmfIaaCs/PK342ZDqXa9HsITQQif8whklcbhFlj5WXhyQdj0RcXybHQbr&#10;p2rmpybNsonZbsANZ5TfYKldyR8QMzK5lz6zb4dNOhud2vzPvvucedZQkS5kxzNtlKH7xcDkOsrV&#10;s7V4W2LjCOk6TOGrSnCiBM+s+0liQgfR95+eqw9eoVb59oKwyr6d5TD5LWNobt4vI5Ql9rID1L0g&#10;sahwGb19B/2RPSfoy8ylpPlB+b119njBuDaioy4C6cIQLBx+HaD+SVxOIujUro2XMA9iwyU/pHiS&#10;Iwi7kiv6ndAUiV6UKAAnr+e33pkmY5rFrZ+KSHr4KqZT7pyQus9dsO9qcB7BqrJmvjcJc0lGHV37&#10;HkQl8Vd+XWQsgsTBA8r7wsRUbki4ej8gMSCP9LvA48FDQ4OOFXISiFAHAkv7Wf42Py1qXVm1kO7v&#10;wuTNqJuATMmmoJ7WEEMC4/5iqiwkpEmpVvobM5XCVPIv/R96KJfHTgEsCJObmAxGGivLhjhkWhi/&#10;92TdI1BynKb9P1fC9iac1hXFphQ8whPlIRONB4haphFWNwbtgluU9O4dXZCBSjdBADIn416AQo9w&#10;emh4hMhHSvZmV4EBMoHDzJLUG5IGppYYqqSHgZjktITNf68AIPiK1FKcUCnRDLDgw/gIcTNoa0Z7&#10;WTBJeQaZliJRHt5RYTOdSfUdW5MvCHUyaJKIy/WyUwE+vFAuGomk4YqLPCOscCmOkm97r8BDiewS&#10;zjkIhOA9RgQysvWU6RibNBBYEZ8vtVMbYG+9/uPx0pNxVzYm2YwTJEAc7WCOMpyCeG0/PEslu0mS&#10;k1VugON9oA+6Aed72lJocOmZt6BFl1KtQEXRyM71ztHxQXlh22KVeJNUevLxfFkBymPtC9SdpKyM&#10;kiujpNkXRzQ0sHvIp+glOkWMijjz2dY44fEN7580KmOswCl0IInXdVr7J0ajhMPCh7ra1mdkajA1&#10;QPTXWo2eO7Av7Jr0Dt3QRdwc9Y+MI9eyZ8m4KwtoaxtMK+MQywWpcelK0gSaubHLUfuiJ7tQ0ZLL&#10;7uR+hJMYl+X1ovKmHlaMThYg47jhDyFvW5IYrtym8Nb8ryyRinbsR6Ls6AAQ+L2IOKuRYRn9l8nt&#10;MfGpGbo30OYUDGJbg9dl7DZ7HpwxaAYbPhsY+qbLz5iKTkeYhJxB/pA9wDLIBPKoFen3clxLx218&#10;R85LSinphTLrJZUG75iA0WPHa6UUkjpZccEcTkayqB6nYyz5tF1mHaSwTkl65vUExNvlJsbvRZFj&#10;fiYhsevqoKnYON68ZdZZ0xIAGjNXaJYOOEznEpxoIrFcTkXOeOn6L58YuKZ4mDSwMRG+IoLIVrJ4&#10;WF/rHDs5KQqVdfZ9jLdvSDu7GuPs9tAM6zjNYh+TdmtEsLjgNT8hlALXpDQ/5/R6GwectXQCirux&#10;ZhbbP/O3KSGXqap+foohgMYsi6ZzLY5AV90/AWjzz6QhKTXkQEQfP4azBP/BBBKwxSnmiXNsAhy7&#10;gh4n+I9gy8/jg8jVRAIQ5lPUx/ydm+87rTm/zksLZHUapZKZnM1PZWMjyurQdludkguaXOdjGgRz&#10;HXgtPv5pw+Ig+SmTfyKZncmVDlLkx2iBmsGDcWAK4qWmN6lDGq3irVJyCf07EDtnzJBbFgMeAiSw&#10;bzyF4+5eeBuYRhws1jQLW+ibOcRWw9mmzJk5OmlxlafC9aOb79Fj0u6vULbF6uRX8MP8RbkrObt+&#10;HzGNwCeMi29LucyVEZ7NjU3RQZdlZbTK0+XGpA3Zh8Tb86MpKwVHT8nd3acv6lHyY31m+Tw/29Pm&#10;nMTeAqtdkVw2H1J+hbTh//xd2AMx19Lt8PY8igNTgrPsusEV5H3ExoGrqxDy5ta4T90lY1UkgMEO&#10;S5U4Xx/nm1PiG2NRC0Z5H/blJXI+HCeXy5ckTil5lp/rSOWeFmw6nZ3+zyeU4M/H5B9sN/+V2Dvd&#10;gxyQN0z6Fl5HhiLG6Dk8kV+v2GsH1o9hKEPn0k9ap4USBR5mMP4262M2e5FVFOk1A/OLUD2a8EW+&#10;rD3Ouc9a2r5b482b4OAzbvhKDUZIcxl++K2IaGERtNyoupXri4rcRqHc0CEU4vMJ7WgVRvdJqZmZ&#10;VZd26BhF+HGnW19bbouBYNmOzoOV3qOl9togLco2fKvXpOf2zQ5ULwNOdDTRybm4iv4kEtWojVpE&#10;BYv0a+PRg956t/2LV0dQJqnfg1Fjddj8cu9CKxt5DdX6p6uagv3AykfL3V99ffY3785ZMzKkrqcJ&#10;9NAO+SatKsEYu8iaasDdXEINmDuH2SHIBM6fVkfdgmAnIuq5ieInRiGjkKy2aoAo0iLEYqKtxFiU&#10;EFu8OBojdoDYdWWiCKBaWNQ001nYB6Pe9x/Rfez+9OXhp1/vp1jdXGjN2KASJ6EzJ2CzQxFbkIS4&#10;raKae3ZPYdqVTI+Vqy2MmreLLVFk5QfPB+9tjvamN//mx5EAACcV0SeRmWgmoe9kenekanxxkci+&#10;zNHltgHeElYok0ffPz/f289LwUSNhPX3ohzyK6L0ycW522DMnidkX5xysaIj6uanwScfBbUyuSZ8&#10;P+GyP2BfuWff4jlSBclNtDwYI7dLg6Gbv3d8PkPmUlgwfCOklSxccXDUZmnh99zrt7sHMrrUF86v&#10;2927p5vLz1bqtIr+6uvTyeWB+VYY+E7bYYRCrUqGFC/2Km+PF97tngqSUGAOiFw3er+YVo4u3mkG&#10;2QMpMjvBXO9l63Ts2l97mHHeVMSkPwkBwlzX9Z/zHUutB+0UvbAOt8JSwUGgiTE/vQPvuCXIp1ez&#10;C8ElfbF3VAmvhKSzX788eLFdf3V86maczaeTCcds1nnId9JMdy6yvqmCRim/WY/OURl8dt8SgSbI&#10;TZ/SMNPn5URIUbGnZAOPlsfP1rovdg9/eXZukV1Y/lnhSmlY31+iAVRUYFkFg/Xy5sU+G7BzjGFn&#10;vBas3wThrg5NtVkVKp6ES+DU1AQeULA1lvpw8qZyuzbr6MYmrjIeDuzQ1/v7JA9mmRKh0abQRoI4&#10;x0Z4ZZvPkOmmGQ7w0JHKWbdY3+NzZYgbFZYhLisc43C2urL056CpYeObyRWhA22527snh5cXh6eq&#10;2d1xp69NjTC9hnVDDPdObuQepcMwF0vSw/2dz+efvTssldgK/v6LHTB3+/mDxR++15Xj7J5c/eab&#10;PddYDfmXO2d//c2hEyGA7HV6bl+v091cWoI/fP1q8vbgWjp4ervwl5+/sSvs+vXBMcQ0CI3uYFnD&#10;3cKrXWNOp+7QGAq0MBndtTL9MUxPOIJDTq7hwuGAC+Pz6bm9OpM46Si6fTgamF/lSB/Mpt7x09MJ&#10;H68MpzrQa/aYjp99vQuyMd+lINf4nG729Udr7T//YPXzncPPvwJ0RohGOL48oO/S+fnLo3c/ffHi&#10;7dm7YyN02YQS18nlclGC7aXIeHv7cGXUHjbe7kxENNN6dXNp8aO1MX7M9Pru1dHklcaqi/jUD9eH&#10;HzweiZbOLytvDgzAYNLzcQIb/MqAE42ep4sfHJimNWlVzIFcAOxeKNgsKJPYzypdeFdge2/iAwER&#10;QgOkynajtbXSc/IlDdNZVySEFyxiWV3qmYzX2a98ReH1qssI9hvz//nvf/hnf/dbXx1U/tf/7adH&#10;BxOk+067uqfwoIFp3nl9Mnu5T0ZM7hP+dGkkSUDLjohPePHjM1gPzloE6vSOrIxIjBEWOIZW52Jn&#10;RgV9ZPWbq8wiJ8xoFki6coThDT0NpEsfrS2haHBmNB1c75BUag1jN9bHA0WOQLu7+xbySPB0iaQj&#10;GOsMLHhvqbu0vLm5fFvvPprNVXQPzq/J/X6kbjnoX5qCc3v92RtdNrGKS0NDRg0PQVFv0Zv5cvuM&#10;jLW6muFmmw+r33mOh9d+2Gl97/2lL16ffvHqdNaufv56/4s3HO1spXOrdPf//fgXn33+KbUoNcja&#10;qXuNGoXULeW/CPbS0PDYXFvq6cR/DZO0NE5FzEp7RonB3IYK+rZ2JWG0S3pZzSBQKXeIqkw6PrMC&#10;kAM2bPWMiUM30cZBHF+raffZ8O/+cP1v/WDjn/6bd//7P98H4CaAgTH1NUZQeMSk0Ew3Oczos7tP&#10;dTfMpkINC//x1vIff/iQPsiPXyD3w21biyFegFBvka3CR2m2DHkQOl6QQnffyBSwQsL2ee2c8FiS&#10;yeQKnKBbEBiLY9ZkanpBTA5N4DPm+vF48F9+b+v9raUff7X7xTfXv/d8eXN9OZROSmRhz03/h//8&#10;+T/5483fvDz7lz999fmLA4oAlkvhZwmra3bjVjoHVCbjyIPPKh0E7B6YBNtrvts/r7V6W6uDlaX2&#10;1el8u7lw1FlYWx0eTubGlkK7fDXHVyInvYnzD7ZWR8P+lztoygS9pmSn4tFmtwbKy4nIFwyMjllw&#10;6o5Yl7G55ze3/+k3L6czxBf9sMZKVyR2gi+BrsifoRf/8UymCe0fx8Ma3nV5fipT+GpbT5gyrS6R&#10;iMM+XR38Z+9v0er/IiYLZo3oJ0lOL1LSURU8NZ7RAPpzqZl56qRfGZwDsuw0eycGUToT1xdSbYEJ&#10;KNHsaRrBBH8PyKRdxLkr0fvpTFPa6GtG5vZGncbJhLe6RDeyN/IjEYmOnPrsIvSqEvMEzQdbK1JO&#10;q1TqrZhQnpF6RJ94kCrNN9uH4bAAbFL38rYzkO6D8aJ6HtWKz97s/fqrTM5aXTKxsElmqbtw98ff&#10;Xts5uflm//CrA3GNsPjabDvJXNiyEvQyoAygGUqyasH0jKkYthfM4jw4UQFygqCEBtkxmZHeC4vM&#10;4tikCPBVCaf9i//0QrbghGfECgJgr7e82N4Yj98eHoiJk+SFgFY7sSC3C/SS9w92hTnqNuXvwpMS&#10;rvC/ToCBpB8IIS2oaHWKBVXrpTv9DqWOF4PXpiV5Tjq5TmhaJMCCt247noypCcbJfGUIWOA5W+lG&#10;OR5su4eXIYqfHCSsClkYWmh3PBCMoroGwNCTfVtRv3eiJZlJXIx7qTTIZibJLt35QlQXD34i/jSL&#10;coGZMfHCmiQAlstwI6nMuciwf6BLshARlQepWWp07yu7ldZ7HfSyFNGIoc0+XTKS6C4X3NEB0fAd&#10;RkbmvXOvy1QNvYhJfVpr40xk2p6cy9xo3+CJwGgEeCUlU0SP3obq9X2y5Fz6jUOY8yz/ye98VPLJ&#10;xOUi1EDhobqbVk9RqWpWbPij6fGIbIhhJO3aL7/eRqVBKFxb7hMzyRQ6/3MsUHvELiWFdWrUCpPM&#10;3eNfjrRXDXsz+uA8rHPlekb5LUlzoJ6Ehxr/sksCtIz/SjujG4EWkLROQH836KHeVw2yhYZIWzQl&#10;4MFrLH29u58AUzws8ZC6hsSqeIpWmH7dzHwrLyg0Xxkt7R4effHiFYoCkXgpr/8mAMsksYAjjoV1&#10;tx3W0Jk5UYrI/rJ1AYpPlADBG7dXRDoo1mhfdh/eHZ+Hd8BM2G1UxZwywMFMPd0OpYglZ/URQfYz&#10;0sNDoQ1q5jiDvlvgcO00St9sro91tCjEKMmV5JPH81Icr7VxZVBAyrnl76OvmGPmt2o1El7wcGBS&#10;0XDGTafQ69gkzWX5/UokT1jMtZipCnBV9zsu4/IbIvgRr0gGqhJ9dXp04WKCcOLa3Cs3U7gQUrlM&#10;5w4edXpGQVa6yB6msd5hjfdzP8KBz0mL6EQOZ5L4/5+mO2uSNL/Ow16ZlXvlUntVV28zPRswGGBA&#10;kAJESRRpm2GHwg7fKOQIL+EbX/tb+Ev4xr5xhOwLRXgJW7TkoA2KpgiSAAhggMGsPb3WnpWVSy1Z&#10;ufj3vE23xMFMd3Xm+/6XszznOc/xHm5P4KXVGNXxeBgbEYDOw6NSZdpV/NDq6tHZRWE0UuxKeUUU&#10;nXEAprIoM7QyLr5ggh9s9s4vh+ZYADJsNwwkqVKmnRfk54JcZuuc5PSyOW9J7NUbS4RqPNvWOmnA&#10;yvOzUS5xgADEw+SP3jJIb5R0ARkeWvQCKmXVIuFTAFtucs4qcrBcwJJoeRfMzOYDP9ps9UCRdN8D&#10;j9OWyaTXFodVdF4uVmHLy7Lnkdy9tbPBND2/IHysXcMTzLq1tQDsYJagmUheZJDWwvNRKL25VlXy&#10;Cj5HdIKWKiVkcb2y7eIaAt5EoSVbFyAyZFprHczFT0WyPghUbmKRQ8e6FmBR0JO8UepXAfiUyblO&#10;L5NVEdBk9CirqLzhE9K/4kfz+zFowVBsKKvv/IeEXq5JM5rpvcHjjs81vmR8axZ7XCayQuCkeiB1&#10;01wZTdmAfEYiPxWpj9EVrNDs8vLififKdpmQ5tOrksf0/gkm2FiYkQfW4Jud8aZofD5Qg+laW3E7&#10;dTsIn/kBC+CVbSlDGAKsO40UfEG8TqNGewW01Dv8dQX7RmrVYSM6vGkDV8e1yzkBvB7lKDxl7Q4x&#10;pJA47YBcbKiyTnyKQUGBkngaUARLGJO1otZKI0tmxP8zbtEHw9v0wADo5SstUZcVR8ItCP4mjnGA&#10;I36mVpaMI/1nziKjXBTXvbJyV1CRlNSgQwv4IJuJu+14xRrHQwW8S3gO6XPf6qmcpUZh1X07XVz7&#10;GjWkWB56+KNLnADBT4Ye29nN3nq0CRa6qMf2NK+TnUaWhvrmEtGW8pKRdEiPzhvAMahc4tWi/cDx&#10;s6DQDxcuUFzy1CCtrnoRduZX0RWRUoCncaIyPy02iRmcPTtVHckAGL2kiV3cOOmABWKlisPmdFvK&#10;IMohUIScKw9mKgmKjuZEV/w3ljPgkvVO5Qvs6Otc9RyotEdEV8MyCh00llN973aha+V8lYXmgP0l&#10;1a2audkkGpSu3UFLps8y8zNzWRRBAkRFRAl6ALJAkLIBpubBBa6icWkXwhxPoGEzg6rGlUX3APJo&#10;I5THvLpmAKF+RQdzx5eEJw6Dwo0Yj6PL7BwifodsRVG9zPOqmeae4oFNr9mvyl0oyhyo1zobjDj6&#10;3I8yCCtNtyDHwsxyw4VVx4xkwQqiT/imAYw55YbpHHlNiqz1GmBwVB8G8YuPkRLYonDkNc27AkXj&#10;NZMW/VNLgbTvByxGdF2DtKaoZnljmVMKDbpNg9gtoAfnwdB0tnc2au5KyhsxGwk/yhIWfRwxpEWh&#10;Nrbbo1ksoXBIj4FxVlrk9dut7DOqbXgYC0SAm9El/m+3Y9y6mp2rkE+Oo2CrcuxydP3yb8FRcgcC&#10;5lkE1RR/0W/I/kyZ4YJD6UgrOXvSNFxO14LT7BGVQ4U3aZiLbYzbjDpGMjvbqbTzpqYekNd7qsCB&#10;43IfCg61S5tb6B4n/EgsZRHiL6IjlFsgiBFy5bcKiRWPHkxdaaRo5UUBY8K9EppEkP6VW+bfOrlB&#10;Z+PrJisX1LiECw9qyu4UP+poMvK2PRYyCpzGcZsNGw6LQmCnU78aJ+qwODYztejVlXalhGnnnBgp&#10;cjkAz1yLscnbligh3qYk1jVcx+cXJhIjSp4Be1IF4BdF5iZOU2sRXHE/CiMUXB1QpFHgHKfVrshl&#10;KkNWfrX5aDeX7Pz67tUJjLr6cLNCfflXhxqa9TtN4Qo4UVHeh3Fy6EAR4QpaBSOxUt6qN2B9fqA4&#10;T7nk5ZnptdkgpmNva/XJQedkCAQrEUb4my+0wOkzSFC5KwWuzo4GTsStxm26T7q9BWKt6nzT/0ja&#10;N81WTEPejC7el68HFzdFVxm0NJJKKv3RZ8yZisNTZLMThHyDWooLI69Szs3ZVy2qNXTw2jj7adv9&#10;bR7DzHmd6MfnNyA2vGCgYe4KGy1eZUECU6djzG0H5EbGOlMydAfVVF9N1+aLE0OJxuYrry7N5poQ&#10;kHy01XzUrj8yS7HR+CuJ4ohEQJm/Cbx0m4AQFPzKLJE4c0eUositwfVB3Co0xU0QAnzeCs2LhmIW&#10;Oz1radBvmG/uVHsumhVQBiT5wmgnUvAPNyTd1kIH5y506Flm4Ob5S6j4Nzm9QTn1yYb7z1W5aSJI&#10;3sq/3NzWaPpmdGwqqGygrrC6Aec1Q8ZK8xPI/fwSsnmw3daLel7S7tfEvf3mZL44Gr46GeAuUaZD&#10;yOmDLqLpUju/mQ3I/l0pmKFroMyk5pixPyLv6fzr/uIU+4tkStpR0PKk08OyEcTUzYz+jByTGxuA&#10;nNwtnho9AYl1Z1Z6dI8Kf/OsXXMojaA8GSBeueoZRVFa8szpTxT6cSdYtRfjVC+87Koid3nl+AIx&#10;kFDCKJW+xKvWITTwaB8ILOh9rrbvZqF7+60AwyCklNDKlFz16Sg7WEHB2mzlbqPeIFW22ahL8F2+&#10;h1sbm+sZA/7yaIRAZaWfHZ7JCUnowvts9xeH/S8PoazJZa2EV/PV9HL5M3fuw3fuO6yfPlNwmDea&#10;Db32QvXh5dXzo3MlR+Q1s+vVtO9wByngIG4xwTxwkGshb8ams7zK6R6cfxfynLmLhW4mtteeDv1G&#10;jVo061lvlJHD17fXtYP+xTeXleIvCbwUDiEUvh1zEEluZT5mlM1J+2AfE6j5aWkAOmZV+ldXEAaF&#10;K19zHWnZ9Nc5kYB/ojHw+m89Wt3uVJ+eDfuD4ZP9Hs93Mbl+dXitQ75TF3RGvYTRvR7P/9dfv+LW&#10;cAbaTfKCJULwOqyM59Lmf5ZJuMZvqO0EKRY28goBMpGermYHvZJwE6fgfDglU+ojRUuefL1derS5&#10;+1LT4O303fuo3Qo8mA6Nr2gxIm1mLDhzKKwG26srli4m+usN6AijOHGXbU60gIKRauGffvKCqgMn&#10;9MFB+/vv7jR6zf/jr4/+8ifHY71rqDgrC6dSvwJ/FwFyftyb2Atus7zy3naz3W19dW52hHI3HpXw&#10;pvSLl6eHl+P8UKLzktELIFdh0+Hp+HTC9OOGTC8nHHaMjjP7qNvd286cX9k0zQSM/uG01Nuk0JKR&#10;buq74YbMlz94vL/bq2unerHR/tXT/rGJJXMVgvLoevnjL8/lPe1m+e3d8P/W6lWCwkOjQ+Yy11un&#10;1UQ5zu2f/fDJf/0ffpuI///zi6dnxydPdjf/2T969MvDy//ppH9/u7d/b4sXMdtp8LKPHODAqGqL&#10;pbC8HGSVGIaCIQQFei103Ga1PriB0olE2f14R6Fe0VcY5IIByAYQC6vXfvT+vXJ9+dPPzyiRHdpy&#10;s8JW7hCx3eNTwQKeS69TrgDTgCx/t49HyYipoKXPM+PNg8ffqf7vPLrtbm011x7u7j4dRgm0trit&#10;t5YPN1odU6Sv+e5yY7N0X93KxBA80+Vss736wb3mrNo4PRtvtErf+2B/Z8sInrv6rP3WQYvZGV7e&#10;tUJ1X9vcqn9xev2Tp2dc8L5ap0HRk8vqcqgoq81yt9N+z2RcEhx3K1+81qHFpkOkBCLzv/jq0E/M&#10;SWKL43O1JZQqxqJnpbLygw3M3NlLAgcjelf+VuJdud3V3YjDUXzeqNEFKU2uy9T/d3rEGecf7lb/&#10;nY8efPth/YtvBp//6uVgNLYCzp5UXKutFJjg7+tT00O1hs7VE2xAnB/CBX5RY/WT8+Gro6tX50Oy&#10;dZTcabBAusKULgILyZiLwDiEwFZSegxJMIGQyCQhkXgvjKFMdUP/ZDoFu6qogMPbu/H1GMsQY36T&#10;PPFq/cefHP31V6eivJO+M3b8/Se7fZMqz28Bi/3+zZ/+2Yv/+5PDv/zq6NQkPPBKTYQH6bg5HxMa&#10;I1yLrQneTZuV7gfWjCvMBBddGmbkbmxzgYTwFLKxin7/nf3vvX/v1y8v/6R/ucxwvxWICkB8nR5s&#10;2ci75cmr4bk69nRSyBTgn84AACAASURBVKOkg3mAOme85s2VKJAt9YrcpcxIsM2fv7yYaCsVIScF&#10;KkrW6HTdrQ3tOOwnTT/NpWjDC1mx3GR6o2nMcX5+qg9MU81tEQwHfHh5OPjytJ/ckFBV3DqfBDsD&#10;kTD58/cOem892Dc07unr/smdKW035iYuGyuL8Qiw4sXMJSTsq0Jt0oCGnqOzwcUgM7EY+UDOdPVK&#10;JmOstdZLzgZU5ezMUJC7h/vGObR8ZlgOdMEXDC0npQ2voDqqMCfgZ3UXlEy0CTIaa+H96cLWwx7+&#10;pp3U0smea+taxSDurVlnZrW6OvUXBJToeB++99ZoXrl5+s1HW7V3dtdfHL1+eXZZWyVmUi/0FaCr&#10;iZjjNQtsCQpTqBbmFu/0OlsdcUaL7otAAKHIAwWRhXck/wo500FMGFlg0ddM8ZRQfnpCwgPRi3oz&#10;/81T7Ocz30JaICM2Uu6J0miGLQeK9V++ekWR2zeyy1jZDI/hykz+86N07jBEV/PrEDokB+iNGVnB&#10;kYelbsamSTlAuSKyAjo4N3GnIqmiehd5HOFSmuXAImmrRMNLMyYJd3TF40vq4cDpDKjhTQ3/oSsm&#10;3MJLyqWmFYtJ0kKnqGvmwe3NABCxlTtQLQ+H4/Za16/aVeNCTV13CJ8XQn3ILsa9hgiuPC/VsNTz&#10;ea9Tk029OkwloVwrBEyCKnKkLHMAEafuzUZExiZD6tDgSB4ECC+8HIEdZkdirFbIXa71Nnunv7yo&#10;Nzt+Xqetf/BkqfuDKtKWBXEoZBMgXjhRUdJMw4RkkY33BalzWfe0LAddKlUbW73Ox+/tKXZ+8WLg&#10;KKCGhHaT9qBbCfHfPh/wnnt7nfvaNoXp7lYp/IDLUfHDRRNJPicniD/wldGGLxAv35uB1Xu9NQbX&#10;pAGYNeFNxkSuFMHW8HA9s7TOKyQgL4a/K+xH/JhYx1ano8QbyinDVoBHV1fBYsL9iQJG7A9Ke5QF&#10;Ml/OrKobIENO6koERiBK5k8mq1BKKqlHimqlMEU9QYgY4kJWntUsCnm6iQPHb6gUhTVROjyPdFtE&#10;5oC8rY5V8o2aBtLOFzzK/SsZOBlFfiucYFTR8mqHAlGj8bo/LAYDzMv+duh7cJBosGaYgRD19rar&#10;5tZqEfMpkKWUxNklNSmutmV0SrOpjcTpDD3R3Ufrw/3MwZeqaX9MJ5NdVPL0HP7T46TAULwX+DiI&#10;mVsZ1nEWKQlIKqv+MwWu/N2gt8WIvNni1cVlSm3pwAoOYTN9hEtVWVTdu09fj0Qt6feLPNui0ULY&#10;j8RGIqICmPCOdjrHOImXMLtMj93OVpqbwEivY4MjHRWOsVO3mnaxAnR2PLa3evBt9y6QTs5DTo4j&#10;Cgs2tQsbXKWYsHUO23XUDr2Or/M4CBzBRoPiUu0HLzn7d5tdox9y6fv9FQlvQXbS3jl9dG/vDAec&#10;DkYB3IBNhGiEscN3pWSCJZVEJFrXqcaLdCR8yX2SItqvU8cgHjT5favXzSRiZJThuVVNchbsNEpB&#10;Gk1vC8mUuJACKwfV1qRYMLb0mXt/cyPv+tezX782h1eXN9xKAEqVURf2re99fLA9GQ/747s6oaK1&#10;+uUw0GTW2N4lhImalFuQUkH4qc6385AKE7jZkjKwKXskPs1OCLyEHJaUtEJqSUaOJsQIpc+/kGzi&#10;bWwMn5q74xLq1nZzOcUG5mkhnqveld61Qr9isRiORp+9iMd1V30pLEvSBH7u1Mi+i7Z0P/pdQQoj&#10;tNJca+muvhxOhqEzl2emZCX9CQSQJX6TqSFLaT2+GgMH0WN9X2iCrrnyAlIXHijbQr8lw5Cny2t3&#10;I6Cte03e87o076x1Vf5tN/AwbagZs2LQHJ0fmnGyyOvY9oRqQehzvDPHBchbjBLRQwYbhV6kBTjG&#10;K4m5gcba00SqBApsfcFP9ttQoUxmgNYv5zsdHJHNX35+eBZJ0+jCh5IxVxmljEo7SBu8K0i/dkbs&#10;/5xMohtalNtZA+8vK9Jq7AVD+Fat8/9CGE/+i2zL86vsZ0PLyzRsltfJkhAXdkKcAI9iFKZauefS&#10;e+fkYDazKkWVYAlfs7nFDYs2Tk17XqsjynJN0w8xu32814UW0RaygOdXI1ND3DJX5GqqhomdFy/k&#10;ZIO/i0aHSNk6Zk5tWpAUCZZBe9k838Zg20VH3ulMou0sFCtcGKWi664Vcyen873B94MRZ5QkuKO1&#10;uoax4YW5g4Q/Ia6ypr4nuGRyPStoO4u9KytX1VZ+753NL59PPzsypEch3CSVAucIGTGxhi/1jey3&#10;f0cmS7Wk6EpMFASZUo7NkPHCg+SIQ30jRuEWJCGLqpVrWG2YPSyeYRuwEwilpdLjcpdAxsXnqygB&#10;kGcKFLFcyG5BfoMC+TQj7v0kilTODOtJR46pyQ2Zk3L2VBRBeVmPZQH9ro8GjKaOlA4JT66C+6ZO&#10;nFg9g8cUlrAh7q7EIBgz0rL0psmEPbdj7IwW7xrwOzkB2uKSjdnsNS8GiCs5bgp/HsnRJ8sQAiP2&#10;LyAqW8mvumUQ4XQNjt503ydlCIrqV1jfWSgXKhbECXiD0boHHt52e9FoCES+JlR63y4+XEreGi0t&#10;7OpvYVXGvDvfwrlsLVv08EHbUzx/TcWrUMAxxZVC6ALzaQWVSoqQNpR65UGndXWzejpfdAu51klK&#10;IbkoliwosahBFJlgI3ilZ8iCO9+ZBOhahMUO3nDmmMb4jvQNBK8eTG4Te5lws5hzKy7ON4dUXa2P&#10;Zc1RUPHw6rm4RTE1oUzx603tnM3xy3d5qWLBCyjcQ2Q1UgQqVkyUUfBprVSAHWhtqoD+M383BjOO&#10;KTyOBi0LPZ2WPnUWH6q/xD4XMDQyBBEk5YOKyLqgZSj1RFwBobxQukmFRGetz4aKQ6jUERkwf6B9&#10;3FEUoTIritubAE2Ug0niKsCJ8T2Msxl9ZkGFiRtpinxYRhaUF8WdIfqXij2j6NOc5QRpYtEaYTQx&#10;gpDS+86rzdJbrZbhgeXFpVlX3q5/d1MZZvDpCeTk6vbJTmdzt4achxnLz6bAVJ2fj29Roe0xG5j2&#10;NZ7RSJ+bcq9dRkl8rW1Gc6u7uwpYL5mUhyDleQzfeGe7NSQVu1Lf6dR+/tuLVyMvqLu61usRFlto&#10;dB8Ai9AEqsuD7dZWK8Q4l+7VxRUlNaNRS6PbcXNWosWYQq8oUChGHjEItnpf6m+peKZWZFPDYLfl&#10;yZ/Zv5DBGpH9XzVkPPc2+UAErYpRcwkg50fD0QWmZwnHMARE2Lxxjf5iprVEjQiErym+iaPS55mA&#10;IKsLMDntRVSZKDIV7SRJX9PFUx6iup5cHZ47xadCaANGihPGp7w56cKmxPb+G6lYBhEWdwBQk0Bn&#10;+FrBS4sT6D7kFbyBWlhA5TJrlxoCwRzHSspTisQTrgbfAe4BlPp7Lq0oQaU2rPjEDcr7NhxYaUeC&#10;Xrt44bGAjnz8EvH5cjBM3R5+4UIzta6Rx1VLqxuSlcEFqO6+Yaro7kvNFbbU2+ud7U6bNT4ZQSIi&#10;k9AlZ5WhLi786ggyUqoMMjHT35SI3rorCTSFewvs9fJ793r7e1v39TDeXn/1ajiMPKCDRKqPwYmE&#10;iNikmcHmLbPQNjcNEyjfvdYUPm1sdQ9M0ozUc2MyPnupNc89B/yp5QZRiZQhTnSwXWhQ4rxIokmg&#10;xHJXS8Y8x+HRNlWQ5mevhOUuDKv2BhNzg51qdJamMieIzseK3Te1QtVqz47PQkqRbqWRt4gxtKLc&#10;TEnNOgYoZAiA2xutPhKRCqgrMkdnCHgq/UN3J31z3W7g7LiAoU0Kf2XgjCWLQvm1vS6E5tiN5uSl&#10;HcWri+sU7oi0aBV2km8w+G5n4ParmT5QT5QemIhxg/NcAECDhtMpRiXbYbyYY47qyf3jW3Qqs/1e&#10;Cy5yOJbzTyjAs7Rwc4jaa5WmMFS5kZC8MiuGcK9EkdhT9FViy748ua32VbMEpth3zpd7x6Czsykh&#10;JvhJrSKlf6377unXr0OSJUTp7vhzKqzmRXS+tffrlxfoyvyjR9YENGGiSjOFJwaYogN3JSqhJbSz&#10;jjYIFi2pYtDYLIRR3NOSrheSQNsbNVDsq8Phy/5zCS1HzVL0rzIokISUWOMZaY2bhZoK/qIvEEWS&#10;2RJi9to9h5aRtezcDvxAPsOvVGumk76hGC9I2/pvV4BwAgLXNycBOX/nYe+jRxsP1zuvBlcn1Olo&#10;ryuuBD9Itw+bKBvQDqjbTZYI9fJ6OneQGvDBPn57c6ddf0ZQ5ubu05co3KbBmgOrmDKPcHUFF/7u&#10;i0MyYMI48VQ6r+l0K7QR21Rtfn51++K5QAovUonZ3Ax6ncsRIrjnRvYraEpn0+mff1babtb+4Du7&#10;b2/XLi411IeZwS8b1YlDs9GoPtpYe2evCYKEKzE81zfLQ10XpZnCT+mmsttuC+v+m3/+CXzw2ev+&#10;w0fbb93b/uzF8JPPnv8nf//t//I/+raOmy9fXP0PP35xSmEvKXbUwQnMiG2cg6JfNYfYEVCLcO4v&#10;bsah7QCe0Heba+oZfvnPQtJAQKatRBfcotrhnWWtd5aLyRL+8lVCzob1v6VriTKS0ISeuN4QZD6x&#10;AN5KIp9aBV6zs3ewubnLVq231wCFwtV3Nyv31usKDS+OyagNdEk51JOZejU7OTdr4fsPWz98fwPw&#10;YZRl+cHqfrN07/7Br56em2sHhvv06fBer45lcHJ2axbps7Ppr14MJmNPMv/86PDw5YvSzdChZsmL&#10;VjuWbPWtrSiNvj65e3RP1ar8OspI+pQJ8t5JthI1VRYHPV0Lfk3WTc2u1U+Gk5MoCznRoafEQNl6&#10;kVkArjyqIhDyzP1uAwf2b6ORP/ne/c7JKTnmsTaLk/GlQPDBRpsFeE1vtzpZJXFfnyYwJwjlYgq2&#10;Mlc2KP+P3tv/937v4WhR/1+uvpnrtTGAJcSxoGzJEJjjlfnwaoTyyJjcGs3CfqbsGMKC24iMkO7O&#10;BTZudIEuBmM3vWNWg3YMADY8YjZfa5JDbbwajF/+9QAyHsgCJvj6XD3JzFKd5RpTAEn/7Z99vbr4&#10;Br74x7/3WBfOL77mb5Hpbry1WJHkuGWw2RkoIzZJ5JZ5Lqfnt4NK6T/9o2+9t9f9t1+cfnOI63rJ&#10;IrmhNOyHA/IPypxhRV4znTPEOr1ZJfzKALGZZ3wr+yUA1e1suzKvjs8SpCHxqeekZ0N0Uci5Fc0Q&#10;UmlJOJolwIT/e/f+dndr/bffXEgYMDuAOzJGg/7gzmRdQ00q5irIhT12unvvZl8dn39xSPI4kR15&#10;4O2M0UNSKpRGlzOdOmu11mV/3Cf7hP4WCuTqztYWcKavKO13KKXOrl6fLT5+1/TKjd88PzuZMKdO&#10;0WJrs46v/OJIgET9ovr7720ZIUNb9VdXM91Q7+yti+76bXPQ4ZnV45MhMDJqQpYyJUk0hFWBspMG&#10;yrRMgeNWV1/0iaNE+tDvx2lEAjw98uoCnyH4XYuK1YpkRRr9ZmEuzFdNLvUzptv9z3/5xfP+SB+W&#10;aFQDlihVIU1JL4hhIOOI5BCtmozpVi15anEOEzgbDImxKtCpWnhb+IeVC0zgh6x60aaTeE0BMFFS&#10;WVcWevIREZy76SD4Cxfk84vEhhta3BC44N9s9c04DAhbCQVQAJfSXo7QKYyJX3l9vbw8GXbXDCJb&#10;0R3FJYWz2qhpZUnSQ0hBdDydksI3Lh6I5vPF3Ey7iFkbY4rUekpMe5N6eEoBghq6ZQ3LrkxIWpTm&#10;UFQrbb12l8MRESGxWDA6TBkQfyzfyv3N1tZm1xRuZ208mQl2o0cb1jztcwKyd6PRxBFp1Q1Ja58V&#10;3eYeMhFGCsBhzzkbGTIIeJ/PaKQF2dcs4ZfkPTwkCUk4N4J0B8Ah92NwxhgpabrzLWKsrOxs9V6f&#10;n+uHNneE1dbdLbJ9dj6qjY01LgngVCL4WsA+3FPAKaf0JkXjV5Fvh61z0zHVudORChhAMEXEkiP7&#10;y2JEwUO0tpeGLt5fb3243/4zUyzT8KScAM5HY7dkjhKOufvaksC9PDolwOfXg/uGi8r8JcmFUk2R&#10;B/p9//TZSeAIYQs9/FZ2QeG/KiVPbuTbIQLpWigyOX81mZv4PMmkGE3sEHR+Zbnebb59sKM7/27W&#10;h3cw4JHAQEfK1Ntck7Bzky66yZGeTZBXSUkMVhW0OdM7SRBDjgDmoUQm3l5ZjFi04txy+mxR4L2w&#10;xqDhlDkpId5859G2sc9c3vX19OnhCd4OHo3AyVOqNIcgxtbjMxJDAOdwF1J+EbgbV6tub28PhwMm&#10;l8XzYDBCTWMTI/08IvyiwLP8dgIn0WeE7DS7c798neqFZEO2CcAvbVCpdLsx5WIQ5k1eWpHWrOPk&#10;4Y5nqHeiheAGaWAI0827JNEFajoOiriRInfH0yrvjlrYePN8QV3iAvCahYiey2FPRFxJZ7OSlqUw&#10;5cnDaGW2mZchWNWhVCYrlGtlEtHrqqZ+4BuDfUMWIycSRnzwPZWX0NWWhg7njIcLXqJV7wmK5mHP&#10;UhyYsIqXJMK6tfXPnr2OBYqKhmbTMIMXCyIA1gXysPrFqyM/L+ZMA1awyDf9jJKwQF1pEQjpJ7NW&#10;Hm8v3JGnp8b0pqznrDvHl+PJ85enwTzZHccvCZprSe2wvL27fXJqREFGmPsGpjfntQCVHSaLnBZY&#10;zNKC3ePFArfE0zYqDfxqsjC6GaIn574Kh4bXE1WibEEqWBx7Ds23H28/3l0ThqmUD6Zip/LNUjq2&#10;xMbkwjLOcQYluFqgR5eWXYl2pTcY970QZlPRQ5x1ErGDDzyBNS+XW1Qd4WIpWaD/e8SYvpw2D+73&#10;imhNx9udMhs+L1OM+yJw5tdy+sRCIF2/Yq7+DsvJJgrxNZqJ222lOCniAHV+UHpfMHv0OwO7/dM5&#10;iSplBoWF2mOakUwf2gj1CU0UDbNRF5xErL7T7kDLA5woMtfbY9q40Yiveli4uBPw7KTvAIoGMvq3&#10;QNJDrWX4lqFO+0/PHL5qzETyQGGwY6wslhWuVdTfbq4tqqAxqhckfvGhMcmx/BqV7vSWXx35+ewF&#10;X2L1zNTZaNMAxP1kkCkihlpeAKYMojPsh5SRPn7/3tfPT8QkwbGWM7sd9mxQyNgqEflZDkpYim/C&#10;XQQmh/fNbfLALI9bixAs6I45Um5Rf3BugcJRTtVj3rV0+pBYJF8dPJOUbrmkQd5SKVWJTnQKvXp9&#10;AqgVZClHFu0r+KurOxzTWuPp81P5u3dKmSPwVjpbNNM6fVm0PMTK0dEFaRerGsvDEc/uXhwe39ve&#10;1Vqlsc8Bwwt2vYVbiGSrGGeXwwi7rdYyEdg591iCDN96e10GaGFNREyhECMIXFOcHz8pOjEMCsdO&#10;YBxc2inIrtHSFgZFmzT3Kl03njaezkQLxQUPi9FLOFfhP60PuVz2L/pUuYCwoBTB4sLAirPqLz9/&#10;HbpoAok0YVVabX4yrOJQ1nhASxYQXKFf1GQtdBuvYUjRVM9RYZ8LZbP4pVBQXRsf5OtsipytXS6Z&#10;IW06BZjy9GIcPEbU4IBVy9yHVT+3fmrdesCxfGU6C/12IUPeaBBNVGijo72mgs4K+fhQEusZUe6h&#10;rvQIreDde4acn7yRCx+iZYDZTUKFtGvRnvnRTM5wwhJYpYW9jODohHi1DOMLtRgEXc/NjTFM8u6Y&#10;IX94tURXrI6bdrCzgd5+PixSPgeRHIzGk+nd4e2MNKBuUsfYmhR6Qyt6cVCZABvhS5oL4rEKEhWV&#10;ELuVKBPVTP2ppGs/EvZBZUsru5vKPrS5ZnKLYPKRy5+/PD2np+yGpZurSIrj1/nEVMI8aEWHq4iU&#10;cYgu9UpJhOlkOC74gjfnV87xbWnaXqu2N+oPlBtJ2gnCRX707Jm22F5a1u5BnQ/zsTl+SWBDyfQr&#10;6wM/BZaFyp/1KVibKrLZaBczSuLuhFUDsuBKzqI35b38TBG9vMGyAzr7gXiXxFTJLtBM3gQ21jIX&#10;rfhif+CfYc8Wv2KXfUa6vJyF3ElBdqophfZI/lYi4NhQ5pQ1QnapMvfIaOH7xoM7OcUdnQTvTuEk&#10;9eiM+y6qzh5AbodAlM9xGlZLWrUoU12H21m5nEwUJoXF9WYotipIEkk2GQAuRYG4O8CiADaqvXCu&#10;crkc+kwxEs/crLTN51xD2y9PLnNOmg0uJ1CpwpwvlWtIdGBVLTh0ZRWNknoG2Y1EmOXKmWEL1xkZ&#10;IADWsCL+wfYXfXXLq5eXOtcNMFjZb4QzcXuLMJZCQSL+SHqiBWTQcW+t/KI/PxrE9zHScHXww82s&#10;sr2+2u2239pr7FRLn19O1rp6XUqvL69BfW/ttb73VsvIqb99OXlxeiXW365U9nfbD9YqmI/bjcqr&#10;yd3L4XJ1b2/t9WmEknW5SGihwA5vosWMptVF23j3oPv2bndvs9FuUxIh5Fp0GSpg1qQxRG8Q0V3C&#10;oGOFjsaK8mBg2QRTqTkUWU3I0wmxXE7K2U0SJGuiHve5UGOx5a7HPDUZJyys+BVgaIyo/wyW6+ZB&#10;4vyg7S5sqSDmlmKaQEFQA4dNcGOIGMhcIBhTfGdMU8lQUQcxxSEaGuqHYICM971m11hW+xFSQuqa&#10;iXb8INvkxu6skwRo+G63PTYQay0lwURkuZHRPl1stOoH211+j9eBaRZ3IZFlkSD7tvBJi+As1kiA&#10;GONKREfIUfC7gWuRDfJcEstCiMJ1VGJTqYUAeg4omjDo5UAb+5icmcQxkpGEmNNOVQfCSt8g4KHk&#10;87tBa9PJlHa5zChvfOvhZqfeOOxfPzuZHA6vo941HHqqbqfVaa8FWq1UaBiJWfc2u3bHwHferteQ&#10;PZdOR3cvzycvTwZnl2r/sEvXCnLC4i0fbXfu76wLl93oGBCBGZ5SzAj7K8IJJ4GDx93mcu7ttTq9&#10;NYRQyClU13byZCyIvUlFLwWvlMwyI2sxp9qixEXwg0lVv0Cr1nx+MZpcJI9gDWYXw8nXhxfknmNQ&#10;YJ1FM13iM+aK9p8JckUnBUU7YHQoFwFZ4iJzNpelbp26TQvZv9teM7kFqX8t424DYEtI7LKDwWNr&#10;5BFEUkmj3uNkUPZk9DndVAqjpxReWCbepP2acRH5VayltbqaLrbWKh8/3qRi8lq9+G52r90+WK/T&#10;cdZVgLyg67Ug/wkQUEZXO/xTLOiSuwAn4jiIUzCghU3qN/sbmXabADJ2lu1iEJJPMAvdlsiApgd0&#10;PZPQqKAL9CMAwibpNaiUv/vOg3cfboAUc7RtHhYg4Rpqt/WqeYZfn145EsAsii/d3loS8JXFk3vr&#10;v/vevScPtIJVkY6+ORrI2Y31scKyjLd2Wr//vYPvf+f+Sm1NNAWr9SAnw+nxcEyP9WI4DNdM0FZA&#10;HfEB2ZFo6pHi9vahQZK84WRTWVwZoO2PzJ27cphd6tjl2/JffXPxr/72OfYA7fxvvXNw/8HWWk3X&#10;YQpYgELKyF5ZNSG2AVdNirgsPdjc+P0PNr/1cGN9o3k6uDKiUpOLDG4cmvNcuAqGzPRCSYCGdMWx&#10;aukH7z366O3d3fUNdYrhmGiPWFJfwm3IVoXF0HmndYC1yjtoElRhVLsbUvRegY9/eThONwDYQNhE&#10;zgKLAR+20xrdlj55dv7FEdVgSF1IVuAhGTjbhmwNW/zNs7M//63ZMJPWWuvJ/rY+tX/zy1cf3Vv/&#10;z/7wsXf88U+O/s+fPP/pF+fXJNe4KmxHsRpGCSxBwF1QYGJAEx66NvaEWQr3KFlr5ucV/j10DRct&#10;kj5J8bjsWvWrw+Hnwo3BQAeiAC6Eg6UxiTprRDu4pYXtgnMSLKBLOLvd67S++3D743f23r+//VBi&#10;nWm8Zs1Vad9fJQeuqWS4OjrY7285TSumbRzUVj5+d+07D9p/9G7vDz/cuxtcHunJuK2QXfnq5fRv&#10;P+v/7z9/+eKCgnnaa8RLf/7l8E++HL84Xzm8WgyBjKXZRk0dQt17+MIoRjYqAwMyk/f1YPLi+PK3&#10;z/tEK/7gu48H13cnF0MPToLbBed3WpUmpouHmYxHjr1D+Oxs8OLcaBaloxDTNpDb/Hgq2Ukf393p&#10;/ud/9P4f/O59d/PzF2cEe4bS0Nu75+fjTw4vXpy7Q+Qm+IXIbWsQ2WrVH22TTloQr1AG2Or1hCkZ&#10;yY0cN1tSFf/Dj+49ajd+/tXrX73oh6K6gAeB6AyRYxAlBYkKQ9Dw3/EI0h7tgcsIlJiu12hstLuU&#10;Byn/KLVephxlMzOW3fWy4X4gbUvA7nC4rk0FkCGwTsFFlNJ0vJoblbHi2FZGAii9rP7xR48ebDW/&#10;Oby4GOEwiZLVtyrKlj5ZX20ORZEluvAyUueHGd5oqTC1fv3V0S+enepM3VjvsJuIPD99evbJsxOO&#10;drPb63S3AUFXk0tzDAqxNjZBLVplcfUHb2//F//4PXxMy3J8PjJnj6cNekNkvNlQwRAAZvhb4nJk&#10;ZvLoHT7Wn661WpcDNpscMPEyo3ND9ZI4SqKcdObYAsbbsT+JGV1ftiNv/sblOeQko7WpJGFzx4sG&#10;0vOr6bOTIYmYMLMK0QCm32eKv+U1Hoxr3O91f+/9h/x3/2pZ8cW1EuCIAdztNMxANS7G0vjwp6+G&#10;nx6OLtXowZcMys3y/vbG+wdrb+10T5HEpKmsf25jAtZUQmohYbmfyUKAJiFHYMpNQIxJnNbIffRS&#10;IQ+/eI6C6Q9j+JeK2AmTWE3V8rOzs9trXuBGjTUgISRbDHew8/7DHTYEtzlvH04NB4LcP013FUGj&#10;+VytMba3YNUVGK60hAhB0WNvmxmKlZLn3+q2vEtSxyBWkcNGli5ECpXatJXAwfWhhq5TFCWhD5FQ&#10;TFtos8HmZ2xUubRNZUdgs1LGhAx/ZjH78O2HTx5sbW9H4Wd0eWHPhBXpzIACpzk6/D+e7E3GEH8U&#10;lbUMePD04YbMphriI2AHPCIXVgQwtlyb/ANS73nJRih7pGYEAhkxdOcY6ja4v7Nl9SVN28aElVZf&#10;n080uIhdQ9sMCTF99V5PgOQIObUGQ9EVAjSHG2cVikQ6aGUBeUdOVSOo9SzXwmGKsk8BhMuCaP8V&#10;7OACrs0vv5N/siy6tAAAIABJREFUe5Pap7lzFXHYj+PkOqiPD/YMtgpmexc3beooAWzOMHphM5vO&#10;FCV1z00M6lWEzImFQnRAZse/BvcwBsinRQzJSHKhmWDsCyViGTsxm//NV6eZGOFVynV2KYvMymiZ&#10;dKgrEUkbgmwEm2w8dDl9oAlw4XlAqoxvCR6aWFa4s4Gmofswfx//9QbzHAVHqPZGrdJm6SX1Ie67&#10;I2nZkqTyp7YtAx6r2vJ0obFWF1dIVe6e4MuXxtzIDbu9LoI6dDHKJ/YiK+jdc9+dDUssebO81O0f&#10;7e+YdOhAJgtWY1otb6z3bG7BYsmFy6j32ILK1rqJy4Qyr+8TOFtZnl1Qqb47u6Tb4NAmAGfvOIEi&#10;XvCXowxQHCQZcQbQ+Nri/+JepZRuDyEVS+r3CkmGAkKLsUyk6dMMkaNA7W86TJZCDh2oUyoSQe1o&#10;RBJC0cvp711NvEAChDeYQ2EjssfCVIEi2MIOxX5aF9oa3F4ymsBK4dmlxhfr18bYj8hDDNSaKec0&#10;Sa1pRB78tP+f0MTzJqfxoKmOpMwDCjfzZkjCPjjAmyyxEK90wJKsWfAA3NmVN6l2pDANiAs0wsoV&#10;O1PciLSPZp1F/u6Fr45BiISJBhWifGmv29nsiaU5WSFWYCwfaXP9KEMJvFHrCB4WhDrvZ8ELcltM&#10;is+Onm3+gcwhZThDqOWNNHiF5B20niz5rYqKrLLasF/Wx1drUd/f3Rin0cI5SCjDS2RCmBNdyJo7&#10;/g/217c6LSgPX8GBmqeIpB3uUMF6c8rsK6Wj7U69fzl2k7pNohmePzOsuENm+50tFN86ktclyleU&#10;KGANwOQ09jEobktxyRzvN1G5DHRJlMzHIrFEeQmfRmdcTlG2wHrboKBTqZvgLPiv4mQxcJywI1TY&#10;phhDGGxVYEZv/bq1JtHuhskAnEjEHKpBcWIK2548Nfh8HqTY1pihrHlS8oAac8ohYLcwOCQQxR+G&#10;h53r495FmdRLR/fUWTJlaUMSWEWCKxFb1ymUgoGfzI2Mjvka7KnRjBNeqBmoeQbPCBm+EAjzeDm7&#10;CZYld1BsX6Yuq7aR58wFimd7wwRdjgw20g9oHXg1OVQSXjmXmk4wOYUH9sfGFnlhlCuZlp3Ndfca&#10;8IZn6MC7qBYCV1D8kowwouuzrUJN7py59PUJi2JYoicgLCpCESpwY942pfQ05PgJB+tNth+ydcBu&#10;Vz+IYbBj3CiT2hRLBRbXt4zjw/2Nd3a2+wPYDm6JLS4T1UkriXmPUty5nr/O7pZsy6iM1B3SNOnN&#10;Xfzp1AEzT+hiMDyh/JeJlF4ubSzQI87vwcEW3xrurtze9lfp46V6El8FrE8Qn2hNllfQVAtUpAj9&#10;ZfcZGhE8T/NQbFJCz2Jf/I+tcen8ctPj2Qtf7r6BjZwP/j3gAsJfvbbRS1eHHC8gBkTVvcQ0zKmK&#10;IZCYp8oUlaQsjn/6QDbHJhcmks/ymUlLxbOJg9IvAnRcHc60HYeiJVINzRoaHUg0vtONKDp+ovwL&#10;JZB4qA27O4oNm50u0wtS6K0pVcQb+4QUDXIkXIGYRwDt5nrLLDHdZzQKnNiU2NXwLUIaTsCyHsx1&#10;yy8TT7DZkdzFIkgqqKIMWrOJqSalWtxcEw4N6cvLOHCFhEgOcL4rIKl/xWQDT4c5V4RImRjtzAqD&#10;PKR0XmhtXpTNa6fPyklLZBxl5VzXeBCfwZ7nI4sbH40mx2zG7FdYCbqtQRi15wkSaexUazvrvYMN&#10;rJ4qQrftTgwj002ZPlorDLyHFFh9rErWbUUGoSgK5uMDuzHhwdnkFXy0wD7UpZWVe9sbhB9YFRUp&#10;3id75OlkUC4GF8yiFAaQ4Q6ZsvC7DsD5+O7MgQ0o68Y5WdFTKsBAh4piRuaTicEuLoximV3cGKjO&#10;vJgS7/0SXr1JEYocqICNfa4lDbyrIhXSkCMptbFQDk/OZyqGMeMyUf/wL+6wK/YmwnISonQVP2q3&#10;gv0lD2CkCjMYqK34ltjVPIAqj4eMfS4MbSEyktP5JnRzF/J1RbBsiVn9/CXFUwvhw7Jv1jOQWk6A&#10;8+2Qi4y9bOQb070Ba5TVxxvmu948S/jSxbfFLIsGMzjEPbUF0RHiGoIXFRYxnPY4bsFiPj5JvTjH&#10;6I6yceCcJ+Ps77qJEnZBYgK5NGw4M3iE5g/Dx3Bx84zeJDJfLE6e22kLxppTsrqg75/yf9688uw8&#10;Gkr0567QWnnV9Ijk9esmHxX3t5EJp+WTsTE2y1670pcB5ckFXRrQTZ5L+AR91sGrWgxOVMbcWa8Z&#10;s7XbXr3X0ebjYWs7vdUP7rdNQ/n86Orhlv7O+WcnNx8+IpnYuRrNhxe3l3dXBt/St6P+9PFbHdZu&#10;aArhcv784uZ4dFch+qr3aHSNxYVTQzcNBy0Nm97HBUSpbBkv3ixtbHYvkvcent+Q/TLTqHKwWd9q&#10;N2Hbz/sp0AB1aeBKkOxMJiomXtRemmYuYYFjbK3StqX+c7f86jQMjhQDE97AeiK+h1pmEoE2PX4h&#10;0K5alkilU2FnGS4rV1uUkR63Os3nh+i/hfXNHNIoFmx1u+7Yhczu7pZkG4zboR+Mc04YO//jMucS&#10;RITKkQUsGhejWriyQmAg8zPUNmeNot2AaQBUU5K0VXHbRSUi9ZxIVqcfuFWuf/Ro671H3Z98eXZ0&#10;KZ/M7qoVGJ+RSyHcIVDGjMrJEownhrGtHLuQDvSbfi4RWqSK0hEvJWjdlI4ur+ET9MsTngkUkPYX&#10;NxhgGLUbO2ibxt0uks/ckWhweAU6ID8j4wqLF1k9ocad3FRcDx37s8+1LVxEfixKGExNrqTSNkvn&#10;/CZ/gPuWVwwP/PpuIHb2lKCQ+71Gs7mKMvr16aUh8G4kj5xUIAZV8jzraxOYmTYmu4t/iU1AIfEA&#10;Qr0WrQx5/vJRryvNxcP6p39vd77W+x9//KV2Ybs7OtZhoqKFRpRGtgKBrvTMyVJpLi8f7qydTTLr&#10;6k2vqT/lb1Q4YITGAY50NSz1jIO9kogwurU7gI4RajWqyodKT5EjiGJUUt4ZyY4aRVysIRm+sizO&#10;0emEEy2D0XS2QnQKe5Hd4Aep4UuDm532Tjtae6/6NxdDElKV/S2zDNdOh9QvUncCTqQ3Ykr3yiPM&#10;eojXUPLIKZoOX9pZa/fWMn8krWiiRBWV8q20kZ47Y78sz1ptDwYvDBvOyb3mfsWp+F88nK2ViYkq&#10;coLIsZWk04VRIfwUYvvVHXKckTtppfdgi6Ui9vjtndruXueTZ+O/+Ow1jJz4ncv1bVDyg9bLy6ut&#10;tepAP9c1OnzFJZUuheI9icgpsETbTxQy0bHKq/vba99+tEcb7WefnX11dKLTR0Tp23V4aFRrNHvv&#10;bG//0+/sfvtJ5xeD+X//Lxc/+/Q5d4Va7RTPlzc1uqtGmY1HDgkhRvZTdcvRwucn0xpQCYkZT3u5&#10;OigGhLQaMDGXDNMW7ykDuY5v5pNMWS39wXf3fvjhox+8t3V4dfvTry//5Z9/caE6NynpCGY92s3V&#10;9x9vuS6ai2SDp6Ppv/7pa3IQg+sBaEwVzCFeb9WMT2E9DdAYZrJjCPJMpKLuxw9333v8wOAsZAqo&#10;AmZcPdxE4zSDGisSaD0mR6DnZ3A7f/F6sN6pdHvN3z4nIe6mLJ/13TU1LW/Joy59Y6te6vXWrvEs&#10;5M1pmQ3YwQFCfMS+6zpMm5gUJax6v7PRrIUjVWFmaQucN8uL+9ub/+IvT//0l4ev+xcObeYDxvMi&#10;UVRb1fJOt4lFKKiFudAxESNEpIadU/vRjKLgjomtZFhTtQK4CA0DSW+AXWs1co01qkobPaPyRv3J&#10;7JYocrpM3FiRA3PDNZp06hDq6rMDvJ3gnQX2R6Kzk9PzC/tBGXlj58mTR91m4LDTm9vz6cqj9erH&#10;B42tjdXx7QK1vHl38x//zs5H39o5O9ejVP7Xf/H8Lz4706fZq9+d3EzIslzPHKLFOxu98erK5aR+&#10;cTo5HUU7SNO4rAzB8QHp2pX669PjFIxm187ApjnU7lrI9+WB4Ptu+vbBJs0XYRIuE+HP3c42KwFL&#10;AYGJNkTnsBEkjjvsL/3GiVIyQBHra9tilJsO49FAuWH2nYeb37vXfXF+/bNfv/zs5blsx7srxbGH&#10;4lAuA5EtSGWlRnKhu4aAQzViecQvLpcQpK22LmOXWxwcpXyH/E9+cfrPf/z12WiCfLa/s+G6Kphf&#10;uwiuaBpHXYKmmZ1Si63tNmYltHOn1R5gIiyrw/k1CV3yXimS4EaEiyLivDPrjb1dW6PPXOc+XOCA&#10;S2VaB2YENpNXCVNuV+T/vo7lkRhxMYIJ4/9enI3+9Dff9Mdpd9AmJYcsLiMsNMGT34xRTdjq2KdR&#10;iXnHGfzJl694HlEusZQeXftS+cXhYTxWgtXmzYKkMv35oYrgG3WjFH/TTrxo1ev3drat/4tXJ7/+&#10;4pD2BV+mIrYyDgtsQ8dtu3rYj655qsdR+GmicyC4eIynr48jABU4rOUNU1aSPzjm3EvEtEooW5VF&#10;yB18N58nzCkS8IILUbSVHl8UWrPhswgZo9yV4nAeTqbAqCfcHw5R5q+pHKcTsUz4pU184+nZ1CKf&#10;X9HkyVzfovVB3Yt4NAwlY5Z//tVxsAbmV6Abmuri7bc2KLAdnoBch2mxtQtXV3DUdrsLKbGS8qgi&#10;3jYqTYdEfL4TZaEDDDF1FeIYaUFfjqf3dtZnNZO+bLt6ZoqbVlkLHnUZ9XHJgbQvGlQrNX0b2/XW&#10;dw62N7uts4upubE3S9M1ExwnXbQiWCjqE7ilyfPojwvdxUj8iEruQvRCpF4VY3OtTXhtkwpbs3xy&#10;vhxfyGeuHNBzjAi1WTaZ1qf9TNSiDbMIWAKJor2j2kFbMeBozZhKBBW5HU78Ia/FVfmXxVoTHk12&#10;nZuSHF1y3iwNsA/rqY9Ph01ECTfPShaM/ZLgRPOXf/SJZhlOVkZwB6uNDyPPMWVJSSUjivC+rcjk&#10;Bo09GpcUjdfXNNUYFjgyo212DQiwrqVRwrwjAx/IvrkHRQoA//MW9jt0Opyg6dUbHE3UMilhmkTU&#10;T0ZDlc1bFBNKBAYZT6fnW2vfmsGGDphMi2SUaRNFRTVsuNWqGaNafAFWlEMKIlI0NOWLUviB2c6X&#10;UWA92Gi9d39PNeu5AleohdPSXU1dE6SgjKqdTOlXYciX+lzf42IA+gv8A0eqrFNt0hc+V5APipym&#10;mIFA583wzFAAwyj+5fPTX36lUBlZMOmjEoRspHhi9jyBB2cRukepjgtj2c/GNzU+XVguRnJGiv5t&#10;v4JX4VBXyx883DFP+mlfm96KsgIlmcTTGZIX0Q/y2VoWRSAZ4hWp0+SLapb+Ij8iWk+0f3k70HuW&#10;uJWLCxOFTZW5wtUIzN2Wm8LUCnZeOK2ivuRAEY6wvKx80k8HSGVmTBWMX/YxvBhr0Kuu3ttpIxag&#10;bmucFnWmGb/ehNAhlqiRv9AfF3XXGx5avpCU1XrEBQSQgCNl1klSXiOziLoxQbjeMff+FPQhD565&#10;dkrQiiu57/kBOIxt5ROL/xQQBjnxQhEOCevdnBv98lU19KPTQcK8EYJnZtfnGJvhcHVNKySRU85i&#10;EvuUklRftYe5UOj8EXRGWG7sbKzzSywtoDm1nLj4MCoAOt1W23+Ob6/r0DADHTrK0EmBLDXGbP6K&#10;tIx9pCbh4oZZqXl+5ZDEoceM9I3fCf0wtf/E6cZMFZNgCrMW98QLFL9ckCInd05vI4CT0GZ5Pbvx&#10;MgEZixHi4gRXD91yIIMz/mhj/YODjT5pPuNcahUtuCRenOIkwhFMk18lA2JT3LuEJcG0YjSYKd8L&#10;VPKnfNGJxlXhY1hiHiDIfAg6zkSAm6WodbNVHSi8Zf1UkpZPnx+Pr8LolkJHxCaZ+x33ADSIKAR1&#10;/uvrRkv115Zj7ywlu3BtlUH64L4dYzXEkcnl/ub+q7pu99nDza3RzUyBXlReGL7F33x+qKOvsrZK&#10;f+7mpsAKHSUOAEC2ub2cooJVWK9pZaLsIy+gauuPHWmfr9nCVVekcb7E0t50GlUDAg4xokXJJgCi&#10;Jfd/RQNS6HKBepM8id+DJsS0zu4w8VXLsHGLrQmial1iJtVUA7tkHkNoCDhHRb1QhdqS+c/QHhO6&#10;u8U3rHrQbc4SliddyXhoMD6VhOjfexDfHsGi6VDgR2In7DsPUyA1+t3yzPQ97KAquEMyW46vBhHj&#10;KdxiUXRztEx6vAtrLviiTB9xvnHLrgpHZJRFtUSMYfxtYEcWWbTN1E6vfvD+weWggs/hINAE+BpA&#10;HLzVQS2gUiskoRiNf/s1BT1ZnlSaz5on/QmmA/jOw/tw8cBff3UcCUgNzsx4UZlwg1ZWaX5eZWB4&#10;3diJaTMqdoXUiOgNcuRpNVmWMqLZx0uaKLw5HTbO57/9YNukRZ0Tc8IADv+YlSgIDAC9iOdkgYPJ&#10;Csoo9UXOb2W/47TUqRHGhmu8W8CJQmTqn4++Xhq3Xqg05/sDAhc7hCE+Pzo8azXWGKNA8eUl9TGf&#10;u6Wfo1kSGYrutRnpLHdo8kZlxJoxHcbgCMUWazi+u51EmpnTYnedVv9ui3mM+D4/Jy/nSvPL33DG&#10;YvjeQJbQagSUuHp2WQSz6nWxCvykAxZxppWIttsda8YGRA2rAhjwewWEEpuSOpMvUb5wVr3tJLQy&#10;p2tu9QUSPtl6smXIIuxvp9Eh3uVnOFl7CMlsF5PdB0pr5OBTiEncweqOrW2aIEFvYZyKqmxQbOlC&#10;e9Mt4cPNe2jl4sxhYMUZVY10lYgcEM9Ca5PYFqSN4/6NgqFLcgmaMqpkGV040G6DiFUjcihQAZeX&#10;IF1qvItryyC0yr3ylTGUUduAFCuxusaSRJueeq8rWHhtJ2CiIJGUzNyhtIJk+6Ul2R4XlFXL06t+&#10;FjXQmyAuepgYyOViMLz0MP0RW4C6uWpSdY6TNoWVpqKpZUlBCcYtxGt1rGoa61JbSUC/kx7u7mF4&#10;RNLcEDa9bVCfxF4OqNuRVFTtSYx4etInyq+jRbcuA5OOLpc7r5hiX1DhhNBZcA891b4Zy1zEHTxN&#10;IUXlXsIsMp2mMuuSOCxhLRCqsjVTQ+lH/UtfTa98s902mAdqgtCeir7MRUk1gEQ9JJyCzRCvSudM&#10;+IBGU1xD4E5EqouSdS5/qichA8RuRMLEM3oGNCWwbaBkP1H4CnFKOg8DLNsyQVziDac+P1LAb4VF&#10;CsCTnLfYlqIsE1i5uDw+jsvwM8XPhwgQKTBXXIgTDfdUJb17cheoV2JKXyswFVb5hARQqdpSU1gU&#10;U0ECJDs8ftYb5UlTdww7kOvUytnudCa3V3oT2X8REfCzhOlUKzdWG1BZ2x5nEG2ODL0DJTCRjgHu&#10;m+FG2J2MkoZTlT6OVZQ8u4m7mRCxgguvCcK8Dn0YD+5mAm2Y+FS81eVwMqmq3xaEj0gGO2vIikBW&#10;t34yW6sYvR6/7jnRHcVsCHPXVyudNeXeOw/XrkXHmFtQwtnrEqtcwe1Zq6+4fk3+qJi1ZkK8Jeq1&#10;OsO+YtLUaMLJBOSQue47zdKgf/erZxPaZnpHXQU7e/+gs9ksff5Kenez3k2rUAYwjr0yA5kSPLpH&#10;sP8iQgiDyG3RV0qXlsS4M43Vc3EZdcemuKUQmulfXhMNwR20DXB32bTDmVjQ5OUQN5J8OCfRyi+b&#10;Iu1Si44cF1BkBNtoQG2vtw96BqaZLtVEbxGWuMKR1w0Nqmx4+lbPiDN3PKz0Tm9zv9vq1EsmoY8y&#10;LNHtyXcwBEjX4Gs8Xl+91lm7Z0xkaQkfTEEy9yzmVdCSanwaiNzq1LKzgUjIyeLDWvCkSgdAAJVZ&#10;WPJm6mhVQn5v7XeCkxM706TuL8SFlaGxF6qr+DDx8qIUHNvmvj6NNeY7uvGpVOTGxJWHzOKORde1&#10;CHJFDio+Rd1N7pSikqa9ksKE++eQLQ2A8bydTuvh/s67u+2//8GOkcp4cGl0mS+f7KwZFZrq2ZwI&#10;V2q2KaflDvA9SkD20CtLALXkLHc7TYIyl9c6aRf0Etz5J7vdzW5T1QwrE+CI/6/U74QZHkKdSjf5&#10;YBjGo4QxYkmFkWCX4DWyhhG8LqFk6gG+QxB1sNUhW/kf/Oge/dPz4S0APzNGrm5fDhbPDsfHlxeM&#10;6fUkNBycdBvaazbUPS0ygmKET2IIMg5CmGI8xfWtSV8+tqzf9sF2h1zsegedKpUobsF3owknEDeI&#10;CX5ZDWMCDP32bvt3v3XPWp+AsXMoVA2qQHb9DZhYAiq0Mrql1DyGUiWwhSKWXU6Lpk+ySaFJBu+o&#10;WpaEbmrUJl3oeDUv7l6veZUUYb7b6Xz0cNfNYIrePuhumkCaD0kYwFipHL48Hw8GVyh94qCj81sT&#10;qHBrD8KMvvfoQc+XGWN2eeWqcn0sFxvrEmmz8r7JHZ0rVy+lzxwoZOfGpu7WesVcLwfGeBYkl5Pz&#10;m1NtsdO5mSBEWp6abzgmIiLehxLUQJa/eHb+y6dnr/t4xosKsLFaPr+8fnkeBvZ2u/HBQ9CQZhBw&#10;W45mruFq9fh88umLixcniJx33RZptpYA07KYE3A1nx2P5r99cfWXn5/98vMLCuxI4Vtdg+UaIDG2&#10;SYTtenrC3V7ru4+2RUzOxTvbroxx7ZmbJGZE6jESjUFxTz86aP/uk90n943gWjkZ3J0PRiBeQdhG&#10;q/Zf/eE7P3i8+eXh+c9+ffjbb/r6yrkGwfMOLb+oGpR0NyMHcSnhDJXLl7elnz89/vT5hTzcH1uB&#10;9x9vYxZDTI4uKfmWaBz4BNad7fudx5sbbcZHV/HqwEzI0QQf8GJ0XSvNP3i46Z5/+0HnB082BlP2&#10;8Vxv1AHYvlJDoLie3Qb3Td0jQJ4X3OqsbbSbB+tNvWD9IWp2ZBDIeMS1o95UK/d2enu75PWjUxyv&#10;AwhN5THNjJCd6XTycG/r6cXNz6GFyVGlLBNoiW9JpFipPNlbf3unJ0QmYaPMJmzILDWnHR9AYdRX&#10;zZf73dq79zBWI+avpqLKwYCJEFx+d3VjY7/Z6aawP73rNla++2Tzyf46b+vDNfbGNBT8jV6rRPr8&#10;8U53t9errnWuVxtDnacaS0uNV1jkc5MnSw4DnU2W+b3N2vefrG0pzwmgbyjwZCryXq/56bPJi7Pp&#10;L15e/9nXF/1lfTBbObkKv4DsaqdT/ehe949/tEcn8avT6dPTYXqtTXSZ5/RurkyPD09/8ulnP//s&#10;y/PTc/U66IU/Qj6q1Etv7fYS6M/vDjY3Xg1v9dzd0BOP0ZmRnoAqPNzfsu+jMTnDm7X66sFmB/dV&#10;nGjgG0kgqP1gLDF2s4kbcJ0G75T+7Rfn/9tPvv7q5Wl0McMnYmas3xu2BW0gYXlLTqvOrNNRhnyk&#10;pf46SnmIwFwY9nc6PcnkRd5r9XgwUqmCo/bW2q219m08IJSz9WDP+MaV3V4bGzE+jE5oUoGpQRB0&#10;AYSzjMkkSc6M4IyBYO678F+qVvQdszxGL1CVnWvX2Ohsuoa0miidciD+uo+iX6F8E6UY0ZrTxXKt&#10;UiSffnmkS+RKAJSYSQ6cSQAiiNQP0hyzYqgmNegizErcmX4KMkRSNk7EjcIQJd+cjCjNZhjLGdgr&#10;aLyeDJVD4+8VGlFEAUzmJ8whU62bu+pffH7+10+Pjolu4ySF/iAQkP7P9PicD/XZKo2sgsvff7DN&#10;pJxnBYUHHkr0nEgtI770WoSFIRQL4CWiZYYtHXp4FJAXdxGuoDIZRGnVKHgmmmdNG6+Gj0KsR1Qm&#10;Eojn45n1Yuu6kBsVMajjwg4IQ7VBbPc6dD5HSiUR/pteGCp5NZ5e3SBNgjNoX8C/fX0RKhR5QBHM&#10;sspAfoLU35wOX+FIew5vOqeJ1tZEKcRFok+2hWOV7EoB2SVLV0raSNOxq2Jk9PNY7rbTqe6tkx3z&#10;reLV9L6LbLdalY/f278Ya9W+XVP/Ytj0daoz2QbH+3r6xYu+YnA+0NtERCXITghx3I6YJZUnzO7a&#10;73/v8bfe2418YKmOMgSY/kfffaBP6+O3FaLmz84HiBkhY4i8M4QaoBf6RxGRK8rLuUIsy3S4hTqi&#10;3qxKsRq6tqt2VgoUYhpafag0bqVvZkipLDb45avb+eHF5auTEzFZ6HJlSXXkgDwpQpOrsYxcgdNh&#10;3yxtmJLTDMPGWyOGoCJeCls8/46T6AylgVGJEd8OC8Ad2d7s3dvesmuFZAq7CBknDIVVhiBkkIFr&#10;4VELRk3yvuTQlVqbnnHarTEbJDEFZcWfwQGihgkWo5Dmo0A/TnzKG8KosqZwn+PQWhoP21ld/M6T&#10;+wJU5nt7rc0pC5+SWueSmgSoWEnxOYWcKEYYWtAC+RIfq44vVdqiau7/Oe3YRJ7TmBVnHM/FAct9&#10;D1kmHA9IgSWLKgYkN10/ZATezFkqrlz2txhghYYc+CR8pDQT+UNnIKzGZHMeOHllblFwWC35YVTn&#10;AHKLkamxVIpOKGhxJ/LQIO8uUPz8TqcBAzmjFejIg5Y1ZLE1pUQmpLaptCr8o52pzyiUmXWXMDPQ&#10;donXGU+wCx1YWE9NjcyDWF5Ja7Rq5eqqpvTcF+ZFq0VfI+6lROBryRmFfOjbE5LTGoTbPj8Z0h0J&#10;+BEDkjcVQRuMAuL0H4nQ0idu51b0avSJ/N/cjSUlV1yor3Rnkwo4YK59egOSbzJg/lXAbpVkg3fU&#10;mu02gyMFcNCYnRDPMcvYFHQCUwNCAE3tM2uMbNha808bFbtPLaSyur/R3O4133vMaXaOjslfpSPY&#10;8lovnLgCUQy13yVAsmNjQ3VRla9EeLeoHWWYnkdtmY9al3mtmhUpZcjUcZgIox142nS7jDdPqxkL&#10;6o3A62L6nO6QWF0h71aIWoRKk49N0h9lCYsbk+WlkhSFDeOe2p4kNrQsEkOjthdTewog2MqAzovI&#10;803SzyrFyLgSkoqi3y8NhCiXvD4YXXuooa7GLr/GlbLmIqKgTs4DoCw1FSEoyxnUPp8KNNFjZUJx&#10;7r4lLCwyZ5eZ9uNwwEJddjdth7/kOuThQo5T509CKrnC+JB+qHOQ4xMP+Ps+3JvDMtXLv/1gQxfj&#10;EPanPnEwiyAUAAAgAElEQVQ9Pac7OZ892AkRuSD0hV+k1ZQXH+Hf3swNzzkeuYuYTvJEyAONLISr&#10;mH25iGWz2t6bC9PH5paQ/4DY2NRqwfWCfFRqLbfWk0qYHCF3zkBw4FeAqWU5JEx1fZAZbD22ND5L&#10;xZ0VepMEFqiu3cw2Qs1gmyFXpqSa4bsujpP8Zpam05lLmI3kcyOMwJTiIFigNOLbsgJPtIsSBFa0&#10;gPaEmdk5aZqTFlHMN9zzOLLQhh0dj+evwR1je9zBhArOSK6blSXCa+gcA+1PLTVLl7K4dCRydKHT&#10;BszwsQXOa6+8XaFzrVpW1t4nyA/4YqaF8lSImQEZ/YVcctI69db6Gmhy0SnP99Z7J0NQVk6oVMfb&#10;BVVP7SEFyBAxjVfCLYi1cIrYE29oj9YsnGnd3oQlCesvHSoFcrHgaxrb3Xb+TvAqsfp8s+n+Vlwh&#10;58YBVGnKO6lDsGzcTbDRaiqXuWMOQQCv+xsdtT89g8YY2FKPNxhjN1NP4HZCBY39943F2xX/xioi&#10;VJnfwfhGcWS7XfvwUZemh9avo0sjrwQnASUD2acXjAUMICKLdUmsPK6ebWHQm60qVAjHghFHEuPH&#10;3Af3zilxjZMwAt6KE+LsOTnB+BJ03VpCbjf8tsAY8SOek1FKCOOcvAHnEhClFuQNYtijhu1/wojP&#10;PER/xTQjPxwKrwJVAUNkkI8W2/x3oalB1BtmlIbkhA1ESMmON3F74p2Q2qy7J3eTD/Y2sqGVKuX8&#10;jV47B4h2KFUsonDYXs1GuBoBt0IhdJ19LVqp//bJmOb+SGCQUDBhG0Ygzxz+vl1SAtveat9bb9LJ&#10;OaNzqPbDyKdDLliTsFRikqvl/3IGIiMU2MW7RBKntt3St3HTN73HAyfOcrtiekJVpvJR9Gd4msIQ&#10;pcSS4F1PaQ5wHCYsKGILrkK8RmxqvH+AP0pfXl1YpaJamFOmBdSTQnuMgb8rU46LtwVygbCuU6yQ&#10;myboR1Spr3KRgkBNHmkG8VhJNBA9q7E+q03HBGTgjl6MZ0dm//GxQerUFZII55GD2gcP8QKp25RW&#10;NDc4+B/c6wpOjodXKkk6oS12oGyAg2VLP1MBOeiWiMvXXlBmY8CfuemVeg5giLLObNYqGrKx6XFk&#10;qXA71G5XrSnN1CXoMCWICQE5YLBPyD30yxXyj1S7fQILFwEL5y9lxtjzZCcOqsOZH0t0G05GIpsY&#10;cCsvKozEKpdVL9eNAt7bMUmL2GkW3md6o/xFvxLtFCTutEvmj2LYCheY5/EuKZX574I6nY8XJwgo&#10;4rU50PjV/HkQtJwLWLNwIvddbQ8AlR/gZn1Ho9k2h9Zxdhd9mlURmeUChppDSlmgZkpqOPI2xRVz&#10;0ZRvc9AoocW4JWhXZYACdUtV9GSPoBaoCA4CZoWdIh9LWsIbup5CngiCJ3lP+1fxgblo0aW2S/Yh&#10;o3qtaFV87vKSJxPRQWhpmThXNoSdtWXaDhh1HRAH6wn3kUOYeppe3ks+4v3sygTtrI0uKJgp73eh&#10;4WEuGcZ2r1sT/vXHyWo1+j8bDJ+9zvyDs9vbna21jx61dSZ+cWreCmHhyvHwbm/dZVz5yZfnMFIS&#10;4ZySofU0hP7Bt9a1Nf3s66Gay0678ur8eoABrVev2H2mMdJOKWbnDrGw6tGmXa8MbqN59JKuh12J&#10;VNjdhPPznVSzUXwUGNl7ndml8m679mBv29ueK7mrlMCNb+AY0azO2c8ZeRPbleBPiAQ8mQDaxJeX&#10;Z66wkjEn6ehG0SLxSBXDVOgs8oB5t3T0Q9q+OLqYXQ2sdwoDieEj0+dvYcl5C9wE7tGSGyhvf2LJ&#10;cxCLIRXpHwmKLI5PZRsNdFbeKBua1FanvIS1COCatQdbbQ25gFT4o6xV6z05FU57JCCKXwy1WXXs&#10;5cVwej5MQ2VlBQUIcEFq+N762l5r1Qygw2plRJ0zwV8U+N2L4toG/9H84kZklEXMaYVa6+XMa2Xx&#10;pyskFKshAZTNUohQTaPZRa4hr3CmvHADdql22pgtdVJ/xLFRgdwfoc3+unNVg34WeDS+fJbaxVmZ&#10;qdK7ihYwsoQWIc7CcLkREAQPzEW0HJKkFMrHt2MzpC6KErdTzcaGR5h+xhwPJZVOtYnQ7262M2wl&#10;FHWKbAbvjXQYLK+PjkISf3uvu9VsfXWmWjH/7NWpG5mPAEso9AFRTJCu1fBcAm47Eslh7vp3dzbN&#10;wdUIpuATTMX706ReqV7Na6PJzDQ5hIhoMBsHBl7T1V70u7hCPDMZMzk8PJ2wMX/csP5XMu2IEaMK&#10;WgfclC13CPlF1LFSGlZvL5CJksOWjS1LPeKutN1Vs8A77FjketFbjFswHE2JgQK4P+kDmiY7PTPb&#10;unzvlYLnYvF6IOJIkpCklkYLymIU1tC0K7sbraGDX0H+lVytgl+ZNAqhIWLeTizger2x0WpQFbi8&#10;HnEBNtoDqXQddNf2tjun4zvauD4cPMQpU/fpdhoj8gKTu07t+sFmF+P6m+PBi/7dIUD9jrK7UV/Z&#10;chf2chb+DkMWgfzVq8tRYzCMlJNfXXzu5prc5oxUUGTOjJVDhasXfbP8ckqj97bWH+10NRtcEOet&#10;1B28F5fT4WL62/O76WvH6Na0q16zdsG2odeEdLtAj+S+VUoQLb4+HXjgGL9S86w/xUw2SuPvvXPv&#10;7Qdt5ZTfHN48f3HeMfB1aSYgFWzS5giFUVuzhpO7tf/u37xazp5/eXSinawn2HS0UyCkXUv9OEwf&#10;CpFfnlNEUAQ0pzG0qbf2Wyt7XXNiKBm5398cTZ69utQAxhh1arXNThW70Pl8ftT/6dPz9eMR9eAx&#10;qtX0bqfVGK7OBtNr07R6ncbFePjXX0OEh6fDsa6ZUF/PtVciVt6161pNCMIEdIPPmXjZbdPonL4Y&#10;qLeJTj1MYS4RU8IhSuZdqjTPB86Esgr0GbfFxeMaLBg1wrGuPRNHjXIMWpoE0qhQV5bgYyhoTv6z&#10;/vgbEhHI8vGXRkULRm9MkVTSu7wdY2lSCl7rNQZTKDBkNs3437vfOxvNRyNW7IaO83K1DtnP/s7n&#10;/+hbuz/8cJfYP6LJWWV6caWe7/owlbX99Q2VG0Zpgt28te/FyDmJrp4djzqjW90gSfebDV/xTrv2&#10;w7c2Tm9vfnY6fnVxd4p8vLz77sPa0DWrl4/Gyz//9NWr83Nyrr2NrY1G5Y++s4Uyn1rO1XwwuH36&#10;zeXr1+eCBoPgGNC22Xqllb99+frF01dWG1VSdiSkjQCR7JarXl28PCZjsnyPEt566+U3py/Phhkz&#10;DwRbVt/d2/wHH+winpFeSV/XCt4TpSrq20YYBNhTrsCLsXb92+XNxZnYl9l/nsMJ7r9mMdxfbqLI&#10;X4QUYTHIoRLJ6e1fzi4mpJzbkLPb+oKFU+D5+pQ2SDhKCY1up+nmbOrwrYdF73zezi5fnwLINECZ&#10;bBlQqbo0iEnLquupQ/CO6HvFyJrIwBZldcGQN74S9snxJb5CCPv+JojyTwK63358H2W1T5J0UXNO&#10;6IOoJd1vN3/47vq33976F3/+1Wfnl2Tv3jnYENS9oq2DPxuaL45jsqYiVxFkl9wSo+Zl+ertaR5J&#10;+1j0E7kwvbVFUMLwMvezwXwY8IHPFKck3TI6LHwotiuYdsA0pjSEAXCt+mMrc5dnfR0oiKkJ5SKW&#10;7/PM15gSB9clmBEuq92Nzj/8cF8Z71/9XDsSkMXUUECdHKQ2ipwPWknU6XBeeByFNhIOCcrrjVan&#10;O59Nqo367lbrdBgREaVXixzos4RPcevR8b7tCKJgJCIK/NqAFS45aFRkSt8oFJK0c6KWyqv0zTXW&#10;XE1Ozy76HjPYd5LRFpUrsYHcPSFmUQRKes95KzYsVtiELGiYOPGgyZqpPFUqR5wys6D/pnDtdlA4&#10;EGXDHAnh3Bs5Sl+hc4aPgwuXP3luJ9Non4qjw3ZHXKtxTP7+PL1aKlVWxOYEw1qgfE5fn/ZFGyuM&#10;nTgmOU9YHnKZN+VyZ1Lu9P693r/73Qe//97BcDb7v0Z3Ix0et6PdTu2HTzo//fTMPD3iNpdJOROl&#10;Rj+XYiyUwbxZjD4hRVKJhAK+2uCtB3ubB/f2Xx72+/1Bt13rbbWfPTuOmIXvLgeH4MYDuQZnSjMZ&#10;4uHhWT9xI6QpsXXEzgj6+B2E+q4al6WfTKuNNVAMMyvGDyMM3ztTUyLTLE3is/ymwVkJ2CA9UShD&#10;XytzTW6qWa6knm7CLnSWl7vdtkmDpL2CVVHLwQdPShEJxiAXweWgMSqGEoI0fCenyMyu5EN8NmOd&#10;Y+a4RifETCDs18RLfsxjhCBYVPL96B2EXZp/tzgfjRtVTS+2Usrko4L6JTfNOMbsyHUmnE8FNY7g&#10;Vy9PrifIXgZ54xglVxIZvLvf1cPl9dGTZH7yUmr46xZnVXl4pOAJ4UiqEyZvER155tgDm56yio8J&#10;ypAWokTqKvecC+YA3oWQCViXmrHQOiQj7JkZykmCPUdFs2WOjaIR8MVPhhfE+CcpFzgL/mazZ7Dn&#10;yOSCUHxTcpow6eBYSR5LIPGxLjfF0TJZcmqDMX6q/4nPi85j8aYzr+gi2AntqdG0FGIty0t52SAd&#10;9bxnPmROqjAZN7wAkyd5Y1rr9EBQ8MsQkSB6iymoE0/KY3p3s6QUAxI/Jj9amjvsWgAtLhQ/oTbZ&#10;UTsntA5hszieubk+JQlesXCpXFVWbSvGE2ggengCx4gOZ+u52+jWmYdQVauuauy7nhkTbrly0uyr&#10;g8HGWoEMqorkWmB3W/Ht++ua8P/fZuducgY5iRNXf6LJqHQWyYjAW/EUiyXBN+4mlOUyyTtqb0aE&#10;Znj5wG4Mrx7sbNzfWaPmPbu5lgxa0tBZ/n9EyAFgrw1L8ac+zA8UmT8jyRDbgnAYJf5eXEeOr05o&#10;X9RUbXDIoBINTdRXsrYEu6kqBI+SajthIdMJqiNdVasR7Y+IqTA9CTpTmSpBoGs2fVHeICy/XL3U&#10;WIs5zqUOFVeQ/8LM9dZRFbGj8aTxOj7Nm1qukN3SKDMz8po8bn+IuCKsiw1jF+OjONrKPLk9IduS&#10;6DdYgL+IwexoisCvJ2Ye6KcQulO0zCEPPBBsPZhFSn3lOcU2makfi6EmipA3XD3tp8U8dcFCQaW8&#10;gu8Y9pkvZ/SKmoG3Vht22kVekhptbHo9he5Nes3KktViQBTc1QeLv0XH16eDwGD5ldkSVpjrZALA&#10;/AAAQB374c+dYVh5cDmtpKwO7oL5456KI0o5PahfYg5niNppunYKKLOomuRR8SBpMy3DzovzCf8u&#10;iF5KCuXq4/11QpMvjkbqcO4dhCoa6tMplMox55uDRgZ1uwmK41uDehcd1/r9isGSFjEdekwsZAVl&#10;ao1xrvJ/jFe6U7QNlebjgBnOUnGqhZ1aUfx4xlGkQuP2WZUN6gPNqhDVoFIrT5PC3tlXXpiJkiYU&#10;TXX55cmDanIB4J5w/XUer311cqLNQnYUSMBtTS6ZHmFXzjrI0ok+eSk+NLJ7tBcqNQMuo8Sq+bjd&#10;8xY3Y2kUPLpljiby1BswiLUT6WWmTyAB9vr6YjFORPemrh0kLDibZU36A5tIn0NK7YCk9AsUOPXT&#10;o3NNDhwuC+Sdzsg/oxUUvN00TPrptAelaRVK56PUNgQSxLTpvTmi0+BvCuxl1+WO4KvhbMMLu5Gk&#10;NgJrIUm6vR4CsCvnZ/edC5x9duLBbvflMd5zxKal2HzLzZVlgzRlHpe/VyB+CcE0Zcd8VVbDe1BZ&#10;iT514ifbm6KAN3J3tURxY+mriYdw4yAeMUMF4uYcKu0EDMlFlDm5m85Jsns7qmJrM3KjSfGwCrc8&#10;XQKQ+DyqbniXdDYmN0oYGm3xA745Oqf5Gvnt5VyjDGIWW0jKxlkihuRQ4Lm7pKgV3BYEO95kSfVl&#10;JLvzQMWC+F4NIL428VWC16IYWIwucklSn3OmPOfXr0xCvT2dBKcNvYMDoFa8Mu1HkSPpttaFEJSB&#10;NYGm8zoKeaobaEkpERRk1uJytOyKZAqhxxcFBcmYHNYsIFh0UVgejlZJYLW8tmiNDQJdzO/v9s4v&#10;NdGGbhFNPUKpbrVvg8B7q4ZCZvVORqwJG3NcOJfjoFSvBykPxDV4YltgS/IMoSg5U/46tR/+1xFL&#10;imhDGGPCdw5HRId5KjoFusdn07P+RQLgCOeYkxk3qeXU2oi+7JsqqiLqTYY8BcaVmX/y9NzKK4vR&#10;VHJyGL34AFRC5tSTp4KVhmc/bPA2slvKOZYZOptiWwbqWjfr45RC95URsjh+Ot+Te/XGwqRZ05NH&#10;YQMknrMCtxNBifOcyRQwUr2K3KrwWY9iqAAxDLGamMFeJPdSCI16KMKPwWOiLMyS1D1RsraC1mrJ&#10;ADCimI+329wkQ5sjlXA9qrs+KdBiQaBluPgJy8stetrA9vreEpt6j+L1iyia1U004IRxs3m6JOMB&#10;ze1BzEK0j6xpgiQfyJ37T0pH2LEZUGx5ta0EK/u7jjLnljRMXnpq3zM1zDgSiVUEE11VL14UnBim&#10;ZSn2mNoBg1uU3+C/9jxJocfOu+hLU+0NzGX17LQdCBIBe9Ibmro5rsObqi7ZYWGZphh3/s5akRLt&#10;l1caAsOylvFw3Ed3JU13Uid8CZlRr7G63V6B344H8271JnIYa7XRaXSrNlqrx0ZPG06j1hTarAfS&#10;mR225el4dj3Xd0u7eXp6ee1+T6qGSN+p/j7Zrndqi9fnd+cmTkNa+olFzCh6dTY9lwaUrjfvesr+&#10;HF67HqGWry/nI9XZu9KL8xntMlvoi8JatP9WU85wbwv4Ux8xjVNc1FygbE8RsgIyYxHDmKeWa6ha&#10;WJBeoViUNABudDtO0sVoqIprJBcQluu318win2LX8b5y2uCwDYPvzC2d9C/O2LIRIUOr7TikuFTU&#10;WYrSEvAZwufZ6E8nTUeJMT5iZUmS/2BdL3/UOVLIc4yScNrCZA+y1Qhv2bOc+787cE48yysp8dKC&#10;H3utvCJmC90rwZNTBpKQjYl/NByBlxX5S9iZF5ObE6S76IEpogqNipppuMEZzsPEd+qrOKGc5dkY&#10;JnhrChaOK1Su6L1zKopMQpd9aPR04n0B+yDyT/XGufF+QVRTtQn0zMkAeGkZC5XdMaAJuc+X/ZH6&#10;mDyBFrR7wrLDk9Ro+KPrWVn3hGbsTElN+0zuUcJnfeXpgaCkLk4NdJIgQQGZos31VP/R27s9X+pU&#10;e7gYvty0oF1NyAfXxWrkbqdEVtRQlqJO0v6bhvvKDovyOTKX/NyaEO8+HNy48r7erUYJAxAkLYcT&#10;BnGKWKPURdLgsjlBLHGqA4VgnPdWsXlrp8asg2HiUCQyiTmoRlxf0HzpDzH7mBwHJJlZ4oCEUhln&#10;EZE4e0a7fHqRXu4yEQVSY8anv72z9sc/fPje29tISVCrq9kYfBmMIC1d8S4yUC5KiVW5nrwqTRmq&#10;Ujin18YjKrIvFhvN7tv7jRTzFrM//P6TR2/tvrqcvjx2VLUlrXhYs6TFPgELHLoEB4karxdzcMnp&#10;YKLxDTmRnDSL2VlbfXE+PtNxJBOu4cGt721T111FtOeTnhxsQ7rBzdvd6pPtKv9u7BtAGGvJAFYI&#10;TX9IzgB2lh4bgsZ20Pm2StIEtBZ2HtCHTrG3vWuXNTHLQhOPhF/l/xdFXbXRsp79O/UMLRSdDYIg&#10;FS7PAfDu/t1LgjXd0stbbcI3lkeJiI7kGCKaK+/kzbV88524m6hP4vuMZ7nWjM7JatTCRb07Hd24&#10;8dogji+HxwPmZ7bZ7ayvIc7U2ikOL1+eXn/2/PzXr/pfvKSWuNjYXFfApcD4wYP1H32wE3JI5FmM&#10;eZzTpyOsqZDYqZfv96DE1C3X1IXBXTjm11eXG42V9/Y2drt1abw6ZaZTGhEjjRaUa1pMocu2qxs2&#10;U3Zdrhxqiz6/YCo4A0SdZjXVL45AawVo0iwuXOfL0ZUoXpS632u/c7BNbY2r5hlBtxkBDMNrZNTz&#10;cf+qT4NbRSTDPDkuKyxhTxSVs61Z+0YJNDM1aGUpafBpoVAny7slrYy9/sroBsotqnaaHWQnDg7j&#10;6NNWVw+2e6jaSKPf+3D/vbf2yIzT5AVoAMhEU6lL3M65BTE/p48n6OB+7/HGP/uHj41o/PL1oE0E&#10;/OE+DdiLi8vLfl83l7LPl6+u/ubz81cZ0T2Dxe2QzmRdS9RhFiavKVsatkNycUNwX+3SRlqI81tt&#10;aRK2V6tSF9Mjsv32dPyTr6+eX0zVTIy+WG9XPthjLdLp96x//dWRmuMFVuD6xtZHu61//G6PFMLL&#10;47vPT25+82ry5cXN2eim2e5ImtTTxqfHR8eHNEwh+929HqGt+dXFdhu719giOhrsuRg3TZdCzy9e&#10;9k9G4LnpwWbl3//77/+THz1+8mj3s9fDH//yGwC0a8e7IU2nHTGRAwu02N9qvnN/9/GjTXJpZ3h1&#10;6DVxKSse+50Hu8oD+VFmOVaEe41nSMhSjEk303qdVPeDPdCFMxxeKlywXsPGCnDmnoRKFnfniwpv&#10;6H8WBrPK1FI7N8l2JKRYRQ1Ub3IYAwfLe9NlYhMT4nbX291OJ5YMpbeRgRT+iNWOzASXNJu+/2Dz&#10;wVbrC7NAjwYOGZkDwcTbW2u7a2SX5r/4pv/JN6egh1YaBPXm87RhpLSbbQe71W7H0CcURANLGZHV&#10;2zZ0cWPdKfSNniMOc5UMfemjd98SMpPWDC4CYYukOOMd+YiW0nyAO1Zaub1oRxInF4Gd1TJOSbYy&#10;GCFj3PqKhmNCmo+AdWoJwtFAEwIuGR+6iimdf/Xpy6+Ox6IyC+QuaNmxV2FaSHXUXC3jUhZHlqFF&#10;Y5GnxY+l8ao2waDJnen7JiDP4AHeO1XwxMcV+lQlg1UtLwoSlEAAR2M7DqZI24U1nmN3vfm9xwey&#10;TVPEfA0a1Hn/HN8sTjzRcREMM5Y5AYnFAXDWEDYKzMjRKKLhKngpdr6ILyQOGHAicqxyVsyIs4gf&#10;pvaR7JY4CRDckLQrGlaOmApHlMF9hjkgGmkzBjel5epOT2GyQgOAPZGyBAcr+DVWjwXnviPe0dJN&#10;AxiVJiWY9fkeM6RuzMSQUxIk/ZPvH9zb2Pzq5cW//tnTv/rs9dHlLbONQ6jQ8MsX5785vEQB8464&#10;xKkHr1ao99IaDKS8LG1EgFmBAgjLEayxsP/4w7f0E2hD8X0b6oeL6THZfminq1Faeffe5sFOVylF&#10;qpve7ipdPACQjqiAYoEuKoSzIB8RAbcItoYG0WR4iYpxb6MbVX9ReLwJakuBj0TuYArpE1IkP5Dd&#10;qGIEFs+Ye/Qfrss9uhgqW7tCRkyOuTQOkJXe7W1sb65Bey1+ohThonwumViiQUpTPtwz+e29XuvB&#10;7nYmh3okUZIIm66IFuNw9jOoLvFiDkSgRE/o0GfSiUOpn+N8fHpxc2FGBKWskGoK1oO/lgL+Yntr&#10;XWSL7pGQUEJ7Nze/6+bGmMrw/kR5ThAP/E9/9AH7/cVhn3YIi0V98x98762/9x7Zp/bzQ+rlb8Ca&#10;GJdUMZdLVMEHexsu9Wh8Y6Ei2Z/endDREtKG9wB95911h5eYiNZaZ1XFFkaJSsldFSmW5Sz8YPHh&#10;4XUyexx4aF7e3doXWZmLnJk2Kf+lGTZd2H4e6Pb/0XRfzdFm2ZWYgXRAJjKRDgnzeVu2q9qxu+mH&#10;w6GCGmkkhUwoeKE7XepKEfot+heSLhQhxVxoYkbSDMew2STbVFWX/Tw8EiYBJFzqWQetanaz6isg&#10;833P2Wefvddee22bQNs5C8Qp37LX5av5HESeKMmma9r/BdqLaLWr+bbrL1em+0mRbpGaVFiZ2lTE&#10;99Jt+DL8o0SoNzT65fbn8jHIV9BwKD5AguHGYRa8TM0v/5BsgIbAIsiACH5aAexTyGVJJ/3LEKzC&#10;pS7eLivvxUM0ufJdMoUCNyw61JHvZ7gKDw59AKcQc/leD68/zI0cfnm+LiuT4LwCTNHwXRN99TQj&#10;bgzH5zPB6u896v+bv3/5Dy+gz3nQ9BQXS0rsngso6sYewg416V8H7onG4LIx6826H1M1ERlCJu+N&#10;uuPD8+39EzzcfIzPKbl0IuNQcXmdRU5XHOgogRlta1Z2fl77BfNY5IxKxdtr8x1+PwBVKCUBL/19&#10;zNhZyzZ7rnRJpvRizcJf82+u1voDp9WmZkDJbejOwJPx5RGsDea7aQdK2SqhYvWkQIXD7HMj7WRS&#10;hb8CiAfQTx4hDnI1WFt/L0PwuElFuPoiDJ0bLyU6cmoMx4+I2OP7Z6r4GXmnQuaizBkrAX5AiWBk&#10;CY5YJvNOsqoIaUuAO9e119u77+CgoBWwRcnfuGJmKHjmBRx0TwgEBSL53uLJi+2kACieJJhnLGW4&#10;SHmUoCRgaHQhMCsmZjAOP+mrnXeQqB2MZh7r5FDQ36Dtlfk25b5O40oH21z9o4eD/G6UnHyO6yJP&#10;vmokqSpWjNR6sjimpyyUxsxAgKWbzV5xLIzH+3LHXpOXTsd18BCIJw+W+UKaxvhTN4NEKOuaBeMH&#10;eLUbHZGAdbQC+yMhjuiWC4LWgOdPLUUGw6QNfenGGILVuEBT0PK93EPEScwkFEC4bpzEMhmp4HHW&#10;0E8XQlg2NxXW6E07RBGa90Jpt8qZNRktM/zSjZBMLU4n5ZASYsVp5Es9BQ5B4vM5mUjxNnkTZq81&#10;IdUkBDJxP0fXIIDWE9tTZvJe1kL/nyjsmtqA1pQgrZ7oRjckHTCGmYtD+fBaTUcWDBrO6WaoZie4&#10;ukpHWHLOcrJjpQFn07iQEkpezPuw5HL53LKrOZR8Q+7ccILjmiJ2mZdI3hrth/ildru1MhyG4ujE&#10;ufUa+ON06XRVWe6IlLIQm5nLJeETS0sQH/jhOvrCwpWCKonJ08WcPO6K9MS55qf11d7799Z1kuRd&#10;ZrNJOoQKWh4+flx4ospUyNNSbb9K7Twb5NAl0yrESB7A14FRvUHsKwctiI/XcRT8VeICl0zEKMKx&#10;z7VY6PqEv8tRY/zsq0PmX/s/2KtZ/+Bx/4ePVx0pWgEKv0oGxkgaR6Z3h5dtKgqaJn2qzy9OKB0G&#10;gmMcuR4AACAASURBVFOXS+LtIE3sKgzYaSgLHiNArUk8LS1r6cTw1WLUYO2uity1tiUSQH7TAhYP&#10;46XrAWZiVrEy4Oqws3h/tMJU/akLz+DEVOFAcHpr6Lea7lgOGGNhn6oTgX4dpahch5bMF1qvGHGx&#10;ojyin4+PDG6TIpYHyUXpGUhyRb0HXJiiMAvPvZMdLShOoNRCECeTlGiVnXhAoJlrptzIOePOBXiS&#10;n3ES/YHP7rXqmTVVjeK8TcyzlUZDb7A26piGpNc/3iZe3KlJaTQV+4SI/jhG7d7zOAm8Eci9ZMR8&#10;kGc5KRJGEB5BMbAKsp3dDpfLnxQL90wpNJTOQWsrKMhrWEqfmrX277m7cmTqDdtkaexCgVDE9pxA&#10;PFUWIHwVZyINAQkN0sQWIIdFxadFwzIZgbjTrlv/PHEJtv0mlXk/XAKw4qlKjOJyLxgWUBhamNcD&#10;yQBnDo6mhisfnd+4qsvdW9MmPhoaOGXOlsskilIJ+pMHxklY1bJK/kdJOPVomx+sN4BXbp54hVhn&#10;HJWVtzEl0tFeo59Ncoa1UxaHSeRnE2Wyc8sT1NHW+sWyUCHsCgLtPDVnTIIYcqjvbkwnSCnXY6VK&#10;nOVla9UIsLqNfaC/T9ObZ1TbK0ZTPKrqsfdhN7gnIuKzVL4ifuBnJDsKCExPrUYUVioz7qlrE3jc&#10;O7yw1zhjc3NXGirhaxOU2NL/4u3WeoQiLt/tOQd6s5A88Nqqp2njmGYE4BQpxPtmPACtBzhGZ7Fy&#10;PL05cR1eV3SQR14fc5Eb1gZ9qeAxf6+/yEfvGAo6McRTYbhyp18H5L3aPtGA4CxruFfTpERhlwTf&#10;v3onpTbpurF9Mn29HT8hbnHLh9bQ1GwXAS0F5/RBwEVdux3DqLiDnIhQ/EWRXIfRGOlt5AvRa4Vu&#10;mEQpyS/ASHfMeoyupVMKTY/TUQ+wgZATT58AN/kbGRmTMycFf0zboCWjoQH1YDsxu6CM8ZiJt9Jh&#10;kV6w3NfTc0V7qKr4FqldQG4RAWeF/3SLlqffwx7LC4PG2ssUPm4jw1TEShKtTljcBt2f6NUkLS4n&#10;Kjck77ZNA1XISTIYlFXq4LcGmPJdCY35hpTuS9HU0XHm7ZB3d3spbkCeYoJZHQF2khCuTMkYFolD&#10;slS7+dmHazit73YzjcjiR5y4Nk/+aTgcJtE1/uUSGd708UwkyMnlNy5PwxSTlQkVrq+hF0ptGvcS&#10;QV9m7ASVtBKk1vtUl1K3D0cAcDJqKxKgGyb6jK8pXRuaofSnCmhSAyMocZUR0ivD5dIv6WPCQ882&#10;CBFExFU0EBlrgyOLqEUR5bBnY/CzV80I5vqQ8u7C4vH0dHd8/o4oBDONQpyYGxdggbq0o+4C822J&#10;lUvE6sUgubmaE6pQRAqVzA8on378eO1iWts2IwwhIo1s6ns0H6Wotl59xqskkoQ4pE7rIrILtYbS&#10;hsgMgIy36/nfW+/90++tfbjRgnJ+tz35+jW5PdIBVCMzWo0omST5wWpnOFhCHKdBsX8CeJP/p8PJ&#10;dczsRZO75+cmen16b/hXP73/1Iy+XudOt74xbG+av5aKovnXUbbkYoRNgiGsNrzNY322kbwJebBP&#10;VvWm+nr38OXeUXoNM8Ar0Em4J1VX5tX9UeeTp+tWb3v/+MX2yXc7599uH2j/TyRHi4C/zJBMPviS&#10;GqA/3DlMS8AHGwPSNCK44dKCmTysNXo6V1OQkMRAS6ndpjklaXEG03abXqHK6tr6+qpeZmVdOndL&#10;ndrs7upSgB69AOpmi9ojhJe5QVm2E6T4a+iwoJJ1SSiV4oqzZtiVzhLq18xkKNADzPT9B+vDYRcd&#10;ONM2Qk8XAIFTF45vKt/tnr7cRNSF69OjnOCVS80G3dZHj6Tf5BH0Y9+sLi3w0Ig13gOahjnFW/WX&#10;FjVOdvmkyvXW+Ord0fn+0Rlpl5KEwIKj5K8Wt7l79M27HdBqoi1QCMUDtwcZsjIvgnw0lQYnyCWI&#10;LyBBSf+UGAVtLZMbRRG5rtnjnX53fdBiXRKGyGYB0+NTgBqZd9Jv3qwvd9ymOn+F905lqg0lviwh&#10;jJuNIcRT8Geup6DVlTmuFpCh1rycuczBO+AoyEDgDZfloL2gszv12ahtpkj4ZHXpv/jRgz/+YP0v&#10;Pl7/s+8NrMDL7dPv3o3DX8CDKkluCY4qd5bbRgW+f3f4eGMZ7POrr/d/Y6L8+UmDWEetknGI0zPU&#10;Uc7zxc7Jt5sH+5OThUrj0Wr/4/srD9aX9w4n22N8kcveUn/Ua7vZpFKd0drkWnkjIYZ3F1GsLC1e&#10;k8mkAXxV37swqeMqJY164w4BkNV2u3Jj3uy3J+HOPR51BsNho9O3ubPJ9MvN8//w6pgLQn3F80vY&#10;hCFinvgeYd6dnWPDyuorzerjO119O4f74483lr7/ZOWQ1lMkl2UYArbL4yvcw/PDNIVfbSw1/+pP&#10;P/jPf/rwh/eWHed//nevt/ZdM6TU7bohCdCuTExKnlGZG3YHnNzjYV+F0NXoiBYW12ytC45Y4rdA&#10;6klR3RDAdpda6fhLdjkf23vyYP3JxoqA+cU7g/gu33tIgdZ8Bk9BliuTJVxQXo2n915Yj3/08Z0/&#10;++Gje6v99eXuam/ZWSLdA21Mi1ZuHlGWACDWyY0+vDt6ek/ItOxEgFNlSVfnE8+vsOd2EnC4wtnW&#10;Z2/GRoF6qbVBe9moiOnFztHpl9snf/9y/HJLMHaOjqaMpjBBHt++qBPECXHOs7CLU8sRWCYSuxIL&#10;LZmXKhkzjIR7vDiPduRsbn3QNVMOiB9xPICL2Ld0kTvX6/2WhxTnGunoMxKZ+38yUXGClyGxTyK/&#10;03x0h5xSGv3K20VxELzLfzLmzhItYCVnChUXv3179HL7kD9ME1EcCAXGSne56yCzCw4uIK2MZ95M&#10;YxAo9kQqbIln3Ve6obVniLavDQeHloRgmPDRR6ssaaY4nRy7LMGFySSr9BKKRpnGM/F2+qn6iw3t&#10;Jtt7YxVpnS5Z7rDz8tMZtJNoUAasKPU7fUXP5x+TnLiuSyriyxKtJtIMeUT06mrwye4yrgn0E0mD&#10;qjm32pai5tDpmNaeWbVJAnM3RUOPcSFriUBzBxcUXoSgESqNxlF/C0TCb5IxK7duXGhqiGGshwXG&#10;uAtAEeDA5Zv82aqDSJRCL2u/+HrzX/3qxa9fbdPHsMNiAiV4cKeKk8s1BptwyISJ+rMHg+8/BsfP&#10;tkzishlBL69OJxMV9Of3Rn7T5ferL19tjqN8j7w0Pp66QxCyvPX6sMNnW7aX70J5tgK2m8lEkVew&#10;EA0Vd9ZUI/bTe+vkE6VpDIMLPD8/adaRBprCaG2pOd9OH4hYiHd9RUrLvlvAmAemZ6sluHZEObuu&#10;zlUjQ0LR1HYI4gBjXhFGa7V7oesmF5senYVg7j6SPttygazPEUzbDAmDmJdW7Hp/4LtEdDIjlDFL&#10;i9fjgvP34vcQF3L+A+tYdLPLSMBDWISu5mSibgbMTDQkAgpAXqhmkJ3Axg6OTRDvZqi1SejgzEv3&#10;5oLu45V+T8AbhMMrXMy2JlBsAhw4cAp4mY4NKODEvnixzQ9YbWcvvkL8NZutmte51NzdO7ChzaUO&#10;YKCw8gOZBse6uRKfZErMJcYf2UwRr5zQSbE8OYCeNlab6Y/BDGNQmqkD0BUev+OvOpUG/5INJj/O&#10;0JvIIYj1QxnOq8lLuYvwVXND5lYT0XkYpe58hc5etYfAphmGIfmhWUzg1ZZ4VrezMQ/OMZhCWVdr&#10;Dt9GpSN8hEQ0xLgaTzYER523ZgiqOd7qEgC2IE2yZdQncHsAxxD//F8oDcGLbZV/ugS7Yx26CPmc&#10;nEfaQsFZeK95AWfmI2Jv6Y1QHs/wQxAkNIjSr4hbN8otGBlAMmSGFKwzCYofc60DW+4QCOiYN7+g&#10;8Esrxg4qNUCTCWdNL5uTi9n2/sXfvdg8YJYBy1i6qz7n0dcnHAi8JxG1CUrp50fSoYKmuG1PT89J&#10;ScGK7K+dgSy83PIdqZ0ynOQT9qjGONlCcmVP5wwlqw9qwKkTP1zgGA3Jw75xoLT5SxEADwnY8vuB&#10;np1MvxH/F+J/GFWizWF/WRIQeivhQXK9ICUxYaW60W89Xh0oEIgZio+DFQRA9PdcmQ3AtCAElPaX&#10;JAuJEkHypR7GpdCh5jzjJ0u9L+isYED9h0GW9C3zZnQCJU8IrsTu9KW1Hw97gnt/WrAz9m4nwdZB&#10;PL1twR74gJwIZixuZ8QsMMfTuYSzZ9x6QoTIV3nrsDXiCWWj2CQBowsswkGkHULFNHUsd3CWp9xT&#10;oaIQ+wOGWsBkI6DkxbbbgtE5vGKc07MTrF0ht7/3TIwyKMQtkOEOLDuSj6vO/ekP379jKNHOUbc5&#10;L7Am484klxcXlhcq4rGMWkhNQ0U0QQC79dsOZ2JYT1iK4OVG8KIAxbISCWST8jpHFHHKqsdBwRqs&#10;sq10zJLBYRmk458W2UCCbfssEXohKrlXyFpR79KPdHbqJLrxOTCgCmIJ1xVUWvRzhRJhu0JDuQWz&#10;QvP7HVqc7yyE8iJYL7iCGsOOp1NEfmeffl0BOD2cTbSAULEC/Mxu0nLi7Qq6ZHG9PKeE0UKwzv5p&#10;ewy/PlBMXplzzJI3jYRHt4Ti5tZzTPz6aEn8MIe9550frK58eneg1vjOlSYr9HuhOs7a7XZmd1/F&#10;5cp7wViBiLBMlC7IWBXRzYQNUbG4fdispOcMdStHKwQeNsQ6fYgHAn7lRIdUHqenkh8lW7WKhD5u&#10;7ES/edv8pYed7FDLi3tgXkI8kn4u6sCnoSCusUX118lJYNJYT5z7LVGFBwwwWLgLPkSixp5vA7kc&#10;gfiBytpyJpGexVRI5cr0w0rm8zltj8cJcLHJOOOB69wdj5pqjiOwUJMdgkscsAQJ/JJ/IXbwUSmi&#10;p+yQJL9QjLlKRxg4q9UD+MMaXDQkrMV1iWWKBwid3+idq+u7w/ZPnoy2Xu9+sylLc5mGuCkl0RTL&#10;q+Bt2YR02V5je6Urxd0ivvJjjEjNFXIRZkKiF+4OrTvIWl+bVd3ACecXhBcM2YK7X6w+VmEAXga5&#10;kO4Eb8sjRkAodJF4hhCnJOHXs48erz5cqnyzfewkybgS/sUKXNmhfAWsqUc8JMktocJmHaVDMdoy&#10;3xYSGC2wJLB+Sjyx5NDqQeem2PCigg8sogRlmHxXYcOb38rpORJxUnEfFpVD9JdtCsypTqysGwzw&#10;Qi5plmfRl/PYrPNSPgLM5YlSbI7bzIJwcSGw+ED6aXTSCsGip7n56nJ8pAEkwwMcRtdwvARPkOpG&#10;ftifyAtd0341zYs+MB7EcjqTccmJTSMNpy1K2wdvmkm8wb+cXP8N/pzSSK6Y6ArI8oJsMZiYbDG8&#10;Anf/ToWvlAmD2nJleY7imuLKyof49UiscAPKE77V/lnS+MrbAkxyrribck/5cDca7l9UqtIIEpEZ&#10;f+NlR+Zjpq8xMoMCZGqKwZRytPnsaIV7OqcqqGWt1hMqLZjjVe5f5V53UwIemWBYaAly+aDy0Tm0&#10;6oK3X2MJ4hOCpbJM2J+94DUFO34qzZxhQeTIR5wg+k/pDYhwEbcYZ35b4PHG6SzJKuR7yl/BA3wZ&#10;6DmSUvlVTIjsbA2ZCcDnWDJaIFHhSCPgQAYikAUjLr8eRprdDXipl1w6qZtWBT+3enHU0FReJnYj&#10;MEp3aoEJk2qEGpNV1VuEMDoXsctKxDpUpRK83lQ6dS2DKHRnGGfClk6jwvvwpzgQYuYJ+Y6uFIy2&#10;9dxpkQ6CeyO+a7kAK9wfyg3dzwivIamDpB9tNNuNhiFCGj7IKqgLr/Xr6+3G64OLtwf8XlDVAX5j&#10;jGrWazXp477aOlKA77fMZL4+sAT+pXCEA7aT3kgml5tsNjO/7e6w+3vvDR7fGxxd6lpNAlMA/5Dt&#10;rYvFwv/M9N8kgqm4RuIgt1DCuKyCv2wOXyDJZsLx8iHgxLDxg4rkWeE8yjFlzkLEhaQxTKEQN/KT&#10;xc+DGu2syhoD58EZlF1ABdQG4cs2VocEvwwryyCR6hyowOgoWLDvSm0+JQ0yfz4lRicOQGQYoJcs&#10;mvCOXq0W6zmFBFK86EgWPltSxdyQeaMpvD0SrlGi8MYFVUwuYAQAb+pXfJHdFdrSNWNM6bzzgflM&#10;rtMXxstTP6ALrZPi2iObjft8g5TlwnfbERxnFH5io9f6yx/ef3C//2rvGD6V6cwMPBZZqDWoVaSg&#10;aBrzkonBbn78qH93WKOaF4Hamm6w/JcsBoctfOKGWEnczjwCCERFsnMN2EU5Sa6gPCInhFxkKC3p&#10;NB0e+S2Aa3htl9didq9cLmBJTZz+xmDpfr8jkifVRxpAhcGNa/dTs7RQXMxNRRhtMJeHDvAR5aRF&#10;gDZZLjEQroFqBGICeDPpoESCVEg6yNIsOWo3nlC0pcaFfXjtepC4Xu9SUD+HL6fXiHWsDrprvc4K&#10;RcmFhrY7ohy8V+ByDWueXz0DR0vl+ZT6IpXGZAuTy/kv3p7/9vXpN2/23+wdZqjmDT2pmwd3uvoK&#10;aQiyr26zsta3uzcPVxdXBx2w78HJMbgjJT63YXgQmQGrSg08pc2wt3UEKMdw2jw4cZ9Zc/KB3tmi&#10;Rq66TQIyAZm6k8T5hAig+udsXjczkAeDQn04xKp475nbfrTAEvq/92wN5fuX32xu76dPOkrUcwsB&#10;0ubmqKD+8Mno8caQMLrIxnmIGp54z5N3llBK2c+DQVd9YW+Caasp5ezOcvPPP3308dN1Aivpjg+z&#10;0ohRXw6tUnVoM1zd2RtL9Ye96sOhsOwG+bffWXhyp3enl5kLziCPMVpuP1pZ+vh+13DI5UX0xnks&#10;d6JHYJAPR8t/9snah49GGsRcTD94uPbPfvb8e0/7tWZncxf3bpIySEOPyNyTFZAc/5aZD7Sq7QLo&#10;h2Es+Dz5LxPgUirXkh/qtZ9vHr7bP987Oed6Of5WrfZ4rYc6/Gr/aOsonyBNxG7wyXp6eYjIiM9m&#10;O4dHr7b3eFxhTLT46wRn22uDVk9rskpAks94Zifng0frd0YjNOrBoINBc3x6OTk93hgon3bVOAbL&#10;jefr7TvDlo3W9DCeQELPD6EPJIScsQtCz5fjs2v2DzW07HyAZ/d168vNu6u94TJtiSBlfE6vXX8I&#10;i+wtaZwSKsvUReTOPhN1RLELXZZyBJGkDhIxHr+VWlUOGrFF13Btc//88xfjf/HL7b/99fbL8SFT&#10;KBWvNCUl7Kqgfvd++sEqlJC3fLs7/uz1Nv1ffQJ8piTz3bHGkvOP7w7+8fcemTCp5KTGUK0ufvRw&#10;5cmdvjD3Gx01lQqSr2FOgPz9k+ujm/nhnfuLnd7W/qHZZuuDZqrFgvJT2TMdD8UEvZNIW/Mkbkxf&#10;fNKvfXAfhX+evjm8W7qDlj2+mqfMYY/U4/b0f5ACXGh9/pacSFhfZ1j8h7uV6zMCs4Ned2W5tl65&#10;2N5+99WLV/Xr84fDpZ3DUzK78ne3POCCtdpRboZDlg78R588fn5/5au3J//X3+/97//+W34yQUZA&#10;UexjA1Jcq7r/GhujThHPkVhW3u4eIXJioAe/02S9FC78FvGFQ02RSeZzvSsQlpshTU9W2PCHWv3j&#10;B+vthfqvv30NMCq3QLSGzGf88fMRvEkPDsEZ5MhULi6vQbt/8MG9x/qXEnjUdyfnb8YnFKvDULg8&#10;FyO6+3NHzFd6zaWPH99hAAQztg4oOwFDTkGvy4u1P3p+r73Yerl7QM2JvJHRApJ2vnWJUV0oiJ5u&#10;HZ7TTvGV3hqLV1SvTwWVVZjoMYRjUmpBc4qVIpKraacxJ3ZVYXBV9ns9vxgVIZzcS+j8cl4dA7G9&#10;LBDKmPiILEnA3GBpA+TDSwPEIu93fKbpPkLqYvWEa5H+D8eh06z9p7//9NF6G0V7e4+4SsJBJy1f&#10;b0Jprbq6MuCoRJDiD2IdCmouuugKzl0/Wln+8fP17z1ZNdZhW2OjuMD6KHZV6VZlaLQLL9cx5Ud5&#10;c12vRt2NgYz7bGMk0ErRSBZROiRKsAUsCPHKS7ndnq0OfRBednoFJIPEoaY33+1Q2CLCK+Qyt83V&#10;kTwjiyD4yYVN4ik+ywMkb0kwmtDcnSVtCNAGauR+C0FCYCph8rKeISO18jdRdvP2uoZvkT6UdKLP&#10;2o0LepavEQeGj2KrBDIFeJANZU3yIcIzU1ksBlmMUFsS3qLTJ6YM7mnvrJznFZfIBIVhiTwT0RTQ&#10;/4bYi9kJV1BY8SjgPBBdUq6FInzsA/xwlpi13h/0/+yTx/KH3wA9BVJS1Isp7TKP3TbdtT7nWL3Y&#10;3BV/GF2j0xZhGivn+Z1l1fH2Ah/bfLW1/92m5pXCGtDmmmDYVJMoIjAvBAFBqx9z9t/RmzhLbTzz&#10;48MoaWEf4NonaUuhXyE9Mb0N6AC0GsJ08VRiXtFe4NKI6NnQhZOjQ+WXu2sr3Hia4UI0TtYQVzw5&#10;Gh9NvKL8+ZP3HkLuRCYRnWA/0TkOquj55JzHZ5rYTlXGnQjlVN5XJJkPixpAYi23nthJY8mg07oz&#10;kowLsqW+9gWiHlFoz5rYz29mW1ULfLI/yJwZZ0ZRJ4qi0fTgUthOiIbKUUWJhaLq/O5pZXwCnKUl&#10;xQxigeOTy82jSyGc302maC9ZYDq9g3XbNYLp5A4CQ9GwEI0mk7+mFK606cZZI8WH7RJO02xAOgmJ&#10;LEaG468VNBAQn8bkkiQnT/GwsrUCOvCPBa6FYSUVzFrmQDn4MUy5DZMt2oUC6LCivVJoYpG1sR1I&#10;KnD5ckwE8CH0+SBYvwGk8A5/nIJGuJMhajAeKB+UPyFsSk+zld7S3b6iJsiV84wKaRiR07M8fPC3&#10;W35tik/hb1qN5K05r5bBG6HbS2eJiQWnd9sFYwpuHoY4zyJNqM4vtXCdOw5AmrYspVUoziCpBG2u&#10;6WkiooyzTV7kF32JP0+mEhrKjYkm0C6vYsQMb6bGKbVgcjphecKTqTbVydsTcVWNvAU3xW8UsINC&#10;QMk1clTtYXxhYVh6vgh0+JG8KW58zJxJqmTL2cwGBAMkMU64703VEbN11s/5SLNQvJAt0qNQmV81&#10;E6C9KPqWUu4f0nPT8qWODoArHMxk9MH0SjacdLOsHExy1u0ufPJ8wzifM5M1L68/vDfs9RrTWXL1&#10;4VLz8uzsraps4MsMuCsf4z0gGhGCz8yX+JxkKnlCZgB/CQWZSUSILwTd1FmDevA54MRerxdx2ILu&#10;ZYhlrqjwy+KaJNt4eZOzPV1+DNNXRj2fZw7aZcE4YqhxUv90MYDj0wF9iz57OZtmf/1YAUHSEgiM&#10;L/CauCH4QSojqQQwS2IgqaiydosR4J0bTdd+ZiEmMYvZhzflTdxsnlX73inBk0SMeV+vVjda1aS4&#10;jK+P1EMB9kNf9XSOhMRHA/DaUnV6evlm/8xRRsnR/sDiOAjdPIeEwHkHfYsFEWIQHgptVp+QTUp3&#10;S8D3HMKUexJqsGJeLo8qqOEOAiwZ257WmCh1QKn4eaA588/4tnx2em0djtTAYoA11/3DjREIUUsc&#10;k7YyvESCOTGSojiOXgo5fFAy3+xcjD+r5Icv0n2WLnJQHU/LpqijS5DCmI33U2i8ygBxcGQRrLeq&#10;/jT+IZRDmZrlTqN9IYDfzp+8pY/Nra8Y5LwgtfWXKy8VNfh4Ov/y9s6RA2rhxUS2TwYpQ9SyGvas&#10;H8joCwWEc2nUJNueMrYt45ooYFgi+IDrq9NsxAPlRCX3x43wgl6Tiv0tITJmkBNSXCyvmBWP/DRA&#10;N6/hoThJcUWns9btSIbMKc3JpZca2ej8rd9tN1v9ZdWfCNgwad4tQAQjDjXV+Y0NW9SzyXj7IHQL&#10;OlrezdZa4wLpZlppDAzOxdBCFGPjciaiqx0tPkFJOIt5YW0LVESMmtWxkxiQqb+LDb120FFr5G+w&#10;sjgwWUQUGRhBNKYiZ4wj5lGl9gVgiX+x3rH2W5g1kKXbt+iuKKIvLHTbLTNXiCOWK5Lxu+xEIymA&#10;pYboeXLPzKSABwfHn7/aO/CnToH6Fs741CAfavwC4rmMIizW69LzAH7PCWANoROkOhXMt2AjQBJV&#10;eeK2sS2kJYEtm0ltcXZjmouBfUyQJ4FNBbRPKRIVson4eIzjXroxfE28iv57XX2TSXdx8e3hJH35&#10;0F7xrM93Q5FCYvh5zeyLWhwcXGGj11qELOvyx23hA0vIl4swWCTjuy3126OUr/gYKtvWk9yK1ufr&#10;jdXl1WXZnpwOD9VP152vvF5owhplRYOMVgyMeCdFClDLPhlmLC1pHBJUxjrbxPwLEl1IV4ZmYm7F&#10;8WsyyF1vjSKARBz2LDpv2QEUt+hhh2ifodBwz1tUqyDICQqjL5walYe1mOl/zNEpwF0gdQuQfo/4&#10;mJuZpKndboY5G1OxxPGf9g7MFa9iE3NQSi0kXVzOt/vamkEvvKr/pKqR/ckMD/8U6NlfOM6JfxIV&#10;6wCPx7ARDD7eqa5ZWXOpwnBGy7jHGbAUmLnm5fI1gCgvdet8i0xodsd7AYLsDEsJuMapx3osgqJa&#10;gez4IV0PHC0/EnyMdw8PKRiwV7D7MHGPAvDLGim7WmhvG1Qxm+4f0hhf3JB/sJhZy1Ad8uMRjo9X&#10;zr8tlYz4yYQyWfbwWGyXF8/2CyijolH+dan7cgyKdu4liHQ2C5rcUIfTMBdAmwMjVeZZF+sGAN6A&#10;IX9dFgnUTO9IHuKbox+i0hG+LBmGwtSswnwTUFgFzsuXZORoAjaloJTKOA6cDgLnyQgrcyCOuDoI&#10;csBtnKE8Jx69wx1d4TnyaFVnwcNtiUWw5CkCVuqrXaqsNHPmFtsUw4TZ+uSZCKC1sTpo7J/dvDE4&#10;XLyh+7FZeba2qNtOfzZHKY/oLDdHjTpqizxCf2CwsPnZSC7tOwxSWqrrzvT4lsksPdQvMpXWizhv&#10;qxD9HK6wz9UjICRYq1QLRy1+3ICjq32DvvQeMJQSeZc7DKI3uzNsDIdLBgfm0OVuYPwRdWKZ5Q5K&#10;MhVycgaDRB/HbZbQNSSOkEeYvfIkowG7pO4uNknNIYdBIMKbZ9GYB03kxbp2vvCyY6aJZHymuJsd&#10;oMrUFOE7AAAgAElEQVRKWgmspiE8LFcISDxJmijcKRluUE5dwhpZa1OJSMskcM7jpoGcT3BgboFv&#10;/46sVQ5ByLDRcml2MlgjXVdJF6WT6JXeCrjAxaYiAt0T6mRSdsbwZu4rs0nIj0yhQSD9reIGfEqP&#10;JQoySvnLrfO3O+fQ5bg2L1m76Rm+TihtPH0FUz5D2LRiniI5f3qjGpW7KyPt7VMRQuqoteOzYwOy&#10;ZJ5cHrqrWIfWnkDKjeX32XQIqGU3XQkmrXlsAsCCoVwmst/MyWQQMcYoGmOn8HSgmhBdaxLIh2vL&#10;RADyb9g/IoliBWiRb3JIIhLuhIj1gZrEyNLhsVidb6EgodyJ8H04Q3dzoANPZwIyYLIYLNg0eTgM&#10;qXrtg3sjDlTCmvKuUXuY1RFx5C6xrjK449ldcwx4lohbtRwFkc8cYqWpzUFhHLYhLYMy7TADMEvM&#10;YdFy7aXg6a8KyQoE/1fj070Ml5p3OYvo3MAot97UmRW7H01QhGawzqfDxUdry4IF7ZBZooRFAUEY&#10;KoUwzNMX49OvtidfvTv48t34pZlQSOtxMflWEZbqLHdFgAIRnmu8v9a+61CcXocUT/TZWPKC+GhQ&#10;TawCKxHZg84vMTiqBlv97W83X2/vK1f7qAU4me4cioGthfuj7oO1geT5xTYd22k06P0nFbyq+pKZ&#10;59wvBcmdMnbRA2AN/+Unzx7f6X+7d0gq62xyzFjurXS//3Rl1O9I1Y/Hh6NedW25CqHUVPHq4OyX&#10;32yT6Vzvd64vq7snmeLiLDFrboWQiNGFL7YzNSnCEdMLb6cjtMvAK9UXO2NlNCjF07UVF+SrnbOv&#10;Xh+YC28TXUp842B54UfvDzaW2MYCnINYC1eWWFFvoftzdr02MB6mLjmEiyEIPxp1no56T9ZXHmnx&#10;PgX957S93QO/AqQDXAm0rbfh5nxId9GAULhlCMz9bhOSyj7gKMiPnJ1Tpop2GE703Eqz/nil22h2&#10;DqcCssvRsIWvrRH+8uro8fryp0/X0CARt4+mc+Dvl3uTPYQ3S3l17dQjoa0OllCEYDcK9pBxabSC&#10;RJgWNPLmKxv97kePRgYGrncXV/rtCH9e3HTMYpqf29o/2T0MOuG85Nenswf9hf/+Lz/8/of3jYLc&#10;Pj47oX0RQbIKhZZ7gwFaCmTNABNJza/fjX+1efTF6223hWPoFCb8qdY7zerdlY6o9d5w6AL41dv9&#10;X3y7/eUb7emm7VUsAn8lRNA7Qy7w2cM7xorIOQ9OTVFLxiJKfbmtl3b6/Sejf/S9ux8+GDb1XHYH&#10;dx4/7q3fW2p3+GQx6E8e9n/yqLtUJyQaVaXd6fXJtMLXERCSttO4f9ip/uH73QerS3/39eQXXx1+&#10;tnX1Yj8ii/e4ofrso7XqX/3xxvN7nYPp3Oc7ZwekmS8uXr199+KrzzdfvYL4P1sfLGiV2Nr64sWb&#10;t5vbGAG87ddvd79+d+Qq9S02emO5+Qcf3hF20eIXYvdMVGx3fvP24P/9bPvffgHaAiI4pOnzchfw&#10;gQwLJPaPPrrzp99/JDVFPIe3HkxwAzNqdqXfQjbnOY8m50EiXTI0GUskxZ2pCqlvqejE/d3M9ZQn&#10;apUvXr17Nz4mB4GioGoy6rZ//Ght1Fv48tWeqrXYZ+JnxdOs4eb61dbxL745+PLt0Xfb4zfjCfeQ&#10;PFXWIUYRa4eiInBMMzhe+ds9qBlOJyubosg8HPWVkAwG+PXLTWHW89VBPlYQGcjLtLQqewz/i327&#10;SUOq9fcKjagm0lfTvWC/acUsaMdVptUktbnq4dQENz3/0bOHf/jJ+u5hkjeIdnexdmcFPzfioSjY&#10;tGeibR4emRcpAdf1jbzN3WkMrbHjwgJfGJyuaOsW3pKpR3UM8Y/Whm+3T/7tZ+8EMyKlgpKmVGxr&#10;vLMkmWoe9clhv2sPIkL5OygWD31xdXlpZ+/ku80DVI/E54k7EyzrvigrFxpOOCmG1/HUorQEd8ZI&#10;nhJ/kDXxQHhYtxGqvUzSlRY25Z+KA6gGwAAshPAUK0qO5lAYkcNZUAkt11c1LInZTR/IukC1wIkO&#10;3BuuDUAUpx30k15erWkJT9V25ZvIVv6f21Zmm4QhXO8AKzIxNkAcAdQa6dM0aollEuyCX8E9t3EY&#10;RnaC29Jd6Hq0HGxDAgnRE1orLFpbLoUhBybJ5tlrV7g+12sxhYvZEnllW+TNBC2JeqMHTXoX7BXl&#10;K+6uAOsyHb9ZZC4kIXaEcqNOR0lTvamr4FffbrmqfL47Eejp9/hMZw3iBiQVtzsLAzMZqlVqSwJD&#10;kZdisIzzzc7x2wPhZ3jK+bogxSII3xb/FMJN0DfA/fzm/kHkm0NTgLSbrg4/qQUQDMIso7/S1ZIS&#10;d1422BDyVBCIsBNAD1qSiQwF3kpDzXlETmkOQJ/DtaP2jpxEMYZLZbGJhCm/DUzPUhR3uAtiKWVP&#10;77kS3TrdDxVExUg3XpJzabVlFIUGsYsPkGdk9lIFj8ZpN12Wo3+3cyKeVmpCseBpkoJ4A3ugQGvQ&#10;OdWYaJE73UUlPQlNVK2TQiTtgaNeYDmdXZ1qvhE1EpzjxFp5sOS4rDpFojQiRzStsAu5IifLfkbH&#10;QwAGevPdjFqKUzExspxMdEifoL+nv9yF/uzFzdi7Ocz0RfhRWoBTfEgm74HRJHH5MvM1YE8YW9FT&#10;k0ItrgwGD++u6Xhx8fnONDSVkJdRWVJldcGkfQyNvvAzAL7sXyxute2FvZaVWbrCJkkNIvS3dJXA&#10;1hMT+aO4lIAW3LKDMPf47spPv/dE7yUhG0Np6KCj5mOTkZ7xluyBrlv8m6OfNn7TXPIKOQvBk0I8&#10;jZiLj8NRnZ/3/MWvpiQUM2Ci9I79P/8QopaJ0BSZcMWzbCAUrD+AkUvbQEtPiFQmzfdiECEezSNY&#10;pX63A/z1gdyKgGR7PNFWESJymiRMjpj6aWxRsw+pRSsPRTyU00mImLjV/w9ekZOWXhK9YolB2YcJ&#10;dSHWeBmYUjLegkdUKcrl6QJpxXgcAwsZjDDYhz8IGJf2DT+Rpvs0HcpkNPBYUHSwcLSq1ajYJ6GO&#10;K7PtPje/mX0saGz5KytYhJifr4+ml/XDUyn69VNqjvP1t+MomSp2fv1m92DiSi2HOclyWtODCAA9&#10;hdMiDyodEZ8tRHV8RvV+GybCn6szbz8TOMvd6alUMqbRluVrvLTag/9ztdjE5HQKGAstB0YfmJKD&#10;XF5kw/bi6w0OhJEBoMP8CXRVdl+wzAXeoqUxY6YVkizNpbS8JEpPghildzesj4tfwjXxFXrjkNlt&#10;cnxS4vQcrkBLjkHBXm1NgQl8ZOjvvjHYQflJdhZwwX0cfUbl2CodEueU2VtlsRZ/4r2thsbPhcr8&#10;r7/bxb/hWeQmt35JrEu0J/d/httFKlBHGhzTEnm9BJg5d3mwDCErRO9cPGlYNDgxgHpwIP9xf7Ae&#10;8TTQ14Vo6qnuooVWXz+dPlQjLkDSZ1dRu+NWk41EuFsPSmkl9DDykRBmVWeKocp8Na/nvuM7oJ4Z&#10;8AXTyUtV5f3vPxiaoLx/EAFO3ee4sT6VZAqKYlxKGUUbpmE8RmRhPX+z1Vlqd5dpcKUam6pc3imx&#10;gm/2YvFgHIssX6fWoaZuNSdrGqq/rUkUVuCzoN6+IA2lgQsjBXAonNYSjnjVSuC0tT/R/khV2WcX&#10;gCzBW1x9AHqbEB2zcNKCGXiOdEYU/FC6lAqQnCVQY1Fwhk343tsHDWkyTGIpbJ5DlQgZq7/YlLEc&#10;GEAEuLHovioVjxIehduV4yjNCRToY8nCZlaYksPi2qArZEnXSen59jJ+jgE6AYw/H1MuSRdELIGb&#10;q9ee3WkbMmNm1d1hx3bzK3LzuOureTlXqj82mjdIlYkXyvHw8jlvpSMnSzdNoVelTzZsSb0333V0&#10;GgqjZiF7bBnCnOXe42FSvOM2sjQJTTXjZknTDzFf2xXyMaFFNtOIlPH0QraVbSr9J3LzrYPABW5y&#10;JfNS+wiZ08XtCQtxIGGx1+K6hF5OKheT2gZHlIAnLtGXit/kCuyeo07Djs+OMoS8M2MzXP1gZbl/&#10;Ahd14lAPPYG4dKaFi2AjZQnnzBrEY1kmQsyTSNB223pfVKuVhGUDOo3Q8lLPsmmMMRBw8TeKTMJv&#10;M3EChrG1JJr5glw0xXTdmM5itsdqF11j/1WaS+wLdCKslEEwl+LMkj6kElWOQmW0toFHeT45WjYL&#10;Z1lFRPYgUwhQpnaYHeLNOGm+JvuRVfL9ubBRV3j5IkKSyHcOO0RDz5zoAWgQqN2dslC5PxTXY0s4&#10;BIEUPJ19zKMHpsgVEh+c/+W24viLR87e5r0YfKHMlFkuVSfWJqfa8LsKkucPGMgvCZU9jOAhjjYv&#10;FnO1ULmBnV4Xrk+LGSX7YpS/o/KkaJ3vTCoR9xZpBR6GnWqb8CAZ0ZyeQoi0E6U8EFcPeuMCEkAL&#10;a7kgFaOQh3121VibhA5ZV2lNasCJUYLwlWGGpaTh4oTqiLzseCzPPzaqCntwHrepxfTYiZnTQcUR&#10;5Xd5Ux/jFyVfvDcNuDIVIHttAQvvI6BwsYhcBL4jsZmXjJhBuIYeOtdTdIcDPJVlLvbjKvcpBGyj&#10;IO8Fo35mf8MawkVmKZHVMmMwPsRR8vOJqVzdafrknNOTYVE9faJtfUs6QlKF0Hpi8lGCinQ05N3j&#10;+OwHz+0EJTxSKhCF2dd57NK0sw/MVCs09hwFMz+d2usMWht2tThfE1m1PGbwLZE8VWPX8XxetN8r&#10;1xvtRWK2qEpyIx3qB0fB9fV+j9rkia6+250enlHrEQBXV/tL68uLQEtb44aeGqdnXvH83OuxOZ/8&#10;3w2010MPO7Ves9FBYby52j1KQqWiifrpfJvDo2BVJfzkZLA0q4wGYzn4BBfY/mRCSP7dztl4/7Te&#10;mcFuo1FQ0ilmI8K0ZfeUNOq1/WPsVyaSKl+x+dwpeXAaEn68FKRyr1DXZpHYxPHXyYeYYs8VrgUj&#10;KCEzTL2xuMPgy9wjh5XQIDlpZFXlKMWABUj4g3UpA9e4dwy5m+FBhyrviAe6zYXqLHMc9jhG5y9/&#10;F4ZvriGaoQwtDUm1hbh2zj0WlHJKalD+y3AXpQEC5jx/GjEMGAipOAO8pWCe1KnIZZAjkkSqgN0p&#10;AbU1k2raksxYTTPEXAHIyUq65cppkVoUL2sNzVhRjh4Lw+DdmxcHR7v70jAPlgBJ2sHKAmQLgBbp&#10;h1cyHa2UpxAW9k/Pj7w1K+TbiTYTXlkBmDW3t0/8OkUhUaTzq0xmdwSyLBseR2QZvGrTc2gknCfn&#10;B5Njt4wOTsWhkJKip9H0uRjOGKBuFGvIWcKPAQpcnDMDfVBcC/upRA23bkHTUieDBOuDXnPUMs3P&#10;IKm5A5QYberJY0rtKaHG3GCp+UDP/+Li1sGhCIkh+ZbxhGki3juTbHBupdvStq8aT9eVg+ObwD3w&#10;75AVzdmbTAW/5i6OgbugccAGkm16hcoY4PhfvfEhDKBAdVqNgXkOPFNtfiCvSrH76sn9FcZ5gqBc&#10;PJnF//zN0W/fjX0ydtPacHk06OACuqhYjxmVWPPEgHzoUXoJ8YAqG51Gf9n839TFBRbiqkPPbwZa&#10;7loK3e4auCq27MWw2fj+45GqKUkw7dZQ2Mfr7R8+B/m29k/Od0/OviX/cXyqxJI4Tx/iDZ9iMo83&#10;qkviP/tu++vXu5kuQkc+c2t9Q7TqQJNcE69Ks0eIYJHDcKo2ti+v/vrzra9fHTK3XGT+m/bom+29&#10;IxWVjx/2H69jVc598mDl2eMVfufbd8fwssn1JYBFiXR8QK0RLRPtRexRAUKBJPb2x9vj417aKxZl&#10;e+8Ozl/sH7PVS0jvdWXz8OQ3b63eHlYLWIbzE4kWIKXyYvfc0K1X+7BywFEy+WFradBW2FBVixzH&#10;G/3/ZxeDpaXHG6NhG/N9Rg7zja87PN05HH+HIFRUWczY1WQ6aM3/7MmKFrC7/Ua3UZPEYrd6PYm6&#10;+qFoyZ6D9XhJVXzNrdyByGrQ0fRS3zk4Epn80083fv9pVxo9OTm+O2qOFlvLC/X373Wf3WtvbV+8&#10;3qbundno9gId/sP7qz967+H37o2e3VuWpx9gnsQJJUpWA6WNGDWH9pIqwJv9qUVA4qZXoCyD6P9u&#10;f3wsQEolMsXIqNpV5//qZ0/+uz97/svvDn/+7cGrd8fHJ8dcYAp1ClD1ivmh6Gb+5+gc7mUgtZm/&#10;IC38RMDZtZPJRb+/0vm9J6PJVe27/bOv3r4zlw/rkIO621/6i0/XKVS+2hkzgh9/786d1dVvt87+&#10;9vXRy4PzU2jN9FQSIjITh/74+eqnj9m/rOng5c75k4fv3Vkb0bhW5+wtzD+Cjlfntw/O3+xePujW&#10;PnnaMxHgXNOw6zETE+bRvf7iveWHo86/+2z7X/x2/OpinmqHmg0MHwDwfn/pk40VyuAMQQeQqwgQ&#10;/G7z3ddf/mZv+w3DuK/35mKvenEYam9kPmZiIPx+h5Xn5JdEnCtLjfcfrvJdX7zdwzkgSyBGer27&#10;92p73xGlQcWTKNZqgeCnN3p1ZQAMZyf3/TuGj19tG/AEazCKDdJUnRsOlj942O8uLb3bnx4eT7wC&#10;k8D4yA1VmDDaQjAoj48RhnDrMloQ65vVfPxgFevW92vivzdoU775m293N/dV4+3qtfYOEszpnr4G&#10;0GeA9eHJmTReAhNCRWlhyUg+MVZNn2NiOWLNewcGCiAWB0zCZJLy4VSeTG9UjLl05+bsotJv1X/8&#10;3ur4/NpI048ejAQhF3X+P5qMHI5LKqTIMhgEW1OLSfQG01hmOjOrTEjKrzm/ql9GYH2wPpocn7zY&#10;3b97d0UQrbwEVsu4rXz/mTvShYmFknLlNeypjsvPw/g4QNDpmbF2ocdy++hEYJruUu37z+7+8KMn&#10;isFv9o5//s3m0eSotahXVMwwhSzfXe2H8hXd0iDsrnIch2Zrudvpb6wYT9l1Mxuo8OXbva9pdZ0n&#10;XfXpbvVaJolBoPzvxZ2VHq4E5qdQoWCGaI8JeVGcDCHoC2sIQJ0plbnZFBozqywBoOjZ0ie0jbxx&#10;sIjERfKghCBooW7pxB7C4cwsOHUTPbmzIcoO9zmKGW6aJE/JnMPaEA1caXQ2Hsi8mjAOkmXBAFPg&#10;Rq9IJTRBs1D2olSwSyQAf0lUGoYRb2gh8uCJjb1pWAm5O5PWzGGMEl9eXxmuue0aDRpWulnHRwcp&#10;pia2Sn+u3xXa6fuxdK41jRr5xqClUZ+EY/rBZfxh0UTGEsrU0EwMNA+tDPTv13WaiBQVxfkqtACg&#10;106ufE1CYaAG3wRNFqpgUBIvfAMg8Ntqw5ApAzeExfMm5NEd0g5ykipc9IYEMnIIm0agaXUwcB56&#10;Pa0kfYip7UrGUJ2DUElifZaXuUXDwKHep8BuVyo7HkzIlRNo81ziQg1vmxxJbrCgJC04XPZyqPGN&#10;xTRew8idkGAadMPhwbEaL2q/UPJEdLqCrXlov6KK2Vyn3vjR07V7q4Ov3u1QhWU/aVMN+y7JsKe0&#10;COI+TyQ2vU3UgpZNp6ThDlUfzk1AyRqGNaZ0UxpVvFoCskLLKWi/0C/4szDNpy41I53vB4Q8dPZF&#10;O+PjU/LD3c7gkpLITUY+MgxcnGQasNRwPCMd6lLHvkQeDnsTPze9DShgCt/KLQLQjMlKkci/TAbf&#10;EIfs7KdFjMmqTAs/do+MkCZ+srDS7choWHpw/5Lt57+ZSQhrg0MhQDcQVKVv0ClOQzgoGl8bdjaG&#10;/fHJCfzj3loPrSlxqAs7dae5u/1uDkiYI862PALQg3ZGDE3KFJUPn4Y76iNj5Yox5nFnpPPi+qo8&#10;SDY1+y//5PH/8F99+PNfbutxeburNEjCJeQdv2gv2AmFVxaVtE8cPR9Wtf0qILYsIiTuYt3ABxko&#10;yh7qt5AgonSJEHP803aV9BdlKQfT8RXvRKg606A54bDCk11Kjvkc8o5w/CSuMNyr4NdyBuQO3hgq&#10;sW92TWK3VCwcCccOEieXEJ+cnU/eG7UGzaujzPBO4O8bEtkKGgSZRWIoDU4xs8x1EJl3Op3AVnEB&#10;alkGErI1B1dDvZ2xI+n8LebnEZKAJtMHrkBYZtE381ssMKmHck6akZMqJbTzpYG1AW45O+zJFt/G&#10;v1Ea9Oll9z2DE8U+uRHItTBDxfJg98AMz7SHQbET1cd1wtRDZSVuttDo6nDh4sTnKTrO0cFOQpkM&#10;N+gVM+ADtVWF3u9pGXp5klJhSRqrhlCKATjUwDgBfrI5i58EOcCcmnP2lHz6/WHXXWnhgp7dorpJ&#10;MYj/qt1lPxPyO7bBJEKEjIeNiwwEaTk41+DjgZ7ds6nD8Sd+L4idB0p8nuvQEzp6gZpu88oCG4Rf&#10;7/UKIKjIKdRPAmEbgnJERD57XkBVmxmFiKCW/lLRZIMBo5iszXQh6FC0xHpb6WMEW7I9jUV+IgZX&#10;KkMBPcq7+HmFGuvGOPhdzQMoXbl0ijhh9t5wF2+iKh46lqMECQpc7L24crPWnbhHa/1hq0GkAIYO&#10;nwInBkcuzaioonxFpJPw4unOhYBJ3T1IZWSsMhszQGuaOOoZ8CCZzYNFq4S53PzFT+/8ySdrx4fT&#10;1zuTjBLFa8mahQjvZ60kLQZ9lLce2y4rIiJA0V/kZgeuMENNYPSldV1e6Zv6S7qXpHjz+Fduk9JQ&#10;4ZQl+8+mpwxsGGbGKEY2sDovUDM2Rm3XSUcbZf36lVV8qXFHNbWg/B6jAOBO+HXXrOgmRrwuHBZo&#10;eUW4cEZgE4BIfSgWxBBZk+W0CLnaA/iX/4LmFwiIWSVRc1iZIaW6BylGCZNSHbQ2BS4OIOW4pT7h&#10;YIYSEJ5vrrZ4ZZxWb5wHwmkMJJvqqEGE81cGIQyWl/nJFOay+SlVqVrlBuWTkU2Wmp8+Gh3sn7w7&#10;OhMqO5u8OuDBjBABSWZycJEpQ/NzodvaByEmn1WeKnblIQNfJOaKk/F6HqB4zvii32EpqWsWfC3E&#10;+QDoCYlgmoQ3yUo2ZWvXnJ6ITERVemNISyK6BxHzdXo+Ga13t1G5TjLRJhqPjqJFZ7sslySqGyWZ&#10;XwG1uVwLlGsxO6IwyieUWX+RYC1YcyF+uuFshw8ttWGUaue0xnr18rkHQ36IG8zoTl8FNz7GdQrT&#10;v9LIEEduTw0MfufVgiG6T12JODehBliTEtMyCv9N/S/1cnaSYVAK1ZAckZLumLDwA/iUe9IL2Jog&#10;SbmMYueFmJgCRaMyXAoOg/CuKZYynUGLYkixA52l0u8Schk1iMsUozxwZnEiTJbBnPMPVwYNncoH&#10;R248lmcB/AovF7sqlTNnM75tdqX8T2EWwUJ4O1F1D1KNKRi+JlUfuS52hecNUJWG1xwHv5jnT2MK&#10;OkVgTUvMxL2CnyCyHC/u+itYu7tQkcrScuCC/FKHCSXHF/nLm3JvNjjky7DdfNatUk3aLtizizOu&#10;NUXB+cxUuCW35+KNzd2eCLhQTmiUIkTnGrxKcOrqiUZNpEL48slk4gDa3Bz0HDTOr/wVIobFd+kB&#10;YPOHMo+MFk8NnW6BHrK4aIamATLWlbk16U0JEiWWyFjhrIk9z27i0uHoOH6+pmxyfsj3W/eIpcyR&#10;nvPNEUtxR+R6sgoOio3IjxTUKm7FLyWKqkkBnLPbBsDoBjKanKRAwuUX89EeIPX7XHi5YHNBOgoM&#10;VYzTrt/IsNOX5odvEObSxB9Mr7Qw2Uj+0yL6IuG1Yy4LdlTtk8+PVF/QzWQ1zlxIJ5YvVbFyceQ7&#10;UjHWicddZy6xhD35h0WYESdAiFpszN1dqeiplGY6wfDoTnNx9+QKluP3LdgypT0IzxGyTGWwKLxX&#10;BoiSbLeZmX+v9qb7xzLBNO7IaAeZ2lIBtXUALJGuBzbKJubfUZJOmTVFXAuy3l+QGEIkN8dXR+le&#10;nWkTGBiqJLOgUI5Krz6UFDCwb/pwXVT+z3FwPZDfxPZ8Nlr6H/+Te5WNjS++3UsJxV/CLI8/VwP+&#10;YoqJ28VnPsBS5EvTKMwiEuVmOG6Q2ZR7Y4OBWZyQxGeJw660KuSCRoZlG7eYNO9Wws3kvu6EwNIu&#10;w+jpFNZCOAnud+YSPeBWKuaKnwr7qWk7PFTJ3W+iLmyEuGkVjqsLF7Oz4zGyIUxtfrax0lvpdZ0j&#10;kSZjdMSdgjjm5CiFPuAAJF1KX7IoodCyU1jztDyZ8kZ5ZRY/T6MAkV1Cn7QikGZK3LH5ypxO/Ltd&#10;lYTmKTWrs5vSxueFU9tUzhV1OTkyX64qMFHabTMGtCI3zSiPC0ffZlvMtU7t3p0+26a8CUEESJZQ&#10;g/cPIWu5Vv2959obat+8PDDuhIG66q2L+9bKwVDiGoL2WH6PjkTgT/jJcjJzvBIghV6kgZcMywVH&#10;bxYfVxnRFTeAnbUy8WHzczh0A8WshRqYW8gDTRHCwAU+ebzyF5/e/dG93vt3V1ZHS6CYt7sTh8up&#10;ctLspiD60Uq/32tRH/9yMwqoOYRViQFM2LNR7YC6avypUfl4TSaW8g29vlLCEiq67t1mLiZ2xAVv&#10;HdDdVqxu3u8vfHh3uNbvHAcxOc+mlL4+DwtLozvTtlz69C5nmpxlyDjp2nB2tQhcukLCOsn1ND8T&#10;VnqLjX57TcSjfHQRBAdC1KJceYY/eBYXcnNJyOzTe6tP7mri0eM8+/TJ6NGdHq6rGzoOxwxAN+Xp&#10;XBokdZ5e39zt97/3fF2pY3vvzB8Sw+riCyw2EIYMOWI0YqNHww6yM1lk0gdW+eiSQNicq+vk2Kw6&#10;H3Kx0W/eX+9K/8EDq/3Wpx/KFlu4nCd0RcwzPaOqpnqZrGYfbDCddpYao/4SzymS09thPpzL7JOH&#10;wz/9aH2js/Cg316p61s///zNAXVgCc2jlcHPPh5yc293DxMHMF43idxe6HipZhH6IfBELGLlwVzY&#10;r5bMhz9ZXf7+e6uqNJt7lGMYWorM4lbpuTSAV0XU6MlBUyiWODeI34gyOXUs767QtXhqgbyBdN+8&#10;m7w9ONWytpOJk7JdWnKNH3ywot349c4RN/zsTvfx+gr/8e2byedv9zePMGtU6qCFIYXm3pxP1Ojg&#10;KAAAACAASURBVBtW8dx8r1Ujr8yP7Z1dbB+EyWcNh63aL1/u/ZvP3kG2W9XO690TQ6kR3l7s7H/7&#10;7vDgGHqbpxTW3B0ua0LHG329d/L5i4NtIcbF9GQydk2wq2V6ga30p2APbZ+cUQ/X4n9yfNY1S5MU&#10;C8JYswnKJLPj+PCizJHapSFK//IfXv8ff/N2U+XEC5KQM4coiU61F3R4ShJewMAOoRhSLZ4Hid74&#10;yh+oFtwlfFrfO4UBWfU5xRuRmA0ftlvff7ze5ceu5vfHZ/dHyz95f+2TB3fEgNvHF0dhRlCPGhPp&#10;d0iFSgaybcC7qpWXe2d//eXBtDFaGt3dPJ+lHTYDyqoYe1+8m+yCPBdMH1o4Oqq82hbSnQ7bdc0u&#10;xgBKFTYPb/7v3+5/vX3x6ZP+xqj1Zudwb3dbNtvuN0VbX7w7+rffmfsX5tjenkHph+mCMQds1Hm0&#10;Mdra3hSY4WG92Zm8PDw8yF4n+RTzxP+qS6MKNvWnX/3mtWjtjB7+neVlSsN8mNtFKCydCpGMGCIy&#10;gKXrpL7n6U+m56/3x5+92NmDmiZdSkJCnO6Pnq09GHVf7p9t7WmBVzCvPdsgLBM5Kw4ut8uc5o9T&#10;ROO2qLZOOScaRJTZIZgvdie7+4pcp2jPOk4MUHV/cM8KWR/dXxW7KTnwb8paCbp1gSfoCunMHwYE&#10;S+MYt5ZwQoVIoOCRSogFHMmREmYpAEqsbBNn2K7NKSkDbSQw73aPXUHY1kYsJYxPoysMKT0x6cgR&#10;PsxmP3jU5Y1f7Z2KwHEg17sdgZUSmbzcQQhjf77xYnPrVy8Of/rsPsM4OKUUOR0fHgZVv756em+w&#10;MuqqurkXSlZPaqlF9+Y2NgXGRQARgqzts9YYEq6Zn7/Ta/+TT+6J6T57scuHQ0NEhbyNO1Sk9XTU&#10;aVVnmrbEIfFGQdyaG4OucghA//m9gT4MhQK8IselRJkBI53oUvfNlev8rSx3nj5YG3a7uuokJfZR&#10;UOUFETPtJg0HUiSUp+Tkj/oMX5/suYAwV3YYxOxC2O2Mild1WSYBFTgLA4rARp23jSa7JJlnXh3a&#10;J1TH2wQz7T2iGrXedPY7lAEElun1LPckqqVUH0BEmrq0uCT2yKOVUFV1UlENEGz7SxwZWmRi6uBB&#10;gkV/EupawB0vGVRqbtha/M/+8Inigagmyc+NdtoGLeOJnpXfERhFG7Em6hQbg4Go4JAuWomIAzdX&#10;53V3km5wuL2XOVfcUXqDBPiskUiCaIRYAcaT+KRW8+GSkWgxJ42NoERSQCGyGOwG4ciPpJYjkk/d&#10;RII8F8qwn7JuAfETGAWoSdnfBSYSws6QTtXrH61119ZW3x3sY2+tDjvsqvRYTVc77fW1QbLsUo7M&#10;l6WVK0biNheKlHl1wjkLo0CagNtnOhdhNt0YPRLKs5+kd+HBKCog2GITJ+MW1+V+n+FvKImUiyXr&#10;4r7iHLBzeRvRhlhmY2X54Upndzz58s1OANOkFIGTQzMK+TEdkGzei2ga53xABoLNMA1QUSLZmAzE&#10;adWGL+3h1JUbk36HJZOAKlGR3i+xpmkERbCM2kAsOLFtTRA9bLWSjYOkq3Usk0uF3QAGliHTWhJF&#10;Qx6FN74mEBF3Uej3LlDVI/MJ0kGfmzOZeMIedaxA3NIgF+gtLJGsx6dE5CdDNeAG1I8LqsTmc//a&#10;PPYn9XdXZr5eNbE+xpyIvb9UpQCYSR4Xl/dHg+Fyc0d56tLI06oLCqBfwA2ui+XqzolEsQ21PiCW&#10;VAISROf4FowGOqaQagMDeLMrkDLTld0p/1Io+fGD4Ucr/f/tr797M9aEIDsCZaCRud0MwgjIJbZj&#10;cvIG/+hUWuTQNoMgQyejqBBKWopKOXH+VEgm2xmgleWsRQczJynBREJ4bjwlU6BGlDdkrNGdSKgb&#10;eGFupdN8cnedlLWN2B+POSD/tsxTyZn2w8kmM13gyptYNgryaytUQ70IQ66Cpg8ml4dnofgHO0g+&#10;m7ghTRqW4pYSXmobPtiVau/yatnoWG7QrtugJ3Ma2UBE8exgMJuU4+yWIMZia7bySqEN+veIoRqW&#10;pZgOKLuLWwNbxqnllRyHwK8F4orvw6K9ZQTb9zSqpt6Bnz6ZzmX6hHOOPn+8zT+7VoJsF7VKBu+T&#10;4bAP1lZkmwDMixvkJrlIk+MKNBJfLWmPzIjzmDF9AVL9u/xmmBHRvy54sL8L/Wwe+a0Ax6IG7WPu&#10;Wk4Lfp7GhXRhVq/u4mFYSG25vJs/z+V+rfMscFrgtsJ4EhXFqNwDLAs/zwex8ZBzaez+LtNNimiv&#10;Sx5rQZItmNd0FcKt0wKJzoIVsnHBZXJgPXwZUBQOT/oDso5BJ0Iri05eep7DTQ8K5YJiP8623GpI&#10;7c2m1hprg0HTfcGaFzKsx+6pJSVXUkGxa8qafI0sMohKnFkOvR5HvUsZK5oNlf7IctwKQOeAEFkB&#10;oEUGgQY7CLBwg1Tb08s/izI409A6wO9nFMpi6/nj0XCRLs3VY+M+/M3UkoLkdNmmBZivNqMV0+Xk&#10;CCQm6UusWZaHlHAF5SPAR6kAZcW8qYky9db6Enyk8mZHST1NSxelw0fgouBjAZWT760s207aXBYk&#10;KCw/4H9SyxGdhqmFLe4C9Tc824O1ng0wxirGw2p9WaCVDLoIkTM1rvyxw42PGeLz5dQoVUg1c+Vd&#10;VTINyHk2ah/q3An5OqDrLTDmmk7aGtwK1yq5alQnHcVqQ+ANPbXzoeaHVwbINoFAUW8heIfmlYJp&#10;+uK47vDtUjX2r5LfZpP1tZQiPzF6/y5JepbNAWbemeknO8ucwVDXMuptKkezMymhm6eBh8SPJ/y7&#10;mWMh+mtdTEWAJrhXir4aMpo9UhrBfVMpvtwZR8eao04HJdhOsVPLbsRbk9v4IlkcbxbMPErZkfIA&#10;A7HeXFMptNtCEkDiUrlD4mHPE1SRNGVKl4lJIj0VVYGg0vHbpZwZ1AlqnOsE5nOlj9phkJCioirq&#10;K1Uh2slQ1RgjNuGeFrMFQimofPE7LjLji5h6WK6pwoZUwwuUAMmRSZwh74gLzs05Q7hg13KYVAVA&#10;/PDuRsX0lIj4hV+YKDR3S/6fr0m8ElQmb5hgiy0+uT96MOoIhJ26kNcpSxKMK/MkWKSSmcu5bDF/&#10;UkoEqZK66s9c9KgQKEp88v//DXnklK/JcJcilr9sZOxU3BOzT2CRW8GfXk6bREobtbNUO2Lepbf9&#10;Ro0ZCy73s6npNaGdOqXwKV2AiO3W6fR6CqEbDVrDxaYYjGeJ80j0mzvaTgR3Y3xutbgZk1pSLtEd&#10;KxqhcpVbINL/RSYu4H6m5KlS5B4MbTLAK6djIOf6qPNgZalCLxchs6aMHR57Ijc2HWYxi+JNk6H7&#10;kHD00iQw5wom0+rB4h/dfrp8cxenjpsZQaWAt9gynwa4JjfVXYGmoiJVmjIjJp6QzuVqqcpNACRJ&#10;/BFvg7ERSwnKk/zC216c3bi6o6ASa7HBBja4HHI3az7IEYjel0VLTBcbLv49URILr4WEHjQcBYcO&#10;wUJvyYWodS//TmHHqbRRsYFpKb2nrFtI2bkA8mWxqPDi+X7+NYBEjnA6TBIAFPw3Z8M35j4LClg8&#10;o9/zQD7mdzdJZrbaNQ+YqycsDm9YfktZRHzvHyWApTycIziXjker49Km4rhhuaP9Rha1uoIIZWqI&#10;+lyCu1zDWacS4QjY5Y7KE2qVXl4LiKfRjWhJOEnXmF/wiiXy8nclYrKCTItvualdRoI8UDUiiBWj&#10;3RDsr0K3kBCz1KBxRCQqNcsqERPFOMIY8ckN40/gTjeb+wE5l1r+Z0Y/oNOq0OAFTcpEby6q61j4&#10;mO+E7xp1PfSWhXZfun1ugAaB42kMJNrPSBvHqPJgpf2oU9s+uXh3LHvP5UiwnuBWEBUED7saU4iw&#10;snNFMy5EkXRs2J+4XUIvbGlxerowoxyqc4p5QopZoqQ6+24/EnCTB+Uidb2nkpOJdz6XEradL5kl&#10;I4wHWcSUz+aFFDRtzMLU2Dk6cziwUyW6joZ2SeCMGdJXR9Gw0w7B1YKeoaLJAVoNr6rbzaFkMjpN&#10;qmYh5IClku8Q8TqYJEwOtYE1pqAh/atX7q11ffjhsX/lOoAJUWKNFhHLspsaDLxTykxusRBbcvcl&#10;nvbbkQ6mKFJjuohlvFS1VBMXzNrKQQlW7d3EruyCv4xQS84VdbAm43m1N3lzYFG5FS7LRaILOIhu&#10;PFYMN+X/2Xz6cbhyf5B6N2YQUCatu6ky5dFuKsblPbu3+Ou3N/3m/NbOzfZk/mrObqakFfrn+dz/&#10;+e9JSkRRxgpfnUo9NWfOSMT5AtW8nC03QWUOGV71273rDFFGjLPNzsTvJENjttJlXqmHKdNxh7pb&#10;bbAQzXXvAHKBLdAUSJcclBkgCLi1udXW0p1hb6XV2DuYfLM5pkdMiJncOMNi94petzF6aD4313sZ&#10;9weM8T2ir5DgS+mDcwxO5RZk5PGB4bVozy6MtNJ97FLzKDr4eL7MDmFmtbmnQz19OuaTB2p0lET1&#10;2u39ySkmb0KGSmPn+Gx3/pS8yajdHg7IezVevDx6N550MqsqymXWLOWWGyKwFXHa+KoxZ+wgV6gI&#10;5LK8vNo5GKdppbnEQUE8XFbbk4sXu4cmDY7aXUzAxbmKXO70tBWBP9cb31UKEwJDowom87XfvKK2&#10;fb1Dp/ziEqefICm2tc1Vf+NPFFGHg57U/ZDOuqrA1KFIBHI5Pbm5OFWwaCy0Bp2FP3jWfTuZOz6a&#10;/ezp0n/8+6t/v3X1Px9d7H759qYquqrNmcdj66n6VS7FiB+tG4hV+/mh+TmJGuUp91fbSEL/61+/&#10;Lq2L17i+R6IARpthTQvj6c2//rXGuyNpUGe5qjYA3J2/oeXiPhG2ggYaY3rGcCvbtYDEcXNwPnk4&#10;Wv7Bw42XJ/i/GNyw5AAtpp26OhBB+u2ePkEBXmuu+mb/MB0lkdQUIsiOqk9WeeI6QYPT+cpeplny&#10;gDePVjvic7UHZVPo2ajbB564bj0V1/rV5ulnO9/NilKWx87gx7pdQ5UKhcR16Uy59VwwNCUVF0iU&#10;uOoSv+DUNBaAiV/QxncZJUGtfrd7LhH8anvv+lekXSJW6PyyMZw7fuHVzv4+cdH5BUFRfKIwxHii&#10;hfqov0xE8+hksoeALfmiBpBJngm0tMf+s0+e/uSDbm/U/XLv8h++23n9dnz9xj5HNc8J/1efvTYF&#10;jq5pp2PqcQMongN3cT2+mFxMJj78k/vDJ6uDfq/6dnzx2xfHTrhv7hkh2misLCFoNLb3Tr98w5gX&#10;pMSclLMiHto/PdsdU+mf/7OP1x/0DQIlPH1xeHg6R8XkeDw5VFGI7jaHjLixeVjdPXzrvrqqLs4v&#10;9lZHo3MDAFLjx1aqvU5j/uVStdFvzGMa/LvXl9tHOjum7/cXv39v6fnGUrdxfVir/T+/PRkt9B+P&#10;Uhf5m6+26tOj33u2/JPv3d08ufnn//pFdVYb9Nu704u9zeOXW7uQi167C6HV7HN+PAZznRvut3W8&#10;e3QstrE17o7HdwYPNkbKD19+9/r4Grm1zCDEXpq/7jRaGK8Tf6+IlD/lyAICFdc369arhv4pA4St&#10;eQrW1iKA3Qxi5OXnm/W5x+s9kgHffr75Yi+hvRRf5fbN3vnrg0n5CHwLZy4XWLteVwTSqiyRdIxf&#10;ji83d3ekbfdW2+uj0db48qJ1k8mOGsOQXFoLv36T4Z1MzpXhWetGuoJc3PIJDa5ljC7+vYP91HRl&#10;rZc86KzWpDLk75J2ZnSfLCj8qCTUgtBuff6ju102+zffbJJnceeSNZuNU5rTrRpgNLFHev2k79Vr&#10;Yxsuf/H1tgPZW1wg/hBB/8NDoYZykTirhRd/z2i3pZdvdpdrZ2Ls//D5/s7xZcK9hiboq/V+7w/e&#10;e/zm5GJ8MsMRODk54WSFSUoCgov2wrz6jXcjZ0ynYu8EYngZ/auby//lr7+B8UMNhPF+AydrhdYt&#10;Lz85+eoN359wuVFxI+WcSrvfKoRcjBvV2b4TE5SIhs987/4q4FjZxieG/jHLSHqZgyKqlirX2EQ2&#10;m5JsEkhx16IxyLO5l5oez0/1aqsyZgbbImHrEAP0flgZ+ETyz5zicFHlfNcgpnMyLEGTrcyN5Q/T&#10;QqXfhmu7OZvsK8HXqEO52r1MU91XjiqiT1KshSHcmQQSugXBlCkbRK9EmBhtgvTXz+tZMVOLUSmD&#10;wVpBom56QUDGcSd0p93pnnOtgvFyx/tcEW9neemDUUfq8tl3W3jBjvOknhlTnfYA9dathCLDmXkV&#10;iYoBtgIivQfWE48gND8PA966ZW1AxNSYJoZN8TGMKklGqu+yUEvHb9XrjgNKl1g5PJtgLAlVgVna&#10;rKyX0y/0GciJu53fviTpdMKpynNvx4+rX2bAmXdJwB0dAyEHigeI1/NsT67G1yb1mus4N9lH2U1B&#10;TV3UwZiN1ZXSgignxWyKEvQsmmbw71m1ET5GpTLsdexbVVdr0QrZ2qV7IUZAOJVjzx9I8s+mREgj&#10;riSQ0AcibHBuAU/RjDVOFgsglE7ZecZJ3/KAFL6upn0zM+bnfv7VpgKDd5a4hHOaVDiihC4xhijJ&#10;wvWibJZng2MCjy5nsBN56lQvU8HXEqbbNbdwu538LGJewsKrzPpJzyw+cQzjbHLChpHLo3WnqAok&#10;vzFIh15H7bu9E1qRggEA2dU84nDyDMSPAK9Xp5JlrTpsz+nOuAQ6adFNjh5OqfcHsQqZ5lLDfpjC&#10;mtck7nkiHMbKYujerMrm5E9q+4d8f5p5RY/BpYXTZ+oQUDzjhUWSNl+qCRCePl7r3O3Vf/2Nym+m&#10;u3zzbv/ljklLSVYpHAVodU3CxRaRAy4392l5JS30p2LHpEuBAgOUekC2IsIuEaxzI5sLfCykOqte&#10;7B3QWsAdmf3LX7z4+W8Pvt468NoYelyQLu+L40DEvLpzkrha+BfFl1DerpIsIzWTLepSCytfnfhV&#10;jmE9cjFwghgFAn5GgJ1mb3Au/K4+0CY9umZMNIiLkDzwofJEaKd+2YUcuBPj77qyQO51+WjiJrot&#10;CQiKDWEIw6YAv1n54dKi6dPHF5XX49ME/HNXuxAbU1IqlUF7iS+fVCon54XklXwwSZNz5xMcBHsQ&#10;4iUBR7QVzRxs/Lp2Nm+OuvUKoz5eJz0bRY7A34SnVjdsOD8vjOJesAOL+tx8FQi+tLrc/NW3m4nN&#10;0HCWmmtr6yY6jJX+j49QJUDRWAVhDpi92UAwbOAEuC8Lsau2O54aCmuzfPiRUnfIAjnX4X/kgW/9&#10;cNi+H2w0d6NOTuzBcxGJbkwi7J0tYAaB3e1Lw+D3oHiYBMPl6LMpCqYQkqfOuiV5D2qd1bBWpR7L&#10;/eA28KveU4hYM33k5yeiEUNrQrUDi4BelaBYe5DsMGVTKeKuuJUc/UhnRJsFlpaCun9hlZK+BPoS&#10;5zC+NH34+kxpC+ZgozOlKTgbkB1fSSOIXQi4xVQdbRQwWCdb4r59hYfeWBlSgP/mNe0xJB4OPMNG&#10;BZBWCdJkEXaVWLnoIi1pHgZ04MSgRch6WNuhdFlhfCOXjvDAThXhTY4WGS86LXZDEZH4krkiaIDc&#10;cidFugorUXmyiQbPcWnWMaOHZmqu53f6bUeNzgazQmU+msSsny8v/eBhd3+x9q3uw4upkQ8T3M6b&#10;I4iFh7TkIM7F2gLLZ3dJsrztHIRXCRPee32osn0DoZKKqcYqtzjL1V++3hIPnRxGy0hOCGjo1KK4&#10;HdG5kFWd3avdgzMvEzA16+44Rxl2exwtRrG9sHT/kMYgfEHoPePSub3Q6iDjVN3msPAajFufJRWD&#10;eOJGEycV9AEzDi56doPzoTecFPuBgv9sZurAbNgFBAMZF9pNl4oruFUydFMCOLrJ8TFNBwAca8yQ&#10;26CBwqdQOM/chXypw8N/txqjZv2zl9hy0qS52g1s7hp0raOOh7BJfHwBxE2Zs+yRj4jnVH/u1ahi&#10;+idqmkT5fbw7o9dpJ72gcJImg8C3nH6j3m+3lyaH6b/l+eXZXOT4gnQhCwxCxdPKZWQZulaDihnP&#10;NJv7ZvskSYnERQ2P1WZGfU2/pejQnCWe1tOq3xQAkSFHQgRs545zSxKrythDmkViaUhqs7naaXZ1&#10;5i01to/NKzqPWwqBVwX0knBVlAMbplCmGFRKLppciWjPOi0WCG8Pvo1HBH6IYq7u5Kj5qwU2KrQK&#10;LA0vELgsPTnsPD6Zq+c9UtsB2WQZYxW8RP4X6IVo7DrM/W+Bfbzj5iw4l/plFbG8LgUm//XnCujb&#10;2I6XkwTUQQmB0jnN1jKBvxm/0ZLOpF+GDIfSYak3wKlywccW43qFMsYyRPMhILNjd5XSjqA8YqI3&#10;V2vdcBZ3TtQsU5JK05UCkdXRTxw9z5QRENPVBNItmrKDalBgDKaFWvDamfB9cb6ZBKuJEGM1EHkQ&#10;M3e4DOsmFC7uLXTsurXjDyBsaRrnGJO5kKQ497BiD+gEZE1djqNSMbkQTSaECx/OAvu64M/sMcnt&#10;9RSx92J+XxJ42+umSG5euo8Obt4sSjtBTPcOp9irAsAF2FrKPWKIosdFTpbTWWyjnOON6m8Bn9Po&#10;TDBbnX+y2kUKeet3jw+IwuaTDA4IGJad9fdPdEh1+l+9lPCcb44PaEVb92DfZmAtyU+jK3B8PJHN&#10;3rbUPVxp4vK/OzgLByIFhWTseQw3ot9MRJ/0LQWb8zPjRSAUxZufhcCbKQi+PvVkKQQOtY1DniIL&#10;TxLSHEZhAUqbm4uMcWIOCi0ppcRDpfpq+cTnHOTsyg2YGyLaMgK/Qv53fGRWi83kFHM3VNcPpkdb&#10;2ydM0jPGnDOp2C8F1WbGCZYTLHiQ5J68eMLf3Eg54CkFu4csVLkZoR95xyx7PJl/B2ezmO4Ro8uU&#10;yLlWVOZUqjDlnRRzMX0Qpp02l2odIOsZyVYkXMmgWAZwwTDlQUCGYbszvLnYc2oCfwWZvcW+bZAI&#10;DTamYOK0sNfD+dMG4PXGAF35AoX0KSppmAz6I+drpf0GotK4qV2jal1WFwDKiw1tIl6Lv0sXg2AE&#10;9OY5T2dXaAKqGCK95WrztH4zXVQkA/rB7epvD47cl3qVo4wumnXrTW8WCHnCyk14iRPky5xW2wc+&#10;miloEsSwaGx+dQn6z0N6ktBlGFyV0LABF4kB+A7JR54DCSd9lAen13/91e4vv91TS1TApCaMii/K&#10;uG0MKZGTbcid6RvjytXJSgghR0lzbanJl1pOiks2yH/DU1LYz4UK64y6qFAP8H9yissmRo4VOMio&#10;tlqSRfygVFw36474CFRLYU5jTQacZJIgU3XtcJd8SH476kipxeRiN9CsRYiERlUqBC5OuS5j8TNH&#10;p3Toc/2UsoXoiNMQHOLh8n9JFr1a/HeiKQYeX+xdLFe6Vh0EXCTJ1RyywERUnKjK/bq4gHz6HBFy&#10;qSl03to334t0UQOZF2zKtXvCxCj6QeS9viCFUd+RZKP4kPxLpy45RiDwLJyd2BxPv3g9lhts7p29&#10;2Z2w148f9Z7dHQn7jg6OhYdCwJ6KSqedoj8HmpJzEk1/pewVL+eGSnTO8JNRIoUpH8LwzJ2v12gj&#10;KK8F+KzWn6y1/pvff/rn31v//nujft+/MGQM0ifz5dhJBFztoUROsSqnxVlQjUCsu/rNy91//9X2&#10;F9snb8eaiYpvCHxP5iHAeomx1e7wF+POWawgiOhe+oxTjIaqJKWON5+XfUQDLBm7Twl9IYUvBczn&#10;d7o/fg8JDxmFH66FdIyDf3gG0t3cP1ROGK30uDhjxeUe/B6kyAHvLrd7Zao9BQOWcDzRMp+uIAOv&#10;3L668seZ+ljR/kTjOKR7RGnUXW66Vh1fXLbqi3Cc+fpiqrpUk6YX7/YPBSJSUfqplBkOp5fa1ZwM&#10;DTdRC1WYDd5BZhrk1D6bW9w+OSfJUAhW4dikdTRSWQmUUvOaq6rBbB15jIvDsb653OvK0M6foGQF&#10;EwzVx2ycwYBIBW74i52rX3x2/Nm3ezu78EWSXQ6XW3NBBCfdAjx1F5cOz5FzTS1TVi+CNooJWrYr&#10;N2aybR1NiUVgobBdHQDu3yKQYhYlwPKiVdPWR5wkaE0q1kmJklK7OF0dUl60BUYuiOP2TdmCWL4V&#10;/V6ogJ2t9JpD05uqggmwTJ02E8vdG5++JJxwetZbRK7sdpdbOK9nl5GfN3SOCOGR8FGQgPsWe6no&#10;hBCz+ArmM+p2hYivtndLKiGbvO7WahtmVordo6MdHIaXTeH0SnAlFa/eX0PbraIWovkKDeQDErgP&#10;7q7+8UfrkIOdwzORm88KLyhp7wycmP7wQvIyB43T+8nTtfsbA/PnjH5FZMgwZqrKN7Ch6p88W/9v&#10;/+SpK+q77fPuQuXHT/p/8oN7T+/3SDFcA+crtXMR0eX83aX62cnJ6y0qFmeSQ8Gie0V7HRFAQQqG&#10;gJUZdppGz53q9YZiTqcry83nDzcWqvCloLJfvTp6s5f5omk6vJ7fPz7bPrt6yYzOT/EFoKTdFoKR&#10;gS3XhGu2DqUjAiUe4PIfvt78VuB5UXmzxVf8buIWd58544qT15WzOWmM7olOZ+PxYO1hv2+qnsvc&#10;/V6V86TNPJltze5sYaGLTmq14WL9n7zXf7xBmOKa7srx0fR4Fwfu6uXh5a9eQNEv/vyj3j/7yQNJ&#10;picULT1ZXfrxo54E8Rdfbb7bP1FIkMfsvH27ubmNJY6dsXd0gpGfJtAMtl5c67X/6588/ic/WN85&#10;nnzxzX50JxV/heSObnxHff90Cjk9j7giKkcq2ykCzub6C9Vn90fUwl9s02MoTsWv+YXK7EeP1v7w&#10;h/d0xJI1J9q+iWYcT5jbx5KysSjCkKGA06W6l2JGv7v4ZF0RgUT48nt3Vl6+3Tk5Of3Lnz79n/7q&#10;B7//8YNjxdtrsw3PeOcP7y8/vz9Q+T0OfRsOW9X2bjxqQEtaaTQ9GrWHa/2VDDEncG+8qgueNWpF&#10;iVq9zPPp+tK94bLlFcv4QDdVSyVO2HQz/80WpaUbVTRhXTgKGmJobsDUeO/iSIOjMUwXYpdKbwAA&#10;IABJREFUgOF7JIOaiyvDPqaO6FsacorfGuio8un93l/97D2i8Fs0dK7MqZt7c5DGJmmyvgg39P2V&#10;fhq7Zw0sxYEJitT5I5gUImZ8daXWAZJUZmSUuCnhm0vVuKp+pwlg9hocOERFGtbrpICh5KOePs7w&#10;BTuHUMBpXz66u7620t9RXjo/U9vbHY8NSmvW53tLOnOb0OJjI7GiGE81YkbJCxFD/7c7mLN8uWVy&#10;Aca6KCARYDiv4QpWR90FY4dRcbhrkMoxfhYENXRy5BTXMmVebTEZTphsIkO0mUSiVCckIKriUwAS&#10;lwNYNsQ0V0UW1vJqkGq0EvK6pNH0BNv5WqXQSGmW6NlHcoxi43juEl0k2hF1yZsOXI2BL5Ll52lD&#10;70h2xHsGzZXgCLEWmhDsVtPwlsb20eSrVwccq8hER46AT+cGkCfqfUISC6GnNd+VIKdIkrqaE0op&#10;lmrQSYJdq+DYOiJbJ4L/aIrZTrRTI2RZlZNFAsivuSg9THggF8g3nB7YJWKsQkieD9zqnvFC/XZD&#10;7vratN7r2b1he0MbUKN6b31gc3H0xN9p0UyknbVbbHfq7a7bjf3vSXpU/is1BXAAoiMq/nBzACBw&#10;eAkgRJbXlZokuQQ+KUPOXPEk5p/dXZOPrnaXSc5DDTWGRHbcAJ+FhRS+MDCjBl6fnJGbOBVM5x7K&#10;iFqpd6SixeD+rRf3UMG7iKTxALHMKjKbEIXeiDnXckGODDBXJE9DmrQKojvxq3jPL7rubVdy+yQg&#10;ih2S3oIYlaYQ14rcIPDTBCAuujI/J9+YRBFI4NyZ/ntx2gKUO1qSVz91doq2IWDQe6OvzesHpbk2&#10;1ys4coq4pcXUkzCnApBSy2neW+svt9TX/RVWgP+E8EZctb4YzrFfTitZLMLD+1esNmZRAlpXTCAB&#10;4F1UpKI8QDgC1mEv/JoLkdS5MU2e+3x6xn8qaG3vHb/ZwwVQK5EUQTEkZUl3g7YTpkviG8qdZYBd&#10;xNxDdxIHNeOLwoIPkwvUa+hZS9Eojxy7BwR7slsmEHV+dCSo6Ou98be749Cpw2yph+uX0rBgKJSe&#10;hDBSrijXuf4ifC9ksSxuAKS8gFmlwzxpmb+YQUPRH8hujLBZswaIFYWNiP5dBLfQWbXY1Bqe8yt6&#10;4d3zfwWVs+JhLZn/4TlqxGsTquVcXw0wu5qZUBIUnWmV0yFUvbPaN7nmu02GmbwvCGRk2a3R/A+f&#10;3bk3GmiC0XTGQwYDLR1g4pPOUscSWYxsJsuPNyjyKSVvt1ZR/YxmhQ0My+IWzAs/MfWVtIZwZoyz&#10;SCtQRk6WG+H7pSXKADxN8JlafWWkCycXpT8K7mrd7Up2p1RGLFPwDeNzcHgckwtItziAxfgiP99e&#10;7iHUc78sDcIc9FsSosexsyxEVMtwYG0TWDbBa5hi3s5/whpuLXXUyoPNXF08WhnyopKQZOsSCnxq&#10;r5mmVaKFAdLZLsdjCYABBJkCJtxQG8+D8hDgA1vDLSerEqYbquZncPRKrRDYJydN0hVSexCG5HUh&#10;3OXch/0TQCD/cYVyesX9OgsA7tDukmv6iXhyeZcldz74cEboGoCL+r0gfhAca9iuGiMURvRKe/nw&#10;9CR5InPzrbqhi4ZDqm/kXxP+ZGP9xWUdnpwbvxrrKGxEhNPSWR+QohgbCMsx8r6FBVweN7Ra5zBI&#10;BXeP4MQ9XuhcdMrCqPfTdGaj+VE17ljrD/16CmCuy9gnQwv8YUDoOR1XUcqvXx0dlvEzIt5EGHH7&#10;yb6hXEabCRI8iXX4/2i6rx/bsys/7HVOnZxP5XDrpu7bmeQwDKkJVsJAwZIH4yRAfhBs2G8W4AcD&#10;frIB/x2GBD/40X6wYRhjAbJgjCVbYcgZcthks9Pt7psr16l8Khx/vrtaxW72vVWnfmHvtVf4rrW+&#10;S40OImabHS/KbAlQbtYjcFkmI6T6MqGo0ubXtBZDTpmwZ/QY/amdtIPisaCEhpvLL3v5iN6sHWQy&#10;KpeM60e8VCdXqHG02qSehlcRg2bl0h7u+oGeEltnppmq3ATlSd2q4gtmpMMwRgqr1XwjBPmVqud/&#10;s3MQNhwLLBoXDIFSjyf0WgGDMnzCgz3ZWicKctzuQLxz28K6kJYSZyr7UTX7RzVWfseWsiKNjLtP&#10;zkBaMGiD/GNBspj8i6k+6tXlMbcKWw+T5IlXOi15XKlAkau4TKfE4Yk6BrvlG/Rh5nCQIwrNsobt&#10;vGlUI1AyT4rWI/aiqNGIBQ/WyzGTnoTmilqI35V8Yxk9F/9BJOw3iRR7rd45fnp8zMgjmD96lY6P&#10;DQhewZNM0a719PjXJmmao5MzyxeIHVM7nLFmJGqJD4dxSMBDHbCezuSleu74B/ZDCoP9sB08Y6oY&#10;CMVHci4dc9/cXB4v91X2xDONc1NeyDMVWCQgX7HDaVNmsHI8iqGMeBTFNOr2tlb6mS81loI3K6cF&#10;Z6KJT50uKxTfIcvCyLBApQ0C22FFB4ARRP5QZjTM69/bD99UspKuHwXoCcLwG5EkMh4peFAOgnkN&#10;jQebY6Wm1tzx5cCX/t5yOC1jqYTO/0WpxL10Eok85UpbeQ5tOuxddJgHjacU6uvIa4FrGJMYF1+F&#10;sc0hz/YWlz7uAYy5lCi7tcowQZzw8wh7W3K3iqfUy2Xwb4aEOC/KO0r2Rhhyb6nLywjTdoKTO7UZ&#10;LR+fWoPjXW9xgd7SpBzxiARIocMxuNl0x1BtV+VasUawW/6FfSD92HJYBbo04W/owmUERDF2CrLD&#10;DspWJrdNmule8KkXivpmDkQnc9PJhdnp4SFwQFjtLEnF3CNNt+m0EsuoyIz71NCLudrXC3tzGsQv&#10;Ul/0A6setrsg/vgDQZ6R12wdvRcHO3GQjQ9dfvKAvJIkzKOdgmUlB5b70muuFyJfrAnq4EJ5lyJK&#10;20akLXsE7S4lEBVzhx3bkST2avporVSsbVClQAxYLrmnjklMhD2MQS5XSsLO1fx/kac7UD6/mr86&#10;g7FpLnAnaRFyH0rOOuQq5SvYybdsB4wII8NwAH5AgkRTxgOLrCo0elkeEEyl5sOCe/cEVoaNo3BI&#10;FBWf39MU0+DVZq25mtA/pB0JNiKGlLf6tlj0YIpzsIZGvsvcTDVDaHT1kmc6RMnmzWyMYcNoRAg4&#10;c9yoUIepS3FuoPs4oA2Ka9cSINOIs4rCr+j+phPDm696YH3Jr7B4XVxpcSHyx9O5h8ud7z5oKzt6&#10;dZj2Cp0jYETFKCZqxq7mn+o93ejzFZ32GGgTjDnInerqQKUX4o4LbzHfMDW6Pv/R1uj+ytCz416g&#10;D2Jbogz8m41ECa8xU8IfaGxlfROaHDKivLeXstXxDgtpcylqicoRKqfKuYP+FvoRDywFs7yUUjgC&#10;v4qWtrmxguqVTDK5mh4eJ6E6aJuVxG1qCe2ggx6JrJ5cXRyfhDWCnpXk4mMnzZZ0jRPkpCcPFoXr&#10;BkHNSgos3jWpiQ7xpnh6TXEV6+GQkL0C3yVZKrWaYodoEJYadhYEnVwXvhWX9XKJl7hIJZw0sp1x&#10;8kr0oe7kMuTi2qwwTsMUPj8n7aHeZG7n4PjN/rELhuN1Ln0ZUUXRFh4vCX/+UaTV0aeMLFoR/QSZ&#10;cfSLo1Ww70qj7b90EUoWOH+yqY36/aXRW0s9YQFI+uTy3Ps2PVRTpKRdhucXeQ1XYyqfcxTyT9Gj&#10;cv1kKiQ1ptxS+lROZojXhh1Xu6WebU+zbUalCtzLk4OTN4d4S0O2GzciSbliPis4KGWj9bNAc/SD&#10;XO2fw4DSpcxZBJ3Ex4oPcm5N+v2u/BkRRFCCDpv6Jk8RTDBKOhbsgJp3Z418xaUoNsALcxEsXoyx&#10;g4X98/6idqaOpDO/SJ/+VeXi8BDvqslD8jRkhxxZ/ym/3tIGbwufgppcjW8yBEmb751evdo52gcZ&#10;X8m+ml6MUKIcioQJqhs4PLmbZaEgHix0njwYf+/xRqVrYMu1/nPuixaAydnR9OI0xGppE8m4JGLq&#10;1GVaevENsPXMqfJk/lLFVR005h4s4JDtexx8Glm/tMCom2jHRmaH1ETMLeEalY1pNVcxyc3PfvJk&#10;/GhzeCyXSadjOOn2948v//yro89en3y+ffzxm8nTN0nE6FTrN1EKLPzo8dr7by1tjMHmTWMsXxwE&#10;Im/NVZZHncVh5/hiuk15TG+Ec1xfS4vSOpVfMxhQZmnF6VKdj/OV75xC/TguoAI6gEDKpbBHQBGI&#10;IbYZoytRwS50lb2Yu3gJG+RLM2jsCxt5f9xXrwFIZ2sPwA8JmG/kmFFmL/a7QrU9rLEAqQm2jQuh&#10;7YcPVpcW+9QI4bRJ3GKncNAAT2R+Ba5CvUjjRuPdtfH79/vfe7K2tDDEIBAcQJln2yypWerkktFI&#10;4MyTXdUw2+kYWIJtgIAZk/jY4aSnK7OH6937iyNVjxy3eG18vYDecQK9vpCz28O+2dmXB1D+TtHf&#10;Xh8rS79OWdS7qyOm84uXh795Bme7XOo3v3dv8YNQC8wDaKzD3knGoD/dm/7Jr1790794/umzUImU&#10;br4Z6BZ3JH2aFiYeTXre45BNjgErGCrnVhZGzuMXO3ufvDz6i693Xuwe8klCJTSnvKj1vYdL798f&#10;0Xr6yzJeD9cwUaSlr8JYlwAVfeP5qaHbiIP50hhGYFLK6R3DePnpwrsJnNZsj1fXOovLW4/eu7f1&#10;CL8tDRNGgrSZpRWTscsIVbVjiaYuJdHuLRNbEMvtZ9vnan5fwMsrtX/zavLxgamvGSqrJNIDXF0A&#10;JZUGCppnY1PaathCUKimOg7XbX160ZpNxbkWAZWr6U48lqjW4haZRbk0aH7xzd6/+fgbU+PjngTc&#10;8NBT0B1XLgXaskKz2cKgvrViOHkiE2DlxmJP5fzT11FNLEKyd/O3vXr3tx+t/IO//m670/jpZwef&#10;PntDStPQ4OglvJ/XIscGhWCSgk+8EQ+fyuWZobB4a2VRPdcXL/c/++b1f/h7W//NP/i9+8u9f/nx&#10;7s9+/fyNmPzkDH76E4MCO9Xd40sd607IytJwY2HpDg05PhMPhvFouduFcUjNOPYPFluIZyQaMKo4&#10;aIN+a9Rtg653T5LyoQClIgw55EJsm/hwW+n0MDyUVutYozgzNIY+D+C4KZfsrjJJ0XiUpW1TAAJp&#10;w2Rl2oATrpiizNwbd5r8uJ893X61b268cVVnZk9JNDJmRO97Dxfe3VzjQDmgTn4yeYl1tLhm4rZN&#10;nlxcGhhwdHomvFDNLSm1tjJ4vKpSNdNm0ImmWsdzGTN7dq7I1ClfwgGytAxRhnDz2EzT/I//ygcc&#10;i199/ubyCqv55dq4/dFbyMdvtvenL4/OJ4pY4ssHPaJcNBGPe929vQnzqoFXXJWt94kwrunGvZEI&#10;eW9zcXE0MPzgwLG5uh52qj95+6Fr6LtSodaUYovvAT9sUkmxE2UOpBhCaKeZ3uMSuYKj0cwV6Kpu&#10;Hl0ObJHDkQAv6JlEjFDIQVJ+wk2MyxZCAiuFVTy5ugQ9Ci0KsVACBPoDNwIAm2r3I6lHhS+BtNOX&#10;lQiY022A1HjUDUumkNuckIurL18DDfRGNI+d6LMrhVUBxa4MvOIRBbrgbWtnkVY0LmZloQeWoOvS&#10;FD03e7Jm5qpwT+/3PMFmndlUquUuKa7JJK240EYhfcpsUzWcsivEbS11kx3vH/c5SF7+qnAi4ej1&#10;7avdI80oTDOfSQ5SIyexIeSso5Vl9IPGKNtqtxfW1hrdHhPCT7m9vACVSSekgTJAlYanMDJyoNLz&#10;5aFj1UuJkMg88bNoR1CRcnX+4+HZzZvTq/3j6aud0zcHh2nc4jIp5QgfNEfZSjKy1jgU54VdNHOe&#10;E3xOL+Bn1IWr6rRh1GxS0Kc0uChQQq0mL8sfTcwAfUq4EV8ok+7o3riwQZ1hNGk8ugsZSBvZpWt4&#10;v5RmCvcyFZn0UjFXC706qmsOkyltnPUb5I6+naKKK6DaOxtjUBGak4Hj4pwb43liDljiqoTjKeJK&#10;5b1shEgiIUwSrkFjgIXWFlWoDZHSTh1WDn0wI49hKSAT5JqhjusEp5GfkDIMqkqqi8eY8q+IvoiO&#10;FEhjdjMaTflVoKjNhe6Hj1ege3gpjxXQ6PWpN6x86IPE+qEu57ADfMABdmqWcWehgAw2USJ6PoCL&#10;iY8KfnvnmuZspqqXufQNlA7UdRAfTnQaxeK6U0vBwaWKo2Gz8jaDdPlD8Tcyqno4wBoUJzc7RICC&#10;ydqcSFq8aqclxzCvD3owXyjDi/L68RasRuQ7TL1B4RmM8/PjQHfB3QP506jpjw+5O2w0A7K9hwsx&#10;eEI+NjjJEbcMhnKDyGrQ7iq6L1FlsK4w+Ic21OPcqiGi6DyjMptA5JFoFGGBVeVHCzf0GWgsykyt&#10;ZR97TB0pttXLhrl33j+9jB42W5uRQQk3PGrGFNAi8Qvtgagstjj1L4JJV/EIqq5yhbBW7B+eHqt2&#10;SYF8Go0l7y0vLzCx6jUHVIuAAgJSnwqAXNGCATdDSBq3VrFOGL+JYuqjHB01hln4f3tCEwT5/P7R&#10;Gcr13DQKKWk7rmCC+GiSfDk4MiPSZqZsWcP9M97GuUqjcVsjXqhIcqyc/EwxC/Cc2DkxfbqRjVQJ&#10;zjxfXVkZhGesEH9YQOXJZb9K6dqNZiMKXICpXx4/LJID+G9ufgdquWzKnIIWBJJ2/UwaSLlZXIe8&#10;bLbNtsJ6LHOEB/iRiD04QZ7HJsSEJYAvuJmnoOUUPIV++ubF9n7AG4c/G8fMJpIOpCSmJc+sR8yS&#10;+ptwZBGiLGBBxa1WNjvqzn0lEFLF6Zt+kqUIYW6yV54N+JcGeCQt7uodVM8lC5NkFVWjFafX9k6p&#10;alf/o2SD59zuNrVyBngoeTYLcnExU5B0dAGIIZdzeAQMFHDlFJtq7ubaI4u4UgGdOYQqojaWFgSS&#10;Ahk/8qYZ/W4kp1WHN2t4cKxKVR7BtV9uI4zqNdsOC/wx7D/tLr0R7y3MmQHdAopEK/HVAxdThVRq&#10;SRRmf7w7RRttFZDwLndbym5KfVtInAJRCJnj7aQOJiQM1KIHqhyrbUlDb5ZKFkQjYmCsVJFSdSrs&#10;iEyUW9KBAcpUPYbDR5yae+bMJqvl0LdFZw2gDSassALyEj2iXszcOfaMOuVFGz0tfSijOctYqeh0&#10;T2GmRXfc6XETmRJor6Onr87C2G5njTxS3TkftdrKuLcwHKgxYfWyu3md9IspYCySdQ3oSLVrScRG&#10;AbAwwTyDfgYVVoPTbIwRxIbCvqQCMgihoWAnO0czQxj5fgl6itcXikInK/uSGDJT6yLdVvn05GRf&#10;O5twN5kIw7dKFZs2+TSpK0aOy99rso8R0ILuKAkLM0a4tS1J8IfrtGhkximfOUOiLRoFRZEGs/OE&#10;7sURDIZeVEwmEhaU0yEoloL5T9iQvmoLHBeWvvQHB3/ZtPZeXZDhGzSGLUiJj6pgCPhlqMzDLZf0&#10;SjpJggJUzYFoLg1SOCSMdYaIUygv2NUkMFPN5l+3dhfHRyLN9YKcRUzSX/3uvYXvb44zGvWmeigJ&#10;PAUuoRRuxj8s0hv5dWDTfF4VuSQSjj6OtklfT/y3LG/AMI5jUfIxvQBp7pMT5MW8tD0kRhH1CJYN&#10;Bpak5yn6KQ6Rcp4JGKug5fmWf6PkSUo4rRStlVOltPL2tx4v26dXeljTtBSqaHKMV80T8Dv963+K&#10;wZORqM7jxdaEofPbcbOiIDUJK1ihZztRiCfHFGUXVyI2UfFKZDPJZscwFeXMStJFN9qvJSwIV/Lt&#10;nYbwIYo3WjI0DkzMHvJHZtSvcZZSnskfiKI1n5RAUtfF+SRHWtJmr7WNFyyJDix5oqiK4psnjZ1c&#10;kl2zmlkcE36yKNbOC6yMh2aHUP2MvIVOToHIpzkj/nDi1BLV5gRm8+OEBHJOKjEKuGQKcsZz6uWh&#10;ExpHMLy/Crwt8YujkDUJHOgex5hvCk1fPnQHKHvEbE50VwKvYDVBdHPDnLQY8xzwVG5gE3UEyje9&#10;SvSCj/kg3Zwww/dJSzRRHjZtCs51cC6vcKuSPU4u25QMCuc8gFdIn/3Yjd3Sct2xV3N6rR1PRVGv&#10;IjO7oMpE9Ym9c8swUKrfDXQfQHJhJE0Sq5rlBoUFxq/BCnjcJGTcqQCjqetU7NQVXMYxJWVAipQc&#10;ql/pz3MzjSkBCW30qazZtGLgRAVj3v7JzZtDydXZ+mBeTr5kV6+21nSB3X755uZNerDVtdixCqjB&#10;7mbL4XfVuY2xAHIeySeoQqBo2wwGQETinOzqs3bI15bHgZfDKXNzIKNrS6IfwzoZIU9yL65zkZMM&#10;tOUh31EiRs/zd/lcDa75UBEBphqLSxZkQjZXug8eQA1x24ZrgYFMJFbGU7pZ6DQCYGSEpftGEgGF&#10;59rRk8PBTsAS9Gu39xeVj7VgScn25BkTOkbvJ+NHPLyUJ/TbFGrUVvzy/MdXkF2ip/DTnJ7UOiWS&#10;jAqT/S/F06lZ5rSoxhr2+0oK7yBQip2PGxMRx7jA2aZIlZmgTE6nPnuy3A1na/TkLezJuLOABebI&#10;p/AkShgmjFiTp5dT52UplkB66ajy1EVDx+TEIa/ZCSPSQ4OQE1WkM+Ibqa48Gvf/6o83vv/9t7U5&#10;fPRwdXOtlyEx6qkVx01nzw7OPn8B5btM6UvQVndndGrUSfzGeGdu4ZhHnZdkTQ5p3P96I/ASxmQ4&#10;KbFOliQ+rigk5x6nx/nNpy/3f/bs6Fevzt8c357iW2B6o1vVnIax0GViMzAC01pOVybShuEuU4Qy&#10;FDg1JDSwkpJ+p7c86g/7kfjJKWQ8paKQbC4oWPODR8vjUfvwhPeceBM0Li+R7hNsSvV5UBN/PgG8&#10;FiqFrjc3L/aPv9o/2aFXPefl7CilJVE3An9lC1DOraWlt9cXXUzbwh3rWdy7TPWOqy3VlD7tGzRq&#10;iv3CVEyBWiabQRlEf6Q+LgLPSUQR8Z/+eOMPf7Lx4vLm118coq0KU4deoWYFYsqE0du007DTGbbq&#10;4Ar+kutLAqrQioGaY+ZVUrTUxypQpINOMv3gzGpBBx6uLr+10tdMQceuj/trg67MJ4eZBMBb4YIq&#10;OXYPjl9vn8C8vA7M9JuD0+TKrCtPbl5Ql4hr2O6+c2/tuw9WBJl9qQ8iWmu9OUYvfoIBqttvj/nT&#10;V1yZ6nubS2+t9Zj7ZwfxR70zSbDQIhLNHilAuK2ERnZlJBZIuyUNcOsVavhzTWVEVwLaJB5OEgJr&#10;3MXcEeXYoajWyjRXHXUbq30ILT4EVZM3UhwAbUVFToCFupyrTa5vninX3T8RP8XnuZ2CYSFZD9eG&#10;+6eXauplYoiGddPUvzxaBN+fZ7rdlKa6v7G4gruoVnu6S+bP3hyd0I+9dvX+uHt/eZxmyHixrMHF&#10;1ioKi77eEOOreWlmZGnq3Fa3qm5ER8nlzSsFvGmgvMbzXarb0mqHRb1vukq9igeDepGd+ysfrm8s&#10;Il8efvT2aMBfm8NKfPHxs91fvz7B/0gQJP1gsj/7cj9ZgRfHSiEEBVwmP9wJK9j5sDf/ZB2YmUJL&#10;jin/OYarrnSLjpiDs2t15xNRIu4srXU4Qbx+EkUSFyYALUmkdVIHVcPvfIbzWiyx3NZLaBJ0/Nji&#10;ysTrVJbCwgU+ZjHidycH069W1/oNoLVhpX1jNdc21zbud/uq1Qx4W9CSMDXskN9XnOa4uWQgpUNU&#10;7+16r70xqP6tj4brrfqL17tvjm92z24WavPffzT8zhPFT63vrfZ//Kg3aN70idZ65+2NgZ4aHqR1&#10;l2zbZ8QMvBKtnU4bZ6ebXZUpJqzuyznQulQzSqutdYmK7nsr/Y82xpIp/98nO6/2zth05kLYE8IE&#10;mjL+eZlQjy2003pnfdlu7ZlGejk1KnD/9EozHWG2iUEXbg3q7Xzn4apxOL96M/kn//qbz18fsRk0&#10;YyrJy1SQOJH609OjJ4ystOYjn/HJZhXow9ZiWxftn3/1+l//6vlqv/rf/Sc/fnRv8f/58+3/8Y9/&#10;/rPPXsv/0wytdt8EyF98c/hi5xjQTEuz/qpG1ZsEIdIcrlejjkHv9tXBxL4s9LuSp68ZsGLmECIv&#10;L4xeaAvYPtK8k++5d8VgE9qDPoo3TGeDx3kG4Q+O/amManOP761RBWlzKzjgJbIrvheJmuOaKDUV&#10;n16HEz3lJmec1qPzK+xd0kXvrPU2l7ASxZGDUUJVBo35zWUOwNwvvjn6+Pn2yfEZHwB7I7UKraEV&#10;pQntUfISHoI61ssm1VqtmpYqa72xMlhxwZMrrRnq8aEVxycTGI940sDbI0GchsHr6ZO10Xe2Vn76&#10;xfY2BPzmQq5IfSf95Z89UHywpSS6EjxoC63O6dlMzbNRpRkYbbJrUDmVGj4nMDWpeGwQ1s3Vix0E&#10;SowOglQcZBVjzzkxKAt7jGKrJo0PxfLHXoPqEHNcmwKPmdc6Mx+AqsQsCfxK1rDdzIUywVENLNoX&#10;Uib1ryAATcrNaNjeXB74pN6FGOZMsQ1eKZvMsTOYEHWS7hnPt0D3tpXYqEBkfMW5qfuzS7phOFGE&#10;WOeHAQmLo467J06+upaaEpnHjl/poTFVRgt/wA4ruoHXttfmxJoDLQzQfIOO/O2VYUrICdlUImHe&#10;ZrMIWpHUIulwVgB5B6cSDNvP8no1VvQQ8ycQFmLLmLYbG8sQfkHovBRJSpuubx6ujZcWRk7HtekJ&#10;GY1tRGeiJ84LWZInCjlSjFLKLSgWx0dsFjgjXasGBEBfUKOdxVnJ2AnkZinOTaQdUOUu8krQFBcN&#10;UMr7S1fdNcyY+y3smaiUSO8QApMQuEpO3WXo8uBxVRPda5XAWJogwWak3rxMi6RDBf46CWu3ZpCC&#10;pMGmns2NdCN4ZT9P+C13i2ot48IK62L5prfgzCVgBJrbcW2IZmw2Whyh1OZF3fAA+TUZgeUIpjLH&#10;B5qt3/twC6cqqn1+KEhMsGc9szKMvnLUhT55EGjQVPyhgMcRGP8j2tSCYIyIKmwNep4l1ZhYyucs&#10;ZiBps3YvDQpz5hJ1lag45R8hwDMOLoXMgsO7AJ+wJDtcEGEOV4hV2IBc9AbHPQbC2Xf3AAAgAElE&#10;QVQK4Sj31zL7/9nD1STdnu1NJKFVMJVkRLzD+MqcnhJaibHxz7hl4iCbZfJPBjsXdr4AYuqknQ8+&#10;tkemf1II5itZDYwr5xp+TugOCsMVPBsFnqrSjEqJei0gpk4/ngJoIzWuwiIQh7V2+wxsCl4s+ojO&#10;c3e3iGuWGiX3TxDbp2vaTfxIIrrjyRHjFx+zwItcKJC3z6UmzEEg7V5c6BX8YjbhMVOxWAYyrEV1&#10;aVhEOay+p3GS587VTKUJdTt3C0U1KSTYuzqsKKo48CDADx+smOq9rQ80jyQI9lDeaWbwoznShq0E&#10;OJBWyeowpCGClCDzOa4rSZKk8CMHJA8UW5XOTn9NhFjAR6/pOLRaPaNCIwgqiax85D0RTYwfSU57&#10;hNrb1LSGdiTxiRPs5ZLEChWi1ZPcSiQvsRfmByfO2toXKpSv7r7cOcFcpu+x9RKZDnItg6Q4gZ7H&#10;tnix/EqWJ7LgGciJlSUQLhccwZ9yttNrzAeRFvWtveNwtVEJGysGsaTkysuRjYhI2KXFw/nFVNaV&#10;Eh+rfn958O98tMWTzCSPyBh+g7qDk6ipTCHKQbTHzIRUY4FLAjoVCfcECf4Cdcf+JVYqVHKkOi/r&#10;gLtgRvw5OlnfgvyzJvAv4yVSVkzqAtLrFSndIdl/ai0mT+ekG+lozF0047h48tSAp3hH8dA9BAnP&#10;ESBG3JRAYdF4XlmO0hN6kshkws/UGTnvcbGos2xraDFzcGq10Wi8uTR28rWBZYlm8/el4mu68PP8&#10;OW5preBAgT6VUkY9qsqCnQl9krsq8L4ZVksLUr1zkC0YgZzoqD8CcIrD6XEeuM86jJbDl/Yit0Yd&#10;J37PM9QzC8eyeGsviTuKu55ZR/HD857OtkVwai8zkJMbloi7CLaO5/DsJ5C1gCWzmC6f6JOywYYi&#10;esN8p2D8GdfRFELk1YNZxpCkFLJU+UUfpVSfLkN2kqCVlpOzo4gKh33yMSQ9xycng04W3AZ7zBhF&#10;sX8CW2veyEClUkxToLaUb5PimOHbmT0fKliOlUpEzMapGhn0ekEaow2j5QJvSPHe3ry9tbLabSvy&#10;wEGSPtpZVVIqfam3s2MQ0tytWig4h2/wIRW8QLc2V/HRDQ2m05mQc5mZDyg7U9tBYyqyS4osx5zg&#10;Rlhzp6J5yzrnGMpzO2b+oIaLqgeMWAXiZxH9UpoCgiYx6WnS9+fkPb/lryu4XiD4pMO9IK9DFFVW&#10;OF11cR8FyL6IDLXlLGKpDtCf8lvL55tqL9+/v+B2ZtvGfULYJ7GtKDfMlMlCpu41hczhpNY9XDyB&#10;ZKGy4clqZ4BsEgfR/plhmLxZKeMLtt5oDPoDAhDQV1rUgaJkb+cAnmoN5d3dIzwu4a6LovLsNB/n&#10;MIDYHdSTDFjmJRocyPoLgsD7zL17J1YnNMWaxg6K3xO7R3A8cHwNAfXpOfj89Bj94GUG+aWNIyVf&#10;SXeGJSQIr40wSjSqT/MbV6SMfrS5aCLbYeKmHL5V3eQ6qJCFzlYm41K0R3IW9tIzJH+fakuJnZhf&#10;H2K37G8UWj4YAMamY/zIT0tKHirq3LgkVUNPw8/8Ku+uWMVQh1hoYzzsZrde77W9QbLOCuVT8HB9&#10;O+zi/qvz1ig71WvMAV+O9FpDR8BSx0ko+8/+JFGZNnf0UBm5Ae3FOWZ74/gHzFVZ2PvOw6VVtHvH&#10;8PKQxih7yk+TtyMMgX4KOhVJJxaHx7oewgm1MGxHIepgVuwfa87jTnFJ7qyWInY/ifRiuLLV8cK9&#10;hH+TB/02ydFpzsd90mVQMMC03RfdFRwvJS9lszI1tFSek3xXL9lN+1FUfUp2go3CcKGEQVbvWB+Q&#10;4jY2R2EsSCmtQa8JrOvxTDIbsxiR8hV1UryOfOvb70XzuE6+JTccwx1a56i+8nDfKpa4RncXSkNl&#10;/hwUNQU2MTGkNI0pRWiyiIEiJyeEbc4EDk/k2b2BTzlT8f1iUyiZvK6n8Kb0jwJcC0bNsKbDRmvQ&#10;khq8SZfhOVKv2sJC3erRemmhzakyfyJ9XLaC8r6reOuZrqRnDN7Dr/ATA/BSs3Q7arf91ZEeDKyP&#10;BE8U7mK7AufJJJpKdfvg5vAoIG2vyyWYh9jg9MSHrJ1K2u7TnXOsVMq5+9hZpzcTJlGCUCBXV3eI&#10;uhN30c1LvExpswayzmkKVlxHSo1EZnwgyKo8vHtlrFoNMVZtNlTDS/HY45hy/nacLgLKOy1BQWqN&#10;/ZCzpbdP8VH0o71PmJekBMOz3O79/d9e/8//ztbWe5svjpsvd4yQOdd/ygyTAFA5bxLWLwJMmCHj&#10;mQRwcuA5x7fSthnwpUvhnXsLPnEqDrDXNqPmV21GPE47X68g0fb7+buj7Zm4evETsuGYcwQbESoP&#10;SCoNW/PYfDty4cW5gVo/VWoAOpwftuviWmNRZiS4mPaX4m+wdBEklhDve3zPShVSgGLCxNrwtlzP&#10;TU7C1hrgNhU2Vew6P3p7+P0PNkfLI+UUSZrGODCuqagJ+03YmjyOGs/K6hhfR8egPEo/TM7hKc0T&#10;uxab/P694d//rY2/8cN+vzG4P2q8PLj+2VfbShxYhsOTY+R9ApTYE/Bzo/LOvV6vNRQtc615w/q0&#10;nJIcGycmK5oamXhFxY/MglGUljwhREqFnYwQRJSKNEyFFLcwSK2R0aOCmzhxiYY0kIYojdDwyijw&#10;HFWhRbWiyWUBgYtJKWwO4ODiklz0em3hlfgdar0y7F6dq+65BEWzVyvD3vpYDRV+HJwqNK5Jmt0a&#10;po8aclvPe7W11HmymplaRqB4KpwAp1fInXi3yfXoKEyXAML1sFPEnJcQt2l1X+0dfbNzQAsJWog4&#10;a+lIO/mU/UJHejAJ+ThRwemzZX7VlPpBZyBRwY9kVYuOdexCyvCb55NPnx19/kpV8amRoB9sjL//&#10;ZPXh2hJIM8CuUX5T7sn5+/eXFtbH1GaCrgijxGCdglAts3Ny+eLwPAORW80TjKOzyjJG50Ydpg/8&#10;BpmxzEp6n++fHIr7lcKdK4g7/WJn8garWp5Q1JGA207RcLYvbF+xKyx9vT8aK9T4/PXkF18f/Oyr&#10;w9e7J++sd+bb83updyVsVO2NIOEtXEetxifPj57BES02AYhLQUUiq60+WR8/XultjlvvbC2ThRcm&#10;YnBNcAImtYQnQeSINAr7hy6cEHgih3h9cIygTeQZ3DNRbqU76owGbY+57S3ogdtzg+PQLxybdcuW&#10;hx0pZazCPkYk5lNMQMNWat/snrwxyTTPlMNvp+zjyXQuzmRGYt22652zq+rz/fOnO+fbx6IXCMQl&#10;c42uR+B6cHpuIgwaIy4YcJC64KbTAlQB7gHxSF/LcKX6bPf4m93Jy4Mc29KFAPJ1CKtuIA+2MOh6&#10;LydV7e2w3VTniZ5KfeKTheZv3x/yw57unb4+cuCMuBRC8IcC36jBRN52dJZWt357fm1xsNLXG57B&#10;j3Zq1O1rK5OB7datnmqWYJ9kJjTAiVocnIIeZG5sRx2+qhTx4bjfXO3x3eYyziVt2rGtT3cvzEjc&#10;OT4jnY/XRkBtPNwUJpQox7jAAvx73drCWMI3aqMTbY97NeM0J5ez1c2HH3zw/v1H9x9trdNr6ltb&#10;7Z51Pj3ROVEflHItfolGXgG61ATy2OHc3LAZxOH//unXn786P6GoE15UHiy0R632+Wmq/X/z1dn+&#10;4cU7q2NI7M9+M/mXvzn4i1dn25PpZq/y7mbv5fPtpwidd9+M5jWoH3721KGUg6isjTp/9YPlv/Pj&#10;B3/0fa05HaU3T3dDiX54YnBZ/Qdvb6yNB+oiRFzOAgYCVARxMWQ4Bgr251/vHgp1eNZFQqaGdj5Y&#10;6igDo8ElEMAUspyfvt775fNDNA7nV6cjmRPNHOWoE2YhFjfMHGmnXitLNEN8lTS9Qi+evjn9+Osj&#10;kx6t+1a/+/17y7/4avKP/8nHf/r5K5vHxwE/ExyHMcQ2Qaqcx5aq5DSZF1ZKTT3YM3ha+kFAE25A&#10;FBCEnJ4h4T2XpPnRk9V31hd29o+3jyZxR7hKHO7Sue+ohpCQKy0EEQfDrYAvKbgw9UiBp/po/Ng3&#10;a4tqDpTXEcKkKuPWar1N2jKeTYYMJOZsOPHvruuXVGB7bcC6xIAkBeakO2v5SvNBvXdwerJziPC3&#10;KgxQx+e8UV0SJ3oepSMdPjkVBezqbKG2r44v9y8ufviAn1nZD0nW7bCtyGKqZpnl9AFPvSvvwPwn&#10;ZrzaWIWZ3v7iqwMvJfhWA47N/PRGWY1DbsmxRAsmeFNnSfbOrteHA79FpSBQBuuenU7Fuh7IQQmD&#10;XrNFSTzfO5b0smvjYZ8V0hX/TP8zdZhCy6mxBGp2KF7x4dpizxl1PAIGZdrNmaAW6JVCuzmznlsr&#10;SyPVpjoys4zMu2HoCSqyJRa032k82Fg3U/RsSi1kZErBOOBmbl5qP7QqyzVdX8Gp+bIMIkeC4HJ3&#10;HcQ4/bdzPByCt9Br/v576yvD1u7Bxatd7qLWyHO+tDhNwVoCuWCgsaGZnGTihTR1FWwUZ8A0C+lt&#10;ygEtprZnb8TPApD5JlzDr8sbe2/xEnXmXUEnUIe14ZDzjV9bTOJabLc1WRmPuHLGpeIcs6bkfthq&#10;PN5YNswK7nx+NklJyiwxTPDBEFPE8VPfGvw20xeyMsp4gkeVSH2xjV/48ox+Pz9xjAIVpCxLLoFK&#10;U7KR8lv+oSJAi3LnpKfkkoLMhDR4TQJaV7u/NHy4NFwddpaXB3tHR36kRtLPQlRl75WnzWULpEox&#10;tGsqRINBe/JJbIcZjAPjCttdBFxSD0MOuG9qvHJvJ6LEOk4ZNbK6MHKxQsWZCiAvF18oNdYptOAi&#10;DRUgq+MOHQdK8Ghn/kTyDfICGJ9rNYEZf+fF9snO0WkuP50ijFH+y6tNr7u60eNLFtwBaDf7KrMN&#10;meDxIv23wZlbhZOqUb+3NHy8OuJycYSd2ZS2hRTSR+A5IVEJwgYdEAObOlWg/BxtnlbJyCVm4APE&#10;Q4wzdqcBEiwFyLjTAPkuN+zJQw1Dy44zZxVN0tM3R4fS1/H2AmqA5taXhpuLGIeMRQKmTvEcPNla&#10;jcG0QumEKGVRwcfjIGWrMoAqd46SifcY6NwKY9dJnU6+le8XtCjQhEAgEVpAJJF+Ht5OIFPQY6Qh&#10;Mk+A6w8McXaWwFLVQooOc4jMiSrmsbxkgjftX73xeOzyE4IqYCrsutYw/rZNDqQ0c0KtWErviKlI&#10;PbitTJ4ZPgQy2AyRBoU4ydlTTxYf2+9xZqNmyaQKC2nj1GvEIuRVAV1e3MxnIru9e6r+jnCGrcDn&#10;oWfY56wMDV9E3z/qJNqKggd9aOPZuVKDErQGZQqdd4nAXTMRRCSw1Og6m2kOT4ELNy28ItY9fRt5&#10;9RSFhA8uhUFgc55sugoSAOcJ1YIAW7xm4PVAihmh5sEpvJJWCeodgheHTGxn+T2K3yUDsBxXoLsE&#10;9ImMUmaWiCCbWLB5t7PXQQBKbX7UcwEdCHmJ+r0KgqAaDaWjVEUhDei44bYxflz0S6daZWtuIxAr&#10;kSDywHoGpZWWU9DrLNQq94eQ2eqX27jJpOXmlEnRugm1nAsygb1F/a86BR0VmWGWV469K/WkpD8V&#10;BcmI5KOeybHlMfpdMu5Ze+0mf0w+DxiX0ploIK9fDbQnI0K0g2CE8YCgOXKOjzWE9iUwKJRT0fYl&#10;pBVT5Hyl8nAmV0SHWc0IbfYxcVxCRBdJlOEkev5sX56QMUhoGinKohVnw2/4fgHFq6y63xSk2GGq&#10;9QfvrA+aLXY2ay3BVJstwXT0yWW8G2km7RmyLdNMVDbWupJjnArHNd231YoJMyVgCL5PxROc8lxZ&#10;OMfFsV9KJxOSrpTzE0pUiGu9lkw0HjwwE7NDJYpfUr7kNKVpPfwbwd/NDE9bUt2Op0y71HF7AWG7&#10;2qLVpUGxv5BZgVTP+gfICrFpkH6bllis21riktZAY8FwObW2ANRf7KRDIRiP3788bj5e73O1oBjk&#10;Nb6vYCevnt0vy5azQ0gjlcxwPfQIdz+3oqXw6pr1z3AfBQeBccxC0EXnN3B1xY1Uee61XITw2BwS&#10;4748AMchOVgY9+UZ9c1IcvO4KOChEFf5B1IRryyDCm1lKpgMKqX6ZrMPHi4/WOq5ojI5IlEwP2Me&#10;WfMAoAEmMnnPkZ9SuI6U5SIPVF3koYB23J7zszMTqorZKtN/hRlCknPsFJha8u7uG2glQmZJcxqi&#10;6tSAR/dGiXAeSG20ShJLqR4k/IlnyWjyJcTe8qTi1atxiexjIi47UPW0jvNt+A9vb42YfHtzRCYR&#10;ORaDE6tUjE8pwC0mIM5mvN9sR1SmZ7u94qWlDiT6349SXOVPLedYkIukSetDpyv6yHxLDRPQdkUP&#10;ELj07ZQOCLz4jo99yt7yxWZqn5cHoJGmOj+f9MxeNK8d4MMyfKuMvG9RwEHJPUxQb8X7mb1sOQx2&#10;unq6c6jCKYXuRSnD++7aU8opTB23owtD8HH+t+I0e09A1ABJe7ar4a7lwkY5WrLAuF63lMTGmVZt&#10;bW5Q8lpeIk+utD+pbRJX1bO1vrX4UDHLTKG3cgSA1Q3ehWAsV6Wvy+M2DCqMvYtAApJyMCGE9TQU&#10;pWs3VeSZYJFYhUoOcmcvaXLfcOK5/pkuq6SjrEDQVWiy3jX4TBrmwHueKr0s0cNg9zxyyhyDTd9w&#10;rWVT9LEFGwpAjIWVDuMun17tIRmNdou1zMs6B2V6DUVOJOwtKbPPge1K+45d1DiREx0NCsC0QeVz&#10;pWY5RrMoxbxzSVnx8PJ3d9RUl5Q03SgouAidnDaLqVV3PJMvDkoVg5R8GFUWIwUB8IcctBwxf5Dv&#10;lAgJmuevhTSMS+9mlGE+kJAkRg2wMdHyX5ak1Gklx0u6I8P6cYov4XhlJ8su3xmdonzyVXbYXX0q&#10;T+Uq5IR5jmLKtcq5zO/nNem0vGpQ8mSa/FJQuLIuKRrBQmZbM381blUST6koCuuIu/BRvLjLhXMo&#10;MQfj6+SCdFQYtMR4hTA62U0KjFdClHiNGMloqcRmfrcWnAKe2+9yiSMtLaVteDvP0ywipoi+RBVt&#10;NNSU54xxEeUjOKhuZgo2JybX70J3RTFHF3P7E22OqVAVDLIAKMcN7BOrSbmeXN98tSv7eeU72HrP&#10;MsTP8ic4ZWKV5jxc7dFQysvsRbIj06vA2gxf3tjw52tkQLFPjpYTnhxYgIhqdOkdNhw9bgEEKHFg&#10;ORaWOv8IvmXKHFoBuMgPu81srlOZH2INbmfG3f1+5+++PfrRR832QufZ7uWLp7gChZ+hx0JKHfSH&#10;5nXUK/HP3CJpYmos+4tFKNwklA7kb+fEX0JR5TTZAToiYuBEeT+rYrv9z65ljGOKF7JSpR2DeERk&#10;+YXtRjc8mmFe0zTh9bI32mJlkehlDriAIDUNamp8LO5DlKrXqRmZnSlP6R7MSLokAw+YBbLiLMrb&#10;ZSK4oRxJUpJlhdX3F9t/9NHKO5vDxa7c8i3Oh0hYckekiYZR96QovTtqdzESbw5DL2Vaml78TEeN&#10;J5wB4pwqfziYXH7x4uzrV9MvXxx9/XL/519vmyqQDgaaWw4tR1FKgDYLe1EK8U7PlRQ5NcEE+UnO&#10;d8Q/J8rTxw1R9O8xohQyZ9k3HIuoKVIboklLruAQhlqaQMuJclYsAhwns9PjCDs4NAVBiNCHxk8x&#10;e7P5wf1Vi2xUCwU/pbF5t1i25+oimqQZVQjyVLHLGTWpaqmBlSb96c/3xeTH+nzvIlUZ63gWqUq5&#10;Pru5hoMeCtdhsubLlaciGP1+MzW5LNMQhyT2gwt0qRuba1em5E1O906ODycXdN1g2BcG4wUGDwnj&#10;Q3eGfmR6jVHkKCGsrPg8eG5NjVs1xO1cIJorXCiOZ4knSOYXO5d/8XryQk3v1RWh1nk/GnYUwGov&#10;ofjBQCAAC/7O0uC//cPHf/BbKFJ732wfwr2MbSEPMijb+4e0QarT59UOZHqZcEdafB+EcDG7Px5s&#10;LffqYOz52aMFtJo4setYQfhOgHVhpJ3NbgUx1deG8D+ToW6uzuJ5xKc0g+ja4Ef08TeN1ix568YP&#10;73U/ejBeHHXFydCORXn+uZuvD853D04e3Bv1lC4egMbOhGisMbzVWMWMX4jZyiiq3SNVb2F0SUqb&#10;vlbdfDP33cdLg0GX23DglWKHbD2RvsvOFRd8/vbyBhn39YT3XFwqQemRAvnjKc/rrQcLfxtX8sPV&#10;l9tOjnFG0c9drCLdbnCodNleJcefcCxBjiZsAiQOT1R5AyDusI2nId25wBKZw57CiUiJ7Cs8xS4n&#10;n8/hrDWeH1598XpqKMvL13sKUngwomwV9vpWYazSgBDdOJ4pHtJ1WPxa3FgyKJq8GjWL9mL34NPt&#10;419vHz47uPrli8s/+fj1zz59Cb9m3Z3LDLLPzDP5oYZR1qkc94TtmuqVThs4MjUoJsDJnLDfIO/p&#10;xkpvqa8pRJGjDJYXEjLRy0FBFGC31aFCasBfeFHKpFN8JrSkQYJJpxls2Gk+Wh1o3HmzO8Ha//bK&#10;wuG08uuXe66cekMWO3GUtGTmqvMP4hKVqExLJR96++S62V9+7723LPbe9hHNo8+63V9U/cmDC7Vo&#10;tQLwWh40f7hVe29t9Hi5t9DEIT7juh1e137+4uyVDrxmnWxI+60365sLTXW1v359/cnOydOj6dn1&#10;/FcHl3/66Ztf7Zy8PJmalSanwiQc7e79yZ/+7Deff3F5c/Z6d/fnn32j8D3q4pqFw/U04Px8/PXh&#10;//Xxs3/1pUL/c20xsHRFslSFhI3uf5ywP/zd995/9/EHjxYs0u6hJlO0FNOPHi893hgFNDm7eHtz&#10;YWkERQ0Dy/ceLT3ZWlKyth+arQvrkZg8Beb1JL0iz9XNhf53Hq1DshSSZqoFEEEMNZ06fm8tdF1W&#10;jYGpteJ6zivO3s/eXPyff/7NJ6926IR4u8XJiMeiLM7PqVa+S3Ev5Oq5ZgzIvcX+R1sScemDE8Kl&#10;jJRssv0NlUqjrY1Vuv2bvbMX29TCVDlWp9WTNiD4ZDIxutxLPR0GZNL5FjvFf5kLOUOqF9P3Or++&#10;1KcOzgwNEuimAywemGfLuUldgMuEw5mJVGP96Y5U1hTFPAQrbtWVTt5zfEH//l/7YG1h8OmzvaVh&#10;Qz4pIC7nuNkN7DdX4auDY1IiV59fHg+9CNfEkVep//Lg5ONv9p+9wtWQLBRakvOby1oDi3Fzc3WF&#10;C3h0ZiAcYc50gWcHmlYVD132mq3feW/t/Y0FLiVOy2FToHu7c3gUxFPdx23Fkn3wcHH3+GxvksFE&#10;Fvk0UwYQgCgQ6/Y06vfQmfHSbuq3V995tPj2g7WjMtSXqk+skLlVxiSCPm4k9ATY/Fb5pIQFGO3j&#10;+egQDHxMryKJ19HBmJgBEAQ8tYOXJYaKS6lwQ3lGv6c9vPlsf6omSFlMusVseg4ZVpw7IuZQnumG&#10;+d0PjGIVsbYRMOBdKWNLVCSnZtBARZpwRSX1wvDF/vnHX++qlwxKEIJIvYqkPQGwrVckVaXMtflf&#10;nk+wG146C3V03QAbgLOzc2aSyDR53HcfrAaEPT9bNkdG9WKhKchcvMAigAxVVMJApUzGG1wMlFT2&#10;YiPc0nuqVdd8wu3jAJGrFTT21QpVqY2JtvFugLsEGCUn7XhsrgyXxkNSwblAtyMOjM1IMIuftGZ6&#10;wNGhGn9LZ3ijAq4IYlDlElSkQbb4Y6xIwK/idaRm0VwmpQB6LwqrZqM++/DRJhZ4y4a8hgWnk2k1&#10;nptYHfrFjkC4PM+gN8CSnBmUKXUSqgamTQaoMq8hRnuKPYaRQAVO0hzNX0gBFViBLQ96VoUUw6UD&#10;YBVnLN9KHJXXSWDxbcVUFtwbFI7slNZSG6XLUtRxc4P4SPWg7JTD6/fJX7B/vjq2hOJMsguro+Hj&#10;tfH95f7yqPfyQG1L4CTr55wKJOSmJNjle1Av0dKBRAtGGCuUIsoS5FjCJGLZQwqTuCSeSJ0JJWNC&#10;TgbIVPBzayyLxUpQ2mZPS9SfrdHqTnf87ttmJbSeSqYFbuSk6VdDUhQ3lYYwV2JjYaCpCPygXAbi&#10;w/xuDDrHpcFO/7XdBPwJUykmd/HKDkg0YLYmKX1fHjWhnactsWUC1TyCp46/SaLCYzOVNfG9WFrt&#10;bN6YGAWB9uS1un3inUU6ilC5FLVXlsC/QRbtdN7JJqTkHDsfLB3c2RoOR2TVNt6B48G8TXJr15YX&#10;TRoPLEj5Z3dC7Z2l8az8O5KQnSLLRvLa0gKR3DnHfH5pk8TKJCHBq19mCghC6gpfHV3unckvFgR0&#10;XqZT3NctMapvBNHhtodi0dZglW7rPVPsOTs7FSVErNKhAy9uqqfrtA3iLiW6nopOoWqSKy/D/jzu&#10;6anOKN5cTmDiICBg6qECkBOBaCjIr+NdjlViGF9kPYow+IJT6dzGiy+xj+3zZSVL8UganAuax31P&#10;USu15lxnC1IIGBp0Uu2KPnlXmJbzq14jcZDtgIWk0c01vYtml2GvE3juwozQ2qjXDsvJxdXisK+g&#10;WS7IxhBavqoOR4qO/pHHtK+abDwYDo7dY71954wH1rKIika30C5pvqRvszCpnYWkpUE20UbsYdGt&#10;eRSyJ4Qs/bCsw2BgeGca15KyAuuQTg00wrF584Q0WdPn1iptNH7FWnJC+GguaXEsnCd3cF3MqkKC&#10;AtHlwBf/K/IQ9LFAN3mmjuFxxknF6KQGiwwXuxEmHmuP2Fa+rozOwPEaTMMTJjL1tEEVKT9onE5H&#10;oQzvhAtTwJFgmmgxbhA07x+c6u8k8ZZONyOv0pr7lCt1BiNpV5pEYhYu+wfffzCqzX+2fYQgUZpZ&#10;Be5BBs7fdFM0MpdKF0FPkkJp6Am+p6Abky8reYnfAzyZaH6tbzZ7EyJT0bN1OwFBW76kPzk5JMgy&#10;jmiUkteY3fKfsT/pabP6ljgiIleqbZddaQHOUsj8ZHPZsh9fVlp1bWQ1vb8CTwLJhaMDHXrJeUgs&#10;QAiH/l3RBdGmt6xyDnetaU8UWQvC+erqHnaUHCvWyofmUVyaz5HoFS9T0KfIQEF4paGN4wAAIABJ&#10;REFUsnBWKaQw+G4tZFqqRJ31t1ZBLlUNqcFH/WYGxUj4BRYJrpHYV1Ablmfbx6ZHeTiumfeVql4O&#10;EIq9DMOITiUFVaLOsqRFgptht0yBpIwIirjZg5AMKkNjH3D/SvFQHBgLeJlcU0wNvUGNUgUKy80r&#10;5rjzdT1Y5nFgSvViaVnIQU4cHsy8aH0PabFDghEp8ahRE4ncI8NRRAG5qEsKKn+7g74IKemmi5TX&#10;lAxKeLEEGnbrLjHoPQP3fttCkeg93MvTK/gDzxD8iwnQs12Aw71Acp0AsuRlY8GtRcCyKEJLH5Dc&#10;ASmnqEBvWETSsIkfQARotaFKSQMkAZdgjjeuTsPO0soWTx+wRtGMl7iDFNN0EReiE1b6iISXcuwY&#10;LycFkJIJBXMCotDba9xPgtaJbNDktFvy5kQp2PdNuPLdV+rcgUoxuENQBVXVBwMluklzosyNci1Y&#10;tp3lWy7EwWRRsox5DgJWnet2q2tDXWupkkxmy1u7PHcqmju2Ipo2nsWtmgMOm0MSEOzaOHpKXavW&#10;1cpa//feuzd3cfNm5zS1zA7g9NxT0RhwJMdVNsJ90eZMw1hEh6gGUS7DomDyjEvlgahFzhR3f3mx&#10;/fbGggHiGDQl8uxHqYks+Fc84XxR65CFABjFt7E5JAJ4kEWmA7P1+YFPAhX8USTkOqpMhPCZ9jxL&#10;uYaiDrOLmG/GsET6AcKz2FptOAp3qdTkJmvA0GQ1y5mysCkvFVmBI+JlRS4jKeX0chzExbHtsfZw&#10;T9+gJqwh3KK2srKse6OM8Yk/JrwiXOGZ8gWJLn8ge0X/x08olQO+7saxBOv0BFmYwomRpHTcE4Is&#10;g5Y8Ygl9biA/IkeLHlaEFD/nrFEaDhFxyPWsBXNZ7Lqv3CBnLY+UBy2ZrhBM57AVED4fjY6PogmA&#10;kbaYuHO+7Ue6Y/n5+SLXceusXnLqTCABzA6YQSLYTA9rCIayM5obkmCPu5I3Qn6ZJGaskJqJapMi&#10;oBxksVTpA8VsBk/KquPAyiCz9HPHdIW5nQuW1a8sJNafPzi6HEo01G9PJ8oaaoXpo3KSMYcijwza&#10;7mVZECfWdiaACwO0a+PBXT9H2k25BhYypIZQ4hn2JG2yWQG3fLZ3rLTManc7KHabaD0cRbaSv5Ks&#10;bWW21ms6QCrMhOry0c5QqBIqsmuaoefEh3GE40DIR6nnRBwBqGw1xgo4G43DszObHQksbodrclJY&#10;3ewB7+la8y8nJKiTgjIYjjLWoRFhlPjJ2avd8693r3sX1fbc2dcH0y+e78rzuXGGAqcDQRbIPGn4&#10;9y1EvI8pFIOZNQugmpEUyetz464cCXoYIU7x+FQLkBFbHszX+zYUWgYMSkYiEk/Y9Qsny83hIEzJ&#10;7eRXYLa6BNWxJjvzrVPoavHhBrXa5rhvS8r4V9peQiMZDgDF2lL//tpoZdRf6VfZeAUjJEN1ErDZ&#10;EQAqgUX0jsnubi0l5FBKf3B89tnLE+P4fvXlweudw6Xh/Na4PUSghZoHFYPT2KwudLss5/45qrVL&#10;9aa7SrliF4o5zleUC2lWejGttz7bu/jq9f7zg1Pz3GL9orgS9AhfYQ1knCDg0TjKUIlpWMNKoVF0&#10;zZ0nmtAgsXc0dfqqEkZQKlpK9Sn73QQYMSdRduxfEG0nBfqhzHK+OmzWf/DWMmFgdgLm420guiUy&#10;ENVTe0y47IVQfvtIVeyFTG4iYvFDrbnSreNG9NkjLZrnF0NrUKvpnxRiY/mg7h8sN3/7veXl4WAH&#10;mGW/ciii/OHp6nh19KcIMiUrafSywTZgazxa4eaGAxfxrHiis7iw1OwM+AKt2RXe9H6rtmi2TG1e&#10;BJ7XIrDm8UA+LlW/TnLuZVbb3bfWVt59uDJeaMu3Kc4nOWIzm0vmFYV4NQb8/Y32u1ujkBk5KTVF&#10;qdNPXx1hPlFOeDwF5ShPy6zI06vqJ89Pf/7rnS/eTLYPzh0uCp28eQAhKTyLIEJ4zFsnqgw7x4Kb&#10;uDheUKDBvFNoXGcqaJ8WyYB6x82RdMiUiqcjOZg4+xp9nT3VtznsdJfGiFt4U0bj3vYXVkyVo7om&#10;p6fPtg/787V2bbp3PJUn2b1MeoM92xoP/96P7r+/0f3k5aFqaGbceQd++dn25HL39GZncvl05/Tw&#10;ZCLvSlg2FgcLw672DnH/+qj3+vD4xasDrrhGTZvL+aAQeYPOcY5fA3mW6JqNSq4vKPll+qzZDPiF&#10;sGlzNPTkn6MxoNsUdoVF3QDoOO7Kc4oPH14dW6BLOd4NVKuCBaX+vQdrP3pHDhn8PTmYHKfqRYbv&#10;Gvk7Ny3OHdcD8HZk2mKloq0dsUqKZ5F1o3tLZ5NUB/rdgvpolJYBnp6xoZIl6jWYwpSMzGbQHDgR&#10;RAO+Dn2bXZ5zO/xHMfcBPo2bC+pcXRtnNgVTdXLYcupL+MDb0PI84IK9mVzA8vwKNza2LT7a9S5W&#10;6DcnX22fi7j4rPawBM11NQHaTdTTpM6xVHoCNAkJVws1Oe+E16FmQOih8VfcjdXA7EEv+Tw9DsQz&#10;UQX6J6bjLn5j52kkQwVSEBvzwuJOjbBZ7C9A4Z4/32FjOr3FMDFAvti6MInd+tmD8eDDtd6H93qo&#10;1A9Ozd2+WexUF1d7n++cnZhbEhFsNDvoZK5/sNl99163MTuf7Ex23Klaw5uy9/rV1fXReHVEADcW&#10;O178+c7hzz//5pNvvlJcqQhz12zNIAH2/xrZ8bCDi7D3yzdn/9tPvz46YGyu31nXQ4Yz+rKM6fD/&#10;p/3buf/hv/4b/9V/+fe+/2iufX78qy9fff3mxAaGyqnRMLuSZ/5wZbC21H25e/z1K0Tbc/dWxqeX&#10;VRWIzDPvQqyF6JA/a3wAb0XwoP8AAG2dn+8cdFr13//ugwf3ll8fnExOLx4vtv/go/vO6fODc7Qe&#10;tk6egcLeOVFxHPeJfqN83NvO8i/jcFGhAYwpydlir4FYIw03AOLmvGkp5BIjpeowgRR3otkdbKyv&#10;Pdm6Z2DmdaV1dFnZOZwQzWYbV0BamGAPo25Tku8ugBwNWoATuDWR9R0bSvy4MnFEkcHVFEWykeJV&#10;jSAib8BO0AafwdScVH6g45tD5XxikXB3lgJLdM/Gi8d7nv3d77/9X/z1xz//bA+j6Ppia2eSoo+g&#10;PbV6x6QBsSjS5dBHYsWp09U8GwD2crf27/7oierzkzTIBEZBNKW9czQcv7OxtmHaYL+ROUreOK69&#10;xmFDkzKaROzdw7XcmP/8xd7Tlyfs48FFdKO3w8mQJjEcI/1eUkRXNxsL/Qe4QSHsSWeLi+XUWpZC&#10;6a3krzCEg7W6vLxvXLcJ78X5TYxIqovnC4VBUGjZYyDkxKpzKYa6SasEWNup31oY3l/qwjG/MtU3&#10;MU6c8nj6rFT+9eBxEGRplNKLzNX4ihTcw/gv9fVC0RDX2GC6CstNo4b0SSTI0l6coAY6frZjNqwu&#10;5xRGwZpNoFN6Sao/ox2urteXB4O+OYdIMKAPAlGhRnhdUAApoinRk0CLexM4xzU/erTKKE5gA9Lk&#10;c1fvrIz+vd95D6v59qF5ksoPjYq6c02TuxBbUrlUqdL7o2Ol7oaPwbvqsp42RWiUICouAbUV/8qp&#10;O2QR8RHdXqU+CZtEiilcSvRahSUN+l3VwJPMaIwVU2gIdLFaPC8Lh8c/lizzBuPq+4c7710KjY+b&#10;J5B1XOgykpltwj2lm0bbo4ywauUQuEhAxh98vX8sD+XgiwP5X1a8Nnf5nccrji1t5/JLegfqDbOW&#10;j61r6mgSgZAEysku+3xuPdPZAD3gEwQ6KjUGunMiX94obbWaUbjaBD3wRcpDeJAsoefk++qUuLey&#10;IEA4lp6azQ2GveWFxVTZpCwgY/2wKnvi0bCbevCgM05ShEXRJJat3//u4xVenaZE5XdVcNJUnsku&#10;JKwU1aeoNI2W++q/9o/MNZC9MF0wpsALseMcBfWC0MPk/f0vfwCul8fl7dZk1NgL4CZ39t5iV7KN&#10;36WjOJB6OtjyOl42OJ3w0tzIyeUnz/cR74BWR315E9WLEJbU3dJbjCxx8HgG1ZpJa/O8kblezJ8x&#10;zShgAjgDJVMzkPArtaLOBuQdoFBiK0+X4FYAH6td5C5iENJD682Ntzg3omowrkjVE7peTpcc0i0n&#10;kEFgGoTKKsRjHP7tBQuDTYn8QvktbVe3cknQ5iil3cq+sUdAWL/hbwWfThzoYK4ujXTLub4QxpcF&#10;9E+CRBiRwou5mcaz1YVBqjrrgE7ED9dxrrxKUNpEfYWf4g6iIlF5Ep6Y0CvWC8gVk+4o5E34yJQK&#10;/VQi2FCOkiPNMXQaxMYnPDUn1zGxKu5OxhgC6OTawmhyeiLOFEzJOi32MfsjUYRHCHb0ZYeXIDB5&#10;8hCZo0JOeFNw49IKlWxDEle+k4LExLH5KD2Ye9SRhdmNQNgRnqyLg0jD+Fyul6wLTRfUjmUMe6kx&#10;ME5OiaULDJqd9Wtu4SuRSuZupeXci3j7wE0FzQ+crZha7iURV6rqUhuapAVOwjLTKSRFbTPHyFup&#10;9b9WYokliRWwM+ZqnKiwmyTwUd6sZNSSoeNkMkiOl0kYUqje3UoTo9szf3cJCU9SGqsTJnpMShmk&#10;y1gTfH+Pb1lLLGm0CTUsN22FrIRjbA+8XcL5giBY6pQEeqdsUoSu1+dHL8noWDwOgAQk0CrBr5ay&#10;TnMwGkXcYHPYtbxq2sBZrggEu1E6wtFQoEfr2ErKEhGQc1ywc+tKjtjlVG6RXu/CRCvP3lge4CEM&#10;Nxx6h8tLlTjUW4bSiPiT9GszieeXauUCfwwWsHlJcGKEr8MKue/Kcp7v6aPSLoag3Nif5Ao4XV4z&#10;UDT9Ngfm82xhW4bsHAL9GZ656oPlLmFIru70QgqZQ+j5wtYZCKz21tYG75TdB8owBDp8YInej6h4&#10;3eLE8urDEk9NMSuMlbKyNKkwjYVUnZNBGiH+RJeCJBB4NwejflhmyVeyhlFVsRLOeuqJ48c4fJNj&#10;zvPcxlI3jTpOJ0cu7RoJunOCCnTFqYkkhwYkqsiS5hqBIxK/Uj5XGMkxeQX8KKU7c7NxL3XZGTLZ&#10;qumCFT9Qkfz/Zip2cGnCbFKSl/pEPQohuvFFUGgAe5ewK9QI4RtgmGI9Sr9gYcbnzhPds+uXmCHV&#10;Np1cMKQeK8fKBsiIOG2x6yrPwsMu552OkJzHOBuUWxA78uSNvrWi5T2FvCUKIjgJjOhXzl/oTwXN&#10;Aa8LMhaQqRxP4XyWILnW0EaVJKqqOzx31lRbXq2yvrzQnJeaDcF9Gn7IIcqp5LmiOcCTUayp9481&#10;d2C14aY1nwbQDyrJw5OgLiLqQSdykEq+zcrkTejglHOERBS88Dsfbfzg0RLyuASx8zLfyQDrEmZx&#10;CkFKfGirc3SqPMm6hDPDty0SOUormIEp2ZfUc7ibdx0ac1QlG6mY7HdgRSCIqGmHgroLmp5HZUNj&#10;iogXfNf62D9BElOe5UpTSMZL+qKFHq4MnTFOEeeAQ9tjT/ze7Fp9n+KXpDZLnv3h5uKaId77qJTZ&#10;aGsZYhXv6xh4LJKWA1dI4dmxsDdp0S5Fw+jOIAyS1xK5WrxfvTnaU1HkxcFlyiZE42VwbmEAucUs&#10;99F61/zAo/OEh4kroqmcjoiGu/IeSvqBYKQJSSeOCSiC1ATgGnJEK4E4cSyk0JFiip5O9tFScwgj&#10;KwwB/8JF/ShwmE6v0PHVFxeGTreKY9i78RoscuAlW8vQFUlL/iRG3jDes6qJa4obCL2XJ5GxVJlD&#10;k8/mHESG858Uq6Taj4mJoQxPRYTT4xfO93wkwms14shFkJH3Lq8vI9WVAY7Dk2KHjChkS50RiiE8&#10;BmXmROr1mWLpfH0G5WyUeoUgU/Y4BvpbRtbIo+/HLy120x8DLSVX6yoxVRFgUih/VZ4lnkI21H8J&#10;97dfeaPYvtzBT8ufg0d7Bttx57Rkt+KhJUvrk9mlfDpfrnv3ezRjaWkoyGcMdVq+EkmKpMTpoGQ5&#10;AowIigjxPid3E2yD5ZGn8awpEU3Pn7MWuIMBKakLSbXkvtupSVfLUngmM96QLzkPXvNCnHby1KnR&#10;xo2Ly3AMu9j+cTrkKN00YeF20/VwMz/uABvr+rcpwt3jq05DQN0EV/Vr8AfVe8le2YlztVCXemVq&#10;ssm7J9M2DolOi5M5uTwHoy8Zl62n87ZihFwoqLSJmLQxX3+wqEJidnA2g3JC59y8oEaKqGipUljJ&#10;b/QJa0RfLY3av/VwQ53N47WO5dNsW0mTPbOOSCfJLM+eacW89shDEc8yfTjcdjfzyvYBc7FDlzec&#10;249fnfyrLw///As1X8f75tvE19WcyGsAgmQ54iXeVjZH9QerXXZU2zs8OlsZFC5Hnl6J7o3m4xNk&#10;RPBiq/qd91fHGysXhfiLa5jcYRKDhDJKRlRkMzweoWRKFc5wGLWLqrux+QIJy+mvdlemLAH+jZrw&#10;2Sm7KaeZK6WflygBuCW0VLweneJZyJAEeoA6OBGCh0fPeZ4KYQyL0Ge6pARsTXlH4/Xh6fbF9fZx&#10;RjOBqKxtMSOWucHnY3sOwxx3zhvwY9WrigI8fp4WyAUX67RTghH3d+7BEv7HpiFAGX9M1iR5fTcn&#10;0LRKVY9WPZEJwRZ/q1+S4oNiuJEX53dSsg4HR4Fz5gN2SqWAlees3+mZDihNEyknL6m8GBURnQ94&#10;UHIulS49vjIemCknVg/b9AV7YZp2iBQTmIXkxSfrMsK7mcGsF9VRjq/F7UEUnDHvpWa1YMthkjd3&#10;CWWknAcRf7S++pO31h6vdPbP9Fafamm6a4yES4akKa0eHkQTXwmj57xydW1l0c92Dg+f7U5UShr9&#10;NOov2Ee+5snh7upQU1uLmRIELS21tzaW+XLHx2eUUPE140swT91e99G9lfWFFibhT55uK8QgaVxY&#10;p1T9V2m3w57TWB0MR4qDZ/N6+ZVRpwCcTF2KIkzGTeCayr35GS7ao9PTXz7f++Wbycs9sIw+LGPi&#10;rpTOwawzwjpiWx/1Oo+Wmw9XB4dHKqFnSnho8P2L21dH0zf7E1PjcNRI0IXfjzcwdwWb3FpeWBoO&#10;0NaYSZp6jGhDh5RKr60vdRSgaV0DwifTz9U5PT48PpLWwwr68xe7X7/Rii7r25L4RwBEFSrO/eLF&#10;8W+e7VG/by33/dXkMCrNbrplwpB0fqYSx4zBsamhDNLZiWPAKf71873n25OgF8UFSRIwBfhAWGzV&#10;CjZrlIb2OheZnKkzw0ZwDsMmQVLYjKAq6i93jj99tp3mphThsAXpi8RoTaToAdWkQ4W37a6eGWqa&#10;X6867wdbCx8RkaWO5/zi5QH3LimyZJ/5iNnQtL7HHWKhkqXlqKZx+eqUcxlHn5IDxNcBzYYvhbZV&#10;dQp1xzQxxpbXecpxv7pSaUdkv3hz9NqgcXEpEp4MGOjSO+G/dXBid+P3XELLTQBN9InrGb+JSIN7&#10;nBM0sXXIk+LlJCBETtqhuyqAj8yRRylUBpdR3WFYDkgwX5UKk/wAgQP6Nbrk9CgYK2UrKMAViqUH&#10;UO004przjJRNVk+K7BZjqUNt9FP9h49wkc+/3JvQyThAXJ25Mo/i/tqYm6UfuN0ZKXNc0gx+VX3v&#10;7Uf41o0tFj0qLE8tQxUrQnuJRz49/7Pnx8+OdInFN317nKvtnMm6tFORToHMrp4stCB3//TXr//4&#10;T59/fnjyYDR6uN5aG17/pXcX/ugnW7/74fI7i8315u2uyZJnJ3s7e9cXZ2mPkfdOt9TcRq+9Nmq9&#10;vTX+6MGKYXQvdvZxKONXU22nVmXHcM+Myolwc262xrV/+Ld/7/Zs7h//T3/yj/74V794ui9Hw8m5&#10;rtbe7JuMF1h1ejv/xTaamjNrpW381d7Fc7RE0DujeKQJryqMIk8ofQLoSqJSrN6V6Y6rg84//MOP&#10;/uaP7uvL++TTXRZzPB4+2z3906e7ejJoHi4dzWMn1SKRWNk0Bz/+R9qjYhzUpGRKRmpeZgjcpe5D&#10;5pCT6zM1y7Yr2XtiNBwQkFdh2tJort7eP7/ehaBd0cwRe6uPOo+TfTY5okztBpVCRniBCkMwP3AP&#10;sGXCOUh3v614gtadjVJEx11GYTyfzOt8OjkSbYrSsal0sDlh+O5CYFA48P+bzX6KER1bAVuyu7Px&#10;YLCxvPL5q73//afPsADtnhIGtQ+scPLJi6NMCqU0tFbxbdlAB7zZUgfnXSsSiiqreM/Ei0UG4eiX&#10;V7Wkqr3bnDOyIvZmvskDvcOMeGnpwgXgXV1/s71vjAlMHPH5gTAsuKTEBvBFOJoOD+jzh5sLjrRZ&#10;4dtyDElzwg0KFQBWUL8wdYgyREX7yMvtQ9G6cPj+Enbzkag68SgoLd4lleYMxY0oPZ6YIc8sQPh3&#10;5xu9ZkiE1XGfTYFrXPoC5pSaRNhovJPQA2NRnJNUn6WE8xzQAAtLQVE1rQ+0gmg9bf6VEKcwXDun&#10;mKn3v949erWbcnzqVhRkIRx8Lgzu5p1M9FJngAewplE6QgV5TmcOgZrWpU8HAyqGWKeGSPW3NBa+&#10;wwzUriASNziHL0Iz/vCdddmOf/GbN24CmSI8VEYUDriyTMHhaMdfKn6VkEnlP8vFrYnHT83TxeKB&#10;5Efw5FbkuRC3sWnOhmeQYBFtE2cfWxrUJQhfHE4n0AxowQ2nc6YY7Ry6kVQ2TkC9yVGfJWSFShBh&#10;moLHHQ/P3SlM3xEgWLaEG+lqr7AqPCfCxSKj6k+/drXy4s1euJKuLiFMNGeo0uV7y1gkrlQBs1IA&#10;KJ0DX7arCnETWt7o+G5pmg1IkBuJd8Ut8t2pNkg4kqe5HfT7q4uL3ovLxzWXVQ19TwMpE+wYa3lW&#10;jD21q+9vreg1AapLTHiMDDxMHtqx0u4QdlpommBVZ0kKg+8gPYsebr7brY2Fv/TBuuIKLDFUw+Hp&#10;ze7R5eu9A4GHZykBIWGOF5hAxS/7hsL/hE8xMgl/0F7k1WIvrW0CJi4Qt2E0bjc7ghRELm9tLIWJ&#10;A1Fea65fnzeLmOxRTOneuw7UK3YD8RfBI5anBxmCdWsWrN7q04lqf6cgQENqa3jaZ2j7eMH2K834&#10;dlJmSFZjQxlnu7lvPgF3PCin6A/ok/CZ3DsXnFOXSCibfgKHIyVp5agm+kp4SgA8PfTfW5NF3/Qf&#10;pzGiQu7nIPycX4DjnVuTCIIRz/lKUWpgpYSeljbQAXcsQViKe+4KTpOF439kcnICxmBzOgP4AuR8&#10;b/8EoQOHJ85posxEjOUB64aMvWOobqtBt3ARnbP1pZ7bcJIDh92B/hAsXAS14BIhmQhVa+LmlHrw&#10;YmlPRWREJ5G86yfsFAIkvr6rxU4Rbvq2UpwvgVTC0W6nF7KXujzQlEHcWBxDZKy7KukHa8ubo77V&#10;P5pMwDEQusXRQkr5wCFuHJq7NFIECrsLPnWk0RcB5JmeMMh7boLuM3cIdQGzslUQ/zwVgUvZsMUw&#10;SiA4UeS24PIsCGZwfkk5X1pzMygyuYb8AlOZSpiCu8VhSzN3odO9axaOCGtXnQIIadkUJ3LvPW8w&#10;Dukula7Ty3V5xMWxU58Z8lQQbpO5G+OU6RC0QCUZpGcudeYpjktWJCyIidlFNx5lplGdrp0rnfLZ&#10;/jQE5ETzW9R8BRyHdhi41Wjjf0gzUEmvpR7B+/snTRDG7fI/AkiFfctKcQWgvwUjCJFKOvUuM7Y0&#10;Ehbuqri3jhCH8N17lIbr8xPhdBWwl2MbZro0TRPAxP+eq9TNBZiIkQbHeB1WqGA/hJmKdnjiMoeD&#10;PiCrD4oyHAbm2bCtewsd9QwT7tfF7OJGy09aR61Hygcqc/3h0OHk0NBod9TWruuoFw692fOdI6Cn&#10;S/MiABGHCnzKaO1UIRXrlxZh/m4BgPALOQWUphEXMetG2V/OTlS/4TZkDhPyoNxKVs/EAGeEFxHq&#10;iey+ZoJKr4a5xZD2DB9zMmyEjUspLolioTKbD7CsENYAvcSYdtD+ki54d4Y9O2KqqZoiumYUYlAh&#10;WjxZHC5HQX4Koq8CL1jW/MLYgDgDupVbQeLTH53q8fxwPmnGGDg2CxSYg2VbSQPOsaBwXO755JbU&#10;8ChC862MbY0mKDjODMal1zVTXqXZ9FQTTuRhjnS4I2qNnI0gDTniBAR0EstV2DmCGpYQ2mY6m76d&#10;UixbHhoNGKgNSwjvpCyO+qglBQDpZSNpPNHogQSf4O2o1AK5CFEtkRve3S3lk4nwAjGLqVNWLcQR&#10;9c5X+qOeUsDgTvWmgx9PLyNAeVpEONT8zBcvi5Gkl7IiYeIKcFmARJuKiVSy4WJ9abwxGlD7RBIM&#10;FpuTl/FP4s3yt0QEnqiAZKo3Vcm0qnVoUlumRIOnzqxcOcSyYR/iqfuiotWVOf2x206HzQZpXVxp&#10;t2K+1XqnADeIqOOZrJJNYaT9jYCRkbXFzlsbQ/6usvkbvjtlE71lhJCGBONAL3Hhr3SbascOSbfp&#10;TbgmMu3Ap9zadYIwJ+KyyN62NEFgdvMujhAsZHM8OPFXFZbBh2wDTLax2Lw9OrqQzGasAGIayqEE&#10;GTrqcnMzxLYqcFPodDp9s6vpN6Xsfrsc3lSwluRHBYc4H8FqWw3CHJc7JGmBoJJb8AldO9PbF7tH&#10;iqEcaStrF/KcfH0lrnFUHSInD39UkkMqpQQstMS4qR5UVRWdkdYVC0fXESbVOgfH1/ugqICRAbs1&#10;KSWbGCPpvwILy8wUxEPN/sL0HK0Ex5rUeXcxhaSI58rHs4K82rVBk3+wc6S47hrhSqoehJ1htCAH&#10;2QWry+aE/yCUpFcMJA8zNZrBDNKvXnLGFJW7FIMYWChORpwZATgPP/nK+Dx+Q+kPZ4D40wj1KsrE&#10;8O1YGb9JFZdeHsGVDaGakgqiFtIZGjctaHLMQ77JZ8ukpOL6ljkKtEKqzZwEasHVQm0R8eITlFQS&#10;J0Sc4SIRLlcoiZC7jXCRHEM76SvtClHokewUU3+LPvsNH7oDoPMH8X/u7tcie8VsxdyUgm5LEa8j&#10;IEW88fDtBCeVeovFoQCsTR4lKbpyQpOGIMl+YgtpJbpG94W8k9Egyt99leBTMnofAAAgAElEQVQs&#10;ZjrcU94XSJWH06oCG1BW60zRJ2X0hQYO8Fd0r9+iIw3OGg36YT00Wnam/bGKr9L6hGA7uoEnnwzH&#10;SobN4IxtwJomk+mTzQxsPD+bmWj4dF8INWt2awV+kclBlqsm5urgSOlqWB9ehw4i4dDKSFSokrqy&#10;OmxCa9yoY6drWr0JqE73UD/B3lFlWqjOfOXwxOipuBuUW05M0SaxEzqkJAIVFT7fV8TlPcJHkSW8&#10;vkg02ppvhEmTAMT6ZsMC0DTYI7BpCqkLZ+K31Ek0ihxR1H+EjAroQmEbdZrF/IOFNlqc+Kds8Nnp&#10;9d2gJhqFtFJzivL+8nc2ruoNA7jyrZQJxBN6f2P03/8HDwf3xv/vJ4dSupcMBBKC5AOZL/+XbrJI&#10;KVNiGniqbIzTyUNZbxwGsg9JMTvWyQTWUnGDK0C4aVeSe8+LRdrp4KgVq4aedXpyziKy8dfH5+6X&#10;VgK/60M+Fr4eHbIFnAjlSiv5JQFegpyUvlIBabB1JHZOLwz1ubxk+uM15QkDv8UkA1+aTTVtQLQp&#10;DM/jkRKfe7WXuOsOdCPeLil6BEIg1SJCkFkbwMPL6YvHVh00Gz+4P3h8r01GBRERWxFLh/+tODF9&#10;pka/IJ6WvQIS0i0OrcjAzIrwJlWqo37z3hg7c0c5D9PI/Gvn+PrVwRevd3k8RgxzF9I3jrq+jQ3W&#10;uG8QXC3+ZZlFSZjSHxi+fGPW4ebTcDfjVJ3pjZoj3+x1lEq1ugQm6TSevpn8i0+2oaKillGntjbu&#10;rozV9cTBVeKyutTb2BidIaw5kRysjLCTzs2pr9w5FG5drY77D1dGcP/bq4vJ5PDIRPCzWzwzSusy&#10;haNLuLpzlOrNpSGIUVjkQLKhejvo9SniL14e/ebFa3V+kGQmR0jGAOUMOMOKKOsIDcAKV1/voG8V&#10;BlSRauC/UEmUyVsQ/rl0iChPOMKemTkStQUsp+wcGx1OMarH3UwuZEluVH1CkDQG6Z97sy+MDjs7&#10;3aiucnrJPPH+0xWCuMY8K9zBpcpZYqUKr/fc6LAfbAwXFtoZ2ETL3YKortWPSI0I15+s9H/4uH9/&#10;3F4ZmMjXWhzY2WSn2TqHMKyXMKMQl093zi6UOSv5Q0oLtPIasHImRRxR+MPoxKpeaNmw9YWeLMFL&#10;bXUZuctysIb0b6wSmMruwF1Xxv231ySPDRKU4KlTThjM9Hg7fCAcQE/ycf4JpKxAI+OmYk0cqtRP&#10;B1mKZ8Y0dprDluHvIeYzbYVSUR69MnQUml9uH/3Zl0e/fLb/8kBdjbgXwEVOxb016RdUp2pCNBXQ&#10;g0r6DLiloygeJhPIkA6QeliWtJi1681VTDrhhKHt0giwPh4/XBsY3wLYsqIAIa5SnDtqoNbgUaWx&#10;xf3i2bC1grF4scwFO1XSbwmVsxlpLDLLyINfMTkk10ISMPSaD1dHnR5MwFFr0SkGPytJCLlq6MBS&#10;HQm0oSSwXvzBd++9tT48EZnj5EdEqNzAGUMWxJKE1e+KfaVS4mwVNVjnj8YBRVt5TejXl1W41fW0&#10;80hA2e/fW76/PJrXyDba6HX7Wxuj5ZXls4oSmObb485f+3B8H85SmYc9kSTcDI6OlP93Hvb/5neX&#10;Prg3UJMGMl9q1d9d76z2EnMKovr1xj21WmjuTFxZ7LyzvqQ54Pff7f/B9+9/ROYqlW+eTX7+69ef&#10;Pz+SGhVLPn/+XDtEGY54wR/Dyrc+kjJBmdo8OLn+2ZcHimFxPbc7fStOOUNcCYx+f0fNCkje/LOf&#10;Pv9H/+s//z/+9af7U1WZLcbborleLLwu5pvKscK09P0QKNg85Q5PvMGp+HAR8XGPTVVOxQpgoMOc&#10;1Os1+TbGekir/Gd/+d3/6Hcf/s///Pn/8s9+Lfm3Oh5St19sH9rHYb9Lu5JZHwN8OqHul+KunLr4&#10;/qzZoDm3vLDg4ufTC0aXhOwfT9Dch3JR8v8WF5tOtCswqzFwWyvDe4ud5X4L6TM3hSN5NDk8Oz7k&#10;NghJ/cbFiYxc+mj0KGlSdzP0dInsSpK+OHPxAL0p0aDJ3U5ZF6r4QbMThh98DfG3+W3mPzTGSqS6&#10;0cJenS/Ku541nIUy1TIDtbgd4vo6TqE/+3KHyKPoB6ptjOobQ2QRirBcyfxStZLABXzWynLVqaZ+&#10;UrShgOjzneNnb3Ac8avTu5zJl4Vl9fX2oTQhxS/+vJzprDQj05jZ+Z6UOsFLfAZzdOdmXOdkcjN3&#10;pdUbeFQ+t0PGnYIKSQB9+Xr/hcJsLk8Ev/DYxQO/5rOUIR4xluFTSqg4t9Rt/fjJKqRHJq98UXXB&#10;g+JZiaco4RIWFkeRdQO5nqm8Q7OD7NERhi7wbFN+WToM+aibiwMU3v4UeFdieHa1MlwUEnBXz09P&#10;t5bb33tr1UTHYYv7NMcryGQmxO6W0r+p8OWyu3WqgVzQfnWM36BGrqmFBsUUJUgpmySdEl3mv7iZ&#10;BhBVm2e2+jotuuhBZCJdx3KJYe8t93gRia+rs8VO4y++PhTSGPpQgJUgPpy3uKd5bYlKnknqyxLh&#10;slL1ZqkuTNM0X2Sl31oc9YAFUXOlyy/1PHI58Srn2r2hqyExESZ5A7h5itR9IOxGektYAr5SEDrH&#10;Iin90gtFhlMDm9dgIRJCl1KurGdh4Y17Zw+CFaZ4jZgnhRB3GVoqj9KoGTyJ1iQZiNugISVkSCy4&#10;c3ypKtDl+PY5I/Gp03kQTcBqedVQ6ueYEBULqQHPQ1DMMnOpvxXoVxDIIKtoKYhTWpho9Yqnx4sK&#10;p4QadIfNtgFWymLWnr0+/gaErIiMdco0toy72ljsLQ6bxF01/8EpT5JAMv6JKlKd503qtU0cANXa&#10;n32289XuqUQ6NkZqI7OSEjmKTHBf8K7AWS3xd0buZDZRCW7KlgUj4ZEGdQrcV479jA1aXxppLOGa&#10;acIJEDyP5Aoid2U60DcGAmghVzJTSGOkoeN6l5wNwY6HGTi4FGnj+DMrWNY/SYLY4hRaJNwh9x7B&#10;SZ3yeoFQNjrQ4/wtTnAZdPhgAqnykAmnVbjD01gAnnxqY0NpTTi8aei7IoCplYYXZKctS6AkroNZ&#10;tEnIpJ+L95VUui0LROhoS+NbvljdnAUJGJeR47l7zPjhwY5ZciuDa06YEuKwXIdVvIsG6VwP6MW1&#10;mmjFTLVdigcFrfBZexI+Cv9Tz6s700DsVwfHytxg1Cuj1m+99QgEPpVb8Wo8gPAxBF9PQJLzU1le&#10;AqHiZ+Ccomijc1Jllg5kxjeT2HlSeDwbmU/OuUslVKriOPEJvqVzSuZGKiZRKkbG69tBZ/4n763P&#10;V1q6cJwCcRaU7Ztt3AkhgqRMPYQKuUSyKSMtA8cK6JukScqmHCuZRKfuhuefQH+WgkcZQRvHNNsZ&#10;weu9tbEJK1wS7+BUZicMm+qHbivcUE31Q6ZkpNRA9oJVs1aunC0JIBY8p/w5OH8iKY0UEsVwQGLg&#10;gplzXw7zjLPRoj38kn0ZD4bQGaFKyhSvLtcWh5C5b/Z1fbiidxFtgHRwYvAQI3vE3ucLWOAsJvOX&#10;bMKd1lZfGJ0zFWSkL0R/S8F5OVKJQwtMTL2kAJDQObqAnqQpnSCSnfkC0fmJ/4MjEDYSKt4inLlt&#10;zqPTG8uVcgbHw66XCTGswM35pFUzhKNhvO3BRGZRn1c4cNQNKxco+OM8nSCla0IPmml2MYeq5DAS&#10;12T0VsTPw8jPuWlKOzVPtJurAyzrmh1l3+hVqaFMhto7PkMJuC9GSkltJEgNAVc7gIM76W2qzF8y&#10;hfAaX9fnITbO48jWUUOgoKzaAEnnXA3upZEulRGlYtaSBijj/Ua1pHSOJoYneyIpI0PMHWpz+agk&#10;NPRMUq4ZHZlPm5Rk3A4/0KslpadW9FrLb8PQbOseLOXmkmbx5WCosdMc4c2XCwE/VynakapPAG7N&#10;k0hyDDlgH26tsUT7Z2V+RvYTBwXnMDonyKeQwmPXI5Am2TjOtjniIVcqqRbBn2v3zVTupu7y6kpB&#10;D2o7STJC0Oy033+0sDpoCZUlXIO/pYW41m13N/GH4Fot6YiEbJxA4Rd2BaVetxXZRI+bHoa8DZ4Q&#10;Ym5Rud45eMjqGGAn2U6o6/NGRIuCY8zEEOFKyKOH6UXtZn5TzqCrLgQWoty/Pr3RypBNygnEOg1D&#10;TD9BPhiBD8NM7KC6eyetwVHARJBascxOYLpKNZ36sN6j9UVCilk1+jbdnylP6TnPyEP8ZtQ4jcWf&#10;yqFQk6am2+PTF45vkmGyYQWPYT+VNDKFru9SttyDuKmn8/ok806JBTTJ9dKvsKGlW4XQbA4H6cnp&#10;6ZHakkRhcbq9JCeHGaCz4/nhB5f+r98+Gnf2J6efvjjYOYZLxf/3VEmD6EG5vVJuomJgQX9yrYIY&#10;DQJgos38dcYypYK/sAZwoCwbbRzXo0B2QhUq0hMGJSygXcEMOUjJwFH/1tTa2EmrQQC5Xylxl3+q&#10;zK0vdukn/rllsp7JIshThmTY+jKzFMKsDDGrJ0dXEDC6I2dXsgcmGqQyZDi2PjbL+QgiGvoU5pbR&#10;KN/jMHqE5FSCHBUHjKekfAWeKD/0eEsPfRcg6pzbEeYuoCSv1luEgPF236aowoIqsBipGJPGjp9I&#10;WVECmdzoAHjQKHx3vAniX7Ig3jHvHInKVLEgSqVAN+kOqoGn42ly+P0uSD1a18IGfUpjYlrYsa+p&#10;nOE0ExBi5jVibdNPld9h5nI+/X48hyg46xsbTnmeBbhwEvNkCZBiO3mkot3SJF08UQ/TNPu6b3BR&#10;q9IonHkSYMryzDrS7kmSGKgmG2Op1dnJDGekQCkfvRPsLG+eNbdPVWJURG1x2FgeNqWqkxAsQHD+&#10;Z5vvto+/dWe//FJRfTRGvEXrkjUPWB0zl0sGyA6iIP+t+7Op0p/PEGzPbqaExD9p1MjFs7EWMuo8&#10;qdIsery7kDJncfIQIUkPsp8r0zbJvAeRLMxR9uPbf3Jk/WJuwSkI7sLzKQyHficZpgCZ+WWfSC1M&#10;GgtimOOMFT2Y8tRi6hwH+pkInF6cGoAeqAYIF+t55WiWLprEB8MRL7FyeX7LnTk4h+9bKOA1HaWW&#10;2mgiYJHhf/MIZN0N7btMh/Tr/iFtCWqoPwUD3cxWe03tcU5iJkNVq7tHpmE11wcdXWm7UkNWslF9&#10;uCBbq1L2Fk3M/uTqRO8Yv7I6r33RgqU1LQjPXAelKoC0Pr99OjUAQ4WWKCwtxrFnqGdM30IJdH07&#10;ORUPZCCytUhzh1dP6i4IEnMVIx75zjo5UXCcsAi4fvKgpUcpJsYKpLzAGYtbr+yl1xp3Vfgq9Avn&#10;l2yxZFaC2BQag8gJDkIWwYnS3ubGYuvBavPk5GLnUMwkPyopEjU7+v9burPmSK/kPMCFQhVQexWA&#10;wo5G72Q3N4lDUTFShCZkz43s0L3/hn6Z7uwL+0IKhRwT8jikMYdBzZBNssneG/tSKGwF+HlPqYdD&#10;dqOBr75zTp5c3sx8s9VdaHS+eX789bM3Yv6QVU/GXqS8X5r7cn+ipaIXZBTKVyR9vVIUW4rXglbk&#10;iCPfyWvmzBPnR3jindg1ohkdwQ6aTqtSeK66NZi7v7FgFQdq8JLVSMUSl4x0WTOAzwqcmTdlupl2&#10;YsZVDFWIIUU39nN8fOxQoLGhonIPCpcy70+IyEOO0fMAXBbxtktSa4pz8yn4LXwPbxOTExVxoxZJ&#10;ejGKMn+ywPgvtlyeyztxnPh5iD38LeMwbNfT322Ztvp8Ilr3fE6bIAYEoyFReae82mRGoDVzasXX&#10;k1ZbAv/y4Agt4/mOGNHgC0OT261+tzngt9Trn93pkz+hrd4aHlW3095a6C4ZojmvAu4qvCyICyoz&#10;y6369lLn7lrXlIZ7i0gp60pHr8JJVNvdP3mLs+AyM3/po067IY5zr+uTq82l7i8eLP/Xz9b++vO1&#10;pZXu0fHlzr6m6lAq6z4BDSn+u7u6tNDWDHvlEW9FZn4l9qiHCrjWIDF7+yAwVpy/BXlPTMFZUK7e&#10;Hywen1+gEG1VK0OlfJIuSnnbwQtwKp2Nca3SyNKVSrYzfTF5NzVISVBU1pYX0b7IlLw7GPF1RLQu&#10;jVzA2mBhOFBlcCtdb3P0JiTvlpjZAVWlhA/ORzsH59+/dreYFSzvXlZK6lwhh9mLd5aav/6Ttb96&#10;cudXn6zd217Y2x9rFzg+y9QyU/WebnW+2FpcXW7+jCH1XLIBbKomjWPW6Jj02MRZEZd10K6t4yhp&#10;qFW/RBui+uAkJBG3IaAVwKTjEMSMplx5CCpecHoaDqjIlNLIk1MRhPPm9g5m6mFPvOU+Kg5O1mMW&#10;vmwL4xb5hqJUecvmTM6rIt87SNXY3jHYMLVjwhLz4hCB6R6QvKF+kYzlyZhV0mcXVx+aobTEubtN&#10;TiemYAZxyux/errxpw+GX3y82uuls+P7t4cpI03xpnN0VZJn04nBSV9sKSdvKdQVuUqMWAWjC7or&#10;jVZ8iHgwpQkJq3uqq2RbDvXlpbPgGqP1L+4vMSavd3n/xzeXlY82F7ZWF7jvTze6CvMyvcvGubQu&#10;EKVk1dUJomdFcHA2SiawdVCtolWKEim6J6M1H20s4U7lbx1dXO9B1BhiXpNmr4b+lEbNvxNFJ2Cc&#10;qxKblsqs07HvPNvH/VcziAzZukLmSasxM1DJq6YzNX/l4hc8xzbEiAZZuwYfrwxqXz7GvYvpOLEU&#10;aTtE2TGp3UrlNLtPVuc21taFR5i+PxrOP94QBMECbsMjRmNApq45lzP/+eM1E8mePT/9h3/f/fE1&#10;MLE7uqq82zvnd611a9wFvbBzaCIKYZOiCEaRo/l4a+hVXr0+++03O//8uxfqpY9PLp89+/F3X/3h&#10;9fv3KeW+vu3WGwjOzJV7uXf05mR8cD758e3Rq70DsxY/fbClIZBWRDN/b6Xz2cMtEz/eG0Z4dkoX&#10;u6G7CAZoM1ODdF1QxYVKg6OQLBbbHPMeK8O4VK8ujJp0rxy/SpHd41MsgpKyhdUEYYJhgPI9MWDr&#10;Zsa3Gv/4/17+/W++kYVxZORFYhE4wzl2tJpCHq4vbGFcqlYIMEfwVlKk+IvFgMzgf3C4foJoCXs1&#10;jdKywZi0QSXNXor9cjqXa3iR59t7o4vXhPjsCtebNvL9nXf4pLBJJNxNW+clzc9rSE4DHKADMc3+&#10;rVRyJYeVdhKZL46CG8qGYtJf6c1/sLnKABPdE6StXLVJBUMuYiIm7/XxpeIOtoNcDTrdBDmq6Wek&#10;SE+iylw3xWvjMynJ+6udpW5LttYHK37UOUGO2aQgCPE1g35YcmFZSPUx16oMG6N9FYw4N0GiOagN&#10;dknzy9mkdng1hwRc73PoDtJzPbvQ7YevICaWU2p9pdYwufqC8cSvyLgTC6AhUliRChrfJLC10wEH&#10;8spBUuHo4lzeB9kTWtMkSIGN9pyTz0g1NEOYG5LQ1+fqDeIDxPrHhMZzJO9873a302/2WEnsIhvD&#10;xa21JfhQap7EC7eV5XZze3mJUQVjOQiUpr3mzMrCggAO2OfPEkr9dk/jEumi7OJOIxst8SWdmPnr&#10;0wg20ULoVkkCgB3zRwnbAx74fyxCagoTNWVYnx9JhBAQOUEP1xKNdfXaPFj9mw/XJPlg+429U4X/&#10;452DI/doCg/ZIG0aIl56qPgKgUfiupSt7vY6VEbQMs3gzbquCDw8TUOA5pt0viKwlU4Ta0oOmhcc&#10;3tdKl9budFxb9FiK8TzNpmYNxpag4cuAeBUGrthlrxbKFL8nGVDphUG3h2Ks06ENqX3GQYxr6y2S&#10;m8GTEgwT7+jmsPAHSfOSvkfFEGjVtM64juoiAxDL5Pip25WFtmGyErEZ5R6D6V6FBSWzmtUZlSA5&#10;rn7x5gNUMAsq7AAf8sb6VMhfUbxcZ9oAGKTW0+PjlIha0n54W7uGeOZnC0Z1g2hbrTnp5HmKBcl6&#10;bSI71eaZYZLBwC7fAJBebleGvaZgDfUc5VNwoips+tX7kVKU9CwkinKHXKaUqFP0TCWiP7Ihrahz&#10;RTpHIj6pF1uZ4ZZpG1C65bxK1qnY1so1Nvk7K0MTHrFkQrRLxAudTD+AJDes1WJXh/0FZOVOijDm&#10;1kJI82GyHMWzZPMLTKwd1ZYH5/2PX4ljZCDKr6LaLhhm2SnfGqsdbyInmKK6aWgnBo7/QDll1hrm&#10;x9ATzEtqat9Xp1PRgxz7R3HPzPb6zYVBO2S3UvYBlll8QpCT9xpusxAi+TCHljrWgLTegDbgtifH&#10;lmgrLcCe51y8cRzhPNnXigLxHsXdz7/+oxEzkajvLTXLqVJTjGE97kiJGbPTfB4sXkpIgvuD2zLr&#10;CXNX6KrsvBQSlNKqA2NETtOkJfLnrU1r8H3R+1gTvyVeXS4xwBw4KwHfAdlqRPP1pFGcYEJG4jaR&#10;QJKCS6NCuOmTfKYu/vjzDjyEnjEAFlhDmIE5tKED5janyIZVyPtmOyCFLktBA8iwHCRAgIpMxkxy&#10;BrwbK1dV64eCf/hgre/Uthfr60u9t8dXzmgRs8xco1Wfub+Mfirz5SBVqIypFJWtvIU0HLiVEKX0&#10;LSTAyMijAvo7DsKfTyr3hXgSixLwpQbQYqe3iWDz63utlGUpXoO/c3CQL1M9pJLKo5qoLJ0XSQ7Y&#10;9lzoRE9EIlmrHJyS7TRlJMpmsNJlEnfu7nL30fpgX4IIsFatLug9rMOaA/2EM4NoyAHEAXNktG2u&#10;k94isFseSCFwx/3ysEhQAAKyrvKpZGqS2Q2cEdc44A1sg/pU3MmLVjbw7OfDwwzPlXVNJ4xDyZMS&#10;RZboKGWJE3veb3dJoA10F3xA0KUrmWlnLfozuG9meUGqzh9TNS5s1BcV20yaw6kXZ3gK5+jej9gq&#10;UWHGZm4NBzIHmEvjUiSmDGUEa2aUXxOAn8xHgZn8cle8YcLbRIVQrFQiJSgs9iA3jCNxG+pt8hqV&#10;XFat/9lClhZ6rU43TawtnShcl4nKz2zyLE4JvWShTrLNFJMeteAAzFpqLIPYW76/RWfB1rkjkC8g&#10;gyHDIdwop+ztUk0bmcoBuIdKTXky0xFVSYKhKjaVlDYot5m2N43W+DtXNBdRIbz6dr1shTKbkPM8&#10;8ESpqIgupSAnl7r3SgPPBI3J9lJPId/uCSLjJDhpP6fWqd9Q4GbQhWYvNsfNJL4RdDkSCmpxoRWi&#10;icDLAT/CvK3G028pEccduIdoKWKj60SmKrgJAGKT0KESG/fWD3r7hrLxpqDsaq6hBdes2hSKe0Pl&#10;32Q6Qu7Z4Ryl97iKsaWxD2xQygb51xAVhmu6E2H2KHA5IbvJmOzbm4MjFVFu0wVaOUdY1+5er8Vh&#10;ootL1adDSdJzClQVDckCWkz+Kd6PH/AJ2tnZG9i+nWc9yS0jwXXxRqqRui08Vz4lfTMlkVNt1ei3&#10;eF1y9nsiPb0mud25nySLIuAoOSk3Kr4Xbvfa7OagI209SnKMBWZPI9K+m8wRR/cO76D8C2JDhixp&#10;6FodaaGUMHCWp0nre3COnw7EdSYdG4L1cEYH9i7Qoa3MXYxH52PyO68SF6EYuDgbvIRScGBd41HQ&#10;nJJMjfniRovFXCtJJGqOQrN1jH7GKekB8KhM5gjGZRctKQudcZFj73KfPLTsZ97PXYAWp27XgUag&#10;nR8PytHn76iCW+Xj859+uP7ROt8IfhdCUdfZa9u4SGluSAF6UooYs+9HnBgDEFCsAFIMJR8lcYrT&#10;jedSNgjLn9em4qKqU4Now4IkZSYar5CPLD3gb9CgOjD/TTFA9EUqlOlGbxpcmaCGMCm51eB/Afup&#10;yqzbRwRMnwJu0PnEuqFLSNAV8YKLRwbjAAAZXTYXw1Nb5jp1lK1o9ZnnZ3kOJASYI5+npdFXFPRk&#10;1kx9ZqU3J1mHl9LaaSQ6MXYgEpspu7RovKHoMWYoCiXvEpidCZ7bWBBU9o8w0LnY6YuKns/FLvLB&#10;peG25FjjX9jPLNxbu00pnyuBDby5ODNeRuFCSETtGVII5WxACccNli6ekXaokl2OsOcmRU0EwShJ&#10;mrR58eej3Cgoqra4G8Hg7blviGGbQojRz1O58e/SRJmujuSA3YtYgZx4Uuw5phjBZGVj2XzdH3LH&#10;Zcfc9zRV+Kvg7oG5U/wtS0YeXZ7UuPjyJINGBM1ygWdn6Fmq60NFjRVTuvtdt8w8IVnKSJEm2vkq&#10;IqxkehY6c6so+LBqTW57ncreaPL89dXaEmtoSIzDuFlqoyrSPpI5lPKm1AMO2AdQmNmqEfc2vMHY&#10;LdaQ1mlVX+iwQZUTtVSpRb6SfaDnj1SNAtZuZhADxeAqN0F3cXsz7DE4tjQ6O840AqYvHiw/3V5U&#10;cTlcaCwvtrwvZULIVKx00jSdoZ+0b9ogp2ooA2dpmeLPxyaKOrLRyUgo7URfWGofnIj31yedHgJ0&#10;6SFlTrrFFhcGpkh+yQ0S7/Df7Bxcf/3ySLese+GkYlRL2txP/fbF7lc/7CjYyiTspDjCS2tPfUei&#10;33TozwzDu6yQjeiUzheKNwcrAs/nJU2Vf3KNU+ysdqBACmnpKZct4g/djj/kW7RczZn0p/5F+a25&#10;53zEDOWIr5sQXfsCnSNPrvIEsplBw5l6R00kerKWsTraAK9Q+OLIxFUPaT2BtWyaGeiZ9P2NVLM7&#10;zrDx9F2nmALLDMicS14cjdzTPMW/8hrJ7eUGlqRdxTihlwcXP++KW0q/akBD9CuXx+fn64sZDmnD&#10;9ZnqGZ86YvZNBlFjCz3qPQDE6LDvLBlHc/5ud1yrXj1Yaa4PesccD5ET1lJOSrUCn/Ja73b3905G&#10;KfpSEVCvYlbxzoWvzzjOsWo0yME2mrN+S9529+Ti+ftj8fOhzGg8GaTMKVZVyoqNy/qgaXrKzJl5&#10;CsIbtjlKRE6ea7E2o67o2YujoxM9BAEo7JhZnNL4744u1AMKt8SY1EzsNrCSjslZEE+6LClqIz2t&#10;+vpqlERXp6ucVwUVyXl6f7A6bGr3GOAoOK0oTk8UN0FnPLMGa2/PYbjghWML+fzeyp8/3Pjy0eqX&#10;j5YfrfXUFe7uHZtiQdOk6LDR1Jymv1zbtLSquFOJYhqP4mOwiMKwpBYxafsAABqeSURBVFfnKpfq&#10;cIeDxmikXOnS7YDkL7daeAAV/H643mGrf3578hxjFC8M+QVDW6sfnt2+2B1//+bk35/vgimRiCo1&#10;4OcBaHiioFnzRqBO+6ObNwfHf3h19O3rA37FoJFR47Rn+Ply2VMETXQC/c7qKU6g6ppI499bX/zg&#10;/lDrPWk59GGVyeH5TXiuz8apn6lWPr67dH+rj/WVeDNK4d0D7E2uDs+uDTA3QkayVozAS2deqEjB&#10;dYat3lwNe+n+CAV3Ku+deQp4yRGxj9sPdUv0KCBIUykb/nij8+sna3d69a1B3UEfn97smEqWqm/o&#10;npIdJNoiX+Nu+NFhXhMjSvmoVAedOXOKnEJ3E8xCUfvn9iqLVovgSJVlB2IEsfufQtdG4/XxxVev&#10;1P6Ooj2UILa4zlf3V7Ah9xl8iHCoxtIJw07cWDWVgM+CL6YEQBEBzYdTWDzECBARuWYZwgerSw83&#10;V6xL18hP708xY5TeRCnHFM/GxDD55wY8cgLIIwqF+uqgQV08e3dqyKGKJrRsNof4GWrOWTkOAhQD&#10;RH8kMxdvy6skt18wEx58BUkbYVYyaplhi2TwZuZXth9u3FvvVmd+uXq7bBZHe6BS5e3OmWmuPx5V&#10;yNLSfH2t21jrzUJFKaJv31380x92vnmvhl1BTXPvuv7D/vUoA5nlzyrdmcnZ3v6rvfF3b4/IzvZa&#10;WyWGTi6TB/731+/+x1cv/uHffnp/cHJRbf6fr7/+9tl3uC85P6kBS5xrPEcDNzwWES6Sol+GOls3&#10;P78/vny/KyE3+osPN7786A4b9f3L99hy5a/VcatWS2BQSLoLlUGlM6eTo4FTxb2OV1yZ5LhDZyZu&#10;tBVx0Bma9P/BdqPXVQBARmFnBqua5KO7DVg48/ufd/7vd6858qFzmqEcRE+x/dwSh77FXDfnnJus&#10;BveGvvEPPcxKBEYrw8TQIzJwfAHaV/e6jo928gq8aZ7yOTanYPuJT2ogBqMwk9dEzTEajU4NtJcz&#10;9ra0lG+SNJrbWurz8zwOvkzFpS7e7JR4iskoRLHHv4xT4vo8WOn+6pMHrtvXL3fMjfFzKg5c3kf3&#10;1iROoAeHJ6D7MTf0lx9s/eKjTSOxnAEuLO2TLBvlqRGqW5td7CB4mbw9HhPS1/tjU3e8JNx2MGiC&#10;8Nky95Uet2moPDKMIYPyiIqMdinOMvLueoKF/vHdTQi2b+JUghOUKVD/t1eyazJPiYIonARLAAiV&#10;Mo25jx8NP95eOx7rOmI1VcdYp2PCVjR7d2VBaiETqeKeWa87TnZC8RmH2Y7dZvajTrECP1WHi4j8&#10;KlhE7NmUo6bRwlc4t9jtDnt9QA4gPbQU9ihufij470hZdoKXbQx7mFi0EAEVE4Yl2TQRZdgmOi1F&#10;iBm3kSK78FRIj2dQBn3VeLU7+u7l+5/e7ylcZ65Fz30kS1YYzzzhDK/Vq7KRhNOVb8/NPthYZh0y&#10;tij5Bhm+qc9qDRyLrKv8lC0PRsAuUNbQokZ9oogAi/XuUap33rw/chjSwPQ+3chfs7P4RvuLC8FH&#10;SpmSB5YQQxIryI5hDKAQpPfCgc8fLW8uD358tad/KL3ENzfQZgIs25MpNiqnSrEhhykAyug0Hbiq&#10;A3LoOK+hYaPcpQCA5Br/bpw3O8AvxMe2vNQVIl2cjx8td/7qi0dHyBsup2SI8VA0k7TwTWFhNnVX&#10;202jxSXKkKdSCZh+8QyM1HxbYKcIelibFf8yVmFpkIRJXU8cJayp0n9eR+An/InscLcTaxi9MquN&#10;hn1Xtgxs5OqmNimR/DSBmIogLYr8YJYz4q0lJdgs+bhZWwLXN/m/AtjEckE5c99UsqIhe3dwIqET&#10;2Pfywvxkvfks4L6gmWFKxMY6WGwY07fvrHJcz/hSlwJwn5yDDk9sQkDh921Y0wh6id+DySVayAUp&#10;AW2q4UiquAh6xocg5fisX+yPj5XLp6SSXowdn2LGWc58EwlJj5siH5a2w5AUEafETalxgMiHNheE&#10;s63fp99y1FlgiT4TkuXmhcEZ3K9zSyRAA8cnTWGIyGTOHQDwJSrwYRzdCLjfBRgmbGQ7ljtQXpwc&#10;q6UeE1FVKhxIISc+6cwzTdtv1VkXnzqBa1rnZK08IuQkIpBpuJ9bkPixCLDnRUMWjtREgf5c4ooS&#10;iPpyoo5QKLdDop2/EFvOZPAGDQ2gSTBPlMJNKQZJsEOqFdFTcrZosQdBrkoxZ1oak5nUdWj4uNY+&#10;RETjA6zHB/EuKElv4Kpn5ZlnFu1BxfHno8G98c1VBt5eIl4LAV0KSDkoiI+vMwx+a7Vn1utpQEdz&#10;TczyndW+8C4NkD649A0npsyd9jsvbletskSt/sOhTdUkdzdgBx16ZZJheLGBuIIWVQNGquatbydm&#10;tPzyo+07C6ZKIvQ4Rey7n+GOkhzXNFhOAunq+KZUcXhZ1XBsYigmvQMrL73Aq1wZdpJmCtRT8Lq8&#10;TyhovEkxRvbA7gupfH+q2Mbjke3VvtBRmNKWC0TqCImb78t+TS6e3FkmhG8OTyPMSrAx2JTTsaPQ&#10;L9LiY5Tv0J122EEHLkkgE2zLedAYEs7edf8kGii1obNVL+cm5N3iiJbgK7hqSh25lB5CyZRKdhPC&#10;49URmwRBwUycacAX3+PcEueXckWwg28raE6K9F0PU04N4GLRIXVKfAK7UC88vWAkSluwlrWncRcV&#10;REpo5KmIxkJprivRaCKiGa0hs9trQyK8d3KNb/0wkwEL5BV8PKcmTuWIO2zrJ7Quct7wZnJ3Y7i+&#10;oh6CFNSlhTkO8fRzyVIHmrOYwi4uJ2/B0kpGpPwvBsgH+DbiKgMtO0KdsgSBnQoqxyCmQvl6Mhrp&#10;B1JZmhjY5vKxWYqNYV86oUSUqdHmudJLy/22+Ubg5oTYvo7co8Bc8iSSlYBXoonpBxoabI+PGNAy&#10;Ssar+EwX1c0J5/vYvGI9vuzahTiJL8c60OE01eawv9LDNRTOllFab0wfme+1Gv12O/KbC35zYX5O&#10;mWWXvQpsquYiG231eweHKieOjZlNVa88q3hBAFVj4ATjBdjitgTfiWLBGXVtYq3ahppJxS5ZcoRV&#10;Nb+cmFl+WlCygLZm7cruVKDsKdhMg2xcIMMV+72mPPRUKbB9qFyjn6rpalWOpVJM1KD+hX6xERIJ&#10;Ni0D/ZIERBIXByriFKRkhpWW5iGVqOEVD9qyjIZxL9JaYZNn3+2fUHefbA+NYNjVGgW1sIwidSU5&#10;BT0NhXdgxNzQKFEykELSxAkF34iERCtGUVobBEDonZ4GJ0T6ghLYZD62uq4il9SOiVwZ1m34y0pH&#10;ssoE41S82u7U52aiQTod8jQ7El6OUF9Blt/uGUx8/cmHdxcXuobVJHGcIUZsCZ2TCnyGM6xorikD&#10;NAkpNpRKNbQTtirvb3F5bQ/l2BddX4D2hPLRdfYsViL60V96hxyK4oasNLCgdxLerpmdnRIrlLAk&#10;Vq4IVemca0E5U0DuSa4h08N1SNpLG5wPjaNttzwnupdmThopys/Xg9M6Msow6rlUOSWxmpIKxxeo&#10;02+T+0+itSjKGt0x7GvRW+nMVg/3rp/bGQTTqsS5iOadOpgU2ebKZD1FLSQxFdSMOIbcozyZzNib&#10;AguHdlz/inZh7zOFd4Ig+TibJYSOPCU7q//Aw0reL/2ifgE+hOQlhijPcT0zirdW4xHls/2AUAKE&#10;mm/xkDC0+J4Ug5Q1e9HciYyCCM7N0Lqe+WJBuGLmqQzue7MpNjfWISyYmWMR2NBwaXlWeaBMGxG2&#10;p14C4hjdgrA+qZeciM1PasSHmvjJEY6Z8CphVwsUn3NKOjwunxxcEu4zs4oXHE/2Kj5bJMdSikNC&#10;KERoqSme+i05MrIbCmDTtkNeHzeD/BRVObkYF9er9J2mOyQdLaWUtvhLFQ0TgNakXW1BLlKJKHKh&#10;4q76bfBlR2fvCvKZumbRRAEtEmQSoaKjk77N+aZ6PUeReQCNRtnqUgSdpabZpzw8/kUMjdcrIufH&#10;4xZknXmoY3CodsnfcXyFKFBINcylf0pKLIdjw+m8VeHhZv/5zsjP4yYK3Z1vqNfWF+Y5Z/snV5TM&#10;kw3cB4laOILdukGCk8PTm4VedbnZeq8u4/p6kJmE6qEropG9I0neCkItVWti2ANzRLWt13EAhPf/&#10;gM8YFtM5rLzFrNVXu6hQZ4UM9hKHAoqnTt3s6wv3gXhpEXZYSe/YSg0368v9NZwF87O4Mu4uqGep&#10;HBxRGSlqLj6YJF6q1FO7lVx9bEwBOiMcEboSV+U8cjX8SIouFXdTpjINp+fI6LitVpQoqFz1WM0g&#10;Mv4QcF/FAJxd+4jvmPZVkaH07OeYU0WRiXnAdYNzzeqJE5MMRe49/7Pse04ZhLG1MljottQcl8Hz&#10;+jsUtHOuPYahTKbIMxcHnTVIflh9Rd0y1bNL6ljrNW9IkIuYxfEiV2yDqUchK7wU84is8vLxf2Kk&#10;YZ3pZ+fyu+7WnPKbIBe5RblLICLi5ikRzrweYZXTN7Km7HqK8BN7VW6oAytJEiq3gzvDYxO6p+6P&#10;FmEekreJzo+hJ/6eY6dLm1VcEG59Lq3GDZMHMqLQ6KHETt4ObQp1FnHFFl2p3FlSHBEy6LxLKGhc&#10;EA2Rc1jJlltzDjzsXQoXoVlz+pFvTo1em51badWfbBLUyuv3R9+92MVk3Zb5LTUsGmJOVLONz9Q7&#10;rw+aCgR5JR54NL56sXOCi0OQ4+hLwaNFZPOJkMPw8lM7CkTmXuB0aDZauyfne0eXrw8vf/Ns55vn&#10;Zz+/PJBi0GDuIW5RWlxuZ8aQz2tjx06Ox+boqL/MNC5eaZuEwCwrVwT9wVIPShLmxPNzbeYO3ZhE&#10;pPsqjCzDVB+Gtzc//7Cfmtbd45EzX1vs/PLp5l98tiVY3D04pZqxen2wtaCK4QBEvnP045sDtQzH&#10;8ObLCbclzVZX1yiUCGwETRVC0h2xJ8AqwdbqoD1odmjGJ5u9//L5ppjk2zemLxiGkIoo/iU45s3B&#10;+b/+ePAv3+199WrE4ZansitGGRh0b1yhC/L+9MwdVPgsGcXBOZtcCE/BeSmgoFlvJgh3DI7QgMCq&#10;frjce7zaM10YGGonKHxsQelyk2imGWeTsRfQ+M2vnq78t7+8/6tH/Sfr5t3d/PDCGSaVQmgdBBcP&#10;UvNke4gD7lxZ1G3FFipxI8waMf5kq2e0Ras2kW0TbNoo0h0HFQQ6W3047H16d5ETt+cCJldMawqH&#10;orrDF99QzBYJlLxDluiSuQLvDs9/9+botz+f/PM3B7/79uj792qgk6aX97IJtov+1Z4jEhv25of9&#10;7u7hWL2aiyO35drQYRQJ6gq6iH7RNpgrX51tpR+2Kpt+U1U92l1Xk1KrBzcfX5jNyWdwuw7HVAos&#10;8vb3P+19+47PCri5HOJnrOLUizdm9Js6wOTh43BlL6muKOYUCt0oePnk7rDXnfv27cHLt8evDw73&#10;0SwgAIVPpvwpOGaMaCkBEvfQ9PxeKkw/4P6xUS0GbZtwVWvrqcEVGBhmRior8DPzTPWZoA35EdhE&#10;wabXN2qEyUdyd4ko6VRmgn8fvKnRG6xu31lZ/XBzEdz7fnzbWBiMJrPfvD4VpA2HnbcaXMa0d/3l&#10;zmj/+Gbv5OKPrw7eCMdl2hp1AxWfrPT1aFD3g7nJn99rPLzX/Z//9vw3v393PL7e6DcVEP/0jod5&#10;/e5sBgPS//rqx+/f7H/77BmCCGmXi+M92khuJ+mBZCRiN5WBAGi8MSger8/mSo82DH3EUSLLtX7n&#10;yeaSotPvXx3BVEvejvlyp7jxiYuC7ShXSb4uBaOmYhaOsKhdeyGWSQmXLsspxo+bLAnqIHF6fEia&#10;5shsVrKh5Hc2gwAyCeVKiqLkAnlCVQia2EMKTeDikE3KZHQx79NmwZESuF7zrWIGxLwoaHl1Vb5g&#10;yveoz8wbF3uY1jwaD+brj+4M2QYLVzEqoxWzmE9SdYsr85Kvkbaoyq1pdPKO4Evc8yfnRLHmrKWw&#10;uMVhXa1UH6722/32Ubz40AMp4Hy02Pm7v/30Znb+v//LjyfIHDNZq7LSmXu6vb45XBZUPH/z9uhs&#10;pC+n2+n99dOVL+8P5iuzP7159+LtYUZXzLWg9jRI4RY2mluXFryh4ny8MCnTgKKDIuYywEtKFBl6&#10;7LeAe1aVe8zXkSGPT5aiX6Xiw82VxRdy6Al3RXypAyn9niZ9z8GDuImZUCw9G6Tjdnu49Le/uC99&#10;9dMbvUAKSDMkkLnOvoa/t+1s/DL10kn7khcWrwbFVLPPxtMdwQJgnVegCpDgqS7H8QUvaHmxIx4I&#10;bavIubhtTjlNG0HLc/wOwT8Wysj+2ePhr7+4ayjzv373dvfoGHuhH6RCxUV64VPSU/o03UoSRJ3G&#10;ieXhkGfjHzIhdMxFIWaeuNRprixJzl2kTtALuQM+I4guQYx13tIyM2jvh1qH1MRXdoXTB1gKlyg0&#10;i3STE8uF+TdC5bFc9j++pDhVk7mhx8/fpuRA3TbXn+8qcFAeRhNzUIQWiTanw+IKuFG88bSIehkm&#10;mFl6uDb4m083jZn9+oddbF0BPQ02GJ/vHeqQiZvt7OIHc+tUx2cmqg6u0AolaOGqpQmgAIj1WZMD&#10;+fUneGOSqfXtoHBMymgEry9G13/2wZpo5vc/7bNuKShIZki7cI5zJJ2TyQqpFGOliYhTjSWPmy0p&#10;ajPCJhxEcr6m6ljxwP7ZWHtB7gIV7VakJjI2KJVFqUPJZhDRRDOpXqwu9/vcCqvz/9TO+BHq2n9w&#10;HWaEXgBe/azsgEDYH5LymdwudZsP1haB0ucTyoTLhjnDBFoikK4pFoG77g1Jdeh3TBOZrf2MtBr3&#10;FqMV0hUDADSTha95tm7ycMrBis0FokmTJwwqKFjqmBx7mFQYbdw7AQKdhT7owGEi0khZSXSRWF9n&#10;awKO8KtizpS2JKgS9nHwSsmSdE4TQbc5pyY8a7/zzGlHSCJ5TXtuKE2YKzH72b2hKbvP3shMxxTa&#10;x2RMKHyXiyIyBqDXkm60ae4iuts7S/0QfGi0L1FBEckShd6ETABaBhb0VyQ5t13dt5NMFDybuFI3&#10;4vWlcjk4DEt8jio8vEmJeKcnE+ciOY9A7RaVgNna+eU2KJBAvpRGdPrElYnfnJIl6y2eqteIT+6X&#10;heCmD+wjcxjW5pkPNhcFxkQaJbRnSAQ+3hroyaN8aC0Khap3/cIix002NfQC5lJ23uPiOOVdcnlI&#10;YxoSE82IWnIL8oE+Vw1vXCMOf+KCiCNFoZpaA2ikLo5RYJ1IK2xD6K7awOTy13rfqHDq3W4lIEif&#10;WQkFQmcb/F70U9TqdMVeIAq2BLjGLWbwbgg9ZCVv1pY7X36w5uIqf15oNjMgLqSZ7mBte2nw6v3x&#10;D2+OXh0bMFPGzavHN31CAct4/PbgmECStGB5QZaT14n5s6ulhhHmsIq5K1G9yCt0LVFKwe4C4Cby&#10;9Tq5sLl7oMjPH9/zLfTHQr+jFs28l0ihky52P5dD1n9ssJ6Pu8Zat7raR0BzML7hkppk0Gx3PIeH&#10;FpzpKjTHnomLiBwldCAgikiuZo3bShiZFCgjBbSI7gyS4i2iS2nOgCyAeEFgWWCgpQRLoOJwrUZg&#10;fCU0ECXsd38TSwaJjcWw6/Gv0pRMoorrqMyiNv/Rvb701CEVjCoKCkldx/HzvaantmR1MdKzFKkY&#10;dOjqhrRlJJJTW6F8zqdG87RkoPc0LbrC4p2Awzn35G7iDAO/ea3qV6xlpJ0iQpY8ihWA02XrZLhg&#10;+iiU3NaLc/CBQ3F0AcyK5xJz6IXMww4+nigsH0LZTq+Mk9KasrE48M0kJKtLaa+z4xTY+1RlgSnT&#10;DWCaYXoCLqbjJml+GSgHEXMSJVbrygKncSW09a6+/RcFbA4Hsl4o/fI6Ubgk34YrZuQEME2Jc30v&#10;U97RONjqCVtHptudndJLuW7Cf3JFg6EOubxsaP89R9CB4jIge7mHNYF5RjelQEURAYtslcFwLVym&#10;udnQn5k6G25DAZ7DxczHZgGDVKQKONXHQORAChl/mKjf5keeM2rvyhHz47DvXhu2kpArCZdSP54z&#10;sHg6iKTwSYSp3As6sWx6ougzFWXFqrskCTeurhc7MHqJ+SsJA3dc1Cwi99lTtyixWnFIQqoAI4+5&#10;cwjY5BBMXWET7qJK9YExXkrRbXagKgqPsCpHqkZ/8H4DjXn5wMYy/9GGBfMHQKvzDmIrbyLbdAXb&#10;SoF/qvIYOkBrcJZYoGnlxHR1ZCA3SkKIKZPcUMBGBFVTpsJDsQfCblurGhDV+u7xUap6yxyUiHEa&#10;tgo0Frg4BbCdTltmQCUbk/X43goy+91RzGLxjoPQKOnxc/YstYJ2My4ZF0JlWG5EAMdpBWiobqJt&#10;iQApTywU9RtE2Fd90cb5BlkBPQJZeD4/T0iBX745FxUjULfZguJw6ChpVHDidxkrYWHaCuOFpfoQ&#10;9JLDy8morAilTE4+ab/A2uLJLDFMzZC6OVrHBY411yeufY3wpB44mEv8MueVSKNssZwFVDz+M96z&#10;tj7qr17uvTlATMdQZNNIkbXxq1MBbn9Y6iikeIzBMj0sBx91nSSJV43jE4UdgZtOWXSe5DCaRPte&#10;TiSb4puSG861JZb5bnKf7sAAqb7Z12PsitJEIPThnaFVeBdbz803HEsBsw2ObnHR4jtFuUWrgqGI&#10;bOkR8CjXV5rVdfCcwI1RAbbNZRC18prSBeFrmLHgg1KGGcpt0BrDXCwIfXyqTDPUBTHGUQVB+BIf&#10;xwvJG2eHvWn+HcObPQkUF9Z6BAO63vF1qLpIy1dOIUVaIeaOqSzuSspKoiGTqIllzVUid8lGRy+l&#10;t9kOZcsiVTxS8yExBiijyCynuCyRSqtgnKJ+0GHRGNq481bTN8qBZaOcVYA920RLOD9ywZ0JYBxB&#10;ooFYNpc+rDvZz6yiLDsFsDlth+KgCIEPovQ8M5bBu4YO1q9iceMXRiMUy5xrlztoSkFKb0WkOgvT&#10;umrHKcZkw8AmczMNKIZZSbWZ7WV1e0mZ6+MajSFOF0ud+cfr5uXenFzz6utrC5LoFTyHjP/bfUEA&#10;8kC8QJoBKzsn4f3pduYNhEPS+Dr5c6HAzFKqQZL+B2EpyAAvLDRrinXcQnMLBSY4Rdkdu7WxGKBa&#10;ROR6HV1ONLAs9Bi4qwMSgLaoNfv/AXsGQ25wDiryAAAAAElFTkSuQmCCUEsDBBQAAAAIAIdO4kDy&#10;NE6OovoBAKQmAgAUAAAAZHJzL21lZGlhL2ltYWdlMS5wbme0/XN4Zc+2Boyu2OrY6I5tu5OObdu2&#10;rY7Tcce2bdu27Y6d3NX77N/e59x7//ueL0/WqpXMWnOOqjlqVI0x3nrnTzmZHwiwOLAAAABBXOy7&#10;AgAA5QcAgHNAgwL/Y1qjggYswByFxJWgoaHXdmS3gX/C2ImpOwIAGKR/XyDiCt/+AABEAPHvgkpu&#10;6ecZnl5oB/efU8x1bcye4i6OK+vEIF9iwaGTw7QgSIvllcqTw9l+YlgXwK6GqHRdxGhIaO5EqEFU&#10;NOJY/7IVKcNApqUS3I9Gnib6KdZLCsL2aMSe3DHJM3UVs/It7TXYyoWZ5wrzvoGbu+42P4uX+YjT&#10;MdNx+pkJFR4UXAAaJAjSkWEAExk0DISo42qgNpJPABc527i48StIaJ+5jVXN6rn3+Q8El/4Z/sCC&#10;0WiG4nKHYCpqyf8UN4EWVPwvJZTBQnGUZsggZqDgIB29MWLQAND5OZGt7CWIE7AQd7GEsqEdp4X5&#10;39oB0xdF83o/6DpwaZRdgoSME6mV1NX/WxAqKT7PtBWiwYoMMoCt4jbo0lN8/QI+fdGQaZwy/AcZ&#10;x5sgx47K2MmoWKbssj4D51ysiPyvVGb/Eeffwv1LKo/ZBKGc4UwQiGwUSKGqa6Yew8QvfQxxKMQ8&#10;RTc7dhSqMELDWAbQ8NMeNnmQ1IRcNNT5o6MQVGVaOaOjX/6niIsmUVA3BmFVfhY8K5SjWMICgxFA&#10;lcpiHIWa7dSh7MXKV6Lw4sYbjUX+glYsf3vJPq93EBTao2B8AJaoXClnbAzzr+IAGgRAVTaeXUjF&#10;H4ZJXUwEns869Tv24TNAqSX4w4sCTXf6CsAidAeTON4dBBDQ80vKa5liIvlGgeyHUw4fB59ERc38&#10;f9sH3QNQUlEXlFb20WNKaOBABgUXC+dGndXJEXnpqH+3QCZyFcOBBv3uK402Wj0zBWABlRq7G0YI&#10;AjBGEssdnfnLhXwJDkCAn1YITCSEBiHyoEzCVVJpEUpMJP13AU3MFZqIPa90EKo5V/ZJAAAEXXe/&#10;KEjMWET6i+ZQJuzkfGJPb+JBDPwwc0MfQyxHIR34hJkuLekZRY0sqWUKGqVSLa6t/Z/CIQiQUzuK&#10;YFF6A7ZX9gYa5IcMGkhb7o8MIA6aHoMI3nV+QfdyqtLLHUZknXr2gE7I+VGgMHsEewM+U3Tr8H/P&#10;BA4yLdHjEPi79K3ZQhoGO5zFIsjvcFGRQqdQV57KIy6ZOl3i5IxYrh20KNe5wxj24on2v1r6Vy1+&#10;mAmIh8gpJhIGLs5TY8j46qGFNx3rQrKwCqX21pZXhQpcw7KAaVQic8X/+vp/+oMS+NffzobXUawK&#10;KjlGihS6xngf8yu8Nk0V6ktwKOisnFwSzobnJfS527neG/LmhR1FFv7/p9nXOz8IMTAxXz3Q0GCN&#10;ObKvf8CKhEyfmv3fAfVfDZbIkaP4ihas2oVfJyFY4VgT3ugMH+SkPrNtj0Qc1LxFLBce0Ls4HkZX&#10;FR0rlON0MHowZjqJRsjvcr7eohA/goaDw2RvMJs/Ep+87u7q7LwwgkreuV635nQQPmDwMyqizWa3&#10;Pz9/xPFw/MBtcwmsCB5eCLqnuUMQyaBYlj8g21VNPbf9lm2qKQi5KQwapA8w+B0NBFBTfrdY4ZHW&#10;XNHs4sMWmQccE/hEgBQAiECFZQsKMTxokH23P++L9lriAnpltZjk6oY0eyGowbGFIqzxcvYcHmyw&#10;0DW6DrxARGRvCaJcKacd9CyGEDRx/4UByqOv3CtZTCoTiOgEN6CkPIoGo51dbBTZoCYOCdYqis1h&#10;dd+iPi6fQkSh/mbxm0xVoc59mCCaSJJxF692rO8fVBupKJJstm814nnm5SGDhqoSwdZCwQdawReR&#10;X3OkUJf6ufAjF10qW1bv7pEY834Eh4qAQ0K+vNBn30VVFKiP2NOUfYfOoQvexlcpozCQ9pskN8y7&#10;Q/UI7cCw42cWCAsj4chY3hHAYc1bAgM0qoUtDNrhFSv9Qo+nYzSDDWZ60wMFmtLu1qrBfnwtUaDl&#10;u+VHWPmNQAICSSmdLPz5zOXAgWvbMZf8tVCuEvuY5QdBrP75F470o9wnfkPDvJf1I69UcyxRB9Y3&#10;rjPsoOnPzqclPlcwv6g0HYLVOk9GwMWuMyzrkVUaruE4FZoE+lcDAeiURXEmMj+RSBEQwwBGBnhh&#10;ALKQTGi2kiNduWGFyRXCL6ZvWqWYui+5B1sQbFNRPyY5QYjIwt5fXHP4cDCNu8NyhxnGS5ghoGBd&#10;J9oywCH9MiGCEccLDky7QuNtf1sRHwgy4wzRQUZ9CQPAVh7ubs7Cte0ktTye1nOdpj5zBoyZN63R&#10;Z73qr/eLi+W0q3ksKjjLCFpwQiCykEEESctBgbMssM8vLcZ02oAS9TqmV4VKnRB4hCbyWs+YWjUw&#10;gXDZ7IBO0DZRffmClYEBsJOMsGvsb32FG8oRbi5JnTFDjhJUpOgUDeeLIKG0UfFZ7/eeckBMEhRI&#10;oLP/Dcqv18VwtecLZuA/4MdYDQ/A4nsvNn6hmTG7u1+mzCDODQP4YYv5cBH7iYD6qV3RMRXCI3JN&#10;xEH1nRzLFYXP/tzcG3v/KfeaDuzaD+dF5i719zEdg2mdcL5AVbDpACFKLnAzbbRypZLfaWmyV9wa&#10;llTk3RaggaDCUf4vetJ+OkVLlg0WiThYAPnu3LAC1iKZUAE0iauoWKZveHxHWh/RLTOb3m3LYwi7&#10;DDGhDqxEQchCkN7Fc6JCQ39U6uY0ECa2AvgQtV3ZR7c0v7BnRUoqpkSjJJGXh0f+HqNgJQEb/fPH&#10;rkL07GxH0eN7PwmJXedd+aaeWIrDuys5kg7Xe8ngAlb+HNHkSjkazpnFgGNDSErNDoo+THwunZev&#10;UMHCjxjx7oAI5dmz6i3Bq+obUVhSVKGwicEtp/iPk6KW/u+AbkQoc3MQwKLZPplWUcetzA/7uIPE&#10;iYcOT5QpydBpLJbgXVRogPAf9qj1EMgNmH4U0t5ybg9/NY7R3hKmawHp4GxEJQAkoBsLK8TaSo5F&#10;aQ5Q3yXIcNn6vdwWGVTFP78Pe9V85Cp7Lt0yyXrt4/YZM2sqjf2KHKno1YMGLfzqhBfyouOY2Y0V&#10;sKHj+kWgRM+yrHRT6zO09arL4xsrGohFK8Cln5UZp3y+zn9Ha5qCzymSzErKzq1esCpwURwtQ+SZ&#10;84qw6f30XXSK9mdcuAArqJ8kwm4ipJfkl4lsPHEGeDDAjH4eqmGRqrdmPvSAF8vX0uoCECnSaTt1&#10;P1Q9RUExFjtIOYvYgy+ih9lYG8WxcnmEmD+oV3+3bCZ0UlKzji99vQaZbahvbNVA09bQ1hNT27+M&#10;+bApo0WEh+mU0/l8T6Tq95OYMJtHkHAOVpFT0uVLTkFGZaSqLOlxOnlDepmG7tC5OuPPZZdwmFvq&#10;cWzBFu8kGK4m+eS2mriULkMqan96C7BkoJnD8MYY6E6kRqBWBfW72AY5w2wLruMPQzAB6MF7LCQY&#10;TVQ03VBSDnZ9btyclkVVdSHSRCBb6N7wp8+fb9ZzsZ+utBv/3PC1mdRto6K3kZYx6f0TPYYUR4Aj&#10;/nCk3tQRL/JwgzLAL0i3xH3vT6+GEAAaCxcLbX0tCRlBMsXGbOE/B9qDhQxW4TJKFTZqu1FkiUbp&#10;RePToSv8PcWV2Q6vZo13b8Z6CnotpgfrmseeYzg5S129wOFyQidcMO12qZKLyfT290AI8eepJSBV&#10;xpHCu876lQ3A4faHCEFAEdLfVMdRlnPyQ9c9D5V3ILsDxxvSlp04wWYKHrRMevnzI0ncLiEVx2Eq&#10;QA0DhAzLEB7LsKZlZHV6l8Km3PBM+vTKAuwr5huJ/aBS0YQI5L4j5pGRVXNz+5lRQ9FFQpnJ3NEE&#10;/YWNuaenL2yWc4SN0p/uW4gX8YHorTfsTO/7y1gZXMJVh/73w8ulx8r0+bkiSXYCNw8Nel3dJu+F&#10;WdXwnKaMKe/Ghw3bQVr1+3jzDj5wTIjQbKzUBrhvUzRsHuPplOz4PC/ew1JoWHDZ3xcG9ndtRMtD&#10;VuP1zInYK0H5Yv9wNd6kDKvn7olqE36xMpoRyC8K4dTSi0TpAxq6ZXxaxaKp1Wd9GbwlhYKIVyNd&#10;cWYXczdpwFCpSLlVI6qD+MLsl8LAmdFbHKwiuN8+H2dg7ZN+YKD56XE+6RUeW63l5wpTtNdKxvSM&#10;567Lb4iaGNqOgp/6wlRrUfgu76OJIUUqsAsLh5i69d6NcOysX1X80WgA0EciQ9cBSTF8sxuvX9/n&#10;prAyPWD91Bqt9N3uBZwuDKqvsd9jLJ9ICs/rNa3Cjlri3EMT/8wP3TaYPrwsmNQqJru5xYUHHc5D&#10;lDtiJ2CpUesBSN6/+iHr9folpsPg1Hmut9df8bmcRobpYwEw9NecFbXiGN/5kzl9L0p5kPIKkg1s&#10;/WLPjjurP/drJApyT2u53hnDos9fi1tXk1y3nPBfwl05Tr+Xp3cVdxXdavbVa3Np28mz+hw+/UFM&#10;1iLhQim7WciuDNlJOwSIndC3rW4p+LqJNZf+HlcpWyA/KhgGYCttHkssYdU35U1tLwDq79SwIkCr&#10;DuCQfDmV3UneXo4JK5eBnsRxt4x//bJ94sDCMXLeXSmAFRe991tJDUbq5AqNnx8yfLbZBf7FVbqv&#10;70BZuG6n05UbvbevzCQ/NTU1EzNhVFjY8Z28sbGxzCQ3CkpcamqM28n5BnC50YRYr9uv+2K/HVOl&#10;6nnldHlsNzuKqEnt8naYw8vemfbZFQeQux5RPKG2CXjAuhuhva1z4Wmm/PQtauPP+JSIYTyeq8qv&#10;XPZ5PPNklz19MAQAzHhqXxkECH3zp2fn95VKWd8ZK66m3v70hkTdHk24ez3Ltvm8mDysQSESfGSZ&#10;+vJet8K8P9XmCP6+lsn8hcfv8/bMejTaRUHDbc/IqKXPf1xLMOQI7duy6FyADfcshS37O6GclZ/r&#10;feiR/00OEuVncpZp1Le3UT1syAxqzjEqdNQh6deXbYK8xQKErgXjqq7rwRFW52SLUzpNmoUAMTdS&#10;+WqZWaUlP9aBZKvVJNAN+L1mcfb5BaW271/Qsfn8FD3GQyeeLVUrZNjv0zE5Ayio256m0n3JZMV1&#10;Wu8yK7Nstjor/ijtfE2N6R8cROjT87IPvU/nRree0MqSZ/PTK+DfU4WEA0ADuPFOIeDuZSvQSsvO&#10;amvxQhEZQfwjRfuCQgLGIIL8AgYQTJCDBs+tcmqZjN4h3xWpM4o663zv0fMItjuaN/QiGk0qdRsQ&#10;37RURGequkN1scvnSdGI59fnm6/KOuLk4+ZMx9uVfK7vTq6QDUQEw6Jwmc1v0IQYfhW2hLU4lbwp&#10;7TTRjBkIYrHz6fcG/QxCDhLtzv2wnCBNEhoPNjmkdxakAZUHX1+Ex2hxBYBDG7YptHj0jG4fvuBW&#10;eoFVYugpRfebO48REL97Zyt02GqrsBlZTbpvWuewtrE3DDaJehiU62LTCA3LGzugGNi3Bmlzp+79&#10;qE/lV51QB9BhQoMKDneIBSN/h6ZAy5bjQrqw9jlT1lIugJ8vg2bRoUTCv4bDLFeV+QTsHTqH84FB&#10;5wqgvUMPviQWfuljn6CcHFmOzXqw0rEpe9T81eYSVPDDJZTQ7JS6DufkUCrHKcYU3gMrd4oBHnsa&#10;tmDWyj7B9/Yk93ocSZmCQyBHDwtQLs84oFqe5jgpXPC++Coag1vQ4xfgVO6HDoKDLhQGIMougN9g&#10;ScE9R/wBHAQZeDYjC43ceAiHIfoEs5qvmqunfL7VJGaTHFW8MPwtxj6L0QR8uBnXl4fil/lBw6Rd&#10;mi2fObSvMpXp30TStzYZX0/ayYs8fV4myZGkNGdJf+bYvJair7UZyboWGm1FOxxbG2xpKWoczJrN&#10;W3RmOStbWlqCbHf39AGmKSFpRbI0H7E7AfXgg2pOHOfoznNnyqhy48kgrOLJ9exwqy1SdqT2CWua&#10;kwRNkcKl8lR9bc5sMkTp4ajg+ilQJ1NPiT0k/fMLiwYkx4FCE8pblLGxvvt2UuP1RM4pOpisXFQl&#10;PV4t+73iaRUwxOQc2lG5Z+lz9tqx0V0O4EIKU16qKTyWm9n0AyHz6GMxRsaYaLSSeNeUGggmzAC0&#10;TCpwP5nMpn1Hydf+QcQ5Ny+PUGmNB6vTSoRQOEuMMaKMoSp4DGhiLGYQkJdymu7mneAuDkR8g4AA&#10;u4hEBAQYnc+A5ylfQZ6qqRflC1TqsLEBcAhN/mclFGz0u7WtU99nyaGfoLt2iC4bj91GrPl8WWlc&#10;xbfwcD4m1Zci3zwffd6L+K2hkWLe3I58o328Xwai6O0kUIjR8PBukhHSyGTSoQHQ3Qbm6807U0Ww&#10;cIyDdHEtj51ZUimxYtoGMJ9ManaYs8tO6uREenh+mpKWsdFIT9DVw8ERwoN0HzOWj1lbmBsK2DlI&#10;zXuTJWq401u1nANttZJ7yV3HKAZsdJOjWKNdA6FPqT0BCgUsaxcT3eDXFjWdndcFXcVT6Ys8sSA4&#10;tDVrIMSgAgyQmVBpCy+TZ42yH2BB1RbOgX2b6+v9tV+31eUJ5zM/N78w375MOpNX99EF1PKjgPvO&#10;1SNcyTqWPnonIEVk3o53iA276UCiF7+pKIYTMmXnb6OodgnJiDEe4x5t2PUh1HXge0MC6DfxYYjV&#10;0NRJX/uu+yA+n3MbUWACzKapGEAgiVGyn8pOkTscPPK5Iv1/7jlNsD7o9Vf32++PTU3cT8D3IQeI&#10;xDVWgwHc/gyNcUTH412OjkqYG6aVTdivB/LrsKXvXUv5ZrKqnAwcMwtou8N8q1jvZPd9ndNWoPha&#10;JH0TSfYjOhqCgroKACjmaOyCNvjh6YXHeTuYv/uuq+rEKTwQ97a7Iru1ZHmHjYP05vp5fhCju3VL&#10;IBOKyuGtZiSX3Zrlwuq7ue7ueATo9g8M3Rr3abP21Lxz31znBNr/i61kBFK2tIrG1kFlecYOrefh&#10;R0P8IaV46ZADqbt3s/E9qXX6YTPtOI9B18HQLlz82XMBlbI+G3IjIxoVLAKgnZ/K5MRHQWek88md&#10;U4mx72u7st3y/bP3VdfXvmT9e5AAaXgYPisrD83qZfUCy/ziEvvyxUMhxo5eCdG8LrRyW6E2f4Q+&#10;MFC1oDdFiEGKye5kcTNPqfgLJBto1B8u1lYbm57XFQu/yUpncvEEXr/jL2Il8jj5RtteUwdCBAHV&#10;eYMhPo2hx2Xb7yJiQ0qPqHEFy9DseOtjcCpT+NyFJPx0xVFIxyd15iRsY/LYaYLbhSM8ovkn6nOL&#10;48+xg0Cc6Y+/tlx0OcfFZqm1UZf/4ykAe3Kg7vd8pfXcbnTBZC01OnxftbOzs+9a7YzKY43MW4zG&#10;Ewu95x47OZx6kogYo+Ovs8GRAY0dwyjL1z+Ri1PX9IEQAD/HKLtidQRavww/cAAmMiYRuR9qN8ww&#10;xDao6Lfvetlx9cVOtrKdhhvtB114t37BcOe+My51JyQCWvPDvodLtD7G1YBuvS/DfgvmXUauyEFq&#10;kOquXnrPe469LQqieXGwpIw4UXaV/TevC40XV1+DGPq0XJrpNHBA4JiO/6zJuaMY9IJy27pwXWQf&#10;q76tXLFY973OpeMoUn4bm1F5/6vhDp3j85++nQQ0B6URXfe49CYCju0SA4LG1rcD7LodO7nP4wN2&#10;fLFRDMXgIGVox1aJE/LrbsKRrRoDyHFef3oKahUReu9i7R2F6T6oH0OLf94m8R8nkKTTeqebbTtR&#10;jCSsL/4ud4SoXEy0sR5bCXdkYhM4cggd4Bxj9x6w55n6vPCFddPx3jPs6uLFAQCstnxrO6rFKw7d&#10;o4+e7CnhhqDgXfpRUFBijPheptJdV3/xAbInFnzy25zDdA7q5h4a747KNZ11eFWHZyegkkAB8wgD&#10;TfiUZeDHKaDa9la+8rtRXWcNzZoXqp8vyJe+Pnh4F+6EymJOPAAA/Lf827ohH1gAFBK+zVjgQySf&#10;ZBYi+WxBUW6v0/lxDnkpGN0Kra+JBeNXPExcOhRNaEbGbgAo1N4LRtpZ3FP+19yH13DDoc5MftdN&#10;ueg84Z6VSpE5rkVaa23+zRoGA1/JCu2Vjg+wAeGpcbPxz6lrnMwjTp+7O03TfgselxoNKQTQKmAb&#10;9+bDfYwagNPF4sKCkpKKVCaTMLGOOZsmDg0yH5dY0VzJgkXy2ECtlKSko3BHS06OYMF+7K/lctqA&#10;AMGwsqoyeAbMRG3Y0kpbjWq96ReVtFEid5e2Lx0j84KPSicGa63lHBaqr87cDWm1daxtTW9dvlkH&#10;7pl783tXnxOG7G46KRZdz49Lqix4U454mMk8vkpnkaMLStaK4FAO4Ck+ExhX6h5IgHQu5eWk950T&#10;x625jYDv9Duv3FZRJci7lxaYjYYVfYjG4txYVme8TWaWhx5ubPQT8x+eYpeVisctvrytJ8hTt3hT&#10;ZZh8H720hjx8lnyeRrJxwXucmUfC5IVS4XZlFPUsbOEWgdGkQfqvOuTnqpCSWCEceKciJUHIa5Xa&#10;/SZf/ZaLh2MxdfcLpVA0NZDHSAAk4b/TbIRw2RffD9n7LQZYWWkJfct/pxTLaFu9u5HPmL3wKbo6&#10;Rdo5W29p/F0ZuZQfkTYd4UwDV0YVk7QJOkOm5akba+5psm+3V68WnNFHwFtgcLgZz9a4JAP33u8L&#10;zzbeCVojpzm0TP38ais4o58EfTQaZs6BVeLzdsZA8qUANBqf/mVJ88dn++pbD/lpTGMwcgCywwre&#10;uHAT+weHM3ejjSlWc7YW17zwbZLk2xqqRXQWv0Bys64I2/uoHiMIZE+nRBJISPO6JkBAvJu0N8ld&#10;zjKwASJbjrgHxm8Y317s29OYJBZKN41j7Rf6MMF3eEHcX0ffjg580rMWn7lWbCwLypgceW3LM9nX&#10;2ewlgZ69M1X2fM1Ps6YfIAJ7/smLGa07j7KiPu/JrnDAG+3ms8obM/Hz0qdZKL5lswCGtRoYj7kv&#10;Gwz7xKIR+2AYw0lfHAw2T070OlZtq5eQ4XjtOEAqc0b6TND0giLu/zh5SPI1Fs4Lli/9DSGo1RrJ&#10;Ml9DuF8SEFhFRtu3ocE5Me8Cc3F5eGzeop2eS9BuJr5S/1Bq1vDjo/WBvxTK93N/ne5BTdkeRXQK&#10;5rJ+YcHIpTTg2WeI4k1CEavTXEZhlEQtuansW8MRAcyG+f6DW5bf+UJLMEFv4n5h1dreJmuFoXxb&#10;ZnnDyTI/my//e+p4ta3O6xP8lD3eEOnGS3f9g4dH5eos3H3KHkeDxoTlHQhXZVbpSxowUXNAFUdl&#10;i8fhVL6WGSQcjQk2/bzGt+smfV0SXxMcrN/e+iYhma+Am22iLPEdOpzFbrHfb+zH2SA5dmFhUIJV&#10;l1NP8AJ4DJgJmQmd9eexYqDMzpfAyMFUGMMXPvXP/1n+pndSqrYKLP0NgFD33WnZiH75Vpgv6COo&#10;fw/62NA2qAQLuLCUl4S90Z9xzLD99jN1ZSX1aEv3unQXk74es73Oq+tio4pWMZmn9puSh27t4538&#10;0JN5vDDkGsfQ3M7HEbctKrhM0Rz5jCmgWesKsVYUilFH2pcAixypE+rn1CYyzHYcAm8Hba2Wugr4&#10;9AJKMQU/KAx23Fa7y1zVVnwjcKmwmbOgP+HftBn4+sHDjEXnrj+fyXhcR0qqrMy6nXfMDNCLVE+i&#10;5Xa97O8Bwwym4iXbgf9kZhTzj4X+Q0aX9RPeUX4a3sAMVLWDgmDosBXOtJl3dCSe/AwUFD2cuDk/&#10;4e/dQe16G2h3cW0RRtnJrUg9cx0wtZqMO5QR0XTcWHPFT51Twar5xu69cZpe7OMyxHU/g3s4kBrD&#10;Uwrp97t3SuacGkEqAgmYljT1HjiANHazKlYBAYA/Pl4HfGJZracEjalKwcCgTnrfakvmxTq8Wy9J&#10;t/rv3X9XYmnQsqlW0ul0aMx9Kd+wwRSh4cgQCMuW+4JZ2cQ15M/JZy4/oaqL0welALYa+Gu9/Hx2&#10;ntVylUyGd2w/2nW/wWONk0DXkYOb+bIyvd0YoIBnpG0y1P1jJTRtM+V2eWtrHgyQ4PXgdUnNec6c&#10;SqkB8BucnWrM2j9cb/iWCQVwPLkmjK5BNRVtGCgSaZOcp3jtwBueu6Wjp09e9EDqmrrY+1dcDfcm&#10;fo69QVxv8hN51QJ/EaghHu+FFOYk8zi1WvHfvOsbqt8tpQgrJjI7SNiLaLcTG2C4pOrgNsWqWumv&#10;bJHAACz47u8F7Q3h40e2SQ6n1NFWG672N7nGdVEAvTKu94uTuvP968FGy9hjp2ot3zLi15gekkjB&#10;ChXp30HWbEdI/ERCy8fFsV0fiZISvS7cBuqund/6wlTKPHoCpmk1LbJ8cHBwtQsKBMKYiEHM56H3&#10;etLbTFxddMxX64RrpJob3oxVQt1UtJA8s/g9PGZRu37BY1hEH1xuODMdd54IqvLDdzGqCQFKtt1Q&#10;kq/bkIX0Np2GIhHYMsGEwsaCI3t6rW+tPpsUH325G6iSvHy+b0z359Ob8/mq2x/jsuqRKFsSvgSL&#10;bjr9/GTCSm7u0qf9ZFQTj//S9iWiuxlgCAAP85P04x8PKBoEJZYzD+7K8tunePKdk2tA8HEMQvEn&#10;hkb2r5s4B+1+t7Yx1mrnef9T2l4e2R4N8mNvtzx9QNtSIPmvXsa3kh09g9tFUGvroSoo6MuGSnAf&#10;9vYFx3qoGtj+aHGlXWu8fg7m13z9VADJvp4/Inx7HIuFss2cVgyI0rOttQCDii3aJQdGB8CJ4f20&#10;DdSKa9xPhFXrQXpeu6AtrARcNOfOfJ0zKEFBH+j5DRMk4PVmcPu5r9g32+C7rh2+XjZld1Sbeouq&#10;Dx6m84A120Zr5vH0RXdwinS4zYTMHy2lzC5513PT2teAdN8saF7ptNvfU2vnTQFopSeQ2TsV31Z0&#10;tvQUoUIp/eCJlgZ9WYL10w+/GfEkN5q+t46/2WSVu3p80Zucuv4TiWjaxWja8o3X78fB40AFf4iT&#10;GW91WYON/JvzQa/cY44qn+degTrS+2mJO2Da67Db9DUagjYVuwgEoKp8/aj8EkQ5YwEAzJjjquGL&#10;dM3WU0OQy2i1Ki3OFa01fhbNJU3L7d0FXiNu/IMFMJ9rWOXL8pzjC0LD3lV/bLGUFbLdHgA4KZ1j&#10;CaJ9F9Tzt4PWKM/dIP3iVzXFwgXxxURu01lV6qL3D4z8qVjgaRE/NnNePaV9ZGWO/DTonJX1Dmvr&#10;tECHAmv2ton5w+nduU3jUFNn8eaj/BC3v739Yl1hJALhpaSkhp6UhDr4WTTab8UCSa+eyqd5lmH2&#10;BQAWSHaxHlI+71oXU2GyzHnZ77s8cpOmTRCBLAbL8r21m9PCWPlAmUAX7vWr9tvGvhNAkBJVomzu&#10;FMDuKV3Rg5HKLBvfv0MUGKU1ukh5d9Kx/HlkjsSX0XyXeLckeiRpnC3bdSOj7nq6kJgMQKtqhtHZ&#10;Svv8Buhmr9q4OyuQFdSEX21/vfftDfTNIJyd6BH+bgn/EmubN0WUKII6QF1gKhlNwB+SZhvkZzTN&#10;H2kAsiOp946NJgvx7oSGBRZyq7f54xQRta5uvbQmtYxQxhR91M+v57N9Y/78w002tHxZ5tJB/PJF&#10;+zozlVt8jElDt9wck4OY9qv7lL4iwrc7SxCtm1lPspavyoNP4pCK4tbCXnLIALUzamstp5RF7xI8&#10;OWNlfsbl1d+twewbL32pcyDtKhVsUpGZk9QIqnTaJeWtditKGqq6O3YszLBx+mjfjQT8rSIjFMOF&#10;IvJGfk7QJuGMnYg00dBxarP4OFwpW/As1/H1fVX82iQcPEpgzJRGJ/SWvq/S8YWJaQ2JKjgBc41s&#10;TR9ukcd0VGuLGK6cBWhVB14WhW09TX4e3E/BjipiREIyeLvmL3I8Zrq5ogsLv/VXGx5RW/btCm/k&#10;htOsff5hBtS7bwZvvUwfPVzjs3U6G6yHE98/P4hcDQ640o5qm5aCQMfvqpg/kjV414/nWdjpn3u3&#10;WJOQmdjIdDWXCg/KUY5v3nV/f0zzW6H2sdB5vfxAZc+fmhbaW4k3Jdp5EL8kjOTi8ZG6fUw+04jc&#10;ucQOApRHYw9L9cjCJ4WRlC19jQpRo9lNpA6HQRXS9VRmpes86XhM2Bu0Y64kDyKKRBF6eH9FGbPA&#10;oGfrfLGYQJXdXtUwaGDSoC1b2is8BEmf7dMDzu7qwtP08xeWDcGS68nXvLwX/GysjlZruIa748M3&#10;1NIq0KfEUbhwMnpQfxi2COExiMFBpfCOXuRL7/s2KrqkgvILA0hMCNqKxIf6BvHeNddANa2OKyEW&#10;j7IY+J+FisNQiFiKxemdf4YieVo2IAh063UjPvnebj+L67n4C8LQSwcP5MTiIPwo1VvRQQasVwaB&#10;ntOBAsDB7qbS2P6Gbdo9507XnVOfN+ghLfJMHoc8iS5WFvHXe860SUtSYTKy6JQwCSilZXTjpl/l&#10;L6+iOl5TSRlnx7opFcl93geCqRthlu7vymV7LJdBPtzee/RAACgB0IKAXIoQC7dmygU0VMu1jjk1&#10;hXwFygtdH0Q/rMTRHSeNL0WlBGJI4dgFDjAKpkJm1i6u6PmV5o5OqHNJQ0euxwUzEYrzyZgZsdda&#10;Gocv52/75fO/6Rsz2zjPWi7H8htYFv1KDb/KWworx3MxuSDXgPHPoIU4/46vpyGnJ2X31tZREdUZ&#10;wnN5rNvkidE0Ogxo3JMgHqib9CwavfqZaolx0LZwPqnhW3cfAQdHaDFBE9Zi7F7qqVEORBU0K+rq&#10;lrj0D9gDED2ZgyJtWDVVCgj+OG2S/34gB7R/dn80bXrUJeM3Wq8tOu+VKk/lj6fMLK2YOzOHrx+v&#10;OtthATOy8ALkMlmVCoJiTuOvz7padLSEhvBDJH+oRAv0LGgebtFVBIn8cUQk8ySL9MFYw7cBBUTI&#10;8n5JSRh78yd1turFdqCDAGftiIeH764RlxFAH1jLqauSkoYiStY9d89RDImfhpgU/SHFAgAPIIV4&#10;HqljL0i5WRJvesOJh9lVfFGdKMmtR/51eeWG4yxXPKmk3xgNi7U/uswW27YHkyviqlmy1mlxQj1Q&#10;7bTnX3CRyCKUZLOJWJZkUiDhPoFkMzrlN/+V16svMG2VC1nG02Fu48rY2v1qf0NWBuqJ7vUnntvN&#10;QbB2eDYC4698gipvMOHhxcdNVgLexyReH6iS9Ah4ODkzhEZIEmO0P6gCrDj2xN1p9o5Yea1QJL+x&#10;iddHRBZwbxo72yguHs5MN+0SwRgwCegis+ra83Lcjc7Q0M/99+/2CdLaXdVmIOUvSxx0pX4+ptRZ&#10;NPgDpGlloBUEFRXBjvfuVO9TBpYgNZWU6j+3/SHgMMAhsdEj3faPbeSJFhYKySwrNg67cwOME3Dw&#10;YechzJ+IMudK3YLs63AoowSzYfGsubTV36zFHSRGATIndF1yfz2/h5D0hErm/Usjpu8DguaXpesU&#10;MbMIFW7ghSDAjDE6Utv6tfRJJCW+DIoRPEhxWVO3mffCgAFWV78jJ//QWfeuXcPG5zKICOUGkd3Y&#10;aZkTtO6m/t/btm9yRO4qfnqihku+aRTyDQwrb5fYs2+1+FJiN7/AaXoVGR3KbmavRd5LwiFUETx4&#10;sLukVRRgbejuHmV/CBrT76UzAcaBJzPdmncaaNV/ZBl4jwUDKig3OEBlIMrq297X7uN9XKbpp796&#10;ozcQEjKY/DkKDl5cKGP8lSSM4kuyJQP/jxgPStKWE+zU9wrd+a8bzxqDxU+ZLq6KmZ+nk8zt9Qop&#10;R8LlAF43yUiD7rNKL5tqPwA3sU253VRukq9vJRgR9F+UE1EIMAUAzXtbXPDUftPnNfFmHs3Pa4iI&#10;QOLCzRDJ/e6+LZfspkYEjgwrSLcPIAHAES3vtHD+qQN/OtF52oX18qKWYu/tMNQz5Vy/h/EDiIEQ&#10;AUAA/kG1JIDAFP83hqiIOgcMSRHmRWOd8xGNieBQuD3mJE8e2ZvmbrKCgqEmIOzCB6aDAAIAqJkb&#10;8iyXhmYI6nGXhBNAAjELNvCbciX1sq0GKJRBCDGAdgeBW84z+Ag5y8kN1PQJQrlAEWGCmilRVDRt&#10;5El2aJfNMSJyM8ATBYXkh5lAVZHRUGFkS7UWgArYysjr6rCITZgws52vWoxutf1x/TzGMrwUiJ0U&#10;VikqeHMw7D5e7qn0uEeSDvX8HR8bl5wGQqqAtTqv0TFq2CPo6lR8S1fBel1vb6jU7mQcclnR0F6L&#10;OCgmrjgTP3i6xr8AGdSdaIILIHfvVT6qMiMXxYXUrVyXZSmQewsCYdW+g2oVzSJtxw98MACs6jty&#10;4EcKEuLZ3+Znn0yWiIfYTrKWcpoopLuMqtGSTRugnqVpsZokD1Atsq+e/tZCFT2rh87C5X5YbPMF&#10;dzGo40Tug280EnGdT4EF8YjIA7qZPS8Bu+NB/bkBvNeU9CGk3wt6QwJ+RX4zdHW9I2BYWnCqZOb5&#10;Jkarki5TJFEACoqYXGeJ+meHmFLD/a4dDvD7nC8rr+9EVUHVKhSKvYU5g9e8jBABAEDPakeoU2x7&#10;/zy9hMgcksl6JDoHRpf9Thau3nZuzWXb2fjr2wJDohtbp/T1B09Pfzd6TG/yWjYhF1dWsrFxi/4s&#10;vZ3+IoiW95MLxLwsrCNS7cJv6lcSvfiEFZqSbPpCvzv8OHt4D2VAbWPlokmd9vuzpVQBwNHjeRkc&#10;GX3BnRZXQBOhf56V072CesahyoUFsQ0su2A3PePI3RXBTGcm5lftFx+DajgMuvWXqvTjFHmJ4iUo&#10;c5msUVM0EKwIuplwkV4GWKnhY3kY9vH2n6SCGtLVQhBhLGcJjXLaOcVMogMQi0uY3yaODbS99yZH&#10;1ZPTZgkUL0UK+8fXMfPYKpJ+MXpKn+MAog65AGOXvsm3GpvaYL+POKNv7UZW/AtNGx41GMEhUnFx&#10;Wi8gL6293EOdi6i6OulbeP8Qo1NIyWwltBVWDBbfiS8HsLrLt5ycqRSZPsoduDOwsGqF/P4t2+hz&#10;REc5dssz5dg+JIQ+IEBI8/SzhyQJnRZjdra3v7+akbGRV3ex0mv0ecN8185PQZzBpu2EiSfG8ux0&#10;qVw/Ly99K+PQNn3oGDSolGrGQD8hEP7LNyMrDZ2kxI4yM8GlI4H3IlndMlQE3a7Pl8uxt/JQn3ul&#10;b2LUwbIIH+faf6ACIQIAfmFE0NCGQmKvVfHIelh2rciEAEsVNTdEgrYmSpd6PdavSSAx7u9ysn9K&#10;JHnQxEq1bO3aHVEAAv12R27QRvoPbXYFBICed8K+zNecdgiCZZBhkDAIEtC46G9mouCgABNkFMm/&#10;Pti+NzCLurWcca4+0ZIIDC4nSJDm8NrzQ/0aFcdEMyX7JjRSud77BC8+sRmDQ/DWqwciMOpHptAm&#10;GAQCAXWMFYBr07rA5IK3ec8IWE5+G2Zwp4IC/wnKQEP0jVT6a1BYjIP4y59c0i/MSzQSuk3k98/p&#10;Zy/PDZWrN1RtxC4s/M3yzxGF22nmMkKiOjYSMoMh95qKN0mkQlElaLtHd27PkY+R/KppowAJXhXK&#10;lp+BBOWJR6/OVyoh5DIzOpyWrXImO/Mgg9N6EwJZaM/fFedj1B4jT5hZyuqTR7mTt5cXV5lqLAtd&#10;xMzMsk6m3nm4DzRMjBoUzilfaHYWsOqB8SU/ZCEBP3Um7kMPa2txVnmG7APsIgEGkCRBj4zebMWB&#10;IQCJHwwGg3z1+U4v1d47Ur8Ov3Y1J3YI9q6WnKESk9a5YYzbMB2FBiRE2+6RFRsoluLstrCidMOJ&#10;mPnNOTrvobZLN/JucGNTJkIn4YgXGoAHtxq+rm9DxT1v+C+o7gfEaynyjwFy2QJbCgmvh40JyZf0&#10;zbtpKwYjJ1CBkQHYlPnr+OWZuHtu3VXE7MkRjQ9/0Q2ZjzRNRGm1hNQkt4UDMkD31xca5c2nIU1b&#10;z4dveL8U7wiDsgdWe8M5AJT0/hc0+n3+hGC/mQx4pU7R/UZ/vlNrpfWDp4RVoJWTh3HCQBT7N3Bn&#10;5HLEPkTw6kWGhxKMuYBg5Xm4Nap1XEWt9yJ6T4WARh8B6uP2hF40xRrxgY6/TIHH209dr4bHLrhD&#10;eixWOjoyUc+dAO2ceQYxBHgTbEgBpRIlte/QaCrUKhxqRGq2yDhx1zctYzJ855OEvEaMafchH9qf&#10;XLEJSQRd1LIa0wjeY99IXVrgcB5SlklnTD2vY/V4AVhCgF5MfgbH4V3CDI8Kq7XOiTrUMbmMAltg&#10;wpQ1fzM5qamTV0o9vc5G1ta8TuFLrNJwLS1MMdTuCzIb1TdkAGiAQTeHycgve+F58CVf+CQGeLWK&#10;SkIfObJvxV9QM7a8TfmdsACxEiIMD+OVX3PD6jV2box3RtGJvrOSYlOqLSHxI5dFgSMwSW3LNDga&#10;Anulx23O+1Ujcz7j6Th+FnvM19VynUhmgRxo2MSCUUC2/ZQBQmH6gjn92eDBXwB+gtkKKETf9Mtv&#10;gcFtEAgAZGI4ETCnWw4qII4V153t8OIZ1NovDNIHBLpyh8O8DW5GuvcK6EN4OeBAQ4pCpHQ/w6o9&#10;EbCE6zUBFEB6BKCr4fUgvzwNuvUtfGfpxVhP+92RI8x6xBYpf428lfPNaSgmXvGbPWrOX7/6bLMi&#10;Jq89JguLBgAAmYW1kL5lwYIPY1km+8ZYYwgzGBIrhz7YzRSmj1yvmwVDPD6dbHUFNkJ52heRRDGp&#10;3kTOx8nn27eI+1FTfoTlFMitiZFdM2gEQaCatDJv4XwW//Yh8/4mpkgo48hzWnwn+ZVdX74GULPh&#10;KX1YVq+iffd0DdCzLbWxaiTK0Nn45I68Yrl4tQBmQBRNxo9x5GyQBLZuv15lZAhho9wReCf90YH3&#10;MMtYqSQCD1LVD+gx+YF+31w8/iBtPlfDHKWbYcGlsP7Wd3BYS7V2gGPakFq/jJUkoi9YWlytFwIN&#10;DmcELWHm3I+FDlEAEbyAz4aBeW6he4SbxMNNMCr1CnsTbyo59hYlfw08Glw4O2np70nMwPElnM6J&#10;J6oipxFbCCFQ02p5ZCE6LCw2fMsej5xzPTExMfBlV9BhLf+hvoUdSS30dh6f41nfFxjhKfrsOBCb&#10;zV3RfkznuxKk2PxsGOK6i4faCuxfFoPudNyLjvl43/w8MPnci1LVfT4bvPd1f/PwK54fUuU7KAAG&#10;bN/Oa7Im07ihAIh4PG9AXI6wQ9LHV9B1n6Ffdfat6E9rAqI1uKeEmBFFYa+ONZQEEOf6R1YGZHRB&#10;29zX16F2O4TDK20pYXXN1/bXRqsXrpH47JenUHph4YGzfcGs+GxJaPtNlewsogN9lQG5fF1DWm7N&#10;1VMZL6IFCoEFxt1ddl1My4pbGG/Ujxe/CDtVzyLlDQsLN34FyOf5VdD0VUeC+jHQ8Gl6OBwVuWf5&#10;JNXd1vl63V0fTnW9aUbsWQpiUtnViBTR+zyY+3hr921P2ohp1/B0srxGbRxe8l0IFlZDWGZKBioo&#10;rk1lz8nmFlZn1xuSvGUGfJmi59B9Y+0HPwPJh+g1HbOEYn+hc7q4856a9SyUEof061UMXmtyVVSd&#10;TAMCuNLqz1eUlut8LO2bsjDQnTQv2BkdHT14ElJXfeAzrFryiboML2WLXp3fV67ohL8XYwBAETyK&#10;W7QYYyWGeIFooAgGUR7b9124IGTfMdpIlbFiJbGc2Nwp8L0HFSdoFHkjDkTKRCmzMJMZEoHhRnJC&#10;+3WiNGTQ5tsKHgoW92UdaX1Byjtp9k4V5524DzwYgF6bQ86ns77HkC/8YoDvahjB68P4xRUwF148&#10;IhJ/GlhViP98eNjVUQSl97tiPKliMEL5UX14L+qPIpxP+2hSzXNHM1O8Qhkx4eWid6OtyleapjDh&#10;F6nfwOEeKjPw5mQVCN29nN0e4AcND3oOsAMNzC4HxbEAEAOzyuQMoAx0egw8ztrMfVre2bWvoS4b&#10;HooEQbTN7OgPaAlomOcB8wn9PgQH2m9DehvIlPBR0PWD2SKMLCwsNAJFsxBmAQEJuQD4QORAudBZ&#10;XAXk1QiwsxXK07EISL/cir+BbVUj3jjG5zLptckHO1jr7KEpKgaL0QTg9oKhwcGQ4GCI0/v00i5s&#10;q4/CEtsizlnhABD1VEaqzrqItVFkdWpC5FxFv+VPwvIuc4kceCQgytzj+ehsBiEyJUW+40cWKZuN&#10;hzv0i6dzTwSIWRAy6DcOKzbJ9xaJo5+zkiF+tVSS/qi+hqidlFWc7iUf+dAQJOlWKJ0dWrpO51Yn&#10;0cKJr3C0CCahqGiwOn21NNhiaRs+sUCdmO9tL5d+rsi0AyJe/9WA+kcLscx4LY/m7PLAT223/eoS&#10;x44KxKDvkcHCRasm1qv79RA7RZ+vU1+t5ZEkR2ZuJ1D2oNZsDt4ft26dGgqiMhEfX6+62JttCfDy&#10;AlY0f60zHp+DLTZmBvWNn4Bx653k8YpknTXaPufnXtwDgUaoWe8ZbVVE6etMn4XzSzIStoW8LSeX&#10;X6vap1tv2auM7x8aCFh015sMl2ZuBD+vgWC7UzSgVQN6CxxuZtW6/BTIOLxUSRFRfGWiSDV5vqOR&#10;Hgk/LUAYwSmLiMCgpDh2q4Q9wOTHQb25wlvARH7chowSSe/2929v5xzPpaS0mMgDo6sNrxq8VI4f&#10;q86eu8n8xLw7SJp/voveZN5jt1jbl+VWtIhc4vmzYVb8TQL4BuJ39EJgB2bX5DYa613kALOVmIWb&#10;GOisrecGIsoDxqIovGch7o+b7GN0Sq39GOYh3xkcVlPJHB29vQcSw3Nvwr+ikptr4jX6TV83mJyt&#10;OBrXHU7hMdtIbZmeZlZDPBYKmV9WGhxrkzn6yKQdKyD3GypcYPfSrbZyNTHwfa0Qfm5/c7bm//ki&#10;/Jl8yzquxqGOBMgWlxIPIuxc17SwXWu6zjWXsx+zheu6AAKf3Dw2tzB8uFOqCDg6u/rICmljQrUJ&#10;L9gCEyRWCEaoRrS7yrz5R4RIS+FiEoSslDwbo39Ar6V3uWwQiLU1CdPJ6m+eQWn4oh8Q2q67cx42&#10;nhWAb6SIs2NJk7tk2mR5rJzRLcCPy2n+xZMIxSqccDgN2x9GHhamPQ2ULBuABCEH5quJaWqBEQdh&#10;hQC2C8k2vB8d5go5Oz83fY6RFaig8F8pRiZG6aJ0M8lINYNJp6Ifp4s9tnBb3j2rk4ELFt2U5APi&#10;y7MVXp1fwr0kIDLp9kUa7Oj4nHwsM/RAS+vxIetcyo+hwvPxjNKgIFhqkToFxId67JCv3SwA9By7&#10;fR+CdBzeG3UaGqNfFTscrMGaLjve7NFZI38L6+If3cjSl+wtLtz64swKui+R0tl6U3sCUeHdWEzx&#10;Yr9KxQFyX8DpuhEBmH6o1WDIkJBgHBszpioAzG7pl99phgW/uN4bVIDa4lKTLV3FUqKlfGSmZLB6&#10;8zR7vsBJSvBqe8/Dw0iKcLPk7iXcFX2DA0SlEKGbQZVcYQn65btSRStSJFpEiRYd+iPrqfUDApED&#10;HnyJErf/2NQaTcnIE+rUtyU+3swzMNBNqrFdji3xHfNhq+JmB0Ys3KuySvjOoektF3KKaDI78uQN&#10;kraorxSUuIqTDrfODPeBXIYR33eyDOs2TX6NyuMY8ra9mNTgfyrVxcacMMbU1NCNQGwDWPGjfnmT&#10;V4QdeE2nZ75/nloyxAPIfjKVZXlWun/ECPu40Cdtd2M5WgSfOBw0ecLZSHe2P70UHiMHoPV7u5LN&#10;8oNiMfTQYdbWZ1M7j76IDqq8uIxMMtE5RBPbyGTrF3t2tYxFmhjvt7C7ueRAxKoUHJgIDzrIfnLT&#10;N9nNeHeU283QN1vuRC9tPWWB/gNluUO9UkdxuMvYuNJWkkSn6iObykBnXp5EyF46s3bRXILc+tX3&#10;DgS03Hl4yw55/OTfxLfbT1csBXmfxaR1VIF/iWnjavz0+HiQSbv08a6al6826hMuwc23Fqduuupo&#10;+zGk/zIKltY4brvh/jDnnjkB3/HDzIzC6SefpJgmIgEXzQWzFQO8ITwcc+TPCtjFTU1Ca9ML5+11&#10;Gao+lGQ/p4ZljGGK+2yc4Hn2vG0WESMWtvQZFNVmR6l1NTnEOw+F3x1cvGt7HUaRMNjuaXmLlRaf&#10;xYacen/dvOKK1AuImdnMicDF2YIzplsQwC4zW1dKnPc9azaIAC6nS0JBY2HpJKMfzjRQP4Ji2y5b&#10;XBfTn8ljCL+A71QWuG70OEjoPG7JPrCzaYQNE/XWqlHCIqKk68f9hmAvgAw9NR33fNruqSIn0/08&#10;2ypHRGA0iEztaXAKXAwOVWDv3TRqPb72PFabIuYzvO0oVE49uWzSjnCj8bBxnA/lf30ewwPiTZK9&#10;tq582OsqpBXuIrPWUetdlzJlJ5stBUKjs7jsGXx/xPYAeJ1eXFzB+JWxWFKESAN7kC6rZ09tS3B3&#10;dstNpbFx19kX601vF4FRCTM/XoIDOG6L5IfzwuKYWeb15JOnA/pDZy0xAmAG/JUq0/MO8+8lp7bq&#10;d+ldYyzepXjtR2q3Ay5Cm7RtKkB4ucwftgkCnhN7QIXCjO0d6w4KkiM/n35Mf75hLC2uIBEYOXEJ&#10;wBuoz66Gxjanf0cWk4w4jF67L8skAyQl65JJT0R6+LEG8kCETy2nz33Ad8e+vOEovrQinLQBALvJ&#10;Xc3mz7jqKxveP8jhS6ZsQxrK1qGEHF4KJ06qqkbPfI7kXd9Oo1eXGjudfgOBIHfSSPQZ6gxorNlA&#10;y+6vB2o0mmBf1fmiGimInD4zM9MK2EhSZSfuN6ApVRqNlcMnJgEFh1aDrFK/LTskoxaCJ+s9ls+D&#10;QUEREk7n2FVOfmoi5/D5aNj+IumfJoD4/m5ym5eV5+iCHwhi+OhgLaQhGUoiR2IH6+eegmK26RYv&#10;WWEAg70skdDbDrQt8To/zcf26mpVi0zbbLMr7h+Z1zQ+CitH1M+vjcUpI/SWMmVGzr0JDmjfxvRA&#10;sERPkQQBANRxBvgqFVQhcODnBtFAtcUTJ4lr036ibxVUv07dv7K4JZfw352i3e+K/CsPDMQniDyK&#10;6HTZnUys6XjeNxRv8XM2je1l/xnm4JDX5ufjcJvuu2OX1lcr4nwmEJ1/3lxVz3uKnCjh9ZadrU2X&#10;lj+rXbXkHTK10vnacTqokXVV1aCSxb0wfMszZG/hbGen5ntm+5QDRJoYG/m3Y1Y0nQpDyGFcvfV9&#10;X4oY2UuEjiUiml2dWLuwQXmECwEJAdFjQN6vbtOSqakU8dzkkwwbiSRkXpL8mh+J7a2sv8j+qPn5&#10;xx4VsP6rv+OWomPlCYW0ABOttGceMID1NQiRYLnL82iS8P1ICTYoUuilwSAH+jvEHwpc1YC0SYFb&#10;kfXaoJ+poSRlOXzskFdZeC+zEfR1b3Iu8AVOB30xfJERUZLi2AKO9D9/n55qt7nAyqgqJ5qf8D4u&#10;LSjpuGrPu5LfSkrI6HKY1rLohSgfgy3szAima+CjsCYdReYZkF+uf8g7jCLQ9TgP/Wrr4E48RQfO&#10;Dso/vNR/za7ByyzG+YbSArcrEXCJtO0PbCcob7qnfSNpXLujVsXJ1KCcV0r7dM27uJ0S1vFU5rX1&#10;GdgdiFTBrTH8sdf2Wft2Jbrx/niS5RMyczKu2ai26ZYhX+qHDL69+pzK/kExml3Vh8Z/RJVICo4c&#10;QI2R/mKToPgdHlkKOVCg1d0APlcJfN1Yl2uz9kG0KOTWBJdAgjowaeHhY20QLEt5kbWY0INle4Y8&#10;cSIqRR96cFrlAJu4aIwUmsQAORA5LAUOruttULKwSQcOCdZho5aFxzEY8yNbP//B6aMpPLVkCcGZ&#10;bnnBgbVQoojzYySU0DuFg5GRsYafYIfo7NC0nq96ZOJkR7/ZdVIyR45rR+TqB8D4oOZc5EW1Twg9&#10;IJ7UD6V5ibFhjcFBNokRMtIfEAhAg02UGDh2EqLZVDTnMwrsPOtQ8OrdY7cAXSge/ma0wfTdO/vv&#10;5kLmwYEodbvbCSjZTNti89T5cwb/jRCIyGH7mk54K8ywBoz0rR3IBoVn3UpEaWnxNmsQk9gqLnmF&#10;l28UHBz6b86vXaueJ7UjOw6X77td0tJwh5tPem53rkvSLOo00ohtcP4KRUiRYQSeH1rm2tqBc8oe&#10;117PzWdfFE0mb/TvUmdR7xCpDZGJ/ZD7roF7vEDA4alVQ2zWzTocf5K8XTJs/YMF4MJJpwtCFgTu&#10;PmU3dzjm/8jJ5IwHpOh6N1xHsWOFiChERedcZAlic62PvcDESQx+iTGgzGDSX2vNarjgWTcsgAcH&#10;braGXmKkCsCnU/kOrUYC+kUTHVElBTN6sGmQnZ6gCJCfbXI6hRyp7yCxEFcFCkE+VRbI0k7U6me8&#10;xvoVHMACDZNLAQsaiIUMEa1qnkCVMacvDwUumyXCIPp11RsWn1vet3kdjZ3SYlrb+h24zRL7WWvB&#10;WbECW+vMv4yXPljIvC8C5DiP+4NP9rqoWi10brKGRvC7hl8IT3IaioCCMy3gO3ScyThArD8FGZJY&#10;+zt063YHsULlb0Jd/u6CzoS47uKZPGFhIZfLl/raY4OGPgcY8NDtLzVPtDVKzJVU+6X62hbzBgc4&#10;DlGVdyeoth0XD2WnCNLXTLDBBg/nLXWmU7S0tCWVTAPRuJ+D1Gn1IGc2WimwgPt7Z7X+HNGvAKOu&#10;h8UesCzeVgORauKnR/p2ZGzO3t9UWtzT3OXp5lGcoGNsNiu7PN4an3dzv3Ex/epx0o1RxkiSDgql&#10;QAD/a+dkEwS1N4+PxBTRI6j3/nNjES/3hdS1IzIoSDwGNQN8C3cOkyFkz3d9R0Ya0EQhFrtoRkEa&#10;BolIf0GWl/MtonyZdIPPCV2tJA9inlmPgnDoysmYMI2vCmqtHV8CrGSYXg9jm8+IOJRQecPdGpB2&#10;7LJ/ZrLk5Gw/qbscPtmpk37Omk+yDtM2rTtsb/es2bQsLIHlyFU6t2P5RQ9xxw+y/AxI0tcCAMIE&#10;BQBczVrDt74XhMjgflhJyrATZkmPomI5cq3ByLlyJTrrT7MjAXtQj17ud4EVSBzOU4yGu2LZqJyT&#10;v5LSMiDGz0dqSpo6XY8yuLyJBtVysiPE33GSxwrkKEh6vwI3lGuOWap+eERRhG+l81QunAzGZFGE&#10;P40/mpazeYoZLcfMJRPyOlHQ2ayDjcyBC+phhZgIvBIDB4Dt6q0OK87rZsdkwN76+crb7sDoTN7P&#10;ORiaMwoqh0xOw89TyaGdr//aEpzNqr+4ZFgkV6mNnA1hj8Df1nkQooYOAEUGWd1VkRASQPsZUCB6&#10;ekUUBDDko4LMNQAAvke27nc1lgxnLz6SyAeHlAn1gej1F/FLFv+Q/s1ferUhiuP02xHhJj50zvfG&#10;zmPrVZ4CjX5vIOKk312Ww4LOMVwyV3KVofqou1zBaXsmaVpZBwsnWOgEIShWoQTcrzkIXI7iLm7n&#10;+O75gj/lLrEBMWOU4IuX7qjhtbj4kja7PCZavsJz8ec3YyKxgFNQUJ+HW10xzc2nta1wmSycNAaT&#10;82Y3x8Bn3c/ROhYW+taDw7VLsbaLaBbAH9TQtdgXL5uYDvVKbdEPfDbzFaKxP9rUzYbTgEhR4XS6&#10;10uvs6JPEQtWhRK/2NLXq69s3HkK/hIieVNo4VndlMSvfJh+sAC7ozImfeTcmSMUsD7kyIKjJrBh&#10;VfLvpXVfQ4/rvHL+swmfjkOJ+VSIHYsmTblX/Hs6GFcSUaIy40a57sF+oZu5GxpsgWxvb29fb6/p&#10;JsPZGG+b6/vjXN0D3GpYGAwqie/1LfpgdXVnTNETYQCRmHzpkO+H47yEWfF1zNnHt0S8ASzDSPPd&#10;uizhq+olUGvWAJQ+P40JiwaihVtR6BKO7QW/GjQPSBzvQrk3sBJpfKGKnzUXcnD4+vBkYZHItL+Z&#10;A/6HKwDbpD1t43C7UCm442BBUY4iQX/7UCTCVqd+eSkvGx6El5TVk60lN+cIBaSjb/TL0uSUFy84&#10;cD++2/F7vBC2/bQ5YrAQMPoxL5krR4EGpB4A0in8q4gEtG8cOOa7ogBziKg4fp0uOZL9RvB9CnNJ&#10;lPMW/+bs+F+Fj5y0MRS2W/vSWhfoC3WeXLvgljzV9wrZQgqgg5FBWeufh89sBBt4nAeB/V8ik3/T&#10;mvzlM9nRRSH3xYELJmEGkq7EVw0JXCNoIBBi4Oyfycu1B8ydtCqon/39CCAGOx6UwaaUUz+AVVZJ&#10;+m8BtaAElIEywTKwM4tQAn+Z8ibwyOxXuZV8SUJ9TDqPYBhfcjLx/2GsABJ5PAuyJgKvDnuwmk1I&#10;TOVBGUtpwXr0lx4jLOSUWtHMx48GyMuBXlr+vwqk0pK37N8KFEug3hDZcVnK+znwKBasRUCOE17Y&#10;cEwY+OkXD2i0KgHVguF/06P8twB+bzQmZxYN5PQTE8WXml86ZziDD3T6bpdOElkop8dDNyZgV5sj&#10;kUmg6PqegmLT30Pi3/wg/6vgLy68MaRgIRWQ8wQy5Aj5NQdqBCETAS4BmEJ+yAAQnKtcuZCYTdDp&#10;oGlyoZt+LAO56vKqH4LXXMSC/lSJs0CNcAMRwiwdQfk/DC5AEf9HtrmEZrAxaCBVCjQxAMh6Y8EN&#10;kZNjCmv8dMIIkKY/cSDloJAr2/lL3WHnhxzOAEmdWL8YjtdTr1mP1xPE95BIPq9nDMOq1iKEALwz&#10;QN4U4H0VZC2QM5JmBzEzpwRl9XruYaDoxSovKvCvIlVL+hkOvVB88hVqxd9P7/xMUC4E5/sSwQia&#10;RXVtEE65Vg4kkECnZ/Sf/q4tlATggBROZeyHaUyI/MBasJgEmnJ4dnihncFsYHal727BKYEpN1Yl&#10;HuR+dh/CYakMTGNDzgQoBimQcAaWVU0dKBVQQw6gFhKE4hhhwS9vOIKQv2tE7MmJ8sELlQcoUwCT&#10;QEqOwM0BXrwk4fQw8+b1OJsWDdzpdEVzpOFqyCK6SOFMaESuvgjg8KCr7CpkYpPsJJfG29DItErk&#10;qEBJUYCCB+OU4wEF/3uXAi0kcoa/fC9mF/lnSP13gNEDwaGK/2e4/T02QD0NYPnvCPynejsocOv4&#10;/9PKQPUEhG/5M6J8R5FEDmB8uA/7/zrjZrA+FiRxiD5WiHw1TR+RbkwYCSoycf+SYfYTRC4Fl3YA&#10;UfgdueD/aYpDVCCyQnW5RImeOnDqyYm0MgP8Bk1BBibt61yP7JWTnj+fdJe8s4Id0X5Jo8ix2AlC&#10;JAMkmUTEZ9AaQkYLzAfTn4vjNWXYpA+ubktMfjsplKTerRUvfKNVoDum+C1BZ5a7B4qTm4KbNppL&#10;c2SX9Nrp47sOxWFVm/H199VRXigSx5FO5SsfXMbSO9/VmFFi/gMBNDGQTuJ/3lqaipVyI1SoGajC&#10;yCq+g9wFThqxpY0nPRBAtERwCPgy/VM19rWX95ZSJ0/FnBVHlJHFnBM2m1CL6QjSkLTBjew/ZyOW&#10;/iKSEyiztJlH9EgIrCHHdIQO+ZX35b8V8lPBBafPtIrxocxRgBW+/6LBjRT12If5j0RiEQyQHTLk&#10;sEKeSPuZgy3jKYDtxppj0ZMGSfYprVb3wmKarmoeJD/VH7qyS5VIrojuy9T9axNT0kfmXaP0SBDT&#10;SHiT8voMw3fNqP9uIXFQbBIqeE5epoc9S6RjpdNop3Gz+1PvQ7zqw8HmJIZygNVBuiMdGAC1GwtV&#10;SYpp7OOyAxLiu8hD5lPs5JjPve4XoJgc6JB5372BabN/GiJmWfJdvsrRfhuy4hf45i4nZqKaIoyV&#10;cu5x93V99BfCtIrENqZOsbYErzUtIs0WGkbIQWLVoWqJ/nEiOzvBAYg451mXqGMUVNQXy8Ti5wPj&#10;aTQBfjUpk4gRK5sreWTTlacJUcAU36OVJ9I/F4Qm7rKj06gQrXAYLkTM5Oi4OqasWxjFMpQLODZR&#10;WPSbFMFlprESs7tqhN/bP7nrARNeq4UAJGL0HX5+3Mo9mPgJY1iOZuL2pHRjBRKB0DCZjc7FvPWI&#10;VNjuYV2yytjSONCdtde5zigUGBtf8Aa5GDaqrXpC//fa+RtWTzeWoVZDRmycRty/vl28XweJ//qm&#10;nmS0QjX2azztPcsq8VvEgoa8ucTLTvU3cURsBWq7Sc4jsgj7i48mRN3NXlI78VjjFT5vlVO/RNIL&#10;mwRj9cNf3aRvbu5jre+SE4ujXGMcsvr68vr6cXWPuyljaFHPSy9TikifWJznM1sTXjMl3BadikXM&#10;NhgYLy4Xq126W20tW47qR1U6Y+5ey3ke3nOYjPCQfTl9/C5Xh1tNsmmVa/Py5mxN1y1pmXFxaWlZ&#10;Gd4ofjJFt7e3CNjTW1tbU4Jg3/7bPBkn4lcDjdXrHJSdjgDQtWbKSeB328xYrDcRTWuN2DQPFh8i&#10;jfVU1BctlC6WT/wD4aSWnd4Ij+BiRslILStZsQpqRJ09EYyLIxkPRA9UR/prbT6aT574M33vYpiS&#10;1cde4upTfq2DunktG9aZfKy6czsYALS94V88S6hbZI5Aiej5Cbs3xrP3PmtWzcp5Ejz2ZavoWh0h&#10;rRmwPhq9DhYsOT0yLvdiVDgsALU0aRMV9L6bNY6P/mBQCKJ571En2KYuZFcPd39SmIwNzMTE0obE&#10;/hmzyELpx2arjAdbjVDTgHGTCJUKG8++XToP563uzAAJ0jEHyaZBTtWy+YOCJsmqI7iAuTReFjZI&#10;fxioSVs+J3tmI0Gb4iNR55dyowlQ1OYKrNbCvbpxYxsMRBPbG0ckvE3TcMU0Qd0OD2lxGxA8Li8j&#10;h3NFHZ1MmdXkOtDj0ztOh+W8uayuUK7Zh5ONMYOGwyPM9QP4Vs8mG/Ujeq2OpNumA+qrWEHVoilA&#10;q/Ot6zZgXMXyTIWGikqn6aMufZ3nYCm7W4D/s5IL09te3N5GxsZGx0fe/nrVOQspCjqL74JzKCr5&#10;HyNGHMTxq0dPTJIbkYj24mku3jDtlvWdLJUmiQ1DUPLXumAewadbc1mZZhm7A+PrbuWblnrSGmmg&#10;SWQils05R0s046LeC3zbBy7AiC6tgkwQWSkABy/d3k7JeCKd8SFLMSvEBfcjdvPsEj+QmZPUr1E2&#10;6yrjEHcB8g4O0i6Z+RiCfsrHdiXckrPFdTjbsmDqwwdOJ/OiG0SNtgImGwGy76arSgk2y3AwGptz&#10;95qrj46KSubpJu08AjOmEJ+aji7z8SY96Wp/nB2OXxIiYC9p8mf5p6jjYVpwVoELwefnu3tCXWVv&#10;LFVwaNKUdhh7TJdG0ZbPTk2QcRkqEmGXFmTzQ1h4BrPnQzOfM0HprOOIpUqVuESLFuQSgXyX921F&#10;6o50h/hqBWiU6fCdMSE9vKu1WU/5PePUwJH0J0nHZTeOgovN3qw6pbymytDihu/ONcLY7tLVGAWT&#10;JY9wrgmdl7PoBjEGwVo1j492uPXPZAyaVJTFcteX3nljR4ydinrSqKgqFurrCvVXUWsd3pKaC1a+&#10;81Ub3Tf7x7i79C8wfseX3E81xTv+DYTh4WVQrgWZ4x2kIMjcEPC+TGz9ZQ+43uYPOwnCRTdWa3/g&#10;vHleZrJDPvuTTXw/s6xbOud8mXNv8X+I/Fub9zv/9H0IP/DHELIXXqzVa5SbaQImsOKNWmaNLpfj&#10;JH99gwblANCFkUA1f3NUN8gd5jyqpQnL/cKoWaEyCD5INFZLEU4WoQyZrkq/ng92xIYt15uG0mU/&#10;KSJ4sNIzZMSalGYDV25jMFnBEDYQSveNl9WuUHEQFnC82aG5X/2j7KvWUSJ/H3Y88ubeSZ2BQNd2&#10;pbY3YP/gKOv9ZF17OU+nytd7hHrj7R1AgV3fo1etmy3z8vbySxXPAVuCeEzLRhk1PeajZlWP5dSJ&#10;7lYnk9lnPeVF+ObuLoXfdjJhpAZAZ6T7ZnObpILExHyd5mQ4F8Eac3CT6ev99LKEidfQodsKvLNj&#10;JoiEvOzAsz1W9mZEDHag+a5QO/S8Wi75vLmU63rsWk51/PFpff8O1qJ5FO3zICtuHFfl0/6w5+qz&#10;QG47UZ7Soul4VS081+JMH/mvo/pwm7ptLhtbSf1PSehsPK6CO4tPT+2HeEGUj2q9v5pnpjrSZrtZ&#10;8lrEHQ1MaGUXBtvvpxoIu7DzeNvfCq4dG1dt2W3P0q/rkvAXB9ufr1t9O/8eslps5hR35YIGAHnQ&#10;rqY8vOYJcTjsGwUP8Nf+rNbl4RAozfVVVpA4WvZGx3OiV3YQuhvcfRW0QXcfcv1GZrLaEa+ULrn+&#10;J2uv5ZfrVk8e4dlRVZfzQWj/lGLlmnWfnYvibuPnIfZ6QK8oH8ri2EKsp8OaquaUyjy+ss/gY9Z7&#10;V5D1kQ0rK8U/E/9jVL3hEOD79yAQDpfzZuFGSke6MeuL9nEsVHDBZ1VkcJvStxP2rpYac8WDROoA&#10;ijALVqNUxkKFMpD18U47t3dyyz2DikIJY9rBlOnoFWY5LXteWs9kK/9Z5bwe44RD3FwiFY3ITHyv&#10;zd/pDM9xnImHsJD+/spVA5xH27+UP657ozXR2dO5zoGz1/WVr+cj8LW0glIZSJ19FXGnbv94lp0I&#10;39rDZVZUOAWgqTjtqjE8ulxv9wLU6bxUeBtmE8YQUFNSwsDClncyWuyjihoa31RuvD4S4uAQbIab&#10;wzhndGjbGpF6uTMdF/REc9z8Sq8vtzL0hbI6waxiMBZft2wLH6/UrzF8/XYxWtrkx3aekUFtWEow&#10;+2doSLSD31il9yYfW7efkv2QrPNhUX/r5HPzSQMIr+glIR8IkcmqvdvIHxY9dZcOTepCzkJ/mIxe&#10;iPeyTkOIMXdzK5xfuMJbMtOz+bbdIC6bwmL6fMAknbWcoq8uHnq2qd1I73OiH6ndcvsubzMqH3Sf&#10;yuxzonmmaLgZOQ8qcNL5VFCC1WYxVCtfCUAmwF50vXxqSqrkZ3moGGpAuKi12/p1pCNJx9QWMjB4&#10;Jy5R6bsb26l/s24chVR6or9kb24rkSk+Z7j7GQkH6veRA+aNys8f67g9ZNmT1woCqPXhiDV0QfiZ&#10;hnIBBsjR9370aqTcG+8MBCtCfAQAtNa72JfKvTlMLhV5QYjyP5G7Ks58htd8OZo+45Vjrp+v+NcT&#10;aUE06GWbenNnyUT/Y3Y+YjPj5LW0dnd2+AxXb1dWMCPCI+aYmfCYipIHLBYs5q23ZFjpoIO3fH0d&#10;h6Kje3oycnO5ZH/fyalh+Y1fxfuuNuz1fiS8OfKb3+OD55iwdT04vz8kKoxJr8BG/6abcl7G4XKE&#10;HI5klJeDk9qPZB40mnfqbKywQZegur211b2c72nZEnex2HFk/aEisPXjpG6XoCTQxeUFPtu5LuyS&#10;3w4gML7M6Lw6W1SAv5Xa/tobHPHAHk3IPjjVRO2XMdKmWUNvmCw/heDCaOLVRFt3z0z6S4Wxh/1h&#10;AsETsSKLcEVO45zVwkOqAg529Y+9IeswR5Ix9XJHwos1ZMiEF+U8XeEFNvuRqpi0lHmzDwe1/kpT&#10;mPvne+ndM6KhpG7H2xpfFd1Py0H5oIlPt7PNqKuPUlOwRx2JLaigHyGLLL//REViQ+6jqyjj68rI&#10;gvSSCFt6+D1RSqKxaiRbhdiep31uprW6CBp9tV0kC6J9Okry3mq/tRIOtPBYbkA/2kwAXGUKLjQ5&#10;HW9NQTEkrzAZKL78zCK93smReIEHHH/hLQ8N0zySxVSxzhMDbSesXNEMjeXTBlFM3dCXIGt29fQa&#10;vWtRFNbc8or49yJBrG10ZKQj1vta6GEA2DOJn2y2m5BEJDztL1sTaU3KW2U06fFz/ez+uPOt6yeI&#10;WEe5MkNKpbNzRVXlavaHwZiTk5nvzxGK/Fmce6G+Xkp2dIp5c2VaThKTa5UFU2ymDoiOZNRgLcIQ&#10;LHKJcmAAqG6OvXTmeTyhBUH/nxzxc0oVq969+ujTj9ov5c2Yp9kgHKzekNNqr7fcYlPDDDjUIJF4&#10;124ZbW9vbaBA4r4qx9dme8PFyleevXH1wJ7pm7zpe4+H52HHrIKP17acK96tvJ/BtCLkjTZSfM47&#10;ogXociftwl/JeHkLqr4koV+4f342boED0t/NdghBiPbZCTtZsnsQEk1sNuqf1V6iJKizHe+jUtjO&#10;UrdPxytYTD9d037V1UapCCy0XKVsSeEe6HLHMhsRLtdzkn5tGocuVqrkFR3/zT8ztdjUeilztq52&#10;f8ayJHzGt5agfci+MxWRx/u7RffHTbh6UrYSISabK7rqVqZA6gh4MyhFWwKE1JU6d/viAwJ+iG2M&#10;ceLA84LlWXpm/UvtVbqxvDRBPKX3hOZZjZ6hVlaFr7nBzHSq5t6VnevUtHx3QS1TtkdKcHCyP/JS&#10;KZ0yr1Ce3xgC7YzeMzOgKsVYd/25P7iz3lg5LUTbzU549/qXjP6ULP4lgtuTewR2AZkwxHRPo4B4&#10;DQgyayOxTosG4Mn1StkSt6PNdcOZs2i/1UGPwCdz94RJMRik2CMYY6sU8L1iQx9SNoWw/G2+fJH8&#10;H9/gkvIEGxtG1ycvn+seIQpa8UN6s6GtuLnZBz9H5kjhqOyPtIXI5Tz4IAdR2sSlLA+xslJCFpez&#10;9cbqntashwt8JB7Z2NvqyGepc6snsYeKFu3o7hcOC5EpiRHHjIR0xkHOOrBBtQx0EDu7lfAyEQSv&#10;rdW4vk4P68dMNIBhbl6r69VhOz4nmd/m/bsOqTdkrMfT0GlWGst9i26Ut0O98KAe/dkbBOmsdVz7&#10;m9dSNH66Ryu6M5PZgehRwRRAYyaCnJycUEBOT++dmJfZ2CGwTMnX8is7fZfIlSJbKwjq3kvW0+M1&#10;Qhqhp6OEwN5YYmGVeuODVkGl42dREcKNgLjJac/8u+Vc3VDX9SmFbDet0axVDC45G3lBonPW09mO&#10;D4Cnlb05J5eX+qOWd4pWb3pu7sUTq6qwgKAlXRNGE2DdXm2z8gN70S+WkR7RpUmH80P4NNr4Sju1&#10;6a6pw2l0dXBMt/KJoQK8cuOHzE8EhwYM0ywujUUjzC2uyJMs30ZGzeeV1fb3xq5Zx9C67bZsKodF&#10;t2fQZDp0knm+QDpmdBCKuuD5h0l8ScavVPkjlryFd0/s/APjvrJXEeUV1ni1Z8UQtkhpd5eWV49q&#10;LQyzspajvPVvDU+9+lc0WMqJAW1RGn9c9vddk2muWix88rMWE9JarUZCg+Ns6bEWttvDLnKPjim2&#10;0nl/oHa5Zn1ZuCVOMCl6O3L7OcjvEaSA6v31EWP79FLRtILusnKYkrYdxAkSmcOgXnfz8qumaws/&#10;K9c0QkHyA1kGzcxTNPaKEwTbvwMHsa9CZmJhQ4Q8fC9HFqSBD7cXOF++5M61PL2+nmhp8fDyAtw8&#10;PGie90gMgVRyMpUzaqlxcTlO+gsnWofv+jKSnmU3bI9+lTEwAUryO/yejWvbPcHcLuvLiTzf+yCl&#10;3AunUOVPxNN8ZXhnezaumdcaVq2Fc2jGtCrRf1J3zcuOYO9JlJlumnWZDTNhdo9Fkk7i2CsL6wXO&#10;QG/3jygS+tb3ur86SAE2wuuboqg31c80CMAoaOldz8Vw8pbOMNt5jmJ8PepekoD+jr3CS6SKc9/I&#10;ZCc0UXEO3nPbhOaNw21fXx8BPo7OER3/VmWL+zMnZwvQAQJ5jz0qKupocPlc4of3tDZKDkmmlH4/&#10;r3NMBEFNooluZO05wWQ8HXkn/Lg6xC9jf3R3DM9qldzy0eYJj4+fHdXyhMdeL9uZADQ7GPhmLny1&#10;2Mwt4gHRs+tC2UNQfreRVPxs4Oq7P1HVxT4pgvQjDgxFfJ2Cuioo3/C6fjf3B8Cb4/JJUc8Evx1G&#10;JUMuEzQS7zhbDqQ5eW89nu5UtfN2hqa1pr5a+xbesZYpIt8MLpeCt9juV3nt8Wt10fEeNpzS4QWP&#10;lCWbgvThqHXR0FMj6Xt7SdY1DnbhdrHmDcMDfSzmLQ9Dk2ZvP2sJ3QYWkLmuFNRVNQiHsaeBylW5&#10;h9k6X6wsvTZioxH2Mot7wHVG/WlEberUBL5qR3/ZVnm4tT23448bHD7DSbu2LW5wWY9Og72QryNn&#10;1viB36+GdncDrGW7FQJBpsv6QxqNGBKoQFju3rN8Vv8o7+bgw/CvNO48P93Gv7iamdH+Z8VL7uvb&#10;RerrZXzRKut4ewP89byHxeG3kXo3BtzBwgJ9DAxSb6DWcZ0VbFHBOEcMyxz3jmMZApKNMX19P7c+&#10;O8fqph4wRSrKyqxd8dK3qA+mABJUlY6TQasN41FD9pGOFCcsWN3+HqEkDIOcNri2XObdgEqdMflZ&#10;UwBk3rXW4nOntwe3uW40TLYv++1AmWqV9tgIBDIwhLMTF8PqKEKOv+zn0+Oj3cbmuLP+BvwBBVRW&#10;4idG47n69+g9/cmyPLd9Br6XHn1rHzo43DfVbcfCWhYgKJ07AWF5oI0xmQ6W8SRzO3FNW3wn35+S&#10;ZZ1XY3/s3yxTidlhzrVs0HPFvZY6/0hMk8Hr4huoittuRUkqTcYBFN/bsHoKDttaUVbnjv2JA6HM&#10;Ms2iFsomt0lfjjdeCH6v5PK2ycA9HdrKnM8rRBeJf7V2ddfEnJQYxn14WGz+bdR4dfdYRN4R++ds&#10;5sTQsM+bleGogKwwaHBwdy3EQzFldNSvdt/VtF1z3vUlQBnOa6z2y9LQUBfLxzK3JrAlNOstxwXg&#10;by59XlADUwzaElochs8H1Se2U5E3CxgmpD44XVaLlplb5ThHlk39cGP0odK+R03ynau55f33ZUlT&#10;GrvP0l5SbSbTDWhZL5dnX0WoHrN7wLwJmdBNMp4pj4YLpfEL+fDLofSYxP3KXAM/s4hSpRuzJGSs&#10;1p2K5Zyu0Ln6pxaUUjJ8il6zFv7BApBdye26vEfCJAj+O0Y6TP+zqGioPfnI6y5mATh0+c/5zVhU&#10;ZLIetN4H2LyenTVW7QE+ndpHnHUctQVuyqJjxqmSv0oVySHFMOBQRQTErdZ8L3ssqOStE88mLQY5&#10;McEFzWNpw6kgyUZUJjmzWbxN8Jg4oCzbkVdTW11vl060EpBlixztdV7goR78Ki8p44DzGlBx2PkD&#10;Xb64PspMqNPQd2VzefsY/SEiRxotnCwPBJS+CnJTBmJgWZ4MUGRMQvjVzE7nNoRLhs/IeR5j2Hme&#10;r8D8AE5DB3W8OxF5Z9J36h6sdVitYSD3Cib8XYDt/cR0BSdzm7Z9P+KvXq42n/YDumOZmU/z07GT&#10;rDm2JwvjBmoR/Gld1R8a7OEgsmOJ57hyCATzeSuhC9WTgQHnP9b2fdaa29iopLTZTOWFdPbXNFVl&#10;Snlp9Y8tdb1QW00mTvOD7o3tLlBYb/cy4mG3JN4aZ6SN8Ye4NdlWdw+r/9jLxzmS0XtbujvMj2Kx&#10;E7GfVDRFh3bUGef0Abc4PXH6chJ8PCQtNIYf/vmTUjzcEq+b1jZ6lRaco9Gd0HmKdEUA5+l5NtQo&#10;DIcU8TM8nflE1lH12cZpmWP18PBjAsq2m/50oOiVSt3eTO1pRVr3YrPuBKoK+2tHYnA5GaqcbzOO&#10;6sFPl68H/K9VffweFsobTp9/whx/4iq4kBPcfEzsTWao/RNHG94oWDo76uAxnUvKr6/f+zEX3XJc&#10;79xa6tPkHvGL78f3oImUB68y128cOZh1s7ypMKBYYIbrFokgDGTQoKjgk1c/W6DKePNvmdSrhplO&#10;67flVgXAiovbaR1bAhejGCEZCiCgOLqxTSP9R7Qas8LlDrWQn4S5bI+i1KuWuj5OqdsezsEY2DwS&#10;bl3AoSCnH7yjlrxfbAEXmYLslPRd2+eyqcUSWQsWzvFl9doZd8/3pFWA6qz4aWxsFlSs/CSIaR8f&#10;H2zTSZ3xj5bnMiz4kN3dL4CKp9oQ3qljbNksrUb716XPqJRPsQyWFTMWQAY3+3TSUt8ULnmU6Nfp&#10;8+cXnryjjp3rDVNdgq3my3PRRNf+/qMsApTsqtWIH2LndYFnV8N5cH67tSTdU1XSoTAAba6l0YS0&#10;ddtXSp56r8tecMXxNU22/gcromjnC+7LBeU9nYqWnfWXMQGljBIYy/6J8o0PEhMPIK+N7VwdMurv&#10;TqvJ2b08FeD2VIG0lGhS0v1nuuIN2T7b2QDOsqyILQ8vGbP8RScvS6HMq4DVnlbd8wBOy8wIWS4+&#10;cpYbArHsqoxROpGi6uNOl8TRl4+vr4SSHM9zJetxsi/ubW0kS2pasPOft/noDYBYzxsv7HWoGJhG&#10;z9CTaVen4ZGpzzRnpqPrmg8Zfth/Zg3XeJ2qLMaL5/V0rYIR0cA3r7ZGUu+QX9yc0RWsTIZSaMZ5&#10;cYyDSlSISk1ejSoqsFQ1JiOefmWTeyYDrDk9jbiRqTQhI8KHTqfTB2uGZUapzGR2ftTO0400v5lt&#10;sviFkbFQU8oqEUgzJ6Y7PJv+Fctvk+Og8Rt8TxLc+npS94t1bUr8OBJeQy8gKElaDAdnlt996TJ9&#10;vT03d9cEchQY3wY5dqKrsARYF93udUVzvehI9CYPBZguZXrIIgDYbRJWXlZWKdvkIcGbG2hQVTwR&#10;3X2uY03DmRAv1xu5rW9/pLY4fjDRyq1IlpQ6dhFHjScsPTGs5o+8N8avVziSdyVi3n5Euw6ysqPR&#10;jXNlhtbo855u7R2sgYlVaOaXOc+BNiupqaW0k+0w2bnP/NnnoiZrR/4NkPokeV+YxojuKqdAOt5R&#10;Z4d/vDuH2UdPBNEwhqlqJT3U0eH1a++tDbEIv2qdZWLePpA/egn/UYQoIK6ODWB3xbfLq8+XAXh3&#10;5MMfX65hA0YlJvxci0JPrfq0kdaprE/gf//H/0AdHJUALNhLO8/vHZ1BZdfOOoU6pwnrRacjxTIO&#10;YsVHihYqGANpeC8Mh9rJpR0ulqbMGHXfr64jLzSnLtchxVTqxNVvdIaz2zwfWryotdn6OqHqZ9dT&#10;/dUrDnX4hCGdPGnu3xYj05USswnWvfMjNHwr9nlCaRhMEt0zAmwgyYqnN+qmNvi+HNkZAaJeyQM7&#10;i2ZN5/lsJ4ezIXIGbME/PnwICC4HBkh1fe4ngNMHS0t7j95yLSmMgNiw3yJ8TTSd7ASW/Sn9a5MN&#10;F2PJouEeyrRwKPWKaeXXahcRu8uDcwk3p0sDTY1gDJ58i6lYeWYhyKdP55XC+q+YhRAPtRekZ1wv&#10;bFqu68cMaFyJiBSd8hZAx+dddA7Vhq1l60FPIibrVUVnvZU+KYhdzm0zrDzfOZTV3vIrbqnoFSof&#10;Boy7ewF0Q9uSkgUoi/dbO0vYy8V4q22V+xDfRiIKk4tJCr2Q5lzod7BtB3liOepAOqpW8Lv5eRp5&#10;NSXTn729YwIxnkRekIBE6G45LfhlXWPKTmUQATSQ5if3lh3RnkStu0bqfT5fVsI/MMeISrSmzcqu&#10;uKQhpa//JF/eZpV89TemlqqKi5/GqjpbYr1rVOW260umKOOc5O1revTMJOEXwoGhBo6jANE5x5Ff&#10;AVG4krKZ7S8xvutiUuccRn92RmfHhuYiSQ+oMlqvjo+nf8aLNBS2Dom84mzzW30+fyeFqZrsxzZk&#10;SoaAlJ9+O5pv7abL8XW7CYy0LPFoOPuK9ONoq9XpblemQqIKT8j5va6W62j7C+QTkuPDMBxcBMBt&#10;oWzEkeYHHz+aRFJpPZvO40kXUiGB/RPd6rGOJDDmdyQ9ko0QknSv2wnWUMoKBIZmfoHbBgZPEggR&#10;51u8N8ccQ0SDVrZS/hywQ+bJFzm6ezhYaYZoVIwlYKPyUs19iUFborJAxONcxR2AYj9v0fe1PPm4&#10;+hWOwsNVStV0f7wL0m1Rvva5kTkjZ/FZ1hYKla1YAkL0Jw4ZM2FhI2Knv/POYI2BIMbux3UPwpoD&#10;7qrDow6IwGUN6pLlw/3cg7fqpVNz4wRbw1ZbFY1zX1FynsmUjeCLlsv5+9IufejfLIWe0xkG9iO1&#10;9OjpwokLptrtL9ROkZgVxhw7uCjNZjvBjE+TIFDojBq7nt5g+YqUL9PUTGyw7mV78eeEFesV12W3&#10;yOi4JxDd1A4KaDcqQ7YVDd9/1fZXD76ErWt7B3iGNSde97WE/16TmPPl0ARlZGjGBLiFPriEnqz7&#10;B7JOJZ15IuomsfD2QlEiiVR9IEVQcLaxz112FNydb0ZqInveue4agf0zxFelHwYiADw863PMkzSf&#10;r6NwK5ggWsOdzW9X1MyT6cqHAMUk84bFA5monXRh5NapLH4Gxpqt36wZvX0VTbZbYjLAvAifeC0k&#10;L8pzb+uUqc/zxZ/PZzDUIM9vfpenH9VFmzElHMLSImxQqkxmmA18ZdtdhN5df7x6RmJt+sC4Htcc&#10;D8eetG/HqCTnqaJoxiJrToFAQE4wQ6rLgqvLo81BAjDpJ2Am9vOpiP3va6kSSBTmur8NazbQoQW1&#10;QXfC7PfkW94i/FJerAj1vsP/uZWlo70f2wEHajnAE5RDTIyCom9uPsRuK15aXo6HySzasrHVpQJp&#10;xoDV+WZhOJhaByiUytxv7r3wIy8Kfv8Ts5c6qBFFx5Pn+3o+go7bRO9JW/HZfyxIQDEixZviUSCF&#10;eZOGeQFr0wb+TPL1LO2zaYFpnJe76dYR9Yy9obnZ+iQEDgRMVPThUS7xgICvmRkXBFX0HgC4S7nx&#10;Mjo0LVlLfrcdzD4e/iAYLDMv+TFr28z/3lpB6ZlM2eXJ5jkw2EGtO3aMio99eGRBO8nnPM/ldV3f&#10;6cfl1k+05FjERuvLT24yj9xUi+rpYupyghpQhy2N7xj/2nFGhy8LKaSwWDVa6qpqlk6LSCelc5Ns&#10;mCOf9/JEQu98FhKkrd5ZU7YZc6beoKd/0yvuy0Xw0ER7zagDqNd33Pz5+2216ofpu4WgVmQV57+q&#10;J7+8ubzfmbgSUErpMBw07Olf2Wpjz6U7LdMeLrj+UtjS4OKkY7VRMCq2XKnZvxcvEQnzel2wl6i+&#10;xKnbv6iIT6LLuNOy0LL6e/x6/14TCVN/eU3SIME0kdL7HY55SW9ylV6n1dLxCwbBeqxbe77i8q1i&#10;qCdYx49IvvgmbvaD+KlJyKdn972XxDJ3doTpF5GoRuOhy7681wzZtxM3IG0FyPtLc5Ix0AEpktoj&#10;5CUptojwFuWLy4z/VXd064wNzIN1yNndO9jEgeB8HqN0xdre/5OpLaH9G5Oytx85pBUHABca0VjX&#10;/R/vUA63N+zWmxodUsAE9lkjPQMZRz6Uk7JVQf1CrLH6WkPZFRy9m+xvJ8fbwzNuV75c48DMNAwe&#10;j0iJMggiyS+o4IMpNGMCF5uYrtrkGapPfYauWa9KvzjOuQQdEQcBg6xUyVkOMZkTzzV5kuTqSVRS&#10;TQtUmFGjwY6IkAe6wQoItKXL09lY7BmocPFVOh1JHk8/Do6EQ2Okor1H3Z2nZWCy5bklee1v5jtQ&#10;Bbaa7VFdeb0h7e5XWdcZvVWWs5qoVau47ABUiaNWLYq8doEmUp6dzcXfXnf/BpmZmSb7+yNhGs6q&#10;9RmwmCbf6t1vVYDhFiKT85QfoSHcduPQHofsgVNeTrW1DxUZhL73U7wPvk3msouF9FMaIBk/HuO6&#10;MjG581UK6tfCtsYn35eOzKH4p1ScCWb04OIuhUOedfjcTfaSiwCJlqZbwLqKdSgbfkdJH5zfruui&#10;yGUo4dye7t0vD0xDFusHi3FEHRYbgTTyTpWdxIpWZWWBpu0PlgumP4tmG33jCx1gcG7WLefmuTEz&#10;rV9i0zZtPYeX783BVp7v5BsBGmdrUNhnm++Nw/DARHIxBGHVi3L+VoaQRpU9teudVLgvuc+KJdAm&#10;ZRLnYZRr8/KupwYP+sTzba6Ru0+csoqPuZACKnlzdzezeD21sn5LYvjUlD3ei+t0mDjP3pSSfrB5&#10;ykhtmUyZn3i9fMh2HWfE1XJfzCY6slcCcjfrHoflDYXbLTaHvEXbWTYs56LnqU2jDwG5bbZq5/F9&#10;YBbSnFiPv1RfMr1/+HQ+zN1b+hU/wuLg46OfXpR3QfzHxqq6NFa0qhc5Yl/3o+4NRYH8OZ7+g8/t&#10;esVv121WXq9biK502uiTq0SVcnFrOAnMD9KNAeZtbDrpO5cPno+EIeSVyrK/T0UyCgoo9x23nm05&#10;p9+Sv8hwOui/0i44ky3UbwOJiZKNGewyCr9yjC9KDE73HBAb3wgaOw+mzDKsPtQNaw9MxnWQrX+9&#10;37A+WhfdgAzUX3p8DfnBd3guQzJhyoJzewMHdI270oD29C+qRauDjeem5hANGhc+JLDkB2ir69na&#10;kP5WeDInfZWZsWzMFZvtSten3H3Vh08nV0Zlc3N+8fKDsm/GpPHovjiiTJb4mPUbkIHXNMuzsQPq&#10;n2V+UKxn71uwLzgyU/bnnCIZpSOSCjUV1Wa9e9lNwQOS6nuH85rrRbatoZgFk3qnuBQev015aGgo&#10;zZhQRoX9pHHqTxIA3VixTHrZcHpEQGyis/5VJ6HJ55SkAe4hB5c7l/ef7mmV8uEe7OW4808v+yft&#10;QYjUMZc8U4lcmywJ1c/y7+MPgnVE0Okj9IiaXCx26bUrKoQy8R8NH44F0FxArEhX2nPurcv+eil7&#10;hw6/8Sx40WVugROX9nYfb5rO5MwLEETyxgL0FGOAgW9DKCKGQvmycQxL6kVvk9H96dhYQh+O7HbS&#10;g/1D5a2CuZagIHg3D4dysCKp/wXysXYlfs0NDX2dUzTAPa/eOTm5blPvkp4aBiY6xFNTqwvWloqV&#10;reln0MELlCFQsVBxImPKbK3MGoUPyBAvg0ouf0f42/8ZCsgcpX5+Dj2vSlVPaM5fz0sQVP0x7mxw&#10;XEplvsaJljqs5GVUZe5K7A35py2VXuZnBuBIVkhMt83Hz4z19yLENMADAuIBFhZIzPA/AVJRw4LQ&#10;0Laioh/Um2n/LByRhYa1t3cuO/djIi61WLGAAWI0rOK7XTPKCtG51ZwFuTLljI6OyfSR83PthYz4&#10;HM4VaigoKODTvNSBwbYLfLRvLAlyW6R4TPs/A021qfl8W+6+scOmU9s7StcwnyoLqFZYlZ2puHb3&#10;2aDUBPrSO7a4H2VXXMoswQJRbkSRjBWihkxpmh0QHTpV32YQ8dD/A3iDtg/h4mX/GwnWvF5wiRK9&#10;yEYcOK/58fWBkCMBuMn2V4vDILbtYBK2VUU89svd5ftT9Y+1GsPa2SH1vNl3m/22NZnPM4FFskGO&#10;eBE/anzO8yGTz7pu8EHwyXK88xkbRTLElw6NgvcBJ18VjiYolhYoZazIXzTsHXj/FYAYAQUiJ1Dn&#10;aNla4tf8qfPa7MuKf2ng3rv61uUz5U7jScgCCZxWAudRuw3eUAoRAxmzeAEGV4sTwYbrYFjn1LLt&#10;PmYg6DEU4lH7ul7+UMY/ExJxUH1AtxpUx4fOmNhV3HqjB1awsfuPWle8d3fT1IZuiyTrg2wJoiGA&#10;ADJxKYRrg+1ynyEhHN7VwWmE5yEFXgTwjHE0Y38xjn/+sTXQxPkiWNNASZ8GgvOjB/4iGLOraegf&#10;VR5KqPm1OlPN6xOUlZKYBp1+R3tErfVlCEO6EF5ebY7l5SEBUsdALbsIFieBQEwwicP2gNPs/wU5&#10;rIMJmBY8uhmjniGVEQEiNSMcdfTLE0oIWf7bR+bhEmj3XMl/0ZufcoD3bObUCbK6go4fgpckNmcs&#10;3/9RsVjPjY5rykwQIKBQo8Liyj/29QvENHh63qxVrVr5Be9/+wbZwVa+TIlOg9Z5g6hCFISlJu7b&#10;ihEQUqPwv4GJQfX8iRLzpay5T2Pp2DHrrGgC8a3lKiMGDaO145xHAF7hfy6LLORzDXxYk14kTG62&#10;SolS7vLmV5IuZDSB/yI1gVe2h6XK+U/67e83d9H+f2rA/q9uAVbhgICY/m/vAz+lB4Ca/cfq/W2N&#10;jCDI/+ol4EmLsgG//1czhcIU5QDS/5UT+BRBSgq//4Vr/X9LDLmGRwCBVXog4zAwQgoYxHkSRLaK&#10;QCGP5Uzu4TyKZJzkBEBONsMzpDICRwqnIXI3uKiqZTdnKI0wsoXMEn5W6sKY3SQQXirYfnvTpQc5&#10;Uk/ifcaOqSD9CwZwlB44Bozr+wXCpDumjkX29T8Jm3yMF4QzqlK9Raqggx/mYhI6nDGUXwnHm4bj&#10;czU95vzTHy30GTwZfG56Zp4xATxhq3gCwFVU+Vq8EnuVZvf8tsoVXSlMDeDpHrTRsC2REUA1+fwE&#10;Ux6B5AeJ4ZMNqkLaW8ZnJAgwbMy6kA34IqBKH1Nar6GeyRHWnQKAhBT7whFKJICc2Pb9gBiZwrWy&#10;l9MQPvfijYVcolInhHHwe2JtHNQtzFtPSQXMEqLQL3CGn2MYI6PY4GQMg83wkxxH6f7qqefWCZ+P&#10;avZGNi2CscYM2NshsC1vjU4CVI0fc68Dn5ZXwv8MhxuinV+Mn5p21FDdV9V4YM0SRrXHlfc4E+AT&#10;GziELUj1nH5J34qVFoN8y2AdFjCo56nKYrJo/SYn9HW9SmvVAAIVh2BQK6DHL3CSX5SQpGgbtYOW&#10;+g0WftfxmHMitqwrqJu1a1OqiwgaQ3zD3pYCsxs09o9Il6xVprZo117nKtUG3+nxIcICIwJj6gag&#10;NMKaHlQh1VW5VraKPCuDchBR4PsSDN9hdw9GlESOpfeQqFfU7hdeAGFqgkz2iJNYofCDqfAwVoIv&#10;FeSVieiWqZC5wy3dKf0pVjUJh9pzBA27Aw98X/5RcSQ0OpgB3HoP1n1un2JVUNDJHHRpkWmPGLCm&#10;AF4Ge8KWPDZ+JCywbh6euCxLJUtnLQOCzMa2eQs7G6USkGOOUA1rzbyPXiQLMgj1kBHwCAgV6nKV&#10;4dqKZXVkImi5kmwFwYoQFUnnZsRvY7VE0LEHsJLPO7j83s4HQ1m2ycXgSw5l3+wuqbE8SsbgIKST&#10;8hWFjVkSH86POXn1nlC1X1tOtIihkSxg6AFqkpK0ooHLK0OwxRUYNg2gjXDfyj+c5dQP0+GoEtUL&#10;VBht6IaXnI6LHZzbXvs6MSky2L+pL5bUVyF4mNR/CkQVv3C9dkMVNTJA2g1yVCGvfF2iJhwro1Bk&#10;RlCrGUnXtnBS/tnBdfpdPrZCxdLe3ZMQ6t9qEAsFjzpKBZBGqvDkt2HNrUEskHBVhC73qlJy37tE&#10;jFs/w3Mi7jXwX4En8xuTk8gEsUOsaylF/LV0l2BmtwMVOhBwe3S99UnCjin6NVI0ZaJajUi84bcg&#10;HOh34G4WFpxjp+mT7aPQHwSCV5sL8h/vRXpruyVtP3zvZ9yyHvCC4csAgiHhY/j0OCyflJ0Vzkut&#10;GFpnOVXwCqpBFhFg9aRF1DwyiS6vVfmsro7S9PRYl70Q3j8Q/UeYjpgIhnUGF399GRthuT6CS9J5&#10;ZzhGmRNGOpm3MGEcYzINIAozcAZMkP4c+0UErdIwCF2tSZo45Os0Mlp9dznUG/rzkuDCHWvCzkXk&#10;7vwcQpMv83jlrpa2m7NpePETl+eihs4bo/BDkjRsm6JJxUWuxc+e7FqiYfo1qUWxwEiJuexb0Wa7&#10;94bZYTrzsPcGl91g/o1CaHTYPwbCHCeZ1i9/3Kgfx7KvB2AnAMkR1Kb5dD7eXEJhvrm/z4gYA12a&#10;oY3Ci0uI52Wc7ci2lTJHKEo7OMp7C7VR8M6ZC8UCiILE52ZKFdabVmJ1RwF3Oh/+hg34nlMY0vTR&#10;+yZDa4SjUm19Pf9UrzcU+l3GdQeU7xlcXLzZq8WY+uHYf1ntbeozW7frkKaTg4rL2qDD9E+Jch+m&#10;tlfHQpX4QT27k2x/LgJhf6Nl5boVlSCYgF76NYms8k6YjHFGUO8H/i3kaThksa0rhq2QJorF3Zma&#10;GZdX2RlpnvpepUNVc1T4l8JHPyJoMx9Wj57oFubNse9a78lOPY0Dintgl7uSHRdS7pxJzEXcxm+q&#10;k3y2NJ0nD09iM21w879P5+RRR+BAsyGzQZbv29deH1rxVos64jS19Kud7l0t1QHW3KEuAZqf4Dbz&#10;J0h5GLr2h44pjjaJpOzSoeRtCC97O/eeDjKftstKiJtl8VdddQpGdMwMDGSjtQqGtknGed8i4FWy&#10;pX6BMDCksr5W3MyX7kQ05l27Dufmu8ermmz+oNf8xxxcCFNaH+I1cNkv6obDBXRzmlaIPZ8Dk55l&#10;GzEzhCVFEyD1EhACbTfCw1pwgGkViInyLUBmvWRLHFh5qY1q283X4VoMPD0Nf2XbfJHwWZciCKgf&#10;Rpd8Ggw13mPmmlafPl4vlKOjp5s6vD16zl+jueh0B4uycm23TCCnfXXQeNyNR1dUIR+qWir0hsjX&#10;vmJYm71j36Y+CY5+Pxj6l6iQleLqy5+TZet18C10iT9IDgghmwmuBxFcc77T/iZ2LDaCXv8x7Fki&#10;9Nspd5dqDvO1zPOQYPqBkSSb/moluaEdX2I3VznvagtVeUBDx+KQAYt6jIl5XJUOm0nGIm+wFR6b&#10;ymW6zyoJAbKSZR/46M+znJlh0TzGC7uDyguevYQGIM9qURfpSKtm0++twDyub7xP9hOKD+fhxx0Q&#10;3e/3pVBGdtjA6dJxEgRSSY36x0vI0/HGpzefSBKHqRTpCLtzriCtwKGNRU1M2sfbBWwGBbiznT78&#10;dm2L4lHSBSsz3858fwidQ7qMWqr6p8o/tyOf7qDPZ6HL9UOUwxA+sqFwFq2YShDO572Md2FkYQV9&#10;Jj5v1xLzYePiVHvWBZHqp6qlnu4nNEAvAFDRmBO8cI9pkxOQN5Jq37WFfDcS2WEOsXeVB9uZS/L2&#10;VkfrvXimX8MyLaOGnK0inEQs3qiZgLgKCTY6+ud2ioIqwHRuyYfH0HSgQqud7+T5N+yQom5XMqf+&#10;xNDj1IkDqE3HBPBpEmvY7DbKmyx28TM/bN3zI5M3IKmMsCqo6sbB0eccV0TK/NOKXhqXc6QSHVeO&#10;XNTdm8oJNxZenQJDxJAeld1Z2iJdd4OarddMq8KAXnGRHYM/I3Z70O2XRBXHs6TDbr4Soi2v519U&#10;XimFR325ZdRSZHbDGhUiSRXqR+M/kEahFMtN52hxLpwrIpR/1auouw5hO1pyNljcSCx/Lsjf+RrH&#10;oOa++d8qPnD4lDX8lGo3rlz2vtj/DJZONH4W+JBFBe111eXWr1ZqDcOBqS0LCiSgw7wvBUFPgp0M&#10;dXLwVrvKRU/R0MNAnLGiO9vIFUaKhp6UWnf1+Mj2kG1XpPwJHQ1dCP/PInC4Y/c8HPvKWKZY8WT5&#10;M5FXM+BQWoeFvrgDt/VXo50UwDqOhulolMUI1NBCHkHgkEEyfcWj2y5qOMHBVIwsu7VX1W9ZTszb&#10;VCKWa3iInOypY99QpOZRltJHBpGKOkdhZZWXOnEyXbggIBnzO0pBAQVt8IIFXGEZefveOhuzvjGp&#10;g8NvVAEwsCJ62Mz2m7O6mlHJJZUPr66lnca4Ba1KulUSTJt2lRcti52ndgdZE9Y0UsvgfH0/iW0S&#10;jqNxqmET9VhQJY+8fJPc/AVP3PAf2mv8TOQwB8Em9J8Y4NNhvzuPDXZHG7gLN7auEqUqUCIdzzme&#10;/sECQP4cO+wEM6pA5M9QyeC07vASd76HFY1ZAH9UdD6GFqikYDfNZPX+JLz94H17oN2kzc7d6tYs&#10;aLI/DFpUq5xhub33eekTsS5b7Bqi0FVRgNnVlbHy8rZb3wp9VzHa3Vyfo55tKoVAN0X235X4/qz+&#10;HmqvyGRIlUJakieRwJmMhUqLYWiaFf5B29bOzWUipAEmy3NQoSfYPTpOzRjNI/qfIZQI21ixFdKc&#10;iODlvc78ELUUb9r+eHBy/eiuvxVYXgFS/00yl6iz3XMldXYsIHUMh627YugT9xHST/HZ64WNLIUK&#10;MLyKCIP6HFu5rYfumTWrikfHbs5lMRES3cfF1wJVCy5o9SEzdbkW/ZPwDgqZkczAOOMqZe30T5Fu&#10;BnvLKfdhw0u6CisZ0hOTxwPbmvU99TPqzLa2tYoOYt6Mymq5F6Egsl6DUJmIEhqBJzwn59ObIxra&#10;clJVZnysox2ieMBM2M2NyWWFCorTxs2RRqj6GdrCFerGesgABPfhpBt9screCeSRI3dbbk28bttE&#10;PSrO+3A5WDnpaqjU0k0b/ggcHUubJZFm+ZtKQTHKTmlguH0eNrqJyU56hFZZXPOwGpQzZoli94Xj&#10;V2OB7XbFscKZug7Vzg7r4wzEoQ+UktZd1avxLOBk7Jm2cS/wKvrasPptocNk2aWWyCF+JNhxKVsH&#10;vUPYxhXOjrN+ifSM3H4r+iarjsUwcxbRO50xxYfHSGKT7s1Lhwkn0hsqJTMsCfT1WIbQkdNRyJTx&#10;p8GtzkmRwhdGfWlFXZvqhlPCRAXnbQlPszZm9TaE1tm5vFP2V51Z1xzghE/HkKNQ+/Z8jOnLfU/L&#10;YZOGkEsEHfkzNmK8F8t277T7izX7jkeSYDuRA6Z8ktFkt5H6ocPO9M4vVThNu+/fB/Q9N6p+pr+8&#10;dIxvLyW7TFV2WOWRF508jmt4t5ZU/ePZxSZRSaxlhMAw405meIUMghv+ayrK5ZLTQMsIa816udgt&#10;bC0RMxRXutDbQVSXEM6RbtDwl3pPLbOYslH27W30kBysWGf2jaXdweuostiXkDBpquL2YqtCL1nh&#10;W+rybzJtTy7xsqqq0ySNKOOiI9+XtEbITqyaS/tWJ97Ya+EvYf1rfFSb6YgstQcUICd8iIeHB/9L&#10;PjZq3QJlXkVMtG2CZe6kYw25yYEI8BQUgzjoed9p6HMQ7+4b5b6nF46Und6AHSFPjbry6uLUffWI&#10;5wUhZ5AsMqPcYWjFOd+jttZK2PiUsB43Ai5eOzAqUai1gT00hxrDB9tBsNG6M4xiZEzMjHpwwHpS&#10;V5vyrcfI4uEDUkYXjYfzWU3e6kn+9eZIsSyEfpVA3jsFYg1DNoOR55VuomXlaaQJgcbmIBMJUtD9&#10;QCoTbshkOncVwcDPSXOqRcNkNZfpsFCEHYkg3zCRrCVf6JdRjiP5YWmwCukwiakW1a/+iAKGMQtm&#10;tRaVpZmyiFbDIYzLRdO3WQjPosFPVsr2HavKv6vh62KP75OVYZn4wayUcK9L3iGYWiOQ1d5XJcES&#10;tFbyq5f124y+DyWdVnqWavYuA6Vs6fmiDHbqGN9GRPJQPB5ornYNHZzrPNzOmGUjTsjLQ2B9nr8Y&#10;xsoQxNdN4nRwqSISUCHg5mCjVS4WH8CZKkXCadkcSr6fd15A60yXozmu7e48beuNCq1pXqzdPpgY&#10;3Kl6Ir5QmDpf72afLn2cBO0zairwKWTKmKp+n8pspdq2uT88jGRmwGYCmwsrZYpAwbMgA5UycogT&#10;cZudexL/UyGjVamn4i7Fb6njH/HciA4KhklzmLvtHwIS6PyrIbit4pYVOvsUdNONcN7H0XJ3n+Wj&#10;tqL1/O5aAECx/KAfWJfwH58tinp48vuflEEHwNSlf/cANQTW52hmYBXLMhjXbUfJjD114lTFX/uQ&#10;wsteTSVHtczoOuipVk1qnEue8PatdfF0xRLTcLEnITgqxuZRNw/UtPA8VbeBVdMMrBvDeumugk7i&#10;N7u7hZPL/UOilavBQpFJ+geDxfUfj8TfxQSmF2Tffkbk5uAp/WtV+/n/Ye8/g6Jam/dRGHWbA2Yk&#10;q6AoIEjOYEZEQDKSRkFBcs5hzKgkAQEljUqSOJIzo5Kz5MxIzmGIMzAz6/Ry/35f3qr3w1v11qlz&#10;/rWn6mHzIMysdd99d1999dW9pN3cWKqtlXpHLbasbbs/jXV0e5mmTv6Wpj3sGKnjK+7f7eNFpDdM&#10;JXod6lMluZQM6gTeu98jRdHwT9ZMuz79/cuRTsurHami8OXNTGrJ5yN/vpoI8CYdudeZxnY4T7hd&#10;ONy/MVebJqHfdmRT687Z8wH5csp/j6dBfW+ff8LOptS3lF2XBrIvSNqMd7s2PDprdn1tpVFkPV7s&#10;WAi5Lv8sw05d/Gl35xtNxYcWnthmdTi76oSOz7zd3dCwbenPA3k3gQiBqp6sqY69AVePW7E4MLzn&#10;1uNvIn4xn0svbCS/PPEX8iTNx/R4OnTEnMW95UyPeWpj5XZctPyMnwV1LB6FqUKkF6lePtWCRodD&#10;mHH29Vk7Dv85aim8Pnc6osRKuWz11IjdqW48NeVwhakcn7QF3yPl+1eSl3k8tQPmdYXEay8n+Qk1&#10;VoztLIzQLSTdCUtjLfXpuPStGz8iQmrxf96uQ0/8Gea93kDO/bMTm+l5Y5OwfJUtH6/G+23rgKBk&#10;voTTtYEbhkWp1ol/njia3bhbyHPPee3s85oDGZ63twgjZENtBvOvp+uEJVjWdPxLCgos7T8+nqtc&#10;nkrm/7kjvXv/3f7ytIHNWCmFguwWhoqPeg3ki1FnjjB6eLmZ2GfpPxZoeP57ZmERzJsxOJtWIFlH&#10;51bVM/VSWGNGtvbWNlZ+lbC2K5c/Zq56Q38562x/6I7J/jLCBi7/9HYm/EDgpCwD0EvzZ9km/5z9&#10;J/z086tVY2f9yQnJDj6Eo4wnCrLrhZX11AuI4Qqb36yzrjCEJdT7yb7zU0zbqd65TNGXMzXXlotk&#10;0PJJttCiKau4yUu5ufcatzTn9n9uqaRo0e/+D982lumvl/vl/L1N2j+QaKR6p+b5MBbOiCx+fuXK&#10;abGN4dMzkUXDkE9vWzHaNfzyowr0zxMvXH/mr/Vbhst202sDcjB9j0sYLtvTdQ++NjqY0MJgqSF8&#10;bqT2xtoz9+rmd9cnhnJTgxdenOwLlz0UU37hVK+uVdCRT2884p+JJ7u0mSePo25cKnLbcWY7Yiiv&#10;LYvdYCjvu4CC8JLGo+/4C20PZ7K+PLu/MTT051PWhp22JuHj2yUcTIuyw80W79VdiE9lHBIxuftP&#10;/mIG7XvnW91UfJhWlv/HbQzyV3/Wluox/Ej2YhAmRhenqn4dlNeXMn/CjmI81YF8OZPWFW0V1qD5&#10;pnSvXZcvpHbldL1lUaDsrFk320WQb1rIWpnmeDrzvdMhd3Dpd/zJrm3Pp1qPhFU4P2S0OvVPrP+F&#10;N7wvbooaaOsoiSo//wTz9aO4dR7uPHbj6uzX6dZjjB4FCyHqQyxDW8vOZV6qi4OvC4n9mK2Zo8cD&#10;cudmv8tV2LQMfc0dtDgWn7R7p+6r1O4ckSO/B3fXh8mK+C6/22R1O31O5hX/Zb5IrdBOo7T5Hrkr&#10;vt7OlErzgy+40j3Lbk5qSP8JadtLMIk34dh3wLG7qPDylcNFp4WfOgzN9CpuEbInH4Aru8hqzJjp&#10;4zdYss17O9cDmTOB0nn1Jx+pBapdN1sf3Pd5W+37cJ3fMU6HamP2BxBz96h5noLBip63dyqJ129m&#10;JUZh/EPrRVeFwuwkfpqYheZNhdQ8clM78eJOhi3FdndQvvKwP5qaCn4c6nHJu6WmOipo4Lx3362R&#10;rx5u48v/W7V47xUivBiSsVp/f/uOhVUHwvqkDu7Hm1S1PPMNm5rK++u9aYOK+o87f5zflzK3/T7D&#10;+pfA5arVvo2vyLcZ8tbq0ObNB/LD8S9CCvE6T9v//BPwLdZ+85+dEi5HLVM3zuMb010CDiafS1aI&#10;0efhdNMp7+g6yfYcQrtL7cvZ8HN3RwwfGeXGfijZPtAbff1n+lmGzGtPZTRnEvNo5k4r7nnaY7xK&#10;aQfv5bcN0E6w9UfvfSTAUZ7R1WSBs45e+Hjr4I7JZOs9UTKmrh2ukqXbRBnyWDrl7MOLzR6LX7t6&#10;pSaIQc/svIaGPflyM64mwyC/vKXTRprhzVn9U9c8XBn/ubcizV/4cVeAayNJUutnleijJJVAX/x6&#10;05FDg3snn/bVpO9vEeTbcB7dJj2V+ysLR5m2crwtcSahpPb03gNHmZxZzEI/a67Yfk312mmYmVZf&#10;3zHVxW4bl+Ejwy6JHX9ZedNfgS3PvJyWVv5n5sRplWnjR4J7ni5XHydIZDzw5g86b15N8/2c3PLx&#10;TXhJ8Mm7bJj3oW/2Wn1Invr8ajdhn6GstoeFZDnckcCO7MZTkwd0lMxO5ly4L/NEdKDE6ZWquUNr&#10;1lO/Iv4VPy8Lr43ZqYnUSP6v/ELAEV5/ELCjCbqqcZ8fWJfoMUhm73BXUY6X66TlsRdSZEYZdu/Y&#10;MckW4NCsHcAU/UoorlrtufKA9tMHh2WqtZ5MehbVhq7NXGotM7EvbFjnCx+Srx6idWzXTOlsmv9s&#10;ZIBY7D+bxFu2rMaT3hhgQFHfYZ63xlNjTq3x2q4DsICFxiH2v7WA97sBfEjpaav2ZOvsZoiq3/Yh&#10;e0DHp4+/MHTwyvs9/3RRT3WUdQ5fv+p6/nISqQRvvG171EB9flVO69I/AU3m0T0WI7t3a+7SoVli&#10;sfb3ytojC59kDXbXp0nyYCydGJr+YQjb/ro/7gnbYWs1YUzZ46v2Dzudgq5P7kx6+LQOa1Z04sBl&#10;BssjLAzpRdty20JLm38ynWuKTh9zcPM8L+7w9seCo18LOXgjAD/jNPPHoy5X/83XDNwu0/xH9yl5&#10;3/Yo0PVE9j5cE+5U5lXwP5vbJx74E+ZOM/XnXhm12vVPnqXc+NjWP7cg0g6qzh+q3lboHGq4Ga7n&#10;qM3ivPK69fmqFZmyi5OZf3X5YTY3hnDJIP2e/4D1q1uBqrwTvdvM1MvP+evgbO03rGnjpVf3d98d&#10;kPdqTW3F9Ja1U5wZGVhwo608p/dY1NW8O/tdQnO6hlNeWlK+5IetuGr/82MKtz/pdQZOmZTFbdgk&#10;HxdyeuZ0/k3o6WuH/3FKTDvtLyCgseg71ak74ajIxMSUd8smz97/ftfszfA7Wm+3mx6VNG2iHRtj&#10;Fjq/ndSZkcn+5UFNv4vg7KBKftrP+pbs9CP3nhyJWxX17UMiove8OSEjIOuiLLKl+/Ds5NTcKJ8R&#10;wbgP+7nUSflm8OnedmU+Jcu84hOXJJ9GGVPa8ZkZRSbqymmqQYPnRuj4OSnyu4xhutHsebX/jVsc&#10;P6VMDc2eX2jI/vFPs4H0i9ZYJ4bEbdOsGe/e+mx//vR0DfZe4J6Z7eckWsormkskYuV3fCT/jPic&#10;FzbrnGQb8twGa/Spt026rzCc9bl8SmdLX/VeioaBgT0VmRv0+mDs4iNIX/TNFGkZEAlTOv1e5tob&#10;jSPbBK98vpC/R0+Qmn5pp1rkTWWvoLNxnYk117WD9LspbzmM9hvly534os9IXtlew7szPc9yp/6R&#10;PT+j3n96+f6RWehd4U/9Tv0EhfK6iuvb99QK7MF3Oxadb3m8uLhRsnG3dovSOOl15SKT9PKXGEZ2&#10;yj1p90bvi86czMXBewYVXy5wXS8/zrkwvWd/ccUVN73f7J7SuDYLV+qYDCvHGuvGmZcV0TBOe6bH&#10;jkBpHV/1W43qIYUtWktSR4N6cs/pdCiYFpdcN598dkB6V32T2e3Qywqc5RtlS2/VXrb4LFzZHKAT&#10;7C+/aJ68bm7uXi/zR65vJLHh0GK+w8aGrXuHHZ9sqtjPTBlbj31b7+RSqxpbbGVWuZJqMNQath6R&#10;SwfPHPenxMWX7O6Sle0VEToRcWBM9b627EML2+kHGhf99EUGJSKD5q2C5lXcVBLjjzUdNLAyqPnV&#10;YRi17uzHpfN6537fcMyFt7RY4lqIQR+HQe7md0y5e4eB70rp94ftaguF40E7JJCRx2kVBwuIosUk&#10;oWhKte0NZtHI26GiSoc+LJ8/g2s4d8bmvNIXrYU05/U1Z5e1VeeNNe13iSZHQ73lmyb3F3mfwbUU&#10;yD+8E7eq+Nm/BalYqTgYad5zYDJlsJOQLaoSxr33jEWSxRmm6rSibv6PW7N5YWVFomPJdr3OC2LI&#10;OtznQxKy1X0rMebDnfGbFRVGL/ZPRuAtBeSz9XiZ3lVd+wI6bwL/8gX/lrLVUvt2jM8c7IlF1crL&#10;QwYxPGsiIuID2FU1BngZ74k6o/utZTG2j/6CFFsyUYB1sd3SvebOS6jaIkv9yLTzybUxzUm2Js3U&#10;9MgtpFjkhQW5Dnj0x7N8ld/s3SH1aK6BpPesJUjGrt9eb+PPfvmtwIbuAXuKlfxKo/XL/FEeYu8S&#10;t3E+ecAqE4tERRNdukyrBVsela+m7frdlMt8jTwhWI688iKQIt2wtP0bvqPRBLKvN29sL4u49xN6&#10;XNrEYhGvNfmedI6YvPEgWWKaxhlF2MAmbGC/FU/bXXtD6Ee4B2hunApz+14dPmThyHJtj4RRa/GD&#10;kvI1HNHlyYvB3+VMA5tpgpvuaWtLQdHyK7V0M4WS+aQdnE9kTYOkeZ2dX3rSrizENLzypl/RDHr7&#10;9ruT+cfYg1UmU3MHEtueJS9TFMV507uvKypKznzD2BwmkDDyLkPsuOKpd/k+dZmF1AlNjt7i+bGc&#10;7lyflsXCaVOcp7CbzZ7dX9uQtawXisbYtRN++eHuz6sYCaStSHzRqCZTnk/OPHm9U0Ku/aGOyMv3&#10;DUzFXpvJaeNbHHcQGycbdYwkrWfAMIPSooAnEjLuXzyn7BdaRasL3fnwO08dT92cdw/xLq8i56cD&#10;gr6pl+4dWmFFxjUnXx1k7dte/pHRuLW8YGgzrb+cgvHsevWw3YbY+7uY0k2f8Hg4eqnA5sl8NbOr&#10;z2x7sOhw2ZaXhGzXog71XdutSy9Fm8ZZLJ4kWeT03m0XjRQc869yzPod0hJ5Tf9b97WMqK7ZpsOh&#10;Yz+IohZ71kRVVijvX+fm7Z0UzFkvI/n9OdP0ys3WO1ti9MxJQQP2vnwn731uayJn68ajYH+jqgw/&#10;fpswlpHc0q1ZnG6RuP5wM0Jl0nciUyFFYj/FkGZHl0LyZK6bX7wUfgeaBZtGjdv0LusJjO2vMgmt&#10;NDLERUTSF7a6rQtHlyYWd1OXqzyodv04n4mQ5nvBx+7uYGBYKo1Isgjl0zJ30zKvKfYz7lJnjurd&#10;HE/W3037KPVjMw2zIoPbt4jc8Xq7IHhxVKbyz87FwssD1MyGvuXEEgXacaehg5zI7dl5ha3Gfno3&#10;Vwlf2aocTgFbUUNcr/3o5jOrQJhN6orzg1O0PJg84Fw1HUytoFzpH69QDmecMyavCk9VKUfmdY4u&#10;bHYpKtAfiQTv8OLNF54KWE7E5O1UFFFxUiK3lUnY8al1Jk/sk2NXnvAasm8sFj3YlKJCYecUWAQt&#10;x+XDUfubG3WDDp1pxCNYZaONyI3Xv5kmzIMEMzbVztjIfxJgm7UjSL1UPFrgaoVdKbXXtHZk+fWM&#10;Zbk7xvdBRncpwlcgX6zj3bRFWA4KtPNqmt5NJ3+L44gHG119oaIRR/FNevHiYdW73+3HkpJ+NTbG&#10;x73zcD4QldZ5naiX9urwNTU1vayzB+j1pOZnvgLBjaut2ptwuxNhrC3FZ8V/HbIaogXiS7dM1bLP&#10;zCkTVwIbJGjNP8VKlzQLfOVLJ4yCNx+/5NGn/oSD/yIRJ18Gz5Z4hSteG0gWqagJBx/4ktvmda7x&#10;heOucwclaLmu9e/sx64Mx2U0YT0/F3lJM881S7QPDFESeu9a5eV23a1/9d75wzv/oMY111c75o/H&#10;rbt6Ch0spagr7D9UcjbZ0JfGw+mxKdEMj6UpsX1HkxiZbSm2r2iSSJea3BFcatZew2mBKzv/gs56&#10;RuX6N52GplsZ7+3Glqs0Lka+vBZ1UkYm7HCb6CVxljzLvCHr80qhDZPXy+MEw/dVmYhEOh9fDrwV&#10;bxyN5c0bRW+/y2mRvjrtl7sTs7JgJ5uxWJ+3WEansQp6SoNxf/kkHmaocWD6hthG8asVZKuwrvya&#10;yFgSMvxzBXqqsIZWEytFnredlPZgV+K9WVjsPO9HueqcjNmo7qu8UdbLH3FHLQep3uavRssQe7gm&#10;w7GYSX7sv3KDmD+clG+s32Icdgz8ctwlpdAEi1Cw7ga3Q+UJ0h52TghZU/CrZzrbnweao4plc20r&#10;8r6UE8nEVW7kiOcDQgFRavYPwam7dIu1WzbcIcNjQ0JgcFXGvGwi5ExerPO8lx2tegahygQHUFqR&#10;R8bedB5CwaqIudwy46SmAIG+O/iYVbrPYgaOEe/RPY4vGqaq0f+UqT1+OSxBb9AdkvP87OAkOb48&#10;S3CgKHIO7tjcS9wqU3udk+nefV8CQ04xwCpEe1+knChIthZlpRjS2wgI58bcYAw+KVDD8RrxnSB1&#10;fff1PYFvOScRSqNPTtXha3bmGQ59ChN+xszXerANdjrriL1leYdmZvNqafFWXoGfGddYXPOEfvC4&#10;OU5q9h3PzKfs0SS+IVflrsDXuNrNteH9mD0Sg8dv3foVhqFy722I9FtpYYw0ZumSH+1vKHuqNWuR&#10;8v5uUwKG4jCvyFVVV/TI1SzzfddKlUlGnHjUl/f7iwxrz51RCTt87TZrEzdu9oIbU3RyxjeMs/4X&#10;vIhuhl8bfrO3CY+jMabjyun43VhfDC0jUrRZCp9WsEgy7n0i7lRk+K077NqZl/diP8WVTFdPE6iN&#10;5XmCRtTmjVV2JBT5oa6gy1+0oDB+vTgtTsHt+yY4wBk+0evFSEl0y9acGpIwdGEszJOr6VyTaN0r&#10;M5a294bU+k1WtfQWsf057e1hXusdlnkQxrnr+hCyHWJOMz8PVtHyEkefizuGHX2ZTM03sxkJ2l+8&#10;O2j6lLtDjny0rM5eiyjxMO/JubitJDc8pnAT+RRdikUWMAdiNzPely61HeNoEHHi7Ihas4yPsEpo&#10;uqVh1XWdP+Ju++/0V+T9G019XA+tcjhY8n7fvhZ/MkqtiI+CLzMN2guLakxfXvp9/aGtQGPjS0ux&#10;Diih7gmsfqb9bj5uhXLvwkuNi1q8u6XtSuceD380jZvfSy1Wvran6X1zN4tmDsX7HA7vNjeI65pV&#10;ushULHNNiBMqf43eT0Sv3b6WE+fqfN7n1WW5SJ1Ziyf5QaTn7VnuSqMdumravK++DF8L1Wp/3zHb&#10;5HmpbvJ6Wo1DqChroKjK9VBRqzzDrI984dGBt0yfqM93tG+pyiZmj02Ze3G0BF0LVdVymhSMQRrE&#10;wuQot26b2zJLISIAmQLNhJgsLUR8x0LYyHWfXhIoD8+8XEqK7HIMzwxy9PD2LtVJk6OdZINVXlrl&#10;rvtpEwiDvf2ssbJ1445n9gr+Xn1ZswygRUhLYPzd4PidqK4wxy8f+F4X9uqFvnTU1WgCV1q0Wks3&#10;LTLJHAgXXS5yFBp7Z+Pn8fBC+K++vN2pH9tFG5vY93yObvr95KWZyEv7zxLOAm6nny5Mue8rKSC9&#10;HLl2cmV46svYxxTnlrsi3XIGc8rRFm13r8eHiEc9dFDUqPU7fI3lmoCSVVNCCJ5/Si2S8bWJ/Eum&#10;GbXf17DY8YDuRg4nw3KCAoY/MfBWjrpdkkVm74EzotFNXRjx3XT9+vHQw223uC4ef1dTVjj5hqsk&#10;gp9vXc52cHWlv9lyoalimpjea1Dfydglj9GxO+5fpB//SS3M7Em+L9e5SG6Lo7+YsHp321d/RUqk&#10;vQoaHr5Z4qrS2Nws378Ci/VnJ0/dieu1ftxM10LlXS8c5WzxSzgcasjieMbm5W9vy63Dy9Q1WLdX&#10;hvIvl3qd6PwHLRxPf5ex55rwUz1IkBsavAtiwMgxp0Sy+4ZVOXubmd3ta7dLRgTeFDFZXvUNfdnc&#10;/LuXYh08upP7fG3s+MB9K2WejD15ZkfbHAXqxEznPdIHVa7tsTiKTTivFCXeLvphX9FQs6HiRQv2&#10;sZ3ferojF6f3nlEJNdyjVDupj3ueL7FiIef4x99b0YJ0ZPgNl1MRxqW7HYOxU5BGek1dma5fSvCy&#10;+9dceJpy9Ro7rZoMj0adUWnjfml22+lMQlPukX1FCZ+SMFR1ob15BaWlUR8aKir8q6td/3ctztus&#10;O79yfMg9x+4xgmnMON5Wf8+8Z2veUaDRBa+qren4G9+3IyqZX+V6DnPbC+Lr+RDDLQmzLZe3j1tJ&#10;lxzir5GDI+V3YN1yNaaZoiZ6kh3rFF76eNkNeg4lL2y2e8br1XaCt6rEMChdH+jOZr4mcNBCQCna&#10;QmBvoOhei01F8w5Bd4u+3kEFCYnu1laStRo8l/UpRlktZ7dz38dBX9PbsyQMXo1fKVQ0Qan2BFNp&#10;6u+iOYuDYZNfkKdto+52HBxSiYK/VXdlEZyOHyv7qFiTfAg5G3lM2vxL693rt9t4VkZFXuqo28lv&#10;bC8/rASRSR/PU2QY2pCY1VJ9LKHNos9Tpc86qclM40Lp5fbJw9dsp4J/keNkqmUUtuyw+hkn/Ck7&#10;pp1EVMLsv1Ol9iqxtB2+lvNpLPQW15iTxSUV+oYC067iKLzcw3JDAYX/MazzdW4clC5zr8NUT81t&#10;8GRTBoYr540LL93fhn5b+4GBBf3v07t7Pv/7g5f/t/zgRlt//5Z18N+PfDp55sRv9CIYHl1j+J8L&#10;/Of/7T94k75b9X+1AP8n3dd/9/J/jIn+t5X/bSU43Svn/1/vbP+z5P8s+f9HS/66ZM3IwOBO91r0&#10;Im5ZM257WmO/1qmr0H8dSINJrSvAijEwvN8LBTX09enw/59+QDAL5Yb53i/fJ1kIRMJsXZX263Ge&#10;u1rWlDk9WBSV23PFJnhOYtY/THR6jh9jlM80iEoi/VFzlPVjnFMKSvY5G+xR3MUV7DZmvmSoZj+W&#10;LI2vkV0LwzIxMMguwkSwp5Mvry+XJDSdaX0kEMl30r/JLEc/I+JOorc80Vo8usnMm/ed4huSc06v&#10;dfBOg72mApH+JCv4greI5Svni2yoelHDVRBEZKkenraXNZVVnj0+v8M/OMGiT9pU1gv+T3uwoBUt&#10;y2Wpxkt3S4mR2Xs2pUty/6trUUmdlnl6/Pn4H2fOuOz5kvd0vtXV20EeZ4f9Tjubr8MPBH0SG9Ij&#10;bWSl0te+REbg+QJyeDucL3X0jG6O2DiPpO5skKXK917r6vu5nJORzWkumfZLOS+7brAE3triNIhM&#10;cRlbnwUILvgPff8pBnfVJ4xqo0xrnnITL+anzQ+smZmZXdsTGxsrIiIC9xsfH9/6pJLJ77C+x+rw&#10;zbwMbgmVds8yDpxNIs4i6qR/FbfSzJonH1fQ9KP41jcpztDSEEh5/0RYKfSjQrVuvnkNyTlPPyPc&#10;/eS+V+tfXtfwxtmoKY+6669Ij/mTR3SS2IIN8d2jd1kDb2VBIufs6yt/PmfeSlJGJjrJQlFRsczY&#10;TpQlI0ZCVnoosEKeOyBot52akUGRB1yS0c91b3HLc6MOGnAZ+17pGLJ2U94fE2O0bJLIvTmWwfpn&#10;b3Nn+esvl2ptTyQUYH7zfNS1ahRKDlq0EWWBC3IJzrvFemxSJ3/oiWhfDZhti9f2Jwx/pIbf6w+u&#10;Xy7QZmU9VO0KI9iLDDMNBVqamsSim/QOD9YLmJ4+NVq73tej85L90K4oP91b8Lx0m6qMjPgqrQKX&#10;HnL1deGR9Y38mqgMblG29P22eAf5ymGPJyX2ekKOs98zwq21t9XgTYtsrZTCuFN00hwOpnVabrFw&#10;CMfaXz5/aPf+CkZmA9CQc8ROFER8FRvXSY3O1zYoMP5dfEUIb6e21G8Xul5U8HrzUbNLbdmH/DxO&#10;j9QVS8JmBlcuo6DNFgNXkKyx/6kryrhtDO7D6PFq2Ts/bNG4DE+AObCor1ZlmN365MChQ68Pn+fh&#10;2drcHGHKSpI8/4LiLX+SOrFCcSwaeCK6TPHW1dUNeGp6xv7LvanpaYubmVmlEpENKioqsAJ3EjX4&#10;T5oyvdE7zsZ46lj/+pzkoUJDgRrdiIZxyQBvec7dnHweyoka5ubmampqiRqfcDhcbGzgWneVSZYW&#10;76sXaw3zSlYBkqaXXGVNY3QNP+l9j2mZ5Au/wwdjNuOaJ1d8fHxIYoODg1nGJXr8qioq55Taurt1&#10;Lxw3ubT+fOf+a3u8NhbmFxdbxh3hG6DlSeThBwn9xuFsHOz+NaflD0F+pssb3tvba5nH4qd/4Xj9&#10;uCNcSZbegTOVlOo3RVq82rzh174c1hXMvCKPw0VHp3XPkr7W5FkO7iWVJWpcNH5e+MuBO+ubrMCi&#10;oJzul3tvRCzxy7YuM2+w3sIrvCf92dnZq0wciOU+a55lcCZ00sLvJNLpdM+yIRabOZu2femjvQYS&#10;ap56P2XAdwieiJuHRIztAlPgM6M8/cHsxw1xcl4RAkbFD34+10jRytBRvHXLdXHIZ8ChZn6ozKs7&#10;0wgm0C3Mz8/PzETFxvpMffGDfy2z7s2Gj6BQKF4LReZmZuerf/LpZhoWOT4O5Y6WsPMlD/vBHVb8&#10;vMVcw+bUmKqdxhJY3ZVhALM0IwUxQ0QirmXSdFlSQQGD7y6w6V//fZ2x6oZwvvOeM84uLuxuAw6w&#10;1hn/iKxHvZEyy9OH+4PLVE5rFI8oX19f5/CayzIyMmpvb1fY6m0xMzc3lS3zpiyPN0QWFPyjdGi9&#10;5M3u4J9T5T5bXXgMZw18gm6Gfp5lZ6qhANOkmIQEE7HHM9UYb9eb/Xhrfd7JySnD9zjFu7ygwG1t&#10;prMEHouQZ9UNF7y5uWnyo9hltgseG5ihl/W1oKBAizev3gWOBTyW5KT/mift527OmJgY9KYDXu9/&#10;9au29rasapbeQJnXhhp2s/3jXLdlXuEyOK/MWxk6/m+9y4wxRY7j707wwVpMTU3l2/Tri/Vl1Snp&#10;6nYL1bC1E4mYDJ3F8q2F6elpvRdsk531NIO8nnHHInCWmVwG+daUxElL7SuTjkV3ErPhfuvq6rpK&#10;R256j3jA5Z01TkH3YrFMQl47QwfWuNyk6p1jUenjhgh4uOXSVPEc/JFZU1RmZmZXYIdxLyTeLaZ/&#10;3coXbfcSq+5MEokEb3jKByIIuXZhsMTv9ev1OSgDC4W0TOrijeVERWHswkRWVhZYcayMW/WumtHR&#10;UdgC0scsXvHIhvmeLNPZroz55P4iJ3PwTJ2Wx44d81qfm56b4z++78WLF0KLcZ8+9Za4LTbHysDj&#10;svtK1F4eXl+EZ0gQCU9avw4NDel8Zt7/IIy7t8hpMohdBrah03KNFZODRegLCwtBQUGfPn0aLHED&#10;f1fFVgpGrpEC/qI6rjtLyPmJMs8KhUqnbcH7wsukewKt0KiB/e15aG0998WPQ/qRcZaeV00Qe3++&#10;jRX7pXy7uKiomYWFIZj8ArfqVDQA659jP/wrJCQE7q25sdGaWC6nFPrz58/VPxE+DrdJXwMCA1VU&#10;Vas/5JeUeFlaWlpbW082x9JotK2NRSIBi4yNPWJ7mNM7B5c6N5euk8aoQF2CGzXYf+Lam85xoFy9&#10;vb2trdPFfpGjUlJSYBPgD8E6YNHJ9yGmyv19CW0EU9xlH2TppXdaQoALCwtTmzB0eDiazA6nYdzR&#10;w9HREc44WL5S6OrqamWn73OPqpSqmuQk9GVSyDmLhxb2jbneHNOaoHX/0IbxiYkJMLJ8d9IIHNV1&#10;xlNAPHoITs/P++TXgCNoKdsoW/QZYcq9E8Bz/rxtyXw+DJBbS8b5bmKoVRhYXQGD/LkuA7uyP8/3&#10;w9HdGGbEug+iByJjy59A9o+Li4sPlt+sUaCTpCZjVup1y5fbcfTV2tra0HPKmaXL9XAeayqMsbQ1&#10;zGZb5Mza5rlIQ8e6c5G5OFKfFb5svc/q+h477FZ/i+xKY1pmseXP5zt54txN5iYvi4g4zWYU0Nft&#10;kPVF2tBi3js90yeS0tKbrcG+zq1fb/LgvOEZGTEN49LS0hOTk5zga/rtCLSDdu4V8BFtnrr83ahT&#10;81OgDvtx+rrDoV70aPHSSdc7Yjoi6DOtLEH0Xuk1x7GLTOnk+Hf5elpEDTnUsIM1Y+mT2KGo7kgC&#10;dXwWT4BJePQRf0H5R8bdRm6Da90YHGipmYycW28y5XEE72ZjZ7fBVIDdwgmjkWsUfOetMF4zKcm+&#10;m+044+8PfirDXYNL7w/X4g33LCuHLYGVXEMv8pN5HOULo88Td3f02oi0BbcWBYQK6+ozxsXZCxtW&#10;H86HLxwBP6FT+WMT1orWFln+oWVSsJw8QkRoxOBL/CalvjS4IpjCnKc/Dxfpu9VP9K2NvQyLlBXs&#10;Yw1bxKeTTs5R2MpJVI7Mz+wuKF/L6C5fz4NycZGhQIQUj5KwhASEr6TkZMLW4GI5fQ2PFZ60dHHl&#10;YGenVfLIO1Qzm5duduLptYowtWwtdtF7snSl2eu5x6D3ShMeS5uVsB0o9NlaRzYxiBX/B9X2Vdgr&#10;OzyBvnkrnrQbu7SbCePtsJXQJopuBI886e2XL1/CVKUv+q7/3nyzPc5IF+OzliP3D5ij6k54xt6c&#10;MuOCW2TSNMSh4uLiCEGMvIhIe2+vRy1X+J3xsTA1uHF/LLmCc8hjMtagwHZ+YcEYHCmcgSgxK1WZ&#10;+dySheLZzJKFd37zU1Pu7dFDq1h6CwKeh42FZbOvu1xcXp4DNzMz49lgMLSch/fJ0EjhB3fq6Vkc&#10;H8+17glF5MZGON8uzs78hoVLr1ltn5TxvbwsJ1cGAbG8vNwyr88y+8gGKU2LN00now/800GJgcPX&#10;9ApsB0k1nJxEeXgJCzv+2ssT49J1H9nEI2ACdFHx85lavJOxbkM+G4PgZ8phO3Obj7ZPgv8EN+02&#10;/OtVcoxj/ZkVz1FWIjkc752okcImjL+TuDwhQaBYYbb6hjUPnYHLCgwKyu9aUlTYbFXzXQ67ZJAP&#10;ETIDYg5CpzkcudZf/TYryt3RMTstzQoCGrgNeME0RuMPhc7gMh48+LNbgXxVTa1F2Xg5VHIcjFVu&#10;6ceO8DuP3d3Ji/SFRZNBT6uXGNqMbklJCYwpGfU3OBgC3gCmupeCCxZplhwNklkohC/63bPP9wvo&#10;EXxpq6vO1mlHudZ6JL3gjJiYjNTFpGk7xSZNk8nkiaZozEZxd5WBFayuMR5wwtbbyTxwQDjanHlD&#10;xCUZGByzWDQZB6CBp+uJm6tr+bSK3eaMLkE/ReukgKH7aKBEvo58/iQKN+bnA70U5EWI4lBcmr0C&#10;Ka8sT6X8LqGIwEtcJivjH/cUjDkWgV/LaZa2gjiOLAsiwgoKnAUBEKCTY137YK8jULvfgGcK7Dmj&#10;0s6HL10Opk8F2xJo64d/AbBBLR/MWOgl1AtfMRmTi7vLFiIMbPfuZj3sdxiAqfXPI2IsgeTM3Zze&#10;l8v5qyPtfFeiISpa5umzGeT0BsjFenl5qUlPJ6DWlxRt21dgh9nzEJZ1P4aMQoGB7wudeN81yiQO&#10;yS8om4coNDM3h2KD3fJLzxTILxTIg0TaIMR62JOqaqasGxJKoRDjZBZLV7IbBPxXYPrOpcgGwJM0&#10;O2SeUDbKvli41mXQLhrINZBroWmI2y9YujSX00JfLyAMslCTVKJNYthllCtfbKytVYlRScFYNgPl&#10;yDuJer9jWyYNLkmavBi9LvBzOEh65htXsOwyHJjZ6en7uU9axboN0dAXpibv4eyc22utevcutRND&#10;64StVE5sAxQlT/7JaOw5nVgw6Gow+zV3l4K4OJyoOO46mSFS0H6Bwj82dl79EZcMRj4ooL8JPt7O&#10;Z9YAMCEcZI4K0uFrAwyXjdOTnTPJKVdKSfolkhzZQn9Mm60AaEkM2FekgfWh9/LVX8Bz6efu0YU3&#10;4DxIqJOct8PKvPwOR+f6RHjSNJySavf+SjlGl2G0gIbWDsAgsn9f3zzKFrf39eF828FNkMItPhb0&#10;6kWoOGTlHV/mt+5ZSKh8lAsK540b8abxrw0FCpyn29CDBLhPyLSMVM2KulqdyDH77xNuEF0hX83J&#10;ydHiHV+hoNEtDEcdo1K9vZtglZzAOCGd6HlepJNWlS6+bv6mleKPoY48e/Zs0XejZPjB4w2AjpjV&#10;r0w+kzLEi8f3OcjWcHhZz5kcaWE9lG9hexCeb1NgQoqILB07B/8wpyIx2OGpu1U68kJiyH10a2ij&#10;fL6/YHKFQtayWgITYpJHKC2AEa53LfksemHA4rYu5OsbKWaVk5eUDyd3sUBayg/A662lYZhJ1qnR&#10;ucI9gNPpWwRka/0FW3kpDqFOjk4edrhcw4n1tvZv9R3ryTg3dJl07I1JFlm0ea2oxSeTlv8Wo/DJ&#10;o2q4qn5DzKqr0oyfVdyaDA6I2SBQYcIGfHAvQLziwmAPux0MP1aCoVjkfkgqgT9XjtMaUihirkV7&#10;R4eWQORWGSgbwFlwmYVYRB1iZMS49j4G/Cd026jA1mjWSFNTE56Iq+yl8M4JnmZWzWonO/Yng2XM&#10;DLgJ8Y2FwX56Jhi+pqpUYk6OyMnG/F1sMGbDBVDxjx9X7oaNakK+D/lX1hcn7++AvuztL1eXZGgW&#10;xAW+pQz7twO6bW8/xjVXE90NmBqSsZHz7hnJIyGAilRlSZVbCyWLS2KytNV2gwqrpgu5LuW+qSae&#10;HGmho1wApBzq5wX7wTmfafBaruOx6/n+pTMY/PCBAwdyCWmdGecO5eU9IXnKUZya4MEVnjMpG4Nu&#10;mNk9aucPBa1YxvIphfbYx+tnZGIIvu1JKqTTfi18Q+KkY6/W33ACrbQBPOsPJ1W+lljAvfDwY1Pb&#10;bldAEk0tLQSEtogl+WNkhYSOvCAAhIBVSdb2kIbhhTMUGXFxV7A2657vZ7pajD3Gw7HUGiwV/oBw&#10;QkZVTa1GZ6/DZJl+Rpe1+GgJmt9gnOovJpcuh+MBZmf0TX48XtM3qaPTbzzAEr8EXMis8egLiAiA&#10;JedX3hVZ8inZqT0zALjoujDArPyx4ifZBXAs2HbT1NQTSK+jkgBdwVLgSgHsV+xGliMJ3uP14Qh9&#10;EeE4dH4LAEf33Nwc6sEgSaoWk+V2C1K3+HLvFBsb5Mm+kBqi/qVwGjNwxOHRo4S0tDS5kOCoJjPg&#10;RHDwnKZVANuMRR/8BBchv/KFFcg9OvQvrO+eXbt+klfqwsSEwyuDL/beunxV8mOGDoOqcmsdYJhz&#10;fXlpPsZgRhkeLm5uBWdHr090WgbGctfBe0KyACzPHAMH32dGXDefMemdtzwkUhWj2B/A5bUo/01y&#10;zriuxeJwwTeTIEPW47ft+T5MBCQFNnIIXyEH8c0YTq2RS6c26nqYzWOOOFVnALnhUHUiY6gk0sj1&#10;vtcRSE0nEoSeW4uykL5n4SpoG0QFYWHA2KoQAeKDpFPFUtcL8GAJ4EMIawaEzu7u7n1KpgavPyqD&#10;z/As872dPWCc2y/dDI56fWGQtS/KLsECmAATLSPe8JFt/U7zW4sELJhRVokzn1egOjmrhmMLVl8W&#10;1wJREhiHPNW+IZ2z5XLyrBULpsFyrrArnLQpRcHiqa/tqjIZnTsTe62B8tK7OmAtXlJc3Cy3MYB6&#10;gI0Bp5bxSIxvv02BD7JFJCzX8y2C7w/2HuMShB2AeDby0OBY47ijn5Yl0Y3owyphG6DpKzvbjYch&#10;faPg/fXLNPWDcwnp2uk+t5n8JfHe8liEtmE3UOjg6SnNZk0aoA+RQ35srs26LQ7R3umWjtDhRiDA&#10;D63EbQz4bs1neKDryhNjfw2DIQLA0z8oMRLbbklkW+wBGLQBKTSIJEKVBTzAZ1JQ/y00mQdvBUfC&#10;/MGD07LS17HPO6FgPbkbyNmlmPfcSkD+LC5iKQ2YckhtkC0ssgiokOnam+E52DiH2lmIysAg3VJU&#10;HM13EWpIg1xMnvwHjHZpaalsY4jV63RlsolbkN5hdgzSjaV1k3YCKAZ8KzPqcG0P5JWwBhtzc9ah&#10;3CSj+UAZAMgScBQhQ0XZhbNzkGP3CLq7uornv7cVdGiaXNl/kh8mwBrnQRBntSsl/dovaI2rZSKQ&#10;q84pR/AblxZq8TY1NUEOb5KlB2RiCeqSVKLF2ZczuZVQ/15TVLkGCZlR9iMlb17XykNnUATapiwY&#10;+/Hjk4Nm1tb8ruxvU5whmYXnCgCm8FY5YLkCrBjOTjwaGMCMiBqKt6+9vT040QKir1djPLq3YLkC&#10;97MfPXnyBI42pDV2kGR1ww8hyDcIlMw1A8IAPDey/toPPzwpv1EE/IbcxHJQcDB2JZpIhSzvI3fd&#10;mf0u83ndKJ9DGql6de1MUEbnAemkTqVQ9PoYkSVGg3al9lVBAF0AFvUr3vRfrj7sYWY28Ww3x0eg&#10;r7R4iRDP9Fc8gQaCKDoFKPrt27eQvhPWMux8YL3EZGWpPNhlHjeA9K8PsqpKDr+EK+TwvYgMc9K/&#10;5FHGhgua0CMmK1sKPAb5DcdvBobSKyBaeDoJxxtIA2ybEk9VapsCrV3BCPiXIsMgqUFYoESNXgIW&#10;a70Fj1GByJAFAB4AVs9TE7BV+TzH8XrTICmzljg5+FdIACBDAK/Fwclph39N7yfQ+tHMpsnMydPT&#10;08TkbBdSfa0b0goBDh7xcQD7Rl7XA4AfQN1x4+QKhNpDu9Pu/yWH4fR0WopFnGE8eLCpsTF39YlK&#10;7/9qAV739fejWSG9gUBtgEPy114hN3vjUtht7DUPSL8pp0V+6w1XEDwfF7gEQSDmTbL0M6ol6Qlh&#10;qmhWw+H+5xlAV2FXvz1nDMH/AlYwjUoCjPJvIgRA+dJJfwD8uBZgGCHNgpANS91zuuTEleCAgMp8&#10;VrBpsL/kZB7XdEjZh4pdrBI1pmdm3g1b818TDL/jsLDm6QOZA1A0xM2ugmZIRUUgJa/gpC+FKHJQ&#10;4ESbAOkOfAfwgOZxHhO/Xu0flUbfefYEDo3uaatkNEWFNOvkCpGstSX3HY4CCu8jDiAUHILScqMM&#10;5eQqwSHndhUU+P/+/XvYTfXLPT1IkiHxgqQhzXgt9VQUQB1B9Fgjm92m8QHumXq6xvwnw7iZISP9&#10;yeh7GSwBKDxJPErIgUNRjhTwGefDSAmhrywgicAJ2sBJgI1rnuVRoNRBkrGFojPg06wIF1AKwqSQ&#10;KK27tQfYTfo0jn4xsgFYQd4khNQccnUHiKIjV9fX5ftN0YLQEBgvva270ln4ZO4CxG5IL1BCBxKf&#10;NMQuUUMKAsb58+chP3KBpO/AwYMn9r2S81qXJf95AfShNJ08WgOv6modmIP6qC4U2B6gzcC80beC&#10;4wSQnp2V1Wptj614tCKnz2oraEOfiHJ4Tn0Bh5bHIi0R3VTlz8TpUHkkUcMCCKusRGjcCGT/GqxA&#10;JwMjBVSYtzwnsae/X0ZMTAyII0lJSSA1t9St+3ItgOIS9KhT3rVrl/4lMQjzC3D7RUVFPUfIU/HB&#10;xkCC/vnzYK5USFJSL0MH+DFguAEf66SVlZXBPXpB/EbNDUJy4XFYYKNybw+I7czMKCcH0BbyQ/iD&#10;qKQsr7WBgQEIZLdu3YI8ybDz1KgOb/gxVcmH4HAATmFb/Y1zAWaDucEd2cBlwZEDFEr9etMfJrwC&#10;nk7RmpmaAnAOyAQ+n0BQ8GVXYOgBSAEJ/Ul+vcNWZSilDGmodQ/k4ezHOsH7ChoV5+qk2QwWr8FV&#10;7jtT+cAH7LIzVRto55ioKMiWBoE6OVNwtcjQuNjZAoPBxLeSKS1Yjtnfo9uAmQYge8zAEpCdVlon&#10;rEhzc7Pkd2AwbIZKPeAa4YSExwkal0KmWgVwE84MkNiHzlR2nQU3+7fSZAoBV5HD45Gb2waYLLBc&#10;kEGiVrW+unrcvwreDrwb2EgFOFxYyujo6P1n2GBv4bqDK3oA/sHhN40PdleHRCkCuG+yb20prIU/&#10;AI/h4WGgDdcXhpfSSzZn0nDzZwC2OPH+rfCdkmPyrzLLkZKUPNUAOMLRencItxJcAlBs76pM5HGL&#10;kCXPzYE/AoDszyQIjMN+JoEDZ7iVHCuPKDq7uUE6AekJbOi1L9+BMu6pKwDfcrjIGC+on/sETj34&#10;Ldc1MIAsB6dQbkV2lw44rqbPLKFSJmYSJDgFxOsnM6uWH4evWceqp2hB6ptuCFa7Y8cOoDQhPJsF&#10;ZYXczNIDnuUdHt9pCVdgnPtEXfY21Bn7eQCNQEESaDoZmcnJyYbx5SOKbEJSUsw5zadCOD3GQvL0&#10;bVxd8w0FGA8cqJQmeZbFNYwD+1M/vgx+h/nam08uB7pAMAzUxe/f9wxffhQD0uryZTQUa6TkQixD&#10;d/Apt9JIvq9QVmCvD0SA7nMq7eABySMQIUAN3DCOgtzrFFg+WVlvWI/Ksm3ADUQlQQCNbAAcKWhY&#10;CB7jOzAnUNtzZdl7pjJiIIu4OtOZ5uXpCdwp1KKA3eVMlgXfAx8Lsf+vthjQgfUGG141UeNtiE8j&#10;yR8ctl5MdDSMQx9uS1Q2zVsDPzFnyc61fOoK0PClGikvD0fw3z/a7wkOxtXFpeom66lTbx5Pn3kJ&#10;URGYQTA5wAods2vcSu+qRtbn+0d9ep6Ijtx8K7aWtXF71pDk5A8Ju7DtcY9a1WCgQqhJ21kYagcE&#10;M54GUUwbD8LSyoBKn7sXSAG+ToAakL+Asz95CDVGoQODQDiAy4ajayrfby1uSrHc8xDu1tYC/Afr&#10;yl8mv60b7gyM8NV+eDxfc5clSP2l5eSM0joBuM/9MUzRgtpaY6RVnr5k4ajh3TQDFV4AsAb4blO+&#10;AFhtMC+w/Jqh03BgMrtnHTR/Aidz6lZNgJhKO9gdkGeDg+zH+nsK43utbYFVx7WgpMRdlFsD4AFp&#10;NvizrmtVVycci+A4wtp9aBgPZJVIsmDh6oa3B4cHZQn3JbJWita7LGv44g/MrwmZVXOxJ8cE3Te/&#10;j/Ax0dH+Dq5YLBaQ0t1qU71SIA3gp3Al7jEfv1Z/l18Ptl17HBT2LgeI/6joaFY2tgDdZO0P7Hh9&#10;yKs5GT/cSewJfGRrawvh4/UvYNshN8x6Kj3ECnAYanQs85CkwZsVymdVw37CFaI0nJsbI1Qg+k+r&#10;tIM/gU87ZV5zvhVKVX89qguAdlVVyHck8s9dDL+DnjMxdIus0zQydHaDf961ayQBat4xjqX1pK+V&#10;22riOubvO0nqKRKHvK8zNDk92/eE4bQV6gTMMaHcsKe91rA5SRbS8DwwqNag0B+qK28vMV3bA6cR&#10;gG+1uiI7VH6wSy84oQLAg0OpA0DjJ+BmoJAy5LWIUrFAe0Mh57jpyG5OKtJbsnK6pFlagTw5VF5W&#10;kK/j1iAcWnzufpfZji5LcaWe6hKV8xFCO7QL32g+qk5JOX7qVCjLgT3XP/+QVD6hFHLlvd+ZlAej&#10;P/vdd/TfPXI+P6v0m8H2WxoF3AYL2pZ5tnaQVG8EY6Y72Hsvl3oQj/UvUahfiqU3YlZkW6Q28HbI&#10;zAbbHODeElcbCEOJGh4AFE0XS6BgZdGeBNsPayePUFeA8jY5fj/5RBPA7DdbNyYDqRZKoUCoQw0F&#10;9hFSfz8OzyePHnFPYH/uZCqlzduphT7y9qZCLQoortqeHr3GJZS7huqFWpzsfV1dJikzcJ4/X+xG&#10;SZ/b+lwfZB1GKon0eWJQQMAN6SJALk3REoqLQWBywN1/MReNfRM6Dx92jEdVFsI6hIUjjzDuw68A&#10;PL6tzSMQEMjSWJmZlbo7+/o8oTBwk3X822nVAuaA0MnaPDS0j9YE10iBEaGUHf8joGkBDJSUbP14&#10;tkPX2OPx8Z2K9XC+ZmZnR0EoYpKq1BnxGkCggv2fHxDLUP6yo7s7ODhY8TP1zwtG4FVqViFmQGru&#10;OteThXJ2PGp0KD3Iw03AGRcsmcuGoiVcOzTnx8lS0GpM5dtjWXsfNl4eGfSWJ8BfADQEU/4fMtar&#10;v3/o5M0BHtWYNxtwA1HlA3CfN+5vpmgmx2HpFHBPaF0GAnGUg5qqKny8AgwUgWyJFPkaaL8Ho9WB&#10;6mfiWiZZWVi+1stsp5FP3KyPyQ966/e+YfzrgPw1aqFs3AkGBqovqkN+tOA2vY39REqIGKe08xOg&#10;pakrLcHre77o8aNnpO8sHrAYLRWPx0MZFuI6wEb/k5f6StzsVoE9rmKCwIK6YChOSVvqQjn3RGIl&#10;ePGo7TVo+L8byj1ocfnOU8iCSv7N1Go+nBUKEIXceWN9/dCBA+mQEfWJAV38cQVgDADA135+3en3&#10;2wcG2ChrwxV+kAXrZBpKYelUCC3mLXH5+fnglaBEV5CXBwf5VpEbpF8GAI8LH6ZbQV4FqKNVndtx&#10;xbGILTwfau1avOxyns5gh9XvptfW1g4eOoQS3LBSXFxckCgEWSS0AHNVUlbmU/XuhEPFBemg0KHc&#10;lFWopbGwspomZmWuNMvgExPPcSh/iKkZi7xkcLJF5FYwWSy7W8/ruA4g8hWHTkidm+W35rTTdFTU&#10;1DjlvSVjH961c3Vd70jRBAwIqOPSpUuQtdvZ2sZ9/AjyiGlgw6BgHxcXVOO4UDR5S8q7yFDem2wv&#10;uzR1QQODQWYBaAMxMPT9YQWkF45gUHARdlCTgvtrihJrvTaG1sHArAAHsmS5pPP1vZ4jEgiwINNt&#10;iVDg3bxUIyLrvvTnxw80+Y+fvb3Z/2ZKSil0T3watnF6cvW6bOKY82PR0nJUXXUfNYHSMzcu66Zo&#10;qcbJeiyP1fX19UGVl/9+NreN4e/u7o0VYCv+/HwBsJM2CfQtSjA0x0gJEqjLWIogMg4ODEBzyVio&#10;svzqF8ZBx4ZL6vhNN+yGG7KMoTcwev/ZESy33tMgSCi1HSz2Fyi+wHKMad8rAn2WQCdC0sUp57kK&#10;aTWtI1neZXWqdUr4iJIJ8BFAet/X1Dx21eb40PlkVhUIA5DhgSv3Fyx3rws9J0RB/exuRg4o9sHr&#10;0vF9aAkTnKgRBkMAgItm1lDRtrWzw2vxggLjyZMpIJ3B+9RA0eUnmoaF2Dk7iyqFwp3e4I3irmOE&#10;KhaYVUu0BP7ehcZPIpNwPlvvQkkOnkdCKCqSmqkE3CsAlA4gAq1gtG4CRxyw9ceHLFfAlOmryQoQ&#10;4aGO4t90FMirieZY1iYQxlDfHuMxMZp+UQxs58Z8v8Tly4fL7oCN44tnUoFTJtpXHDQ1NVXX51Dh&#10;AUJj9Lpj8eCNUO4sheE/f/6c0DXMgsC7m8P9dL5xzMePAPc/RUXdwT2UBUcxlBznmZqcbA5IEQpS&#10;3eBHC4CbYfRdegEZNBTDWDg45H2p7pB1Z5kqgiN3cloZqfKHCkbzIhbZUu83xmCwYFmAEaAuH21b&#10;PL1FROiAZrIhlXsTCvYlCCmSJ1SJ0HWGjAm18NevX0O6hLrHR4/Goqwy0YooFNy+w2JACS0AMs80&#10;740S4mBvL3PsdTS/QTNGOGvA3MMRCoyOz5X6tTHzQWpegn0wl2sqUgaSu903oVoA9icuISq6Sh4N&#10;xvhSxheBVUfpCHY4S1Ezt0qG4N1L523somNjByETUZRfDlEWLFuFipBS6FhqWqbnn2e7wfsCxINi&#10;8zpa4iBSmt2AZ2o/sAr0LNIJRc0adrdS6nKDOsULiNJB134bcMHJIDuys1tMVqBNv9jNeOv5fYHI&#10;2ZkZdCnBV93GhXG/vVcIDkePn95EpDah7wKBZBAq0orBHIEUtMaL2+xIRjNo2/78eajYL84XEOko&#10;RwQcGXrvaNkVsAHEUvA9Li4uPus5uEEg74A9n3srISn5N/VzahJDuU0smREZXhquaF0dxdHbsZuf&#10;Wrwn0Eo1QGzg20eDFThshEBt1U+kr0PKhYzxKBRNRFm1WaQbFi2vQ5UdSl2gFPIENrFKFC0LRhp7&#10;XpQyIg729BSCuARKcXw6R8oE4R3Q2pBTi9wG7E/JTGrayGvITP3zj8q4LVAHgHR6JeiNXgbArIIh&#10;z1koNQEkGqkDYAUBbKq5dWDAUCAy3gV6dsGlu9nbL4EMAW7JFBCedbWklBQlquUydNMkJcFHuAFm&#10;K36T0Ip0dHTA+QfUy4jxms9DTyqWGowITaxAcZuGo4Zhs8GEUIoB0hR54EU5QUaE/gHU7t5d2haf&#10;XZKUdH7hJKsRpCxgg5SVSZykgwlkrhD1szIBh3rLK0hJeZCXhkGmMAIGUQxVaQJgDjiYt3YEgm6E&#10;Ho1dsUOFK6BpAfq855zwTB7X5+B6Um7BLWqPyXZw0q0LXNdmVhMZGH4sSqCE5i1Q10CuGE9eRTnD&#10;akA+1j2H7w8dU5NtHRz0AVCTW1AAlwHiI1gFe0vLGUAOEBihmH1no8ZrLEQRwKxd4fBrTuqf3Rb4&#10;F2BH4DlKwdXBZ8HiQvkcVhmonSMa4GEQqCuiyFeeVagLsndAUG239p2Z0YPsGBJMd2Bj4fjloNQv&#10;nGbvtR87GCFjMYajAlSmlOPYbUXFmp1MhktggnaQ4sLbQ+YD4Cg+fhQKBtagirGy8nfO+/LljC0Z&#10;vLk3qBBQnDTlCvk1ZKVsnJyLi4tqoeiZtrCweGvBBuEjJTlO2nP1CfgNNHVKP8gq/rf2CEceVQHI&#10;yw8NDJQ+rHgNehHXJ08uZL5zsYG4ABWgfZ8M9PW/3tmoDeECIxsAYgEAtYkRWm4Hge+QO1lNnjIG&#10;PzVxK4fd+pqScjG1aJR0azIQbrpWO37UybGYcANEnCoqTahUS8+RDQdMIAsL3MQ75kOHDiWJzE1P&#10;98IhQqM+xATgTEWkzaDynpeXd3PYA4qHskOw2HC93sCqY8EflQFPCXIeyOQNBdzWOnUlxMXpcHws&#10;bGxUQrmjBFH24suXYSBfrSFC/xWNjcP1QWr15Z7kbHoOrF1a9wlCRTif7qGDB6HqoQmVuEJQ3pio&#10;A6NiZ2XFysmJ+/ixdnIl6+rjR/VKoTdwCwmpscqOxTsVIfU9Op17fzdgrWeottLu+KtrD0FOAwyh&#10;z3qvOXY5DOcNkoSgR1IafyAoORbJwspChmf0kGXamOoGYAx43wnIPFFVzo7dh8DmaqSOUIATAbcC&#10;DA4kaWhV6C1P3JvQnp37TxpCdU/dUQZkOhDH0WyvwNNTKBBOLmRFKExGVXngJWCSYRCcivNK2cB4&#10;IRQFBASPATYb4BygZANyjWJW28IzSqGS5gCKgCYhlnm5gR2AaiqetSJGygmt54KrRuYBn6PCJPB2&#10;PK9np6ZOnTr1TYu3df8IaocQc+6OojQ0MmFHT9LiTaRxmrAIdYE2hjPjcptLovIpWLaYGEg1gCXl&#10;3OqpAYZhpG4OZAnmcJWAf+iAQxE8skaAC95ccCNsgSvHyuMIAIYWCQidL7PwK0AeoDqEB/RUx2AI&#10;iAjEmcxMW0dHYV5v8Ox99x4DVl2ZaOqHyzc1HUU/+ZmL/nZZt4UBNHwEMIOgrqB0/FJGRgZABY5T&#10;pwCX9YBGzsDA4AMPj9LRLTqs8CWjZbhv0KFByhLKjV4nx19e0GcVLf3CuQMxkGqMpEPXffO83Fxv&#10;ELHPLi5ioHiPipzAU6mpqHR2dqIBAaoNqKLI1Eg9vgzwPkQZFDT4AAWNCrwAPd4s8iz9MObcPwsn&#10;FzBYT+b3excgy1C8bHTheBvuiXNN5kJe7MLevQwM2D1oBZP1WoJjiHLm/RwzcMP5/bagND/CuThQ&#10;tIK65Dwr3WKSkXuTzi609H+ITXIJdAfeFa8PQk4KFLUF39CYMwe7z9GRlRAuRdui8QiwrsqD4G88&#10;eh9HVp33M19dUcmZ41b6OlgD+PbsDpCYFkP8RD1zd7pdIMvwbdU08zjfaO46+Ht5Sp1aV3d3zc9o&#10;u3IPcEBKoekQ80BFgBbLgQ3zhiVwAYGZ7OZUPCElQpzDbK04lLuIvjk7yiwuJgZLYQscNjjG6YNo&#10;qtQTLd21hgooSJyIg0CkQbk3BexBHpIA4uoI0JrFxAdjDXXT1tJJTFJeskt6LsXrM8zVBnQIX24Q&#10;/w4yMiZbeHk6UvP+BJzTRTY2Z/EI5GLlAAtRLRJUtO4XO0/DrsJLASo9wUFBSVtK1fRAGFGQca25&#10;0OauWEQ74F6IwEnl5fKqtzF3tPCKvOydTTBBwUZZet6dJct7WgS24cm/26BfC8QHeLliqIF7elbX&#10;1HAVocoT4BNdZzpSIBaKjPx6s50vGaTJED4vHAfJPScUIRU1X62OXfc7dC5Z+QuyqoasQkEcaEIo&#10;CO8+xPZm16EiQ9SWlUKhynqj1L3avspEKL8WPHY/bMhXqxtzAj2trSjHLiNTAvaE1lvYQVUFEgEI&#10;GR+r8eoMrBtvvcBPQMK0APlBTo4TZA9oEe3Zjt1np4P2h3FbWFsbAtcPqQSEnLagsyQ23vA7YNNN&#10;EkRZ4DVNq5q4VmKjoqTdlx7cFdy+usrs6ux8gJERiM+PBlDM8/GhQYmkv7cX5YdQmp0yFgYZD3jA&#10;22WeazPA0+U6Sp0oUDHdnEk6ZrEn+vz3Il5SdRrOO5Q7hCk4MHBtYyOyYRwteMLZIP0w7RO6txYa&#10;zyEF/A0WDpJ/C1Co3RisDxCNEHazAJSZZLlP/f4C5Tyhsodznz+W6nBN3EkUFhfPxyJ0oAgyjMs2&#10;0XP35bqfyYlObMtt+sO0wNUzpRMtMj6SQND53foXbPpCQQYYPWDcRa2COoRHOmAXQH486VgEThjQ&#10;laJZMVSkINuA+CLaoxL6CBwJlIZuyxjd+OgFSQpEcjY5T9GzDeAgjOx/7gRKA+pbKWlpBlDwMmSN&#10;ldjc2mISMPzIrQThqDLFwlOP/yQORApwPCho+eZSwYCwqKgzVNhu9kgLC2vwhoP1oNlXu4oEqlCh&#10;QFnlsM2VQ+zSx/vbA4ODoc6cFAZh0Hc6MRKUuYR/E6kpSMoUg9iUVHmigWOGJQS9PbxQti8l5a3v&#10;IaEu0FzA6QtYQ+U67GkFBRL6PARAIAAaUgSOAkFtI28DGUvd9IACrkWRMOpsBHgEQEbwObQY7TTR&#10;CGDgU0xMehwVirSk0RoUDs1J+NBJEi8uCwk5gG0X8hYbwRZCVgCo6oR/lftFJW35frDtnp5TK1QQ&#10;nmbDpULghXjyENgfVI5Epaz8W4ORB9VoUrCELytcM/gMiKUY2TFY/MWeLBS1DPyPHgv+GnYHrSjd&#10;J/j6DNhDvQvyP5LTO/H2rExwq8mQ4su4WoPmDruqiHUGRgJkVoky13UUKtw98Z8kkQhuaKym/0Yr&#10;lBIvQYCgqyshJrbWYxps5LMGaqoZ3bD2ziao16D1eFDKhhcAcoTE0hveCRkRpJsAWIIgsgVKuGKI&#10;llAsJATQCSGbN7FDhTar5W/qR4Kx1FE7jwaDkT+oGrUOJEzgraAzAZa2hLbeH3/MgeXFrZJg4K+S&#10;2bnPmsnF71Rc0/Y7xL65ooCsoIJDcN98GEo9GqDmWdC8CYXCsA9YcHtQMKevEejdgNfuA42tS9js&#10;REvijLJLPyBW+0JVDgXM2HVzbBekXRdXMMgaBunHbtmBMhyFGAB2bi0GfbPKxOPhEavArfHBUm+k&#10;qPnMgJBRP0BMRsYLYJr3tDJGGsgMqLJiwL4QNfqYGrivk4N+qCQQtHJpkzisr5WVVZ8vd1yLnb7u&#10;1Ozs1ggToQe2urNzDYo5vrBGTpPNZXDDaOo2CH6mlUMadDiBkA4A5/Fkl1GKljEQdJBxQmYjwgTf&#10;gykQVhMF5yHmg9igdOnXfkiRu9vbVyBUyQpPcSsBOxKHrgXQqpDhQ4TvZLYFazEw6A/XNS6CM4/K&#10;xUD81s9Ja+WsWg9GQx0adsDoAPDc2PKHsqgZ+NCTa9H6xsf3vYLkAYqw5jgf1/9JXIB4HShyIqzn&#10;4WndoJjFrsZzlk3KLVJQqRbUyLAkQXoV/A7EHCgpEIdBztDd1RWR/0gq3kdxWV8b5A9Lu/mYmugM&#10;DNkrb9W8RzjleJ6XgogLhL/5BQVQY5CVM07R8vTyAvk3RDgZqFeAX2U/c9ZG1nN1CiIntEgAqdQ1&#10;NFQO2Ts4anhh6MuRNjYoLvcefsUE0QO4hBJI4abmYriV7OzsoH5WZLgwM6OfZXJTOvC2GVQ5gDkF&#10;xAq43Lgs2jCUG/gOSNw7RdIFgnzplMnk5OTJpmi3aj0I/VZd6VK+VLRIBrjlqyXoJfLxeOCWyAC2&#10;sOPhuuC4ukG6lJgHGAF8CzMHB7AALsrKyjEx+Z5vakE0AZlsYEBA+v2c85dq52dngWKUBgP8l7lD&#10;i3ltbUfLbqCey6UJeC8lbfOAwnky2d3NzQ1wFWSyzPgJIMZAVfgLlPnpfNXvXA4ePAgIQMCHqVM3&#10;Ud13bYs3sgESbDm4TKg5wgWZyk8fHB2DKAihB8rb6cZlxYCQgJ7sL8BDBghSJmgnkgLOI0rEXPXl&#10;LzhZLKdO3U6G/G30Gar7AYjoK04aBurDytYWNAXQFYAVPdbVJVD2v1oAqO37MXJywM0C632XK7KB&#10;Xdbd/l8mlBNg4eJisEzyeAs4R4eETTevW3ZW7sco1RLlJE+1bQxkOZ6nuxiEN0r++a0UCmnyNzff&#10;CZBI+m5OX2gGFQoYLaQLPZAhAzOXlsYKTBlC3wrmVOAI/4XmYLZH1RRoqxCRBYrGQnuE8JCJTCfj&#10;hghYBAL9SUFjUKI5QMhmV/CV/doGRm0NVVFPz000JwUY0Park/wdgj+wYoUZGZdef7M1YONBJXXw&#10;ps7FDiZsMRJ2Q6jgB5XiggMG2T0HM/NbO/gpSudDT5GmJpoqAFl/IZaKJrk2fcdjbwVxKtDBQaIf&#10;OlMOYupiiK2ibqr+lvHZ7kABg4A4Px+lN0G/80BaJ90Kjlg1KigxTYcMC1Jj0OV8yc8XX0aRLFTE&#10;LymONIPJQkYJMTA5NHWhGlTOcB8yrnMAuaFhh1Fu9TfaovPt48MPvLpu1yF+gQiglZcb1wIp9tmk&#10;I9tWUVbGdpDFio2DI+hcjXIvqoJriobrASoKrUoyM0M+VwYIlQmK1BvpKSmgTkAbogCbH9kBqalQ&#10;5rv9oxRQBMgBBgVmGqX9uaEGwImFKj9sRzmsIsq2LgwUAYEG1k/yB6ZNHkcEFhZkMCZS8KsI+HZH&#10;KpnkfgO29DZRt5ESkLf7kqT7sSOQ2t2H51swfNoy2j51JzG0ZRIaMm9EgHVCVgpibzOzJGAVITLD&#10;24dwQ94Bui8p/QugIc+DXDU/P07axdLE5CuwjZ9EeK51gpMyyZKUkxvs6tIxMIB0TgQQnXj2RwUs&#10;He77TmJbZeWNObZTGeKh3CmQvcAJtrUNoteqy7O1K1+v1kxWhVAM6RS3ErgXoC3hK7huOH6zs7Pw&#10;A+DUzxJjPn2yAGdiYyPnsfzo+vXr8jgFQHngXK9fr6gL44Ff7u/vB8/BFYyCjq8n6uAMww+trGYB&#10;CMDNDYhUA1aEjOvehRsM7DKjwLUDEoNLhtLP0JC8tLQ++Ckwrj8/nkGHHQajICTUCkkN3BBvuEl+&#10;ZzRfErMnlKc5OYMHFP6qqwFtAQMA/g8uHL6HMHF7bFS9JVZGgs7qgxvVcQB52UdoDMQGs0kdTTsF&#10;PR5wT5B8s7NngJUB4OmR8BSCuvH3vLw14G5h3UEc1aWtqdne1tYGyRuso5jYCe0WcC0qoQlQ7AH9&#10;F+TAsCEkM9NmIOfAQiGqACQOKGDDO0JLkEZKR1eXOAyf6eqqjhmt44TTAFxg+B2hQGAT3AmgzFAK&#10;rRQJwEMxul2FqX3fFLF875nSh2gDcDr6pZEmsM25L01ifuy9Dl2noDdDQDtos30mOuFc47Rce9dh&#10;0plylZp3ekWbaaKlmeXm0vD4SuOWHtxl9jLP36Kxdwsm/PeIxXoP8IwsPsk78vhPnZXYcXlTF4uF&#10;T6qnfXSyvq6+tgiIo0dH2CWLKAXrCnJLsaslW+F9/2RlzowTJg605yW/0Al2rK4TqmdmnOm8OVWX&#10;Rue1r34JDOfXJ9LNKeUtVuXZInGusOXcayFfkgXPeWinBYrEaWy34wVh5mkgdvj2M/xAVCxKT8We&#10;Ozvn3wbb1yfJkVgC5ggERFaWkFLoNz+QZIAi7k3gbq4Ld8Mqvx2HKi7YhcXZmLj7PhVT9CM84BJh&#10;d759UxGpGXNOiI4JquUSC5IZU7UbBxAOnDdqY/4BjlBkZntcBSBajx9E7NWTwFkYCkiAJmHjExRK&#10;jk5rpBzvJIJwWf0ba1WR0LPVZwmaKt0nXrVB0ugQdopPfBXCAIjb4DegK1Mqdr364Chxxl5q4tir&#10;ClIh+jEQSJOT2yNPqJ3P8FQtsEyH3tJrZyZO7qwC7SpEoNbVeKDHko7crM/KPMWX2qEWK61tYMCa&#10;dht7IuQG1K5rzpE+jzAdfevKz2t2VEYAqqBdnZ0337ApS47anVJfibsjMn7K52+6BmDHJKsHaNsL&#10;x7/SlO/SxUqMkHUuFCmkQTpJX4sD1ttrgX3RvcZO4YxG7beewKdQycqHTNOk5s1VLlLA0CHI9HAt&#10;QIjfvXsXUAtc+WquJNSNgUu4mSktIqIJF0aBBvYjx7o7Om6ovX3yT4i4cJDtqVavM5fOBSnpTH4k&#10;2bnEOo59DGFKrmodd5QK/Q3vcTsM8DuABYFIKJRJusxoeb95WpiV5QBSRqVQWG7YpULonuPfPJ4c&#10;9vbO0EeQnbS2A7n4t+L6u6dHEo6P6c32t3A+3U3AavALLCGuoqqpd/JHsxKEfP7pzWrMfSSjnxSj&#10;nhUXd0wkPSMjsNXK0hIO9dk3wYxHtJN3dpA0RmLPKx395NJ4eUj17umFmFtD6trsGbfbkKQtvqRz&#10;jXXT+8b1dB/1ClHIN6tCIHLM50DABB0jCwvLBBRlpKWjuJVKY0FE0tPjfitjNW3/1/abP1mJLVj6&#10;SrfXPqBui37Nym1jeMqdwvtcNTWUKOLJklB2KHVHe0Kq1K2XwRYdp1wKjxxL7sxW0qbZxYSd754G&#10;fOJSPTXt3SY8mZAaf9NzLECVqTMyuc5OGud8Ylpv+kBayd0bF2IEFIRJoowqW/oxRz7o+jWbp48E&#10;9OrgRWMNXLzerb49h3xnrWb2uZTavRbdFccR0GKRG6uTkqxyqY0r5EYy59dCmTKbu4KpX9I0J2YE&#10;OjsXIUUWjVbtN05ePFv+jnGa8eIGY/9r6nnQFDCcTpTeweBOS6wzDeWGnZMa/HPWZltIHPM2E/1A&#10;1iZmYCVZEm7xvSXzyieHl1qkM4c4i5rfTnWcnOmRju1hVnLue8NFi9kVKfSpfnp+OrTd5orJa6HJ&#10;Hk2h128cp2+Lg/c31fyZWygZdIPzrZ66o/ShzEwd1VT95+DpbpXZ84ts6ldmfM2UNdKVLptJL9p0&#10;SeisbK1OKF6WvhWgrZhvcCmlPrZdeMl5frqy7YdE4HS77uHHrRbFRrT+b7aTsdxKnkqbBe9mcCqb&#10;Xzzbq3KjnRacD3ptcilxTbu/Jl2GIwj19PbyCxYyH8YkEhrxFNltDH8YP4Ge4s9BbhU7Pnxfy3xA&#10;2+iqk8stw9i0pIePo14mNZ1tq1zv3FDCS5t+HlAY0P2+mebcHFJ9XvuMi8tPaxfia5HsBpEJTaPd&#10;PtWfQ7br1gzgBSzlTW3xRTHd3t/xAkHyXBYZvr/wxn+YdcsmQjFO56dt0qx+tBQq9WlzUfxIbi7v&#10;Ym+NdWKVb1eMz0gYDM4XbzLu6mwZ7ry6zgxHm9pN3cfAgDK32MPZh3ZjNeXpZhtYj0uEx4Uz32hi&#10;TtQZfKju+C+CnDdyCUNLGmBmYCAbPfn5d5rWf+NcQBkMr/+DZon9dy/An8HrP9P+jS7Df+bwnzmA&#10;Ffx3Gn6jh+G/0/DfaQAr+P9yGn5EGyRqwMStyIZY0pm1EjaPpq0Yh19phNTylkX5TWYuetILZKrY&#10;t4Z1O0NpEDoH70d0299mL5j/YigAlZlrX2D6hCYo3S0tQesD/8SdDzrD5rdcJDsYzAPEgJ1TcqLE&#10;XYVKn7YSbaw27Qw7jNLq7OiARhYY7lutC++zeVuaIqlwKC7EBFl3qYppFxl1kn5GXpqZYmP4s6bh&#10;XsYDl7+EPZvd7VhkCHQBvMTEtIG6kJEx4A1ve5MPKpSjY5JAqKBkDryntkU52xcbzwrQnsccKkwb&#10;nYa/A83aZGUdpMgO3AffQBUatBgBJ+JrQlZff5GOzgzK5/pFV5l9h0/lOcnHe3wfpKtwXfcuXHi+&#10;i2Ho3t9pZ3Z3LF45JmRCJgwMWmTDzXus2xw6diomQYnxrGQQl4Nqh6DiYwfuWpI2d7O6nJEPbjVN&#10;RDWoIaz9p0PAickbt2JuNZ65E97uXVosuRngAorE5NlUgcgghmJDAR4lDU3NMN/boiMMDEO3/+fT&#10;4FLVV2RAc3DhOKBzKM2Ash8u+lEerG79e5QtuFIIuen2EUgRIRXMHZA82j8zxKR+MtZ15o1oEVwk&#10;jXc+WAh6QfIaIZUG3gVyw2k9YNDgW6BVIJcVUFOEnmtomQHiEJLs+sSwdqGNtG4xmGDTMA4fCtk5&#10;JIpnPwZ9EhUXhxEv0LUREREBYggpKVAGR66PuMthGBmuhHIDL8HwR4V3PifEte2NqNTz0duO7V9H&#10;p1KPEG91OlE3AixH9tiM2k5TOm/+xg+9vJwa2q7TahEdtEpXF4iNC/MN77qn+DVWlYtmx3I2OTC1&#10;/Yps7JUYzQvHR+QtcFMH4iSA7dh7CeqETyUS3zwG9dec5LtYLv7MoShBGxrbsHVfipRq5tCDy479&#10;M7anLLABMxMN5m8mOCwIKDlxUOJsswBwlqwJ0ixBFrqRWrr4c3CdmXy2p65X/sw96Nzhqdjq1jej&#10;j1YgHb4BZcww5N2W1BIyXP0TbqCqGdiIwU28oQCa5AexrdVa1Nn/U3KEXH0w/udNFiXF52xIoE5D&#10;yPaan2Orr18K6cQoyMnFLhz+CFZxPMiV06Flz5vR67BvnriPlmO1sO4WN11XV98cLgUNAeR2DUHc&#10;Sm0Cba0eXDbjIfnvdjG4+wBFBXeKy+Wsgq6IsVogUtBhJ0DzfbiMNkekpfFd6zHJKoS6xFQCVB6g&#10;BRleGp2co7+/XIdKAqqePd+qXiULxTQodwQFBlZ9ghqpHlQl+nikMx6r9vtUhgAVCX0DAcHBNdqg&#10;I8FA1xKa1RaBog7KaTAey0J0oKMjFwhmqBUnpJZKp+a3u6jcvSsLFQXz9LRNdTZQJIO6Cko6UI1E&#10;Sb64DhZIxuwO/2sJF/sMb3xaAlE0FHag4wmtvA/ZQIHQ2joGmD1QnUFnKfDKUVRxUVFRMTHgWmFk&#10;mUaKqLR0H5GoIClZCCXla1+g7e1wCaWKBK36O5o+iZjTqRQghNTPgqUsj3wzFDjpD/woyBin9aDG&#10;6jAMPUb/I8uFYvFqHzArIPNwgwENubk3Bti+rtwK5YZjPT02GgrKykLefWlqMZLQ1iUJHTLQWQFS&#10;NeDex5xNrWDxt6NjDZeSjmfwfjXzAD0bLCtua2CybeYPOrYAxmMg2rpGLkChgl5HG5sH5Ue0MRe0&#10;YkB8QsUepdzxoAKE2ukiqKehQQqqag+NjAZhegXx4IED3iA3hB6kAN5pkOrBm9F0DR2qoCb8tfNW&#10;rhkQdTDrrFVpFGpsIFkhwASL+JkijZQEXRqNiPhgscgkiCNmNsdBa4r2I/OoxQ1Ah2KfqCn02G5a&#10;A60HLYO2UCQBtQmIQ959nfh7zdCGf9fX2XkVOHlUn2hbTpkAKQhUjKAHDvVolIPzqdsY6IsNQL5u&#10;/A8XdgxHrpyV2/lnQ1MgEsRUiwsLtsAzz83dZaz2A6r1X7U31D74g0D/hIGxRdA5gZYeQBcARLiy&#10;cgP0BaFyZBhAxugzdR30wMC0oxOkQNgw+npa/iWUXvT4qw/29/WBRCN+fLWx8S5Uou6bx3a2t2vK&#10;6YDiAdQgIN3g8F76CVKGvIKC5EtXNUBDB54pPt4UJhuBrEFdAiqYQH5JS0v7thePpMKVgdWCHhUd&#10;BQCfCRMzrgNrDuXVeM2aRb1/aIF23qNIw8puBrJiyt/zng4dVGCsUE3FZMCiQF0BZi80QHs/yN1C&#10;uUHpQCsZWssEfYAf+j+gpj0qDkrAtCdjkBigJYvvD69DBzUobn/395f40jaDfebQyV6we8FmLCAj&#10;hiq6F6p5g7IhOjcJValmoRtQ2AK65y4oP0LtMTAOZB9/dW7U3hZfKBuvm6PKT3jq5ChQ7qfQSTJv&#10;ssRt+kDK7TMFClsp+z9XDMVAtrwCMkJPKEgHs8tEDH3/8uWhpSXojyehEbYfilvp0KgIrBYQ6tBJ&#10;RAM92hS0kIBuB0etw6X/W4MblBQSl83de4ZhadeZv8thnzraMeaMG6/VHr0eEwajUAwMQJbVBnX/&#10;IRCPQvWxaBoEoHD9UAiGjzEAlRKICtU1Yf6fwtIzRkMo38M4upq8buMS2DRupX9LRMWwsn/HNZX7&#10;eOX2QX2pEJTp/ypz6J2ETV2QsQcOwx6eFYZpbvAwBPPcLXKzWzlaBYOyy5PPpGcgWQetOHkDoRMx&#10;0M8Kihv/7TMg+UB75iHCOXSivcEg8OHDtUCtHH1tvka7pUHtmANFNRAsQJ89ApeKzOFoOaD5gFM1&#10;4NJthIqhYBdKoHIFngMucxCG6mTFnKIhM17bGcg16OD3pxIxtd7tkmLLUzOM0xYQQaEMDKPLwAdJ&#10;DDprgqFCYR3M8BCn/AD0PdXz4ROY8vPyLt3PHkuEB1uAgrQBSF54gToHyjxtzwAtNUvPpsMR2lhd&#10;Bc3ADnW3GO46KC0Cl/9X6wOmVwNae0qjSMuNcBK4QpgY1j44CKQYiG9AwSDjOFYLOpnjXMDWg+Jd&#10;frmWa3oKtXYYjAIzCMDlQgMIm0QAfhdUuKEqDMMHobWXCaplBNg96LFG+96hKjhWGwI1SJBTNlta&#10;WDCzsYHuT8VOD5YTBi1sXIP73vPXF74Oe51vMRDDUTe5QjoTBNISUODAKQM1pyEoh2HIBxEdIOUB&#10;3RXQz28IXbMgIJ7lVgJ+GEJPCHcdFFK/MkgJtMRGHFIXiISZhqgWv/ET1ICWifR+bHRMTAAbNQe6&#10;bODAh3FDs7X0ZIzTAsgJocvuYwtUFMFxDPT3RzeMQ/9HfPcKNCTFA6l60BQEAyDFhB4ltwMbMJ9l&#10;AUalgLBXAY0gM6wgpIQKKVzkv8gFZgrZoIM7YKjBFqrlrp9cgcKtR43MUCsUotgrk1eCNWbvYg4C&#10;3uD7G8gO8hx8k8ZYjYU20qgZVLEVEABNUlzg+zthrtnqIn2Q0J9jrmbNSoa7pkLohJ7aDC1eUEuX&#10;o3oLdGjJjCZOGoTAGtoPjQQiTdNB53LhOOBk2FB0fBCoXolgbOgYtbh8a9CmHFmEOhyALDSSASoz&#10;FAAZh5i4OEiQhG1PmdJAF6MtykBR2X93ZRVcHrDO0C4Ahx8aBB2LAAyAnBIkBKjwJQ1fvgnzgYph&#10;bkEc6E30FtEGDaiRogPsoDQJMLDzrVOKFlQBAO4qaZMkGX7M/n/WQVDfryJo0rVKhFIhIFTuup6e&#10;HqhuD4GKH1rxUS0CuLl+MDeQvICHdLuEKUc7UsB6AL0CELGFMgPURmFUFFgUdPTGgW+GMA9qdHRs&#10;BSrUBOIbyod/5aYAENLxeNynTx7QJ8Di1g+K6hOawqX/qwUQiPSC+j3UiojQ5JULEStWByqZBgZg&#10;EmcJqEQA9BBw+xBG27JAXAU9YqD3hNJ0UDvIZ6HuLgcFe9DdwExKkBmBqAwquuZDpR6AyMBDo4po&#10;kHc1W2UWmbm6utI21xw60f+Pyp5AdgMScoBh4HDQbhpYdxCTA7wA4K2vrw8yZBiluLisBbUOnPlm&#10;FwPDvwD+ngUucMx5Y3ImiDkk6+S+V11dXQDTwZx7/AVtBlrh6Q6gBkDfHFVfQ/VYJ0PfBVogYBwC&#10;FfVwnNDc7lY2a4SqJlhY+mAxwHVA8Ie1dAelG3w9U76JTstiwpKYoNYnFIhiCYAh0F9gATBEIDL6&#10;06e3M6N/pQTQtoXKCkArJF+NHizo8pWSk6Mp0GsQd6jFD4H8teYgqkGGe6+molO+6FOKCtBUA8J5&#10;/eP9l26lcvz0XM2HNqlTcC3gwPvqQAkKUmNOKUcYWTMbD80oENOhIwGdYcIG+gH0MmF2XBvMOgJr&#10;oK3CEwAFi6AnvnzIiYHBt8Vn5BjOvSyZofRi4v0VyBnHcloZpG1+gmuAyA4lPhdQE5aXl4sI2IG6&#10;3GQMzAa0ZvBjXhZbdA4dNJZDe+NH6NpaXETGBbFSMK6uIhZGycFCQBxhZ2aWcp76DcEVSsBcdQC1&#10;0IGjIPlDa6pVDqVQXIOBFZCvQtILBX5oaAYRFsgmwGhB2wkqNhQvg1QYrL01XjHeWioJbTyB8w/O&#10;5ObotKhYkA4rZE1QkzPSTZez+e0AeigojkLtMckUMtsYOG/goUF4/cas69W1Yc753f9ijhamXQxL&#10;vGg1CcJJbpXTB6nk/tlE1s2qn3AMASpPyYNm1Avke/B/wcqmngIId0a1YlDh868CLw9aXnC90JcI&#10;bRlQkYdyPLiKa1+WkO9ui+quRmvPJjeGJgc8dVNSE3h7Q7VDzzUIaxzdkf/IfnsEaf8BeO5qw91Q&#10;5lDn16c2s55MhTffNTG3nupp92fgu690PmFH7TY4QZ+vu/dU7xp7+XobK/5nxLn+jIKQWM9U7k6Q&#10;qmxQSTLmRB/OtdCZ29k0mvslfGpb2SSlxAtpXlzIaQFAH8rtwAbNl3iQPkOrIyQUsJsgGVEKratT&#10;uj8NaHBrawt8qd5uXUpMB2zGnRQIynCS3r7de1/3+E0mQ/ufMOboUd8UQB643c2dmSAuefDgynpa&#10;RoZKxLRbPqQaBQW667MgJIA/Bx3TuGOvVPfQkC80ANXBRATf0qKi+1ZyMjL9RCLBdV4f+Vbt5LoM&#10;9MH247DqDAwxyQkR+iIrr7tgXAkM6biVWnYn5d8OWmXQ+UDjh/5sRMRJj0MPj98EqRd8RPVHuBRu&#10;JZB2gC5L38AgrwuMRP04jI81AVR352IKBtowU0tKtqCF7U4KnHFwsz36rDdD8sSDTFNMGpycE6xh&#10;XNEjlikgKVIkwU/DNI7whsemd4/fBGMFK4IO18TERHgH0D+HRN63ArgL7f+JzwFHyIuJnXNxQr5V&#10;iKqA/icXrC8k5IiHLvQ9UNMEa/BGJeJBoxCEQeX51xiYTe+maL0b1UvtnJwbg7u9kHgBcjIGBklG&#10;yt6Qx95ZnGR+7AAo6mF0HLS3SdQ6Nzqwqd29C0AWPe0QulRCb1wcj4Ehd6gCHASOACLQjlw4fdBj&#10;gTp8YYlXsiL2rq46F9fQWA2uHsZzGRUZcrCxgf4CbSABPfAwj2fEPBTb0REYsOVQJUYHdfyVnwyB&#10;3vQLtNorHWXGy8nL0wcXfd2sre/me6BzZgvsgr9eUAoFYAEzSMlk0mj2DwhinvBPXfq9uz5lXzeL&#10;jNiXnedqYnLtYh60jsCcOR7UbwdKDPUAMEqyiEqCMS1gGaja8NEz4cISONVQzldkqwEXlD0+uSq6&#10;nYHh8m5I7S5wOF3ZIWlTvsBPgNl9c4MlBSDVgRZVmOJyF3xsFRMm/UMfAYtAsx/r0NJrCDbMiukf&#10;pF1mOmDQi4iYGAiBKDD7MBNyEEfHZdCFRbgpqcCw2WUQmE2DmGdxkQh9uNDCBtb8b1+wPJJ7BUMH&#10;B4oO2IBOkkEQ3oOgHzIa2AHoPjeHTwfxkn0zu5TjI2gphbgKOG95qMKPEWbkGMEsQUh0oTcWzgPo&#10;a8Kw0AI0BUk0aEHHBB9m9Sg4XlZph/ACzQLphkXZ0H8IQkNITT4cDHMpW3DBr8xq3IFhvKgyD/qi&#10;QHjHJi7PNIGi/Zum/6Aj/J+uqEqO9SIOMDAXulkBVKE6CHSCH/Tn3VVTQ+V6jx49gmRai9cIbYwz&#10;cg7BNoCcG+Za06AjAB0PBlOsiP+K4MeMosVtQklVcL1w1ags9vGzZNVYGB8sD33akA4QN8o3XkV3&#10;/M31yfQNAgLrhjYtwtzPSSZoVpO6fPkyNNzIylpnlEGKAX/RDREMFKSooAAaGGamp0FY5tAMul4X&#10;0KCGW8ihGSIo3UGDqH9+9iOAmsgG4c5bysr+jflCcGLFxdfRyTbQcUCA5HcIoW/gwPGDZ8kvNRRA&#10;GwazG4R16+B+ygGz8Shlg7Ysx70Y1mXixjZQKTP88ODxrsTJqgkqheJgRBjox1C9PqAeQNfj4cJl&#10;1RnQlAfzZVG45wkCZR+xfGhdhgu/kwK7sjkuM4lOhpaVZRO4N9FbCCMUcRAjYEool/ffobsAO5KG&#10;0+ubi+CowcSUMXSEMNy3PG1aDdWFA/gthynXaDsKeCPokzaHqTHLapBHhp8YhOQHrr8bHSoMERMm&#10;ZclBPx9cYPa4sAP0OQ0B7IJkC1YqD5Kx4eGHlG40XVj9fR1yXH/+JRAsvmqcfhgAzc89MDAciyUo&#10;PIUbnjy5Ezg9+C/XJyWud2eRC7+ga+nCO9juQeAdiES7AKFqPSt0KnV/P3HptcSA52wGsDHL62hb&#10;HfAhgwAKBWltgtDYvdCXp2zW2ANJMrw5/33f9zvX19YuJsY4VX+EtwLPUs+1m5FN0n6k8i20S/qA&#10;+YEiFwYAzC0uQhPXyn5DAHHQRPf5AyB/KxsboxyzJlRWCY0MaCsiuq2QM8DYgxHwOdC5Bo59BO1U&#10;AnMCmHORlQIwpSGgDVo3CscjDH69lUHHDQOzpZ0/A7NoQXu9ZKAnEAnpFujqYF6mRL2AcpMP3ADc&#10;RBmosiFDpW37B5xowf84U846PdOLQg2SUyDKBLh0Z3wDujwlpDx8gLkAV3SBcTVsA5AAzJ/LAEEs&#10;WAHcDShUYfA1zBvbAocYrqE/i95ARsY8zD295uVVgrO/PlQCJoc2YSuFAlsCYQ4dfYwOtENH2wa5&#10;lcZDSg/q9SGgNUDBBH3YNiCvBj4BHH+q94M8jRkYEjaL/gzO6ynTR5qcWCoJnbs1NzMDeK0kfRaE&#10;3KhyH0+tx0MXoT30XUO7liHBt+xDKCcMMOKEThxAjtMgNYUUFB1pBO8Mp7SM/qd2yqx3/NMnZmQD&#10;TBlScXiBWpAghFrH4f+xEvZP53pPicjIpOUFfb1tdcnpXMP+sW0+wsL6qVlgpbSeGnnXpT9XTe9G&#10;JUH/yBYqpUcJM0iaoDcxHhd8Nsg0wyUqafnwryietSoHGJUE7GXnwACkxOg8WrQ9A21RQBuCNVJg&#10;KJYEtHTpWY1K6lBkz0CcFr6fExC3vtNBTbxTvwQaRKBt2gL8n3CRH+759aR9QKR5ARB8LBwIp6Ns&#10;JXbR2sJC/Q4kASml/JkfQkdPE+oFAIhj6Bdj2lGuRgseufCD8nT7v34x6IB3fhcoQ9GHZYdwgmSz&#10;wu/YeaWzWKV2Z7A0CBXegP68SZ4w5xt8nOfmdHKsEyf5x25I5GEcE7BObsBgwLF9PQuzaUHCCjEK&#10;cAa4Rhiq7QS8FEwmPFnjAKkMxItQbrRznpmZ8mO3/G+I/5Aogf4bumVB7ahsBPMQtq5zbv4Gv4+h&#10;j2M2KVdyu9B0Fu1Hh+ktIJ9fh4h8JwXdNuhSgEwKlKTQTWIETT8gHY11Uj8OpC+aOomJJVrw9nNp&#10;hlxITM+DfsLJ9Dy4MmB2egvscB2VGXkgRwdwCT0md0MrT1WI/gZ6Pyb+bxntT6lpAMgr9fsHBvjD&#10;nyR2QB89qJLLwXrB+wAYgUwdVHkgB4fOTwDXM1Ot8XAtbs3QY9XW9jVPHsSswJXBBAlglZAxNfoj&#10;yKpgLEsR5KmqsdJ5vjRP08bKypeN+y7tBykwzEpFO5S9Ad6xSztPAchCu0FeMMoXgtsHb1FGIGA4&#10;Vt0gW4AX9E23CKJQfrlBEG4b5I+SoFW3o3XZ+UBqhkDXy1mnuzBL41tZGQ0YGmgwmIS8ELS84CrE&#10;Ez84LQCBDkw9kCiQIEMOA3BWpR1uCV2JT58A24EsGXrSYACyA0whB3AIUQ4e7wBDFqAaE/p868eP&#10;p8fjH39ehbH6ME4SQFzL/DTgr6X/cRyLte8nL7wDmxiRBBpVud0Z5l6Cy0RPaSnwyJBeoPQUXCgV&#10;FOyBwB1zStr/AVOBKXuEMttBaeb9VJjEPQ9hFhnH0B9nrAHHWmj/qeqXPrQgt0AL7CCET1S6PTOz&#10;CW20lALsVgE0qUrgoUVVFO1dpnqzCIvl3M1utddzAGcFbS1YoLBRsgBL9sOS0VZOmEuX14XyoECR&#10;eAmC8h01Kjg/W2g6CHj6/i+0rxSuE527iZLaf/ngdKHzQaPcSpC1AEIGyI/D0imA91AaFKgSbTBC&#10;HMyP8wXWm7bZTfAF0gPNe9ExzygjDmdDI2UsBm3k2USF3JA6gflBDrsSXwUotvnMPjA/+K+McOwr&#10;p2a1XnAKAKtyuwDJ+o685Ulgg9YNd2hiXF1bi5WEuS5vj0FCvQFxaVQSpqzDAgJHjE4hh13+8+ez&#10;bPG9apkGPbMMFwwG56R68tuH0J22QIGnpFjACYa9R9lAyMUyYRAEuLmLBskW0pcvn1YT+7ATptaW&#10;w+C1d18haQFXCLAb+CYnQPFgCkqhpdBcAgnMs9I/AF1hsgYIm6OPf4YBAlUQOeEvJibMkB9XECzz&#10;xmB//2yMF5VUg7aeSQbFOoEVQFJ7P89Sm60GyAgiwBOocT6OhGaLYghzECLhxIY3jDt57YIFeQk9&#10;JtLd/bAkxuNor1bcrArDUj3XziceU9CAEvEpFmqFKHvQ2qrOHFoKQR9MqQWqog7e4IhQMAbg4M7F&#10;jDV0OjTarKvFa5EB4Q99KABsGnTXoI1WsGbCndlOttCBgqr4WVnDkhH0gRWAxoVHayAxBmMZRFk5&#10;YnkZdHk4sN1shYnwXfripjDEtqBgA2g4YAHDNXiVjvb+soOhH8CfqB+HmcDGwA7bebZHP9qzDoJ1&#10;SC/Ue6+ZNqLlFOhygaDJbAoy/XSt8RXM1h30yQgwUtpzpHLvp4hH8NEw4mIc2ILjN6Ho4Q3ExaNR&#10;Wut75q+JhuV/2H6jMx/eyfrBuqC53hUSHDs9XuT0VY+PcQfkgr7W6gPNfkEh2aKvs3Mc/ySUG3po&#10;4mJjO/UhJ4OzFxR0yEP+IQx8AQFukaF4NbgvJe0+wixsJmR5TNDp5wo/mZf5C7Mlg4DKffwmCxcG&#10;PIL+yVM31WGeSUd2Xle2NkCSbOsKOJrgBaEOAmWFBF85YeGzeaMwyqwXDxMzoEIN9wnhh3Jf/lH/&#10;o2dKoUCYNJ4CKlQY8lbYgt7ei+PL/7aci4hwOV2BkToQ726oJ+RFMPFL7tyNxtx7okl/4E4Z7If2&#10;ThpG6H/X0grXQPH+cBkdk9hoGXAfCA9JsoSKZuKHA65AqIc83nxWLbzfD3+a1RRiWDiU/GtvNKL5&#10;t61Vxoe4x2ljuh6RmM/89YQkcKniSjr6ApGJZ60DQi6KPSrLvnCRs8aBfzHcJqzAKuOx5AqgGB8p&#10;Yx3e3QnQd7S+fueL1LuzvRc9NEaem0LsZGg+5JQpgV4dg6USTav6Kl9iAhu/qe/jP9817rze1LcK&#10;g0d83bDMVj9OKajlTJSf9e+Ah7No1+ctp72vS0qs5bOL9MzqyE78Z262L7vYsYj/sQmzZWxSSmMy&#10;QHmgsuCqnrVlK/laL4+NJThlQsZ/S8OvAkcrN7ACOvGxlHC+Pv3CY6teTIpVwzKNvzO7V/bZYcj9&#10;GT8+R9Nh9HVvz62/qTH6/b6rfyH+vz/+19fA90+v3UPTo7+v48//YgH0+8+H/yUS0O9fff5XWALf&#10;XvjnXyAE314586+/R3/jv7f+b0FQO4DXfxaCrsJ/RwYW4T8fgprCf04VFuG/KIOawr09/4Xd/8AC&#10;agn/oae/q/D/HLBQGdnsKjmZ29UsZQozQ5dzuvQhXWjTN7Aax4RrdOkjbojwpGETMVBoGW8RVc86&#10;3r3JOVamfvyVchhnKLdQde0u8jk/A76GEG2ZyUeRY7gFZGLH5NjT7T/StM2Vo0NdjS8ma62HaQhs&#10;3bRIjK3Xdz+Rv95L2HKzIIbyJX5ojkjOc1Tt+hzjdMfq0v4JQty1/9UC6HYubvincdltILr6g5Qv&#10;jKCNcTkvrHoxui/dS/i8Sru1Zk5zQ4JFqsq41/3ZGI16ggYrl8/7Uvkt3QybcqZmqfEPbbfyO/Rn&#10;MSl5zevXrWZjum4ZP/haK1g/Pvix69ZQqH60i/8dZtM20fAK7v0OzRY2HzRS8qpPTSu1lwpGzK/K&#10;xdcPPQkVXWPP1biz6ZOYx3/VOGk5LndC0BejNcTltxueCkKvWk6DEuDXzUzZd2dxUrWMt6x682H0&#10;tmS+eFPE/QLv8Zg8nTaGS36qwn5/Hp83cLTMVW0XfXeWp0ZEzXrkgmM9cwbQdXHIhclcnWVjrn5+&#10;yusYwTDaoJQ5t0ropdZwgqK6q7sNuuBVvNQzGLt8ZsquLSpP0wqneUabNiU4tQGr5UIfDTsbNqn1&#10;cB+PYs8/pEVk8Zg4QTR8d1yzmkrTxfWHh+nvfbyf31vFHlD7esP61CUxfJYHdauptkLPz8Ckgtzi&#10;lpr6KqUSmx8sRsIzsSP02wIX6fFVVYTMQCR1LN+MIk/XPowMN/w6p0z1e+sZ4d7fRyV2jSEpLs2b&#10;f9T1+XRjEYPIPtn3HyKStE9GJ6UI9RXJMsSwRcytpIbnN/eK9gfw12aIbkkrHY3Pa+tL0omIyXO/&#10;c38yQDz7R4f+fQvXHxki1WQFy8TwrmbMr8L0lEbjiIT6GkIYWS3hZtMI0YyEu02dLSa7BY5iVD+q&#10;tHhSa8I102dGiR1VhOYRDIvx7PMnugLLJLvc0NGUcCdVVuKT2zWRlxQW9cY5Y+r1i6wrArqyqenM&#10;6gJBZ2fTu3ql2m5ZxXOZxkBi/OGOw2PMBw195ku9r0KavndF1Z7KCG9TVToWWUNw1I9Op7ndp24x&#10;fphT71mSHg94S13Dk0h2vN0E9Kk3tL2hPlJhs8SltaPI8vVQ0KV36ScuM5lzcowX/JbmU4oMrZgf&#10;WGmRi8xj7bLIQIg8WGl5+cyIukA7T6uh0QvmOYxJTjpFc5qXFG6T71vltfEiPamyR2n4rr7bQcEu&#10;d6TMc77VKZTeifi8IiCooiF13MPqQV79KIbVqv3Cu1R555/md+RTr8Z/yLvtlI+4Nq8rSHaLy0ri&#10;a9eRTj2EhD0QXd99m66Zo6F7hX4szmoER8ZcphNXBLGaVmt5CLUqKuyUX42E7Jvhbcv+mnfqQva9&#10;0Gi2Ij8j8R1iVHHfY/jbqUGYNrTJ/k3qsJiXAaHH3qWrD4Y63tnGYNwf05QJFIRGw+G2nw0tHsRI&#10;JsFsvqU7PE8CQrD1Eb0X9rbrJ78dc9VRErtpBY+X1WfNaP88e0B3/lhIqWK+Pivu+KZtH75ZP+2F&#10;9ZXNx9qRZyjHmxC5PIvCuziDHln/fRg2Y2QLt6Lxav/WwBx5jOLwcf5VXabanHf+n+A463DNOydN&#10;AkJmctTEnXX6m4QPx+c9+nanfsPjENds+MFDhP2k6XTrq+svWsWzdHRj3d6+LFrmTIyxTm7BjhRT&#10;eVQyhPIowRlwYozopkyRyMcZKo/wLe1JhV4BRfXQpPNq0uMfG1kR3sYd2kbU/p2jCoR8UnKjYL1f&#10;18iIgnLs5FusiCJ1y93qFELXyDhPH/w6qnBg+nEwVvsE4hpH7r5K3RItPE+vuM5ejXV3TTe4S8f7&#10;UPs3qcSOakKOTlr9z5Dtucedl8/xpWxPg5/uJHEaEjeDX+9X0MkPRcwn1bVHgHEUVeqUJeFVVBJ7&#10;ToUlHRxREL7FOloSvHOUGFtC7vbgs7EaIYq+Q75J01Xiyd3ZsSkfJlgrCeASq290mZHs2jsif82O&#10;KgScTH5OdtORCk9KCWVXy2g2aL1DrQlxupPa6cCmfNNg5JbnED89LzW3Tf9i4h0Hw5WmdwpczVLH&#10;Ls1sdnM6IRsiwPwG2ttQZ2/NY9dvljlSsM0XTRNOW+XpNKekktU0tRl4MPPfqKxciR9SrfOJWvPB&#10;vnSrc/QVNRX4wmVhE1VFuHFT2pyaTJEw6JXQ86/FLpNbNPbHt3yn4ZsZMW/nkbQs+miBzqEJK17k&#10;viE1DDmMmAvS83T0O30rvnxIvXHXPWr8zUvSETrBbDR7tvrPjlGiMbL3QLBZVNLV1zPUrD1uFX5R&#10;wa1R7GFvPpTtUXsNHSsTFvHxkrOjPhyjy/iUcI3qj5Lvvl6IIPGHqp0yPWvqbfc1r/n1bvE7zbyx&#10;6mx1LuX7lt/al5VXrA/GLJK9OUZjwpR9pj8k+om5EJUny5LXsCRKYJ44azb7I25fU2q5H9f2X4e6&#10;F10kpa/vtFCMSr6f3ZQdIapCO7T5sscumZqW12V3t0elgSWxdDz4Y0uLd9Rw3dslv0ThB5dun/DO&#10;Pz170OlAeHKRBs4zcVJByYjOVYJLSNm7/iSOHPy1FieM/dFkUYk9/qpm8sAIRlCazpdczdN7s4Zw&#10;iZ8+aFFFCPY7V4ONpyoYm1CTYaQCeL1PEvT48UaEtmZPfhsnSB/VVaM2XFUGjxhnS+1/NUK8TeUx&#10;P44kadwylKQ3PSdxXjqM1I2MEJuZEHq296d+rIwddfcro0mtD1jBhfSGd62dJHxEOKH7Z5+WoB21&#10;RtkfcR4iK/DNY1luZmEa0pJo2KpxhYbfdMK7ZVzOKQTfTPUjY+jkSNZW+EhBOUMd98IKhc1OcuAK&#10;aUZC9IAbkqNwYXg7zSHr50d7j8T1Cubn9qtp68MjMf6jehfPIXiFSIan3cJE9gQL8a66nUTNYqrj&#10;YF/Hx9QFTW235/JGK4OPyWmYKMPsLm5OsbpvqSUU1c5Efnm7FWWdq0dHRfZ+0qgQJAr+3Egov57e&#10;kujdkvaiUvcok1LqL35xw2wiF0GUUG1vIcY6x+hFXivn19TRzXklzWnyp/2xR2TLSeq7ttMpa0QK&#10;X2LAWy2XLm0nBgw7RS1FnT4Kt+7pc9KYE3GspnG2XKCzHkQuCtNdQrmHPWmtAmfptJ3VHnDOm8kS&#10;qWQyI+Gb09UiJwuSXaQUgtGn8sjT+SrUmU4gnS7rTkeRaeYCxIxOltifh+gM6THvcZWGXzyK5J+n&#10;txeT1dRk6PPXSKDUcML8IxW2rhBQN5d+8ZKLsYJsqQA9VuPOxGX1O1UUXXnHDqsRzCW+WMVSaZ55&#10;wkVuuosPNdm/Ect7cNEqn6YwSWkRzkXwY9Tk92TszXGkEqFwIPUpt0gYl8XgTHrmD8L9cYuyGwmp&#10;dMfT3rp6xxkZy5D6XzVZRCds6UtG2lLCDNXsmf0JevxIQT1eQNYSNoWfeTbh0cKb2gSlx2NBiyaP&#10;BG5HYm8ubp0npvjdD2myuxEqcDEdea3p/e2B3tX8Je+s5ejUhT+01IrcOq1g032aBd9zNt6+sg4g&#10;iB/K2RYeuP/Nr8qGXS+4nOXfX9WQw+2ljJMHOtwW6PsGpCK5lQq5eG9H//JZlTmVVOsb/PU06fL5&#10;6BaJu2raLvUC5tz1TOOaZ7WZB++FT6fKiqTcf2BE16TwXotdodY8UXDwqKDypDRgreXxhh/ZO/3C&#10;MDedd5E4jREy1vIUkslLtzo20B6ExWkoH+6jijdKjRA0rkgFktXQKt+SQOt4IFbzBGIWQrKb8EdS&#10;+TJv1mBV6HbNHnTBlVRBYQRjTVX0oNbI09sTqwixcNRyjiAPt3Dn9+cjB+EQcSIWRls4nQIkpBLr&#10;EUQuGJYXOIyE7G1phmjAK0nnc5IT9KL68dWPYKTiA4Wq1ZwerqwYnED6EsRdmhO7aghdlLkeeXpn&#10;tvDBPqR+AwvvOs1cjdW4TS3ZJAdPtGATaMHGIvMIXzp9JaoemzqCHaYiAcu4ryvYEUSbBeGNfp0B&#10;LiLryXKRwq8dCSvZZXldTB20+4xqXxhT7HWtRvBmdQ5sW2pRbPEwOvSBxlJUYS7lO9ZAzl6Oyt0d&#10;o8rwwyrGqVlh7I5VbNNu9tVxi98br6QCUxfyvSWOu2qoX35zWqBKOPpRTzeLabZB5/NH6pnGhvYq&#10;s15uSOTlV8sXP+8zkwirunU1UvedKUEjrOXsiOY5qwxHcZVjJ5x7fc+cx2ZhnrP5SQb5bPCyOz/K&#10;3j1LUd/LS3BRHic2bq1Vq49pFl34mCYgG+q7UUGoFXn1y5vvboP3AivHe8kgmkfdsanKyaRQXsql&#10;ujYdzSt005P12EaNZc5oFfXUk7EI+bhITOz1nbpiYiS7ltN0lVOIg3VjDAmfOkKMcaVuEbZKdtKy&#10;QFIvcCpi5Lr+zsiD5d5s1VjyiMcIxnfdNPLkMYROr0msIRgFkdWY3iBwZKalWpD2VecRBTkmEu4k&#10;GyI2j3WvOxaZ2ofcrCZ8UqAr580TnD+7kDhbjiAki2psMRn+MgDp0L8YbmZwtLsG23eaHp+6rjDQ&#10;ASjgIq2QesRbm8T54V16nrTXd5xI36Pg+QbV98LFV7cIAW31D5zCapTGRUoebNlFnKNrcsJbVmFf&#10;UM1D5rEnkVt9WNabJKt4GvZVJ3ZVygbxb8ZOWCGj7RZIJAdysB8LEM6ODTlPFhYLwI6mjQ4/XD5n&#10;Q3h8nkD6jbPG1tO6OrzfURVePRsPfq61STtKnS7oHP1h43JVLuDB/Uikq4ogb7TAwQTlw3PnZBO1&#10;ohIgCu68qycp/lOXdh778fX+b5/T9smYeZQEFDaWmGe4JJ49eTNkMeGXscamDO4H5U5Wwr3h6lnv&#10;gKeY2MVRmrBPwZTmYeJbPyP7OOyNh5N8IqfIAZfrcTnDywZL3nGTx+ovq4h4SE9JXJnsrqGfjv7T&#10;NqggVbkY28yp//V5nJyMA2VjjJeT/fSoWsU/tTyiAjg9Fd/AZXMNSl7tlenLew+tcMbatQiPKUxf&#10;o6hpWEN28+uym5ZHYMVEvAj1YUcDM6Jtbg/HN+Iokl1sn0Z1iQzu9BglxihRG052xWxGkTd2N/Gf&#10;ow+ykfBqfHQV31HLwtE8Ek60FgkDN9F0DOmSio0s410UnhRGsC41CHjrPJKdWhoN74/0KbffoSr6&#10;v0HcSSRcTx85+GQANozxQ1wabaNfs5OeHNiP2FcMCBuBKw3MLGOUfnR3veduRp5meKtN72yGSppp&#10;v1ZN2yf/u4ncH3CaXusjxCd7k3OnqDxGj6i6Zjdc8JXriLY+8oUmKIB8KqHx0N8iiVXYCLG+z0kL&#10;wZHEe9h8ahI5cUuOhN8wlx64QeiyP1bxXjuwXHRJOczlU3FoaZ6OmQLJu+ciA8MHjasR79cO6Sd6&#10;2M2Di86Y8uZ+rmabSzCQqr1ENaFxQtaedL6+mqMB411+6vw/6pe3xSC62kXlGQMMic8Fcyu8GwS7&#10;dhbcp3BIeSuTEftgKl76z3M7uo/rqXXyw42o8fTqSnXXxdwAN9dmi0Rn+sHSfY4Xcafr8fQ/Ddc/&#10;+eiM7c5LOR24IsOhbWxWcTDspXxjv/eh0RUOVm8R/MwyZx4/Rc05iRIsn0NNNhsGIFurEylD52Ni&#10;MD+M2EIWlXHQDuEXpVfgKjopX6TV1yqD4B+0dSXhbO/zxxaswsJ/QvpF6pGVXWb3RxUg+tEGuc15&#10;6EY99OTkY8jw7s9XqTz7cxEParTIO2R5ZFQhlKLX7EEtKa3N/kbGbK7hB3LG4y8YfFDg73oVvz9c&#10;I/vNZfq8I2b/lt/hXSS7ZuMtu5xjPMwRedPZldgX6wr61+grLHaIvz/ynSYxpjBpRVejHkNWaghO&#10;XSnw+18vhGaNDz/BImc5oygaMYgUlaVyIkzPz7x18WkTj2ak/QHTBuwPKkKzWEe0jinFNRCU9wan&#10;K8DomguJ1EsVfVq3Ji0Sv0pq9JkzUD5/OS2x/PZalFr5xMoBTdq5nFRuA/2L57ieeGMmZO4gaYuj&#10;zpcZeL1yNDR+6Pz84K/u62T4+K6my272JHmLpT37icNR1pevJSwf6ltMKj1Xz1kwX/DbjfhQIDFV&#10;5B8rmyLDdaXvsnxShuWpzfq/5Ps4/6lz0Dq3pWQlkKEtb39FG7M+622Yo9an5bJpdXd94OtltSVm&#10;7eM3hTPGhCcV8n9QaxabqZTgOsWuLdxsWNWS5VVdjNe39mDE2oqJGUmVptOq/SJ308l+W1Nq9z4u&#10;CJ6lBzJaE6LltZofUmdTyQX+wdice1S/WQ0xEqdELdJ0dBRzXuJbE9L+OAgRNdKn2z2vxYnQR6uq&#10;sY6e4MVvUbd0lCdf5VSTOGMfUnXfseSRFPhIuG9F4JIxo9ifs5h2SbrKvZH79FnMeG6m7LPf+HPU&#10;zrpCEfNYTUe3nByBUurBfuTxcUWSRxvdYNKS40nWFWo7HXeLOulFe5eG8KfSsNpjCtokNfp16uSZ&#10;hGYcWTdwlEi2F/r54yGiSrg/rBROSKDkXKxoyvYYlDvwOIxRcENGp8hPYhI5GjdxeflX2b4t3xPe&#10;P6gX06W0ASGdL0K6O4ze1hFXbDMd9xftWybwuzQs9i8Pfm2wU9vPdEr1z7gyq1jd1aFAHTlaBY9a&#10;eYVqqOPHhdplHwn2CSe6bnSDcg9FxSlTWJX33dnEmAyOSu7FfYSljYYDhE7GdnkPFcmZn2MSKZSA&#10;GqLRt5WQ/WJ2kaDVvvZaYWwrfHBnUlqOazRx7ATHhUQtKSXLowfCH2/vnTez8N3/sOmTmH5LLKK1&#10;YC8bSOV5FyGGCCk3Y3kLmHV0LdJGiC9JeEhffVjA/XEi2pH7AkcU7j+iKq/jVwz20L5829txmm61&#10;24H/Ip3me4IZsVQi4RqZkXA/IfEAbIaLhu1hhN728CKJUzAGUTQXRPBF5yiNo2hGUmPORzdS2cJF&#10;TscnVmKLv5HxAeupgYjeiEKcCH1l6xkgrG8C9CZDEm6znj5dg7Vc855HtpMWI6W61+xOuStbIeHt&#10;lkFkt0x1qu5rKZlk66V/Uu1zIpUhY7HIRdYPjCqkvkXuvE0+T2/JpakxhSGVvh0IXx4NG96FjSij&#10;Kdit4PrIgpKIxQD9GCBgKgnnZilGwpw4eR6x5R6YXxL0jTa8/HHAL4TI4uG/1/bwHjXzwvvljzhU&#10;9UYVLh2tFDillvlCfXX43Vdvs9XLAtsY8A5KUlmdo62G9NzVz5wpzsNniErdq79DBV7iI/lTz2NI&#10;RqF1GE6za/JEDQ/5Ma+epWeqqcXKGdPm4WPYTgxmq7mbJ4RXjeXXztfsj9fX//hvLO0hn+sYeyNm&#10;5PTxFLlRkGoiO1ZA1GdVDCltxNea46Rrf9wVaOz8Kut2t72Dc7fCmZT63cFpM9waOy262pZxzsPU&#10;GoGPyMfEMYUUF9dyKk9mA5Y3bMPi0t5iTLna57RRgjjFeIi8gcc4U3U5nojoUrdGTwsaR5C791cR&#10;FFobWJHWARL+5DvssUpCZiV2/v4TNqTVcRwJt9RyZ5sIQKomkCyZDCoRYKm0Ur1TNVZfi6r8RWXm&#10;8c4qAnEuldyi9u3lxHIl4f6jLcyJU1epuk2azJmtr0k4fnk6l0e91WFkXXQUOz1PUHCGuccz3nM9&#10;oaPEMeAvHqXiseGOV0t4lMX6blRLjge0HhwlDP/Eb4QEez8SEswJJ+PZAjfJjMHep5BWwL/FPWTB&#10;bzR8EHJjgkEdP/A3SKbYIphYitoour8XLyA4Pjoeu3hJgUVhtYpTrvQBlYgkEuhhgnQFuuTAUrkB&#10;VtR36u20qVpz6WpObyRWmDISJiIoJ+QzR1DYUtBZXe+oQXYjU6Zq4QgFfm05gsfceJNAoN4nhHBS&#10;44PRX1zcoLvftFOrIBPX1Ij03rkGgls3gYfOWkNoS1WnRtvjf2m/xr37ztfZyTVUsWcdeXT3cRb9&#10;46YIu8DvCczgS05xhUZ52SvDLDaXYca1gniHonnFm90MpUnkUt53XESfl07UTxc07ixctrWXIdRr&#10;Soyn5SalEg8InjB01wzNjPp9aW5Z+3fB64ZVrJaHqqCaLgx+byZk6vZutDlUHFccL/uCMSMzZViZ&#10;J35jvjy+/ImgFae4eY5sO4hxrPWqUHK30tgTxmhwr5M4vEXvm4i/lNt1R9sx4HJnxInHbsUXx1Nx&#10;hCPGV8cNTvgpxsvXLDE/qqAq6uLiU6k8+kEAT0zoprxWd2eXcbkCCEmxE986zqWTTcb7rxT5ytPI&#10;ulXVhDpcS/kqGV/ZSWFCwq9E8dE7v44oSM+TJToX2/S3inTWepsRPvWCB3S7iQCsiDm1pXVC0ICa&#10;fLMACXdQWgMWQpo+ShlVkKsgBz+Sj4Bk5xc5+N+kOL6YjPlGCwa4OztCaKNvvficGnsLIrmqUZ5N&#10;fiatxWzs3h3L31dDrlk9js1rLkD6xs6wR+Se5O6crOr43PQpD5n2CEH4v9KCn5PtBug8/kGIrt6W&#10;ApaKG1xHRGcV8K+oioIddMK+ZRwyH89pa2sTcrPpBMKns+5tSgxGbUq6J76mfL1JAt9j/7ghii9K&#10;8ANCWFwugMm1lHlBrIu3c7o8PdZJRLMdu8RKKChzmQ+/ZEUPJpauXJIgLv1gJIy63b/o0lq9tojo&#10;ItnydLtS2mB0vm0K45kRwlGknmJ0aFRBh7LBeB6JaJwI8yh5EHpEoVBa9tHwrIr8xMBi0T/f9pZr&#10;ryj24l5opHDvj2TaIq+UMNHPyYr6SlCV8n4W/AMwIvFr4XKHaXxeg11pKLbJ82CYnGXdmOYur/ME&#10;9kb9tOd8ahSx2eVlurLtzUjj+roNpCuKanyJKHLLQclYsOrGfZMZL+3pRepci4frVEHNBNMBcZXR&#10;wrFjhfCoennyrNsANT92VqD0irH3amIk0kBEKjDYaQKHgkfbODEw8o6K+Kn71gHTM1OFKxIL5DU3&#10;Ap/3aEH5xgvCZhtWznHu3DmXlj/PTqQK+K9RYvaW+21EG7U/3to507eseE5m74au7/sDQ7jTWL1f&#10;/9yeZP2TzLxX5PaJR98soqop5OeSQQFCvLXmUAlpjmAZV6h+xOUf28Bx4luMSHWCftHEyW6tOyoJ&#10;ASHMUqbm2kXQvn9BybsVk19XzI+8BS6AXwARcqEEAxdAZX/uO6pt7wGKs4saTPktmU9UcZxWn1QC&#10;u/q+JYjd4QnVUHl8LgBrxI7Ij6vwkTBF5u0Yr44aguxM2flP6w2RWOjuhHE1SqHwM0KMcugNR61Y&#10;zA+y9suQY3GboirKiaFqvdr2gwJ+fI0vK6z7a7Du4YX8JAyWUOotiyYaE0FY7bdIn3/1Jnlj1Mpy&#10;GTtrePzmsWPJ8AyisARHq9trMbnLDuo8qnG5Oi4urq8phNR65EWtcx6FsAbfjyGZ5+mBOo6cL+qN&#10;H2VA38/89Pzf4cBWl6oSRfOUNOLiouQ9Rjp+//m92pjeepU6qUtYJoE6u8XxT8ElFc1Ja5XGlySc&#10;flqnySjxSaye1VnT9va3yGUzlmpCk7lZDA89XiQISe/75kOdVM+YtEG048kttiN7RohJt6zGl9k/&#10;ILka4fu7rbE+lanADHfxagT2Ycum1hWUzgnVjmAajGc/09wc2Ay6/2xKUHObXWgG7Szk+QOjmFTl&#10;vG5CaiZNV/+i+XPfL6m07s5uwp2Gun26coTvC1Tw9mMiOEqjrGB+c51Urngn1HUyKrFRiSfFOXMM&#10;3yIdUZfp4fldZuqpOTulJ7mzWWoIOrcemzdJR3blI22OAkm0lmRvF2VbZCXHIuGVAESIGGLOEL1E&#10;15dm/pPKY11Ond7DaFcI/eQI4BVlC2R/PfbXqOETKtF9K0OjZ41E7OynuSlQgzRmdhDWm0mtQpMD&#10;OxSozV18Ai353Hg3iQDES2Fj0rSCC5pL6TkY/VPIsJBbs9xmJ7ZwQW7Ru6FJAg0tHHQ7rF0AjEeO&#10;k/RY1iX6DmKw1DAxEpK/Ueo0MqaEdX2DbJJ171DofAGInquG2YPWq3iLjLWShOcy/FTXjn9wGvUF&#10;OrxIqLj12liZb2qkfQ31Ycb9QkR7MjYTp1dJuKlNZLp3bMN8ASTN6Fx2GEsPT6gDdW/DeLZGqhYv&#10;2oQIbWMwnAR0uOjg+czObQwRIYsZeV3VN8YT2G5mGT47xaXplnjnU9RQN88+3pJvzRHvjejj8Nxg&#10;wQO5XZSb1reMDzPHLw8IQIVhMTx8NdUxPkJj+U6RRd/E/c/Ngpes5WM/Nc/+yRYKEbKIqm36DtNI&#10;jBDSBmKkq6hYuAiu4c/GIpW4SG1Cxo0IK15ecQguO3g5ovaUR3ZXflOk94oTVhuplsGO0gj0BTef&#10;qUx4fFzZIO9tZy175mNJXA+zT5wvlI9c9rhJdjMNaBCOrje0q1d4Kd3y1uedqY0OU7PAnzRNIV2P&#10;C34rKW/qOANtqJHrndMPNFTvPrqrTQ8bNLpQdNvVKW2MO2UtTNh81tJWPmtze56ZSksqfeEEX7Fn&#10;cdQdlTsXx+fGKivJdZrxXNdHX1w3QqgtTddfqPvaz6xwiqjRTWPz8ic+WfgyHbVScaGbLj9koQeM&#10;kewSEvqJ0i4b2rslXNSQZJ5d5U7fFS+6jG62GkgEUoMjdWSX5nauAWD9054Rtd8Ul9xZiS0856ha&#10;Qd5QSJvZ/wVGDsAEDHb14/MgdIdeaEloRyaTC8eaHlJf1vzmZCZ8XRKk19cTbvouMR2gf64Lf0t4&#10;t1TCXE1oSY08R6fteklSuCznw/vu1tfanSUpK8XhwUiU8hED2j0WrOivvJf9E9YvqArCE9DuAU+2&#10;UERnLXSWQmeBL/Q5YKG1empmILuSqiBz5I7VOWLttxkqsc78kra+8n1elZxrdYn4ktUZTMlmoG6p&#10;7+CP4vX85mV3Yafs9ECL+63HXb6RSKO7Nzi9Z+qQRT+EPDqJ87qaZKRB2XXKpl7p7ONs2bF0xhOm&#10;X0vnCDEkO21Pys3p8FkXtjQCllfOVVb/Mn3SDlETocffInFqs9wyveu2+C7cZzCWT3r8H0krHp6k&#10;W37BnJyskbvLKSmBLHmIetdMfYaCRkJXJwnHaRPefcGUvZIABc1dGzvjhdtFw4dnuvokBeruh23P&#10;sn5tM6PDNPikX0D0Qdyxk/+rBdAU/GRK1BTh0vjp2nzzfL3np1LxL5Z9CLdQSGux42N9F1oa613b&#10;w5butNlZyYfUZAtLc/NomH5k4XL14kLw1/uPdzfU2c+8jombN/yyonHb1zvdW4Dq8I1fRV5UVWpy&#10;7PGdi5Tl4jb6ZOwf2RlFOUHDF80jChqU92U7+xDZ7ZNWSOJh6/E9BvGzIxj9y4kZ+0cUgiIOI/8X&#10;T28BFdX7/eGOghKCtHR3o3Qj0kg3iJR0N0gMJd3dKV0C0iXd3SFIdzcMc+75/u7931lnEQIuWAzv&#10;ed+99+d5BCKBCoD7e/StaFb1cw41PKXuOUW/JBygWga0LP9bo4rNlDTgaTdIzoQr0PZrsFZ/C30A&#10;2yiYQLtPuYj3BDnsfgrcK9gOdWgPK4UM51g01nZWl5v3FRg8hzzBx8iPH4vtH7DIbi46L1xTqtbb&#10;LuSht0sXce+hTOATEGnSfrrA4CmkcRXUSrFmPJ8KXSUUV7WcVi503iWfidyjA48R7CveN+iCOfCh&#10;CV/PAWJrTTnY0y8VOf45CrgJ9JdVg9jXbeKPOGgtt626sr8Cqr2P9EocUmCNXNxThGTzHGKmPdtC&#10;kl2/5zeM0GNqoQUCJmC47n4qxhekVcU9QsHoJZj6BB//YW9ABwCo0FkDYyignvRiVAsVoi1ldMjC&#10;q2hVmYQ6ItDPj5+yyTX0gZPYW4H1ubxcHlODA3lZh5naeNvU0le+yVWR2DYQxbsw58ODhQied/FJ&#10;wJGetVpl1BtV771MlLOeSt8nhYW2nYmzdusq6sm5qYvBdR+7uxjo96kf5Y36LUvAc4iSiOvlbGmW&#10;/fLU9KrQAnHn9QFwTQyc3nU+Pw/0IE4VvzAaNr48WOtGBKsg7SWHs1QfpJhNs+Ye+vImgIp6ts7e&#10;SyQFMK2YIP4tmQkx7dO3yKslPRHtiZyPpZojN7/W3+gY4koLKFm6NLCDme/xiH8C0BQnxTQKYOq7&#10;09hy6Qib1zNtBoiKEeHhfJqQvfxibD5NWJyoWdZa2txZ/Zzyet514GJGOga+udTOnLNCrKAo58HX&#10;Odr29WsOYJED9F7tiDYIABf8GqmCVTbZnjM/6Dt8fmlZ/l37tuA22tB3MIYf430m424zLQjd0Ybq&#10;edaS+Lz3aKsX/Q4en+8W8OCRT7Dp4gg44g9wLxIK8EUvVOrdgUIUY5DcdVlLIwvCuUBvEbANskhA&#10;OQUYPgP1A6WerV+4H4Qr+V86ke5o4UpVoL9mOGix7uSIBLvM7BufN9e1Ers1iE3SK/5ur2qT5ETm&#10;O918dAa7hQH3d80dom+5L84WCE4lfeDQ/fO8AfL1dk/nwjyL/f/Ce2pKwnhrXkcpFbtg7YdrAqhX&#10;vXmAWvloCIQbF2dyjTjiVu7rXJDDJ6BAciM8PUvDq+NZFPqY1O7WVKHxM0tTjt82Sy5joeHtl7pb&#10;UKZj8JyFAZ/H7zzfYYeNrY+NJj8HFzZ8mB0kSKArDYqoY4s2OSD9DO5olqF6+ECZI2zETmksG5YB&#10;cLcYt6+I2sBvUszpzQtqSoeWfmc21Y4IRKgmWDKVqjrPkmWoTsK19FWD3xNmrz9srYNnlErn8oVr&#10;/YfylOr9g3BjExfasso6nvqewIIJofqzQnykHTjGXmZ0wK3BU6HphX3ZpujUMkPl7ymmsfQ4hvCK&#10;OrhsmM4V8dCX/gdWkfn+wrJbA+adRPl4J9PFaqfxUpebjJkR3wHuO0ucwvn0et6+kI7p62kTXzuL&#10;vS+M0bYOtHrEgO6PrXVmclUtr2e9qwdd2M3Z9eLgUcJBFquKdCLB0eZsSa3GuE7lMI+rXIziuIhA&#10;Wtvk6lRbvp6psO7PRDnbssAYqK9TnSD2NjLfjvqk1VwjgP5jbu8/4Q98wdNqUupInaf/x0nnTMuH&#10;kWL01/JWlfp8c4HOTHzZIl9MFZkeaJjIgentMgp4oFPLvG7psXM6nbwtoN9R6vwboLMOgB2WrUDL&#10;XXfirEXMksufG5sfYXssvwFu4oOv/jc5wQ8xYzlaXyyBK4Od+6ACTetlqGvDZY6pDbAXBQwXZX+F&#10;b8UYfbwAkKBuBhNlSa3wa/bT59WcoVKe/kwSYgBfr/rWdKlmIw5ac2O1txqeJGz05/87tcuVhoBO&#10;pRx6ONjatyCfwzdwK815/tQAK4U+XuDZ+1zdNLYftWL49gz8WTnziFE9HIHCee+e/xpgAVd9nVaY&#10;QM1bARWt57GwijXNGJ6UnIJ/RumWN9sUvr8bSuFyY68wotU/Lq1pLJw9Zy8ch4nOg03/9+gpjIDS&#10;XuqNdxwYEiMDM1MF0jHD1WA2CRTugJwnUIMCqirV5cDITiUIhgAZVCBZANS7gdlKENk/CPqrQaVv&#10;0X9oEx1uiGGzrFKi68Sl5O9h614R+QQvJ+tTitvn8rP7HhLxPQPGYh4NuQwhU60HiPmBcz1uQX10&#10;5BQdaivHOsJhLpVlVsJRtQ1nQOaHI/KrMU3QlOEC64PCOnfXgeTd3Yyqh/p0Ufghnr32aM1Tecy6&#10;z8PYGSGx6IZaOMebUtlqV7bjeQWR61FdvXD5cq0qi3D5WsDJVddTzgke+EWPqfhyfXuHSTslPLJh&#10;/qFRxrObgFPIzbtBKENfcEdao+zWMl3KKWs3U3SZjlyAVOuS/OiKHGdbdBcwPxvb+slUdXuh5mpv&#10;X3dzPCrSI/DnV2joIB2FFSL+Zy479jC6pqtdhc+4N1HYr7bEe3e42UokFLiqHCnDsT+GSKq4veoz&#10;WjQz8FtqLU7Rc/WFzrbPzTWaB7+Qunra5dwbixAG6XF6I6Bt3flwllEcU3mBi4KGAF+6P3KITMRY&#10;TE4ubaKzpnnsV6RD+eS/PeWRbsEeI15OqZ8/o9MF6q32J/+c/h2/bO9FTsM7CAdit7ZFadIBZTna&#10;UhxRdkU7qMdhhwe9knPIgiZdys/HzSw0SL+ZC4to66jse2q2USwSImyxqEvKNTEj1b1HK3s/we9/&#10;RKPelk7mX7A3p0lEM2i737sLZIHPB9/zLqT2r9U2mCE9cTk5BtrafGCg0ZBD28CgE6Q21v7vAeJA&#10;ahgVbMkfij08GHDLqqoaCF+vCjB8MZ27DJQrst1JqScQ9YUFoeCQvA359dzbIS67T2iy4bC44RAk&#10;Tpkygof6A5kSDNays7NrFTCaltIQvltAwsfzX9HX1zRjKMpl6TQz9aWZms/lwJtVZlT3ZbOisVWp&#10;+5pI0XgF7dcGkYz5kncLC+7lOOOi0O4OH4PyNfMEgNisAXVEkuGLCi5WGlYPkGcNr/5e20uhoCAv&#10;vCddB0Z7QxSut554uc+s5tNOJ0mJ5pCTBMkgfAeLW4DVAu9KytlwNte/S/mq1KetN9meVn3pGAuP&#10;3r5hqD0cQTEaFW+pqOYYTD7PuFz9XCZ4VkJ5wfxzNhr4RQqUXrRxjDWZ8BBnfmzQqhVczyu/JXgd&#10;sLKjoEi26UajcvgLc6RnlBy58V6AWEAnI3D/7SH2EK1NbN0B9Pd156O/M1t3poagmvrH++XtefQw&#10;6N+84p+eA5HkKnx81SPRRWIfQzJhFeCVPtxS3eDtfO2AI85+LVr2mEORO4jIumHeI5qEpTfrnV5k&#10;XcZtdxMweBaZ6ezgoT2NyXOOKkOMrs7JXS31no1Z6FJr41jnEa5109Bu4eISBVXPHDQrQ1/+8SxP&#10;/WjQQH9tAQzzbIBUA1UdDxfzlbS3Dvu4sQiYNeEoQRBKIiekOcz348gGW3/erj1uqEA1jMMnDmrm&#10;M/pW55Lg+F3dm3rvAf98QOdbKYumzZr5fhZGujysoBe6uKpKgYscMQUkE6dDphjwfoLjLpMvCSdJ&#10;y8P7ymJIAcMuMgLdqedMzgMrjgt7S2wcwOcngDKFmRQLbG2I/t0wEPkoomDldA+/BqAlAH0yMNgl&#10;jwuvZlJNS8iTf6620m+FnwnCTRCws/3gxX+PgI4tUWyeyUC4KAoM2K+NKB7j3ys0VSJbblU6OTo9&#10;Z9/IC7YfWWNnIvvwsJqWMV8hqN6gxOoXDj1ijasYCJR697S8LPr9mbT08bDMisfni8BBJmGgFBpO&#10;jJyifJbPjhLTMIY6OR9N9nwMUHWBgVjJLYoHtFQ0e+PoysqOEtAWfnaaE38p+VK8oagp/6hlVvkS&#10;bzqLXdVg6HUSQRI6UzjbIqtG8s02ZlJl4Hw0dr3m4YfBi2EQwiECvzfpTzUi+I87AaIwwTjusS3I&#10;zcImd3J2BoF3ot7352VlZWBcGfz1jBPyVmlp+nRey/93ea8bKxxiNdDQcXNaiSnuDaehUJjTHvxI&#10;bM2h8VQtIePlpcigl8G0ftClWaVIdHing2M2CnFGquQe0EuOp2GT6NCvYRul1zYY4jsihroVsvpL&#10;VRyv6cG7lqcnGuzWNRoaKwsQIG1hYQXB6FkfjGAPnMUxTKeMy+8ZKTf6y9kMWrxfQZCd8hRXc0cH&#10;1fkvxee1Pg9s2kVNj27//HEFTUtIcBbPIowrSr4dE+wUtL5kJIX7nfSApb6W3RHW9CpqqgOmZOlk&#10;A0SBpfuYKstIQmOMJrHQbVFjdw76Xi1ldY9+wtjjSvH7sspAFdQAVwnp0tQAgtxxUkpqMg4QoGx/&#10;OBv8gnCjUo+U9IQJyEMFpljgJi0jrBOC19FArtDFasDRhiL+1J/KK4PICmHov6nPSpOSWBCGf3GK&#10;A+5jF9XeKfytJZba4cCjiobBvBc7kff19YtKoh8YGEUOZChgYa3UAqamPH5DpynClxSqd2/eoCuT&#10;nJqU5HpU2UhHQ1NCo2e69zakIDeXQlQU+C/AjvjSt9Pgb8By4X98iqVaU/A3qDpiZnKS+8v7Jmr6&#10;Q02aXr5AX1/ff5JnkIlC7rkd919e/j8iDKhF/U95XVHBUjzzAKrUQI5FYYzI4z4oyCYHORggDiLM&#10;+fTmO7j2nlw9fIsY6kig+Cwbzs5/8ju4pYVHgXqKJ6z3V5R9+a5/1PNM9oUSMqYgvE/r5uZ8M8Ic&#10;su2+VOa8u33w2EiFq88qFgSYBAER3MIKC5Cuy6uXEAot7so+AIWboCCIKPhFaNB0QHeAoC9UL7rR&#10;YaBunWxpDu3jbKkUI1YD8UsjQyKtTGdMx3qjEuZKwMHLpH//N7Gv41bThQm53qOEtbyeBOAsDzB/&#10;TMp0hnD18Be0c/zdXP+1JcpLez9Je5wotKoWcwUuMiTIvc2oqm1pbMJxDHF9mq0qxdn/ZnHihZqN&#10;5glR3X8/lcc9bP6WuNHP3YfWG9buSKpFJOKWtTNt2PpKCcKR0JkJRC0j6cfRbqZdqdmL6YRPQj/x&#10;QigI3BoaaLQWdl4HKkIGWQcVZeXXrm7W/gp2HukAgbOA36aQGH8oTXwf/x8Kzi8omFa4LCGvOFNP&#10;J6nv6f3oglGkwxHoatuuKGwR9/+O+jBS95jYm588WcxJjxdk8GNE7MgKwqlvq4v2oSPwOfANgdPt&#10;WBV9ssua6U8DAf46BCR94oTjoVsUcphdl+xvZCGXakRVtraLh6HrZDkV/Fn6K52rNpxvA1675AH8&#10;+fMFdrj5Auka5C7u2F2dhKrmtI+4LX+7U0uBMH2AGFU6/B9SqLY65h1CGJE1ppFmAKFrDHSNGl5p&#10;JiT7HBPKlBPZB2UBXrwCLB5Q+1wz4NJh0BGNy+dDAJAAMHRh0slylaXDwJxKqcD6R5U64QOwNCx6&#10;6bvSmnv3CIT0ABcXwBo4ecDt2bUpeAfVu71ul5/5wAnxix1MN1i4R6IyETG+AApG2F77FZ95lpjD&#10;ECC6hED187reePN2t/mZnmb9Wa4NodzBsrtIKg/I4mNrt3iID3lhuFnBmaCqmv3Y88mq83pL9B0Q&#10;4Nm7aUD/XhvfvSRcCrmm7ckqTFJ+6OhLJrMxqTtDXHG3pNrl0oivRh7LOm3mjtN5SRTZG+o5WQx6&#10;mtD7/+zya22EkLLychA/A6I2vEYNQDId+LABV8j5Ch1PT8//sveghQ2k7dJ+nPmP1QNeABtWyDSm&#10;aUT+9vvPNJRR4zrBoeaRs/hj7s36uomWBKxwCuBKr2suI4oD4Rcdo6PqOyrsCKlcvEd6NaE3Bvke&#10;FZETSXamCeGMiYqKP+Lz/cXrkCnrzD+f5T1WV3lDD2YmhuoQd5x1l5dFVhp8tuZtMYSfvxjZjXcT&#10;V7df5l+1eg0+mCtAzw/2tickT755ltQ/vGWRozmMQCVOzqYD91KggTljod6k/C4+qycEjfDYjR9r&#10;6rYrI1asgnWFCSPuCD3TWYVlbNhZvOA+BsvUgjKcmMAkEVsCbXs7mu+p4nXwjpGZBZEFkbY88l/+&#10;3BdYXGMDD779R+hu34dK2mW/3rUoCdvaYsXP4AHv0e2iP2BWp8BC9EBeoWEk6YX1U8aWat3yF4Fd&#10;+tffpnQDH52TPslfFb/mXM26IWeRA8xgftGdXDFLupwsdxlMPZBoiZnjxQSXJbOTEl6J82rIYn+E&#10;jZlf1ZGsrKxIjtKOF49TteY8uJ3j0R/ulpE3PF6s+Q8fCaI6dLGQKo01bNmSit5g8fj9op1EVY+7&#10;xoNIRRGBW77X6EQu4/x7NPT0E6nvqUVEfLuDUDKvKioqQAwgSETNAdFQIMGW02xURkYmldta09fX&#10;9+PHLtDWCXIqZ7VG0lUNS9eaQO4+SC4hCp3+g7lfj4eRdE54Q1VDVUnxGijhmxx7S+sGr1be9/aL&#10;0//XzPz+odPuAkq3ToxySzkpDOzpX0JZWaldl7bkEeaODSLmjZgP0xWRU1WGB/khG1hbcm26MCRI&#10;5DvN5qrbwa4i5zMR596IPt7nS2h6TEPuJEBSmgRG8Ldf5jH8qrSq/RsdBvhNXYwr0HS9QoqJH8k2&#10;qQzOjhPqyqPvbck2CeL7zRfybs+xiKv+RHRaJ2t3OLfkRgooMH4fUIugq6aJS9OmAcN/Oy5o8uih&#10;vwDxwxax2m4sjv4bFztZpaIYqswd5Ly8EQEYj/TW+vTwFTteZKspkvdhdT6XoWH9sBbzpPsoEafX&#10;44Kj/X4hP+Fbsrla63BRnVB8puPfy4fhTy/7otKr0syK3g0ET+zxz4Sevt4vNQqjfqGm9D4+vObi&#10;jfRDhIA11gLtbaj6z8RcPF9rjmD9pc64G0t5m1t2pr0Gx3HXcTYO72LMKrUI6ZJ+y+26D5ss6z7R&#10;r+vS1teJ2JRGXtPKYUEmy+osoBAOTmo9MqiOtPBy52RhbzD/3XFgMiMfsoTmwJhAqp2FGGdn1EdG&#10;PGZhOr/mfBO8v4oy2x6q76vGRhe6SU0Y7gcYXLtSjbL0CHRkku+LE53Kz4zPyad4amHtU8B0eV8q&#10;pe8yKZA39b74kIXugtxSoJxbPafajDSezu6p43+bQukGGu3vtfJw9uoSn2893mc3gOwleanUN31F&#10;KWDG5ABI6AHe3wMoW8DQnYGCrNLzTd/Vt7qCZjufgPsccAELv0QIGb69iYSmDPgA69nNgP0EROwX&#10;53mnaOtBwcJ6XIEY7BCc6ocfJ2fsfnEdslaqtBBeFjrj5dUk57ueOjpDIxHBZWF3FoWbXGBAglz8&#10;ofo86BL7Wur82xGmPtt/lCeCKN/9NZ/XCbe6mX1B8ZETPjoky7hmZCLnhHpV9+YqOIowKTXTJV1Q&#10;el6HVF511hiT+S7qUXuF4bBd5uwKZL6Aix31RVxmphDI7T6YKY4heC/+bZEP3BKCIFsQLAdybs5A&#10;ugZEzNb25H+e0ea9aGJeRaFv4NfRKwf7HqSAF+DhCbK2QPgIXs4E/tNciUpBNvinJuKNz8R85SQe&#10;V0dGG9TH0Sl5pd988Jjn8PWNElHK7m/RXyb0kJ+0VnejMczjGHAf25JTi2/z+JSNhnbHkpBJ17Hr&#10;79o7L8TSNnV6S4yvv0nTYISyXCKkZJBXxkcgJbvgdH5RW3e4Ojt78F5x415O15ONon1DE6Q+P8/a&#10;5HVRzizq8dghum2GHuozW2L0ybT1PTNtWibVDpVQ463RRzTi6HP6ccbCndZGQimCIMoSmGh+c442&#10;LGq6Qh0uKbG9CXx+j2bG8YmgcGY8G2Fen6JudkjmxccxVnGqBwymU/p87cFQmdHr6l1Cv43r0eM6&#10;M7JN5TxBZSlhHCYhhmQE3Q+YiFxgwEIiFxflIPe6zm39JyyAesY8SETn6PbplUSz03bEtihXMLD/&#10;HiYtMVwOk1Y2ihm3J1NLOv4wr170PctGu4wcQkBfL7LnpbGUJDKB/gmDn/trQupfDg8CyPMvq8WH&#10;KI2z2R0f7tvPBppupp46Rge6G85aB5lcZMYotI3jBB+ZI+Ur30ic2/O22PAOtrjIVth+0+/Qf2uE&#10;x55eREtPv+40wgpSqQ3k5d9oBVgY24rrvKYMmCxrxNoZpCue4b+qqGOgTPnihALJ9NxNg8SmmBd9&#10;wERTfpYLss9xW7YEMXw53peyIAyKj6ShXZiaks/d5rnjBGrq26lMUIbyMzlZ76NSKANa32JLoDFn&#10;Cc9rlQuMqWjffc34BHJnPjt+7yasP9kW4/2AbBAQ+ChAuxfsmVXgypcqtTOuHJa22pZpGsOOrrHx&#10;KN3gh8FdRmicIuzQ/cIfu5v1xGJee/+13UM+Snx0IPzu7HF7daVY5JfNUPc6rKO+EB3X9VtyFHac&#10;V2Asg7WkApY1B50blUsYNOVtZyZ2h5GA8p8796n1DjxUsW6/bSyBE4F2X3fxUmphT49M+vbSSpbo&#10;Xn4ZGsi7JJtKTNtqye8zw8alOoovyjKlEefPp7gqHWTWZuuU8Nf2vtmPEOLwYJDrSjE2JknPaMs5&#10;jRw7a+JjsAKwEc635AoLXLaj93EnlaTcSa4v2ZPhCxLjpgoz27A+ft66rNDX9OHcimPQnVaJB/Se&#10;SRf9ki8UWBDql+7ml6tpbRZsjp5e9ltYf3uczV5zThjinR2iF+rmqvwOKQNefGTDxrQWJggqSPBT&#10;0JfxQZ4ysptm/8RYKOVhNhA3I6QoRhUYIBmh3UeVjJGOWfPGH3I+eO8M+fpRnJxH3W5s0H+fwUmC&#10;C+PkWxzpTuabayb/kAEHEfcNn+SF1quPzpI17pWA7N3j+jcu5OFQ2vmf7C5x3urHzBVyRrjwSlOE&#10;lxKPg98MxHjv8UtHGQuR/+5DESn0j6ARQCqSTo/jJfkcMZ7gU+iDZF00ehC5GABkwEQvWw5nIndE&#10;ayBHUQBSK2obrf4FtJ59Vnz4aW5zyGgNB64UACwOfl64P9MB7t4B9ONQxXjgLhIgxv/LYyFx0b4A&#10;FNXCIFTGv1GP3gKjRGENRQh+V2ydHueDmynJwkuccKz3i4RNd496mp0XbCpOVuUKrLqXOwPZzVsA&#10;WabLLVr/4r+4PnYR2F7VDYARClT6m0gP30r1t9Z20sNwKKhaVud/tpzYL5HXUm43On38VPXdf/My&#10;ZTBB4TPr0PBEZWWJgPVpZp6JlBn+7g7uNgaxINN7/tIRuljuFPaX8oElBW9wxxiIZb6kiImyLdWY&#10;hDiQgD0cR9COsGkMok5J3VcvQPhi99ZFCS+o3klOTPwCHrtA+rIPuFSCOM6PRoveoMJZJAc8aJaC&#10;DWqQeXQy0Tf1v40mNrjSXobPHJC8Nw46+U6BuQiSCUFROqjVXtUC56/Vd8IzBWeHFFff8aCF9Gw4&#10;WkLOxVdoC7NwRDNibb1yL24+X3Rt+eUYxH44iKTkliYJLZHqdONHoBTn+Cb02FhdRuzTIIuKp0o1&#10;bMIhxTKjr9lrxuFgSp2h0LGk5zvFbo+7xPPzifuDitQPyVDPHLvVWtthWq12oJuzINh1Y0rKmpWU&#10;BdV4ZcGS+SdMbaf1XSAl4PGUFR3tlvQu0JQuLKIBI7k8jTpfJtaUQGoQO2di7+7pUx4mpGLFha7m&#10;5Wno703k96T17z7lJ+queKqsQdHgPR4M9MX7mXUYL0oLiIb/mK8AYjvfisZIb0THA+0mHt8CmPZl&#10;PL4vn7ypg8Tjh1zGoL+z7zFc+qB8e4Sn45zOuki9IWbbDQ6IoCzo15MFbFOYeiGGj7juoHG9Kmez&#10;pOSuiHJOeYZJKrI1j6eGW3AuJw4FkhsWmRV0FM3xQiEvKY7n99fhit+BtXcmhNDjHFXj0obvU/1f&#10;SrGXEd4LLQaLOX6SlR1KZFQDAeSFquZJ5vKCEvWwOaZQ8mGfuM2JluSGxbjpQo5+QZg/yPsCab4C&#10;WePvTfq3t7ePV5s5MZEHyZD81CK8zZN/H4tq6y1kluvocTcnzSifuLv+K+EJe1StR013hUQvuztB&#10;ymCdGURfngZEq0C+pB6kJfdU/xzKiSz70ziySYUFWbLQLvGuYEeHWqxtaE3Qt3NSy7IC6vHmPg4b&#10;ezcSsp9LWUhFHiiDalMUI41I0f3E8ju4Cw1CAYFbAV6dBpxH0UMLax43ODFsGC6vJRhop5D3kuHF&#10;QZjGBEYhPV0V1FMl2FwSoWnsgqhAsn0NR+UzvtpUYYLretfJmVt+tjCFESbtd/YNowQ+rZbsTZHp&#10;WmICPi7nV7+Rnu2JDSB/8vOsAwbKbLzz9xJn5IPumktyjR9nbywZFYTxLZWn/L/ZXx3W781zf2v+&#10;Mu6II93IVf/g08F207mPX2745VvjpAQP00g4LqE/rV3fQzVJc9UR8h8CZz4X/oPYphcb3Us01tg0&#10;u1h8ebgRLQMEHoTEDkXzbVmaFbOf0IMw91EB4ZXOWthmMNvJeuwEL/3k95YEqoGvfMNTtwaxLViO&#10;DdHj8z05nki571x7M7Uz8Y7QQ2VQXqHPOV/12hxMtkoauq/tZXdGjeaxSAHSR2uhl7jD8y0z2yZT&#10;VWxXWmZfLTm1MGp8qda7CXmzbhjizDbWl8Up0+MGNslPugKFD6DHuoA0mLxwdmuD0QcA+1cd3wrS&#10;RLhNy+EYFYBSFk9pVX5ZVS1RS3dnLm3x5zRtr5LahvzDVDg52YlUCm53FeC1KzpwBmChdSUndd/q&#10;YfcA6D2xH1f194GzHGBQoOxUnvj39wKg9Y8oCQa8dUOUfgLw6gcyy9lUqOMKbTDmRL3WaxeydS8W&#10;osoh/w5L9xpJbMP/5aSX/ja+MFAXmkUOgZBHs//fLABws+vV3tVp8454dHYiYz6xgZsXWKi2L+FX&#10;92yqgo+Zf03si7159r/A8KFJnD5DAZzq54Kh+rb4/HY7zpaR9l87Po2h09iTCZh9E1fdtJwppgBf&#10;0NN7tPeZyEMM25iflOwr9k1xco1tBqG2jFFiOqhvQ3qs9i72wyp5ne7PN2JE4QQQcMtJ1z4BnsH+&#10;My5NhKB+F8r+j1/6X/sT9nAlLy//whBcQsEdBkhIfwLZtFeXl48TNMf/bTN9a8Im9ojfG/eCFG2s&#10;p7mfsgngnNjTub7TO3y1QFMy6dA4GvKAX8OEtkbDdY0/2wy9V54Rq/ta28wjx8+joy/5b2kGm0fy&#10;WD0MSSkTOc3o3uCQcYlv97IsuMteF/H/ahAOv4yIJLclJW0gmZx+IjFSD/LDpjL6WgPDhVAcAw3R&#10;0RG7622XD8U2OnkrAgLfmGUvKbWeJGdKbzF05dcJLtgl3tIi9JJ9Yn0SUzeTzUdpdLG11uQUDxqi&#10;2CthhCFVLH4TZ3Tmf0OnWIJC6Op4UXJU1JqmOnJj8+pjoJDUFMsbB0Tjluw+Z3/nUyfS66cBdDKn&#10;prIPB5Mfk4rFWYD3qXzmYeF//hDACySvyKewbrKySaWxx8OsnSzi5qNntE3+/FXVRoTkFME8FvJ8&#10;QpAwcPJWSdMQhmem/VVx5SnS+xl3Wnwd+nVKDhAWoGXuLjImqbd2gcUseCr/ouZ5PjV3qXGLf6Ne&#10;jKS9QYhRlKcnZ2PssBHW0e1ct6d+xKwjVAvfbqx1w9ZKd+JRT+atWfALytzu9f+hkmb+H3QZXPdG&#10;6OYYFYm9mzqyq0Q5MCuUrZMm36xA8nk1VyLJdUw9sVq6Oi39nSORIW5dOaJITfcr9jGK2ULNhTsv&#10;/Ko+fS+tp01WHWYJ/UAnkuqA1+Uj3qlqLd8hM99FiM/4vXK7ge/oOI3woplc5D5sapyRMtJQ3Mjb&#10;2M64p6rnZwIfN1Lhn/e1WIg/40Z1Uglp/HcjiR1cDOo6y3Awtd+s/DYekJRngxnPJEcVZuBaDxcB&#10;pKtMEKphdHgy6Ss3mDNNUFDkv0vP1H0q0o9tFxrXn8y+TxvKKcIYiCAOhyhrQR+jxgQ5r79UIfZ/&#10;2CF4n7GDkczIwO09e/4T6zlHL/VEQRbRrzfolhGHl3TmiYWGu9Bz9/c0tAImy7H9WfbmLeHX384j&#10;bJIAQtgc4BekLI7SJ8Om3o+m785B65eoPIymyIDFylIkTm0T2kMpO6y8lbhCQYm/jyJwrZBHRLdN&#10;dKFDYyvkfZVaYFK9uGaEgvRrPAa7UY2Tx6AeurOo8lph20ylK2wjeoPgQ5MiypSEJupvTarC0D6Z&#10;pS8Ez5VtbxywMUgu6+dpCg0Tn9/knwcbpaKz5Pu9r/1QrFea8KhMYI74EyNdMgoLC2HQ5LoTm56s&#10;EOCfcSVl4WY+N9mZD90Q1ZSkgUuyNGxjBaUeDVqN0jFtJNOEAxKeshSawFF6PS24fOHBTf45XpH7&#10;Q696dR3rWn69CN/aRZoGwmno6PVBp5P+jegCwp/1HI/TZlHQ/mVX/wCNV22ruRP7Dd/DeiYfGqW4&#10;6bRx0CEjVFzRgpMnyfReQlH6yO47j9UuztqZyToN10wH3itGq60BK8R3X+6Ip63h68TPSjaPoulA&#10;DgfAzw+HosEmSN/LJr/AUpue+bp8/1HP+WiCLmeAX4k81hKOSP1VbrwZLTG6D5hdMtdKJOe71394&#10;f8Ge8+4ISFzHFl9O1xXx2Km0tns+q4BlnhB3YPo6PNxC38C9/sw5ojRqdoJln1pzpUggokLO6gRR&#10;2bV5lApq2FMVLrr0uaXqzQ6D4O7zJSv/1OpjUIZYhyK36B8ij9qbOc6BOTJVaXl2UxCEG1lzeGi1&#10;EfzaLwd+XQza5BZaDYQ1aampt04a1zs2gonXvK8UIPcgNzYJRPunpDSCRFPQtESqJftYaPC/C+MH&#10;48BTgJD/x7S+HwO9Py0CuvYte0tdvapyOBEgodSB318j1NPv7+sgFx4w2kng0sXKvaPeG8l48zco&#10;7P4lYW+UZsfbOGNVBz4wflF70pY2s8NsdUi8C7/sn2/gwc4qecOa/ykRgQril8abqrgxf3sbUdXu&#10;2ZPBXt7Mx2O3ZLdb/BoSYSn7NSCckpVcMb9SISFAO85OHBUVtarj8RCk/nbCdthBIHDga/RlsPkM&#10;EuR9Qcb2Mah2ayLSxPutapu7OUDzYY11mS5uNVwmBxzOHkhKWdgPK593cRE4WdsLJdYVyA1DVkOQ&#10;mMTke+mw8f0dH+SfUcpR621DV0IRIhFxli852Iz22xZ9zbmV69UFldh7je5hqrSbmDkvgXQVcsAr&#10;vTUjvJHZq+zWNDQ3RfRZDoWWZj6aaC83keqt/C3dvsAnNA43Gkw+IuSGd7hJYx0cidvoA31Y4ysz&#10;02o+InNlecMdQkOMc8RiNeFdVHebPJ6dcnxgtis40lSntLdR0Izk6dPFn/91p9mh5ZsG6ItY2NYL&#10;F/sVP1blEJx+1aS5dt4HhfqLcYxvRSPCdRpSqz4qGn/R1Ewe2UH9IZ6PpoZKLJ3ys61Wyvpg9s/m&#10;CpWTNMP7If+5zwESF2cjxDRPWhfstpXIcB38LrmppHsYb2ea019XDs/L7eTkiZby0iW50fDMcD8O&#10;Jr+/Vp/p1vsqq3sfwx0OXlJ+tZ/W0IIv7CmdHNugWge9xAy8wqpDUuq4VAcjcQ+3VZdQDYKOX5xr&#10;B3IOApkCL4MRWLYxXvnk3c/ed9WhKrYbBs2cLN4fRrPnLJVSSv6THtEblsP463lnq3Xa1FLfjI77&#10;XO1B2+SSQg1OYkr34+aBS2Xwn/XmocFLbGjqZ51h3U/LfrP5Cdcib8LczYs8pX8/MuG4stPGGeUf&#10;Qvkfgw4GkxAG/hB9qHXn0scRJeGu0v7CQnhx4jcavIbPaC0GZt+JF6oywmSkolnX7v6+6Kzm1ASo&#10;98zGv8cZkYw291hth+YMkkyFqo9+R2xylYkrso7kLFMROTSLV/e4PLFEneJgGyBw4n4+/Gp3T/tP&#10;Ml6u9Vm+9Re0T0Z9T6SUFpI7M+QdRmAjRb9HZKQywyth3AXx08sp9ELgcHsIaYpVOm+cbxZa3Ule&#10;M9efCWInQKF4+akqs9j6gJnN/FgEJ0qK7s5kH+p5nl6rkaMqh/Je/ZmcUFk1Scc8Om1vX4ooVtmZ&#10;mXdrNe/oNef2KZL+DNbHvs7MD9/OXLqg5xLXnX0ko33Vaxfk1vxCyyMV4xazqD6vmM0evBYAub9K&#10;GSI7GBPCTH/5tJ4PWwjxs+6O403POmHBvUBTqXnvWp33UM8ZcIKuwzhXR2eAqPIoypSOnTj4Zclx&#10;JcCVipSZyg5jLsbdlDwFkL7FZ8o0eB4teIAevwx75JJoA5fKYoE6GzbGaYVUqxSYtGaa9hP9tzOK&#10;zQbDv+RVz9wq3r25k5HI8Bhp4A4VoO8Fv9l7IOwf+QvamBmuyoPzOPKUz3E/4uoTyub6Md6EoLOR&#10;CFjMpLvWvvD601nhlQjXuu+08a+37xQ9W+BtWj0tPvWUmQOsQrJp4BsesJxJaWPmmHCoDileCLhF&#10;vVkUM6t/M/eiv9LQi/iXxNBj7xOLtWIiHlq9qLr24MY3vdzQH+rgFP4f/7Iyph4O0C7HnM1p0h+5&#10;5pXzY78F9O9dgmKPFNClOg62ZwRB8STYnwbdHWhEXCV3E/8rOYLbQRHc9x8t5sO4AoYjuNVjaSaM&#10;Xwec7Q8lcFU/eTFh6PLg7dBRf2JWCOJfSuNkkbMbq1RG/n1Ze6CZzys+GFJ4pIF0PdYJfGqdQDIs&#10;inrtapL+YSRwVUkauRHZL1Tcyta+86DKS0sESPTeLVNaCMNA9IPsvwvjlY13uEe1k0Z2UsRbpsxc&#10;N+SubXsL+U9PuRUj+hbyNgQBsrm19eLflDS5Dzjkgs+qew02XzMtcKRFhll7MEupP0qUqfyKpv19&#10;jxHQDZWYF0tLSaMWkJdaoDRyvChKWXIRUMvFLUELAJ+ZHKSTVOi/70exGCB7u8Lp87suc0iCnAPZ&#10;3aLryMnPUnjwnkpt17KbXuhPDP3zHBp8s35X1ZecTiuZQSH8ngVC1joe31FvcpY13WazqBpq1MTZ&#10;yIXOBxAikn3aj8ooA6EiNgyfjpFDrJ/htcnJKcO3lY1fghylo2nmFiR1k1THmxH9lg5BV059bwme&#10;OC0TrZO0HI5ivHBSmfhvbuZOjZMXD1XaavS1+wFmOQ3/A+Ybad2nJKMwJGdzqYcmJar1pdCEKEYF&#10;6/wcTVSOslKfYaDNi04GHZjclJRdJ2EZXkumHwNJK0tIlNVnyZAd+5GnsChBuPOJW4g4pbiM7hfD&#10;014xr2L4TgciImlF3dP2Y1oFFhOKsGR5eFQ/dktDf43O1rQHhHZyYv4DRFkdF+N8ZS+HPYsLRbO6&#10;Y2fJnFxZz3CapqQkFOZZson5YnBkzJ2PJNjIQSJuqvu74fY5lQTuUAA4s+povAQkptYkJKqKH9jb&#10;t9JOWqif2YhFR1K9NM8sRP+8k6mGlOWytGikhhrYoezt9OVL7crGNBYlCfKTHgJ8fvxnZFBQIt/G&#10;IwtBwg2/uUQJn2KH98mRpxrbY9+NKHBVa67+XI2LJ2k5Np/ASJ0/hooHpCjtk/D4IcSaL3RhQTlo&#10;LX9XSRYeCxLKho9gBC1/MupUc45QHWrLNDyAKm8+9WrjdDCFusUMizqjvqb5jgP5s/U2krx1yyOC&#10;y6qX12s4eGF2Z79Fk4PhrFV/B7PuL6UukKFym6tdtmnwaQj7bf7zj0YVCbUPishGwf5rRj5m3/S6&#10;40Mop0hbqhY7GahzC44Nxn5D5xY/hUY3FGjG68gdwF/k9SB8iJjXRDONDD+It4LMb0cMIk+Fy2f2&#10;SDvZf5iLdZ8NIXInlnZT6y5tSZf1f6karl6gxmBdYnu/KRNXCICTRt5diRJvyXCxJnPvSZ4mhfPC&#10;CdqmQ5h7SaSTkTIlQhxU5SSXulUBHGdofBnQx3sY97OosbsscQjK9QbI3SRnLBzdfw3QdAtTPZK3&#10;TgL8kq/MM312GRMUyfm8LdyMvn4R7/75k6r+MRmHM74OPJmufKHrDLCAlU8F5KsrNpbnOih/n4dI&#10;oL0KdMWbCzk67JR+rrYMTdWPdZ9wjonKEVmaH+H/8XAnBCzeHyRk69eiYZ35wC/YzprvHgbAhfmh&#10;WVRE1/lXgKoVQfA3RsP3/hbP5PURBr6xRJ9fVdr0b10Ci+cx4Z8q5eHV+9BYUS3yEh5G7xyY9Adw&#10;GqJSNasNHpKwK6rLBZx9gpWb/vtC8yPmcs0tChpHZYCC+Y4Xg1gtX5AEqYO1bm4qGBpZlKX/KGqa&#10;gy3+1lcL/jBQ2Cz5Cs/rbgUz31I35x/Q9N96Oo0A97yDSZ/snJ7HIF9iuuIBAgwF6rcCjeOlseyx&#10;+lRqf2R4RXslznIiS8SwjCMUtbhLGcok8izouBs6eWstZ+ggDMzMoBjslR9YiwK56iQpdzqhVUeg&#10;uw2cnPMGD9pgRwe09GipqoKfXATskU4SJ3/WbbIan1ZwV3pyT9kW1XtcaTZ43PHCtGRzinDj6P9G&#10;Uz1UmCj5V+Qt4aE4Mhaa7KKdpp/ST4jFq4gXRqEWhcscKSkFzv+cxg283Hd28LNFH36rvfh3k0Ru&#10;s9yAUCGbht1dmZ5eJwQR21a2dPybZxlshLu7S0NH513nTm5is5VsW/3sPIeHP/7Cb6LhxMN1B4nJ&#10;Z1uT4McQi2lf/vOI4QeC/srVUqawuGnQAVp0D4pIX/wB9SIXi6AiBDSEXu2Ogfob4ZrbnUxBkkSG&#10;oKRUBSvuV9Jl0m7I2AleqUjEL6midkX9f1/fz+KK6p6+kIMMKttPR/V9QqKjxaTQgP9J7+9Pqr8R&#10;wxUIQvbbalt741zbX+jxIk+Y5Htx/uFzeBnHJwpEoezg6FtQ3nEaNgMT+eXHRJ47cE4OnpR00YAH&#10;lY04g+gKZ6v96SlZR3v5VQNY8XEG34+j6/IG2eBTNFoatAs6YW7by8SKF2T65Jh7zd9ultmJ34ry&#10;3ER29waBV1gaIf67dyId1nfTWa0Bkc16Gdx94Zg8Ybocc4m1acKjAlOS/xQUjCg/UumUtIknQTDF&#10;Qyf2ImJitNZpbWkk0H6ITyPRsJe5af3nS9CjMahDB7ptYjtN57G24/eZny0b2u456edW8GDIe/dz&#10;/sFxtNTFChkNnlfJ68+PvKS2Y2rFn6OVFDuP48lbMxUlaPwKpKIuPYRAiVxQrEqagon84gp5iJVu&#10;3WT4nPG8P3PtFI3W3ryiqnioEIbcguuciD9BIDrum8lk/kTMbixQFtTbtZwD9bU3MZHWJfqcI2J1&#10;sflGv8rWipSZ+ePxMygc3AHlIj6gfrbyS/MlKOwl/GDBUDP9Vtm6XJCqxEuGMIKAHjMLroprPzj5&#10;Ua1YwXMvu54yJ09FLpYaMzo0TpggNv1I470UMp/w2+KBDdJYiKHZ4CvMCJHBrkjaK143XxjMfKYq&#10;HXb5pprMUiicxFVhqwibupuVjSpXEuUHVG6GyzASOcaTC05IVIxHZEdvifEPH0nF3ay/edqY0vHD&#10;ZtSEvdVDv+UBFLsAoD0UQ9FIYCO4YDXeburs6jPjukiN12fTOvcY+cRILlJRUcSGBHG6qrvzbtf6&#10;i+AXepgThLkNDjJhnR4SLHBFcZq13JtaolDsdWuVH2jm1rwzjW4m7c2TzO7BeqZc+Y0A+eeIrb9k&#10;24P53DWoEMTnlyobEnaAVjgNf2UJWKncVo9JUp0YGNPiWtlY27Eq2s8MpscRWgoSvcbMf5Enw8Ad&#10;mOXpazS9I+qOTihFoshx10Qw2N3Vwupvn11UkYadm6hMSkLkKPBxIRS5FVhiaNj4oVksyD8Ml6RB&#10;ZMhbRSOX+pueqDHwJSfCiIBorqInljWLBZfarQDAqzd561nuLIEUSmuTxyU29dpp3iQybOXzHW9+&#10;6v5YyJ+a82rDanBC0nK5IueLw1x11Qix9v3DoRIPtOXiphiu6pPbvbDGBiUYg7pwp7S3fXxWW2WR&#10;N+3p9Gv0SJ85Sb8sqAuOYgxT5hbHrKnK/y5/0B98uHymBBi43ODVZJsy4sOPLx+HiSSOH7KXP2kw&#10;k3l8vgHKNBp2MPd1AJPfgLQ3HxugxAKnFqslqc49hy7RMR3FcrwzjbX3P/MHBu1Na07uRT2foSyw&#10;u3gglgBeTbUBshw0P65NOv0+2IxLaMZu/UsLj+EhyxY0VmWBL8C2csg76z+8M6QJBoTuBqSzOwEV&#10;HcHIW6gI+E4yu6d2A0/h9TjQ8nEOAJdpJQXiTQc+ZR2mfWYY+Qw4TvphLelvIbzxmQTSEHJoYu9X&#10;dV5tV+m3NdApUYAOtJSlzjbEovtPNffPoeZujoSIYIdxLMmy0BF2Ln/d9GWuz/SMsW0uQgKNLuUV&#10;FYh+tiufv/vsZblnO2zuRkZGCp61XYEGLXwMFkbG0ooKG1CNI3f42CuZod7hPbajlOz65NppX/u/&#10;SsEO348RHMrE9vAgzKpMF/qwrCwlH/aARCuqn9HYxgSRqsPfEqu4x973u/zNm2Y07iPN/SdMEw+7&#10;1nL/W3dSkAQ5P7/c63MVH/x5sVXVeXg50WDjdWgPTQmpSeWsqC9HYfngPteHv9Z53phj+xdet766&#10;O3nzywhm+YC64ffVYaG9dr/33cE7Bea59iGr7QA5kkITZAi4bQ9+S3p48x2U/rmfLLuCCjjRq1FO&#10;yPl/cpstcgB0+/L6XheQ4+HhebZ/XVIDRfUGPjdJRgQbDnwkbzn7ezun+l8P9uOyF6L2YJEzFAYb&#10;DTZgb9iDzypIHDUqvsNy6dbwyjIHq75DYn5v70p/ZJvZvmGMOI+vhpCHs9pVpYHPk6cazifIH3/H&#10;i06iLy4zsR/tWLvjqojU1XUXHO7mszKIiQmp6GjUeXnxfhYZF5OzsHviAo4SF+Syft9WgtE/aYGj&#10;o9aeKF009AmlOa4BiuFBzqcOTzPTLwy1axv5+C0/61plViH8SUEPmRgeC3Pfxzi5f9yQLX7jUtis&#10;H0EfKUrLetKY0VFBIDS6cYcgpvc1++4PPLPaXc6NTSd/LDN2sjbtPY972c8Gpqjf79sNOe5b15/Z&#10;KP97fFwAxSG3YIYiM5MkZqCHH7RfgV3li80+qmiR5DgccTCWdHb3RItriQbXSAw/Z3BlLn9kGKdW&#10;DEmnZn3R822lZdfCkk9Vs8H2xpwcPXSCQNh7Njc/vyW9BTRd2a83PD8SV3ESgD8IUrn56E/FGKmm&#10;hRMZUMgiJ2dlYxM5E1inWODbaWLSzDtK3c9Uz8M/bFxSVBvuaUwYhFlnpDnP/A7ovewKizg5sQWP&#10;ZdceQvgGmQ9dSOdb5J8sGUHlliWYuDTIYwaleU2gTbuq7XK4Uq9RU0tLPjDIUdGPw0yC0t+xXEDd&#10;IxoZs4ej92WmjBtopDG83JbdgJSvqlb790ucU3983dZcpUG1rhm/yLxpefOEwSlRIxhI/ZLySa58&#10;PFO0w8Lw4wzYjun/MICFiZUeJaf889pK9rOcmgzX5eIXX833r/7oz23XoQ4OE5Ds3Spzj2Fi/tp6&#10;X4vTp/mNQoUX+dWh2Vso36sAyqj0R4N6rcJF9ff13WGTy9Vj/PhGBwc6pZvZAbAyttab1Pg0X+0F&#10;sFGfxVY8soOmY8lQcNNZghR++g6TJhzdPh83n4fLwazINo6CN/KX7oS1OR3scBVx7gU6RFrwnnzd&#10;+mlhIYtK65bxx3grNJOLasCI+fbNkQ/0u6gVXrijK77zbLTNzKMpw2VyCYJyAOt8sXLOp4/0JEYz&#10;oYkqIbpCrHm4pFziDKqQXGop+onO5qEkFV1F0RUk18qgl2ijk+ME2wKFhqAAyMXkLEFR88AJOyTQ&#10;It0hAkEZ8vLty2LcB/cFKRtZRNxs54O/EEj0F6mNm0pbOx4ikBwg3wovJqpbzW1QsT+EltNE1jRr&#10;wXH5ocBNIwrl528CZpm6lE6rs2SfF34jA3nqM1zbDNj3Yt/mXxeyN9EQ0LwDyRHb1I/rAqPn12kz&#10;70S+G0hbr8iPZMO8b+hfQMWEI+U7aNMBDjnuXuR/rV1QXKBmizwOM56H4qpthF3xnK6vg62c4i6/&#10;vJrheU/aq/PxdQfGM8YvsPoBwI6ORoAbTbdRqdvKIxEoHC7dkOgbHAoWSXY5y9cj/x532D4XgXOi&#10;Da5/zafP6AgrolBk9op6w9BCEvHog2wOKl74VfovDzIHuOIINR8mmYS79CytltYK/iKG2x+Zhk4B&#10;VLSh9w7pgkhYja+tlGJGTCJt38xnHY5SaaJiiQ/Oi1U2eer9smtjJoY0uMx/Pt8OZwb/HytsjKRd&#10;lAEtRCCdbis6phSo7jxyX3iGNx42djTc5ihlqdW4A+ju69+f9TvLRRz2wUYcLzk/U6vZv/M86N8m&#10;q5mBQnfYAjoT4HmetGNu4JT3WAL+CLejm6JxJldQv69bBprSlX8xeqGP3UBpx8X2BcbAAfCbEqr3&#10;662izPcwaP3wpCA8xiL73ZspmGjtL5snwqiwk8YNBFw88hVEHv5d9DJDGpuVY8UaQ1pmG6/0SoxQ&#10;7EXoZ0Z2diQ/0LOXnk4EkVFU7ADVnt8NZrWbwdf/GQzBoUhQSQZ+PDMz8/LyEtRN3R0O/DAHxd+L&#10;sDYoUFZbu7nJH1j5huPX+TfUW3Jq4q9fa43H/vSxjzPfu6f8/O+WAwfYu6/6mpHTKJ2cdsI9pRJZ&#10;gTbrMzFy1I1MeXpqzFipJrkFLoUtqqGCVR0zhYgvRVVmn7Uz1Ogikfzsb5O11BdCUV8WFoSHjGXz&#10;+9yOHmh99d6ArrueLawnLa3lHwhQ0dHSwdfb3cfS+H0emKuF72frjJfnGCpLqtb0NUXKPPZnZ/rb&#10;W5ySPiNQ8Wc+MvxIwBIv+YVta4M9ih6zSo4cxvOfS43+cypok6cwzgFVbToPi8U5vt/B1iIYyRXr&#10;vb52eeinlo5OTEoK64MqB0zR/LU526eZd9QuwmIjfAPRjXO36NN4IdGU1RSDTTVtXtAHbRohvf3+&#10;ieTjjH/salMT/kQml6sYHe12xm7yiXTGoSBCnVNtf1FRZnb65ePPi5hj4V82613OnDPkRMLGFbwo&#10;kDJvuJLVkbdRAXjv0FS8rcisqNkbb7PcKmq8JZdopM896OqVGG62e3/JADfRhkkfpQOTFnATguP6&#10;dp2kk+wcjOoRReQXYkbG/4J7bdH1NkeKciKCsuOzbw+XOL/CqmBKgp2+HtMSEILkzOvbrk92Cq1O&#10;oT4980qv8Wj5s7SgLVVux3yOfQ7NzsO3sYbKRAiY7TVvK/exLQ1LvFhN94OCQqz0B6GFlTKMlWVl&#10;6YLup2C+CpmypQp6vxGCIXT+B9SQcTtuSox7SksPgCevPPiXnevNTXBQ0IYn0iPxXhM9jEpTPeK3&#10;4o5zKB4atqWtnGuIVCyfq8KR0PcBBHcr0YiriQUu6ecMYneDvdaNDT1yX68dwT8v+Ik2HDgWDyab&#10;ivgJQzwaqTHxU7KzO6AA/COh/1TgpxzvqQdbk2iP2u12Cf5lSTQ37uNP75Ru/pUHviwQJjLUCePB&#10;iXZe82i6AEcVn7cT6H0fRrLw9RH3spAKCyEQ0HxKBRECYFc1/riglc4823PXHwFJs/qrbc9PFwY1&#10;uTHO65LfS6NeqV0l9WHZVlwkb63Td92apWII6x/a/7L0hkkFJUS9l2GJJHf7nmflXFYgotmr9UmR&#10;ffHDfsb884mFLQnHSxtgN30zrsfN5jndSl3kzzQQB0sKwszz1cgd7q0ockYV2PqCCHFb2Pz3sYc9&#10;2+tiXy24sNCT+4QgWvTAKJpLB3+HPvMqOLjoThPuPNdq32IZwOVn+0iOG7jE0vbyNYrZ1GyLHdur&#10;wmKyg+bYv2FVxG+lFzlc9BdcQsh40Obo6BNDSSb196Hv3hv4h5ogKc9rnYBUB/NRgfk5tvU5ImDx&#10;GL+TNugLN79dF53y84f/mwXgR2ktF59TGCWWBp5Wg/JdnvPuVrqDm/ssbhlPHX/czhDN0u1lRtTL&#10;7E/B6zcUBBj6GuGGubbG8f8wPkZ5C7Fx2n9KMiMYEl/Bffs5HXrVcDvqvjB1uDtI1MvL/c0dHY1Y&#10;DMpfSQM91nfkxtivSMbkmNF/IZOZ6YrqrW9q0fKpma67H+8ZI852y2nBmTy86gAtlU4RXeN2mTj4&#10;Y6ImtucfxsLBuNQhttHxdK8dJXzhS7+mk+eF9WCLZ/ta8tDPOCVN96VSkpPvaRNVrTgK3sD0EmUb&#10;MDSopLqKAH6Bv1UG69AFsN8HHDS6V3oBBk7TB6rAwHkOmxMSjulSPTMcB68pPFSx8Ug6ZQxvbU9G&#10;lAkrNCj2AB/G8O+sYtn93GsamENiZiNwe9TobDl9bLVT+Kz40u92vmHvVO92GBBmztHRUnHtmkQB&#10;wPam9KmlpZ7vek+1aPNLXPMElrZZ4JK1wTdunO8XScB0CF9XQjncSu/XOAfaxp8ocBguLLXx1dE3&#10;ahl4NTZCqeSOs4cLX/H3umWd9KIod9M3DtHuphHEQXUZmB+6EpjtcMBN7yZZfypL27kIgp+DRmC+&#10;BtU9/d9/nQuPov//6FvV8dv6Ds/A8CptDgAsYgW8Az5ai4tHuL1DI72eDsaA/KMvKNY8/sue7dzz&#10;t1Exy+eWMwL4xnw+9M/A99cBQJ4KDK58nwT+PojaroPV/CHHR9G8GES8fruezrJFT5fsi1B44/IL&#10;k3tRp+1ZG6kk4OjybT1RraUEMKTtkhb5OpGGIreC6Vq5Zo3XH7HmsbiNIalWos2G7mIj9YeKZJAo&#10;uYi3Nozf/fRLzN7P6UZPoWzQK9oBJpQ2a0CRdVJSUruLGP7nDHwUx7Vf3+a6a7uuzk4xvkcnD4dz&#10;lw8bdnW2EvwXvbgEggeXpNEJ6YIsggapf4n9FbhC6BXT86+SsNFqnDagoqrH5g0cOlCZ4bIT/NWt&#10;G0oXFFrw6gfCY4/SvOxySGYnfO0pYSAmQ9j5+9CvvJyOi8tLra+t1gfUJZPU4w+zKFsG310YIaPt&#10;t0VReg2lCYyQisffLuoXk6U4il47f6FW6cGDL0KlUKgwXwZZBWO9Y6Nptn2Hxc87GqBzxdf4QVxV&#10;HDkvGIt/1hesQVnVIb707+/vb2lpATfw4GiE8zgGqcDsJ85lC2YIYs9rKoq93Bd7X7SwX8ntIlIV&#10;foCkRlwFgUUkhQ3R8dFrXQN6OtqXlH4eO//81V5/UxVfW4buL+T4TGHzEPiLCpA4o15mZzhJNaz4&#10;rJdskAY7uqrACezj/e/37EfIlptbuQnExkmDvqjHAtvXQwd2C6Qm0rYV5dV3D4GJRKUHjor0wT2h&#10;Mi3bosuO5zktb5//Pls6CrQaqY/N94RFqgXTdBwwUHjoj3dmcft4OF32vkgDnnbmkSb49Om3YQHe&#10;1TOExt66bu8gBJm8r18S2jUGqkJS4zJ8Hv59VDqGz//LDO6WJF6wDvbXjI2WuzBVk++R+hK34m+q&#10;HgpLYeoarHVrYBufmGBnYcHNkGIsJIsJwYxPTU2Nj+/mV1JUFAHFtaZNscsxm4HrZ/jmumWV9NLh&#10;Y95JlUy+5VTSzxR2MlFX1i1IYgW9HtsHOxe8xQJIwa9bPQN64pzdhm8XeEQfrmeQm4DJtTe74767&#10;cZ1FNM3xqxv39xwQI6nJjUnQHgk6Xnl+M+L+tB52QrOzi9SwlW++04QxviHUU/sdEPzzVYlrCLSZ&#10;MT5j8OLB+w0+22rjmYXTB8gfYnsJdFC0awectrLBksAIpX6zU6GPkNTAwWKkmCUh6hjdYeHRrj/X&#10;2vZ2ZubxnZaNOCT4CwnCQOxY0+l177XHHNGxjsQTTWGfUovT8dNdJbUM5OP2U/WqDq/d5aL7V4Ol&#10;AwzDSLjWm9GksU7M9gMNir1O80MI2otkX5tMH/gvWbWB5EjCzPh4l89ILuyvsFZ0BQS8FYDHfWHk&#10;NK3QfMAUxTZPI9LZKklNg84u5k0L8pCIiCNfN5t5Sd1MwUF6z8H+MRoFFSRdh4UgJe1O8rou8+83&#10;MwdKVXd/buLwem1Ew8iDFjOCYFsB+N7teHlx3wGuyF+cEntTiBjkMGOpQFSJ3zW3rqG5jk+PXGvf&#10;2zYB2IkSuRiZ9RDYw+WVvn/aE7lRUX3AFJ/luDk9NpgLYwQQX9EocBnyCe22oWmnYbkPHn22uxZE&#10;nivZbYcd0mn1Cxb+btE5MZhJ+LImtrYshz86OjW9eyid8wrbtp/qZS5vl4OguJGLxLVoblrbS+X7&#10;w2Yi5pB2IsYB2s99onstVRkje4h/5N5EaI6kPhrQvBeT6F1KGde/HkS4W3MShKxe3auKDyJVd6Ib&#10;ZhuEh1oVmeGscW2OQN4Ao+H0of2ilHKj3DUb5ByaAH1xkcjtrfzNXL1Wtq+itDUYLVTjjF8uAj5e&#10;qKiWvYEjTHFGzLarb4hiCusgiFlJPR4zsxMKX6inDGxFX3H0WFhbWVZUHl0/fCTcvbyavTJ7Pqkx&#10;z5246dwEHp5wJiqf9g6Pzjq4mUXdL24aZ0nKegmACXAIpsplR5qXpYVVUPQOYwHe0pAfrq1IWx+I&#10;u337E3gvBZTfxMOkcZtS8rK656xN5DCFrUtIp4if2acsZgCfPug3n7nsJGGCCCD7ptObrHcfCjmv&#10;r+ednze4KT8CB6Dt+taeP4iT9KbjU4byOdxPpvB4K6v4/ttTMyu/N+jY3gAPHHRfabyL6COheuwl&#10;Fr3k8cD1D6DO/gLaBp+wk+52DH+c/nqZ83XTIGA1GPp3XqDBqNQtMmpdRt/7y9t1E1Qma0HDZmDO&#10;rZHVpZcJ/3dy23dw50zywq+/X+piL5KQU7EDdaZYCf+txYX2Rfj/mwvxfXAPGxpNHFLK6g7F/pL7&#10;IeNMmop5FOI3PxSCnCvosoERD+vfTn+HF9srM+pmfDnHZavu+B7i3WBa/vkRDTJWWdkJ+0u6p5jj&#10;Burct/e+xZCJfP68R/VXWvzL6gmvAbQHqn+xUXz0btXVXk8aSdvROT7OHpxW3ohaiGIio5v4kszl&#10;9/614bvgmlBCOstAK0RxdQfpz84Ur1/+J2//rzQVHLwl0J0X8i7Zh6m5/sCmdn4bi4WOWtlIEgeM&#10;ZPA5ksiuQbb+OUD8IqYNYojysGo7Gk73rOUEsT7O+MUqL3qc/Mm7/XWxmhimQ3Y3Uxz9AoJwwe51&#10;x74M1/BiELJ3iMMZHPEaMWBeFx3N8Biw3JIq+pmZHQdXMqBdcL32mET9q/qAEbMh+pMXhuSZPjAY&#10;jnHKF3/fKoxziISLJZ5Ov4Oj0Nr8rZfDXtWLD3bY8QzN9EhnC6Uo5HSq7cORsz6qenDxMfWSDh5w&#10;nrDcUpwYXfTd3nelDl8XVHfMrRT2Woi+Ty8LDSsIil2kUlY3yENFU6eiFhsKfDG84Xu5selbLJNe&#10;Man+K98SsV/Cwa5ijBEu5LKvbGJSwJLNRR+6GRb7CuEVUIvGBNew/kVNcnpNjJg6bqlxbnErJsIm&#10;PPaKDYGCgwI2ti98x9rqtTx7YInjI0/2PBUvyQs7rhjpubbQlw80ChKO/oavMA5qiq8e6d+erV7q&#10;f/E0IdEm0V7Uja+IWFjC1izrkZUM5dJSh42sbE/M7f1ubMTHJyb3XWRrm4BQ4EwJX0U+5YXUnrae&#10;dfznNgarhlr4QcFohE5dr/DvvTvEKM7BD71lIqpIljgOUm6dfiRBIf6ZSCWtv4AeiPUylCAH88xx&#10;oH7+kS8ca8Q/9j6zyb94u6Te76v87j9c81rqSdx3Fw3Ik5p7xCmii0LB6jRoYfvQ6CkjOTN37e8x&#10;Ejr3HAILFYaLDvNzv9tvHtMxgGYV933N26AEzPLo4K70DD3BTxs0m6oJrH75AOWyDnWQ4+mk60bG&#10;pKt+k3agf+zlFc51fIh4tOHkK8iGMt8kIVd3sMVnHHX1KUBs+73jbED5wSuKODUkWtwxDW0FTrRA&#10;wtvzrxALC9OJlEdf56+bpZLjGoJjmcTWneg2TBhfHaVW97wCFzLTlNeH4bVVgTrtXB8W3gsNXGwG&#10;R6cXlaRJ0p2fDMELsZ60xkdo+rEoSN7nIUbNhL4Z2vOrN/lwtaAhgJ7M19bL7zHY4KQ7g73SA4GQ&#10;GB19rHVG5qe2p7Efm9SmTq06GOy0Q6JpqqHFxAsw99VUPKrFq7X/MXzCgmw4A0yNWSwAmQYeS7RQ&#10;j+suL1/nJyT7jsBMhG5yMi9kTOBhWRSZEsIgHo9CmQiWUGNhA6FdomX3MQIx4c5V1gJ7o72iUlVq&#10;cgQmpYQHE9We5ieC5EKuE59qD3pDKAuCc7jvYI5q9G9ZyDYV5LOOSQl6oJ8NCKiWaxmuR6EQsZnf&#10;x92wVxFnLgNp9PpIMF/IpmwoMVdt046M2kne8GJSA6L9dKjaQOLJ6rPPPnTJUUzG7aPdWB7T8Rqg&#10;pqXjM1HfqQllII3DLARa+eQVbFH5E4YPNJI1v6PYMpJ+py6zV/lKM2WNXZupfwloP7MDvw+Ajk1R&#10;8Z+CE/0AZTAwkiIOJmPQvsY9GsRJ23fe+XcKt9+zK8FsLj2xOWv3Qz228lcg/6qs34V+cOkBlEiA&#10;WtXaOI2+p54r8vqt/GvoGSzHJwLAOYeWUYkf21YyyVe962nIn0GA6/DCihvvG+1+b6y7iJWP0chT&#10;sINWIgEa5cvSlcl3K6hl118De63IyzKxhioQulR0XsXrM8uveb3RzHSk8emllorc38HwwnzAvFjE&#10;EZRi1ORhSfvtoHERsGDbTJ84conb2p2SwvLdSYMQIuZ4kfkQcZb9Lqsq36knXpJZMynMZabPObl/&#10;dbJe3U671iLvZvHVFf7E0bOJ5PcjfnlefXT5d6xfNIpmC+5+LP36Nt2tsbmVkKL0HRsyuxv6/S3u&#10;hA4HYOX1woT5+lKeeTQ43LbUBLfCqWeEvVIb50Hk0Ed4lrco9z23iKbg3X8wiTPJS6GP1RrLRhki&#10;EqGmBnxiMTpU3WNXR0nym20sP9Isd8NCzZQx9zIlZt7qXMZv5kHOFZa+jqeZmWJhqW1I51Q9Ga9E&#10;r//lgIKFoBd/kpzZtZ1WWInmwLA0Ns4mtN7iwppZFDOhScAVW5ykpaO1ggQiBYZ3X+BbkcS2qTkV&#10;sfWghmIPYMmn8u2BGK+KqqrT/f398r5jmRBdiRBmykW0WEzU7iexsSbWi0+4Iigz7O82RPcdIBti&#10;jBTRn293+wde/Kmeh9pBPg8PyUVdhQYiuXNxV1eVdwJH9inZPPOVYAZnuWtYr/H0vOWLWi3SF21t&#10;zOKpIgcLL5+tLYOTrxxFNGMnbLK3VVRBKkT5ukK0YKMpFOF1qdkleTs+bEDh05UUl+K4Fen2ibeZ&#10;luJOyQwREjqeK+E/twlWJher5cOy9ICg+6VXnlat73vRXW9EeizevsbKram7mlfIUJJVGouImYiI&#10;6Wz+tl2Z0XE8OHpdVCi4oitLQUHNHeqqjMHw1WSOrsY1aoxPpfqNvGyUqoqkTzpJ5yE6Tzzrn4c5&#10;LYMf4pQ3WhLC4mrv1dVh5QM6A5sGoV13GDJWiEEtTMkCRbZOy6FFz2Oln7C9CUZ/Xjg8/jomRNF4&#10;cvtMpq76apTzA/coT9OBnUtDiGyr1DhKbRoK2fNAQXm82qbowx/ib+r1++rOMpoG6UW1nqYbhYSM&#10;x9pJ++XjLnozlJv/xbK/P4LuHIr2CdWq9ncErZvp1uESyJ42ocF8Ned/3dfnuEN6DjhiDnDepxG4&#10;imBTOfWjFKYXMRe9Ho4PfWzJVIQ6c5CYkcQWEOqmpSZhZihB8AqqWpkh/xyOxhFDziwwX8RSv3R7&#10;DERxDOs2Hza5Fs03YuahlMjUKGmBSODTDLyAYEJCeuamV5vt7etnDjBFf/5sdOT4i4x6J7wnRIA2&#10;0EfrmGOZMPDfVOM3ZGzkdQETCbvvtLtK4l2x9OPoEPQQTqQ+ciH/+Fcvsw0HUSCRjnlZ0ZWAK+fr&#10;ZG3/oHyhlg+5o+EysAisPyekj/348AjFqFYr1S8H2WLSf2An4dPRfSl0Bh8oTyMpx5E0G+rvaW8N&#10;4ZFBh3S3jei+Xk+6ZjUskRIFdCcGiMHgus5dV3gby41OeyBWINfKzmz3fP6bHPp3n+CrOMn4xK2/&#10;7UuJchrIHyxNnz75aZccdlmMeT4uB8HSEdmKVopx9DXE5dWwUBk/B38zDs5yZI83C2X824V/192p&#10;eE0cm6GZEEoKgbcQifGoUDgSLufBj5TnbYwYkab7RvcOoH8lUdVuZ/2+Z0v+xb/AhXWszp3MCCAg&#10;H6D+O4sA7xspSKgJ57qe3jB9zsTJH6DtFb29NZDX8r0G6Q8az6J2h71Ax934cXcbtP1iLQL6eNUl&#10;7JURQ3ISDoRihQyMQJEphyxL37xbp2ybQAxd/rRquDb7zd5KzsfU1cd1bK26k3Wl+cniU4FA+W0z&#10;PCXKuS/A2r7pab53++eFefdoxLjXbYcpFLrJnwEUB1m8yuynVIeUUzhIdHW67A771rjixLxFOlUF&#10;EMT0TW/AEYizxfsfFtOOahOYWt9RVNJqIbgkwwFG1SBQGOhL0n5e14JJu4UPAzEYwEvR8ID4sj/B&#10;UEhJecnyb7O/v5fMc55mmsFecTwTZWNkTf4mZcJ4mkrzmRi4+ZbQOab36QLAroiVagZ8gDwTyGz7&#10;v/21xX2gTJ7vy3w2VjEueJ/XEwnQ4s2svZhUzkYTXCrfhCw0REstHjpYVxWgSiqeqBpXkcVATGbb&#10;oySCmoTpokNO1p7PbFCpSdBigLOv2PtxzbdTVkHx/v6jxvYnAUHBHWbFr0VjqQjlmpU6BvxKN2L2&#10;DPqvOMw7nEpdhrjLb3syX8nv4WsmVmnXWc11j3wU7lC+l4qI2GPRFvi0WnN++fze94Sg1OMh/Ye1&#10;4XhA4VWeS1+6hqkS2xfEw5jvN4vhKawD92G4ReeHhfLm6olVHk54ozocUClKCG76na2201i3hqmy&#10;kHlXAOGPzY/gV9UXFVtJdrbku4wlPDFDilwfbG26eFiavTeYGLLrDLtg3d3h03hKVd+dNnx/dbIV&#10;dSTj/GWykDxIDxzW85oa/6/Y49QmzpBn+Optufzq8JcSSfLY5+dwtBFarJ4UzJehLZ94u4P5GsLe&#10;vw6C5Dp8Rl2JIXyd+vZtd76OjbxeRqoAt7iyURSrrS3Vw+tClyHbRhpaGojfyI7QM4x8gYtL7q0E&#10;suP+46+PCANRJNm4e47Kh5P79DneLyGNcNgwh8nrgXfQvVv720Ryod5EZx4a21AuD60QlVAbAgkj&#10;M7A73ep2AiKvj5gX6nQhF0Qq3Ap5l71yrZRtLXQzSR3EzP5hw9C3T96RBdoooTMMkETuRnU3F48v&#10;462KpM5m85CL8xFe3wcj15O6p9sJcgELG6vLOMPzcVtBQYKc9KTb7kQURkV6yOjg+KPnQbD77elT&#10;ftUFzP8VmxwKFYR/+kDe8HOjnPWeaGT526bsh5iMS87Xv6NkrkIILVH5to6sLH2x3PkgFIIidrG8&#10;WBC4asNdQ02B8JRXX/Zy+96a7Qp5GpejuFQ/GHmAnBNLBZze50zRTpwxtlrDmlY6F1eTtRbj0j41&#10;xdWZ6JktkY0TSCQo6jDN8fya4ozs7wwycHKqHdhC+SFe05BzrImnTvP4j+JX7o9wWROC/ir9VuWa&#10;9J8P/sMonBae+aaes6m4v1nQicf1npMuqqQga8tLcTkJ8GUcvbsUUv69zfjMA3Da7ZBpbZnzfDk+&#10;6uzUSs/A+j4APztD5Ib+Ve5Ca33Bvhj0KIWSh3ZGR/B7fHFbt+N5id43jljaGtf3DP3YKg1Nwyvf&#10;NmgTtASpiIA4DmY5S19feMArFeKb22P/31xNt7oeG6/OPdaEdh2IuRx+iZW2UZHIxgPOzJojmGE+&#10;lcKoBDWyLODkc8c8xdYgVtjOF4RwJ6R2pvbmlxA0P8r8+ldUBBwMusG/CyVLS4EoBpiDumAW48Ax&#10;sv2PpsoOPJfi2xnmcf6jCsul5jS7RrVvEfxmrWFaWHHfu7MJEQi3NmI3rtzJBJS91smP7uyAZCny&#10;LJo3dJU8lo04kkAG8kdMkbuWQyl7OWxI4gkxT8m+BMnkTVQa1feW9kpqXDQUye82z9XMQ+SuWQUH&#10;ulLWGOH8ydTUNRFkSPfA4tPVPUM4DEoC1XCd2BZB0RLH7k7yyzWM/YTyzwnZce5mHk8/UfKdTowk&#10;vhKmkZaO0LxGwctahnwn5pA4tWbEHw6fxP1iBf0zE9JGl/5qrIuWtRaZ0aHI/nkWFjkjZ/c53792&#10;0eosO9So/t7x9aZMy3/mUyd8SeRurQSrtEsvWnBpbMZ0OD6HKIeQ/Kvl1NtMZ2fZtkKlyai/Y2dm&#10;etbEz+Zuke8xe+CSKY3QZqbcbn/1NrdEVVYB5Eg/9lsU9IIshM3XeLzX0VGfCLR0mzTvHIXreFRI&#10;58wvraNdqyS51W9TaX/+SE/cd5hmJAoJMaxD+RGSX8LhZ/WHgHhqpQUhvbinSMrwg1cRadbKB6Pe&#10;dt0PH4xjGW/MvhZNBsE7nztERz3vKj05DdZ+W5GaYzB4dz7q5Y4iRXUY1EerNhCKG1FVhBX//KAR&#10;+XKbHLzafEmgDws3okWJ47CF1fD8+Jg9eIS7nbLM+chZG7c3rJJ8zNd5JV1BYhIYpBAttcOBb/j+&#10;ucCAU9KwqLtUXNwxQLhVgyr1amEbnYo+Dz2v9KNcN4fjaxVGtFjTgfG5OQA57zqup7jjA6dP4sIQ&#10;MRbpDUzwisz3+6FB/7qWjqoU4xjFPRYr3+hIAyLEq+a2MkxTTeEa8Kt+ozEL5HtF3FFDf1zcjoXI&#10;r+m1Hv9Ayua7n+kg5gzubHRbyn84QyOb00XionZTpwA0EygkjhlZ/kGxRCkotxNcGz3eUT1JRJcH&#10;8DfdywYeH3+MdATf2akzG8BWXf+lls2ZDo0mhZSMdNp3vLQKet0oBQTW/HnHQFlRwgsIWD90HBNe&#10;fYXfDAij198IVEH+EBSvTRrwpN2anVkQAr/14GGODGzmwfqhZH0ALXzDdtEOKN7HMXehvVzXBMz9&#10;jhv9Sd5KW1qWjpnV6VZijKdXNeNptZ9c5xX8MB/Hot6ReXMvfX08s3sh+hJxUHSQFPKtZrfN4iJA&#10;+E/Cr1/Bu5Z/Pa/qM7PohUusj2buHN5v8oY5fCnio+uDbwUwoHYBjFbDCGOwiYJXSGZuDQtK6XEg&#10;d/0atlFXaz5GXgkCqMahHMyizhtMwvvzHlTW4+FxrN/56+rckPtqVes6Fq1pKu30a5Z0BD/gVz1m&#10;Il03xKX9/Bn58+f2ZqEOhJGaM+jXv/Yrc9O9YjM22Jc9Ompqk+kczc++HOU/rJKOl+IwSjmve9A4&#10;P4AC7Zd5f0Y+JG8+E3748EGqCPwUeYtYuiO9WuPLCpv3NoLU1J/urZiXH4j0C4AUSzD4GoiEAT/v&#10;wah+7GHFcpakSp70U4awGJ0yX+gphhTdHmX+dr8vsfnD6BXi5g0rGizTincWSMv0vbuxR9GOIhig&#10;4uT1v5N5F8Sl0Kd9575vRPSYp7qW/+fNiB8/N5+FycLioOfY4IZLsubXb0LKcmN0M2MHga9vDjQc&#10;To+HPnUuEp3YxQwUMES5ckN+sXmVL9mgfsig7u75Tken2PbgH9j8EBKdgxh8G+tewBXC4v2JzX2X&#10;iOMVxE9ZV0XFEZzISRmZi9ZsFwobnPvFsYTnvKm25U3D0YBB3XM2yn5NUwbp3TIaZ4Y4MDJBfvZL&#10;uKNgdP5z6czyclv6YSxGYOQybZXwuWighf42LBzi15Sby897DT3dH1rt7z9AigFpQgRUsszj+KRV&#10;lTHIqGTL9TgQj8WDz4kB+XKvdX+Iwai5I6AOEHiN9WVcOjK6cpDO80pUYTu7jcGF2hI840PW+/co&#10;RnmkAYGiAknEbCOBgq6IkPKBQMzh8sa2OGcX3c7fMnWeKl/hib9F+Oe40ckwmD0Nv4RISQp/0f9L&#10;L8BUvZb/Ks0//UucSu++q+gg2STe14rPPwaRz31SMOOTk814Mv7aNRqk/S71QKX6+e/fq0uKt9FT&#10;R4eH41mCxe7MheoOAhEQXaEraa6VRZ8pZay0RkYNGbZ8iYL4G2/H8zEs7ptat3+BJzv2m1gF3ahK&#10;fF4VVaQWc6NbBdLoEYrR0vjh+gSlitMEaz8QM8ps5y97/yXE5WVndX5niX5LdGF3dR3BhbXjv5Ci&#10;Si6Ypo9URM3Vm/PSr2cj1pQfk4aeBg3RT61Y8UdI+brvm4cHh7N2ffFPn5DQI19MieUmWkj8FtZG&#10;1W1wRTASfsGcosTUm0QddF3Xh0ZYFHD1lnL0LQQRkhvqcEWolvvvV/PSgyvVRL7sO5kvRHiSV014&#10;6KFxr5KtQq2CODpj+m9Ebw6ha3bGLyU40Oi/csNZE4IYKOdfe80VCkhOifcEKNAthcbZsKuUYY1t&#10;qdhoSs8Vfo+RxroRBSFL6H1U6Vpa9wfQhgBJRlbWChniyTeQcfxrGwJsQjxLWxwDu5gH9a9QN32f&#10;Gqn75At+t+EqrDefQ4uqKwjWvHelprTeQYwiuanHcJM5Moq5FBJoqKd5/EIM3qz2cR8641DdZjsu&#10;/cWFZKKe4DJKhmygSx/v3LTEkZNFZmdgOk7ln4y4v4mgbvNvJ4AcmO897kODriVfTMF3WmRc3u9/&#10;KMB+SfTSvlMt147wZH/dERET8gdZwv/mqxqqBCX6XmsfT2pAa9CdJyblpgNXor6QmrJjWUp7iZbQ&#10;KaYpFZOG+nBhoimjGcsHcq7CREF5ScKm8CA07PaVz+exHBvh1RxnV8ScBsttVsJ5j2l/Zs+7oJ3f&#10;hQtdTpHe+E+PMS8cZCwxlpQxeVb6JvX1IKRAWcXgXbHQiy/MeaQSSb4zlY1opJyXG3lbTT3vBXh2&#10;n886bEoqoQ7nqf2vma+KG3MBRtpam+6O9zH/jjiM3UPZ4ZRBX0RdfqV4FpwF/SBQ/6oNe1ghZ11u&#10;6Ji4eQ63ygKWVFb/KeeLK7ijH15vW0/EdDhv/r6445r9JeIh9n+zADrLeUDpRi/uXqJo52WjZZ2B&#10;RW3rVgIOFNhHyBn3evpq3KJnLZ5nillaHdJhma8xWLypcASlJkpxZo5mPMWEPfbQJk4vpLStc5fq&#10;mcouFV+t89fe/dm0PWKjz/hquY3f9khx/6IGc32ZBm6vA0pJkB6eu7oujmv+e0F35xOBhFeL/Rpp&#10;IGJdXDwevfdc9LYLGLz73TKyD0VgRfyB2Fm/OdOo6T2cPSTsDVOi/iD5/tfsrOmYDof70BOGMPfO&#10;jKf906vbgI0hU9Zz8Cd0RmFsVb5eDP0sr0CKgH0SC7X5tggxsRXDGV/61EkLt1SFV68CQ9yjGnFQ&#10;NrLM9pFH0RW5oNj/ehn8Tj+bmlLXVx9O7nYpnD3Uvxl3bm+4R4leXW2YPGGUhW/SA21WxjFfXgNP&#10;VXKXqMMULNkUG59ff2W7QW+T7h+XeM8pQD6qpQiL2AxI0n7PpupbKdtOvL/8i8LwQxquJAo6uilU&#10;U0ND3xOTS3Q6Nsvc4kNa1S+xwA9wLmpuQflrMaTHHErXfiHyGGYvRq+FtSVCwuMfs4TQy6GDPyQr&#10;P/ogrD+WHiV0js5wcVPEpLB/dyyOMho3hN1ybn2iZU42q8vva5VN2B1bvDBMhvZ6lJfgRZp+Tj+5&#10;kpserCnVeWj76HJZfoav8/DieUuJteGKu0VqoaSyt5heNj7VXovTmzae5X2EZI7xH2Jy1un+9MSZ&#10;k0sRhD8qeqs60i7FDFAkLs46LHEJv2b1c0aTIIg/jWxZvlw8ol9JXE+66KjwbMXo/qBM+Vi/eC4H&#10;qPje0hFZ/KagfjMHbX+awM9B8tPC7xigf0wtGRy6W3V97K0Zy+DhWSRyfYeVGjX0hlIZV1JlViqk&#10;YFNVw24tbU3Ya9xju4ud12xhfsGZoZ+SLiNCMnOv1QKjubnZ/NKpev6WApr/HaH2VqJf88u339lN&#10;Z0q9oi1vCCgVquu/UieUUSDmlolZfrV9lgwpkLfY9+LFaN8rbm9lYn8hjkbwQspE0N23EmpApiPU&#10;rBWeFNtM79zJyhgTR4PzpyXfOMoC2tlhEDS0Pf27reV7EqayRsJKoO4f0aAPIYrW5zF6PToDrWk1&#10;87SzwvYeUyeM3OYVtPw85Zx0dJQsx/8Ky2ibH9YVCECPI7HGmsj3/OkNj9NHeIi11a361y8c10X0&#10;bieUiSLJy0c9Cc1mkTktbApSDNrJh6vZdkZGnjfvhrZOHfIoqv6RUEnlWyHwOrtU3QViFnx8NRDl&#10;3vuQ7vn8eLP1tzcH358c+1iWRpniK1IBkjUoPXIT5BWKjc1U7B1GmwmnQ3wXTbqVm/aK4eKynBTv&#10;R/mbwtWfCOFLqiqGlNlSCqfYy31RJNSq8XlNhwN13x7//a70YicpTY4ul3OpRjHtm7+ql8/xLjT5&#10;Frqi2So85H18L2sL1XmJRWUQ+8tW8zdanxjZBR2Pm3U4JVObzr1Pygi3xWQuOFLMiyK3UKFz1diZ&#10;pSgXUCC98cdfkP5z6N9Wd3bzIh2YUqhUpJ/yJs7JuFCb7/sPEArZD1fPjrfqGqb6/piqeNwMaDgU&#10;RK+CGMAQ+iFzZXrZQ5jPiHKOfNbKRs3KKpGBPiRIYbCyObVVDedadL8o0R2pykLZ8Y1aouytWohD&#10;Wel1q6vo6apTPKEFwQaFs8SbY/1kZA1hMsFXuUFW6ZrKjnShciWMzzGIV9mtPrTr16XqoWSs7M3a&#10;WrZhJwSVJUUGzsGRhDcJNPVG6xMTnWs2lqFgNWBE3zsvshHvyPGbjdvHJp1njM9lWJBCP7EZLprM&#10;OsSvcSZ5uQpN7UysyzHNp0OERhhob/QbVt5CLqZUd//8uxRQmKFge6mlhwJZFeb7rWXueVM93m1V&#10;v+R2WwOlPZ8B/tkD4Ru+g4vcE9sGZe65PznCYX2X3xrPhQrZvs6oCsgVD7d/nMzENc9STYHq498J&#10;NxbdKIa/+WACOS857WcL404SvnR21yV5IFwojVK0qeEtBBhflZE/MMCd8NCdFYnOrL/1Hhp/Dg1+&#10;b1Y+hX07BXR2Aqf8Zx03/aMpvJW6IUtSbKLPSjK36fZYf47IWRBRiTu/InQ3cZ7HoHXrFlAAte6e&#10;GaRFTJ4YGNcpUJRyMjzKIA74k+DVuqdRQ8/8IBkyKgrcsCdcjX9gDXqBXrX2nisPeKBzCWorTqvH&#10;AxBDgvc5lICU6j7xL3uKKMLxnbC7AXJbeMudny+nVvaDofmFCe+A+xlmrWDn6YOGeTZhAmzt0/M7&#10;W727yX/vJ6We10ngS7Cdw/tTWXehRzFDdy3cFLaHPa8CMbM1cxJSWZa1G6ZbcxJJdubLK7NhYfF/&#10;xAso8EcDbH//HMF44eYP1ge85D7JW2VNBROx9AZevhcNrhsqcbZJGqIP5irlFGievh2ZJQCjbQa8&#10;k+k+BJreuZ8E1dghmxg5ggbqNc5wux86ryzYbb+qzb+nxxQH3/S+tp8h99wdqizvxMn6SXB0H8LZ&#10;fE9+xgYfaEXOY78DMLFIf0Befb/SYwcotitf97QTlwDVAnBLRfgU3pOoK8z5ZrtTAa4kumlN5hsD&#10;6sdqnROTk+0Wf+XVTovSaV94qMcYN3JrJmntZo2fLLXekRukdjzUVR9ZW20wDYqe3+7l0yLx8CJv&#10;JRP1kp4fK4kY3kewciEhbzrpbAbmVD+Erve9xjJyRr9EX7DHkZSUBDm2vX19NQka4ExvVetpS8O7&#10;TWkQZ3tMxcYW7bOJ+mY7kcvJxir5n5ptN4AmnPAslCQ7JPzCZWF/TX/pDw7D07RpZqavgf92ovoZ&#10;eSXrfGMseIeR7/vx4A/z/3ph5rNUwVpHlvmFIJalpT4y6fhvq/lClTgDA8OgOWOWmk/OrWnZzyYI&#10;hevx4LujOWNBgwJrl6jlz9qhKpc6S/MFvP59lwQzSKirAidUqhnF7wLVw4V/LinzyTHSjjpdTiih&#10;E2CKH8+SGkPwjTM/DuSRlQ/490gHF6/zUVROTIS8jSCQdD81HE151rKF+d4U2WQfaM/8ttNvXRV0&#10;u46u1GNi139p3wpRJiLFegHhdr35sxnqTxWOmSvV+rwfhoPPrv/dY3Px2KfzCwNjYbfsksxiOlLH&#10;WwnDtANkRmZWEJgyYRhk+tKQlB8zOy9eC8NIgvtlf5e2+h/R9KkyNHVMOQVFfMyXZaiQtxo635nO&#10;5igPGmnpYF4Wj1chMYJcLyGJsTX6LSzk301SYg0hqc73i4HCLQb4OM/qZ2Q3dhMrxZeauLgBUkJB&#10;kUr7j6t+vh/jE7W0oPeq3IW4peFLO4gKBVKPU3TnGJbE8AvMg3zqb1ND91dRG+ZeaxZnqygQP/H5&#10;0rbiqqMMEiz4NHtIRfiHDr1uakF3MC4CLz167HA+3jYpbe+n6YV6C9j39DpmRMgX/7whzFk88Q6c&#10;yyu5uwOhMF9eQsJCfKOEU2IWNZUpQwmaQok0gyxe5Ps1YXPk2yyOxcbGnv5tjag/D/xruKji6zdT&#10;vdmm00sZ8wNnRTIwSpARVoGLGZ21MeocEQqd2vzNlY1cexLSXlX7onTXbgjLPDpToaXqqecTNhHX&#10;zm6ryW17RqtwPjz/kP/7KumrqMZb2PaauaBgocQrry8y3NywSEbGX0U8Tbiyl6KL0hVFBIbdHeM8&#10;NVTCzf6ja5snE0u7oVmqRDg4dRZTVHVLJHzGvvCHPUpw8Df9p8vBywLp9aXq9dzNzU2eDXBrLwQh&#10;MDlEX7kws7goCnn3GV9TTSeZ8VWyn74KLiMuw+sobMRjUeNKDbbMsiY7j3DylUykNWp/d6vhwxNN&#10;fPkuREgQNr9M7TJR5L3W1GdjK8iDjtg/a7OISzVdpLAaCISsb06wUu8xt6uL8uOxfh3Ju8XxSnpx&#10;9aSmF3+2VCJQ5SdSTpJo6ggo8fg6tPERD6FFXOp92nx5Do+LS5GOnyD/Vn989VGboKFLrI8vD+gm&#10;8zS//mTnpJR50yTcu5jzMXQYY2qaC12lCmhHC3xPap1u9k1MnMBEDFlee4Yrmd7/0FIso56Z++XR&#10;W4FTcuwPF8GxZ06ZN24f2tyV5TJhjwIj8u5SWZ0/zcjdpYL/1TwH0kZ2rFpjoEFf97xiCa1ho2S6&#10;2H2dl6g62ztuXEPCBqgWyHG97CBzRjTE6G4lpSVM/1AR8pBo76tIFx8+g42vnuL4KUblU1XB8REy&#10;Vm7WVovb4Wq7IkpHqnWzulYR9tKp+NdnjBYoCYJyr6Lo9QYTh+1jEg6PH+qZcjXc/FF6Rg+DMtHz&#10;TL+682oePASttZn5jDxCr8pukPMWRL8gQzI6dHoyZr0O01X4ElCp079uaZi9cu5He0hR17hIAFAw&#10;Vk0rG4/X2qKOYGlAup6K6u3t6IJYbMi2iPBZ2gfL+/spFMahRok7w8ccr3SxlG8NguiNr4D90pou&#10;Pl5syBBds3zjfVDidm7sv9WeATsi4QDPHPesSsFOw293bykjC/N194R1pM2rhEwc4w+qJzab+XRL&#10;gT5f3NaC/KbrG8YJkiVnw0NrTvDo88CJ11fIvgrwUW7bzaFBVF2+xRQsJU8sgHNWIpDUFvcj+Mzw&#10;MgBrPH0G3H7u8ygsB2h8/UiFWOVk2kf4ZhagQGOLhi6OgXefDtIAAT6+bCW9NsaXtJje152NpvdK&#10;MN+ER3KJh86XsB7+bSAgB0b8w0AKeNoUI3+uLlvkDSenvD7MMatYBIWiX3PqLdZW2t6ZK22XhU8L&#10;VzYyyHyG6yz1m735lNCoAke/ORWGY6FBXoMnGyxB4V+CHkMnV9BwZ7YvtA/45Z8z7qCPqHDTaRUw&#10;Am4D3nCa62WF83AK3fS2wqil2fVb+E4vnqAPbtZDD93MyVAAQRciRhf0C3Flk6NHiqAthXXLy5vg&#10;6olVPSlhPejvsNZ97Ws8nu7zBCMPWknFl10fR3Dx8bVARnqpGv3tHrh0nIFzOg21h9Kt7mdm+Cyp&#10;6c151W8fvudGif3leRcvYLKRuP1nBR591KD6FP4clWr5ilbh0VvjEsZfV1tnZmr+ikx38YMJLPMP&#10;iGEHMwWguMLUZmO64vidqPaXVPJ/+R1SC/tEz/00RhVWRLZM9e8K/Wokuv6g4u7b4/DSYGMbE14z&#10;4kEgoUX+G5+5/Mhe9X7N1Z6P8cP/xM1PwFReEuRCkOy7Bd5ERuIRW/CTmMKl478Fy/I7mQpxfH6H&#10;T+y83qT3X8zhe4Tkr1CGun5Bt9BXkJCZIZ4n4yBkWqkqVXXPUqujZNZGpcz7ubuG5cfvFyU4/XiB&#10;muH5DrABDPf8SabtSTvsuLDoS/TIQd5bKpQ6BKmS2IkgzG5VDrUedHRI7Vw43g+P1YpF2uKrfjpX&#10;4unmGYPpR7Sj2YOU9HSBmMdWtiy7Q0xqSvUjN2hiBhBTQK80r7PWYqms6zIratdkJzdxqjfCdFIW&#10;/w7P08v4JYTLQ8ieTOiLcd0L8cGTtzU8oWsvoTDqo/uBWQFYIGY8Ztpk+23T8k3xKNIq1neOXcII&#10;Wpl4KZeTLxsONuzVfF/13K3FF4yyBJ+fUwKZB+Cn5ZMBxXdkHj7nUczjWbzU3ttrohLpCuD+Zjzb&#10;65dWTCqFc+FfFEjQxxM/bTQ7lVBljWPcixcq8KVqRkZGNBZKapJgBPdj4rTuchaiKFjHOgH+RisD&#10;AUwbz+5L2OtAhlESXmej3XUrB/7Hdm25PBhG0eSdaFyZzFK4gvCbcf4U9pGjuHdOA03n3DjfS0Ot&#10;IOssVW07/ooqcU54lEQaGogl/VmqPrv59LXq8jGhfH8XFxnS04WSpYXuf6B2cWeaV6G+XNFJhELA&#10;6pigoNfR/KqfxF3h1JQ8WCIDPScgQ6bBfl1EpSTX9T5HtrRsfwQ7nqa0jOoDO53IJvqbAP9hOx6e&#10;5Swy8+KvNbTS5ZgUbv2ErxZbjlOyeWkQQ9KfCd4cu1x0b6m6VYpIMShLuLITUjoyvqft60uXSuWZ&#10;1F4gLlPirA1VlvPkK2Zy8bfQIGMSD6tJfOkSRUVJaTGber3mE1+Q3/OZTu0NfEYTm1JCgztjrsZq&#10;p2hsPYPLve6R3KNfL7IXvTv/1LQVuujq6bhTGH44fkH69zRX/0kqirS9Tr5YnoHCZSGGic3tr5ch&#10;oqDvr1qYKvzgpeOsTDxvJf0bh3kuBZ6hsnyZ+FF8ej4gUVUnHlnJDC30LoABINii29vaJLrJMCCJ&#10;WcPm4Vjy/jnIeTN//vfhlDy61e4UB7Y4+Cvw1emavsIz9ueRuyX5o/S3ULOdjLFdsSd8XlMg4F//&#10;5p1k1xt3ys8ft5NVfaDTZqrvd7tr/GV7nlz6zdk9txKxXipcUMSYKq+Hzm5b5KtE7QTGx+ZbBDHh&#10;yv5VfdSTa8lhZo8O/6PYmAdEjRL3h0BSFd/NL+bqF7mPSDC80oejuC9xXpa5Z33ygN9o7bafD99Z&#10;d875KMXnAjeHXjdAcLWWmngOsHcMFs8e+xH9RBS50ak/+f7K/hEZo3yaeJEEjdGCoz9Dz3LI9eFn&#10;Mc3wTsfeX1g4A6uiFlz2XM4Ok1dv1gl89oKSdOQNPF2+q8A9vzr9YSpiAFIGRD/D9d+aO1hwQCT9&#10;xKm7W29kTiebC2yO5XRuqzHMO66kVCqvArP68u8IIS3uyDqiJsrVKbeQP6Lmon+ilWza4XcZ2oSc&#10;q0DdwYhGK88zx83cHnB/rQ653y2gjdjtNKnTnkGOLkCGcEXMXfYtRzvnIEBG8K1bgd/xLxc7Vvo7&#10;4hUn3RJ6r/CvJvWr4fjYBudsgZDnifLJ7Z/rmt1SclVm553jeGcSmH+aS/S7VrZEHgGmTfLT33ii&#10;Xc07rJ6Ez2defP45x2Gjv54K99hJFmu8vu02qSHFnOegTmQy80PzznJfqNS8n//+ZkBUoUFKcDun&#10;VbPPhVAG+ek56lxp5HIio8YHjKP1phpIPti3A3VJiQkJVyCVjueu3DG1MiWhLDxCr9E2w+OsN3ii&#10;w7Kk0r4RVhff7JV+F81CiNLwwISIdTkVmmPUd/Fuu5z8c7duVYPBVgPs571lJzYfQltZpicbyWSy&#10;LC8j48FoGqfQSX8wOvE7ti+Dqua/YzIV98D3FrmvrOlp9SXNy/b9zeB7yQhW/A+IUvTmMDoU0mWt&#10;Y/vez9YMjCa3e0hmKYnHzwEPeW/6eoj0DCu+9WXqLD2UcnpjGH0hIuA4+bQQkFY9xT3NyMJSkZv7&#10;76A457Z14sPLgd7eL332NZ9x/TjkpYbo8KOwO+LREp2ugzHjt5lH/i6hbqqVRfdDxMTk1c9b3zcy&#10;JnOoaEBoyCIiPeKNg3xFEp0B0kZzODi+nsOyK7gMEYv/Rupa06yq/UAfZBhEt+68EM0qqk1EhHjq&#10;coUN8RV17P6V94lVc2X5rGNkrQW9bWrq0eQmOZi80T7HeyKL3LtDnFoC+7NylrAbhKJw9Ce9VFsP&#10;4HeNS4LMkcxwZlDwgzZIw+1nPTs87zV8ylmbE1ZQlofPrktNJabxMVneJgq61nF0FogkPFm892dx&#10;379mClYwYHX0dYy/obIt4KW31pd0c0sPX7HOge93MigYT/K67LeRUgf+wxH28PS69p9oHFK3Uktb&#10;H3iXLdRko24a7MiAWLPzGJSEgWkm/ExU+kHmCbv8v0nxsG7/wLM1odm8ksRpJcUcz9/u1eZ35NrJ&#10;0NspkXbFuTn00CgdIasgG+RtjEJTzxv0ajSifeX6K01miPpPjIYBt1BRt95VC5zmzV/ZBk9ZfAo+&#10;PXEwMjBabj4p/5tLIpWZCKWNq6YSFkmVg4efQ/Kmd8J3a4oX5gkvJljvag3u+SdQnDAYX5Qqj0xz&#10;Z7H4q/mquvhI03cWM4nk8QgLm+RMrlOyVg0VOVj4XaWh6tZFE54ciiujlYui6YBMM6W3avX570D6&#10;CGJi4qUms3d0IZvGkto+nqHo1mJkbrgMrG3SEjjWO3K/Vs7wXw97gXnQvvlKhxVbaJ023d0x4RDp&#10;pG/WHBc85VvMxs7GLtWlgiaDbqqE+ZC14gh2Xel1R3lpKSMr48l7mrx/DoVBtIiJWeKayXpPz9MI&#10;jYBnE7/MW5Jjf7rX4oM75953F6ebCSkcfcFLiExzLfoLjgPwqLIyVXEU5X5+bp780Awo4xQzrTw2&#10;lnhe84TxmJHLRBQuBC7yNb11S6uRmktAgImGSzuZRjY+cDQOTkf1ilIR7wIKk5kRsiuMU/hs1+h0&#10;vF2dLt81eFwMeL65WnwvjrIADMoQlGFQnQ93zmwI3B4dqDSiv3mLXlUVtpLqM3DzrPRz3WHW5par&#10;C91vwETE9/Bxq/i1tm0cBHPbaYj+KjQuOT3mY1UKl8InAsLXnRKMkqnNpD5tBGuUlpHs75BY36tM&#10;tX2qltVtGBHZeIx9CglWbBLh+4BYvWrvznRd/nyLQRaRJsIjVBP4xXKqY9HE/tTVSqK/fgVuWtuV&#10;+TZxWhs5jhgvZWng0AzWipWll/nsu8em9O1nxVgX/w8bYUSImMaq2Bfh1uABiR9UiNgZVy++yapy&#10;hceaJSvIvLX8ZdRK3MqNszeTcUdohBipRNmffDjUlFHu+xTKH4BCuXgucjQmfnOCQGBU1IX1p6Tj&#10;gMAEeVE0GjM/iCLYPHYhocNyZxm8dYTdhzz33nBGRJgbmLdgwrZzMKNC76VjoXIvKChpS/UmTr2g&#10;i7JowM11c13tbptpI3ftxBDdw/pRxy89W/c78o1f3I9j3W1UiY+IuuK5MGLO2qb4cMx4moPZrp5A&#10;6fXpZj3xlN77Em1oRetV69n61/ZrUcHwM5JF2WsRzvTGC6HW/fTZyspHA8PsyzCpRGhr/UXWnnk1&#10;bL+OTfZv9LHwH7mjt1//aArf+UD2+e6a304I5+lW9DWK/MQ9yKCPR6aTaK+A77F43nSyOCfNkcAt&#10;ccJmCvffbEWr19TdSz8Q3E0B/T/p3o1fEnAYH7ztNUHRo0im1PW+l3LGFxUavb+Ig27TA6yHUPHU&#10;xqykdwxAJh9c5/xa3tKrE2qzq2aDEiTcAGtX2mXzBHYw8NvuB+gfFL6+vImitS+HRez4QSig1jBn&#10;nQf7RqDu5r7Y5/JsQdkXPgFWAgnSeHU9/H6IRqAhvJK3/RudJXiWfbt4CfX5WVpGDsdq3tTYWiBZ&#10;u9KlMJBhdGbcI6UWkY5E9vyqJ4INFn8dt3zXm8SxTdMbKxgG2oz9L7tybJ5/roCnB9uVhr6BAXoa&#10;msSUFD2W5AlRwPvx+uBkFwp6z95FvIJgY2ODnL0l+mV9XQpP4ckhhacchFqt479J6LHp8Wi5T2JX&#10;K4lGzdyzHcbV7ziHGEshUvHW/trDbzQvkhkY/7ujlKvSiVp8G+5gMWE5CFGq3dXs5W3MxN7+r2P/&#10;hIuDo6ariwqJEboc1DLwSUpIwLn/DMCf98YyBsbJPsvINF3GqJYNXNVC+b9vOSP1p3qZ6XHmYCCX&#10;609eib3BgL139w5c7hVxzyJPNp1eYJe67xrrPhh99F+QglEI6mBCPMDnG+LIh0KXo6p2yGS10lnv&#10;fVUhXtIo7BMylhwkCM0doj5IGfv+ukhtIFpTUwOlk6ohhptSxHepmJzebSbGgFzEZZATjNp4WklJ&#10;mtIWgry9YHlu7gHnt+ikLj3wHum+fhNyUwt/k0c3YjxbWuoghUZX/49Su+V9MmrcY3y3EhiEV32i&#10;i39EU/OkxPOH5SoZGWUulBPCjL3Lquwex//mZA9n+foAiSXIiCWzdusqX5tvxeMU5pD7KeTFZHw/&#10;9dSJArVFuedVp7IIgr0vlTNWrmw/brTU7R19YQvHpAjKVExYwTl2CbVYIwcwh2+bG7EB8B9R1zwo&#10;2bRdb/Q6VcPCK5Tkmrn+Bcu/3Sup0p83YNB1260QR4aQlJX5mol1jvb2GrBrtPOdP6bxXmPEmUbv&#10;VIZfdsMN1slEaAQGYbZGcXNbYHmP4WeVVk7JtHHC2KF55QWZeU84Mba/G/JNElTuwO8Fwsv3jdrc&#10;cBx500EvzJfGb2HHtKJH8qP79LWIAYXD/nb/WkftplYGTtq2Lw0R6ajuyHFqL44uo4gFr5uX2h84&#10;j87M+04ex7MdfJS7HNUNFNUGTORQXlf4FZUN6m6hdPxjOJxWUNxPw12jpqMrqq2Np3+Hu+UOC3D/&#10;g5z00uRN8T2zvd7UrV1Z2CMh/pPok03fin35w4MGJA7yESLpO7YfA2iIwqpXaFieXwrmK894ZRLL&#10;gJvEuda1Ar14ZJVPI5RBiyYS1MWK2dnXA9LuLCOUZKhB2BTI/kE/DTpG+j6Me3unDnk/cItn9NXs&#10;Puc4ueMjSBIpyzH8YgraPF1wZ3koisQM4DBOs4VAjCRC+zcFm5P6OMVDK+V+QDx5UaoaBQt6LLxp&#10;SktZRZ2uZUr4o+X1tR2kE0gIxo1/I4slnJrLlY6plGL1YULq5914ZFDFvwBvah4qQMXwO8TtEz5A&#10;xcw7PGyp77Isx3dR9LRKpZZliTQPydmOiU1Wkdzjp/vElS8MN4Xu5K9ofoOIJqci5RH0cFYmRgOl&#10;S7QldBxND4xQAdQQ2eTn607frl6xbjEGWvV4GlSFQaizylcefB3XP/DukziIQ36v8+/FT4zbWgzm&#10;TIlPwUFUQWsjDXM8DYlrujDMwiB+B8lncgugNtyB9g/1zSLPecnMXBWaPqTkzKqHVqunbcsazrkd&#10;RtjYT3r0w5cvLNwqLijXoIKTf+lv/SfwjxhZ3PAb5BO2FNHcRD+NuiqX9z8aM4Uiy15tslc8BtRi&#10;EFzK3Nl1r2nxm5WPRClQBQRUFtbX++XcQaplWFHVB3K1QVh0LPBZraVas4sBsEL8Lx0f4FBqFJGh&#10;RQzwV0KOo/0E13CLp7V+9+n41c6QLxGP2az/SWvoBsXRnGilvHF38hxxEzyn2aGqZ/5+mnpGe/it&#10;6PNEDWEhbhDJHYWFCWbZPA18qfZyJSQnexlsqyewjlo9Hi9umw/wGLXB7y5eAD7efuv4eqVAaY1m&#10;peVXGM4+wMjOVMrApkDueTWrZa5IDLUvYUcAS1b9Ik9BuKRL9w+6pz6v/ZS39IQqNK4X/d5/uyf1&#10;QT2fAr63PjSP6Dv93yyA69K/fx6d0013ai6B4foT1ZJtXVMqFPA9dFpFT+PWsML31e9DhI/fVhMB&#10;v/kyIgyMRKzH+aE/3HPI4fhaM+zVwCvj9BcvOdAI+EL+2peUT6Rfza/SniH9QHTmcatYmRWuX/i9&#10;xO7dDB0p4FUytJfs65fol0BQ9qVi+C0P/0iQN8jb9WgfDtVlBH6fwJXY4Q/o2zlgh+YoBMjDk0C2&#10;pLx6XZAVcis9IHG29rB1NZM9j2HzWszPik1zJ1NIZD85L+Tu+K5HFDROij0Y54UC760lhgaRFSOv&#10;N7xJLvMG91A0SxhsU2wD5icCjEPC7FxvmVPwHLVVezaxk+SZRfEJCYeoEsF4yOhp2828Hgy3q0HV&#10;1fUm4NWbRdfv3wUgNLS0klIN/O6+8olclnJ022eLdcZabgkoP67A6TJm2JDiPifZZyJ+HjwKr3lY&#10;u8hZYoX2hldBpVB9+SKzIV3nL20G8+nEz37HhR07iRWpCUlnZ7S3nrm9IWnb2bbfKnK1GQzPYIWs&#10;e+sQQ3pU8duKBy95tqd9sFEP4Fue/+tKYdNP5zQfB0GzHSYD0QgKU/G08pB/IeS+yG/eeB0UplTB&#10;CuJpEPy+jZJ+Hy3497DZa6Qw8mo4VWLk9B1cmnU3xTABJ+NTDUSCj+pbJsdCcar6G4Yp/BxatMFQ&#10;vkkucZnAuZbvW2aQ+6dreh9M/sL+XsVrJwbT6sF4rl/gX/SrV4mqHXNZtl3iyKzPfMw1eo3g9yB8&#10;B3tjYgdiom4xhmTD5EXHsbHoOvmgG90Kz6q0Rm7vim2wbDlf685Ya4nLRGZg2uAZti7jacRfeyAl&#10;gKecjntp7POY418h+m2hNlFiyIZoBIIM/MqeFzW2gpzzdiQ1vjM9K7666V5FXQWYkR/jxeLFksXi&#10;s4iWvureLgiLxmg3Ovamo+Pwenfebx/oNmZQIcYHHbspJw6GO2279eycx8xawXr+bF22sXmNUI2V&#10;YeuqzXDfJW67afGR0B8dihK99z7ri0iT/fsoIe2JPCSQdPeowCsSN19s8Nml5J/PPMPzv96DDAG3&#10;zNREC625GKU9SvEAooq8+voNDQ3KqCgS5kBDeYcEP3+pzkFjx0SUzRgBUKAGenqK2tU7HFa3Lr60&#10;eajE/7y8dGpcGcvZfkdNLvGF7L56lWHTJByzu8C1iZKmoXIwLDSIkHsxy/VtZe1X5vKLRK/ZIR2j&#10;V8WkZTTCDzkykY76ga2LhSdfq3bhFTtJAtaYwmfXuJ6zqhq2JRrsPC6LJ/5qpy29P+1YrjO0clYa&#10;19Z+Jhq5rhn3hrpim2YQhb1shuEYPNwV+CPY69Tka/n6CotJ+1EAjt+0DVi3oKPkOB9sDCOxLtO9&#10;ReSG/slxG9c36Q/Ahe6PPgYkvSj4bpFYIlbVWv9UmYAkSR/SrD+sZED2MPBzhxgf8L6VkV16YDIO&#10;+uXIJKzlamzQ9Rhz1yF8k7ElyFbCpOFvlYiNiFiC+m0/y4c1uSW8Vq7op89NJy9a+JwKOXJ60eUv&#10;409anJJxei9aJ9TkNoIlhBpimuedgpWr/7QKaaLiGi3dQXH66X4C7Egw9mbccqk2HeovZVFMbDSh&#10;NQwln1PbnQnzjNWu/p+evgKqyT9se5R0KymM7pAWidFIl4CogIJIhyIdo7uke3Q30jGkBUlJKSnp&#10;rgFjz7f/+33vt3N2zsYZO3Ce53fXdd3XdV/loXSLK5fGY+futGpfbp+XbKdU0brg9jt1CfIOOXOn&#10;BV1osETO5WwaQ33M5xL3DsRXTQ1/6/1mU7Itms3MTfrd1CCMl89p+aslVF0+cavFmksOOIhT/hyU&#10;xBZpcpisb6jXBpLgBuSyxLI8ttsmTF/xkZwPmPkURmMGrGjNM359tTjcFj2S62uctAjDAJUFgQSc&#10;AXXUebxfSxaCOMmJSsS97JcE7fOJbbFkLcDq7F+UefvXirv7o7jieN5oDh9GGrsULTfs6EXWDA9G&#10;UJl65FC1HSOu3sz0nctmdAB5SU9nu9wlngdTiIX56pvr59+D64xR25VlANYZKUEPJFm/wDQQSRlE&#10;Rvd1NCHb9N4ro/Aku9XtymPmVPRqN+3Fde4aXMiR40xrtMcHNsFXEKKhP3p+EgzlKm4ynEUDG0qF&#10;s3MfCcNVlUEB0m6V0m4HlKPaj2RddOamgEOuRwHuu1CFiJtk5eUqwHq/UoTa8a2U58wYGnwRC2Jq&#10;7JzIHHhzAwMGZW+UhuZhm5AUJtgwRNa1KQ9oKrmEMqElRAyfuhszfkltjH5qPEA+oQwnRAEfPIrT&#10;sdJozkYXqIFCqjNoHmqnFs0ObFU/n9BojUGaGwH02+g8Ab/dLrXY1PRz4zjBhCAb/Y4Gg5Z9xzkr&#10;BxKh3TcdCP9vQnpVaqQdvB7JsP2FpgvVxjW7sko4xe3NPLBvdQnxOaz4CzMagRsDLeNAZOiT6EoB&#10;wMIyyryom6bJ6sWXrZd/y4NZVj4PMUwJOfBybuRPvmMbh8lkuWu8sLh3WmIHJpORo/6zKgqaHWW+&#10;AwJb4LxuyXdvmOr33nI48OnWXX38hmH3UcBaIrKOi/l8bY7WA83uZWdn97u7jIyPry0rq3vNZ1Ci&#10;aQL3l6FEyz5XVKDffFifQLvZ2NraVp2KP5mmG6HJwV80MblNaKvDP7Gzs/tRtZ4kYq1Jm/Ou034v&#10;7hDp+zJHaMLzme10J60U46+RXLFOJtfBhamfgyIZhJym+BpHvM2mzuyxT7MyU2Ay9l9Gerl1iVg5&#10;rdjkBw9DMxYbMUcCf4U2imTyWp9Qk47zvBx7KmX1Vfgx9cmfbynE5YP4AWmWfJZfOT5aN2IRqXJS&#10;n7zJTCHOyCi/TbuQt/5llm7yjNdnLngjnNDg35jTnIZ/bM0UwJ4p4Wympzd1fbSkk/38W3r6wpaI&#10;QNrB4WIj6D+fgspzPfLCU4ih4UDiVs7wN5fv44a3dtH9LkQTvFFkFqrkmAFsT9cHFj6ZqMvHr+PY&#10;0bxZ/ckYoN/uOTBPunx7j3uMfNjXWgN8d5/VcusSJFvwkReQdw8Rb5qtJE3ApOzFliNAcsRSEFck&#10;YquoH510qk0a/833qdI5NFObZxHLnaDtWjsd313PHYGeYoFACwxxIl5eXQbtO+Zcj89UmeL6jaWY&#10;KiUtct2rsraxmdnOGoMRccqbCjEjM6Kxji2k/RDyAeWaBRLR5xEqQwF8jWFiVSIEeIHH3oMBQkzY&#10;6D5imKIMpISV572qHYNB9h67Iuqpe2OTbElncjAt319wP21PhH6FTeZ/qaZesPjxsxqtPXnNhpJv&#10;HvGwZdR9ZBZHXDwhyXiLaHZVtQG3FgFpltipd1oJQ231ASP5lJgoNojAsblPTOxkTZoIgw/i42++&#10;zW5gaTmSm/Mv7BH2q2vP5+r93WqMNgarb8nyWM+0jsLJ9hfRjsGaMTY2n3kJsWMIQVTRxc5r3a47&#10;48SEhLyCgmgFR4WglZdK1J2CEKQx4/feI7Xr9O71HhszJ38XkfhS4u2y9pF/ZbqPdevZ1Gb+MSeX&#10;ACnIhhgH0394x1uHtwmvLG5s5D89JhFv/Mg/dyiQ0E4xqr3FU16Kvz4ur291W49vCyUiIUm1yshQ&#10;2aB6M45/YtH91oBIcv0fcS0DxcZGpMtMPJhBqpnu/XO5r391ButOqfmhyFrbfgmtqNU/dB/uQvSj&#10;yOZEY9mx5fDq87SdWyxg70Wx0efG82qkyfL416+HphkrQwId0/YPX2uZna9NUROOxaX2+7xPpeDS&#10;d5sjlnstV76I2/oCB1BPzZUqiR+UBE8BDwv9BIEYEnudu5wn0dtc+sYGQ9I27zCJMzBOias3HgRG&#10;6tI+9GjcqMEPCpXDJiEkyvDHgcX1XOIKpNa6YsaFm/qer41NCJwaQrF+rle5+1Qt+6iVGznLUBMJ&#10;kz+Wdf4IqXk26EA7Ff+TagveUGU3n4r1U4aihj75E4kwRkBBepR6Jl7XK8PZb+bPOxvY5vb+SoAJ&#10;0siCHN3dSejX5ScLUKogGo0CuQaM8Zl8ZqzVsX/9xii0vpUexget8OjUuXLBmu8h6VN7ws6Mwwyl&#10;74qbMgumeitKGiFYoKYUFqZ3Rbau14L/0bAryN4D5+aFir1SO4ujzjMyAzNlTLVTkvYDlapwbaIj&#10;MjAd/QeCYjlewlG66Mq13SkN3Xc9vXn4GMrsxHPeYybwi+eDJbq1QQXeBCQxMUmcJo/hPySLZQOj&#10;jKNfk9ioXzVWoOHpk5nf2SjczTwc9xKcq7ByzF1tqhP1CmplXfNbzle96bosqTGxyQxao3AVPGaZ&#10;u+vbu8KJVmSpNdFb1PFQVcorw4e+rXBjwbuC+h8jCnXAC2Abvd5rMTsEPJw2SbQx9qy+NIwsf15T&#10;8HCpwoRa73X5t/AzHDc+Q/w+dMpDGy/+PFLvwNUPGKGQafAcz+lC/oGXzbWdvZ71IS02TE3+sN7a&#10;PLcLHae/KRPfAf6jiIUcq8Ghl4GrWHeMfHy5BMKgl1Pf+E5ERjvzTaoYdmRLxV4frAKCoMesJ7oU&#10;ZyAxZJGKoE84lvGK7J15D4TPegDd6giI+5cFwLkCXsPUYABdBMCOARDemVOzoduxJYju9792f8Gn&#10;K6OzIcj7QQuJSgCDTCEaODtG7+BESLvmm55P3Mjm3DRHcC28hdJ9+7lpJ4nVfBfWcUeykx7C2XGa&#10;VOY+DDkh+XynouJEoAeYKyN/e9/e7ANzt5CsHoixIkr5kc0FSofKQFC9F82XnlZdIcJkkCzYQdRU&#10;1khe/pZt1h0Sb9DPO8PHbzT3iYVUgZ01yCE7c7YeW/92iouuBJ77/eMZgR8aC+npP5hRoVE2uzmJ&#10;J8rFZytZ7lwRod/DMO9JY+rRjNWLHuWnvuyFV7CDqUJVCwsLW9u9dCFLtH8Pr8IwenuvBK0DbjNV&#10;MHefZ2iYI+74B/0jmkq0Hcc3Nm4hoXrVeMbqnaKmfiTsfauGX/lO8sTOkwlYkhhaIpNJzHVQAdZ4&#10;tbDow9v9OjMlZ+BpSXl5BqGx2EmZI3tT7cJ1Z4qo7WpMr6TJoknjJ/n9mG9JaAU64U/g12LeqOxi&#10;dCK0kORHuCWpWpdQfbSmP9q6QVrRjKZ32TH/yiiG52a2ucwebskkCYKxiGkbIda+3hBpy0uxkwux&#10;OwD8Bu0Tki3p+uXLl8xfcAzQp0a0ntjtf1Ih98cdtXOqA+WB5GvPcBT+CaoYr3wiZJMNZLG0TJT9&#10;cK9l9igk8dmncv8nylOOBiB1PJoeQi4Zt3+H1ua1yAsw2Bu6ml1PqmlXt9iP/0bTZHh3EPWg/RSJ&#10;Eyjxjl5ojWxSikMbO+BoqQUmyONU9yc96Sq4Sgedhjr9ekMOq5cSPt99O2bG4RLkpRf9uJBxgbPg&#10;4pX1MaPuIpmIBFDtth5MDDj9uqzgNhxKnKxGhCUnIvz5fh3sHl5fbfsmoom5teQP48dHJiXk35hG&#10;8C9kGwFycaTqMm/1/ZuAUxgIlNBF3vYuRyc3wTDFw+g3QtWOCpgsOY3ffY8DUnUIH6F3mvklD3Jp&#10;Xz2/7H6oHHogwShSVi1WUa3PbBc7aoNBb5sqXkx/vPt0WL3S2xcQpDHbq1XC8naTs/T8XSZVAc+n&#10;LEP3F5cc6G3+b17PJunECvQ8h/GfuCd+ubWGlhQVRTA/WabB+868ubExGEOrmKWWunPD0sFNl+Gv&#10;E1Xr2heM2+sS/4ziaSvSGGTj0q5OLx1hQRT12EFfpsKuwA8lQPlYnfzLn2QeKS7GgrYeYl0EMwvP&#10;S71E/Sj10ZS/kmRhEYV3mKnsJqm0LDu48zR9qV8UX30v1JUrwgHvLUj8ixiFipQhUCVO3lll+Eid&#10;h1PIIN7jTxOWSrFsKr9Yf1arFmVJ5ZEHfZtvsMAJOlnVVEs09u+yO2w9k3E+9LYzrm8abPswhTKJ&#10;ZkT2GbBSdXUuLuZh4hRwsR63M09q00pzHE2mYipwI7If4eKRvX9xFyjvlrp/IuH0zYqyONkmxEwb&#10;uFBhUll9qxdDrrIjgAMWcFv5o0q/Rho6/P2PCS3j8k+H6fiHV2ItY2bktKnvxUObJmdActz1kjym&#10;AtGeBLqx/GDKWQeCwjDUzmGk6a8hWY2mXzX1Jyon/7bW9K2b3jiEWmvcEe2i1R9v8t4Dcp4to67X&#10;l7fIZcL+7bjohMGw9/7dFhEhAE2cNN3K3nRZ3RMsrhQrk7TXW4L+BYo/DuymRN0jivk06CzpG6+M&#10;I7dqi7A+MRlQWl+QYe4I3PlkGBIrQb9SFrVvJzrLuwUUnewNUjw6tdPu1lWPzG1Xuhw/vd7yVpl5&#10;teLwr+JFC0WlBOsZ8VoJiI5d+XqfxaepZt2e3nIlAG/dElduTVqHi4uxuLmioLOgfYrSmiS16878&#10;RpZQ+/Uk51MyaUz/Xl/Dl2lQggKbpiLgCY6ljNB3m+EDChsb/kd6XMW9+4Rv5ecnPvXQ8Fb08haR&#10;ByFq+AUAvHo/msEmDuFIsv3EdF2z173g3dw/98g9kUM3tcSwePqHEcvf+MyJfMxySbn30T8dvE/L&#10;OWUzH1J3SSk4qVFoCbxyJiAw6bF9yHlB4jyA5HvSqS0N/z0oaCTrfuE4xVzi0xBXAxOKsA4SqHBb&#10;TXK7zBD6uSIVwof6mPL6k/0lRLjEGMVPDgQEQHk0Rv5p+x2f5mIVnqTX2W+m9qWXUPZjwqrXHC0z&#10;JCp2unX4jPzx1j0a5vWGD3YLAWLnvIXEbOiMMMq2EBjSQdViA40t4tC29pTI3CXVLOOqR2v41CEC&#10;m8crowfAp2kzdPx3bdqC6dMxUHf4mru3MK4sPjAcSEx47074I6zXJTT++2d3+SmjJ6jQMsgDlidd&#10;wTLv3PN368kz0OuY/tWBQmansyzqexrxmvb6KGrfLk/Egl6SKqqbSQKK/m0kwfc5k+d1MVGxtxZr&#10;NzEyLb+vBpMmHN82kveQAnk45oIlIZ3Se4KdxyCXJSyop98Z3MSIsmP2eiHi10Yjzik8EYBrtgK/&#10;+e1bSf+su6C5XWjFBLexH+AbTFCv7GfQCf8IZoAirn+bLeLZp1umH+8sA4qqqnwXEuRxSicQf2Fz&#10;61D/p0FgVNo30N+yuooeQoWgjkyP/DV9fIXd8e/5ePm588XogV9R/NM4snYhy9dKr17B6Gsu7Hfn&#10;KN+a/dWaaHT6HPgvnyvmg1lls/9u85LT22YHkxanlcE4hg7HJXHQ68ZPWuhx3HSxxu1tCL8u+iXa&#10;lTcdTc0YjAevVb9FezP9Z0bZ/GWjOGYRl+SX015gycMECKSW9AkqWx7qkSTMMTZusxdo5JIouneB&#10;5f95hP/JUv/mkWXYk7lXD4nCn6C5U3dfBO49R2PqLwgHpGTFHLq7x6CtTUe+/3VBS6LOq9JnE2j5&#10;4BecnDs9gakNPOb4XooLmAoZSFBGa/9DFoUwMsv3z9znyB/0WNCNvmwhqipiPK58OW4aVzifmjO0&#10;07O3urDd7ajdf6/0RvNWw08xuJUsFkSma7ElHUuE3ywmTqCp909HPEuzXmgKpKtn4vUPifPMYYUA&#10;TvxuxuedMOaMTYsqepA6E42lvxv1AxOulnU3hw0KYL8SLRgODO16X4WhIWHbg/8saMTvjBTzvdQ4&#10;F/rQkGthaUXLpNU+wm2zyniEo6hLBgpYZXh5I8YKUk/H/TFKNijH/R6fbLYliRKTBNfJJkLGh2PZ&#10;aWfY0IEu1fB3NPSVViL74wCorgEiXJ+HnlibO+XVE5/HlF9GnNIo6DqvFaYqcUnhorthLxsjofWD&#10;2zWuHfOx4IvjyKRQ8bctp3XJwxEYDBYor60F5fCLj6YMoNYCCzufq71MHwJsQnnsEeTBcvxEH//i&#10;nPKZ0LMt89RtRhlvRMbbp9Xn57dYv+h570rabMfuyUMC+eJspkCn32jz95C/vnxzhAsfic++ASuV&#10;l1CwhZYPh4iSzgqUV2goN2DjLTulbDDx/N6nI+0KZsJRvpS/Wvo8ghbSxpeqWJmzs66ufsHDo55q&#10;FT8UHNv4GYkc3WjHo8a/TrL5G+l8RrXpOHtpY/sNeQoRDQTEnl1bVkQxGj3C01MYoKgjP40QUgl4&#10;7U7SXPPpmZpfLO/llTHvccf9+rTrrNv29Z+oQTfYccYlcmForfXoVGfnlbLW4Wy9vb5DXg0JCalw&#10;6M/xRwO1zdgv1QHtlekCqs4rQaaINkQ6Lcc5frdFH6mcJaOoOww3iNlIi+B3alZ3RkUx529zcyEd&#10;ZLx7N8phJx1FMWeakPmvfiFKMchCMciSzWFwgU1YpbyEXFnvqfsOu6Er4U3krMm+y6sBGrXiNrJz&#10;RmpHiOknImdZUFkmB/7d2m4txxaMws7RRroB6F9HS/RYslq+UNKg4EA7YDnODf7Zf6HOLQX3aFNm&#10;fn9niidOL2sjoqIzmK5lZBVuaiULUojsv4Jc70N5Pg6y8X1LbsmJHVBwx8v/JvIGbtKs2Eg1bXYj&#10;H36g50JkHuQopediErEdU+5CbDecNMYh+527OJlCbdoj9AKL042ztfaBN064m6/fzbTo0/6bfzxx&#10;kz0zfLBV7fxkCzyV/qoX+HoPjNOiG1+l7Ed0TLkuXn4p41NbXUV3IIkq6Q+Er3RAR4YWfFIXzhif&#10;Os8Fnz/tisrhxKX0vXQgoKJm7Jk0HnYx/RDjedqAJuE2fTustL3FRTMV/Tn+OhEcHkxhBUyeuqT1&#10;0feCn9BblldjKQKcRWzUuZJDV0AagNpah6O8rOb0r+tgqB0paSXSeaszUqprltMCz+KFaFjX7Umt&#10;f87Czt33DN6JS2/biRwsKWLNmOdGdkueVfvozHIik+x+rXS8Ae0ctZaxyUEZx4r0I/g2b+pggPXv&#10;tEp3x7tA/bsmNY3zlwzcFX4A3MLyHDKvYUf8iNEoxlfGChndjpJgJNsOhL563Oh+Dy0jy+GZq9RC&#10;wOgwejNLxnLulrO5J1xU6xDMevisP3BVEVRkH+hjPdIRChzkE57ba++r2G9vfgO9vL6B8g6zlRFQ&#10;T5FmHRSntOcNGoY5+bk6HlQVWb+j2Q/RY7CYfkT8vM7S42cbIWG3mbTv8u69E42JbzOTMMddtN+a&#10;4FraQyl5i8TM7MVgZESkBeMRw4G4GDcgxCBVRHwIfX9fE7SMDOWF0Mu6z/hJxPBJuwpUKP4691sc&#10;vXk4LSXPuBJrSp4+Lu/qRt6Gb7hSvw46kTD2vbvbuMF4v5QZ+xSoa1nYSSAzgjheExqY57RZrpSY&#10;kOqksO1F//cNVhDv0f5EV2qU9TnEbwML5mCSI3v+CfQeV3DWcP7p3Wewwot/H7zEQe9RUoTepVe3&#10;H/pK0Bf1GZXwLZZ3fcCh0duXmmyIdbA8kdIq8gyeQKf82NYk2fb46453LHwiNIYczONbVz8HgfLE&#10;kyU23lt/DmD/qtNLAz/bWmvncDtwffhvYyjYL7gvi82OT6e+9vRHTKzoViKbkJ966Nb2agirYz6a&#10;nhxHL+E0msq/t7enXep6stoFqrOfr7m8vEwz90fPxX7yKZozSeaMW6E/8rouwGoVFIC2c5EPfoTR&#10;0/p5881mpxPpEZqwUC6C+losP4qmNpsW2l8CvHdooQCTCmJxKdmHy99I1OwDmflX9hCyD1e5Ezd3&#10;ooJsCW5tWSvtPttbevgqLy9kGIdcwLojr2dFP60wByuqJYr69+Dkv0406WTG85yya9L2v769AkyX&#10;0SyDKw1I183E72rxrMGcOr6cpyBMJa4UIXefxzI2I3jKohmatIq4jb+G4U8l/+lJx6gpfaNJG1JT&#10;pXi8zDjA5kMuHk68kRwrFA08jD3cd8p8qy2ESboENvRFszF0EE4FeQeLGEz2QBIDoJoCxqWUQ4Km&#10;8TJ4U7s2dFTHF4bOSpy1rGLHIhLoEJJnO2whH9tcN73Req4fqe/wXiufbSTWVZ1bD39UhQfnL9jm&#10;EWDT27zNZK8Y7wchV9B075CRzd9NjYHCnhs6efzSBi+MLgD01E+/Wg61msCf8rQswRgmYWcJFLS3&#10;G4HBsVEWDUuzCWQ862H9RXFepfWCjPbTqZQY9TTlgbFaJUzDwO3FDlrDgWbyHKvcop7l35bEwy/T&#10;M68z9DY7JTHPeNbrBpgQflCkgHhD3179Iij85YzWNpmuA48NSL6Bio9cojjZjqA4ws7PNFa8YICl&#10;iCKLwSvMYFbxI7Et4xjJMWtoeFJSEtp/K0ebE/w8cE546AFpbEaNSvLkfIZmlFBQUqbx25/VfUTb&#10;Xlbs7+8rKChsdAwexL6/zFugXp1lMLFY9Jek7wwd8FcN4GIfPjCZ7itWvlUNuD5ahK64PXBMMMK/&#10;rqbefRnKP9ppL+mPa78Ik5XwbBRCLDqAAp4xEWHj7d46gUB47Dn6LCeZspejgnBpNyTR4N2ikwNx&#10;LD01Ex6bNSM2YbYPZetC3alZTNEeryZM80sp52Zx/E8dvyNZUz9pgQqYibi+kO6Gy+zzlauGp3wf&#10;GtkyhBLRFC1TOj3RDebMIZ0fb3KKmwenuQxiyroW4UovDdVwHkjzBFn11a3UegeFY8yClhORIoZY&#10;eHxuRho5T5iVyvzvwBePG7elDXvNX0uLZfpCQ7hf0uSRhqrhTbqHV+gRvIzn/qSu2Xv3wS9xEp7I&#10;ppcXoq82nZGWTmo8yxbZIUZuiWWpWb2zNxUqWoHWEw1xgismQtOvtyPLdOsJ01BMby+EyAwSIquD&#10;Asgkjx8MvkPZnXlcTQd9HZ0hJ4wKZdYpJp+XRpyjKOBgrkpNFJdCfD8viU/X772Cbw5Tj7mY1H9U&#10;88SKaziZyWthxUYLXQjV2Cr1vrYiMcobJAoV3d+kvRFZqqXaY2fVDBk2Cem0r0HdwQ5eE5CVAV3h&#10;JrYOL1m2TqQsKWHMAJ3U3nfu21Lp+g40c89liztJUWG4ruzY9x1rSJgyR3Q0mYRq6SkPU0jDP77h&#10;zEa5Vx4LElu6iR/FRQLqnAj418E5rVL6X68jUanllicmDZtLN4z7N79at4hVK+mejpTNLNwwqh+s&#10;Mm8dRi5zDnl54DabAa7xIsZM/RJvjLK9FsfCXhAOttINY1L6qX2TEm+KPXprsmQzPZG+TUn8PQ/A&#10;YsFR5vux1qUAkJKndrRqTv87g0pdAYa9EAvht3pE/Si7FBQ1tlzygeOb/+UCnP8GjLEA7GE4W/eC&#10;9238EY2E5aoGTtutIEQ4FuAxyq6Xcfg1PJyeDoavaHKPyXz9+uO3oMkBf7I+mgo2VCuI7jDuSWWv&#10;+tHDsmcYiC9Aqv+eBMItEIZsxPSoWuNTm95TVF27O4jmgzVVdzPbjwe1aVxiYvwtbxPE7LFPsn7m&#10;TyX9oL8mj8UhI+GHThkxs4LXVtGwTf+L3daFSNK1JB8EIhrqm9i0fmCQe+s78a/0X/d/XApU2jmw&#10;1epD7WwOk/3SOvapsrZ81hJWTu2hl9eykit5ViM1niN5/+dCsOG5zV+75Nu8WKWnjPH0GWyfPzbJ&#10;o8gLkiM2+u04XdepsAwT6jfjCYXA/EgrVABXJtIc5Rii66WHX/z197khsptNjXn9gy0Wbr+Hzkez&#10;vYjdl/8qdlLW2SM2k9ZmKCOGhe0JN7J6352PRa7S0Yna6JqarqDVDlVjaMgpKBosh0gUIgYsvM4G&#10;qNe8D6rRe5r2M2V6fvfXVrLb6MjQ2dmJXp52XqgL7MgVGtwcirdeRS+/hdVFrwWoG/GNhc3QBg6R&#10;mv23XIluTXi/Xh+aCBGqutJK1hCcReqG5N4xrG37ubuu4t4DD392/76/MNzpXy3zRcwKoThhMwgT&#10;r8NkL5NUfJghcUBvoryBele5uJCFnvbCcwaWk8Nbn9z0ZhQ8+u5qr8tvNm2i+3oQvYVZdsIooCAa&#10;ksDHrHy2e4QVANqwsJyuPQHTUfR+mn5UScx8osI/1fl445AM3Z68Uh5c5XpF7k5oIPlh1RX0+vrK&#10;Y6slUjQ+KuoRqMC2QTJik8qduSRwTi/HWVZ2SmjsePQpwCSHp0ajEUXhcffRMEHN0FDXkI7bkzaG&#10;TA9aMHOqRZn3eHaOqVSk6FTB1z+XaJWG2NBQHqQti1B1okdNnejy1FPg4VfWWEjIaOMW/J3+Xjue&#10;MyHA72c1SaxzrUGYtM2klunlBw2v6HY/dekuZhZ4vhubXTg6kev8KjnhLjMZ7EFhUqN9QG36js2e&#10;DvFJ+7GWN7nf3Yo8RpbLol/LUheakChkOXh5UivV/SPgL8sp1gcky9rvn/I0MwW2Q1rP0Sh7c9Fr&#10;JsQb+0536V/Y9OuSna9xygU+9jIWYA64K1gdlrtlbFjppAT1aTFWsnjg6TnZ95v+OtYnVUj3FuXD&#10;4U4hUQcpp3PhSCRkB2W/3RxkYYbn20he6FCyFoS0YLEKQJalVVTo5PVQOjBZGfQiF1pROQSbsAf1&#10;L2xi7/dd7hxaC4bhxdcyxXCSCemLX/nB4QUFBZ0Ic8pT+PAzW0ygkbOe6RlF6qtZH1Ey4Wsurgoz&#10;Pw5Rxhbrn6Uwft/a+T4RZ9MX0MrfBQ7vfE+Hc4P6VxnY1DCxPbS7F5+yXaj8dVQOCWXClAt032c8&#10;26LPKL2IO1k4T8of+yozWFD3w/jz7WJNu7tYb7tyvSqNXixLSJXAxZbVfi78N+Pny8LwLR9qReWV&#10;byELPzgkX+liZRYsPKnzMT7OnAq8ulaobHrW+5hVg+M0trRwzMdwge6Jpaae4U8XdrTUVEbuzKsx&#10;PPvZ+Z/Nf5q0hRnpY/xcPwcoFINND4d9FAEDPcBAoeuhRhCXhSnkvZoFVqyyputnTMsMhdSPsXbv&#10;ZUpzkAmPnRSwPv0lmRfj7NNK2Obb4hcSy+3LY4ohSwTpBqDSOnMZnIARs3tq7M0MvOMVuXuJl+JX&#10;jSovtEVnzMHbDAN5aJIn4UOzyskuUbCoak7xyLqLrjraslAF3dYvbOvxVB6Mjjhw/GRzT2D7oMU6&#10;yEjdvIwZsjvw5eFkh7r1TdEo/PMy+MCptnnIe4PQTxmMvIJDOQzEP7W9t3mB+tCeVf3EaxuWz9Cs&#10;tM4J0HxojpLjEp7D6vEwjmUCZD8PVc8D71IwQBosE/5XF+8LSs7iJRwfe+QGJGwbzQDulUfrWYOa&#10;WQ+9DPEyiMOFj9cf0corBfHGApkAyc7TN9WAvEtR1K/v04ABzqVXo3DiSEsZV2QeWkxNKf59A7U9&#10;O00AyGkQ+B2CSmNzXw4qA2hR5OaXPyCOl0DE+cQfSrFg4LMBAq72cMK6NXbKbVRxhQi/wUmz9pcD&#10;36y0qAOEkaqeq42ftuA5iCFjVLH7KID1GxwfeXDa4oPq91nTQS3mqE1oCXbofne7ehRzdg6FBmF/&#10;9bhWqqngQqNGHyQsN16giV9Hr1v2YNCcq+0JiC4rbsR/iaGldiWC7A1qdagACZPKqORRj/cvp9mM&#10;SC/7Lo+lPm7OJWM+nFs/M5cj6f0F0TqF/q62BA9xFo4ov+OxUvN33YJvZwBFqESD5bzAonntJsOb&#10;hCxz32OFP3kYDvABQB9VqtMKJPFX8tpVpt+YcGJ9/aoVAWt83128Kuz6h6j27Z+0y+c2chWqKZol&#10;1z8hvCETue9QVnR5eQNtqXdOhn//hByQOzEjiN3cMTB7KHDSyDbqxBhX0bjEDTC/2hK+aPjqtsaw&#10;SadUKke7XZGCCT8QOzPk+YZW7/NdrnMjvadynz9hd4ms4e0rn7hcdZh1yf57sb+sNzilN4ORQo4T&#10;qvfqEd45VdgQDjMzplcCJz6+11ePdql4/2zTpmNwpd1R041kKViNk3m9CnLuNr5Y6i7j37RvjBb9&#10;TFk3o+Mrm3U1s2NfcSzghIt/u+j74vXh1ZfrRWusHgMdmSY0uFMYL3sXiMu40GBFCPrq4bH2n/Xi&#10;qucmGTxH1u9OcidbxPWfJshzk35tWDm22qFzbzS+5/DqBupxVtFmvPJG561xWvvM9rNUoZuvNewv&#10;ehlAATTgzS9cGuVVOfH8i8ihtGU+mMTDwNTPA+GWjjXgwwH44She0RNXaHTwdQv25PWi62HIL+UD&#10;OPQq/wc1I5bZW/Jge8Yw4mdZfKbKFZQxLcAzZxvL+zSxORxjG5Ik5emEJ4I1/mvhEPc+CbjsBXqj&#10;4H4KjtqI66i5XXXLMlskiPqGJbfvq1gu+loAawpRUnJ7xDmWKcQAur6+cnO7ceEPYAiy5Ih61xL2&#10;LOWDwYouT7H28/pGcfJPh+/sHHvjOefcr7+ufVmqNnjDyfxNfMFIYlXfc/5ZL9VXJ4Ye5+Mu6iR9&#10;PDZc0Lcer50pJhWotX11fNpe2DqEA9EvtG2z3OjzR0THYxy6kufa/a4En39yEiTEJ8w1P/6XeIxJ&#10;zeDwINi0y32+Rq3SWMvPVpG7vhca4mu8AxnXgFEjdPRjgfffn7zY6Tw3YOrPadQ+VcNUej45n1EC&#10;80X+rJW5D28sAfuovz24PNvEzT7wOO6D36OHDFgCFh3lhY1exrUeNbdT4RkLtgp4n131f3boOu7o&#10;oq2sKm/hoDo0PULQd51wHu3AiAbG1IspuLTLWkS9RfCnbupOBzEN0mRDpFHbSern5Su+l+EpWgcH&#10;Oh7EQfQvtdAY1viND2lADncK98pyONXvnI66kO9OZBSKb++Xj0XVcJP83wr/1Nt8S5kkGg+GJJCg&#10;NdCM02o7XqJ4j/gvS1fraLdX2amVc1y3v9ymwZHbaEnph2AwUs6XIyxhBwZFof19M55/3iCWWJ78&#10;b3XzmSbLGBDrtjr7FzBZu6ORo2XjSOQkuRpVfVduXfiE1jL7ptOUdlcQemcAe1iDAb9g5n6DG/RQ&#10;uKPlxB+Iw9uLcEe5Z0eIVEKB+yR9xan5fp9zEAmeCS9N5kO7bZrv5eWO2eu7plr/QumEhuqkpBiM&#10;AMoHMJ+VQHsPpl6zPUFTxTPr0/6tXDCXhABCfU0QgumcjhMN0YY+JG21Vevo2OWuLD9vYsHPf2R6&#10;fBF4XlNjam/aZv1lUzSAL0heHrC3xB58wm/Do5SLyh3m6emxOQP3JdWZvt10TfhbYrYTOe4kTHx2&#10;8ciyJv0jUcnNMf9be8mi+vrBtpkv4gzbQuEZe9huK6Ko2ChrYtCj2KZBzx3v+Z4k2FXjKo7IRGCq&#10;iY19LmUS72Yuf932j4+/GQavaO1j66c1SaqKLuETn94dPTg7mZt+C1dH1dlQHaafLkfJSH2KL/yc&#10;6vEXm+xp9mZXIdVlmo5gi1ur4dt5t5N9oTmOwaLV4jhQGTSvs9FHp+1d6ntGtp8jG7ECsp9OXxkA&#10;8/vZfqkK4QG7wBfJV0IEE8d5tSAlt61LCAjkuVMtFmr8DBAqk758gjJ9ggyuypIH88jgF/bC6c0A&#10;qbSRxOr8ymoWFZyOvAho/YtIs1A7hGo/9OHeHnV1Ujv1vpKtsm8fSoYq9AxdWHmMCm8BpDH3TqqG&#10;2GYk7c71lqCtzN7v0Keq8DvwnhjF6iclCsyzFmj1GF4CNGdgc/QOtDZAfQqH3EE9kdaK4m+Q8Kug&#10;C3f3r+4OS2ZlWYPAodfRUMtE2555TVL97zHJ25l59uLp9ieCXyjbpTpWRU6+2jtqLLGB8nzzntVM&#10;VF1L/vfh26X5UZPoQej9wQ4n+sPblZ03jgZxdllfZkaKJ/bWzeBfrt4KPnceR7bZp9XuH+1326Cy&#10;um6SSrXX5/WSK/w6vPoGN5cmHHKE2zoaD5g2gb6dd76L1hA9npRHuANrEQF/FzJ+O7deoYm0f4Db&#10;89SxLHvaPPYlnfJX59uPwyYBxb9gsop1CDnboif+K4lIctbi04nnYrD4dTds2rzLEi6lYUE0ghzN&#10;97aYCKtFnjQ/11P42fmLox1zzz1ZPJZc13HJJE6dbjTE/Wkc3fFZpdXHr/4bywpHzP5nwCJ19B3t&#10;rXVuu+6Ftg/u8YXN+990RH84xjFeuQttv20TcCvXMFVhKdb/aT0v3cdTchJnm6Yyhhf69BLYqR1z&#10;jT/DUlLy8ZajkgK9MvmD0UPz2+O+aZWtc4At4OsFjxJRZMrkKSMFq+0mtVpd768xWqFDgFzIbGHL&#10;uYuU+peif9GM3jtKrxRfp4ER1zXobans+TqvADCqIeg7X0zdbX8bXXnif+oRD+naujUUvL68piB/&#10;43M5w02ZmVUKlnG00HiZ0eTep8E7V9V1OiGw0T0sPuJtTguJEWDf/ZmmrqbOGNDpMRdiE/OI+MtD&#10;IXdUxB3uIzDaz/EcreEs8E6yf9i2ImET2TW1gAvaUI+JUIv0E3GUzQqvA9e+e5QOsP3IpMoJYOmL&#10;/CCxvSrEoRYE2ry/S2SfOMwVbmp52PrelDIYGzzIYecQEkZgj+e1ezIUiLF7IuHntyneNdP82fJg&#10;VYbLSSxqtpX5ljQUK2b9Nt5wbArhAfrZA/Jca/C7rx/NVdMoTlu7nHMEtVSZGJe5CU/OTy+23e9a&#10;/vzT3fwzWI3755IwQX+M3fL3lG88Di2ajEBEq9vBnKDfnoaxqdtsfyQl88khX9cPAzG1xEhKzubm&#10;5lR1dhlX1y5tbNDDw8PBXDXlnUCnCY3LJ7NfLXHnzIJyt5J2nLuBP75b27d1WgnGtIBWT7R+sOR5&#10;YPm/OUgu5/+taTEuefxO7kWNm9EBwuiZ6Od3vN4Gxzo+5nsMECdfyriT/X3vw/qhqDK9Znxd1HzZ&#10;dc/0U5Ti8kdRnevVeHqJ45Isp8wXbvsQZB/k8Q8Txe672Vr0X4VC7kBOTk7SGNFrqZrq+PQpFadQ&#10;SilxOb2qHS8UuOrXOA0WDsp8fB0ccHd3B6yPAgjqtC6gD3pzbQ1+C12r1ri5TsX4wXsQtrpH/o31&#10;ixK2/35M6oXgg2Cjtu397YSz/98W0jZR18nKAkCNrOAS8qRll8XwbM0ms/ZO0vRs7vKBENcJZX8B&#10;Hk2sXbmZbu7m14pVbRJlNFDneJVKWXnkceO8tAIn9m1TWniXWYCltEt4L7sLaPbjEs90v2o2TV5b&#10;UMQA5kCCLyh+sLqzqj6TexxvykKQimM5FnAD2bvKkfVawy60/JydoOT8PHl+4G37Z4DvOq//T12I&#10;l3Ns/jKL4heKHkBsrg7nN42iU08VPLZZWsmAujf7pq/fJCUw33biU+O/tfoLWpHJD9Xb+KwElOd3&#10;sNr0dIIH5yQH4MDwafC3Q+iQ3t7MWGu1j8tVTGCXSBaoz5YNfEARyAn95Hqr8/befFXDdiKKOhU+&#10;Obkg/dmikhPT8k1m1mg5JwuT8Jd1LFCBed2F7LvtD4XiAULDKq+7cmpx2ipru+/ert3NdfvR02Vl&#10;KLzTBnam9VQewL8fyT2PGyGvRjp8wZmMSvn9ejPnYjyYzjEUarH0OQwg6DN6WrLrGVE4B8j+0Y/F&#10;NysYL7bgmlkRqA0us+NydqsYgL5H+66/REyQf0J7vyxCUZAvD6T3P6AExeht1IBLYPc2vhceifAo&#10;7IUeJP+kXOJAm4Dd9gzVtm64wrYkVqFLDMABlvE+ge9lNOBqrbpTvQbP50FNdO8GfX/XfUPdQn0G&#10;VnTO/4K/QyF77QFbXZxyQ+tll0UBjYL+xm8EgOs5c3rLf93r8Yn6tkfnht7D2PyYbD8eVbCqXRf5&#10;H+DsmAEpzngo6+xnB7ob8OzUQbHkUSsWgnwY+bj0Tbbt0FNiEHBj3n0GBbbpz6dbclznROxTIcie&#10;YBhyeAhjY4Chd7r1kbjcCRaKuWIZE0VZ3nIjq0ZxtpRmEvhkHImJCSIT9PCSORAkgbBNCu6yRl2j&#10;eh+7CUnYJ7J9Ec3fKf1FK5NBKLemY1L3/gd6v/2kbScX7TA3BoNAUchbNHS9WG85hKbMSr14cX28&#10;QghCz3BgwlYjaCu5Eu2cF353X1HraBbyzXUL/EFuwI9R7UX7hwuquWJ0kB611+zHekOlPDYQ+2JU&#10;bLB1mIeoIG2ouUoA3kkAIqIDs2K5rCtQL6A9XYbvA5/onP/j/GPVUK2cmTr1GmXFRGlhHm298tpL&#10;XhA6yq1GwcJ0gt8j5Vwlj2kZBBZl4Ri8vLz2P8uEogZyoiHIQAgU8FmVAbaubzlboOpuo6tdPvft&#10;L7bg9BLOJo3rxcerZiZGkRsqbdM4ki0G53iT08vLjdaCYYbpFoXClQkJpXKU1T/YXAQtif6EmFvP&#10;KJh30hIErFLqlc8kXOmwZYIc/jCdy6oJ72efsSl1t/NaP8qtZswmGrtnU3tHjOobN+mFtiayFxS6&#10;O4Dhlj43n4eObJ1LUf5K2JbMalz1mg4/vF6O9pyNt3s0C/g0u03UhIAqTfefcgP1aFsd4i+x0GDP&#10;ywb2saUWrd2F3OTR1fujUgEaB6dHAfhLzYla19q5moNsWH6uzkDT0cnS+aCEx3hOuJLsI4VQJMOL&#10;WGDEpERCmRwoT4cRzF6v1qJpxSKwWyLnz0LtCy+XbuG2md4n6D3ynV8ZjS7rvei8Op4pVtnWlgH7&#10;rhcjNPenyX7ef0dqbe/gIKnCYjl1lxh+7Jj7h86nPbFM/BSU4E6a66J5cJm00xLnLLWz5ZpFz6GZ&#10;43LJ/fufq0ZHh7f7yWKT/9EjS02gHUUtUWu5r6GEjvLBwcFS7oeg/7hlHh4ejdCoR9UlHXfdzSh6&#10;YWQ4EOX3jsDWwSEbApUFvfPeK35mYdLpKWSOMWOqChIYu4C6QajJfPerm2zb+AZtbo02jMk+Is17&#10;zWn6Z4rF6wXcxNUQ/CAQtp/PPRRZCJPu+Lg4JHtWf0u45npSmyrg5+lYLpRmrd//Gltj4e/a3fjt&#10;jnl7XUfLpr35/d3Ijhn2yItUrk/zgUQh5BSLy9+GeqkIA8YMFTfh1oL+O4FhB4yDgp1SD3+zpm/4&#10;hddQpufBqs03h97c3LHOtpmrCd9FxTQV4jCO7u5HV3xwX9wQHb6UFufkfzS0dzZLaGQGWBuxOT6Q&#10;x47opTRJsip9LwuDxnG8i4S+7YfYIUuxb47dDPjV+eL4rYBoGSGlmDciw2gP+wK0EYj9fraQTQx+&#10;yocsNxyUWsZ+BJeaemdDUfCK/2jw9wfbTD/y7K/cg4dxWyN1Z06N19biR2IgDnzGLJWuNwdAK8Af&#10;O4tKO8JTmnmflOHnfr7/w3DJu6X7Q5DO8wTvOqWkGxjEv+7nXTOV9Ifpa9w02Xb7yadSlp8MfiP+&#10;4fOLxAkx9vzR1wZERM4YU7qHDp/RFaVhdyn+Ontj9A8dj9vndJ77hUbO+31BTCBXhF2fKFk7+ldl&#10;l3BAG2gWSDBhxl4n7DUaJIA6IXtxiHRwQlgPXIhD4yivJF5ocOi9/C/dil2g/8v0DPMVhPnNdfD1&#10;qpTVB8GvPuxAoM3V5t3jX6yWlYBbHyFCQhIJlryGvUGqVhqYKlbbfbkDizyQjrS6MyFIlVHOPAig&#10;ew9qMAngBgDvP1oV9kLuqZfYbn97ZDfaLNcPpvPK3vzkhQDltQ+HdxPvrslrjvp/Vl9QZbdb7IG9&#10;O9qbUDt0Zre3Ojn3q4Qn8KO4K15j6rOTnJoK0U63kS0vQm3TtktSGVMp3jPowI6s16qPYOdJs5R4&#10;jZlxQDFRxqseVcuviWwmHNcLgfTGtT7I1fBxnzWfGiSydOHRQzykwx9VIHG4t+JWdrq21mXfWxTp&#10;4370b7TKIfh4/3D5+zq7jCZ/EkdTc5P7yeHx0d5iu5U911MFs8V/qamoY9OycX6VOOjiM6pT2Olk&#10;w8l3I8oEY4npK47cpQhvCsvO7rNSsTybst6PvJeFM2/n5T/Z5pe3H2RMEia2bteBhd32Z9DomO9K&#10;u5uO9Fn/YCx9qQ5MwOhfhbD9XJVE156W679fi7C0/4nHGqaD7z4SKzSZBxF4454lvzXSSiv5YhhV&#10;EBoq4/1OkwJvJFbh2rJ/KeZ1ww0j8Zse0TEjAXLKnEJKyuzC4sTslegFdcYHpmc1AR+Ymz/clFNr&#10;+f+iuViOSoHehwr6nWU6d29Wiaz6/inYLNGB/rYlvK1HG7G3aOciw3dyT3b/tFktNX9pIwLh1SEz&#10;1i6weFNfRY74XS+Nv+7e2rsl1Nn8ZOG7h67907rrMM+/61SwHRoodbopAHJ1w5bLQlG1vCJZomGi&#10;sxLjC9RLPpzdqXm15UYLpZgHES3ClOINrw9UfkEdcgGa/jMlLXqJ69q3HR7nyd17v1dCqJz5U/jI&#10;Cjx2fxKRpL5oFnNeeeF/c/yZmFj8Z1DSISugxpAZAyDs0FY5zb/i0O2sK6X5asSZb2js5thSc8ua&#10;Hy5zjfcN7IpBrOnDxPHnYKyZNWhvUnyLw9qLvWLiErjOuPIzGJvqae1OGuIw7/xhKoebhfS00zLt&#10;rW7VGwPVxa8po9v/Aeem7d9f8WjBZP2Ol9s4cz03zobAUHTVKi723+MIvQoxW2E4b+bjaGyc9kr/&#10;t8XYFLPOmpvfFi+3PF03OtOWysK/vxMgJSJyWGp27Esk9vmwc84giLK4d1TqV+E6eUCnu8XPH4bi&#10;GPz8/Cx0uQ6JbJ8jswiQGjfq1OTbFPpnO7aZ7h4eEBRiU3qI9z/7QWCdFFoGuR0x7m74NEbntLkx&#10;EB2f5fVuQdFoHaAK0P8H5CHg8cg19GDDJhvdJNMB2HCo3c8L8G0/DNgudu5A6Iz7rYHFkgdj7dV5&#10;ylHfaauN/deRn7VKPCbGwQ+7dx0nrUOSLz9GH1/crZ1+M9IGLL9GaaagbsjFWX8AecENzohLx59r&#10;q9NAZOPY0s596NCi88p88utGe5eLsJpAbVg+fz1xamJhIncDNEklw7Mr00dNs8Ww5Q4N0D75LHnD&#10;AHCEQ1/JTmHlOu1r4Sf+pj+6k/cwdf5DiIfWvLT5u1kz1/ex2ipJVP0jTyzUbZ65Dy5GcyY4eNmf&#10;J3gzWUH/MHrz4/PO/b/N93Wjnd8Xjlfex8qbPW+LrT9aN+oWm3sNbpQcYJp/cmfOvxh6HIWobQDE&#10;eDZ4yMXkbX/UNOfcHP95sXiSLVNTq2SlUYMNFZkFY/lItfvdOIl87m0NW5kQQF2N/ta5E4zWlnKc&#10;6g3dVC/GdtTQcC3PVxK4iLnwBfD7QjY+NtokgIhCnObvwGHJ6vSXZHPWe7RxMXr98ICEJt2X+/RX&#10;cKEaOkDvbg0TQ9Xp29dQaeu23yaVLqTRjqYuhgyAkIW/FlJRPE+/OP8K2v29YK7XbwPiwnQFf0kC&#10;DC4MQ+Ok7yfIkKXPRgoe5QcBpSlI865L0BnMuBAFJgAMn66qBkFBLrZ3Z4RAYhZ0JQ2wvebmhN92&#10;ilhP2Jt3+D4h79pbFuFsbkIdX3dwh3mQIYGt+oFSPt++h5aVsz14ZwEBSksgMRL5wGkNE6qvvspf&#10;OinxJFQ9BTaBTnt0NFwGKqUgPouqlzoEilRrFN0ECFWsgKL3e9n3h9tgU/RwIgUGzKCfj0HLHksM&#10;N2vuQ1njUhe668AtZ9pTCQBxJAgvOKFZcd3Z8DnpfGvNgdg56L5vdh1/0/xxjxPy5QkLJkYmH/4k&#10;OmKkAiiTBU7kReRXdiKKPZxhHYjufthMW5SvlSXysYziJaGSzB4t++QM06DNfThya6qr9qB6R3Od&#10;S26i7CFZEh0eM0RKS0utxzLF0CyYQ7SZ3t7eh0fmPCkcWpmiViPJaLZ/U0vLRexU+8z/1LSVWh/r&#10;81qlCuwICWo9VEzxKXrDp3TCSeF6t4nDUYXUljFnuH0yZ3Xl/7b5PB88T2IJfg0RgpewJX/InLD7&#10;LosEvPjYLL6lqwASXHUM0+pdxBBThhznrq6+dYZfrAGbAjXVH+ZF+tG7ftHU89VLTT7xZtZgbwQ5&#10;plxA46r7oAa9RPVbeC5IO1vmHmEyJIM4ZSXr5ccC4Tk7PpVwWuUuXYb+5leY4zX+0MVNYfHRUlX+&#10;3ZkY1k91rLpbXY/HfVIjpLe4ZdnVTHefT40brtQLwumcn4kCgdLANywQCaPpTyjXXL4Qt9j1NaJG&#10;O36XQlENH1TFqRFiu3hqVlBPbmhMRv7+G9CTgMTFqfmkhCz925cYbOP7L91Kw91tPLPZTjJ1dC6d&#10;ViN3FfFPhMNpUXO7oYlq+lyv0picvGJlqg4xn0JNUpFVGFtHB+i3RiPSjnB5jDkWQy6Ms9C7Gmgu&#10;0cPN2trMjCiac4RPyfErW7Kxo8NneyQle74yD/eSIxv4tCM4vDbI/kRBz1+gC02obdeB3v0Owt1Z&#10;/vuX6e0g7qNHl48Unzuyo9xUiQOhuj56P+BEXz/w8ZzByTAU0DsHTCA1JflXaOdrdECWuT9sbCKa&#10;BJ0aQ6+M7+AOfv4bkZxzVSYiroOa60DyEOS8W4GdrPIv8LfPEPH03BUJUXpRMw5wY5Ywc6fgToOB&#10;3VJ429H1nkhpSwvs8s4AsJk7ayzRzhL2R3qePByv+Lg7rNV/eAgrhb1pOCvWqnVYba/0aBmgeBOE&#10;pM+vQHGunmCfvKwGAi/S4h4BuXhTMbxipjfPTG/wimp8p0VFimnpKA//iGEIlUuHTIZSn5prATsx&#10;unRbb4Cdv9YJOjq8Z+YUSE6x0/gAG0/fSxQhuUE/7FgdfOCRhbvihPnx4uuMHovhJQT7IT6CrLYU&#10;G3mRlCvteUtGztwHqTsQZaqD5B1AQ82Qn4N6CL9r8RVws0dGM97N0ezkUJNa6ZTrUE4BeKtSLFzH&#10;UK1mYNZubstvN0Th1V/IEtCMLoQPcFuWT86wthM/E7+2a5oXsD9aweq4s/GALa6Q+uf5WFur/m4N&#10;a1bj30zsp89cflGf/2FZzlwyWZO5COemnjOeJpYFhB2SLiYPEvluQ39ZN2e9w4CrwgkbgiIFdd1j&#10;I3HJvTZcwBWW7+2TUTt6V8z77RpPZCbR8aPnx4cewx/Qf2yvcQBJNKC3Rt+EMkakKTkuxqL0zmDB&#10;hcCVRtf5ZO0W5OvHRahKL7RIbmVV/cGZhBugpX+AqCBL84DtI9YhqM7OeA5DTpeUz0JHBmSt7ssV&#10;LXX2POrOYK72HTEIjASD/bxWwnxQDxJ0wBDMd0OH0TQ7WR3WdjjiAz0Dz57pmLR+jAVI/c4tBWuX&#10;XG744dMIyGfUMhjyxVqfx+/6PH71PnpJDFUM4b2CD0LIMbA9wLHAAfw8Fux7BbPahd4hnD3Qw9+j&#10;XS6ixR8/gLuUSh3ohBev2etu63mnsoSEXeMcw59sKaT0WZnakl7H/C2QdL0fU39hXNi7gn8hF5ep&#10;kaVQDlW50BqJs5jhspnYPBaMSIGkH0nGw508Nry6roa5yRNu9pHDA3nKZePLPDu3qNEitSQq/jff&#10;0fBZPU/d/8xP979MFvUwxwhpF38FuUXHnv8Q4MnIFgorpD9wxPJRtJSmLfXsOc4Obn1FGVAfBhqu&#10;vHmBa7eO9ZOP7ZtEZ1qhmz6tdEE5LUbB4iITyxpXuMLVsKR+Ffsr0ikvuMPVH0rrCZNr5EXmV7Mr&#10;iIJuc7h/h+d0fyq9/50BNuIaYtroeH8dP1Sb8GC9qfNH58XnnxWzjxerHQIJfj2/D8G76KbI5LLX&#10;DosoCZLG/l33papuDlMvs8SX87FQf3VqzSjqatUSb5fZL9oLxfrJD41l/YFmAHVicyoo1vujoleY&#10;IMvJUm41by7LInyyLJAYIp77IxV6AjRN9j3Z/u1PaMjjER1RVFcvUJQm0eSw6vDz4oPaqAa9ttf2&#10;Ew3GHMpanVgo8yUdoCKpYou0r+BR/glXkC0WreqB9Gfz0AHtv7eclQ4PDpYarKJvUAPU5qJnueXR&#10;2i50QJAm40bvg3w1re6XwMHrc7ipqWk72mvil8FFBaKUwDyf+dRcLVdZ0BZpwAi0h9/f3Qm07xYw&#10;V000ffzz3TZpicM+z/uk+ucF8IWWBwEdjh9BroX2bHuhTvyIbEhwUDpitxBQcuJ0Te6K4Nfq17e9&#10;FQMeSCpiTAXPNM6TLo8tfVwbIppgKp5L+CziRllGZwsjGTW0fgqj6a4wjwRmlA0Y9CzUBd02NHI2&#10;hkQJkMb7wBvEvN07nYkPZzCjAfTZeDsIsUFeVGHLuftBP5NJ+icKqWiCMJYW1dh33UOdLcuoztni&#10;Zml+sSgjFXsgJtH6b5W+q1l06vz+/irqDhx4EPbBZKulrF8LT+4ZEiXx8wjKfYL3s5moqgcgu1/r&#10;XzBa0lTqnnDeVw34TEPKmlS0LJxfXF3sZbfUbxlnx09KwoFn8PYth3bmd8cJgVhF7fw9bmzp2GaR&#10;hJ4iDNIErWz127mWbvZ/n5rl7Q8uJjHyXEEaBpKMw3tAOqGGgnK0CFry03lS6sTPiKTuJ73Qx5g8&#10;AqRlP+TVANxNIAV928KjUDd9u4Aov8hlkW9hr4kN8uAPI8VD7VriOliOVF4LCc69Bk+FFz37CaZC&#10;kD6+Ap4hgb8XsOA84CYQOG0V0VWNhjbLHsSlcEb2+EB8zO6rkv4tI48OxFCLd52NhQeKzl7WzsYt&#10;4ug24sDpW00SppqyrvSHYzWI/9Z/gQbsPYrTZbpCNrYMOt0Kjj/0tDrAd9WZzpHcSU7y6Gy4KscF&#10;zyJIF81np3UjoXFeXV/2XGVypIS8G8CaSJ8dI8jtYeTR0QS/l7iHifijYIWRLE1uX97A79qZS6gN&#10;So38Rz0qIVAcvR9Qi5nb6h7RWN4oOfV2OXiWVAHPzFZ1nh/thvTMIgXOD5Uc2SePv0ujISNP94+W&#10;ouxHJ9Vn/4Hh6LLGiz+6imORLmSXhZCZhXcdD1QlJFvzjSJHEs3DPR9nq+8c26z1vHJroDnDZFMy&#10;GthTFB0vHnwdGWoXw13KzfKmPnKo2EB2/VVIJkmYWK4Fo8Lfte05da/WdwJv7du6zuUWlJlkz+6t&#10;Za9/kKL7l6OUo6Ur0jaSed+Lt+aoDkHUZTgEFNCNQglCjw7O22OkybWyhLevCKn8bzghv5Fq8/IL&#10;ifIhNpazaaJX4oyFhcTOxVzw+Yoi2lUpcdF0hKLSzGcetYzPU3lCRs8Tah7NP9fdJ0AVOr5Ho6RA&#10;pM8DC/AtRxKTltKpkwW09rlyAKqJA/zc+M7Rdwqu1zo4gl0yDjLjIUqJ6KmmiEjyMsmlqTJYP/im&#10;DcJflcj5MocDywMyx2ZqC/zxT5qFFMQIaYZfdNChvCRYEEOd9pjzRpQ2t1k8zWd8KrdfPU+8loz+&#10;/p6ubzoVTHkqiXo4RUxclwVBf3XIN33/72GzGvcZ9l4rDBo1ntILuH1N07uADp/CVqZBdYPJo+WI&#10;JaYCDQbQ68rOCa7nU+pzWkqas+5dr3i8dgKfMVyCAgLiLDaEFewpdmSMeyopikgidnO2/oxc9+Q3&#10;jzS5eiJLZ89OCrGmmH9AsA+8GIG4BV4vLqTiGU18xLDQo84iSj7SVK2ngu/tczACdq/ACub9TJzj&#10;JlnDbUHvcwMojxK1HDJfUPIPDNL8fV66eu/iT9372vAHxCtKL7I3sFgoYphbQKjCL8Ld8fPZZt1M&#10;5DTwOTmhTya0/pQWrY04mjes3UyAUu0EtH5/r4WDJ7UzRW2vf15Q5V4PHTVam5y+z/s4ljw391sH&#10;8rAeznh4tLg4M/NKnYJFeM5TRzwT4vk3AiSUhXrzMJcYRPwGanbAGUnMXISJyhEZHPzVJ3YJuXGR&#10;nTULA8h4+7B0pesivX69MsZFKvLBTDL1Wc/CTHKBomCxSzitCtCReQeLGNmWH5cb7p6o/fJQO+uP&#10;xgdQrHAZzEMIOnzb6jf8g6TPA6G2JOHM/1W+tWGA3w5E6ZVAmlXnNTEQ/3AdSOq7ESVZmt3pv203&#10;CMnygPmeklsSWRN2bvtAplPPBIGlJpDL1QD4o4iTFhILk2m7up0Ztn7jNIkAzuF+uCDUdQHptbsb&#10;9ena0mxXZcdOcmipdvbyiNMfSs6W8bend080YAfHhxVBADqjnQLUwJHzn5KnVw+Cfg9kG8BeOBiO&#10;/G2Mpum53f+rfurC2iP1JxPjbxK4jcc3RedO5Cq9kLr7eCYLTR/p3gSTvUp32yvW/PAT21UoKP4Y&#10;R7f0rT6XznsvmDigKJtKDGFKXqFhTYI9AEK5SISnYN6zbwT7OvaUMhgfdfP/bxVwnkltr9WMY2gf&#10;JSuQOlBzKtivzKPaTMYkEKRSTDsF+da7bay0mil3/8zJ3EuGKlP5ti4g72Vp05y6Oi4JKf9TZUkj&#10;dI8jj76ONPRG06Ja8mcO5a77y/wefLIXVY1/OLQSRzRyqNGj2RRjv424AY+1esQxb+1d/8rNMq8p&#10;j6loW9NV58UE/Gq8g9ssPfT9G2LV/UffWryNTPlm58eKbnEENFbpZ2FkpkQRz30MmmtLbMhrOoW5&#10;FXsmrOdDWDGCPIUh2P9dxB90SFWVkOBV75PHkDMlswvYFugCvKhXZyMg+wgRP/yUHSWCy1sWCIUN&#10;Qcod+P+cqZOG1zzZpgzS0DmPHVVHjkIJO81Xa6xDZpZp+hQ5GIpbDkLJpyyFeJDUdwabMJ7TeNZ+&#10;CPowzD+TYUJCXEXpuQEPXHrgh9BQPDuq6+/aITWKuRZQDYEa0wOfzM/A/mXS0Ivunw4xqY1depsQ&#10;Q8QNAVBChepyvY+FJvVB0cnqC2JeEcJxbw4mDY70zSzp8PbJNb/7dQRHDtzALwTnoUDHWse1FORu&#10;ndS483T5PRR8wzpgwFLl8rEyFEqjz+M41ncnO6Tt4hJwBYnhRw29BFgLmlQzUZDeQwjrPNBeVj8N&#10;hFMAuLmAi9U1JdDifxKGzkNryNlY9D34Ykf2bgDwOkbPOA/+mbt7fNXKXBZ3/nFgLPCA5cN+oaOd&#10;7jN9duSa2wqso8ek8dhAWbfF0hmaVeDm8WlP7tOEPaT7oZ/z+H5FQ7CmOgoQRF5xom9gtyMGyM4O&#10;xONofgl9N9ea33mzozACzo8BqMeDxITfSShSMQ7b76Kldu37pwfmfrjHcRx42XeO1lr7RYWWE12o&#10;Z9TUO7pj4u3qiaQ4O6mTZdeTu5a37Abj3X/BeGiiwdTr+bjlc+/bLMJE7TR/cpHOY6b6CPv+0e/U&#10;j6OEZ/+5Xgt828tvCi6TzKh/04jwJSr8f+26/btp0SXu+nSaX6/KUvhEFZZvf2K2kMD617wjcZ5q&#10;XNeLFk7rhNd27vD2ZPtpVDBnEXCDk5fyXMdVIZiWCuIfTmQwyPQSk4v+NXBZG16Z/G6VWy9XYJFq&#10;bz/2Qv706LzIIV2Grl3Haa84RyB+oRc6c/2ae5yL1kq0JPeXL8bNkbB455WpD4Um77z7Kn3HcFBs&#10;9l2HrnLVJ90b/wpF1f25GNihGhKYIYSfmfpfHjXUbWjLEA9BMdOuQoRmKQb76R438v+8UPpI5H1S&#10;pTXcaFyyruS4KhX8w2pJFdzjtwUpFxEXiTDehgymz0jSn7ynOq299/2OSFsjQLldhPdDUwfoH3tV&#10;R0GjpmBiKO4NMCYqKf9URxJpfaqLSCPdVi+/DJiRN/8YthtY4GE/raxi9fAiBBEujZJfh+s2SINA&#10;e3gIeL04NuwJypnvlgXEUsSgd2r3GPT85JajW4vP65wcGPdSUoq2zaQLhRZW9T3Gwu4gI25G90xE&#10;ADLdleSjmW4/BD8M/1aMCTHhtnmK0IkekxCaTPK0OqZH1aPZ+/FQA3rgxaAyPzLrKUr+1FnXR466&#10;6slW5KxeDwQDFPKMfNXyl1G44Rn4XR0eOf5Cy3xWuq0uL7voBq5jP5KHoC4CyvT3XpM5QMzCJXq8&#10;Q4YHKZXW8EHvq2xL0M2msIA3xz63ETHA+gfA7AnBp+y8wetuqWzssAyPTUkWpldXU+TO92Taz47X&#10;y19Akn95IA+INPKxVHChodH+Dr6cnLMGnSqRea/2Z2R9iQ//pzgDaAuwY0+y5F3k1soFTmfQoj4/&#10;Rw7ZEysFAZpqJPGAJtAnewBIo4jt21jlAPCHazBlMNbTbqS1+SUQuANBM4F2z9ZWFq/M185r6MFd&#10;Bz/4RzHe59UCjWnQy1woECv0L34CvSnW3Izr75c2CIHfLWusPvzq4c37qHNSQ9q1HURcOfcSCx9v&#10;Q3joCSKpcSJ9Ye76r/PxtEg01B99kn3vuqiN+F36KsT+KzYhXl+F4GfbbvSrMjex6BlKm/B0TY/i&#10;Ocjm6dplvIT5Dfo5hNN9Qmzt8LpJpf1Adx2O5gABK/4nUoLeQ36kspNtblIuXdwz3dP8dKC4F5/2&#10;vXaybxC1/ktNfkOoDYi40SaYWvwpq7qS/yeLIBzid/LNyZheA8aT8QnGQd4LW28LiXZC68nnnTIo&#10;XszF1OIlCGYGEXq1uor9zwRNw9Rs6cu/DGsv5YDe6r5WuUcCT+Y5almSMAPm3wYhYrBvfvU+Hv7g&#10;RnRvlcRG1kEWlogTaezNEsG5k2+xocFykpoTsOqvZPTDzfL4vebLhOKfUYgIq2SNlcDEI2yP3q3m&#10;ZlLT81xrmNensT9NPvd3G/euM6oetputnzlbYF/3g0Jblr1umhkYvI0p145FFRPaDVO5OwlS6DFd&#10;5gSbtCh0XsfwP5nG3LpyTmI7u2v2T8SzZD7B32BULIvoN4yZ6VUP4v7HqOlMZLEM4N7l/xJ9rBB9&#10;qtUTAeuB8nnVdDKD+f6utzg4Tm1WIuKr/0LKbnU6MXVmEfExDolwIU6EhBcSDVzxIJN64b6VwR17&#10;xPF5oz4wJeTomHzoQbai1rrrg3m+7zREZd2cce7+bZcgz1+w/Sa44F7zgzVXh4e+lMSenWml0BC8&#10;PBBa1gMZyKn4u8aN5CQAvKMpdkgeI+CjCChVb3pywabuqMnBJJnXXMihP80MA4aP3IUXPUtDLBFZ&#10;3/UkJVzAeznvJu7Asoo4n/95jGwDvfEW8PQ9LjFLIqcAs33hRT/rgTS5iaXMt6fk3zgpC9rpwViG&#10;ByMXt7phUNg8UIMJ6OIA4/f6iacFm9N+Q/Ae58eI8Kcovc21V30QHGRjQUICCei9w/PsaLMeooH3&#10;YoPv/ZXnlDHd/Fc7XBRU5JifB8vrmi28M4wJpbcnxmVVALFERKXBrfzKWH1oRJnxZKmjB0MNEiKg&#10;wSA8JTXuv2uDrAtVHURR3Vdbt9p1c0CEiZ2SUraEc64mNMP87u4i/Qga6+b7Rs1s3Lk1kIaQCMG5&#10;Yc2lyXWZa1Tzmlw0i9P+iBIObSgtxQ2jzIlywZMELkUUlkGij93wWECB1vQZnCdPVXUxBqEOdZMM&#10;LCMLpH3pIPJhjVf6ckoTdxDEdujtAEZDQDpA1t/5bfXWhU9eHeBNYjmARQCt6u1/7sDh00AE3uwX&#10;xt71YiC/DIgnuo+vOrx2+Qe5LwBIqQDuGTuiM+D3EJQQBL777RGHDqa+lwIsiFrntrw4KEvml8vv&#10;HlAElkbu22b3q8wun+s6TNK9SQxlVQlxsRzRFr8fB9qmSOcWd4eVZhgCvtWXhtVT6+9pgAGUTA4c&#10;Vp7MrmDvNGQVYdoQW6z40+qVx+o53Z477fER20RZW3FouGCcm0fFHdwZ+77APmsPj+QUT3Ht+N/K&#10;78nnqUQ38o0KQQdFI6p88oZlPMoNUivzERYHnST8ky4DvgTwFkV/cGKacdfXkbtK0tRQDrtB1tpC&#10;mmCFdFovdfXIGgrQ+68h6+z6FyvHubn2zp2LEmLmvmcDpfzvPA+nfnOISqSps6NSwbwp6mh6XDxa&#10;kWcqCCet86YruLgE/WkvH1XrwCC5d3fM3QKW9LdPwI+J3cZTRq3Q95kaaaooTMPy0+Y7nk7iTTQr&#10;d51lnjQ0I3Dj+H4MGhE7rpQbnI25JZxFa8lOJu9QuyaBslTtg7507Cz+YxkJFWFB3rOgbLcQ89/O&#10;wwagH6wVlNT0+yEzg/Cv0QmazDcsRc2K7bfhdEBNAJRGEsXtQ03/YZT1B5z/FGqcBSzlI+DVYVCp&#10;F8gOO4QE6xBc3gN0OsHxxQx0TQsUTgMpCMHYR4C7DVJqED6fI3KNAKN7vc3A5Zen5oxNKA86wPbJ&#10;Q23Ws+t7c9FxyeZ2OtFBmh19FmcyR75nf9ekZJ+9nzezTACqK4DwlG+vYcW4g9pAaWEfHHJ5B0HN&#10;xQuhSLtRYCzUBU8T8GoDqNuE3JcDpNIotXnfqlMoqhjqvoFsi1/1A16vA4fRa2I7yf+9gzIASOf5&#10;uLisbtRKiczxRrSgGWLwdwmjzy8E/phaeUiAmmJ5m1Xv970hAcTmb4G2rcTB1Utr4PJh3HHpBgxE&#10;hHFJFYw7kQk4PFfBUrb8U5kVFiqUxNgfpfiknGsAwSH8rL3UFyUQ+aqHl7U98kd1DoEGG/9MbaFn&#10;GCuuIOnRa5z/GJn7+mnzzdle/0x6tMuF8KVY2pGOTXwcj74ZRDLIMaAu7sJpGjBZ+iG6T7PzT/Ej&#10;zWnClGNXdmOEyl2zl569UjxWIKBMYbVSZul6w5tzI/4JW3jwZXRvl3NwUcPPi9COV6YlvyvFjUEg&#10;sjy/8UOcWimrDcQZu70DXl8MdvKLkwjvm2t+L//bfbeDrjt+LswKr/hPMDMvV7ktLvF/PWdeYAz/&#10;srqNUWN9PHKMjqkn2Ub9As4KkxR4bJwdXVxqGQMCpPXjNLc6L/WehAlH240VjdL1SbhU676uUROt&#10;uR2GLnjRgbjezTcxL3gEFG9cRgELBCisTEDJWLVsENqaYRE5evN6LsP7LzZgtg5+grqSs29Gm3Wd&#10;U45FdrWHjmzp+hpqNlVJhWaF6f54MjDVx2VO8aCJAdSIo9zg+HrXI1f4M+L6lP+wAqG2Duyo/Aho&#10;AAE6UUDXM5adiIWpGP6mbQJx8Q2XHXi9OHExQGMlyQ3bAAe9Ym62RhIbM9jJx0VFFtwZbzrMyXFH&#10;kMDVH3CttE66s0D/50/Cndgvg/7XQrliHy748iWfT+KiQ7wbO8ZzD1oV809//7m0kMU7Rwg+DXuE&#10;5vfxnJ5UbsJm6G9oAW9OiD6y8E8U9akzuvb2ll50qVRZBwfOkndoY4HCKVhYSOzklfLN8ISDkIoJ&#10;1kzv9K+3yOVY2JgshjGGnYqqEoi9zx8JYYYh3nrlyuRJYqsicl218/FvIiwvMAK56ObIQQHRY+tr&#10;XDnOCZwEgwV9lyFEwMW/sSQ14ilPoX6UsY6LwEele/NfyZq+CwM/otJwikgO7zWlg3azJR4Z17ym&#10;rcN+qaTD7+XNxjjJmnyhA2EVcBdaFDbf4giwYaWqO4daprsJUuPFCAloUWadNjHiHQ+S9HqG0R4p&#10;LtTX/QrtFfp1kHAryaFuRbqL0JwBRpID887AKV4zzmjEZHYG+Iz3RXXUZWEPyrcP1b3bqWsGXjr/&#10;Xv8FvVYGwI9RheF5cUDfY0BcDd0JQVfoqUWbm9P1LdQjdQwg6cdH+yaomek0o1pXIZF91CaQCG/L&#10;Bjnd/9AhQOgQ7KapqEvgvyA8C/7qs8XZ7nHZ8/Irs23Ac6R9xPBwhmfQD/g04/m0nzcTrzXT/5ZK&#10;F0ERtpquRdTcEdKKgrw0MngEv4L5O5lKPlBr9q1jDFz3tmeYs+RoiN2wtBlVvY7wraQWGxa8ni57&#10;qdtwyDVIk/Yi6/WzNg7X6Mm8rZ316UuZJgd2nNdtn45GxOyv9AVIH6f6++FrU5mvO8q2g16KbHOa&#10;FTPhpqhJ0j9moYSFR8mFkOGrMen/2bIj4ukrvjHL8ugiFGKJLcn9oiFwDju1G4NWfbayrmYkqbFT&#10;sRaxyWABIqfcGruUdll2Fl/xV9MzAJHk0jy3pBDuuFgKORfoqeBj8hntwkmkgtYlGZgGaT2vTUtB&#10;UaSfGSO0nC8tjY26wkooLV/1WSFYRDHgITWs47ABjnjo8CbsfClrhJhoZgswkjqNwwCMp3gWvh/x&#10;3MLFHOqtOmBNVCwoDGGklKSb6+wtJO19DDMbpovQStLrPqHMeIYnp6R9+8C3v3AFAMyH5KRFOWIA&#10;hleQoN32TIRHrmGsq3bMLfkO87EqCRDZCxdbbUuIFN+AgLKCcBYlrT15Al+L9alhSZQ+owJ9tNuF&#10;Gk0JYIPwvSkKDerS8F4u22KrnOowbvwkgL9YAiwEmsuJRLfGaFMQabMGh891JwHDG7isTxP+Yhdf&#10;1olbHQfLs4jcCVDEZJ7xcyGhiJDBX+l4qubXq/RE4R1Kjw9RBRpP/kTiLZw/0eDagEg0sA7AK0eg&#10;7+yqt5Piee4g4dA/zg/oVrAIU7UABYk5gpT0rrWNQ/eRpXFQU7WT5cwd4yp/p7a/SjcpTI6apxOf&#10;C3jOnPvjTalflcXOvN4MVk41PCavFYapWzNblL9K5OafsOwkZGLaDL+ymMDZp3155hTE6FDogDzf&#10;///dc2+7pa7RUxO458C3Ytzkn4aC3yOGaSuFzBI3QNShTwzMSrnJAaqtkdedpoavi9zwcUpYsuV4&#10;BFU32scjOscmWi25xpjewphfOOpdBpDFcfkZvnfQ16F+iAmheCnJh3xhEqGleVllUlt1qM/EDSHR&#10;9R3vbxZ5i6N8X9SHETBsb2H817FXQPSG7NOgVVwQ0N+93W9buAUhXjZ6by2zDnGHIOJpc4GXUHWt&#10;QSLgZ/cG5PiDSgQ055O1J3LIaOsUvPTcCJEGJX2K+lyENvsYgjw5O4lG3EgihyAvIyPPyMIGoYqG&#10;KOdJxvcoiDRKix3V2FFMB2wrhgBTewBWCLQRdgfx2dw9hc30Qt2Z/fCQSzwICcV9YNnKbkSwvN2Z&#10;d01WFLVIWhMBMF/DhSpL056TEnAKELGTCpDJR8SaYgGWvOihaDTnb8W/EAZWJGe4NjD0oYF1EKjU&#10;B+JTgX7Iy5+VyyjFcAjgZbgLBI8DBwjI+amgHM+l3DjCdPG+/YAQDwsUmdH7wDVEJ0wRIyLec/Dl&#10;o/qz3o9E2a5myhhpe6XQ12XpKKMwYnTu/Z9LhlE353LM19Wq8E7+ap/EzuSbGM3MkTR3P4dRKpRZ&#10;9F0yGV7hy495shQPUV5vUa2v8QIF1O0w95+/aVV+d9jby7BLZ24s0eYeyCIKCuBw0dUler3PnR3D&#10;H/D4t0mAxft2lz3amB2ggeDg6g0ijKNElrHUVZX9bMF8nymU7ZthMMu36XYFXIIfk2xm8G9W35FD&#10;M38hkadg85/Q9C4r0c9syKEjXGAquGBKKhXR0rcJ5j0D5/O+R3OLytsfPWdDMYdDByLtN8A35EB7&#10;AjoXvqUH3InOnKMREspIeoZn8mZRykgfiaeATuU51JgYsA0EOHGpgO4AqDkh4C6K0BkiAVjngPtQ&#10;KIQFySk6d7dGGgt8hZ+eoJsk0kDor6Furh5N+CsVNXadEhAIx+c/LsC13BHUUquqHK0dexVoCbM5&#10;cDVExue38iBa0FO0a8NA4BeNsQFQGh4DPGV7gNcicUlx70ljdQH4/u3EjynA8BS6i0CXXqpMKOZ+&#10;er6/kG8eo9QbJ/yWJ5aaT8ujbmj1CneNBVnZFhrOUjHml8o004L8byeVdlxptQPL4we/+OHI1W0b&#10;2ml40fy/61frxcwSh03wh4GJcXB/QMEzIPImJZHtzI686h3VFWfES4XG3oFVmk4WWduYbzSTmTcv&#10;9Roej/wxZsrJrP9pvOpzwiD3/JTUGfsxr+vp1sbOFAhzBzoxbJTrszdAxyPw5EkrXb8RtT97p0JU&#10;ypN3NmFja4KbmYQp3zwWkVY9w0zV44FUNDgWiWznRUj1NG4ZB0uJkcHn5SNQaVziU9DibCcmwMzd&#10;FgToDkJjXLlJ5cuqxVTOwOhOF00LexsLsIkhdMry/5rLME3EkAFNk2ZPgCDsvY8rpkGG618UN2Fg&#10;eiFU42Ssd0CI/ki0cNHsqs9TBWQf1ynsm6NWLnp2qtNOX3kBhWCiEU8Lx+Fm9SjAZxCaeQaNyVEM&#10;wBuk2+kUCrNspLOM6Kx/OmroNCY17KSSJVr9Fxh8ccI+LjwYfd0AxkdMlCqfr4YH1On2QPX7od/b&#10;X5x87ke06AEnnCjVciAaEY6J0tJCuj4LZ0ERe6sIz/XDhWZPT3JsGGPRDTVcD7GDc2e65k9G0iR9&#10;Cl8TMMEGiSDBrosSpG6zKmy8kBuSWEAoLQCwGZwtF8urQFGnyYwINGoETO0jbp4gjOPrhQN5EJz2&#10;/ABV2DTwIYOVQH61chdKf0kh0fYIJcPYfQdTyQNI397r6AHgXKQ15ArqiJy/1WEAcNFm44+n9/+d&#10;wTC6dKm2iG/1fTBwB7DIAiPiC0pjY3Nv6c6CPj3wmmYS0UOcLc9V/fBYFbmuyH3l/iu6/zv4t5QO&#10;+VriDezDsOLo0/3cCr5Z7/JP68PpeVRalFqfeqNCbnZnjRhdRrTy6kjUHcwrv6TLfSzzrr9hrvjE&#10;ciDM1a2hJEB8wD3YG9l75fpBjy/BfOwqSrD4J2Y1tMCEUMUYZyykqFdfMdXlwZz8ua5oKCAuVKoa&#10;qEiJPvRcDGWmnAtCgZD1gNH2etZtiLsnajMESGdGkBqoVZrXQ5BDs38hmTiGA3BaWtTKJEICPQIx&#10;2libH4QHjMQ8Bpo5UJbQoEF4ot76Wr/odu0jZBb6VQwBgJodAB5+/IDXRkFF1JG4Hl/g5ojSXTNR&#10;cYSH2Jlgrh4a7eK9hL4xBKwjE9GNWS3junYCMjW8/UVhUrDBOlY1MIQJuIOv4PSZQCfVJfDBAZAU&#10;Rky8/gs9vCXtzvzv2IYTovLpUIrsrWPToFhnKnexNPd9gvwvL1J3YoXEH7lMOc+6nY8E1QBXXpUQ&#10;JYi7DOXHbIJN5ge8/212OofpuDVJQPpu6VXzhJZEUn1fouwKh0PMjEIJ6oZ3GsqeODGfpfUWhzhH&#10;PiTPlAtHRy9KE1RWT2KalBQ/8W1JJiZ+9O2k8UDTQ3ZCNvRO7t1N8XhDhH0U/jdltS/W3KqtDGX2&#10;VhHDP3o/MnGd2IO8evvZh5+dWfbqFpOc1x37opR8wWisN230DxTjPIT7WXb+rc7ts01IaCw6kZk6&#10;op14oU81kAbsqDEyRLxkv2owkG3/yPUNRmmnFeTspGsnz1+VApXj6gS+hbpHtmICTlzIDmNO1FH6&#10;X8iKM/LebwqQRJZaxkA5abTVvR5O0An2lCfhKUorDFA0rf2mjgFYmrZCnt9BudDFx8xi4/f2TJSH&#10;ZQ0QyaUWJ/cAeQxILh9CVEHAIvQBGoAgZYhEwuMArBhogB0CAH6Q/DJyIVxcB6EfasraSjUK74P+&#10;D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CgAAAAAAh07iQAAAAAAAAAAAAAAAAAoAAABkcnMvX3JlbHMvUEsDBBQAAAAIAIdO4kAu&#10;bPAAvwAAAKUBAAAZAAAAZHJzL19yZWxzL2Uyb0RvYy54bWwucmVsc72QwYrCMBCG7wv7DmHu27Q9&#10;LLKY9iKCV3EfYEimabCZhCSKvr2BZUFB8OZxZvi//2PW48Uv4kwpu8AKuqYFQayDcWwV/B62XysQ&#10;uSAbXAKTgitlGIfPj/WeFiw1lGcXs6gUzgrmUuKPlFnP5DE3IRLXyxSSx1LHZGVEfURLsm/bb5nu&#10;GTA8MMXOKEg704M4XGNtfs0O0+Q0bYI+eeLypEI6X7srEJOlosCTcfi37JvIFuRzh+49Dt2/g3x4&#10;7nADUEsDBBQAAAAIAIdO4kB557oEBAEAABMCAAATAAAAW0NvbnRlbnRfVHlwZXNdLnhtbJWRwU7D&#10;MAyG70i8Q5QralN2QAit3YGOIyA0HiBK3DaicaI4lO3tSbpNgokh7Rjb3+8vyXK1tSObIJBxWPPb&#10;suIMUDltsK/5++apuOeMokQtR4dQ8x0QXzXXV8vNzgOxRCPVfIjRPwhBagArqXQeMHU6F6yM6Rh6&#10;4aX6kD2IRVXdCeUwAsYi5gzeLFvo5OcY2XqbynsTjz1nj/u5vKrmxmY+18WfRICRThDp/WiUjOlu&#10;YkJ94lUcnMpEzjM0GE83SfzMhtz57fRzwYF7SY8ZjAb2KkN8ljaZCx1IaPeFAaby/5BsaalwXWcU&#10;lG2gNmFvMB2tzqXDwrVOXRq+nqljtpi/tPkGUEsBAhQAFAAAAAgAh07iQHnnugQEAQAAEwIAABMA&#10;AAAAAAAAAQAgAAAAlqMXAFtDb250ZW50X1R5cGVzXS54bWxQSwECFAAKAAAAAACHTuJAAAAAAAAA&#10;AAAAAAAABgAAAAAAAAAAABAAAABaoRcAX3JlbHMvUEsBAhQAFAAAAAgAh07iQIoUZjzRAAAAlAEA&#10;AAsAAAAAAAAAAQAgAAAAfqEXAF9yZWxzLy5yZWxzUEsBAhQACgAAAAAAh07iQAAAAAAAAAAAAAAA&#10;AAQAAAAAAAAAAAAQAAAAAAAAAGRycy9QSwECFAAKAAAAAACHTuJAAAAAAAAAAAAAAAAACgAAAAAA&#10;AAAAABAAAAB4ohcAZHJzL19yZWxzL1BLAQIUABQAAAAIAIdO4kAubPAAvwAAAKUBAAAZAAAAAAAA&#10;AAEAIAAAAKCiFwBkcnMvX3JlbHMvZTJvRG9jLnhtbC5yZWxzUEsBAhQAFAAAAAgAh07iQHZYnM7a&#10;AAAACQEAAA8AAAAAAAAAAQAgAAAAIgAAAGRycy9kb3ducmV2LnhtbFBLAQIUABQAAAAIAIdO4kCp&#10;SypVZgQAAIMOAAAOAAAAAAAAAAEAIAAAACkBAABkcnMvZTJvRG9jLnhtbFBLAQIUAAoAAAAAAIdO&#10;4kAAAAAAAAAAAAAAAAAKAAAAAAAAAAAAEAAAALsFAABkcnMvbWVkaWEvUEsBAhQAFAAAAAgAh07i&#10;QPI0To6i+gEApCYCABQAAAAAAAAAAQAgAAAAhqYVAGRycy9tZWRpYS9pbWFnZTEucG5nUEsBAhQA&#10;FAAAAAgAh07iQHpOmXhxoBUAAsMVABQAAAAAAAAAAQAgAAAA4wUAAGRycy9tZWRpYS9pbWFnZTIu&#10;cG5nUEsFBgAAAAALAAsAlAIAAMukFwAAAA==&#10;">
                <o:lock v:ext="edit" aspectratio="f"/>
                <v:shape id="Text Box 53" o:spid="_x0000_s1026" o:spt="202" type="#_x0000_t202" style="position:absolute;left:20120;top:162953;height:10465;width:6406;" fillcolor="#FFFFFF [3201]" filled="t" stroked="t" coordsize="21600,21600" o:gfxdata="UEsDBAoAAAAAAIdO4kAAAAAAAAAAAAAAAAAEAAAAZHJzL1BLAwQUAAAACACHTuJA/IkCx7UAAADc&#10;AAAADwAAAGRycy9kb3ducmV2LnhtbEVPvQrCMBDeBd8hnOCmqRVFqlFQEMRN7eJ2NGdbbC4liVbf&#10;3giC2318v7favEwjnuR8bVnBZJyAIC6srrlUkF/2owUIH5A1NpZJwZs8bNb93gozbTs+0fMcShFD&#10;2GeooAqhzaT0RUUG/di2xJG7WWcwROhKqR12Mdw0Mk2SuTRYc2yosKVdRcX9/DAKDvNtuFKuj3qa&#10;Tm2Xy8LdGq/UcDBJliACvcJf/HMfdJw/S+H7TLxArj9QSwMEFAAAAAgAh07iQDMvBZ47AAAAOQAA&#10;ABAAAABkcnMvc2hhcGV4bWwueG1ss7GvyM1RKEstKs7Mz7NVMtQzUFJIzUvOT8nMS7dVCg1x07VQ&#10;UiguScxLSczJz0u1VapMLVayt+PlAgBQSwMECgAAAAAAh07iQAAAAAAAAAAAAAAAAAYAAABfcmVs&#10;cy9QSwMEFAAAAAgAh07iQNVcJijMAAAAjwEAAAsAAABfcmVscy8ucmVsc6WQsWoDMQyG90DfwWjv&#10;+ZKhlBBftkLWkEJXYevuTM6Wscw1efu4lEIvZMugQb/Q9wnt9pcwqZmyeI4G1k0LiqJl5+Ng4PP0&#10;8foOSgpGhxNHMnAlgX33stodacJSl2T0SVSlRDEwlpK2WosdKaA0nCjWSc85YKltHnRCe8aB9KZt&#10;33T+z4BuwVQHZyAf3AbU6Zqq+Y4dvM0s3JfGctDc994+omoZMdFXmCoG80DFgMvym9bTmlqgH5vX&#10;T5odf8cjzUvxT5hp/vPqxRu7G1BLAwQUAAAACACHTuJAWuMRZvcAAADiAQAAEwAAAFtDb250ZW50&#10;X1R5cGVzXS54bWyVkU1PxCAQhu8m/gcyV9NSPRhjSvdg9ahG1x8wgWlLtgXCYN3999L9uBjXxCPM&#10;vM/7BOrVdhrFTJGtdwquywoEOe2Ndb2Cj/VTcQeCEzqDo3ekYEcMq+byol7vArHIaccKhpTCvZSs&#10;B5qQSx/I5Unn44QpH2MvA+oN9iRvqupWau8SuVSkhQFN3VKHn2MSj9t8fTCJNDKIh8Pi0qUAQxit&#10;xpRN5ezMj5bi2FDm5H6HBxv4KmuA/LVhmZwvOOZe8tNEa0i8YkzPOGUNaSJL479cpLn8G7JYTlz4&#10;rrOayjZym2NvNJ+sztF5wEAZ/V/8+5I7weX+h5pvUEsBAhQAFAAAAAgAh07iQFrjEWb3AAAA4gEA&#10;ABMAAAAAAAAAAQAgAAAAhgIAAFtDb250ZW50X1R5cGVzXS54bWxQSwECFAAKAAAAAACHTuJAAAAA&#10;AAAAAAAAAAAABgAAAAAAAAAAABAAAABtAQAAX3JlbHMvUEsBAhQAFAAAAAgAh07iQNVcJijMAAAA&#10;jwEAAAsAAAAAAAAAAQAgAAAAkQEAAF9yZWxzLy5yZWxzUEsBAhQACgAAAAAAh07iQAAAAAAAAAAA&#10;AAAAAAQAAAAAAAAAAAAQAAAAAAAAAGRycy9QSwECFAAUAAAACACHTuJA/IkCx7UAAADcAAAADwAA&#10;AAAAAAABACAAAAAiAAAAZHJzL2Rvd25yZXYueG1sUEsBAhQAFAAAAAgAh07iQDMvBZ47AAAAOQAA&#10;ABAAAAAAAAAAAQAgAAAABAEAAGRycy9zaGFwZXhtbC54bWxQSwUGAAAAAAYABgBbAQAArgMAAAAA&#10;">
                  <v:fill on="t" focussize="0,0"/>
                  <v:stroke weight="0.5pt" color="#000000 [3204]" joinstyle="round"/>
                  <v:imagedata o:title=""/>
                  <o:lock v:ext="edit" aspectratio="f"/>
                  <v:textbox>
                    <w:txbxContent>
                      <w:p>
                        <w:pPr>
                          <w:spacing w:after="0" w:line="260" w:lineRule="auto"/>
                          <w:rPr>
                            <w:rFonts w:hAnsi="SimSun" w:eastAsia="SimSun" w:cs="SimSun"/>
                            <w:sz w:val="24"/>
                            <w:szCs w:val="24"/>
                          </w:rPr>
                        </w:pPr>
                        <w:r>
                          <w:rPr>
                            <w:rFonts w:hAnsi="SimSun" w:eastAsia="SimSun" w:cs="SimSun"/>
                            <w:sz w:val="24"/>
                            <w:szCs w:val="24"/>
                          </w:rPr>
                          <w:t xml:space="preserve">Unfortunately, the video is about one frame per second, which is the same as this post : </w:t>
                        </w:r>
                        <w:r>
                          <w:fldChar w:fldCharType="begin"/>
                        </w:r>
                        <w:r>
                          <w:instrText xml:space="preserve"> HYPERLINK "https://raspberrypi.stackexchange.com/questions/29543/motion-filming-cant-get-on-real-speed" </w:instrText>
                        </w:r>
                        <w:r>
                          <w:fldChar w:fldCharType="separate"/>
                        </w:r>
                        <w:r>
                          <w:rPr>
                            <w:rStyle w:val="5"/>
                            <w:rFonts w:hAnsi="SimSun" w:eastAsia="SimSun" w:cs="SimSun"/>
                            <w:sz w:val="24"/>
                            <w:szCs w:val="24"/>
                          </w:rPr>
                          <w:t>https://raspberrypi.stackexchange.com/questions/29543/motion-filming-cant-get-on-real-speed</w:t>
                        </w:r>
                        <w:r>
                          <w:rPr>
                            <w:rStyle w:val="5"/>
                            <w:rFonts w:hAnsi="SimSun" w:eastAsia="SimSun" w:cs="SimSun"/>
                            <w:sz w:val="24"/>
                            <w:szCs w:val="24"/>
                          </w:rPr>
                          <w:fldChar w:fldCharType="end"/>
                        </w:r>
                        <w:r>
                          <w:rPr>
                            <w:rFonts w:hAnsi="SimSun" w:eastAsia="SimSun" w:cs="SimSun"/>
                            <w:sz w:val="24"/>
                            <w:szCs w:val="24"/>
                          </w:rPr>
                          <w:t>, which recommends MJPEG</w:t>
                        </w:r>
                      </w:p>
                      <w:p>
                        <w:pPr>
                          <w:spacing w:after="0" w:line="260" w:lineRule="auto"/>
                          <w:rPr>
                            <w:rFonts w:hAnsi="SimSun" w:eastAsia="SimSun" w:cs="SimSun"/>
                            <w:sz w:val="24"/>
                            <w:szCs w:val="24"/>
                          </w:rPr>
                        </w:pPr>
                      </w:p>
                      <w:p>
                        <w:pPr>
                          <w:spacing w:after="0" w:line="260" w:lineRule="auto"/>
                          <w:rPr>
                            <w:rFonts w:hAnsi="SimSun" w:eastAsia="SimSun" w:cs="SimSun"/>
                            <w:sz w:val="24"/>
                            <w:szCs w:val="24"/>
                          </w:rPr>
                        </w:pPr>
                        <w:r>
                          <w:rPr>
                            <w:rFonts w:hAnsi="SimSun" w:eastAsia="SimSun" w:cs="SimSun"/>
                            <w:sz w:val="24"/>
                            <w:szCs w:val="24"/>
                          </w:rPr>
                          <w:t>I tried using MJPEG</w:t>
                        </w:r>
                      </w:p>
                      <w:p>
                        <w:pPr>
                          <w:spacing w:after="0" w:line="260" w:lineRule="auto"/>
                          <w:rPr>
                            <w:rFonts w:hAnsi="SimSun" w:eastAsia="SimSun" w:cs="SimSun"/>
                            <w:sz w:val="24"/>
                            <w:szCs w:val="24"/>
                          </w:rPr>
                        </w:pPr>
                        <w:r>
                          <w:fldChar w:fldCharType="begin"/>
                        </w:r>
                        <w:r>
                          <w:instrText xml:space="preserve"> HYPERLINK "https://blog.miguelgrinberg.com/post/how-to-build-and-run-mjpg-streamer-on-the-raspberry-pi" </w:instrText>
                        </w:r>
                        <w:r>
                          <w:fldChar w:fldCharType="separate"/>
                        </w:r>
                        <w:r>
                          <w:rPr>
                            <w:rStyle w:val="4"/>
                            <w:rFonts w:hAnsi="SimSun" w:eastAsia="SimSun" w:cs="SimSun"/>
                            <w:sz w:val="24"/>
                            <w:szCs w:val="24"/>
                          </w:rPr>
                          <w:t>https://blog.miguelgrinberg.com/post/how-to-build-and-run-mjpg-streamer-on-the-raspberry-pi</w:t>
                        </w:r>
                        <w:r>
                          <w:rPr>
                            <w:rStyle w:val="4"/>
                            <w:rFonts w:hAnsi="SimSun" w:eastAsia="SimSun" w:cs="SimSun"/>
                            <w:sz w:val="24"/>
                            <w:szCs w:val="24"/>
                          </w:rPr>
                          <w:fldChar w:fldCharType="end"/>
                        </w:r>
                      </w:p>
                      <w:p>
                        <w:pPr>
                          <w:spacing w:after="0" w:line="260" w:lineRule="auto"/>
                          <w:rPr>
                            <w:rFonts w:hAnsi="SimSun" w:eastAsia="SimSun" w:cs="SimSun"/>
                            <w:sz w:val="24"/>
                            <w:szCs w:val="24"/>
                          </w:rPr>
                        </w:pPr>
                        <w:r>
                          <w:rPr>
                            <w:rFonts w:hAnsi="SimSun" w:eastAsia="SimSun" w:cs="SimSun"/>
                            <w:sz w:val="24"/>
                            <w:szCs w:val="24"/>
                          </w:rPr>
                          <w:t xml:space="preserve">MJPG Streamer download: </w:t>
                        </w:r>
                        <w:r>
                          <w:fldChar w:fldCharType="begin"/>
                        </w:r>
                        <w:r>
                          <w:instrText xml:space="preserve"> HYPERLINK "https://github.com/jacksonliam/mjpg-streamer" \l "inbox/_blank" \t "https://mail.google.com/mail/u/0/" </w:instrText>
                        </w:r>
                        <w:r>
                          <w:fldChar w:fldCharType="separate"/>
                        </w:r>
                        <w:r>
                          <w:rPr>
                            <w:rStyle w:val="4"/>
                            <w:rFonts w:hAnsi="Arial" w:eastAsia="SimSun" w:cs="Arial"/>
                            <w:color w:val="1155CC"/>
                            <w:sz w:val="24"/>
                            <w:szCs w:val="24"/>
                            <w:shd w:val="clear" w:color="auto" w:fill="FFFFFF"/>
                          </w:rPr>
                          <w:t>https://github.com/jacksonliam/mjpg-streamer</w:t>
                        </w:r>
                        <w:r>
                          <w:rPr>
                            <w:rStyle w:val="4"/>
                            <w:rFonts w:hAnsi="Arial" w:eastAsia="SimSun" w:cs="Arial"/>
                            <w:color w:val="1155CC"/>
                            <w:sz w:val="24"/>
                            <w:szCs w:val="24"/>
                            <w:shd w:val="clear" w:color="auto" w:fill="FFFFFF"/>
                          </w:rPr>
                          <w:fldChar w:fldCharType="end"/>
                        </w:r>
                      </w:p>
                      <w:p>
                        <w:pPr>
                          <w:spacing w:after="0" w:line="260" w:lineRule="auto"/>
                          <w:rPr>
                            <w:rFonts w:hAnsi="SimSun" w:eastAsia="SimSun" w:cs="SimSun"/>
                            <w:sz w:val="24"/>
                            <w:szCs w:val="24"/>
                          </w:rPr>
                        </w:pPr>
                        <w:r>
                          <w:rPr>
                            <w:rFonts w:hAnsi="SimSun" w:eastAsia="SimSun" w:cs="SimSun"/>
                            <w:sz w:val="24"/>
                            <w:szCs w:val="24"/>
                          </w:rPr>
                          <w:t>This results in a address already in use message, which seems that the other webserver I started isnt closing</w:t>
                        </w:r>
                      </w:p>
                      <w:p>
                        <w:pPr>
                          <w:spacing w:after="0" w:line="260" w:lineRule="auto"/>
                          <w:rPr>
                            <w:rFonts w:hAnsi="SimSun" w:eastAsia="SimSun" w:cs="SimSun"/>
                            <w:sz w:val="24"/>
                            <w:szCs w:val="24"/>
                          </w:rPr>
                        </w:pPr>
                      </w:p>
                      <w:p>
                        <w:pPr>
                          <w:spacing w:after="0" w:line="260" w:lineRule="auto"/>
                          <w:rPr>
                            <w:rFonts w:hAnsi="Arial" w:eastAsia="SimSun" w:cs="Arial"/>
                            <w:sz w:val="24"/>
                            <w:szCs w:val="24"/>
                            <w:shd w:val="clear" w:color="auto" w:fill="FFFFFF"/>
                            <w:lang w:eastAsia="zh-CN" w:bidi="ar"/>
                          </w:rPr>
                        </w:pPr>
                        <w:r>
                          <w:rPr>
                            <w:rFonts w:hAnsi="SimSun" w:eastAsia="SimSun" w:cs="SimSun"/>
                            <w:sz w:val="24"/>
                            <w:szCs w:val="24"/>
                          </w:rPr>
                          <w:t xml:space="preserve">In addition, this </w:t>
                        </w:r>
                        <w:r>
                          <w:rPr>
                            <w:rFonts w:hAnsi="Arial" w:eastAsia="SimSun" w:cs="Arial"/>
                            <w:sz w:val="24"/>
                            <w:szCs w:val="24"/>
                            <w:shd w:val="clear" w:color="auto" w:fill="FFFFFF"/>
                            <w:lang w:eastAsia="zh-CN" w:bidi="ar"/>
                          </w:rPr>
                          <w:t xml:space="preserve"> forum claims to have a high enough frame rate to control a robot from the feed:</w:t>
                        </w:r>
                      </w:p>
                      <w:p>
                        <w:pPr>
                          <w:shd w:val="clear" w:color="auto" w:fill="FFFFFF"/>
                          <w:rPr>
                            <w:rFonts w:hAnsi="Arial" w:cs="Arial"/>
                            <w:color w:val="222222"/>
                            <w:sz w:val="24"/>
                            <w:szCs w:val="24"/>
                          </w:rPr>
                        </w:pPr>
                        <w:r>
                          <w:fldChar w:fldCharType="begin"/>
                        </w:r>
                        <w:r>
                          <w:instrText xml:space="preserve"> HYPERLINK "https://www.raspberrypi.org/forums/viewtopic.php?p=751735" \l "inbox/_blank" \t "https://mail.google.com/mail/u/0/" </w:instrText>
                        </w:r>
                        <w:r>
                          <w:fldChar w:fldCharType="separate"/>
                        </w:r>
                        <w:r>
                          <w:rPr>
                            <w:rStyle w:val="4"/>
                            <w:rFonts w:hAnsi="Arial" w:eastAsia="SimSun" w:cs="Arial"/>
                            <w:color w:val="1155CC"/>
                            <w:sz w:val="24"/>
                            <w:szCs w:val="24"/>
                            <w:shd w:val="clear" w:color="auto" w:fill="FFFFFF"/>
                          </w:rPr>
                          <w:t>https://www.raspberrypi.org/forums/viewtopic.php?p=751735</w:t>
                        </w:r>
                        <w:r>
                          <w:rPr>
                            <w:rStyle w:val="4"/>
                            <w:rFonts w:hAnsi="Arial" w:eastAsia="SimSun" w:cs="Arial"/>
                            <w:color w:val="1155CC"/>
                            <w:sz w:val="24"/>
                            <w:szCs w:val="24"/>
                            <w:shd w:val="clear" w:color="auto" w:fill="FFFFFF"/>
                          </w:rPr>
                          <w:fldChar w:fldCharType="end"/>
                        </w:r>
                      </w:p>
                      <w:p>
                        <w:pPr>
                          <w:spacing w:after="0" w:line="260" w:lineRule="auto"/>
                          <w:rPr>
                            <w:rFonts w:hAnsi="SimSun" w:eastAsia="SimSun" w:cs="SimSun"/>
                            <w:sz w:val="24"/>
                            <w:szCs w:val="24"/>
                          </w:rPr>
                        </w:pPr>
                        <w:r>
                          <w:rPr>
                            <w:rFonts w:hAnsi="SimSun" w:eastAsia="SimSun" w:cs="SimSun"/>
                            <w:sz w:val="24"/>
                            <w:szCs w:val="24"/>
                          </w:rPr>
                          <w:t>The tutorial resulted in a error opening V4L interface error,</w:t>
                        </w:r>
                      </w:p>
                      <w:p>
                        <w:pPr>
                          <w:spacing w:after="0" w:line="260" w:lineRule="auto"/>
                          <w:rPr>
                            <w:rFonts w:hAnsi="SimSun" w:eastAsia="SimSun" w:cs="SimSun"/>
                            <w:b/>
                            <w:bCs/>
                            <w:sz w:val="24"/>
                            <w:szCs w:val="24"/>
                          </w:rPr>
                        </w:pPr>
                        <w:r>
                          <w:rPr>
                            <w:rFonts w:hAnsi="SimSun" w:eastAsia="SimSun" w:cs="SimSun"/>
                            <w:b/>
                            <w:bCs/>
                            <w:sz w:val="24"/>
                            <w:szCs w:val="24"/>
                          </w:rPr>
                          <w:t>See Right--&gt;</w:t>
                        </w:r>
                      </w:p>
                      <w:p>
                        <w:pPr>
                          <w:shd w:val="clear" w:color="auto" w:fill="FFFFFF"/>
                          <w:rPr>
                            <w:rFonts w:hAnsi="SimSun" w:eastAsia="SimSun" w:cs="SimSun"/>
                            <w:sz w:val="24"/>
                            <w:szCs w:val="24"/>
                          </w:rPr>
                        </w:pPr>
                        <w:r>
                          <w:fldChar w:fldCharType="begin"/>
                        </w:r>
                        <w:r>
                          <w:instrText xml:space="preserve"> HYPERLINK "https://raspberrypi.stackexchange.com/questions/77768/error-opening-v4l-interface-no-such-file-or-directory" \l "inbox/_blank" \t "https://mail.google.com/mail/u/0/" </w:instrText>
                        </w:r>
                        <w:r>
                          <w:fldChar w:fldCharType="separate"/>
                        </w:r>
                        <w:r>
                          <w:rPr>
                            <w:rStyle w:val="4"/>
                            <w:rFonts w:hAnsi="Arial" w:eastAsia="SimSun" w:cs="Arial"/>
                            <w:color w:val="1155CC"/>
                            <w:sz w:val="24"/>
                            <w:szCs w:val="24"/>
                            <w:shd w:val="clear" w:color="auto" w:fill="FFFFFF"/>
                          </w:rPr>
                          <w:t>https://raspberrypi.stackexchange.com/questions/77768/error-opening-v4l-interface-no-such-file-or-directory</w:t>
                        </w:r>
                        <w:r>
                          <w:rPr>
                            <w:rStyle w:val="4"/>
                            <w:rFonts w:hAnsi="Arial" w:eastAsia="SimSun" w:cs="Arial"/>
                            <w:color w:val="1155CC"/>
                            <w:sz w:val="24"/>
                            <w:szCs w:val="24"/>
                            <w:shd w:val="clear" w:color="auto" w:fill="FFFFFF"/>
                          </w:rPr>
                          <w:fldChar w:fldCharType="end"/>
                        </w:r>
                      </w:p>
                      <w:p>
                        <w:pPr>
                          <w:spacing w:after="0" w:line="260" w:lineRule="auto"/>
                          <w:rPr>
                            <w:rFonts w:hAnsi="SimSun" w:eastAsia="SimSun" w:cs="SimSun"/>
                            <w:sz w:val="24"/>
                            <w:szCs w:val="24"/>
                          </w:rPr>
                        </w:pPr>
                        <w:r>
                          <w:rPr>
                            <w:rFonts w:hAnsi="SimSun" w:eastAsia="SimSun" w:cs="SimSun"/>
                            <w:sz w:val="24"/>
                            <w:szCs w:val="24"/>
                          </w:rPr>
                          <w:t>However, this stream is also very slow</w:t>
                        </w:r>
                      </w:p>
                      <w:p>
                        <w:pPr>
                          <w:spacing w:after="0" w:line="260" w:lineRule="auto"/>
                          <w:rPr>
                            <w:rFonts w:hAnsi="SimSun" w:eastAsia="SimSun" w:cs="SimSun"/>
                            <w:sz w:val="24"/>
                            <w:szCs w:val="24"/>
                          </w:rPr>
                        </w:pPr>
                        <w:r>
                          <w:rPr>
                            <w:rFonts w:hAnsi="SimSun" w:eastAsia="SimSun" w:cs="SimSun"/>
                            <w:sz w:val="24"/>
                            <w:szCs w:val="24"/>
                          </w:rPr>
                          <w:t>I looked for other streaming platforms than motion, and tried this tutorial:</w:t>
                        </w:r>
                      </w:p>
                      <w:p>
                        <w:pPr>
                          <w:spacing w:after="0" w:line="260" w:lineRule="auto"/>
                          <w:rPr>
                            <w:rFonts w:hAnsi="SimSun" w:eastAsia="SimSun" w:cs="SimSun"/>
                            <w:sz w:val="24"/>
                            <w:szCs w:val="24"/>
                          </w:rPr>
                        </w:pPr>
                        <w:r>
                          <w:fldChar w:fldCharType="begin"/>
                        </w:r>
                        <w:r>
                          <w:instrText xml:space="preserve"> HYPERLINK "https://chriscarey.com/blog/2017/04/30/achieving-high-frame-rate-with-a-raspberry-pi-camera-system/" </w:instrText>
                        </w:r>
                        <w:r>
                          <w:fldChar w:fldCharType="separate"/>
                        </w:r>
                        <w:r>
                          <w:rPr>
                            <w:rStyle w:val="4"/>
                            <w:rFonts w:hAnsi="SimSun" w:eastAsia="SimSun" w:cs="SimSun"/>
                            <w:sz w:val="24"/>
                            <w:szCs w:val="24"/>
                          </w:rPr>
                          <w:t>https://chriscarey.com/blog/2017/04/30/achieving-high-frame-rate-with-a-raspberry-pi-camera-system/</w:t>
                        </w:r>
                        <w:r>
                          <w:rPr>
                            <w:rStyle w:val="4"/>
                            <w:rFonts w:hAnsi="SimSun" w:eastAsia="SimSun" w:cs="SimSun"/>
                            <w:sz w:val="24"/>
                            <w:szCs w:val="24"/>
                          </w:rPr>
                          <w:fldChar w:fldCharType="end"/>
                        </w:r>
                      </w:p>
                      <w:p>
                        <w:pPr>
                          <w:spacing w:after="0" w:line="260" w:lineRule="auto"/>
                          <w:rPr>
                            <w:rFonts w:hAnsi="SimSun" w:eastAsia="SimSun" w:cs="SimSun"/>
                            <w:sz w:val="24"/>
                            <w:szCs w:val="24"/>
                          </w:rPr>
                        </w:pPr>
                        <w:r>
                          <w:rPr>
                            <w:rFonts w:hAnsi="SimSun" w:eastAsia="SimSun" w:cs="SimSun"/>
                            <w:sz w:val="24"/>
                            <w:szCs w:val="24"/>
                          </w:rPr>
                          <w:t>But it resulted in a failed to create component vc.ril.camera message</w:t>
                        </w:r>
                      </w:p>
                      <w:p>
                        <w:pPr>
                          <w:spacing w:after="0" w:line="260" w:lineRule="auto"/>
                          <w:rPr>
                            <w:rFonts w:hAnsi="SimSun" w:eastAsia="SimSun" w:cs="SimSun"/>
                            <w:sz w:val="24"/>
                            <w:szCs w:val="24"/>
                          </w:rPr>
                        </w:pPr>
                        <w:r>
                          <w:rPr>
                            <w:rFonts w:hAnsi="SimSun" w:eastAsia="SimSun" w:cs="SimSun"/>
                            <w:b/>
                            <w:bCs/>
                            <w:sz w:val="24"/>
                            <w:szCs w:val="24"/>
                          </w:rPr>
                          <w:t xml:space="preserve">Below </w:t>
                        </w:r>
                        <w:r>
                          <w:rPr>
                            <w:rFonts w:ascii="Lucida Sans Unicode" w:hAnsi="Lucida Sans Unicode" w:eastAsia="Lucida Sans Unicode" w:cs="Lucida Sans Unicode"/>
                            <w:b/>
                            <w:bCs/>
                            <w:color w:val="424242"/>
                            <w:sz w:val="36"/>
                            <w:szCs w:val="36"/>
                            <w:shd w:val="clear" w:color="auto" w:fill="FFFFFF"/>
                          </w:rPr>
                          <w:t>↓</w:t>
                        </w:r>
                        <w:r>
                          <w:rPr>
                            <w:rFonts w:ascii="Lucida Sans Unicode" w:hAnsi="Lucida Sans Unicode" w:eastAsia="Lucida Sans Unicode" w:cs="Lucida Sans Unicode"/>
                            <w:color w:val="424242"/>
                            <w:sz w:val="64"/>
                            <w:szCs w:val="64"/>
                            <w:shd w:val="clear" w:color="auto" w:fill="FFFFFF"/>
                          </w:rPr>
                          <w:t xml:space="preserve"> </w:t>
                        </w:r>
                        <w:r>
                          <w:rPr>
                            <w:rFonts w:hAnsi="SimSun" w:eastAsia="SimSun" w:cs="SimSun"/>
                            <w:sz w:val="24"/>
                            <w:szCs w:val="24"/>
                          </w:rPr>
                          <w:t>is an example of the feed not working</w:t>
                        </w:r>
                      </w:p>
                    </w:txbxContent>
                  </v:textbox>
                </v:shape>
                <v:shape id="Text Box 57" o:spid="_x0000_s1026" o:spt="202" type="#_x0000_t202" style="position:absolute;left:24108;top:173416;height:2444;width:2455;" fillcolor="#FFFFFF [3201]" filled="t" stroked="t" coordsize="21600,21600" o:gfxdata="UEsDBAoAAAAAAIdO4kAAAAAAAAAAAAAAAAAEAAAAZHJzL1BLAwQUAAAACACHTuJAk8WnXLUAAADc&#10;AAAADwAAAGRycy9kb3ducmV2LnhtbEVPvQrCMBDeBd8hnOCmqRZFqlFQEMRN7eJ2NGdbbC4liVbf&#10;3giC2318v7favEwjnuR8bVnBZJyAIC6srrlUkF/2owUIH5A1NpZJwZs8bNb93gozbTs+0fMcShFD&#10;2GeooAqhzaT0RUUG/di2xJG7WWcwROhKqR12Mdw0cpokc2mw5thQYUu7ior7+WEUHObbcKVcH3U6&#10;TW2Xy8LdGq/UcDBJliACvcJf/HMfdJw/S+H7TLxArj9QSwMEFAAAAAgAh07iQDMvBZ47AAAAOQAA&#10;ABAAAABkcnMvc2hhcGV4bWwueG1ss7GvyM1RKEstKs7Mz7NVMtQzUFJIzUvOT8nMS7dVCg1x07VQ&#10;UiguScxLSczJz0u1VapMLVayt+PlAgBQSwMECgAAAAAAh07iQAAAAAAAAAAAAAAAAAYAAABfcmVs&#10;cy9QSwMEFAAAAAgAh07iQNVcJijMAAAAjwEAAAsAAABfcmVscy8ucmVsc6WQsWoDMQyG90DfwWjv&#10;+ZKhlBBftkLWkEJXYevuTM6Wscw1efu4lEIvZMugQb/Q9wnt9pcwqZmyeI4G1k0LiqJl5+Ng4PP0&#10;8foOSgpGhxNHMnAlgX33stodacJSl2T0SVSlRDEwlpK2WosdKaA0nCjWSc85YKltHnRCe8aB9KZt&#10;33T+z4BuwVQHZyAf3AbU6Zqq+Y4dvM0s3JfGctDc994+omoZMdFXmCoG80DFgMvym9bTmlqgH5vX&#10;T5odf8cjzUvxT5hp/vPqxRu7G1BLAwQUAAAACACHTuJAWuMRZvcAAADiAQAAEwAAAFtDb250ZW50&#10;X1R5cGVzXS54bWyVkU1PxCAQhu8m/gcyV9NSPRhjSvdg9ahG1x8wgWlLtgXCYN3999L9uBjXxCPM&#10;vM/7BOrVdhrFTJGtdwquywoEOe2Ndb2Cj/VTcQeCEzqDo3ekYEcMq+byol7vArHIaccKhpTCvZSs&#10;B5qQSx/I5Unn44QpH2MvA+oN9iRvqupWau8SuVSkhQFN3VKHn2MSj9t8fTCJNDKIh8Pi0qUAQxit&#10;xpRN5ezMj5bi2FDm5H6HBxv4KmuA/LVhmZwvOOZe8tNEa0i8YkzPOGUNaSJL479cpLn8G7JYTlz4&#10;rrOayjZym2NvNJ+sztF5wEAZ/V/8+5I7weX+h5pvUEsBAhQAFAAAAAgAh07iQFrjEWb3AAAA4gEA&#10;ABMAAAAAAAAAAQAgAAAAhgIAAFtDb250ZW50X1R5cGVzXS54bWxQSwECFAAKAAAAAACHTuJAAAAA&#10;AAAAAAAAAAAABgAAAAAAAAAAABAAAABtAQAAX3JlbHMvUEsBAhQAFAAAAAgAh07iQNVcJijMAAAA&#10;jwEAAAsAAAAAAAAAAQAgAAAAkQEAAF9yZWxzLy5yZWxzUEsBAhQACgAAAAAAh07iQAAAAAAAAAAA&#10;AAAAAAQAAAAAAAAAAAAQAAAAAAAAAGRycy9QSwECFAAUAAAACACHTuJAk8WnXLUAAADcAAAADwAA&#10;AAAAAAABACAAAAAiAAAAZHJzL2Rvd25yZXYueG1sUEsBAhQAFAAAAAgAh07iQDMvBZ47AAAAOQAA&#10;ABAAAAAAAAAAAQAgAAAABAEAAGRycy9zaGFwZXhtbC54bWxQSwUGAAAAAAYABgBbAQAArgMAAAAA&#10;">
                  <v:fill on="t" focussize="0,0"/>
                  <v:stroke weight="0.5pt" color="#000000 [3204]" joinstyle="round"/>
                  <v:imagedata o:title=""/>
                  <o:lock v:ext="edit" aspectratio="f"/>
                  <v:textbox>
                    <w:txbxContent>
                      <w:p>
                        <w:pPr>
                          <w:spacing w:after="0" w:line="260" w:lineRule="auto"/>
                          <w:rPr>
                            <w:rFonts w:hAnsi="SimSun" w:eastAsia="SimSun" w:cs="SimSun"/>
                            <w:sz w:val="24"/>
                            <w:szCs w:val="24"/>
                          </w:rPr>
                        </w:pPr>
                        <w:r>
                          <w:rPr>
                            <w:rFonts w:hAnsi="SimSun" w:eastAsia="SimSun" w:cs="SimSun"/>
                            <w:sz w:val="24"/>
                            <w:szCs w:val="24"/>
                          </w:rPr>
                          <w:t>LEFT: Error with one of web server commands shows blank picture</w:t>
                        </w:r>
                      </w:p>
                      <w:p>
                        <w:pPr>
                          <w:spacing w:after="0" w:line="260" w:lineRule="auto"/>
                          <w:rPr>
                            <w:rFonts w:hAnsi="SimSun" w:eastAsia="SimSun" w:cs="SimSun"/>
                            <w:sz w:val="24"/>
                            <w:szCs w:val="24"/>
                          </w:rPr>
                        </w:pPr>
                        <w:r>
                          <w:rPr>
                            <w:rFonts w:hAnsi="SimSun" w:eastAsia="SimSun" w:cs="SimSun"/>
                            <w:sz w:val="24"/>
                            <w:szCs w:val="24"/>
                          </w:rPr>
                          <w:t>RIGHT: Error when using streamer.sh</w:t>
                        </w:r>
                      </w:p>
                    </w:txbxContent>
                  </v:textbox>
                </v:shape>
                <v:group id="Group 66" o:spid="_x0000_s1026" o:spt="203" style="position:absolute;left:20070;top:162926;height:12928;width:9405;" coordorigin="24582,98384" coordsize="9405,12928" o:gfxdata="UEsDBAoAAAAAAIdO4kAAAAAAAAAAAAAAAAAEAAAAZHJzL1BLAwQUAAAACACHTuJA4RK0z70AAADc&#10;AAAADwAAAGRycy9kb3ducmV2LnhtbEVPTWvCQBC9C/0PyxS8NZtoLSV1DSWoeJBCk0LpbciOSTA7&#10;G7Jrov++Wyh4m8f7nHV2NZ0YaXCtZQVJFIMgrqxuuVbwVe6eXkE4j6yxs0wKbuQg2zzM1phqO/En&#10;jYWvRQhhl6KCxvs+ldJVDRl0ke2JA3eyg0Ef4FBLPeAUwk0nF3H8Ig22HBoa7ClvqDoXF6NgP+H0&#10;vky24/F8ym8/5erj+5iQUvPHJH4D4enq7+J/90GH+atn+HsmXCA3v1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4RK0z70AAADcAAAADwAAAAAAAAABACAAAAAiAAAAZHJzL2Rvd25yZXYueG1s&#10;UEsBAhQAFAAAAAgAh07iQDMvBZ47AAAAOQAAABUAAAAAAAAAAQAgAAAADAEAAGRycy9ncm91cHNo&#10;YXBleG1sLnhtbFBLBQYAAAAABgAGAGABAADJAwAAAAA=&#10;">
                  <o:lock v:ext="edit" aspectratio="f"/>
                  <v:shape id="Picture 3" o:spid="_x0000_s1026" o:spt="75" type="#_x0000_t75" style="position:absolute;left:24582;top:108798;height:2515;width:4079;" filled="f" o:preferrelative="t" stroked="f" coordsize="21600,21600" o:gfxdata="UEsDBAoAAAAAAIdO4kAAAAAAAAAAAAAAAAAEAAAAZHJzL1BLAwQUAAAACACHTuJAK9pROboAAADc&#10;AAAADwAAAGRycy9kb3ducmV2LnhtbEVPzYrCMBC+C/sOYYS92bRCXbcapawIelz1AWabsQ02k9JE&#10;6769EQRv8/H9znJ9t624Ue+NYwVZkoIgrpw2XCs4HbeTOQgfkDW2jknBP3lYrz5GSyy0G/iXbodQ&#10;ixjCvkAFTQhdIaWvGrLoE9cRR+7seoshwr6WuschhttWTtN0Ji0ajg0NdvTTUHU5XK2Cr7w8z3Z/&#10;3+1+uG5ktd+a7lIapT7HWboAEege3uKXe6fj/DyH5zPxArl6AF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r2lE5ugAAANwA&#10;AAAPAAAAAAAAAAEAIAAAACIAAABkcnMvZG93bnJldi54bWxQSwECFAAUAAAACACHTuJAMy8FnjsA&#10;AAA5AAAAEAAAAAAAAAABACAAAAAJAQAAZHJzL3NoYXBleG1sLnhtbFBLBQYAAAAABgAGAFsBAACz&#10;AwAAAAA=&#10;">
                    <v:fill on="f" focussize="0,0"/>
                    <v:stroke on="f"/>
                    <v:imagedata r:id="rId10" cropleft="24231f" croptop="22161f" cropright="24231f" cropbottom="17491f" o:title=""/>
                    <o:lock v:ext="edit" aspectratio="t"/>
                  </v:shape>
                  <v:shape id="Picture 58" o:spid="_x0000_s1026" o:spt="75" alt="apl" type="#_x0000_t75" style="position:absolute;left:26045;top:103370;height:2957;width:12928;rotation:-5898240f;" filled="f" o:preferrelative="t" stroked="f" coordsize="21600,21600" o:gfxdata="UEsDBAoAAAAAAIdO4kAAAAAAAAAAAAAAAAAEAAAAZHJzL1BLAwQUAAAACACHTuJA8uiEHb0AAADc&#10;AAAADwAAAGRycy9kb3ducmV2LnhtbEVPS2vCQBC+F/oflin01mwMrS1pVmkLgvQixlY8DtnJA7Oz&#10;IbvG6K93BcHbfHzPyeajacVAvWssK5hEMQjiwuqGKwV/m8XLBwjnkTW2lknBiRzMZ48PGabaHnlN&#10;Q+4rEULYpaig9r5LpXRFTQZdZDviwJW2N+gD7CupezyGcNPKJI6n0mDDoaHGjn5qKvb5wSjAsttv&#10;f1+TcZefV8XK0/rr//1bqeenSfwJwtPo7+Kbe6nD/LcpXJ8JF8jZB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y6IQdvQAA&#10;ANwAAAAPAAAAAAAAAAEAIAAAACIAAABkcnMvZG93bnJldi54bWxQSwECFAAUAAAACACHTuJAMy8F&#10;njsAAAA5AAAAEAAAAAAAAAABACAAAAAMAQAAZHJzL3NoYXBleG1sLnhtbFBLBQYAAAAABgAGAFsB&#10;AAC2AwAAAAA=&#10;">
                    <v:fill on="f" focussize="0,0"/>
                    <v:stroke on="f"/>
                    <v:imagedata r:id="rId11" cropleft="34072f" croptop="38883f" cropright="8796f" cropbottom="17438f" o:title=""/>
                    <o:lock v:ext="edit" aspectratio="t"/>
                  </v:shape>
                </v:group>
              </v:group>
            </w:pict>
          </mc:Fallback>
        </mc:AlternateContent>
      </w:r>
    </w:p>
    <w:p>
      <w:r>
        <w:rPr>
          <w:lang w:bidi="ar-SA"/>
        </w:rPr>
        <mc:AlternateContent>
          <mc:Choice Requires="wpg">
            <w:drawing>
              <wp:anchor distT="0" distB="0" distL="114300" distR="114300" simplePos="0" relativeHeight="251657216" behindDoc="0" locked="0" layoutInCell="1" allowOverlap="1">
                <wp:simplePos x="0" y="0"/>
                <wp:positionH relativeFrom="column">
                  <wp:posOffset>-26035</wp:posOffset>
                </wp:positionH>
                <wp:positionV relativeFrom="paragraph">
                  <wp:posOffset>-17780</wp:posOffset>
                </wp:positionV>
                <wp:extent cx="5986780" cy="8279130"/>
                <wp:effectExtent l="4445" t="0" r="3175" b="1270"/>
                <wp:wrapNone/>
                <wp:docPr id="97" name="Group 97"/>
                <wp:cNvGraphicFramePr/>
                <a:graphic xmlns:a="http://schemas.openxmlformats.org/drawingml/2006/main">
                  <a:graphicData uri="http://schemas.microsoft.com/office/word/2010/wordprocessingGroup">
                    <wpg:wgp>
                      <wpg:cNvGrpSpPr/>
                      <wpg:grpSpPr>
                        <a:xfrm>
                          <a:off x="0" y="0"/>
                          <a:ext cx="5986780" cy="8279130"/>
                          <a:chOff x="72739" y="50007"/>
                          <a:chExt cx="9428" cy="13038"/>
                        </a:xfrm>
                      </wpg:grpSpPr>
                      <wpg:grpSp>
                        <wpg:cNvPr id="96" name="Group 96"/>
                        <wpg:cNvGrpSpPr/>
                        <wpg:grpSpPr>
                          <a:xfrm>
                            <a:off x="72739" y="50007"/>
                            <a:ext cx="9428" cy="13038"/>
                            <a:chOff x="72739" y="50007"/>
                            <a:chExt cx="9428" cy="13038"/>
                          </a:xfrm>
                        </wpg:grpSpPr>
                        <wps:wsp>
                          <wps:cNvPr id="45" name="Text Box 45"/>
                          <wps:cNvSpPr txBox="1"/>
                          <wps:spPr>
                            <a:xfrm>
                              <a:off x="72739" y="50104"/>
                              <a:ext cx="3986" cy="1293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sz w:val="24"/>
                                    <w:szCs w:val="24"/>
                                  </w:rPr>
                                </w:pPr>
                                <w:r>
                                  <w:rPr>
                                    <w:sz w:val="24"/>
                                    <w:szCs w:val="24"/>
                                  </w:rPr>
                                  <w:t>Jacob Smith 6/25/2019 5:41 PM: I think the previous high frame rate tutorial is for rasberry pi camera</w:t>
                                </w:r>
                              </w:p>
                              <w:p>
                                <w:pPr>
                                  <w:rPr>
                                    <w:rFonts w:hAnsi="SimSun" w:eastAsia="SimSun" w:cs="SimSun"/>
                                    <w:sz w:val="24"/>
                                    <w:szCs w:val="24"/>
                                  </w:rPr>
                                </w:pPr>
                                <w:r>
                                  <w:rPr>
                                    <w:sz w:val="24"/>
                                    <w:szCs w:val="24"/>
                                  </w:rPr>
                                  <w:t>2012/5/7 post shows camera needs yuyv format:</w:t>
                                </w:r>
                                <w:r>
                                  <w:rPr>
                                    <w:rStyle w:val="4"/>
                                    <w:rFonts w:hAnsi="SimSun" w:eastAsia="SimSun" w:cs="SimSun"/>
                                    <w:sz w:val="24"/>
                                    <w:szCs w:val="24"/>
                                  </w:rPr>
                                  <w:fldChar w:fldCharType="begin"/>
                                </w:r>
                                <w:r>
                                  <w:rPr>
                                    <w:rStyle w:val="4"/>
                                    <w:rFonts w:hAnsi="SimSun" w:eastAsia="SimSun" w:cs="SimSun"/>
                                    <w:sz w:val="24"/>
                                    <w:szCs w:val="24"/>
                                  </w:rPr>
                                  <w:instrText xml:space="preserve"> HYPERLINK "https://sourceforge.net/p/mjpg-streamer/discussion/739917/thread/dfc46d26/" </w:instrText>
                                </w:r>
                                <w:r>
                                  <w:rPr>
                                    <w:rStyle w:val="4"/>
                                    <w:rFonts w:hAnsi="SimSun" w:eastAsia="SimSun" w:cs="SimSun"/>
                                    <w:sz w:val="24"/>
                                    <w:szCs w:val="24"/>
                                  </w:rPr>
                                  <w:fldChar w:fldCharType="separate"/>
                                </w:r>
                                <w:r>
                                  <w:rPr>
                                    <w:rStyle w:val="4"/>
                                    <w:rFonts w:hAnsi="SimSun" w:eastAsia="SimSun" w:cs="SimSun"/>
                                    <w:sz w:val="24"/>
                                    <w:szCs w:val="24"/>
                                  </w:rPr>
                                  <w:t>https://sourceforge.net/p/mjpg-streamer/discussion/739917/thread/dfc46d26/</w:t>
                                </w:r>
                                <w:r>
                                  <w:rPr>
                                    <w:rStyle w:val="4"/>
                                    <w:rFonts w:hAnsi="SimSun" w:eastAsia="SimSun" w:cs="SimSun"/>
                                    <w:sz w:val="24"/>
                                    <w:szCs w:val="24"/>
                                  </w:rPr>
                                  <w:fldChar w:fldCharType="end"/>
                                </w:r>
                              </w:p>
                              <w:p>
                                <w:pPr>
                                  <w:spacing w:after="0" w:line="260" w:lineRule="auto"/>
                                  <w:rPr>
                                    <w:rFonts w:hAnsi="SimSun" w:eastAsia="SimSun" w:cs="SimSun"/>
                                    <w:sz w:val="24"/>
                                    <w:szCs w:val="24"/>
                                  </w:rPr>
                                </w:pPr>
                                <w:r>
                                  <w:rPr>
                                    <w:rFonts w:hAnsi="SimSun" w:eastAsia="SimSun" w:cs="SimSun"/>
                                    <w:sz w:val="24"/>
                                    <w:szCs w:val="24"/>
                                  </w:rPr>
                                  <w:t>6/26/2019 12:02 PM Jacob Smith: yesterday, I got the web stream to work at 60 frames per second!</w:t>
                                </w:r>
                              </w:p>
                              <w:p>
                                <w:pPr>
                                  <w:spacing w:after="0" w:line="260" w:lineRule="auto"/>
                                  <w:ind w:left="120" w:hanging="120" w:hangingChars="50"/>
                                  <w:rPr>
                                    <w:rFonts w:hAnsi="SimSun" w:eastAsia="SimSun" w:cs="SimSun"/>
                                    <w:sz w:val="24"/>
                                    <w:szCs w:val="24"/>
                                  </w:rPr>
                                </w:pPr>
                                <w:r>
                                  <w:rPr>
                                    <w:rFonts w:hAnsi="SimSun" w:eastAsia="SimSun" w:cs="SimSun"/>
                                    <w:sz w:val="24"/>
                                    <w:szCs w:val="24"/>
                                  </w:rPr>
                                  <w:t xml:space="preserve">First, I followed this tutorial to get the stream to work at all </w:t>
                                </w:r>
                                <w:r>
                                  <w:fldChar w:fldCharType="begin"/>
                                </w:r>
                                <w:r>
                                  <w:instrText xml:space="preserve"> HYPERLINK "https://blog.cudmore.io/post/2015/03/15/Installing-mjpg-streamer-on-a-raspberry-pi/" </w:instrText>
                                </w:r>
                                <w:r>
                                  <w:fldChar w:fldCharType="separate"/>
                                </w:r>
                                <w:r>
                                  <w:rPr>
                                    <w:rStyle w:val="4"/>
                                    <w:rFonts w:hAnsi="SimSun" w:eastAsia="SimSun" w:cs="SimSun"/>
                                    <w:sz w:val="24"/>
                                    <w:szCs w:val="24"/>
                                  </w:rPr>
                                  <w:t>https://blog.cudmore.io/post/2015/03/15/Installing-mjpg-streamer-on-a-raspberry-pi/</w:t>
                                </w:r>
                                <w:r>
                                  <w:rPr>
                                    <w:rStyle w:val="4"/>
                                    <w:rFonts w:hAnsi="SimSun" w:eastAsia="SimSun" w:cs="SimSun"/>
                                    <w:sz w:val="24"/>
                                    <w:szCs w:val="24"/>
                                  </w:rPr>
                                  <w:fldChar w:fldCharType="end"/>
                                </w:r>
                                <w:r>
                                  <w:rPr>
                                    <w:rFonts w:hAnsi="SimSun" w:eastAsia="SimSun" w:cs="SimSun"/>
                                    <w:sz w:val="24"/>
                                    <w:szCs w:val="24"/>
                                  </w:rPr>
                                  <w:t xml:space="preserve"> </w:t>
                                </w:r>
                              </w:p>
                              <w:p>
                                <w:pPr>
                                  <w:spacing w:after="0" w:line="260" w:lineRule="auto"/>
                                  <w:ind w:left="120" w:hanging="120" w:hangingChars="50"/>
                                  <w:rPr>
                                    <w:rFonts w:hAnsi="SimSun" w:eastAsia="SimSun" w:cs="SimSun"/>
                                    <w:sz w:val="24"/>
                                    <w:szCs w:val="24"/>
                                  </w:rPr>
                                </w:pPr>
                                <w:r>
                                  <w:rPr>
                                    <w:rFonts w:hAnsi="SimSun" w:eastAsia="SimSun" w:cs="SimSun"/>
                                    <w:sz w:val="24"/>
                                    <w:szCs w:val="24"/>
                                  </w:rPr>
                                  <w:t>Then, I used this: 2010/4/8 :</w:t>
                                </w:r>
                                <w:r>
                                  <w:rPr>
                                    <w:rStyle w:val="4"/>
                                    <w:rFonts w:hAnsi="SimSun" w:eastAsia="SimSun" w:cs="SimSun"/>
                                    <w:sz w:val="24"/>
                                    <w:szCs w:val="24"/>
                                  </w:rPr>
                                  <w:fldChar w:fldCharType="begin"/>
                                </w:r>
                                <w:r>
                                  <w:rPr>
                                    <w:rStyle w:val="4"/>
                                    <w:rFonts w:hAnsi="SimSun" w:eastAsia="SimSun" w:cs="SimSun"/>
                                    <w:sz w:val="24"/>
                                    <w:szCs w:val="24"/>
                                  </w:rPr>
                                  <w:instrText xml:space="preserve"> HYPERLINK "https://sourceforge.net/p/mjpg-streamer/discussion/739917/thread/541a9b8c/" </w:instrText>
                                </w:r>
                                <w:r>
                                  <w:rPr>
                                    <w:rStyle w:val="4"/>
                                    <w:rFonts w:hAnsi="SimSun" w:eastAsia="SimSun" w:cs="SimSun"/>
                                    <w:sz w:val="24"/>
                                    <w:szCs w:val="24"/>
                                  </w:rPr>
                                  <w:fldChar w:fldCharType="separate"/>
                                </w:r>
                                <w:r>
                                  <w:rPr>
                                    <w:rStyle w:val="4"/>
                                    <w:rFonts w:hAnsi="SimSun" w:eastAsia="SimSun" w:cs="SimSun"/>
                                    <w:sz w:val="24"/>
                                    <w:szCs w:val="24"/>
                                  </w:rPr>
                                  <w:t>https://sourceforge.net/p/mjpg-streamer/discussion/739917/thread/541a9b8c/</w:t>
                                </w:r>
                                <w:r>
                                  <w:rPr>
                                    <w:rStyle w:val="4"/>
                                    <w:rFonts w:hAnsi="SimSun" w:eastAsia="SimSun" w:cs="SimSun"/>
                                    <w:sz w:val="24"/>
                                    <w:szCs w:val="24"/>
                                  </w:rPr>
                                  <w:fldChar w:fldCharType="end"/>
                                </w:r>
                                <w:r>
                                  <w:rPr>
                                    <w:rFonts w:hAnsi="SimSun" w:eastAsia="SimSun" w:cs="SimSun"/>
                                    <w:sz w:val="24"/>
                                    <w:szCs w:val="24"/>
                                  </w:rPr>
                                  <w:t xml:space="preserve"> to change the frame rate from 6 fps to 60 fps.</w:t>
                                </w:r>
                              </w:p>
                              <w:p>
                                <w:pPr>
                                  <w:spacing w:after="0" w:line="260" w:lineRule="auto"/>
                                  <w:ind w:left="120" w:hanging="120" w:hangingChars="50"/>
                                  <w:rPr>
                                    <w:rFonts w:hAnsi="SimSun" w:eastAsia="SimSun" w:cs="SimSun"/>
                                    <w:b/>
                                    <w:bCs/>
                                    <w:sz w:val="24"/>
                                    <w:szCs w:val="24"/>
                                  </w:rPr>
                                </w:pPr>
                                <w:r>
                                  <w:rPr>
                                    <w:rFonts w:hAnsi="SimSun" w:eastAsia="SimSun" w:cs="SimSun"/>
                                    <w:b/>
                                    <w:bCs/>
                                    <w:sz w:val="24"/>
                                    <w:szCs w:val="24"/>
                                  </w:rPr>
                                  <w:t>The stream and command line results are shown right and bottom (note highlight box showing framerate)--&gt;</w:t>
                                </w:r>
                              </w:p>
                              <w:p>
                                <w:pPr>
                                  <w:spacing w:after="0" w:line="260" w:lineRule="auto"/>
                                  <w:ind w:left="120" w:hanging="120" w:hangingChars="50"/>
                                  <w:rPr>
                                    <w:rFonts w:hAnsi="SimSun" w:eastAsia="SimSun" w:cs="SimSun"/>
                                    <w:sz w:val="24"/>
                                    <w:szCs w:val="24"/>
                                  </w:rPr>
                                </w:pPr>
                                <w:r>
                                  <w:rPr>
                                    <w:rFonts w:hAnsi="SimSun" w:eastAsia="SimSun" w:cs="SimSun"/>
                                    <w:sz w:val="24"/>
                                    <w:szCs w:val="24"/>
                                  </w:rPr>
                                  <w:t>The next goal is to allow streaming with audio and video, and YUYV can’t do that.</w:t>
                                </w:r>
                              </w:p>
                              <w:p>
                                <w:pPr>
                                  <w:spacing w:after="0" w:line="260" w:lineRule="auto"/>
                                  <w:ind w:left="120" w:hanging="120" w:hangingChars="50"/>
                                  <w:rPr>
                                    <w:rFonts w:hAnsi="SimSun" w:eastAsia="SimSun" w:cs="SimSun"/>
                                    <w:sz w:val="24"/>
                                    <w:szCs w:val="24"/>
                                  </w:rPr>
                                </w:pPr>
                                <w:r>
                                  <w:rPr>
                                    <w:rFonts w:hAnsi="SimSun" w:eastAsia="SimSun" w:cs="SimSun"/>
                                    <w:sz w:val="24"/>
                                    <w:szCs w:val="24"/>
                                  </w:rPr>
                                  <w:t xml:space="preserve"> The Logitech c290 camera I am using supports the h264 video format, which includes audio</w:t>
                                </w:r>
                              </w:p>
                              <w:p>
                                <w:pPr>
                                  <w:spacing w:after="0" w:line="260" w:lineRule="auto"/>
                                  <w:ind w:left="120" w:hanging="110" w:hangingChars="50"/>
                                  <w:rPr>
                                    <w:rFonts w:hAnsi="SimSun" w:eastAsia="SimSun" w:cs="SimSun"/>
                                    <w:sz w:val="24"/>
                                    <w:szCs w:val="24"/>
                                  </w:rPr>
                                </w:pPr>
                                <w:r>
                                  <w:fldChar w:fldCharType="begin"/>
                                </w:r>
                                <w:r>
                                  <w:instrText xml:space="preserve"> HYPERLINK "https://raspberrypi.stackexchange.com/questions/4412/streaming-h264-with-logitech-c920" </w:instrText>
                                </w:r>
                                <w:r>
                                  <w:fldChar w:fldCharType="separate"/>
                                </w:r>
                                <w:r>
                                  <w:rPr>
                                    <w:rStyle w:val="5"/>
                                    <w:rFonts w:hAnsi="SimSun" w:eastAsia="SimSun" w:cs="SimSun"/>
                                    <w:sz w:val="24"/>
                                    <w:szCs w:val="24"/>
                                  </w:rPr>
                                  <w:t>https://raspberrypi.stackexchange.com/questions/4412/streaming-h264-with-logitech-c920</w:t>
                                </w:r>
                                <w:r>
                                  <w:rPr>
                                    <w:rStyle w:val="5"/>
                                    <w:rFonts w:hAnsi="SimSun" w:eastAsia="SimSun" w:cs="SimSun"/>
                                    <w:sz w:val="24"/>
                                    <w:szCs w:val="24"/>
                                  </w:rPr>
                                  <w:fldChar w:fldCharType="end"/>
                                </w:r>
                              </w:p>
                              <w:p>
                                <w:pPr>
                                  <w:spacing w:after="0" w:line="260" w:lineRule="auto"/>
                                  <w:ind w:left="120" w:hanging="120" w:hangingChars="50"/>
                                  <w:rPr>
                                    <w:rFonts w:hAnsi="SimSun" w:eastAsia="SimSun" w:cs="SimSun"/>
                                    <w:sz w:val="24"/>
                                    <w:szCs w:val="24"/>
                                  </w:rPr>
                                </w:pPr>
                                <w:r>
                                  <w:rPr>
                                    <w:rFonts w:hAnsi="SimSun" w:eastAsia="SimSun" w:cs="SimSun"/>
                                    <w:sz w:val="24"/>
                                    <w:szCs w:val="24"/>
                                  </w:rPr>
                                  <w:t xml:space="preserve"> </w:t>
                                </w:r>
                              </w:p>
                              <w:p>
                                <w:pPr>
                                  <w:rPr>
                                    <w:rFonts w:hAnsi="SimSun" w:eastAsia="SimSun" w:cs="SimSun"/>
                                    <w:sz w:val="24"/>
                                    <w:szCs w:val="24"/>
                                  </w:rPr>
                                </w:pPr>
                              </w:p>
                            </w:txbxContent>
                          </wps:txbx>
                          <wps:bodyPr rot="0" spcFirstLastPara="0" vertOverflow="overflow" horzOverflow="overflow" vert="horz" wrap="square" lIns="91440" tIns="45720" rIns="91440" bIns="45720" numCol="1" spcCol="0" rtlCol="0" fromWordArt="0" anchor="t" anchorCtr="0" forceAA="0" compatLnSpc="1">
                            <a:noAutofit/>
                          </wps:bodyPr>
                        </wps:wsp>
                        <pic:pic xmlns:pic="http://schemas.openxmlformats.org/drawingml/2006/picture">
                          <pic:nvPicPr>
                            <pic:cNvPr id="88" name="Picture 2" descr="IMG_256"/>
                            <pic:cNvPicPr>
                              <a:picLocks noChangeAspect="1"/>
                            </pic:cNvPicPr>
                          </pic:nvPicPr>
                          <pic:blipFill>
                            <a:blip r:embed="rId12"/>
                            <a:srcRect l="-208" t="43306" r="72532" b="22544"/>
                            <a:stretch>
                              <a:fillRect/>
                            </a:stretch>
                          </pic:blipFill>
                          <pic:spPr>
                            <a:xfrm>
                              <a:off x="76687" y="50007"/>
                              <a:ext cx="5481" cy="3804"/>
                            </a:xfrm>
                            <a:prstGeom prst="rect">
                              <a:avLst/>
                            </a:prstGeom>
                            <a:noFill/>
                            <a:ln w="9525">
                              <a:noFill/>
                            </a:ln>
                          </pic:spPr>
                        </pic:pic>
                        <pic:pic xmlns:pic="http://schemas.openxmlformats.org/drawingml/2006/picture">
                          <pic:nvPicPr>
                            <pic:cNvPr id="87" name="Picture 1" descr="IMG_256"/>
                            <pic:cNvPicPr>
                              <a:picLocks noChangeAspect="1"/>
                            </pic:cNvPicPr>
                          </pic:nvPicPr>
                          <pic:blipFill>
                            <a:blip r:embed="rId13"/>
                            <a:srcRect t="23963" r="73705" b="15943"/>
                            <a:stretch>
                              <a:fillRect/>
                            </a:stretch>
                          </pic:blipFill>
                          <pic:spPr>
                            <a:xfrm>
                              <a:off x="76759" y="56137"/>
                              <a:ext cx="5374" cy="6909"/>
                            </a:xfrm>
                            <a:prstGeom prst="rect">
                              <a:avLst/>
                            </a:prstGeom>
                            <a:noFill/>
                            <a:ln w="9525">
                              <a:noFill/>
                            </a:ln>
                          </pic:spPr>
                        </pic:pic>
                        <pic:pic xmlns:pic="http://schemas.openxmlformats.org/drawingml/2006/picture">
                          <pic:nvPicPr>
                            <pic:cNvPr id="90" name="Picture 3"/>
                            <pic:cNvPicPr>
                              <a:picLocks noChangeAspect="1"/>
                            </pic:cNvPicPr>
                          </pic:nvPicPr>
                          <pic:blipFill>
                            <a:blip r:embed="rId14"/>
                            <a:srcRect l="24920" t="15779" r="24866" b="17586"/>
                            <a:stretch>
                              <a:fillRect/>
                            </a:stretch>
                          </pic:blipFill>
                          <pic:spPr>
                            <a:xfrm>
                              <a:off x="76656" y="53815"/>
                              <a:ext cx="3169" cy="2366"/>
                            </a:xfrm>
                            <a:prstGeom prst="rect">
                              <a:avLst/>
                            </a:prstGeom>
                            <a:noFill/>
                            <a:ln>
                              <a:noFill/>
                            </a:ln>
                          </pic:spPr>
                        </pic:pic>
                        <wps:wsp>
                          <wps:cNvPr id="91" name="Text Box 91"/>
                          <wps:cNvSpPr txBox="1"/>
                          <wps:spPr>
                            <a:xfrm>
                              <a:off x="79780" y="53792"/>
                              <a:ext cx="2368" cy="234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spacing w:after="0" w:line="260" w:lineRule="auto"/>
                                </w:pPr>
                                <w:r>
                                  <w:t>(TOP)yuyv format spec</w:t>
                                </w:r>
                              </w:p>
                              <w:p>
                                <w:pPr>
                                  <w:spacing w:after="0" w:line="260" w:lineRule="auto"/>
                                </w:pPr>
                                <w:r>
                                  <w:t>(LEFT)working mjpg stream at 60 fps 129.64.188.111:8080/stream_simple.htm</w:t>
                                </w:r>
                              </w:p>
                              <w:p>
                                <w:pPr>
                                  <w:spacing w:after="0" w:line="260" w:lineRule="auto"/>
                                </w:pPr>
                                <w:r>
                                  <w:t>(BOTTOM)message showing success</w:t>
                                </w:r>
                              </w:p>
                            </w:txbxContent>
                          </wps:txbx>
                          <wps:bodyPr rot="0" spcFirstLastPara="0" vertOverflow="overflow" horzOverflow="overflow" vert="horz" wrap="square" lIns="91440" tIns="45720" rIns="91440" bIns="45720" numCol="1" spcCol="0" rtlCol="0" fromWordArt="0" anchor="t" anchorCtr="0" forceAA="0" compatLnSpc="1">
                            <a:noAutofit/>
                          </wps:bodyPr>
                        </wps:wsp>
                      </wpg:grpSp>
                      <wps:wsp>
                        <wps:cNvPr id="89" name="Rectangle 89"/>
                        <wps:cNvSpPr/>
                        <wps:spPr>
                          <a:xfrm>
                            <a:off x="76828" y="52784"/>
                            <a:ext cx="2350" cy="157"/>
                          </a:xfrm>
                          <a:prstGeom prst="rect">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95" name="Rectangle 95"/>
                        <wps:cNvSpPr/>
                        <wps:spPr>
                          <a:xfrm>
                            <a:off x="76776" y="56703"/>
                            <a:ext cx="2457" cy="287"/>
                          </a:xfrm>
                          <a:prstGeom prst="rect">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anchor>
            </w:drawing>
          </mc:Choice>
          <mc:Fallback>
            <w:pict>
              <v:group id="_x0000_s1026" o:spid="_x0000_s1026" o:spt="203" style="position:absolute;left:0pt;margin-left:-2.05pt;margin-top:-1.4pt;height:651.9pt;width:471.4pt;z-index:251657216;mso-width-relative:page;mso-height-relative:page;" coordorigin="72739,50007" coordsize="9428,13038" o:gfxdata="UEsDBAoAAAAAAIdO4kAAAAAAAAAAAAAAAAAEAAAAZHJzL1BLAwQUAAAACACHTuJAUQjlY9oAAAAK&#10;AQAADwAAAGRycy9kb3ducmV2LnhtbE2PzWrDMBCE74W+g9hCb4mkuD+pazmU0PYUAk0KITfF3tgm&#10;1spYip28fben9rQM8zE7ky0urhUD9qHxZEBPFQikwpcNVQa+tx+TOYgQLZW29YQGrhhgkd/eZDYt&#10;/UhfOGxiJTiEQmoN1DF2qZShqNHZMPUdEntH3zsbWfaVLHs7crhr5UypJ+lsQ/yhth0uayxOm7Mz&#10;8Dna8S3R78PqdFxe99vH9W6l0Zj7O61eQUS8xD8Yfutzdci508GfqQyiNTB50EzynfEC9l+S+TOI&#10;A4OJ0gpknsn/E/IfUEsDBBQAAAAIAIdO4kAkYDqRQwUAAOsWAAAOAAAAZHJzL2Uyb0RvYy54bWzt&#10;WG1v2zYQ/j5g/0HQ99ayZL0iTpElS1AgW4O1wz4ONC3ZQiVRI+nY3a/fcyQlx2m6dqnToUUL1OGb&#10;jrzjc8/d8eTFrm2821KqWnRzf/o88L2y42JZd6u5//uby2eZ7ynNuiVrRFfO/Xel8l+c/vjDybYv&#10;ylCsRbMspQchnSq2/dxfa90Xk4ni67Jl6rnoyw6TlZAt0+jK1WQp2RbS22YSBkEy2Qq57KXgpVIY&#10;vbCT/qmRX1Ul16+qSpXaa+Y+zqbNrzS/C/qdnJ6wYiVZv665OwZ7xClaVnfYdBR1wTTzNrJ+T1Rb&#10;cymUqPRzLtqJqKqal0YHaDMN7mlzJcWmN7qsiu2qH80E096z06PF8l9vb6RXL+d+nvpex1rckdnW&#10;Qx/G2farAmuuZP+6v5FuYGV7pO+uki39hSbezpj13WjWcqc9jsE4z5I0g/U55rIwzaeRMzxf43bo&#10;uzRMo9z3MB8HQWB2ZgVf/+wk5LMQOKLP8WmU0cEmw94TOuJ4orHzxMZK7hkreYSxHlR6MNoDKpNF&#10;jm8v+J3aQ0t9HrRer1lfGsQqgo2D1iwerPWG1PtJ7DwMGTCZZQQtT+8wjgsexhUGH0DYXaNNgxmt&#10;ZsVgtAhIczgJcwuyESes6KXSV6VoPWrMfQlyMD7Lbq+VtpAalpBQJZp6eVk3jenI1eK8kd4tA5Fc&#10;mn+0NaQfLGs6bzv3kygOjOSDOZI9ilg0jL99XwLkNR3EbntVWANQS+8WO2ethVi+g7GksEymen5Z&#10;Q+41U/qGSVAX3Ax0rF/hp2oEDiNcy/fWQv790Ditx7Vj1ve2oMK5r/7aMFn6XvOyAyDy6WxG3Gk6&#10;szgN0ZF3ZxZ3Z7pNey5gpCmIv+emSet1MzQrKdo/wNpntCumWMex99zXQ/NcW4IG6/Py7MwsAlv2&#10;TF93r3tOoulKOnG20aKqzdWRmaxtnPUA6tOTvuYF/jsuQOs9dH88wOArvYExrLTu9qbmBEwM30F4&#10;Bnqy5IlpWu6FvrcsFYcmL3+5+jOMDUEMH1kRQGTNrwV/q7xOnK9ZtyrPVA9UOi+YHC433YP9F03d&#10;DwClttMTe94LDw9oaUPPheCbtuy0jaWybJhGIFfrule4s6JsF+USnvJyadwSYJf8NxyQoumzMIDS&#10;OOssigJ4HXZNwziC3ou5H4bxzPmm0rLUfE03VsGZ6HPnOMOEUWyvC2n9IedPkgxh6jBMDM4fzzJg&#10;joJElFlieLzvd4LsinOSP5JL53EYO9S5mcFV98c1eqD7JXE3Bu0bhzuY4FvCXWgJfsAd4BZGeRJZ&#10;uEVpgMgCuE3jfBa5lQOqjgK3NHZZSTKNXFYywi1KZxZuSR7kjsqHdGiII58Yar4WuOWg60OaM1Yn&#10;F6Bo//XR2gCaPa2Fs5ziG3FwnKa4ffBaOMsSMBwBLY2RYRheODKvIUAYXouyqUmN7iQ10wTHIF4L&#10;IxzDkucxgGaD6CfQGQXXJ08SczCXxdaYJGII2tLuQNd/ShJzU29QnIjS3HHI4Liwoismwgh5zWfZ&#10;8yDBU99zxK8wR9zXjxZqTw70DN5sgU65ELK+pvQwdoh01/tgHpRRQUz4DtPsXhEUUvVhi+XYxKwj&#10;pkFgp4CEU5FQIVlEs+2RIapuhey9WeENiGtpEqV/dw1IsY53sIzC5gVTa1tmmSlaxoq21ngmauoW&#10;Dwh4IBi/fqBY+oYrJDKtK5fOj1YjfRlyH18A9pjP7z8BfAzzaepiZJIGLnCPnI6y1MVIFAgWWccI&#10;kZT6f8f8//kq8CSYN5yPF1XzgONef+nJ9m7fvCPs36hP/wFQSwMECgAAAAAAh07iQAAAAAAAAAAA&#10;AAAAAAoAAABkcnMvbWVkaWEvUEsDBBQAAAAIAIdO4kAKSoHQacEDAI/IAwAUAAAAZHJzL21lZGlh&#10;L2ltYWdlMy5wbmecvWN4ZF3UNlhJBxXbNjtmx7bTMTru2LZtu2NbHadj2+zYtqee53nfb+bH/JnJ&#10;VUmuU3Vqn1271l64173WCVeUl0CAxYUFAAAIUpKiygDAl34AAJwQCA565gZfSRf074ujsJQqEAhc&#10;21b4CzqEsZPUdAQASBb++QWDyGrMBgCIAVKiQqpuWWedrl6qQ62fAo4nD12zFgtqnYGiEqrhenLQ&#10;S8vhRiVPBx8Xna0jnFtc13LtNJz2N3JZmTsBBC0/4JeLA0VRiAWBqkKdS8mNnZc0t69GJhGNqAk9&#10;zeSXrwN0dZM53GY5rGYHXqYH6WY/HLU5gVAxRrTBqvSowsDAHCYKQWArH3/kwp/as78ofuCfYH/Q&#10;m+EAAGThx5SJkmK5ffAvJO3F6EASwGW1zFyhTzCsJSwKbSVNf1gwe/I5rpoGSVcQslDsLDpO9XdD&#10;bI6iZDYAQJgadRY8A5dpbZ3wMnt37m9Td8tPcDnl4eqRscZGy6AHg4wVdj44S0U7ec72YjODDX78&#10;ektUlgET5bBQcI435BijOREpaD/kHa5ipRGaBMGfWo0NuSw/oXDftuJ0E7PMzbHgl4MBsPDTsqkv&#10;7J1woMkCAvJ6M/rXdTXmmkzl8Nov0DFxLVEhkMGBCB9bP+BecEyZ+81kkZm/JkaURCd0IYQIpavC&#10;g2VB3bsAgQC/HjY6RuR6S2nmn/ONFfpzTbX8C0xzE9XHWhpz9aZyAu2Kv0I9thoUf4GDA4nheUF/&#10;/PzNAqBq0A0jUPonRMh/lWh6QgD8kGF/wvYRxxavWcKCZZgSDQBAq4Y8N/lLSDiYPRiIsYhuqLXq&#10;7Fsw/RfIEYQMfyoG36ZDwhb9gqVPGhAliwbx8Xy46wiWZ15SCAZQa5+w4vCdaXV7suPd2tz8EDvc&#10;2d51an95eek60uH10tLSKtZ/v3nx2tj4k/pTwXx1bY075jXf8TrOgNtGqxk7Ozvbp/szcnKgzwx0&#10;xNfJx59rO69ywUmGLmsWmvYGgZNOaKLxsp+q/+DRSfaO+zcYSy9uxBgpo2YKkCOBP2Ww7N0GSy41&#10;jR5uELfrljs15fB2mNgJY9SkgROiVKZKlt3DJGsp4+jtzRdilI6jqZze2FE5btE02D9YXFQEF9w7&#10;xdpiFGqykrKYkpaW9prFyWXAYaJFVDK3srSEhYnJ8UaFP0RuSCLYc24Ea8v2sLKxlmo8LAYOvGis&#10;xh/i0c2ZYu0zKixrpeHgcElaLOju/lycsGhYQcezlJwarqypsbSxUqXGOD5OX62tHeHGO7j3aG9r&#10;u/N4x8qOD5WVsZRxc+OKiV3ERnxp8NFi6Otlkv2mkWJtaYnXOSAIBMsluuFFBm3YnilACBjq9WHS&#10;AMzM5ky1IjV1BO5+Fo26BsCvuJgy8M8VaMVJ5jY2vqLI/MxA/Lg1ZkxERqNyY4uNf1qZ8jlxWvV5&#10;Eqn9AcbRUU4a5PPIc7eXqCAvz+ytDwRXpzERBkP4QgfOFCUxfHyjYY2Yk1tO8DPnkKd97dPtSMDA&#10;gXXvx/aQ1DDNXoKlW+9u+y+v+Vv9yMNDFIhnMTPHAIgUW6A2LMWEBD5Ne8dMK7IshQEfREBPsgMN&#10;oGfW0v2+oII+5lyPWYYmVRBo64vr7WPqEHE8s811sfD4MY1lH4D2uzZT+rpupfoIVm8FKbp3NsRZ&#10;f+udr1XnWuzwmoR5wcNVSAi4YtU8Wl6ek6MH9NMgHR0fj4qJ6Hr9nuVBHLTAIePzAmuosbVa5PVb&#10;+ulD6e/1i9reS+4WAtAwIiME2aE16/vCAsF5NgDc309eYSosllWQa2ORH4ztO5/7dFDQXb+ynMDo&#10;qE3HbSxnweUJVUtLU+dbqABfv/aTV1fLQ1eXz25xaelRD0qKwUPX9Wo5uyVCyO86HQMvQy1SsOPj&#10;H9eGZ+lmDOmyJySQ73dzr719+vhLkFRI5FJBlknTBo6d9+qfA7cdEwHBEsBFmySrdXHzpEGfsUBZ&#10;SZI9Rj5H5axGrq/iz89LCEBmpEaa3UobtJMSmXWb0sQbw6+1j/XoYsLY/QtmFn7IgpLzDlru16nV&#10;47oA4vtgrAk4H6DkNrq13RfiIFl5hYaRLlOb+jBK6Owz/sxnxVyjHgla44Drpi9oHalLsRJIxDEm&#10;RTEVA7rXDdxa4MNMnCrbRN7z1qN+yMbrN6e+DoV8o6NGxdUxQsCFxUVCAfuAYvNOvVjk8srS8tLS&#10;rGRWOgGBWPKRUDNcs2P2CDaPl1s3MLDK0qJRy6wtD/iH9CDfrVDmSs9XXP5vwncn0Fl6Y9a67+7G&#10;OwaByBbm5txee9RBxMpEUgl7Vdot5eXlrLNzS5WaZMjA4gtPNyTgSPXnCFrrMFHOF/GjGU0ei418&#10;7E6tu+fDi64oVSi1zPul7o8Fo1i+nOR09gdVfdoY/I+nkwU6CCHgT6G/w233eEgEL1fbm8HFx1Td&#10;N+Patl1d9nNkSkoz8H0drY9Nbxh0Q6WFf9wGnEwpnz4eD3U623bCqfSEw3BuTrO4N3K9UOnTWz/K&#10;Lrveoj9fI9dF2UGq+XJN4LnLd9tRXzsbrIPv8qLz9/GKHLTv5y2YVNbyZcrA1HKXQTrAjZZRn/0l&#10;Xpiy6Oc3BhpdSiAL2QiTrKa7mJZFhCotJOD3xsVo+Ykm98ruO4cI8DssDdvjmv6ba3MrSmw4WYPD&#10;8gHUVFfLcWtrAHagMgOzNsFu2wEBcpvz21eJ3pgsyedltKZGtkjR/Cs73b9TmZwVRoaGX0xj4IAG&#10;aZReYrNoJdL6xSYPk97DlmDKMDfpx6q/udntKUOidWXb4TY/iM3fjepOwmWIKiZW5zYSU1Iwnxra&#10;2zMN0pfTlq/1oEkgkBlt+L9239Gpv8hL3HCMG2E6qZdOfUwnPToKRgScms9N2L6/dX6+XcvYj/rB&#10;5LT4XpO9k21px+NA8RJAC5Rv/eZ5fBfokhUrBrTLJTYR28pD+a87Y3DycVHEh0lFLJ6SSfEOo1WU&#10;tRYtnX7pq6AfW1xcJCcnlx8PDtl+Wn34AGNMxCUiKQS/xicB+O1yhewHYmB57k+fFnFoBgE9SDrt&#10;b9WegY5RfdffXs6ERyQNV89dODk4xtOYWa8Oe3r8FiykZGUz/JSwQ85Xn+aJYpMTNKPlQrm33Oeh&#10;hNbFhxcoqya3aJAhPBX1xo7nIBGJLlyXZ9VtYgYmEElJaWVZ/NuR8urqlPLiLNm0AIAh+/v7eyUl&#10;JbRSnUc/ZBubnjd5hX7w/aatzJQ39JnZH4wk+o4OlwJ4xgIeBmZ/89qj9wVej8su3589pQFR+6HS&#10;4RSWbASMnUpsPF9HTevpV980HNKGzc4ry8+RR4xJ4wWpVYODaUL1lw9vQVvL2NQUMouzUq1i5qes&#10;tDSuAiTSsv+3b99iCXlyMjI6vFYccg5rUpLseIfs15tmLcH9fxzPUggVRVWV5P26IkUdwynhpjc3&#10;3wzYI+F8eOD0dns4uNDNvMwA7o7rEqQ5KMqS9YNBbHfi2Fhakkmx/DXvu/UyMipQq/hOm7zLQvsD&#10;y6cinss1GUZ9FzP0FUkAgpDo6nmgaGF8tlXDnJ1IVnaNx1IeM3WXfON0MGejs7XpQ01Wuo1YA46J&#10;wYtfX9db10La4q/Kvh3XNx6exMRECdcOGAtVfd/PbTIJ0vuX7xXqKFz2BZVRu1wpJhXlFVIRWi0u&#10;1tO99XinAtzeYuQpV3qZXA4fJ0XHu63MN9xf4SlTwkI42Pj4NnwE0PDw8Ia1HR0bZCnnLJp2WSyW&#10;N5APWFCLPdTPaO+bUqEx39MSxSD5ZtaVN0oW1lHmKhu6JrFTUwRvJkO+FZB89c9SbK2j11ZXx8LC&#10;okINBwAIY0taW2koKJKJBxlyxfENTd8+qqsZKgZY/Bv1UU9OT32edmJtPzV1vy/Mz19prktSo/vs&#10;H9d03h+cWi7ZcHm/GOt9jAZde50NUhWjgC9V0+h5MZfVXtl2f3a+6wl4dtWjqqr66b8Zun3To0JB&#10;12tjpvLBCAYzsxTrxCjs/cOViD9GAuDKc7iNkUhk+/ve3bVqnX1Z/s0icVKvbthPKAxZYHas3369&#10;aGfsMJLBa7fVjBnf9/y+06bFTFztwG2g0a/4J+xt9ouvlUzDU8UWuo0v+jb5pQtJCcFJPjIAtW76&#10;wM4e7T63Ob1qlXvU/uvZ2cUxDU1rm+eSTSf/zc4AnHqNnvfOCBUVZbF5xiIc2e0HysIxJ/9iDcIh&#10;JNWDy5hU+NkzfKsqR449nMFmgUKPPcejiB237lAMUdNKJRwmvZWtLY/d3558scjBr8UoAWFYHLnK&#10;Oh9EID2xVnmYnOq7j5C70HLTsg35mcf9SDZXn0sqjS86SlyYimImY2GoPtVPbMeme2kippQ7WLLP&#10;hQjoD2885bSJn9n0tj13NSly2uSSGGDIwinzQ45h4V1fXtZQVW10PAQZUJeT+ZF/PbDl8HBzoj41&#10;zvswZiYyocM7lm7PT51K+aKF0c/6z97ZdPupylweXphYFceUqlzbOB2B+4sqm7Xe3/ZOa+Jj4VOu&#10;J3c0iSNJqalbW1ufk+22h8aHsrKyIsAC0gKjiO/xRMeO4z+b1PWdutQ1pFRxnUamiqHkZp1v60VS&#10;6pzNvwnyBtTunhTJ5z3lhR0/xDygUZW7ni0XLVgw6lCXl1a6vdUNEanKfgGAJaR2njDTP54cDNd0&#10;G+pe6frF9+kLEwrPzmptnI4swoDtjDImwfT1BzJiTl0DwfpDh/at1ur717ytP4NP9ibKxMzosKz1&#10;yPqvlDaFQgwmcwW2FjY6Te9xQ/s+Nl8vceDtw6XCd5sCDp93xgbi41+S6dQSyN2fhuPLy2lzDr8I&#10;6Hbbk/HxyVUsIJpzYmu/+scyVPqc1Um2Aq5zHKERkyySblEvlZQaKW2mOPpKJ6A5Ooo4cT0Z9dp+&#10;G71OlpaWzp4WiYkdEm3cLkP0s+HX/lAfM1AQAPebkCKr3iL/uI6/XIttd5jtr+nokwghq0GChRRR&#10;zubT4jqsO0RQRrXH7//hrGmuIXwSGGmeYlKj0zq7PF1rv0uZO9Xy2Ye05+BuaLjjNsA2dUtBQcGS&#10;bnW+2kQaX1t7Nb6QkNAzq5xzaLvZkZ6cjkNAwFdYq/HYM4KGddvMS0hTgnLZ7bMznQ67Up7+B8OC&#10;iZgGmcUGyi/PcNWqDp/bwe21+RwGJrzFZoPX6ylRt/2BtzQNCiCoo/UJU8G2rOJSKu1jq3WDmm/y&#10;mOtjTMA5dpKvjCq56N5QqZbLIsQ8Ya+j6a4pJvac8lWbBILI+w5lzD48XGoXZe5x5KR0LiZRXerS&#10;+/175gbH3g8Hh9EXhEzCHV0m+HbPxn3W7EF02OBYget5zlzfh9Mpb8cO/Tb7qergULzDCTrn9oau&#10;9/N2rEAy+PYu7/Ytjrs/iKTRY/MP6ydMjNLTYZNYqcVTkv5WcXPEIbtcgpsf5VCPq1QIYN1nSm/I&#10;EOB/WPXdT2p8fc+TP9/ppOJtWg7XttwYpr3xscAz+rHRUN677lplX+KHiKXuNfwHKKAE4dvcW4Hi&#10;ZUwZpBs5nh5Ila5/F1wVvG8tY6+jHs87PV1931tPL7t3gSq/z2U/BT8fqLrKUMAAfu0tB1qJ8fzO&#10;TFZyD8dINf0loVQHe9+0LLnygnquforwInKFbYustgfDYbZtXHgTncnIy5dVVa20OWuncQwnNL2i&#10;Xnlbfe0AtmXBii7cxnD8RWSFgcS20y9nqjpeOnHqu3dy/+O5/0UYh+eH2A41xYZtMy0aVs1UNP/r&#10;x0fhfexDaufSDhANYBY7022z1AwkUfG6SROpRCcZZIzWbbAbpH6eOb3P5LDh99pDS1zR0ddPzU5k&#10;NZNHdnbTbxCVA6Po7Eu5xd+wV5q2Q71dHX9xH0xmDM3+cL1/JspM+YSHxMtNodiLcy566JCFDM79&#10;2spOx4cJdUoqFOWHDKavnxk+mVvjF1izE3a+erJgGUPIV+/7CW3R1La03O44NBkezgrhl7ptsfZ6&#10;pxwvT3PMvLbF5R647QYLThMUQZG+N+zNsnlJeGTGghnhFbPZi3a4wXu4j8HjWlXJ73uWEo7lFva9&#10;/TbmwlNAC+M8AD4kdL9GF4DsoPkiRy+n3KhB21fnCa9Kjd7uernScplrE1uS18XPzW1yPGuCxgQL&#10;isHb3D6snAJXzg+Cga9pl1FXQC5Gyf1zzhr93Bav5yuzioho1k7vLgap3HL1p68EqWO2uP7B6FXX&#10;nJhpHbBiGk4u9SdWQmChQuKY3SYLyo59RRmIjP3cIqu8gbCW54SKZUlsYjBB+SRY+vVuUoJ/+kWH&#10;GhubrTba5KoWZcerFSZ2g1v4++O2WD63Cu9Df02FU5MYWJolwwjJh7iddIyX55+utGOyVl9otbPp&#10;EY7DEApnEYMdNnBs+cFwC8MTvRMkSZJ7Ppy5f+Zevr6DTOwkULd/FIPu+rWqhTBmwfSUHff29oY6&#10;Qhg4Ulhf2N+fsrgoKAjTsrYwM8OtQ3jftI46MBmVBEcMQEYznYiiq7RWvtO1zmNdGudwUs8prxU9&#10;MAHy8zo6PlY73x/ClXucsUSzWB54AQCCWU01oX+MLZqw8/PqEE2ncnavPQR4awUoKJqKDxYPJmJl&#10;jfmox5QZu8Gg6HPMmmeg5VGrdLvMmlnXloC+n5TFSm0t1fmjllfqm9cfhw0isybF5Qo+Th8jQzcD&#10;XJvOtxa6Rg2PV+HfTw+z39d8NCP4SR1b17W0dEyMvJvnxU4Pi6llFLKdYUSHkQ4YdOErszlCkqQG&#10;GgVFlR4rZVAiB3iaL59+fEKH8n/bs1sWI71uazqVcli3VNdhcDUzM3N5kI2XDEJGDR8IDw8/Pz8n&#10;jIUG/L1/1tLWLigoCC2sf+QA16zXk/8CIBYvGh/lsitezWsg5FOljVReld2oT0rGwyR32qLlVtdT&#10;sCOcGL9vtT9aH7k5StLoqdu+TregiTaa3EYcNy8zt2l57fnzhXulwSZJd6vWXkVnXcNsRCLAgo+x&#10;dl7LjI/q5DexDf+IpJPqp5z+fO8vqqWUHPZFtC98i9EKZxx67Rpz81FYUmS/NzOKTd30WnnFPoSE&#10;TLKEjfGP1KkYNZrYHOkXAouPJzI5iHjd/vZ9IRIGaMRsdFkPhcnAD4WsGBJiYwMAGlVqAL+Zn5W2&#10;pdAAIGTA8HCpp1ki/0a50831+FLXh5jZNknf0/vrx/PH5/t2bGTEJAU55eZDLiHcLhoIyPjV0PBS&#10;41ul2flClnh8ASly1BtMwNgx7fq3B6hLT63XrOGd92Q6jiqWKZKNh2QRGmaeery3LSLWUyStgUu3&#10;HeMI4S/S89vyFC/bxldHqxj9kFgIwdYGHfZZRYH3oWLrLWX/9+X7UHfZwom9Jjqgj7mnHcyMnGXp&#10;S4IooMP5z+MIAmZgXM+fN4g3zljYgIkU0hACtkATTQBgqpWU1dUkBA6Klp/bu/VjBmMEAIhnsLYR&#10;/u1032ynlAj39zZ1bxd7urDIxfWhPmpo7MqQZVikj8lK7COienJydtbydLE6NjIyM+0UT7j0Wby1&#10;rpQ8nkrPL4T0p41QtdmPcU02Radnj4WV/IG1FnhbLDdMHJbDrzIYl6+v7SELU3vx3pcEtI6H4o70&#10;Y1/6Pd29V8/W55l2q25Ta9azCEzvgyf0cjP3CH92KZ/+xa5x/wEoEUMtyyIN5VBD7i0sLIS8xcJE&#10;z5GXldVpdlpxK8kDGYbD/qZQZPFviRwkQHI5KmzEeB+8BYfFzK4q2/3LxqHuqm+P+eYLlwGNQooJ&#10;meeM1UdaBJf1qDAwsxcfJFRcr7AKRGYdzaVnXjR33CTBBshMF83Veilf4pmZyUWx+Z2qUOXmLJeq&#10;19of7zMytD0feDExMfnjb4QBxHt2rxke9MzfipRJS38yIzJVCpE8CyjsfZ2IWhju/6Pt212ytx4v&#10;rb007qwfnRAPCP6qy1FzpBV8bSqXa23vbLk1W6UwMCrZ/9uNaFijVVzsFmGgRPuVzwAwTdoqTQfJ&#10;O3aL33NhjkwcpBSvVKFW/XK0G+vUFuZsuSRXWAsK8O8ecSag5Vs8rT4j4KGovRBVP3hk7QAPNe8E&#10;69AS8Mfm33T748iF5U4KYlGpFN534bPvkr9WYJmaOcEejsvMYmzYnZrWpKeWfuV/sDnrnVipG214&#10;feTANSssGd/vmaj296/u6tJIRuyTCpf1J3N5yqdIIL9NObx3clVXVbPabOSmfBF6z0QBdC0X9aYI&#10;7y+kugf7o1jwwlhqmrxJBpqhvsvW3yumUi2pKKML2Iqp//lDQnXXrErIc8CEdHcocFNY8QFkwBIE&#10;dnAY1Qz47+6Ulob9wkKEg9Nvd9n4QHoYwRi9P+WUtQKGGmni94GCS3wXHillGJhrmRR6fscD2e/O&#10;TToMjx6d+EOIvjpRUxVxMrZEFDSrE61uMbtuEABB3qEbXmHeMYeYi7YIvVrHJQZwUsDygcvm+kJA&#10;uCqzFg1A6KWJK+aQYfz84qRNz8N6ICJZKlwKjYY+hILWgvfzBaPtb8TjgK1B04SoNet8Oe/nPaNk&#10;CQYB176HReTVazdYX7/TW4JuxShD571At4x2i/dK1DNNOPtz5iLtz1OAiLVGnWaU5hYDk7WnYQny&#10;fdftQWvl00YDJiN193db14cMAh+KHfs8HVIMEv7h6XjpIlCUufF62S0BBwFSvFk92MggkeYG5s0s&#10;uz7fmAQQkzm1tToe6LR63K82WRrWpR26x+yGCjBMXg6YX58XcAntksciX2Icu1TpB3akPG5+GBOr&#10;eDZX2vfFUJFXPgd6D3WEmEiWyo9l/XGXzeb7gluWQx6+zSzCBJ/JZ+mibra0TzcAd8A4Pj7spRhr&#10;HZQWZpVlTy2jLwTeqk94GJm2H5sloDyhTDG+2sjUdTH+yh6dsg+Hxekcrs6gS2ro2R6VnzzmIDUn&#10;F5XAuPpb3o8bqfPewNelXl4cDKCjtus3QZcimSy9HwcWDAC50Rtt97bd70gQPYkKUYz9vXZfz67d&#10;Pm5SP62trDq8945myIZiCCABkuSzqT5vCeIFOBTuYYlUMazjipy70EOXj5+7VZ1jqYdUlBQDA1Tr&#10;IDVrdHMdfhyDeDUrQ00R7H07cck0nj31TfhqP9W33c1+5GyFrLomKqfpaFz/MbsRdhbTBjkzQvCX&#10;+7YG9NQXgJ9kq9XCqmiVhuActtncX/nQ0OQR0TIcVg9tS5SAQkHsu2iHVp1XJHwQ8E0udSFgd/V8&#10;mJMc7Ssad+guCETOq25BIieL8euvfp6vZ5vdFvLl2k6EIwFQSwoiSSY8+lQRo4+YCAP9Fcn3XwKC&#10;7L/TOGMH+XhqjyAYPQTgT87ipAkgSNtfUySuJOXkKOl40bD88+PQ4QIGIAa3LsKQIXCiuuECW4vC&#10;RxjeCF7n+Dt1FTd4o90VfRrgVC+VJ0wbAEGDBYQwFuTaZO+k/0WujAIRhw7LHEOEfYSJZyoMsA8Y&#10;hIEWny6vDVNSe29paUnVac/IyZnZ3FRTdnD+E/DXCL7AH6UYo3sa/UNQ+yn3nc53KNEQFbA5S4Kq&#10;82hihfWgF8h7Gj1KUAYTkd1yN74WnIrb2XBLRDGKBE9oounaI1pnOpPA2xqWT4Nar8asPlHLKxZu&#10;iHBdnBPTczdyZVlP73mxrgnh9wfZ9cAqT6uKkEJjm5oYkOExbtpgZO7SoSqoznlvx7Dl2tXlMpQP&#10;H9FDAuFDuZyFSJHV4mWU8vvyPLCEBe3h7ntW27yg7Woj/F0Tq2Kb99xoL9or4/WoRDP9wIB0OCAQ&#10;oCjcO/QFQCKkgizIJmxw//iYy+fKwcdXUFV1//bs6O7+/I+DOr04y1IzMTf0BeLJwtgRUIy/0gsG&#10;qclQn7e1vMajAwqEKdoKrRX61bPXXIvrzye9QiWLE2BIfkx4b9wv9qawBARujwQ9zv+JJXVYNC4e&#10;tnXxQAFgCxlgQ3ght3PFtDvs128YKEhLd7ld58tj5c0dU5piCQMAovdqw7R6ZsZ11Wm865bbFNtR&#10;39yTLon6y4LhduWzu8HbarNlvhNhwuuNXxqBwQAAq2mNb29i2PKK5AeIcI5OiL/IiwQJbeLGPHnE&#10;nWoatb4GQ0LChEuJF1yPr7BaqtXg1KyBbECfXYqJjIwMGChtGJG/CAKmDfdHKWRSQKit78Ur8U8n&#10;pTLajlsLunZq7iuxuvQJ3PQc8o2+IS0+l0QdDCHDwD9Omt1LHH9lRyL8kaHuf2y7d1Weiau7qnt4&#10;DC4kVMzMzDDv6huCMcGXJWuYZNs+etT/0nBrW26yxjCt3wkeYFI+3GyDtbQZchIq/iAOoRrXe3mL&#10;Wrl8P0cw2uG0JVoqRyf3B0stKil5fYqPZQ5LCq/bzIkQwfJQs9W76N8AyxW0YBKWjHP9s22HnkMT&#10;Nn2qy7CUzhqMx2GV1fODKsQAf0hdVRWUqA0il2LQbrZSsrnIWmnw5v8MhUaEOH+HxTAg1KaDFvxF&#10;zMcRqYwDA1CkM8aGAhNCJd9+bIXyWJ3EfwUSk8Mp+AGGyUnhhXOIAZdQyH8h3D25h6yRhUEBeHlF&#10;RTq3kam7u6aw8Ft/R6+NPoLrAzXDewRWaPsdHNNkLMkgETPWnx8BWCBnPU0ZkaQQErx7CVoQmZEn&#10;T0cKBRk8AbV3LdcpTxaNRgi5T7yteu2c37FYMQ805cksmvV6k1O3bwIi90xyc/rPo6zv3uIAvwlT&#10;X6PLUzr16nHJKQAgTNRwIQgKoluVXjsnNbV7Z1tv7vKx+70sAcr1WSFWVyHWNkuKFKzBLFDgE6fj&#10;zWEs92Pe7TVXcFpDR+e77gazlqE0j4CYT/VMTjK2z2sTSxPnXHwdKjggDAZCOF7RzwA57ibYER6E&#10;zv1+5wWZEy6A4DS1AH/uZVXLVtPa+Zb7tvbnTZXtFe/n6qnnJR6MJ5ceUV9iRl9+Sa4ldGgGrFv/&#10;UPAfTajpn8Zv9GkEsbe8N0inMAZpgmenl/Wsk5sRL4gAwN/f/hHlav2OSzXJQyUQzkKBAMCiAeSo&#10;HTOCNceQ5KTyUnWyztfWNuexZmvtFhNj04vPq8Ceymk3IWTRiWx76Z/d8Nb6+3QNeTc8GuuMT4My&#10;w1rhrY23ZkAIkQ2Iy9gN5e9rsG76us6JbBzKRHhbWt6RYB1lDSsHX5CF8YckVuO7Wloep/MCV1a4&#10;15pt1hrtb4t2ZExMTNBqI7HKoW98RxJnawM+7SiqJa5bBROPhp/bGk+sNVdOm90Zfyu3xCRhzm6z&#10;gknd/PhfLkBv+qm8ff6LvOXa1iw1Z3880xUtLAQbJAlEISmdnkNnW84+MtCpDQBcVaCmp7eyMd+s&#10;Mzqs1m1v0joPhX7gyZ6EWYZELrW+FCHUd4jCFLaraFVnRBmPWoJMujsKa7yOTKydo7hXM6phIEt+&#10;0LLg8UAeYgpyuK0msGhe2wPL2WxrY4A+bGlpbO9DB++5VUvEIe5/9u573Khfsbrs/NRzUL5prlpz&#10;udx0fB+839mRQWOGBYh49cZLbgZf6x9WRMbfx2qYEjh0DS+NMJWTCuE2NtU7O69t+IRth4FZwMjF&#10;BU3sQv1tLvmCUhAbHTa2We+8tvr9lk14cwdzUDxE+/WbzqMlgEG/S0dPqQv0dZ2vNVNRUhJy1foa&#10;rhGSBHHF4DGlp9fKju0QvZBiCS6GNsi3UI4Zc8ReQJfJj+xXxMIkHCq5Vg9yzmuzwFsAADGJoDQl&#10;KQzgF7VpyqzOxqpl+y0sVN+5S/fnx2tbWBhodIG2w5nBwZCGw8mYWXUimGBhH88fURJhBukPD4jw&#10;wv6C0zMrI/Wyqqp7dkPWySR0KWe86iuIgFo8y6kUxPGcZOp4GGitNZxJbW33WxeTuOAB+LvFe+43&#10;/tyxc1MY6bS0lB+nVq6vAfeoYCCc8Lfddu+BXKzVSr3z5Bk3NCL+0fk5QY1SGGnn1Hkxow6V7xPP&#10;8ur+arP01R97Dp5obw+eTHy6pz+2AxKT7Z+3ln1oLs2ct8BtvwFgq18QxFRbWo/aGQAALESBouC3&#10;fQ6x1uZkHJU2OvdWFW2Uhmhv85DwvSCMPezxRwoG354k4HG93NwQmPY9mZdKQfiAEBcix5Q4cvI3&#10;0Mo51Eyxtr0EIMNCBHTxF8wdh4WHE+ppGFp7dfQ7PUnzAXqMzOl+z/Oa2eACfj2YBk9AV24gMPir&#10;0iUOjfaxYlVtPgwfBEfOho54AZnwe/PUbX7+5PI4G365x+O09TEeiMCARiQ8Okr7y/ENmPcBhkYH&#10;28DgPULQDQsu6fbqvb3yrsYzdWsUYROE1rE1Yf+W/Qn4VVA9unfH04Zbyd+qw7a81MeURQz0CrJN&#10;2boUcLirXTpca3Vcqs5uf4d3fBqmMtoSN3tKOcYOERMTP9gbHx1JT46PRwSAPgTCW3pCAgv5yRXb&#10;mr03+JETiu/Tu63tJx2XNy0Ntxi11xOztlqVHp7iLFiQ8PbcFC/Pg1b452n3+1CcCGyrcSHzgEqJ&#10;z/2sDI7wdoG9fau9PZzt5+ml/g+meQat+eXp6W7Dge6R/cdq3x13ovwdo3sUA+l0EjIK4RFHeAo4&#10;x2Zdvq29tQ7T8LTBNx81IjS6YnBdE2okTlGp59F6iwJzAFaZs8HoL+WAQ/eWtU77d49o8a/IQBbW&#10;We6YyPBomDYWUCavfQ5j/kvmrlueYKmiqc5Rl0/b++x3IxMx34lMdujIb2MHQRNvJ6jxU4eOCHAX&#10;cMy8DMIu1aXL4aElAzQFRvnt5adisG13L87OJxHuIwYtDeMsPpqiWUk7ODmzx6qFonBnVe+YanjV&#10;xT9Rwvu263zwEV+jcFgRoL6EGNiHcOFTNWpZK25bNmm55xANdEMWHOckRBBhY3T2ZIIVOkh+A3tF&#10;4M2jEk55ObORq31n4UpBoeszFk64vz0ZlgQD0xQ9KlAl+N7SO1uf/SUaQFU+Stdv34BlNiDN7hHf&#10;cjs4QalV3QtGSIDDrywPAPDnKjCkftWoRR6yT5YumhOLI0dhu8UfcnZxxjVEEKoGJwGhAqQK88JC&#10;2vG/z7PMtx+zytb65agKOTdrJ7z/pNdjGLrVQoZlIQGN7jPsqmRRkwnL0K/pRejIXk4Z1LQH6LBM&#10;4yHuXrm9VedLSHh+yeIV+F0cLCK2zwlFJimHMz2duLVbb/eu19YyBRDv7KIBwLe3t4UOV7IZSsb2&#10;YZGQbpKA+FjhR66Tqs3N9wIN7v7StB77VxjRYZsN3yQoMMBBjgGIuJJ1QQKjGZJscSeNUgSEY21x&#10;KtmfPKVtXzYeaFDZbfzm3RftuER7QmZKLzUDc6rlQfG7qjiPx35TOTtKPIzKfPbcYbswLj8khNdI&#10;M4R4xGQsZZeLIXHU0MgQRdjA4M9YS2uRO7oZub+gXUHD/gqLKz5qAoBSJBzmacmwjd5AY6q49TYA&#10;MswufTWCAX2rvILivuHAbHA0aXQwc+mrIgpDAYZWdhhpLzxMdQpe6lg5vqBBWLRaZProCa75b6Gq&#10;BJpCQwj7PD8oAHyNjku79WLlCsjjghDqH8QFJqhWLAjRpS6dsmdOFMjC2uObnZ3PeOLtF9Ug82H8&#10;LkgERLF62dQsFKjSBvIj5JhAlIcxpYvSqFFMyWKg+l2zbs9E7MQqSLKmmInSEe+8pXFx7MylI0iK&#10;UpF/8zhtf5VlaNEvRigZIZ4gGasH5u2P3VJHJEiSQ4ng7zxfXf29ELe2tgYlk4XWpIB5GqTmP3/+&#10;0FQrULtcaeJhZw8mHxksLlYpkS8pKTEzMUW8VBDOYiks9tAaZUhWY2tyyXj1yOY1lZzKm5hQt20a&#10;JC8JsSTtTSJFVK6zH7n+th0dmepZORlWig1OXCdNlwrTacMpBReiv7JtZ2xsDMqu/+UixMGhwIzc&#10;cwjWwDfOxEgxaW9v/5JHHoIXnE/29JPA+yPjUj8HXa/salIamktet+bAlDwxWF3H94U5IhL3o1Kr&#10;nEG3y76huNr8Y/XrN5qyZMPUiDH2Onv03t4CJ2xxCioJXWratu8qFSyFxwVG6ReZ9xvVv5+w03XI&#10;yJmzUBMgoEJa2xrox+zP6k3GxEjjJakjIiN33fl5dbCciFsLGowKByGEqRPHQPlXnG59hsTL9VbH&#10;wSgcdDEXJyd8AXtSym+mF+utfUPsxOKilMU7702HNZtHTC8pVdoFycr8JTNWplW6LbivMxn3FeRs&#10;1pIR1V2qGnpLtAuD5YXo4EnKFF+AJH6R/b1/1rY8TUrm4uPi4nJyYgzSQGFFHF2/4YhkhURGZubu&#10;7q6EBTOysO6GrtbP7/qvX2fco2ubtivnSjI3TLeTpE2m/+DmmFC7pwkLX+OLSDXhNmX89RjDi1Zi&#10;DhdeVl+cLlBX3EDctLGqZH9Rr5xMjRyuK1XNOfTm39oZiNxn4Zabu76+5h2SED0KkH+9u7srXTgx&#10;SIQnE9+za9ctkc/OYLd0mX50uQNloVkaTOk10jxft3rXxdBuDwgI8If2I/I8CZAh8hSjnKtYrWzw&#10;2jSrSb4NRzQCLJdob24O3v9CK8B3wu7BwX68X/q26HQAIyLXQmvc0uCfvD4mc7riXQQLqUllC86c&#10;kTqUbreLcljap/JQaG8LMPmzm+WiYKLeMS+6jHjD2p8u1pjXcmKevfp0mpubWeATk9C9OBBI9h5f&#10;I5GImt5eqqBUqAZvtSRdhfRTFE+9LSZebPmocBrU4U/Pnvd2xypcbCu4HxGzH4bHh/8E6aUunJag&#10;S7dVlfczRI1JZ/2Nekb24t9KrlBPia7fQQDpwQPmMsaP/pyOwPoWGdsO09xPArNRTLZwV7oj9oeH&#10;+/uJYdh62cRiKS1qjzvOV9tF109fzxTTgRC+x/ZAGbP+9+u1zKSEP251/AJzGzzx3CAq3GXT5+3f&#10;kfPYc69fTaxkiooacbmpAgkq7MKlDZ3ny64+hR0Ler3w9EERtH+zoiu+mYnWPC9E2kuhOQS9n9Vp&#10;VSEgIDgeQumTRSIbYje3Nn2nwRC5mDwxxixYJ9T3yjLoZTjIZT+MnGRM6yYu1QcTBpKo6ukpKWoA&#10;AMPjklgRouJG+p6eniCfMoO9Ygi5DZuZn6iPLAMT4l7wPerKo3OpWle73ngEmC78q0DiZj12XX8j&#10;xvBunodou/NLV5HjcQVGB8nsbaJvsFvtxSP5ryeH66hKHFSpOC4O/15QWMXj8sbVx2RuXgbb2lFj&#10;+6up6us3Wou+kHvUkTARI5HaR7UcRnub1azX2gYBUkhISDq1SmwaT94pTjb2MQrSs+qMYOCqlSMl&#10;Rf/u0zTFq9Ef245ngzLvx5BgJPR4C9Xqrd85WUm8lZ9M+cTNGuMCz8cKXS/j6rYSxASDqbqyChiD&#10;h6znLoFZWQ1DMZDpJ9aWt/g8UPho0QNvwbuPDd5f1KKFn/tat67qfTDt0cUVsfevn6JM4cbsjUrb&#10;FHMzKN91XIiwecBqhsQyOdWCLMf019qbRvN2/uJJBe0dD6kdfMWKGGyLre4sySstJDHbh4UB6y1Q&#10;gbnW7SPPehS/1kxBFcOend2VwEvxGQZhRDvBJx9vW7O6FPnVpGsdvvaUAuCUdQldjMIRYQu0tDXz&#10;BDzKvZWjSvDLygVNytt9MFAQ9rQUFNcNr3FRLpZAsgIjjs6brddND8fJspsByvWiG1eb0Y2PfrSM&#10;8Bc6BSg7fJUKVZCredGMfiNYoKYwk8oUd352lv4yHHZzEwEi/f2oBwYHyGVyUFCSIxutUiInNP5A&#10;vSiPIO3jU+AlXfYEXPESFT98zaT6+fN2IneEvwlDVo2C75t/vaSU1EyI+dgYXVu755kLtJiy5WKl&#10;vJwUztLDtyRJNKzHXzMkRKTIwlXi5w6tyG2nmaNXWtEevd6qsoXyzGHdYYaE1zmwwTfq3W/3pZbB&#10;JZuWz/vGXrO2M/mHcLC8QhVUU4EluVBA/18ERzT+W1PYrxNsYjNs4QZpobfaHZM9HjXM7FLIkbms&#10;n6xT+08wR8crkQ5orLORcFNs7rxbGnWksiV4I1Xc1PVhhdGx8Ig+Q8Xjra9U/rKp3Qai0PtTmEAw&#10;YUCJlxJcVLwjmLgQF1vjInqAkXv31udG1e0hRYilyQ5XNgurcDpyhXMrX4tMhFEgvRUBWRz6eE72&#10;bRwLjw0TfGRYhMf26xbjFOPXysrx8cnJLPbTPJuSR/cvJP1MsgVqCPd/4em/ZY6CoLrevl71Gi2M&#10;K4UBJvpfP4qrlfxnDYk2er6mI1QhGodBKNdF7iPHiFj1L8wm5gpOLtA6++htBqKnCBYjNUNvYUEF&#10;KZYpUqPD2tnut9kmzSoRF7at4CBReSLBAbdFU74Gp3lFKch+3qR2f0TdXLszhayGIl+9vOltaSxh&#10;ypIwwauXz+O5XLzls97UwjSWc8H0kOPD4RHRD2lWIsL6JWsGfjhqXhsAAGNBrltZxoJAqQSQ7eDh&#10;fLzNlPuQdY9TeMUafh9KEWiynPUol4UAksQELks6rfElv+BvKBIGKTly88HR/U1A6JknwMfpddtg&#10;F74gUInMM8T1/duZTfmVK0SFfETeCatPKlKVcr8kWwkAwB8iu0cLh+IaQYERy4BeJzVWRiVgdypo&#10;MgfIzRkYoK3QmycUxEZlCc53SCHG7KKtTJnMouVFEofTCCgzZY20Np+AzVg0kVl3sW4O2rexF89l&#10;58Ehiwl/k0XzQnlRhSYxrl8OlRAGMrvD3E+UIPc9isAxawoB5KbctOfqB9Kq2S21Vtm/RsMyQ4XE&#10;iMgUGenGc+z7IUv3/9nNCE4rDBq1gEUp11SBBv4t8ZSSZSze5+HStVwE0eK9xPPW/OpEJxGZw1sl&#10;ZMdMDA1+1ESYw8rFSz+Ta9Xik4qGIesj22mNHiOTCAc9veHcpYcg0+4rp6uyRSezAYN+p0YwwWtV&#10;xrwORedoEftBue5n6MkuwZjflZnMjTX3kB86ZVrlVgdDQkGXliRrgljuxSYT4MTIMGYZyUtpcJYe&#10;cNWMWNPGzSjkDIXmAWmS6HdlQOGwfa6apSkmeoH3A7XiiqlFpyZLXB8ikWD2on8I7eBggJIC3bn6&#10;2h62ah2SEPChxiHvsH8mB0T5Z7IkIczWX7aD/+cA9Oy1JusIR/fHDrCydN+9v+B4X4bg3/NALzET&#10;EgdhB+2u0jyPyUrKfgmKyzXATtktWUno/z/jhYOTkNtFkY7ElRNmMzZNsQn77WrUbE3d6o+GMsml&#10;ev3vRaHcsbc8Ish/WnwLlfcR7OowxCXpr81aOnzNZ0X9P1crIwHqCM4tG8/OgUGO2fkkNrRvzRyb&#10;8LL4s+gQ0mGVk7zphM52dxhmmHC3LL2KHf7v+1AMYQVRg35Yab9e8+J6Z34Hbn+J0AXN9T6lKZfO&#10;5un30OLJfTt3TgFQWlIqkcwhhdI2dskU6uKW2BWHbBdzTq9GnRiZ9ynaPceXOnZ230EJXUxp/pwM&#10;SALfrpCEmiNhU3Mos7+h5NRFzUOlTZnoPYMD899CCst+G8eMlC7Df8cHk1Mi537h1h38+BKM1cH/&#10;CbygQA6001M7SciqVBL9oe/rm6bGM1sDJIndci89m1LPjGGlR0P2/TuH4EccIgV5I2Hq7SjUC8Ul&#10;zxeNfPP8Bg7G90D+owMOGW4qp1tJ7Tobq0vIl1aPStZbhAxATMMMNnQNQ/7o1onFqNvlVdRv1YxM&#10;Ho9N1G1hoifrpDozsFM5HsVUZZrUCCQRGIvKL4SGkjXZx/j6tQp/SExCwmQqCwUDg9tfVp6Wl1Dh&#10;Z7DJ/wiHIZe40VYdWkmOlxeSUFQxvLdPSM/1TCi9tUv72rkQmYwGod/FBWFcIvuoGAjwOaYKQu57&#10;jlXrcmndlvzbuLbbCyrAAPx1b19zOHqhI5XmYPU4pnbF8dmfCzZTyGHwclqK4W5wHMyxwzdsuzp7&#10;7pOIFXh+ynl1kR4ULuTPf1GT8xZRcZj9fQ8a6XmI5/Lx7q56WD8nDfnSobVap/Ph5NRWTEwM5MqZ&#10;FBbF5OCDFO2ZpMB39a1vd9dU2wYGUlLh2CFNTU3dL6ubyXQ3KfSa6GwwU602yQvHc2blolwAwPWF&#10;drIuzYqUCp087KEjBztivxk2EODWXdLW0ViwRZDLTkchHgnW09D1Un76VVx/cf1ZyWJmAyb7oNqy&#10;KJm+Sqv2R3US4jxDdVNHFpJM1NLYZSvkbrX1iZxc9BAYIOzUppTB9ihGamwkagkM4Lao4n0uXfJl&#10;TJNJQNjlch56xzOjfLg0PUMB6TaqvbiMjoz9+AGHUMasXSYF1XmKYGIwRi9Su3B6MISOJMjvsaXF&#10;hetdEougAF0FGdC9tro4M7Tr5GTVGAaqY5KPrJv7SUFBG6gXaBSI4D+2ePhD7FvTngHvsf1uo5Ne&#10;x2Kb8b7htVtA79oa7WQjsnaKGcT7wiV77jfdOgeVTbfDNJ3zlhgO+/YbcUswkX82Z39SwZ6WuYnJ&#10;961yDA/vfuoSkiCNlILSGX5JtpBzvSaNghlQJN2xC2b/2s1HODVxkomUsNa2OSuDEBoKtAlCDtkG&#10;Xvu3c/E9kO3XUP40kwx+xLHpfoWlTAQVMyxbNdvvm1VuHQpRvC/naK6wEkV8AZHGJyQVGlYr7xHk&#10;Cu4EAhza/lp99vS0dD+vzw60vgB1lQ17Y8617zx0j+/x6LF0KLYQpgris7Tb2tqR8N+oBWxX1HPd&#10;LSazNFlNjfmvn3KyeVowsrjV2YX/OEYdLws8+nrdaP2YTz2kp0LMeYTubvh8Or1Mp8q0hTmk43E9&#10;M2P0eXz0FcDRiNJ0fF5OfuEH2/Z9VPhU0VlD4rqc8e24uU7mCCBafi0R4ERct2e7tP19cyrQZWNi&#10;Pn5p9wIV2rnhLdf9UZOrX37ReYopu78/1/088uj70Z3LBAD4rUojfn40oQUBPo9sP73Le8O4tmY4&#10;fR0LxyU92nyvG/Qff9vG/iKT0b7H+7zk/HzZ+FzbAWVo+h33sfg/FpC6XiN9sxCz/rTL5XZ8rrp+&#10;7vMM0V20kQFSYk4SBxbg+9TQc2ksG0gBtJFTas2Z3vK717tm1vyIT+clCjmsq94Hk21oWKM4iK1y&#10;X0sm9V093puWGFPY7nwyYKrbCvvPulvm14vRzBh4eHc9balCJDG73Gbot7lO8aeesnJQ9EQAyDu6&#10;DI98t+i82vattXmH/BVAt8HLu6DFs5B/ZKSx9/Q+JVm9sJhS/2ury5aUVcruxS4JPJicsmGeXxX1&#10;5WvfpZJRYBg5tqPvvsBW19uhQBhEY1wxkahUfcenQx+KAOtbIGTL5ItaGv3Bw5a4trbJUHCdPk5f&#10;rQSH7VMN0fuPkZ11exNz2d0S1ySnyT6lWTBjZXNxj9UJ+xgFHt3q+ohRudOl9Yf9H9gHy9cqGMkL&#10;Rh2MQ9BLgvhD2YxtaSkpGe12YCEG6jLV90hpzfz1NGR8VbbmW2UqwTjH5kIlHEC5hMqawkp252Yh&#10;+yWD/rYqduev/ISc5MU/9wIeXm7KX8RBpUoOwuJJWlxuKrmd1c0jEwbXZce0KCO/ZZ3vz310knJS&#10;yImZAX5NJVWtliCIkFXZaeJ+I4T8i9iPmA95OKrImZnoJl2tplqjnsQs9FDm5pAXNaRfIP44eS9z&#10;bBRZ9wKZRrfNfujQCzi0MqaNrK70LvJI57lZBe5BKfrSSTqWTz1PFBStz+VKRQsq5zg4KE1if5c4&#10;R0f4vniTxCPPHnaLmc1VFd6+RBdiBqXzlCGHt/YANRpW8bVqWOez/2T/Wkl2LP4k5a1wD+97Z+zH&#10;25CUsK3286c57g9SQ6iN5Kxi/36KzNlMaeiaWK6G0LU6z/v7d91ACS+XXBZLXReZvr8Ty4shHNEk&#10;XRUFcrlxrGQyNf4PeHydK9tdEYRWQykrwqhXDwonWlUNSQf8pVrJiVI327ZEv/84eBk5N/GzuroE&#10;rFZgEf6ejSOoQUuYtj2/OEC3ZDNcPP15eXZvr4hV1cLJ6erivMDJhou6+2thOMK4Gqzh2zdp+JWY&#10;SQYkOLL8fAxSWHtZBfXUifNU2r67bdg9R1eE5SByFs31kzBqFAeXh4xgB+skee69KkPeyZhqQoHY&#10;0/x80bQt4/o5Q/+yEqzpxj5jKHDNJHmDszOnW1Enp6SwAEojxvwBG8fuzD7n+HjYGQJG+v6GTl0C&#10;Nc4K+MhpmktCHQkGGX3P3OQU813SPUojM0fLEgh2Zbck8FsPplUz5udfPT/CmJwbNTsliSzj4Ch3&#10;4jH+dTcoSfRqWjo6Zi1atMcxMyeKlWmXqvXuV/FsW3UY4iXJ4yV3duBhru37TJCGboH+r2FCQAAg&#10;amX9OrX77mLtMJpV59zG/uGRYo/B/SqLhzcFUUZXcBop/h41L6BHEvDjxzPZkGNT5xImhS3h6wAz&#10;UDOFoGaxs3vPwtx6zfcvWYjBR+tnTxcSEuLz/cwGj4PpJPZYNr78IQh3PqsV+tm9dengLEOxw/xC&#10;oV2llmJCdv+yJmGHr9/ldL2zDgkAwA8lwQ4Ml4Fh6xjjQtQsLW0sNJjvvvRUoGGZTQefgkpLezW5&#10;uSGDD+nVKrSKcHOQExJA9MAu96efJ46xWzmcZgR8lx2eXN+si/G/Pb4XOI2pKChBQIKhz6IHbzGQ&#10;f167blKg1ScPb5pJxX1ZmwmUSLLXTKu6CYTaLdBOcUrFyqHm3B+Xvdagx6fi99yZzVn+GdHzgjdm&#10;46Zs6LR6O6QgnUxaGM0qSstAKCAeRAXnXQVt8c3FSpuG0BnzADGIzVbXZ2sCHB4+wjwgHwwAqOsU&#10;1xZNgDXEHnPn40ec5jp0vdOY8J9bP5hUyzRm2LLfeUIQGaycx0YAlDadWSFgJeaaXHS8YhZS+5p0&#10;Fb2vlpjuOi5VeZpc/glc/J1RnhOtIBACF4y3NMnz9HIqtS2aSeyZ+tGMGTTTkCLBciHT/0MZvuRG&#10;3fa2GWOzi6M6aq11UXHebWfui46tWQnXN34SZ3FvJTF2A2vrE4Wp7OMLy8Fk2ogeAMCiqnjRtBfN&#10;SEU0GkRqVZ7MGd4TjQDw8eXscaOCmB8FvbrOPikYCcYyIiK/SXQln6Zyv4Wa5w9MbzAuwZJAAH4g&#10;ByI3q238/CHJTJJTFL+UpP8IZGNZ112ejs/tTmtiW2rUaJT+swCH5XBzQ+bf9LQO6eyVEOWapP59&#10;ZN7AI/lXfr7LZoRXny4/eZg9JhbG9Y0kzgEnzQJyWo1ehT5WgXWHe0HfV9mI701qqpuoI0nb30x/&#10;NdVNdRsY6NxWRVDi2YRF+9k4LlQVf7dUh9eLNMMbq2FblepM6HDoYvA8lg60uEIw4X24KS9mwtFV&#10;Uhs5qFkShIe3cYf0yLBNaXxlTSzwyKS1sJE22f5WV3L4M/K8rqlh8E78v8hDCkkqAX4MHTNnRkKU&#10;XruZjVa6Rqki92MUrarKGjLYzJhF08PDQlEuHBnX6MoCmDf9Q/LtWIFHptpm/E3rfYV18aIamij+&#10;nokhc4xNZ3rrA80HVwriunRqkfmB7pb3c4ZKYkr/92+jUzK6m9RYvu33Aaee2PymqvN4OTx0h+c4&#10;fYSQtF9lIWSosCoJiSGyRHb4S+urg7dZyu5EkF548H0A4XXdpT9MslVqIGcup9sWHwnQI7mtxRVz&#10;+/pOev1L4apKuwmEkRkagjLn5FIRpHw2SMD8IjCAIG5yV7+ic2GpxRAqBihvPO90nk/O5zswSx4U&#10;l7DlW9dooO6TkFWI2sDS5MoykiF3UcnbN85FIPrrfBSHbF4clriQDFp+s7ZyjEt/vvHimKogmRSk&#10;Pw6IOV08VVouRyPUnNWzzJ3DTWWA1IuttDLRD+tuE1+enm4+8CChK/BfaqYUCiF/vveGpeq/+AuX&#10;9fjJYafjcA0c2rs0peq1EeLUkG597DIu8T0GWpl/hkI28eR+qi0N7Rfo4l8PTiKGYNJgOJD8WIs+&#10;oM9uLmiVKRxXHX7P6pzYuxpL2tWW9MS6C+gwAfh1VfsEzSGDo4pQZqoMMguD4ZT+RDaE76vVKxno&#10;K4cJSwyaM7y+9eBUAH7xmcWGwO8jhnhbbLNxuaZlF9WrSJSSjpUMXzBENuy1E5oQ9BLu0AlrAZfH&#10;TGn1kO+oqmie6C0qCpeiJs+gW7OeHK994iZtX7BINMxhaOBRhmTKY/MUbxb/e8KjipyaFY9J00fv&#10;TYC5xAcKCAkI9Z0S+Pt+/SGpRfLSugCKFxfuF4oGCb1CFhhuVNK3SHntCGcigQrH2EL2nlegep7f&#10;giGzxS3nf+Bo0lp4ojqYzmIrKnp5m9UImQB14PuGK1tvncAB2V823osLVbOlhcsKdgpQmUed/pcL&#10;0ORkDacqRjWeEb+nbHeZtMw5nu1fp+R8meMaGJeG+E94aA4esxvpgBUxsBPLz8/CxBTHxwrXV8tU&#10;dXBUhwbys408XcpUy6Fdxf0gSEYmJ3XqIQSX1bRgBZcCD/FJCEkIN5/RSHpE7Hhq7/gCF/B9fS+3&#10;eFqDFYuUpYuUgw1L1wmyXyPNM4pBpRrH3Z3NjztFY1O+7+mvMa8xEDG7IuisoHo/BDngdTrOMWn8&#10;z8IgEcUKVeG82rw85hs9IveSufvFtctq3QZaEn6bOzrBMDDk/rnAfMk6Dd7pLSI0EMHur/vHA1fb&#10;hs3jK87AcASRMC+d7cTE0qalpDY0yGW9z6wy0NwGpbjzOHjHlcyQUuQbn6/vzSZzW10Q9RvcG0YM&#10;MSPQRMnB/Iwnir+jbppQ7OOi8K2206udJisD8yZMSYIcUKQAgvTancJ06bXYkFlLPlaf7e+qb7db&#10;wyrhQIDgBdlU4cGDJ1fH42C8ss8VQh9xNTKV9VqDiIggwgm307bh9yXuVPqSg5v0ttUYfiMpGTVR&#10;HdE4Sa+OKfs71eMc31fzkIys7Mr3EX1+zcqpzvmql8tcaxKSmsAaQt7v70TtZgpcn2C00pYOHGcR&#10;iXFlzPWuMapFX4GPbh3+sIPXlYrEJzbVJM7mt6aUP4jvZ2e+yBXLwvxp04QAAOhDqfMAfVFVck5u&#10;lTqS4JL02hmOBeUdxbj6cZl4zgqdfxa+IcQItUz5//ixCCYzklOUDJtBJ3MiF6XMsAt2+XgNACRg&#10;xqEj2uOXBLNkgAMK7LzCfHEp4/Ynx1qVvN8TtffWxVpdc4j7i4RhAZLxQYq0AyR+XOFChGAAJh0a&#10;NCEQdQKOuncI3kOmIWtuIsGfBlZXOEO0oCvRXIscbQdwxRXzrHGwGQpdZGjwVxw8PMnPb0gS/7Ve&#10;vBDpX5GEDTHgXgGh3xLuYmKbN0W8U5njpgV1l+2fHwT7w8w3gwy1KMKVEwfVFWhmJivQL3JVEwAS&#10;Nou34zpBFOE6QVNHpBg2Er8DbLUVvgMoI+7wOfqpTRzWYEESQuauTTvioOex1MlcTglanC27vTRe&#10;MHLUkdspfpGE/i29Dcs6rSHnwHggtXnFREZ8DmWy5ODma565x3HCeiKkmcUprg2RUzsfkbdDv2GT&#10;OXsB5AAc0+wRu9ycufkIiKHkzksI8JMuipoO/gLQSPlKzZuYkEWOEinRSk+iWKXNWvLXDiX0C+AX&#10;g87c+jxIfIBNHC0ndx4AYEBHyxCEWzqD81h1tsxu6c6sR5HW7uH1fGVlVDrrDhopJGly1vFl429b&#10;M0UAvgsRNGDL9owo6TnXRrxQsdydkNzY2HQ8Kz4O+2s+Fb59MCN33VR5+uNezALt9a92yBAVXN1C&#10;+XD9mrP0xGxULmo1saAyCEQsaMCNB06ragqHraY0l3XTSpZe99D5TQwyC6QggLtm7hwa8MSHKPAF&#10;pdebMBNUFkEcugFWF0q8RrznTYgJ6Hnp+BTwvCSgGrHfcO/CitfsWp2UdY199GHCfvrjd0UuZiuq&#10;jD6SSJ09rG1etCtNlWPz+EB+Lv0SVlEgPxtBJFVIHU8KiUwMhotMDOhF2UTgZYLa1XVVeL24Sce5&#10;vohlS042aSs2++uxmdqXUzkeNhxWinvHqP++Ewwuy3D03ajkNgXKTj4bm0Bjlgp5LEUM8Cs7oUjp&#10;x6fgzd6IlBwTOxf+5XF0usflqQgeB30iUHB+pvumDa96rW3ZzWSL+SuF4RUfaj4AIEn1DWBwXM6O&#10;x1mp3+r1i3X7TIDD/Y9Yqp77dUqju7gUQ16F7/P9kn53FZH+8tymSIeLOJUpm58KTZQ8Bs+71U7I&#10;mWR6ueX1aDTeYo1262/OTGtmA+HRWxc4EOkv7RZNlB4dVjdb93Hdc2vrY2NJXGIwSbnZuqWUdHVT&#10;h6ndWntpMtvT99DV5zo81vfdiIhaXl7n+rTb36yz1V2ivr3b0sQZ6If2PMdp9Xx3uHU/9Hyzp1H9&#10;4qnyS2PJFQrnAvDD0PAmGEs/Z2R/slStfWyeJX0cy/eUs+t6wtb7lYfz88LW9w/v6ZmbRAxhZmCC&#10;y4r7s4mKytzW22K39Vqb+0T5d5U51qnuK1KA18cS/9rMjDCDG7byD7IKaNKLNofDjyWkzbtObQFQ&#10;lb5u465wlbmFxckHNOE3n509LJ9TTlNzrDqzc4o1fa9nqkBUZHVdl40cbdvXC7nQhnzer6leO3wy&#10;KANtcgQCnfehqbo+fc3sF6z6H5O+nQivWHK5OesefREY7zKejx9X7ZzZZ0lqps8PpzXrDzn6bXfV&#10;RBtvWp+oLPWXnpffsS6PXq+/tjDoJ32VT45aTbP9DCEY03u9nvj0sVQI2IFb2rA7L3Ic3UIAFJkR&#10;ebn4nh3llVxC+H1gqPt8cFZ7HlNtbfFxsbOytO1EIJ1pLNqfJL9+nGM9M35eSPDb7bbZ+tzTvW+E&#10;m1Pddntdl2Po5jz5dDj8vdo55fh66fWWUkOg6fR+WL2F3+Uf5uy1V8D5trv0cbMNSUBmlHj5eWfr&#10;ev/1rWgC6X2f6FPMTCsag6X71tcml//m7vNp21/gVYDf9SCQ+v0M2tX2s2fIRcflOjB23ZMreRQr&#10;MlWnXqbYw9VmeNP7cao9cfRCw/M5v/Bstf7zj8Tl0wpMZVIUZObiXf+PNTGBz4FEAYGV79RJzZdt&#10;g4QC/MkabNPxEIDaEqKOTxrJIljW5yaeZiPaRSK6j53toWZ9F0273Wp/jIq2mK3bhlzXIoTko86X&#10;CDi1O4pcr7O6ThxHStuWzDRowWRTQvczKZNi6eebDAI+gDX5EQopp9vV5qvC8kC68WdxcufIGxvI&#10;/K20et/2kD2ud/4qKTjqmayozuaqfS0SXkJYO2kj2+vpyTdzETDE4GzxMDbGDjE4wJKIJRBwOVsu&#10;T6YDFev6bH1BSpEuMhpSoNdqLNV8bp4VQwYIGq7U3/u+LwV3esZu+G5JNFvrdt6Ouj3gn+FjcSpj&#10;1Xg9/pljpGP0xyPE8Tznif0Umx2XxZAAQcF6l7KPNvoucq9fLasu31b4Ynkf+ql8nwuI3LY812rc&#10;THmID26eRUJjrNaaxZpN5GwG5ucbzXHLVC1sYvCHlEIRiXwOVg5DFHI54B3nBu9T9T2kMgctSWnV&#10;aZvnuEqG9vbmCVw3nfeuZmJiKpMcLDzaQLk+JJ+rd5lUehuNnEY+Zs2Tc2cBor0k2F13s+1eBrDC&#10;ytl+Y/mCs5PjcDxwQJaDgRdt7rFeXEx7rlh2btqwNm2KrKtrIcpMGTpVsUNQfXs7j6k0gFZe4UC6&#10;WbbQ4xtr6Vn4CE2wKQeNdZhrYXRZuFdzRd9EWGXl7J6qvP/R2Yl0f36s1OOm4+W+us7mQn/Rrios&#10;mspiQJcNmIeXnV3b2TOEYXj1QGS7jMpuQWKrW7Gnkm0J+s9U08HbNlsDrJ/s3C4exaUery8NIye3&#10;3+0txjnqs9M1fBzGWer5ViAA1O1sLGpneEcYAFEPU0Mnw7a0C73aWp5IwGqduAISlrVObalAJsv3&#10;IjuPNpbaUmiwsLun4R9truZxeaJrwX/CR2e7enrkB8LrlCsLONGgp1kTWcMnJ9P8lPnVG5OiKL7N&#10;wYhCnMtO7aGHy3KcVos6VTpUK5Iir8RU0kACVCOehVc40EZkWa5vClwrMNTPNGaiAYLfcse+41v3&#10;76w4KRNrFXl17RXy1LfpBLnRmksDpmPYE+moe42/ZUdlrtY5tIIPa8j+ZEmUCoQVo0uWkpl/1mHO&#10;kU0PKUW/lR40QnW616YpTYrE0MarE+XIJjfBiFBrI9OlQRelj2dCKFGmNyfLjDI3OYxUo8TzvcBC&#10;2pn9aumpgmvCkclOQVuR1FLLmkhcddOaVUSdImmizFyiCnpDYtKzDs1cOoZgsuEMpiklypy8yTd1&#10;NtQybC7pfmX7xKwbJ5w2FhhSdlbdYRfnuO+TmvPJUhxv6MzwfUyX9PRjL2vdr6vf26s7jvLh0ML7&#10;l5ef3pH40VknYn32+oTZUsyOVeubgLxOT5Kk8Xbda4+lul81qNFzPT+CLau7yoPB8XEJCY8ubd3C&#10;w2AXx1uI3uf4SnJsUoaRwOTm3noetjweF6dgrNTrUWciGbtvhgtiff96X+q2mzpnNv1AXAvvriIm&#10;XWsORq7iPCuToPlOzS5XZrn2cHS0/Hc6TtniV3d3ja0SL78r3M1a0KJhRlkJE6uRKUtdg49NFsH3&#10;1dfVzeuOR8Bcnd0z5CmuQCv7H/cHLKRRDCy9xnJzYn8D0K4/oVGnHRCua2+nm26K2ZWVl79/eGC7&#10;688IiQ8b0goVGhocfDz33UD4sZRKBihSdXVdOpCLbgj+3Yg8BxAU7ZuT6H7dyyUiWJFRbXAHgoPn&#10;G2C3L3pfGWG9641LZh277Eib93E1XA5srRh6TCLHm6xhVCTT/cyJn9pPLNtb57A129wsFanpBOm4&#10;6guehoUh0IrDz/GDMyfLjmdwRIeBug4t6BjC0HyrX1k0UFyzHz+A1Dn/poTd9bjg67m9zAibjHPT&#10;vZmsTH+m4XL/Eqvf+iBiVl54OO5OWwzmF0abYsKuTT7E9M+gfSD4XFCWElU4zDFfPvyI3qSaTp/A&#10;GkmOwN3b7fHvHoq2ZpmGi9xWc1Mkw5n01/5mLOkcvsOaNChG/nONFOcceSFt7iWcENCCuQ85MPgs&#10;4Sm3XcRwyuV0NXDVDLABkOMX2wxX7rVZJ301ZFlB1xt/OzjzWYLrTwOFUH9Y2iAP29Nc7CmaChoX&#10;M6iC/ln2tFscUUFREWkSCOhCs+ABtn+mCHqMx3Pyn2P974HKf4P9Mx6+AfPEf6cwOQb936ejYM79&#10;+z4meFaJ/8fJ5k3M3wAAlOQIJmYwYWFfgfFxRf7QEfK7u95h81rro6N+K8zNN4ggG3EBUsEgSReB&#10;R/gd7ekK1tAwtjgeCAhiQUHkK7VDp8qJNOwL+GDTj6qTQsr3QDKFdZ8rGAk6BIhCGMXEiyme7jpb&#10;D/dNlHDjIQT1opoPppLBf8xI2iJIiJydjIuSEKpRaCwhhv1xy4KJFdPglMYpyaaQTLHmTo5L+gXe&#10;FLJHRn2fzJ6urV9KBFDUdcK7P03ukwWwhmKPFd7Lr0cUuk3qMVAaoYr8htGmhf2SLtFxEACsaj6P&#10;y9sJ4MQnyPKIheTe9pcnkGXVWiivxa4KNF8hwEVzvwMkgYrSXc63Vub3yYe2jKtFXzfG2I9Th2JR&#10;f5rPXfKyddjVs9lUNJKc7ULPXb4Q/yj4ZPt3YXeNeFxu+SSG+a+/z/VneKPDIFsvvFeIPxgKPnCN&#10;g+Spx37+iPobIkAp70dszKAjKwDAymrhhE6nNhdR3mG7Fb5/qlZiaOv3Swk2xwuV0A1QXJKnDDYE&#10;RooMbsgsSWkwAPu0PPTjekeyCE1CvhDz/rFYTvGhbrfkJaVGlu04QzfL634h8GI5iG3RpusXDw5t&#10;+fmQ7edIOZKPob3DBRkxMQQXG9/H0KtvYyGX23cHtzLud6RAvFgXFy+joRrdzDNRgTe86u8Z+N9Y&#10;1DS7TYtIAKrHR9d1RXQpOIcviZXWax47Bg7oenVjsuSAN6buRdhfDntx13cFHkvOdckVp6ff9te7&#10;+F5hEftRCTKbrX5y9LF/r1wfUXkuej/Wtnk/phL4XHmy2g+nNsOoxlluLi7orqwMnBMRq2gkt7XN&#10;oicaTnWJnego6W63tAI/+VxTTN/svLyDXFscDOI0KUHspMWqPL3Mus/5R1Qd+Q2T4eruxKOspC+y&#10;Fh/I2Z7ETpmZvfZ6rpmZlDM5bYcphS3mMn4fUk1dvBx5Nphqu27d7vHtf4wxai1smNo+8n/svs3i&#10;MejGWzd4Ae/fCFpMt+7Tnc83y0etDHGV9Bxw3t8F8g0E6WOIPo3PdJcMzagkaT5rPqWLSB+Q2OAU&#10;DhQ6rrJtN579t162XK3PeHZ9JkaP564kfCGmeL9otb/frRPYYLOnB3kRdr2ZILOzON7dl+gJ/H6e&#10;u9xk4ft96U8V62szMGo6URBX5mSxsw+dm675vF2xhDdDMrt3vD3wUinu13aGHurh0P0UuZc4thcu&#10;r4T+S/0y0bMYGlNewMgWq85kjCQ7fB7X+3xb4LOEquvOzNfhuVyvNOrjqDn3vUb/BYmgruFEiq9N&#10;h7brLeD+LPGqt6Es1mdUoxm8EUq0/nzUCAnDtjsYtnV5Z9/b2fCb78vf80f+Npu5AQJzbm+Lrb0M&#10;hC/HK7ZmqYOuAq5OI68M2Pj4Fo4i8mKN9A0/Ho/8Hxm793S/ZF5yN7eTz4gfMUV3idIzBGfLspdy&#10;OP9V+Nyr8L1aqNHvbkYD9OB+vAq8X6Z6HV/y248IeraY/Ku34Kyq0zLtr8LbibjT1rqM4PbEbd8f&#10;h2zflmuqzpwvXj+8sXyfjPh+xmYTqlhzpufi0rmsnm99E+Bm2TjNMg8FlUqbiof0Z5VPkhbD/OBF&#10;hPYMJulHDCoI91ch8IZTNiQDOEUrUUKPxJhu3Qk8z+fEeu20Yem73c/eezMbIBHyICjysmfgaTQZ&#10;mNtScn7TWWRic4NN0MVbqgqXOjzK8S4YGE1gx8NybcnrjiEITKTiq8qS/pPBbndHveeQU16t+mOL&#10;f/gwr4BMx/x0Mrv98/liRrdC33unleDyhUuLtabDo4fF8JTD5iJs5nqXCuurdjryyV240fHHAl6z&#10;lZR8p4ux4X6KHF6jCr+T8c+J8qLCLKMheXrtVgiA9C5VzgbPbN3P45B9b0E2h7eeupm3nvJoGU+8&#10;kd/f7u7QREJtuo57sKQHPtt/FKD/Ap6lGaTdDHwJnxK4fncm+j3s9hh6kvud4fdNAPTlb9db20/p&#10;o7ox/rvRzfCI5VrnL+Pw6jtwWC6UIUhEsoiVR1HHf1QSI194Hs59O1XjTzlsj6SbSDpRkq0VEOiL&#10;+kJlfJ+pRmJ9v9nvt88/uV03Z45N8cfrN1Vr0FYv0mrJYBC13eZZX37Mi43xgAGarcD80mcSuaGh&#10;FKJBsTrBWCx+LkONVou50CC9XI7H/XQt21xmiw1bIhxDK/nMZOF3kt+7R3O52q7nxhSfT9OECNMt&#10;ktseOrVTXku98mBsLtsmCES3HNZan09TRKCCYWgE/1fCVoFOr+hXK14n46mRa+Vms+uX719Y+0qS&#10;SGJysdka4DiqNQ2AzlaXlmSQniMncpGeqx6O/1hb066/7ywIXbQl3z7NsHWxOy5HyIjet7qY4pjB&#10;fuSld5/+2SDqZLvekWGcK5dr53AC7zm69oYurgThAnfGO/Lmplun0EnpG7U+ncd78tFT6CVmmPS6&#10;Tb/60KCS3/Zk2hXC7nrlMlPwAMEjf/hCQwzDJ6MzFwcpuPbXPzprsEiaTd8HcxqxLtSSe/MCJV7U&#10;6Kfk9iLnRCgct18owtUfc48INepcRsBNUhE7mqlK9uoX8F7adwqo5C3yBq37angaXKeuXuCWEIk2&#10;XT3q11uczm8+YsS/VLFECvj55eBtvr4ivU8QCXzcR9R3d0P7nErs+7rFJIG/Pn8aC9wYvD49nvI1&#10;AQAPRzPMRrsPY/ZX+3nHLIIfoZ9XClNEmeEqH56cGyxcutxvd19a1u1zE67Jptbtl+agY7qvrtBq&#10;4AfyuHh1LTYoYtNxaq0vF3V173I/Wd8X9P9U6y48OeUBkqULlSuNrpN52gifjt8l7nsO9E6ht7pN&#10;OkgXxq9tvQ4nHYrshpBs8CoAR6MFAm3HGtUubAMzl+svrABFte1XTt8tcEWXj+ClhwG556fYz+NW&#10;tIGRL7E+j3+WDItftjm72Qk7rVlnn1F5+X+f39/sF/VPereODV7D6riY298+bBwjiGCgzaWHONQa&#10;LZgsff26/v7UJTh+0XW4iBUjJ3Jx9Gj7/Hy0fWjre2VSdePqtWtLtMqjge91f0H1eO5zVeIZEqlB&#10;vSc90NwWEhaTvVmr+X5wOU6vnf7aUjP1tqE/4XU/Vazvw/8Yr5CZ+2RlRqv5ia+WTsidlpiZ6mpR&#10;0fiZfJjje7ygo9n5cfVV//PYsTfn7WAJxOG1LMkuK+D8/MuPcLL3x4CMMHf59mojtlMvh9vj1Rqp&#10;hduSAYJNb+T9nM71bUr9Iqs5Asu4qsY2K6rTtimiBDnvd2m33fVkSAOWvtefiLeuvkQTxQFofbyN&#10;VgMAEABLFSs7tHstYft+EV82mxN60XHeNTQTdfk8MIHU4XUyD4fEe3UiqZMSSrWayfePo8mtTwNP&#10;xOBapRN37XQ+y35aokBY9mOcyZgXUyRojkp/w9FQWo7wY/McSe3sTXfr888P+dgz3zOJ2A4dXL43&#10;xq0u8zYI5afuP999pi46sTkfBLwOA6fwR5G6fF6tXXnEvd56dlvWX5NUct62H23xaOMYEDfeagSy&#10;6sAAScndnweZenzsKvgCT4/674ONZDndu9qfbqe7yuWets8X4Vnlsrm8uphHsl6n7a401gIvgZd8&#10;bYei4yDMIZXK9nWymyitNnIot/M9PpB5Lg0fJ8d5uCHdGsZw9kzO2YWqAZgWI2Sr5dIPgpw3Q8v2&#10;f7KpnVLl+p79tu7qOvQrA+lRVklQA64BdR2HGchUPUcDV/etv+gAq2X7iRi45q7HF0tEgc/yr1Ej&#10;KoG07W6n9ZDnHd9/eVEclx9Oyv++Fv99JQxczLfYkNyPvMfS9XkqGmo+X+f29qrJ3vQ4r4ZjbD95&#10;+Z4cWBPbSOffGRL1BLqM758HOIFaxzGVqTPvt64h6BSGZoL45phOh/LOQ/8nXAm92t8q3gcO3s+0&#10;FXTmVZo/dDsXuwzTT0S/YjEggypCcQffB0yInq6uqS64OfSgAIqJCnzuv9t5wgn4hpA6UbWbF/B5&#10;uTycalqvZ+sCJRDPBBqN70fdZHNx8acYdFt/t1R0XqMA/NUIZFIzQNJ6EZg7TMTHuzFj7bstk720&#10;OT0zQ4Pnc1wgRScH8PvZv9clccnLZSNE7ziwz8PYtVfPnl23wFPT4TZEkTwjgilUTGf/twlLn4iQ&#10;x23vp6duxGZEGNDPr9mk0neTrbXUSKbrEu5ZV53s+NpyE0+G89Wnz+sRAY/Q7aiozjt2SF13LpsF&#10;AEgaJq80y/H1sbtbrouHBVh13r3AtVi//0Vo13N/YP863jsMw8Nca/39Er9t9B/X+TZk0cAcUJrK&#10;cK3abLsS4Z8DCbLH8gOiCp8vujyM7TvldP3LfxJDkTrYlC8kh2WbD/+yMqYAvnmqnf12U3Ed1B8L&#10;GplQ1/P403y+1H24k6q/6Xm1sOGN1Wl2GKxd03nNh+aZy+NlrM/QvDNYwdD6NmqpVgKlzx//xYTv&#10;fS6z+JXx/cqzWha31vDUJPViue40/3v2F0uGVfvtjCTcrFIg2a4svs9xcmAfNNIBYFoVz+VMq92J&#10;hOZ1M9MGVXvztQ6vOS2sr6AgIiGTQUPgNGuctBjlOsLfeqvjo/tt4vsnjU2/j7fjfnOstq+b1EDc&#10;L8aPkLYTH53rFfFrgfv5iz51nQ4O04w1V72uzzIqWBfnCwyc9CCwj9e8JCMnY3Ur3yUq/q7bflaB&#10;zvfrzgYXXABx/JUTK8oyx6Yj0sdLTV9LN0Lz+QPejj0TbpqGYbhTsdkPe33oOLWYJRpSgDl9WHoM&#10;1GybsURwU9yI8boSoLCqnjF5A90+piCRAKeIOj0s0/RsNvZjNfiLtWbayFl61EatV14ll4MxVM2a&#10;1TdYMKZs9E5NevjKws0PU2ex/Et1gcZ9qpYNdQc2P7Wf/YbF5qa+z47d9aW2YiXMHp+7r4xdBy8X&#10;vaftSNFV2gstu6v6H8sYFTkf190CTZdOPN5fhKcBgoJJk8Ys7dX+W68F/Yfdyw0uur1sRegIt4iD&#10;3zxSB4uRELCC0zUaDE5vIEGNfmjGf8OE2ZtLbvOdqJrKex9KxOrc5sR6n6QyiLBjBaKC/QQnXc1p&#10;6mp135nfSykp+fxV48t+0dHW6NaqV/ct/ucJnubv99VZfyofu6XbJd3OgfPpabjHDWc//teVKb2m&#10;oilvfDuBrJgCQ4KVgbWa13loV0Lfi+pLvo7PqGijf8IN1m5i0iHak1FqpcCFf/y4kZG+Am5GoYHr&#10;L9Cgkqhs4LHcXBiOsB8yFHVRI7I4r2kxZtVzskInD+KPB6fFUmr9Dsuh41HKpgeWWGRQ10jzKuEa&#10;FDCShfR0+ihVK4Cfai8EwDwt5I49r5mw6719n6Ld5521u4MeElcwojqmEQIgeHY0ngQNbe13Vy/T&#10;9ZZ+OvjA53CrkJPhLGw6dWDP6/uy/Qdrp/dtAeHynJo3idBd2sU2YJwqek5A1DLIoyZQTF0iR/hs&#10;5r0Gk7Xb95ki2x6s1n7r1tfbjVyA1eloZihXC3WMoDYh9/iU91lrv1WC6PhPlUSOt+Ha91zsb1ez&#10;18zZxzqFa6p07+/Ij7lalJR/T/Whh+ypeiO/Pz4Izy2TAwSnbibqqGzaH7c1QgkzNBu9+wSbG9mc&#10;PwkEun8E1x0eLYvFm0cUpQ5Q+d78Zf1yclVHA+r0muGxd4iEoeba9fQUX+F7W0AAx/DxiKWv3+Wd&#10;/X3Qqb7zjEKZso2T0EOq8sx5Eekva2iTqGBQGXj0PqTNpiioiNoCNSuEAmu99uJ4Q4BAyu+szU5i&#10;q04FLTPFdeBPQkid80a5dq7AddcHBVrnybB/8Be+kUBGft5ynm+YTTgpUADSaSCQOiotPcbkzEmL&#10;GxHWALs4BRXl5BPGoHL35VHX8zDWhrD7aSfKgAhbrX3HsPh6OlHT8+XvzHtBey7jqLX1I+28AAD8&#10;H6mrMze0szj9fL0j+jnsdSyu1W1x/7fdRrJYuXjFK7v2yO2TorMF/0JvEcUTAQBATaeXRep6uLmd&#10;6nK466UD+/U2H9gtuad26Wv1WET0NrHrqU+Y3vyNx8P6GVGydfgfxWhLrZUc2aqk5NVz1ipEme8v&#10;EE/odrmAd9H6/iCnzSlsvjNdN+vJ34YihBc+2sDY5bKxmGO3fdeT4TxyGFodOjz+v1yAQUdvHINH&#10;+pR70ukRgftlo06PBUuFzub9VaSqc52bXgJXfmF11ZhLXfeR6oWKlK6ru9jLts+yi+U9GqP3+zGW&#10;mi7MNZ8NCVZo36cqore791R6i2lPkoSRs5nd0NxMbG42ZUR9IQOd522F2K3380ufmruuSMyz9N7J&#10;YL6SmwYz2T5Nnb3CS763PV/fA32e3XQinyNf8of3pRtLXyL9dxT7EbnFdx6DA5Plp62dzE/qBLY+&#10;Bll4ueMiGczfZlTyRCplTxtbb9cDl52DzfcRTadtc3WpFx0mvx3ndhAlXR5q9FbUM0BNrnYaJY2X&#10;qjRxbKnmtPmR9J9h113w0CNz9smWSweYfjw7PO0KhODZWrGRv86XzcFhMkbL1EYk1hBxyZt6TbRF&#10;06Dh0/naXZIkn+jFFcpuRTTC7B/PSFGxT2dC+Y2OD2+SiaxsfqSV0+t1OVnYTc+e3PXf9Q5UpNCP&#10;gx//2YWWKJZO3/RvksHrdHemlpsidPg4ADP/XmksK3tAk9hfGN5cIPPjLVT3ZNC6GH1GZ27/OB4m&#10;WW89ETT03dF1+E05xhh8Of6qL5MZj/fYEoJTSdbO3t+gBqfj3pv5YY0/Gs2FZg5Hw9fx6cYufzKS&#10;ZVbTdb/TH3zsW+bb9jxdUSGIogeENS6KkgfZDUpQfXYLKHzemLW56unqt7Dx1X8eIQP6WeE4KzV1&#10;sIkcEuDaEg335stkt24g1OQRor9qNnNxOr0N/+yqsc2bHewJePprZ3C8c5FYEpJKr89hCS0T03Rw&#10;wKiX5AwS9jeQiq3hvw1l3YcHK9y98lziwcNEH6KiDPt5ulg1I7uhdjH802R/B7KNl1tZCtGJ4qYg&#10;cF/0MqDS3uuzC4aqrnCN6RvW5fuIa1a0uvOIQ7HZ8ahJ50WoylBD5lJ1VPYtW9A/Cvc2hYXl2+rc&#10;nBHbZqPYVMcDEStfpnC3wkhdZPI6s6h05YuvsYNUH0eJuDw+QYafhkdfxveRNAi/47pECfHRU3XG&#10;iWiFR8Q7nB8I2bjHmh2qqsWIhN/U/J9ADeNZ6ll4rb9qqmKss6KVOBaNHi0bl7sevxR1AuKIBNyv&#10;9tx4V9pt3pW/9DBM4Lu9hxn1q9fo5oZHrj/FJeosm5eTSSA60+MrYt49OqcWixc7t3VTcTO7jR5p&#10;ZgW8fbxLGOlGKu/Ra9UZm9pxbXRzkZhbHBXOtNNTSEM/Emr9LrxcDhdCD7/P5BzHJcvWlb0kXH21&#10;9bwYHVT29djHMhr6bPJ6Cg2nUN8O+dzhfWxPEoiiE7CtfnPCo2mn6r7lFHiatvWtW/u8eC/isU3X&#10;87lfwBJVEWqJbO+3c0CNEKNO7eSdUw4wF2aBSYe/e+BodO/wVsRFzHax8SQco5BAAS61gEgxdb+v&#10;4+GOAjCUO8Qy4RMWF/9KyWk9MJIQRAsmWmsOxRSqVTNrDX5scUnH3Fe4em/nckTlpC3fLZh18aqM&#10;xAk4l2GDVNxhQJEHiOj//uLsmNlFZfOR+lStoNORf7vukvkPKr0Z0og5F9z5ybxQ9/vkgly53BAr&#10;FIap60TBJL8ujb8mTQzUqSieSjVAdvLvBbnwni3thnzlJCE/82q7cd1x6kRstguqrm56q00KSmES&#10;IgdS6OrGwBbMWjidXApaZSL8JhAiKC3opfYuM/S1DkjZrOTf4sBjfy4L/760S3VWw3sf2iqthoYM&#10;0T5qRCuv71PT9jM5XZLycLHveE4k39FALsH9n7govQQ0x4cjBT9plLowADnP+AWeUo6B6drz8Jlh&#10;G6JC/dOQbdkP68Xnls4ol2tyyw33lkfbfdOdpjFn5jte3Itz7bL7hadre27NajnK3Qtaqenk/GQ4&#10;yPlzopF/VLYsxFi97NzeVpqjKaJhxj9r8s/Db+X2X1j/HwGfg/h/x9z/PwH0/39P7ner4OlhOkxL&#10;LztuaYODvzUVEQQI7nWDg8PH8CEjA/2cFNHBAP5hyECwMOrSEB8xCFDXufy/lORgkP6Us2GChQTa&#10;GLDBXl1/l3FhkhczkkiL2OOhSB+RYPyFiUG9mAXRqVGC1rTBSaua1GIKkIORhS3BkSG0AtWkExeF&#10;pVsStSzBpfvRVmKsaJM5EAIbScFpiniMHSQCjgjAgE5Tr3NiEEDgEWJE2Ft473AHqqj8vKy5Haso&#10;BOAcccEytHyA+a2temWVdjtTcdfz5dKtYHIhJr9aCy1AQb7UTFUAb/XV78c9lA3k3RRxiEDwNkPw&#10;q9N2USqZOK5ZmisTfXH6c4iJpq0zFvbBxOACWxc6aY9gSPA+qBYtAZGc0mMnFJkNHNm/OsL8vMI+&#10;WlBw1TLLb1qQBIYtXliU9DuN9oCOj6lFm05jI6m67NqoPX4oGykswAkfGhAEEEQAKANpEMDA43vQ&#10;bkZd8NeawYLQE4CAYCg5LR7QqdBKv6Vxw5KUhUerq0EdCcVWnLQsEQAhBhCG0yotWtCGGZISxXRc&#10;xd8mdPQrB3BgpZRaqPyV4R+pHOY0L4UBojMuGQuw3U6Xm1aKCGXvb2w0X369c0etkxYWxePC3NY6&#10;8RfEMI/zgP8rVLdBYYaWuqhvV6z5JZ0oujTRgCA96hkEX1J/wXmAYFg1vATo/kEQbfaafXHhbuBS&#10;tBLc0toxVboL5MiCFnIhJGGNlHJaZAmUqBDEyJCkbdKEhVifmMKSAFF0m3ls61AnMctov0IpS+u1&#10;8gTGlRSjDGYwmx48/KF4ZVgS8LJD0iA7o+ntuvaNB0LaE8S/8Oz6v4NfUu8v5TWiOM5C9GXZTjU6&#10;s6Kdfr8jiTTQOv8xQqX+JS8ikeTUN2Kc9owQaQ5K/bjyssMW76e+Ngmp3OkCF2wPN5T9z/9E45GR&#10;+gFaYFuZrezYOQH5yH7URfGyuDEFkUUJKgx0CMIZ1PDTQGnLIgxuaXNwZHBdTSgAqGAcgvQJCtyf&#10;uJAtCBkgTGPNAyuIBlPERkoMW5S0G7eoWLasksgd/jND2fJrkSw5apmqtHRZUzWK4x4Cd+Vbr0po&#10;2P32HocZoWnkTAicxLxFtgcizMX055deC3YHUMYVqiEmP5qW/WQV7jkSiq7mhOhrAO3XLugfaa4M&#10;9MUg6PHgy3fILw2n5gr8bdJt5fnlajp3gbN+R7miov5AIHgwuTC4KNivYANsYVxqK1IH/OQprLEU&#10;DBnyhJEk9OItXjXaZOWyn5omctI0yIW6Ul+L6IqFLK2xQ8z7jerSzAclIyP2k0YxRGmCKlVpY3Z/&#10;VjVSFjUqa3GDkuhDsiiRUkXogEJlmipnlnQ2+L6FIS3LqqZTzNg0unVw/16boYjp8WM8tfztYc55&#10;yARt0SSyBbDawb2N3/DznJtXspYn7Rs/zv58UStFir/4DseJun/h+ccwI923Ns0UpDypGokSnHZr&#10;L7REr6wJkbV4xf+uOL9DBWsjACBh0Xt1LUP9gka1J6F/rLjw507t35TJFldUUCWPEv9aNJZMBMAG&#10;dyyCdsT+Twk6iCWcc2doP9m5qIGdY1XKZGmqRClSJXo1h+f873VJys9ePqam4twUs0fLFg6GbRr0&#10;Dw8P5CrMJDsxu1wxBU1q0popybKUoNVIms2FhfUsJlNREvA3+3Z+P1SVTXj/rb1LsDMBUQAQRJfj&#10;bdzW9SU+RujKDhKQ5+eEbG6jBgdIcmikfKxSkm5tdghJV/jvowk0NrrP65BvPf8dIwdnVCPA5gUA&#10;qPHPRCEEBbdluMGANmEZyDDT9qp5qrOFYCgzE8NCWonWqdZDNKkyKefUDgqJyqMoP+Omf6FAwqKw&#10;RqnSZssWoo6IkqarIqJHYOxTrzV/UfG3rKcMOD4+3t42ENXocMt7YEmK056tpx+rVy5Lwst3SdYn&#10;T1idtlcykgcmmDfqpahThWmrms+oBsbZsXcO0bPNH1XZLlVClmaC6NsnvIT3XyEON4CNkSaaNrJa&#10;NAMcSKZ6vf8YHVM9/48bwZ/EHrhANs7aMABwIcoNYhO1324eHZzvvI0fAtwcMA9hczSjBPoyBNGV&#10;YY+/EqlKY8jsS7fucDXPjmJ898MF4g/VWQn6Kw/C98mSo4UbC0uXNTKkjhUlsLOy8vHxqdAmgwm2&#10;RoO6fQCH66scWo1XUmZpa+2Q4/Fe0YXTQPc8KG4nRBH7qYwrphB48v228ZIs9ueFeMOqRtlSZq12&#10;UMTpxLoQ9W+DuPauF82I+cUQZNu/zkSEJKJ/14kF0qWIszdkYnZ/p2pIsd5i/KvZDtmFOGKnceCN&#10;s15bzPrtjJa6SjKEIcMELREgwsCDQfs3XZaDUIG6yLE1y2it2RravTzZAcBGDEYCiwqOMBcGh64M&#10;BUk/xrAnM2BYZ5hsXQIuGFOQ5ALERyeHIE+8Do704OFpsBGPH/5FHSTg99P/hXY7sGGp+D7n4OW2&#10;oc0eNyQLj2P26sfkl3AnQhEFNQO5M8JT2lHvStjI454lFB8JbFN+0CYxwD7wgmSmjbDcKdDzW+QR&#10;v7tR9+TOnNmwg1QEkigSAyFoBIEAiiImuXTJ/sYQ6SIr7Fk2CmKNlEWtlWZIQcQEEpQ4xfzaQiYI&#10;YF4TBzxFsGoGrYtYIosc2A+LqvVfrPHKq+JgnZ0bcFgPTi4u6cU48NT08+BCx9CZlmw6GrHiFtkm&#10;SS3pJq3pBm1yfBv5ht5HL2dfFu6D+mb9KdWkn+tbxQVDZzKQ83BvzNLcof9VuLfoAsyEokmNrjOu&#10;PL+lTgPYw21+zaJtb+oRFjZVCOuKsE7smQJH4phJCk1WIpJQWJN2qU3Wmvep8fwgwAPsyGElYNYG&#10;WX5WfR3jkFtjki1yatVxwY+UlAmHqA5Y8itMlluVL0INF+Ul5GRGD3G5vNDk8cJiJOW4I5JANxMt&#10;nDypBOKGZ+VRwvD9CmexwRVwefxpReYq4T0Wz59VVPsgiwtqzA6RueHm+KtgI9FGPlnStm/lVkOB&#10;9Rb1P5lAil6MBvsNu4IRu2ku6HtMAv7EQ4bqBsNLGm3hamnPVmSQEWK91mw0sWcmSAYbHhaCIhJU&#10;/50mJdKkorIRFQiBTe5ud69RpFymSj/XKDc3H0GL0a7MQAOqlq1qKrASZYL37z3NpiySCvZEU47e&#10;O0cR0bIMphZFW8BDyZh3+daqaY4ZEUJ504YS5Kx0uFgc86KdG52AmEPXMdzwqpa4KO2Od/VUjitc&#10;gUHGnz68Kro4N/4W+A/zYrwjsGMCoW9rvMBSBTH1RmU7vpsH+GxvIUosaquOyYgs9+ebWA0+CYjA&#10;yx0AJfKLycSM8ms8cCZsAHk9OJxYaCVlV1V6tPyX2sVDyOyGmQ5ZwqtEHGUVBo3MCi6KlKXyL3zA&#10;tLSlKEkQeiG8uaR5kjQFaYLyy4s8mjn6xcee6C92miqComBy5FVikjz5hDZReQ5H76dDyCe8XxLl&#10;ryblBle1pWL9P6r0OgerLMkl7+U+wPxsPxC5V8Pfguic89NPkPr44+wi2q7gIXqXOM1V0eyPpnHK&#10;TaOK/zL8wT7BeMPb5jVIa4H5zwjibA/nAsNpo1UdZ+Y4PmZZwIkVaDxeSQNKiyHDMwTXQzrOFf2S&#10;hEn7kFespKVr6UMVkc1J5UbrCOppMYbK/RwK27/kxwFtJi3QiXW4Y/yAAWw/Z4WB5CDeEoI0t2AQ&#10;8cZ5Ewok8mpzVRO4nzGvfMhj+7irqyVArrDRpRFTOk8QDDfTekndt17v+AW1gVaib8Fyd8I6+Edm&#10;cJYlg/vE98DLeHLniX4alIUuXQQPZaNAmJEj4mV8Ls4T62mwI/effmFeuwqBdaHZVPCsnz/+4c+w&#10;2v452SRCcFLXDYm0EOe9Op+PRt78rpAJN2sDkREk2MeEGh5UHAG6hZ1Jq2fZcrM1qD8eSBm143mT&#10;AX6L/xSUA/kojWhBMjBK5tMZ+No8MbAWMCSNajYNBlKHMZBiv6RFJiEYB4KESUwXHBG+oiHfK3ii&#10;7Urfcotq98lcn1R0mzNv2EF82/FEnLLmKtIlt/GebO9nulT8l7gzLoLbatrn499gjguI6/hbAiBH&#10;EPzbSgdU/IUuHJd7o2l5zhVDNxOwjtuUN4crh49vWdVbpyxKPhsDUpdVSQVND+qSHnXbkl1huKkB&#10;i0BcYeFmTUEPDqIwgQ/u/Qmga1O21uHoi86lEYzhFNgFHrqeIrApUTCP3HXaGBzn4O1fStH4WyHH&#10;ZASyLudyrTwPApzgHacKuXAVmzmApChJOV9QsM8Fvi9swFCahjPg9OICZfMLEiRxAHIvKCRiM6rT&#10;mLZuidjl0go0sqQpsgxXkwaLw2G1LslPMtKUBgr9kRypIMRcvMCVmC0UgjYNDFllI+3XDhtomIlH&#10;GRCwVPGH3j0bsORqw3exgTjhRk3PcTzKNpjk/G9ltC36ZqPhIIasIyh93bNT5wMB7CjEsH1MhaIA&#10;uQA/5BmMPxe68H1+uLkAlJ+AOOW2+jWMOX+Luw3ivQuTo29tBEN11kxyxzbWpUlkRXEfaox7eEy4&#10;omVNlJUvaKTqnSwNMGrd+UC93qxGU9EmCfnF1Zo1OYmN/Km/r3rCJJ+46k57JtPRdkS4mn04Idf/&#10;iVHu9XcUQzK+DUGs56IMGhnSgCsfNy3LokKiASf87/R7ZqamVmsuSSBPx3rlguOvsjSJLoV0F3kN&#10;ZaQd/tq97FpzO10raRWBhCVCdU6KMvLPJS3rDFPKRJLZdNlBtujaeRFOBL3vmWrQGKLFmccHYWbf&#10;8nGZl4cpPeqjHZ1x2wx+8lZWkbG01cVR2OVqW0wGq3Zh2aqxIx4Tg1LltTYPP5C7nPm2zeFdLxFY&#10;3FnH1zD/Cy3w7x4+RVzR4h5G1ZGok67AAMNjsAHg/mFJ1qkyA9KtZ8scNOdcaiAXAeOm2ZquaB0y&#10;TMtSH3ls2puX0T+pXhmlemL1WlEUFyD5BQU3JE9VVtIJv125DDneYNiKIxB47abzy66dVhFoi2DI&#10;xaLLh7bObtgIlBkM6WVTrf9DLzYqSM3tVPjH4/u3ivQgC+v1eD/mBWcArz/Bg0ggJSlB+X7q0sKd&#10;C/tOu8HjCaQrV8/W0Z+CP+4h6an/+nYGkwAI4WnJsLBm3cn9YtNiKrqiBBPNGBOeGN26Sociw/b8&#10;ZYVKyiDg21zORCAQsL4BKzKReCp1pU8CADG2AhSrI7VgSArZdLbC2Iyv/P5mVAWeI1VMNGHL4KXs&#10;Szo1d3W+sKDwbfA3LEb83KrlHPKdv54TevU3AxAj+G8VGyjy/mariA8smIRXQfrH6mIXWwORYfzj&#10;BFfa0qbkomLko2O11cS4Y1Lhhc0hUMFB3vueeGS4nySdWJeOSxOBOahPv1xGY9Jsau9f7l+61tBa&#10;lhKWdo+aEIx+5WBClorUEG5/zEu1t9XPXQkmrEbvB0yTYxHGGquXpxs3Js/z64xLvTUluAJl7Orv&#10;Vfor+cz4JpgM/uP6mQFQ8yxdmq1NNAvx95fVWiut8MDYaNQr3ctyg4Gk0wYq/oubasEXMqjkbyb+&#10;C7xLObyi6l7Q4VdhkjShfoXooEo7JozeaEfPgQBETviBkGQnOBwEZ4bUEJZGg3QX8M6vNku1htkJ&#10;iLF19sM4AORaZ/n+sNiOCRgD7MH/GItfpvU4kEAQAzlpFbITC4r+9JoRsbycHPqte1GSWvUYAKAE&#10;lCLnbWHIF5wvREFGlrR0xRoQbDGwhg5brxpHEfSrUQwWBMVTxECUImRlaX9Uod+0+GILX89h+PMx&#10;ucFEuk5WvtR1JWV1Rq2tVrLwyToTZizlt/Vu0k6mSK+uUXZZi4xV2hlnGJD+KyPcRMCdnu/by7L1&#10;KH507paTAbag21GV0SAEFeOMmfLA90VRobKqqDx7TdbTV40QF4GxmQ8pkTfi5S7COv2yVAJA2Ztf&#10;hviDPgoIUYCQvgtcD/MLE5b297nssNS7QWyJEvQP641WCRREDoAIAD4kCaEDjii4rqGlLvqfWBbu&#10;0/1yLWMDuG/NitTkPELQl+AQnSEPfqDDHJC8sZL+HmknCj5EwKVxFoXla3FLBvRsBM2eshr0+XB8&#10;f4j/HrsnR1JhdcD7nw52B38R8KpbkN1WilOexLLyT3iYavOIAioOG9OaZJjyxkcplMC2ehUpq61C&#10;TWcM21tVsYGZF7FHxMVjgVH81u6GoEOsG/TeFs8Ts2u2CK8mSGbcRQaMwGnLIP8hasERBaPuCKDm&#10;fSccD+c0RliQdRSFWBBs8EV2yRT83t2cMfOShT0taSChBr14emyK0Wfd9tx66gECmEa9GfUuP4B6&#10;ynI8X9PE7Ja23OVjsELczf7zmXmLBnC5PsXY1LT0cVCCmQrjQgwoUcO9aJNz08s0KFxZ7VwZ7cfq&#10;kxSFvtt28zEK6xgp2VkvHtkGhKE38XJq6h/p36BtB8PB+S/gEx0N6JNJCayTCEuOqlij7pevh5YX&#10;FBA82v3lNjdofbDRpysIfNAGTl/tinnnVoCdcZBbGSdsr8NsvaTgmOb8N5uOX8EKLZrpHrYMEGOb&#10;HUBO9w8oUhJR0vg4YVDwrVynWCcds4scrwzKXK81k3FAyf169/upIQvtgQsQbK9GvbntBDM0EsJM&#10;GNUgy9JllLC24lLMVawQ6kNCQvl62gmvC0sUZFaT3mvzNZIM5Ujy9WuQ85WkogD1JUCLkT/qYfss&#10;DDFbZGb8GfCfogATRXdB51QUO/qcahClAzDJslpLspqqjhabaEpbVqnSY9KljlU3uwiJyumttxZL&#10;6cu2u5JXCaGhmM9qqZBrEN6Be18GtwsqwdIg0BSRFKLPRkpDO/DgJ1YvzHXF/+Yw0VMlfTU5IZtA&#10;MJr6M6ZZhXgfEzO8gad+N8XeENZ4aTiodTnaSsryFT/L9IDoX49uEmt1nvlrFNifct4lRSFAUI4q&#10;qrJFVbzkryTltOJGUC38/kVgmiSlta+nSFVTpgHp2RAQMcBqTnTP5nXnYWjDhTxLv8bnp7+iC6ea&#10;06PdNS58djiwXbISF3cgB49QEI3T8XTY6RTZ+feES3ncZ6nKZ5VwJhTS1TlpfA3iatnyr+yj2YVV&#10;8MrC9Gfgf+FLMOv9JEcPu5yf3cYkgDrIbmLwIidMECIM6hfIrzCqTnB5dJjRWmsuUP0VW9ECFxqB&#10;0Bc3K7cDZsBMIGlhq94t/kwXIN5LaK6uVBBXreyqwIH85wiy9XQtqnQWc9ZFrQ4bhnCJqMWGxMty&#10;qXdGmLkgl6zog+G+qsm9bCUx6tHFbUTMQhwlx87Fm+l/QhJZ9ClLbc9BHlQNucvtr6+O71iqE01C&#10;YcKS6qPSZezmVZIq9MVfcEPkNwTr8YQp839w3lAjr7K1y/uQqgUWVGeJI/tPkLFklTsNFpfRWoAv&#10;y1kRIuhzFLXut0GiUJxzqqAlVpv3T6kudQUhQPcG5iJIzFtBnVzudSU3DO7iHGTD/Sc00t/JFwbZ&#10;KyADnEOFugzV64IT4V8vDNGFwaXDM4y52s6KKxAh7DWqoEzhAYpa5nJ6b99VfpiXouyIKprR20Fy&#10;qvblI1ttoEqe1GLehWqSUQTulmOSX91KSVgTRhdsOMP+1hq7/NSEnWhJl6xCuUVpmmD6nxhdFqHh&#10;iFVdTuVJ9KdjVw8X3F+qOBeKQgCxKDG5KIxNAuI8ChgsyRYrMSxAcItWd2O3iLYsz325SfzgxCL0&#10;tCmbyuw0yUnxt6mwRZOtaCpnFNvSlJliRTqmLZrrwZapx+qu9TJFiHvgvx5UnypMxUgx98K0jPc2&#10;o8gdHKkqp6JVnEmvXMkhj1BQy9FXxXyD++MyDf8ACJRWNX9NCvNIIXberVrD/h7F1wSA8K0KVVkf&#10;p0VpLd6DxYUFl1N3S6AbAiZLSK4jF8vEuOd/5pGdrZE6qOZL0AMUuS/jRfkPKM5oXREBe1E/YbK6&#10;7/c+P6aJ7DoptCQKZgwwCKtB8Oy9SfmhiPwpFIWutptMn1PDsJMdDb5aLLb8gaA3ZkwLie3tBfP4&#10;St+/aYEyZTJvIAoEynMzYi8xVo7nxifKkbl+0GRXdcybKa/7MSZUKTdx6YHvQwshuStayrRFS22X&#10;uMChE7I2EuwEJqC6OL46O+Lq+a/Sr8GjnW54JAqnuv3y/pCYeMwgiW1+w98N+wxwCN8UN8pQdKDh&#10;npvxYM92L7hbBAMlIo+iA69D+f7qYTzKL7SHpjDVp5ke8P27udNC5iP+CqYtVD8VxNUOWkxkGPfJ&#10;RQ1Ur95Hk2znLwx2SndhV2KWln0vWGKqLOfbl1TtTquP5yTL6CPHRnzW5CVWjGKnO/fiI/AYLsVD&#10;EJQ0CVFYzA3Psm2VRPEf9jaa1ifAcVrmA3ZrfnwkHx2IwHQnovDpLlFMzauowDArzsZTRbWUJGYa&#10;bAL7tTdAvXKwD86n8Ew8qzjNg9x3GzVYE6WeTPoHNyo1NmTgXzkzgk37PIcEHR9deFwFqFS9T8Kq&#10;tpJC7CAyuHP/y41kWa4u83iotR6s8AqPoWmXrnHf1w3O8VY4WKtVOqeepO5kl6lal9p3Jp63OFA+&#10;WuReHWEfdARbE4JSNOOtVIb5P+M5C0yM28w7mp3HzFZHFr8aFSQHq6YK1XgUN8tsu+ByLLSFfl2n&#10;OVTr36GHU8DrC+fBDiH7p5hinJtyWvU8bOAA632jzDJwzrp5XZzKUniyaqoFGN3C9dN6M6xxvS10&#10;AnESwzEygxX+C346CFg10FLECq4qvil1xf2BLF2cgakVxE3GHQ6Kkzb8T9Sa2SOXOHBCUicKNIl6&#10;obcNt5N99eqmq3cRPFGPv5/GWT8tmqEbxt5xK3s/zOPnXSy0TBeqVQxmIFxFBazD3yIaK+CA7tZA&#10;DJASFVL9z/NihVMqOympEBEVJD8vMgskbtLNno0mL/ZbcdI7zzbDCt5OwQtKt0y0ZbOqzYsnW/+E&#10;2rDQYR5+QzmXbVhrIjFeKzLgQTDj5y1lnb37alrwwUtnfuDl99/iaaJwIU2Wx3PO6youuYisEHBw&#10;Z5mX/t7sYB7KyTEY4Jx8AnWtyPwfrzyl52amq9DTUa4NAd2MdYoty8Dtt/xkc4VN4GtOJwEvS/p2&#10;IKt1hEEa63+zdnSBWDS9BKyNrzyYin/Ho10KC0JoJ55UVQjFtSK2wFMLx593rY/Gk9D+ucgCYk/g&#10;/yvVm9TrG+CHwZZJWpe/dqQlP39VO4xReNgKwzcZuMSL5ycKQ/+JK3tQKNwvRtl3EXd6iD82DVeZ&#10;nluhL8M5QAjFImaBn/M7qtmygIXeziUWfC9+ML+YlyxaHM3/unFK5QzMJr55bBMHEwVFNpAA2qog&#10;QfSAxofUo+yVjdULJfRKnp81edNOJMgoUDKL5efua2aeBQ9q6ygePO5oIQ/7MXskg23Otl8Xn9kv&#10;jBJ1hqvKVZwZz07wsNRAAQuuIqiTHkqrJf2Ifpuk30f52AuSEvtEeIs3p391q4hz5vm0+EkTgbhv&#10;tGlDcPhEiJRg2Ec7ytnkhVr2+RdM0R0UJfVTaILil4FCBCyuRaJQozfrrir428l/l1IJuVSePujT&#10;rUPEh29xVcMsGes8WsYPiEG2tPyraVELRhgdGKaVmKSMK0xXhQ5DgsvufXHnRE6KT77JRcZM8JUQ&#10;cSJEHtTMkepp2LP4KqMs/ThEqzxPNkpHDKJ0Y7loopEwenD/IxglPNxvL0fETowVGdIVzgcKCVV0&#10;5lhUMP8k0OR8ugLmnphcJnCPdNu+CTk72hTq3Tw0bpzKFii4zdD0ASRe5H92yyFQj8pdOWzI86i+&#10;BPUhYf1HL8/FXV12vDD+IRuyNQvwIQXMnvU6YAqIyOXF7QmLkqzrDHbZoB1xNbORwyrHkImdIWQ3&#10;cp63v9klrS7otlHmrHC9ESn12ZaWWvywAhImCCvI7K3Y6UCu2PieJFhyCgJn5BVbpV7ZzSG0U0ku&#10;Rw7OhafPQ8xh/y+a3josyvX7Hh5CShqkERhCSrpBcuhGQpDuBqU7hSGlpFtyaIaQDukUaZDu7q73&#10;Od/P+5vr/He4nHju2HuttdcitWz/D1hPRcNzYgxTQbHCXc1aP3P+YvHxs/qCu/+d7OXru1/pmBMx&#10;KmAwYyEdAC3UaRxVMgsrSmb5mDkS1fL++pzq+TbotNAaGjBm9zCGbhhIDkKDUUqIJR1TqpETzPTJ&#10;opH7tgXVP7TywDTrvUJf87fsP/l+lt/TK9mSOcPkzvnv0lMiRJREs/sJ9ffcqSz9Oe9C08hdzeCO&#10;wVQ4A1NjjP7+fcfy655rP+CADcTuzpDpKx5nvBHF7u6D2/0+Da17KPT/04riLIb9LNm8fUW78pAj&#10;9WEp2/RiY4vkMrS1v2w194tc27Whg7+4bQXTmv/9DvmIG/AX6zCrcc+W54++iYDl/rbD/1Wl+zRL&#10;PAqy/kpCtnn+w6UHCm0mv4103d1vY/ZPlX+Yqe58Nfv5MyTkHSoqKuCvXjs/BsSglRs0VpbBP6IF&#10;gZ2L2uMTiWoVZMemVua17tRcDMaEPnzCUjLjpVNFFg8WKdXLYWSuBZ0pGya5Y1uJgHHJo/Pdt1ZI&#10;Y3hq6b7McDkMP/BHyIl/OE8w2Wb5b3tHrDOJQsBO78H3ZQ8IIdFYuAZFt8nruqp1RJKA9z82JCwj&#10;ueu1GBgXvQeK0g3Dm1FNoEBT1nmxqbCLxijBC6ojYkz6amlpGRaG8v2toIgIDw+voDrrj7q/ZrQ/&#10;m/651sQZNTo+dX97vR5Bhyeo8JoJQdzmfY+gFikNqYHfEA01O9vbGJPmkMhdG0iC5L3jrMw8BajV&#10;Cv9cM0tDz26rsmoSuTtlGOubpp3ufOyuvQMDdoqNN2pj1TI/a3Pf4iH9UeC+meqlDNaMhMz3mnuc&#10;n8ugJRX8hJn7lvp4IQH3Cpnjh02vu4xfNW2vCmKUlo8u89pNT2vnWTlHRP4PSL5CG4+TR6OWkvm0&#10;VYpn329wX4Sv7VSphMxOG6TtmIxVCA1UA2NA+MuQPNdlc3ER8fBw0SjAHghpuJJoeUlf37wDMxdC&#10;AZ1ZEBTU+9XC29bW0/p0buJnSLGKsqqybSFILh9orjl4RZ8fXcaxsbL14JYOK+IBOjqqQolvJH/l&#10;U70K1t4xv/0UoASBDKnHbnxK3pprkCLDK0wKM5FjKkwCrY5jotMAiF9akbA5SDxIYd7xs0SzaQUv&#10;gq1y5WtdJotFPhtpCNQYA0GjeQWIYdndFgDrXHyLDTHhnZw0Cf+iJsDDRJJJyy+RDfoTLP5Q4458&#10;PoN9r/o5Bj48mo9n9/KFR71vmvOb32bQZozm94HJP+P7Qh3Qmp4nAZ+3yURcCwHGtgIl3OhlPr8d&#10;P337wcPd8V9doIRM2P3UnK2WiiZpp5zNNIM1xDyr+XStMRmI+IqaySmLCtem4sdfBSZZpn7Kbxqh&#10;jJ0pYbEbmkNvbAY8WZPl6NbPfnFgVnwrLvGlpC10lS5mqarX2PrqZe+62XNG8C6WSuyDSNL4FmV/&#10;AiNAxwoXkbrYf0ZKOyOx4eUULUoS8tz989diuNF+aWZ+qSKigKNEdHhhflzyNLGzJgtwzSnVxLjz&#10;zVNjTYpUYGGyYCVy+VGH2/1BvMdTJFupqIC1fySV/QbvFRpN5zhcBhKroYB0K4PNvq+a+4PhTzdH&#10;aFyQFl9qp/t6uUnapza9HVPrT+WGMqjsH+Ixusuk03lwg64nPW8D5KjRCP3fs1svbdflCG6+ZAhx&#10;B+NpFderk69x/VnGDzcuIh9zlrId5qFU/C3O+3vk3X8HLoE0gY00SFJOgg6q/x6f7vcfx/uQxh+p&#10;MhBkiYJX92zYYCZkMBryb1zH8iQQbihxxrUSbva4jieGPoJcBS9e05mZjnxLnl3FVU9Pz+nq6sDp&#10;6SDBOxnVnOy0bHf7RR7MCgr+9vdohQwxxiRhLJOYTPUaZmYb30yZFieaOLPkCxKGJvRYvFSy3maH&#10;0oNAys0AUTpssVhrPwwgjb2SeZpMiw1HH/CtK5K+UhR/Yk0etmCyEMo63t0dsqwNMwGJc/0YsZwc&#10;NP/7ZnL6V1Ec4reDtxH9GzWppRT0uPUzQ+riuFG94miYyEa7iiHOTge82j8ZnS41X0toVymHdKd3&#10;N5NC/6kigsEYpRHiPlGO9UVqI7eHWNcV1kYNzRDJ4eUuewNMuq8Hxemwih0l5xzBkFj1C8y3QH/q&#10;hflfK5ZPnYubgEYp+/nNIo9ZGE29u+9FsCc3wcc6dDybCv0jYUFBTiFvgNuei5UuaF1iicMFGvVv&#10;SRoYVL85lj4WkXIrS5FxmtCh/bmSDGRHZB0mIycX/rLeM5j4rl8F+PlSGYkwji++Qai3SBgH1CUV&#10;pMiKbDC+YVtLutpb2dpyGQ0QRxZGOgDJsNUea92Fw8kIwRCk3P0jUfJ8RYkI++GxnYteya6rCEUm&#10;jVJCGsZC5h+RGkNaf4EcFTVGgdhEleLJvTqt0szMdLYfCmeerY2N7wCc15QT+IDdPMpM9GChdNxq&#10;DbbFhiw5OmDpMmQp0CeGmQg1FNafRxM6dHypqGxYknvtgYC3CzOQAiFigMDIrmLoyBCFRO2FL3Xa&#10;IOpCO1TY+IunI2EeOZGTsawgAe5P8j/IFdMifVNhVeSKtqGdyGI7z+IujUKoxWn/04fs46WX6DN/&#10;j1FWURkpmJxvb2+HMNN0PaEYIaFRF8ThXenjPiZn1Q+GYWvOnmIWauwNxP9+uDkq+0QPfpXbxn4U&#10;gSvniWJDE+qsk2JTqIbGVGBnKmNDVuPK9UO3yXartnAYcxIwbgECgIGMCCGv9Z7TvUngNVT7x13O&#10;jhq/nV+L6Z1jelHSoGZzGRxu/6Pf5SM1hCFj9/j4aP+YKEy9htIm9ZtvF0xTiZsBOcFRIDM9b9Th&#10;PkljS4MpZzjj+GOwiXUgHR2CuILNIh8e8Ev+H+vB/GPIEr7nqofh8vXrV3PzAo1SkiIT3eSfSSZy&#10;UkORFoKxZlqsixOMkCZgYOl1kQ1DQkT2cSUQD+7q5pYWBqGpZ3hF9lSY+eef9+LCxpqBjUavE2md&#10;OxZ5tkljg0RHapwGCWMorgYaIWNB0jEnHsBILSYDFsOxZp/5MKIRkHPitp2krJdMb0nytj+41ZfP&#10;4n4bboRu8NHlhzzRh01wYdlpv4SiZVhX831x22hXP00RZnZ99cHm/mXeB04vH8uqePivDNZwi28n&#10;Y6nNgJ+Grqn10zu9l4xGmrGblMZCNEjSn45qp/TbCa2vqcd352Y7drpAfVou9xV79babc4lREcQS&#10;MpNErg9Lr26/UdN30/7TH1X68Lg74TJOih3uFKHQwH+VrU/5cuubaXC0P17obuyt03KfN/1n0u0E&#10;T0Nr598t50hR5v0Ur99ig9/hrA7/Qc+7729PjsYVnZBlZ7i5k5TzzQIJbUfMZZJf0XA8JLtQxFTo&#10;68Zl8U9GQKe+/olA5IuUlXNrcSvnWV11oKILQsaNiyH9g7mReepQ1HaZkkKlM8ySuMxJIhQYG90E&#10;jZaLcLVmIxfdJYiHMeDRFhNuX4RYqb7l5Gk4qnpeS3k5HTYy1M/UkW4Sy6lwdDSNNuT+Lc+MyECb&#10;PmL5Duetq8Hs1VK+w317DhWFmM/zI3xc1Od2N88l70gokC+joYRZg5Y3FSSplC/Z46HWOzJS+0/Y&#10;A4NsNfVC2mWsKw6SGpGahxJHhseZSzpIQm1rEG0QTV1t5h4LkdL9oZU1zTh25iqEnuc81sVaNNU/&#10;15DBVlhbOf8Q/aMWXKRq02bInjLcYDNcCzuwhS8AkOHJb9tpNqfZRv6DxPCD379D9grYEEuczQPR&#10;1Ze3BqLCEO6fapbNXhd1PND6khMi0U6kV+igIcfpXX9FzgiCBvk2rhkM3M5/655TT2arMQPz4tbA&#10;2IiGMxYzGmxM9/PymWlC9+quRaPdWWRu6KgsUbiGh+xqK+x9k2oxd2wsi8xRSKxCYUXUCGZ1CqTL&#10;3iR4px7QNbGiONRL+3QD2XO3vDxebS0tZZcL6+u6ibWYpBhHTEGGJWoSq44txozoK7fL1/ycSPYP&#10;DJRhJsYhpEmYBSACaHRtmEyejG2BbfXRZzfNNh+yI0Olo++YpB71ZWI3C0F7wPJB/XTtwIGlxZ3Y&#10;4FAGs0QhiFz1dNJQ7k60Wlsvejgf3Zrf3+gySR8f1pX2cSvxdVfjDuHAxJXhwO3EYOwBMbhIbejI&#10;kCYJT4NwB2qQ4iWwhOK8kCx6kSAMqUw1aYxpPxH44rrEB+UQOHFpOuUQQvDScChEjsbLppjpujGL&#10;kAO5ucjXFuZSekdgKLx8qQw7uvOIrhooOHV+N9tXBx5Oy+l7w6o5L49VzxkvLbctRkBggmVCCtXh&#10;k33Adwqn9KKPR+jxd6e7p1GqOWIBZ/OAM3nRpE3D+OsMGQjMNl9eBDrdSY0iuDmc+GH7XhRRxqPd&#10;LYiSAE9YWxEFCkurMdOqT4K4wm0WinDyGCPjuIm16k4WppttWpZfGXEglDAQrLNao+t2gcEOxGb6&#10;HgYrNwYKTBEWbQIEIXLKGQ1HD3M8GVtf5xsqYJlJFnjdKFMNH2g4W7A+Ll47zDY6AN4X1k6i3Oc0&#10;HNxYyy5CuaL/7PYXF/Dw8c7TVx31sBURue19XnGazjuxVKPHvSehUmYdGGll2fcmk6Q2tRgQj6/F&#10;o5dWGhR8J+9EFNV4ouLk5Jh/2e5cpEfYu/b87CqUpWJ7glLVK2H1gfXIWE18MK7CFAW9PT0dUUYJ&#10;lJbAhGArky/PS4ouLDCuhN20ER+mnjFvbXpr0HAnGlBVlElsaGlJHQeLxEBzWGRLjmo4UnITyhjd&#10;ccHFq4lMhVrJjoDTNV19HdsDLWGWmRkooIa1DxkpOU0uxIFI8WS5MqRjGUgDtX7NzBDlpNABBLMQ&#10;6XYNWMLNNyV0UuiJrc5K2f9bWitrr8L9XkaLztpLmKtmgnxORoiX9esT4qp9A9q9LtRhtXM5RLIu&#10;L8bfc0TTx2yr8LlzysGWmQbu3Je46vV5buxmFP0FluChw5GESN2iRvvbf5SLZKjZP9B6jD+GccQz&#10;laaXJNBKzqSZn+P0IEEs1dSRd0Qk0XeUEmy7O6cdngodXhfB47Mlsmh5GYYuKznhF2wvMovuQERA&#10;4l4iMCs0H35Dpd3Y6GZQFokwbQ5mrjWsmjkozhF9OFP1P99MLPa5aJt3/T5vkSn7Uzn0xlA8ITRC&#10;Qk2rYGQpHZaWx8qyPVKNTYZiKtYcFf2U2wNa0l9hTY4abfZ6ef69t6drMPv97Yf0cSsOM8tpVz+X&#10;JV4Hxm5fPtUEDQWvoz83gyMQusK5G7/JOofFIkJpnqKkrPOGowhQbZOhP0U1EGSALIvpnpkPwuVd&#10;YuSUXIUxR4I7E+RPl/GgaXERLpLuTFRQfc6Q2JE9tBzZY1LdY8Xq+J5eIqaVh8JWXNL2t38EyRkj&#10;XGsI/viKesQqufzUR8nnGEqR488Yta0/bm74Xvq95uChwUEDSGjqXVvrOpuYsBdiChlnYfuYF12g&#10;NaWkzJXER/4Z7dwSQymPhPjLRmhIKW5GuEusxJj4Z/6UNc2aDzFngj8V1rFVQ96YF4WUYhjn0rn7&#10;ufj5f/ni49PyibWqsvKtqO9tr9Hz4eqq+LQxsntbFwRFf2Qs8PBtGqev4ep2Rrb809p7syZ2bnYo&#10;JqQP861MopIub8fDDxTwW103pLGsIWTPfmY8ZkvLBI3Il46Xr0e2Oi9cdqhFwNFFpeeng5omqH4i&#10;pTUNoQP3mBJGGEPk6/cKP6rwROl5YLHzPfUPX10QZFKgpE9JeaPipdG6oPz9cpNGKWxeLy5DOQiF&#10;Rs+nwtlDg1vTkBwqrrmeRD5ZlaDLTQl9siLMLCMdG0GwTwaBLd9wf0Tpe28xdVWXPVbISCf9gy7k&#10;Yx3C/B5w8lur8X7UwTWGgATjaM/zGFM/CFNFrp+uVpfbMWjw4vmcrfeOP5+zv1w7PVfNP2ffPK+v&#10;r+9vN8MOch57VQOudV7276KIE/d6fE7m0jT8SXdSM1nKvrbpcXLnymuoE1FzNGEaQkZbwCFK4LGk&#10;w+rflZahrYiDuAp0bd5X0ysvxQG3t2f2cBsnJycI4P1UOVtWrJozZglvhjWzIXLkOixM22ZpJJjs&#10;iYM0eQvpwMqT/5aXK2cPKg9QULzoArgvMhJAfSNjd7itLhTBr2mmrkLFGxuHi2zMlPxWIi5F/yw/&#10;H/65pgifuxlebDgQwuX+0ucvI2JtKeueFk6DBVuId34rDk8twWJYAXny5Ly1eOvRwvr5VxqlUHP7&#10;Sbo7V1b1DXx+CgopOAkfU9SK4iyiM1is4D+gs2FBHFMKODSbda85uLm52Z600dICaeKXJmy7BVqQ&#10;k/DSM+ykzlukkHMqyoATfDi1esNKjZUoRDQzb/qy4wftKdkerSEuxSxjLL1HYrqBJl/7D4uS+JRd&#10;vnjdbY9mpGrMujkttwoDr47mJWH/TyrXkfkDKpPgwWgQfnzqfVLBiQ83/TY4NJ9RPoZLw4ojl5k5&#10;rCXKyTS9VwvjY6fmYLlz9uAUJu43iTVx8566Nz6pEQXtP+a4lT5StVx3dObUABelkcZR52Wl+xVS&#10;FU0NW2g+DCU4Zj7jVeCIpKZh41+b1a/71mzoDnCNy255LNo/CF1bBa8DmULemgZbuOw8Co+dVdth&#10;8kLTy2czlBMxX4HiQChm3Hyjlb6l5dZOHWCFDMuJBsQKTUmFnmWLVgUlvxyNv+DQedd9yhsD2Dt4&#10;W8hPQuE36qnpEZKaI6tp3J9L0lnpteito2ucPjNUv0bhk1A63x5dVCaeZoxI1mrTrRgfZ38GgtJR&#10;LwQ54Tc7KcTTBdlUhwH363c7Ys+Paxv9F08f3GOhqYIMZ4ejStLeb8Y0hUmNDwUUWtvbhTparR8Y&#10;LceaYLDsDz7ayfTGRdSm3G8kTmkUuGjBsw1PZexG74mipm2fMlYAL6ZDCiQyqUV3zqJm0ZUVMQEB&#10;AUwaENpyfzMv/J+j3OHXE4u+3bT0q+VZtyzly/v27/JfsRWjOVkcreD5rMP23ZSAGp3wbWIzZp6A&#10;qJBu1ezBlWWTPq/yz/TMi7SL42bD+9u13+FGL9v8VGKGuD60fLhwJEHcNAm6rmgb6oqg90pFQZA+&#10;Y6usL3RYLThp0cv5p2fEhyq/N1INnMNRUdmN2kuKEpVnFRT8qBYbojixTf14LYthTNJaeBFFCiKf&#10;GIvoDqbTMR0mK63ge+b4katQSkwwk7T6G2mFBE2IluZU9FcjM9KkP/UOSm22GvJM9ARmYNSTOc45&#10;EH1evM24IrFlO4EXSergZGpr7TQVDqZAmu4y56fKGSCRHUYUCfvs0QbuMnjPdyKaOQsPmfftO+xq&#10;P7jPyMgoKyu78s5KqDOYrM/qasV58PF5h0NFcXjk0w+Ol4iV543XXWlM0Dhtx3wlrGDZ50WCwlgm&#10;E9/qhwR2Q66mNxGXIBmRGVFqdidoQWFQwnhgJ9CsKzN4Gi6lTF2ervQfqJ/W/EWyYVvPHPlVQ1Uu&#10;pJQ/WENukDdLhv5ClJQ+fJeRUH8UVuusNkipJJ80iDDl4TfJ59Cyb4aUy3owWJCtxGxJJA+RsWdy&#10;z2fOP1nueD7HcVpk+06X0cMZb3U+YuyEQ0Xpez1PQHXvcdJ+f3ps2ia5L6V06IcXzA5TS6LppcsH&#10;0E2jx813Dz4XteWGrZ53l4nFpqYonDG2pkUKyEnLPjupoI8/CpgcZ4b5V3wv1p6EU713QKaFW7YX&#10;/AE3jX15jDC2SJe88rLFrXP+jrv3BG5LlrX8OVOJ4/6Pd1bsRqK+l4xJhS7llsD+i69xgaFTE/9j&#10;RA/DUUlI1Zutn52d7bifdmKrcopJTVNVeUtBQfFNbRMkCbZdbD9pmbfvG7Mi86jX/y93y/vm+Lcl&#10;vKm11fyrhW69A9VHnhBdvQptwDu83GbhyvsVfFXE2GBWcEdDCQNTm6HpioB6uxYWWZupxGAz0EL6&#10;hy/mS8RIprIYl4yVhiWH8MeMk5PiJNNIZUAvi1QLy4ZJSqObyyhPZmVnVc1UBHXGzoVkbmnzfGwu&#10;/jfQc+4nhU5ir/atZOn3PMkLUq2IdwZeiRkQfWlx+3gx/l3l7a/h4X9mxWAmdDwsxWBwkgVTPqc7&#10;zW0+JjWX1pvpgpGC6soD6TqbZoAsmrpyFcLK/rjiYUCe2JOUzscQb77gZvB3s62KwU191nauXMdg&#10;JT0C1pkUQ2fbcqwNbNua/WZtRiy7jDN7aL85KQiE5OhTCYHQCV0SR2KIuxkcHZ1QUX0oKfaBeX9x&#10;c/Pys3NeNZ0sqFrJxugOSQyfNl9+vRwg4PdwfXR15RadZfGhveAfo2DGaLaobmYmhYR5m55NZOwg&#10;D2feiR4BUzB7ZGdsZ+Y3fohzwSvdo3kLE+FPA3jqCJa09OYelPTcibglrPqnyGRzx8Dx+qApzNEG&#10;LOQ/tmUdrZN2sP27/otGpxXRgGdTDVXj2DWXMQOF9HyS2pCguA21r+phe+XO9qTXJRGkxUlsY2wr&#10;AQJtbU3tbW36rFUPleyR+12DZzuAxfYGVYC21jdbjR+i7pzu4L3t7f39e/yS4846wU7BndEEmuMT&#10;1J2J/u3z842HG6qFGO7SRJROPBrCynKMkzaX9sp31JZUI6kD6mjUH9UWbzgZQJjuI13fVrM8dNly&#10;MVlg91cZHjspsxyjY47yzn4uPv5fjqL2T2/N+VYyRq0gLlwHZsyR64OTVjhvP3jenq6dnX1RJxzz&#10;GRZ9xeGuoiw9hfWkz8CcBrPaSW2aFUXCUFdmrvmOAc4v2qPwAWsPCiPN2Kc3HMBsNQTkElgzlu3T&#10;r7z9/Pzguo3LOwedy6/wcO1W+g8OMnCKrfA3TL8ctOVoajnKm59EeBF6Y+otYyalMZUJpMq/gexn&#10;DnsHHhYWwcqmhcidymxPNz8QS78JttquZW67zZSphI2FJ/0pylbKuujvf6fDX+Z2UXlCkJp4DRkT&#10;z5dEScGS57iejPmjrgznCKfEIwjj63MwynaAD01HD2Alkw0gmtyK0yVrzr9S//iDi/AbzmTpSiUG&#10;DAY7WBB0TEfl5+eP6v3a5kjEHzXqDZ+eA+FONBikzTfD7pMYEhXoGgxabJpFFWZ72QpL1kUSN6xr&#10;9d7/vdJadM2wnLzJgmG2cMp/8DoqWHI9KpL/S14WE3/Fx9jjoueDUsbBy2WBGcs8TytSNDD2LV9A&#10;REREyOvydNNcNCdiLqPRyajD38elBSrfwhYx0TsteSjFfrypvkT37Dlfx0khesvjedxsCZ+/NMgw&#10;Bdq6xbVtd6kev1l9w0wPZaTJdie5N0XmQ7/xZeYFeVO7vGAisdtX38X8hswz3IDYjaNau4dNLBRl&#10;XQZJatnD213Pk8HE8Acf7rhjoD5oD6hHmmxZmMYpYX2wXXMMEMlwMdDXf7yf7Xg+Xbu8ve2amOD8&#10;ssBlCpuouykY69Gosi2wqYLh7HzsZwFTehejWQHORfc6HR8+PJE8VM6zpo9KQhLm9ub37u5kpy8T&#10;c/zfBpsxnPgpfODOyqQoCyNpg0VC8NSlo2H51F8qM8cwLJuamkSFWz5V8P1Bn9LkPWlsdJi9MjBQ&#10;3l9IqyFLYLY3vk0HCr2cKWTIsg9V5s2hPgOHi1huN6Hj0jVwTyFsZ14cQpds2+Z5Kgh+bdXCiq/M&#10;JZFljwF0Gp7CnuN/XpBJSOPZP/8L1PlnzHqgKxz3DUMskyVJ1t10PuPsQQwM/xfr8J29v0uLOq87&#10;hS8aDYeg2bC7DXAhLofno4G+NkBdKk8errzbdPmZ0OGNNbLvM8zLFq6uYsx0iHqPjrqFZ4li0oqS&#10;olelJMbe0HC4aH8xpoNFMF7Uzkd2+eRI4TYGxz1mpHF5IFvC9r25SvXDfivByMzw8U6CpzS8LUke&#10;nM93v1RNXZ9f8TspffPjcMY3uc4W7GWssXJfbsnzcdKky6DJEJcKP8jQumpST+So2yqFxeM1sRoz&#10;cIFrrWVXP4X/Py3AmN2HtLeUQDnzz0NpEoYhinxyUkGvpGV2eN+OVA6LtK99x8Q1b1s/VBMx/xUy&#10;qn0w2myzfbHn6gSDlFU+efo3LdchRuJjMZP97KHzW7nO0AImoFIz07JeY7INCHOU0vPWVKSb3Wax&#10;UuiMWgZnUu49as+bFhXlk8FsRXPEPE9XN9cA35SfzZVpXm3Lrn7/eI6abcxq21VR3kUp54hXYl8B&#10;oq93kxv5/zLGrQCF6tx7xyr2MTFHPrsdlv7DXyNFQSj79yUJGkp/esw56ulsuyFdXh9L9PAy2Vf3&#10;TbtTk2kKdpNmFvISGeVZ3TivmciCAANK2xrWD4nfVlt3Au7F3IDlGzD9/7fwOj9tiUZUII5OxB0v&#10;T1Ttd9tXwKXZ1OR3PSKOl+QpZyX/7eR1Mls9b9dA6VC7C7z71Ti1Ot6O/mJ/Vfvz9uUhrXjRDICt&#10;NuQzmzIVVnU89wlmn4xmi3hBerpQ+bPw5n3bbwY/WunpEfHZEZlVI4Apm3ajdttYHR2dKvkTKLpK&#10;GdGy56nTue6mkSptmg0xDxcrOX/UnvaMtXSjqgQiCt5yNEK3HNk1uEl8qIZgis16bFoWU4RxjDUJ&#10;F6O2cHRpXcLC1NFtn+85IvOLKzpyKzfi58uFSfeiRNJ4H83XYbDWG/NylB0My6HrjlhdJa1SBx+S&#10;VnYq0fv4L/8RddjY2JKnuprK0UU2wAcCGtoSmLHLWIQMt0FVCjExsQGxyWamKtNWO39gcaK3U4Ch&#10;1hvuWbejNrsMS7ihh4Es8jXwt/J83oIXjMwDfKRFMNuxu3KmgYIrv5EsHyLup8OsFbE54BE21dex&#10;KgJ7mmnHggxNKy+hWbRZTdTrnIfwTdPp9lGL8iLgKq+uNAFNZURWhei+ww5Jw1QZHLNYxIxenvK6&#10;1isa6ocPYA9hjKawTXZyDtqLel0fAt0lO6yZ600E55UBfN7czXO2nqk3SSO65iBd9Lqor6frjZsW&#10;BRWV10l60SB7qhKIpM7OdLZx2J035+hb7eH98+giv5+CMYkma6Q7bLBHgwcvMLOL1Ff3lkvA9Ksu&#10;fDwrUulgPvGdamxsLJSxT7TQPjkhhd8che9KN1PkVx4uNDI/dWwHflfOOqyG+XYN8ng5+BEc4Oez&#10;6M4kc5BPMke85dqAirFMjBNLBWMAc/x0xoxvd1A4ScNrLWM20rHX6uLQaGtv19CSt9n1wVV/E8zE&#10;EgSkhIv2Nog3tleoC0fRN3XPsdRzykQwFRZghOGz2izyokRxHh8pF0/ed9yvtALVRE7D/0BxhDcT&#10;q7AiGIQVrJOiY+T3dLUXPklitnIT1SuJGsxLGhrYnJsY8nXS/alX737mI6MIpQ6Xm6SatXuE+6jl&#10;xdpl3cmGbzNxi4qLajJaC+aPXSAyezrFKCtT5HR5S4bnowWDESE4dgAhCA2iwptBIPz1AyeA9w4P&#10;D08J9/PmhdamlxZ28aoy0etWpB8sTodfRBkWolWyturs+A2gfRqJFnjZARVJ6ASWP5rrqO5c2b/t&#10;hTUvZKiEuICTMTnTSnqTZjL6wrsFG23Sb6hUqqqqZkYxqpsr3yVGQMtnD3pN402ZI51dXR+BS08o&#10;Iy0oS5ET4bRdU75serusyrBqtqztbvn5+XlDVkxIVDCCE2AFmyv9nMERaQ/tL/tlOpzXPj4Xap7w&#10;pPeNfs4oi/bafjm10YJWRgTxN4+7Zxvjhu0cc0ejygrrfqmjbR6VDuQ7+oyvX9UbePi5EJhlTtVH&#10;XnMWpfa1fzgfS3Nnu2HCD2LsM4eBwcw0t21tfh8/0pwbIg9vMfSN5T74PEzuEfZxwmBy3d6TCESR&#10;3T4dnyqTD66+1u/fx6IlgKFtZgwa8rA+12IX4/7lnUfqj3hkCxco89UWus1D1zSBYcW/ZWSxzeIi&#10;K3TK+KtWcGnk7WcP5txuvk492J+ZFh0yhugMuaSVwPY3Nn4XZbGmDF812/DZ4cJdepD/Th/lL/Fc&#10;maP8sGyzTZ8hfku3ai6X4K3+jfMjx68Cc2cYgubWmFT8DLGr5+Vqb9R4tliAaMZo8vDW6Kjyyo3j&#10;oaE0X726m23sPKpRkgWjFGMkLgYujxF2P8TcVPpUVja8pzJ9JL1IVYGTVJAqEgZjmDYfWhb82z7Z&#10;7oC2TyEyuLaMfDFUIyjbJbxTx7j9nUpU4F/Gy3Vjh+CDpwz1G7x4ewKV0BIFFJQycCnQDXqQV8DD&#10;RUpL6LTwKLGIJMzlfZTVvf9UIHDSxz3sPNL+AopjgilsJQBgFasDc+MKcrc0N9+fD+sUFxeHJEol&#10;NRzR0btk/wq8gugRr62pO5s080c1Ru1GFHc97SIoR2UrdW638eceNC9mLF7BFNvsZ4Yt4fFJU0lz&#10;V35GydKL7oA36XNZx/0wjNlkZORUqGAghs8YyRFRsB9kId5ik9LYqPjmpAQR40ROCatbCZMrvz2x&#10;4ajkl1+AezJ1zuPuF940AYZd40SKVqsdaYgGjuVX7MBSbLvX1z4PqC9LAS9iIsC9trvrrDdbADiO&#10;LhZuNTf9avZ/2j4aHc0/Mju9fv4drjzpe355Zs+XpXTQdtcKO/jX7ebpXD1vP1N2BfyVbVM5bPBn&#10;//eb6+sI/ZWbHeKUk+X2h9Pjp97e3gkAw3xes5yki89nbvWQXhuuBRGuXnlf3QMcwsmy//1e8bJw&#10;vBzmZAGzwWzfXJU2i9aFYV0lgvlLRD7jd2wAp31WV2ijs8no8xEVEqFbvb4GcC9TbK1p9yfLySJG&#10;L82DaYZwIzB3u8Wgs3rofKaLoE3VCS3em7y5FTHPu/Mt77b2Jl0uOFO930r/mM/+w6dZZwpoPqy3&#10;gPEXY0h6m9gHv6v9MuCDGOlnRxXUlmvWl8PAhA6LMpTnCpr4wjttZttJdFbrHHAsUVKFEUHDHhSk&#10;tFYQCWYJ9+csl25404hl/f33gAfgH2hnGjblAn7nMJqDs7bxt8tMhXRtAIZnBU4hteTlfj8Mg2Hs&#10;4GTeGBxqH8RAhfotSKlLbVpGTf2ezkR430c5T+Vv4lLU5LECsmsDOgm8chTV1rIRxqJN0kndp9XT&#10;zbOfst/fPloLZUHp4jcpUiyC1CeyUXUFdfCFLakk1QnbTzczU/uSlNw4htVppfwxQkh7lLIzcbrC&#10;mQl/uEh83F+wU/8x19vOHRPYGZoHkbGlCf1LwC2ii/fPXk/1nZtz5dFDEp2Tsvl4u7ltkX12Gjo0&#10;ne+o+XvsqitUdqRhJaTTAIE7Kj8fKq9zwEe4ZZ78LPh8/B/mG/r/19Nl1nLgqYODA/aX0y2gV2uu&#10;HMceWg4vsllsKItkCg3CnuJuGWpJ9Auo65iVdktudaOvoASKd2ZBBTCnjUKtTfrWkYZZjukQCBqx&#10;hhcproSiV8H3EI66XEOKp49Nz7mL+4sLpREKo8H/nDDFozxLP40riWXGkRmii8gE1dTldTe4VHYa&#10;eQgPv3jyi6vgz5jjGxkYdTsMUxHmVawZN5YevRcFyhxZQa/HnzmPt/2Jg6GauegyDsROycOiNrNt&#10;eqwplnw5o5QTBdkiAc/nu9YrqCepLumvGIwt5cEJdEWVBzPKQE/tczJupmRlVQxsxfbm5uOWSmbF&#10;wBD2tFLGKG89CopDq9ebNycrjQY+bm5AnzsEu1xeWl7+x/anv+F7G93T6drh+bmk8kf8j/twplwY&#10;1Hucs+/KFktSPUlJc3oaaN6L/tYdHR3l2yx+5So9GAQqBIhrzafMrKw30hKQQ4pAcOgGYNw9yPN9&#10;UjAF560k43A+cNUMmgcEdLCWzdlN1vnlgFwyF4lixKXVZ3g18MGW7o1RWxmzTv43LSsGBgY/pBHA&#10;lqZ95lx3vez+Z73ERq4GL1spRs9rNx0drc2Eb1K9TiIiUodrlxcXP06Q/Cw17xmPvaCFYXxKZo6w&#10;VVi4AggJ1iq+4bBQd29voM/dCMlRYZiU3zOYGRE+abupZAy5SQPzWg6RUcuOLPdONRqQD9XCGHwe&#10;XHDngDdf4XEoxqdk5bhxWDe/yMfoyhEReTzcgj/9lv87w0q/u3c3vYgz60CVKYZbZtZjCZ9JKoLP&#10;w1Vj335IHWf4CHZ1YAHXfGfASHXJhqaWsg7t2Qu9Hwb3J5KH9bzRojTVZpWvghUNIRf98TCY5OOU&#10;sdwxQMCmjuRscMihK5zKiCgo+JuBLpVFS7v2zx4GA6vN0rc0NYt8eHL2c3vTP/9j6d8odTohQz4m&#10;oXMQ+ohDdBuDKp3aKLowT9Fo4Ai1JXMy5IHx2yeNS5vZwF9lJ5//f5CZOSRNZmfpaHT9Bqi7Z40C&#10;JvnaSDXwdyg6h7fOl1puOBPMZOly0bjo9xMjaPqQjz70wIV2ElNL7lfNlHZ2ZgO7eORdsbVSQW+a&#10;cCW1tH9cbLblKN2IGf7r9nIfMITPb0XPf5dYH9AwdrcnG7SZZBsb48uvZ8fAlh5zsuyHYJvTgYPz&#10;CyI0tLzw92YyDsrKpm6Id6xSdnbAERG1s/2+olUHelpmVH6nWrqy8gdX3vV6BgZGBF/wgBt4o5lV&#10;6VWu8qSh/nJmjhGP8udQyen0IvpVyxqRB8+8ovlyMzuJ+Ixprpz0BPv05wz+E1VVMaA0AXrxcn7L&#10;7dS0o233994I4nRj1/s/f9bDtse6i+YPR2980UaO5ufpQep7ZhlfLo6Ovtbb4mB/h5fW4GhRfVQq&#10;PRFS97pZC0l9daI8mqv1MYqMwGiJTczQsEq7rBY2BCCK+ZUHdO6PqyZaP5rgWLnNlYD4R41Imrei&#10;pQFL1PylTikY5QRh31Qxeq/cPVua13OHwoLtF6OvwUOtq99KmTsxlVOH19P20sPNzg4xSmhgPqO0&#10;JiRb1O/85Hnp5fF8azjpL7DmL+Bw+MrTcWPH81UVO9tYS6Xd4phPgLNzdWPjbMOSJVyeEy/Dhc3s&#10;y87r/DwLVc2PSg6zERKuI9ukrIr6k33Kk+R5mMO1jKlrFFYOaMIoI4LXopsjLgxswxylZc2Vw7Wm&#10;7ravcYFFfzBo375yvfc7HCejfoSBd8SUPY8VGxsH8KUSedg0enrcke33KbtSXuE/qHT42dKsQl0Z&#10;2aQHGKsmYiUpGGlLv1cocxuOE3GYIlSyJKLngtMSQSUI7Kurx7qkLJNlVemYmQopngdA8eX8QNfZ&#10;3G5lFEebGtHDyCwP+RiZZct3RsAAVhWC8JAZQ/GlP8BLMv1EfJ6ulwA0kCqxq/YVVqqWZgQFUhxF&#10;t3x2kl/4V1ot0iE0/IYedYqIHXM6GRQu8KsIvaGYXmGrVgM/qgO2AldAueI/1dt/EXBM8zj8ftjU&#10;Gr642Hvi/wCcHf5t+uVag9HKWpCo2jmxubKDdE8O0NtujpEEuehBzXMiL/cL3k7hKlvBZMEy+nAB&#10;OzjuvtpIpos8GP7jG05Q6g+5iNABKOYmiWAG+IF10xobTOKTnJRctmVJifVqYClqkDyagUsxBYtz&#10;v7n8XWI+WsJfQHDUnO2CTd7lReXrzAZSqz/cSMZK0ALycpAYEuUNpsc48ZRogBpiSwAfPJSxxERv&#10;ubyYkWIhIbLpAIWlc9VcjNUMZ8WAG+ZdM5QzNEZSmexUUgWFjTdr4FLqyOBIv5yfWpk3i+ZHEkL2&#10;YGYmefepGftPVgX5nMD5b7Y/zDUCUHiVLlPyfG1j2+QAa6atyE0ICBMkNZgj8ZUsdIksOMcwzpe/&#10;4dY6IdemUHFz+vSTfCWVgHCUYJv4L3tZopASZP7MP5Vey6Qtyfb/5fk0uhh1kNFr6nV+OjFpNa59&#10;MH11pTXL+3K98vj9ZfHlvuPS7yZcrDWS8+hotHjSRulpenrr7u5OB+jc98sALsZdKOvKYCQO20wb&#10;XeYkyd6Dc1sAe3AH5sF0Rr3pBK/ztutqbKv1Ko2jIikHD/o6a+n+sEjDYQP36P+wMAx7n6K411KL&#10;BimHcUZCcecnzrreqVKFBy86JtJF7o6aunjVR37w4Q9P5rSdrbf80q6jZJXHCHzwatKuWuK3X0fM&#10;Rdl3mhgjV1+/wX8zKp4Ohc6fzb2HWcpwMNA7L14dKBMnchK3l2CyMsgTcgQXHr7P6uIOSqN04XsI&#10;A2ptETyIRnNza2tr82GL/4jZkAzgZxcIUi/kV1fVf5PH1r22vPzsy8c0PNe/mLFlC1eJZsT/CQX1&#10;USfQwQZR2co4MpRvbnZeHjpeDnzCJAEwJMfvKPX/pDKayNUuYBvRHL/zw8SLi7Lp2kGHB1CmWbyn&#10;vz92IIWT2OFxxa9wOj6twZIFQRRP5wyiTqjswHDoKktgegOBPKzG4lac2oKxBlHBXFwU0eHDsPGA&#10;chwpW1QJHQlYvZtoyQkBF8WTXulv//RRusw1tuC+F/RsNyzUfhlRFyk6Ar6RAbs2aC18hYe1jgUK&#10;jDQvIg00s3RnKuw1FfxEaSVeFWJy2qjSzVqYGZXgZTe6C5HWaH4dwZBfZNNoMsGRO55su4g6olR7&#10;0EdCbF2kQO2uGXfTrklwYhx2Zfvei8Ossx96OC2MI7VyBVu4UefcfIXPzbhoRgJCEdxBm2f43upB&#10;qm1pIW34ifNBpMGew8RSiVo7WEh10uZDzmi6xeSN3yKPpYDX7Smgq2jqzsrKagd6bbiqKN70yvN1&#10;48ua2GOOHxVA+1KJ+V8eThb/V3Ifbll13Dq9XK28PLG/3Fe9fB+OYuGuPZNx8soRYZGhEBFp99vM&#10;Psn6ssxLolGhPN3A5+IVk+BBJKMPgxTIPzAglK0FS8niZ2JuzyE01/LCQ2JK+UNJ2EWzs8pkTOmD&#10;8Ug/4Zf+GkMmUpIfpfgMP85QNtc21Rjc4euBhdg7vwsii46IoDiX/+dzskXK54mYjlc67v0uBK20&#10;pgtP+FsEGcg98wG1Vou/4aORW6uKDLUlB3na9p8ccOhaRXtvq6hwF+q0hjQayk7+2XS+rmO+xxjE&#10;NDo/fyyiBp98Etd4DPl6aCqiVwu+756+Z+C3Yvs/2YIaadyXNdt6r4dtgD1R3r5wjY4eGHpF2blP&#10;1ImZ0/0rUf/1CMVvzKL8dARlItFAqOZaq8tyf8F8f0oqJPFaxjzJhAerlTqGhPLXzRoW5uL1wEyf&#10;LQn1+dNTXUsVsgzJv7/Qhs1jPhZ2eBIzijk5qhmYRgOPDNzXBemhC7RhOKqVReaMoyPlxBM5MwjR&#10;QvEhJSiN/eVIohe7MYZ/mhmdurbbcJIgDmHbyWxBmNr+deXziSyQWSaw0tZye4CU5uR+54+MuZMl&#10;2DIFoqFUZFuUnEftMx7btykycXhl6adA8sgVNiEkIEkmmRs+jbpD/IrVyD/fPxMHmfbjqyCXgPQI&#10;l02XBLqBqTlOhKheh5z1q6urs4mzd+Oi8+WzRu335/f3zQ4PFxcX/E7LvndbQAFKIeZ3f2kl9qAj&#10;9rRn9Li08lTce3QivenPv+iOshw+9vv7FNcaRqemUgzH6cEi8nneJG//18XONqnR1OmpEax81KW3&#10;/3LVGJtoHNR5ZfmwgxaSdKiqC4qIENyyR3gU6NyRUcXrQ/qUWMrSL00ZDqM7YWahGxx7jXZir7a0&#10;CLs8HxpIVOkDOANtwtDoubkFkMoSSiy+9Dr/i57Q6k9GbglfFVT93IlsmXz+3UvtPVbiHIfME0eE&#10;IC3DdWBEV1KCLgFtOdX7x0+aWErUge9RhVGcitR7EzRq+a5fcp5t/+tqzv9/JYu2xfq0ILFkCUwD&#10;opULY5KfdVOepMf7OKkO4eQwTf6tcfn2CvYLiR8XL7D1hvQTUklZhItDjgaV8MezLgv6d7mhCGkx&#10;UuvCHFlMEt18CbQdiJpoHGQSbxmFDxduxc5Snb7g3JuBcNIS6IbwQpAKZRV+tmujdLOxv4FMGuc0&#10;Fq5HKE1Tg/qKV2I8SbSWeRvfV9hT/2z9R1JJXqYQtjc/gdWTn/CzdnrOGEi5roiVDU+3T0HGZFTi&#10;xd4JPfPHlbnE6YeMMZmY1zItDkpPk5jl5Eea12VyKfERTEZPUGYyMV5MKsnTLXYYOwtZGqeiF6GA&#10;J1u/x/2oViiPTSPVWiuD4f6o/H4i1irW0TpXp5xwK/a0GODi6Xl6vJShU2XoZmAlY5mU8G+Zbebg&#10;yrZenZ4bONIdF1Ug8W3FJ+w5fdOEWDTszcqkHo64CgI4srGgt0J6o9Boa2p/WXo57dcIKBzRUwMo&#10;Dd6f/pakl3J9UQmAMLhOh41i/TuK9cQOdEZZjQ2S0KHodr4yZmCGbevHriALk1HWXRCGbNGjfzkW&#10;HPF39dLKkOK5ME0AIX3Jxumx5xkTJEDq6kRG4SZNs/1LV7R467b+719uJKfDX8wer0JkBi6uj4Gc&#10;bIz9845KMh7Dk18+MQ/mQszOH+LeDoJ2aiyLz32FAuX/cU623LdP/w/GqeYqMRXNCQC6pYeHcCur&#10;nVmdWeVJPuV3CRr7KcNuCvm5CGQL1I1yCVwvKZPVDkmZlhxYJHjC14Ih6dAbnClikxPjk7szArCA&#10;anYerK6wTYaO861JebxYSw7NUac5rYnQ37ibORepZ4GOcIuTmr20/GEuzOVuv+jzQHWuDCaxVFLu&#10;RXE+nH6wZfNNORAl0tdi0c7Z7t8n6YHnvXFxbCYBUlo1ybzbOlGx+uMJGpgjdi9m5l+6dsbKNaLb&#10;DqGerCGd341TMQuMvORsC3hZm9YxuvJjD+FHxhzY329dopoTHkpNkkiafxYRt7T8CkrozXzjIHT6&#10;S9DuXcgejPVd4pBPyjc+v9n2gJfYuXiA7vhNzJ4NdwFUPBE1VjvcQ/UmfDVpjnwHwD17cyLGSvQ6&#10;kNCbSn5yiezEEUdKK6bk1N9JVFhUVGhuhR3JSsMjzqeMSSL81d9fl0ETnSAnJ5YRz6SZ6AunzIsN&#10;LJo+XPfEFGevSy/pPRFu9SFH/5Ahip4QlTBx2OacmZLQSBUnhV/omZdjdAuCq+oCj/7Rl6ZCS2MN&#10;Ppo4BNvAeETB+bf2PWqjDBQc3xY6y3Gq03Nh+Z8DhjDL5KWnRgTfgeewwXY6hMkr7Xd6cXjx1kP5&#10;1Eg8v09bXit6efeTLM5tNQZgb81PV7ar/j9qEC1pUOhj2cHgcAq7iorKcpvPy/ZoS2UHbjzJQ7uT&#10;GVegrCmJ+PVY8wPaiA0xyWn4WuUwSws2tV1UVO1tFLv/Y++4/z4SQVe8zbERhagFk8vyXSI/i6I1&#10;4OmuxvnFskZ2RKDzwSfU0F/gBS392/LdZ8pXJCRNhuSSgihYwyCT9lcWqMg/7oTJoQdHulaSWSfi&#10;J9fdsSyR72nal2Kp2ESUplM7eoUCHr6FVbjGuzZOkeC0+81c32/qUCALbWCRvAItbtihdEHUpBev&#10;Ay74X84ynNqPm2XMp85B1G9rfspoCTjlMoYwkUOPjskEGfCjSCWsvgSW/v2DZ12U9pkdytRrXURd&#10;54BkahQq+53qQ8Bz68kCQPMX0RXtZ+KYOPtZFjVnC+yoiPn+am9XkB+h5ov0O1mCOm3sifhYa/zA&#10;if0u9vK4FbWTM2ZFEFxDalHxWimCsPVV0cpCIwkmqWynkOGjSZ7F/ZEVHumOFebE1uf4JFLOEWpT&#10;y1gUIwGaBoRu/LLtLxIX0GNCVl3/70eIbj7JHmBnLbxXfWebjyrkZNjGcTROESOaeYHBrp9IoCHp&#10;JTTvlB2nucBgWJGu4g+rIHMzJ9O2z/Ctaco0c/bhkdWDpa9gxd/nwh5oIVSz3TLMe+vn60eLlpNu&#10;QAUJiMXa/n9ZjvHVe43v2xd3VjltrJGrFE4zByQPJD+Zh085y0AUO75OdxuVVWe5aX1EYJQ4/q6P&#10;ShbqIl7nt12DePHp9GKOzb8Zy1RGPedIl99al/tUcTG6oFqSheGZ2Kua8fjeElD9JfXAfoJ2Ju8/&#10;OC6ZUb0YiR026s22nPSp29PTe9U745wG7KSEDye7vD/ee2Xc8KEbyA9CF2s4AOh0Bstl0QnWh+yl&#10;D8SgaI3ug9mqCJoEzfITs9g/SJ65AW9kOjvLgrPICzAPUUglUEzl5ti0uNRtZGyXP6JRYDArUAUf&#10;CEts945q7A9OqAacJwK7uMrwyaTm1+AZC9PVWJO9ng5hryvf0QMgiQ1vP+GixAlO992J/ffi/s9F&#10;XOtHuGy4ao7o03pUh8DcCv8bjW/yyWto8SRLButHz/1Eld1T5j4E3CmsCRoJI+s7ujtzgjqbqd3l&#10;dQP5KU5Yqlm21/Hq4jH4YT7SliHPCGr10JeRaErH46wC5t/T78/fJleT/uYm0d3jtIemFphzhIBs&#10;brVMaqPLw7EjlPzLSi2lX3Ijuko0m2/0Fr9lBsX09clQP3R9NtxL3y4k7xNFjL5AkmPyv1gwMsh0&#10;TFZ3+TcCPM0n2P9EVoG83eKIxm4GfueDH0+evOv9AXyXhHYVoqRBRvKnHFnOpoytuuU35kJohSZN&#10;wFAUkE6cj6E226dWDSPR5bsaylLgSPmW+zlQzLnvRvTPxQEH3uRSbGtXrhnorQOqucfM29+7KJgK&#10;5iSDm2KvDGUWjo6DAkZePbIlPf98Z4lw3Oj8m6opyKLngnJlyWH8H5HpikTnI3ikgNkSaToLguZr&#10;BM0321n5oAYpTWk/MJ3lO3gjjANS+FzYR21tUZJQkopXRsoJ7TOAdhGmKaeeK494qqD3KaEwFKn9&#10;yr9EMWOwxFcOLN1fXn6MYn8OTltp95nlUUZ7nvhNpcwAx300bfrV1pamBKs9BUZYqcSyATJUYCdx&#10;gDGGlGEwB3FmuxXQkyZ6C2WoFCXaakgRFpFoEZh6TX/1eLGn87gwRS7aaCNxtu1LE/QVqWI12dZf&#10;8yPR5MDsbvMSCnbjRnUbMGTH/XRMtWSbVouo++bMUQjX4du/FVKz7LmNsa4GdvfW+mQsrdpIs044&#10;Ug3WYDwThwbCfG5cDZ4UDjm5kD562yTj0iLpvKEjUpogpY+xCz+zUq1zVBhW0T9CO8v8hGl2SAGg&#10;gVE+zdSQhcS6d5rprDQujP7X2I0XPUO3Hx2fNq5VbR51EEhwGzPFrf+fFuDjyQcqQBLl/VhdOdzb&#10;XViAfLta2yqIhH2ia0Ei4+8M8fvZHcR5/hM5rsDVzeviwKhN6ENL5qiCJa/yvFmQeOAwYRZsAXe1&#10;1iH+noAQ3mUdVfhFFa92KZ8q24VKaadmz9jWOcAn5zQr5Vf41NlSztOg3a1Dkv1G71ztgKWH861Y&#10;gBmmGnnloCfifcU7C94Doj8kXG0lpGUWnx139LXXt+1TvoAaLOZdcgwO13WMOobWpg/nxGPbmBOY&#10;Zcg3opcMGEFcpoGZOCgDudjGVrZMCYPUF1q8GmE1cJPAEJpoc68IOnmmtD1ArGyV439vM1u/QyVG&#10;JH37H4R7kfNy0JytrUVqlkMwBSjHMxpX6o7SBX/qFXbpmbbmdH7gaMrClFnF9UXzb9J72vbouBnD&#10;4t/LPtw+jrVwk7tuIuFnY/V5wUrHW10m0AozSC9PM/FgbxDhXwoasMbVt9/bUQ8SM11HoCDv/M0F&#10;aYgl9/q0sR4RhrCMNDm3X1prcP10MUQsITtBKJNNiZTE/zuwCXVmiTDsoQKJhPGo5c7vRFXZ/2CL&#10;81fFqq2nAeXd11GEDRQyntUkWkNInt9+Ph3noDCNfAfc+9905fPh/6ptsYz7fpOtAKWzgTCyWhY2&#10;hOp8xsjakgONHs14j19wAnhaYVLqoEwC/2cBe6bGx18uHoak+V+9vB4OjNoRSYWxEEbWSUaQNzhr&#10;gqc1eRE8hqa/eDyoKJkEYqeuxnKTS2O7ogr3I2AZ/fkgwRPYSvty9Fpi48CRHz7aPoz7XHofMOdz&#10;4TT4ZUOfAwxia/rXdr1faUivG7Vj45XAX/9+0P/teCv34sshVZ/VJncya5uh3d6C01KzouMIHQJk&#10;BEeCOi2tUe/roou5loVrjlBaKx1asPE5gAEa7Zp/YP2SBUn3Ry/6TEcXcYKkll/3eXj0T6+Z4j4n&#10;4o3cUFRunQCvJ8AnoTw8+LQI+9Cczt/defJ8BYCkBNtXCPED+MeXw0W6+h1fPnCoWmnFE3fvSlnj&#10;8YAT8Gr+Da3E4OLr0rEEzpBwESGHODG+pgtCQsXuNqSDema14dKAW7g4wHTdrawr/g8Vhh3EmS1P&#10;M0eLjU7+Jz4r9TMA1UEIcgTKoncrz33Ly6c5z3s5AGpKMYcANcwtEuoo/0HHNMv7bc1VCJAszJtz&#10;rc0YZ2i8+3s95V9poHjidVimjsz+a9DX49jSZ0d9lpKaupbPafFHgZuSzm3ZsjPug/0UKaexOG8H&#10;EeKnYyInyUVbIWsHqvFC688zsHcD4kIkdrLFNbNRX8+OImUiFN+Y8js92SZwo/alu8fxFLWT6Uzg&#10;a1jCRcYjBoRnf6GIC3CADr4jcZNn4MVX+l22n3U1NQuKenmJZmMkgO6q3S7m+g6IPnO0xTg8funZ&#10;9nHlTgYPVzFaaeXkxpqMrGaCSUYAs2I0EFHUgiACyC5mvzCNpm1hkfg9mwkNeP/1G/E3qBrsvrwu&#10;Yy179nR/Pw2Dg+ZDQBy1udubsdl68mzg7lpwpEz9sgH+V4cEPP18KnV5yR2hyebfmrivh5mDpQPr&#10;kKu5Pfy9flfUuRx0d+1Rf7Ngrje2DNrCgGuJt+ntY1ikq9Ab6LLmI8iVMdCD6SYIXSx0scNCstbY&#10;qA0yc1T7CLTO8EkdFEDidHbGAcWtX56GfE7aWzoaX+atcr73fQRHBaJELIamoHDwM7AP/00dCccl&#10;AWG9JrOL8u9gVAgBKVOmNxtOuXHftONdj2DlyiIgSyXh6YaQtMqK1xMxRYHhuqddJPdjjR0xjH1x&#10;Lo5WVsbRg1xSjFB9rY9UFC4gZDvWeDlNWbpjMeUYucs0CcjJ0/w8MCEDpUOU+KTzyET9CiEIlG+c&#10;vl79js91ipiGOlid/kuLGUuw0TOxT2BPF1JjgHWbFBoIGckUJI5MK6kHosHw7ASR8CBhQn+4FyTJ&#10;WRyVEtZ/kAjk3PdnO0kmDBTJ/Toeup8dQ9eNWOEs9VTNydbmYHGqbjQtOsK8IaeXODVVjfwP0sDo&#10;LT2/SIodlZ+qM23t2v6JFdM020I3+Ruu7SwUNwrQ70zHlGWVZRSV2vHnzIZhcucOsrUlOdhvfOdv&#10;MPYmd4K4Ivw9Cc14Edy4ySu88xjLAe/ylJvaQjRZzLHf0pAg2r0nLWPWA49clNvoozGP07vxWc9z&#10;91KcfWB/n+oYYQAGxa8SV1aeg2WTdLUQuOJBjfdKf1h9s3TdpkMR7f/RaUY4vn61fvxFmwLkmiA0&#10;JuPRS4FfxWO6wrO2nA8NTQPPxDjM4fkyuhpqLNUwmUnjh1OoC7Ow7yb+0c3PdmUCXEvfRHw9fTMb&#10;S48py5MlmntEQL8BUv5A+b1o/OwbZ5/gjp/aOzNI8Mx3RFAQ7r6taHPqcqsWIJs8WroR+wWQzaYT&#10;UBBX450LWpA1x65Rm3shY6StunD/iGW7M4Ixx+EJ5SEW6pM3T5ZBtBWP3atX4v8WDpm400M25XDn&#10;aElBl2NWujMskXueyJ0Uj76iqKtLbX4nT3fz83fze8vHx3d70A8Ux0aCYhnOzv8kRaNvHAUZ96N9&#10;6vxC07Jcfk4wIh8X5OtHeukGbwscqtUMu3IcfXrl1g1Zb9LgP3CXfbWLX4EjOAYypitGCMwbnSlF&#10;E8YS0OXo6clB6QnMhZBQ7rD8TUMLfCWpwSXd3pFFGLmhRESAtugbCUUWD23ujJeGJ7CVHr8RvKzN&#10;iPJW7lOZ9yugfVfhDebRzSZ+8hcbtm/7NFJEcGKQPe/fsXJyFV0P5kobg93lV+6AEdR8T7sOcKAS&#10;dWBMueoYh1bDmleTi3N9J+QHRRgv7XF80gMYCrcvtDOb3xGDJNTklEFo6PH0nnG4wbKQ6ViyEJpA&#10;NFIz3ImHQGslu2dQN5hkigbzpxRJoPW6E7LbsnQowGtHfQ0QqL54xbNsl2+GJ4MGCVY4DK78SlDY&#10;D8Y+VKp49/ZD+0FNlN2PbOTYxL09FGnJqqx5VdalyAFJoaLGs8ACOa3UkIlW1Zflr/lLyb0FzK/w&#10;gnZFM4fsiRXd6zu8n6GbBF+JoZRIn3XE5W5FbXA5ul3kCGldVsVBaROtbA4Gi9FjILQeSdE5q3HV&#10;gzDU3/662JIgouvlxhRZa5fFkx3UByQztE7+UAoo0qtOcDErUkYNpfmuYmAnbvBtZxBSdegv3yS1&#10;r9vG9ijVuPFZWWuqzwcBTwAJ7BTDNOyvu7mzY9Xf37+cwzV8N3+Xn55D2Hs3v3uWolq2h9gLltQ0&#10;ZiTRqv99nt0TW4H1duFf+FHkyJZC51TlUHPfwyz+EpSTXml4pX+K4dff187zQApaGuebtil43UYm&#10;32tLH5bpHEeLw3fDa6zlc+/Z006gqz8MVF5TuMXhjuJ+jm9JX42gORPKlorvXMULLDRYTD89LYzf&#10;JzK9US1DXYjHZHSXBROdjrZmKwMy76Pu6VUy2EEzzDKkK3f24AQTBQXLR2dWRTYShVG0JIn8gapI&#10;e7GP73myh0jJaQMrBvvlsqUQby+uvsoIB8FF6VXwfvXVQ29RugvBjJHeAgZLjpqEcNWSLeoC4UyF&#10;XkgkmBzbZ3LPVajC3cNjuLb1F8m0289pY8txxcbawliTCKe/NhacRua9rbMnOPdIYliU+xR4r9Dd&#10;zj6LNDz9TveGDE92dFmY4Si9Jic4Iie9/MQXGRihi9RRS1qzNbI4WXjvirtgm9gQE8HiNpWRASPN&#10;q/KPrSfkvXSIOSLEcnMybTShvVkqdScUdGW3hZNROkQjEzk+DqcU7xDvLAsnWygQQriSSPcFrcbG&#10;tzuXBcNTEdIN+cTN3qeqhetyf4F/KSHX8dlU2266YP3HEYcdWhcfh4tI3V1vNyt2v1ss9tI7Dugm&#10;W2/aavspxsbZY79/d7Cs0m/jozjmidq+vd08+90P6PLvhuHwTtNo9Rb0Cs9W/U9RKilNj4J69Emc&#10;EVIcfOcKsn+9Mq458QKH8RhlGN+eQHZi9d23f2QZYtkuSiye12jc4CEUpm9YS4hXbC2gFvitk+AG&#10;xYFKvv1iDC0ZJPzynklDyCg8UBYyGsCmCG7bOgQGBgQbQ6L/MEza+BVlFKEDHNH2hbeTR4AABX7X&#10;XtpnViJIaNJMMH7R5iGwle0I/7vn+fmFONZvXk3ajGvd3rqpPE27ThSeCY+7Mdm113L+LThKeEi+&#10;xlz65gWx1uJXNse00NVOtlBnbcVpDfumc+aaqaeKpsot/WDLN15rauXxHaEYXhpsD8xZQLTjbbpL&#10;l7p1OOzMz/jJJTwY1HQqNTkVSMDTMN7rW4MYhqyYiiQiToOcuoWIraUU+pR/T8y1NGEzzG4ZjKEW&#10;WbwznZdl+2kLIj+yGoqHVpkXLGVmf7Hyg3YzL5YLLWX+CGKA8UMDV+3DnmpH7GmMI02BjUiXRHPR&#10;neTnfudZl6qUsQCvdoJIJFjvE4kzSII+EvYCw64bLxcv92LYODiZLsqTmZmtAqKiooKCpQfSK5ih&#10;gnC+cTgMpqKqagVPu8nmLeYN5EVByH99t2D9fjlrS22n7HhvwWCOJFoalCbjWOU9k/9ocjQL0s6B&#10;Vt3Aq3VV37T3B5G6f40tWslJ1pMRB0uZg+yBDJKq0pUNmhRMvhkfJ6u46muB/icaUe09w9yeNErL&#10;6+UQ1rHHeedfP5nexnCC8BFlJ/jIwGYNnWbkVZ/tHy75li9v+duuZ5ZzjU5+pKHZ+En4x+Dz+Ado&#10;C38LRPsK9Q7WZsGD78q7fv88sqNswKuMBNLS4lXeyOTvg0L3i2vo1Ti5rFyZfpmjSJQcWAplHVG9&#10;PT489KIiuqLAxQ0G5+6GVZ8vqGDVl9+Vram3kCewFR0ilqfCcfF4ua+3PvkWRhT8tm1k3rEIMvjz&#10;CPMhZqebKfsmiouK2dnqykqzrqlHrFRVb1U855j2d16yQtTYLUeljXHY/pQVvOyD51QxYf63dD0U&#10;8e+l99aPn4YdI2jUnjKd/2rFj5rWVkOMxE8HpobRUbfsjw96gztxSbJs/wgDFidrWR7HvpezVEfH&#10;x1wu6oTjOWIP01X+vGlKtaxm109d1MNwkwArvqzRMlsRUp8T3rumfLY++nY/LTvFEbDX/PtfvsMM&#10;qSo+9RaV5eg/Rg1mwlRTCC+pkIpSZlUgusk066Y1ar7lTCvSkCy3ODQ8OCuczy69qNJtkK0hbc3o&#10;w5zckpbNsWO/Ipbb3lUfntlnLTURLJpQvQD6VCSQwM46XYwEnZlSsgMxteOGW9T71OW+DPIXbY7m&#10;QWm/ttsF3Me/zH4VSLy0xmXTR55KdJpt5uluDvNCH2YsHT+1m7agSgYLYIwH7Vw0ZY3c/zbpELMn&#10;I0bgUSxrnmmNYFHaJ+P223OrOKTmzONjCPyWe9BIt36NReg2yKRtQP53lo0by+jVgPbw/r/gHnkP&#10;dolwxpre6qiCln5HwweybBUCyipHHkIijWJU9KA0gxZqp1IsIjO6jW9KYwyvkYikReDExtRm0NBe&#10;dIFxF4ShWj9F4fS0hE4SDqgSWiArbtzIVdms/3NUzlK73+vACK6ddICgmrCua2lp6egYp3C/cce5&#10;xjkvdx6z8GpogZftR00rGo75tzbPszdtVlnze75qWLYX0v0x0/M0O/736E1Kw0tZg5O25xtgwDOF&#10;Fjp3clNRD679xEqN3cv7Cl96Lbx+3phDHLKTfutbWPaw32cj65FxdVh3Z9FBR2lohMCD6HmSGtIz&#10;iAwG/xVRjpP5ARxVB/87qnjaUfINzCyeP3jq0eaVVOnkKBr5GPnJDV/mob1GxHhNp6EqblQIjbO6&#10;M1ZTYUiEpadYVK2cqBbDi77M6EEuRdFaVtuE/HfJn2rjUaLqgvEt08YsGxgvWmV50Ee6MxPkQM47&#10;flW7HJWy9q/1TZXxTCz10/ZkeupK7Ch5OBTtNnDfn/LFT+opKiArQXOLxg3wsQ0RsvmaIZ/HPSMV&#10;V8lkaIYsqTy1rmZIDi6Lp13aED3AYbhzr8DUBZ3LcUH0bLK4PMYTiVXBgQRIyAk/X6EgSljufEgN&#10;JEpfRRBBLKPKkMAsqRMCc8W3Xs1UGD2uW510vCxbuzqOqGfvLCtO8kDMo/euvAHCaGmeMtlCkFR1&#10;J+qu6zkoQNj3blfdgB9KkiqNGx0LbW56vfg5cxPLKAjI7ygo8tS6qPRX3lVbXy12q5aXRmj96i+V&#10;/5nKd+v3rbDH7vJKQTF75PrqKghPi4PghKxMtaEhpl6bWDB0decizT1ulKZrgba6Z+irfEXzkjxV&#10;yfEvnqJU3eOxQwQmsM0fBPGM00w3kpuTp61/QIkA7wVKBDPyDqfyoL2qvFpPLfWXZ0n/8bhbHG5y&#10;OqIGa70v/fio1DAX1HrxRRKzaIlLRQE7wCRpMluawyEaIRB3wTXsvoihmzraWrzn4c/BFoShZ4ga&#10;BjZG7yWgZaudouJ4DWdMOkG8CeW79BtTrMGg5kiQoO6hz8RHiH/zh7SRvQurMQoxBV8Lip9U91LY&#10;X3nkQmqsAKlvUCqziRmlT6Gs/dpCcL+H/TuZ36PeW94nseSAEcf6M6LWL0TkCQlsZAHkoYKBaPoB&#10;rJ2wTiREMjBoMFoiJAYBCVKE+d5hKNA+5ouJyQBZN9XT7kPH7d0Kxdu3Iv6PnnwZlBQUHNzgw6Mj&#10;gw5/P5G3HZ5n+TbpT7YnwLT25J45Zw4qNuxMXBIZnPSHz5Lna9exhXtVW1tcfVEg9llHGOVHeHkM&#10;KFHZ094JpKZKTjlAqjVMy1YoYPfNg/Om0M/MhWe6Ar9HQr31ewlTYl3jJ7vw33kuwBlePjnp6okO&#10;RQND5g6u3N3dAUGPr2iIdrBbhNn2wkdQNcWPcl4dK6t4vndNCmrVi6MacXvu/vKB2VOI5Ey6HxyB&#10;60XZvuuSr+GMd8MuZFXMtwQwU1/6Sm+JrBJYUGl3Qn6SVQ+0rWB8RJbx4iDg5Ky/C/npCx+lbw9F&#10;pC7YrARx5CLWmisHyhRWyhm48+0NtIyWLWoMqqMsvJ1G9FaX5pEp+AZrp+f6A8aCEl5F3iOCVaar&#10;QukSYHlFPkcSS2YtQITBx9fiLK9tFGeabkPvkmyRpWtrMpEbmql/RQ1qfJhkErpCtey2ngln4bHF&#10;yDpTLRuNS1n/WpEpYcb40/TTMcXxZvJrlm+8PYHByazB1QI8akg6WDo/BFTl5FAikMXjmhhrgR20&#10;83J08ny9anyz9hNVNeeD6JwYWDJePHS2yggp8OHmZHznoshmbGz8e2wsQ2LpjQRkv9kx0+7Crngm&#10;wU0z/IAblJJY+jdt6NPv0ZS3cxKbLC2kZq03I/YVFih4HUwXn1hcHDTh8/3N/ZUOJ+7veviKqfE4&#10;L+z5hMXEqgDt+QuBsVbWx0mejTPgxD2hrDPzJ8yrly93TT6+fX8En2lNoURdOhvZpgxiPFUjGS2P&#10;ylrs93gNtDX3/9tEToaucqKWsZ+85a8Ed1J/0NEqh+f9q4bck4L5q0iomz7bV+uCVxFi0AgwSM2x&#10;/97PwIDsYZBsjmjggCfCwcIAlDmZpeTym3303ldPqJztaPIpgvG7ehPveLP7XGf4MLFhWOMCBbsN&#10;8adeVcrgU/x51XX2Sa8NidI8PdLm44sWl+NWLnxQ7/FWJ0bq5+N/0+Piw1t2ylx5WSjuRFwQfDAu&#10;gjEeOxpat2i1sXUwAU/2e4tk4mWXkLAM6avlB4/nm5ejjpd5VX+u3ZscUZ/Ly73EFHajt5QG6DRK&#10;xZP/NZo3lYZtelrTTw83sj/V51nSi4DUijHBaxPRKv3Jnnbol23Tee4rlL6Ofl2iVuTHCs7+Xwr7&#10;xcK/zkhn4urCMN64DvXqwRlYu2J0oWzUhh3yVb+8DIzTn39YJxePz1rz/OXtGmvSTIpVlMqkTR3f&#10;effuXV8qLP1LWXPTZkGGnNDVOBBe7l5ccm6l6zW3Vrsh5Kd6aQLGTaoYAXaFwf92BYpM1DEkJvYN&#10;hqwAC6KXOuZ9rz1fxjixxTw5JgpcV2s2hrNPj1zylO22c4Qm3nwopyJb2qY+MBQxFBmCURTCEVKN&#10;i4RMtB2Lyo1oypJn6eZOhKCMjxTv0it34148pZtMSlp4RS5hTQ+OPnJtoutMj9OWzPkiPIxvxn5G&#10;Uq7hgQ7bR33Ph+AKmcIo8oPo2ZnhGR8HGxxnen9ovjqkqI2VnvlzkR5KmQzLOF4bNhVYsEXaiqMa&#10;tfAUHWceJ/VCHwuePqQCH+qCOlvEGcx1BSmwlWaoI+pvn5wCgCulKuAlhOqRWPH6chOYvgv3OPGf&#10;4GFDDnh5Xio6A/73s2nNL5+b58HBQWDcwFpkYZ70+OgkRsYM73pZleHjDsXr14z8VDQkbMKo1D08&#10;ySDF+b+RI7S8BsRLhguO6OeGfLF6TMr9cUsTKkK9MsJVdk58OHv+x8stPOW2B4kif83Cq2AKURoQ&#10;lqMCWeFhmkCaUwAxAeHxmWsigVOY8jqEZsg4HLBpCnbk9I4D9gzgE901EYG5lDjsxV0NNTGzTP+h&#10;UYuek4hfIqQhBW7bu+cOM6n5jDz8bskWXtmzbhuZJ3Et4pARxep8sgM3PsJPdLh6IcaYZFI0Aj9+&#10;WHd3Y++1sL098rV+OUqApsT/QqcI4diFyX4iW5QgLneXGEHZtPUrYrcgEnazdpt2Jj3/A4dsTjgq&#10;bmAt4X2mWn2jdgWbQ+7/E5Twy56+6bK52fddD+tbpuJc/HBoaB9Khrz27UjuFyU6UxHjP8l0GMYS&#10;EGrZHdJcY10eN+0FsYcLqhdA0X/hcfyvtq/V0//ryXMbMIUATH0/VjQup6sUw3XddsaynnONtKY9&#10;Rd7GyADDLjjAgN7q7xsVo+x9WA9ud3k6/c/2TdOS8zRz2xrv4mT9r41nMwI6dkfGHCVAAw8bXZ62&#10;WZsjZPlFgRISVO/OlYaIlm/iTmlwRV+b6Dir0PjT568j/zF24sx9gaQFQlPdoyYhdxRHvITyG1K8&#10;93gIbLNGhgstzdO/t6AHPzZd09W7LECutnN7+fc+kg6/ZdQ/iox3YM0DF/zLHWAN1nhW1KMTp+qk&#10;R238ULQljuwwZAoimhihVN6Q+Vlzkz0A6Bh29NEQxFN7fd6BEfP7GkGBaDOW97ZYXVL6EHowqA+X&#10;mowu0UpX3TyqF1ECEwEj/t58V5+nHnEr2UpT4NUfiWxvlN4iyQL2Zz5UDDAuLhmyOMJW4WdYNK74&#10;aysEkFn0mN/P5hhqNmmcIbQ+hkhxivWDjm9C8QKEWrHu6n6HxiWL8YzyBKZCgn+Qo4A0rNa8b7Pe&#10;bYzUlJ2IeH67HoWkX/baMCfmVBa4xMt6IO85V3pzIrM53yqKx086UIIiMPUSr86XQiTYXQR5BWul&#10;MbL9jFHQ1xEEwvMEXs639gaHZdsk7vjFHhaNHo9Uq4zEzivffmc7FvN0vul62hnPMez4ctF2s0yF&#10;GebUdjWztjZhr/2eqJ6TrxroOMsPLJ08cvxAeJZp7ETwO/0UKvAfru9oUFC/6oGvi4+i8VOXSgA4&#10;v8v4tAuVSsTnuhxmiYGGXnpkXwbe20Ir/DgymsHv4R5GFfA46HscXQNlwFqcUZkt/fQVljznJwFZ&#10;p5xZZP/yiUz2VZb9OmJ5Y+ifull8dq280iIqDVOSTmpTnj753yp4ymwKEKiJGVY+xGikYae4/W/6&#10;OLubzlIDvdSTIQALGrCnF9XMYFR7vFVLapQJlJP82QO5brZXp/SAqlkfuTuYkQdc/gcHesLXsfon&#10;37vQiwfShK5mDqJJiAe3+w2SgE1t5m3B58u/E14R4okjm019ZZP3n+5CmnKmDc1Fo0auY7ASlwIq&#10;bxF41yzUlHABGCyk4cptpmLRqbiB0oZGn3JFgAX85cgiruuV5UD7de/QxKGI+PMX2vkVcfJBsVxz&#10;79vm9ZyQaEFq3UVlAjG0aAR0r66DGW2EWpDG4tAQ48RZcifKrNkJPr9vuCdApC5y+zr8dLXJCBpY&#10;MESmRqOAIAiAqBsf6Ul0tzVUbS7qYJT5Na94SktpYvU/lcnKoQxztbjXtayEB7n5vUYeYc1uQl+u&#10;scLUpp5q//LzufplLZzquTfnZXf/x8/V36YT/9oeVrt+ywIzdR1fNrYbO54qAHXA01OIf0fA4/rm&#10;5iY9kIvr8mzKMxZl6uSBA9kS4clhh90hDlj7yAk7IdQqqberDLkfR5WfZQl5mERL9LAOA+OmsUYU&#10;tAiIXK9hKgFecpB66tIQCYpOYKrl8sHPjnNY6a9mD2XyO+V/AfYO0i2B+Ui9aIYbLmjDV6UOxTQF&#10;AuqT7p7RLqwOWvTu5p8YeKYSrZ36ZkwM8oNJ8WJECeumeIrPZCGrDqVHuYVHvfhl6JhZW2HAQTqA&#10;g32d5iWaQ5vvUgkDDKmwKfavHUESFEq7ZiMSJMjqyN9MXPRsyBdvN2L/6335lqvFQwecmCeY8CM+&#10;FjZDozlD/DlzxomjpKtmWYa/iub4nBA89Y0st+AiqlticiK5QJvNA90NkqCeeFzm5TXSyeGrbTfv&#10;bfq6cnHjmhU6y/oF0SXz7s2MiuSnUz5ccBE32gqZ8Sao14GgbPr66xWMHnt147WbOkrWrFan9OjN&#10;n0sqZv8GQcqiECfTCA2LhQ6SntK/uS9UttZCqxWa87a0J/29aQnoWus+vOk3WxTtZg2L/po1l5Dd&#10;pcHoMshVTTRgbGwi855c02g8D51Xbk6M5C0l5dHJCe/oP143tLXnNlQcqg++z493wif/7rpw2jta&#10;WuBwbvPkcBxg6531exnqd7j/rDwYNOfKUhG7XQ1ZM1YbtVwgtdSa5lE2j+KMzdJ729Ay5AxHosZ1&#10;JKvr1R690F+w95U0TxUMDTQ2TqtgWI5zm7WNULSfLPWaHBdemlEUrhY1R7f1iNWbaTxaHHrvIfMa&#10;cT8UTmhc/ibfut1nLWX58nhNfTT4wGforyHlX6lGcC0q6MsyEEGdP+Dh4RHD6T1cXj9CgUj2MwKH&#10;NHlDK157GAINPZoa/g+4/R9awbdcLg5S4e5m/UuzqMeoXDQAN6wCZo6WiaU5STD/EgUgv/p/WgBb&#10;sV5GGmQzRBB5CMQakwYjXt0NAQ+fFCLBIwpC07Pzact+TRMaSC0XaI2mKRjzK52suiWu5rX+THTa&#10;5DV2x6/Kq8P8ObaIkvNj3s/NM1Xe0/7Yyc4FtP5HmqoJXOaDSmUlwWqMKpd2S8jx+JqOqr1CAvJ/&#10;tcCS2zMqSpQfSfwQxbyxwfszCCC1mbbTGdGDvTi9blGN1FRPVzAyOuPrTYwCvKH5TcO4gerwTla6&#10;ZJHzblQrzA6gbW5r+wCuTSs96N3oBwSXv242B382rvgfjL88juPg4EiewucPj5d8Oh63xL73b3wX&#10;vT+oZS3z4s0Yhe7u7g6Q/PQqnqwVNJMTR31VIhqG54koXvBZ64X2CFfhxEpJP2EKQ7Lg8f22l0nF&#10;+6iEgRJa1HiJ3DcwgZp28jzK3yQbmYuQkYzP1WYxKfqOM9hNl6wgFjkhx+MB1/UOu9dKLXa2LW67&#10;RM+wPDkrxaHcyyHFj/aHmUCzkAP47PhVYMMJomOv9CltQHgm5muNQK3z/n+1zga47fO0PG0b/LOm&#10;5CYwKla8/MA6nOlyL0j//Q/SuQhS9ZSlCQhBSpEEY98/ELIbSnqeP1Jbnq76Rp6ADBmMGw+qUPP5&#10;5qT4p+lB0AtFCvIGoxeM6Didj/+RrsgvV6p3j1n8m6yNtDEajUPKWH6n449m8aBvnHoQbm6Xke/L&#10;xyvNS0xr2dvHCIFxvxKpyUAjFvfqMpb24WxhzQk4WxGv8tN+a6yIU/BOpvahTFxXO4ib4VPNC53h&#10;JaAhkkzIoxOiRamp0gvsKGu996VF+YobEog8krfNwVJbDV85wPEeed6uWASGi8e/53y4PV+GW6kC&#10;HPpVSsAdcXg4MCQLTOw9ATPETwD+d7VXnON/u8bvtOI//PBnatRThK8PsDwqiYVCM12my/8y/Ehe&#10;IrZOdNGgqKST6NGYfVs4WEJGYnAmM7Us8cOLQ9Ggpfbwh7Sg0QhCnFqFoDntmxUhVpTA5srw32vH&#10;x8f2fC5jDgXdutg5ya7sCbbSzQFHb6c/mB916T8FQsvonSDEjE7Pe1qfZ/rCazVVjfBtVOl4rNtu&#10;tLTcYipnZRAVcW7HvokXb+zpRQGUqVvk/87GX7h4b8xt+5J5wiuVSjgJJY0dOUvulYZtYdzgaY8w&#10;9ywqlqmJ1vegAWtMNGpa/GTp5YMfYA125rI5NdxAPIQu50xPFTfFEo/C7hRl53edFYtpKTavCAa0&#10;CWogkmXZGaZ65xD1Yq7Fpius5i/vL8Cuf1c5Ze8Fixwdzyr4lw4QEQqw3okarr3wkSpATJQuG2ID&#10;IBfL34haqMESn2zyXTualfE4E0GRM8ifCYR+0lKDMaO+8TgWi/1bWhETFcyadiFku+jGb7KUwb23&#10;mGcx4WAd5lpcXOzwfxq6u9sLQb0ByI7w313fAx43fv/+ved6vzuxoSr2dLjx/aU/BNWILybg4ajx&#10;5gbneMWHI2e8DEb2nyTjQdST8u+Um8FomQWSh+cotpojP8O+x5EL6h8wXkkYKqhv44zYyHeCpx5a&#10;uaO4vSJel6kEHe2g4LKpYTdsTVUpBpwM4I2uevjNPu4PJC5xsWEtPgNknQYhA3t4ijp1NoRZzU99&#10;W1VJTdqDx8/OupC59r9E5KhsiQj0AZf1PjVfiWwshPSqrwHzv+ydlBmT/26xmP+eFDmxXdJfctL3&#10;FYPdwxA/hX5Eao34DEP2KphtzadNr+WDq6nJnxcz5ie+G/rJuuCNNpygCwoAzuxEHAiWoxE3JiWy&#10;qJotO/CanErjpd5NpwYzcIcNhOOmOrx748W/EZYQlR7M5jdzZBBgBz4XhbIG1fbMe/1wMx25SGh4&#10;16cnoYEmAS/yoQqudhDzOWnL1pk13X+mQTZEeGL+krcaUjd8KwfpRKKBqaR8AyJ4N/3QKDTRacHZ&#10;lGA9uzR65KoCUbit7wQJPnp3MMhcDpkukIZuVPd3/lsKkqPGyfriL8HX7m2huAJDKqFBeJ+NXlsa&#10;o0hZD5Ak7iTp1qUNVjCdB0uK80BQ8JyLdQw/kF1i7DxN6blcbF/BYKIPh/D+71Sf7Tpu2k6wUEKs&#10;gOIGGGtfbgNgEzGBDx8MWPfXnJ0vtt9LXa+vm4q8Fd6pNOoQpcCEzWu2/HRRNpj9I5oBk7T5YBKY&#10;EP9ziM91t5aHQp/cVOKAdqJ2DGJZU7JzIcgdvppgIVD3mz/CWAidTnuVFWyorw/seWnblVWUt0uQ&#10;uqNA45C64+OZ3qw9ffk4SnYF1F9z3yrQtzxUZ3sPlp46EFWLv67rfLLEbYtuVtGqnWELkFgPQaGk&#10;0RaBVYTHTqgTX4HBDfT2QFf/8T8qxfDlD5WHn7oNF1zMNeY5Dq8wPz4ZhRocxVCts4hgNkD2MbnQ&#10;ZUyw2FjvGy7uSvgIkNqG1vfpVTDE1EEF0o3Qg6vLFSatlI11/5uVe+MMiluufikz8p6aAQ9K2l1o&#10;1p1rpe6DC1JTW1S3z+gZ17Xb+Ox7p/t9mqvtZkbPzgFxyxsD9IeHB5QLMniX+4p6mKuwrp7CwLQQ&#10;TSvqqstGcJ881b4BCRWk3kgAqdGWaGqA1w4gdvaZ61pKoUFRQG6kdNyfpPrSK0MUsi2yU9G8296C&#10;tKf/CVpxH2QRm1Dbu2hosKRZE8+5/fqNPSZTQQ66XYV80joe4wyMo0Gm5nDbEn0e7detwoQwHESs&#10;Qm6tAzzrUowEGV0OiuGvpc6BctbzBJgT5SCLAQjNZWAdsuhUividXy4/of73uP28hNIANo20FtBU&#10;8Tv902MlmtzTrG9odFzav3q4mCeMmCLuFi7+0b8rjBeUJafPBB3+5upwI/eR8C/bkt1ZBhqJGQJU&#10;1xUNIbDPHMxUJSxbHnFUJ6Ek5l8KboqqNvug8+cC4+n7xKcipICWP+4Xc8cEzRHRs7HNri/178lV&#10;n+hNd6eXtOtYMur/zq2OzXrd/EhwiwCBQPvVWPF8Bbz/cQO4/ydXav2Cl4dMm8/ZRwKyNKOWVMIE&#10;0CbuHf1kC+VJYN6wx7Vh9Rvj+GtqRHFwxk4P4gzJ1U9a2r5PoEEX4bl5lmFTvixEqTRisD2achVa&#10;kPzevEBrF+Ngp0D8Ev13OOsB/l8MijfrsqfKCp5MZ5kl9YZVKbk4eG+k8z59HNY01iSU7ljRIdRK&#10;tkB4vwW8Y9XsZL4k2vspIoRAJS46niL6ph8NALnIxQKeSYDyWleMSp4yNEKkVwMDZ/DDMfEGcfPM&#10;+cLdPQO9tEHixmPcitLZO166yX25vLnvYDBmZCfun+vYGJh/Gn5AFCUOB0AlUnohbCd277FJJ0xZ&#10;ZvswGYejObURQ1eVTzeiXN5y67FA0t47rjT7X1X/o0wVwSlmz46VLRZ7XMNBCelaavEA4somJqY/&#10;NzoSSd/dnk2qit0drv2U/RmFxx2e23SzO1PRWKnf5O3uzpelYgXXVScEIIvBqOhomkDAfD4xAkQC&#10;rh5ApD66ioTm4v7RWx5yTfsbycKY50CpV2BIx+llUta/hvwhcfcVKPTbYh3vr03tjz7unrrycAqD&#10;y39LRpBXqtXu9o2dW4m/MNJbcInwEi0ZDR4KtRZYLxJk2+E1LLH7mkhJ2ys9xyw0S1LahH/JZXvr&#10;xJsTEJJTmtwHAMCa7D8hghm5k16JHBkkFHOelVsmThoEZ5WCgM66uBsxMH7UNcjKcNCAgwOtcSfm&#10;MjEFdlLfpNO64Mpw6c4fAITQl1HTGmNsqFygkIMqSgwnIiMlGe+gyGXr0ji6g7VyUs3xmB+51L5P&#10;lri7zo54mR7arudO4RI+9qTv+pKgX68qes7e15Ff9vhQzeI8MhxxOjO5T4yNaIHWksbxxjG1pyS5&#10;o7+VrCFzJLbp1IjmnbwxN3mzLAi3AAh9fbSo/PF7v9WMnonX+eXh3qQV4BgivQyfieNkBrRH36rh&#10;1LX0Hydv33UTR0qayCiz5uuzRqLh01DXOBuoKqFES1DghAmftLptVHyWbRF+Jf60egzMqo8DYnSq&#10;jodjn5vjpSylotnKJcCrY7XTyNf/JlFV1A8w4zNV/5xhY7bfuR2CI8o4zBW0B2hVKhYbBW5Z4Yy5&#10;P+vrggk+5yajoMyN4q8c9WdsWmu8r+rSPpoeCSx5aXwnfwhnVqyWCio2NdHqz2l9XUNgh81dPSRe&#10;vO+W57zfbOdTmUlMg542SWo0jZhx5LJHX7Dj4fDwd7SZwGCqrNPQVHtiFF48Tt4o/x0V8iciS6B1&#10;vo/PMGcueA+olGIi6aymIpzMKuhNxVEKWIcj0EBRrYzD5TBYc2WipVBFO2JgZ55N5gXN8FcImKtL&#10;0RgbIRgnxsVighz7ZqgWQNn3XPe1SI8MsmlAyCegCUsiZF+07nK7BNdCs+wdm2kzHvNVXMnsnf3H&#10;uECnBB4SM0ljS/WPJjsU3AfPbgYHojML/6XgsCq+ET94o2uX5eJmkGKRZjGfX5nRp2s3XGsP+Mel&#10;i4xrgbkyRs9FTm4eaEJ7TdWTvnEWJC9C4yzSXGLQPi8qCBBpKZvfPwW5OHKlkUjpZnMromHHQ7kg&#10;jvqUiDNuFbDLZpt8DqRYI5GAy9vhp6c2FlnUPmOCR1/DmH5aOiGhEdzBcGqwbjK5WXofQudXEVz0&#10;B2wnBRo6ZjytPofohffwm2WS6hlkMSdfqa4b1LsfLOH8lUZtfgfOVqnjVhstN6J+l7vP4/7Pk2JP&#10;ky/nt2eJk5MX/gF/TrCsJucni8ePl9tuVrtS4PMjenZKRKVGC4vCnidtOADerlK8cfbLJr1Mpwoz&#10;/AlA57e9jveLKu12KPC/ui7xmbfiDAYJG3aRafRUVbMY/i7F+/COAytOJqxO02iAhRB7z85D/XDB&#10;aDLXTlntDLZfEbTBK0Km7vbgoCxaU1n0SWz/K1jEb/fr/pLZ7N3VcBa8pgXTtQI7w8cUMDSlYJDI&#10;/LIArILi/60CLAy81dRsCc4SGi1uPboa7St8Y3g5o96oa7KFhS4DQTMdM685B7zPHI0BLm35+kTQ&#10;85okevDhyT+bOMbl59nc9Gu7P2S0JQeYvXosILlQcWB3aauovzkiOZhx+6l4cgjRk8o8mDWLyUv6&#10;WxgliC/coqui45l1a3PISF9HFnGmTP8OJWngkx1ojmSIyw4zzPhchGUov77QbOD156Tk3qY+Gowo&#10;YvQ+6vhQXElnw7m7IsdtmtBa1nJAZAFwGKbRpbCm+qLZg6OjYxGfZ9+aT9TrrbB/le/MeMXe5s3M&#10;khB8rOzv65HrO1jRfLcCVgRPGkIb6PDwcqtZA9NZZFtO2l0e7qd/SwSkpjl/OT+cAFx/3n54HPN4&#10;2Xx4mcT5nkMl5nXeEzcKfwRQpK3hScD8+oPXeQGMGRJlLSFHgosWuOz/MAbokYoAopGr7dcvUGAG&#10;vxO++sdZ3WTl/kQYTJM2dmiGAN36SEPj/k2w7hopHjTV02pyVLmxnTdiz9bXjTAezcYStHqM3/ep&#10;c6vOlZjUQ5bJzoDwZwGCENTFYcfRPniJl2PpaNzOp2g8xfQAoIO3g4Z36LPtuJO3XI+lG/EMEc4+&#10;p8kudrgSuBCQXRGu/L/n2oo30atVZay/nCSOYEzd6X5EFr+OSkhXG4jGOMY7Wfp5ihfMN6Zs9fHE&#10;N4OdTsNXV9v6bTsuycTnjB8WQdbigdC4aJcrU85GQnsJKOJMYK4cbhzF+7Jq0CCh4g9pnchIgxqn&#10;KS2C+BrdjD3kCcs055avKhdmuxjcb9gOWgOSrwiwtXHZEUOto6djgpp4Gg6vCBt/tLGyp2LWyJko&#10;IeRqZg4eqrRnWBCBuEZqu5mxhy/+pvpnW+laCoZ6i1ph0+lvzj8ffb64y3e0nRVATP5zu+ruESZd&#10;E4VGE+rdJWO/QZYxb2oVR9z73JXHwU40eiTsZDUj6v3oKZQtilXb6DN3cMRBq74tIrzj45dB/loO&#10;0NMSf6OnQ0BD4PGI9dbb0X07x2LJl4yIGhcY2me5/20kui+9lYOacUCXzWnp15mV2N0E6kk7d4ZK&#10;H/HPxA14i9E/qu8MXpaij33hF15Xu2spTTRcro/rgMS0N4r4nVUxMXyeopOEKxRlAhTJaY7Z/nT9&#10;2SKNikqM/DtgzzP1ycV1SwGty8voMkoaKIQu+rwQeBhoQ2w5zTDj83BbF9iYEWWQ4wvxzRymjSBf&#10;HBCPf/3j7vpiD3e2g5Hh8dDhL/TMgiGYwRX/XiVoC0po4CGAj8//HCHVD7K9picSCHIrtHmjhY94&#10;oEIy/iYKZE2MxpKvIhXMxhTLtOj7GW6hnBAplfyNVeKiUChua4f+2IHT+et58tbbg0v3+2b159o7&#10;aLXBxYgyWuuc6Z5Dq/v/YcpPUjuXLWV/nv/w3oe8AiPichDQhJCYISNE8BjV5UpIgq5pkB2xeBBR&#10;dzid1Rg7j9LBeEGdQLIaIDraSRdhXz8gl+7x2THAWr88GqkwfwOSwy0YtW/TT0tiTssNZHUbeY9U&#10;5uQNQYogkdLmx42jPiRAjremix72ZQPJMQ5Q5870vpfCgRZou0JQ8N2RbJoscMHMQ4g/nYmw8IMC&#10;cSU7dK59PoQgUwQTXyIHtxmaXOTDMiZ2H7cGh705xytIsVGp/E+fhT2WGXo2NnbesRveeoU4jl00&#10;AYzI3L8ED0wSfb/nc4vJX4B/zF7BV8O+xN6xMTbT2CQ88Y3ggs0j4JBjlLBoQKPDBNFhhvasYuXV&#10;E87RohurafCHikOWUcFI1OmlDNyXyw+AIcvK02PLyt2xp8jzpe/56dnZEvuxSvFH4+cxjw4X1ytj&#10;IEb82xquzMaF7Pec7GyjaJnJu1Z0VrSB6JkEhawPD4ZVrV4XZIFAyzVuOQk4TqI8hYQ89ZrSgKGa&#10;s458ObMxqBxyaODgYOpAzG45RDAjhcE6Ml7oYm8wIr5Bag1LFq4up0oQ1JjgW6RD1QYfezTbxQEd&#10;UdCb6vS3FOIFM8hWUh41z02jvCERmUfuzuJS1F9Qs7j/ZIcJIdta4Uzhicgc7EAzfZ2QQV+kGfzn&#10;L7DtApYKOs3q0cHGMzJv4qFHeUBzL7vc9hhjSw2NK2JDNMEO7TSp0Z3+T5Qu9B80VhXgmpJlQsj8&#10;mMdyhRq1pcCurJb/Gh8hbxRwwjeuYIrM56u/EeWe/2slpEz1ekp5iad99iCRBluf3ZaqlZcBWQV+&#10;RMPTHYPhkpY2/Z1UeYOCm1gTFOhiKGCu2zeyj16x7AJz0hahbL2hOG/t3BWskKG4aFKgVZj+0FI0&#10;diEyzKXlWYYXblsE1J08yh9Rk0XYoQWV5NNa5GaX++ci41yXy/xjV0PZ9ZY1qeG4kfnUkGmTz2a1&#10;IrTIKAD7jfrUdTzm/OckxNlgNMTjAvwuaGkpq5WVSky4EmbLl3F8hLnifXA9zSLLX2nAXmvPRTod&#10;hfHNxS6XtZwzSBfZPlldODT3YjLl51mBYzquCFpWu+/81NXyscrk1HSr3kjZatYgF1WqvYyDqJjj&#10;UeU3gw3oAIlrOydKlotuNlZYWz6r5mt/b2+hHPbyUdwJvXLYnfOvi7YTvx0n/+uUk7aXY1euh8vJ&#10;cf8nQM68fsHOYzT4cNJxM/n9eX/JY8Xr7rzX1ZfvrarMxiAwlNOfGEn6CisQaF/TpIMR/wG8B1BR&#10;sBFFzds3fGLN9HCiWhIVECD53u+VzT8GmFYC4XYCn5A138WgKW9Inc7g48uriX5K2o226SNd94T+&#10;AdWBqdQDKXUnBDgm+zu4I/u0CZIKCPXsNTnrfdz63NArjPLLkq3b0c9mi1r85A8b/hD85RkeCmlC&#10;jPocpwABIhGgJbFCzfr107qkHwlfgcfKmllo5eFCdtMPbf4UQinXzGQtw+5OzKran1GEe0TElWbr&#10;XLH/u7FS/qtEgBvrKeKErcCH2+xu+/PPUvDYWK1SxTqhwn5Cy2YRhR8HSF4rProTklvWC5IWx2VM&#10;cNx3/+f/sSDRGBmcQGM4LbRhu/7jNjg86YlcqJkSmkuXF75J0BqGDoEECivO683o7v1LvkJBp/nV&#10;t6Vr+f4LWmVpRV6rDr5loBph75gzxz9SirdHOKh+J34fZ8PQJOQ2twY3N3tfG5ceeP9q9PH0vPy9&#10;9AG0+0M6mxSbZry2j9dtiSRfZLztBhHNmDq0M+iVJJq5fWmJ99w7OAvidP5bILY7+/XwNMtDcXHt&#10;pyn/GsbaEfztGSgoF+HnEwXeH71EC3f1cTz10KqVX9e/qZ5XQ3BWTnBQug+lSAyiAbre5yaqpdjK&#10;6sq0pqPjAQBkdQKe+MWWligBwezdqJP/A/vLeZksDtV42d3Y2Bh/x1lMx8vDy/Vxi0d6UfsvkqWW&#10;h1zDqY09e5H0O2q5NL2gnjAL0IzSGqBda/u6tT8/v2fNAzDe3b5PfVeGVTeXe5OAj8p8HWxbC1C5&#10;9WDiwqNcLq1p31wi5TJ4aupHlyrSPac2+71buoQqTDpm7OLic2Kq99WhJH2k03+rtZ1y2mKQ62WD&#10;bpC5tCTLLuJmmXWEEMgK/73WSULb2c1VBmNE7WcdfmhDAPPVz5pYAcVuS2R9TksVaGhpvy3yYhl5&#10;cmk4JTbSG473n8SA6//OFq8CKtesWRVSoefcH/e/ZXyXEDHcjRoVGXOXX1/c6Rvtp6voWiXTNBhm&#10;W5lH18tA3p8NWPKF4n6JgTJ2N4CGBMBqiooWukXY5IAUUfBTxnmeq1I8loyUUIZuooXeh61qhEBo&#10;ko/2ZpaFbnxj+4SFrmnSpXUfqbSleTQaPr50Iq4UMrTNsIoRA5papEPUXP4FKOjvP9g5ZFt5ZXO6&#10;rBpjbaVlxb57198/bS+0e/MdG+fb3cRv9hwRr/Wsli9H3sk7GxOfSoREhPZTPkBMLE0c9UPAv7ty&#10;Wc97jUXTlFTHxzKKMLqiqBPSq3inW7n6NpNBXSQsh1aJ8LWxSs7r+x8/l9ZOz372d/GmcabV6yYL&#10;Es/VDWO1WYETLTZbh7lY1k/+ee1Yib1kAO0McLVktt7+StcBNh9gaPLYheN/GkLl+wK0nkCL8R+1&#10;5NHxsJQ/ABSyt8NGz+dwVTExYeGbLmD65klW7B4Ypb7XEf69trc37+kLUIfw8lSd40P7Q8rEwYFP&#10;dL+70YKp5YIHQH8Orhz//VInvANsBADwwlNk7GJ9of5g5LCN/Xw9v8mabKeNu68E+618GwHvPBYN&#10;BjVufQPuX5h6vlqzloIaxRsyjUUx9aG0KQyOsURjK4p6ukCC+xjVLg13zLKSOngy3oy7XJQFp56a&#10;VOiYAajtHNcd/w0TofsYJSWl30XGCiaN7/PdDmCD/OTPPnzkqy4IYJ0t/lcL9ePAhP7h4b84CTrc&#10;Etgdw7u2sEP2ik4dTBLDXi57xN1j0K8W1UbE06KXOccN5Yj/sOYDKgUt4IreSe8yBmR7y+bzl1xC&#10;wxGXwjLoMMurjz71RTaXLGCG2W/u95ltHIjQkkhatHD3Y4ofx2bb7tn84LTkFv2xbO5wnqOyErCX&#10;hbgHIqWN1/JYeXM2XVt1y/yHZmiexULuG1o0bltTB+SrHlxLacQwve5FH9VQuV2/pV9361u+QhlA&#10;6iNuJge3D7j5q+dpjJOvQIblO/ZYYO4XGXG2ytAHQO6x0nbYY60S95w5IAg7ttiiArMjxC0twsBQ&#10;pXT2QxGNJJ59ZpmBGRSUZ0NGpT/JY6FLhgxh2PRPI930j0enRhZjjPJXHzkQoh2JkQApbpIIlFAH&#10;v1FDRIYAk5liz4MBHwTmXvoDHvsfcN6qvOOG8KBE5XveLAkD9jeqL9fEgDkEK3xkDVgpd8UvOy/t&#10;ASfLrnq8MS3eWwtij+Mvp8UB98Vp9arZIs+HcNUDb39ANOPkv7HY8XT0MmDPSXI4RhzjoZScO93+&#10;Oh+EgQfIyJebLty1Rt8o6WjxkmBW6gvCDoSGucyUeXNmo6QN+ONNY28U6bbHzI6K5waZv3rpaCtX&#10;QrBEMIITtgwGTzQmC9IgzX5KLj+q9oj4fmAabGY1eNS4eYvP8LnfqC59Co8Fpg9RQoCXx7LXzlHj&#10;SsPM8dERgLE5ibzlrZz5crg2sQbwx15ATJK5SIw3/ln7ntCi/l82ckK3mwT+RvsZQYPhQqhvBVbL&#10;p8e/CIMAvNXc9x9dy4tjEciQOGiV4/efSeT/fcWLDAWp9lI8K6c8v4nem8yCRov/NE/8yj8TUpP0&#10;Wj9HugCw1u7V/QzZif7kr1rW3G/win5dYyLsPpIfv2GWZBOeO7qacJpln7W41sJEMVf+oCYXUQ5i&#10;6fiZBFt/Uum7fQRiSetW+My2V6XevmEVKmjZ5yqSAbzjW5bDZ1nzicNFPalPbZJnrDSnzgS7Kwo6&#10;QnxRVEocdecpot3mhNY+cNHlrJbkVUVi3rftxUf6fR9GFiOD+vCA+oAKHD3po2xsbCrjY8UXC15i&#10;FJjplkHUh21O+gbssPkpssvlWeWNENkeAKN431Dxrq2W9Xymricc1C1tuTNdx+jdbYiL8oSP91UR&#10;uXv5c8broW5h3DflSPB3ksnOVwvTdrOVT9tAfsrjBXtRYtqNfUUpPbBcAZdFe1to7T+V4kSAl9pM&#10;AfjfG6p/5DEyXtr+Lw8rL7s/O/xPsm6Ionp3cvyuD4xe9qPYRRdXVlpcdrJExosndTvEIB8zs74z&#10;TCogNhZwVEMewp+enoD3UmXYmLffzoT/95iB/4B8IP8OHFDUXWv6eEaRuoOMwk+kUOr0VkpQwjiP&#10;e3Jyg5zOxRxLESDgWx2Qkgqd8Pb8TEi3KCTXVoaUMjvhMkSDwxL2ZhhvgeGuOUKhA1Fh28vf1dX1&#10;Ynv0928pAyOBt99RQyQ6VgBZSd/Y2OndGXeW29kyO1EU8FkGPQFQPr2IMsiYp20e8lIFWyuMp34u&#10;tPZ0aBxF4n+tT95fmbVVxgIHxngn/pOUbsSgnTzBAR5HxCth5y6cyv82vHKMiie5LERt1nqP/woF&#10;FwFv7OIrB8nuFNy2yIrgHAn+/7QA8LR0nxL834LhJbrcJJ2BYyey2yoIUWiN2cjqt0GAuW0c1LX+&#10;0+Ubx5V5eRqsYaGGlR99itUM768V0MS1lprpXq/btWTo65WKg+S1cUYk6KgT6jVn82CWAGYhWtVq&#10;l2m333y9jCCebKETi+3u7oFzfQMc9kDdgdPd6QjMfwv4IwT6tPgAftjU+fP27v7+opSqwNYAUMIF&#10;4R2A1N++0LWMpgf3TFjzkH73lnbEHD1I1/W2QFCrRj6hDMfNRP2d6F15QCmNjO6mpY8USK2rjY36&#10;ZFglmxv7GkECGAQyQAN8aN0MgBtp1BIY2xLkuHp4gqWL+d56ihp5UiGiIkGhXtlGbd7Tej6czaeV&#10;Xpe7w0YvB1VU/ncWvGXRNVR+lxNGT9OqODixwBoXfb7dCHiaDfC73QqZt0/f0bWs+CwgZfkLbsY9&#10;bp8uI4IKdhMz+TFJIgWQJ8zD5xM/ZbW0OC+Wl5evDmZRQ7oAhAdQcvCqq2iNLrQoMa67cUH0fkqh&#10;UB8R2qK9R4RGVmtpUYEkozIQkttj8M5hB4r9OZKhOvghxU9pr5AHQOWIf3iNmY8QIbvPvMrRjJU/&#10;StB1J4/LRsrdNkFoNJjhv3FEb1cBtSF+PLAOKKmo+JW5KYBfAId3Z3dtQsLQnN0o25MK8G4BDO/3&#10;e4MFeZQJcrT3znttPJ1tnmZN3QjPFGxkiQl+o0BmZA+1tlwzrBP7ABXQ/4C8Vry1zLL/ONORnQv+&#10;+SHaV+DgcgEfVoRwcTQTrrRd11bL54vlKGjkhzqEi1ZqOklzqq8Z5DzpT6+UXwdOI+jJnbF9sqO/&#10;3yYzG8CNl0DmCp3qXmEdxmdTN6jXrmKMoli4gFHWt2+7hUmI7Ug7DkkyHSGXXlmIkWC65gAbsLuP&#10;zGTvxjvGgQg4kHw5q2BAoyGIJ3WaxjkD2JabdPxbEfv19QrQa5X5PLQAc46MUatP1q6iQn6CWdFY&#10;XUefGwEzpr02MVH/s/W7s/n5tOwoCZCxodYkKxI6SueedQ8uGSKy3ZFK8huLPV9ggtqVD2usCVi0&#10;4bnoZFLZVukBnKGrH3yoILY7aa9Cu0iESZKSvyEAWqobbOy3H4baPFbuE520pwEMT5A7pNN04hcD&#10;MnvAeYVT+82y8EXv+sW4mFO60PghYFRczK5qOX3ZBdBuVP+c0rcXruwCznYCzhJzHnXVL6nEvB/Z&#10;X046fM8H3+1YWSl/PKjVREALisDk1svYktZNbvMyeI2MC+HSTU6xENzFcVxqfiNJEsMGYIN3d4Jg&#10;QH6t7gWk8gBqaC2tV1TRlrqoAxfRurifJ2WuKqQ0N3YsOt7Y8Oox7WCDMUIknQyqS5hjb0l/2nuj&#10;f+NEoUFHRFQ8OOz6RfH83iOx8Mnrs+kCGrk4ARsB1TsCmidnT8/bCie/g6EfLP9TrYqIAV+JIRQg&#10;FA3bfQdHZvSo0ll0YqG7j4+QhzdoIzv1LoY5WZ599K7H50OlDEY3sutiAs8XU+YAKY/z/f9IeTyF&#10;kK5rVEqQHoZqjYtVlz8qOo9yYtH3LJfIgpa88NevSaRCR7pZ+9SGCaVMTwS2fYH44dFakGIUnxyy&#10;QGgSAqdNEQL1aHX/R1PTJupKFMUcBBAyIuq3B/R4ltaBWiVOfV2iJ0MbAL2dBxA0dkOK7zI/i75A&#10;BYACJUQU740XH8Ulaoi/+mZfqsj4cO2Ai3CV5cZE08WYMLH+R0t3Jw+PAKeT3SGtk6XEftXY70aZ&#10;Rpk6Wt/27Sl7cO8ATiFNIkLeQk0pe14iwPn2peamSDmZbvbHnME/2vX3TZozC6/JsHIR4qQ0/qol&#10;jMbR+sUxzqc+n6fuvQtEQrKRIkHn8a7ahw0dva9pWvG5WpOBAF8NCcvamhq2Ut+wn3Jmegbdwfvy&#10;eNu0k/3hE1sKU2GlHbtyS5EjSGn6IHSHVa6HJuzT7fSwbi1JPPVWwwE0VYpxKFjKmAH7crVrcGJC&#10;Fb5JcndeixUUARXEPYdbnbARlb1sBTxTiT6ehgyXKUKASMemtKKpGz8hsYAnwDShWPTlsjjguuPp&#10;5GVPVuxZ/aPHyylOB2Cc8rx2oSrW0d5+fUCBmGIBqN72vcFJSdJqtd40HiAeKQgDhtLa5WUXoMS6&#10;YaOfP+LLUNbSsrLC0TfY0MgscnhwpU2VoYZIg8m8VCnwUZ0G43eCQ88a+UgKHvj9PJ+rsDBsihvD&#10;Y/mXsATsT1iWTV1ORhI7GV8FLbKyjpXvHvPgyKQeJNK1bwJBFVXP+1Uw2P3txveO2/Wo5kqHpOcH&#10;6FhUG9J/naapumPjZx3VoCCooEmVEO/GdmWmx4Pgn5cTkpWwv+0dgx0yithfoAHCX0CT4bcqoWL9&#10;34FXbOzznMOdWf+uCYcWDwXRCqvkTdrxQ7vDZ7AeW4ofkEHGHyBVLHp0A9j1Ae7YyhlfTWMt4y6M&#10;gw94JUZ6ooCnENbZE0gHPi4fGRGMUmAb/jtNC8I1QwbNqrbwNZ8kRotcWpMSIeQeCHGTX/4RLK58&#10;HWSwluXi/gJ8ZeDdh2tZAW7VYDasU0tLU8vGXVNr+uzsP896oihptDxmRRnCQSY3h0V3A4/2xaIp&#10;WsnoL22GH/yBSKhda3WiUGrdjKfn8/P9x6uD0euFDxUInZgJJdB01SeCKz8GZEnzHgstSsoKpPBK&#10;B2n8vDdBMHBR7R9W5cUINFxweKWq8mIZIwHB/0fTW8c1+b7vw6MHEhsNgsAIAQEZHdIjRBpGSccI&#10;pUt6hDBCWulWYigISLeEdIiISIp0I93P/f58f89e/u/Yfd3XeZ7HeQQVbJXPJDWztwY/6qWkO9+Q&#10;Z23TdWnobzO3yst2IkGopJTU5UYxy93xwzvXamM38ZOzhbsl4IxMrtaU0RIUAYFN3+iB37Bh1mVS&#10;ZL/1aE96bOEi++64QTtPJiD49jK943r97vJMLvR26qi5EpoUoxgPap7dFXg8KlqOffSbAaKI0Z23&#10;NAUZ1JSkAfACwDXquNyqABzxgTzBKeeTjYliwH963nX9iOLqpr0SSPs0AMIpNQwQIj2YSMk4bGQn&#10;Rlwqdjb3l21BJLNeIPwV/d5ZofGYRE4xGz8VSH5EZR0hKEzvaeJW/F1y8Qn/w4DaLb/wjKORUhyQ&#10;cIvQYHDx3VbVrXOd6Q2QnXe9HPc4aGlrntBBEQoq25b64B0QwIjrlytYa8cGG5NHm1isPfH5R65w&#10;u8tCusi19uWGpfXOjbiLwgMjVyiB3lQKeviVpw/4tgCXRrr8gjmkQPvtghUuZ/cjf+9vcXBD5Crf&#10;/vXRikW6FyGiBC0Psli+3wnWgP5qo+6EJHu4LyrBhL4d2uJd508UX9Tv9jmK7t57GBLQPrr09MlA&#10;CY5ZmIwTkjnXCOkTEMAL67g8qTpt4Q/PVDdBAtAA0OAV7tu1WYQCNHLAemxEMh8YuaeAbvdwFSCo&#10;y+03V3Ive1Ybs3wyGgJiHUw/Tcf1FvHGyXNI7vvNHsUBg7aluYXFlI/5tIv6gOa5wSdtBqjXoqrA&#10;CHUSxrHOtNfYzNwid2ib/qszUgCLxZilKe9IcxgIQ5F4APnnLIUzqoi3QghffpyvfKwfz//xcl3X&#10;xdalTcNig0u3BuhgZWDy7jr/Lh9IEBgbPre8vfg7VLHr3CYQq0ZaMbWc65cHLcQIqeI/kQ4EvDIT&#10;724P/36r5pO9WZnMv5nOv9nKDw328QkO9uE3Gaw55k2Msz/pOlsIPVj6Mi+uqlpR0rLVzGGCdcah&#10;199KReHjsCJCjjegIDMzM0DDM+96d/Cnm0Lu2r1N9vJy9egkYP7sxrdlft/X4tIjshajRM4aP29r&#10;deQQTDPyg7kPoPgd3Oi81Q2Gn+4oJP6ZJy4xw2FiPuyTpEYP2PflvHpw+au1dOQdaLhE1YqQe/1V&#10;wGivllkdFvB577ge6ngiKXlxMRZ6u9x7j4VMKuXU4+8XItjO1e3l5dbKSsSq50Q9M8gdbMW9HOse&#10;rnD1vvbrppvjQMcDzuvdzM3N2zbtU5ZliBtA+z5ma6fqGgYqN8WDJ4Bg/TbhapkhY3aqib7bsgnv&#10;q3tZ3MbCdwtN28uXDeyRn80IYHoMW2BcEEhosjMoG06lJyIqD6aeW+sizeh/psVuCsZR+jwBdQs4&#10;DHyjFLrfR3/PBomDhqnQs+nqUvPu5RGyRRXFF5SgqrkJo62F13SoV4HDIHcz4tAyX8L79XCi+dP2&#10;D7HS0ocgnWlNvuXt6cdDntUzrhYhN8vXvUZa7/JzZYKON/54NtnY6M64+LlM+mjOsjArL1dUDAGa&#10;4u2R+srttMtKbUIrIHMyc/q7sGhYWnNvEQYupA+1/Rnk7zPj+yZWAFuj/UzyH0LLQB6uKSlqPn0S&#10;PGjyQxFD6AjCZcTDY1AdTdHfmu17XFbSXmX47OtqDa/B8UAqgBYs3syrstzgC97+yw89qrW8FrK/&#10;3PYL7anm0DDRG5SB+ppr8XxK/DmWJ1OBxbrMhl6kh97OjIWcHrrJ7s22z4tXFIm8w3KHHLSd/WfT&#10;fJMYcl08FUCDWz87kjoJpBFfd9wMraab4xUaw7/Jct5t2ixN/i0u1Qba6Bsgf2Xed1EE8L7nHyLR&#10;mK0HpoSP5dslTr8r8UjZajBYJ3kh4apEOkUQfYpqzEvF75iSrY5dzfibP4anW8yHguRvI5YWSBLm&#10;Hpr0B5sTLSx8CgQSmKb7yRa5BSBuS8VuG3nC9ia3F/l3F0AVuD1kuTscetzhzfB2UV1iRYF3NAc7&#10;xfqBSdGsKnFsrIojjo6Kk1G9ZLbAW6hWHP3j6telJXuINFQ2eiJaouc5E5FgMGYfAYQHdZzHdcgj&#10;GoyubMXXExkIkzip0m0G+4+2vglq+bSkfX32oHnua0cuyadMhnC6BB3WfkkyQ78Nr11wFGEJauOW&#10;GOUs9R0tNtyaOJdZmjujgSeTv18/gbM76s9aFIulC/VgJUeB1N47m7yJvozDR1+Zty1OZdn5eB7v&#10;1TrAa96Tey2e3extYccuTrbTSX58YXaUMnlMa99k+ikhURu7+p1Ug+ZHrI7Bajjfy8rtgIaOxsZf&#10;e/UtN+370rBhrMBvWjoubon7M6efU3ptqsWo8GiUBpp2A5Pnnmmh2mzAhdtXzdtnLg0uW/Xbeup5&#10;VOk/0AacYdzfYjH0gu6sIprBDiSSTlva2oYsrWc3WONK2m2ACr5xxRKixhZyc3lpKXu7Y5Tfsewe&#10;1P7tLNKrQ0ZOLvRka2pqCqnuVG38cVq1ykIB/OfiaB1ohO7OKyxDv//gj6CJ4mvmq0gMOf4Tej17&#10;dzChLWv6MX2A42xE6ngxtObVid1J73r97EkwHTVgliyPNPg++Y3igZzU/MtK39l518kkZR3Tx0aS&#10;DxWB9JrbLeSij/lDUE7vMAiMjG6C0iszyrIykv2LeiAcpiZ8MIe4r/5lrqyMuQN6YSjRsupWZjOm&#10;6s0JRmtVbuuT9V5cT+3UPkpxiuzwuvmCw0jOibKqD9r4DhSBYACQBYKfbgEDW82BOi+jE397HRCI&#10;YAClYq8LJcA3EP33vUhE4t255AJbcKlcaR/eXO/ZEc2SGHmewN/cqrUNppD8jIb1Tg2W5U/xeBmy&#10;Pc8f3N5KSEl5Qt3Np0N3aG8OuwnDz++zA1SJjeZR5BBcxaHEPPhPeRjPmWRM6Kz3m0z/+a4Bfnqi&#10;7IUd5MP1Iea0lgmLUZ6HPLG4oCeTwAwV35h92KSgOjrj8538WMkKsXu10j4BeudJSbPerwx41+F5&#10;9fOsyz6lFeaMVDappJ1ybmI1ENQsl5ORWS56db5RDg2+vKCr6gjxMPhXxJ1hwnnm8ozJgI2zmtKW&#10;Gll2BozYVeLZmpP1rgqaGoQl+qL3hR9rCAveItTwnSUrMGs7UdMpvZ4L0y7aakU1VdsjvosnkvZP&#10;iwjl4x339BV6EGw9kM74pE6+0jm/tnJoNe/1EpHc9aGqnKRFPnU16xppJ9uX4L2UvcqG/KDT5W8s&#10;fFvbR1WA3/dUhdHsLi0U6Otm69taW3WmgPIbejoDXKeV+55dBnD2X4H7HVd0oYd0LEH7gUO9ReXZ&#10;Fbt17y8l1Fqaotor6J961VTS6WiiSRzR/9VNLC/Q5FYEWO77BoKeBB4czEiP6e3Fwfroz07aXX6n&#10;1ZS96ZY0oPpWu9BlBcrC8/aFiJ0VeiFuVFR8e1zEfYzXuL2W1UdIrZhYcMdJVbpdjv2zrdsKu0tv&#10;5pzxvi5JSe5FA5l2AEfobHgHANXeBBIsfwQv3998LifB1hI+YJQpMN14O/9SrfFN/D5fU0TtIv3R&#10;21BLvYs3ErfZp6EYpVbR/9dHZ/ozbPFMrCfOF8mh5iBO4pyr13Wb+1peVCJIH78nj6v/EGPIkcip&#10;H0zH8Tx+4rLj4qn7ZxoUqNR/3bpupBcoYmO/V0KW0/YPRp2lG3EzVj5b/NSZH/GrD9R/m6OvnptJ&#10;C0+Do3nC8bkEKbtqMNt//6YWI+dPX6qUNBnFJWdm4iVsdOz+HvGNw2AN97NLdrPqRyQ/pNXajQV5&#10;tXum/bwsT2Yo4XOZrVhJEy7DoqBIKkGDbR/xHJfpM83ZDxxY+R61+AjPMBw1GuV4YjAxDwQG4lSz&#10;GecMvti6/rsYdAnM4/5895A4kbKrzfP5ubnMVZa72SUzDSftkh0Scv/pv38TAeEZb+03TZqw6j35&#10;12tx65bBBFgTD13k0KQtHzuNcv73i4rp9HS6rCzao7V/ZrPe9RYWln7T5qUmI5otA9je5QHpfdDB&#10;6qr9/A/zaco/ADAEiJHOl1fTLUK/LIibT6+nGSAM/D/uyU588WWXJtx384pp3YaV/JlZkRJ/PS8R&#10;NxvZax1F7nbROVxfY6IwQrw2Oj8Cdfoyd19qnTR9VvNpBkPD7k0pFktE8aA1ALjcKozywgS/nbnF&#10;S5acsXEOP8kOfdgVVMp55nel+e2m5CYosKk/t/umYkvjv2Hp3n8P+dWQLewLqPNovf2vUOLEl72f&#10;sy4qnmEMx8EUxflRob4oRpWf48MS7uAJy4G4XhtyhbVX3AcHSZnvpFPcr/FBTBn+4xotWgGmcpFL&#10;FRdVYhca2nJlgWgQCGaIREKxvFSPygsfi3OAvqQF2khISwf/W/kTYEKI//ajiefimeQH2TrNVD2t&#10;kXZeG2j//EecAqesNHzQVMH+FVBy62engbyiuFfKMj5jooIcX+//EaCEQO/r0G7rvcu5/PGCVp/h&#10;qf6IiT6tvDwHlMAKr4oLg3AEFW3hEU8JPLQmR/T3KMfDVcgJQHZ16VWP71aNWO5GFl+y5ORadxrR&#10;Pe4IOclaDgj+EnC9MXFElw8P8FBVQGOxc1t2TcatZ7dXiSxyldtZmUNFZu8e4QKHoSq7eckzX5+r&#10;qGY4a3u+fVH0XYt5w2Jr88szF5HnjxWz9fGYsxi59V4dHOzs7EyEWLqJZQd0jKVANzdejbC9bwe6&#10;Wt3F0mbXreYBmBqmOOKo1W7s2nKf8naXL5C+dPUs4PwTzqz4HIGbfFGHl6jbvIRWkLBwcPqHB3SV&#10;0y9gAYfLr5//HJbcXPxOub8VQrFAtLhISKt9ddFdcMACqQ0bz948vZOTluthu3XpwwHu9V2K+23M&#10;VkGSIz6xi22Nwnhx7kqlZBm/P63mrJ6kzEtlRM9EglTIaa0M8fdGsxeGNdzELkp8zGyluo6l3W5i&#10;HrfWzTL0SlzoUUTgIIXh7k9jevvhQmECg8sDf6NVt5WR+DSb+qM8Me/bX/jNurQtesUnwyvfWQw+&#10;/mBHWK5N2GhWqcRn480fS1kqj4PQ00rhtNelQanQcCD+YYPJ8aFc6RscKfwnDAYxNFCEiL2P889h&#10;A6BZ5aUz8dQyQcxFPmcYZjXZK/BxQieqDBbxxYVnknUltYecXE6OyYX+2xmYmtrOv1ve5+m5O2i4&#10;U236ri3b9iMHWRMT/nSrJc3LhDbS8G3v4cTl8QrYABxPnGhU8Y1idHRsjKbwKQ+7bMBZrnNbVLuc&#10;TDCrz+wXl0DzhlkuH/Oeg5UdBMR3VyCMElYkG3Tu6ON9fBL3uH5217VBeBLSPTEh9WG0E1BzPn4s&#10;MFtftW1Ys4SJKa0UhVf9dZC3e7yz/NsRQf/oHTtMe2roj+Ykq1dpk/S419Ybfcss2zOngaB8hMi8&#10;rN9XVC94xHUtiMuiiZtE+MXs6Zv3/+6zleDtpX3/MoVIvXv3bVo8efBgNwpylH08enJdktvh8dCN&#10;Sfd6tBiYIEKL/ve6XtnWxGRwxXXMah81sf57R/cLDB7fDtboR4m8GfV6IOCw2QKw2OMnttUD5hUs&#10;R4Lb9bSwy0G1xUdP8Xbzg+V4xTYLR4ZFf1o0f53obhwDYSQ5Re8xJX3elsJ7NIQbprel/ImPhH23&#10;2RA5VARWhoJtWVGmfIOTkz6k4AJsEzBturU5E0OJSmBRyiZ9RY4tlfd5obHa26VpiMLt5rQUNdpk&#10;C5GKp7TMVKs/SEnH40m7VJLRWbElaZqatRnl5eq01HiCUBofAzV9gZxYNdoBGxi4U82Km7eE1xm9&#10;DIv+UVq5G0uvBHZG9bTM7wEJ1CdnctdLdB3nM0aP289b7rbvEpITAfiEN8PbsZzv68REM7eNehvV&#10;R56Tlt0S3rjmhTg7GrbI4mLR6E62+vJv9NOlFCmMDO9WlwNq/W8HSud7/Rd3hGH8RqueBO846jCR&#10;/SBgLUep2NjaPLfre3VD3vluqDeC6KHLJMTahPYqOPdy7sykpzVlhFRq0Wq72m7sk1nnYfenaoZl&#10;fmXZeFPM00W5uycyZCXzWkp1xJ+1dDzz8qS707ul9PV3NYePmTmc/7aSDQte3odufRlfd0ZwfBBx&#10;CWEZbQf8hZ0ohwmJOx5D7krYF4jmzu4iZ+lWntscKjEtawuQW11CFmPcU6aOtvZar9tfwFcFNa9n&#10;wDytJb0Hv73szKbrSo81vSYFQiDJOTUPCbToJv2kidNzXXIXGr2Ove79LFvN8TBAx0MGuZxzMMMi&#10;z1SEUIZUSFEVweHvFbzCUZCalRwOFRVWpCgNvpJIMn6Jclecsi51MkRZ7x0pCB1J/W4ImPkhEn06&#10;kUlIL3VJB4cS6ABoWIMjcKhtpxYTm5WwYDdpH0ncAqIsimHksVNekX9P0okzwvEQqgsSVBR+NtP2&#10;kONMgFG1SnXPFWpVoCKhpjZoHEnP6aArWtu+j6TJeL3xn68uaPfiaOzu7+JtFTDHiQ6YT9aebBOY&#10;LjSMhDQZA2+ge6VfMzAs7J+N9lTY4ZcNAhGEbS4v4I7NHFHypO8h58tbWwCN4JvG013nDs0Wc/+g&#10;mtl90jRMzVYRb17b1UfX7F3fe1aq31Qrpg4B2tPd+cDf3dMaoNjP7vrO7la6SIFE9O8/ncs5+uGy&#10;JtMTrSfQmhlld5SnEnmU0+tUtsZsgSwdE9M/1aaWGME6LSeJSvc3lmqY0Nv/xCxxLWOFvi1j6HGl&#10;DXtmmUNMHUyXTWqPOL0eBFdO+cb50ZnN71rVEudLv7z0rv2rgRHCmdns2ZdhaPc4cnq9OebU4BUk&#10;t+hL3lha1V6rPa/UevL/3upb3HOB7o1FBvDSZoD5tOTMzjtGKvlMDTGDKeqgtWYnRtBBwHxIOXNQ&#10;tkk83MG9EGN5UW7VKPzagnjCyamh7nSCHCTx+758HsMR+nNpMnp/8X4JdphaUWeAF9JaIgotg+FS&#10;CaS/dcLaiGxC4D2OaPV+NsI1GD6+YLLFe+0mF2ldnGmXbzDaVZtqDZPMM57VHJrPu2eBiPteLGHX&#10;/9gaWyNw6HFGwGFQejgETlWGUuSi7ol/OjLczzaVZB/TH48CxRJiMSiukv4NCyo1egwWYod4h0KF&#10;pdopzplZhp4OlI4t+AcEeV+eHFXh+Nfu0rewhNx5dM3HrefTwkt/wFNfeIE+Om1VvsDRQPz48UPi&#10;wLPJO7+h3jVa74+aGbUB7Zv3vD3DSZ2sUc37W/X6ETkEkkwszDLBlyuXl0Ifjndy/YCNWHTFKrCI&#10;A7w4gg6uLxzYvgNzQlVVw/T0bInTyEu7Fbcyfb8XhzpIEKLT2th6+dfsD1Km6JY72DDP7oVDBrzG&#10;z+pRgodDnVOu9Nibw7HnIvVUU92XguR01oOKjZKV6/vk4oxFFKzr3lfX7hK8UoM1GjySGXlZLmfv&#10;dSajJm//nHrtv7lbmDkNEd7bN3OTdlrwf7ew6CtbJtHDtrD8PwzR6CvK/5LoiQzFfW5nmCfhKFOe&#10;FHemoy29/cik0eQLTz2Dv8aeNlZ/CaE9/I5CbZsyVBNsQm8MA1LfiiYwOInLTw5rMFdIPJb4tLRY&#10;Ac6YHS/MLGnX/wrhfmbZkzQEo7U2AQA8DnKXWTex+9HezqgU0dIfZyYESartLvLPfOZFXBpmXgKm&#10;6CGLX4KF9IVx9EHKIHylYyybiloYt6AwJdvrzrAg4tedznxfJd1Hc5QRCgaab1QcV+v9IkhUNRXM&#10;95fVxCvUt4RxhYhwRUTkbTgMhYfK5WSlLrrOQjOk/G+2ROH1nz6mH/9lkWXr2V3DLVTN8moWtiVR&#10;RRNSf+a7J6gUAeAqLb8f4MLp4no3U78Bz+l4pFLCIu+TUduf9MdjDVeVVPq4Kq/Wc/1+VgBRekG/&#10;RXxWCnh5znp+ifiY70NdGmbNzczENCfPTDStP47K9K40/GXufjYH5EgPkBm2hDlii5TIilo8r5vS&#10;FlFzB633te/tJzV6Dfo7zzbqgLwX1g7di2sWh+VLzf3l3GZ/DiuCJR2qPOXMr6XPoKDGFIf/AIHt&#10;EZSwkfHI3kw2xVlY1bwtWbsThZ9hY8ftzarX5xAHAqZafaBt3jf4H5Kn5LGk1i45vF4e84rSk9Qy&#10;Q/JlrsYhEzzCevEhiHuoxmU2jfDGe7TpP0OXWKBQqnBomzpDeWK/HkaOvf9GL0z+G9CsbzfTJv9H&#10;1Z3d/alJCgLJxyTP4KyDpB+ejk5+hfAc6DxNAPc3wPhiOxH2JsfBFQXUjR+xvZ7m/MphKWYAc1BU&#10;c+/5EINCzAxY+QNQfWtwm+O8pktLnFoqt+fqTGk0oWmdEJyRcfQ4OIyYXd+ONtM/9v/nAgjY2Nmg&#10;SBDxtJBBesgEn3qyPonksxTdfDQCg5aXCOPT9hXG0ZlcIQ8NXvywIJKafRiWhUW/Rhe9a26PJwDv&#10;ifvwgXWGSUnZK3jRqOp4qfMmdOaw49KfPUG9zk6zPlipa2BTU1Awz35bIk7Mxc5Mqup+B7AZ+PDi&#10;zKglfX368eOqVEoIQKjlvd0oTvzxr30B5hhfzT1Ywx1Lf3bFTATEhPs0lW83u7QUceuNOuMKK3wa&#10;fbLTOWPTMjGm8covPEZMOCzP83ZPfsAp9WKtQ3lFUAa2t2NtCgUhR146Y5vN2XETbEiVGpWjr8w0&#10;p32AbUP4yVHOb//UIOqu4YopQItXdSD0Se5IuGlq5ypUayM0RGWSpIPq3wID/1yTq37gGn3wZabr&#10;SRlQj6Uh/wFtDXJrdsPBX9cgWu3k+RDIxMl91Du9fwZfneyF71MSTaLrHxYF2FCZByR7GU7E4E+Z&#10;NBriQ5U5Tng+RBYTZEy+gi3zoJXuDfBVrGeOZH59eueMilz58TlTiIqKFv5EQtpD0g+M76g5+Wr5&#10;T7lNnbGA4Xb9WHB+UsAapvIezq8pn0lfl1nAKg+LAqP3KguxsC1fH6u1GbtINbBjZ3wPtSTQ77EZ&#10;KutGqimF+Vh9hWCSMUWm/ZVHtFNsEcnuiCR8DDoeQ57JgANf5ZP0K1+c9pn148Wi8GM33tfRFlqF&#10;j0ytnVTEpU6KyuOrK8vjPcLNKKQX6nlq8SQeCSEaDRUkb6gcyx4hHNb4sjBtKXfXDPC73g3p6RAc&#10;Tp1MTV0YpVdZWLj9TpNU6kejhqkTE7QWg8/mmxf8XNqM+bDOhbhIJL/REIDmPMiowOKjK3ezSthI&#10;Inl5CfsQhKySwnCiKDjNWwzEMe2QVMpJ1B4GoqahAQzhDQhq2dpe7T2TOZxLJR2A/nl/nHs86dYz&#10;JzgY/mdt80+EOE2m15el8sQISjzQAWH85acJHyDT8ySCiALYrk37TH7yu98SWK1NmVyEAQB3xJfZ&#10;3SheQSuNJ2HTPD70IRWvbC8PnnMwHZ3sqyHWGplc8Y4vcl85eGUobC16NgKP/VPMf8CYH4xJnimD&#10;MnFmiMLqVXGiZbylfw1dQtQ4VWvGymiPoQeBFQzIfKSPwDIam7xDIjPLy6LocUmbLOEq6Qp/N+7v&#10;VjLDo4q4mR41WtYdzVVMNXPfw/+h8NsjYghKNMUHYrUafKocExPTJS8a8XQrcGDAEyaoyDdoU22c&#10;YTIJxKuXvlf99hCWpQ/roY8o+GC4VQIMXUXB+Z5ioiJKqmOVW4I6BKLCKjZM30cykoiJ4fixyXH0&#10;ccY9EKwxNZxwrSs7o7NGiMKgGRcFe2NhOv9irbwcTp4gLHIpwE60XEipSVme3VyZHVxblV2iDUvJ&#10;5eyRj/f28QgJ8qa+d69X1+7xGBmbiqAByEZIGLppPiBgQyir2C/pkNzsWlUlPmbZ+jJr1Hr7YX7Q&#10;9b7FzXEgSysguh/MDwZWgVWyY8GJBhhB+fcgUDyC4kEOM0v+l10VBFCX7cLT6aZ9bTR+1ZGxn5jv&#10;Nct+IEWjTFzcf6BsQIJCTEgBMNhq5SeD4Npx8tAPsnHwBCkpGTFmnPDvkwxWJqhQatzvmLlR04fn&#10;RH/pv1eMSCe13bCASNE+13TBMX/dc17f6UQ6OgLBicX8lyKjwH5ma2uLSO68K6AtbysmQP9b18eB&#10;JLo4DC0sWm129wTlxSnJFj5N2VDt7xyBM2wAZl5bqX5zdUP4PjBa/9XfWg9GTw3b+Au03e8p5hUZ&#10;jpGEe2vfs8Vl3gAVoIHtvx7dzV/Cu7G52XM7pvy8308y5zA31f229E2VUmlscOXM4fa15hMUVXh5&#10;JOQHPjFHHE6SbXhYBWHV6RO54+AHcZjOYQ3zan5JaVvGWLAaWk2+BBcTGTk6zED6igoCyijKxGGF&#10;CLJlZB3bswrGDMeDSpT5AEB9a36BujnNvWWIJ855tv6k3XWWa/0llpc3Sg06kNTJsbqzUo0bLpXC&#10;Ba4kgBOZQMBKS5BqQBppa0LL1iPfCobH149H7Nzva/JRYk1QiyrJC3MglO9kn9oFQYC1tpVNLNwT&#10;7NxsYXBS1P47Su2L21YffhoEpqZm/vulgEVHQjU1uR4/HUJEQgBEj8lqjHlquFnzRTO79lgSoF1N&#10;a85+mQ2uXdy/ki3EIUTUAAhLc+uTO0DgwqqLzghQK9fh1gSzMY6LVB+uDPzF8lq2Lbym19Ziyelo&#10;5wOGfLzwYxdb1ElIfsDMrrMolArBaiUu5ffbZwumYacCdoxkiigPu8pmFcQrwgEne3WSWCEW8rs0&#10;cH6U2yEV8LXNAXzI6vhe4Z7G3zpSJE5YDFgeEYgAh+F0vmbqFsHBRSdKMutsrSyt15IssbLwCGpm&#10;YvzwKdLT0wHqciKwmhZ4/DgXwHZBSrj4x0+0QSJUE3M+I/9hfTfLFbunJPLmWdYpbp9r/QLw8cMP&#10;2TUHSPFaifDk5XEyzS6W8mb6vQO1xiKd6gJn3jXsrYoL+LGGPj+Gy801+COYgbHd5v8afCUEwJww&#10;nwa85P0Q96Lpu9daoTDA/jV5Eon0Z6DLgOrCvouMeDaRsn1xSdX7h/1buewutzlg/9KzJXt4NOgl&#10;laIaz4m5EbWySVT9bnM7i7vKO7vMTCWweb6BFxKJydCrMlEEg9jOBnx+IX6ctYX30ePisPXB+nTe&#10;IQsl19uffzRUBjdtb1Xu6z/Gmi+uKth99yv3E8xV5qgg8Q2e9msre+VbRMfO0fBG3o5VjMMO36qv&#10;n4mdzp7PljvWmDoZT1gvLMxBVFbDjSRwyeCwr5Zzf9P7YVI4Zo+IMlMJOi/wiS+W/q9n9a9dv+ls&#10;zfkvT3FZAV6FSC4d0z2h8SK+KUEHYSWCoe/2A1hClEnvo6PjYOcWgQ9perQTsvfoG3NYPyC4gadh&#10;GXKxmhhy3j2ZSiWa9B5WIF+MotcI6wctAW094su8q7aWVoVzYQDUhttmWLJBMw5Tru0yCTSGlfs/&#10;CIWpP1u7IhCgCWU4b1EJIn6rm7T7z+9CxkxbLQJhBF7xc0XcrJln3W+e2OoURHR9HI3r6t/PYkh2&#10;k7YC9h80JPteDVotWkne303n6Iwad+wAzoNYNsCuCwYQfh9z7aWUmGBHRxWxrJEPaQICY0gEclAo&#10;60Lcb0gmwfSwvHwrkDOvhx5fTeLRa7wz0PF1d9Dr8psjOTeWmzftsFf73fc7ZIApIO+/KaB1NQwD&#10;71v1jMHc7rO0KIfiQm3NPhlqTq7kxBUBO5jfgKcmihCE8ObZMqOQacDkHUSO6A1yle8FJxJYwiK2&#10;rL7ooJs4TPXVI5wNvedqMSuVwPWzAnu2pz9m4AkOayQ1RiQMZ+m3LUoNzf488W05CfAUKDp5N+az&#10;wLPanspngiQewHmXCUR9QFip4PBH+Fwo8rA4iA00FtYDsVmhxxWG6iCiuvwUkSPyblwr5qkgqi8H&#10;9+6xN/pq2EaEg1ROaVk/s7xVgtJVrHrWxcMBrLtBBiy/6MfzYRfVHa85S7/UDnSfqqTDc978BdO2&#10;pWnAelBZNwbb4koFh2YqbulbvYFnKUyKDf/5myh30RUt55i1l7oY9LNehjVbgvwBB6+ajuEqAJJf&#10;tldtXwLrfcHaHH0rgQrPhtmLl0qjetMnrg1jJphiWCwjPaSY4VjAjFWlxw5m02XeiHxI9q2zj9wW&#10;Go5Df79Tk4tzDmURHUrUQln75y5iJ6N1rrVbp/HDkzz3gy/i2VOvM7/N2468JftLqY33CiB1A4Ra&#10;2rjXi2YYJdPdDE/Bcw065cIsaOenQ5xOo7w0udrcq3iysCbNljcOpbCQq40nk4cPDtp8aI/0W+Q6&#10;Wyh6gPUJXw/DfZkEi/+qA/x/1SFU8CgAYEJ8Zfgp5+t1iw9bnxMBWlFy8e3mvWbXgCatoCNgxGVv&#10;7bX5I7ThxOv/XUWaGg0nJu0LT7OI6I6WUo4f1XyHZPB0/P0OM1TjmW8OOkhBLzwAEkTumJXATDqi&#10;ZwOgOgw+Fy+6B94jJMSm9g5llI3JcgFWYyOVLi3EtJBkTIBud1f1bw1SELxHPlIgVUUn3/xhT1cu&#10;u9UKJE4nkt4WA++BKLKOBXPg5xC7I6cIq3nQQ8VEOX821lRsSaxAO9+tHCitM1qJBAkGaH99gCtD&#10;JfQwO8cnvSeV27XrVuqjV+aaTJiy/eb27RFKVt6ifXCXRjI3OYaZSaeIpEB4rx+lRh+LAR8PPMy/&#10;Sb/7d0er7HF7eXLiSxEV8XCx4KMgUkZSUlZSpqm5GaDQAvyviioglzGhgrfP/fbfWwouvUGf+fdp&#10;UEwSzZukuc6e/oy5T+E3DwmFuBSPhA592aMfCGkSHUnKC/b7yf/u+boA6oGO/bkPml9qkCA73Nsh&#10;caUa62DWHHXa9Le9rvyPuM9tmO70UeL5m7XKNMFHnEo9bogiMBq/2zVpvK1hxNO36R5bOIZx7std&#10;iL4107KWEoDVuEl1LeIOMktd/bJ6ecTxFIDXF0b/HxtoitmCqedwEXiD70qUEL/rfZAqo02VLx72&#10;7ekMJVDmVOdp4y9msuedf47ZOioeTq/A4uHd/54nchJsgtxL9wtuc5r9fa9Losxzm5CLEgpMeCkM&#10;SC/Fz7yG1jRNpJHl+5eVAJOFFxftMvkFODRtDV3Vt/iuiJ5OUjXC5sk37wkM2HVZSXviVyK9SQ0i&#10;6ee3HnuSskXJkwd9+8eMFZJoCSPztyVZ839JaCWFlgbddRSLCSuDFHNeGkK6VB+i8n5twl6yd2L5&#10;MmdAv9P0f2M5BPV7610k3XXf2fX0wLKUlXRxU7CZvKxCREh9ZUFChLfmZydWLg5BjpUiXtBnp9+W&#10;N5e2RD0wi2zokgowy1wCBX3K+WKz9LFWgjboYHm5aH9yIuA1Onu370i5pXJx33n6ARDJceg+6myV&#10;PLevg4N2OiDxfu8Wixazm8zEJasPi1oSJhTDGzg7FFjWjM17gSntmz2f1Di4Ig/Imw4PW+wdGn3N&#10;eabQtD3yu/7TdgAWQt45yR/RoF5w/9dSGgZEgpJ6x30ii0MYRUKyZZLYzUcCI0AhK7YNkVGTddmo&#10;1sPNs6hHYhbDAA4/6/Z7bL8V8R+BguH/5roS0uNypsMg7HELHRXfq0k/QhBE8UDqT2VqAlwKm7f0&#10;+l7xVTsQMDXcXEkFPUv9aaIAOUvNI6n59fH0D6KpXD1fCNprfByszjPQOICqBVSVq4Av8m49NuJb&#10;ZsN3qg5wcgy0cPt3Z7+jAY0y9xD9+JdtvefTQPcZYnmf9RtrUZ7KWk2C7IfOLiSXUupw/DBoijo6&#10;Td42Ek0fQ7ImT60EDrPt6pVX+9ZJrdj4VBhfeFr1PgOItGfroNc9RpXLe25trRgbvv5FclBYH4ow&#10;8N6tSOF9Y/KqZ1jjm+p2yS5AoWTUQVKpmUihoh0KVEDxGfoqJMNQYkQNoyAcgrk8wAH84ID9AKMi&#10;4n27Nht+MnEprpcgFHmS3/VNle0fYGtAZeuYtfan22H6v4+RlfG7D2p7v0cNgt2AYfV7bmzz1ozP&#10;UPcCszx5fE2oHkhYB4CUqvwTVSJXXsrhUvofjrbITnohpOmIu1n98hr1hDN+7DTkCJSoRu87u/a+&#10;Wu9r8mqcPUvzHzt7qL14ZoFj4YYVpHzDOXLYVz/WQham8MDpJYvFDOtdn7UIDgiEAIOGC7G0ADNZ&#10;Wdc8x7I16EIPMTdod9vTPWsSNfn1guRIofc+EeWR3DpJkhMh6tLznO7b+hAb+eHP3v+txBI3ycRp&#10;YBejUTgZXRuzPkOPDR046RXB2yeMoN/15gLp2ycBHYuBpn8Mmu1/9/R+8xJe2tTc8a6K2CF+JAHJ&#10;L4gJ1F2EmBcPnZysBbTM7/pKG3kP26WDyL9CxkUS64qJ7dq4aXu3HOvKBsElkidAR5xjWcJHjQXg&#10;HYtQRo2uHhE/hmoiEBedQxK2DAOVJooHMynSKA4wZbJbd5n1wGjNqCdS2W3pj3mVzF8K+/nII1gp&#10;qwtf/Uk6KRFUf+Vi9WGT8HvmQyZGwBKqS4kAokBMb4abjUMWY2P1sK0C+0TWVFxzvg5YfDsnIU6v&#10;+kgremGQ+xmY9wIMv22gMYKccBDmpRUPMX2PsaD+omhRE+8jJPSpy2wv/VCNCJ4umx2azY8SCmCv&#10;ykcTh1uAsKbAJRvyqsk05HSmVFO/6t32qudMvbm6DLSUI3haVDNbv0SHNdk+Na2TrweDyW1p7LFy&#10;TqGC2lrh6YBE7zsTc8J1cBXtXn/kHcax2kgVbG4aKVjHfMIZ/hFIttxzy6srKCysq1xUvjVIlhE1&#10;+7avlHnhWkq4U4YM6rbXONPtoKcjWBvXXxpo/3udr1geB6T5kE92sXCeHsXu/0EThgKiXvyvzwFn&#10;682Jy1d1AIHR4hJNm+xAy+rX+8Cv/7X0Q4n8F1nv5oI/z6nZDaeyRofEi/ked/XtJ4W+wjQI/Vec&#10;o88FvmXHwB7L//LJNRL5uP17qLzRtG/xjA3/28/gRWkfmeiJdlNw1yex4eHC9S9BUrRU+rplvMAc&#10;HlfDUTTiGxgc3Dbzcl0gpJaJi/nhGRkIQaCR/IX3XenDbYB4CVec9s3edV30fhqflWCjbMBqXxuS&#10;o8tC4p/BQ/YKjEOsAUXH2C4hTQRii0gNBOk0CLygtuDhZKZ2weTAJLJRcvIZQv57ze1WXynwi/2q&#10;H5mqGAZQvsP9bTcZ132KB2Y8d0UqicAElYQVDeRRpgKDJ566j+kiM5SJm5yk138DmXNcqOGCJeMj&#10;FXHcDSvojYGN3SAjbozxVmAyqZUIyRyOAsDWKPyUCWPAkZWQ9r9esV5sUIaO7FxfK05hnJrMXKsq&#10;b5yz15pdESKRamy4SeHQdI2esJH4iEeW4Cf6qRmC3IVqVf3DXRoEKRQfa+zlmgMHg+PyEv42ribI&#10;WqO3QQKVTYVWpXMmGWyjV/+iLrjOLjadglkGvtEHH0jOs/NwdhI/GkuuFPICV+8HNmBbIzZvMD3U&#10;YUrcQKw0QGw6XepigO35XlUMbcfFDaV9l4DaCEZMhB60zl2Hz0neWI/t3ZMNIkARHQcB3Lf/YFig&#10;32qZOGvr2DTHToi8EQ41nx6p0J3LxM+XHbb85Yf/0/1K9KUSZd4sMzco3Hn+LJ2O7mp+CZCs8Im4&#10;RxMJerHbIEC2JX+nlmcmVR+qVsz5lbybEmvZPfGdPjZ546v5FfYYC5ZHg9GIJ/XfLe9QqZq5xDCV&#10;NXsTpk/vAHY3Hg2bQRi7l12JvDzVJ4kzXkGk8tmMIVPuMQZCrfos9vCaObKTTFkmd/EV/KZo5FzX&#10;XlRUSTQZhwjPfz4VFuWsy4eFlX5MwbjXmVHWZr91X5I3QIyqCJpJcaCgSu8h4X/vcrxYJSQlA9x9&#10;S4osO4Km1hf428z9FdUICZfXnTH0sIrB1IeJwMry5KT30rEOWGtVVkKq+WKx2Lz9doSi4JCJb4uU&#10;A91LkMf7TrQdaqbuQfXBM0XCCY2Rmkx6EpXYXy/E3uoQokmzkFQpcDgsvNB/hrrZoy8DXTVq9men&#10;ZKUx/EXNQPQj8e5OkzH8xjfSi+CS/R7xP5vE3pdqlNDo2CzeIv+fbaURzvHJaH31vQQ5qRCNjFe/&#10;yrj/AigcsI/pjnagEM/ejaN7XFkl3j4g8fGqm/iP+Ne9q+PTL2sFPxjYzm407z6jmJYhd31/QSUA&#10;2VppjgxlwUfr6rXW1wc8ycUNV+p5H3Mg7yeyfb+lEpAl7fHLDA9pi95zELClkmJifd1IJ4onv3iW&#10;PQIIBfsdv4irCqKWViVBEHlo22VuL71WQmLC9LOn5lrmUNvJk+ls8/n6GR242mNDv1jSkn58dUGp&#10;Ymgio6uwVz74b79ZX+PHQWUkf0VNbGFsYTwbBA6DvMKBGn28dLQavwog1SNnleegPrpkKFFa+6VW&#10;O1b3yHau2dA1h60Ipdjztc9ZxC5ckRAsL4+RJ7WHVmBfZrfvCzNyk96yIJbdfyLrYcuGwc5rtm/5&#10;SPCcYjUORqUBIl+gL8B/9vCvNqbGaERUMqLxCratDZAxujSQPwOp31ApendLOytxj9t1pmr4zHl+&#10;iJBRrXPwrAcsNmafDGx2n8mdW5eyPcrODHjzdCrHS/2pMlODkLDHsE0/KMvgu+9RQK2kqhLdSGJE&#10;te5TQTx/v9u2EXh3gQq9Tn4zdXbSt5nXi3hHmo+07y/MXC9sHBoWFWZdbGrdoLKiB3heuCrjWxV9&#10;sP75VSHro43k5snUybYRHTCi83BCO3DwdHU0w2YO9sqWZnP+BtVJp69myyb+TXaiEMxLZ046/n/7&#10;LqZl/kS3Q8KWFnVd0t4G4nK+oVXP8iIeznQXiZRTahEiEX1T1gUONrK0Xyu5Qg8/Wfe9Kp+PTF3U&#10;iuxW89E2nqNY0agaYsIkEUMdq8to42r2Gali2NZygPkmeP7YRNmEwUvMKYBDAE+werzgQIzJ4At4&#10;49PDHlgkEI7eo4wE4HDqat5BZWjshimRKAiHfjifeYm7UZARQvRsS3fdBaSGZy9ORlLyoxpHjyLA&#10;A3esVklY36uUxABPaTxMmpZ1HBIexpgUgyNISWlt0mePFLOfrecJW0sD5DC4wrjy5CUMoK6X7xFH&#10;OgZ6UyBPQtCnnzRUZmb/UbCCWtr2Ls2Q9/D0aURBsMchMN7byXW+IfsTgK+e5jnatD8JWGtkSLgD&#10;BPC95tEPp+azDZqTvp9KA2T9/6243a7JTentTOoQm3GUps1W7v7WQtrGK+umKT81PuZhLzPR2wy5&#10;WAwJ8anDEcUV33v3x3TmU1oXsYz2JOOkJ73dJvav4wjNHQYs2CjaHV+e95D5d/bcckl3G/T1mPTd&#10;D9LHtiJJGxHNIUkFSyLpOJ3DYctpw4I2bi1eBTmr19cwzkP87WQzBxCvTWaR9v61nxqdP/tte4u7&#10;ga0k9C6Q7D+Bjdz8/0CMGw9VYCAl80oHKZnOtvFMXEEOzi63srMONfkvcuHW4VeLw7KaYD/WNsgA&#10;iGwueYSUbBzt/YVGmP712ybtq12ACox4Z3dlnpoi4f72x3p7Ij7T5xV6gOevXqRDiFBmVVFUxEt7&#10;iYqKaJweEH38DE6L53cjQpRgx/51yJaYRtR2uZPPdYEWjFPTr0OYBZ1zYLeCXhy/Qvb+atCEAmAn&#10;gEPO/HTJr7URwg+zK+J5y0ONCJMUchg7K8LphxV6rYaV8dkwKJnQugZ902DCsEdDwF2kOGnXek0z&#10;NUX5ywUvHoQSMvlMRKTgT6iy+IUIR0KDKDomNSjxnOX3GomsnHFxCWNXtqjv/6ADYWiThwDEPQkC&#10;JROMi+WqGqCsEBKqDivIzPqaxFACcyZUGwZEPbcX2qEcv+/W/mrXz/J78JEognRw9LnsqEFv2XBS&#10;kjSQAK9o9METd9GvqxdTawHfhsGNph9/lyAjOhV+1F8FT5+B+9Hbvf9u/PIsRH63tTs3k4eh3av5&#10;jLbfok6+L2/cmMWHQeTx32DGDYSudiLvhzTyzZcH2KTiJOOi36T/G2WOjqi0NVCjaN0XNF/SmRJd&#10;Ptv8daidE9JMLPdbx9kB/dWr6HKUbNtVMnhLte36c8N9tAwv0luquYGuvyI/sbhRwYCtxEefrpoU&#10;HiCH4kJhaZUHczG09jNnTkLVpzeaPnHtnCu9s1O9+2ZUlqiGfMUQE5QczsLVLST61f1l4Fo/PI0e&#10;K1soUnbQTxYTUoxIrJgZufLl1fZ7hj1fy/hVvljh4lef1VG0VxXEIrNoIXQZq6n2u/xv4Q9BSC0e&#10;HzNJLMYITze5+h1RGTf3iqzTYJFVVLC6S7aiFVRBKdzsc/vRMdwYBtLXNKcAOScRgLrbR7Kb9fGQ&#10;Bkr4XoWfZinjJw+tnPP23EBcWs+ySYUXt9JBZkpWlDYSsqY4SyEdqqSAxAujwpp84mheSUdgQj6s&#10;WlEH292uHMqKF0Lj/u4sPDV/sd0IoJtNwxqSq3y4oD3mNaHlTgP8Uyk+NkLySBEDbvg/T6+Pyy6n&#10;+kI6gMwMSePFSD9Ctkd4Ru6x8g1tVYBnHY22EmnSS7wZ6QG1CrEUsPEWPfoyRS0jPOa5F4OHy4rv&#10;xaWfRkZXzWdL3KiPINDXtYFVl7i8+fyRROkZscbwD+oB/tLMiDIf8w5jPrmr5d6QBgAjF1TB5xJD&#10;It6Q2nc9fKhK+MpDN05PPTieTzKfiSU/L8fCwuKLz3T9dBY/5VsmOuXDf73TKKuep0sBDWMoLCO9&#10;8VWqMuZtyMXUdLplqEsn7HRjYvJs4cYC+SCMnrEHorcoAyjpq/JDAVIVdgVTHmJfwz+ox8/OKBzY&#10;9fJtTm1Uv8skOyUsOyxLyqa+0OovKQEjG/05vePnt/d7aAS0v5rMqXQfeSvtF4os/+vqtWESWQA5&#10;tnwShtcaI5y78iVcRclAGBEaYc9vjuJ3p9ndpDjI1pBxQW/9jojLHB7A4yL1PoIaVzi1HGlvXPkT&#10;II7sT2rLtTQ3Zz3gg/f12kz4mM/W+y21zx+dZcg5r6UT7KkpRE3qI4RZ6Xkb2Onj1zbxVf433D/+&#10;PyDul4af9AZRO3FGUWkXDpRg+fC1Z5zD5S5Rc0v3jNEi4s2i/5vgSRK3uaN5dkbccY1EaVLiH058&#10;PokWvYUSYuFQRsBWOxsKmtmIaDXmS+kPWdQDE6gin7bxyoPPD3ZWxu52AJYROkmj58lr3gpczl7L&#10;0Ovevb/aAThKQqwD9Li4aAyWnDMZOSVahXEk5BJrVpqjpvGzFhVm75wI8Dld8m6ZJyAntEMDQDd9&#10;IZ8isqezH2Ufb6/709w5q3K/FzSwnZKRSQJaIeU5sW7jBQyHf9Tzn95cZ7HDKARseyxoUKcslNBU&#10;cQYHrfCjzLPkPHbY43qZV37xPr27qL3ZTpDL+0tXilNXH607Z7NvnGTOBeAnTipgO7cgvv+fC8Dj&#10;DlaI08EvyqEElcWgFBCiy+14OiiSYWNadNN+rTb7+zS9UUxrW7vr6XMEYFzN/wG/BKOD7PU0qXw3&#10;Bch0rDoqxLO1L6XePLQBXA/j4WYWZoDeb2zMvBrQMFXfuIZqfQx2zWpf2Kl3cWYtwO7YV1TLlf/U&#10;ZmHya9lufpE99yN7rKpClv+nchlttd5qiOX6qZD8Czt8ElyktTZLLlPuA+BKV0Hu6tPRg152uF3K&#10;UokF53sZ0hHPFsh2HNrWt1w65dCvECtovYIuUKMmowTvdrnkfJg1G9fZD6SJyIaL84/dG7uYUCUg&#10;NjtYfZfpBA2P0Fp/VmYMKp32wtXHkTAaooQZtoMNS9Ie/pmZWV2dAlDz4qsVAJFw1YuxjV3J5Zrf&#10;SpXg1l57SNCQ/1LC62vERFPQ+draIrAm5o+/S2wTd0nheFrZcywofHaA6W+pwCZmbjaNd4eB6fIb&#10;WQ7/Pk2mIU/Hxwex9diE5eZtFo8+WT7oHjZ4yzI8LyxU2+yAZmYrfaH04T2H0NfubgqvMwes9qJ0&#10;+KZt0LmHcRYCwd07iafwCf5IjWJphw/XPd/dH0HO5F+9mP5M1vhcNtnr/PaP8ObEP+3F0Mc/Qj6L&#10;FfDsuhYjCLipWSh1qJVhIpooR3l1x/itcVDYMOjlSpRhnHO1ab9rVRnyIC4AfqwUu8EsLfbNbHrK&#10;ZlP+9TAmWIvX2USQR+wZTB0Lf8QqAIp4cM4lm8tRlrF583L984bZLWkhwMtzzLo8dY0w1uvR+dcE&#10;8Nf3g7ljWrFYnML9KzZy2wvpOJx3PV6Z2itpeuq1qZJaRSSrdDEYBlV5pUiqKxt8aWOSAyvn2Ojc&#10;ZOHWzBenwtvF6Bxd9FiJ9lqqM8XJNAlXoOf30gGCBCkuiVSSkkTlD9RciqvbzX0tLjM/zdIqwy4t&#10;ogsd1reaK7G9NZVPWtKUcUYoKY2QyB64nrokJ14aH1YdUzEVK8EaXR9XtdC+fcVWssJUXuR1C9wi&#10;yj3Lcix/P5tVIidt6uj18j0/YlddpSES+oOxJM7g8mXyD4d/tlZsalur5+5R3NzOh948toQl/ZXS&#10;WeUWDOA4HcVw/xB4ppJELd03dbG5Wbs+9utQfDGol/Sk6HbLz3LeYrEvg6OcByKtyHd6IHIaKsuN&#10;LyPVrx29eHbEstYVJPH526RItfJC4M27u7irtaBUHrWskow9XCoDmcaDoQNuOURvY+kPaWrEMD2E&#10;OKkLnIyR0R18esX202e3Lb/uNG5o88k/igZI3lzCmt/afM5djp8z/uIkjZflXW0goaZkpapOcDzF&#10;4wSrS3qWkGEeWmGq5BwvdwqV24yFbDaqIlvZnie+OqSy8Tz3RDnDFtN1688kX8rNt3bL/fnjNb1g&#10;5PP67MnB4GQc+a0YLsIA9CiEo+zDKK/BYGWUYzyJjuMo+5W+rXp226kSQgXPpUWg1K6A0NiONfan&#10;cCr7MSrqvW1C7RgiIRePeRwMIYcPklKTKNfJa6z/OtyoPy979nHHdpLPsAIZGzzKAK7WqYTi/JA0&#10;es372S8yAZrc3L64e9bUHwEGqUmWY52xks8XnZ7XIVbaHsPsEWl6zXRfoq5SkaaTkeTjeACKGZhF&#10;WjZa3hUe6H29p4apg9HiSE1K7lBMNVGkhr9a2sBxVjHw/ki8biEiqiQsKih61DXt8wY/Sxg6hoUO&#10;UON4GurLF+hMxUFoaXg781hLIt/p7SBjpyVirTTK0Z+a48zlVj66XLW0jJQcNEJ1kQKjgMw2dAGg&#10;je9F/5emg+udnp6/czov2Pibny/2lJAY72fECv7MZ1rSEoTz9zOlFgJmpjg1xijrFn8iBrqp702M&#10;aKigQaFrJa8q5uL0dH5g07PtcoVO7ur639bW3Y+5k92AtqCjf29ikmhiSb+nkSor9Q2orwRuGms/&#10;rFgM42Ex+xtg9VxC/HEIBcnjVHEb3qmM7lWWt6UGBH0uhhF6xP6IBlZcfaVHqXpwQUU7fQgBpbyN&#10;DZ1tc1vbyQLgC1JhOPY8cMP1aKEtJDZ7n2hlsvCehJ70AVTmd16rRB9cNkfifzcNfN1TfU8VEYX3&#10;qOcqcmDHwMj5I5HPn4vtxbq1w0dnuA2vDyu8jkJ4Ekc/e4YwvnUbeZSZZ2z8K+kgqcX/M1yw+y5i&#10;hCHs9zGkFqpYhi5XS1BKxOxkskJfibRps7wVEucugsU42pAjzXVp180We/kGhqOs+wvgKH35e3EB&#10;NIpvbWzWFY1JeQA5Bcntzr9rfXQLW4k53RT5JiTaqfWws8L5ux2RDcFRHmWyl0CkOsLVbd9GA/2+&#10;qBMN6tJfDT5o10kNY+2j9tq6tEAMj3sfi/DQN1AXDr2Mxbwb4oSRdwuSRmiRJ2B5nSXxiqBFrNxF&#10;gmt8vEUaKDWEPIWBOqpljchEu6UK9as7Y4zvSZd2tOnXyYNH525P0MaOowj2F/V8oA/1rIRrbS+y&#10;fgcu7PkWWkj4+jPSOKqgeYW8c2Ol9mekEcf4fVZciCTqYREH5ig+50LsTFMaxzMhdFqxnYKdIPfo&#10;IbBJ9vbx8Q/04zedE4hQs6jSzl4DJGWLhA12rMy/T0/rvux/nA3cb61S+5HijFn4u7rq3/ZPxZnb&#10;2Z/+UrzKcnHeFaA1udPgvoV+Mf052oKsdQfH15d1r/b2HiVWZvUqeh7v0BOTKYwgiBlIh/HJYvMG&#10;gizIH2depMlk7clK8STatJs6pPk3Xh9P/53Zv3ZiCKOJniBaZ9Nfdr+xqoWWaFpdWkg6XL/DYUyb&#10;cHUG969kMGvVaqGm62cXb08bkMjdsysht5y6yj9saaFSZBKIX9GzktPaqD8XTkjQB1kx/x65yIni&#10;H5eBFDvwhMPuN+wZsn3RLEfC6Ezg2t58JxciNb9j/2OBWY6Xc18VfD7hrK/+eikOU1sjpKGdxZD/&#10;NmXvD+MaiefFT1IYhfD42dhKBPczWXWeeSJeVki8t648gnfLB6yyxJSFw53Kxl0I485AF4bBGFMM&#10;aK5A25crDh3nqwHBvg3zfrsHW6uzDVWWpcDekFnYX1Hb2OiPiEHcR/6rzsLRm/Zd9wkzwAQuoCno&#10;6t9J9shp9suY8wXiC5CMoy4/N8Y6JJRDI5tGkFnRas13sc6cSBk/K1Y2O75Vn3UEGz+D0FDmt3/K&#10;49ANe2N2ToHt0yDHQa4V77Y9/t2nTNpy7ageXgRSQSQM9O38fSLFhR8hH/lBXS5WJc3iq2cjhYj0&#10;gz/vu6f3u621vYoIrVLln/95r4V9xE5ATBorGx2WaetKe+I80xp0wpiJSwUDUeKGoxQ55PXjupM8&#10;vWeaFD/74EBizDXqZ31SiNYzPh0nKUyfENLqj0qu5oAKSMIyc7oBXfYq9uJ0dVrSYT9z5sMPwImR&#10;KrpdO+73s+bnovN3x72bvQMP78bkbo6A2FQTC51Ql3lmEQtJr128XHopjse8PRFV1XGBrM9F/mz9&#10;+5q63VxpYqgR5FsvK2PyVCur1pb3QVJXIMwwWYgHV+n9V/MH99TFRp4AjMtLaFaQd9aewu6VzW1Z&#10;UHDlyyemU3+uSR6aqo1KGoS0m2+87wg5p8n+olYi7qTynahCVFgHnlNPR5z7F4IV+ohJlgQtzc/z&#10;awiFHl3j5A2vPhgRWZDOzdhXjj64dN8ACtmSzohl7u/ERI94Cv7/q2vU77P1APIT67QSxLRTBDrz&#10;RTC+d5DIKeOsciYw9PzRwQGxAWCXn9Fk+U9w4Wo8K1/vSDoxEnVv78k1CTwj5qz9vXDukaPGip6W&#10;80f6FBRzs/IuEHTPaIenCNPnLOE9ADKK4o6mK1BNtyu1+Xy0jy7X7FtCTaZ9kI9tWJLLKukQbMRz&#10;rn5P+SNl40Bk5nenl2uuDbPswlKj2JZ5Q8110gAnqRzhQ/ek88cPqI6Oi5m6/2mBCyu3R1xt0cPk&#10;oFgvcWi4yeE/QmHcQd1Wdpi6SQ2mkJ1DmIfkvnOsCn3QJN/PbR8w0EbVu6y7fDYhNFYezhmJJTkb&#10;x+GyIgMVEOpQ9jlzEUr5h3KnzdClmQkO21oZcl7driz+Yc2kMMicYEueAc8/ecvfozsLHJgcW137&#10;8Lij2uZ/SjtkycHIkKxkciLkKDGk1fZbGQomucpUi0Mv/f2liQZHMS2dF1Jw6iM2MklP0XsHmyjb&#10;nAIoK2M5UJ6jkvvaWtPwE56Gbao9v+yjuOO/2oCrLN3UmOzZ3WzoZcftRUf7YItbg1tHa6sZeYYv&#10;Ty8TAsv2fd48NPjGkMyskeTelt7Cy7M8E0SzUVWuF/qVZwAWW/rwoQ/YSsy0kyqG2+apre1obYLq&#10;oaWqfE5qS/SdnGK1V97JgXww3XJQLJqC9mdp+ukTrDI+qXrhR7MfC1elHRj5yflu0jX/25tTquRy&#10;nLcDF43SqQMymcQgif2K5nppyADCwK7D5/uvvES0Zs4H1cmm7l3JueTuV97c5BR4IGqZVyDugARY&#10;uPa55zeJPgqZ/ztbrDZAYFzmIWSIWvAT1j1DM4fx/DbjLcut/3mZbP/XkMVm1PjpjdxxP+/FpjYe&#10;vQ0hhCO9FhsGdeii9ql9Yy73nmOhxb5XVuJbDn8yr7Soft3cPhCTG3w6oQpshkLUAHOqkIvdu5uT&#10;6cfR3Cc2u0HKO9HWYAuCxvue09/sNleO8WNoOEwNaMGARpw0SDEd/aXMuFPJeQ2De28ohxvfCGST&#10;/I9bhBThPfpp+gXKkOdnZO/ZaIGgkv/wHWVBjLOhfYrQfIbW8o9rIrB8JNs5YIkhQgYIip8pBpya&#10;5Iyp6iK5BX2+CpWgigZNxS7YCDYgFvHHCV+PPzsJ6ArNgChc+FD4/7yXvTGf1yfNhQKl/jyAMpfv&#10;RQ6PynO+DZE2FjuZAfIyp92A5TG3bvJhRrPb6wzmq5RXhvy7jt1Jy6wlpoZbpCJ9GDWJGS1KGG0u&#10;lSLqZdbaxRHdzbif+XPTDYMPlcCGlfmKrRHCO7370Xnrc9nr3VSWu3O5LdyL/D2xz027NlGGS5Xp&#10;7antcW4LO6FnLVX1s9n51yszU6u11o0LrS1t9sJPMRBFCRlJTZMzlzvA1CjotJhFel05foCGn3Fd&#10;BnqfEnfW+4e1c2xt06Plgde+YBYHe5Un4wZ5Dp8XvZJlCeaiub0Yj+xQo03/bN51ZneUEY2ug0CO&#10;k+S/cKLyTh2ZzAlLADZByczH8ay+F52dSf3RSznPeEY7PCXSM/z+QKxnldYnuiduN8bOmKkCRdLp&#10;m1h6HSiTDuCWe/Tfzgu/QTVY/uIlphDxvmJcY1y9cnwAohqhAIFu6QVvqDnlCCa1/+oS3Zx9XG9b&#10;zJIL+CiGjkrqqsGJK6JfnJt3ncVv3SjebWmcP4l81fw5UWu+t/cpTQ5FSH94geQHwDMHcGUluxlv&#10;6K6cX3Tx2690i5bts0Mfegf7+hwmYzIQY3YrWlrp63QjnnWEKF/y8Trz0MBAgMS2PP6ttaPpRbOE&#10;dy7294qguCn96IwFvXSPex/c9sMDENSoYmpz0yneg4N7e0NEEYxZwhB/llCie/2Y4BmMUAURFS+l&#10;x4ZJ6p/yMRYDjGWIranpeRxRw78T7O7nUjmJibLydv2KyahlTT95qw/n8WP6LUEr+AkFpirhgbiG&#10;c52xV56fyvSORBeDyXWXetI5YdlqF9y4Vup/q/mHXu2PamlbtIXor0xaD1vaSvpyvhmQL/pOAXdg&#10;g623UtRRzZwFx8/w0XXdRx4mzMCp4FSsr9ZxkulHR7XkAnyn9vwkS5srhwv2o08CZvi20v0a2vtn&#10;B5yTLv0e7+5pue4XrVRM0lVk347IXafPtgYwxyzMkVZZAo1UT8ts/fZlzqRvC8Hs/EJQ7UwrsZ3T&#10;hsE/z7qg25eCk+3ad5eLIQ3n2nfSyVfHfxOv6IvBcWz+BNT8m2a4fCONJAVoY3xz0AOmP92PjkP6&#10;hHD2lEzeRnNftKWfdL0+j6SJp6otioegVGDRGzmPlM7a705Ae9k05I00mCfBwe2BaWxuhLEF2IKs&#10;L0tO4x6G0Wiw7HlzZXNl3UDXBHlA+LplTvW/PxZyWZRM5BOlZ2X+3Qtean3BMNDQhdqxRF80rapg&#10;cPwddNkC1zfo75KH+KHWnYzmmvaff9aWpv7qMuGtXgJbV0YnxyYnZdeXIg8jHTVAXCY6E354rUFH&#10;a2eLFlVjcuQnJo9HXDpmXRvIdv7FrV17BnsFnrUshkr3MBevpPn6Xd3UD+l6fucrT5RhyLJqeTFr&#10;qPelxClD8psFBzmPuRnfmOu7dix1UrB7u2Fd5YsW18eSvkq+IVDF6TNzNiZ2GPqrjDMDDZtGl8iY&#10;FoPYBD+o4AAeZX0gu8Jnq0Ve97EbDtctZF1Jyy3WQxDK+46in5LxpC/Ir0ue6yDfnrVTt/wBwTrj&#10;bTHgJBLzB51f5IMMkAOSVEIMyZMTTN9IDLtj9uE3tdEMMhnTd2lBd+bClRG9D6rvkZLEC1AzuxPi&#10;Z+nHDm8wpSvey0J2CRdnskWEx/CyUQrBFeDclDjor7pnDyKqzA6q90l1hw16Qerd7MIGXf7r2CUQ&#10;FEOmI2pubv7T5+Tfaa7XTtuYCcS66WWSe0NLRYVp/P5p3LT4d98mZudq5PAv1fmo1I6r4Mv1hlCi&#10;DPFsl1lyONejslyflpmzT+quxOOk0Y7m0t4Rdgr7ja4/Qf9O50cqxN3oNPHUMHPfSFeSnkiGFWWQ&#10;6/wWLSQVebVTegNm/KoEqMISu1/sBgpNattaNH78jJlKYzOcrguDFp7JfhAJtR/VSJQj8prAWxs+&#10;7n7qw+Cj984QmcyXosycglOUSVl0BoR/z+4a5m8IPmgXvjuenLn9o3XTFYF2/Lu2OCaDAT+7R8wm&#10;91ZZqg8esuGBP/nt/ADIsf8TlAgElgh4/BKJAmmzMGhTwRfzM6Pw1G5uFi/FZd7HuK9NyBoTs5bB&#10;BFMdsFJfsmf/nLR0PX5R8TNXB79j88jXL7BeMGJK7nZy8WYdMNWpv/LLG6GSJsnSoQpPsRaKtxmn&#10;qHkRzXG+tjuS1iPEdU6ZRoxJ/sUAj46dwSvIxKJE4MnUVzkpKzlHvwRMKFHCFBdLxm+4j9yXdQEP&#10;1F4qECJ2vw7GA9OU4nbEpigr80jgcS/8QphdEw2ZcHComhF0lG2XlEMF171/cZAIf+ElvQpvV//a&#10;xBHqRYtAljrDTP+1si/04tF7Jhkjeq7EPpY2DZ6RZfgLHB7oC4sumwDGqgav/thyKwwWfT/95FQZ&#10;ftbFHo4L8BKQ96kYKv5kqKgKI1TxI/X6F8qGwaywCB+lR8GDDMSNar748R5WXPvjwhIq8sNY5yQv&#10;QJwvCfvi8hxJA6XFARTStjtXf3anVB/v+R7uit1upze4fPT3MOHXFtarms+t7uyczq3jhxr4MP91&#10;bQn89HP6QXSwwraNs1rlbnThfowHpvz80n9sWrwh9Ar4dzJt2RF4JhDDepU9q6mhvmKg67P2kr6o&#10;WukrQ/DXoOZd4t0/hYK9N18cLo9kGl5fmDFfh8q1rntJ1X4wqkAikeIN4g4ODzUnd852VxxuObjy&#10;JgrfLbPx9wz3NTHRFSKSmZRTsKoiikL6uqz7gCjK5IBhvBsnL4/HOHGNNLrz8mBEtfhsAJUN+Ev9&#10;4FIsSj0pj3UVm82ZumIf+UvPYsrUdQyXPejEe15F6aziTvGOhS5g/dWY1zJFxJKq1WVg/RaFwIE5&#10;JCjv/pP5J8LKdqBhkhvW7F1W2v58BLH5j/dv5ad2/+6OcD37/bJq0aJDU2n6x0ncerpR+hjEWPgD&#10;t1WbF8wm+Hv27O6QuBvgAGN2fk8Rw7smWWBd39OOpS3EZuYAJiLeG4FP8Ry5fuDePPs5HQuvyfLq&#10;DWMoQNtwSCep8LjRlr9p39dX51EWZnC5I4WETWDQkC4DkQpiyiwTWqiwLpUgnDsqPcFd9wKp/5iO&#10;RtfDiYeSJcsrKnnB7BzSGYmNwsWNLWFI689gygjn5aYh64VruqKL1x68k1FEFA+UQBztKhUP/ett&#10;Zslra5relLrgr6JfhTof3n4Z44L3gIxD9EGarB/ovfZs450wHu7xcYC2osuI7VzHyEfa7nNRpbzz&#10;Oy8uecD6E8T3grCWz8oZ4QzmeaqrgCMIQ6nmxDAEHyw0FaXggAvUEYBGmmpCoqfEifTLC2mYZ8Ls&#10;zTtW4aF535bN70Oac+SjnJJVuP7pzF2UUbu54iqc77v4yJVY/tJa5+NQ46UK4ymKYYbLXcHJNSWF&#10;bqKq+PZR2Q1VyRMgg5lOnPGkmjMkW0V2WBmWOxxaLbPiO5O2kStgjJ7AgaI4JPgFtSw7rrLqN1HW&#10;ix7WCUyfhO6uVlK1FcGzu6gmMwJLc8tFDl39cdhPa7ByI17ZF7VO7vAwqgP7FgoDUYICnjcCRSm1&#10;WME/IoiptOSMXy9okZ1F0V4d+0c5YSoWapKEtpYvmtAPoZlPOeb7Uh7QTilLM9XEYqwK0GXo2Faz&#10;3KDr2g73ndC71XQ3y/bBxdwLWeAGK/i/G+yvByFdRwT5zeIb9B3zs9vDQ9VPVJr8jyCsEK/JnBw8&#10;7K/KWfKvwdMRnCNKozFlmgH37b+1b3r5zEqdQH+R5iK6mfB43t4qs7oP08Bo7lOGpwzgqlgN9xmU&#10;J2FbpEKTORcX2mb3nuvavs+pZX90GitkiinGWeFDcCprglCsyj8L0Jv/pCI/G/MZ1LnM5tSGUeIx&#10;CqEdKiMoRiWjHakDcUSUqESRVGH12k8VnmnFjwuLd316ZCkpNCT5UB5vnE+XgwZk34sikKc+wmRM&#10;6UAjBzqTM8NjeIrZeDOeZu6xFmn5SmIkYseT2X71H9bzNKlZ1V4fY6xi5T+DOje+i3MecbmKsmHw&#10;0DahZaQIEupaVF2O13CTy1XlNhoyTs+/KsBZXos8CR+n2VYARUeyZtKPd/5Ax0PxycrdezT5IxSs&#10;BGjwEWlC3dU5HFdYi9yPXlpwlf4ioSehvieHcXTz7Xh4A1+HPdScTaOdO+Yly+BTLbu7IwINitPB&#10;QwFAnq9YyB/itznNyvePQu6/yJ8GocjTNA9W7G42H45pGz3C14KvtSoZrtP2TbnOBl9NTV/N9qM4&#10;eLOEw3FxfpSoJEBNJnJz8mLVZutxieWVI80+NHXbXOizLvc8JGSt9d9zxuj8GpDIxRSpSYTgf3A4&#10;Hn/VKqH/Lsz8lyy4V3GVGC8vE1AQA8IzTz8/IjSyTFv7sUVHSOB9t2cRRTybavGdT8mKN9QSny7j&#10;KWQcsoBozPOEbKmQunAqfKG671q//JTk7JRGcQn75YVGWLnOnyN0SGMJ1TcZ6B9m6hgo930d2RjA&#10;TfWW7PwFlR5UyCoMsxWWZyvhKEAy5wV73sZZEtHVD05nt5Hv5m9Vvoq3vc7s+a/pp2fRYc166n/O&#10;z3s28G3saGjk5KTCz8/8vuh9ybWKuAo6lk/yeApTfAL0WiNZ86OnwfdpBVa5idWEncTYdfXu7Vjm&#10;fOonwB/hxTJocDvEmDCN29QBKGOl9vRY3olSuhkN/GW9OIzY+nETQS7xoB4JgbLdGwxkyqBLxakV&#10;l9qgDosFEu5KNpu1EHqxhIMakfKYBMlX+8CBSKkNh+NQpdeEFKLUxQg43i/56xrFYbHhXpFKtCih&#10;4pxUTBkPDixl8Bfn5kxmFjqDZ3zDAQz4bkYiQCVZZDrJYFVSFwwCHKViZ/WhXPdh6KremwbFIXlu&#10;3IeGab+pF9zcZVQVDF+3uUhWmIphim6SmkPoo0RIlTRiWisUl5bGWXvtijSYWo2gHNqRYr/TNW5y&#10;F6i84Ab5aNOu0JVfOCBgGYghZPHUmm6Yjmp0pEVEvjSIBky1ACMmc0tLP3NAr55RDlireo36mLM0&#10;Mv6mJpptgD/ClQTkWYIKk0uYLflSzZ290yuZJIiQF1nS1YJFG4B6b2ooeBJiECDqMDrJr+2fUnMy&#10;eApxCyEkBTjZODz3l2sspiuOPgpxn/k/ZI0a/SykYUWsUo7KtlsvGz42IEND6tJwOj+KsCbK5P61&#10;cxIgY64H/VbrzdgZfHbzp8XZ0MjIKK53GfDsezkLpEBuDz0jLVTkQPLPLNtoS8QN2+n2BDp/0/9e&#10;m5mptR/P+LhYryX2PdyTekTyrTlcf1z3+RrrW1flkQn3f8HhHuHwtrzvZMLvHgzxUQx6oND6LA1Y&#10;hpSqbMAQQWydRXK5IjH0eCu7ys3y5O7n/VkAVXV48F/vbxskEaZGUFY+OL5OPVvYNju/p5c/G5zf&#10;YzjSbJELETVXnV+QfLIt/a1VR5drEhE86wQTiV7CvECmE3TBGwuIDVJjAZciVAoTh/ooo8C79EbT&#10;RZURRdPc7995y2yms8Be1MxTkiSOEJq1wMwnMPwW7WfpnM9MfwcC4u1Y4weUkDBGsPymI1+58MCM&#10;QTIxNJMZRmeZkkKA4hgzAxZw02pmEsU9L1E8q+F5ZFxlzoZpAhrKUxAa5jA4LjU1Gah4TjjBSZqD&#10;b8ZNtA6vR9SjlODhqpM+3pRegCqevDTHYUItWF+Qr/Msj9btnYFq1hfTNHrlZjaf4I5FPw8MSqWn&#10;S1qoN4c0aUDSZqS8stVZ8aSn8vyvwoBURSwJ5Pf7dUHpNgqedG8+Sh6QMBU9vGJwfl7TA8UGQgF2&#10;4L3OdYD37KJbw2y9SwXvSzE/4FEOz53d9AImHbNngBWwjHyZ2Vsy/WHTp6vJ9ERTTFGTXnSticEV&#10;WcF1xpF9hbEK1EQkqAfVMRO+uacDGS961unxNeKHuV6To1eMt3phP6ZmVnuLTMp4o3yiGiRLclJY&#10;6Z57ZjjwUf2cGjhNU8EiMkE8CaRMGV7fo+G5TYdPNE22rpZ/PlHIuuMb/gAc+oqtFr99jGPtTBr2&#10;GRIZvFiB9XrC/k/xQixJaIrn12Ww1aWCsiZCTx3el+PlnwzsOfFAZf/U2HneJipxjv9rllhYzM4Z&#10;OxHMcdGjGD/qxtPzXexEExMrkPWig4zz80KPd/xpnAeaZWWe51qYdfgfyYhX2zL9jab/35EqdP0e&#10;8v9zAYIkCrG2srQ4fLsN+/Xij/k3j+LuRXdn+4mXv1j08VPwG5OtdN2rR835lFtsDAw41Xq6NDgh&#10;RZ+rx+68aBA0xdTEjOEp8nE9VlfmyKIWLGnc/h3ku0pwMLWd7lPGu+/mCvw0g0i1sLTYeFwtPXuC&#10;7FHmoA9D2Jd3pHTY/z7nO9T4pCiQaf+e5DN1HkmuJQlSLEmCrZZNEmec+ju+IjVEz+ihje7j7D74&#10;Ws49kQHJCkY2NmutLL2agU7JEg1C8Bo9ZKb6aIdJGIQB40LwloJbMqytPagowzFv8d0u8GN9/ZOb&#10;CAUhU3rg/ItSVKJeqPPamkWjrshs548aZ2oAcRA/NmcBYPV7uD/ZDIAGOi/zSdiZgZFsZEFBl7Cw&#10;naZd5UE08ZsYHAUD0Q8x7E+E2mMwMdSg6nhOAn2E5zDQzjnPMlMJdxVVjo2NIevsZAEx1ubmJqr2&#10;AvAfHvzSQzR9ml2/r2+o2v5PFBU/n8T0szJFZEfM7TTb7/1AtKMzY1d8lEIqA5WUAzij9sPLFcbp&#10;j4zOkEdIq9qvaWI9BhmMzQPdu1bkcNKvVy2jktMOD35Ue2m8DS/cYevukn/UFmUTi1XpUf76AcL7&#10;crkGD50JOtDgy/v8kdazP2i5RKU7kyGRKP/dU3aAMZ+Xn29padngEhgSYnEgAg0Ywwo4wCdrLpeJ&#10;TT2/R98ku4PsKLq+aDYHSq5b0w/iKj9t4xOxXg4snXr6JhdU4g8DJ/CF8tWMe3WfpmVPp7zNJ2yk&#10;UR9ulQGBStBCFkPodiACXEZaRsZvAc/RmM/IgQ6SFbrP/B9KJvy/5RBctkCHlQPPgEYV9b1udlp3&#10;57jXZG/FpX3v1EknxONkKMMt9eXAh97Ban1LB0+eodxN8olk9oOXo8NqXRUESgYQJVwDmFWRvLok&#10;ESp67ekTrkGXycbUKU+qsmdLI1FpNStNTDLVWgMqH0jvz+sOk5BnJHtPisT1wj4YOD4oMs1qZEr1&#10;Ioci7OiLiNfoiaFQm3iTj+NCnfgTGf3SpgJ0Q/ZUvBS8H+KZbTV48ECU5Y6DPKt2gpTKGnXv4TLV&#10;fgb+dDlekWDj4WPSAZJf3FWlUTpITcleeuS6Qe1GfCcpqXuaa32grb0oTwCgTxNJTWGZ4rGsdOZZ&#10;D6FvLlw8M5cjNXk7w7+l428JBNeUJY3DpRXXO+HChbiCSgcCynAqJWGC4onveEicAkEpDbJxauKu&#10;cApCVt5ibJZX/0v9JnlkdAbYakYEIOP2Kn4PDPXzazDlBzoigGb9n2rSlOzS+lcDP72EJ+5otXZw&#10;x1uBA6GB29PL1fH27jm4ntU3O6Uqng9LzKzljgcWakQDO2wGXWVC2GFj9TX6kSQyhi411tV3QXVm&#10;+exXfm6Webm5F1iFBdaCzBWRz7iLSs+5V8mF3XcwcxwlcFxNRE6jhHLGBSvFG22h8dX4hXt+Ov5H&#10;SZu6TC6AoDp9aFXu9q+cmOYREMsSUDszt7AQCxY2Qtr/nH0vgAtiw9/PDXvXN/e0/AaeIeD8XXiU&#10;NtmansTo/YF/RtNBfpyKJqFuMOsDId3+oSwCFU4/wYyr+nKr7RhOGWjqQYgw+YFUBorTgMPdukk2&#10;8PSwtLByCj1jv3zkMFYle7Gj7V4l3Qe/zVkGl/y3OeIkJcXE8eY4mbfQGTks5v0ErGR6lZbqSxLM&#10;Aw6vU++A79l7ycenvTQ/8iBY+H1LQ0MDyiU+8OnSK/sNas1yNtecv8A6kVhXfkReB5BPfNlXoFo6&#10;2Fs1mrVyaZnacz36eZYd3EtTfioZs3bhL438/m2HX1hc06vGQrqkctvVFfD8q9wGSqgxH7DCjfdQ&#10;IX5tZT64CiTWZ0LINKb8EzFwOpFKAo8kBirDt5aPs5XNn9IOPEXavrPGSD5LlsUoxUu+xQekcyiw&#10;I6hHbeVJy5KZB/n7iQiPNLVOXSRewXlMBanSHvBfBCYvW2oqr4Y5UlaKCX4gTokn1mI+OS+hrdQF&#10;r4TFjUA+bF/Vv4hmqgWzRvL+KMRWQHKORgm0uwgQIH1cdpGvsHQyn9XZX4x2+OExKRYJD6FvF5V4&#10;E+bYE/g6x8G5FKMErNRIYZHPaanshJPAZ2ho6CbEDTV6kUIWDJTXi4sLgAdDpYiBKWkEsxBnonNh&#10;ge2zPt2uRlc4cGfnpwHD/Ljhr0bWhpMaTx/o1iLk2Q3dnUfRCjP41GgNmq6Mfkw8PURSUl8N/pZR&#10;/s8pBMY+Qer8LG7hFb58XYZ0kdeCpHiyM6ivhjg8bMFIMx6CfJaM8xB2AmZh+S6popweOHMPhBiW&#10;zM/P7wDkvLuzDbB/QNpd+mhTVcet1IeVHDz8dTMw2wd8KywazHaOxUb9+hsWDXtCMEnkiVgdKSq0&#10;iJx1slNhh0qukw7DMBs3KwVBZo0Tfz+6bwVElj+r3vCJb04mkhPnmthf5fP4gauLSFwxm88xk+0I&#10;OoX9ePOORlDuakVV/rZjXdYPGAoY+v4bCpTiSj/Jaf/lWd9XAiPw9fDk7QghN4CNOMADAFbVCy5i&#10;syMVlkG316VAYNZ6/t3x1kyvrKsS6wSplU35tmldmxMCTOrM6mzCF8FVix8pH4Vv965WTWuGdALM&#10;F4d9+o9VNyrnk7AqzHkQg0aQhxmoL/7pf4REjo2Oq5MFtFnQuDMrAraVRGjgpbKW+vDFTMA2nufh&#10;vjm40ng/Awundeio2VYWaEa/FObhms1zMkEOlXhoKMllgFk/ZGi8xXDQicYb/DhWZ6QnYe7uTLXl&#10;AuK26QhB7J7V+KWKI53QE9DaRxdxb/MOwAl+djWHbDxJiBVEWevl6omV12FHrDNBwxmylxUs9BEQ&#10;YmKXL+21Gd8F37ez6Kn3GxBZ0nPm5bLD8FXpmaSN0u6pMjwBKXOwALtP17NcLGMhzsr3M8xSvD9H&#10;TnyKy+s+2RjCLMzHrFXnNpWi73IM2GZshe+ir8sVsP0BUpu2t18IP//0TnMSswH4OptPm09/mt6+&#10;cf3V4IRhvFaM52cv/PngzDz0qMT8U/fXaggj+n1kASkHLGuygLk6pi8Es5HhyImFc7JT4eozR1Pi&#10;svKC6I3j8WlbbrLTH5OJPAvJtt3sqFD6kPJEX8sGi0ti9VrbjNqWqSWZSPvJPH0SxMXA58vXRtZl&#10;vYdW3JG2/Aa8IEFRRRX55Cd+B0BeQ+gzvbuHcheAUm1g2jL0BgjOE1q/prg7OJsWdyPjcFBWRPnm&#10;YdqwlOnJNkI+ewkZ5/KXl6DniW1p0Q1hmUPwD0nQGQbPTE5eaqd+xfy+CRoqnCbQRjTa387hzzku&#10;hdMDwewv2nf3lyQsh6OGUDfLqvktzjH9jhnKScxswdd/x+6O/TqALu9u+n8cH8dDa9xVOaHhYdBT&#10;KJqYrs6SrxIwy762vJvtEMANuazNv42+u5Djy+qD1JwPiidk1RdLlKGF3UvUIRovREFWYgK34cNW&#10;xWC0ibqkirCwiIqOp9pIb5xDe5HR4w7z/xSC/04aqmz0RNTQNN9JCbh84q7e52bGOLYszgML/vSh&#10;uLg4a3rEe8zyh7TWMx9zOh6Kdcw95roymW6OMdHVIYSqOjcbmwnNdUDTx9Yhnl56Dw7+R2x0VY3f&#10;IyTYN3WfMMZDMDNE+/eMTGm+5XUv6xodH3wGXeUctQP2D/OuDfvNhSxROcgRakFG7BsrcOmlBK6E&#10;JxL5eknGZGSwmOrcG1dzRMRBFw540opa9/UWqXwT3DK7RwnK6tpgxMOgrfRIp7qkEw0xAg9wOB66&#10;6yxRgqjLLFY+l7sXZ5YiqTNFvYYrkF4+/pJcD1Q7PEIDPAc15O4uxkY+usxaAxJSBwcHrKeHh67p&#10;4rB7A4vvlQipiQZOmmDqzNeIKT5KL3yhCkV7xmiOLGFYTbnJINw+joSYnokQz+oo8i2WyMvwEjxC&#10;4sCAyRiAUpQkDEDpFRlTKh7BNf1B0fGEKSIP8QlEk0VIgzXaztqxWzbDFmkAoSWMEwSDUiqMFt9q&#10;DOoico56B6o21kZg94u+Dn9QHSdFfps7kGCMAaowEG14tOrp7+Pj4+V1dBZ6dwa0C87F1hD2sXQ8&#10;GG16oIROqe/oyL0n/h4UJeunPdECMQVoXsMy9QEDahA4GfSeO5OVdk1jxode9KBv+wd5XYPmifXf&#10;5WCNAC4rMEnnyfL1RenIJucl9v15DAhgKzbZogDu4f+Q4YTDP/ijM7wghFXJR0VH8CB+xepXaVyo&#10;Iky5HsRo8ESe1dukFoeKH3lfxx7Rj35vx2AlSCCvRDWarIfPfmD1kjByeMnZyqES3hA5jqmo4cLV&#10;V3xKItWM+fuj0s6UO0ssVSHz4vp6DtBl46H/Mwvm/xnAFqnnp/LlqxuB/rjBZa9GLSbDdFTPjrvV&#10;C3kAagTGD4nSNE9e7nadDzESDjE8JdSpmN/cvJ8IRspece2XkXRJR4PKSByjlLnsNGIZ0dhViePg&#10;jpkdwKxekNTehyDVYeKlIe/W63o4SQirFGrgqeeHvF/ZHpJOpkEuEGu7ZxE05pRcoDFCVGRREWyF&#10;mXbjXgloRqS0PwHSBfmIKYf7HyDBiI88VFnJNJ2kIC+qPFASFgOBwah0N78eLVjm5IdeH3qJPjNR&#10;6bQ33CmXuzme/P4gwM/vObLQKQvYDosMZWdn53jFO3lN7/rCVWgoC/C5wCsmtHmUrDHQpa9GqKe2&#10;CUJ2I1iGcWqRCka4MMMriM0qyAI9hZmAsmbFN3/766RDY/LJyGG9dNg7+GZvZkoVtnk5/1wlKeMS&#10;6EtHW+yyvBKwkpHjIpqTfBmtzmGxZbzsvjmUvxDUitxPryCKmeSUyVuYFK9RjaDOOnnEsex7aoDE&#10;Zd9uURV6UmEZfH34DWib/jNwcQu9Ajw2pevocGFS64oHCDO9NSFDTzAXZe8voVdLPkIOiR42pdQq&#10;439UhbMXITHhRUbJCsOkzF4MHuyv8bi+19IsvltWMvilqkyiU60xz2XSuS8AevfBqVoq+HZTm3bb&#10;a2UQMvFlDhJLN5K/hPqv2kr2/l+1lRMSvvn2WSHEXfeBvpiRtULEOj07OoAlg4mNEhwuhSsG+sAr&#10;MpRK485YRPR5ML9fh8K8QgrNFRk2jvj90SmoZG2HGtRfs0Itec4r4tRh6yigPfZLd7G+YEYEi+ox&#10;i/xTQsZkmYYQhMaoDcZgYqV+AfM6YgU4gYGL9S5h7KOS/KczYuo7NF04TKsEsS+iyrFaKd7DK7nP&#10;BXhh9DZV2OEcr1FJ4UAEnxkNVB9OoP/oH6QEa0cirzGsH+X+8pjRnIzsWwIgdTr5D+1wmf2QZoAT&#10;06oqbIA0/ITx5qrPyuRmhbCyCemzuouQVExoGOehlISPvg4jajLt3+bcy+0ViYCyFbI7oBEJ24MG&#10;HOSwzF9swpIO4C6jPGbFKF2rGXfcH5z3KkGwr5io9+ienidiKy57ewhlslowxGZgoyIvPxe4pK0x&#10;5tNtgX7mRhYIkCB+aHCbaO1Nu8ssNRUlAUpIJFqdixCvmPpEUT/2Kd86KYzV5qkBSHcGGuhOHlPL&#10;yJuC6MfDpeJNpoRFwGGg2FhMBuAkZIMDs2HXwn7o1RkW+ZDhNfzU6zEl8oMTLV26w9BqjdM7nzrA&#10;xfYtBvmh80lyGmcDgM1snwC9bFoRFvIm5eFrw0i1bsEvV2J91LaUTd9qvASAd/76v5yodiAhanZ2&#10;tuMiuwNI/7hIp7ed0MOfrC4SJDOFyYlKmJZrrfAdTcmsjlJUnaUI9JXbniw4HKK/xcuT33zlp3Uk&#10;DKaLVhBNZ7o+/mulVjtu+SeA6Xq0o/xnNCpqNNfMItdC5iyOJkmY26yk6KDM6jLayAs4aAX/jROH&#10;f3pZvLbvQMki8UmfdkKqFyJyRPsQPZq1HDZQH25wOG3tF6U5EokY1gybhexY8PMfOaafDQnIcqHl&#10;McZiVDpK7IkP3hIrWx8YTCNcQevvPbWiht+NvXD0cTy7n5QQQ7rn9MB9/JYCxAuIeBlA7TenswDx&#10;AxgcUlNTgTI383KwIceLp/f7cKmVpAN+LuNQyTUT5Z82XmYqgv0KXohiLHGMMscHUvlhLaS+huQY&#10;ytMWt6o17/doiYUSHgf3apAoXFeEIDmH/wMAfQmSEnxkl0zEsN8USchlY42TzTJ2th2PHVRQ3uS5&#10;tvu5tuJsTnynSZji4lgsuTkRF/s7QjwEFQ4IF1fFTnWhlsJj4ypHgwOtZIN6+NpaQ0Peihvb+yFA&#10;q5JOxjUsvC6580dSJ28l6UuAYBFyxeUgiuazQatxwABP56rMi7W1tb2909UhN7mrnckSJ8CCSxFs&#10;Pt1L3yJwpqQ18IuAq9SKM9o1pXyjhAdtzcsHwz3C79kos+BTqrPqAFXWWDHqLSwmn7wTJyEevycE&#10;2NulyuvshL4s4EVUy9ofV5rk83qICa4x6dPSgESfSZaj9s0nRSqmtoCzs7LirSsOp1UPIPzcTA5K&#10;4szcdK7bahbD7zATW8hnDfcabbIi/C+nhkKHWouPk6C/NoZYo2cVGHY6brc7bgEUBwjCu8hevF4D&#10;zGqyuIXpo0Wkq2NXrOlPGNb3S9IQ1BTH2PUKQnLqs89qudpPNjcVs+WUOYTWb2yajHPx95fH61p2&#10;x3c5yaxU2HWxc4Lua3J06t9v3DTJahzxF7M/C+JzkPt4eZw8EXmxonP8Z//+kz+JQ75Mf+nlyv7X&#10;w7nr5nh0HP1NedtdOhbRbVbH0PrQS2bbmhn39G7f6oIlhPBt69SvDcO8KuW3cWbVFPh8Y9rI4aJg&#10;Db8B1hNpJeR9T3U8PCWOAQ1cwiJg0rFbgYjgYR+uNxX0ss2CeM6atuNnZ3XUhgFiaVUWKC1WcvY8&#10;/rG2Pfdn5/CMKPSCFzIQBqR1Vm7nHM02uIlnt0BzC8rt6U+aDTrpw+hz15eXwtnLvRBdGviIhUCY&#10;1lNPQ9RwirJoZFbmJOKa3lr1aeqf92dPmNcGyPGc7OyzUVQ6rz8Swu2hAzx4YGHK2jeo4dS1aHlr&#10;D7pdsCgBhEoeVvJ9z94uISYzJlNdhfJeNR0oo80PQ8+eWVYeYzrKqEmWTK9AMJGCgA8S1rhpvtZw&#10;3s+tImYuFlYrDmcIz4zdQADZpUa4dG+gBNT6djjaH4ufkTOYjkrasy1n6NFar+d6ARCwD01z5bwr&#10;8LfMTtF1BN0uX/T2vvZyBbzH/fjlHa9a95U77xeE4cKMobbWODRvv6rosgpTi8JFa9nIwjfiSeH2&#10;ako9TLrFTtSVQhLCrPIqj0SsEUI9HwcXKp4yYljxFOme08CncvQ0nqZg6Svguuavm7Gg/vhM3JQX&#10;hnHY5Mr57Pe8EjCDk9Fkxp2z/4yp6656L1ZXV996Cawz6TNeFmLCNtQa6O6b13epkJHZ++aH3v7N&#10;vz0uBXq4u29uIUdATrGvuSoiQXKdSfHpeqLpq1rbZE0xKUxx8BhbVB7UK0a1KgbShSHRtG9dxmAU&#10;64xzm52f5kVUdCLN+H/vfupR4Czi1ZLinGwmJZmIWLuHW6r9ba3fhtH/bvtvqKPaVs7zvMqxqv6m&#10;74uOJM74ar23GxEfSR78DT34v3nCWhJ3GOQaBJpbbFNVseuiPz+ovcp7AEJ/X7ll7gincr+e3O/0&#10;uy0KvmMvW2mFND1ZY7rKEWYNMCJYZ9Zd3PVraZkKWFXkLxv4IZifG0VvvqPpKU+RgMlkBpQosWki&#10;br/5JY0F6EahmVbvgPCMUbffN64b1sMC2eyjsBLQyq98evlZPx5yvghbEYggP8GGzdzIsBVi42Xa&#10;4/HUSaTcMVBdtqUASOBqKUmDA15czioPTebi8n2JD17pzLYbiAU7MowwFZNInvI4jyquaGimQAod&#10;xNDBs330OFY1FfST5xLMKlB9BUHFHM5d96KxtAVxJchnu3cMIxdOW+E6nZ+ziMudBS4nUI5oND5Y&#10;Ms6a7ROtj4yIqJUXgW2GFC6Nz+g0ktMZm1XDMUFfN5QFiucuzVEeetAkO2VOAfY5AJgr2yWVWRDe&#10;fSVD3Ed9Sdy8vTUTkDQV3BYYMdpWMZpkCyTzqgRGoGZCk5w5ZK26jifEP13BcnMuLDizMG/WETjv&#10;M+vbwXa+cX1s4IWyGykBz7JxnvIUY9mk3qboqrIjCMNfpvRDph6yJY7yfXjCESdZB3pOYOjl2O+I&#10;+ndXA0RZ1jDNvP01P8cOSzddjG0LcxULzMp6I5Qa0yH/XftnNDw4aZgjM+q9yktfKk0RdF/3rKVL&#10;EyKyBUiy7GKvIXH0VCNz6Ctz8DnEQZ7w1goJP4El5AfuSVoQfl7uxYFkmPyai32HLTnQE4EL714N&#10;fXKaN0TeNNLGcURkGojNtjE+zsK1fvm7eD4kNKB9D5bov/gFXkRViCPBDSOw8NY9nbUO9Dla2uiK&#10;mCSant3GBiy6+YG4YRYRr0oqwqh+cMU0+8+KXc2vGXVcAglIN74bgdZ5prRqYPfOQfdoJ1m1Dw51&#10;3lMu87xvHWzbpR818K7PQ5mcKGMy/EW9Hd6N85ebNIq8pm9kc8pGxXhUdzSpz76Y5lgCO8sGe4u+&#10;6cXpn0FzrVMjQN54OWZs8w7C/3ibPFTxhVAvEhLyguqlglk1Ik35pWmgyRXdHL9kxIMt95/PR2xe&#10;BewPYi0NVxUcGp/UPhJ8Ha/5hHJ5Z8+7c1yOaefiD3LR7TWB3HLp3dA0S2uGHDd+VaswGyjrvoar&#10;d6OsRV3c+b8Tr5Pj883Jv5O1HqAGLvV15auRejsvdnwdVvlEOKsfNS6V6CfokSdDelzfP8E9V9r5&#10;xh13bh6305LBHg07f26e9Y/cOJKgaEG47Z4VjXgZrTA1V0lSLYyRssyJ52J52aZh9tuvZiUeZ1Sw&#10;XEb0ak3LDT7K/wsePT1OL2u/oQryeHCARpRf9J4KytkfNoF5iruu52QpJuwjnbQ6ueaoFzAcCyUy&#10;0hER+uhPa3gjO545/hpnCU2K+glhJvsBYs4YwekyH2GKDeDpncLz2mX6HNEkLIHDGtCrGY/W0KjL&#10;BtBe+eEmUh4HL069MwMNzUfdmhjnB5GRyu+5GiA4SDoMJJJ4fvBY90eZu+DHsFD8J2PNkq9Wp7rm&#10;BkAMnZo0kOSDCAq5c3EgMf7bw4dVlh3XG8UUV+2L+37Z2QDY0zDvCmQrhCXlyfqb1rSFNMyfOQ0b&#10;f/zq+XE9Gw+XPgl9X8rGQ5DTD1eEgzWLD3+dWCrSOZqSmMeBv4RNzGUWVpQZK+IyvZITLdtkFIwD&#10;svExs6bVd1fldyXm9nzwBLDJ0+GPtJFvktfVmMlV99jgaJwRTMASD2R2DmdsnL9qmk2oWmw19KIc&#10;zNJTR6kYROiUEPRQGfr6jTU9AezpJ7pVAeTnBLisxXlWf9cdmKgZPNadjInTf7TDelKeqRJN1YK6&#10;nINOjY1kqJOcf9Kx7ZvfODGuVavF7KZwg6Kdy3D6wdR0CI6nNgsLxozDNdlaLjQ588XbhV6K8mXM&#10;rPjHztPWkeRLU+DeLiAVlrjchCVfLuA7P61uzyfQX5FJMAZspr141Vx1VrHXdRzc5uaDIbnqyiVa&#10;OniNA5KW6BIZInd/5IP/cXIXLRv2UdpbUKvjwpJBZazq4MDh7vYxmPSLjXEFfisDvDIxXVv2lXfw&#10;0V62W+jZ8urRZO03hZ9J3bA8CXnqN4WsTajaSM5ArdeqqLh+funCuAQDbqeFXTE3XJGVkcZZ/Qn5&#10;nL40TydFMDnlxuGkavmv3ikyQRxaLiuuKdhXvkJK9+4kRatktZWr+Sj/JmM+pLkEeTe9In2UyygB&#10;NMoazGZAJOElXAVNTIorauohJPbJMSWNjLcCPVB0P0jx6uWcwvJhBD0sCfU/NX4bwSTl8P76JMB0&#10;8moWP3ZubkQTB/LJl6hEmyn5qU4/kkKFRFBJxU9HFU8n2iZpJNXf0IjASN/Pxy8+3I7GvIkFn4sq&#10;T1Fe3joW7jtvM0ygyqr4UCSadZhQg8NsF9c8AyEoSMImzCpVQKUQzxT5SM7i5OEaoeGnxaQ5YvR8&#10;xWS+AYwZBwg7StNnnNyMqB2TvVu2vN0OvUnNB5qL1XsqEpKyC3Nm+74teoOAR45hBVDse0dGRrqJ&#10;EuWuNyZ3UXcn+5a7Z23OL7Rql8BWv8s0Yl0isZ95NBLU9uIfiKy+d6J8yMrGWt3zS5A4JVb+ftOL&#10;HoNUOgVynbnat5+wwvo+D/xq9YSeuUfUm1DrH4T1Cis27DyQ858TyU3tKVEocq0mYZNa+cXHIZYl&#10;TOKr2WKqPl3j/OASh4fvZ1y25t2/fx/K+elyMTl5eT8rldUlIxV8/hFU0WX32hyqhh57oW6BWQt4&#10;4TR51BENFQ4La8gkSYewRQv3oDyenFx/comAhYt5J302NliY7cknL1ZRQTv2kl8eDSmNnweCq/ac&#10;wTG6WSV/5VM4SGddGPwMQQX09M1semRh+H7YcO4z54NdK0EyqJQhY/BvFUrWHi4gxWGp68Kf1SbS&#10;Jhb9ZGYJhDuuIOhpeXbyYEomo73q7NOtrGCwKtTYhLJCWNzvSQnXquWNDxF+Acs9SVTt61mW6/Rg&#10;cbnz2drH9+cULuQuv4L43/jT64te/973A302qy91cOi4drtd8eu42mpxy2/zv7kfzskjIxkqsmI+&#10;G095L/nkSmRPJhGMhmtlQHDqjH+fyMYbXn5hDhj6ue8zzBy3ZXyZrfdPN/C3D7PHE+kUa748pybT&#10;/JvD6Pzgf9bTolchLab8P7eBRmSsPfB0ufcZjOHb9d587/g+QFaaP7NNGmfywfQPdwtindXrZ17S&#10;xY0Oj3xy1hiYwDG7p87ZhLU3qxsue/nxNeRLml6sWlmKvU0aK3meHhY+hBHN/vtT7SMuGQcC5jeN&#10;tVQQEVeS/7jXQkOaEbi6uWWXjUXayn50ddAitVorA/d+AdlPL2eM1HFnEMDkX/7ul081wVyl5UVP&#10;knfOQyQjG80+pTh7OpyQorFrG/iKBvxCwIAFYgU9BfIfYja4mehfo8EZChnGW9lHEMXpPvpfsWuM&#10;Kxa1PWTEyU5ff31FqGmYLSq64AoezVxs3h3I3WqHXi7elrPd3rYA5rky0pIyHmfA+fZtkZELPeil&#10;+4/bk1bUMm+x8m9zkqJFOb0PXrrzGWQHMpDpZ5gbMesiY0Z3gZCRGTMfG2taUqBFQpKFbBkvfn7U&#10;2umFqh21N7w37fNwN0KJTMM5Y5I/k2MDmOVkpPZOW+CxLbR/UuIYXzl+Vc0PCgq5FbS33fy9B05m&#10;ftnSYZPyiz/bB/OyImE04euAFGyrZWhInE68ReHvP5GXV3ENRnzet0s7xYmyHMvt+4ut/pP1wBee&#10;fSkGpDIMZ5XcAMmitxsTqYAQ0g0QAhf2Zr7PSwyB3C9WWs0uTaVDMUO/ijCiUT5+RtMbaX365hdr&#10;ovfQVksbkzmPYJLuCu52SVHZnKKPSpcSZP12Slz85oPra8Cf+j1/mSd2v11TeIb7OF5tZSkKKSPU&#10;jepsZjtwstwsWyM3PmvuqTF+IHOz1L1q409vJeietVA89jPlTCjxKmBx64HG4vSVYfRKeIsVo4Pn&#10;x1PV4ARUIzuo/E5okkttsuoGxKc9g4pmWZYL0m8UrjvS/sTipHF7EEf8ti34bG/o8Z1vx7btZBlj&#10;49OC6MQHQBD9t7sty9tZbbnr47PFIEB40z7dem+Fmk8d8wkSqJQW/oLtUSYDKT0PLgIPZgP6/OPj&#10;OR8JK6+SiqK8hMk3dcI4oLr/faNzvnQ4sLk5A6wCiVhkLarSP6xMBXh4f1GXrDIaiqYYVXzpN3s7&#10;Azjt5svdnZ6Jo35++W9Nig8sqAzugT6kKSXlPMvVZcfl4pvpFFXfdq10nvJplCJvnD6PNxDyOPET&#10;IOeizJyJdeaJLEutJqyY5SjIZO37Aop1GpV8AeFwZ1fMi9YrVXllX4/0mhDxx0tVe72R+uQHaOpj&#10;RmlK9EfJ9JRamk/m11aGc+zhEQBtRMhIhZYko6mC8V4k67yN7qf0b3p61YVpOXERyn9YvyLgnlQc&#10;hMTDGmpm+STEbIRbzSUxbBUl2KcefoLeNj1cGJqHB2gE35Pn7wW97v+1qXsiJel/sLSzcQ6kebKw&#10;fDJ8phgEZMn+d+zlAi+BTNuHiZWVAl4CcBUQU1Q1EA3yXSLhF2BK9WtnGW2xqfGlnKAHFDXMx+Qx&#10;jCJ4gq6IKJYubKLzk7dSWdPheUX0yPjtqqsrcqFyyZaxr32x1n26PvHBk9ud2vygs3mAz5gVQFVm&#10;51AYQj/cttlsgwfbPYvAVrwN+ZX5ELpmPwn2H7CXN/OusNenfeUxsV//PH7btcns2Kljvgmgpsw4&#10;N5F/dZkEwnTYlkM62HtOJg7XLYMOJ/NvdwCE47Libr0K+5ocymYoKBMnnERO7qEP9nuzlHlpj79H&#10;06gl5FTQnAX9LOXyg03BK58ooA31i5VIYZRQKzmbpuFREpjc6iR8TexikU0KwqYfvx2l2H0lkSC9&#10;3SB5hjKZA2E6DxLqPmTjaP2D47mrKouwqoq9XwV+LdX8PNmgeLYiEVNVe2bQJqsKG/7XwHygxf7/&#10;z71X7YmYPh3qcSmx3rSCWKPtr7C38U8aP7H9eE7WSV3jd3ZRqqph9pnlx6/QsaGL6DXCu462upbQ&#10;DdVFXLQ05YCreMjNiZ/4NJAx/Q3QNG3/NtuYGronHnK5cng4MfP47pXPFzMAx05flAmt328Yprem&#10;+dAl9kUhAqFgU2Sj3MUkrxkDf2MfWCfs+Vjnx48pHf0HfR7cWZkYY4xkZP3uO82XXgxnN2sjs+vb&#10;U87VOzbdQIsJSAfxrEhJh06Pj1+1zHqbEwmKaVKFY3rmXR1KRHsiM7mknb28bFndjYy4HtJGO5cu&#10;iWr3bHaGBvSeoUpKpn58hL3Eh6Cym+d1Yrt23rmDK9zdkZqcpTkE9BUWP8IKxFqsnc0kMpqyyk15&#10;tipLHLUQO3szQdz2fL8pylmi2lmeTaXb3uRgJFgPc1qXHRNIIzEIw8NkBhD4WXy7sUCyfT/n6neg&#10;ymS9sLLhUknqdCGFMfF2a2jh8yEIMsuJ4YJGTCt7jgkr8ZDXLfRvf5BGfojKYBcSfpoEUdRta2wE&#10;gnNvpr4BdFxvz8ula6Yuy7agk7WTR/rmfO9Ql/9WK6x/+c0XuUiDAHEokKP9FqIhXkacVPg7vHNu&#10;HwdPRJ5ABOGn4N4FIYteXnHthc4ViLG3or26v/OZKrJRgkREpyjZKJtMnkoe/nox0C0Rr7RYx5+1&#10;7rHj15Jdsb3rq6oWPy6m+/U3H0W3lcUE/8Lc3M4ZHqWEHWxEKaye8+FjdjtHCGMk5qKM7MpePIN7&#10;PKDpvZ6YuLjraA/KUH1QclUEdh5BtB56XJsv9+r8AEhKHQEWtZrDpqTVWtY2bV81pK+ft/36src2&#10;5pBQrOCVEUjjXWEQMdBv5/wB2lyobcPGkdz4RFY2+OA8QPp4QLEBN6EXS5AXVoxHmaK5DqbxwXsI&#10;2TN0IX0iAPdtXEzzMPIW0fFld8/q5SREG9f+MN8ugNXgFkeO840CF2/xWKjAiF4uXrRBDgQSg2Yo&#10;rNyU3q37r3Uv/X+te3pm5fwWS5xMSUFkDGtWozMSbTLwFF+nkEpyQd2EjNTVnqVOJu6cSDxKrnNK&#10;Ypv17umIZoftdHS0w9UfL1jKfUj/wGEmT9NESLqnJ2ru8HPTjFzoqedMj8D5hNP1/u1OqWrHg9ub&#10;u5OgwGKn0m/fEptXY6K9b61uZr6xAHXbO471DR5dp81SlUX7leVd+t3f1TOjbnCJBgz9xSIfuDGi&#10;q9+Y/svwUucpFeLSlOweX0/5Zn23MREBRDJDkjJ1I22pUVBrP8escR/NeCFSpWlRLGNktPVYPN/H&#10;EoRjCUYfkPpjy7PVqUCfy8IjpH968Mhb0YJ0+EGuhn+zzDl66EFP1t9/yDBFvjeMwYNR6rVNsWts&#10;vqTJXTcjCYhfro0nzNxSh3FMFZmq84iedDN5MsDtQQZHBt75z/I95RKw5G/D7MkRChIqMdUKBSQn&#10;juT7rDB8kngMCltCm1VSVjcO8eCWWmN6Bq8rYugiDiNWTOL++lVR1JEQGtapzIH5ItrElIxDlgxm&#10;MIucHlKe/qLwdWpKE1y0xhY13mPTi6P3YMBOjnQx5GhkW7wqEbCdTPz5TVXVfPb20qijub35v2TW&#10;kRHkpAh8EHCtJWLxdpkl64YoXp8XU3RcnqKOdckilUdwBipEH+ASh2dXlOOpg4oBVdYGAltATrPL&#10;Qw/JXk6qPWFXJJRPhigmlSR3YnTUcVHQB2fSbMRM0AmyevGWuIb0OBR8p4/xUUbQDq1Hk5mbX/ZN&#10;SItZTlp4CcFEsbuhn+bG4EKt/v2la8e2vc5njytxcmgMNUu//LIvOIkFi2XvrnI+Tn805enj0zTv&#10;CqQc58kGDyqGXgDaiwojN67FDcZxWUuctT7lNikajnh4VlYWpUfuAwNRQSXcPD0KZtCn0X7D3Ikv&#10;H/JLPzLjP1UYefO6ufIeW2TZj0hUtS8JD423l5Eghx0egTz22tOnXwFht97P/NiGiq7CIzQ1+lPJ&#10;groYv5UWCOwqcX+WjRVaA4k2azV/EHx+qC17O6CdVSxMcS8t4x7uZxx4NY5gDc2nvF/+/743VV0F&#10;hP6/XohGZlG98I78ZZywyCe+leujGEZPkYrjOKOn/EXTf/z98pmM17/haQj1+B+UDcJCD6Zvhe2p&#10;BTUVyYW9QLDWNzef+ogSMAbD8088d2wc1j6UobyUo4V2ruZPUOytjtbB/yDw142WfLtrvB/eS3M7&#10;/dr/Ftfw39Bwsbyycbzy0iNgIS/H55tDHH2EuzVO3XdfVY1nSBfaw1RtuduLxyEhAb5bjn8lLMws&#10;ZEJvl2f8FoHw2ZKOdji/gmObWch51+TfVJ9JRFXYqK3HN2v6bHqj/9IVmPRhXyFFvI2zNjNPl9II&#10;YawqiDEnnSkPEZRzEaigqUKSXR+zVqBMMKCJg9Xf956DVBBlrn6UpMseJJt7ySiYw/dkbkskA7px&#10;nFgSpfyWfMsGLaW9PtUyvNVcZmOow6/cVva2yOSTRJl08WcDPzKEvA3tu07YVyAx+AeblvWqcTGF&#10;+Qt1kh4urHRstZpOnOSa3neJd+Fv55TFuewUSxhn+4mEqXCtlukBr5kVQa19g6evmjaAebbIhZjn&#10;7TJ6xdszoF7WJEES7oWp3qW11ap2qqhTAy+Tl5Y6ULDIzu3Wg5b2ANdW+tNgOdngy66BgcNxh6l/&#10;AKdH9vLflcPjShF7AI39JbI12B8WOa45IojHTaAgH72cxJyCINFUosaQFpTRcMgXLWM/NCoJaptm&#10;8DgDYQZi9XE/vX4L79a3LFk4CD073PXd31PLeLaw2zCjN6kOPry8vFxbu9xZYWuE+9PZB38BvdT0&#10;M5+r/O1Zk1A61Gga5TGX/tKQnpT9W8lzTy9KiTSm3/R97UCMjbFAs+VtnJysnNzdbrqlhYXZ7UjV&#10;/0fUPwfXGW7943Bs23Zj27ZtNbZt27bdpLHNHaNxY6ux333Oeb6/N9PZf7Qzncy+r3tda62PAls2&#10;bzw/ScjEVd9J3flXtnVggs8XRSCo7DaoxixxIreol0wtr4Wj5KVX3kKVgcQUICG5kmVrkqh08Vnc&#10;CskGCoYynksrc9MfeUvQ522hFFloCgr7hvF927C1A5eEFHUtOOmcLDRsFj0xSBxNdwxlUlVP1Wgx&#10;a9xw3M4mwQHmeHQ5iVkWfYOTfbvLQMDrYxCaONDHzQeKYkTVXgwlOZpaCoVhCCf7eTP3plDgfc5F&#10;pqfx/e1E7dn4rW+nnTfoLHTgQGrqzOc5SKYtGl0wQpZ/g+AfZBDvcG4OqyZkkZNt0R40jeCj095N&#10;Ufl28PXfx+/DrwolIPaNC/jdrB5Q1F2LG44KLsQvdGD0wV+eoiZDC/TmVflhyYsofBbQ3dnZE9Cy&#10;aRj48LBQkzygJPj6gn2CPGtk5Pfc3v+O7GjY6//4MeX3VxmrtonXRqsWU0bNxe/j5b6NRyF0d0sf&#10;3aafuMD/+ePoQuuYs+Lu2NLV3RlYPi+mPTOle/R/Ewt+/gU64r4cHgDTYFbpIf5SZgIsc1uqN1x+&#10;+Ty8LAAnD2BP4vf4DxEEGF9ZQs1T2XfTvokP6+fj4+fhEeDxFhT1/BkgTxsfmjETNhxgFJEM8o87&#10;7jMoiPOhvGyD1UkZmtz8GK5CjnadKjPB55bgeAx0hyifbj0/YHxreSC/RmeQwldiwGaCUDSLHg5n&#10;ggBGHihJxyUg9MpJEi9cRYXawymDXQxDAUcHL2ZTFCFUB1RF/ymW1QvTFgVRJcurP04aSAe1ASlK&#10;r97ed/dKqYXPXWf/h6kdEjZFw1qMz6oCvCGgxGkq7NcqTGsaIBbZi2PtgVq2/MJCIatNzrZtIJHs&#10;aFSCzsL1P0kD6cz+L3uRQEyoszs9RdyrV5BXQECqbHoaf+/29uMSO/BhfVPr+/2ifS7ISb76ijd5&#10;QH7FJxEmnJsRn3WWNp423c2MFywltJOWbLlYdQCud3AmWjssC190znrCe/dZOkwhacWHdKh7O+BU&#10;Clx0hCWepzJPbeHSiiWsmLgtFx94TziDEmeumP6yGnJo/wG7ET5CVdd97XY1XlsRn4f4pq6q6iRq&#10;vYkkURL1mwVBEqZPlzG8fPdG/jGz/+X1pNDfx9U/teVJrH8d+LJ+WrYAse1h5mNgJDxteU7CJFpI&#10;WEW0SJU1nnjHOkhXbYY+HFkESlZnmqqLB4hJTUrmK5ioBCaqBI5fcz6oZ9nAiGKZNY6aA9aA1XRE&#10;7uhbla2jgwMw5NWhXYEnuwscj0TbfQNFvOBwrQEkAkIFpjOYE4aMTHsh71/WYkAVGj1KssQaQ8b0&#10;0r3URWrLyqS1HZa0vEgWqlVbnyY4JEjiUM54eyNwFHjavr/pe1fqRdhZ8/9kq/dl/s/in3D+nmH2&#10;ozjsjZlEiLQaF3QX7EdkTbbHb1hQ0JVxZvk9ovsqlC3rv1/bugl4D6DfFBSIIANhPPFiU+nrZGRU&#10;X6henqEoQza4iZrEKDKzkME9s4gr0V3AX6x9MxY4fN0DM7QoFSupkb8PMwPdXD7WFxbUYO8und9b&#10;jPzS3j7ejo48d/3f/x3dT9fGrjE5RjzMImjWHhydpx11xfEgCpx6uXrfrWQaPXUSy00BbdX44vzB&#10;QiORiQPugLn3Z/2fXELvr9hSUrbJMiCE4tnkZCzw3FSABA9n51fswLvM90+YhP6PI6bEhMQB/13H&#10;SBPovyI5pSt3pp2sXMLStL2+z9fdu99fuY0BnnfXhLxlfdAYbtM8J/xVdK6QIxHyI4fXNbwsYSu3&#10;8FRMmZ1XAdx5qXGvs2+grrWCRNDD2KJgliAQphQidEkxfNXoRbl8dwR6Vccwwhw2EaZJnNJxxYho&#10;2RDBk9FJxydCdp9b/JVl5U1JpDgg+Hi46CDoPFq/WsmWpcVMKaqADx2K2cIWhBwWFg8tGYX1vgTR&#10;YK1BUw71+n15rEJJgkCkrEPimHceSLglIWNBFBNCOADaL7/1zfFo8cR0n+RtcAZ83EmdnJwYtG/Z&#10;tX323bwDVxXEgR+Dr5XEhVdtjQ2ODnmuwnrs0zhhydk8MR3Bv3uI3/p2j02I/cTpjzVn5FtrKjQA&#10;Br2yTgThozmDm5rmrOeaTsI3HJkrrNLAIK1pb3qJxkYml8koYC52Bk4JPjCh8Wn//WYuYa6A/2uC&#10;o9PCKY4sllNcBUzKSi34M0uD9ic11jUWqN+E9x/Hrd+MB6Wlj8CxNJfrJuATSEC4cqQsbzZs3Gyj&#10;PF6xmRyysZD/zKKCLspzBdDpMmoBb1Z+ISHEIcqT2gvbPx26kiHACVSbXlFJCVhlUYO7IURIOAjH&#10;nXEigIae1TfQKzmGhicUKIRRsARvLFcRpPiSEQG+n8dHzz+Rieo1L1b2+RGn/fs3nt+BGuopCcC5&#10;NIRPeqY0iadxBpXsJgwbmSlwAlRrydjK70x4xVtxepwP+8MLK3M4MPBX809eEEq0NatpO6tDI2dj&#10;QeD3500/MCP26MnyXqkT7b+vUN3/vUJui57ZZ93G7c0ThmeHYubQy9ZEtzoq8SDul2OIW5WncNBO&#10;okF4uyEgcdDq/lJLH8NrapEeVDBfkXgXgZfvrL1e78fAfOfdLbsxdjIytl1BfDBukuCorE4nc6R0&#10;Cg5PUafntPEzxZyx2NiT923jVSBy2v9yXWHdb9O99Ie+DBWY4BHyW9Bh40iJaIvf/9nhfn+09sao&#10;58+zFpdRYG1BGEuIE6mw8pqdziBBD5wnbpV918HoP/Nem24P15b1G09xaQgWSUuqFJkUYVAIChT4&#10;hjU5SyxYYr+XsCj1WIgoVFfFHHdX/9bOPk0uc8aaTOxMoAdQd0ff+rPZGjuGHl5KArh8cLjm+O+a&#10;BXw1jTnsxqWY1CGfGJvBScXBhUr1At4gbfVKi9AWsXXkHjWU5KyFWh02VmdhzkP95VayIVNLRjv0&#10;RAD9jEgHLEFWiZMx2S1cxS/eH3MHOmFhMDxHJjj7NoPy10ERDhErb2sxuDhgJo/flBCiRXRBLK01&#10;RB6uEHAENkNRpJzBZuRkPYZMm8Dthbe7XwaCaDd7pAR1LGcEimbtSokeAWG+2zQkupaWNapOvSaH&#10;J/PYH/Zi632XThTYxx7yir6b8V9CumOBj9OFgrwXhn0BiBD2a4SEhKimkxJRsKdAqs/2KCZ+wNMg&#10;de0j2MIY/2FeDC8JOVQYSBDIeYOufC0XBDw6ukY7cK/rymBIMcVc9nPOcPkhCUh0+Fm7AocK0gvU&#10;31i3OUsfNO1ec/78WamCI5IZmzXmL+OP9zudynodQ5iZQlpipR4HxdZukKIItJgNGgJ1L83F/fxl&#10;+wbolWzX7eDs6mpvSTa4BSSE6cuCKps65pA0S4omC0/QIjru9g3y3B0+PLwMhrbkIG/8J4Mv6lf1&#10;Wi1KWcixqqxsZ1qJboQJTkRxmipX5IqjojiIs7z1r5t3fe7fpxae/nvlD9PpwBQt7d8mvfwcepVp&#10;kSxHZTbXkjZFlN1Ix1Nx9gNU0lFoZmw8TiQqxsJ1NWgVwyGU0IikZGJAnj+L+O+Flmq9Wd644fln&#10;LUfg6vlxf+X+5+bFjx/ViqvAt6RXyR254ubCv5a25UrzFBRdGCrI223OOEEnF+WWfc4M+sdPXqc1&#10;QdwgEsU29QD4imqP45++AtzCv4eJuxmEwrSG9zJvx/sfnjN8Zaxd/d3v3o4AgJU/zzXnQCrw34UT&#10;45HTYw6ruqpwFIB67BAD1aHJRFiX1SoIA5sNrVkgBwKfqzgaiPIuqOVQFZ4CfphH52UBfwAOea9X&#10;/pYKBF5cPNfxtcMADL9zG4v43kCQPTx2Y//3/fc9FGw2bZixLgWMK+HwQYX1au3B6J2p8++urg0g&#10;dUpypW0T0L3GhMpeKXikrq7GaDi/vJInZtWFlPTUbdIC5NtupqjKSMgRceIzrdfP55cmUgyFwdjY&#10;pD+41dv8FK5LUXPlajrP4M5N7aSzoq2xGRPm1qNdFdA2EHDXbpIVrbFmFlEnozm3ubZBAbF5e5EP&#10;gndFgYsbooHxm45dSsNWz6XWHmTPTncmKL+gq/pZMoWYk0vbja9JCP9L7HGktng9VTmwTWmAhBSm&#10;xVtTIySt5yZS/beIPj125c/KUpuo2ACchIzaR1PUDS8Xl4024FExrF+zWWXIABofe3t6O7t7j54q&#10;bOYRFOYV5HsYHFxbOnCoqtbfvJvgbEhS/D2oRJ4jKkhLSdScVhL6dOvf7ff68vvzTJkeHz98zfr4&#10;7u7r4bGcVZ6SbZXdjFSaYwLMCdQEYwFtiRrB2cQxhVEJi649DE0iKeW52/TU2gR8c17e391NFn6u&#10;B34PQiuJw8yHL4DWBWG/PBp9n6/1f60wfY8yASn+ZsIb9sB2SIGW/CVKe4CcvHwIqUhRUVgUipvK&#10;zANpSDoYPGicxN3KtFVf+1fsdG2i0Nfh3nDkMdXQcULYivYbSTNTeQcud473ijCfD8BXvIvwNmvk&#10;6z69pk3tPAwK4Cb82Vnj80jVaH0jDlNk2Zlm2pCgGEeQhJOUJKOxjfmTb45XeQ8q4TBCt/lYxF1d&#10;TbRuUOgYN2hL4yKF09NJbNEHVhxj/0+bBDSJJJywOhQzQFN2gRXpwKH9wnOzeDf2MVGxqwWy0/Jt&#10;3OD++qLvK1D9fzOMKsMjkoYjnrh65E7yKZbbbGkkmylUUGjhhRvXtG6wOwAsd4QA8xyETAPg5v4S&#10;otckqFIATWJk0bSk5SpdQIwByTH2Spxt8ldTVdgA0m75njvLUorZ09XNXFidzQMqTBUKxBiEHhyU&#10;eYuMVxgGkLcKJSpNhQAjfn3qENoNZp0vOp2DMAGKu7TACjPo3W4eN9R0CabERHwCiAglb0GBz4rN&#10;+mvcLR41lgfiOqlRJCo9IhrWSMBWHGlZWIThHLnGVJjsMKckip4Hg5pbAlo2rQh1yGu4rc5xPhar&#10;SW4twc5QIOUEyUZqWiasL6Tr0laiyZqlaeEbfM6jyVLpbYCkXTpESJBUy5ZdnVMdjLJk/k8FG5Ws&#10;qwW9k6+EBZWZBocMvqS5ugYtuGUOvBaTDh0slQUMFI2XPARdy9U6RzMEjCSlmtzUeMFUN04bBmZC&#10;DKaTyg4fgy1ruxo1KTw6KwkVB6GWtwSMGYsEgtmMgkt5+DMp8BnQ0mArlnZj1AfmiSVySEWPtQ08&#10;+0xawEgP7/+MVi5ouR7+vwV5eXQK83oMezb0+yW0RONDRNPkqo8JDrKAdq+dDwc4GfYZQXHACb8q&#10;lpSEgLi+PdNxHIDJq01U//D+ZSNN/kt3/TH3wqTd2pT5/rNi1+4N4ADkP235udRUyMqtMQtRiMKJ&#10;UEBg22T8CLL0XDFLBtqOBz4LfXe3od8eamIZtJxizbCEHe9vj16cMLn0f181BgpcvrMj8TzrSj5f&#10;Vqyc1s+KoKwUL8WooSZbOxCiqNiJwohKVzTtnqT5/ylzzNkFxxMWAdtDofytsOlub0eGnq7qomgt&#10;z0O5UoIESfWdAX7cEOG/tJtVCoYanW3B23F6T5ffqCs/oCFjlG4ep32im50dnoULMxMTqwFYd+MA&#10;BRECAXGLQgI1huTeXNnqGlKvva2O5bIYNjYwHptBcpcSVjYqmLxa/f2mqbgEbdlqdvA881+Gxv8q&#10;fs2/rIE5+cOZeY/FSbL1RBoTfnEi4gJoQgKYQGbBUzY+ASGfkNkWAMbM/qmsrMYeCIDJPMeIL+sI&#10;wHsVKP40jbCUTAOBijxIGS+hgDgPS7jwg+8SFzRrwJ/1E0R8XHZME6sPygCdRAMZDc3ZSQ1SmUQM&#10;wpPc0lQUmmTr0uMw4W9ZH0ocQTfNL0isejXXRyHhf7IppLm1uSwW1e1urK7oWmKuTDBhhvPzy9k8&#10;peX+uFDnQLTcY1wusicxGYfHonZ28lObkWszb5q7LI2VPERhMOr4mjLUGoO2YaU9waH3DxV1xtQS&#10;UQjLdU3ZDUiczcbQSBRMzaiAkwIU/wA+mDgvO1fUxHx0nvT61h+AfLo6YZ4tDH8IOc6sV04VEgNY&#10;0Erx766g8wzki1gpsaIpO1uVnlzX4L8g6X+ZMghRgpOLHFSR+r3/nlQeOkHNJARZOpx3/mE+dpaf&#10;+XP1rC6wRjCgTRFBhYaO1mrQrd0g7dVqSExYryUlRV9mnWhM+WhvbkToi6jIRU+Zru8i233VZsAA&#10;YgJMfHuSm5aJ/Fzr/wTE/px76r5y+aW+8ms3/lN4Ju60+g+zTf80OYrJwbpYRUMaVh4dolE8PDya&#10;whnVyp4vOyFJqFFfawDFiEXctH3/99dmfBQ0iwg6maisDmCBUJ7BnjEqaSE7edJ2g6wDP+mNAlRU&#10;qtm6RXstAlR9CYGNMo//JiYkO2icoYeNWdiCk6pMh1xTySnP/QVajUSsufo7PFLgZfndqT2HMmwJ&#10;qX//T+jQbmVtjhIiGoZ4hI49J0BjLW/IWmPbm/geTbTq59igCzIdvkAwcAJDS+a1todCSoXlVbTB&#10;b3j/qUFJYYqGZSoqnPvOzT6tGkp//P+4AN/Zr04ln+iEojfAIuy9+j8GBtLYYuRbsh1eMsjl0xME&#10;iGePoFUJfu0KwYd0gP8z154xWMhKHahf23auQ/LKUDDVHDL0+HDSwaDo4RPVM/KDYHIURZL4mqpA&#10;HQKsCxS4lCoJGzzYoW6h63FQpb5wVmpMdFFMTKt6hNUGYZN0XDyEC5eTGMV+BVPTZubWM6mHDV7Y&#10;RupjSbrGGgkm2vB5gMbmVZTDdYRNhiqYJyy9SNg6obqcO8RwZyxilGUGIfRwfoXzZmZZLAiy4uq0&#10;ZCYiSYrowW+vdhnHXcOezg51VzX88UMbFfMFdpUOm9bceYi97VlZWs82IhgQh1aD65aa4aad7T3G&#10;lK+FlOqx1ZUfoFQyoArzI9RCWW/x5GBnh/zBp+xSCbmA8QBNPFJujTtWHE1rt9YhcjIoSwpTMihh&#10;FzIXNo7nvHvzLK4fceeiFlQ/XKV3ynAGiXug+8Grfw4nWcOuWuwdS1chhRU1UKKTFDXzkAYHx3c2&#10;Hee9X6wx1VfxwpPzojYkJhbyfwHjkKnHqU+AVDi0nJQxVdVJ6/ZN/gfojPvAl1ih7+k8vDHpqAwR&#10;uThSGJZkFJ9gYURrZYCFvAUONxk81BQKq8neAMGCMyfZg+zWmgwUnzThsgDtpdQUbiyt2a57bAOq&#10;iHgriKLDb5h1EwIpc+oHGlIIEzcyKZrrc0tpsBFOJQRwG4G0dOP8Lh7zlWXoalMjlfS8lWBREixT&#10;ZzDolughyCJrrp/cwcau9zaPIcJIrlIjn0XXt95Dr7Pa5+xUV6mxByLPiVCvzG0qAjYoJ5XZOc5e&#10;UgBOBu88roRrd2aIB2jGAhgkWNRipBtdSvCaTrJZbCynn5ZZKQkV2OZL/2qFnPoNwpgTE7aA3bHj&#10;/3XHcIHIA8/XQhowYH8tPXCoclGf1Gt079jlGUfbIaFd3m6Toj1HeNWEtmWsMkzX9DYGi/YGXoO2&#10;SStN+lo/xW7gk8TQuyWgqBOLrbuPdOVw1ZyFMVikmMB1qMi4tBjUbD36KOc8LbRW8lxmzxPE9dGF&#10;o2jaflmLUjZv55fbqoztgS2EO9FXx1/5dPILGNZvSDKAp/O2CEmEA18d7qf3voA4KakLhwW05Fws&#10;hnS6hud13g/r6+M8OPuG585+a1NPH7+PW7teOwaXFdJ2x52r/s+nZ0euXtKTNBdNEAxU1GgW5hDb&#10;BFIiwvrwSss3Aj0BQjeNpX2fH5lfiRqYr2l58MmjVQ4SjyTf2ZP8lV3eOTQOTjWL1tRu1I0i0bzl&#10;TGuDS9EpD+DyIV3UObQ3sP+INEUl6I+veSiR5CnSk+sD/P8iVfyF4ha56Vbe+Pmhs2c5+vORBQZk&#10;IkpaOfW1598+e3EjGJJxmLjDcTQzia2lOZSaujK7p8SGftonAFgHd/MLhD5emb4OB0PHc1oy7Bq8&#10;CRoZGSGq4Z27NzHZLcVpVGxglMgQHGxGVbRTOzOXqX9MJUNqCJBmcpq2IxS7D+Btc2WHdg+axP1+&#10;q6/FBpcp79yY35wuvhl/dOnUhWAdrVsQARnnR/OCQTomRdFGG6eCIoPWAqktNOJwyO7Y64Ikg4Cu&#10;hGX0kRgx1gznPpXm7jphj0EHh/FC50ZZY2CYOXkqewQDoQZeFdqJOKuAR/YAJ1+DHJ1LHzj01QIx&#10;g0HOSD++VUSR7SvwlzwYODV1+U90h5fQ7PhNC9Ziaycu9sJjwePaVC0wopn5i3RE6w0rkKzcbPQz&#10;N8Tan/3k3Ap8rV3noD1oBGxs/v+5tD9r/7fS2D5KuSH72707az+/GciLshjF7brZvvYxLLRN2em/&#10;qrD8VLt5eczinJGKMSJc3PbvhG9zTwf0LzF4KSgICs9Iass9Dr4CuDepU+0WKxrIEy1QKM5/2VMG&#10;1NQlgMd2iNF2TrH+HIBCMo4Z1badaDFT0TqgGaxmQSOjEGHWMi6DwUgyVWUaJYDVyRlldWMJwVcn&#10;HP1YDoIxd0ia8T5EKTNwtYMFRSkrgdS6378WF5YHCZJMIWkKyoVxj7Vs5eXVkRgpOdbiGuYCrjy/&#10;/mmAsZBQwJGCkGgDYtSEqW9RxNZaw4AArqyZxBVmQpZ1tiSs7WlzNq7WLtMHn6CfJ7On+o8aCblf&#10;yjVTIBV9bZ1gRcxKJtH3W7SkYHuEv4OYIfP4hAnh8/XuoZCuW7ylNDI7dABxpGBONdL5KCr2MZtZ&#10;VpMyXsD4h5+u5EXdL+Y+VEHZM/l9+RXWe7MYeu4CqGimTlJusPEb0jDyOFl5wbCwMaGdOblQlsJc&#10;JEik0hBkTtMHzA++DOsG23AdXanHbj36eXVr3bGeaMzM5MvK1iBB5/Yn19WnHlwwFZ9JC3kU3Fji&#10;MaRjVPRaDK6cWuJOJEslHsKBrnow8/nLAjCYsd2gFlxkfCXwPKnQbKyJCCplGEuqpsJqYu0TGrqJ&#10;luKH8mrfVjmVdYqTnD9GbH6a8JoixWlox08Yl8fBxoM5o1fFkxQtmfJGeZ1HGmYuPsSx5wP9UOAJ&#10;2Inbxx+aCjBAguZ/MsBxe6X3/kUWx4i6FLzRrcxUFOpYfqkT8+wg16m98HaoBZVfY/dciilaMNFs&#10;2oZFzCdCRHfj/CZV+2vsecn3X15A5v8VQWKD2sCyt6rDB5EDZ5D1QBKkO2KBsp3h76RzwS29v074&#10;LhA5JnJXcSXg/9y6h/XcpXr3BsX1vsfho4fOXx5eXjC25+EVHBt4SVpCEoENO2niMFDgyMi4Y9/W&#10;7dj3dbzeclOzU4pmB/K3VcWh6pwDOjcKuBvy6UUgffjP+v40C4Vn7PrwIXiEM/Tw12UqIvbanFF/&#10;wNM/zCCFPX9oMkRlURTYCl6EYWYkBTvNWtvkqCCOEzyUmZhOMhyWZmZQ0iKs/p4ulWf73eFuOdSd&#10;rahQtOna9rU5QyOamGpwE4T4muM8lAFZpFNAyVVOg+UP3o4odgV1jbzhwx//egA21YuP3eOv41zP&#10;50Eix0kutCqEwit25xu5+CDcUF0t/f9g1b6LFJDUx4EWW2L2K3OW+MzP3dtbIiuggPz5SSojjHE9&#10;0K8PuB+BOrjTea6TkChRsDPBSAy+TtwDmXy+0qKod7JEinqI4uImqEh/JaPI+C1B2I1FomFioqAI&#10;coJgdF2S/sJIx3HsMrX9OsOa1hAAh0Gl877cuPGobRMwbGjsSpisp6joar9TdcNZOlpZcSAAZ1/r&#10;9ke3K5QjcdYBycWE+ncYRh7Lbar3DFNurCIM0aA5xx+NiyL7N6gJRoc7jtTHKoPmkndZO4VEfABS&#10;OUnMLqsjzbTc/J4KQhRKiwKapKmLq0Y2pmvgZxEv4Upo33YyStK21aIEJNRQ3RTcSBwIdC5SoddO&#10;TmloHDt8/vH6UfSNwO1awFrbfQZOVdHKZIVFXJA2g0CRw48gghoOYvlNvaCaayjqvPFwwh4qX+Ig&#10;H4ukWlZEpOnfDU4gJ29wVn1+Gr8ycgEbDllKkZstNRGtq5jSINDlU712QHRxuAt66fmxb8VgOfb+&#10;YXZvk/d3BPToBaHPv9uqDZbGZQQyNBXIn14nkqqDcDuKvwi/+EnAsogd1KVB7rUTyEFY0YbdpBZe&#10;NT+RMzvJw2WYQfR9q6TR78WjDKxyR1HJCgQ/uct7Nq85J78/Gvvpy5lbdjWvjFpqbp4/uS1NXidP&#10;pLLO3DoDXveBRqKNv6uwwZOkEu9DpZSyhotylBscHNq4tKJsdKOipP0WFa0wdzUxAaArLBIjMGrd&#10;6xdx+3VZWYiMPQkBkA5daYsX04D2OUMIUSpeXsGdBG+2typpcfvN1e6mmhA+lmyd2VevXiDeJmMm&#10;lFBqg0VKxlyL6MwkIVetM63ezsQx4auLIGhtspdx23Oln+XLMl1TnbZqtq0ZLnxtKCPRMYoYkDQz&#10;TB+u6c4GHWoTYOAtOJ5zyl/NV3ONPZCsLx71Z/tHphCpuilYS8myst1wQDs82V9BJLNZWAIS3g5y&#10;dNBtDSXwgTJt5trGvIXmzpouHjY2VPRaMdX0nKnghgHaWnqKkbYyFW1piuBSHhI9xEA3CikmY+Ug&#10;9WYkMVa2vk/j1t2bJRv3r7+Do91c74D0TnTlKUoI2mNHI6BX/b8VS5w/pxfYcyUgfzqi9K2wxeIF&#10;2UUp6YagioJAHMpxQFDJnfOX8gZMEUNohUs5FTzh/mF5rZ8spHIi0YNJQ9kRDKBGtYR25fx016K0&#10;FDWHMDalWDYdbeElAlO8+I5O0gFRVqBewqNSc0IIF/42etppkHGhkEFTY/MEQU3OfuRo6XXN+yQp&#10;9Grsgf763m0i4xdUMafl8+1mW1rZ1nhFBe3IpSWeIQyemKk52/TfKwtz9/QwpwATBkESNlBQYFCp&#10;FEtXvaKYsFzsYVcXS1IAmbp9Mlkzmg8Fw1qxTEDNwrn4pM0HJrrzxGfkKIAujog64+bfIwaMTRKu&#10;1ng4xTuMUSuMIgZHSTI4SvOpYjDaFl48pxn+hno2TE5ilyAVHz4NC+rFUR3iRAuiShc0ImGizl/r&#10;GMuN+pHVN6YXq8HG8HNhFJeGa3DMNeaV7G3pgr7LgOfyRI7z1RWGKqzI9P7WdpmcpIGoRC6YUz5e&#10;UXZcdU7k9ccClpNwEghcD7wn+Sfdjj4+BfXmmdv7XaTJd4C3X5l0feuKSEqR2HJeS3l4Gns8F7Hi&#10;ytfN98m3vx9/jiIrXDrdutvH2YVavWF9UgAv4/gUxX5D0zx7lNoERBfmIrymG3L8WCwFCWMzHF9v&#10;ZayM6pmMRaAnnwV/XkZkI3KdRpwZUQLnrGUi5KgXGzDeUNW2XpK1dZYPB0hDSfFmKF/WlZaUA7rN&#10;1RO5R5IlH1dEVdCjIPoGC2bywhNL22iFQ0XqAmp8OZgs18GgYqOmNIPp0NysHZv+LHQuo4xHVELr&#10;UUuEMQ9voax7JmuEoX8U1URZwtYKtcimNl/aLTorY3Yh8yDz5JMcryjgvlmmXOvDY3ofQ4sdma70&#10;IN9ZvZIO9KR5G0qvqpLsg1G8vn7RHqWplvjSyj1MwRfCkuT9MU2ylfXeuvpO/H7aDQDu+klLaFWU&#10;ZZNFYF+BQirkwPfuwPZ/kYGv/IUJ5fSKtbPjlQdr4wepMvVGgd5d2Hg9CDVmsr3PcUDhT57LIs4/&#10;CFuGYqak+p0spJwa0eebgPt35P5eWo/vxu+v6bMXSueCEaoFejBA9/D2uFK/wfHRNJMRaVUrWEFK&#10;FZqohkyKuunGerdbqVw5qIYKLdm+okJKJEWMrs60jPui20tX1ELta+qKiKrqIYJGCtSJJGChIRBV&#10;p9IRcD/L5ABG1jus3midgaN0sWtmepCyKkOPI6DxFu5wfOzAYnPw5oierCm8ON44oD+vvyCR/KbQ&#10;WE4QYlBBvryNZkap7EVeufmR8jtAb4lGavl+6z5PqHOMY0dVf/CBY0e3boadS/Sn2+HvPqvEg+mo&#10;RPYVd3XSp9nJTcwxMWlxfv05n0c/aioud2NSCrczmfcGtriPS7r0D0zSi8SMHujkt0ZQAOY8lZ84&#10;EVSn77PJBiFRoSJMrBBvKGV6mBeNLFawGkc842NlYT/wHI0RFmnYEVCV7V0cqGVjQ0sYh48IB8fC&#10;4s+tVrtzitTV8cKBogu4r4HK+u43Hn0Vn9fJSET4F6vHIJjN+moSR1izfL69uDWniEeYUKBO/fSM&#10;CdG0XTEhqLQOMc6LID3jnytPC0pszdC1BYcAuIupNq6ev9OA7XEKS4iyk6Kq35s6FBuQuN7/6YUQ&#10;8NcYjHq+ixBBT+2AF4ns8qqmvDToeb/hTYq0gl2PcuBik8aKh0oAUU2x4PHv9ayV04mJMlcgk5bZ&#10;2tNUoNRpNgw9FR6XsVfnYrbHoieTqHsGMgxkYQLoZAA8Jtyzsalis8Dkb9fosMAfg2GhUNFQRBTV&#10;Z9PjxF/j39acCKWH9DUrDKGVutcV3ZueNxGFSKNHlY3I9/x8FozTS9bOUcihqHLVZfDuUEMlSBQE&#10;PN7PLk849w6tOoScx22IgeGh1y5vkb07zlxzL0uFAYKE/RQc7mqewSl/CAu+2t3eb29fIoU+9Kaq&#10;M5jLPFGlrDg3NMrsfY5AtcJ3KJFZnD3WwtirYOqG5AUDPnKH946nE4XyMyJtqEkhZSRKKLlyMQ03&#10;d++jebhsrduhWlracIJsch/tpS54hFZnG6rIrZeKuAxgcAuyhNmjTGbB2KNTbGzw6gOWLmgppdAp&#10;Wn/L9Htw+ie53KisMBUwBtsijmikG24Q9JebkQAq9IKPZ/79+/KIt/3QGMeUNzqoH22POsSECw3i&#10;LhM59MJhh06URIeCXhJek2vsbTGRLoqNqDywpvoXV7h6WvcnI8KqTmdRRxhHQQAo7EmiujGAXYD3&#10;tDmbToJy9Dt1IGiJ0QPwQMdfOoWDLDaxGwyKcPyYoaTnsam+AoU1yjg48/ptuvGeEcbk1GER2bKT&#10;vY24mv3TjwFsQTjeP2UhdWuQYxGUUHU26XeWRmMJnbrwmEnJcC3loEm/ksxJeVarq4hqUDP9/Rk3&#10;k6+Jpld9rLdzYytQyFgHhhJ9zbCqdtFbKH5wvaGiT7mCEnXepYziu0UGU3IGzwvOsINjASIb5FSJ&#10;IkNJgS/O9y2jRhNqqnfdAJacpzrF03HP7W4HkwKhbMugaVJAUo6hkZ8fH/osKZjTScEl1M0pvUaf&#10;XNc69oLyM/e7HENznw7wqKvm4klqLJ8z8oveQzcOY0F84W8YYdDyLZplSG70+/AvnMUkKCsk6CPT&#10;gO+Xl69hvsNBiSpvFgENZ5Vh85oVWC0Sn8OqKq8b3FO3oXhmKVXtvPKBK9qTtHdv2xNxtQEfhYOd&#10;aFVZAzgYtnrGoTTzINMnft8CnpmJc11/++2DonG7pZncSLfNiKjmScyw4g8wUPXfPL9j4qDlaF7O&#10;vtz4BVRkwbdMRBhFdWcORQdRTWNdf+Q87vzDs9jEwPCPZuR3cI0e08NXvSCzWMS4X53Z9XVp2F7c&#10;kqHQUHDGTkHyLI6hyHcT1op5vnqYzvvx1d/zzOxQDIhdQsTejU62U1EgQzOQMuocNDjACwQ4Qy6t&#10;eYUOYqeHbApJCCRIh1oEx+VCdfWjiwOeuUB/j+EHlw5PtVKWLYwsD/o8XQqAy4jF1UxpnIkk39jb&#10;4i9e4BbeKKEneAVxVsKbC1VYz0NgMzGjk7T+5hgpZndn07yr+V2eh5a3MoZhac1KEYxtAQlTKVvh&#10;66aUafVz6Txmg+2PtVusoANgMvYaQYK5FKa2eK7VuAZ3yl0EId/BksBC2aaVtYxiv9uaBHUq7KXr&#10;msC1y9fT1dWXPARIx6qeqcyjOKGfr+JDMFTQ2BcT+BUAq2MuMJf73CtiRl27ripbbWk5u2yt9uTT&#10;DzL6Q+fPyEsNXKUbj8dMKIQ0bXhFut3G2ukhNkSZDqK7YBFw3De2bF02DS8aJCImvukPcH/OHQY4&#10;tE/Tknvbt7B0dXe55uaJBNnb0t2TiJlpVtPJmGGhlHXDExCQglEpYCyrktmjQs2cHi8z2jjBYAZR&#10;VGKbsuxGtxXTZ8ndRY5HHtBba8sjRFsbl+DWwnQD16ZwjQ5kTthhtDFV5hqYkyoMJw6KwqnH1iio&#10;tVhQ3s4z8WXGMzwnfn5djfcqdYslCxNV3kq4aiUUsyu0tIi+IKKxunwDeau/B88N1hca6eyZucek&#10;ab5hY8+yyWwLEM7O1H9gWsvnBJlnSJ8VsCasDInhioVt/BNfBL35IWvKKen3fvHqT3ZsxWj1L6bC&#10;Au0wLj4ZGnSV09f8MoPL16UkWm5ZNHDRo6W+zz7phFC3cvYEGIAbimODedd0b8Wg0j2gC2Ea3P2d&#10;wnfE0XC3hq3F7B/fjnXCfmrr1dXfCVYpXLyYDgIDKhm0IFeTZevYyXa+0SCuKd39SR5uoCnMzryh&#10;fYxkDyMeefgo81Tf+ETw15FrXYbN2bpV50/86/VTU2EzrjWUcGqENhjAMAt2RmZne8uLQUy2PE91&#10;0RSzRJabIVp4GyCcLMnPBykTZZVERM+fHZSHJ5CeczuSS+vkSydHsiqpx2UglpIm3aWB6A+WDGkZ&#10;u8Jq+et8/zhsfrhVHvJ9++FsuPu5PXLYYYZWtrYqB0S99r55WRdUBfEbtIG6n1ZzzocYEjCX6AdZ&#10;NhDqy9mcBSgvOLbIHps8hVUAjbf8vXbER0pUXgPRSg9iZZyaQQeaSCtG0RW/AAJuaWirUAa4559z&#10;peU4cW4Xkief0amDaqYdrVmpXKoj664QRpOhU68SxaNzKF1qLSZMPtcsgWpZSCAjW9BeOC05dxOm&#10;DGeBcFFdBOBSsMTR0cEwBLFr7oox75oLrvhlx171rq4ybmwdH3w8fgVMgGtQ/hSVaAE7p9iygk0R&#10;t7n3SC2b1Fln9ln+0xmLcmwIq4LLHk7WD8DHXdJQVo9ksd0fHl57faApiuEVX6KxdlJryWGVZaEW&#10;b109Jtzx0pY9TBRlQ1Tltd1Wsc7UCe9uLZO2Ry2pWalLI5svAwddGUyeDU1A21m0Z/hEojBffg0+&#10;yV4f9S9PFz31mUMTdVth9IQ/DxBv0p2tU9YqkpFQpxn81Z6tpdfYMMSOicplrZH5c0/NVfrmW/mP&#10;OrMw9JQ9l64BqcaqN7Zp00P2V5fef44R1/8dJqbe2zKxSkDj5eucawMOjNsGCnn5EWVoHEayq+OI&#10;e/hOy+9kSwnmxcVBdz2L2xUFEzRcbdG8fTDUlcPfVr9I0KSVNod/gteBd//O/PnH/y4ELH25Dvxv&#10;+83N1/P3m9H3EfJ36R8yXigSORkZcJMEEO2bnf73l1wgIv9ADipNlryYtkhD+9qszXzOg4pkQlPA&#10;EewQVksxsdGtDQIk0H59XgHYLdtl7+ZBGnFy6gPxxZLplM10bd7ebt1pP5xc23dvTg4W8isrl6wF&#10;Yy6SoEj/uuOxl+c1X1eeWfbzXY5tfkK8fDxUNZFSu/ryCrSuq9goT2wTIIULj9BMQQRLR9mrh5Uc&#10;j8IsIEiX49NXysNeoArgFmZ0FdpzOUlPgMkIwyEJKBajBGVHcc79yloXJ9QSE8IiQiPqQn3OApn3&#10;FxQIJ3wZHh6e6/fjIVJa+r1J7ODguHv15Esu6+xaOUS6BNhmPmZX1EgHUXNQYy2PTi0g82+0QVpQ&#10;j5ejjd3cd0iTBZNGCVLUQnW3PPuXiYKKjtFhWsxgKI2bQmNAA1wrSRvWcI7lF/1w8vHJOXlF/v7X&#10;WCgEvCRfhFNMx8cj3xv7gWt2lmhtBjg4BVJZNaxHOFRXEt7tpKtwLjI1iTA6JAvJ+bwEFzrneBq3&#10;XgTKcht3PKoowfzjyvJZDKnFMmU0uZdApnBFJZ1SFYuogdJnmKEYpFNPKBEmcWOQYczdMfEyQJKE&#10;hqtm+1Jz3hZDNHdqbiSflJFae/9lB4ZwVPZG2eWHZfeintTgGGXu+XoV3uzqJnWCNrEDCLjmuEO5&#10;wmGeOkczr7MS+GaPs8EPoE3yZevuBaLmq4xdyZU6zt7D+c6joZyqusuN4kgLE2yQq+EpXEXj3er+&#10;fz9DBGo7AMdGZGdtf22Of4uU1/KxB4VRhWQAcpgmT2ZlHNbPT95D2bjwDtuZw35dodKoJyvEC6Ig&#10;kWTqt9u1DJz03BxD+noEfk51b38dVCp1fzoY1uSG7qvoID+U1Sl7cRMALWyHurXEtxHBCFOkbQ6t&#10;l8TvZw7ajU73wQyqN4YDvoG2gu/EAe+0P+rokTy5J62ioq4DZ1pTYcJYPz8eH+4zjSpMgDaTd8S7&#10;/f3vH6/3QLfzxMrSwb8N0pbueG7tuUiRnw4EyO/WXEiW0368Ga9W5fO13QBXHVkZnhMMIleryxtZ&#10;oh9o7Hix4MoqZ/nCqxG7pM/FYXpwCDSz3tWV3tmVzvKT6hwcqaPp5rH0nnGsdTHKkL79aQwhp/Ng&#10;dKJVS7L1FDSshEjdn/HJsa+fS2rO2Mm69V2+h+wpUZXLFb5goG5HHx9+Cfri6EWSjQu1TOVWlb+O&#10;oSCUpdEmeeL+YQSpzWxLd0ioobJx6R7yz9j87s+IQNOL7O9K+/4K/Hx+9eoK7IDu2L35V1Q+O760&#10;ZNALecZBT/InoYHbyq417PKacU7U1I8mTHlxb9HPtawSd3+CD+PMiTtr/c6NdYg2CUNNP6pa1iuS&#10;yaIT1xGkJL/Mfez9/HHFsNEzsTVPsSv2lTuB9qyZ/loDBHWlwzHohE8BmDyhbq/fgsjuOdDV0Lab&#10;FOWAiCjZ/rZCIuRArh18pYuW70o07pxT4Uww7jzDI7X5mqfGji+b0/2nGjD7btvQjvI0ln2xdsl5&#10;NZYBwnPzlK3gGMRHcIfncA1j6OyM02j8hufI0PDfz1W+x3bzpd0P40pFcFx3K7rcSonQs5+yl1qO&#10;pgZzdJv2CLx7+8JwvHxVBKDO14m3MRn/co32+PVISA7YiZCgQUwY6vBE1aMMH2ZikXCK666Q+Y0K&#10;q68LOLF0VfiPGCq7g/+QBZ3ULTnM6OxpUEhvMBerwdBf/lE/qCauZa/RwTQh+scez3NinfO2UJEN&#10;SlOu/UtXjuFI5pWjsq5mP9JaHq4yUxXQmwZnpWgmSysv1ENLPMtGIz5pHaWwvW1tiSZcnhlfUH8E&#10;46nbKjFlraN4z0oJkOGIRPF1fSr/FZm8ddrqtu0TUhsqR8y/l1aR0sKtxuHJRhg5zL1qWrVSg9nu&#10;wgsWBZyHE08gnGX+MpOUL1eAoA0UBD2msOJxFLdpJpCmdaLgjbyFjBBEFJ+15VcB1sH5wceD/joo&#10;clf7e6zs392dFX6dFW7Z6WRsbuIvOjo8R+ZuHwwf+HE5MpWs0lXAhq8RSf4se9yfsnZY9w96hytf&#10;0wE9G2YmQor0LiAmJl63TzdrXItV1zjx7uvtTa93P+7KX6vJWPshkDHnfZpDNmLBgTCsm4UvNEfj&#10;jn5pAMIFGf5wXwd/QWR4KSZn+Hs6CRDT4N+jcrrIP+06+/759fTkkVOR55o3f58vi5/c4yPU/8Sw&#10;2WnYv8b7KCD2M9p57NEMtPt9jYLkWuBkzczXzpdlGNhFVfy3xFgerG9gRP0/LsDR/T8m+p7mCULV&#10;/q6U/hcKr6fbP29hdYkZj/6owWpptxorg8wSO0k/Q4ygq1pfMblEOYl+Bctq5DpGdw/yhePio6yr&#10;X4qAZfOcWZbLQtMrBKONj+EvETFSBJdDkkUHRfOOiNGyMbXRw8NisniywTOZsWNhr5xnNhplWBBV&#10;buYt8Rcev3bQV+pmaotrqCqKruoST4FtZC11b+Zu5vrD6Kmr1T/enVkxDnNTEqZQdZFm6S4EUOBD&#10;YkOm7AWjri4T5uWjgwZjD+HzZ22YcmYedVhN1VhP0LJeyvpE7tcnpO0N9rxx2inlS4rZpHtwk68X&#10;QrYG+xpz1s7CNV63doCIlvKU/Mz/MUKgefH3gPswT5yjms1rZ1aFD2CDZ5xg2rqsC4gqA1x3F1Pn&#10;vS5yOrJI1WvK6tjQtob1CEZM2sh9sMrq/IdwjlndGvD2cHd/QlyomCh0usvPzw+o1FHbKBG2vvr3&#10;RU0VbUVxeQR0bwpXTmZXSK0J+HxzLzgR1ImHV3grgC+1N69fYk9Xvd3XDXj0IO3tVJoFGuoxI2UT&#10;CU5pW68BjUIZitKq/PXXlIpWWBw4S245oFe/bz80wVHYWyx0jr0TLEM3/RMSq865E252eru7u3Mr&#10;ZMSHTm/deEefDbZPGSvu4pkGeHE0+Xpe+vS0+jDlIyONq6RWG8T0vkTLYEfaYfx/9Nrex9vqH9iP&#10;/m/W90H/Rvbv2j5pH/CUG+bfhOOcf9Wwsf9c8qD8YdLigCEAjvQ35V8q1BRn4LumtFoqe+AvL4dj&#10;0nC9enc3IjjoEsx9md9OUTuYiyJlNUA2zTVPZdmkdT78oU8c75RjXJ30gxf5yJnmhWoc0Bb18ezM&#10;y9eXS0HNr1HXdg4GPMmUdW6c3xyVcZr2pGdTIWekDgQpuIbETsQG1F66C79y2KFr/cYRmY8NmCFl&#10;ZFOOG9MZxRBrHePggHhSCNsf4CIRFqbDzRT7NOIZWXraezYiQ10Cu29NKyY7nOSKhiY26zzEAXea&#10;w1ypQ/KUusjCqLsISmenCplMkTIcRL+gA7DlKGXSzFDNVI0nePeTBlns3Shx85mPW7GZos2mS1YH&#10;b+axHozni31tXlb9wWdBRzZ0y6wJUv1sakfe8pwPqiGusQzqWbFsI2YEKeocVop9XKlUeA0c8nq/&#10;WQuPIyPHl6w1rSPWr8C8GUrvbY+rTtdmw0PAJsR2bp6nm4HC4wZGRvs8z6YqmfqcGkEBAUKkyMrK&#10;yvrNOy7vO8CqhntOxTa7to40XNnquUPNtpfgfC9PjnY3sJ3iVl+3CoaIsdLuNBTYhIvSXISOkmZ/&#10;rm7tWvcOnJf0mLXmurq+vgbe++qPXvySuLbG+xrPdXSggZNUnTtbYbqFxDe8p5JhqaB+a8+gVtdI&#10;XipCv77QOUtLSurv9s4Tf4ecGU99l3oeA0/I99r/Rvk74uGlkfvDy1EjJnhcZ9g0JrT1RpOLzKKP&#10;Dx3PKE/OSlJW7zZnkBcqpg4d+nkUTTeIvMLEopqGxxA0abyyUMlK9kYLmBQqjfpWqHYGsgcrZT/O&#10;LriFgZawtihu7fr5GpqMg38nQoGraQHP3d/NuzdKlZ2ltFayMmpT1oZAx+2nShOcnf7vW6D3duIB&#10;Oz+/3+fdfWEoPTJpXPZJWRHdIXO8Z3tkd26uNY76spUDe6k0UTNYMz08iKeR+4C/zbLbPgrLvY0H&#10;lltz4HNbU7uMqPn9oKo942PaNPdhvrczGIYzpjM1BF2Rx0KINHe6DJ82xNBcE/yxuz0UA1iW3q8u&#10;7XzgyrAcL7azZTIzH8EipoobkFd3jLKkimneoKlhLp0tD0sX1P7lrzuTeO+SB9xJ8WkafE1ZHedF&#10;kiaKXe/4fd060cuxOHbGKGcWmmhNzBtNBPOJo6ESjicf8s/J0VYu9dBTWuuOSwWKsLd+vrJ6R1sY&#10;6Q9dCkUrVsW6THgTjC+dufHmv0nEAAiYKLjjjQXzFVVIUfoduO7+JThDJdtPLRCMhYa264oKEdcc&#10;/alqtU4fKTdVrJTzcoPHl9hm5bHf32qbbsi7hq2RdqcpkZuXMKwltsMdY4E5A/7HgYFCcy1Rhztr&#10;AieXBu6/FLPfBq2h2Tw0OeuxXGdbVyfURyqHGNglg2XhsjGDgrYvkvW5fg3dXV01ZOcbHeA5svyv&#10;0zBUndj6SzECnqUQR9Ns8CWq8EtiuFF0z33yJ3Inw9AO6xZKnT02kzAnSNdvss8dO223lRx2rE7y&#10;1qt2vbWl9cYIyPabVMWumq7YbKFNVxDFQB8f3cL86wqZH70dF0nVaEFIYFYPASZsXYjW8sYIbkfQ&#10;Od+/+TItvP14rz3e+RW986BkZXkRDgAA0hMCm20mI6KUirx7YOIZstDHX4c9srocMXq4sCP9qYM0&#10;4/fPa8t+Ylcsp+yTpZ6Ze7AJ9qsa73oOp4EM2NiTrhoKwpBbvgxvwfwSetYwAnyNoIux51wwNCSI&#10;goLafBuFFlOUlSYlVCtdyOWT1B/7zJHtmpGikuMxYxlt94pi1e4FmcBnKcdyf25CqYiJqzabkjJV&#10;xAI9f2qyb1lpBoky5uFwPXyYDSsD2xUJX8gifwdiTcXmQLWou1KetiFfLVW/YraKqmhjLj9DIBqj&#10;p6TQ8cyZFP8YB2qyEsESGRzGJ1c93ZyneG/SDn9ZTrYg26dSTMF719nrwRjBbmqlU8VhKkkdYqwK&#10;eszf5/utqAFsQjItonVEEHxRoxtuKGCJI0izNoCPnJvg+uZGy+Vt3c8Lv564JioKYTgpVXNJVzaO&#10;5Qzr8WIuK5H3zY9CUSJz2vZGFVYY8gzBCT8Xn/pIHkHPqzaMuuy5NSo3eTmtwpns9Wg68+AOB9Ff&#10;lKH31z8rtnJuyPK0jkWzfaL3pRPYroQwQ2dph45zYYCt0dgV64Wb1VFxKY1peclmMUgJ1b8j574x&#10;jq+ag/8MQZYHuFcP+Vz9jwT+7q+P+QxWY/AEt5cKHko7WtLcz9dY8B1Rbjch6XrX06DYveH9mBeG&#10;EC0RbBq75j0L6+RZDGz9/f3fJ4FfJ5GR0CCWGS4xFWQrtoXeYZd79JSO+hS+RlKgSRBhFCtlOfBy&#10;1YKH23tO90cXn8Dw6kqgBu7m+nrn6vmdJkk0cF7z3UYxOOFglpCsWjP3ZHFAbImc/SGdXQGobmQ3&#10;V6h5fkZOTFTqtv6+3h5f0g/4OvrZMu+jNzDCjbdBPyyuTtqc1hwC7oYfCUJrVY/ir5EGXW43S9aX&#10;xdA6W06VTiFTTqVAK1PXz9L+I3+Sqj3BPTxbYljUGNGX/2f96ExG+bJqqaLbvHhMsky2Kt49Srzw&#10;jADFOQaaft3suLcOXXiNLDb1OEjd9TGSF2WG6cpQhpKmUxdDuFvLfluN7pzQNmRJzp+O69M1mqK2&#10;dXXqMvIVkpLh+RpmjZV8B/ryAsVKz/Z2ES1PeIkqkvKRDcbQK3e3X8hWH7Wq65uVUQPb4rpmRcMm&#10;QghnX197wEhpSO/BFodGKck5PFQ2Xx+fjSuPJXbCxHHtF75bRu4zwwJ4FZbGViwQ2h+w9xuMFWVk&#10;zM+jOfjmxBKL7MpgrKrK85jaRor1ZoW+3mLPIdYndf7YXGjzZTmLqtNLB+RAYcHN895f1AtYCkKj&#10;+nLpN4R+g+nP/CxyewirC8wFrNPfbpnMkxt0/LE0w+sR9l1LaOa5PCkPNXFXnj3/HzYWYHezfYHe&#10;1X/cbvxAd6NPzLAp5Aev5Ji5tWgwZ8jvG7ZkQKMsmq7gi8uU5u/4q2shgJrT6+hDHyMGTkF9JBeS&#10;MxdGK6yoIi/SBAiWEtgy0FIK56W4RPzmpZBMdLnJl80rqVGG0Fvt+x1qw3gtStV1bPKyufuZCQSF&#10;XIkSx9Vks0d66BEbwa6/xoU+T6/LtRmeXscLYb4PiL/9eNOFzWpkSJAw7oezkLtNCJr1BIjiLaf1&#10;XfAqtoOFaWN9xRbLoDHxAbbi8/w46tsqNogBjCgcpYFuN71bXR/uTX/Sjo3LmY5d671pwSwti8sO&#10;s3nKrUiY8FPWthlOxVOQziq6TcXL03XlqlcAvcNvWW3cKPUTsKiA5cuSpKTKoSL1KhwF+YxyDCFR&#10;C5xxXT9ad4Jz7rIIg6pRf9pWne/HX30SbNv1kKSv0jKKritleBCsPyBoj6Z1tReWx+wfYOOhYq2l&#10;B/EjUcXrLY+nVYGlIvD+DL3pV0tSG09Ll0v2bpeLWP18Y5pV5AQm+83zO7D/1L3a2+tLWzw64jbS&#10;RwwyLY8EnbnnV1gK6Pd89i7Q+vN8Lo+f+WDD4KBZTvxL+OzuLg1NujLaJJ9RstW2yFIj3QtShqza&#10;qOxXuuoUM0KhoD9aMrCmHIWS1ff7vdMZgJcoR63qTjd7tToNAT12h5lBuPMVKdRkB0dycec5e7DI&#10;SzZr6kB/swKuGO7Wr5KbsVjHMEzgAaREr609+zePJHY0l/1u6N3ASgP330rzdHAE/q8T7X4lkga0&#10;cwCwiemQfMc20HtktrrG1GmT954RylzChy/FkytaFOaOHm+UiiOAvV7PtykbqC42SEt2Cul9HQ/O&#10;R/DU/759AxREoSEbhwDbjn8du8hiUzygImdDMzUruj+2e7u0kLdhcHnNaEf7A/xLUDWtWhdhgarb&#10;hMOlM+5MStW5U6Bn1tuSkhBTLMDV24f38+UVqK8bJw7MUYIXlWc0jRCRwCTdpLEIoKeGrMcQKXji&#10;uvfz4Z111VF3J4B+FveZ0oEwN/+94H/xh4ctU5NRulYRVeYUcYdW1JvTGZXy9NBUcDklGFJd2oUy&#10;OQWN5wctaVi06TDiJjWCXOe504nqRXNaJ0Zt669jjHhe6aRjOIWUFhqCuhX2uI+6aPYULw7QnmZN&#10;MVXpekVai0lvroRh7hjpVl4tPVnYT3YfyPMNxYl8kdpKDGleDvu+06TyR/J/7jFNSDakej9urmZY&#10;jg5XxJtYS0E3jr2dzYL4i0BdVCrKSoIgGxNXMpzf0YWZbuQuvCztTZ+3Hb43d780NQI+PtRoKcsx&#10;ugjP3lKD6n8pnGZncrQc3AGXV0BdznSzDY9hd9XseaxqzWBaSiQLs2ncJIriQ3A9bba0JHu8nYCI&#10;mqyIJJcyfr1aD/Zz9nrSPTNCa1q5rbRbbzDKhpL+xXVa2ogq3HZl3jC8krhphrasju3X1vYM+cVi&#10;P4kY7C6yEoYbXdWm3sGoXX9+gOqpg965j/9CYo82MWNjM8J/98e4/wUjiHdNc500xXuoTk6RM76Z&#10;2eKnE/s/Lt50RWNkIUvYwsMU0XJ5ScFqV0ba+7G1TCamwGXkotTEYXFwV+EYNPJTuiM3/gHH+P5d&#10;xAOnDv/CCv9Zb4KINC03Uc9GzWHGrtnpf+xzcsB8lvwM7wJb2mmXt7XATy5MGoUzZXcRkOu/53kN&#10;NQvj2hKAyz1nnvxLL/7P9/5v4OtUnXbk5ZdzUk6IaEXNrmP7CIFdeEG2ULl13oNDaT0VOYxoDQSg&#10;9i0Xara2QKByUIM7001JXzU0FJQX6yLIyHMMJdVkISCu8aDC/oQaAjJ02bxNF29fbaa2eY+rqpcf&#10;xSFjiefnZgAqhCv+OlM9aZ1YXEsT8Wp/H2zoK9QxJ6cOi7wZVjRoSVMRiyGbzTGXxamTcidGAIM5&#10;6gd+cys5lFEcpi06kiNrZ2bk5eyHGNJu0ceCxaBg6moZp0gG+Ljr9CDFC/3I8ckWkeHdnwnmt33T&#10;PeYKSkrjwEnIBMdl1lC+CAVbWtZZlYIzXuFmkUFcTMkvrz4ln+L5/RMYVQH0yHkGBjB5fT8KHpHW&#10;UfPG6TGl9BX8/exe/OvGC5pVYY0DlVJ7MfoD3TFZI5DgrdCLwSARdfa0FkSAAll0m6Ycv0apZs8L&#10;FWT37BjLiI6eG/hGu/DmAy1LfV9iYT98vJdoa2DGH9o8WQQYyyGyDBPF/JjQYI601RTZqFL9e5N9&#10;rJvP7hWs2bpPffe3q0Lnouw1EAkVZjJOm9O97W60/tkrbP8HysL/7xnCuWL55c3cdxj3S2Txz/4G&#10;G9dw/eW/d+fgUb4v09MyJmxtI7s2GHHK3bETbRzNVrokyaw+q7t5DIT6LXsFS9ftYHdicZ8MghIn&#10;a8Q5UrIl9u2d7SPnD6Ov6xuIEplKazhnUFxGbGcKgiJZYN6dMwaI77+EWap4A1md49fMwsCcxPGD&#10;g1C9Yh2/UEmnfNlabTQQ5vvTIQMscPTB/8R+7N0V07vKdtFT9mlRAA/f/ZlbVgQyF7FDxd7L38TE&#10;ZzdR1tgbj0jrdiUxqDoMAewAUm32yDLl2DVgYCr3bKfnz5SM0DHcdxSZvTiHqJNUWc/q6/INeUsf&#10;VcBOGkEnDZCPlDZzUubxY7v5nPnetI5ojMTCUDYei3OWvoas7nd5MxBH2QqyKXFrBEJ4AiYQwRMV&#10;wzvhzdJEiDIEdU6u8Lgi6jErpkA+U70kB4HWC+YByrVhLSjOP2GrVAe+7VETSSUeRJ7yPAmVjJwU&#10;UYoOmwWPPMgZnu2dHSAAssTt9/ZwtlSpVOKScwJ0gITqoL8/WDKb5TlRl62yNyOQVQ0vM8Gp46tt&#10;4ljz1Yz4w7g5P1R1bJ0j+HnMdcD9+Q7sEo+m/adgi5YiSTNVe96FjVCqyGRGPrfmjtx4ee1xxkwI&#10;YDx9IfcgawlckDyxF0ip7a3QyFRrO8nLD8O829uKB2yrYkoXbMDzfvj/AIMsh40FXLrxhsMrEEW0&#10;KqMpDCKL9rymSKdcgvESytfwVKDSjvoMaXepzNYKRNHldJnlW7dTFYGQqJDVktFeB9Zy+rOBx+6W&#10;Fp/ptnZaUr+FFX/WfBZgfFv1Lzc4x3P996C1Y3U1/7yYCyDeffn+hyttWAiBaPbs4PzTI6vnsrup&#10;oZo6pT1gPs5jT7RJA0twF4VzOiQKa/ouzd5ld8Vdkb+Hvefqb85teGE4oVWDXq0gqcf6THF2irra&#10;iyetvjYs7o2DUMAbkLww3v+62Z/OvtX3Ljw0/CKfHuaOzU6tp+fUYIhRfINYXyUKfOYRQHTh+vrl&#10;xev7CNj3HQD/sM7JaJByTMHOrcI5YVJQquzVhTuRp6dEDm6r77Xa2AXbQNKekJ7UnR07GbeOV76q&#10;T6siPqwXFMha/+zNz/6jxsWFCoeZZOORp+RavYKzS/8ia+1n6+corGpMAvq7HCzP/MUp9xUhlJzU&#10;epRmXzRjioJM0RKE5ye1XnjxUtR537JuDcPxSo+6no1BXbO6EMM7P0KOVcMYhEYpChycfpAKK6WY&#10;eKq0Jg2Ng6ZBVsshuywaNqNmba1WKLooF2dkd0SuKWOZMw8EcxlNPMaJanmHhh5CS3TFoDah+xai&#10;t3QNGIIm3CkZbIni7k2FUqHg5+3wLhC1CsgZw3GY9pOlXemiSGepPOVSbAciWsB/PzJ5AIqSQ/Ss&#10;blNrOmun2AmlCRKph0QSIy7JEAI7y2BLjlEO88ZNuHa2t6Mn+j/v5p6fjSLy1GZX4h72j/eLz8/0&#10;6YRVFoIy6OYpLlPXbk2wkusW1pH1u43P6Sa5n0nyTtAZpsuH9DBdCi6KjMjbDLMvCKUXUqD2EqSs&#10;XaF2tfnArSr+UojrQyTt12O1zz3l/JCfScpS5QjN7Y4cP3pdJbsTSrQDE5biqs3oC7XjzLxui8nV&#10;7HvNg7XN5++Uwa9z8EmKZd9o+aOe2bwNaqh3ibf28iPhf1TKBC+muwdL0OTY3D59RmKm92/zT1h2&#10;wUohTEbY4/pnB70Xl9pdrMgweeySU0Uv0L2yH3yrEUi9v2J/V963/FQlbyJ1qVCHraJCxZRYHaxZ&#10;a/br4PP7AFSeOUkfdPT3Th5AqMR0sdjlFhv67gt6eL03UVfXAPJ9ILF2ttAitr+GmbcCgMDh7S1Q&#10;pU1MXFinqQwRvbCHLypyykjoEJewCyFKASjiBwjwVgpnsSPuWYukldPfi9K4M0ecH1JUUoPUmDRn&#10;lskw9JBDkWeoTt2xjzuobuCqK+zwHtux4qJtb/NR4+HCWcsXd2ot7LvQORiO0eOwW7NWdjGV05e3&#10;vUlA8SGxNR7L1Zcv7xvWMGja1jsRNx8n8VnhqUMDnFQiZAVZkdHIztMw4VJXFxz+lPPHK7NkLXDI&#10;sOidKggoA7qRC8Vw6rHmXpGzOpX5O7WysMU3+UvJ0ePEjOqjIiLl7+kcWuSsrw/6P/5NF35/jFsI&#10;ZmuA2hiAxB1YaRL1C0a8Q7siKfzHkvrzU0AGNbw9QyRs7p6+xNPT83177+sroEAp1zaZB5nMdCxv&#10;7PNL0l06J2P0mrhv9t55Av1veQbVKFJhH0Ttlei85kMlPmRaUy1GUCuh8YD4FU8ekIdPJ8jSUll5&#10;QL9A8vBvaOeaZVj0Xb7KM9LLO0DKimiuOC/KYPEerxQHs0RGBs/AJ3IIccD+FZmTKVuufGp05LNH&#10;CDv28RJ/kgFnJ2ZE8xIfO+Cw949sFpMNjS9e8W7FLOkJwOA/rEfT/3IfXfjR1fl9P/+t3Yw/LTSX&#10;7GWieBvYvy+Vn+6v/zRjyplpOdklDfYGE5H7W1jQYS/t885tgzx4pUdROiyVJQOhXn6Stxv4cnXz&#10;9dTefrMbbqw5tlCSyXMGg0BY0GaZadiixxxP8jTh2vwnN1zz1Og+yfHagePMuT+wJzBLidqRAb+L&#10;MRzFc3FVkJlOJL/1aiS5pMaqpKoz91d6bPIwt+Yy2mEPX75kSIqxukz9OD4YJ+r+rWq97rA8CCAf&#10;MAKAjDezRZrCo4rw94ryQAm6paxNIoN0UFQBkJdekAOs6zRzZZp+q8G4stzr9uak08CV1ZJV+s3z&#10;28iqZ8WCRmXsbkRClWwoacB6zp+VSOsAt8BEkiGjGecNisFZ6uDbdVAacr8DS7tcFL6kYHNAL1dH&#10;SYODoobqRAmMaTmEqfXGR8pKQN+HHIa2T6mGth1UMbvSVYE3/M+guq2b51/H3gWZFp3d3f+Bcs/c&#10;NtSLhupW8Z6GxX5DFJ5snz2o26BaK7yr3ztwXT5z8cRPqxITESmNH3SB0Jor15TQ6UsQaV+daD6p&#10;h1CG/15lYxh2vVab4Ihf+XyEEVlFofR1as+F0EI4hBLfnInfI26fHWFv2P8a1/gnnDLo3/Jd/khj&#10;7wnqletY9lhiu+ZbGa6VxpTpmbXmYMBkaCBJDD7nf9qe+fE06vO+8WVdS+GNKP88ufUfiALwf0AF&#10;nEZ/aBm+pE946he87RjdYM9hieZDT1/L9SSd7deTpk+DW3kH5yH6dikRUrOHhM7r+cvtqCAYWMdv&#10;qVxQRJKaKJ7dQL/n5/7v7ffndknNZ3akgmYGOQ7kd1NyAICvzCA2WzP3D6ZhI5PZcK0vCOSx4baG&#10;+QZw4B+z9nl5ezzbW5AN9nUNRQGL90f090hZtkRO/pvZRK+YdFmUzhulXqu4ksaKMSrM20trctAN&#10;fYZoA/NzP4t2S5sOcGBVBKSyDC+AeBMYKCjnvVMJ8qnFs7oZ2YjIihGJY9YsuPd0dbKFTdAS4OgS&#10;FV6LVubqMDhIaIxZbyAfKN4X0ZL/ygGs1CYL75ZbajHYUADO5HVcFQ/Slopq0BTYoSBnABIS9JaS&#10;VsekHMwtDw2+hA/hOIOAkP50Eqdi5WZVigpcUh2jcUdi15CW9tKh+lVdDXFMls3JzvQRyFm9DOAS&#10;jwkY/rZQiWJARbEtUJ/2Bvyb4S8UxUO59VwNDRmZIcXkEb+c/lnkcnW0HLdllkOuwfQcrsinU+7Q&#10;DHthsTIWGHHdPiuNzzZHavsuuBgvpbsm+MA9xBroUHjHR4TMTIPv9e+S5pTXbRwWJMv+EBkvO3k8&#10;EX8eBio3zLv+VTXLz6Wp/IPu9uar7TO92F7OY6ad7y/Zvse7Pv6SpZf2p1vgzXIR/5+bBT8uMzFj&#10;zVD/460w7qfXW0r2jrJmJrHOM1eQtdrdGHSHyCw2gqfY1tyfQg3mxSDR3+pWljZ4G+Pb17fDyEI9&#10;7y+D1nK00vXkuiy19RdgM1aap0RWZD4aI4Ij8A+WlvZzPdVKopR1PCekeicZAPlo5/5ujeCppU8z&#10;A0uQxceTbNN5PCiPBYOFXmpA6EW82REdibJvrmSOTKpdiEo6dHWaqj+LGizA9iIVfRZWjqUliG3H&#10;RJUcQotXUfPyDzX8nU055kFT5F0ESPrk4Lnim2rxr96/PQAzH5DR7AQI9aTUY9IbzwOHPKjTKmt5&#10;XCR8QMY5lk0uSRcAn8zsB7rcskhy+WJPB0wRjHZ9fR+KOktwsOSvayQaZerujKr4ZCv7zhBOu42Q&#10;mDJrVZUI0n+8qhIURw51v3jrRMQp4d7n94A77h7WoZjr42Mq+iozzzxGAba/DtM94pS2skDztVmA&#10;S0NaF727TkazerKbr+/z3vC48ImlOuaYT1nwYpkMmjgKGEV0Q1HNgl+lgXbJfMvrXmdvVceDnLVE&#10;gluWVl2LlfWx2wl8p1Ez0CsATMtvexSdJcdHgJjkUrThybeb8hdtPjn5qOu3RA+M94LDsUbctMKO&#10;zejI7uAS067fJLbd3uPRtoZhydG9+V+6+44x/P8+7c04reqcbwq2Xn+vOreFt7srsXDsDWR9S34j&#10;vfvOKNQridJqMp7ds9ppCDoupg3dP/Yiuqy7cjoUMV1RzzdAZNQXesK6ALtWbKdzaaLoIM+tMjtd&#10;96xA/A4vyzD6nCQTn4PhNkLHmxew807Uvtyqoj6+PTtzamkB64ZrGqM4Fk4VOuv+w0kqqgOSoIW5&#10;CwS4J1/poi8WbqvjPRSv0mNHYQGXqKYD0RBPSYKbzMk7XuDRV3PhBcz9rHRfnmdLsyQ5Y5Tfew3C&#10;J3FwpeWh7KLm5uPFUBEOm4ELZn+Ey60xx4NeYEH2JohkOUFQ0YBRl6giAxfI5QH05qgP5Edh8Zhe&#10;N9Q5+UhUn+dEplGC104z0ZD6FoNC6eIzoa2k1pdkMCwtGOtGOaNeU8M0OmtkVyTv+SExjKpN0cmE&#10;Hdfr8Z2ZP0ciaUV5uAuL13EOdxfVaqGferhzz4gai7H9i03K/X9cADWFBThBuKuufiMcOzWNcWd5&#10;WmQgcFqj0ZUnrJ7aTYMgvEhBlsLG3DUuHHVngyFRdPmI1TTqJrIZue7b75Jvlx5if73SVdHYCn+x&#10;gr/2s7D4l/fYM3k/UoNXi1JtTgDVWF+eHiecpkSzuNZLAXbHZbrXzrOc4Auf8Ctf7KPv5uibUfNC&#10;Y4NrC51DwNSPaTsXHaAeRy/mf01kOuQro3gGQO2RMvnep+R+BfKLjMzTUXQm3fCcBnGburbcAxGQ&#10;16bWUhvUIuB6ILP5tfjQ+Jm8QhxCAePpCDUO16HRpbT0tb3dbU0wpZqhGrNZhQc3bqoJqA1vGK5V&#10;yxOOR1rMDz2kY4jHFvUQQlUd2a4KSQqvM8q4rTBiiUI4OO1+U8fi3VaA4KG0pF0BKCT9LdAQ2IAe&#10;0jJNFm7tmt+Cdu0qWjyxKMiEHAHumxLCtMOTFXKv4gJYeSp1yZF3aroRGIMcsoxWRlzHHaPoGLi1&#10;jHORrMxJt4d3EGOz6Vv0pmIkIyOJIUAjqTMtl0VRayhqTvjjDpiReCjtQRTDenGLWcr26txCMe9k&#10;XbnrYmxk6WToEC4RRVJEja8tDWtwRyR+2EYLHtcoRO8AjQ5tJKmLU8Q5jpZ9IyJJEf5czmGgpFOU&#10;eOMFs89RRi01wTrm+RPo2HvhBXWfsI8Gk+Gyvi2dsc+5WhXZ8omdmPxY5MCx3zi2lJeJNJnwPgUo&#10;pUTRT5/dnzQvnlwXGyS3qMS9MyPw1Po222jGptYs5kSXGElTHCH828evf3A0nuDk0hntyx9KGJ3l&#10;Cv5poGihMWwMX/H+72RTolu84B2koDS/2b3dSC3Wv3J7xltg1+rgLT/R7wLrmcG41zvwc4Tn/p6u&#10;1Dnetqe8I+TMtqf1RVPw4d9oYAzhqybVw6MR18yDXNQutq2mH8MgvJ1QKOP+pWwi4+spz1lsnuvB&#10;srSP2zdSS50zTiQp11QXPAWBW7tuvcPUl3qaStoKYm6n8z23FpmkDjEe8YlbR5QHeXJ67wWdCpjy&#10;5FLHPbhNsB6ac0s5AWbeU/ewQ9gKSlyhouoUOSyzSAqUYyVdydUm5Dw0R6UJQcX2YVi0hhztWXkP&#10;vgOK/YuQR6ZdmOsJAV9KKPdZq2zR0apxqJMWIvtRclWi7K/zhl9zy3lpOzPKIAtjCqogmDXKGi5T&#10;B0mVzgSRBPkmQyrcSG2dGmw/HNxiE6LNMVdtMCb3ZvI0Ujm5WFHRVGh0Z7DvR3twYn91aDS3VySm&#10;SfwutVYuDIuqyBNPj0pGs6rWEYglIYiVaNpU6KZNH9UMPBKE2ryN9dSU76DS4Wz1rzeZ8nmty3IN&#10;D5nD0dQxg5wR9VwtTyLJFTNoVzFKVyI9Vgy5TVRh905pX6fpauPxK8qv7elU4HX6WmA5fSIrrVuz&#10;0wO8ql7BCyjhFQPYN57F1VSeVScTWpgM2H/JaOYnbrJ5ePsH4jPtfo/Zn7zy9oNn9t8fHxm9XtoZ&#10;EvX+SOkb24z732V9v/SW63ws94UW+TmV087EKF09LdS7Vaafon1R8U69RjxHHJlLveO9zrbUdm1Y&#10;VAbFCf6KJ4Iqv8SMEH0t8hRhAV02zYl/JO/5bOOWipRfCuXs/2vfWpi/jsxcQV6tuj5ZbM50XL9I&#10;jBvhICk1Sg+LYuHg4AAoW075cHq+G+7WKz+pu35aOiksTBi3kWRTZa+NOcxzkYWBwwX8YSyvWwBt&#10;iI71NfXJrxD/HfbtU5dDtef3pylAl2RQM8KjhGGNJKn9AYQEA085D6y0m1wmVLOmBs695ZZcBk0V&#10;XVSdorpKVCQIKzraw7g0BpVIkgAqayiKLkgZUj05L8fgN5XwlkgXz7HpnaOz3kxItuWAuCjNQjK1&#10;tLZCNf5J8jWK9ZVbSRjytWJLF30sn8QyoRhRaX+r9Bqf3zseKurC8eivvns/3G3Wjsa6YzRLqYLS&#10;hVV7y9Wc0JE81bIjIEf6RzISTHVvU+c4rK9H1UXRRl5zNq0gtkPrwdJzp7+TfaHbzgdbVVdCeYey&#10;FuQE1DZYF1XBvlCxPtHyREbPVjkggtEc5+KC+9Kvoa+Dv68Rhmcjoi88y8j/m3Lke5XVP8Z59D/q&#10;jf8SP2xROcH6wZSE1Di/a/Q+5E4/LpUaRyxX5khcKhWNGmMd+aB0zhozF9PY4jFuoLM8hkIzOWs1&#10;Jsp4EcVUIXGhfgYnFNP6hDa9Vy1szZiQtgiyLc2xEyEWoQHM6mKjGbqIJM97rhKE/xKmPFnazuc1&#10;U0Wu6Y6b9HSv715SNVFgdu0AcwJIGeQQt23mUxaNq4t0NMTJY2+XS1dsLJxrjaXFweZrQ+r/NrE0&#10;WLmiU5MGvXVSxWUG/Rxl1Fd7//GvAi6knOIHbAyTAmIu+0kd3ayuenIye/nAF4yng9kFrlJVxbwG&#10;DKlMynxVWTcPjKe6My6aeBYaO08Juq9Y4soWID8v00f/3Jo2nf56BRdfBQ7MuMQ6Rl1M/rCuTxtA&#10;W/7HANk6LlsnS12KEwxFFekdX1i93P3bl2cm1Paa3HXFqZHcgyPMGia30ewsi7LgzEolOGZko+tJ&#10;UlwcFSpEHx/TOq/6tIPR9h5wSIH29nyzhqgxMqjZ1VFBOzsfmH9nqN9jRdFBQuBlSBEZpEnfpBhW&#10;Hl+2Os0+w4DZhUU/RmXowR0v4md99Ot6hQ2hd8jUe2/tdcPn7l/Lpqehwb+1bQqmPw9rXz7Aqjr4&#10;36raedr+YQTMvS30P//IaRXQoxcefgJcRXTEODMRs31ObhdB5tw/wL3Nepsb+sny/sDHQ+aqBWrq&#10;XGfBYLivPFZi+IOxbBxYWnTjAYE4Kugexfd/QE4xlaB/ECIY3ZAu1TaA4btR/gC58fACpIGxP1OY&#10;OpTF8ygMJ2HsT9ClcyZ0FY5FHiBYK/wgYK8ldabSqc/Q1Vf16uLY3zIYsJTGRqmsBv9zZX8wUa8K&#10;bSh8AnB+CDAFaWDomDMjOWwTJdXj6id53VxwjaoO0ixN7IRN2zMqvnYYjceCO2YUlPyrFOStnNXZ&#10;4U3wF8K6ClAC2SqzKPm0plufg1ppem8q5w6OICIJzUdHh0EWUEB4wE8nWzreAXWB9KxrSwtPeLie&#10;M1yTruo6e6UdMie8gFvRtmvOp75/uqIrB9vZEhXVy57FFyioiQYA06BwQd7/bCHbmIJENbsUtSMl&#10;vKZSSDmjAyk0cOvt/Annt/vTSuXsdSq9IyGTk3IzJotxfJY3hLPfGt9/sxRL37fw751L25YWnsFI&#10;IXHhBOoe5NE3gqEjz4Hj9ibnLtKcYc8M9d/W3PMnkDbcEy7r8JuhSyD9qpHnf/waPPeH3k3ONSnU&#10;AA6Gz5R+69yLaPWGoH+vU11KmqEud++4eZNd2oGcjh2MHr8xdTWNVkpBSduQJ19Yk8sTP9xJbFDj&#10;qaJ+vXAjmRFKjG7BcFO4kdhNGUDRjVKmeDx//dm+Nb00UJnNc/TihnbHiySD+5tTYfz4TXNMkXHu&#10;hqSTqopSAkM1zo70/sno7+/k6cPxTKEJF+NdnrVESEcHZPoCkeJrWupI8Ojrk4MNJPJQqafHpDbH&#10;eezTebageHIfH7ElXNWPwMte6xb6TmdKry3CKP3rXsfGcErZMvHoWOlfK6torXEZbQWFQmyWApZm&#10;9kuS1aP1Ma2/ana69Swh/goSEwiTkN/30T3OYO/IZJ6zOFrSg4DBEAhxO7W/Jc0ctTWVDFuAaLKN&#10;KrMu5a2b7dMKZ7OCrkMS0+KSDqKIR12ocZEj89lJ0InS5MAlxpzM07f8nPZQTQtmj6dVSA0ZK/Nd&#10;kQEcIYZTQeW1ub+Gurs/U/PVQcEGRwPItZxQLdNugzjAxGT2U1VE8/Ms06pVX9S/89zn+hAXVIyj&#10;jz1MmVuhFx2EIdXQnZM7ndZpZUdHq94F4Gkex8VITGGSdZjT2KYFlo+ryF3tEEEKegJgravpn15e&#10;nG4DSOyaFNWW6UwF5uy2DOo06vQ3zVR17x941f5FBTwC9o08aDqP+G8iLW5e/EO59GKd1vQnNCPf&#10;yojaPMaR/ISq0Kp/CP90ebNLnJ81Bn4Cju0FIlMOOH1brXtEzr1ZGzy8BqGdeVD5M2WPfkx2HUwX&#10;1LEiZn5MWpBRMXjBmhdw5Oq5sdWgf4ranFW/G2tmTx1UTy7LF8NxTEcgACRHeGynJo2N5ZcmRNdd&#10;Cqii2S0SbRHW4F8YueeetsgoXt78jvDqUZZ2fCyRlJG5V5uFEifW/oIu2R1ba2trUK/I5zVvK9SE&#10;AagQUGdqeCzMzFIHajUQRCpYhuWN52f4R0zMMFQLjMUlQTGyBWjwI5VR3ERm++4TZfxC82twM/9u&#10;woGF+bfn8/GqD/mBC7NW4YbGGfhcCKGi4vLPRTmDqkw4nSpct3o9GGtk/mBDVx/NminCtcGiqbSj&#10;JYlxkenYH0RA3JlIqDYBM5su46lGS822Pi6TBImloWItyxvjV1j3yE6xaSjGGXUftglHoXyyWmQM&#10;yRljOSEw00b8NWDxvKT8QZSY89OitAIO/88AJPlG3HVNpqpkfDQMqstUH9UC6znL/efnJ3dCwzPN&#10;cGgWqfn50LnsfU4n0m7PfMOkZ940gkkHVs70mzQuGVHiSJaKWeWAa9Uai6oBachPcJcX3TsyUOUa&#10;k5saM70d7OM1kxYgE5JnuNIQ1eN0ekG/800BYCaLoBUw52AwelzAh4pphh6FMF92/BWGlZksnmCk&#10;4xi60IfaUifunaD+j2WxRyLyzJ7cUYp/rtWhcDP2d8nHF84QqK+C3+/pf3Y/fSE8oJZ++tqt/prV&#10;dPrZjmnlfHuXttTCh6wgzaZ/HMrHudH6xbu0er+1GFldA9+vaQHzOWXXG2NUfI9QZRpqEV6jPHzC&#10;JiVhc1686iLLYwGgpTYLKsrhUFBbrMsA6P67PUZ1A0sMHbNeY3pv7yq/hqwhIVOiPVFrm/aYbMkK&#10;YgVBqn205BCncjdh+lWNB7mub8eV6z7lC+ndxK8BiMlLxrTsS5+jxIF8OMIbN1+gk0eQBCee0Ye7&#10;wl/Wb9TfiwfVqHAQXpBlX43nN4hOrw8MgIb0/mOp4nTktlIzobWCtpwko2ZJCicuwxHd1KSNmBSJ&#10;F77Gj9VmsULWxCnhT4dLKQ/JAj6RI7VCeyG4mcYBdHPxaB1GUc6QzNnKjirRg/kSwG23wl8dGivi&#10;iApJk1bGO16uKt4Qmllmd7EzMNAQIDAsrG00t7hkVOFL5rNs0duUPpV0XbslFK+zslqaLyMekTAW&#10;d2v6F9qWYdbg30jexCnHU3ea4RddW+T0T3nrmpQo5kdC02W01vgCafpMY42tLdFrHb6jg2an5Fly&#10;vSxmOZHmHgNc+xhj2vVyif7bjyhZO8dpnso0/jvfcd45Uh3lBdcbxZ6j6/vaWxGbfbuf7wJtbFmC&#10;mwe/ibKeXh5BLhn/WgugVlJNHJCrWHZmn1w37gZHUCa30Py5206E3yL2/jAR7N1/GtIDBJdMX57K&#10;sAzoB5kNK+kq3pWaBM3yIrsx4937WQF2/mFsJG8XWqG7IgD9bzvX7ZTJ1JtSX0knLHu7enr+JPJa&#10;mGVYh1kSPr8DbeOra6Kkjw6X3VQBOv43BBq6Of6BZPChwXU14vRhdpY5hPPLlvQDkzNdrY7hHJea&#10;BtRpTU4bGo2CSEFIyiqd8dm6ikHLTkQilFEwqebOsOChKtnuGnLH2XpJweYkEm3etRSpqNW7P2gr&#10;6gpamh9j0HvXEMQLdvnCUMwerPAjP59GSvn7NkJ+1seRa2UmZumIU8lfRfNleUy1eByHCv7Gyc1K&#10;Xh8s3Gk6juWFmtuIb1NUTebClLcJnzW4lKERrV1fdzLzQh/mEzY6uzYIXkRFklk/sORzmBTT81kb&#10;d2eSaj2+1o99+nuqHO2M8FMJYY7HM0aD3/7YN0kjPxWJ9HczQ4T3+6WF9gd7Iz8B5hmEmlNbiwAW&#10;X+hZiwCnL0wE4y0BksrZ9yVgPmlfJqXb2eCTZfwFJxJhXY8g6KCGMK1CwQEReg2+1iZHNaeibkpk&#10;BoEyP9LV+7HuEFQ4io5te8CtHxEV0+NR7UzM709J8jsyWXPMJnMd3KQRuj66vHiBgL+LL9BxuM9C&#10;EiXEOmcsmrZcRkMMhkwVlhNAa8EgtyI+MjJ0GZSb3VI92PyrOiSbP9eM2lBIO93xYvlcxmwAgpSZ&#10;JW6ZNViVioxR5k91RX9pZ5/6PBEuu60mORQrbvAfmqpoWrbYTpSs8N8GFLVM1NpPyksMB27xp1Ty&#10;NCqwyaAMPhZUdBdn/jc2c+GdNFE9Z4o0psRE0PG50PNd9qEj6uUfRwkK6YbJ/rtK+kLCyLG2ua+W&#10;wiHph8FXpCrrMtaMM/Odh+mLHrSSKzFMPlTBcSrMNloINd7+x/xRt0eQNvLO9QehinKPjLccTFhk&#10;un1wWGKTSD0WNQE5uxlbqRSW81sbjo5zB88IW44eTvQEovreKArJUOt6ca9flPNwnAmlgf1VN3Gr&#10;3ScJan3r67NPMJcIFXNP3Fc4NM9eG0RUnrui53l/k5CyzyRAp/o9kqCLmcb2DWNLCsrKsTX4TCvq&#10;mxS2Z6RIso7rDtjDnfeLwAA8YhNp/FgQlvI5Gpg2CA4ha2YU8TlQPY6HB515XdZ9TE9x91lZ2vEt&#10;1DMepOAgLShDS9SZ3dvs1+OfAePyzAreiwQ5p6NBeWwrAq4168sTcdHh0mGiSSY4wuZL0iDoFiWd&#10;hjbn+KPnCI6apwZSgQVY4QOiBNoj1vNxEFmDEuiEtzZBXaINeFOdtwANtgHZ6EGddellCBJTUhu9&#10;d1kQc7HFPPafOAMa2wdHpXU2NfQIXi/dlwYLJgoHl/gepP/SjhTx18zZW9H53kZoBWwhp6B33dSr&#10;v60T+GyxaRM7ppwyJvqKDGZ0kDf7p03XSopLHhZzKBnjvk9qLly4i9P/RMlqCYA5xT9RteA99P5a&#10;QTRA/33lARLDx+bp96ykuPi6lfiWWr+BXDiK0zhOkOAAhl47+yVTO7mWMPLFWgknRmLHWZvJZNTn&#10;82jTss7e0zdwWoAlWM6ecBDQ/wzD0NfKXn6IL68n/BbRv0llSTAqz7+5ThSZP/iwTlTPAELTB1rg&#10;oLYxufZ5Z6eVVRsJX1TTk4WqBHCNjJ2Hbr9AHdsEWFNdnJ6B2RrbZLjKLrGHR7uUjBwEEGtCmMxh&#10;lARZcNgvCS3/dqwVo9huWha52/Bbr2stI66omXV/hW58NW8jbnFCUJlYhpVCdZ66PYo9oX8AxhYB&#10;mSLanEsIrNAxPNgrrGwiONl1I6RU/zowxOVhggkdvcFcQ2Ir82cuZV3moyDAs3lQ0EOZYdWMGyap&#10;CZe4OXQxq6qYF8vpyjExKUOaOBhXW45RUPFhKaFYflv51RPYUEZ3KfLgo4osPMtKTlXUgJlakkPR&#10;uiOXjDdvg6tmkKgu/WmfwgiWic7xW17bwKwSfECHdrKoMIDZw7fRe0qS+NlUM6Vtx2a1bfk1L6iF&#10;8+ehT+oELb3DS92CCDGMOPH0yTKruG0BbbnAj6founNkuM3r/q8VjJ67KFIjf6EpMLE19B+0GWBm&#10;i+sNisseUSPRWo822m/Evn0TqFYR9P5n3qrrfQJL6mSwczc3q/ofbe+VR7dB6PL7Z0D/rtLSMhiJ&#10;zU9EJyZD8p98m6W//nMFfRvVBYYKsaMGEGa7lXUYX0jT68r3BuRjKT2/VHLapjCDPNLju7M8FDc/&#10;jp4agBWdErda/oAo0vmR1OpMICEaRRr/bp0TF0Zurak8OXr80+ftzsx8y8x2WemqMiBBf3m5Pb+z&#10;1f8T8eLnynaa5gXmgLgqF0dN6q/aicYCAYPGIS2gGPh+5SIlP7k8iJhs5scCrgaDgjyptDkpGSBH&#10;wI61hXLul0KOhq/QYG6fZhC/xy9U3IkB+WRKGLa46KhwEZKdysvq9l5EWT4rD24j00Y3ZDkTm3Mw&#10;OxoMWUsRcX7LcOpPKiqSXFmYdQR5nuGVmxki/fWs9ZYMvr/PSZFsXbymISd+XunZ1x+RMbbRWTqu&#10;lk/q1C1y3i70y7PK34MfIwJ+BU0vrta7XBld+qtH75UUiNd7aQHXfDC9PPlpkeMp5N+NdjrsP0z+&#10;wM5QDDGT18omlB5VBLgBGH9jl8KTXUGy0yVPjRYucmlPn48PObNlODoN6RkilHzR10KwrwiEWB5D&#10;eN18F/oYfqUh+3kEKtv0EWYB4f8X4CE2MDLiEu0intixj2k7ZHaOA7eQmrHEEr09ud6+ZO45xpUv&#10;vHLe+M/nL51C8YGEikVLuZJTDPVPn3eqn9mMx8y1afd+ssGVIMXO5Y4iH5WBzTrsBiaKkZ6xBLzB&#10;SS6sGh0EIbTglKlemt9NNLeTqr+HCJS+PaRbOnnGPZb1Iea5K963A6IIwJ0BzfLm8uZQcB+HLt14&#10;h5OjHp797XVLWX/D2FmyXJzJhIOY4eUwoslYILLK2TvJSmbOderLgHmQRZglg3k2lolNWOFmSTRk&#10;8snZsJhzIQrhE1GsKyQ/q8hy3+KqYpB7BEEw4LyEz/a1cNQnCVrVtpUyV1wbcVKrHPMe4NoOj7MW&#10;4iIZ5Hm4/v4ZthAqMtYmxfZSXx8BewU0B+9EZUQ13ZzNPq71cF41hfYtmDV38rnXOXsegY/IqLO2&#10;M7cw12Z7eXEjD4BVDZop43BZ/37MrNTNjyQI3blzUl4nqWxF3yT5t8qd5PEA0LZ6eDITglOMK129&#10;hsf+xGhq0yUhs2zWoReBbusZ1U8MnaN8kqW1O/sF5F48Pz/Xf9MT+dwDEm7cPy59Khuuur2aCGc9&#10;2nYD/9dBuJ42DdjDP13gvAeIgfijhTw/LEZfPEyUii1Cl6nnD7wbvQspaZrrhNdUSoi5J9jmk2g9&#10;ehER6XGeyPNE0/KwN4FT7MRs38679LE/qMj6gGz35U2ODpv5SIUIgyTSbt+MTcc+xoTDmsNWUKLg&#10;xkFAZDTtNGgdBHR19nmzGfAxAIYYxZ9ynQb7WJihTajMW/KoIP2gLWdp35GkfohbxkoXaZbY8F26&#10;f/HAjKOYJZEQlB87qgDERRUa5CfBQ9Xz1nGkdrFPcwkIbVf9M4JQg+ul7apiWqY5Umqgo5+KphBR&#10;2jntmm/A1OjKHIQrtSpmbyfuJTKM3kbjm5v3ij8S3vzM0n5+aASCDTZOjrBHzlz8XfuGCLAh7DO1&#10;JpvjNpuCAnWGnIRSq1rBoF2RqRKYPteSar6BbtNFa/LT+s1JH4oEohtb3CbzvhV62YeYuIMvJd3V&#10;6B5IsaKrsg21TvSrxkeMHuR6QW+iC07PFeRjCDDNwZaYKibOMoYyxJLlkLB+F9vgv3QaF1DWjvyf&#10;Cvf7PxXODBha8Mjx8GchGlnhA6LoQHM60w8v2TMVcQHU02IcGrxFttXEn0DhZJzb19lWr6r8hKdu&#10;CKiFZue5lV5Kw/grjYZtPI5ZXQPNmqiWug/La3P3ikNMX4wZHNVMagFYjwJDL+qUzVgxhrCkWz8R&#10;TUIZGQSVy72ELQIGIeuP4ogZo2SLMAB1o2gtlgq0LEujPt25khzkanzCOFnr8nP+0iP0Fu65ElmQ&#10;hyZlwAEWp7klGUpbcZ2L4t8WQH2aoeMJNGL8gaGoOzBompM+2gwO7oYPKqEoGnrc6gUQmL9C2HfG&#10;DANtqA8dSfSXFdLIU94ZynL5T4ERuVN2lY+y4fp51e3CgHd3K5LatHUQS5R2hIbxHGVDjkCl36yZ&#10;Qp8ZCaM2ep9c+kzqShrNzlEIpnku4W8QLXrBRFYQgLO9oNTaS2/gH0aNTZu2QKYE/aIV3aD10Hwj&#10;MPZIqcBTUxDdw0sfkWVFjsz7Yvqj2BAGQ1n/oJ5VVgUG/7zSu90VJOATuIn9by+QKyCenZV/nOfD&#10;VzB8HFskXxupVXBWlYqTOVHKjaF9j/KQpxXVbaQEmL9X+mRBdF3+CzX6m4JDXQ2QE4q+CIHFyTat&#10;o7HeYtn+T33KOxjHx2mrNVLg9kKkhbjdni8cbm6spmM3PnNzxQaT3jsr7pJ5vXwEpBn3P7G44uLC&#10;5iRawihLKFq5JjimKJniSrS+GxL/wv7gmfX4/XNrXQcKfzL7IH9ZVf/Y/UNkupeU7wjJQkLUioeV&#10;F0JJBS85aSOMXKocIlfErWzPRBMclxfheNezV9d6ka8S0FJDS5N8zN/L5zxZBvu3SQgrZoGY49EK&#10;r4nO2zGPMnWtIlAc+k8VhCq/BSZ6aeSoJvjBq5E6rdM5uqQH8lsuSHXp3crGcpY3ZqS7fv2+MAnA&#10;eyPxHZi+VlgkY2s5q2nmiWhzhNzUiD7fiovczkuwQmAf1XrnUUMUKfZv0AdAvdZI9C8Pu14EIEUK&#10;BpBDoTZ5MGHzMHsCEUAHxCBBJam6tG3aZSTzPyxvgAvgTK9EQvzVw3yHK+iZBbbU3P9tqf/U3VXf&#10;x6lO9j4tGtnVi7XTRKey7e6HjNpEIKvv2CKhztcyb1K8/DVtvzfwx3xDQR93GGApeALLSdYBdw83&#10;0UykKraskeT52dQkDeKKAqrWTJeu+Rh2GBvduFMCPS/HevkH1jqpj4GSydJIaBm9sTzNweGmQN++&#10;gZFpMI2aKRYMkzwHDt0Vx1S/fo12nZsSJxvMcgaNYuRvN4TcVO9inHgNz9jt4fpSZuNOZ+8u0Lri&#10;1dUEjaHqN2q9MRnrbriUKMUKOpmaSQwZ2QiudEY6ayoeS+xLQRPY6fK9Pl/Cjwc+TFTuGZx0DC6l&#10;YPtW9KQfYsJfA810ySqTalK3JA6Yt1z0F+8cuK2/6EQ5ydAsTZDIyOJixuu8aMOGnYOnxgQfzC+G&#10;7WMZ5AJhw28vh5byw9QwVxZI/QRgabKjB5ibVFCiSZtQtaGcICSQ0qjlD9JSdD1254vdgpevmqHc&#10;RD7ruLkN4Al4GrSRWBrzHyGewP55IFtZQ5uVtX1Hm+mighJEiDIxTKdl89t4TeqeynQRp3kv3282&#10;S5n8xi/AIkNLts6psLYRKe2m9lIWr6F+br2W4kIdxTFAJyP7XB12PNXMv7LrN/rfQojT4qqTxebH&#10;Nt53YM//4wIg0mqH/xDOXfZ7O+0kOjcNe7x9Q+Eouf4FHeQdUpzSBJ5fhhaZqg+vExTT+bPtDNSu&#10;68WS5aiWNgrjEA/qUGaprEayRHk6Rw0rBEJGjYqk/HKk87jMJsgnin0FjTr43VQvWkzrn+QMl0dh&#10;Sf0TNoIQH3M4JQAJJ7/9h/0YAgpLNa5rnktX32a/z4mFfr0V8eLvuaWqHIOY6UtUTnbZrToua9YW&#10;WoVsdR5y5lhMKN6TNFfZjKhoCeOcSjdv79fDs1Trrd2eAPslChKpbh10ECVFgPkQRhRYNAobKUoY&#10;CXOEd1ovShisjTeKrHn0DMESjgzFknmO7mFbHi69vLylDmAm2yUU5LL75K8IHQKlU3vqPlwoXjJ3&#10;sC5R2CvaeNwT3SlolfKJOMl0wYQSBcoA5QECJFY5XtlcHIy8+jYVKw0bu5rMhL1wvAVoqMUjhSAk&#10;ud5SKDsi3OBMs7ewgxrHQBQmHKykHXNK0fVw2mfrpX2oX0lhO9Esxf7eBGJGSznCrCj9DMGBMU4U&#10;T3LTVdE7y69sYQFaVEwZLpsfOptlp6XNsFxIYwaJTx/TNcrPZmEdpjtoR6WIkRHYg8vQWjwcSfXE&#10;vffzDQKD3wfHX2kejOForKRqVcHy1aTWme2ZMRr9a+ehNd+OV9pFZcC5BvVpr9SGxxa5KHY1enKK&#10;m5GPBa/TYVSvsPr0ifM+yMd1Ou/KLnHhv3vlRauIJnGeHyqTTFzgF5If3JzK9hedbHueMYbn9SFj&#10;pciEfQEwwkyND+4XPVfvkG3XVsYY8ptNjrAEVypr85UuKn8+HZiGSZyZpcTrCRSp1xQcacCCZmNP&#10;IUjLEVq6nebZaepWepD+CoZy9s2b5QUvLy97dN8FcNkb6cNmnmWzrUF42dVYUpCOmMA4l/hP6QDI&#10;vWsVDwy55VA0IHHh5WD6oghd00jaPduthWAXarGZjHa3/L7e3GdtbEYM/cmf7MMxoqCSUbSzwFKZ&#10;JfZxKCBgJZbzWyh/0UOgq5JzsJGfVMtwnIQEFh1eduZSVzhz104AuGxpJnOEVL/pQaJshlOzeeIY&#10;d32DfqqxhjJH0sjDqWXFSKNgYZGG4E0p9q1y/QjVT6VV3askdAQ6VlfNoXKAl0bSFvvEvxa3VJo8&#10;GKQz8Bj5/ztyQbahPC4Qyo380Kw6M7feugGPMkNAsCQyNaZKIGhGkG+vsBmzNB+TP3bCJRzdzPnl&#10;wH6ZfzLGxTS1VDDPT1Q9cthWmjwhvCm3AHI0hN4QakrETti5/W1grggNEBkD8t2ihHWxKc8Pfqjm&#10;hY9BnScWvQ5ZHuNZq5GxaoahRKGIMrfg3TSId5TKKj5k2tuvGIqMBqJYC61/TNEiBuBk3wGXxBT/&#10;qwlUHOHBuSv52gCX2T72GIfwNWT7SnXJzTczvMnfwr1s3X7n76Nc34X0zgU9adnVxfL65bce0uV6&#10;oyMcGqG46PiY1/W2Ma85gA0ubYJlTBCDH+t1lFZTIDXFuBiIFFlIoVacGnEHQP7ZW69nAb68K1ka&#10;DUWN2ioCGpJIifn8xlpJdgSBhCxjBndUdoV5DUZkx7qdun3/rm/sCA7Tau5/Kn5k42r7UtaN58g8&#10;FfVtvA99MiUwDRxiFH4m2RqHvyISg4uc2hKCiuP33z/yEKbkTw9R8naY9qjBkxLTy+IklhU5uQOm&#10;EcuYipi3U19Nlu7xdBOe7xpJU0MIpnSo0vob6BTMqAP0Q2gg0wEyJVNKPl72Ic0X9gmE0thgytjp&#10;iUh7RhcIbOjZLqne9E6HIo48HBhYPUCvvzUoDQ7KoGhYY5xREShceRo2qhK7380yaqAB7q5AB8Aq&#10;F+2gNpEW6Hx1DmNE+CcJ3QfXGWSVd1NbT/nCtop+GNRnRctd+s/bbJ6b87/s2nP5v4e7hBm3GSx1&#10;WjKkPG6XP1y+SiZwLVOHLRPZtsn/evCvlMl9dv/SWXf3wtH/+PswzM32/03lZi3Aef7pvp2wot0e&#10;tusNF5UQws6IqNSQF8FubbdkfAkeZqcwYfjMrw9sSrO5vehqVL+vQ652Ae29xKrqE5vhFWmlI4py&#10;xU22hlK9xYwfSm864g/X6GAk3OUblp76YI1DMYp7um19iN43MceSdReyqbifrydfwoGHAAqniChe&#10;5WcAcuhIlQ7oMbcdNyuylpaSKEzulU+vIaoZwXP3+2Z39+ZaY6Ojo6MCKRmPEi1lcpOhY/vmlSUH&#10;hCVzv9fdpWWgkP/b6/a2/2SdPcRBSii/Fw4/CnkYMwQR2DhJsIzNrKuGSlWKtaqGBZvqgegO3HAY&#10;wszsWehfljP+PqmbIvViyfaoxKHM1SN/5pFjycqdFREBiagQZnp0uxadxrVaEoKDJNedmyce69U4&#10;kp2X/ClikOLbIxDb0F9Xkx6BnIsf4sQVaGfZE9ZauQs2Qk5YlELXh9OFeO9yJKIRV/dhsJJQe+ni&#10;qLAwE5Khv9YFFdZT1iS7j9DphN2IesbJ7yisAqafpa7YkMVq6C9LriO5BJyG3sHhuKEwTRRP7HAt&#10;pWVnqryFE3+w9ldMqO0q6wmLPVKCqPdGrxKGur8mrOvYMPnN4l77Ct2ivB//02pwq8b1/Xnwnw3m&#10;y/+arsvJVOor11xFflrjWe/2ze3tbYV3Z2dhoekNkSywB617ZKPYynfk3YlLENc8wUOMlW04s3Sw&#10;RydUCUNTC6E92hcJIkal+ObqYLosxs1Kui2BoONIbJ0uOHjqMjHj5TAmpH398OGZvg8CstEmVsCS&#10;V6Cnr79noK93p2Fk/JiJErkIlQKaRcs6MDnbwMAQsTb9OK8iGpcFyvLyudt5S2cWSB4G+mZ2/yd5&#10;DnBhC+uCCk02pZOtI0uAQpZcib0pBIdQsuv3sGktq+z1B1OV0wVpmWRGnNQpikhzllwJHQQeIYa+&#10;IN1XFCw52xIHcy4YfBBDnBkZ8tItrzpEtxYr+RMMTmf775GCneXvIkxryR3mVLSj7KwiKJPOnj+G&#10;Ap26iHfn53ADgMer3LU1YHQwa2xLJANHPjYIFPku+0A6kdDVowpmFEHg3Ij4sRfDz0f5eG4C1E8n&#10;3/fTolk8PM4ShFz5ZHS0OFp0TVPwSboxYYIo7zmz5kM+mKljJfXKPfssnEjlPh9I12w9TCzze2e9&#10;lXr/ZcZmkK2ruvZ+xqprQfrQyjBq0PkjDefCwS0NQ9kMFUcZ8SukVSzBYylrzfweD89r6dM0NFTK&#10;koFm7dOLi1OdcRlzAimhcsc8tjjBTfL/gjpmLSY4H+DudfbgKIIsBOhm/gQsaZBTLskerR63ehNl&#10;oxaJjkAD1wOaqvV9Q2p4p49iaWtAjrLvr4TrduBmEV6+kjbcOu6HyXHdvTv/o6OQwHv/OM5+2SNK&#10;YdSJgqyFJ8bMjLWRo52l6eKKz+OX700P0Dca8yD2RKlQwJc3DDSG3wJnVKPHz+Px4axlOnZ6hRmE&#10;PaGbqf9j+z9Rz56e4Icwlgm1e/vrLdRaSow60hrRXr0bdZq1m5u+YPCRKKYE3EihIYY9XmMiTwcv&#10;Z9SFNXRxM+Q5wtSHAypZojTMOdE5YCGwZCNo2n/MdlhOkuJF1KbQZ+5rUc7K4HbHz5p3yQwa/yRk&#10;cnfdKCJOPoJERuVXWfyjT6AiY3FKIqGHkKNFZqlbq8XhHmvadli9eBwdPUqlVtrd2vJ7G8V+fheg&#10;a3NFnhXW+Btsli21e3EedE5eOSf0Swqcmo4XKzS0N1Xc0vspctgClPcdjX2NzLdNFpyWXozaXE1Z&#10;PzjbGwbV0hzXW9ZS3WJfA68vrAUZdJ+SW9ANCqvJa4/0JdOiZWiBI3fOzy9Tgm+Gevb74DPCp8qQ&#10;YEU3i1P9XdXE4aKUL2Ps8Yu9HyR3bLgd+cl+RXyu4ezUMItSp3xVy+FEecZxwezk4/+PxFK5v8fq&#10;zXr/x95N4HyJO0Fhce0Sh6YdOyBXMPHXv8nsjvG+8Fe+HKn3bCgQDAphLr3CkaNxD7cZBFQXWOb6&#10;dXBM8GNnc1qrWZLVtGjmBHI5cRgQv9WHpmXNURjDWMEmg8BvM5euSNplZ5fjppQwEA50yzV+mHub&#10;3oCbT63Au1Ti79vI3cCvj2oYNpEscEg1cphknOBS6D80eHMoo6l4SD+yK7YdIqNZRjoMHYFf9RXg&#10;Ssuor69/10hfn1kujovWwtR0D8UUBnSG4p/qkOf36eb7+zuXkQF5KAgAzpIKa0+5+pJkn5QH5tit&#10;JarKGqQxAgaYT1NGVK+VtcysuM4uRQp+VKeDCYdFSsrh3oP445ehT9TqbTaX6ath/mVYJSCCFMZX&#10;HCmZGcLkmATUMmPJkqPn/TydDF1lljYMRzSOxYGpPVOpQfBz+8Qo4K4c2oV0Ly8WiesndqnXeTpl&#10;6OZBf4mG0ALiFCjjEYDHd5qH3hXX4eKQrPlUHXH40Wt6Rr43e3mjGWqGBzhL8FfTJqNJIYN16NYL&#10;RwioFFABJtOkIVT3TK03DZk/gdSArx3bhZySm9tPk1jhJbYqAQJy7pm2DqsYl8xSVRASMLZxnJYa&#10;XAtRYoKu14HTgV+YkyvRKltOjOjg902PP9NaPMvkxYeZ7dbwHSECtdghGmsaYNdvntVmEc2Z+OPR&#10;ZxeBEzXN/4q7PMAFCGOUp6nK8px8BtwU+uc4B3VndfnoFUWK1bh3shBHqrkgxyWcxBPREYZY1tLc&#10;FUlfBbWj65aDaHacOjyTGnNEBYvogQTr/k1zka0Oq+Krin2U8I+S8YGR/41cgABWIaL954DSFoVM&#10;VW3bgXP3dZb487Xw+1ap/5v6pu/eptvgJG0ZLVQUJjjEEhxCEk4JKooujtlSp5GLqUCo/0/dtSdX&#10;4+5tfvrHdu7V8WgstlLhF+MJk9bF3vm/ScuW3s7Ozv7dahtOeHFSCFjSsJcdvkaPdk/i/fbubv8k&#10;GgrRNoM7H0zNYRQxOTIHdqEfLs1pMMGwIhMkdXHAbaTkiMqfNOq5aGn7A4u9ip9kKMDCvzFRlHEI&#10;ifns3E0pfJj9G1R4JooeYr1u36YVDWknUH7Jp7erYwtJrKe/nw0QFANhKdqMPVegb2DvuOPf2r1p&#10;sLvj9/gGCCBwnSWaH3SUSh+xu6ZZ6KnbVf6KGzwujNnV/pdOfDc/PjxO5/+egQSVNnEmTgLVgtLi&#10;i9l5+zE1YUpfE8wdldZaDctZbc3JYbkmT+DVYxR7/vYrbthkM4A3QTuRzIfH8kEvnqhHKzAuW6pr&#10;oaHa8uh3e0uU02rdPW9KZg0ti1VAUWwcw2f+p/LBrITNVgv2mIkPgnOrLqGjkhtqfnZ52pgzf6/r&#10;3TyRw2NL/tXz4v8YPA27Pc5oGxKL7oHe1+jQWYQzdPAzMTFivj3vKEMOWqdCDy2jMrcKhJ9QGAFo&#10;yDOtRvDX9TG8ltulw2lIaIQTQlO4h8vuzODJWKpdBVvbvcWRX75GLgHwCHRJ6GOHzhkyYaEQVkhk&#10;xH63V/0vk0YfL+OBX7PdN2ET4hU8oLJQHAAeOZR/7PtS9qIgwSUQdpxihyTSBwHAb7m7s59N39BQ&#10;wPfpY6U2E7jKDqpfqwX+PPq87McypcZ6D6KJwoBaamFvOn4PvmfcYxcGSlCIkNU2kCGKiBo//f+Y&#10;+suoqOPt/R8eGqRmaBCJobtLGoaQ7pKOoaRbuocO6QbpRkCkQbpBpFO6kZb+zznn973X7SPX8gHL&#10;xf7s945rvy6qaTuKzEyRaGMf8NbMNWOQhKQWYPZT/cnoO3xLRlPk0kqru2FbxjYkNknecfgJ5632&#10;vJrLD45qJPDPoN4wKiVJy04y9u/Zp1B8qXFSr/Y1kn8jX6piJvYu7cYs7x5zMyOAGgqzTVM+HT86&#10;fny+S623bF5YEMj3uxyx7n7cuj1TwRb6qDKwZiCoTog9pXr3G4kjicRayGlg2o1YNFFmgqbofFFx&#10;dQldGwlGK4+BJglI+omXIun7SyKHV0bPEi+pF76FSJxIFP2uEOX3a8P8wmdppJ0552gdd3ZRrv7m&#10;3xbanN/m28rgtahok9XYTBlIiIdz2yKiEn5S0jzVb+PLtjzTyYe3SQi1FO8LzaqmCOCrgGfFhGUd&#10;eTCIusiM5HbW3fArTzJc0vH/agABp3VB5aJSoV2i0a/BMuDktpno+Iw9FKh/O5vn06Yz3LiohkiQ&#10;5KpD7JztKMEwxc6lgiJQq8fwtazQdnNTgIePjw4pI4qAAlQbs8dF88gvIBByVADIwO37oPWHSdbv&#10;fpFAjR6LOuBvL+XTNUfA5bP486wuh4kj/9uo3gL9xmMkjVs+ZA/1iD4Nk4NIn/dvCBoi9TFy0ozu&#10;FeE8ASUwPH47vS+2JrKP4ceDzz8CL6/t9DqxJI27W5cSRir0XHrwd0Z2d1vWA9PjHOEwUvJIIEYt&#10;v8uiOsk2nnCG2d8n2N6fzAl5IDo3Mj3eB4vJR65MW40eJcnxPWdZM62fOcJqt+8yugpUtUcAv08j&#10;IP2QYP2MSOqfrGUfMmiugH2ePIaOCysTBrTxH+A+2/gyxiKB39dqZbxJfqbohcHBVthgkdPzOy+o&#10;z7Ljd910XdV8w867s6op8detvo2Ap3aOgLu9B9mwCnYFXvIPvIGyx9oxckahQKTE6B1I/5ejd+cy&#10;VWvQKDXitTzRwnbSAru852cbKiCdbHQ/q/x7q7kPKAR68Afpy+Pv4sFfR3Mbuzv7txNbYxZ1mykg&#10;0Z2343y5Rsl9ur1R9qmqSg5vw7ywMKhD/GR67xED13ZVRnTsegDVXq6VDEov3/+qHZavyH5MetDg&#10;csNSF25U4UHqSUdIeJdAhHN+SjEMfxUe7a05/b8PQV/4nbKnH08j5jEKXHgjc/t/DEnc0m6KRRUn&#10;WK/yd7Mf1KJE9FTcD+Lc2+YMzrJFy9HkcZYtl0faxMSjMmyaGeTEeXIcD9fOYhuh0PgTEk1YlSIH&#10;jSfmGxs9L+W/jOAG/u0Tf9mGF4IXfo3GGPiA5pw5rLzceKlYSIoGWZkLzDTZM/KXWPlPEs2xrNvZ&#10;prezKX7aflml8F89cGtu7ovXus/Nn0jKtY2NvaenLXNhLDM9J7HXrc85pbx02GApyTCdKnhooY+U&#10;5ft5+rvJ0SW7jChqODdCeQigmTC7LKy6AsFnFSkKXlorem6pUZ9RU24wahLZN1K1625AAyH3SlUx&#10;m06u25yhKQyow2X8SQA5dluMs0bXRRSLmDg75hSKrh7neO50274Wkz6VJx74nSyiesTQCMz6sw/Y&#10;sjLhsHx6fv6rKZIeugxPXK0/4LnB72LrniE/4DY7QezpxkkMnI2hhPZRAklaB3U4ikISgsUu0ubF&#10;n3C6GfxOSjDDniz5bGl0gNHZwkmhMYfNlhkxEyiCSc2D34gyQ8KIxR1U9umuPSUZ7Y4qypLkC5Sv&#10;EanYu02TErw5ABCnCGXgkCnwG0VzRBMgLnm8MrWqphDnWUWlofnaKmLYQezJueb5pqjLb3mTDlwP&#10;ajgKyUGdNs8lKJvcnRnShkKrKgyJnL7f8jeuyxxk/XaYcYe39xbf/reSeg7YWP+nc7fl/RmTz8NG&#10;K6OniI61ur53tOiomqzE+GTmNaaPqZ7hikxQME/Z/1vDgEBPTmptduc69wK7RGCr4oyrHj56yjvH&#10;cDu4g9tePMIcz30JwTUg/mPcbnCtsWD/e0bYFFE7UBgItaRXgrQZYwdeMmy8JgTeU76c+G64lQ9Z&#10;lo6Awiuki0yh9bT9BOaTWW6TOcrDvEi0UihGTf5adll8JSLKTHFCDB7Ept2UQy7RXGL+l9cxHF2r&#10;cEHB2hqU51PLWxwkwYCX+3ONLA3zUsZxPFAflEQHLNX97B3YUtcVifbO7SU3d1YgKExyurai0z+D&#10;KkzeHEKlKkNyq5mlcYn0hcnKe9hk31UZYW/wwjfDhhfIMX6ib2HTri/a3ma5Z9uN+TP7pj7arNMY&#10;W51330Vpwcm46jAmneP7ChvPW4jHZM5PSf6ViabuzqW1/RyYPrYdZ59dp4+rh4+Ly8VklW46cfrr&#10;QuDj+XbKR15iALKt0QPbHimkA5onOdvblKk8y4uFxLMN/CRaHH7gpP0dkqXCGMYCAuFna50ZUMX2&#10;ENC5ooda/fR2S3eNH5fs1+LhhhcQ9amNZi9A/2HfVtWHOIZ3a9BKVHI2ieAfvjwim/EUWrPvo70o&#10;Xmozb1EwWYKFq92kwtCDYXoQVxUha6iKkO2kGIlfDCyzDE3AdP0OPm+b46k2ffgBc4NJUw2iq02O&#10;dM+o1Bq9iNKB6wBrKuz2/xnb9vyvmDhz9HrpTT/A+OVMmaSGVGup08gYWpC2gsgcuiffPUBWW6P4&#10;6jHqxGMubn+7+LDJDIkDi43INB8/+Y5ku3pN1Btae3PXV3ATqCHGCjGxvkXTM5q/YQWnkobjeyvk&#10;/TX4eNSkk5XHXLVTdI5NGxL5XgfMbalJ1yj+FOr0fFL3+iAn/jDTft4l3G+jY44rqAtFGbaxYiaV&#10;xcJCaF/zJxu6iWgsrVYgEu2mEkl5+5uEYFGPm1EaC2GwVN5iee2UHz4V8od/rnB+w/31xPExdS0i&#10;bhVJnviawbr/zS58bT0EwEVqgAFjOq/WMaP+nWxPOXW1aWpX/Gb9ohb8O3yQ5ad1YmtyBvq4DpIH&#10;5ggV66bZ2LbgGYPCB0K1MLgKdDd5Zu0Lz9SMXxwwY2IcCfbvVWbvhmrlpj6OHGKz+O0vMCMKzFQR&#10;1w7vfzu6ulq7Pt9uLcUQu6AvJf9M3gv5HYVOvm3X7v+t/S6DX6gkt/WBTKR6nnr478nhLYO4z+eb&#10;nf3XB6fufwMc3Z+vspawtkyJAJjBZrLDMi8IPVp0MEx10yw3V/pMU6y3IZ90+gK6F5jC50bz+fEz&#10;H0jwcfMOEuvi6TXDYa/6OioZHzJ4P06SbqPrYvHICzoDk4apBb2tMahpm58njBSE1DAm8L7tcX0J&#10;KSLR5C7HhYaUVbtLxmsY3enFc/Ba4Sc1BU+dqKq109Tc6wq6Q4g7qvOtdBaYjjDtxcZAJ398I8bG&#10;Ck+gVkGIPF/euNKDRjPf/U5jo9EnNE2lmVx7B+1BWuq5W0yTPFvwMpeU6P9Exfevy3Fua04rOPID&#10;VZDr92rIyBEYtQrKY5U2X6nVOJUHD72R/4VeW7mbh2gbOnYNfYBbsR5RdbqTJ5KIIk/GKK3BfFrC&#10;HuA93yEFTNa5qXTp1QfvgzhEkXLlkoEnQyOzcI2YisUHMt5i+Pm3zbefEWk+xs07/owK9uAectV8&#10;g+83mZ3l8uV4g7KWwD+8KtJY41L9gfez+U9rG09zlIF37dkTqEEWn8fRLbo+dgr6EpgV9tAKxZUq&#10;WGZpaOAuEEJ+/HX/GUKyUCXo6N1Cs0VFHbFJjSKFTt0fc7q7u7v2/Hy29+AJqxqrirlRyBPtHLYN&#10;dPMXiPfl+VijwyoFyT59WPs3CdxieGo/FmgRUu637Mng6UPEhP3+NDoIZf/ISYP0NpUOS3pmujHm&#10;RyZjNPBbOYiJkW7CTnOSydcREqI+msWbfc+E80wbRgXGo31Th1QTAcwsqkcX/nbNwH82dCywULfh&#10;J8N63vF4eQgfjYSH/eKtJOXhQduSkFUg6mMeNMtynSzNumt/rll9OA0Dm2aTdL12it9vftx4WKcM&#10;3N8Xf72vE3v6e+soQGcVgb47wls1NKvmsVlih+aL1IEPAjCOh/nAXMgYeKrMmisSNB08OS3bxHSe&#10;6YculCRpS3aoKauAGRlIMtHkOnhF3jEo5vomxsUpdwIt+g5A6rSMcF59DU7dauF9QtY1V4rtIcNv&#10;zbq9P8vbdNckT8tavg4KZW+ObPu3VvvV3h25tKZyciCn/3nbOoYE+6xS+u0q65unomqG0Ws8Yjnm&#10;R53ZiUcVFD4T4WTHr2b2RVvIRf+ohKznOmzav/erL3mJ0JILrywFBJ7+Z/y5eOKt73n/pflmtYQK&#10;TxR9UITplqRl37O8ZwI/ZnMj0aj2C/hv3NfNd25G78bcE8usHDF0lVkASMRQkndp7AqJo7h9qagy&#10;SWpOhm8iJlEy3fyc78cQr3hP80XbH1a6H5fEX9Y2Oq+OBoAW6rX5GTIYhH7vApSpw2xXS2yj1WF+&#10;eTp7vFihQ9h/ffwbl/6D2/Yhx2CWenxep8HltGg3gs+raffhAF0vr5blT2hRfj6tfDxJzl4tql84&#10;9HDBWGqxF3Pt558WdCn9/61wdP0TUa2waQ3v2YnrB1DFU2FPp3F3/o7P+EMtwpoJVE+k2rJlDA2r&#10;JtPKKdJBCi5NITGHjtNSQxKWicPCZWg5cT+FhtqzuzcrMmnAx62PdbVOXo+Hl7tfdM879OrQeOi+&#10;rDniUkWQbFORk2t8QHeBNbUvVAOUbTs6tcH4f049j2vewOd6EwkB/0LFX868xB7+bZu8HAlQBlyv&#10;rAUsq+JLWmwe+YFAzQwLqypaGAhmg8bUsO024M9eqdck+bYbZ7Cdrf+yB8RSYSmIaA+vAPhzFBUK&#10;X34jgkMH5uw69RPajdZVK96sDQhm206abvUAmmAMAEpsVG47Pdd7KUE+ZlUfxJu1BudflN4c6nF1&#10;Xk9kQvc4hY7tMmMJw6k91uAqhI5U+QxtPt0PUwg5nkNyzdjeBRslE5DqylZm6eI9u0MXQQDIpQEr&#10;msqydiAE9W5K+Ys/XH1N//9TX7fdn6y+HL04lKkJQ4MLHwPbxSlZez4CLkTe4ZEqkEdut7ohbLjY&#10;2Yn/MEWrqUkdePO8oDX9Usfz0+qhH6t2rgnx2PVGp6I05iLkYjy99VewaxbtdGNV2es/3MDXqdcn&#10;1ZWJ6ChNhXL9pfUX9z07RDBCmG2WFNCMvjHnlw1UCJcrgkQ/DEDUuvrp5HBW3t0X/wxxiCRDKEwC&#10;PnnspNCpoi6xhU9D2mNWxk7tSPJEWqNdbvZuJrIFFmbhJuGgYMk5yM8v+6r8xNlVqhxiDxORXgIt&#10;UuPAhCCpcdli5Lm2wNmKg72ZHtyrEmyk4LhvVeixiCCeGFegJh9KhiDdB/VhqkLOc1aNrW4Qhrol&#10;TngyOzMAqdTS6/FZd0Gg5e4L1rGT/9/eGOIpKcvESrPuDSSCbeYw+f6g3epPZIg8FlncPCXFlYcP&#10;75F66Mi+/J8W4M3B7i6dG0nISVmK27Ijv/gT3OHmxDfws5vvHfxdfGgxebok7n6Ym5iIY2aKrMbp&#10;jM34CWSCgRA+0cpKnSjih5FpO5B/cZKmlepzukqsXo7YxklgZoDn2pwhsnyGkh1TgzALrOPTSss9&#10;nrFKKDNXrU7Vc0pZSsbwGkeGAT/N1KYmo61Je0W7xEyCPzn4J1o7C9s6Ned7lx7pc2RKMidK0JDA&#10;t9EQTYf+Wzs7DkaoDo+OdsbD55w57JES1Z9G1BwFlanP4S84llwuI28xuEJ1qrSx6XMr6GFc5d10&#10;0X6Hww+QKCenkf/MXn7/782CCydEdHLNuyL4xZKdf2Q0n7gfR6V9zXzpr57G/zR0Z5BWTB78DeNS&#10;bXFxc8BlxPebtVgVh2FhZY0l2rkMU3gWOMNOJYsntWTF1azcPJi68lujP+O/MgSUDFuiwdmydHgI&#10;vf6F26wIEK+kAj9G5qiIxXzBLi/Nm3Mivztu5ubphQjGbf9QrfSZJpeigpoR/RmLcQBGh1B1bJxj&#10;xv4l56KGj79tyTSz4ET3LQWpRBLddDwMc1n42oVPIrhnXCnO5cLyMffUCx5aDwd9CWKv124JuyBY&#10;hmCFFN9vP5cXSijvKbWvpCWr0txIYTRXxnBYiDUHGjovjASM0N+vtPP+K94V8U/TAq5OKFSIoQ/+&#10;FB4fZy8I3BFsVd2t+59/PMdmQVCaK+VVnt35kTt6hICUwqaIjgfxqv2MwmKlatEPGSdeYfP1FpnL&#10;GSSxbNcXD7w9ad94nlQNePo6Jfa6Bkdkdr+MdT8lJIg/X94G1JWCi+HzziWo8jh0ELG+Hll3EuBM&#10;dxUgLvQEryUi2/986AwqvDW/u1dIR6cuXyr4vnH+BwSC7+7uVIZr511E9/FHbLOUUqWp4NYKlc7i&#10;YRKldvpJKfIwTAK26ocZRuElIdzBgT/pay4Mk6csAZdTMpwTLSlmnsq2TKKHiousqcWlnww6bfn4&#10;LAJvCF57p77gXPAgQGTmtrHPYrAcBno22F/0tfXDeDkMKlq1/9uJ2/2vH390sQTj0mzWOWUmgUWE&#10;vqvyehCdMzGCmUXepNdE4yJuKUgjbgTZ+U8/1eJyzuLmXgBW4pivygVJ5tES2RX/XgnVejXnlPGX&#10;tLfR9JXNK1j4cMd//u7zq+ubf1XbO8vpp+vDucB7eLJpCbz6z5wjg88aLRiHwKBtu0U3cVjaTw0d&#10;ju+atCDIqEBOU5pNKf0w4TqKZwFBh9BKZd8o/KXtdw70Ord9h2G6l5LMAAfheqpU1ui8NUsTRMfl&#10;qjWPNfG/0VZovTdltSzuo++Az+ngY3R43/xy4RQId75ryZZNoqLtT4nhX8SwwfXZj0d994N/EkQG&#10;o9qp+QjZOrp8poeWB2Clk4fgWMRGLdJ8xH8caFyG01v39s4ezsRCjbu8b9bO/c+3LsH7tD8rf7S3&#10;KzJhamJOHdyLcnvr1UXcZJ2dK/5D4UGIs/3s5iYNpvVrWOdMQvQhkxva/glZrI44f5lp6b55aQ+8&#10;2M5/SjDxv96Am+S+xAQ+Dji2YAZj/CbX1ebk+lAQnQOxJIl4DrjkA8oF8xAbTVtuxFnbGy1RKvPG&#10;qItSfrmbzrkSVBEQEKD+y4kV0JyiMfmBTzWLJ5vLdt6S6NmHSSv1Q5SMYfqEGg+n0qn3P77lf/82&#10;uoYosGRZ5Q4Wiq5kmbv9bZoscGrnD47I9HaGN/ipvycj3ZQn2Qtbn1IiVF721dUEpPjygbcapFYl&#10;XSeaQm2rklO36e3UazeMh/6TTf6nmZm4bc+Feb+EkHylOfQJ79hSSedTG8ubuaVKHfa+ms+Huv9Q&#10;UNwZK5VoiY/SfI9/nJGdOclUT1H6Zq9UWqxrkgsNWuYxh5qIWVBDU1hFEIpVXBmLZ03WbzmdU+by&#10;BinUZ1Kw2i7tEX0OBSa8YhTNFHCB59rr7tvwXBb4FNn9vJJvZPQpSolPk1DtO3PLr8k5yJ/+PUFq&#10;KFjKkhp1QbouAiEtFxde2Cg/2qYAWRli1KWAIHAYteM9uP9AKM7MlHgGj2AQzJQAH/Gt0Tvlkkij&#10;S6MHZ9bVbZRDiS45ZyGlWeYked3enj7wntnj4k9dwBV84Xc2S6JY6WaFS6lcjGpZoz7hJwp4p0HN&#10;LNzPmE5kQdJPM0Co+obOL6T3KiXRXjvziZ1iNx3A17lx7uR4XuvkhHV99nj+OuPVdbW1q4jzgS+z&#10;dw1V+525s8uA3YBE7Sd/oiSSbccWpGkpFqVZdy8vYil08giSZ5+47fVHz2jbZrItzmqLf6G4676v&#10;oeL/enG7Xv/Tf3U/Pe13v9zUwTUHiL7kGCixMmRqVxQUUjCu9Y2N/RzfKaKIeWmiNd+zK8IIIrOL&#10;Xi5A4q/irI0OBMyqIzjtZD8luSTHjDYEXpoWn3zE7ew7TOlwANlRXR1NN4GWna+43q7RnFgAx/tF&#10;mZ1ai4gEv+2+t/VIX3Z/7lRZ/rNYdvmuHIrMUaH3hlQVovY1uaLrwTdcU8IIET3gR2GVatKwPX9d&#10;iOL3au9l5bXJ1NX8t2WBu9+DOcCGzQv/f/MeF/J3Sr556Dxu9yfm4Q2VRGr7uuPFbIScynKwW+qi&#10;NvHqbnXhhnzlCum+XQAL9+BAK/yhIg/9evgk0ai3xUDgYGUmNlEge1KwPM67T0u2eYKfbqNjc4TD&#10;EbsgxXJE1xNLqo5cvP3ysnRVJv64ZPK8tvFycjhXYgsFTwxKGrjEV/ELtL36oFOMbyosPQdQSpvy&#10;NGKRwI9pFTQnR3iz9XnDUTa4CbcVaMM4vfF8MBAKqikc2E48vez0G0uY8LX0IP8uL0MyzVMEFpxc&#10;s0qZ3qKAgb4cPz93PmyGOhnBeZLpxJSBTyPPa/6/+k0BdkuuRFygmZyK3S9X3qG05Swo6zYozi3x&#10;akUJPtIZkS8exX/Qos6Lw4KWTIV2n3nXVte7WltxuDq899dwu54jOUw6Uzb13jEpP66JKWfKw4pF&#10;OLjnqrMmhmM7/CHfUp0pkROZB7nW1k51XIZoWYvsmMqq075xn98+whmlQCm4kvbz1eRYGWXHq+7r&#10;ofjTP/gb+rDLEfg8ZvJ85GXi17pxqu+NHDZWlGCNZ7Y3AeVR/oJkHhmr3Sr8Va7yc4KYuom4q/Vo&#10;Cnpl44a1j1d3O85CF3UqjDd9MRQoC7TcUNTlo4GWln7B+7YvjEBo8PnPCdvTYjhHnKaszC5PvuuJ&#10;BEXC8QvR0MGTsyG50L1Hxz/Rd4dpMgKUDzdWcmiBCNpTey5KBk8pS/h1i+8b0ZYbL0845TLo7QD+&#10;ATThWxvJwvw1h6Pf1xrHtz8lTP6vmrl97IRd+3x8eows7YlMuoiyiG/YvKjDNapv4Jv/c7j983qh&#10;RRPregT/T6PtOcu/Qvb00oi4MdeaIQs1nlmsou+5w66Z9BXRIpXVbw/mpvLiVllLPiBXzf2lfL0s&#10;ez0OvN+3nsqLj/fvxaKuf1fSpKdVw46zOFOHatpM1vXv8nMjmbxC2zuwlpSJtj7fnET3jqsRETXy&#10;XI6MpPko8RLv255xs6yzd4LcMqSAoEwOdv5+O3m4bkODjEk9ESA16UN2lzfzcDhbZfZvcnd3wEn8&#10;5fSYY+MgrO0usbFUhI6aWfEdasKropvr2QN6jHu5c34Xp4kBxQ3wEvP+m7dkOpUC0xr8+z6Ho9R+&#10;dC52PMK1Dl2vLw9bIXofkKnG+ONmBVUA4SRuOhgBinyKlSMFVGakUiS0tBMG/STIugknd7M3a539&#10;Zmy9sDJeFaaEbWRTkgiSSJI+u6z5yizZ9U/5xg4mT/cJL09o4t7PexMcATfHJk8rHAGPF3Ac7oQc&#10;4jVIF7DziRqZMrVKe7x1x1+kQLJdJSC2rOZXoRvSXKOWR9blGnYG4z55ZCHtp7DexgZ7zvDKVBxr&#10;JVTFLDYQlwx07+Qt6BCBSaa5D0bU6Piv/slDtOgzQYz9S7fkFyekizKDX0ffVBXLDt7VsfAcJdWT&#10;dXwb0GCAkhSojZVmNQ7RiVRLgdgJ3cB92gK1I4Vt36frlOGi3/8bzMDDArP07cE1xrmzT4NGqE10&#10;b2bZoMj++Oqvkfs6i99pY73P6TxUeaonf1u264zH/QgcyA4YunfFBh58jL+xHVIANpwgWnzIzk9F&#10;g6gpTVORLo1NzhV0pXK5sccTzH0ykxioZqEv13AcN/wlMmHnaEGOoU6pn6XyIN37c7KkFn6ze7M9&#10;zkNPTKAqgc5V1rRyzi5gv6E5XPtKqP8dd7hvMVhBRQA1XB5KorXAlMD0aJj3i1eZDCLNuacRRNK3&#10;u0t//HLLbzs6amcZRM9nlhCUlHE6V7V/rPx0tJQ9JXa/9VB1DPfpAOrRKreGcfDXwqIkW+esZi6i&#10;26F/+4mhdBXvFzOQQB4xO5x97HHwRZyAlxfr08l9o9e6r5Nbg75TBPWbmAoV5IklDf4gaZKQfttR&#10;CIWnHvZSIoJ5MjACqPstX0tTOykFEgrljT+8dZTDCwkTrB50IS9DltbJTh4k+G1UK4KewurAT7xy&#10;uju32/JygNv9nP9yyRF4U2XyuvD6EPji9Pr46uLvtpI0Ckyas9tVSOCnXelBVqjuDK1dJ485I/3o&#10;5XiDGwfQzC49fAnY/5lHtSUaK9mvJMmaXRpbTRG3NAI3GvhWLyhqkjcCel7F7XzJfsl4OSz6PPbM&#10;NCS9yXZ7LpEzT2PJjOXx1rxkn1Q6q9vgTnscwr0p+S8m2yTh0vuMIm8Q3w+Pq+peSu5PRmarr0lR&#10;s5nvDZ9J0ZJAzfJr33o231gyubV5F8QSqp3rttDVWTATN4iTCPgApJJHXLXm5GWjyaKQ7VbDTR4p&#10;n4u94iy2XEb9nUhAF40pPxlElRVnfPb5e+U4zNlL1BuiMy/U8rYnYwKJfQxB2N8xt7La0Px+9flq&#10;KsGzKZ9cOOTwa6dNmlvegj3a9OTvDslFUYlfipsaoQZ8L5fkgzs/b9/+agbMNW/qrIXiXriLes95&#10;fbenNKHYaZV/RxS5nP/80rE8z0ejzSFXVa3erRRo0jehwhvRRvr961wN8bFZ/aiCTRR1Cvfzb+Lu&#10;v/DugwWuZdJAxzKldv4gQxAVknFmxVq79gNJH6+sDwy4p4iHVW6d8qHb+no0HyGq73v19TbJTZek&#10;xB5MkUV9bPeE0FpyGDaRNB9HUhNry0jgauyxjpcozFUAbBaGbqBqqWvaCkyZBuhK2Nb3I+AlaKMB&#10;dtVHBq+Av5O4FKJPBSkQ9GZlTDVCPkeBSbXjmqsVI2rV448hEvL9ltr50zCDwjS55t7frOkdb4ds&#10;s8yJnTbarzZ30frsNnuoqZLw8ApSi8DQ6HEQhgwWwAJ9HLkAOqAERHQ5AN+sJbavolp0+qpYazev&#10;8bqgMzCUGW1UZZVHRe9tia6DzA7kY3YxEIORKbxILASq+VtUBEyefu6b+N7MTfnfugXe53YHPOZ6&#10;UYgHGCpQg0FxXKUprpMllnv1Xta4aofmyc04YMUUfiTn6riIIxSqgsq9nDLbLWDBMZTgeAdkqlUz&#10;8UICwEKf/s1LTEUbTWDHkbz02HkoxVF2NXF3Ym01hmzkdlg3NY/bkB1/3Rzl9m9vL1NboCCZ/Uhy&#10;ud0vgC/9ZVqmJaJ/xGRpaG2iR2kZbtY7cpHFO8TduIM4J7Tfuug+OCvgdDgTf2u+CFKiPJXhQZvt&#10;WpnwS5CO2PBov2XgSa9wS+kMtLpHeD1/0k34sibynTTjlE/HgdrO5TRuYbuFc/sBd9djtQNZD/px&#10;375CuMYpB/1U5CMB8e+pNx/7UCWqmf7tTnZGir1g8lTuTvk91Dj5HwuIX0QJZCRh0BHzUf2UPat/&#10;+81CQPWjFsp+rGu4J+3ARgHXYMzVmN83jHHoEche7gfYQAuANSEF4a3bvsZqvpPgh9BvkbR3Hcu8&#10;Ka9Y5i3RUFCwMbWLPcgtrjkX5oW8a0lv51UhEwoDlCLGYyRGZQAydDly4a39ipeKuPd5Z8wVD4hw&#10;gaJKyzdkVCQT/wTZJq4/GnMrjhoP1RwCcHZF/n3QXKEAWlPWTP7W6uEKv+qc/VjWV4mGaH4uo7dU&#10;WaliJblXoF9qe/KofQLm8eGqledCKmL++U7qWqiB2LfCo0UtujhHkcnoRGohKisrEwZDTEmGt2CD&#10;OOZllUJ0aM6Q37095Gdrnf4PbiYvq8Rir7fC509wpdAAvDBfSKAQdX21hh+YwMfQ1BCIliafx8Xg&#10;0kpTGn2mdHmM856YXhzm54YQ6nJSAqb/FM9lHOgzsIlwTfS4Srt4+xLBZxlX2SZ5eYiKy0Ydkim/&#10;WyKOMOYz0PLTYy82m58voN1pfHY3Sfxzl8kj/rIk7/O0XO6zT7Yi01G5dJAs+69bcQQESnmPZmS3&#10;Vko+CcvKXCGMyhQ5luqwvU/gxRfk7K3oiaoLubWGr+9OGVbjTR9sOLJ2cwprDtwuvBc8YpwVd7cp&#10;lntZ2Ha0rTYKoCrEZgNtNy1H9/45bw26Fks4Yv8+vHC9uuFuib4TrorOIOWHnD8mRgo8a+F8FfYt&#10;V/9zecORRaMM0WvRkuGTQaSlp1XX1qa68CRDbdt/+U4P62rmLqyQseSRTNE16byrCby1N/m3Vdb7&#10;+LyLgTARlBgULWW7IH1zuXf0SkRhX18OI5CA4KAjUBepFxcYkPyIkYyOtTh7TJUPVlik11YHETIx&#10;6S/gA/G8t/EBiOacalyRyfrfQn7/YwGHRA3zEjHp++IoBYGzEJrPhdvwsU6Wvlhr9t7YOUQoIZtK&#10;kCDhNyBQLe9ZHrQtqDg5rD/2tsNr2gCVWh0H49/WR702n05sy3Gvqa5MWufC5JVQKd65F2GW27Lz&#10;EwbLt5ytt7o9Tu5Z4ktxIuN8gkWE9QepRZcXIbiiV74vUdeWKuiBQYvMzU3LuXfNqSG0mMFusjym&#10;W/wZoIJomPy8iwBIjVj4RG0gpx4pQoOXgeUd0QCVzm8pt2ilxsJMUlCH++ttbnvLxkN/dv7r6j68&#10;Zt94aT8POLcTxulL1JiUKcoKjrGrOm7NFPaK8JieSwoey+ZLuOUfTEKX6ReZ/kQvo8kMYXK2fBNk&#10;qUIMlkVlLNJjgGS3lAKyvpFhySv1qrc2k9a98BqUk+IuRCUAYMimP85z4sYW6xEQK0nbOmRzTSYC&#10;g6zCqdjTotuwmlU+XH0gEcTt8Cc3ILIKrC13GJA20SeQmIOUwAiYmDW0FNihNo/hfYbGy+nxXfvx&#10;+mTtfZULBu+ofwKK5fe6WsXFuhMgvCYoEjce8MeMePx/ATdhuswXIY3upvfwNRQ8VqAS3gAAPPJH&#10;arvUhthzvr71liU0pSQNGWD3Bq4bn3WNATSwtdi3nKb/Mejw1McROf9bCr2KrKT5E/nXof1Ns3Zi&#10;JwxGmpEViq2mqXn9HQcw51DuQl+Dg4yAWDEK5ZNnNkL3OqsOPG55GVENPByDKcmHWZ75lm87VU72&#10;UgT/Nm+7R36qpYLbbGdUyjMphVnSs8vDhWx6N9QRp44GdQOxy2y0PJwzyTEKLtX7n0yRJbDO0H2Q&#10;lWn34WZ6rHSpyZBv8i4uGBBWOs93+EhFeNKwHXOq9rWzI1eBOIy2vEd5dAC9TDACxgA3oqe0t8/N&#10;r88k81XwZUeXQNwXAplrnaidNnOARGSltRolKCj4zsV9DtscbM6H1JQ8Jmhlbpj7qaBv4vCzvyue&#10;uY1VVFiYaYoiG5iPZmty3HObtwSu9ETEd1FsFuaSxeq3F4tKhCkFw5LqC8HmtJyMTKqoCExqMGpk&#10;KFuItnVotCQzUQzc07xnZS+KgI9eQmKsgmqm/n1r4OvZ6YqJz/NNwvMM5fMF5etIftfd+qP/hpHD&#10;kIZCbFKU/VZIfbBSN08YWxom2qI9RWdz+j+Rw6MNLK2mnWRNHHLG5IQAVV8qHlR1HhkklPrl/l/j&#10;TQQT+kjUNN6lXzXWapTlIILlvQ64F0LBO3tX3231TAy1lnQgh3QJ2Jt9FJ85EnAfyeeUFIXrddra&#10;Alf+tLZmn2GHoGPLuCtYCdChzTKDfVEXfzoFH03+2IkFg9166NP2KbwxwRmZRx3Dqx0frkZeBd3/&#10;/iebDf0vuHzQILjyQyRO4ENci8+GisnsmW9jPpW+66DEYY7bGxY48eql816mOdy9J48Yz39lyl5K&#10;nBK+GkBYkXMKKz/d9EIGoHwlPfueS3534DtfVSvzErz4doqa2e3f8kLAoXXgLfHji0oeXrgapHfR&#10;UOfrWRYAih33uDB9s0bWQ7NErqU5KkTHMk4SgoIl8aa8IeF52onDa5YXu2+Ty1WiuIc2VkiAPgGb&#10;hceSFt7mNkHzJnSSkktTNEZkigXxmy4Co+1i3w3Jr6uDEiO6uj2Omyw/WEhJgKODQcpKvxmRZWUB&#10;moS08OseXRNf+I2BiO/DycnSUgp92Q7eeAXKp02k5dlruWhUvvj9T8gSavVFRabPn/VqdJ7bOKjW&#10;prkij1oEy7LQAQpEAOnz0ZCONccyJr7ndhIpCBZMol+JVWnT42teutzP0RvJ83F0NaZ95mQ4Axlq&#10;ULcQzPSVGux2+gcMFtr/hdKscre3jpN1xBtP7TmMgLHhd3XzsUVlw/tqIvC5rvtZF66aTaGsJNLm&#10;TTT4h05lmkoSKhGkFAanNt/1Hkoj9p0Ys1tH5y8KxnchCrZQGGh++KvCj2gQOnlmnVWRZpgY9Xiw&#10;5lJcUpim+SsPjTDf/srOmS2Bt5ubZ7COjQzu6uYdv7z3Z1Vc8LJZujkpfK61edRl+ayUa7eNe37k&#10;NYdlZT9pmYM9iZejcjoMx4FdAJKy/26/tZvy1IYj9l3v9Ywxrz3WzOiXiNA1LyfKb31Gdff2r9X6&#10;69/xT5L+TuD/SHvyZ8/run14MqIM/udk/PNS1Y3WwcWAh8TYD7QoKYKRZlp4wQ6Ydg+E8AwJoOMh&#10;povccAXcuuXfDwp0CV1n59CGqSgnymszv7Nkb0PkdbNKQJ2tlJv+xzrJgFDFZVAE57rwcluIhwGB&#10;H6Js9Wq+p7en/LLj8yZ/h5UR0kAElRhvhakQgFEy8bcAsshKJBkZAAQtSHHlO4uqmEtZx/7B1bmU&#10;ECZQbs4nBXbVq8a1s8qU33f+WJ9Kx4tLsdbv3yphg9qp12NaFo7/TK59XKk6hcv/f6wlaX9DpMqq&#10;gGUdidAvn+aJciNJmR78OM4wj/XfiAQC2GyhHOEixaLjVBEwhFbYnuE4VVi80Pt/tyzc+5k0lQp9&#10;73G05pS0rH+XzJPxIRqw2+ZweiJMwz56f29NB2tEe/sXHu//KG4SSFKS8VypCtDjiixqE9IPvFc0&#10;8dtNRXN62aB83XhZeH1uD7wTRY5TogGAKqnn0+6MAwzg1i697PaCv5yitCMCc2nW9SzFWLq1Eu7e&#10;goGZ0ZK7dVNucq7U9LH9BMCRAr7aHP/DBAV70aG0mJFm4nT9ivumfYZ250YzprevIJaey39jSD/B&#10;FJ+gzImuS45la454qn5CN9HAzfcHd7Nu+TWIVmAkGWHgY/aufkFN55j65yuc1ad9eMmM+P9KZpPd&#10;fb0lc+tvCRJVt0/D7iikUMqI0Pwvt50XeUghaKyc03h14sQ+lIO5OLcD+4Y3OSyODVaC3hV7vSzx&#10;9hiOG9JzsTghS49jgAR7kDw7vEfYgBvYCQReCZyvddtTFVowfam89p8WQajIKjLhwAMEu7ZzwAAG&#10;CBooinp1g8fc0htJzClru54t2XjX/lhJ7SS6fcwRiaUfZPbQTpxJomBIcMX7B6ZIPS2ZufCr32+f&#10;uBBoQNTaIkYKTBSGbgIVMAmN6jfzQEagOfH2yAh0Wbl9LaNWg6k1JilT2pTP6iswR6wnthiKuoy7&#10;Vn/ktNHlYS1w9n2Fdw+upKcHcdG8SXNrENJGhKHbRSCPi8B7dd2GYyn045v37lxlIiXFpaLcpqml&#10;LvKnDjnPL0KFJSnfVpSFiMFQnJObKPlpCM47t4U3mn/F/vR+eQIsB7VVKGjC+OeSkx1aSKSuUSPt&#10;UPqBS7FazSkiys1rRiVF2QMkCA07GKBQZADdm6IBAHzd0tvSdaO6/vl4YuOxc+MxpvtfVYqrZpGz&#10;mZjN7ESu0IBQ1cxfQxnbuD0X7Co2kLGCbcsKduijpXJpFhCpMDOa367tS0aPluJkBhNnCwThZ172&#10;zA8KgdJ1OYm+XS241yq5IOAKhX0hbPek69YjRrV34uDmxldj/23UKO9eTnSl9uFb90hcYOVXr1Nf&#10;3PmSvVoODjt9FX839c77x4QtPPJTG3EXT+RZOV8EZdxTKOd5QdlFoSiu6lTdhjfDyVfrBc/egXWd&#10;sVAxLNUN5PmpONtm0z23RaqriEg0swPZzNruBV0gQiazOYgLmVAGSOe6VwuuP27PRKQKAWdEodDy&#10;npjfXYnfzan6X85SAwuIlsjQUYatIi2hKFqxPYBEEl6Acxwvoqk9gp6AF9rfUo3oaJQzKfQqMe7b&#10;/f0V29UPpSTCJPzBbT0iZ550+8t8SEHAKKRIEiVtq2SREnLzeK4WOQDkEz0UseA3Y2WlhgJeRZMO&#10;z5yGAhfPzePEOy6eIGyjwOP5EccWUWFhSgYmjQdHAK0ECjcLADBuJ1s6OF4QAWiIGRfB8h/R+Fac&#10;o8DOVJbjpqJfnLLF3YkKG1/FhUsCj9rzLKjAtFtAoDoI0QAk2cSsf8DMBJUo3uvAlIUQZsAZbhAI&#10;OSIgDJiJSD2hggngGTKwj4YLbPd+JjnEewfayh1StNABVhzr+LM90OEL/uhKKk+Ka4/dHP4I0a+F&#10;UNn+VoICArosDAlZnAD6Mobj/PvMfLhHS/rLJu7L/sbrs/iio5dbf/vcsb5FLEkQ4qXri/Hbv9PT&#10;OyJlBYW/NKLvnMyhSJzaXDdAfweOhE1eBqdiS6jGG/o31M4WzkxnpCObGY9y8UCOsr/KsZimMF+E&#10;vXvVhcRr5eIAfDsTt830jWa0XgCg3A78Joja/chgZbPtz2ceTFPMOD9KItS91FWKSbvq4P/TAhTr&#10;cR+I0IviZzpSHMEKE27NV/7TkKM0+fibcIvuGZ0aSH+z/zgTa7/f6YBa9FK4O1lbavNjFSWfOLM2&#10;36AnHtdKgv3PzRay6XpMWn5utzlpUD5uCbSSvtIYSYDGXheFq06QR9pOryWvOMahgUDGffMdbHz7&#10;G/R2762T36m9ycca/tIQpVKJZr5CUGUWdYY8FwCyQIWf4ItgF84FqDS1MxVUtmppV2IKdsGqmnP+&#10;dfc8HZwL8fFsaM/Cu33fy+le1QXfR4+klBZS7gHYQAOLFfqliIx06WuOxBbOaBEZWjEKSbzBBLw0&#10;UjjN3PUpiEGQYubKkkOz7EqgTWxuJfiX3Vx+Xt6JZ7tLDnCGFEJuzh4ynUfMo21abBq0+YSGIPFm&#10;9Wr6hv9gdCZSFzKpliECv+kkLm/Vyv2nab7HbiD7N1rwbvw3UnV/b9/lZM6kEHGC6OOwC1DoKsIi&#10;tpWW1xIHBpBAPmhuBagpqBPyuFDO6lPCDgK1U+FQD+O6zGfjDzQaPh+KSlO0CEFYvIMH385Kkwdd&#10;Gg18p5SlLMFMQvj9i50Xg8evF4HXK+j/2rsfN/JNDBGKDDAaNEHpb2irUw5LvMMrJieLMhEKMJXZ&#10;y6aeoLgqj82amkD3a/hPVnkqh7y8GZpTmLQtwgEgfqxh7vHZmxP614H1a0IXhzjY/xjyw2xKZvy0&#10;qtYXJBAfBEAbm2x2GiI6ybc1qcxrztIlzB7o2Lcawjnj+UGlseGhcfS121NhXW0ELW/xhj+S8pQC&#10;nms4gv5bpSi1fz/20zPc6QOyrS5m+3u1deGzcp4p067Fb4+YIQXZf1q7F6n78+/+pq+PbBWLUjSB&#10;0ty3CtylQ/oO2xOwOG4akTlrxpNaTKAeDAQmScwdgmB/GvPvT8QfTzcCni3qqt64aalzI7OVhpAA&#10;UBCW0IOUlfEBVrRmyEhcE4CtLGqhktNdR6/m9h8dyw4c2thUqAZ3z1CSiIlScaF3Z3morLO7A7u7&#10;GZoLHqJ4P28vzQ/eQ1ABNaLt6gNa2FHFOym/eOkkMJWCTpZ9jPl2SQOgWxLxfcywv/FMpQDSnvGw&#10;nhyMCWrXgpvPgkL6ZTnayr2QGhieL3MPdxApsmNCezLueE80DMPmayceHg8XpwQyALoHZD4fpIxE&#10;AEQrxNHRUIHR0sCcQ5B3K2HAjnDBIIUPrRkIDY8km027o4XBrf3TlHz4hbopk9XmfJnBDxrCFhQB&#10;JSkpyZr00IjYyqzCjY+QcSG3S0Q5wiRDBaZvS8W15yDJkoyHRB7oG4Kzje5H++4Hlo3H9bvu59NA&#10;nt2f/Rrc4PtUni1lrtvPKr4bN6ZZrAyuDgc0Ww6GMBiJvXR3FoEkh5R72Ek/jvs3udF+8gxgxejW&#10;aXfnZJqV9z+flyu3k76c0/2Qhez8h/qFO7N9aRFsAZ2I0lQHaJHse0qoCWUH2uxY45pcAYIU+pgT&#10;3M41sIynPNHWR0zgvE9uteQ/rc3v/7Y239juIqyAZHloX9P5z6VrXqA6HeWsK/tqYo471iu6huKs&#10;rPUvfEA/fNXz1+UAEa+y6m6OhlZtcis2tTg3aGse9WIIfY1dUCWfJTb5jx0mzkGc5uKP2S/EXS/N&#10;cMKUScCxZv7Ze5VW4LUN8iCO6jAwCYGgB/FrYaqGQhd3m7mWBGipxIXFKiXHU3elsWyqlr1loB0P&#10;TI1TICp10CZYbdOM0+KYn1friBYOl+SQMfQEHDysedp7nZUnBleUX/FjqSNEIfEADnjjoCUx5GFa&#10;yEByJHwyfJQ9YEaoogZjBlhbTyc6iLQ8kZQsDCjS1m5w1+K0saxsS/6lPLi8BE8YoluOpBUu+oIy&#10;u1db7tM4UDnAQo8cA5ZyXV37PTCBlbterbYb8A7gM2GITf/59UOtsqoSRINd5g0IMaglgPrn4Hk5&#10;rkmnl6eVxonPsMMmekgFhlbRmBjdVjwl1V6ONLr/xhRTgDYbihZf2CZ3itDCPC0EK2I2hZ2d/YwT&#10;v3GSrgbWCsQDzqz5egXsZm/82wyNDLzdD/zQf0ZzTyCN7Jrm/3YW9iN/UBwrceJLT6poRusxzfyg&#10;kGkNK5H6s2uDTJ5ysU1pz6pM5AZqfVjDS8ppqcnzV3XuAMOP5mf2jPd9OF3jzCf7n3f1mwcKZG+P&#10;+25NGm75RQG7YoA9SGTUsvluTrfNizElG+VF7H9Dofi/aUIv+27N/h1afoyJU8CtwTSKHfJMkvsz&#10;MiLbXR6uUNzx4xACq56fJ2m4wdZh1nCXC8bVlGiAI53UaQmp0BS2UZpL9SgLpwSPDJeEdXpWFuAN&#10;GgaCTOnsxN+q7oebjX9xJu2Br3Sbn2BBRSjoiFkItD1S5TZQKruIQWR5mzA1rW9W0KSOdpHAH51+&#10;aWWnc0sDt1sa35Bx+kGJoJy3CFZNIqljVxdb1b67uwuq/By9743jUr6wqFbBlVSRjDIQvv7a4zbb&#10;rG+WEIIZl9Xd2F+RtZiAQch6L+5ERvmxeRKehSk9CA7ldvrqUFAUvcSNiI/IyNU2fjkyMpKbAhel&#10;KjHtJ2OHqBBZwPrDVhG9tZFXClkApvYyOKUOjCeBZFpvhFl7KMk4G74zywTqqaxnoGGAwQU6ylYj&#10;H5SCy3+RYAEIOrQtxxTRg4Ieg924ERFAUs7zkSCzJMs3tSeb+2d+mABTcwCjjHkY0JwJjkAKa/6K&#10;VmEH3yxwQ3kwezNoGA2NjGt0sxeDswhBYFoNNoMCqsiu443PxzUb97mvSgjdVwuBNHa1KDOOhPM6&#10;4TEjrrN0/I33/BwMA7FM9qoQWehPfjSs3mwt85hRjZiVSrsROiJqqLPjULB4R75rfVCEYka7oQQw&#10;P6EjEPIx4HaZa4XDGXaLQNSww2+611oHQCyoVbOtN60lh3bW1uS8xFWO7uwiL2jajQmrRhY8Zf03&#10;OOT/tzjydPvi68h7/LXlfcLK+Ovle69VRasJyGjo117z/GzludCyR5v8zGfGxxHyxCpx4rmwhVrz&#10;V984ZUo1UeYJ9ymjpQ0iNB+o3RsYHMADoOPuwQvJ3JuT2Pi3pxtw1RJw+PIct8Q4kBgBJC0BAm3U&#10;FU31lYDNEZNRpEg8ssXVoWQyeNgys4m1O4eNcvBrWNukeCkJBLXmdSWJDnxzjdaTCF7jkbvuu5cx&#10;XDGX87Ps4z87fpH6EhD4zaeQaE29R5oFpkv7W7dRjWQbKGo9Basz1V9XeW1w7LiNGuShNtvc9R7i&#10;VDBTufFbSfH7eJCNPMCUejAA5uW4wWw+lWecYg42iBYIpQHIevbvuyyNUiCcU8TXhPqeMqm8yNrU&#10;0GFUCMk2Nwvg4QGDjgJSzg5nHNQqeBG+aCi87XnvZioqszlZUDkGsXuL6YH1MXWOhnhTWmuG2bOz&#10;X0MMK0qNUCGp9liqRyOawAzMkz03zb2vQ4PJDBums2dHDJKBSLbXSksQan+TkIfFXleo+h91/yN+&#10;3eq+X9t4Dnw9mYpCZ67asJ0lVDd5e9uIv/zyAeKs3IlGBOTcVwozwlJCdpPTkKLinjfgOwzhBwSV&#10;g5kYLItIahkKcRj+dHxeda+8+/K8QSmm82tabvNw328PuA02n9CYeN24C+QTNNSr1g4a5/zMFIcG&#10;UByZsZ98VZqWe1DLGgJ9gO+GmmkyxJZjrBfMrie8xh8T2cx7xk7/Qq+rKP6huln48C5+zWdGMldm&#10;8vThhmi9vTmroFnoM1joevdOmYOqX+xIpG/39plQ6nx79ireIFuLtVlJCbtDBxREVe9GoRYlw+s0&#10;f7EQsHvcffO22+84bOjUghYPIWyO8xNEbhbMHaUkI9ucc2UDx5qOj/dAxnlJuAoR7Qtc993f/Qno&#10;et/udwmZtQRh9aQgE2j1xvZofdlZK98fz4RRiBNoCHU+LhWel43ZkrcQE+8zMDDQMTgt8MfRRPaM&#10;H7SRVwpZgzBjlVB7enpn4Dpd9HIixVgjYotr7t6Bd2AkzlRwOA+neqkUgaAE+mpdxFxibdsH2orK&#10;CvoJY6XFu3ceSbCoaay5PZzPluVqvl9NZ7tub/8c+L8ASSd+V7xjPzoNQoPZezn8jtZeHJKpwvy9&#10;LFSS0iM5M85cbpXws0hSUTgjyufeWLugEIUBvcdDBX3mL5mENATMz6Or6iLZRiKcRPoje0EMTJ3q&#10;oxaMR6UBp5KsLXFSmR+ELCBWVhKVbL6P4lfe3he7ywx8mXqdjRmratkI+BijExLZzoAcMGWXVH2o&#10;8bk11/L5tRnjuFuLM64HnQQxsU8N8on7AO7NZLNnYlNJlwp8w0XD8eeq4/tJoEkeas9J2zqkcyyf&#10;0i6S8f799s8cgt9dRc8XQmiZ4uWVAPPFH9IA+XXtVadyAyM+YAPz9CMiCsR4QyjUFY6eFZgZP7wc&#10;e2QFF+F5T1m17a2QG879Z1Cy9J9WZqAxkwoh7mpJ6rMKKXK/TO6csmlnYKNTS9dcxn3e+i0uABDS&#10;Fjlls6j09nj2Ps2DoY207jJuFKg9d1fVZiTZN9TIoNabifYDNBOF3NaNWM5GD72NRDpHrcQdN7HY&#10;+WQ+ABzn5YGVU5PSMEmoc/bVHgdcHJs835g87qabvE9yD36fylWoV6+cqKhsQVankQfRmLdV0N32&#10;LrR6g4BkAJBoRA8OSoQ9itUuuBxExsNHktsao8Ibge0ECNLRKcFacQiVjNxBRFxZbbCBvDxx2Z9m&#10;P94tiBqejjbGMHidbRxKfUKJkIkJMYtlHel/k4WXGL1b1N/rlA5DLkUfj+UyWNglGUr5BuN1QgOO&#10;5DdVlrJKMNMD8MCZcIqnbt/IZ0amkhR/Rvl5I/YSy3oPGLUzAIDEzZrViIhABfzx+yoAgtgcsIR8&#10;wFannptrJitr94YdRbn8jQYgad8zB97RgECEKDQhaprEmyFe5FL7O87WvVNkJOt5v4ac6TQ+hmrQ&#10;V5akYB05aCZmziCSCL592zNNkFJsicOCo64dQ1LEwksspeb68p7kDQru/crcrgz67xv/HaC0VgOY&#10;DusdWcVOTlnK94iWgFsWk6xf/8RfWl5n717W7kiGv0X0DNAiAkmCs6hDqAgazQsgav1BiYhups4B&#10;IFL4DUrnnwC7dA3DYZTM6eEywCR+Nxti2EHCRg9ARpPffBBdrx2Z9HdE6lVohnVBHSV0XuuGaGbj&#10;3svwX+fiqmt2oynfyi7uQFnbPLsiAF1nFkNWHlBT3+w/N0EIDfwctGdPCAJ+BzQLO44RfLRIFv5o&#10;MtcTg8AZceAaDbZi+rOh1hXIodVJnESC6POVnDJLZdORfRj3giEeroqQ+N/jtof5D/4PVr+P8j9G&#10;vyW+SNovNcfO+h5uD0i0AJYp+xYTzwFczlDX5An4trAcKK0Wz/Xciv3y7dAktFHAWnQQB9pjKzWj&#10;mvDU8ktjDOaKn91DLm6hk3Es9qnSvmx8Ri1mfJoyvLxcY8iQAg1uKjcJ83/wHe+vlpfDuoCTuVn3&#10;G8ae8u2BucZGkd1Vp8EAeSGjM3a3D6g/Y4NG0yRnvQP0S99Vesb2SsgM/IbBhZcqKlLdxk6O/ltx&#10;C4gz7eL/TFsmdLRAPRLaGICk3kUCGcvxL5cQmfGH9o7DBQ6Pdzni7SLtgoHO52IZwVEV5RWI1GRF&#10;IElTeim46MU82v9cC1m6yRRGgPhxk8QCi7o82p5OWoYaC7k0OQZckUWVVsjoCbHh+gvtVJiF31a1&#10;aGmX5gIAaKjX/wR4zNSlQUGV0x+r0NaepYpklXUkQo/oQIVFCFTULcFmdvL9WjdCSs0Ztkz60fIg&#10;TgnLagQZCcjeZvqg9nIr4v6RSxI1XlF0lDYIN5/JgCuj7T0aNYA6CKxm9RMQZDu5FJSRocxbsurR&#10;fFeIXvktyk7UBUDLo6hfYnkgDFCbyYmGSZynppoalB4ePW2NVNV1vsSZPIRT/TV5Tn+96bsT18ut&#10;1lRYY87CMI9TbudZhfHEr/+I4UK+nOdRccy0nb46QQ0CJ8vINyf3z+XyyyCl80AAzfR1cWERWdFq&#10;UPrrJjQthnt6khykXkpEghrle9EBROJA+/2PC2FpM64LGv7fzWNAgKZLraFvkcHrVpzeF84VH8a1&#10;Mi+/a2xujXX++Yo/bTalFVn5WAPW+BYoo31uvBhbL0P7nW4hK+y+2pw3f+fq7Bc8G+J/kuP0byKe&#10;rS/CL2KmGURj+THkiItBwYNtISaFfbLVQSz1ZbacUNSYxIa/b4uM5ef9vvn237hRMx6JEoYH1YVp&#10;ieXI1Om+z+wzn/YOlgT4GbAAkhPTiCTl0hZ6J47QTX8ig9VPgRelRTpYuX/MYKxgFTWZHqCe6ePe&#10;EOXTg0D35fIY0s5QGkWJ3/3OzCOxNTH1NXib1v6s/UVFfBpIguRGTIJd6tLxvrtDpJtkiCnKSJ70&#10;SsUKnPvT822+6EkbyfbR7ZqucZvXFFXXXW/j1VWURGaP9HC8A6B+p8iKJay8xGbo4iX3h7EHaCJP&#10;TLjd965EglavX4sQ67d0BGT8U2Wam7o2oRVOc9d0R2U8AHqxq0Ko9VHRksocmYYLiRFqagc+inQF&#10;NBh4lHzSyBo0+lb6r9AU7Orikul6BC+T33fPQGiLrrxpXXOx0+u/Zn3Tw9KFgBdpqJkGADAh2VJg&#10;5kyTDfdMkXaB6jggaYRmE/Pqe+DYp3Y0Q1Als3cu6lXQIPMX3aZBeMhyWZcI03JLc+JzvZ23BzPK&#10;aKMgyDTDIopCKLTR8N0yCSSUSq7tTDM0SMtAAJRxrasUuM7k+4qxAqlT7vrDnkAgtUPdC/wAg5JC&#10;1KfjSEAeYbgkL1f/TMROVkuNppjEfMOjfuoMAB5v+6JoeUzrtqcgCUg4mXRsUbX0asTI/WAYLSEV&#10;HcwELKosxKR6eZTTCRxmuJM8SuvA+yIEWF0H1GbMMFpTvlFyYUeXlCAOrlv32P07JRhAQeJ2icky&#10;UlrrIVYO3cACaM2tOHsatUBGXibpLrZblRLgLT9K438KNUxrbAlON/TePyqYKvY04m/JbzeNzrQX&#10;vv1Ap1j+dFFIRJS1rcZ3X1m5Z7YbnWnQoA/fr4CTzrUV5PsHsZQ+bc5Q0UjX6Xx6LFguSh4y4OHn&#10;tG84z/y3nJL88SY7qyL0UEY/sJ0cqcpB4Wkbhk4AicOSHqpsPR6Fy3lj8l+vFTMo0y+SPlHmifuc&#10;H25Hti7m+tbdspDN+wt2ylRRo9ICNcx4ZFdzPp2t+jBZZ9Mry8jNISZ77hMnrAs9bp5WxfB8x5Mi&#10;9zrcmXR3fdjEd+q4DfWiyBNv5eZ6w0J89RV4BUHUg0gqSKC0LxqJxPaNHJ0Nqary77evOY5m35Ax&#10;AqBqCJyXvKJBsMnnxT3/zlaSVIfgYep+EuHu9BKYNqsK+iAMo+MDbZbkpC251/ENPbLOrtnB/DH1&#10;vsY3KvMTeG//g8QNlFm68/B2MxbxrwQv1z2Htv14Llr6rZ7sv4KLQiOPeJYMenBKLGol85wXokcn&#10;Nvgvs4wN1SeKEYfrDGmzHwg2aY4MiEXmIwNE27JNvGbvEd3bkn6F9dUfMcoziU1rNxHIqEET3N7g&#10;kVDhKWsu55Rn7Bl+b+fq3xRFLyH4oK/4QXhkNk1VwMuxLvAPccCtcOANceA1A/EzJwkQkM3wDgAg&#10;DZqReerPYOLm+UoGLBxSkGma2P0cTPgUZcbUBeS88iurVi5XmHQGGKRjNGpwlohRgRa2Ol83RcIN&#10;fpVVamYNikxMcCMAsBKPXjMEkWW3/C07RNU+ErG30NWVjItd71gDRV8X5Aaqv1lDx3m7lw7dzmDv&#10;v08K+Uo6vxOqMZgJIDkTX54J+HWKXppwW7SEpUP+YYgkXYKUaO3nJmqscZeeTAAGQn0Kd7zF5BIO&#10;4qL2+vg2H3v3x7lL9MxcQsWwmvwhKbvKPEv0k9OvoAYZIpaVIKQFCvIzwvpJM5ZqrkODSh39d5WV&#10;ekz1bPwOjWq9YlfK6KYoQUBCNWy1/gykDECRDTQ5/7F16mVLV3ylN7x0iFNUgVh8UcxXwIkj9nP/&#10;7xpvf/s+Bi829wL9X9of8I8h9Ogwcmnyn9P5zhzyMoQnRF0vv25PbnDXn1+2I8/FfJ/+PYXiqtQO&#10;tsMh8mdi/3bsvSYX+nZ1ShHT2zty6RMxgrDAUinJg9xSrVhP19yOP48ma2Z9dX18A1rj1qKDopa0&#10;elOAsEV8lIkoANy+FKGoEuSShIgODVC0ICZMyhBMZwW7Db7D4lJMMkeFcStjgNrZ8fC5XAvm7Ib1&#10;B9cs4x4p2h07jcuS3SZfXki+Ltz3Ip5oiZd5nKp7rDOPM13SUc8hjVMjb83/rPv5qSIPgQTkk9X/&#10;LG3Iu5wzxPMdUfScSZCnoD4pyg/rAV0bQZMxeUIJAkCYQR6Hz9hIqZLMFdpJpCm/KtSQqYVqwJcn&#10;MHQU5AlDts/kQzmY6stxs3Nndsr20ixpMnh2DTlJjMrCqSOMdQLXs+LPh92vkeeinYvqAoJcJbYW&#10;b0laxWFBJ0ZUHxNUoY7T2CsTYnqkWrT7qzmrCqQIuSxgsobR/DeI4Ax5BXy06ODjjkdcVPQVt6qq&#10;mMrS5DJbPLRZ3yw5bJVIoG5VsHmVotGih8jazxE3Ulk3CmZrso8UNQEdqSHjcvZ3n2Z6dp2DJi4w&#10;PzVHnX7CjdbYRK9IuA1Z/q9CsVFo9tQ7K9s9PHOCuz3V5we6IuWJBUDNi8yZKSgmJqax8SoFD4gX&#10;Caxs49Su4FGNeuBCABXy7QMAUgw2gkRLDF9ntP06rYz6eN02WmSFIVAcrlujBY8kJC6uhjHfOfAo&#10;vaMpIfFq04OuDYJrN6GCFn6HXc8wfAtWelij2vWiGrh9fKfC6ETpmN+BdHh49lS4O0atZ3iXPWHX&#10;bDxwAyAp5kwpbmcyEVVeYciqBfRnMN7+rpFqOdtilnAevT+yfB60FnvdjBPIF3vaPH+93RDzOV/r&#10;6Aw6bUTDNfZ9ntNNeaj6wDH0dNY3hEtpnEFmNtTBr84E9wrhEsXsq7myTnD0P+n93Nn6o8MAO1sb&#10;C72/P/VFOYw8sWQNizCUCRNAVdTyEYFT6g25+QFvljAf5ETIPv2D2wx/Y/URtQBLeJmtgZMONSfI&#10;3Qiu7YBmuOmwycSGZdjyVfNnTzjCMaGeJTdv0f4OlRB6ZTEJ0xnIYDGRbZKrfKdPloAYLfB9j9DF&#10;W84JycDsycHdCsrb613seYi1gDpN7uK+1Q9621/E/5cT+S9c5VtCb6KFTTAOC0oaLgtPse2Q0nNB&#10;1wb1OdWVW0Pdb53VvLYzNPj7XFpyBx0E6vV1knJqJTCD8b7tWGYpgGZPWepWX5Z1u58iA5+s21fd&#10;fyQBZtT2HXnDCOB84XZq2CYBpbaR4bXxh77IzpYDCygt6tABWzbSppgd5q7AS9pusgLOMigpg/Qd&#10;4hRlX0Cst+fHJCjF6EnPgncbDJComSS+hX4lrk1YPSJOkyXlcI4+bUMxht95Fv9vWLof6G3Mvy8Z&#10;Eznc3kq7IKO7CStOuN36b9iF82JRCxJd/HWOmR4XVi3x+R1IHqGU9piYaWxs3PV41m69Txy082cH&#10;+F7VhRtFCow49MNtvOpMP0yLpcV53crONn7hwvQ5t8ADesGRu1vJfCRpblzzMPe5mUwn+4sHeixA&#10;IpXF0CJHAxNX2wPa5H0enym/6fHlwIZiXEIGIajJm06T9PPjKFxQ/MVpfWrlrsX63EjMH7eU5/fa&#10;9MBNqclGgLPrnWO3PlJhGujX91ji+yP1rgcqE1HmWZ8kdYzYIrWCabSTzycPN7JMNrC+kRr4NbnP&#10;9rYX//HruerlV68XBLqSJl/9MrS6zgDXx1tRwVa3wE7jWbTz7nwvVPNBm5/JV46+kn0+h5P/tpbs&#10;vJmMiqvGYs7mbZ2VBTxAGNxIIBQJnHeV1jmSEMNlqX4gCikoCUkOW15iQPgig7kCFlQuRBJ+b5ym&#10;4TpS+Q4c1rMcLlnpLj0JgIG54/E1SKRElnI8GzbiLE7P5W0q0cvBsEGI7M4DHtu0d5CK1hzdTo6v&#10;MmQdX30uGjZkZk1v519aIx9r0NhmXx5u+AfXIapxn5Phe4ooKDwIgA4rEXyqg3XyafLa27mC9Wkj&#10;gCL0Z2ZuZZcKKC9FyMHyKKUuWqlrZ9xlSZ8ksmk/jnxMyk2hHZFI7SmOJd5PyJjV7X7QXB0Qv5/t&#10;9vNsKJmuIPqJ3hyFF/zVFuywvQ7MZAybrm9eIB4/g+xCBd8GZ1ZUFd+Y80T9BIxDZmxvHEDAuRy3&#10;EaFb0ZamX7+QNlRXBri3nkA2s11dF31JO+NM2b2Mv0P2j+6aSoL2nG7lPJ1RT4ECgU6EKWLDT4a3&#10;DLyNC3tTE91CEbdvkMAaqT5/BQ1vUbdjDvi2iti2mhvbXb7JCS9jmv+3e5jw47mcEx88aNhMu0Au&#10;p7Zru++1cl5uQQapN8fEjFE+ba6dCnKh4XCFDVOHkSDJhWEgJDJ6txvJlsrO/w1iQLucnzMWPpiQ&#10;LEA0rN4CRAA6hgcrK1OK2FSYSiyZ7AYh1H9D0Tj8T5p1zzfax8iVP/bmIXwO+dywMJHNxevpFXcE&#10;4mmspJJwYLRQKMhiF78KV/U7xKzz8uY7y9tb06faLTwWjBgm11kbyQ3QozZnWhqtNcx1mKJQTk+g&#10;zrdoLfrW2IQPCmYkEKwNEuaanA0HqWO9F2u4+bBQo7JQlf/wS/X5wvNu3ZfyxDXTcryt8/XomMHL&#10;pC3Qa+7OabXd//K5+/FlyQKBV0aTxbYlNcb6+KVLzN/v86s7ofS6w5CENLGUKS0YlahOpepNRO1T&#10;iV1JeWYKGEIXdiAQgy4IpKpS+LLIWd50kyWlxiOHy0S3rh5rRvIALGK+FtXtKKevrJS13HZklYFz&#10;OTmrMywmRzwK3JjW308qkZm1KUi2B/WT86IE1R4/dKEFAaWYUCTuimziME+TZ+q9XnvyK66ycpZ5&#10;5YAr/UHhstIoIet/rXC7sRIZZWWlJBjpkMqDW3TTj9wEk7onSAlv+Dcri6Jh4MoI+lLUweY85lJ4&#10;XUcF+ACR1HqjXFfL/kA+VIUZHvv9u6u2Qt7glYYsT1IsM72MQp5Cl8LsUg01nCzR/flu/fn1Cvf1&#10;Xycuhcfa6B9bGPX+L3Bz+dEIEgrVVfztuJgHs0STFZ1L1ZFbKsaW/z11lnApqqzD5PgCo4zrKDWy&#10;eUTf3ocxzlNXNiHkyQOky4exU6cr3s5BaH6CHeHh22ZX6wzhgXZVB0qyaz63XfxP5pmep9fTTA41&#10;tUiVZZ3dbZmhllAj4poGQWj/yYUt6GLBp8IisOnr83b9f3sQG9jj8LVbn2ScwI+WfVk1IBMybfGa&#10;oKjP5W9Ae+35A6EQ9fLxZIdSJBMnyAWfbuXL90dHUxw21okgcmaE7w69NkUlsJ0cIz5EUIlNkobC&#10;CFPcLFwHl5IcvZfzcuYb+HqR0P1SwhFwcbNgEhOMhQ0h55fom122+a2NZR9oFHCBwAQk4arvk5uG&#10;telHmjwdEYu9HBkMyulMthc0bPTXY2BBYgtx+zAG9ZRc25RWhraXcAdjrHUGccLqSd7QkHFaoK+V&#10;muQOzlVwZ9MnzliirYzxijGZafN7OW3432uK3+w2XhMn5AWouWeNnvn5vlyodnjsn1V5qTjm4lAK&#10;k84HPsIhV3//+EIR00ZVLj11J6dQvcf/XN+epvMFlbwL41PXokWk0cbh8gytVJmlNYcxVhZBC5gw&#10;NSR5wXXxzMYj+9rWsNo7M3nZIxQHy4HmTgnkQZetnt5OppCQqMz2Wp5Grl2NyvJahBPPr7CIHjiV&#10;BwA/GyhVU7hoP0+yADPTxZQXYjb9niGROngMiP/QHiaFqY8EwONGpAGGNOawWNlEzCgTTyE4loT+&#10;qMf4VeQiV0WRjU+l5iO1w+pQFRaigKnxFfVomgAGi20qTw4j2VMrQSeC0s+T1cryqCW5+NJlDq7J&#10;YMl++3LBWmJLNoWcjJAGNgC8gf92T2un6SfSvZw6H+JMXi4PT7+8bq8EXt9t+L6N6y1O0cjUkggq&#10;B2zZsZdS9YyPB+uvsVWIuNhQr8v+qQlQ/BvEPM8M4ZSS8NRFYHEgk1DWLt7JcYs9CGFB28lMgH3/&#10;PvSZx++J/CPqTM171QJUO/mIUvpl2Yr8H4Wf35aOUnxW+dovOjrk74nF8u3lTywmruLUGBO4NCXN&#10;7HCJK5Q+qVHp+N2pzav3yf/6lpwU9/ihhBemoNADlQpuFPfH29yEztuHOU+/p52lOc+dHzENdz/4&#10;mk+jYBkYGNI2fBbBFjA4heQBGDLbIh0L/5swrgM8xw7WxhRk/bJcqYmuhSeNz+FBurpwMqJY5+jK&#10;qSO513ZKTOUHJmvrdNX8HK7Lw8PDzvaW3kV95LHr4+rHNlwZIce7ZGmxg19KpuV4X/1eNCkfMzk6&#10;ZrYHUvKQldayHgulpdTVd4BoJ8Lmv0XiZj19X3pvn5CUNYnRkaqCMqg9G/pIdBmOV45vKrCzycEG&#10;4HfUTldNE3TWH7ZvufXvLqvqAs7KLqZeJl6b33Iodv1YhZv+dd4uD9jX+X+jPOu63PRc8H9x6h47&#10;77i6I20H1I95u/gw+a17JAis1ZOpFBOwSTZpmiPBH/WiShVN17CmaXCQRhgTTbR9QUmONjkLY1JU&#10;VjAJYxECKU+YvEyHLj+ABLxLK/SB+JGEKx3RdPz3XWe58iyOehIJPDiZS67ho8e4OTs9pwhbAXjM&#10;J9siuLfV8ljWMUD60xQLM2P/ZOhVwybnaii2z4BvdNi5vOm2DOt/YCnqnmjjc6/vTUmfY0nAfr1v&#10;1TKI8cqwxuFy18DiDb26zLaIQF2PeoslkwKRdp/3sAdZSG2+Xy4uteyHUGlYNongUY/WxiYOGk2m&#10;26WFa+jwaMgQZnzXtfQ5+L1jzuducp85tdbpdWfyXPW66/Sy1x6sngH5LfSmVrAGbcBnUgtjzseb&#10;YvHG549NOzfdHpX9lyNnPwMfNju7LM29REHObeOJaZzDn5FjIy83lPgfdahO3bw5rNf/srB6j7jF&#10;j2WhDrtNDRkckH2so3qaIVm9erCtmZ7vlLuTreZSSdOOoiSigrfSxp/+N5SWhfhv4PbVQwgXPpm4&#10;Nv0jID9r71JN0eA/noDfe2Yu4m4EPv5n3vTZM6BhLQ5Q3oZ7/k82vPbg6B0/iSj/mken3Jt9PQ/0&#10;hpiG4/ba44gAvZqIwnNt2v2tDdV+pt2xqtOle/ifXV64BpNPXl+LIIid/Xvgo8Dr2Zf8f/01s7MS&#10;yNrhLfyx32VwUapiF9q8yDIqiRXxvOV/pUTVDJcmmLxsWcM1PB/OZVbNGam55cbtKr6BO9LDy5UN&#10;vgf3jYwgpY6Pj6tpfOMNfoPgbtTy/jAymI5zgPAq+q/WWJgtmu2oLhwvy+SyGnBpgevp5H/5+Hrb&#10;vu1Nzd15d7uyPeCzrkLp+zx7/JEjd5VC7H5JgGqP0u+V8g0KryJdwspYRfePz7cZqiiMtNAj3dWb&#10;AsvkzNbm7gggGOSL3xINQP6QsgSS4OIEywLMIVwAB38lAgxDtQYCFAkQ3a+czquC1OR8Uf/va44g&#10;Ts93PHf+6RogUNk7QMFXZwirRhv7yaALmVf2RFuM+se0HKRITmdYenr6LK+HkRwkT9UrHo3H9+8P&#10;QgQwmCasp1S+VKE4iLOlOn8MWIdCXxVRP7EWyDxW3rz+VxUJHP2jnpcrsrYxpaf61rpJJ1/3ovgL&#10;NpYWH6dviywSw6BWbF1RMCt3JmyHHOO9jrKu1biPb+qVHm9sVDQWgEv5s4tnBRjrZwYGPUs69Lai&#10;xfh1KnBf/D799fLu9fr1fqzy95ZfIIPj+EA34d85YEVmxfg1hiGiIwObBA2tnibe73khGNYwoJOh&#10;7Y4Kwloin9Qa4R2RTNlJvgTn0Mp79nwSq97NyN+LdXl7veG2kX7e4eOo/D4roFozJC0QKQhOGyaV&#10;mGLP7x5xEga1fnWFP+Nfv/135wvlipizI4lY771exfLJnOdtnGfEtvOTe/vO3OQzOrh2QSns32ho&#10;+kLVTft54N9n+A7y+mDEMad6xHKOlvu3FEXlL/RhD1+MK/5t7zYZYCbMIrZv+s4okm1//e6d27CQ&#10;kbGRQ8vHjSalmvJUMJPVNLjyXNzveudw6aNMKw0SlcQFFZlWvJzmgP0n24Vfa3JfJcmWwmewrlPT&#10;z/3PeCjR1tLciVxiGO3Uo+loMLncQYikFVL8irF0WMd/rhEiAbGaebW1k2a+7D4M36Tf+iIofk0L&#10;s8N7T0N0oHiAjEJVqMdqPkvoEnB8szBF4bgR6GTJ2v5t7lptMLns6WhIvLnN/27+8O/gR0qLb4H/&#10;2u8YGbQ62kQ+emW/45En0ymLBuoe/1gGgKnDga6TUAm4292te894NAGzCocnThWLqWDU6lvDs49O&#10;NOB2u2gWVyCR+rBQCffZIHwm0miNW+ZS9qavXt9BRaCKb5F3N8SmZBj+eQqeGfvv9sLVQtqWq8t9&#10;uBTGRsY5OZ+M215/2TVzh141Xq15Ept7wQu/09377aEEp7W2Ce/jpSX9jbukcx0P/ozCVJY0riIw&#10;cxG1EOjHaOsPGJ+OPk/VE7DMnYQqikVZ4NoCsP7a2rxAD7YMXuZYLkuoJAJNt8piYwQDAe57BFUE&#10;25smNcyVVArIyIBKcyJAww6rEDbLm2Kf5bSMX95JX4p/7ccCRKnjXsV9z+ctPqSVYNSMra+MT05w&#10;uIzAYsdHq0eP2Nva7IHy6Bgkm2aJe1Z7LT+ROnqouMyR8ULQ+mVEp0Xn5uaMMl1c7twaxrqqm70X&#10;oUOqllC+UC1YZk96JfiZvIVToEVw5bal+7nm/G3pbAMaEhiL4t0eHq50fMbOTRXx61/KFySeJ8qX&#10;odelwTAqqN0gAJ1wio3LX2n8JFOvcjGg1R7mHcVGqW8MFt2ezMyuMwH8tLjerG4iCseseEiYy/z+&#10;kk5bHPhUMKQ9XeQe6PfL0PP9lv7mxcxGp8jcT7O3k6VsYd5J9gGedeImkwOtdgDckKhKGNgMHSHJ&#10;DlFlbWu49XezIXxnqyFKlH9U8fKqo2r6UCHWfNkbTi94PgyaD6DmDBnQ7cMK0trLQK2vhKW0Sqs1&#10;yeuACMdaU4rAyYojJQC4v7tdy9ob+FiATJMZap5WYpObOgdbJJBktu0PMk8p4G8CgSbHqfPbp2E5&#10;d/FVL4SgD73FMO0+nrkHgd9KAwpMYFKlkp2V46rp5miqUnm1Iy0nejuZ/S4IV418keewtkRveTlU&#10;oVJip5dUwb3rdTf/6XLOevJEdNOUDLu6HL0hPMK/IGg8yLI4nKpQBmBJKbVA9t6DmgSqLTFH4kZ2&#10;e3GAkTK/Csee0qBc1tjrTKIk1BQbsu6KYFtMOV4djXGo9gW8t4qkVj1MvGPsjpf2e56D88A7P3et&#10;8Zn4AF8mnLrmpBUu3N8/12Kbzw/5GS5dec7p2/g1SpZ+7ltskOyx87ZGlwfQl7YSAGQJav0LSoPk&#10;59oXCx4cs/EAoYQzxQUKpTbIEhL6pjnceKD+3GM0PxiqFQn9BPyHCATwKX8NIXX9dVn/qrZFjT2l&#10;47CATInrNXvBK7aq/Pg8NzdxM+FAUSqFb2BHtcSbOttXLhSk8ti54tBcbYgfTUuLX8HuYRmjUBhd&#10;gt2jhB02jT7D8xkNgGgqjwMgUJJAkAcRjiilnTX65IYHjWvFpWKQIGRUkeYhInIJnwPU5woCugDB&#10;gL3YniVjZaUPMW7G5pmNcd+otrc6gs05U82LEHNkQuSjueIjcwwntYo8HfapsP1NXIl6pz2Pb9ow&#10;EiNDY3OGVr3vbnTrXi7EX1SHR8QfnV7bk9Gkqo9oJaHAlJAECi+ccLV35SSszD7ISed3mPO9egPs&#10;1rD3mEXA6SPHOdYZlQpBXcO/Tf3IYnv82seiQbu7eIlXz59/f3w7/oFxTDF7LQ80bcpfg1al/AVm&#10;oGlraiwDIzXDPkb48Zfu8xMKR4nY2Hm1tkL/OJMcpBa3gucTw9bSrrWx31uwNFypxhpRrpacIpJb&#10;Q2KfEElaMfprtQPCxu6LSBzTwsB2o+n/7Qa5NP9Ik+W2Py/H2hMCqwxP7Efec8eQ4ESeZBoisSB3&#10;UxKiw+fSZpJxJWKSaSLQRlD3+a1IlZVF3GqXjcq6J5IikiqSVQz2mJxrzcbqhQYyWvEgAr1pse1j&#10;aCcuIjxem6B+BNp8bDLMbz+nyemI2jeXJud8z57jeL1WNe4OCEdGNRjoQq30qGqL2NZeWfVB5eGp&#10;muUNBjLTvMeBLvGClcSfRybynw+JlbMVSIeZkL4WGPC5eMI+Ad5INOZoKrmOzAZ9UXf5M3oP7Vzy&#10;TvAp4jYQInzXWIxYm0GYqNSDbRCKfoDMi//+XOLAXeH5h8l5rXH3/VbLa9FQSLIM9kOfOqErE9cg&#10;3K8loHPp6drahLu9+/50hfda+vXsgPCv7NYIsLbWkcox5zwWAxMA+KIJAU3oMyNWAwvLpVClpNC0&#10;PpjM0d32T5tGTMiaQmAn6NElBJkiNHiSTBW0N/zuImTY8u7kg7byvU4ECwasH3DYPBzQEdzI4bl+&#10;kf+PXaN/l5FQlLS4FBnlugpFjVvKL5vlO1wuGTPSiunDsxoaR/IqS05jfhK4M5OENj6fNptHfjBM&#10;CUUpFzN1wH1yggoTW82eU4nQe1zUG/OrIR/KPz0IcoS2GA6qhNKkL1K1aOX3IGejJ2p3CmV6AxEf&#10;AEtJEEJhViaBmUkgCmNlyQFJTBpBzgCvsgtQPzWFl3iBjmmIQJNdfSLrO6ZYOS0Lw7eg8IJr+mOO&#10;Lr+LhJcZ8R/rza9w2JrJ69mKMJWOJVW6IlSTs2ZYsynD9ZSVjweA0ERHeYX2E6uxUntazrDdpgUA&#10;arAbRSgnmGjVCrmlif0B60zLueCZExa2EFm/GGp/FfVrtcmwvu3+NdFo4dWJtS+faj9q6sCaJyoA&#10;vAhhCYTsp3dD/flJuSX+dmErM3n0Gqdu8X18o80yY1InR4ig1AsEzKlhow+3A6IRNXSpoXO70ul8&#10;6x1IpqjiQZOvHHtrInOaz4HG/0vlBnUtRrNc77UQETUhpW+ieqt3yC3IInlxLMSvXbIUJuk1kgjL&#10;f5qrsHzOI6pBtRpPBvUPRvaojLcll+bcyQ8FDBcZqHPgadDtuNtaIGY0012FScF2i3LRAZXTahOJ&#10;8hC7obeGjKqw6fBp3pelY/hu7yr/Ofs/pMc5Imy7l/wKBLW1jDzVjy1lE0rYF6xv8j1a+KrrB+19&#10;5QJvq0z8bm7e9qDRyID3BcpjByHVJ3EhCPYDntGmnyI0NFKiZnw3QN6XJ0a6hiO15TynZMoVemo4&#10;dgeJ6Lm0IFJttd8Z5JiHWg+PX2rWrrL3t/+c9Xl1U5+jjGa4kapc5N5y4WjCbb91WxYWHA5Ewivy&#10;1wPuzhbFw75zfVIpe+a97k2oXcvAte5D5Pxi6Kogw80DQtKectAm5DR33yEXloMUF/H4x5Wjvoku&#10;B8gCcEAZkr2jtKUW73c0LzibiBS5p2Lh1PvA935U6cOGFJG28v1WLUcaTlQDIH/vV52W7D/usNkd&#10;vR54Cdl9W0jNvfUJr5j2i81P5laj0+JiWxIsjFzFCtgEIjavNmGjIVK4Uv80jJyKQYbAzSA0rLLW&#10;y5g0IypTQxlFwPhk/gJxnhTRma8rUWgVKQ0qxlle6mVqUF1eUUlNhpeYqR/nWv09gVYDON0QFSWP&#10;wAtCpFVnK+mvKJgSyk41y0KVUdHUQegnKPOPZSrrFfrowcaD02d74ssJcClfSuJeSc/vfkh4eem+&#10;+/ty1n1f9vpMguIzb/M7jBwgrdZv2MyBekVSO++zcVUniBkzhbkcXmOCoxfBkJeLXJICPvkX8uZF&#10;Wqp/d9/kQIVdo5zIi3hYaApt6vPFuXXYigzN5k8NzVQ4GW25li/ILCu6vDxrLhcVuUqZSi8f31RC&#10;T9xax01gAOJWS9vCqpramHpwn8cW+++eSGxO0//hf7m5alBAqfb2vio4elCv1JasjCu+4Vy1TJNy&#10;iFUf8mb+2klCreZZFiChGDivZD13WGO+8kYaEJfRS+7lYEMCCx7MidYfL4GNF30IO1rA/MeoJaqa&#10;/JkrncZ8kvCqoUJw8Eh26x2Pbgmfl5GXm+/V09IpsUnH/eVEdtVaPEZzSvRL7578jlysaUwrqdYa&#10;a1ZwRQVZ4tjSG3T8qOHGlYmp7vuij0kVnFwa2yvN+qGboBwqzB9kVY6MYRhMIK6vwbIjoaWg1Fij&#10;U/jm9OmzXBVfhdWfaoQZNMeMLN60igSD8d/oP1JOwnV+x+KW7e0dzVnn3w21uyRX/5RHUZrlDfAm&#10;dosX6rx/qMo+Jjbxe9EnL+WNgw/rSCIsVtQnZwXz2rRZ6ZB84ZdAUDBykqEGAZvpnOIkEFtSRmsJ&#10;1KKMnzVIkxhFF4tyvCyHrcWK/9XL733/87NxdHLlB/Db3C/KfeGsJU3L/PEzliJifsTLizW1/Gwn&#10;d88pkaXYtbaP29SqX1L9RFa/WkVe/P1Tv+IAMKKQlMxZYDf0YFPtyyiqnl+ItxQ5FYYQt/HuBeSU&#10;ZrTVGtXo9MOooK3yUGgNM64lsmVRURZk+jcTp9vzKluIOQKQs9byoMPLlToPVYtqQMEaUws53DTe&#10;aG1TAskdvYBurEiqpe2fhBZgWgg8BJFRVlePJskSGPIQNZC21iuRHy9zORH6QRLDHOywfQ0sS7mq&#10;N/Bw2NcgS3j0Te04mleKsIKQ5t7bRlveJ3Tfw71q7l8v9gMvPoLrGnmzepnJtJAluSUgtbmt6Na3&#10;/7bbfvv2kOMLjsFYcqrbyb6TG0QXp/g5N48QTpFc4uomcPo7Svoh31lnE4sgLb5JvnnUdVm3r0/o&#10;szqyYAsL6t8xHBUqTWksf1OOx60F/AQtV3u2MEXdUkIOKlYIQ6XXGI+FQS6/ZbUZ+j/BEkY1RecY&#10;DP+Xh+389xmDtlLgY9/nQ95reNvYx7mj5TFtZ27TuM3B84c1rf/K8wcpycHqVmjPvnH9QHk6ECGx&#10;h1zobL7m6gOfgtB134s7c9EgD/nCw0LaPZZDwGvs52MrHnxAEJw2PxXwMjFl3OU3wz/Hk9HhRv2v&#10;1IF/RRlfCl5P5OpzZdZVvLed8ESNiRt6GoqtpzTC/g3spebkSYKEX87mw+2P5uLsVLXIG+3fb84X&#10;oNiAyLOqxGzQUROTEg0hrujyVDqlIrmCBckcOgpR6CWfP3tfdhkJBEyQFJjmFfczfrFRV2a2+gWm&#10;rd8iyimldqzzyu+8v+R4GQAZqQGReJgKdv85myjEWz082C85OHY/jOxLB76nuH0+RBh53Czz1ogT&#10;Uh7ueujmwndpNmPU4A4CUy1gI9UzM+H01ukYzSKzvce+cKmiUFYGeJCr4HrBLVtwXTKqYXI08uii&#10;fERt7ySHwvL831Zjc+19gZLhJBmZ5rq/LzkpKSh27Rb3wPay3+AzHiBLD1V0CC3EaE2h5Up//tzZ&#10;uXyfHMeF8+yvvlAzrxn45BxIVnogvcLHljVgJph3WwE5fxZMc8nIwVw5jc/UDDx6tFiogbvVHQpk&#10;h5P035t0MeMD9lQ3wZZ6Yhl2EdBvsdQ8fKlFkEmXuZOF4cfKBkImT88hzhoudqZdO12a1A5URg3v&#10;yXHpKptlLAwZy4PIlNK00J2RWOV4Ot+RzALeLpSYsu2unR920sRBpHBPOgpXCkoKFdzzc0evP+Iv&#10;uK+5rPcL3f77q++ted0AnxqJDNVKLq/CtPDfBhLMa5+e629rEGNYR88RnV7pE38FMw2UIp/vL3ZX&#10;njyEmh7xrPv7GS5+Fbr+9qalUQUrLeFTeO0+wwjpmLHx3NZzJGC4n+DH96PP5xZKQtY15thVHQhU&#10;2kBsDzp6uhJmprFwWNq8jgTyfo4+n32m+PvAf4SD8IDuvvx/yVlkV7DfNisCvnLqEr+ZFYRryRdF&#10;hEBIc+44/JCav0Xfddj8L9D57LEo4t6n4dAFoViEkgYZhB6sqCQVoX+J4bqxqi6S5kFuxiQCbq7i&#10;uasrNa1Vd3rptp/WBdxYw4GclA4C9vuZpL0ECDlu8hFh0M13IHYhuOnXjJUMi7Vix0P+Q+eQkgAE&#10;XMsFjM/9sF7TR/n6NJZtn/BdIMY0vFXZbrAY8MZG/g0F9nh/pS3JexlEiCx/M68ywlsZRTom9KKU&#10;6splVFwlG5y4Mur4R+q8LfesX4lNn5+isgwQ9v0ZZGiPT0+vcB/3vR5bIJvorNbcakzPLrgbIRgd&#10;LycxVWtwn7sAsduybrg5jOtJ1EqKbFKGxlQXHH4zqDQeFgMKJdSkcuUD4y61fj+eP5743GnmKU3a&#10;3zTuhQkqtBGjoLjF9eo7LBdCgyC56SBifv08XkxqOvEb8ZuXn0czWUTKmJbrKL4NExtpAYL63/VZ&#10;Aw3xnEE8h/bbqdqFkwmufwUHUniIyFNbOtUK/uLx/q4T2uQJ/iKxX4H3p5U0Xx7vNtbWAuV97Nro&#10;fe/qxeOlO7p8ugxqtgVzbjcGL2iPlUNHH/y8/L8GlcKV/sNaICyC9JqnI1ezGOEwO23oVP6U3dTQ&#10;TsZUCIJ0f3TO+LjSpJaT6IfJJSFKKRI6MgnsM2RLQlCh0BA+NmCOdvADXyj9dG8KRKU0Tt81PmfM&#10;5X3/xaJ3y0ot0tdDAkUyVRf5hz/PAd3iwHvx5y8CVXMbr1NwTi8cBn6P4+Awn5mk8/WTJsSsfDAS&#10;J6iQvmA7geqIh6emUm/F44+I3d6AW3NfuWpQckzKN4kRcc5PTfe2PBZzpBqBq9NoUC2Z1YQU4fnA&#10;3LGNg9huuEpvrtVtyZAGvDfou8GrrFJhydQKk6+Qlvy954EIat30X+BDpy05qL4Hao/o/zEX/qT/&#10;RcR48F7gMXS9rOxzZeDuEYaS+FyZTuDNcTdza+xsinmKIVQviIfHGoCsIB87LB/bqEpwsPoTF31O&#10;VKGq4Eee+/2Wy1m1299V+1DkAvRN7zneGreZ1sqp3P02nhb3vDWi2nLElLrup62EwJeJxpXsCejV&#10;fbZu9s2oUpT9I4gKkERqcCqPzNaWqNaYtr2V4Eas7R/VSDof3gkonKxCpGPhcFwIvJ7Yj/06AjLj&#10;nU7uaCBWk0FwRoVShcVGcAocUgs5rQIrGdM/naSI8LI7U0EUSzLASZp/haSVNF+nEx4l6eP82x5v&#10;+5xPQq+UqisPyDYqjqXIy26ZO/xu7l3el9NDwdJg6QbW3R/iKZYVU07rKadnD9lOXWeRL6eP0hat&#10;O4UpwR59VOBEDSlLTRpa4Ts9BGYqfOFzQ/RC/RoBYcplcPK30mo79GGJCNQyzdezZ2FulDnyoUPn&#10;XynkO9lG6DVBO7zxdkZ4cSjBYSI1C6e8o8Uhw28s3+g3YbK4LP9LTU3clixh4IZeUXRKewKwlP/y&#10;BSV84PsQLeepMnroHmbY8bXUYRlPFddriGTITCT8+wfpzxn0XFiFN/GUFGfUqjnxAmy8xlZ+JHe/&#10;wyOyVeaiqRs0kQmlgfQWUhm5Ozs/XRYhKAj2ywoTH3TZS3GiYBIldpbq5QoRw0QlyZW5bA3SNq5E&#10;nSeiQGpJAJApfLxngMBNJX6C1540kXyZdrc4OcQJQ/PDTIPRKb/R9shlxhDcbcFUfHQ6IVl2fyXi&#10;O1zv9Ihx2f2a/7L/ugMnniEV4VuBtGeFTN7GAgkI4oDo2Ng7vljNRgRaxW/cVnqLIPzv8S+hyMWV&#10;TCWlvHxkqIdfM5LDxY1VnNXTl+15kJoowS45kY/hAZYjZ2KY/Edjchg3v868fJLH2Op8pvHZxInT&#10;WZB/Hm0chtJoz37ShyMI9rWKD07ii5hLiglAGPoQxZGYyAeaGqdSoaosxH+Nm13MgZXbDDmBR/B8&#10;Xab3vwLk4e+asLp2Ek+Sn8oFWEKq8rtN2HCMO8FUzfVND0r0z6GPJWO2aRVeeX7747BRHC7TOWIy&#10;RmbEP1ZvvmYG53lpWje7L/ByODqawM2XH+asHVaa1jOJpCyRqj/WopcafBxxNhtMZ6kYn15tcieV&#10;gT6o73DkPFLNvFglY/+fFoBAS7JY3vnvhKp4oOc7Xn/r2x7DoFzTwVoE/H79L1J7QBQEgBZCEtmb&#10;t5++yDKbAyTD/P+eVroET/CmFEWUFo8yk5SRD2l9U9Aak9976LsO8Ean9j4fKaEfHdVZrR7+C/W6&#10;Oto9xqXsQmJB7VcKirDTaBLPoSUjPWY51anKD3hOPXBS6WPkHvyNlpiTTJL/QPPFix3II5RQ9IZK&#10;NpZihPoRqFO49qNevdiwtEir+tcpPXNrymyD9Y72SvGspAaYV2KMa2BkeTD4Z0V+9LU+4WBR4rDm&#10;bK3Oaa19KFMOjpym+gA1hbRNWCKpZ7sR/ne6fABCFIK6FnY5SRuw5/c4bICPk0IVEL4oxC2BlYMz&#10;tH1Y77Wun/etNMNtpUZnbfReR7Gr29dG37jWfbdQ3uSBl4QgaW0C8w/g5KgoOpM4UiIoS/WHHsdU&#10;Ta1dDC8iUAlOiJB3OXC+v9a5LoFo0DVzJoQrmMFPeG0ybCbdc7LJ7U2F4feUGm8kMqNTNkG0+4sC&#10;ymOJTdcGeDRCo9Q/PNrXq4XZbMlx/bsDBVXKyvXrYe815JLLzlcJXztNul5uT+G009dZr3PKDH4K&#10;PxAiIgICr7S0pnRVtspGqOs+C3GSDF9DbIrVXAxs2O/sZ1W7ukw0THD/KEOqgzfIV+QZ9/EdR5cA&#10;x0+X264fhigcnb48VpOeM3O6aP9KoG2uc/s8r4y6AWLVZ825LWSmac0k+JzJ1J8tuIgwKsGVXHRJ&#10;ZF5OzFsiAlWpwzlGWgI945M689o/6+L7iiQDsRT8pH6p3tgu4GcEVKrWaMTyf/QV/f5zOtY/GFD+&#10;HcXcIadIn+LDPmpu1o8OeRuOo6TuynA19ajJcoSKI6HfznkRLL8CPqFW+k7AGEt6uK88HNA0Au4W&#10;Agkf+44X6lav9ilE3vMjaer9CjxGAcwrHQwJtZARadE735ZnBTcZAY4xi0YlsAjVey3nfnG8/mOg&#10;kFVEawotAHhZxrkgSEhIakhIWgJ06JAtLd2NbEiGMb0QmRhEyRsJcNhJsoK/gUgrQYyZYIJ6cx2J&#10;xpDpuVt+45U//1YuON+bwCx0XWd2yLDYWuPFAl8MzJfPz3Okgfj4nnEqTAPVtt5l50qb92P72R53&#10;A9m6gfe63W+HQlMaUkacNdweI9Egd5e79tJSjomSxeVg5gYfNGy17AHsr+OS5HswRB8r2p4i6Hih&#10;5QBqnaew4sWLO7pST7yhxYHKtrvITaFtdq0MmoGlwi7vu9lllAU+6qbj5rScyArbJ87bSP8N/uuT&#10;z7NBcreaed+YQQRssrQnjvnnQJnRHZE6/rgKqtbksj4zk7ARx3rIuG+p5wKKOkz6D+GXny9n7KmG&#10;Lqx1udYUqn2ch2S5CIHCSlJdcGN13fZpfkA0Y0Fl0XgeLE4eG/rIwwsJI0PiCTTcP30iw9fzRWd5&#10;OzoeUYBy8jNFubicLImGvkbeviFAGoLEVgJMTel35eUbMrwstr006mOku6n8uYpifTxZp4utJ/SO&#10;EgfXKaHs2YV1gPxxHgR6Y8ORqYCl3PjQEnCzu3J+Bmd1P+73LaKtVhZmyjkDSr7DB1lWKglUN4bW&#10;nEZxTEeMc/pdn0QSHhRlxqqLs+ToAtwnKaXnxDUwm55eGhLicsfaZIjGsYnlH5J3Xqg9xcSvKVTb&#10;WW3YO+SgbygQJj8n7lJ2eSbVZ/L1VpmP01lX2PhlRVx56JqIQGtZhXkQxo0YeT/iTVRew0ccNzRi&#10;c2Uf/5eXswTEJrAIiFBJk35A18ya0bIr8IOu8rVp/elTpv8+0k6Bs3M+2FQ1tF3V2irTDto9xPz4&#10;OxdmLQsttP67RQdUX2mm/yUuMgz/jGf/mL0e3VRVZbN44pBOOMez1UHItEREVW8bT+uCM4iqoMgx&#10;l5erSTb7sBahPaQZAm4Dn4B236uj+ct3KaFH6spLhYtvuLIzuMDEpmj9ERQ91MhBQQdLTkHv+2tL&#10;cijjh7YfRbDj7sRCUjAAmeQugE/oS19oqJQrUYpJgrs7nz/BHm5P25ms50O+EmQGxRi8YTE+b9vX&#10;bcHbJiiDM1wwRoptJNWEKVTQh+P5ddur1vYmsnU3utb2uQEEPOpf4ZjQBuspEwRhGYU3zymKSaUz&#10;bKjXOQm2gcyRFlBzsCUiQsKn5j6skeaJh5XZjWtcLyU61WdBbNKGC+X2rsm08/hknuq6lbXTm88r&#10;u8kU8UPtj7OPd0Nzb+ZZEFmUTNE1yf23pfRCdzMabRESp5t6hnsF1m/gfHdKnQXHOX5TO72csqpj&#10;7UlXeYYkhN+ZBaHfPkorSCuA6hvAfV1o8VxyEjZtRAqg69UmcgRNxDne653sFNXZQ/bctpvSKzFv&#10;ygxyISp31DmeJPvirV/EEoAIZEiQTRFYQ2stZHJcCRSVQapENBSBckSqHge2Ll5aN0P1Q7czoBX+&#10;nfKteDhMXlAZn8axLU3CnFz6b9V8cw0mhSIZzuNzpNe5ylAkq0ZsapAoF54dl3I5VwIu9KLRei3w&#10;7/nLW8r1s9f019OPKKl40Xj1aJwA/flsA7lD/T0XjEB7v/egP5foglVB2toyGFUcPg4F9ZUkqICi&#10;9/ynfviAydMBcSlFExH1v0rzeYSDYwELn5ZAUlTm+hSm0ESNypnSdTTo5SRNUMUfKZVXRjbsBPHL&#10;WOipizDOXuC/3Ve39EgEEiphXWI8A6W5oBrbrN1BvYmCbzEqcW2pDcYOGqNC+zLI3FUzeX7w/Qp+&#10;LQPns1a+wQer8b2At0FHagJjbInosNi04d2lKCIskINkeaPJaXXpjwyENKH95J5aK20xM7UvNJXb&#10;FLkDX9LNR63mq/Hr7/hep3OCi93vzvwDRXLjI6fgZfXerWfzElD9NJYmq6WSg9Ftdkl1oV+LKBWN&#10;9Xr+q3bohNoGANisFzVCZr3xdE280D64ZXphumsqUWukzb+MNQ0SlOFxfgMLiu0PitPHPEgREVA+&#10;lvRgy0RiRrh9fNx+CYUTXNY+d9rrCC9Ui3DRhM5ro+I/1NuZ+A1aDD5G+jYWyv8qLkNz+RRQfOG+&#10;alyXf+oYeHfrBYvFucqQGHlDoAYQWgZhDFi6+fv7N4+ESAd2zFczB036isc+C8YN14BvLPzuXsyU&#10;bBuXmMMzuFTwAcYOdRn6tNlE9DYGcob4XquV7esOdbiP5XiZI2jEZU0GAiP/nAXfyR20eSQn0641&#10;CXD3EtBZi8Thvadsc4B3gRQRtkpLtdlVVWse+CTF5Am425zGAgvrXrW2bkyUZwkNYUztc5W7BQWi&#10;ZOWE/b+aN/M8TNfbj1LGvShLuZiDvpMnPhVStnlEfipqNeIjaHumjeQiTUYYcAlzsckChmy7hvQV&#10;CgqoS5vN8R5Py89WhzjJgH4TvQpUvySMF8e7VbjImEO1rubntJov46F8ANwJ6G1DwOKU0m3yLrVb&#10;f6e8SoWZClOq7XKNvswWAVL7YGROkfzZ96o1R0KR2O1D98Vu38fbenEqzlZUw204Tmu9OZgWZ5ZJ&#10;H74acgGorHcsv1wSOwXcCdw9fo1ys9VAonVN+Nsan50gTM+BcCYiRRQXOfHkfpolYW2jhIMxgawG&#10;0VQAhxzsyQ19g/7w03iqn+y4/CnZR5dn/MIMNo2Tu0HAqlh/tfvCUQK8rz2GPqSjs7B2BV0mqGaP&#10;lc1K6X28mTY867Xobv5TRMqTNRJCCuBJckv5ApfvsWsjeBG1bIaMRtUba600Q51FKI63D6qLfCrL&#10;HsKO/9M/MujGRCQQ9X+QVzLcZ/hMYAwAM2tpYhXITaKniS6+l/MvlhMJ3V6Sz6LceL99R/baQPuN&#10;BJGtPCCvzF7BXHRdWC6CytyGGQpzyYL/bwN9jx6nuuGm2flPlp0ry1LKvRYCAbmhxzGVx+WvmjzZ&#10;4bNXmB+Rs7TpNYwa5wqaqJ+esgUsv46OjJYLCS+gEg+jIfCXLO0X/1rSfoeDM1HxjTTURwbSCNy8&#10;jciRjcK1jcXjIaOqGDSvBWRXNICos9NyFLmQ7eBLvy6JoUKhk+7UDHT5uQeLcxpCZbqSU/hVBRxk&#10;e1aWoqAzPHgA1FMaMhvVmFbXWTRcMz79LqKgRCMJ3s+m73d/XVu5W6myRi0eVq+m/FqIaZbxo18w&#10;fDqMiuk2sk+ayaXx0NHJq0qbihZ83WUrRWwowZAMmVhsdewkLXUPJCFAdH7rllUKAg4yUSSE4rKY&#10;k5YdSDW2GpxTCkJ7kwdtbT62rK3uYEXOHv75EzC+ex+TLjBRmnA4ve94x0qf8Y1/EomzgWei/wBJ&#10;SNe/KFxpOwUjRiF+5Hs7S8M0qse4uiwlI6+ZuCVkWBaZ1a6flwLXZ9VpIaDzY3N8oxVfYmwZwelB&#10;m2PL2vq/UuniXR4/nS1EEH4yq1gSbFip5PfUFy1JTRS35l5dCBAD5KGCldpWaqRUIAnRiJ7nFVJh&#10;im9ycB2l2+cP0xhNKZt+uGm7Uno+9A70atk4v8PF1bDs7Lowk+n66FTn2c7yAd8Zp8uMG/Gm+I0Q&#10;59NJlfXr8djp81qSS6h8TLKXLY2h5bC41lkAbXQ9z7ih4M0uVTn7bqqj7lgr61iEYqyY9Piu0gZD&#10;GWVJ35Xbrhx76XdyXQD2nN1B0c30uBT6ejuzW75D+AnawX1kSPTQvGx4zPa+vTH/t6PAfa+9MkOU&#10;WUPXJMPf0wBYUlDlVklKdSk6vYZWankQ/CDndr2MgLJu58PehVa+u2jwYdnD7yMps09hkP74XAvP&#10;E9NgLI+fIa0CILNMEaLDzU9ysQnjlwOyNmteJa0VaDZ74VBwDpBEW3LfaeJDxI+d7t9pPctkNpV6&#10;40w26s5KYZVgprc9zyt3LjlKN1X5z+7Na5ya2FjiU9NjrOFu0G8TWq3RFUFkizkMjtp34NLUYl2a&#10;c53EwXz/+8uxhbjdbuofikQDHfa1zs3fUAk69TBVFt82MFFT83hzhyQXQPD7zNNq+gmGJMfkyZrJ&#10;rWAqM8Ln49L9UqZFGtW0iVizBJFimabpuw+D3T9aXSBO+pRnMVkAc4W0ZJgBu6he+5oYpeoy7l1i&#10;RT9Edv1xsLVQLXADnyJKJ6hvzsG3035IhESmj15QNnTD/9FxtGlp7fNGETg61eX9TJeDMM/md0Ll&#10;50ViJr5aPIIPGAhaKVFZpShUshyD62gLrjbPfRfsacOFH8wNM4y2ySMjpLdhLs2lTKeP/xzl/5zV&#10;qo7s5yBgjZAu/vmXqHik4wB/QMFvhjQJJKdwmlYDBddOPJXWXTR53zrPhHE2SOPzWriVrD30tTiV&#10;2cr8kdHhhbCAyv9Nx0rnyLZ3rXf63Sspnt2J0jS6uYis7+JOGvkGIm2S09NrWjA1vTp//uH7etnI&#10;0bLQEpEh04kLM9XLEMVAYE7KLKwI0X4LLPdhHQ4yRY7x3TkJLGQO0RMlx1JD6MGaIEnlZWCjCSk+&#10;nDS7+F3KFfMG5WS7YsfPrdGoRfkkMjLysf0Rbo3jOgLXC7cICPOBS5X3P4z98R72sRFt1G1mpAuV&#10;lJ6wXngZ010Rf73yGs/MSD2Sp9WqqoCZFiiy7LRObpczl2FX0FNVTLZhoFBJcFHx9Wfx2KEyg0tg&#10;dzHRljoBc8E+FNnEiy5Lbz6ui+Ku77aGWBsNo3T7rxshMZakJEdNtzJL1rpz9PoQO9wneTwebpX1&#10;PBX4alnmazNae0EAgmVMGkaXC0MyVt/egb+mkpeBJYb7YwbJjybTQ+a0lEDvBs3a1zyq2Ev1iFm+&#10;fwJRsa4lqt5o5ev87wMYJbpnQJwjwJCqVnorMTD6fUf3SYL42Sb9ApaNwA64oXn2c+TnrgY5Yxbw&#10;ZyjXEH6YSPxQ2OZHhcgIxqskAwchZvtYcjLbYdkgMtuZ2l0Ct52ASX//G/1Gbw+kvgfuUNnzhX41&#10;UFlIYxEWMGTTSKnUR5aRQOL3qAIGXExkH3vcOuPOW0hPG/NlEy83EWEtNToEcd9/ShwZphamUdYf&#10;pMbpLP4gN4ugODoruMPNTTdnS075i7eAy4zKTlrgYY4QsSyjlHpQT2MUrBNNfQlXFTVWVWkfbzgt&#10;P/+h3mel20+OKfYmKCVZnaMXEbcVyxOz4eJDSQKGDOEUr3aKguoSESMtWowUqYODx/HV0ScuTtup&#10;lxTN4NpUlhLKBzyGJUfpFcRqhSgZHs5a3eM1aLOdMKoaISEX/oa3OfQSKi+/cirLNuSNqEHLmPz1&#10;w4KY/ceFknq7ds38XJq6XzVUZdXMVXO13nV4Ruhi3uXPCb0VIU455VjbQTD0rcxS6pczpw2BXil5&#10;5T4DYGpcNEzIIB1xUM9bqWCzz4U5KF6vF6MxBc8NksiuHCF/wmivLsFlePrdYcVzpVa1VRxbP4a6&#10;3n6+yl7+ffGF6GfoQnVL/H4YDphAU8K1dqTit6wOpxn9uWD27ylK6t/whQe12QQOLx8tkja9VBj4&#10;TdHcdmu/DZ6yFRll7TxWSb+LVORocnG1zppj+4zGuv8P4bz4x+1CeZ/7pTFiDhPw8CIuVMaNMUmT&#10;zC06vrxcfoKWOdNs7uF297QN8/MwjcRXCYDH28p4BcTp0cZ8s+tW/XpHoj+snzJuOhVDg23fbaIi&#10;NpINYkG0in9tpK76r8ZkYQbupOaq345/FC/yMWxLnzrvyeSnhw/8UsZ/+06NwxpHpjrcisfcMNLS&#10;4vUpnxvOdi682n8IfqSI3pdb9wMEM7HeiyntZJAi/H9EvXU83XH//390zDhHs6NjmO5uZroO0zkT&#10;0206j44ZR0xNHjXTzfQ4YnI4uttMD79zfa7re/v531+e75dnPB73B4iUU42vrv52hMWRh7VP9Lvn&#10;EYxm4ku2QJq5z1nezLTW5cjsf5cpYwmpMFwQTb1N8IfwihcVXnxDpqH7p96gL++XLySSweOvP6H1&#10;yjdz5nTgfp4NU+Ow++1l7vPrkGBwnE+AODtLdcADbkAAwKWjpf3L8+RRj2yqJLev+3PT61IhlWGA&#10;fl81LFjuyRWu0yhgJTv558/2pVZ3MELUgVbnk+9YjZytnsdRh5P+W64SK+pBDMqAg2+5f8qn3cFa&#10;Q+DXY4RqbG9084oV+5n5CfqsqHHYoykla9kTaqT8V6H2miyv3+j9fANCsXkVZI5ragxyLkcpLFZM&#10;Q1gZH9zEwVdl66R6uawdIdDDy8V7szhfVktHsWcAweM7R4quh7Orvvugt74HkynfQenslrsPpSaN&#10;Rdt9S6fWnM71qBCyEtHECGOddJrV4lzF90trrIKVNRdh1YrTkbZxiw2JF9JlbxoaKu3qzY6JPkZt&#10;UKrXWxs5+zUST683yKi/pCJsW3Fpd243qi6KX/qyvVA5Iproe+2b2Fzq3GRoMqTef6iR6anu8CHb&#10;gEW1rvSZmB2vryRYprji+QtebTbMKn/5v/2Sima1eVlIcHKcbeVcDHk4DruSUocNl1jZG2aE6cv2&#10;w/dLs6p6R6sryLLYbDuFLd0GUQ3HrSUy2H9SivummgvNqtsgu7mjRlmBZ8xG+hr6syloWUYDMzvu&#10;vWO7yUhJ4gxtl1MpibzStxLUkBIVn4S0T+lHC2WkQ+7FqOSSGufaGl/Zm8eH+4eHPtHnRX+OBi4y&#10;8zu1J/sepTVSWyEKApmeOmQVI1ueGCxZb+anKg1RY/3Venv/DH1oHIiLKauHwNsuPEQd6/xcVrw7&#10;3DOn7w9laBRWTaHK2Hvc+4+65Dyalw88R0yHyXQv5vGHcVM8x8WY0q7zoMDn+4EskN4EivAjutwD&#10;eV0PaY/bFaYx6U/PKJrX//Vj2F2t1IfFwsaD5qNXXw9iA22qZFgiUzylZfwO0Roh59crFf+550j9&#10;Xz9eZqCPkIDCoI6vCcbvUy9AKo1kLsGXvidieS/zTjXwns3ULD6Hbfo6VTIRgwRgfIgvKZ4/Nvg/&#10;8/xxkvcai7TF5vclmjuTl0UX+pS+2h30NB9ymZOzlHM5O2hHc70dKXL/Jt+TCNFP7sRjQkz8ntMy&#10;UgU6J/qwcYmIf1+ZtjLqRf8CCL5QafNYtrR7NVCqN/6w//exD+kr9nlNXI2bkJ9mSDSRNapOyUkt&#10;w/T7G7ThIr1xhREjfKDuBsG07Ke7ybi3mixlaZ9UhNntAgKf1sfFVhsqj68cm9sXj5smXGvNux8X&#10;e0opY+roolc+di/9svKWPF51ANla8KOxiXb/XgYPbSJjmLCSJcno/0i1argdwGJ5S/ye3JL9UnSL&#10;SXcXPgqTMKJU3PoGlc5LXisfAWSgb/YpgN4FeYofcDHabiHO5glX8KZonmqe/NtbVi+Nj55Rkf5g&#10;wmtful9bI/JgQUyigTnn4fazE2dXWRXRpM31LYuulsUTAzgWIPYfLw0i7pqAtXTbKoTyY3rTscHS&#10;Qx+pKUWgzVoZ32pnvgFqtr5kuHnPk/ccY3WVbkaZroPnQIKntZi9tgZch3WqWfFakVUr4dixWnSZ&#10;RtM3xsZtPn3kHhhOpDGdvMmbi0nssSv/Ubx/Wsc1v/utq4VfMxYT1wY4s6jIOL0lGIqrsUNWkcUA&#10;YsyzUXSb4pmFFJUXqTQ6Ywqcsmm+PG1xWnIQHaTE0FNYPzgIaDSmSx4iOl3RnC7n4LHo+ndQZgGa&#10;XmpezUv6yHtBy1cHr7wXmU3XSFzwx9SfKp2i4PGtlWm/XfK9fhuZsvMIqG8tW9t0LjciDmKAPeKG&#10;BisyGKINXSuN8Ev85qkToYg8TQ6/PK0bp0gkkAkv2+UB9qo3XElkAANxC0v9LYY7ZALUzWpuQywe&#10;aIYCTx/UFo5hCria473wUEWZq9FsqPr0VqfvOGT30yly62npVSBq0Jyvyev5qxfkuG127Pn+tX7v&#10;ZrgnXdnw3Ycn2sPAEfP8iauvFhaB7nURzwrwde2SzZQktPyTkVpqv3wfssguX71lx9flMK1IUyOD&#10;8NKTTnc/Hq52BV/cOrbXpPz7WF9r8K3AUQAmLIDVUx//miw0GwQIY5A3ErqZ1crDoWChg6RlRBbM&#10;4FPbRz8yGI+Lp+fG6IVcn520iw6uSbDVqIs/Zx+yhTNyv+NU0gjDSx2jx7DlTdEtyfidK9ZrShCm&#10;z0CBUFLLcFAvSfe3Wc4lul5C+NQjXYRzlnYnXF1cUWnFLi7rM3QQ73a1JGRzN97QJt9umgA7sNAp&#10;24xUgrbM5VPK97X+4xnnOHu0hlKHxRolL3YyHe9eLIpF7ptB52an0/bc2bpVZxGNvkj0DLR4K2II&#10;mjKpB332fCXqo4nV6/5dBf3mYHCEXv+GKqauXONBlAPIp6nHce3gu/SBDXzdJ1oaLIiJHumuao1r&#10;rWLryK7E/mNMV3WpSmP9oZ3IfskBOmFP8WPnMfju38XueMxq0PV8UC3qlCPQtrJSFbPeInNlLZap&#10;H1eui/vqzYFKx+ZkjyPyb8Qb9mgsKlLKYaFDZP2EcQo2fsUWO4uXag2mobV4RsStW9DH+vF3B9fd&#10;2LPIcSZv+x3Ye1+b6nUfW1ns7wl5jmpWmbj7Hb88xxwhcabqU3zZqkmbs6U60+7UaJP3334fGVR6&#10;r6JkMasDlEtNra2tt0ezavKSNETsykIMmB6hBLNz/erxMLmfVGixUMT3/QYjVNTpxlXIk8xp8j1e&#10;bCwNim6WPVNV2H3falXf/8wSbZzibxXEXdQc3BG6nwzcXXX/Qxe6T/c1hS6fxbPC8adYiZec2maU&#10;JWZG+6ONWjidDEvPUCJLpsWakvLmtsTnPLdxsaF37tj9twZBpy8Z0WHjbxIvTN6HP4XfhKAqN/1/&#10;J3YruemGsesbHY9aqV8/ZQBDmTwhdMXBkjpfKN1cCPRDrbVVydk5rCNl40uJ4Y9uVmkUbZXmGeWh&#10;2bHZKlGjo3NtFdRiKzJHMoEtHy9mKRpj/uDMu7ub1x/AnaJ9+DbnrvrjHn570dy8dHVpBP9pef8m&#10;+7svgXWax5tpmMZgVZ/2H8FBvRDf7GiGm5FCnHejpWKfq9jL2I3G8QfH/e0A+tbYPbnPD05r7VIg&#10;Pe3YX/Iby0qttRU1dlxqc2W/l5iWsifpiYO1Do+bHJYCXNHWDg4GrpIN2Qf1ZJaRp0RBFnG8Uz73&#10;/9ZvrEJkbibJigY//6aE8WKuRka3yI0xSoGEnOuNfSs1PgZ1HreZgVk0s2QxPu4mACEQocrYrHgH&#10;dQeCxI8+7RjA1I4DVJQh81QaYyJGa2msrjX7lqWq3gxx2b/1Loq1h14PF4B6McyIWzRhe329D3Hp&#10;ggqtr6slD7NrcZwP/e1+aP/Z4+AelSIfcP1oJqP5qglGIpr5+nd+0uFSJWPd8IyXNN1Ln96PB9mE&#10;z0YWw/AYGvJyBomC2I2Y4ylVp/SLzVxNml3Au4JJ06HpLImWrc8WfVxmySYivi4HUGzun7k1H7gs&#10;VAMmJ8Py2j/snjdMlr71DR7HJSAPbktLhTNGl9iSeWEaE2cLF+5rDTGWOOTMOtY7zrurXl/7spfu&#10;TuR1B94GNpsx9a77iX4hZNew/JnU+Z4CbDusVK0/lJIWj2MjjxmTVrrWLpJvYeH8cB+k/7xA8r2Y&#10;/PF99fNPdHwtu07SycVD0ZHxVo83jiDH32nCd35jq+wXN3V30jj/UIhao4S6dN3YldHuW5UaEilu&#10;jEcW+/2nstd5FuJDzkszQmmz2LvxM3lZORbFFyzbcMzMbTF95+izNwKoPbX1fyc+uDstRX3iakwa&#10;z6r0xJvR5uDaD23jePWgoVYsoPr7CAPBHn+tF8BMXrF6pd9ouO9TTEak5LGg7BIYn3SLAeUM2RV7&#10;Y4ffKlikaJOUIhP2rbEl1YgmEto5B3vgAhnCCgKkOrsvQBgY0X8uKfKRR6JD9/wnrQm2sPhszZo3&#10;Rma5sqWUyUOiz0v6JUsfJ7UkGzV2g57tPfJcrXxQc2EeIU5XgqAt7DzLhA43tklU7jrYPT7plWoh&#10;Kg5qfi6o3Fk/A0A+v6MltXNhZnLyWGH1NzUP9/oBoPzBEHD58/MrWdtMYRZbN8fGIEZsa2Zsn3lL&#10;ctPZ+GwGa/z+sTE0xS8RWQGfq4pwQ+mnA3VfiWkNnf/1Wq4VXgoW6p8RqiQTppoUPkTmNHff9+Wv&#10;nd+era9vlpUlD7vV98U8xPRdzDiLV8AhbLjoqp/TnkXZ3UdDWAyXfwXstReeGgTJ+xjqyv8/LQDi&#10;XdXF/mSqT87wFgqgOA6rHJuuSHdvN6uNPtmf5iGiC/msW4ZC3EOD1JuH2I8CP40WWhOQJpS3MURr&#10;adk0r7gvYvvKSnz+mo0go8vf1cpPCuoOCh4vaZnxr1+ZM+ohIWYY1JUszYtAsMRn8NFFm61Wf0tX&#10;HztgpA595oGG1Uj1zaTWN/Jt/MBkhb6e7idu1h+miFKxecbwu80JOuu3yOOj4KWotYtATHnCmRKX&#10;ZhPv1Pakvu8vbDDytXCqv7UfAzDQ0GKu2gcj+8cIKcCxAAZM324Vm9oIoIaSozuTNvuF4F977mnB&#10;8MNSi9roxhfHWi8h/07uV7tDnuw6D3rf5aIsmi+gXpMAAqgz/CWAnokeJkdGFkaJwYBmtxFY/0wm&#10;sPnhcOLlpCOtftYP3TR5U2atM7KkwNvD79fS1wzmLM8F6geuPbK+BL+hmdyizM8/ECkhnQ+vc+p5&#10;jJq8jSPGrhDaPTpJzDC/u3XrvVaLGXyv8MNi/FY+ty/zHEshsBp8f7CQablDW1H3V7fS+Cto/LMI&#10;zhlrmUJ9pmtYKELx9M+npy3i2nPqp4Jz/FKLTZN4t8JimcN3MhHdrA+hFJQByNRpwF+KN0/xbbsU&#10;Az8z31XjqaSecX51qdTEmIy3u2PkMTrBVXwHfs2vpyeggC77ARu90c7OjsVOvz3h3cfb0mcMzk36&#10;ZiCkaUYpn9uQ05+qEXWY3+zA0+Pq46R7FlGyuIZu5HKPIzW/fMWPi5FD0TzCe8n3mL7vfOFFDLh1&#10;utAtGpEClzjAyYdoqGKYKFYpLmZJkYGvpzaaG8mZbD+YRISl+kV5eUWbWCgwjUqfheIvwbjlHk0b&#10;kyokf4jNu1sGuTwncooqYJRc8Cpm9eHfoZbWBNGQQ7cMbXIMgRy9QUW43LL8yK2fJPpnl7dRlBBF&#10;OJosnYRy+cXb0pFDB/Ar1UwU9D6qZysac003aSKfePPB5VNZHwpzNLS7C5THl4NntsJG9asoYV9t&#10;4IPYI6kDdmxpTsjlquDb295cNCog0AaieBL/3Vi97pMk/9+hff/sxgNYvGv0pSOSbojo1osgNtr7&#10;YL6h9c204LxkWTD0i9ce2CtvF1Zu9IchNbv1UwXjmmASy27POpvQxLZXtsFSDynw1k10dvrRp3ml&#10;yue+j2EC4qys0UITzmJtyYtxsBHKTkr2CV/9JFSxSb3Dk9HnLqGKRdHOYHYA+DV1TlGdUhdM9FIE&#10;bd643uQ5ptBEaZruXhthyvV9KjT4Zj1ZRMTELlcNwsWSaVxySdH2gr4izB6i1P9NncdD313HzWlO&#10;kpV/ABByt3n89C+5LF96fBwPsExFkeAbfFmzgc6YyexGLp2PRbCLMYZQ7wG/+CUsSkTmG3I7Nz/T&#10;0A0Yy3Qy69vGCghmWRysNJAXqm7MNsJliAx9/+ZOqdyna3bC6u6z9fGfA4tn+l1d4ECy7kIMo2GH&#10;g0Kb4sWehpyKL7vfuAmv71rbh73DnUUSdnV7nDoGRUhqLe+EuhoL4h1mSv4E+HySXnK8GZi5DAC1&#10;lb6vqX/Cqv+xW7mZZSUP8BKv/fHMHqf5IgW7W102NDPeOufjiRgFmyqus5yjyuJyiqxSO6bBH8SJ&#10;XT0SJGBaN+V2Eu/KJY1qXvN2JTNNFRsQ6pLgJJZM4QJNfQCUaqXz98O+r+uIZvbrV2T4b3TsyL9P&#10;aeqxb6pcSCaWvVF9h2+X6uBWRXikQsoYRYsRY6neaMCrJKRojT/M4KYOHKECIzi+f5UoR0elFhKG&#10;MSkq8WqDZvFdcA8sCfcKQhETE8+r8eQ9uLRfZe/k5l9pDa4/vwhof9ike+pYrAp+uBl1kHz8M6pF&#10;REfral8ya60VZhMnpSObFCRTTNpo8PkAe0/WjmPgHXqOkzT4FWPuoLQuAFMkc/PRX1zydM4sb9Di&#10;8e4UVb/e80x8lrzVBjPhBlx9HAy1eUT34i9kFS3nUYGKRKer1fmEAX6kGJ4iBHIEbF4AsK5WdGVe&#10;jEtQgUN2iT0ZRlSB7KZpimWj0XMFxjREk4gc0vIo97feRvCsxifGHPExf9pozTp99jA25rxS/2xP&#10;XCdBuZ7N9QYkctnFZ9MUg5+Khnb30q7dLOT6b0f+7u1mrbf0ThIL8RWDqP6e09vnRewlzsYshHKy&#10;yPWjDgLnf1YXfv2eDzHmAVMZhiiOSDrh3ZZLKeO7pFS8ElS0kkElQ6SbpDrg7PFhqX3JVzbbSU4f&#10;Uv1+VYLXkhCgQ6o+myDWYLXdcKRLszxCgDtSzNtLtOr8eCjTiaQLqSq3zJ3NXptvhMRIx486BWPJ&#10;ynxNtBhMbtbE9mW01ww47hTYZNHJ/W19c0B81kp+e4jR1fObgtsUnm4Mqju9B6Iz8l6wgMxmJ825&#10;//pSvzMNcb+RrH4oo8NAQb/d6Q+tFSbg6IAdFzgjI/6B5YGjHTx4PC8f8u+xJr5z0Okf08ArWHCi&#10;K5e9kUnNUlSGZm/TlUg0xaNBxXXzzy8hTnWtvLouuM+f9j2KW1s/NX8+/S55/52zEoOh/GNFiX9i&#10;VnuYnF5BuIQ4Qxu04t8tIkfkdJXEU4C1BZ2bnvFCMnnTT5KWKEaBvdG2ojEbg5iOsEzsvYDTNGXK&#10;sNxq98dmsxj/QHz7aLSUMEnLb4420hpi6WnF+iTziwSPuvnCB1m4UHTPom94DMaToVnD/0kqJlGO&#10;Y/AyKyb9uPPGVrHW7gCODUkgBrmrT2VbGEPwrLGOq8TM/IQ3gPIHoW8hqVl6BNYMxK+FM92zQ/u+&#10;0bq4nCgQBGVS3vZdTEu+AynQY560zdrVk5idkXsU71SVyRI22iFev3qdMgVM0prGc/9dYz9yq2Jw&#10;+Db/WutSEOnsisswUQQ3Vif7zYeFkhr4KnBVluFIHSerA/jKalwM2oxGTkOabzM3px1+8nkctW6N&#10;9BB0nsczuL3Y0dPnxcQKlAYD5uz0/4D9vqpaMitpxfDlp6vM/EI8HCMRrPma/uLbuqQBuBmX6ZUr&#10;rqv9KY5ZvXUZqsOxX9PFk6dd6qWPQp6DbY50OsexG1eQHZ/v2CCNv3Kdyat7xVo+g4v1D+8ug5JH&#10;QydHm4ChsPM/8mtiNcpQHpRDd+8uLwviyL5TExS3puRo9rxOrWKLH3H5cE+HGoX9aygzkLXwWQ5G&#10;uGONctIwIiILPEwzBgLkoG1t8KKjmQLwC6+C/l3kn4TcfXu6/WQrJ8CPLxt4kvPvjuyRQKtPTMzP&#10;Bv6C1LwYzPMUvKJoOt3cnWjdrcJJ0fwpPmdIKK0LuwWerVbTyO/5teSBv275ocqs1+noSST1/HP/&#10;9uHHe4lUr1G4neYM3G3rRJMcdvZPRjMC3ioWa8xeYh67Zzzn2M1RO+dXe3783yrl7mBPB5F7Etgn&#10;uG6WvdAcrP1+O8p43Zqyma182/Y3VqW6h53DuUrBheTf+LPvWTaehxIh3xgcPTFkPcrhJ3sAjZNQ&#10;F1n7tVJ8QNhZu+/p45+Jp4fjdt/QXR0eALQczughSSsTdNewelqGgq7EveUydiLjQ70eRoqAyapW&#10;mBhJd8jHl7dvdx96lEmhjMBWJ0QZp5Jga1Fcmyi1gC+f8g9NyexnepaaYyN1eiQ2CrrM8q8tNyjl&#10;M3VX9dTt0MrH0yALspDlN2Fk6ExYSeSCMNbMDcaVngaeP5QAzC0loXDNIwX8LyB0bcyXJJWOjEU7&#10;g+AT19NpmaGlsjILIibGVjnIO/ygZnHw7qZV3Bs9fIV5bz5gWmyb/iRYm601Lt3hpxJahITqF5th&#10;doB+rCWMuFWjzIgMwCSXnuYppbNHGdhceqbgW19x/746CzpXoeW6Slg8hCx9YXDTkG9wuDQz7ZBL&#10;M2u2IznH/jLO+DB9KPKQMqLFqKKVQ3a4nm+uLEZv1Xsif6dMS+91xFv/aL7IRDatTwwsjCfRSUXu&#10;7y95+btFLjiIbUR2DlQtKfmO8vO6UKSpR0SOVrekmKUq3nD9GPwc2d7+cLEixKRzBB2h5GJ1yWnv&#10;UVf8FRwBCsoq2+8/0pznwQWZGbpy8+jPl3CzgEY8sdxYBVN7ZkrYihp/Bnj3kQ7p4cWKon2Pn9G1&#10;4zpuRjeOQi/p9Yme+7XoU/wenptC+rYyC+oo/MrXd0nm4fy470IrphXgZaepDuDZIbZ4mXBR2Xn0&#10;PMO59naW849avdILWPh7m8T6vz8e5G0sKgdqpgewOu5KYjc8k249QrM+63qMA4A2knRNe2zcNIHB&#10;V0+3jHpBqe3BegLPQ0QSuuIy6CzG/VszrwbDJRjj0DAGKXkmbz0K55SNVG+f/JDzfolP3UP/fVyP&#10;FrErfwtm9bbSHwN2NDMvARaWJ7ckPIhHP5eT84u2Ywrjj0YzKki4PQgk5J6/W+X4npRoTjAHlyf7&#10;087VsuL0Salj6E6oekV8oZpsud1Yg5nrSmfQRffDNs/Tv9XHX7XYOJ3aB3B+xO3++fm8RUhQYGD2&#10;RRWj3VoSY401ihVQ1ZgtJlBBzdiyP4ly+rialSriHiSk8qJhN1rjs+4UcChVAt3U2Qe8M4llq1Wt&#10;qaCU6HL6RCoqnGMzrAH0nirs/ZEM4piexJ58Ak56tgQz1PastvixX1kEUuBKcJW+yZUtHlk72/Eg&#10;ES+GOV3nOcZwl4ThuTJKA4X56NL21vJqgxy6u8tvowOtDxOxfIR9HIZQDG+zmL2gzDsVTNvGyFAG&#10;q7wdB8kdsV2UZilXv3NOrxjU6JU6F7RY1cyhFAd/wz2bqxSYvWs1bWKQ9X7ywe64/TJ0rvUFwN2L&#10;hOWikIjh7iSY7Gv8zjCDon4lRI3ZoJqdP6Xat/JET1JTGBEFzAqoDvT7ebrisjNChRONBjqU1Hi5&#10;2cNO6Piu8SRaY0Jn9eHbqD+rD6SCMaj7RCJPi2q5dzkucegcmXOdFyQuyW84uHCNFA1eRC4vr5Yl&#10;08mMs3iuvkjDYN4zTZXEJsRtGatz/Sct2AFVtHVxMfyJrF/oo8giYdQpJtVLcyfVEREi8TXxphHQ&#10;mu4nvZuZ52wEzy0xWLvp6FTOaoSFxoKWQXj0LYVfoiiUowGWC/YOBZZkpRXqeuN6rHtMh76nPgpP&#10;z2hYeCHu16sF8t2ydfmVRIuuc/7aooIg3SVXCVMEsyvh3Pxux0xSTRSjhVvde+uQusRu9KNnaQaz&#10;xk7VxCieUduVJyP/p9E3mf1Ykye7rngqwa9e//BQU1PbZiS5NXkd7PPzgqV24jTfPye30Vux2vz8&#10;j+2Ynjq7UsXlacscqseV0e0I35+/mftBcbVVIni863MfRekiPTY6peY5LpQ5jX8OxZwDH8sikWDK&#10;nO2avPbkHh1EpSN7CVT/mrHI7STf93X4O23ecLRsrmeETAUSJH8rvXw96zt/o1axKKFPozkIB+d9&#10;KdLnfgf1WLS3c7MoYmn7KjB7luMna8U83Z7KSEtJT+i57AQA1lTsCg4a8RkNhPh4LfmOJxe2gnFX&#10;kVcYtGhFb7Q49t6bNeP01+BJoGZ3GApB9gw8Rm+J6S7khdcDqmByIxhmIMn+hMFEjPHNwSsOUsVh&#10;oBKO94Ex07InAxjwdWvYBUSjQEbYSKonoMikB1DywKjQnZUayOPL4M8ZCk1SvhBNWq873XCsT6xE&#10;ULb/I7AhY151jn6AQfgZeB0SgMRoAynEooBIUvlkyknMwzqwDC3RuytZkdlGkyj41/N9RLsV2UZt&#10;yMP25uY6sI076pKj5Bi7RD0/r+zN2BT4+dEQnczR9Wf/hN55jCpsVvnXBjY4GeHm7hIEvjnmjcp/&#10;SX+1rW7NKhqbMfd7Z6Jbr3xoWoLA6JR2li8L9b8mVRaKl1fEo7/F/yI6g+ceBRfz8fNsNq/WW51H&#10;uMh2Z9GqCZHUAj98FJGUDNaluHDesHoS7P5I0vX02N696JerWfnteakZdHP9dsfnAnmPKNO6YKdr&#10;zjHBUbygRDeCLuMkYctaRp8UnNiP7xAiHEE0IFyayZxyfBByimCYig8g6imy9Ab5nEEt1rYueQeu&#10;q5fAj9gjy+IAiVkzDm1hjtub43Hy84e1iVGLVugXy8qeJMURgMTwrd3Le1pZ9fAXqNZdSJoOJ6WK&#10;HHAVZ0knkN2ZiudYk3+viHt+VwXVtZsemMxl8wJGaMxG8PA6151kTlsoYK0fWt1H5J5lHfJYkvDE&#10;cL04rtyyASS9hcTj8okEX8v/u/e3mw4v4/F/PsE1877443gQz933CfSJ2/PAywlaBBXbE3mYs+Fu&#10;S09At1dQixi6ACMAmgOHUZFk4YsphuIOd5eI+SfO38QkGfI+UK8ac1adqbmTp5BrtrVKM23wU5z9&#10;i93uNhT8nNWY/b21tb2tsoIKzqVnlHHCpCBEMsvRWB7XyiBauPndlruBaEP3la8bpgjGdPqN72rn&#10;U5nMf+CLTw8IRA3dXdcpDKPhC8ASl2GwRx26SHm1vYOm1pgfcvt3U4vOk5sDmxDxtj1rLksB4/ig&#10;PMnaElslQ7u7e6kqQgdhkCuYCoKJU4m67TF6o/K9QvnEMbC3oCrla3naualZAaXmDkAh+vfCf9HX&#10;+rfGwkfqfAkIN8opDc3Jir/jOaFlaRiSR7iXqStiQXMK87IK2+3J3n3vN1dy4v4ssbtQEvxpd3rf&#10;S10uuotJL3353KWRVr47+3nZrg1XGVTeoB7GT68aR4lxNDQtOmEm4iXS59L+wprdG+wtPZvNPi4L&#10;+/rsNFmrUKbrgWEFKaAudIla6bGu7/PSDro3x1dqGJ9iTxnb+YoQiGo6hoeJZ/qri0Wrp6J69Z+M&#10;rWsOte2IgOYDwiH5nSNStuVV5FupL3mvn72Q1ZrSrcoJo5WDdBxigyvaIkwus8JbDdEx3hHqVILQ&#10;lNYizSb2sLlTL+9PfelMrybqY6jFf1fvP5ze5T/eFQi3ElmK0ia7rqw+nPOE3KHol5c3grV6R+gk&#10;U+f70yc+D1cPD0NaMUPTLcanbSkwBZC2jq+slyPxdkk34vkXewdJexkWxZeCSozKHyhTlylT5fdo&#10;UEEEqkJUdwBc3ciwkSlHJT1WA87ZWEF/fE1L24LhgkhFeusBEFhFCfTNgJdd5ScwVdcbhviuy90r&#10;SD9I6tactNrZens+VLZZpbk1s1LwREESu/PawWWnjTmtieq1KWf51De0916vRZqfNXVAI6z2lT7g&#10;QwdiWsP+Ys1sjL627J2B8vzAo2jUVVqsia4QAmJY52x61b3oxVq10Ee+VyF6FhKMSHyKlqL94e/U&#10;PayU/exX4/Dxn05uusKJic1vghTC+wFMdBkmxm/jtzf2kgiPaJc3X2WgpkBu896/ToFO6xovflMy&#10;OJb7MISB0R6qVlsyeLlL3hhGNmWXt7Vnt8LFW7Jjs1rissphWfA3NmZjs/oIOFxc21Lx8QMqCnz5&#10;xl/nj89LM1UUPelx/+mfzON1e47Zi4wFeN9M4AAwc0SAx33q1Q/JCZmnP4dlWkTVzS/dVNBo6tZz&#10;MuWg8bDp7E3Xo5trmX+WjGLvBa18ZRkZ7WyFi9MBuUZoneF44kpbuFDjV1A0Jm2Vh+xfqt/6igYP&#10;YJm9oDAxFsJONx5gD34KJZ8bJv5JcQ03OjzUMlTWXiV6T1ExMUQQwlWiW4VEUYfV+9PbuEssp/KX&#10;d895v2imSioSskd1nc6j8g87ShZO89/sYnwKb5sJX+OzTsA1QJEXn/uK5Nw3ixSCr/1DcjsccSIZ&#10;v25jOGEFdSD7fUVSvfMGf2P55phw2SolD0WMKLZoFJ6SaKTgTc1AzIBtXV9DcQ1U2W3I9eLeLKe2&#10;Fx6urrjqFVCyezMo+0wvLV0KDjnU1Ev216B8tMClgOkBwTCTBF4CyZ26zcjiCoWoXKnUGNKicJAA&#10;CN5UhBHGCy3pXw1qPmj/arT8AebeFTIfW0048anQ/yzmYWKpmY/17qRdxPvujVAldeFAT8zDxcnj&#10;43GO7+V8GT+FFRQ1QYrSCzoQLoZnk6YsA1OGGcqbKyScaYEML8wJYL1j6VRZWbHLHXOqKnwDxu95&#10;cfuded/XB/JOQMLGmHyAk4naaLFynXHQrPocJ4Qd944jyxDh1AiWY5ND+mad+qdYbVxlFbON69MT&#10;3UBGXsF3d9RqwRVH4a9af2DJBQ+a8/yxLau3bKMJdMC9inf8V7VpHGcNIOz6a2cuOK5BNL3wBwvC&#10;EzzWusVIhsfOyygebsYWfnhaxztjyD2/9v7j7UQXhSnxEMT0ldY/ecv7zKL0iZ4GjMn3L/9UJvNM&#10;gtGW1srr09qlKks09wiDT0AhqAc8eoNMvXtQhOJZZmQoAL/r5kdTaZHSbp2+/oQCxtIamW+zp15H&#10;dkWYY32Ij7eeSUpDQz4Mni0o6h72LbRj0ueZK2Ym5EjJAndHGcrQn5OD8tTanOBqdvh9YOBanB5N&#10;a8LVBc1SKPmx366vr/tJRqdYq6sjxvyMEpbQy+F2Gu0OkSe6hg93yKX27GTtxjd5GFb0+GHLXyKo&#10;Q0nYC0LxQm36U1JUCq1j0H8zRPO6gYFp7en+5HxeWgz8L/GlSnv9ed/rY9YQ9oaBUdFlaXqmHNP2&#10;1dm16sotAHRXPWi1mBiQmMmCYKitJuTi6vicSiumzIF6k88NN/fObM/G+NJMZGBLaEBx6jCXhR47&#10;nHvt2GdtAbnaffv4cBwwTUN3/dtB5vYRtzE8BysXgybkuv3kJO8NYePwo3uVgFsMq+Z4jSCtVhBB&#10;h8bMcjsCFzz203TegUzeVl9xT5Q10tHA49h6wWV+CWJRSoJRdbcuuOMuvrJ8vNKxBNAoC+pqfeHi&#10;Mo/rTdk2Ky6Z+WkPFrCY/DqpX24+5y/l82UFfPLlyWng8RutoemYfJ3Rb2a9Pn3rdnvibd1msXYi&#10;cmfBuK6rK+N64++UQxmwX3ue5RwHBHheoIQ79z2VhQppjLzJYsVe7Z1StC8ZWeWtPWodB4CLlWsu&#10;a5iIX4vyZMNGSv3IrG9qoNiekltuJtlphbCsHAxKtIGFLP1q/mLMDceC6NLSA2viUOuEKtw9VsIN&#10;5Zq9En2MPkw4/W/9KVAnNYPJgCQ1/HPWztTPKtbxSLuqFFeX6GNW6S/6My/47kRIBqk486q/1q5t&#10;Zsa0tmOgxciOhfKA3ZxiP3RXzamqGTLit0dP8jhYuZcHh/040XWqgCB0VcHhNhc3HR50bSpSGTKm&#10;/ay7nD6pTetY2kyBSaU8LbdjTLkY52ODPP0d+Xpb/taI+Z9H2+t+08kSom1LWbFDnjGMoGyJ0Ied&#10;viBUVeMk/7ctaemqikoa/VfvWeeN5/gFOscMtlubA3i9kAK4HChpKCHUexHq2RX1Fdlioa2xFS3m&#10;Z759Z4SkuXu6xwMXjp5CXZQUEo64fIwMAo2365kjY00EcmJaYj6+OCZ36dnOtQmbDnm7lIgxqhGY&#10;v/vCVQmXlj5y8SVubo+L7xKEgnkXd5hBeaMnXd5S3tOpb+K5zljoGIh0gavlaxYOtaj3DnRGAlNA&#10;WE8AYEsYqwAgsLbEl9/rB4rHUX8KJ53Oo8R9bvOeXQydn7Ho2QscBfOEXooBrrg9yUxRsjUjTjfy&#10;tDH+y60HXgL2FDVL9HrJxIkJLfI/m+t/b260y1LleW0BKgywxWOXlu5DA5QNC4G0q1eupBR83vkR&#10;9hLDc5K675+dWrPEu2wNJy5hDSwrFLe/SVexn2ZEstxKZxTFEpJo22cyqUD70qOB2YNGkNIAja9u&#10;C5YolqS9LsPRNCteURpyl9Tw81yyMi0bjyZDY/M0rf6F8BGXppuc1QD8cfTuw2w/PjgJvt7XMzg3&#10;/rljN1/7y6WdNUZ8vu/lZewW5jasuf34G62skRL0txRQ+Zp7F7W0cNH62oZI5SM+Fc5B+rzAg0SJ&#10;bjuWKXCHR6KBFPHlYRcMSoMLYm8/PYrUtjR1L9OVxQwN+WfrxR3OfkN6UFCmLD8HUZPhEZ44GqM1&#10;NOLPGTFiDeo3ptVzwOUrT4FMVpjvKeqts4W+tTtwhacyYRk2qNITrnED0U1KbpmZ2TzL9cqNcMcU&#10;TSv5PsyLnK6cPN6N8lgmkYJGpHHSLZzCu7VFe1ypbhocNaEo617rn1/kgUJm4MKRjn/4rzA49ay4&#10;d6M9TbaEsmsZIcVkCYCpGqu/hr5R0DVsl1E6mfaQ7q2s1fFPwWjXmTbfKgSOqmRa008WdW6ErqTz&#10;D/i/DwDMgn5P9o0i6TtFSxZe5f7/bQYD3G1OTLSD+Yni8+5vrZ9jM2PL1MeszgQMLa3xchBDs0WC&#10;aodS5AvP2fHSmmgEM7VxM8j0nFuD4+GXdwjh9bsEY9zC03sDjMH6+uEBssJz/czLlSqu/sSSP3Y8&#10;UrtVB3ZABRV29LOSYMfJ/peJp97yUAJXV1+0jh3iqfBP4sQpjCTAAgFGfjFANnUrqCXVBpN5w56b&#10;ULVnPMibe9bjEhjzjeGX7h/TYu5vsaHycTToHvScNbPP9HG0y0KhsrKRoVtjtIxuioQ90XOiFsAw&#10;yVe0g5xg8T6g9rPR9MkmhYVqXQo9Be9pQa2r3OOb89ub/WkF2qFZu2lXYSglZbgcdLn6DokIaD+2&#10;UWR/t9dBjg9lk4Uy3Pgo+V4rutkX5T0E627KBuaykv1kjUO1pXeXBmPJ06bVHj2Qfo0fdQbRMGjo&#10;JAJenh1RTnFumicTDN6VwhQZ2+H4jD/vn+3ict+124Z30SADHlJ5EK8+PT1NutdBm3SuV/UVMRHZ&#10;U7i+Os5plZY5ISoZu34IUv2LRDU3h8jHdfZQ72Hh3c1crWTq+1RK+QQ+ZR2JvL83Ca1eww0hpe5g&#10;M9r2vcPgTqQLTEVfa2j/fD8lnkIO1NXaadVABZ+uGuvcalgcDF4DAnHHIKruVPFBAeL/7s43/bJ1&#10;VVGUYOhx0yF3IzwC7St1qJOTOD06dhonmlQ1drXLz7BP1A4508d7mpipktB4g/QqMjklxYKISL7C&#10;pmug6XMp3r/cVuL6MAbDYRLVy56Coh1rlboYuq7uB7qn6wmjBly5AoO6tmCq2vOGfG+aJzzPRUVU&#10;5jgY+MZ7H/fDzYnyW8//pwWYtsCuMPfbe+Z6P9sDq5elqvlrx+hB5Q/luSCUcUruevznoZWIPvgs&#10;oPsDYE3mlttw1es24o7feHuDZJH0LBMch3tFJoBMqhsgIu1oDchz9/34zVn8w3RNp+Rn1MLPle2/&#10;DXSqWp3AYaBRlDGe/osgdMJqh9Wx5f4qrhsleLloU3AwbwGjPBReCkc83qKOR5Zr0XujbKI/ShRo&#10;J5xW3kFP3t99eHsmWMx9aTZ/0hqru0jtw1DMU2as0lVJ9WOnBq7h8WOMbzCdGCQcfaC7ISQgIgtQ&#10;Vhm7FnkxoicoIsviaPNXX59JCMnP0JiIzoASHirj0lhPctQn6sZLiGPu4kL5lKJto0YrNPVo4+Vf&#10;p8bUDM1c0sQQi+agALzM2C7YNaFk5UBiesoiK158zQ89TUev3yZ2tGk1LoAxU5naMBG/4eSYx26z&#10;JZQ9VRn8mpf6633T6+fnRk7VhOGkMUlZWUhTqoZkyt9UxT/fahINxXzSKIuEi69+2Hxwfn2+xqp4&#10;Lvg55gHsLpIRkPudHUKmjtqnVvHvOsjkuxVoHPjmiGIa6qazF2NaYh9gok1F2rEbVLZi9aeL93lJ&#10;or2Qw7rqkWVQXK6a8n7yC5DUVMg9aT5d6fS/n+ahq0J9TcjJS+1XogTIO6KQhV88MjKSQcsud7L0&#10;xtUZikezTKWU6OFikeKzVRCueFqaNkcH8WxRT9xp3AdZkIQIu5J1ysEsaV6e1ibzycjndsHlD6cu&#10;ru4Zm30Xj2X5j/OsyYfIh2+tZtUusPBYp8/uY2UHZSi6lt5h1MN2X19uZfbq8VwYzZTxAB1Y31EA&#10;XQ6Li/yOkg/OJvb1tYA2Fruy7Ru83CkMNOw9cFymdbhlL0eYorK1IhpfH5RPu/aHv6AS+0HjN/2X&#10;IjiClwez7sG+3UGeIrmlOviw1CfyvKgJvP1DmqP5EGfHV4zEU/7jGuQeYhOj7d32Mub9Q5khbaaH&#10;Y9NdBUfYpRBMALBADGHzqtZspz73Kx+6W+nXbs0IC9Pzu5dcIuaPl3e5mSR3jSpbBwW1tbOkzD4s&#10;IiIxc98XTZMLdC5DUbkWXg8TBPfmm0KPcpv/6Z2byW3Y1XDyvnyxjl3OObl1zI3Lbm1kGtBX99qf&#10;fo1j6OkcyGtNYglbKvF+MrXFUrSnMXROdTCYs9sBhHU3EPoZvUYD0KOUE+/zPrrnRh2y3AZwDZVO&#10;9O8Mzev/dlRGZRKD1TWUwlo+L+TUypscxQJNDczallw4JyJV0gHWZB8+jSK/AKGJI89N9dXQFEpV&#10;oB+SNito84eMUVnDzesLzsKVmg3jQw8OuUTJEzEPcs8DqMULenLRJXSxeNnTyhaxBVS9OVPqJ8T+&#10;OqmOxIIx3DxU4zieW/m5vcME8mInljNEyxZTgr1+DjDPs1dFc19GvBbDk879mSwTErBIBwoU2v0Q&#10;POoblKAYCeDTtlWk4IVPs9Pl/1mHQhgzem7tKGyqIJp2ZOzSdAfuv5KUFMk6A8hqd3xyd7fA6Kh/&#10;sdFWC4M1OAkFZphn6i3pmIypTM+DDD00xsK+MsWqJpCmAvp8Oo18pcphDCbL/bNMHLwFk321qDsM&#10;8gHxwi+YNSb/afOl4B4GY5uHfirCcY9JK+Zhfb98QOKkR8yDXl/Zy5PZdotj52AYqsJ+BoyZ9aEh&#10;js8l7YHsunt9u29vd+BojRO7Rmb7a/c5jJ+2Ib914gUFSubxBlTYIE3yGrVeKXNf/PsX6Eddb63O&#10;B3y50bCKclJcu9CXLB+1edPFLo/pK5bAHLiNPOW8r/ZU91RC4ZiOKCwXizI2UaltXKgiJdMVgJaX&#10;DfosC9i/51KahPoqN8YjCczAA8Mcxt7uVrh2e3Hjizj/Nk9Rh8NbkH7B5Y9gLDqetyTBz9iDaQhX&#10;BBFi73HOBiyoYseX7ESdGMf5nTrw3w6WCL/xvrgpjJ5C6x0z+wxDVdmJaVVBphOPJlU+nmDNgutb&#10;W6Sar82ort/6Z1BmmqGEQGOk70lEPw8my7O3TxyxQZeK3H8EJFxVslsWlbzDtnFDZfsB5TX/p9Ho&#10;9MOarj2vHihMz/idEzkRtC/31yknXljtqCpYWMB9E6iogYB+gzOSDGmrul+r6EAeHMMcKvPb5XNU&#10;0FN0qe+8V703RQ/8ycQUdifIiTxfRqbr5lDt7HLfjL7uelvHvdsK3Gw6wiGl8uQmIiJSX/CuozOo&#10;O7TGpUYHiBe08ofDj4SXkHaWY6zwVFmkPjpfVKQmYA2/RIXdk1spQSxqDYAP2XIb1pr42n7sU5ln&#10;qBnk/bNRXan0TWlr3NuD6HRxVvSztF3dd5I0F49W0tKjknBoXItJjuR6v2YkA0h5bQ/8BR7ezgBi&#10;wjxbCyfTmCwysYTighbIUOIKDg7Bd9DOs7N99yfXp8f53T52zJUP85Mlx0gu+pZKjFAHLrGScjv/&#10;bK2JsvNvvlGI7HbuGmy+rB4ssNoVEd3VkMIgpGzjpMH48sHtRTslDDBb6AEA7McqCMu/ZU0Mdcfd&#10;A2ieYBJSMsWk4CKcKt1wQk3xZwIC4CVbM78nXRkJ8LRKVPOjda+mH3vcg+pXaC6m+4a0aKqZGdPw&#10;w1M7W5eUIqYfU0ltcLew9yLX7PoB2gj+AIbMYXU0Oc6zdGJngwcEUnywcdj0D6rZyHw4Tw2/fGgz&#10;ufb8sqsbDaHQ9UiZ9guoN1/1ckr2+dm0UvM9smwI53ufI4oqkp+Hquiy2ROX2dpKa1Wkjxrq70In&#10;LQ21LfVldyPQdvqcrTELGRUcNRVH58Vk4eVl8fUSIQGUydIoCLqzl67p6r8fWMSGEhPngETFUGOo&#10;oSdprwPxl4GeXBUsCJkc2TAXrKBOhzPk7iHn6dDicX5dMNsXsN5mUtNpSiF/J78anKpVQ6SsKMDb&#10;zHH1y+Lm3ccIi+lZQM+zJGVGx4KsFFwK/cQtxfcXDK4bRB+S/iZymJNOvq8beC9PKvPC7B49bQK2&#10;SIFnspkN6mz1zKuf397MJMUYfTt32IEBzf9dcHP5mlumNSAhswwT0CQIAQi0SwC5A8REHqqpxP+j&#10;pZv8n5ZOIS+zot0uQAnLwv5Tk93iNs7zHMY2Ix0seWtlN3cs2ZevZRvjIkuxoepg9BjgIrQWKJ/g&#10;vne/hPJXtovc9z1aPF1aDLl/6Dt7HJQSZ/QOms+gEsAwhu7yONbmQ3InEtKWfsQIndx6iW/7n1ij&#10;W7hDGQYXiKCiE2KGLIza7tNLyCatsY0d84H4WImqmD2gohkI16zyc5Hu85Zn7rgO2+nwV24afUlZ&#10;1t2gNfefNjp67ljMhHVqb8QURb4MvXFL1hsvUR/6qqGV93pS3oXAZQ2XFjBMqjhbFUeBVif8vFgK&#10;Gkk5Q5kyRUUg14sWRjlJorSzI3rkn5eOGSCZW7rbdy6KGDtKHViOTUlJDZ1UV+Jg3PEPDhBHZJ2s&#10;PpxxRxkliYUQ+8tLFRr8UcH/0KD60HYYszTr2Mi6ITbvTp2fl7QZmBDbdf/IzayYfmQw+3JWN34H&#10;iCCAil0h17YGBCKH2QrIZHt4o0RbM/b1D23doKD7E8xJKenj6lJnU6JYz6Z9P2Lei7ETqetYYAUv&#10;sUIi/qXXD+O7mtey7LNo8rK+itqYeJwF4cwJdtCg183ta2zT54aRfShbto8vxkLnrYuQxsR937RD&#10;MKFZMW7jFj0KsL7uHmLq3Gnhm6NBVIg+fHwyzhL875JdqyQ+l3JeKgKBlqaHrod51Lb+9ue+YLKn&#10;UeYKTTbJxwi3d+Pm8Nci7s8IlV3KN1zGgdbzLCemcnGxlS0zpl4/83YtyW2gw8XAXLECFkxSS11P&#10;BKRKHG2o4MAxqQYbTRJWYKsxZSD1cIZE1NIloW+8L7i9DL48XS+2Ahlyuu6VxBOi6VvYfRbJRon+&#10;W+XeuxTzEudLfKLCo+B90E1Gt8eLKPRHa70deDgp+QwyiRjEGir6KqL7e0KDrHo4Sl2xumxx0osK&#10;/ue71c0fBs6VL/lWG6uLxh2CQubz0xk4dYFA7mRKnumdXpqO30wPX7Tuhcw36f7XY7tzXMgfcD6/&#10;6hqj79jQIeCux12yKOTSGcYELOLyyQPiU32WaEiGKA0PIQR8JTPXZqpm+Cib2WnbfwiSp/cMg39l&#10;HrctHo9XH6u/FLNLAbtMU4Ap0PYaDEUBEd7I7V9cXQX+iz4FNHY7O3473R8qiJjQw8v1KzpNMn9N&#10;Xntye4JS4RC9tfYcmogI9pbPjnBVUjh6AVaR7NGaLDlKKfEKF8P3hXpEAHStDz+2CG47tflYXBgx&#10;iYblSa/Z940Qim0Jf0erI1U8jjb8Ctb2zN5bgERM73RN1k4fL0533PFAGQ2dBDhEyAYrZJL4xsZR&#10;jjFEqYAbpCJFWqXHNS2KwIosfDX7fDiFpgfwZRgFx0DEZw1Rzh8msn9wXTkWPiU4YJfZcyAMijLW&#10;4ICmxSRNh9w++kKlKBOn/fxuRDU8uWdRAsnDBlWMAO/UNz2O9AQdv6scpi/NQP4r+aojOc99Hb7W&#10;GRKqyxdsKJm1f9uXWHAWf/0qDanxsjztXd49bAFR7aMeLo0gcTtGN4KUkmaVwbkhTPUBFKjxkd12&#10;0iEb4aSuflLFkDYrHAKs4ECIRQSsvsaYlAy6443POD5mvWza33D0FXkvdQwZKx2ZqgwFFkDH/JMw&#10;orirRL8McqS5urrufPr3l05mW9a3+TAYt9XxwGavyabQnRoJCFWbmnY3JqJBZ4JVNEhZslMpfenp&#10;1wCgmekMaHDxA1MMRs1JoQSkSFJ9EKkSUu4z/GXvOChWgXkDUL6zs5iNOdOjb5YtASXhlcN0+rm5&#10;3+7bfrzT58AT7aNj8Y+V6CHnT8TE9ZpFwFjvrsmq3bACNGHmammUlSoUAKy4lLOwE+ssWCvFLhzI&#10;Ihxb/zk2MYFPLDs0ypu1bbHosJh+IeD/fBgN0JMAIUOCj9BLn6KrttXabjgpWjVNAbLvY6YuBFpT&#10;5nmabSlMgjB59drfrkWEjIR0DzoFkvzvwS4KYI9d1P3dkCn8EQDIHOjfX16KmdwjweTXYw243zl2&#10;RBGMaIhiZP6t+4Y8XuQ352jgpmYZ91ms9fQnrPPbDIAV03uQCVkvXnWlyBqKE2HKMlrHMeQZUpe+&#10;ehVa/wO05ojXnfD53PNT8OGNw1YmnMqIpCb0I64VZfS0KE0SEwNVj+MeaurBlXWs4/AcgY9XldjH&#10;OezdUaK3teILEChsiMoeERh9SSk/xAtT5dJWIuDl9cVDqhISklpT4KLJAgoCvLGmgQt4pDMak5gz&#10;VFb7Hrbydl/XwBjaUEIVl5QZNJgCfm5uOIADCNRb69LyFelDcHhrXzz2nVtJalyIkkEJUCw9MA1q&#10;P8Dg8YrthWibP7TiNMbqbXzPFXZe/qB78M/SZYbypCGMefkN80PO1zluYBQy9StUXBTLfMD+RGzi&#10;ELlzFazATTD4wHG0EjlZ21wJbFVB+QYUpLbC/24OBSUIRY3LW/pYy2Jw/eiF6R/ERigzotsdiQ9S&#10;VtvJAm0BIt8WcQSxI1OIiFttilTosc2gQUUwtkhKeWb8+4fgkIVTFxEFVcstTUdC20JENaZ85vCX&#10;r5WznJdldCFwn/ure2/VUNyghMpLl8app5hOkeNU5pEkzNVCuM8N6LWdGXIL3AOIp+KmuH8Kwb5n&#10;7EU6EIohvd/ZKt5Y2cHvkh4KdvJSIUaI372BlKwbaFTbVPtWLjtkLhwcWnnDXk3+xkkxu6Ye+IHS&#10;+dFmzGRDvAl9625HevPXGHxSdHmxB0jkiY+IOJ9SDTrrd856OPveueCxcNBG3m/F/llF5l2wekJF&#10;qypJEUZjUI2B3igu9cfBvUIbfMU1Zjjceb78wLGgRyXSBepSBInLYmRiimiBxlJ+dYjIVQ418FwP&#10;vTd7mqUQkQHnI0lTLAKBMoDNZOkAmcrMgvqgDJ7pCDpLQdMer2kPXsu3CpnZp0wAUTNdyNw9oKqv&#10;i654xElyPOCwBSZtUQqb98oc9Q/8OwmS9luymEgEpMJS0BKWGypWDfBGXkeEEtKt/b1ckPltdvMM&#10;q6m7QycoJTHQ8jB1cTu87SscxQZq83l9//fFg3HtpWvTfxYtQS4Qk798NZUz2fmyAAocNsz3unzP&#10;GYhTy7MEsXDg+EyBt1fx3Q9L3bd3hhYovX330303z+hyiVvIx+khwjr2vNRY7vrTnVIKzWEw1u+U&#10;BKa2xj3+blRHafYDQ2f1pWwz6/IV+WSCC6Lx6xTC+UtboBKGV6R3rHxRU8C94/N27J98lmvffp+0&#10;bx49TnYAhM2a9z/qQdyrLcM5vo/Fv/iL5I0h0FQfU2fXUTpebH9djm3Zk4ThGTPVZss3l86h/CpL&#10;zVQV+FyjIIlhQHENCgbrFHIo9ivuKcYpVhxaH/D+nUz8gWFNpPkGXFmEgc6rswaU30rJxfAoZq14&#10;YyVQCm0C02nFd38cnzYCiEUC2QdwFSPX1sgnqdLlbNwUeK3V2Z2bNffWIPE3/Lub+3+lo4nDGHyn&#10;rdjLxLS8s9Q5QBtAgLXsCbuPkW3N7szoQw7iGxpE8Uj9Zt+r6C2Yt/Qvkmg1f8IzoZmxSJjr5T4O&#10;OUly+FjC/Tsjj9SiPGAbpTtNag4Np7a0ZyR3eaJdlsPBhwpjGjY9nxMyOQx/fHdKsUIG/QRVBT6Z&#10;gBDJUYJ34AWai6K1hQFKMrzCnQ+hCZpgUbdTvB23m/WCd3d/ak/7gM/P3aTpki5Yj1eXT0+vbIx+&#10;rvuJa168/YVwURxzpJWQzgsRPGy1GStkzNCFpWAUco82bHnw/23YX2IO16/jwJ17O0buG3lArR3l&#10;6FOsSrBTBDeAs0f2wNisYyQjSaHo0I9CFADeIpUFJq/QsIWemXK/JXl00EscwWdrUpQvFJndBEGz&#10;4al93NEWq5dPpLTFcWJwpgYtRPYW0rK8L8p9gAJ9O378Znrt9FM0ZXWyInSrK3tT0Ap7I2aLsoMX&#10;ATCU6bzEPUxdVzW38CS2oqkKpbC/bTPsltwfOPoTVxabAkw9Ri99UeDiScPDTHGsfPmr+yvLYHAg&#10;QkPv+8ooNzYTHeEUbZrFS9YlIQ+BfzgX85MZ83eSh6gNzNyuQdJKoHDNv9dMNtkf+EpnlJJ672va&#10;O9tFymRCrpEXF3JwLDvAoe51JQr+m/x0Mo9cWF1FYv5YfTjxDXlqX/VWsQi6heAyCHapkKUCCUA0&#10;S9m22AdsULuayehtvOcFFepzNRUYLVg7Xadux8HUlMQ/Rr0PN9S9lX7NXzqZFUKHe3KEPjwzIyWj&#10;UPLlVakjKvRU8Hp/rbHKUqqrWFkRSsrTGEeKCs3kqYfxeW71QMnLll15CcFv0ZV9kmoIfthXxFtJ&#10;LIiOqXr7mFtvp3yJ5ydmUvTeAoopKRDQFui/imLg9VOto2tG2s27uvp7HjrU+73t72whEwLpK7mh&#10;2zDio7Cmv1NmpvSTJz7Nbd/cnJ2d+OU14Hta6sWhQ8dkCdZQhuEC/jnZDJr+N7Hy8xVG1bdeN4/n&#10;yOuY3Zj/oMrGLv7cIPfP16cqiydR6d1xQUWyv7k4iuEdnPVFy500bYmGFj2bHnP+eWUD1vPOd+vn&#10;Dxe3DQSbCP7722+w75VqjWIU+wqNjy1r+SsTrQb8pzgtGiCWT88K237qHur/nD7HlSQERud14krQ&#10;Dx5Zgpb39T327gf2zx+sRgYU8PvM6fOY+UrFp9s3HXS3h+81ngZ8lrx1MgTWNxiN4isBUdKXOTOz&#10;xDt9t/tIVHYILcm1QqCf791mc8hy//rx8cPxo8tHT8/sfCipKfDzG5Ecd3EZmS+0yaMNQZ7Xl5mr&#10;blkTWqeuJ02EjB7KVXXxSw8uezGEziQAZG8KryhcAh0Tk3fb/9ePOe8KOlmzTNMGXDSGsPL4NnSs&#10;BLCsQqKcOrKaGBuArYUy4aHr03uWw+2j0xkZqZnneznLW3FKhndkaTutY258VoPqTpNlDNC8LL3R&#10;mTEw3cJZCz14negXZEJ/EGmUOMXjSWNh5awTVf3C7YmntL5c4fUEtC0EmhKqZfrvJEuecvtWX3k8&#10;hvOFhL1djzIbGtq60xr2aFlWBAJTFz9gM7TprRXAndW1kcvPwyZ5ilKfsT++aXrEPw1Japg/MVKD&#10;XI92RfaYJNh8LbXI2p+/Ozr47yfh8n38tiUGqHvQVhPP4BUkkpSD8najXNbJOe4LJ1dl7Pll+4F5&#10;INLl2GFEW80zBmxClTOEyCpwyjXkIgfVPBG5PF4aWkQBe6QGyxf3jppWFrxH7lUcWwZTzCTgh2Ad&#10;3Do1GnOCbyDzLaYuSqI73tzIFdsRwgZWYabsRr4gBVmzoDN1pWJV9gEEYFkfY0M0iUFxnoORNVut&#10;ooS+FUNdrYash+kTfWGWW4+gxHXaj8kBaZ09UMywGV1bzelQIuHX+E/iz62V+ZIgkSk21KG/Y/mw&#10;CY5ORrr2P/BVQ2nl3dZaHbEGrSpnMjdchDKNy6wbYfjlbbE5FTlQiJCOKzcHGKgx6iWZbwfyfSmk&#10;iAUS8LZ2cZIQ8LRk1heBYBSRivK/MUrSOtUkWh2X+SdikSTVmn92O3RKJPMoezDGHskdKe0mjz2g&#10;z7GVsHth2ivsu+Te7M4BZU7RZNGKj1xAdrbKaO1Oex3cIfa9gp9EZ+MAtoDGxb57qoy1Hq3du8Ak&#10;BtY/HuSGyj4KKbDlBDeq5NNM3wkcTWm/24AIM8rUEYaddyOefBeeU2ib7WXTt17EOlG/TsOt9CPc&#10;m38ToPTJnUxwNO23cd8O5y0Cp5TEaTTLHNgH4m7SE7F63hDQrdJF5wSLHMFHMl1Pfzo0MZ6uyuQl&#10;TR/nPASLXDFF6EcRMw4BRCQkwS/rBWJE+ite/PIyH/eMpWmBRGdD9ULvcxAw9NmoKnEYW8sra+YE&#10;7LzKid1l3zq6JkKdRr9niuhevnqfdZl3gbHDsEkxYH2hoIW3YjIfzPpzEUSVuySd8qM8K3Pk2iAH&#10;2STqXy7sK77gxBd3ytWu1qfN5NNlDhx+bXT+em8DQgJTniSxzKkoNY+D1w1/D7LPQT2B7HLmSrMU&#10;ZFHdgJY57YP4fEe6k/xhruAAkft31NdYXU/svl3j/4L+1W9NMlqZvCQAYtQ7CMzqC+g9hM5b/Pw1&#10;J3BbcnEzYmT2mfcb+u2cradv42xF/v81OT6XKGPkoWfl8ULJzKWCyN++4O7VY18FGYI+XpdBbh8w&#10;ukApJQAQO6upsV/+rc0oNkvk2h5TwIaw+27H0PIxp/u+ffXhqln9HyrtuTmYxZ33G6Qv0EiOh5xh&#10;b8WLPtBIqLD6u3PFGz4fsxiAnXNRfm5w2w1aYOQPKzJ6uBhw/eB7FF3SIUrXqWqUse0luf2OD/I5&#10;G3qFmq39HcBUvHVDW/Tw7Ho4Izq7IIMi6x/LhN8YXEFHJDEaqtLMZYRq31uhv950jH/m9HqQHkyE&#10;wrMxxEC6BUAxZWvGL15THDt2tl3pt4Jcv2X3TBMmBkqr0iq5UTpXN4km8gajirRKaLYYUEel7lmk&#10;sQZaCk82jbBCaIp8M/HVWD8aQEMDkmU5XQbwkZaSero5/nvGpUkUQcZYq1dTtpvEW5wnf0qaKo4x&#10;fqDX6D/Xkf49/b55qb1dyrK6xu5fIMdqpwyov/txwwBJuEuCI62523ehy0HsnRjlebZpuuvpTUBW&#10;pF2monDAEe4ekzKjZISlPW0gqokPWxfV0l8/dqb7RU+uyarrSEESKUiRX/LXfS9GkCLRwdSxLxMl&#10;2i1T+KsLEHPL1CX90hVy3fdwjND/ublunzJ4PkiqR4EUEMvP8I25jimMZ4+eLBERufddlRIvgnfe&#10;nyxtzyCXV1AKi65T/Xr/FZebw1pliEeoZGbFgX/d9PmDiEVI3b4u2b5vjtW8c0wKdAY3dhZAGosR&#10;s9UjZjKnWrrZooWcQzo6SzPL4m7tGJfspL2MA2ZNEkwtueVEhEPcGLxwMnVHv3NeMEKgEop2SWEf&#10;twf0ATnVNrV2cM2wYaZPqyvLH2L63HVsvXzfTzo656tCcSNn5CNqVO1x/kEDHs4etGbftfhs+y2R&#10;oyGyrQ8/BTZZoJsE42lZgCWDjXnyE3hIl0LWHSpvMAHcVfVZQqNErPhjjgaOao3G9Ybg0Bo/mmBV&#10;+acjZ//ztoYTNm5FjJvtS2mx61tUR081g7JKVE9UP54+HboOuS+4ND/wepnNH+WKYTKaDl0bTGGi&#10;F8S1fY2LVZkOA9ys395s9vUtNV+zDwBRS87arn+qTxchtw+nT2f3Mv9WxkIeDi0ad5lChvXeemck&#10;ubQQPsneOzrR5m7eEYTOeFccgrk7KKudTDwxbkbIblmelnvVc6g8P1IH6KlbLFcoeY/cCn4h2w/M&#10;Lo6LLeU7bpbQ84UA9IUY48BKcjOxqWyiinrEFUoEU1IcARBMN/ihn2FeptjnH/G2mrsHNZNibz7n&#10;1sON1bLod7jdodH0pVtiNx8ages+9VaaPS5w1nJs4+od4wxOT26xzO9p0xqn3DvWpQiVZ+xwHQq8&#10;XgACLwUEYkPn5SN6iGY30KdHZ64nZ33PEEAhL01HdBoMW3myv0AlezZ/38p+ZkN5p086E0E979j6&#10;s8pN2OuUF0Dk8NEzs+1tsX5ExUyZDeig627DSXO//fQx/c5NMi+zlTgZ/DtxTBaBh8bu9qPEWIdM&#10;Vnchoc/0YnNEHJ+dYAeTgcOFMw9LjWv8ZwzL4Wbs93dH4+jsSZvBT4G5vcvqKe3p0YKRji5p99x8&#10;sHlrFpyDDEaZxxv7xlXX35DuED96AqMjwfxdal1qLjRK/tc75t/DKQuLenOWlvbfqg5SSgi+2v3H&#10;KzXTudKJHACxZUecKj9uBHtKggSkpLS0Yljc4Y0uIhFZfxUWTqNr3hsKCJLxNStHEqdicLd+23cB&#10;RyPyWk1+HnVtvPWyB/GwKjmmyJNiZBEDQFjMlgBll/+8aG3kjHOlNHAd2f7QdOCrIr4SSmwRGR4B&#10;8iNrr+kHu+vZpcTpe+H/pwUQeTxjCyX40O933usgz+WF09NE4Riqy6P8IlE7ioIjKdN74Pv8rmDP&#10;3gm2ZihmPqnwjZrx3Se2CwrZm6G1FzK96s0KnQ3tLryLAFw08HMaY5+ECBEaal2ChSLI1Jh7VF+m&#10;4U3JH62eo3iOgSVcaIgoFUD2LovwvtH8cDW4E2WpuFs+cH28eOoNsyGIXFYMwKWQYxI1Uz5CWJn/&#10;vF4N8ZX+Qs3v4myheLMbckvh+58xlsci+DYDYI178oioDd4GhNw8nKKUe6vE65kWwXiAyOWxWgPh&#10;gER1e/Ck0v1N/XY01Br3+JudZmXWkFb2AIBHrIyM617pUc4PbZKw8o8CUr9xRnziQtfW6Puc+ppC&#10;ZtMmG6SAQzxbnHGRg8v1VN0reScykgGAw5wA4VLGZNTJudBF5UL0fuEa09caaBR9lZ57kQYKTUml&#10;Yh8WEyGStD7BWUg0OxikbHnxGjOuBXfGWHHW9IUaNtxYdXy0CO4yp8tlMITZ0ZIJi6UOq2h5wa8k&#10;+8E6mRIVzT5NpGDm8bEPYTqrj6n/+/Ls7OEiOWTuNquXoM8hK0NJ9C/thm61eO5E0QkExLb2bXuS&#10;4dv2QMaF7s/mVemxWzwqu7BWD5kuGpH2mOtVDKuD+wVf0j+S8RgGOq7G/v0z66yzsA7wuAvNOXaq&#10;1vtbvWo0R4q6Q/9lgnGGV1mpcR/aeiGaF2m7fT9o+oMlEh5a/APMl8GpGC8xE8CQZyo0TQpa5J2E&#10;aEmf6JU8Q55uJDXaVi8VVqNUlto/7v65EYwdz3Gv/+0l5ZZgMjLkuyq9vExgNl8meuIrspqXD/Nf&#10;RWqz6W6f3XSMTVxbuKA2++hYXzXoSivAhKs8QlFW1wPIHbtIFXK3AqgNOqOZKhaw8aDGjmyMYEB2&#10;tkTNYeGDaDQnRD80BUiwrE4Wx1SQMlfwGSt9rEiiBY0SRAVTSTVWHDNu/gEIQ1t4rjZrqghvB9DD&#10;08Q8cUtZKvtTYG3HrMEX2zkOWWVVqnIpNgk+Qgg+NIGYQ01K/c/ZCsh34yfobDKFHTdv8dGTLFt+&#10;tcm2tA01dvSNetbg/BvlT86/cwhEN2V6TMh6HFHfgmd1mareEzGasaxBuV4iEV/wlvFqrAVCuxOC&#10;QjgCHDJonEznZt2Mn08iASlhwb9Dn/5T547/rXPHeqpsueh2BvTaLVUTAUCHmNaZV97ToczDNN3j&#10;+pN/YKDjV+HKMdCal/TT7cTq491hbffdn/hoEadqhv7uu0sLtdmQf0Mh/45dQ55Enl4G325nrhU4&#10;Vs8uGn8/gaoAtpzrfM+egS7C1OTVUcHjr2ycsVXmBw8/VwSIwZ7O06IAKbofqrLhDGlQ/kL+2P0O&#10;zh1PI0euKLToLjW+uQ5tIR6OojH7bztfxUKpssOgVMCoPKoSjQ+6Xv2OHLoYAZm6grxTcaaVPGqX&#10;y8wTxAqW6Cg8gUMFVlYMcmfHp3mVSKQ9iapkrvXg1u3mfMh3Ima6YcZUHQ0xpe9k9Od7lbir4odz&#10;8r9pdTYKcDLcXufPgcRpaLHymOChY9SM9/dkZrB1WU5JY1Zj96Iwj/D2n6xPTdqq1IRWjDpY2N23&#10;avpclMx9SzG3PB4sT3kdxwnpL32XlZe3o/JMwDvoZc3O+eOV5sCyVT3SuWnTrp7sdlx9ucDP+SkG&#10;5tf9hkldPq0VrBSBM4kvO81ZmoQ7LCSZD3sQzInDiXyYfF0J6FD/nap7JLwp+jcoQUfNu6fu0Mkc&#10;87uhlUA6GCwxeAwMkXyhRzqiCWx3XziCrUtywX/TP89xz9t+WOfNbDjuQwqjjB9///177Leibl65&#10;/Hp7vr6uKCLSnGMWF/+Rz4w2WFSts/V+o5L0TnojWO10RUZ9FCVGr3U5aXIVZh5FC0h6mHxeAYsw&#10;FOF7dYIlt8z1rRizYtNqT7TQ/gr95KftOC7ZDCkANKYOgTvoY5PxeQrLjbKdzPa0UOqf82s12vrK&#10;Wst62LrBZz3Jy6nxvsrrb6SI/lWTznGP0yFYXTnOy2v+c8aJqBTDfC3fv+OxCXB01hyfe748y/OV&#10;yt58Wv38U4HPQzk1DI2qwPwleDHGh0zS9PwvzvORS3sZhdmQN8C6x5mfNCFbD/8ufhw2mkLtflwm&#10;zSs6hg5DoeMLfo7hyhK10uDMnaXRfwPJWo/GjgdcaDqN/tE975Q9Z8u7+adrL3/P/l9LU0NQS6iF&#10;i7vmGAzyaXClb9nNfUIdnv4+rnfmxAAhZKkAWSSV2+wB6uFtIRFKFHq8mw/ZJgz5t0kX8hTT7Rtz&#10;L+KKLsB3S90tG9nhyAsEyC7pBjBkWx0H301eI2C1IxQQREPTjke8Uj8FVrVV3A6FDbEAizXjQVsD&#10;ZxSwFwwYM9MPzEIW7sAbee9cloGWCDLVKX80kj3cbxXKywlg7S9jIGisjtwsaQqiEB4v1laW3iRy&#10;jzhRZtuOg2KvFZXo+ypgCNc5ZJflKqjfI692dlxCPCWS2Of//d1sH7pObsx4Zz4+pMfeqE/i6Svo&#10;pqdX8ct23i60xU7gRVVqMhSKMJDgNXN7LksP8C7/AbFWdz05IZpWWJtcCQB5e/J+ScLJyTcrbQOv&#10;yEg97o+UqrYja1T/rVuqWW1MxqABMKIdy6eLSCdn1dulUTYd4Gtr3zPTDFTeFOLETRJtMk0JtQ4x&#10;3RUjKSGtSGkY2+oRHZxEyYpdwXGqqO2iQCElNX/UGoO6bmCW0sisRBGAskc+YYxYIVNepHimDNcF&#10;TmyiN8CgC3uHh0swiRVXhelop4sVq4BqMx53TroylD47ojhE11bmKxK36Zn8Cnk3CGnksfXq8cyf&#10;i3PO0tabc2b6WaETX/a/b97JFfdtfvBZRF4GrW6WrnwYFnNu7nSQolFjZPgji0ge/+Yv19bGhUtW&#10;EOaghQfVsDUv8EnFYEphKiR+Ud7cQgYyUGJkNnW81P0tKF+C2mnpd8LhmRwluOUlk790KNnCP0H9&#10;hSyrlGz4cWVJkaI8xEN5gJOmzdouv4/iGkMfwnqpQ9ShSYlFg69ClW3t/AppXfJXyLoeE7iC8WyX&#10;LObXXvpiy0YKkUzxXPh30+fcsLAFVicLLxwyyd41UG9F/dn6RdseWIk0ONouHAtbG/jLAmAQWqfq&#10;PIrwvzet4Qm1vLJeu1MdxChXtcGRDsgEAh6JSZ7+s4Jv+O8KnsWn0H9ORrY/M8bpLjYnok9QwyU6&#10;1JJuYI86NKwy656adGzM2Ypy6Hz14T6EpzTkOmd1D9WlV9aGfNFddBFpvm5GTkrgmn6P4uHvZeVs&#10;Lc4Q2hd0lyEIpddVWGtaeJBkq6OxNXs0CCYAAGoSjYoo9aoP4GORUMcdjqM17NJFbAZXV5fFDbP4&#10;cjYQgLiA6VcUu03RmvowCE/xFTET9hnQRiYphxul3m757cxeXFbxM7cSVh4bhoGW+mKHs9WewKEe&#10;eXJ933VodukmKSUtFXh/nJ8cg9ECKsqJLYfC73DuVB0FCiCybobT5J92Tizj1lQ+KJ/sUHwlR0dn&#10;ESTzlCUEi2z6ta/iMLIKYwlgeAlARoxfGiWN7j+sn/mNR/x5ywCeuHXnGDPbCj4HAPCYQBnGaIm9&#10;jiM2FL94Z/jDjLg8pDOtBDSHvmZkW1sccM6Ss7nQ68Kw3UQg1kckvuBwbzvUyVhP11ZRWZu0jkVb&#10;5IPE8NuXKYyWtKLYFLVUNsnDKBqGyN+KQ5tioGLmsU/VQX+YKAzNAzzI1w871C8WTQnDsd7oscql&#10;kKLZzb7g/asOY0Qir6aT6014h6aNnKQ1BELOfRaOrxWZ45leMgfmmdaxbQa/UKCeNHtFm/99qaGd&#10;qDDmPoeBcAmJKJ++2P/bsv+jhQY8xa1qxYtBNvnbzd3dF6NqR4ksrugViHnwW7aJm5s+6JzRDJdU&#10;tB8AdTRXfSfy8hA9JkVXxKObTABktqPUHzslRgmsYsLfSoJ32eJ9oa6kbtvknye1VunF6OxE+VOQ&#10;V6KdOARQVcWC57RtFe1idzHLJHYuLmMtV9E1sL9ll7pfsTJxIa8VlUWu1bTHDn56doo8HML+hAzL&#10;b34tnR2yv48rW8rdgP8+c8onNHjG1PKzg8cEtbdUZMR4/xcbTjNFs1iwcxkeu1YSsN03Qk9tXf/b&#10;13Xx1evXrEVn/92zoNwVxvkmn4sAhrQ7jL03vIqbCAJ0AtMvvC0UEPcPxQTmrydKDDDf23ZrtmAU&#10;UNEHn29ntiNPklFB66uP+zg/3D5+vKB7mg65ubR4EvceqfqtgssoARAQyfN+572MVqDm0I5kLKqs&#10;pf/d00P9aI4Tzf0BaKr1jFu3/9WryMqt31XsNMjl3kkN6lTEWphD91KW0Sc14kaSNnUWKz1Yig3A&#10;OtTy5CBumMHngXdlGWUE7luIkWYs5DLaya2EU0LL2z0tP2V4l5nF9Yle5TBEA1zEeFq3dof6vLI1&#10;emeWw3BnswMbpoIPajTU8Y6pETTLuL1o6lNkaJOzYVM9YQZlXABBJWZehbHWSNHJyUtF6hQzDUgY&#10;GAEaY573wM4hmce0pezMQ7kWdeWpCVKgyEJ0RWtmjEZdNQgCPbnMXywfyek2Rly0se+nvKF7KJnv&#10;2z41nHUj+EXERt5VL0/T0gX4Y9A6M9Q+Tx85i8fHCyMf/EbFFJoeC4dm4Xhgak9xlEaD77tWByd/&#10;eQQUsiSY6BROvt9VQnU3PvcmuKytlkdsojAmPnQZGY2EJdKYfqvmY6csjfeDY9qYvGd7hJ5cl9rf&#10;807gXUH3dsvO7UxWuTbdz5ce3YO7VR52jp8bM/gIStLl7Qa23W/4yLgk+s0zRK6zuZuPH8B7bJbp&#10;cXx5QV5YlYCBATmapTH6FIlwy9BLkelsKzCOftlkEcfrD6xi4NBWzo0CRVJ6t6P2YGaBCnEtvXGl&#10;3uff2lIbV4+jr5bHIHKeXPCiGka+XQ1L9pLdswEk0ldGOm8Xi8nKGsdQ6JOdVwSuikbFA9/vj96N&#10;FxY9024sFmjLhr8MESlTi+CdA6Lvf348sj8f6v6pHrKhxHPdkB/4hJHgItJLxiPy5toRY2HseEmT&#10;Fm3ujdqN7LscJ73OAgze9RLnv2he3SlOFrH+H8YVFRVVVnyMMj9wuGYlENReGucb/m/WpHs87yZG&#10;m8o2Q9KuCe1nQoGU/84Cx0atGRNz6oRLtXCfj1XsiuUnlaUTT2I1MTKmwmiTh/rWeScuPIgxpWm1&#10;YqbPb29vTh/7LAxTexgwnXTt+p+VvaPwOURHQCLxZtUbsePUCeiaE2qtiQBusiL2HqcZsoFhU21N&#10;xWhrbcsWd3UnvIQKFF/nVItqQjV3OBgJWUshGp+5JakqIzDc9gatBFyuNn0kXLAvxBEXkhAA5JKj&#10;fGdUV3MXLKWYBNCMzEEAbRLY3fFxXRgd29Sn+REcix7FSJpQHhMAjp69nH/CXDSCm20rjWYK5onR&#10;09SLZmmv94kQEjYSq9KwI8mEpYyPi8kGmZmZApg0FdPPFJbVutwvlB14mWfU5722+xZOi/4JHR1L&#10;YSu9qG/DmpaCfXraCH7lQP9SkZzIe9zFvHInt3kTqhxL0rtlzY7pRTIyGiiteCqCoasatDGiBGbj&#10;DZDFHyIR98klZ0viNDwAAmNpMLAORHz7roT7LZNmjUTlqTWY+1MyjVu17u8bPvbpb1Basd38iyBT&#10;inM8e1yHyat+gE+XPrs/ln2rkLJrI5mrjsDFwccr1+RHyEhPzJ66yJKK3JvQus4c+ZWW7X4IX+1A&#10;eo045kGrxy/aXZ26P+qNaT5uBkssd7dK0fj/fMdBPENZtz4ZqgidW3wOQMMj0KenFw+1rTTnw3op&#10;TP+yCKgA5WORHWs09tR+Se5ZGR46iWeo1sPuza+iQvNnQ7Encozrs2tJErK37tYVmg13mM0eCJjW&#10;5VvLWbq/zxm6jXkJiYJjF8NLK5f6D0gewgqx5D90f2qIiw45H7+YwqWvEiFuiM6niX0OtkQ2PuVm&#10;PObL/srMvIvFGcahfFiH+VmVoi1aDsED+ihwUA9zy52LKU/F8RToS84pzsZr5ivvrqWl5Ka1F+0f&#10;bmo1Wme5iGrla+YDqifK/ttxXOasPhICAHXuP1ReUSm2iE+ArCfYULQpixd5r84DqYiJ60+Db/JC&#10;iFRI9QQ9CcfAbCkYgddIVL4gHQ0wNTYc3vXRrwoec6GjDmnkEu7fW1sBnGGpYwD4Kvf2vQgTNG6A&#10;bMTEfFiEY+qKfINXlpAAwdeirgbBHT/cG3XjsvgKK8Wo0KupKF0s8UObm0XYlXkdltsqCnPaxGHl&#10;UDTBtmwSbZ4dFd4P0Q8nwoMrgLw8orKL+i3PhElfNPax8KE3hDEltruTLwDif81ECG1wNaQJSzJK&#10;tqZvAyXBE6OMkFmCVFFeAcairLZUiVh64uxUsQKxiumYwpeN3qakwx0VdovYfbl4BVM3fMoAbZCe&#10;OhgmN6D/PKL9VUu4IboaqPDZVhuSYAPZZzWHRYilJRTDS8xA7JkAgVfwEUepTFYUVqIrPot4ATOQ&#10;2pUV9jHLLKpETOvyR1JiRCmjXJJFyUHNv53dLAUTRNcujMYHAOruRyIECt8K+4Jk3XJr73HoB1NI&#10;F9h0wan3rXO6jt7hgvi+7F7DVtl5v05qVrvDXCJyowWpaWa7mIopi3IEorOrF9MyIz47dD9bct5r&#10;S2dEKxcT/Y7OW+SPVXuarzmKbraMkhvZbZVd40S0/A6srhmqL34RFwtY/qKaEbP/8Gbv5BlRy5Jr&#10;dHt7jhT2OfBeBxMoFmmfgaCZ0UB8XpbrB5BigOoqKkOxwntc5vY0MNgYMwSyiD0v7LFlPceMtgTl&#10;ZC4llv46gJsv/H628uJYshIuDGsWlVqgK3paEh6Vjxbv2NVAslRmrPdWllF3pp8OqcYDKepmhoBW&#10;F691/tJ5P0PHNUqATKRAkL6h2Jy3wVedhZPn2XfU0gsp24ssfVo0+2U4j3Q6AQ1IkS762JCksoft&#10;sDmJDaW7JnkTHDMHT/OSdxQKyTvEe0maCz6VmRqPWiuRl4HcZY8bBDy8j3/sHiopLv/TSVf+r64D&#10;JdsiRKa4AKEWvzQIwgyGnl981ihsWmNvaO82YmrW3x66Ps0nei3yjE8Yj0fWREUFFTWCif76mvwB&#10;EHPhcLcLtoHPgnXCsvcjX5gqBxVkyWupPcaE/At5us9/GktQoYSh86ETu+MyYNrt1BwufrXbwlnr&#10;B6JTAUBantLgCbiBqpCnrQ8m33s3fVl0PSY3gc7fznpQ/U5KapZnw2/BHXGVLD09yzHflGiBevh1&#10;h/dWYNhNYF5+EioeqWULa+Se4ZImOqmytxXaIiAAyPbfAsrb0gsKigjl7Ozf+omCky++i6LRA0HE&#10;xAwkJAz8OSYkfSmtYuViWSYt3+KxT+Cai0e9OVF5vYu5rPbJNLKz4MlsS5a//dr9sc8hYrh67tX9&#10;n0kMwlSPgAD678iEYbTjIyPmCGt1R3gjJqY7r4DXnmhkl8CF/89IAlzHles+ZI6IsR3rK6HMopOZ&#10;a5MKauL8UhKBU5cTl9UOBgtFuVfR/R4z1jX4bJbuQNzQKYISanGYg/vblov+35MK73vqQwFq5JcL&#10;vjS6P3qMvEHt3ajJLtPasllWZwsXEkP5kfX1oUjEnOSXZD5d9rMTqzzP5t8DrWm8HMQt4a8cBj2O&#10;3kL9xd53nXKUXfzl9Gjr/B3k/STsF3Sznn8x/ecqmERH5SJ6WFNs4jLwRGSkXmOZKOfYbPnoc/tX&#10;fAYmTF8PG4i2kM4ruFFjAMDODT26Rm1Z6eWHxY9u3mhm8j2TVgeiDLhtTC1hu8bnfgS5GVbL/ZPX&#10;qF1h0nTxzkqHkKjfES9rOtZMonzJ+LSmSnr8J0AoZcBePFSCQEHmrxl5elEN4oO1N/L8c0E09hha&#10;Aai1WuzXmvehtdkQZ800od/DTjbwZDE4B1RDpemst0rYzt9fqSf4ryhwa/qyVvKWKWvo2echCEei&#10;n5iJhdZuX57lw/xo+zohbg2+9YlsWOzCXF/VjIiZ/nuu/I7jAKvGOXdFTBx52x5K9O7/rLz/e8F/&#10;b4h4a2N2D+6pZP+RjVIyr1Fk7sxSbHwf6xHPj8AMLcbW4z6RLaKgJp3Du4oH8ad44vKxCrxqhItB&#10;JZQ9XxPsqDiJkAGsEPc++Zko/tV9vm7CMSTLYBWg+OFX+me5sugSPCAyEVfB1vX35hpK9m+XyINx&#10;MbpSoHECintDvye/cHoVFmEop5o+3GCAJSJgLWt3YkOpAFbYs6HWPYgtN5AaHyrbLSvrK5xxxGXA&#10;rq0Cx7j093POXI5Rv4WBYRji2dSi5fv+Wfl5+fmEE54j+HEJYFgfvMGqFOWRkLW1U1bmA3h6+HoK&#10;YOFYCwpE2X/YW8nFmJeWftsn2LBBLHgNV/2sR5dSRw2kfEs1PFxZUQFRIj4gj1P6yEsWWmOjdOQk&#10;yZM3y1S3hVXlY/ZhWMYPwIMHwuAgZY8jhbbEvbCGKhKwaVeiJFcLPXc18WY8rBtHMCi013uEjxmH&#10;9DVTHoKr1OjdnG5xCyWG8G2rt4m3ZH7GpHOoNYT0YLx152AzpR+a68mlqc7Ha1UQyrFTSGq5pSGD&#10;CbDdUExOfm1YOMNUYtXBtHOKij7ENww9iBO+tpeaCyK4vn+w+klCgFJY+ldMey1erR8/BLe/gAnr&#10;ma3IBFZO3G0fU8LCdwGsO8laZWhBC5ccLPEFDC4pNMgqx+nqFAnRokL2bPpQo+KUu5oXGy2HNt/e&#10;GSlWZ8XHs3/KArLjENlrfGAg3LGzhIwPbZ9b7f9iXbl+gN2dC2oU2dn1lDPI4w5v2cVhzog9p6o8&#10;l+1ATWKkCUWa6gyDXWruGQMz/YGNsLOd1nNd81nmXyea1Ztuv8lzLI7L0MxldTtSfiX57fuFYZQL&#10;ddO1qLtbLnGYKgKDY9PutLvwG88/tdwqCTL8I/72OMK7cWnk11iKHXg+EXocaOidvXk5JA3rbCdD&#10;8zbB4EaisX3LiRcJS2QSPHWjIPN9vwOUr24U+g2zVzHbMlw7R82MnY+a/xFsOQbQTNWTicc0qYYz&#10;FaDRV31ZUpZDY4QPs4iVyAmle8c6CGuvaHNaqoGxMRRwCGeuURMh/G4/sKYR8QuNoXHM/Nr77IGD&#10;r4NNUNDisS2ufR3jk5cz1TSOe6EEpTk6qEbLHiOeJz3VzwGSI3EV1I38sCw3a3OgH8EgilmsIovL&#10;F83gvdS15PMQLaraiIo7FP9S6iD+RbPMX1coAcSeAgDEzDAJ4MRGz0iOQPUSYtHRYEbs3lmZLO9B&#10;WDiMG8OJ1q4vVfpVyiHLX1JSJlOGK4y+latUrzk2uLwqd5DYU4JGZlWMQoxWOIcdKwgHCzcplZ7r&#10;g5yPiKeaVMdbX6nJTFzeCk54W3mR4hDEFYc6uhAQAnXRhdwVpilhubjyirpcNPWGcoqdC3seBylf&#10;28qficKZostlN0923Pzy6tFfRlnWaK6ZhuoJQR3o7ezJXdFR0DTXAT7dvWiu6xeGvqSEseyAUAlq&#10;Ym1oBQY+PrMyUPw8hSu3HiuhwOonbuGzB0s7BVV4IxwtKkU8yT3E09AJkTxRo3IyJQhIQnudZCPS&#10;HxyacI+UchOlyxs+tgsRILD5SqFwMHu2fi5Y/C0ZjbJMcja3p71saJGqVMIg9/A2KJ9SVEwr/OVW&#10;keUOpr0iJSUGBv0V+1HT0nHT6UeDVweQhJnfz9FGCExpsMqpI+K/ohuPggR5WnOThkRd/MCbdssn&#10;rhmOB3uauDOPfp75njgUmEz9pa/QMSCGvJD6AzN1hflWWo0GZ1To30Ls8JiZjH30esQ19p+o1cam&#10;84t4luX48/ZMmSbCc7MzOLyoVq/H61hkHRJ6jvLLdg/LPj2t+Z4XHbewac8xZ8WvYQB61n4VfLzV&#10;o+CDWgjjlDoeazxTHBuz6gys7xkDZxjD8ekFP+1fjQsqFAN/8BI81R+cobrqp6D/6Qwd8VUaom/S&#10;ajeUTDVqc2kMaiuvAk0/piTYGUoeEwaiNQKcJmVNaAyHl7qo03Pf2wGIQRWzYINTkxY/pk+bOOh7&#10;dzfiZ5GAml+TDOaCvxoIj6uEKV4NBGu4VTV2gUn+OL33+ewvLg4zztRV/QLPFqrgA77eWXmOJ1aq&#10;sepsA9alRux5ZScNTQtqXKD0CfwTntX40KNQSphN5h33lVE/JmxD1EeqtCcstXhOEsHICLcjt1l2&#10;aZZdI+hxozFED6W0we31ei7u4/vag+BkzY4xzbOmpANT0GWO2317H20sQlhNqsKuej1Bl4tiDVez&#10;hnusnJbopX9wICYXGsYPREvQtKe2UcY0aqzcNR2Pj2OxxCyGMTK0kTVfJcltUFJVb/H5EEh+tj4B&#10;foMSPKgU+hIrCX11FHQRhjgefMz9qcv1KvUrB8Q3jPDHN1ztfHAF27uwacaThLoYxjAJzU4mjPBm&#10;PkVfkd3QMfWxutPYBdD3MGsO2vcMZpL83PgxBJJHiSRpeqt0eeRfJ6/3dx6lsVXZNaZnJFnDxSKS&#10;1HPSB0mz+pqJyqx8511PV2gItTPaRdpFrq+DROaqYjbPY+iCh9V+O9/lsigI9m1urcVKIi72qTIR&#10;2PcwfaBHpEuEHEM5mSdjH3QvIYUyJjTSSoUBi3XLkU017gsfZWoWLIKtsii+3U+Rl/nllZA8ECHI&#10;4y+uhRR0HTr+9vu63h7SB3WG9RjP5LfHq6FxgUCUCdoDI2C8ER3VASCK+O39KTTVGhO74FLPjuJY&#10;3nOo1THeisUhrNw/uqNn2dD4+k7tHsQx4FO18x1n/MT5q7+OTggH5nlIIfEGo0LrgdqajflHJME/&#10;RczvK9K1856/DyUCPnm5JeQWteu9pem+7zqN6Z08/j6LoqVraWmVTVdkWQ5SxlgNiz3Vtrf8p3a5&#10;/icI7D9auEt0Pqj1NqCKpZaa3lA11+6q3M71H8XwZ7BSVAwlEnhDp3WIEZqVP7HrYA6LgDvE58oq&#10;daRPKP8/LYBtaHxNREGWbPOc+zSguSJvFK8hlfbtresHru3DH9dof5ux9lUNLdgPDiGh4oywVy3t&#10;9hTTk8ns3hz0JVBqIKNHAlL0ZNA9GVa8eC74RWv03GtcjbtxRzfTn71VHCXGLu06jEbY5ehaxKen&#10;6akvIVxEEpi1M9IyxVDoRl0P85134/GtZTWHQ2EkS+940ABjYBt1dhBfaDwcHhdeHl8OxwYx4o8l&#10;thnM6sYZjUZ7obAqY5hbdgZOWGe6lXBGfkahuTbvQaTDeEBeXvGioUVgUIgniZg2AdmWn9/TbtWQ&#10;pIyWx7ilugqz8Uju8CxpL2Q0OktMUd6bsX9yqERfCKvPwUg453mkontBHORDRRde5ysO3T0Ro3Ve&#10;PIbsXl0xkzNe7oMpPMwdR8ia4HxPQjrbX/bIFOz+s6e6axe1NKY332HZWe0YUDU7s7b3PregLYyn&#10;JxO/rbPcfdQP/OcYFLDmQiEtCsyalWon1b3p4XqTk3pQBWXrZ8Fw8xYSgpC/9fN618ILaoD4vpPv&#10;iRJQYWZRtXk+Rf7rx+I/082bGyNMAsH+RmPxXMIhhayksj5R2zqe7kp4berap5s3G4DPKvMmAmIE&#10;RDIh7cs1mZnJRDH5MlK0pXzhsg01h9/HpvUfj2vzD4/fVd/x1wpt+YF118vJ32aPyOIwNtzJA2KY&#10;t4R+8GE6tYA4QdGKsWKe9MuSywPlLSrQFmhrNlXK2ABpjZW8PJ6pCkdWFIYcXHrCqWvcy/RiXTCh&#10;bDcgq/JdSkU7FueyVIeOybDBOikpWeHJBlD7TYShwCxDCSN7XTTuS/eWqOnx2RMv/hXl5JX398VE&#10;fb/ovhqKqxxr5+L6Rv5TPcAeC3KNjao/kj84LcV+6uYJaGdayLcPCVqKiravx0k0TMpd+b59r/Tt&#10;Gl/yxywAsxeBZ99ZX5yop9vMfbanNc9jxPgryukP94VfLV3NSvf06WUfhBgfHXQtK+MWCouEZtk6&#10;1aS5Ti4qQBAaokofbpvnNjUxfxyBQhlyzb9en5CBzuhh7c0asLpCa89TaVra/pOcjzNLsffNMfhH&#10;9bISEffKa3V4MjNVq6tYUNffVQtPVN44lZpTfPlJu5vrorLkBo3U6egM6T9FP5/PEMw7EZ05Hf7S&#10;7xQ2m/fOo6hWlhMj6uP9LEngz+bPm+j/haWEKDk5pi91xrHTrGb+8NJ4HqKhoWGla/vznTg4ui5F&#10;hXnFjuNjSbpaEvRWmIeH53BxLLDa2Mmp8YpoFdEkOxREfZQ33BXCvGx0IM3a2GS3w4n5UgRghdYC&#10;0cOXytfiV09/TawjL2BK8e+x4fHu0ifHpFE9Qb3Q2MRT08pKHbNUknBm3+qsjXPbja11+UPeofHc&#10;ZVM2g6fc9xlrM+od6rUNUC7RhcfHLqGdo2g7vhcviDRmU6TUv3zRhYTGsrzhqCAlWs4oeVoxqWw+&#10;jNIb97e/THuD1SicmQdhUooc44RKueW8YhvlJY6JseDh4d52y6WVli7t3zx/m3nobV5FJUFWSrIO&#10;mCjl+mvg/+/f9AW1Vqb/8H4Z0dBFOvJwdHs7wKhLOoidKuT2dj2Q43NMrUWXFHLnXDToTvCz7YpH&#10;kUH0oKCnoiAegS2TYzh/T5hjV5p/C1+4FaYNqxt/MbmOQvYnrNz+hQgSpvZnuW/Q06H1Kj66LT71&#10;B7BdP/8pfqlhtncNsN2DXGiv3JFl85n9JFmb6sqH9Bw5giP9wSpzjUN3ycDAQP2vBx/oDzOC/ZDZ&#10;K0FiK2mIBawhX51LOpVtGjf09uaLB8FSGi2JS0q58DAmv+vPqybmT8k8fn/L6B6/DnV0/ukIorhP&#10;sc4XWh5xYL19rL78IoXRpSFyc+L8/RzdeMm7y6ggC8nX4CjwjNFqx/jSo9UbJ+86oJauYqX378cH&#10;+8v9CwuYiu54RbFp2lbfOiawSMRAbE2dNRZPW8gZ0Wcyjet7beBdbXbZHAATNjuEw/cC3vW/0Kdx&#10;UV7iiF1pPf6T5owsPIFSSGwn0KB0nkUnnprt17hoM2VPp9j0tZyg+mWK02bJuc79sfZMp5Zn5+d+&#10;HP6T/s4aQRc6SabEb9rGjz1azcztfJW/fRQdlnTUgzyb5E14B/YcZ9nNVRPN8Dbo373YdBfPvgto&#10;58oc3fZoXakZ/T7nXV2tpDg+gsxpktyNSabT3N1E/RLb0lVoVhQit/g7L3SmY66JU81Jw0QPIvJ1&#10;Xmsf4rP4lQWZFWXU8jEP9lHAU2Sel2V6RcuQmEdMI4aE5e7qz2xR0L8znV9r0aPLwSF5+e8hUQG2&#10;Osra5ZUmmO8ZC9PwQSS9jkwjENcuA00W++c3usdt+uvEP1QI5AQ+tlZPW8XhlhUzXDjmfueYKeTG&#10;drVyEqjfUewnRh5NmiKDsnZ/9yXC1gx2M991hbak6yzpMu+8fxs5O1KJ1ZwhqjvO3t4+15heRMuw&#10;PJO3C/mTUsb0mZ2MYURrYt5Vi8KXNEPHXt30bV+do0Tuk+rm+W3AZjrthD9n2gKZVdPj42Xz6PZt&#10;yO3o5q5WTGTU93jR99RaMZv9WeS2uGXMJ01ABneGyjkYdXysgmQaTt+kmcjk+49iYZ+weRAZ2J4+&#10;xQAxJVnOyAT5N5GKcczPzGicRHHpY0QuDov2o6L1xHJZkktdsO3CSFWwP4lsNxVxpYkCFcHp2VGi&#10;UFu2iCydH2VDQ951o3Ay7Vnck75aCWiwwOdmvIJmhjjE3tdkW6/wbGHajxJ8p0YR7cR3kJfoogHy&#10;+0Hl4dCsk4JAmYrmN7tPJm13GtNHXFVPfX8ZfH8PvrrsakTuHR/L3YfdeSfB9rpi/JDnp8GzSQBv&#10;S5qFoCqpjsa5Mf3G5qk244BVFtRkIEzQF3KVtHLY+fhsTgIWXEtX/Tj/dBySyUwjUpb+KT39u1G+&#10;/tIutED9zM3ZMSh6ovOjffnB9xpnM8RSW82o5Hwb92Eb5+hxQGUjvCLHNzxW0cf2GDBmI+CEnEfu&#10;qb2fzJ/rf0BzFeUN6DyVOLC3oNjvuumi3ebex/5GFei89iWKKAYDqq/wnHZm5ossenv1qO58Sdsn&#10;bey2F68FiBgz0tlEP6fpLnIqQTPfoSTdfsGiNFryHU2Ns02co9t/PDqR2Y5OjfXGGhBmPk/2d2xR&#10;4W3MEdAZMwhGLyO9pKR03viugbOZiRMCccc0/65xTr+x0cCpMa+HmH7yS+VKgnakGvuBgdMxF6Yo&#10;VmtMPeZL+ttFA2XSz0pqVh6ZrhOZtVqZreJ61po1+JUsu4LFBxxiLAyx5dV48ZgsI/xgcj1N4nRo&#10;K5VLPA3RrxfruQDXUUdd8WIgUV7l+29tOb0M5AhQpbDHS+v4HRe7qYPwSTvqUkwbTOfCaeY0XcUR&#10;r+zvS0WzO0uQL1+iFGKsEtKXJY01+lpF3syVYoNGlG/5m5n3978H3t59r3ImFiPsw/R0Sh/tEN6y&#10;Es/rHhuVnKAb7yuboIv+0DheOSC5urMdIJmRTEdkI2xR24hUNKZ6q7BbqSOsuaUMohxKj8JEXLLM&#10;RVWlUGwo5mbFX1Cnf1FUyP0UPmvtXUnu+I1WlwrXLRQRCx2xHB9O4C370EvOSE/oE2EYX2LO3YyR&#10;nPZaxFnjWXwx2rv0pjaxqCjus+XOl+yJ5G+4sg+ari9FNTYdsmfIGTCrjJyQLtnDU18HVhsSfNKR&#10;uzQAba/DvQfBlatn7XRg5zzav6XIhi9XaMmWAHVQDohoteKExv8iuFxmtGI178/SUqsFt7CY1zKT&#10;fjvl3cla3RdpCYwH+KfgC8WGh1NE7zXe4H0ERooz+AW5lVRQ4/2PIWG3CngOg871APNWLpN13m6I&#10;/35w7fVdrcmp5V1ncMPdLc8TN7tSzwyUpYyYlnZBkKKfUX0m01IjfXr8D78AbtFP/x4+mIrJcW6c&#10;Y7u5a+bou7xd1BvZaZ7xrto76kUA/ZXy+V+W8X1pnJBM+Sc01acw5zuS278GO+44kyHS43SESlBL&#10;mMNGul6AqFTbD67lqWyuUhUwZnOp1Fvxdx++nGvHtOF4cpe85FcW1WEsWpxbNB7f9oMte/GZZG7/&#10;+RPoH8w/3SdYmiYWC22Yy1hKU/RQ7W9Zccn0R3M9/I6RZLme7jH/EXdUaqf0FacSsxq+r+9pr7g3&#10;Cl710bNnWYr0iKGiHbPYCgbQdQa0Yq0RPhMQ8Es5cJyLzsjR/FHpmL37G6NfrCSQMsnZWSczzV9d&#10;nhwQ5wZTtfZ0+4n4UvZ1wlM7Q7LxkAtUPTsYiyuPh55EPhvo9ndS41l25sEyl2/hyQ65VegOp5uf&#10;gLPTF6dpsZfWLU6b2uTouRHRVn7/3AL8/Cx3xHkulg1MquFhcn/+OdMOVYSYsryb3xoGGhki3o2V&#10;vHWDLKNWW13BDwFv9nk1/EPlPsd4eHKmJyfnu2jwZDpZB0hqxfS97VffPJyeX328nZWTefg7fSuq&#10;fB/tw5ATk3vmx0/nMt9oLvVZUH3gzXGTo8s04E1qMd/EidjGzDUVgxL7avqP5xhAcDREhDeI7g5Z&#10;rCqvCGamlQqGhhWn06xMpLmVldoLTzgN546m9jgyF9RIZ3ZECsmnvDKNxX9TmKagxDRXSuDt62eb&#10;MbTpbk7NSVjBCcoqycqK6e1479zXnjVxaCASwC98Rh4UnI/rlxkxFaLOgfOjXSP2Wg0b9C1R43Th&#10;GjFDN3VtsjdvcjfaboIEAXivyH9fccSeXltRpB+3BH3y2mzPbHMmEPa/jp76uCg6dUhyea6+s7Zm&#10;h7oFNJIXkq/T84YjezjVvSTzSh28koO5u+c/PqhcEpauHr6u1CcEAIcVdrOVTJgYi3ApYUaY9Ckk&#10;OJ8AsorEhdLrQ3sjEaXZP2de282o//EKuLG3uzDPzNwtc7XI2J6bmx2DysOaZkU2VkIGuPtuIlTO&#10;ZU5XVqROH8fUgl6rBuGU9jEpUgKwFLf8JBvnMt6ZzZcSuqHH90mN0cvHijrEkEvVltYXjsWW4Ijw&#10;9/WZOC965ZYW2kbnFKKcCIastEOpSmx17RY187u776u54pnfqJNyrsRgK73F/DGWq2qnYz1erUKs&#10;d+HoeztamkUY+XHeezIv8+TEhZaQKH5NFpYF5dVRpQnJMSYacyfSU3orX8Dt3DorGhEf2Wgwn37B&#10;/IbtC+Gnuhnvxts2RgPFwjBKI+btfk3Aqotaih8tV882jMNYYENYiMRq8agnR3x5iskB+q5a4zv6&#10;kZtvIi+jjUdPlOlwJ2LU49MJvkreMPFH4lyir7yldYGBYMKymZnOq3Uu9NZKKsFd+Un/LLS37PBn&#10;z3cl7/h5YqaNbKH0OFLdYxMW5mCP4BuYzuVVVOfnvhgenovzPq3KdJ7Vrm3mfJmQQNFEsxZNO4tu&#10;091KWtpxhbzFtrjV71x4KN/C55gQAXGbpG2Pj22SFrVqmpQCjIJ4oNf13g52glnJJyMRnMXKbcLG&#10;hs6mOQ38don2cJfQiB/ixsg6Jp0UCXUabF+DYvpVyRyuInbHvu/iLjE2VlAn+9DIWD037GcdSpTL&#10;9PTspLZofm8/RIu5qPZPa/NPLTpqEoCK9SE5jnqUrX14HVk8pwTH0rmTWqLLckeVYHTLSWk7lbp2&#10;246DtOtPs/eZLUOBPhpY4VDKmdgDv6WaxUMi+d3jdx2t9P9a7YkIVx8XGJ4OX+y9p+vWie0fVL8+&#10;33OeYRYGB8kYP32Khf7IXe5oNOisXLJujyn/CEQta4eGhmgX73gsdj92zocgA3D+M9GRkQlgpTDj&#10;yM9CSUDDQfEKoKlZ2TTi+5MIljfLNiRyxDhQlm3TyBJU/B2jEmZauBhdMhFnB/dhJs9Ti2meeZ6F&#10;uXne7q3dYjlOceuFC32URuyUxsnJ7ftVIcOnhMondflViqlmy7vxGD7foK85WGGcgeBBd0rj6cam&#10;uQSPcZaYlG8S7ooYCxEzbd5Ckxr+WWm8/jAfwdNqiALBJm9iRAzXxQc7ZzPjytHAnHlvh8ZXX9qT&#10;RZRg/F91ewBMb8S2c1lYiLFJan8w9psOMmSiP3PdQdZ/jZkHYPIj4aMywlqfT7xUAGvktHA7KaKs&#10;VokPL1rDJJc15ORYEtUEawleWHaMX7StHLS9pa/vE9Lze2tW+WzbXXxL3oXlGVTh1+JfOxdNZiMh&#10;2BZvCUWQzuW76j76H7Gy7GTJ0jgjYJXWPV2mXFxMnHR5LFrz+Ub5nLkooPygNnp0Gi1h2TQsOmFa&#10;kNgUFk08ZZ5h8jyBug4+V4rAY/RnYz7iFWkf/zwnVq1Dion77BPwjV7Q7V1RpTSYNpqxbk8bk/bJ&#10;r2v4vJ5OWtKsFnH59pfDD1F66M5A978/26Onzes3N7eb3URRzp1KbL39gvojTMkYMNTa4PHfvL9Z&#10;vkVXl2mwSWXFht+akoO5VJrlvcd3piwCjZ+qJ/Erfx0oM1GERzZYBHPHqwAJksUnkh1qche7SctQ&#10;dtl1F9CWPbVT49sfPApZMPks9p7eFa6THx1DPz1FW7BMMGPeh28RCLriX2NS6bXdHXF5EH/TPqjG&#10;EoZ4oqitErLIcxxLXr7utMmVT49+dP4Lkb9uMKbjZVblc9RtQ9w+uObBVNqwmFWgm4k6DybMDwEs&#10;t4btf+59gpZ6h16QXS59tKB7ovE41fee19YLlfg+xPr5sJtrZSi83aQpBapibbR89ztgFWMVdRvE&#10;XWlCorrg4IT/q9+vZHqMIGvrnQUCrQqc6GsHmMaaCnro8OTHbZbmueXeXIBXcDo7Bqaop52dQJnL&#10;SU+aJ+uwlszT5XlfzOHl3b9/x7e3Dl3mqGf44JexkEgp0gm/y9fmmi3mI9NNUvHTp+izx/GTYuIV&#10;2YOaVB8cAVjBomyuWJBfIGfrjaNcum50Mb0PeYYsZpnGI2gt1FczGxXTToV7eiPbiMWW/I4S/xnJ&#10;N84LmcfzJZnge+es9zBDSASJTrIgke8fYAbnG1ls/vDX5UY/xbb72cPKSaY0rVx43+Yb6gpBAPKc&#10;Y+31Me3XMjQvrLrdrZa47BZcMJ8VvYzvQ1ZBfJU2OPlSKMw2Ws1dLjxHTKMDO7mdphvTGVKoevU9&#10;lMdjrRAH34VDizkdU9OEk5PKuKKtwLNOZg2NhQkAJb/x38saL9y/aWs69MKr+T17jE1Mcpioc4k3&#10;3djOGrmORT9P7wtq3Eo+31UQI+S3jRRuhhtXmzlWz4/eOY80q6rNkisy5v7yRnHHq+vc6CPZWUCT&#10;636WRQaVKr/mMho1/amH3ni/SYv61cGZV7Z/Pt1cgsy43Dw/O3enJqkaT/wlOV+2S8VHcMspyZyR&#10;Hv2WjVG03KCz05Q4yT93prFwK+YiZrOwCxX79S9fq/lwcS29krD/dSEp8m6SSRSLQumiYK4he7ef&#10;paT/F2T3u5zYic+APEEzrduMIDz8C9rLZKjbH3tlR/LGap7gnnVREKUcrTUaUUq7I4lTb+mO03O9&#10;iVCxa7Pv7xup5UTzNeeXPJw+M8ylK/E/I6Gqz66TiDLqDrwxswiTwEc2kteiylBLo5YxfmEocTV3&#10;VjFH8477YOFRqNCV0HfFd6hFAr5S6/FicgA70AJHqOnj/8feP71X9kXL4/AOO3Y6ttPpoGPbtm3b&#10;tm2n445ts2PbHXPHxrs/53zP//Be/NaTi+w86yZrzzXnGFU1qsB2ElncvQAbE1dGDkl2lp9mShD+&#10;LtOUhbldI7kh0Jddrv70lOdHRQPGOEHl09KXP0tzA6+4A8vKyjzzvkrULru3z3u9uoNPn17nxmWd&#10;pyc3gwHJMKgsdP9Uf/ZpQxsFRGQoGbmzq7aCwAhMzaRrtunRzeNIBFQK88RFUOzCi197zH92qQsd&#10;0zOgJNAZ/fz8vGVTRA5sB0Rr+zBfrqTHTs/Rc1Lpt0kff8ON187aev/iSgjUGMK3DWPZv+z2XQV9&#10;ZfH5Im1ncIym0JIc9WQCZovtF4zGCnWQQkGdo8xQPFmN2hntyRI44QuDf5ofd75m9EEByLfvtzYV&#10;Q/iQ5EL3F+bySRpJrK51qNwdnIZnjmE0xzwpKaEZCNOTpn9pTNmBjokV6ztEE5T3Lg+lU1OdrZIX&#10;t7O5Oedpu6iLvlAS1JmZ4vsXB4ixNn88C0SOLl9elSKnBsLwiYjiq8V0q9iKyYcCNGiNTEqnyBa1&#10;IJN/CBjjbK5r5UZEgGKk9oVBypwHA6Y+kYS2GtfYNGKpgoMpuzPwYDZt1RWYb3ccuaWGEVqSG4Z/&#10;y3LEhOYoarB0eU1jhDPTPXt+TpVzWjYL40rRr5Cnt9ccLeOiZmpCjgwyIZNR546KJ2KY3F0+NS//&#10;xg+ZSFCiCRZkySh+9xMecvi8v5tPA9Vv9X/DR+/CkY8FT5y6Pz/f31rt092qIeLPF9L17fTtkA/v&#10;yOJRRhXI4SM+uIbgg4SQ+scEkm5PB/dV6rree/RqmxPvEjwFsNabrJYNRlB/fx8juSB+2HXg+MaB&#10;ImYAS8nIGaoEg06aBEVHZyAmtBfAyaOjE6n6V3EDN1EJ9xfyEFIx+bASW9kRoq0pruzwj86kyHIn&#10;VUKTvxABR1Nl+w48shPKzu7CKN9QTYMC0OtDzbFcazeTJwaNpaHi1VEf/KT5IwUFUdaXhlcL1b/6&#10;IJlR7V14sIcmhSZ19+d6DyL62CDGJrldrvj470dCivQJT+ysWrujptypI/pWZa4sjOvdy7+8LNdi&#10;wq+tkhEVZuk/RtjiBIkL3xCureN/YqdEaDYwZr+q2jZ/32Tq/rYanFfL4LN2zLkD2rir/m/jhgmm&#10;XtRCrqNAKXrLkXIXpzizc+n3Hc/ZXc4gg31SpDYiNzMr5yKL2Dsixd/T7dayJoNsDOiLUfLARsLw&#10;4+IljI8fvAZ1Z110zpU/lOFJiTP6DyzR1fDARSYTAO+p86/TBUXwVAIGF7mm254X19svcTDIQFkj&#10;5KOhuZxIomlz8Ewgjt1caCxMOF6G0pjnAy4COP72IoxBEmNts+3dJ3lZePjgy/PDy+mK/tfn5QZ7&#10;4/KUGaIdanYifbBoIdXP4yRyd2FkAZF5RqR9DiRjGuHEITD4NhOaEpRE9hWr5mXXn6VSBOTiFltV&#10;lZnt4truNNLsu2e9nYBhszYUDKHpOsZaSHMnQ0HrnBBfuwdP1DwkCFG7iUZVMRGp4A7qXzAkFnZX&#10;aSHB5OlCItW4WcvfRcViLUpNc+jQTGmKqids9dT7cL7/3pNeNer/mfQnzIvjx6JCMCs6eF0Y5n2h&#10;7DmcdTF8Gs7ZLwNcxgEpgyGTxV+iEjhIx/H54itt1WZe7aGOCja5vhXfq/fu94Rx4jRsdY/SJ+xV&#10;GQiv9j1x+dJ4RK9d/xxxiRtzEow66a4/vD4ogAajFf/q0zMwO+qev/vk5ueFSaClaJJdX7b6TzPc&#10;LxwPWmKT8CVQ+iZyUiPmydvxilOBp4nxley7yFjHNkdy+rgGhVXbpVaZGWDAGrm7m6HgScx+Q8wN&#10;ECExwQ/wEhGklUMzINbALkYNdMgAu8jrgqVYPlLXDk2nG0yBrxfDZSbSnl82+wZDt4uPIE++hlhN&#10;Giv5C7b8d8PQ3t61S+dUM/SgLg6ACQqE6v60GNLcovu7uZm63TD0VkBYB//rNc9tsNeemEFP3tms&#10;QzrF8zjeFE9g84uEKWKgqFNhtKXyGIgUDnR4wKNY1QZjoehSVZvN9v/02oNs39kw2dDzm2gDx4eM&#10;2t0FWpgK7Uyj9318kZep5FQWsReAb86swqiv04sBH/T4tf53/65YmHGHfuJ7WRHmy4nQDNnxYHZn&#10;vJQToSnz8xapuy6dMhASSBKB7Pt47qP3MjFDIpXbokROISeKLzs/PNxorZXf6aFvNb9MpEc1MEqs&#10;Jw8KB56bpmvu/CncFvcVFkQP7EP1doElHfC+W1MJpM9atWnrQNaXtKSDAKdDizRY5ZoiZsSkxzOc&#10;lBLhZa3h1rJUbkMv39CVDRfGCdvp9Xl7q/Xv3a6JMBjbuzLb6kkTFOxW9o83wVGSklSi5zwkOf6F&#10;YEzvS4qa5BXlVJyjZARwaDprPZel1iqqi4ChNCxoboJly1ox816cLhUF/jxZrYMiyQjiUchusfDc&#10;zXH+qtLStcpGDieZMFStkO311d4c5UHQqq4wJTFSY5byVfhVotJkuWLV2pJHiMwZ2XwyZ0/HgzDs&#10;8mcCoVazwNbRvmIKrHKRdVvkgjECjhPVM6QYsnKar1QiFLmID/+DZZdjPCHYcK+jnDWaB4ECGdrK&#10;VfeoIvFVHfu7na/xCGc9Y7h4244dQ/oxw9XdqQ9jY4cF5RQOdK2rarbovSFddfOGj+FtOEgQy4Wk&#10;meb5ebxw9+Bkax2Kzpw6sM+B7alNlog/TlIfVtvv8NxB/zJb7GGzPOCr1JTYGoDGmcyJ1g/+fc9B&#10;3AONMJzEQgHrHHyv4EPn7vMJ5puMBjZdEhoVJTFFUDD21l8o3SSZqRhBUDT1gRuBNF9MkiaPCbX4&#10;GIY0KYx0mgRNfXuI8FQ2qbt/ZIok5l47xnc7WWEU/Kcc4GW27FDBpIHZt8z6tRHs0byU9a+2/Lqt&#10;5rCe0YUmaTY3vg4gbus3W9qDms+yFdheGLj+7fozvHP181jEXOZLpYTOq5c3x2hi6C9pruepZV7w&#10;IXtjgh2XhY6+mIhXPTv2nO21U92HOSaPJJaU3xVZaiL3CrdtRHe5qSAcuf5/CZIlguXXZ2l27W75&#10;7i5wU7mrWqaVrb/gAvq7bxmk6NkbvhFUpDxCGfXhsNESKGDZXiIZgz9JlZJAxWKsadZI+N3pObC3&#10;mwfEAFR6/0iKC983pN36nV4fS89ZTnVvpK40+mF+z5oEIZQicB2nJ3PeEcaNc9lD0g2PAK00XYKg&#10;G45/BEOJIk2KCuOK2JplFxx8tZ6VaZeDk0huOMuC8R00mqvfw+OvHK8jZsi2sIwLOxjsS1aXweGI&#10;K8WJX2qI7Uw/qFA6qCIFVh+BYqgdygkjKEPar0sYFGD9LFVM096/hQ+oTw10oo+w+FmdfeMin2VS&#10;IG52b0hLQgqePLiVXiJE2yZDVqnZ9qfij2JEcaG09lHpWQ5a4KbtnxFho8gUEy5CmuNSRRDvmE7e&#10;XkYa7TBdTPDYLiQCOZigddehljzbYoC+cX8vBlnQ4gTtfA9jCyclQ1FyJxgXzmI1svl/WgAX3Bee&#10;4faqSLUhq5qpRXzUaZ5DHtWiiQlT3VhTBxLnqqnssOJF1uMFDx5+vqDrhyf/po3q6lb5fCI+n/fr&#10;N6D+IGsJBHHFmd2QwQiPvo9uqSUHIZXk2NbSs5t2r59vz1Ya3SljnC+RQ3uXRFqvz/t7eq/fOE1e&#10;z/tlAx9v3sRLRnD7UkkMGwbdkVWUg731KkLlBh5rpEEI6aLulkqIM9q/HDJtYgNf2qu4r6swdo/9&#10;b6OTMpwRKFvndc15onBt1ihQnh50rn49SuMcRHCi4+Q0kr9uBRzOBiGR2BuvDSiZrxWU6JGsVjTR&#10;SnjaerEHBqFQEQJdSFbZXL5JQVKhGQp7EXi1wZP1iDdsz4xw0/n9OF4vuKvJ3KYg6NoZ6wTZJQuu&#10;yl4ZrQTucTPKDsnYKwKJasIX9WfxnHtbHyrwz4vCbh5Z/Z4I3W0x57Ltn8+Vu14yI53kOI+Xsrbi&#10;n/WAD8Ir/0uKdOTc8wlt23dVlnRuZLGdTwy6eXs8/b3Lg5RIUYqDOafunKgFMzvjOPJ7j/NvVc0f&#10;29y2QAMha3L7z9cOn7dvL6DT3q2TLz1p+vjO8O+BlAMJ2hG9vcs6OHJHzvoUgW5PfXU2EmwxTFtl&#10;GBnX0vRQ7nYc95OMgFzJgVJ2S+ksCqmkphKloTjLEx++2GRSUjYqHhMwSEoiSUnM9e0Q6P91vLKT&#10;KOJEecSDcMGp0WQZwkwykEldxoMweOrCwZ8z6iiRJECsoVsrm21V6VqtxdtxshgpWfyD0dDK1a66&#10;RYAR1tbxJFtR8l8PaxAMerBoC7Ll1+FsN4Uc/nWFWnao1rjZFZpJTbWqLS4Su5enZloJmmkCnfUW&#10;jCc40xNy7WhF+LcAQ2wVWROHJ/JfJg0CrK7OZtKRUomu1WaIB9rcPF5WyOIiO61t2YwjPDLtOSP7&#10;4Xc3eyphNpzNTKx69h010tVWgjnkiDRE2kXn0bq10tV6tyYRIDS+dWI9hwOTVfyZI4WEaqVlcsKn&#10;O7F5dHT/xqELZFEgf3dzzVRiJOdLv7Bp1a2YTYQE2jQIkJIjFtd7QKzJ+6Wn7hkjvhR9qa1tJQKn&#10;9OvpwnE+n+98i8/H7dvdQqMEdy60OWzfsnaL9kCCJA+LwfefNqE/GUEzeMRKbSSL1X+aYagYg5XH&#10;AZrfthaXwOYOgSKJSldddZkkVivajEIRHJJYGJ2htji0/UMjdnM1E6F5EI58ccOS+DQcpAgpqau7&#10;RzVTOSQDVmgpSoTQ14fL4FlOTOKIsTDBZQKMtreMNtszAC7JnilM4K+TKWrvr++P8HJdfgzuhLid&#10;B8aj3SIbnF22eU/VFMB4crO0yQH7TZtPjs6nI0891Ul/E39g2Jz9+VSiW5c88Qg9mP9d+SrL2skm&#10;y4ld8weRw9RQjgioinwALm3+Vz+Y/G/9EJWpbV3hNQM4b12w25ic3NvOrvCVqx/ddoujdtOEudrE&#10;viOYi5IQnyeIYG9+S1YisjWBniXxlqKJ3XfJ4Ig8cPF8RVMT/dUIE7gXSQOPqsjoquvqkt/R/dFd&#10;+5uw/6yKu6enUUdEBOUqz/AE7YhYYrodAQKcNEmkAUOyRFxDOwMCWo6OtLC5uRnX2cH+VswIZ8Sn&#10;HbSH2Pu/Pb7jTy4Oko+SIENUgvliy7yJpzXgg75LlyykIsYzn+4mrXMlbd2V9tP1Uy0UyaRY6qJY&#10;hH2kIN4OffH8K7j41a1rr6AObZRoCbTvZqdB39fe/wYF7YKVFig4NwNElZ8AzJVLnu3ty8tVNS2T&#10;0pBMkd9UqtnpN4sQBiseWibJofpJaUrmtaID3nBRpoXlwL8tbjZZMlfCkLV1MiUnu9P8hGeOzHqA&#10;fjfE5+PLkVtgkeKSDxcMqkuYkkk1uJyvSvKmpOfMJ5e3jq7V15vkuNGAKXXUPV6CmMyMVnRTN8MJ&#10;YzpePF2nS3Hmyo+/6+rhmeGU3XeAK3MIV2/UtP09e+foxUEU/kvkmWdl49DL04/kmgUfxuYMnC8f&#10;JAtKFGD8epxhmPDRPTfFjyfi8yOkstvW2NWz9Y00HP8lWqjFWhWqat9oCS+sEYSMCqYRksXmHv0X&#10;0HLDuiNwn3tVrDuEQfj9KAwaHpnUPIgRNhi11M4ODA6OvRnmASYDt5Mb6vDeMuo3DmvlFWSplqsu&#10;iBldikQ1QDsw/AtxaPjPBV4UVwxiueKvQUR4djaKZLxdJAHgDQ/ca4XC3uLXVZtbL5prqgRKoAdV&#10;RuTVV/F5jCVZnvvll7Yq04MdRjTU6+PVTJ1LsqmN3fKG9BlE59PtlN8+96w3su3aFleb8sIWUzlQ&#10;+c3QPVTSPyhv/bnW9pb9e46ASNI8I4a9xd7Xv9//LV21/1m6YNGgIdvVkO7agIxMZakaQu9SAcjJ&#10;HHZ42KQUMJGuqOqdFo592XcpdXn3uLCIjsdCflERyK4fkIs2OUj8X+/2RIREy+ei54hzhei7i8fE&#10;kZHsEKZiXzQRpKuwYYQV/3xTEXdOdX1Gf9qe6xPzEGOPKyhNp4T/gSkZyqSAivyGPZLYISoWL86k&#10;+h2MjegqZ75r8/Pz/L+at2IPg3dUNGKW4GIzNiKEGE2yOEXnF/Pp5a1LNkP1shnrQGYimqxx+iS5&#10;IaXhdxK/ZoSTJ1GUxy1hj7bwTPtlD0K7mrOjUjVreOjGe14ho6Sr5UM7syuRo4qjyYN+QkGMO6fs&#10;Y/jN5ZKWCt4M2eIdeCGP5/VlCLHounWkUUUJFV0NHtJNa21l3HGORHIrRe3FjqyfFUtbgEvPX6jE&#10;/2BSQFs/C0NlBaWccmbc4B5x5FJN79edqHlUOwZvXsCQRrBPxi3xwlyCHv05Q+8nM/G+xwmPgdHL&#10;k/zXpwprzxZ9bECKk6QMxTF5Eho61R/VoTRTT68OptjRQTLmzmxt28vle8oxIsI4IiSIyU3VpR7f&#10;jw4dc7isMEny9hdGBKLpMmSquZfXy/O7hdfUvkxP/InjmXz+Txedh0Ont7TMEJmVymZtmuTgs1I/&#10;ptYjtT3d1oWSL1YdiNIKGGCp1Zwy8h4Mx+XkvZmzMWQZcRAE2lw1XxCABEBoRghWyrdTSngE4qbb&#10;kmeduF4N/8FkqjshG2lX0lf/Ca3wEgnhEJLCQQoHAUp7F2HHp9iDHLy17LaUcX+LYZBgmIM5+rqf&#10;BCFL+QHrrXW3l6Hgqw4Wx/XsDW9IKW9idZV0bnPQ3XMi98Ksqjstq3G2KaRXz9zbJ2kE3OXxb7zu&#10;q4SCm3uvlcWvyCGOz5/pvo0Bb2a/J34LCn5oBjnky8TE7be2yABLoAKVpHDmUCowUWW2cFzSh7pA&#10;hJ7G/xJ6P1RBKzpPe6O+tsINen0RZUNpfpiYlMaoKFk0JIK0oynLVx79lM5V3OMjUsZVG9Ld1/Dr&#10;d7Al/Hr5TU3HAUjBl+TUbWrfWMP+dIb6XfAAzQN+AfXk9vw6TlHl56QOYile+EZ3OvBcUyQgM2Iw&#10;VkCYXmaSLlKjJeIK/GoOc2BPYqtlLeTtO2mzq9gQBwJIDeT/PvN1M7Pjr211CckXoqWrRol6Qzhv&#10;K1ZXQ2tb3bGzHBoZvLv/d5TlKAckl48gRzs7guLVChX4vWzKdiJRYLxMn7I1K1rgf2F2dWSlt9JS&#10;Yw0aMWBWvVOlY5KWEyVHFe1bKtRUbpS9xFXcuL19b7YkQMvWbOuPHcgYbI4kv/dJKL3jebJ4AbA2&#10;q+EFEk4f6yIkR/JQRV7/LjZtb1Ijm9QNTXR6vFwRhEFygHz4BFSJOde6atY83P5iHBEKp4klY1bT&#10;XTmw/Hvo4KeQZJ+u7fF2rs/HpaEETRqZM0N0xEo/NWJY/FunovMbPLuqGS3nAyybs74VmdyCC+nZ&#10;NsNEQ5dIVZkwVx6oyVChltn4xTCzo5d2HttPQeUkLQkKg/odg+D9+jHh1VlVyVSiJEU7uH8cj5zP&#10;d5xYxbWi6Ts1NlVjNTErC9vpsaaTPZAKzliGEjBQ6XmOVwgjLSOCZggIf/ue2woxzgvw3md3P0tH&#10;JXRwpbIpimoRNRwAJ9z+mPrZ9ad2Sg0KlVXUWkyownBLvZDqhTrYV++yZZ3pwMFLp/KwYtAwCssR&#10;kjTL89vAP3IRcCMjMGYYtxXxXoKHjc/53KCOUBd/fUiN1oidGpTsF7GvOHvZPAJNe7ToaioxXr5G&#10;e7DHCW0Axn1UFrd/V2SG+7ex1dTDRXGKyKAWx8RLav+jVNhu3scKlX7ottZPwftcfntqr3ipsk6f&#10;TuHPvBa57FBT/u/KK882Vmke8gI+/2k1/0fx5loWHvh2+1BRGAfjiolmttZd3nmslW/VEe6qiLzi&#10;O8UIKbG61fXmjRLq2eaetcjmIuFuOkIIg3DJ6TGAF8tFIpU1eF71Owt70mFrcX4DFw6yDc+tvH1N&#10;bLnjagTv6omxIfbyHAmSmJTSgWbwCruPlGDJbMcNWQaVNEdkwBaTMoAGe1rGtRpEWk38R37URGdJ&#10;GqGSXjnH/xQy/FiLHYOdC39CDr9xyAn7fUBXUpzjfWY4zhl5bcc2u+Iq4mErK9saGxBuZV0B8vUp&#10;Yfo1cQWcdcdgXCrVss49du2ZOtc672Bxn9DUEFEiLHVoVEBDWucrOr889PKmD5YZnOWvHOTAH719&#10;UIOCgNdSJWFU1v7hTTw3UFk8SWpYWkFTkjhMZrcygS1CJ3xEV/zWRx2YERKaXZmVSM56YgvGAQsL&#10;W7V0njUUN0yEPMjiMA2ptUSnQ7YoSGdshhOeJm7xrLMCiig9ZZQJP389bNWvRVxg4bMwTkAytjzX&#10;SsckRta1dr5d10pSCSM5RJOrnjpiP3LNmt8fvPHICEvSzV5265y+u6ScDHfEVaJ8EhlqqUnX1rbr&#10;6IJRHlPGHTl9duDh9/ls7T0S1rJFovmDv15BGGtQWmkF8SsSELQbWx9zMpeJMXmAWv3nUb+KFI3k&#10;lUZ0U9Gk9rJF1n32RW29AI9tewmiqZ9150XHCLVvYO/gTE81+5QRpsQkVohMh2PXcLWPYlJxKf3o&#10;zmp0Ye95V9o6fFBS6UyMYKkqnwd3WgActhEFHsZbhqy7xNU9ouu3jRvleuau7kX9GnNvfwbGIpF7&#10;OvNOP0tETtBA8D+kNODXto/wmQzAlmikdCsOUWYfE919tWc4Go1k9xnLOXDSt9a7F3JL//K8xdAd&#10;be3xui9bF+qyM3w7w5mdmdXZWQ5NhIbCzK2xZfnLfeURJNf82vl/4rZHsObtcxFkh1MM17LKre6Z&#10;x816e3mxoZ469212tv1K9ZI9AudGlzX6yW5riQ7ivUv4k+jMrEfzIsKTiV0eqWk7OzMte7NqlE7X&#10;77giqJtL4IbQS/QeEdON80fj/d2eE/0Yglv1yy0UcQC4mP2/SSEUiuM0klK+suao4BE0xznJGZZt&#10;HTgkpZYaR4e9H61f+8Cv5zellQq4IEbppBQPahr4ganuRBwImjeFAweenJljEBFw40AtTE+RnqSE&#10;9t3IbK8znZ5n4A0vRsP628Kc6w9ZbV3Qptu8vDjJy3VPwigQKfCXAjlvM3zfUSftxi1bP0//yNQt&#10;e8UKEvffwS+HwpPGTNLmatduh6jRhXoJp0bGj2sPqzhQ3LLmIE1MV2dSNhswf1+LCJmqTXmkgU4y&#10;JDO7wrupRWaBZpfTubJqTxBDsAKaGHwyUjIEPZGRSdShraWyMA55cCZ+ISNCWFa7eU0yGXLgDqWa&#10;N5t7cnkdYX4xvmz01OfZrf3jtdVf7lYhqmqvgg+JTCMvX3/XYop0tZ84jSdmIVGBQ8n2Toth8g4k&#10;wUSO/2ZYauFglnTu2tOlEw4KxxEul4IcLKq+2xT6oRNPcaxDLf+LYCafz//95dgnR6updChHA84R&#10;nG6AnXEKR6IAklyANGO3aYw55y+pTHMFMwwSHMk9oehTbf2qPJeLRRtNfCsRhwBGhJy8fcfeSV+H&#10;v2hGnaUAwN2+mk23bNAQ+9tSsyqZRAKj2ukl6lFBsZh17EbF8agTD//m0YsHKPB5M00acDa92a6P&#10;JRCpVIcy4asErMnt+cFy7UbkEA+3mcB0bbUsWE/ipKCwkgXWSY3jO+Ao/WXWsJpx5Ef1MD3NB7E1&#10;qLMtQ7nN4O1on/6gzbMdcOo/JmNcVOLp3lf6QfritiFQ+9czfOMN7wJIyqaM15aZtS2MEikh4jS9&#10;/RH6H0P9/4iOpVz7ON9NFG7RLX/KQsYCeF3fZIfNB7ynx/KdsTxdm4+07Z7KX1f+w3bI80RkMpMm&#10;pQL3N0N1dV/R3eyxzWbSwM48w2rcR4dpzxnurd/f9EfdvE/c8PDExUQ4/o4XaIjFMQajhmBjwKIM&#10;wYggCN0GiGAwwZBxikiiQIsq9qDcBZIIXYNhfKt05HFpBaU5xNm775xz9w5mPm6rNi97EfJVVaw3&#10;P/Eddz8RZiN/vL40f2z7PtZoNVst4X4+VJnzSqMmBv5NZSYSlmBqUlSUhGrUC8OP4uK2rYSJMEBS&#10;rE5iF581rJLjACTsDxZSTh31dFThMxcN8tWoh73qmmVMNBCLAG62K4tfqtZZsmv9L63tux/MGjWf&#10;mGRhIiNxMgWUIxSxCwSuoVJDGWjprLTojqioJvb399ds1NREFT3MKHGr1RJkDdbOmXsdyo+uTTYZ&#10;mmXGUBkLQR5G8ExuJOH3C/0yWwwqyuDQTj3U0uzZmI3t+tU1aurnExOVS1bdVis1fHJJRlElP1Dq&#10;z7X0Z+dup28K5Wy7uLRr1dWRvzfG97wz/vb/qKY6L6XJlSexQiM2IhaBHsYWigvENpapNzYTqDF3&#10;rRGk1i5b8vskffvnTAJOKnCy5ikLy8qVlOz5MJD7kqslZSFhJEUyUkDcs9twnVFwyWZbZrvhpuvS&#10;4+Ln9vRcUxm/4+Vzs54NtAw6lOwPsZVC0uXN5+9uQwMDRnmx8XPxRUpu+75H+BxOiO5ZR/45VbuY&#10;z01e6/ZuTC7CARtVyxKbrq1RO2dtrDzHYR5tuRSawM0Vk9dSUXnRPIRT/Lf2frIXHe2NXF9hTJTy&#10;s5AacLz1DqCQjGEqhIASug/QC1Sl0aYQxFTFToURIY+ijoQ41PsdCCeQgE/Ba39QKBVcO6iWeWRw&#10;RZvVGiMPB0ccLKvyDXkLXxiJxdVwoUU0Kg4nunARWwkcZdFvDoyakYTGQWbdFa1QTVV1qXHNqJ6D&#10;i8teXRchwPOfuAArGGNE+S+Y33Gol9A/Lll/04XhFOopIMvNF3UTNMYtb2OBW2hwtnmTVxjgDqzf&#10;52ajMVdK1CpDgZEcUWBoS/KOwGdqYGKIM215L+kk32xn2vog/o32dbe59kV6kz5Qd5/ce7/lEZ42&#10;u9JNBgCY0JmR0mD6/NZnGfOoZGTwZvCK7AgpXNUmAQnqbaio4IiEIXDoxm6EnC1HuZFJZkf4Bxzx&#10;kMrM8t/XivLCQP6fMpKQAgAcMMykoF+oiUk/dDjvaEKws2brRUb4qF50zlYYD6911mvXcNN+IjXu&#10;JexbIQarEAaDlGHsyAImR4XXAIzkUnySDXTU6OKUlFVV1y3XqWzQuj5T1+9u6zr5ubQYn0BLSiMW&#10;Aanl0VpeOdDecDF8P3dzMT3279lDbaX5Li8yQkBQeZxt6AJkKQeYD5/HhJrFfxcxjgIIRIQaU5qc&#10;lXxnGk4xihHmcLjUd1S4qwKvZxgv6qCvqCg/C8rv64yfUU/PQiOjZQKUVrgxdD//6+5kVmrn6tXS&#10;rWGgn4mLx4pOfhl8e1KT3ez6yBgjMcaY8uMPKA/Inlrv3PaGFMxM/GvaelWqyeStYOiEWlgBnmRM&#10;XzHeqF+9LCNzoCQVo5Du4uXi0yEj7T7cRmmjWOR+Bg/ttLbE7mLZuM6YSEX/l7Ni4qyp6sr3corK&#10;nqfD6RDCReoEFLU33kDtq1ge5FxD/T53czp3M3e4FLUqLpnNRvydekCGanSUoZtRf3KusRBNTCP8&#10;cSy5TBY97uiug0650TFkCFISfkRUd7HEPYT8oPLl4ip4bauToxLPhILcZCiCBDyBUlWiL4kdnWIq&#10;+52jWFDmCWQGsa5uRi6ThCZCNUAcE5whFFD9L3g7H2zUgKFiXbseDPZ3q/kj0DKYU518wmS8Ezm0&#10;ZY3Fb8FBV3W780AliNQEnhE1iJjJ2+ybAGmDZVYDrY+mqqkr8Kq78cHU+xED9q5URKK8G0LN6DJ9&#10;HGlbNXhiEKwcABkSHOuOQA2ZfBRdMFjDCBlMNLycDREhAWY6Dy9Y8xpJ3JseZQKFRy7bxTNCTBBM&#10;I9Awl924cN9It+CZ+huhURIGxvFeX3GVy9WkWnb/VWSILu3OczF8cMaaIhE/2V2iHECCgHQRduNj&#10;aLTusS3BRPJobRIhkRRBmZgSa0gK3hcHADhjd+BLCogAbs10k8hLUxISYBolpnvwZ2d4kQVzBRvG&#10;OEvIafrrtHwTjtbOsWBRUpw4OCDHw7RTRGroKkSxKKrok1wIKRimBIcMv5r8chX5lZwIA1m8+Q22&#10;DcHePNS69SXVFkCeBLRwWhiimmkXOmiyuhZCApROi01RcEnpYlxelw8rfscT+l5Pp53ZdrnuWBgK&#10;MnC64WcpZI0MvDPWNeae0X0qi4dzc+/30zc3N4q66d3eLkC7Py+p5NlVLhpQoQJwnut6rMD4IgGJ&#10;g67yJBhwCBRSRakcNJLjBMIKmm+kJxB1xAcBHqKa9CjjDZADVJXX9zykfxjmXhTUfJ6ubg/Tgbl5&#10;9EIb4Ch8XKA81dPtTo4zHc2fQPr4DlV4gemXh1JLY3CqPpqAMABg0jSViJUYZI1u06B+YuR5gN3N&#10;IDxLDsZirw+RhBiHDZNkzJGH9RQ3rpkJd4ECwUTKAekyKUI/hNGJsiHXyXgXWigtpDIV/fInf8fz&#10;4cFd33uft+Z7dKHdBmW9vZCAiJmILNSgGFQCV2Bj5ZTVVrtTntCGjZEFA1z4nebN9d7YqeRpObzu&#10;AtvW4fDrhc+W6O2hk9qMOd1vWchq5zEsHYzmOz0Ae4X4KFV0MvfhPw6SsNLgQiN6DDRSdG5iBZnC&#10;oEJiOMm+w3YIBhW47+CySKuJEByACGcRyO1kyoh66Xpjdery0uIPUm2FvioEqEBAMq0gKTi5Aj47&#10;JDmkGqZiyibAa4XqBMsvCK6YetFVtxE2tJYHazt5pDhJhacQQGzq76fvYVZWoBtUgKSrqFI26g7U&#10;zammp4cEEJfgj+KWYDUzesgIj4dpEJjctAEcm56PfNssHWZm+3f5Vj2dXZ55ZorR1U22wtYmgPPz&#10;G9lv8IiV+d9CY6MSXmVVoCN5Xn1kPlfMSdizc3YN7AhTfyaSFgbdn+55zKwy5C/yQZ9c67qJg4nI&#10;rHFDggFwjLZlv6FGYmdGYjtJSCZiFJW3e2LP4FGWxh4jQiolZiQ5TydK05RiqKIxmZfJCIkGpShJ&#10;eR6jCpEmFCdh3ZNL1sevVRmHnG5TkSMWctZCiKCIqKCmpghT2vuKoijrreUVIMOmFue/QqkSm8z4&#10;qS1iJ0PDJuECBP759W3XOJ3psmCgYKMw/RnJCH6jQSVxBH4D9zTT+tuOnwwJ5rOHUm+bVQo60PGS&#10;OIB3SQJAnz3ech5e79tO/bezc/tex552G+V9Hu/H8ghSwAn2eWFOuooHrVQJaSKE/p2P4s+06DUb&#10;xTTMxhnuvwgjnxeXVZAsIh8T68GvBRaeQdivsFcpzawm/BhuvthG4MRDxbgmMBaM2P8Uw3eNpz1V&#10;q84437gEB0MuhBTD9vdf7+O0J/u4iSuiPB0aaRO8Xbb1qvLRcgIlwDp06NPFxU90qWjQ2Gj0qpbT&#10;KxebszFgl0YTMKAkKzoE1BJThMT/wkgcBL5GGGW3nHekEReWzt+NGfl1uEw0/OBADXS/C7KKtF21&#10;MZrH7ph1SRoC81CUb5IsGN4k6kWxeGxmJ+y9O+Eh9l6u4/yWSKWehEFjO55JdoqNJqQUutRBQRUk&#10;E8fLtUhe/0f6698gt3ucuWr/9hTMsq6zo+fDSe6o/FDu4lKisdFWCpJmCIup+ye5zJJRPU9hRxsg&#10;tbGMhlQhsEcrL2863qyPfhgSIyEJJinh6AQXvCIjILTL6c+JALeKwqmwGyMT85JqYP8whvIKxdg6&#10;3Z8AKf01MBJxYVQMAAoAGsxESeyo/zHn51yhr8jtti+M1+irn63RidJCSAWKeqN7lSiGraAG3nfU&#10;8F0ouEClOarhjPUlMcEzJ+jo+92D7aLWbT13RO4zckOGFW936DFrkub4vjmGqqlSA4LlQ0Q+WkYZ&#10;HzAbV3okNVcV8pJcYsdgYvXQ7Wz41w8sZJzqFzhiDsQ/rcZj06cVFQgkDd7VufqDjX8JmWsFhC0I&#10;+vABnelbmpzRUkjfIfetBfm1ocuHgoObD7Ap193dI8ppgJ75VLB3r0iDHjWMTLY89ozOMb4KcSlK&#10;WEJShhr6IACuocIkEREgkNCMy3SoHNa9ZrCaHzo6UzQqwXBKDoyZY4DGnZrXnEAqe8rOCfwVULzY&#10;KWhGpqmYojXDUpXlFku6/cLDhRTMCiAmfnLKUQBTSsm4HVmA0a6VwVQUQhEVoYsKyl2AzJ4yI8tu&#10;ic4uvTQC/4fLNHzQLT5QUZO1dLZU2/N6Vtnr7ea4XMomBAmFZkRMaVA68FZ4rarp8W2bifllYOp7&#10;435y0aEPiG10nuZc6TQCR6j8FB/E6jPR4mTIxyX6TopW3mdgBU1MTuFQkz88A31RXqj4ugitrZv3&#10;g5gc1XVy23EPQJwSSn/sp9g4Wl7/c6uhJj3v42XtZW1/YgqTpkAiZZGzbNjG7bWPKJ+wqIyyObtG&#10;k33R5t+aprefW70mBCASjVZxnES+bW3IkGykS7CEEgpDUdZVULxxOHf4wkRxRrrChzSmIFERBmq4&#10;WphMl0o3gBwpERVDhwpjaeaIqm9pxQ+Yy77tOVlDDFw5bzbXoUt7MKq/MlqAEh8Kcd1jiCQfwSY1&#10;bvlORvu9B0Vqouj1wCTRqFFreN45Cgzj3EvvuTn7p5mrLqZGucC6RAEGJEYUHH4n9v5a8ihW9gTK&#10;xiKFbMBBffn4S3cwIeX/aQH+Dcd3Xe9+Ku5pSeGFo0aqctZyYPQbiuKgcpsiR6oWwsEcrBFeT8po&#10;eMmfqCifaAlR4L6fkoSHgomgxWrqoAMAf+A6be7C+eLYucsSgo8jJPwCVVCmluWgQMrKUWyjb0qc&#10;x+SKCAkKmOTDqw93iif4zgdujZE07QOqonsenl9X3cn7yZXu2y5/4ziQ6uu/fQvXKXF0gcCrvGmC&#10;Hz+3KtuJ+RbDb8jWiaxnuOFcZolEIk0JixhN6OqQDK0gtMVrMxNvVJdm78ws4Z/bNEcXEw4xMvTt&#10;i/0v5w5X6sNPTZZRqJUU2bmIoLhbIfml37DSaFMbehUVnqA6nei/bT2WF3jcBUPpP32WmQkyDBRT&#10;fdgeRMnqiEfOTYpgZCY+8n12QkggeSaIrTwvQO5bQeZcaI586RV2sRo9gPZ2G/fiGklJ7QYn5nYT&#10;lUgQgnTK8z3sfvIUt1OZLaaJPPBVE5IiDGmbbbHckGMZTnEq3rlgzgxnAfKWj6BsuCU3S8Ew/fmF&#10;FjFUcze5XS/l9RG70vtcwtD1dtLNJkYxGR2uJAWz7k3OeHSpljOIr1BL/d6Vt9ToqZhiHIKO3bVU&#10;Jm94Ps7pywVgzNiKhIGEEWlAt3QrEiSVSWHnJ0cjpUQjvazuC8b6cd+PeevFNqKiQJxkehl33OOU&#10;1fFwBD5fyMXVfbe7LV02OpFO1PX8uJGunn7e2Piklh3LcDoN4f8apE/XfFqzXhk9X3JIwO/t+BtU&#10;aCVf3RQdje1PLdxNlVpuqKKTNVSiSqsKohhRTFWS3yUpZ6k2HvocEbBnt+iWkddbq5c76rWLjhEK&#10;20hqD0MiRWKIshZ+o68sWqC8ya7tfnkschY9jmqg9e2fGK7qcHYyd3R6fcWz7z/0UkuXLKn5MVNJ&#10;WYwNXkcmKmIEUAPI5qUQ6+jwha1KwdFy5RNs9T4xUvZaNd+f8JR9X8mmr9JCJCg+yYposhO2Mcb4&#10;TkoBBil0W/Bbeur868RSa8f3NJRiRHYMJTn+LJG2T6j/DyWmCrGI+AFUroWC6FgNGGlIOQ1JkPH4&#10;ZzeppKpTnSl2DjpAMqzgewWxUJSk8tfVYqsUwCyvp81sBvLMF82pDzGy/nydLS3XWaQ4IgjhbwQS&#10;gMTSqhMpgxQmDElXWcWUt/LvzdjcXPA35B3fd70IMI/yP2tpG71daAlxmJ5ax2Wp79fZc5qe7654&#10;1Fz65vKJyBeUkBxuAr6rcdb0rekY4I+lJ5JmSI2x6MBoQ1KYsrk/JNzjCPYvXHRbs/3IPi70hgBy&#10;NMVAP+YVck8cWuIr8xnGPIj/6T41H+LGsVHwO/EJGEoOcpSXqopHFXHC9sw3aX1yRKcecxRNzPO3&#10;mDJYriLMcB+aIo6KBEi+yY+QXGAAyNcqLvFb17GaGcwlUf5iqfJmT8EBX/dhvb4dOBo7/sMeLBKP&#10;X85236gJ9uNQJoUCm7Q+xXfXjZBNz+o7QKEewTaSksyIhIVvLY/61y0O9Hu8631ZB3Yvh3znqLST&#10;gaM+u5PiGo3TRfouGzLtqPndVTVVdC/ibdddE8zeHZtQSh7y1i8uGUpDe3TWUEa0sOu5N340IIJz&#10;UZA/tSpFXfjXGHHHawLyfG/sgUEYCt637A4HcVdOhj/FQ5IDR2en3PacCd8Yuly+nk/6y3pFe8va&#10;tHQ/trP1v9bxasMW/Q6Kyp6ufqKq5EHGWEf9I/lO8TM9ujM6OR3YHh39/Hz62j1qHp+X0/t0wNOU&#10;qJOySmmmCpD1ZMIupAxssc0LO5JcEYKLWKUQHdov6qCuUMVrjsVOQeMWEI0lFWTp+HdyQJgyMTEh&#10;i8LX/WWkOdP1BAgidT2cuykSB/J63v/FpABJj1CxYjKMME4SuhJI68lSVpkoKSUNfzqKomQm/C3B&#10;RrVg0tbR49Vzt73NyVo6fFHVYUdCk3JaZXT1xClH4wzPywADk8Q5P7ww8r15PK9Nc3i6kgwMIUGZ&#10;i9nCr1MY+wmjqnBHk5CP8QcuIIocUpJEbAvwK0CdYgkmqS0/UHFy+jrYfrAO6Ma2T6m6Xh+PhIYe&#10;zmEXR4AcSIrPPToUUiHJeuSWOLhef1xFq0o+VPDTBW2NCYVVd8Ml1vkv0lXOJicfnx9wjKxkm4rL&#10;XgP5A+lEoJt7YdmNm5Ux/mPQcMWl3OvtykijM6Ytt7W/a2ch72JoTtrbBT7TgxdI2NwNqUNm+PQr&#10;eBDVmG1kBTPj2Ysq8X2Zm4+kf5uGgqhEIioHQg3e4gwrAYGglMZyn3N4qOmmiwl66GT4fmjKIIaK&#10;Nw5RU3Ww7mbP4hwtkeVKHIbRxvbn2hbpKCalUKifPTiBkVxsZ9/9CPPSRUiGLXtExgeTwewmKW2U&#10;RA/1sS3eBj0nUgCeXeMXY7KxwHipKyW0kIAYtIseplGMSEa6+FGft4SKB/BvaA28bXbHgYRyUili&#10;FMvdcFVFXHy8+Z3mBmvvXerOy5a6v/sCa1Bh+b4UJapAuMhFjnNeN9nxGBPm9owZCHxSw4ACFNCi&#10;HhPoAgBgIndSPy+xTE9d1bgCDFkNGfga/k0PegI7AzOOa96SyJUMFg1jdiSlVUWMhSQaheLNeBjm&#10;BPtSUFibDSkUlTV0c1YeNtN7sl7WGj6HqOR6TrX5PJvbK47vBjCxzNXTJX3FM3QOrZH8nJdr2A27&#10;xUper3KTucvc5Qj5M3vfTi7dCXP189zBQqUoqD7snAUCaNerVnJFYvp/o3UCpjH5DB17YOs1pTvd&#10;UAgixF0zoqNxJpoEbdmzqVWmA33xTLeqBZRUOUx07Ke3/e5y6UMOx05fXtoLxJNSjE5wMUSNwMTI&#10;BWNWCRh0VRmFsqbgKIFjqocNlk3UZhOiLyc3yY2NjRMYsMR/gp1+01JHYsMJzYdAJnxsogrcNoXr&#10;5PFixtQAhK4nmZoKtl/an5yhiMjKEa76u3MJm+JnIyJgwEPKcY07BaffWH8FEcORJsdVgtgP77En&#10;wo52wlOUKLvFqo1dznYvaim9zSjODhJAhJRM/aWQskhtEkoovqHQ2Cs9hUICMTVYMASk4Kw0sZq+&#10;giKmuzwwT1dPJOJXSF3AHFFH64jdHcTHk7b8v8FZ+/2JviHaHPPAsDW8kxW2uHlsVqCOR8L88l1R&#10;fkdHC/LmC3cv2oUcSmwi71vnrB4J8x0HVnrnaH1To6+ggY4XbILsvme0+HggKWzmXVRiRisjlKjk&#10;hpKQQB1UxMhdWCRoKZtUxDSW5VsJAY55UENRHnO4GmoHsMW8UoY5abBH7E+6Ed9QI9b2DBxxkten&#10;9x4H4xk5A3I8tlHph7GV4dZ8MI2laAIDAMPFU2bdlst51MBRaZkIHuqFrhTCSBTY7ClKxLBrwfiD&#10;DJyDLqqh2dAUNCNCjJJrvxYeLUKC/Bz8GfPmoJ7H9ZXe6+EdPy/P0sXaSjSAyLhjCAXs41xDIDYo&#10;HJAWTj9dVXcplAHF8dp8DNdqlT/T7WdEMoWGJwyFCMV4YDCYU1Vy1y0CDJP9xYAM4EOkjRhgGNSF&#10;qGdvZjxgQzlU1avC0+90dMzKrSQrSQwbBCMCW+mxVsXWcy0qKULA5Xs9H4zF9zo/2HmXwdKEZ8F1&#10;NgQ1IAHugGmEtSISPcAQKC0QDukO3MolYDg//Fep7/vRLX5cfhDBi14ww0AwOVmQQjo0lIBBUihd&#10;kF3TfaEVQSMq+ZsMIHQzmaFPmzVSm08+zEYOBko6JIlMmZ7Carxb8nJ1JFGU0nfRbdPiN1UHw7Rd&#10;KF1kKoyicqKRUHiQM3uoos0pbbmOw5FAjYxqMHhcl5T6bcmmC7OdGlo7UXgt4tgoVy9bDBOJktIe&#10;u0XZRD7GhKWq+PO4xuXOk6mSw4VEDMVUBY1CASM1pVBi8Z2+NKu61fOHTcC2+F/mbyizIRmMlUP4&#10;jgQ4b+5U4z9NbYaztI16aQF330k9aYVedStVUzEiIjEY7ZtSjFRS8d+8GjXt084bqLufaui4JOtt&#10;jRCyGg7xSxbICwCSJdEESWqpvW+7V0Y95eMNsJ6hEAiEmIwfLKrz3lyuwBWa5AIBmFntNvcm4MHk&#10;dui+mHKNGXtdJMN9nFGemaS7bh2ScwYW2fWzn/TQpKmmmbFg77tW0uObNKzhVbTFm1ryzmkimCKG&#10;kp81jhtHmaGz+hLesgruCPuv/ymI8VGEyOPk0gKS0ABHCu5oQviy08qX3BV7ipJlKWJMvFkpI5nj&#10;ho+/artxW4IVc8+c/sK7AJSjKqL+0gxjCyNpIgJA1CWsiDIISStkcgMreyzrKvqFNouyBSGg+prh&#10;mPVBcPs7Akbym3EqOAA9+q8PG3e7s5aaq+JMVCFKgvuO9/GK/93Kts+bLIlkUojKaz1Ok7/1XzDx&#10;jDvoQ8hpRcXXQofQu22sHFEb/mM+1uEHaEtUxVN3l4kdaz2aley211qmUTHlzIyOgni16ijwmIx0&#10;Ddli1zRbIUBAAkQBRxB+spZoshHKPHliCGwEmlB4TF4ADScytUIdt69Hq2WnG/oAl+EJixtuG7wT&#10;7FnU4c3Yv5MTP1buG1MCxezVGjZZRXymmYnbqQcrqL8HcMQgooeusqEqagCsuCYUQ3cvqJSYJpJN&#10;9ny1GlQAw+uu1Cyf+xERoVpyExljRDJFCfl9CYq4+Tg2qynI/kPZIG6DhYNZTPzRQR1yQMAodtx2&#10;iovqaCpILtu4XsyqbBKeF/0AnWFOEzoaP7PtDexeMqOI0g1ZtiRvLbdmf8LudGvUsq3JQMHHPDTi&#10;49ZT+bTgzJ8yU1ROEMDOz+M1tRCyIVNROFO8jd6PYrSvXQ10KUBtfPv120LPMRsmEvV8oAywzi3z&#10;d9cfoTiFbJUYBfxBGVekXQlgwv8H1EkUR5GSZgFE7pD2iStma0+UoUJ7dFSFZWwt1LNT3XtqzouS&#10;Ox+cOLUn2SqnzJoVUYN0HgJzIEJKbdmmrLq1OpnTGUkKnPkslMADF1dkKAJ8mzuMdwi4kgeNRyBG&#10;jgDoL53HsmDBLuFjLcoOuWJAMki5zYLa9te6zilZzTN/JVCI88BJa5o+anThCZYDBHlqxr+/Hgce&#10;lpCRNPwYOMa3pkSthlv7bKTNhjzsGRlseewZnJUpdKGREioN1Vpv3cuM3BII/nFvgdLA9EThXcTg&#10;IY4tzhObVbiTQRKH1SVTHngWksdPZNJZ6VNBGWS75RerGAmaSIvJ5M0ojpDDwm3R+nhAAamkaBPI&#10;+JY49qYqiRgMHUtlcaKjwqyH+q6UttDJ0e0FL/9jiuHrSp3tt6KSQYpf0ZEiLTEJ9+i29/EaE5cY&#10;sO1+G2ua24j02+SqvXOScOqDsK8b5opfRrotKuLCIVfIMGHqEGO4QHnAhx+OL18BUTgqE5B/K52z&#10;POrog5KCUnZtAS/ZAAYbTJj/sirOuWm7nBap3CmUIQFnxTzxRojJ1RY9OIrl/GG/8q5UWHy07Am4&#10;xe/r8Lq7Jx4XT8Sl38zEYrvSdDN3wcMix93R4THfFAuArUdJdqalGdFIKam1Th1Cktzf5IayWe+r&#10;4RC0M+5q0yoZjReOooGN9ND3MorRtdIGgeBGMVEZKeS/qS0gVUwxiKEAxCRRksPtpBQR2bHwojE0&#10;wyrPZ3NFjxeSAgiQc57q3zEVEklttXj5ezWqa4zg1txWKSP6wO00Z8Y7vvejYHYzHN8dOvmpdERh&#10;kuTqVnfMhi6WNJ2yHedxCf3GRcmxOpZQQoAhsPo2X2DGS3A3TdluFAyO7jUTutIinQXeKA4NaTqF&#10;itI402xmTkI6fYXbXblkEgh8BubRX1jry8ElJjhDmieuhtlt2UzTM2zzcnd+XYem63u9TF80VbBn&#10;FTuIbqsPY0KhhaPQM8zk5fDH4Wa3YKIKuMgEcb571vzmLH3rh+s1/4Rd4aSOpydYrwXMzsF7emEj&#10;GnlpFM8Bb7qTO2wQZ4pIDMINg1MHZeTuW/+ZqLsBJGhCURoyHrePC3ij1wa8+XGLMXfPbn+F2HVv&#10;s8gWRWyjWoITU8oESAqKRHrElIW04aGAKEL4/2nSIrCFUNZwU0WTneMiRJIqfjEDkASL3mDHW2xH&#10;+Z25mChIxxu4S1I+xAACxeqT3e6D5AGLHPt/KkhCas5RGlW7nmCREkJdsHPq7rArcJPJxwZYJJMw&#10;sAO9nOmstsEdGb2d7f+cESShSr5BeVeBe5ad15zTPk68gFBgHqxCYhpFQZHF0Cvn3g/t/LfLmdoN&#10;MYFkyrFsg5ia6YDiBHFbt8khib8iontRA54rQITJoTgdfR04OIE1fhHxcKS/o5e8BGYjNlrTdnhZ&#10;K2pwj28dAo/YYBdlYaqKARKMSNPLCWU4Howx0cUZQljBFQEuCAVRSQLov1Ek09wj/s2JxvMZsB7P&#10;7p05KacUeP6APeG60Fpx1Nz2dHjahkeWv9r6Y14i0dZltd5iu8FGCbLAH3X49cPMYzHszKfZqoi6&#10;HRI8QLZRjiaHLv2hKuq3KSqlFLiMHuSqoyoH1+OFjoRj91qImbAkD9M/m+9CK2y6WLlA45soISlc&#10;MEkSiW0utEQ0w9ttTmSZekt2mqNUQ49mOza8yN+CiKan4w1OPbadHs1WwpO3aiiAdv/DOXpi9yg7&#10;ph8VRW/Dt4QkQxjbvJ0+SVmZEGn0LniqmLCA3y5KMz66nOUTTkzakzyK4QkouAmsEhDzhW7UqK4R&#10;5DVwFTIajLaMIzWRNGqsv7hEHAB2jOrgMGg0AO7rPDBGCvK5RaB8HrR94Z+Mq9iGeW7B36Tojc4I&#10;ASCylZpJQkpxoVTTFdjVbpmdXLQ/jonLqkTtEyihGLIK1ufTc13Sq6VfOnGQk7yIOCXrnW98acw6&#10;8Dt7KLBsVK95Z2WBE3LmGo27LWF38XbL/ng++mk7NkrhW6vNBR4hcLJOd+MHoZfaRfQpvsIbANUy&#10;i9LdVORgBVSMRDWUV5ydnJxYeKr43RszjZTJ53fdTXeC3FqYxOQhK5KeqGjhjGoqMu9MY36vNZEc&#10;/axB2G8f+K9jSxyt5hFfm9FCgrg+4Y5IbnZULlKXI+n0ieGyRbgRFBEWQVzaniM9uyo9NBaI5/k2&#10;rp3t7l+NMpAxhqFMyC+8Ujr7YLcGF7P2ByNDIiDpgHOhXzADFQyDccRvD1SGHAqLlCsqyWx3gtQY&#10;7bUkQhtNQzz6dBMNOq2X6fof4+b8T9nH6VhBFeVD2MpsWA/GNDSGj51/1RzBSQ3EQUdnJgoTsE5I&#10;YlIZWX5p70u8ec7+g5HmwBDMqEUN/Tf53+VPmyiiGQqR3Ky6MFcrRh6R8StuUhhiGlbbVjiC3xPm&#10;hbRBXPP4+2veP+HEt1kTAiKk4rLq4P8iQCqSNGRvdbf6GKotu5uJI6dPKKvyeXsRDi7UWCufZR1V&#10;2C6np6erH6v/WVpnkFZnlV0YhiHOYqGJOLPqBk/d3zeeiQMIKQBMTGIlWV7m000VO0sKa1bsmv9N&#10;VDYXq3DUVELRmdGUVi6Vws9TxMLOonorzKVAsoCRzxYnjHdo0J1V3Os60NafD1gthNJTgMsKHfjU&#10;iziZY6mrV6YC6p6y0pvAmO5NqStIaKBLYAbixjhHA/DouRAsu9thzp3DDjIjCq59WCppy5AKyt//&#10;eailJPyDA4PVWoJuUrUUFNKbDjfuw1SAdAgpccaT+fN0oyBighEUwDJkRyJq5DZEFxBSXA4DS2Eq&#10;y7eYK+hzVEGVhBE4S8KIQuatjiGCrSwVW4oNCSuhOm/VvW7DhnV87C5/RWcujWm58T3wVRc192kb&#10;hP6aaoZ30E6siigF7S2pirwSO9c9dGb88q39BHwsDmlfQNNUAVJEXp/kQ7qQioGwKOGyaGVSH16/&#10;kTcS5hf8nEanhFUpdJ2vGAPDPN0rUpRWqmsDIqYJ+f+ce7XrgOalGqj1Pa53LephdDdaskHQVNBQ&#10;T9V4hd/zdUlDTXZpZ1eXVVYN/N7HxChjz+//4TpMjqMu8uq34lEM7j8AABFcCPc+xlAuOKNL47PD&#10;PSlVU5cwwhVCVFQ0ywTFCPMHBGGf+JzYuUNhb+TTFAIeFKawxdCEbk6hjT8HNsHuIScoziHcZX1M&#10;UlhoKABm1Habl7ACphlk5W1JO4c/pYXXdy9dNWezQ0dWyunNzhQAkCP0Ya3Pi7r//gohr2ehZ2Em&#10;Cqd1rN69AVAz6IPPHC6mT2QbRHNMcw7ZWIr9fbzt+uFhLz7D3JvsqNv8ZHtJIWyvO4GK60WFNH5s&#10;1NtUl18LDJZDlnfdfPat8306F3hrmLGe7kggsEpMhImICOnj/LlaRHZMkFq4iSEu6vsP3EYlKDjq&#10;L1Uh4ORIPHr/2zaB6jDNvmJrYOVdI4aw7l3V8mGO0tACmR7B3WGoXt5ER+B8J1uprIwAhlAUqYRH&#10;s554IjcVFRO5KvG/ASYSLkqpsSIvleMCuj8K8YydbTrNtkU0U+YPc7fleQzs2XV2xlgkYJVGMDSd&#10;qkViAQDcv/UWkH2ah+MNUkyYlS2WHS2wQjrPSe3rNllTlJSi6h6P+KICEpiY0ExidOAkltkqEADD&#10;3xpM+dvd3y4PpdigFpGSjKukgJLmUJwnZ+MEW5wD6zSQqKkZShYkzbSggiJLAD0gquGkLYzevkRy&#10;2hHjL54SM1nwrxE/9ZQuXULBx7RvAsQHXQmO7Pchcjq4gIIn18KuXA5q0vofE4UAWVpZGOJCqTU/&#10;AiMebv5o3ZO4jmEbxbYBkooDU6cTXu5HER3MQ58eC2UqGhLjoEtpp5qmBSRzH+lw5Jrit+9NtTpP&#10;PCwoxGCMjlcOTj4zn2WBN1HGSuH1Ig7W72E396c0H9xnBwlzJ4zbuRHENumUEAIbTepY6fKE/DRw&#10;+eqeXsDcouGqafhGsNtOWc78mePoQ5/S6GFYNP+6W6YYe/L/qSR2biLjhXuFow5YIyQEJAKIaUpS&#10;MDDq3ReH9JYEYxQbDkQhl7ZRYiBhaD2DWUWHqvZhaLyN3W2ZoywlPfnZVE5WfgWBM5Xgywo360tT&#10;kJKGUEsaE7XLU4jO4s9Uop7CsEZbOiEIMFnGwKIkOm9CTK7zuggq/fMjsh/rWZK5H+j+tvOSm1+l&#10;g5r1HS1FVBWDgtvdz8+xoeeO5mvMPtxePitBkTgSDk1i254j2lIAmppgxhwkPZiWqpHSW1zyUVN3&#10;Pc2hMjMCrirS95GkrDGyxTdAFKTbATw5gMeVdwODXW+NBx/cIuTxu92AlfdnL/sM0KBnCkmKwRfH&#10;rd0+javt21xlZTwvb++ZENsVs9N2Wy4KfpG7hsd93l+qArN66qtcwj8ucSV08OQ7FFrshSpLjeil&#10;FbRxAuVrTQ83FdcePjx3fEzuNHZKNsZRl2E19BOVrmdGHVYblaWq/xKKEX/TTdD9SYsmExnHY/E6&#10;NoLZ5oS8iYNZ4kSot+1wWCopPVWKKRgYUtVUfehCdFwYQaGgobl30xNxDZGBSyBvoXGFHGNaboxK&#10;COEQ1dWtFpbY9lTt6uhQUpicYGbipi0Yr4vCzFxD9wQz0vfU/4FWTv+DRxPD0nmpepo2vByV3HOU&#10;eCyZY/5Q8TLdlUwyBUw3JkkpYVFSLzgjKarcAEOqkKakmIYCFlW474ErLGIa6yKDgFPkrPvzzlqV&#10;SMH+mllIRG2Ymla46x/dedgKG/YjJnBQ4lfjUw8dPJCX2CYLpHssw1AedyaqkFRZRE2vKa/sqLGa&#10;6YnX3es2Jh0ptS0MAWro6tjSdy6Cld/fCLugLOz/MP4+u++937LN3xgtFNKFgOxe1ljDySQ+6TDJ&#10;MvQ6WXvSXe1V+G803R+wlfy28X5l8s/h537bBBqCGkRW1sS3MhsCNbt77/h9lI/gW7X0uMjINRLH&#10;OG65iwqvsD4BFTVVpG5z7Bn0FfF5JoRBxv9+9n3X8pF//d8HCCOj9f/58yCjXWSk5f/eMthGQVmK&#10;+P9uTwN1g/97d4z2/3fz//c0/v98bfzb9t3/CZjds8/x4Xs/ulYP8GH7d20Zf0ozkWxslAwcYYeO&#10;8K32e1QEJGQDZOLVAvDk1AIqJyaw92Vp9FaG8hwBcvTL/rN42WfhwlRYAWOsBrfHwORgEbcrKPdx&#10;x14Zx2O6Vb4g2x5Mg5Mcl14eFEVVEB83k+tTHrcTk182Gh+Jn/cQs2/fb4j0ACMJ/D8twCh/fu5Y&#10;d36NrAmQ/tUY8CCsmo8nFvrEbXYr4FrV0eH9gKyXWEvQufuhJfyl3HPiYbnJ9gMqxFzVzWdEnz0v&#10;PIDrANE93uQIefGmi4imhIkA9bR3iybMPG3yQR+4Ak/e8bT7+bbsoOp7/9gJzD5GHnvIvWBWGW9E&#10;3gDy2Mk9BsP87jbmM+D1e3Tlv2jfTwfugNI9TXTuYPz43eGA+n+JqE2ffTH2wzsUWCvZz2W/jp9S&#10;GQaKjXPdPry77zKGtvM3it2/ld3UvcdWfK74A4Fd97JEb8E9ZIPPX1AzNV8uslQxM8//fF+QP+fl&#10;fW+k9SepJtSuD28wydkLN63C6AXAVATBMByOJ3LAEyOI/z3iXaiy3l+iUpXZNPL5Le9hZPgl4zEE&#10;VKDNbSdIRgASarNn+sbaWZp8Tx7Wnk39seO+wl/0IVUVKHie/6xoRgFEgptw6AVXy5bLIjPiISFV&#10;hwVp/iXU26ZRfiwxczV1/2oPnfVsWfQQy3qhIh03spC/lcv/Kwv+uv75jnIhrSLqaoWlCEg1xEAZ&#10;Y22Wl/5mWlJQUdCugAlQxcC43aMFD3iRSOVBAljxk97znxYYjDbghhXZzslGKbh/hfz2k6v4Nz11&#10;xSO+uTx2YweK5VWFDB9nWSQSgCQXgYQSJR/aVHpDz4R5zUdBRUG1bCOlPdynsqQFJxl49O9+Heec&#10;sr1MVe/5Q/tDZHJMTj8QST+8prY1oOJ1JNueMfGJL+z5/nTBVjKWogouIusNURG/94IbFwqggpJ4&#10;+kSb5A2JArW0n5z89aL+Baw5R2pkogi7ptJ/GXWCDpu2fitQNV3BqPftUUYFLwBuQLrNPyvIGljw&#10;LWi56BK6befXyl5TkrBMvTTmXxharRx5MiQTNcFubjbqaoctyBB+SonsG4ZrZtH2DepsuTTOXKHt&#10;BbMEbv2IK4s5BRJ4LnQDl/I/3khf5/i/9kEBtU+td092wLDRcKYPJyDuynIe04K3O7cvAogW4gN1&#10;B+u/fsXw83gAURwV5sq7n/GyJg/ukN5a4ggUJUSK/p5sfM3ee6UGczQLlF9lbVL+9L3gi5BA6vg0&#10;ZLzizqiPFiBPbFqajXhZL2ITztnsE+k8jte0IiuUyrpnTFYOW4HAr+lMR0NSDxmLjfm2L/JEhorv&#10;shZufLCn8dxDdiM7uL0XwHXJnO842Vz0pqe/tbN7FZDuOrJdV59eohh9YuCIP50keGqolk/7y+UQ&#10;HZ0fHMYmleGfmnClEYOYYvNK5Nr9hjw7cWDEY6/h9xvvKKuqmQ9ZAozLPNLMOJ+FRGu6b/h6Xxat&#10;VQ1ZQFYKEmriB0or0vlPWfQ3MWGWbad8Otv8oAiU30ii6RNG1O25eCqq5LhAjHC2pAePr7wG7T98&#10;fwWqPrbk5Pov+7ldLau0vGSD4KKiKn71pAh9cTGyjCG/qP2peGv96s8S+PS47AayBnY38umgY38S&#10;zHjpk7hk7P5GySqtcw9egL9cOjiNxX8U8lbv0kXnmJzZpllQ3FVYvJRcsoRTRuRU+2stfbH2+sBI&#10;xY75bBgoU9uW/tX92cUutJXzySwWePoMq5x/esNWaurCwXaB+eFxfX9kmKGe9X28WbWf8RNlvtUt&#10;xDFn4kzN25OpqWfsxptmt9h/89Nb91t4OC8SkowXeI7LqHE2r4zyN2Zm/HuIim6x9scOjtOJ3Y4Z&#10;j1zPI983BJ6TUAdS4tLg8Sb3eV1hoEvX2g9VDuru7noiJMIhFmaHLdl+kbcrU+PayiEICl4CA6Q7&#10;5M6S+pXzq4dLbmEYmZn1tzuvO8YYcyQsHDtNKuNJDd0WY085MvWHGyXveAB0YOdPnPZSO3lkkNo9&#10;3Phdr94Gr/8edfaxxOKVZOe0iQWldJA6hqLup8NWO73OCqST42XqlyAq//nbYCdeg/tUY55aZO73&#10;wAWskpyh66jQ2bd2QN8s3sk1SLtj9uB3X+10K+NOe72KTsgSuLfdKv+43uJsa+kTQekwqPkmu1uq&#10;jYe0fW41Ym1LNCVCRrA90QR7oftvvePj2w4kUs5O6cta55BeK3Sn/PG1PIcF+IoZsHQov98QHbtd&#10;MloufvNNye3bv24bYEqwnN7g7i4Tvt5FXcGozhXmVAawG6OmmijsJhxdFXtSzVsfiODUnklQsVcl&#10;UXqL1bAwfDDFzf537/nzrqk3s5Tto+4JHZUEgCiLG37+7yCFpJW7w7B2B6d2Hv5K1zoWSfjw8cxb&#10;GP5o7NFayphh8NWPd1c23x737pEDHzDiX/ax7ZKyzn24PgCEN19JK62Y9LlccmwFPIkN3dxbjx5Z&#10;h8uv8oFnmHmXCTg8uUAFbGPkyk/Fi7dyefgHbPplwJxbpt1BidYyjeykeK76QrITtKgbeQtvJ+iK&#10;5HjZPNmxAZK/wW0YGzY1DZZLhW9che63KJE86ptu3N1rENBd12l721f8nLECX4B84zMsHDRQwnlF&#10;3mD7FRX8buixvdG5cSoWdhuEPBZuCy7S5DwFoU333pMN6GMlGGgMnd1WzfMN9gjG4DOZvGy+U1wx&#10;+0RugZW54zdjfXO6cDUNT/cT25MZbR5U3u24zf++9c0T0huUS1/Ud3+XMb39U58b7kKfoFUWgPr0&#10;QVyGxVclwx7L7t1s7vUq5/nR3xmAN8JOKDGY8C2Yj4DVyo5hYZnFb7ZfrDhqA/j2NW7APqCoLc8T&#10;hvxTYmEZ8ZvvqB4WGemCnGht9nDQFsSr/zciU4IprUHUjRwB/r/7DtwLehA0nVWPy+Ddf7DW/dGx&#10;WWfcyLPj2EU2JNutw0PMg9/SN5hoLmNlvCkaV053Um73ZllLHWzHZzhsgIJA3lo9ri2ed/wY8Abe&#10;yqd6wu6Y0aym7tx+4EfWRsgHqqEFlJdsSZbZaan+k8jkvSN+npPsmMwmbMuaWl+/HEu3Vm3pnS+Q&#10;Io5bcyqU0aymdsThGqPFPonIi3ibsHFfN88/FwMqplQfO6uvhzG3uGgQuNE5Pvx7w61bnQ4AsN0g&#10;9IP1LdRWbF6ApGwn5H3eaWXaLh557Mn8TnyVpfWE9Nkna6CfeXl4sD7ekj62CX9J0H5H7U8ka+CT&#10;QgT6NoCmtdJdj1HhvRVWit/LkK9+xsUbKF1kFnFTXXAQTU4++LBN+fDm5/K1+T/tfbw4BUY8+LRw&#10;8I1DhUZcbM7lJuMP/Vt36pO073Una3vjuxMUC7QGumdt2KDiIRcN9nyue7WoZ9529x/gXPB2Dfr9&#10;/HrCyWSO4Scvl8laNYEMFZSN2YmPMl6nfOO3tzjjHi9pXQQnVTP1BN5PfywsHPrwseiNIWKiysel&#10;PckDcwiJ0kXBOn0rCTUwdl/j/r0qCrq6W+4btnzrZ/W1XdVzSdkVEYDM0B38Vs15s3fVe+H927B+&#10;g+UP003PD8iB7sKt7f37q0ex2Ww+orR5uVMd8zMOGSv7HD664+4aD57n9bl/jHjhwTv9iR3N+nId&#10;DrnPXXFPSRPa4qx8zx9moSOTkxf46HM9mI29r3kmaxMHjdDMqz87nnjRkHVgDJ4wYerSu9D3r1qQ&#10;9sidZ1sFeVmQ/4AfbACtP1YhS9mLvZGhw48afrpt4bi1isvlfTZFxiLUsg4OrThALIz/qQBQe9lG&#10;xNv6OQ1mH5BgqeR/yob2alX77WH57d3lf72zyoPV1KZt3GZ2ze/G+d5ryhoAA+OI7DqWv1mAs1P2&#10;uF95/JNd6RaEsfVf5/atRW7/M+P5mL4Coluz+jzmeF3dF3TxH+UACjPm/C/qfq/5IKDtvezr1f+l&#10;eufhEjTeEZf2UibvM0P19db71etzod2Dgxp/lfOezf+W/tmc/zrGJCvy7vy13fsA/MLifzL/LCF6&#10;y+x9uSN6ObJ/vfE/ZniP/dpPlyN63DP6XM3//P21l/7VGt91e3NaUqblolXM0QUg8uNXq74JGATf&#10;tIxPJu0+jSyvwINXdw/Hz1BJPw2aGjTvdTf65PE9XOcbGKQDohn7vN6fWtd2P4LqrJR5Hz7/05J0&#10;PZ+b4YoKvr61sJtYQb36kPZYA7XeCvD9a/i1eYSNBzfALBFnhRx+oVuMHwHgJeUPtiKqwOu2vO+K&#10;/Ffn1yPRx7078516z+tD7+3O+8PX+deH6miMABPoX9njf8D6eu+9TcQitMs6+nr/1ntL9HHM/+Vt&#10;371V1rIxt3lPhVTIzu6GC+0xfRc82K/c3HTZH674ndKYFoEB4SyHz0Oj+97J9zgkFz774XWOzPMO&#10;0d8RjJTRTcq7W4Hw1vL2g/w4Bi6ASN/u856d92VD3+tZXC4rauHr7mhOw8l7i1ouD17P/AUQkK7n&#10;dQrKQ3vr+Xyo7X1ctwZNTSL4cniJEcbFZZp/O0RJ5L0bW0WOh8qAf+cIYTbLPbDqQLPg0iOMQkZt&#10;9//6RP7cRZbrllpv+Zg057tbX9F3nh68Hl84pxFRFejDPwELPwzVFOM6Uu95SfV/9+4FkjH4xIAX&#10;DTY+LOx8/rP/GtT/eJi4kyZI+XGxfcF4w2gJ3qCv5gqGHDfvWN37AD20eO4hxIXfVeofd1inG5UC&#10;JMAARA3kb/JmMRwD6nq0+H19viuDq5LjN/P9K6Y54g7nsymKy9tplwkLTRMBsSpWbV/d2DXX79LE&#10;uY9/EJ7afKnr3OHD3awhHSruatrjd1EJqTifTEftThDErG80IDecVpd5IRU8FGajocQOa6vQiH1G&#10;fc2GavmQ4lcafPb0mGo7Jx7OckdZuPeGfWV/ewOtyw1tpGDKV3dAJUatWmXvq/rXGUg18BTd+xzN&#10;f4POf/NH3tfq67cOVW+ExRk6f/VBHSbhhkiNLXjnN/8TSkbZOwXruHTChbVzxEeTk+mfQDN7YMop&#10;ZhmNPHo+pavH1qCcsde7HufF2oA4r1e1VU7UkeX4zOedNt8Lgajie/XXWe1HJNFbIv/LzNeJ/Xvw&#10;zDu6/7/4r3f5D3zvJzL/K33s2mesr4WvNj26bc+PWEtgWUXv55P/IfBzqveh9iuc/0XY/zFctbgq&#10;Cvi1738B/Mjt1U4ZRv78m6+lq9NX7FOq7t/yfauSEFRRIVn9BfG+57eyX+ABeMrtbiN7dQ72Xk77&#10;AUzVWfu9XNTB2SDT0x2fu3T/l/Te61CGrpej7Hgi/jgmQgICXp/n61R1vZdAoudA4OcVkH7i9ggS&#10;YR8PHt9kbLaOpvWx+sN8Xc+pEvNS/PYdj4T2cUQVf5EqbmT3t77HS2g4KOHmMZ3/dT6a84/8e6L6&#10;57r+ZztIq/9k0q6yVHaMtfNeH2+Cqaq+FP8+y/9xC4/8NSn/jie7MSBYlq/8N9aXM5tg6rg9PnP6&#10;MU6IENVYKoesk6YYI18n59hFSUrTHL0QXMFPkXigm1X2CYi18yW+Ncr/GbK5IkJqgeixc3NxVvFW&#10;PXOD1SOQzWq4MxzzMX/9O514Y/s7AAC37P+Cbs+7nsKc/9lu7+1+tUAFrNHrpeP/srgZ6HpbF8U0&#10;3TlrYXe5/IAE7Dza7jwy898x13bdRkXweN4eROu//zPnf1tjAMUZgR5UXtwT4PpgLBmkaLWEY49N&#10;z/+8LwNutid7m4nEMB3NHB8f6z8PYHXU4AHTI+LMHkYx6dV+ZLpML0hAGY/1FQsT1jaDNu5H869k&#10;9x1X0m6HXmdzN8+X+J77EoY/dsCO1rlHz+nSKUMMbK5n0Pt+I+7/PON3tl228xYuz55vK6EpePVT&#10;79O891iZH7R4rhk+gL33mTPvVhbGNTXGf8y2YiReOhX5YwfeXGq+DlpDgF4070fAua/XUPBNNHyw&#10;gGK2UkSwX7OLvLuUsmy+2sZH6fyfA2W9X9zAbX4nOQAjpc/71cux32W0vc+H7Fy94aXU/OeSYqs/&#10;kh/GhzYeAIxW3etV8mXZX1G+h0DlZEt/T/1LXK9XLOF2iQKWCRGRjSpOhHvw7DlDSnJnvbqX3YYv&#10;KvLuR8OZJ0S+6Ff72lgog2vXDZ+JFBGzqYTYnb+zFVHlKUOXzof/Rbd7Bv5wM7tPxeBQ7lpOE6dl&#10;cNO4ZaqCQEBIwl9Bcm1ssO/Y6AiUuIwGwf0GyXQTBk4JAtQksIc5C0ddlVOeVGVyDx9zhl5eZlB+&#10;wG7gx/bx3Itxft72GVxZxfTL0h/lMsiAVu1u3qo6pyQa3iwN9b23UtIEHjeX8QNSd3P/Q/UNCWmj&#10;+wtuJrw64FsC3tXQvAKA7holUiPNF7RF2LBtBCPztTkfT4Ny1Hcq1appaWnhLJGQIk+Z5jGwIxfR&#10;FSIHA0z8Ix0EqkYYcSGryNXmIzLfxQUk0KPk7iRFQnDrL7PqcfN+d+ievVSyCCovD5cKkKfFka+x&#10;8A8m0wyTrKFtrvkI2v8qPTZLlcv2ufobacz9RPDhyACg03QMXjm0rLT/zuz5stKbXW+xfdBuetaA&#10;AhCClExaXs1IWw97PhiK2jc/otNrs99vuRjwKVpbVNoosFm3UCifH8bqL8zqiYAxWrKZu1agqC0W&#10;aLI6Uoiy9vQwD2EmEDLkE0TBkFVmET13oe8MPvac0lCREj1jwhMLIs7hdrd7e7wUjyfk9f/kmWjw&#10;6tZbJEIYNDE1ZWVhmcxkNr/5N/w92jSEh36O4lWfOH+mbEhDFEZUVPTPZQRZUvHycOwisQ/L2d56&#10;e0cbdlYCgi74yPsp16cG6yisBCdacYsojd8KSYDicj4MCR3MCkOPkuA8z4z6IqtP12cnWdlMi/sT&#10;cQicUwNDNt9lnrbd3zEJrOOTtoG59JmsetsdQSju6PoDjLucDJuXd89W3c53I9khD4dVQyY8XUKi&#10;kbay1vND9+09SLCDk2LBQOyYz+jETfyGggDq7DVDlpeh3W5yWIAdoDUgsR+b21LKSavD4QRg2GhY&#10;nPqw1yA2qSYOB2gjXn6aYOpGkEcJ+ObKxLBOyW/Eq5YVHgvoJtz+qdCvVg6p1baMmk8T1XGYpj2/&#10;sCBq7SIjI6P535VJDIMwaGFy+nJ3rO9zAwIQMBV/0oigDHV53klJSWGHMeHGssh68xD27hDh4VUu&#10;nLLZrF7vx/N78RCSX0IInGYELcfp9Z8jpjdEWSlWfoMJhYH53cN3bBwf69buBOYB0NfUvEdkXwwQ&#10;A5v4fQUDDiuEAjWugI2JibntOzXev1WTdUUZVSyRJBICwL7T6zH15l7esz7eVNHReb8ZzWfygzZp&#10;i4Gii9e3XA2S+oYKo1S0tmJvgMS6x/44nKBSyjpebkX5nRGIvKqb5wZRyNq/Ukf7XDMEBvO4tSoZ&#10;il6aTk65SpVCKBNBBBkTZltvPk41TJGmmm/P4d8gtQW0GqZyRA48mAgEU3A4x0RNMZgapHAX3tQg&#10;doUBBAz9cV4LGfPZQe04xMPAFtBQaJFV4SUd3J7lizGEmNBwZ7uGDBTMC4VxwN99ETJIarTP3l7H&#10;wIQ4oyF2VERFhuNnMrC4dWBDKjuNtGS6T9/6XAejp1Lz14yzc471b2v/aetUT8E6lpV2cHK2uzVo&#10;4hLFZ0zHvfjbJV0nxARe4YzGjq5Wr5uLl9f3cDyVyPde0dy8DFeGDKNKWQRQRslqLnJPjfvG2m55&#10;ZPwc/OtoSVkgWSa4cUlYYkvgYUgxPvw6TMdEmMaIICUf96LSUkLEAKtHTmFFn6x/EXYRJ+xORBkR&#10;3zITNQ8B4ALd7evgcbWkfnLvFb9AMd32Xj/MXKtxvZzMwHPzWIltDOqvoiQSK8VRGrEYJv9OmOGY&#10;PYVVt/JcT6R1hOUMBBVKlixgTW51Om5U/cCiRjIm++k90E7+AU9ibdNETQpJ81qGdocmwPIdZtXU&#10;XQRfERR0If4LeikQUipXaC/iNrDhucgyq0AiqzRW0SyImHIyJy0vOzctmZP2BxkF809W5o+suQVo&#10;r1dilWerNBhUWGMdRcV6x/2RWDz2x6cnfe/L5h9qVdjMZjH9BicXF5vd3k/8Xy8zrufLa5dugihp&#10;DPp2LLji42douoVfE/fvdzNPj49KIGU/X7496Kmq6zgOz7wwlickkOMxCvhxea7I0ozOubIfUIID&#10;zDocv7BadeNacmJsL5alHYTDmoIA5ufQVto2UbJak+IKPwAxqEKemvOykggTn+eVrv5+X/l6vfqZ&#10;66yxsqyxU+f+q5/ryr3aPRZggijkkmZlZZHOak340f8AxpwWLCMwJMGCvbYLXqgMRjFQgViQdBJD&#10;d119zjoBhu9++ROnty8f7Ds38OStuhNIok/Gpx7oudnoGXxFoxZoEkqPaWmGbCMaKGGeB/Jyktms&#10;2aud4deeSzGq5uVdIgAWEh62drIpjL+xN6ydk/5NM2P/vk3jOCGbzrg0Zc58jw0mMVcbFBQUT6Yr&#10;anELlsoQaxJNJP+D3zH/rv4TQBOVxel8JMu+dX8zSlSpagBDZVJiWq8BNxKDyC7Qlluz1mi+wOL7&#10;fL1XU0MPkGh5phol4HLeBkepqnYyoMcXE84YT8FDgzIYn/EfvXyE4CnCNsV0lSa+ecVeg4tGVbty&#10;Avs7NtV+fpZafe7NiSWPVgwQ+CvICSm46yF3DTu1sdF4hKHTCvJstWePmLsp1hqTkDeNFfsnrAj3&#10;9KSdiRzft3K8MDnCcqqFobqDFvELB83FJWVwSea2a/1cGPFvcQ8ZihAMIz12MvMfm8mMf+ucpuGy&#10;Yr0ZxLYq7oJ+C4GDzigY3GG5U4i2txciZ42RAWDBAQEowhNGdF/oJPi50c7pe00TKKazLviFUxwf&#10;cJSOtGvtyWfbkeAf/YK4VsTJ6RMAwPcR/5/7k5SwCvlcaiWx0D65Oz2IDqoqVUFlrHKk44wox6HJ&#10;g5hy9LyS+vigYcucE4OavysUWX+SyDuM+o4aOaciHSWNbwlswyG6EUtPMHyPOOyn/PCvIxl1+5x0&#10;fDCpIQFZpaLkiAByyRqd9obOTm1t/eFK7WAs1djBhnOkv8kRxDCOQGleXLIIVNZW8Txw3MmiPzIy&#10;Pjn9JhfnZ6geeu+zuHjGUb+eXF3v8GurphaNDIslrs/UwnsRanuPEAVRzKwxBBMkth1govAjzUnO&#10;EUMSRg//acjxXrCG0sJLV2mZV2Ti6NmyQgzWezzfFeLVwD775Pd+xM/tj1b5/GMnTOfmZbdef+fE&#10;vkZ82k5VTvE/nFrxe1z+RpiONzCUSAwT3nr56XZZJnUaw1/nPbiMibw9cff+ROTLdD4OZTXRNC8w&#10;5aHgUbiIaMxD+8NX+kOyjXrtWzgW6M03x+wpVtSrkAabmxIebL5+5b0eQNeE8qTBsaTJPIWlkbTW&#10;/zz3neGv+RMyD3H2nfYlpqkULCAwMFC30812rWF4/6YK9NvpfMl4Uk35f9fJ63ktVmusDOVCuWLR&#10;0WSm842mSyT93BerU+eWfdeNmJPTL8DFVmdrR8frccApyhi98fc+bFSVLkJd4Q/i+2gtLQDXNG6q&#10;5yjiGkxilgzjCHd8S7WXJT81518xomI1UZiH+ycwwMydde/7UUnrzqHqjexw+wj8QMHU5+4dQyJ5&#10;/cUtVBDxPSICbWqIxHfcOcaV1dUMUCDbjYeXl9cvZubOTu5v37555h175u1zpJn68uVvXBISErp1&#10;bk3Ya4E1HCokChcAYOfofhqhJUfi8f8GvfXUcDDgIjyxMGOs2n0BHoBrcBcKcvOYnxTTOUGzBvC4&#10;vjTbC/3GLv2WGjmsi/vMLt73b0aUnGjKseQ49rFX2K7RcabdKu7iaza9S1md5lTDjFGMKuJOMFhr&#10;pJY6+QxJGrUr1jH4ViR/WjxecOTUcmEAbx9+uXLiuDJFo7K0WYyW8wdjM3x3CBO/4KXxVW2bGAAF&#10;UaH4iqlWLu2/YEQLywNNJ/zkUTq2OldwY5MGA3ETI1DPyX8gQaM+Ro5JJGn9Ap6lyfJuC+6cDHNK&#10;et7Edm5AgiArFx4qRj7KdmoSV5/5sfgJ7Sd32W5TMVlL28MXWhxJaWIUaTNLzQfiCNbbGV2CVcXg&#10;Xq50XFOp3oiDMolgVtqVq/IF4b96lV4n4+x1BlmFI3K0MnL4Gozm/LLOZz4Ir33v7W/hNjfo5ilu&#10;TQ91CGTuaU23qa8QqBEJYAWQzpD42gimDEH0r0a4UkQTx9t05HJzuf6JJpdo9qnbqOoxtyvgYJ67&#10;crs4MifFLICIUibAEc6kc0RfQD3h/gSHOLI5dqFslnGXxAM8xhE4fnMj/D/XSC7SURE2hJupQR9D&#10;cFbHlCudePe29sEcFLxczqhfJxlXXMr9MvP44pRHdblLhQSEkt+tLAegOwMKRch/okkm4eDgnJWS&#10;CUgcEiJacRNBg8GP764UyMuq/5uNflrMEEPkoc5aPnVlke3UtaND3k8sBQAUWFgt3dYG/b3YyBiO&#10;z5/4X8+2muk7nQcm//R6PrTnFL67fj0/R7euICAjWCV8Ly9tyTBU0qpgZRthsomOi7atqFBFs1Zo&#10;SwpWMke0ioqMf3uIlm9ZZIvhSGOUSFMEM+4jl3zt7kEk8qupQQiRB9OsqCT4Q7IoE6DCByX16nAV&#10;Go0VoiCtu3/baS8rJZ3L434kIF87cYV9cel/2iPONEIuehhL8+r4QRk/gZi0DudX3iTJywYouB3K&#10;1Ofp8dopvYwzxAPsziqWLTKDew+4pYkdFEctyi4fVKFeaKAFJHUHKJ1nRyCAB2AiV//SLvQrhLvF&#10;OvtU+Ip5Rx0xn87h9Lw1UVdf4QZ2OU+xroSUEbFaLYKgEfdBRHZ8Ph+P+5M549G42OjoheI97HwG&#10;lJRIyGp2PBd+xT3Uv2tudvrc3T7Tq1+NM1/uf5cetn6/Dkd/zzj5uszSKcwX7f+BLJzyDUd2dKqI&#10;5qddnAQMSVQKPb6KHGkQ+KeIihQK9n5152NN18PRUcvjCr9GNMqvkwe/tZgo0ztnHxuEiQb5z9NY&#10;mhJjnLQt9/s2jCQBXw3pGzjVYQgpSUlOtwtsySRbW9vWHb83qnwf0ldI4xgcnAjI7GpqNFFamj7c&#10;sTMikpTULTz0H7MuVXMOnlpZqrXclu6LHTz4Ixh9GtaLKRkW4sR1ZUXWGijQC8zK2bj9bPgiCaT2&#10;qtqfMCSVcdqKi+ysoAm+iM/Qr++BxG0nbfoyici+Zv+nBcD2d9abPoK/7KWll2HEdnN1+9hb1Kyp&#10;ADekSyDvv5P6RgPHjV9mJZK2A1w5IX94sYzbp9dpQ0mkigpTroJNKQagzDjapTf+aVm/vIMPUmBp&#10;Yfn58ycZ2aAN2znnSgr4zt35vgGka2EYsVVO9RVu3D5HzWUoFmHZ6T/FIj3t9oZRi4s/VfdZU0cl&#10;Kzof+3FEkkEDAbDkWxF/cEPnNfK4bKWqGEpaKjFJUn6xOQ4siRp/PyYLcaHMOoYcGT2b4lqeSbOv&#10;cb7vyHZz/6nZ1NZSEWfMSaf9I1XDZl4IEQBIizNGL7wepYrBEp8nnUuZMxp75NqgDsI9HUqVoDmN&#10;nKtPo0FHtk5okuDKyua81LDfaf5zKnn5M5d4WgVfp1Ii5pBJkLS+Ba205SiIPotcoSmSGBWEX/br&#10;QZMBGsFwQEczXXwuHwpdO7gtBU72orXTRvFPykzoqc0WpvrQ0Q5nTjXxhL8GBWZT4ugTdYIgIanP&#10;BNevWdE5idpgETjdLf77U01eAM1DNE+9CrLgGTzMlF7NkNBU1IJqi2d8C3Mo7GKKi5UvxVWlDTbr&#10;nyEUAlOcVBPr812bLRWfUpLqjPMKKNTmsTRLDK4ovyQHDWz0U96RgMBCaoQAUfO5uoLu/hRDh28H&#10;YtDeswX5HNavbTjKGYDBX5Np8r2OawRnMqDRICGLNd1WvscRaehkVIAa383siSNF2SOR5y6yfMTe&#10;xpWfy8OJo3He16FwSz+JLN8ZrWGM8q/5+QZmb+6OpAVx19YWZS64b3OoAMAMPGHZj6513AtpJRNh&#10;0Sl3a/4SVxahCEONrFJUIbDe/OVzmJAMgPC5KwzJCNHsqWtQANDnwM80Tt8ELqNwkrR1DTDYUDVn&#10;ct+2WZjCnCXLF49lXLVwjkBJJgQ56sjXKh5btlTAhH/0H5iw/8TQ5hbp62AxuD7zzqcvbRscwuHp&#10;t9/bi392icVv+cfaJfx2b7Xmwy9enebfUF4w3SCX7WMv/52UvPa3mZuN3u1dbPxlBz3PWRtUi/py&#10;OrVH+21Ffb0SO6QRj+kkUeNSGQWhp5BBAwqiVAXEsGRSmCAlY9vihv5yV2iLxsUeBT5kIpSC5QLD&#10;gxsPXFxcEIJiNpXVbLPWkDhkamV1BnKs39D/el0BWdmD3ug9g46zPvev989y84KZaZwFperMBfv3&#10;jy14UrOH5INLaw4Vu1eGYEueVb2df01yeNxnvWkzM2TA3UBj86OZXsjSrx3iB3JE0rGvxioT84Vd&#10;q+8HOLRwWEEWlkAOZcXmm9Etv17/o8Uxeb66s1jWLy6Xs5i+O4CA4mJXw2krfedrqjufxeXJu9Xd&#10;skal6+qegBQs3HsqokUh/h4UGMT9w0NJcTEHflxeXt4M/xcPK2sqMUzR3MndCxIRHz4MpEceli6x&#10;B9MneBKEQaUJaCooodCILAnBxBTaQlfT6V/Wmim5kDDYkTzTXH6La9eCz15i0Kb2gjgrZ84N9Idy&#10;CUUlMhH34cOQqDiezaAERfABComgpiixBGNdkXE3Yg11UAB86MIVPV2bjcr48/OzvTY9/ullZ2/x&#10;Sc3cSzLaPyCpQvewFS7uJFcTUWiWCQZnZYtqpTYJzEAimTiKEOjRgq674xkiXFytHp92NIpg07XS&#10;UspYlyVq18PYBTwAccWEvK2zPbvDu4qfl5iXmJ7fZ79xeNG/5CJjY2MjI7NiNqJq5vZ3jBAhxBI7&#10;3FkiemNZyoUUGh5Jvrs5cXBJXKyfr1ycnikZTksVqqysrButtlRju3m/kBD/hKEYxEhHj+pyzE7A&#10;8ZRQWaKHMpXGYkjkYRawLxQikU6Rk133yP1XhPEx9dR2ytc4OFzTprIrDJgWhd7a0XpPBtEol51b&#10;0Io8RJQ6LmXBGjtw6eL1fExyGqjj/qCXw/igikt4LtYIQvm1wG0AKRVDVEwzjYvOUxic4CLZZpEE&#10;LgR3QmIQSAwLq0EqAHNIpfylgaO+1s+IP6QZYb6yllx1YI+lDZ0rVJUZwYT+VEXg5CFYHVkPZxt5&#10;jW9MB7iSJiP4E0bkXPXjzPbGDMJxa4vbmJ5fR84Lh1qGps3RSrLn+CeZHYUEJIy8hOhG9qpgOg+a&#10;igK7D88zVLnjHYWiiiRGZjHZeCfnjEaODQlV2eljayd+rq8jp+XYPlxY9rrPzzJZL2bM3BgExaDR&#10;3zZEsE50uV8pQ5S3+GWECZCSm4+73V7Bn8nsO/vY9F3T43+XADEOLom6Gb0HLXi0cfmfzwzAOoTK&#10;MFIpqAHrUKbt+7GVIOLNu0X7/SQ0t5qdrsfU3kdXF07bR+98P3I+Cs+ZJ+2Vnnf1jV0UOG3Rolnu&#10;pvSqtt/d9RRsTD0e8x55x85RcItQL909hZEl8jsvfTPlaACDXMF81YQy9pPzHxXOcPAu0L6Xa1Fd&#10;SUJaZZWcynnaOuULc0vm08exNFZVCJwHBZngBb/+fb5Es1a7xnbnbsViLtENfvouHPdqunkPRzIr&#10;zi332r5f9Je0JmK8zE7MIDwitl3EJUnu63k/W7YuYOpJlsBjzP0AEX67J5nBowP91DN34a1AtaSH&#10;FvfHFveKMoHDSOaCX6dq+XwMn5X/ni1vDiN5v6V+WZ0VCT7uGetJ8tuvqd6l6WJOOygYarseDqrr&#10;K3k7XnclE5fHrVs4dN+ifK/ia1hXJ30Jx2AboFX4vbe3l5dHWLbg+bCkni1Teg0Jl5qaWlJa+nh/&#10;7+LmJpfDoXi3Axt95eE/R7C0sb1zkXG9aMusOUJk4MkrC24wQiSA8dOBTjJRhjgARsqeEQWG8XtG&#10;QP5hnZz97JyWNjHeNZSG4Et6XyOfPwDFkgUX1WAESGaRZepRNBbguXyMbCCSFSMmdAUXaHyG7O+f&#10;osdBybBts2gcePf6jk3WPSeRCAlH85fIgDNoGee/w8HUByyszKJbT5wMkmcU8h2BUiK4XwAt4sY7&#10;cNGRrpIdV6LPLz8fHVKLAWcPKu6mDUfp8xHt4ytN4YQZ6er6c3RckmeY2ostPOciER0myIApe15Z&#10;WS6PO5yJT13T92Dx9Enf8+azLI9fV9GSLfuq+/J7keDXNdHnyeMrwGBmz9jf8wgWo4MQ2tOa6Pcu&#10;bzT+KMSIqqoqwiACMrK7iwsCImI9HbeSKgQdlWnoMIoRGguJ0CitJduaJYFg0ow8vj67jbbvQYh0&#10;392C0spklp+qlROG5Kbv9UndygrQsVeV7fLPTUmr60NdvWNYC3yUIR7E323m2xaGgOTfPbZSQhj1&#10;FApDIorsx4c8KlpOdZ0M/QX+lmfkkCfdZ+uG/rtnVTHeI7Ef3VOE3meQcJiae9/hm78rpiy/v9xJ&#10;JvH4PNctnOaw2xOOOp55OAsLC19eXo6DuDs1jcMgHFOXwAAkDnYsBnIXGGh3FufBx6JO9um/2WbF&#10;6yj2Y7iY7G4p51O2lhyLyKqIy4rF1RqhzNjOkpKYtV3/YuJGWrfh+D9XV+Z+R0dFgU63+VMX0Po5&#10;ns4VhjEUBCzVMz8IYELasOAWRpzE1eihEJdwMLlbeUFWgwmcjtVHw2fJu90E7V4aLiyIP7g9jQ1q&#10;3A+pqmL+hoSPkR+tvZjHkqempRsvPs1nwTTIZ3c4kKgo2vmO5FL8DdwwgfQ4weSgHAMQgEIJEwjz&#10;DwLQV3DxgUKcPR9IDHMDKDz4DTY7P6PqwphPeJvT2afHPczRO8TIFfpqkP5mAu88Spe8JMHh64QX&#10;7E1TaKVWvYkCCdNvXQLZN+pUVKZXN5oWw53P8xW+gMEAgOZYQcLP/1i9P5cB8V8ckKs2GGhVFwHK&#10;29CJVYcBKubFAmwQxgHOcnaShdNSqKHfz5qCbetv9pVOcDJfP6bktK3NbeS0bOw6SEb+WXMRWvDR&#10;wIDDdB2oATQIYb9+m2r1BRRTv53RCCRYDAs/vfLwHdd9XI2q+d8evdkEKP5K70QzTvVZKIAPHZnK&#10;+HXYkJnf9ZK3sh8bF4vDbiwlp9h/JN/Tgoz4rZIpiZ9pxv71ubJ/+/PPnXmt5yli7QYiQJvv42ix&#10;5gPnpd08LgdlUe+Tdt5DBNTJ+T5c9TKOgEDOzh92ej0GL2iu/8qAPgLOypIcEqobfBB8/samsRoi&#10;Wy9STI5b7VJMgpdrTvUkrObjrl66QzaJXc/qOcVQgs+OWyNZzIcwv+dPkyvl8/UfNvfjt+6lTbMP&#10;6tn11tv97uaInsK0RZcyK7klIP6lUu7OoifsFRmRQ1ZJFphgz9UKK8s/+A+iA3caij59Ut9BYwtm&#10;DD0+kymweyWVPwoCbiO0iLFx5SP1q68gbo7Faz9kyxZ+ZOuYIxNo342yszQ/VbCBL/5UsQJYnWfK&#10;8OXP7DlAgoM9ZO5EgAxHUYiI7BvXWAJLSOdfpoC2T3JeVzUvu0R+wNSVcTvN5uOFXg1lqfAL3kek&#10;jXnxvPYuluaPzemnns1CZuy28iBxIr1UE4Q865v75Y+PhzvdLQJq288J+Z1S4y08Ps+PZ6iwB84j&#10;urepB2bmbZ//DumjMakn8S8fI2BZLYHN7Z3fxj0F8nZLucqBhP/dDRA5H0hqQwSXF26Xc/exru5f&#10;dTciFCBL8zG431unpKS5fVXR29UOrf2PQHHM//PS18Z+SX/bFxmB6YPwg0z+s4c48OU9dUXbw6mg&#10;tvKidNROX+P20BrZRYNSPcfm9e5bbceMjebd5diQivFZsWlvlhnGe7C+37XgjoByq/cikd6Lrdtm&#10;iXHWV+OQo47IEDFXy6eITDyjdRO4UskkkxGkEzmrKGmVeFeSTmZZFHy6VyM22Ikrl7WKirg7stDu&#10;3Yue91f+eaude9vm24q/YbMI7/MkvHcc/sLpycBFlYa0SpPizGsXs9To/QaIRe/GHw1VUZrEIdEs&#10;ELC3t9fV3ZrJTAX0SxBLfP6pIsNQHAD/B/jn0jGnNjHFLf/R0FbHQf+Y+zqyUmG1k/HL8DARnSvK&#10;y/0xxld3K3+ZnZfdtFBV/A0FlWlcXgGWTAV739dSbKL1Y03/mG74RpL96DAFGYlharoPQC5EtMR6&#10;cXq2vTbXXNv5FraZczMm2Rw6DEMiLZ49/2PvVVsRgjJZ0rN2TQUzselW3/Hy92Ub4yH5p8lLd85M&#10;nsENqERXoqJ4m+/IxqOtX2Gm7U4Pn+GdlJWm5DqrqHIjKgmEOuOykJOp2D8EC9DbyU899HnS9Znh&#10;vV4zHyqVfaFcYAowllJjy84ttGBiBSeHHlGmZVjOIf8TIH3diD/wN8WG3IL03yIAINwUV8Y4eB0j&#10;z4gdm0WDAl7KtJz4twqCGMGrG0R8KWDURlaUdjTjgxkIonTp+dvYBGVljuvPGWrR/b28Noh5/ZY0&#10;v9BBurxwGGeksb7/KBWMDrVihnYmGgCIvKEIugMHADjA+DgPdNnGVNb2VjVP/X0iQ0kVPbmNWQst&#10;PV/V2TgHbsog7SkqWyNwBBkTuvL6At6q75GN0Smx0nOAIMT456uWir4DYaQgZxVNlBOlGDwl75Am&#10;YKAAsLuL3VdRXZUXoHB4VCq6gE63mEhyZCBdwJI5Hk+FPjWkYKx9NBmZIkiUnr3m2hGF5cEEoBKS&#10;yJOHgQEfQNrWzYEJQoHUQx9BInF5E658JwSCur1hbH3n45/uvK/nM9s++abBYocRzFCh28QRKFIz&#10;E3kgHOjYvrZfo+1oOhtdOVn+krvLb0oxfxTdZORvmJV0zMOr91XX280SqJ56ZxL197xf+/16FMqj&#10;uMh0YU80n+iQBGDDKPlT33x7gY2f5Tns81Y3hYuVTEn0qaYs46OzFzL/epd6Nr/kOQ5kAmBPlXYS&#10;fjTPnH8cfcSLpaedxIaBaOUoyrSz+9db47IoqlhQf4luJsfd/qSw9Md5fFvuGQPGlu5XRoxZZejN&#10;G6pQtSsi9mDSht3q3QcyIIGDlgIEpL0nokNKnsVCQ+4+vZLm4c31jUfoxGYQv5e8lt3io4ZaD9VC&#10;a1eClVH6D4vabrOqT3Ue0U75c8adA4HA0zP6XN6p5YWdje3h+qqBEYfGVqVyJZaSmIDr2WWpUDW+&#10;l7p1c68paf92IOcl2BCQ/3XgHAmnwapmDJdlgC1Qgoe/MFFgTGErIHrhBAe+x9/8mJg5/sTyQnxt&#10;35mOn9HndPMQWXbspHL74X2dgarbYaNsh6gN+FRbmjU73Wz/6dD0mQ4fnTrD7cVb2/MVlNrY/Top&#10;fLxeK2+jp25P/bbfmA61SQDi9GbaTRka6Own2y82xKlaiT7fEfLub53TnQM/zdV6669v3UEAgYDU&#10;3iYmvBzBou5LtqkxN7JvTyW//dRGK0QfMpD39aEnzRvrMNq2zcGv1+7WtrezOYYUJaDObYr/+87T&#10;QJuJ9WCev//L1m9z9Smd54lRO1mmt055/pfP5cPGaECf3DFI9hb8+Vhkb9t5Hc6uL8+2AACATBa3&#10;WvQ/jk5hceZ2etq9jjPjVKPFvsjT6ef8Qx8v1hbW13E/P0GklP/Zn7L5+Xn6259phZskVVoGFcdf&#10;TxDtQNfUBo6GO5d6y+fal/BqDHhcc1jJOOq4qn4NfFITDEgwEnBGO0tgnYgoZ87061Fat3g81rEZ&#10;lfaULgGB7dYluaDfy3D65UPz3Nwyp3H0evhFte7WWRFzgZINIiLi0pIqGUmZgxDMHzk4qTDKhDi3&#10;yMDvKKN3GVhdCIMwA8UHxbUb3IjdH34BlfPiiTBbGbkPLp5LK1jrSC4P9FKyRpB5hpwwz/VnpdgJ&#10;k++0NnCzp8u+Grkd1I3HR2lEbkNfhSvnzAnkDLuIP7Hi7h89OeiZaWnHLHLyUkSIUwzYOpWUf27l&#10;qmG4AJHc8te5oUiSx1JSU10TWQqS3kB1rOB+0AVOECkOD8BhPxRdmLXnc3z6lVJ83m0Ab9cpqfDW&#10;WbYsXpukh43qTiPszxnwOFYD7iOGRKW//EcR9Ct08F7DBD0zNsK/3qysFrxYqm2vSpdjOcHaMnyk&#10;sgaYfkMhvMjvWu0ckccBUHQOGgAEu/D4Y48CUgbKD72Rmbou4roMdWRaS2exS1D2DbzgySnhELjh&#10;bDYK060jeAxn3o2XL1un8tQdys8frSWV1ey7x9OqMUSp67Ioex/w5j8oneiuLgkVMNj/juYNEWAy&#10;cVtmjZmj1/vs1lYEvyzx3D3T6ZpyJ1tQIC+/aRJe5RhXXJp9y6H9RpKwlZiyoQMj1OBNBhkUAEXj&#10;NNIuI+2LIModJKEFwzHvGis5hhN2gvXmhae1ziYnYXscjMTR/ydqCUZgKT8mYIajjWbORRGDdVwg&#10;78oorGtEA52JRra1qN/S+lSCejxyTBbIp120GVc8CeWYZgiTj49FxkqcFvYj0M7fIlVebB5Q93Dn&#10;Kg1se5kWJ3q+qEbOAKDTyV0pN+No5HIKWdxUg9yO+sV5ZnZuNt4q5XO3Xte4RFCMMrYikIaywjml&#10;v299PFtJy7AIWfy7ODWOEsNSbZZlyaxfQcbgTCRW4gS6kxPl5GNb/8KIXgU1xezb3upqhj3bBtTU&#10;P8MYo6JazI6OqQ24uvisbj27rD+fw551PG+rniWHbxb+ZYP2PMAuCAYDFCycB3U6J87q1eVBZvX6&#10;OI4dwJojEWKKHq2rf72OsBPl8rvBAe6hu2f2MSFJ2Ejs5mIn7NqeasLTqk/OT5Z3Fx0y4GkV0VF/&#10;VKaLZZlVYKlnCf5CMxexrIXejJJXH8qiZsX0LR1+MpNetEXe0tbU9NztA3FxYJQo5ZdWoAKXRlOD&#10;bXNzbsmFxIhZNehHW1Yhy0OcxiljlEklcuOaxXIiKvMv3Fijg8Wzs7MJ+s4LUoH22lp7AwNiBoYZ&#10;q+ZPk49CZXi4f721NoSMSzl0GY19MAZNIlgm5gABFSU//N4/zWUl9YXA7GYgGQCwEJKBgqPLYuhU&#10;hRQwW0ZVCqkhf7jW8Tjd0uua+y0g5qaI87tFt99REw1AZ2kt60rs1R5iCZDAVx9hDBigT7OssM5w&#10;WqsdOp6frx89Xwe7Hc73XPjeqe/5kdpyp77js1Ws03ObY/scHf+YCANwGs2EZHA2GTU37/BCCJk5&#10;jcPy5HA2y4wjx8WzUo4qG8oOfssrcoL/hV4IRvyTzFuAT88t8rMM1niSMeYEfXIcfi2fXKgaAaUc&#10;wWn+eCvGkxzE87LJEaFIAOZ+C62XopWkWGwPjMsGwYCN8PkbrJpNTE9a9MxSVohA/j100/d8Y0AV&#10;KoHy3HVVVW2J0CcfHvX+8Is7DgsLDw+z1czEed28yCpNc7gLI94dKR3Jjy8uGR+HtiQv+hYDJdQ8&#10;Jvv6EbJzbJoRX2Gtn8FD0tNTP3je+4OBe9TE5+RkTFxaejuHxU73LvTHgrI6VrzfsU7J1r6cWzvM&#10;Wq7wT2eJ1BzXXweJdtaIUryMZnyCSubQ0LUTY173J7BovzGSE0UsUtbu5945Ob9PnAb2K5op+/jq&#10;CvlW4/KGTChHGkv+dxml+B7q4zYHmhQwrG8M3Cni8dRdVM3bnd97QSAYpdMttF+4OCEBTbvNz3Ki&#10;j7hkYaH97+qXA1dJ+BniIF3JIV3t9k4MR2JwSkrucKCHUL6KxEBBR5tgCQLKb+Lz4Bo1tCMaevoG&#10;JcycaYPQcgUBxiHwzb6+l4M0aySjWkOv112zKtuHxhp9AQ9BG0cDJF5yY+pC3XrQyB39EsyO7ZLK&#10;ZbIsJ4gijKWyf33AAAgZWBrpC74HJ9MRwvJTOPkrOwpbVoxH7CyYMdP2KvuWggLND6IPiEV4Fdk8&#10;NQWeMCnchME/k/YPxxT5Ei7qh27rPkPcTyGLliK4wl4kNV+j3Ny0aj6HEZEoUkKDumBFDOh2wALr&#10;56FMAqjeibFhAdfzFsm1ppYdrYUT+AaoBlXHHfZaGSymOmAAKfkJXnntynN9ojpjz3YynIklzJFf&#10;80nfbwO0fLpyMf9ZODmxfAgTqW+NTk3NTU0sAKuemi84t307tHY5FHT9yGtIFzv1+HcYYxe1zZ2Q&#10;nNN19p5eez5WqKKicSM8Xh+zv+v5T8XVspc7R8BYY9Dm8rW3d0wzmXSepZ1bTefw++5aiPlNp7L/&#10;NNe02xfP5w67PJMhXUTcJ+p5fhTyXThLzxv/ifMxk76Dv93gjU+Knu/5V1+1lmESUYVdp8XuXFHo&#10;REzD0GzI511vZ+wjHNFsYSu++vHtPYsFf9S1RWf14fLoWkbou9888/8vYCyf00YIGUwmjAW/z2c0&#10;mTRIlGVYhICiaY5hBdXCKSKXgrJFwNu+3CC6iIybMQUAXDbHpo+/WvHQKpIk+zp79AZDlNU61Nf/&#10;9Xsfzle5qYTXVsMEjRRShpz6fUS+hed/kZ5Sy9Xgrkvotlv4S2UdqfaZ5jhu586dR44cUXfQ0MDg&#10;0MBgdk52lq7gQnUDhEpmUKwV0gUJsmUaQuW4+me4/rgIYRz5UsqLBC4BgPj4+NTU1NjY2C1bttx5&#10;550jAWWM8YEDB/r7++fOnZuZGWHfREtk1PRJuZsPH7QMuhfdVwgwzHG8PxAA0DO+IZZMT7AYY1Oy&#10;73vy9/EEwljAcJFNeWSOMo+7fPmD10wAjAWMMasEtUWmKFPxZYsfv3GK+C/N3r609IkyDfUPAmQB&#10;gMftMVnMSgJdfN7Lf13TWnfg+Wdefv3j58wm620PP1pgMQAWBIwqt75bR5S8+oeH0eC5e/+0TZ2z&#10;NTaWbfDwGFP/yS7bJfpvJIqi/H5/UlLS448/rkywFStWVFVViWGnL0IKdEYKiIxkAaURf1Vce6LO&#10;p7zZb0tr8UeHZgUAQSdpBCBGw5cUFwaEkMfrbe/uKZs0san1gmLxE9FnamKCQWBbenrE2iycN+++&#10;lb/gBcETYI6fOgWA29rbR48ujLNabU6nuv5I3oX8jwipkDSotjJlXgAAIJ43dXcxGRl/L6/q9XhX&#10;jRtj1ekO9fbff/Boq9uzq6v7sbElj48pcgQCTxw8+l1zC7hcRodd4R5BEFgKZhLUOmLs7SQTF6fz&#10;U0O2QILbRFGbL7Tv7+65MTe73+dbVVI0NzUFIfRhbf3kxISP6uoHi0qMtqH4psaRxKAiJ8ePH6/T&#10;6bzeYKxrjDHP85pDihc3K2jMGRhjAOyIt6eX8jXr+KZhtqPLPSVfb4glp00hh4HvHOKKagajih+M&#10;jtng7+sL/1y5Fkddukhut/uRR1y9vXOysr4qLNxy5Mh377zD1NRsUxtJLqIFgghYRGSIYBnGyQxb&#10;0sz9zXb7oHvju4dv/t286HizAi4xBp7lT+2sO/RtBSsIgLAxleg42aXKM/hXhKcAYPMSld3EnGzv&#10;M599u29nBU3pzMZ4OUakFkwzrNvPOBnG39LQHLGn1JVHAJWnaxOSY3fsWdTRlT59yimTyQsYfH7D&#10;8VMzauqKrEOOzLr6MwBCEMOF5IkxIAKwgBEpQWokHqOUd0UO1gUWjzc+fKXl8S/txWn0n26J+f6U&#10;r9vGK9+Lc5ZQYSMFUYgLZAOmzMOMJ4YQU+5xNmcm7rlz5lU/Vursbm50TKAgI42QHFAIozmuccDQ&#10;Z6fFKS9gQQV1Q+CFVAAGwHiQgTo3PyuOHG8lt/fB6U52drYuK5YsSKRqe10Bu1uMBR55oovriZ+t&#10;gEQMB6FTYP+WHfK/QeXqhbd8tg5USEhewql/hljrAKBk0vid324ymk1pOZl7vt+ampW+5LYbvvjb&#10;GjEK209UTM6n5kz5Q8tWJKenpWamZbECIaChtz/M3PGp/2zVwB/fsQJEA+qWt2VkHgTjzamnRktN&#10;/RUZ4yTuK8e4ATDGhePGKD2iEQhK05Q3eqPhxlV3BXz+TR9/ddN9d4vmUGVj8+zB4waToWTyhLOH&#10;jzeUV1+kjeoiALDeqDeaTRI8AwCAHd9smH/tkqhoCxMIbPr4q4f//Nwbjz7HcxxFU1iIgICV3NT3&#10;IinyR82inyP6lIajkBmhQq4q5mgwvVpYiS/DqwQA2khEABjj8vJyEUmTJDl+/Pi42Lg4k3XD1+sF&#10;gW9rbRtdWGjtjnHa7JFrLqNpseigz3T44iDYAZpKRJw+I8ypi082k8lUVFQ0ceLEHTt2fP3117/6&#10;1a/CnU0xxq2trW9bb/XCAAAgAElEQVS//XZ6enpJScnPAtMA+ZPm2zc87x+3LCeOBg8w9oF1X3zN&#10;Lig+tGld5ryb0xMLi9M++dt731w3M6+q/Oy0pfcVJo2UEzV54bzPXv1Hrukeq9DT6I296yrl+CM5&#10;ceGitc9+sCX6vnhysNpmuPeGYAiR2IT4s1sPVY4xT1ly+8ePPrsxevUog+NfP9Q9/cpqhSONJ/a2&#10;eo2pFibGaqBQwuIrE958Y+2qa+e2nD+QMvtXSVFRHYfOniuPPrP/O2/ArK5Txpg5ga9eXbNBN7cg&#10;xa+LnRb7c1hyif47qbS09Jtvvpk6deqECcFTC+Xl5ZMnTxbDTl+EECJEUShhX9murJkrNBKuSWgd&#10;Y7Ypb9r9FjWYRrIjB1ZlIt7IrF7UMgyzbtOWJ1bfv2XXbrsYiggLAgaSpLKSE5vrasSEOVlZjz70&#10;4Pr16+pbLjzzxO9+cd/9Q8PDANDS0jx6dNGJyhoINbWOOOcv1nCkXjVgQQAk2elBRjkAENXV5R4c&#10;DIxK+6yx+bOGZiAJICnQ6YCmW7y+1YePAccBzwNCwDCW7i6926UpRq5hiOBqdhibHZCqP92SmORg&#10;mGuyM3OsFgxwTVamhaZ5jJsdDjNFd3u95U3NqeXnTYODcj6SyA6/sUWn040fP16R48p/SZJMTEz0&#10;+Xx6fdhelfy52sqilvuyboCGIecwTaQsJs5+I1AWvtrj7fpGV3gvDpDgrfZ3cZayGL3FYunr61M+&#10;VNSSRlVrbCUAeoAEn8+5Z89mno8DOCCnCVZP6TKxX3Dw2jAkbm5gJSXGp8+dXDDluqE+V9ny4obT&#10;nX+555uSmZlL7pkek2ABgFO76g5+W9ndOCTwGABS82L9tN3lcIGy7pPLwrK9Gws4wKHN5cTTi4UY&#10;ob61VU+TBr3OYTYmht3bAiznc3l6BIHz+Hu5QIBEZLhZR80EAPD7Anu2HplcVsoEiqtqx8RYHRiQ&#10;w2llWSGmrWNqU8NsE0Is9b2LE6/ukJurXQFijBGBAIMAGHi/EkJGwPDFEU9uMtXSz/Xa+Vgzsb1c&#10;OXgImPeDIG0NAABBIIQUPgQ9MdJ60FCawOkJABAw/+/m3fWJHTMnFlIcGmzqpnWjJV4B9njcTV3Y&#10;4aNJMiSL4FaQZuwBQghxAhwaZqfH0KkGMs1AlveyfW4+JYqckKqv7WUFLEi2cwJhAYsDVPI7wTJ4&#10;+dl+HoIgiA4tIQs/HISYmgGgtlUr8DJ0goQs84xmk9vhLJkyseZMORNg5i9fsuHDz82WqKtuve6H&#10;L74TTxOqp4Ayl9X2Powxz/ETZ05bcvuNm8/chx2B2FUrXJt30WkpUVfO7flhjyu46xec7JrdOYTQ&#10;QE+vwWS86YFfKK488v8AMHS3dWjSRwBd4u4ERWGM16/5GDAgAq37x8cgiU31DgmIUS8MRoM6H/VK&#10;WDMFtn62ftz0KeOmT+nv7j1/5MT+rT9ijDmWe/fZV8fNmMwyzNbP1zVUVC27+1aE0JfvrB3s6Quv&#10;sGZJQ5CkeESYYQLiaKF1NM/zFEURBMnzPBMIAIBOryNJCgNmA4zi3EvraJ7jdXo9ADCBgCRa9TpE&#10;EBzLKZWnaVq8GAwhROt0BEGwDKPeEtRUUsNbl83+t6f/CABGk+nW1fdYY2P8fv+hQ4e8bk9Hc+u4&#10;CeNNlO7ciVP3rL7P6/Fs27QFY9za2pJXlOc8dkaxrKNQWzjg4JgMObmiZr26U//+zCtZo/My83PS&#10;c7OTM0aJNzIQBBFyYWaklZbCdM0oUdPkyZOrq6ubmppeeOEFnU63YsUKMZii+F9BEJqamu6///7+&#10;/v4bb7xx2rRp0dHREfMBgOSisvkBCRTrYuNy41PTpk8XPSFMCSlzZk9qra2csuzemVMLSYB7nnz5&#10;+O59VfWNmWWL1EjakjH+atGySNBT5l8dHa9PiJvz1ksJ+w+ctUfHXLVwOiJh/jUrMqwAANFZ09/5&#10;c8zevadaoyxLrlio7srsubfe5f6hoc1Wmj/lzb++vHXXgXqn8dlX38yMDjItJT2l6sDZ8mHDY39+&#10;KUlPLbrnucQD+6uqKqzFc2bkGamC21fxO+qq2hbe9Ov8xh4DjSZffrMuzQQAYE5+6eWnd+/bW1nu&#10;Hjt7LhFlXnbFZWJcvMxxlxmolJFYdIn+uygpKenll18+cOCA3W7fsWPHjBkz4uPj58yZM2vWrJ/+&#10;WD1HNIjvP7b2AkjGPKy4SIJk6Q5i7IPHT9y8bOnzj/72qVdfCzCMKIv1NEWBIAiSypw+dWptbc3p&#10;c+er6hqOHD8+cfz43fv2AQDHcVE6CuRNXiTD/v8USsvaUMoBRBQC0lskPxAI0W63paHeHhWFY+Ok&#10;uw8pCsQ7MggCKAoAAUkCx9ED/Un1daQcEFoyx4pZKToShVhYvUkpAbPlm+rasuSk35SOoQiiamj4&#10;9eraKzPSsqKi+n2+v1dV+32+9NYmndcLP7VTZzKZMjIyNCYQjPGsWbNmzpypsVNouyxU4qthuvhc&#10;3+vrQgRhpPg5AovA7hf8QDfUcv4+cHcLA1cR0QON5igzhEpsTZ4aqS7+1ekInQ7s9mdIEkgyaMHE&#10;qiUNlq2nqh6Ucxa0A7i+tmFsUaslyVh9ov3qldMObqyijJTJYpDAIkW0NQxgAQMGWk/mzUxYt/kT&#10;QRAABUsM4g1VzQ816ipKhXtnc3/Y1kYZ8gOME2McZUqmSINYNyxwfsbh9vYJAsdwTq+n20DoR0J4&#10;ysJAJMbPHD9wtraiMTs/wxprAQwuZ2dLfZvF5yuIp0fR6EYrhQA2enhOMubKfg5IsUpJm+biaUTc&#10;cwJf2AFpc4COQghVdLAVHSwAuPz4k4MeuXMF8A8TFzYS/n51dbAKpSkRBmL9VFwP15dFi4xieGFf&#10;b9W+3ioc4Ga44+8RlotfMizX2lTX3m8gCDLExx3LzlRBRYwRIIIgxIDRgNAFH9/p47NM5NRY3fou&#10;39flvsIEysMIBIF4XuGj2G5p8oK0nPjP19KARHO+ujuU59CahyRQpJkGwIXgcoRYhk1MTa47V4kQ&#10;MhgNtv7B8TOn3XTfLw7+sEs8g6iGKOp8gl0AAABbv1hfX1HN6og2LNCffMd19xEmA+h15wihhwgF&#10;/XLlNYs328DQcP+g6NAM8BNAaCTg5LI7Az7/rb++R+SdNAJBuQ0x5Kc4QHd/tyW8rHDhsHvDFnUF&#10;ejukPaLWuoYL9Y2i53FDRU1DRU1E0aRemYvPlpjoe595xO1wDfUNbPvyW6/bQ1LUix/+fevn66+8&#10;aXlHy4XRpSVv/f7F4b7BP33xj6bKWpfTeezHfc019QAwfubUxbdeX3++Kr+0GAAGuns/efP9vJLC&#10;X/7uod7Oriir5W9Pv+x1uzPych557YV/vPR6/fmqskXzbrj3rraGZp1B/84zLwf8Qb9WRQuo+1Ss&#10;rdvp+uSN98Sf5UdP/emLf7i8ngstrWcOHvW6PV0tbZu+/pYgiMLiIovoIoGAZVl9bJSmE4M9GNqV&#10;IXGm1dxRL2iUwwEAQOt0ZmtU5YkzaTlZ6blZGXk5GXnZGXnZ8j5dUJ2MdCO8hmJjY6+88kq32/39&#10;998/8sgjmzdvvuOOOyZPnmw0GltbW7du3frZZ58xDLN06dIFCxZMmjQpYiYiJeROTAAAAIHn3b1t&#10;vXTqjWODFzIljC6dM7NU+UnrY+Zcfd2csEzMqUXzUwEAgKBLy+aLLxMzx9x05xglTdnC5fIjiksr&#10;uvHOCKFIEGFctPRG8dkQnXnjjXeGp7Gml1x/e4nqhX7CZVdOCP7UTVu0bBoAABSkZwFA6ayrg/8z&#10;Jy9Zepvy8/I50oIgrWjaxc6+XaL/PkpKSiouLn799dedTueRI0dmzZp19913/6wv1eYH1ethu7+r&#10;z5WaFMXLJ4lYVggwwXsleGmfFAKs4MdcY7sDQAJ6oEwxjJG8jBYEyR8jEGCee+2NtW++9pfnnn7h&#10;zbdsDidgjBAIHCdqRaPBkJ6a0tvXX9vYhAGzLIvV5pTQjTbxQcDCzSvu5kaOhachvcGIsYBk6Czy&#10;IAisJcZIUiimuVmgaWfpOBwXDwQBGAPHSwwTYQfLkd1dyWdOGT0upFIbEKrkJV8XmecIIUt3Z8mm&#10;b+1ZWY/odJXDticmjEs1m4pjY5wMW22zv3nuvK+ywkAQvN6APZ6RtKYiJwOBQEtLS0FBAYBa9wf1&#10;TUTnN81PdeXVNGBjPEYdCvAch3kB8zwWJgVcJhYVApMpdLnIk65zY9PGV5RXhGceBBkqxgJAIBAw&#10;mUxr1qQKQtAdwu22+f3+RVcsOnnylMPhCB5GF0dPqNUQK0HikAp/E2jP/p2/uP3eExu69m+smHZF&#10;YUxiFCJkyytNCATmBUzqiCnX5B2v2NvV2Q3ScNLeKCFdHwYIEPIE8LObdG/eJDx9ue3FHxujTPkB&#10;xsmwbpLUkQQtYJ7nWYw5jHGAdTqdTQZCB6HaRzmTFGRysJ8AY2wbctiHnYhAWBDE1Z0LoZcHA88m&#10;6kdR6AYrBQi+9/A8YAIRoJ4CEPQkRgRgjAneI5x/W2jeAKNvI9LmAhG8E036kPOiC5vJjq0Ua0cE&#10;AkXrq/ZrkIzUMWASEUWtpE/H2FPpYJ8CmAlYEO30OO18XAIg5HB7zpc38FhHIdWZZmX/R96pQggp&#10;Lsvis4Cxh4caD5dloqbGUNt60d6mwJ5GP2DFhCxHvMXSBhhC8s3esoUbfh6JicMXpRLEH+FQmgry&#10;Sp7lEDYgxeePXvsbAOxcv0l889FrfweAMweP3jJ5gZImYv4aLCsma66uA4B3Kbi+q7NUQAGX+6iX&#10;/4ES+GCdQ/JRvtXMu4hASLPEDb9URZwCLMNs/PeXGnaFU0SkjiM5EKtbHZHPys196pqokaE6EovS&#10;TIzxjavuqj1b8cMX3yrfFpQW24dsDeVVFcdOuZ2uWx745eJbrt/w0edet+er9/5lGxhSqjH7qsv3&#10;bdp+ob5p47+/NFstL6x9OzM/59bVK7//9xdnDhx98u1Xx5dNtQ0M/uaVZ0mKBAxGs2npHTf985U3&#10;m6pqf/+3P48vm3py32F130WEmmr+IISO7znw5IpVNz+ySkTSAMAwDEJo5tw508pmfP3J58pXAgJN&#10;nkEtEFoopSlMM7CUn0rLWYaxDQyd3HsI4NBFILKmeKzugTAqLCy87rrr9Hr9iRMnTp48uWfPHqXl&#10;NE0XFhbOnj179uzZixYt0ul+1r2GNT9+/N6uhptXPRInndBDJEX9x+voS3SJforGjh376aef/sef&#10;ybNBhJWKAbmz13XNvRswAD2+gxrdHWADd/7lO364R0wgYGyYMUxlFLV6HQv/8A3vdUHwRmMAxQsz&#10;eN5CVMyiDoPe/oF7HvndC48/+sNn/163eeuew0c7e3ponS4hNjYlKTFjVCpJkt19fRzPSzJCNX0R&#10;IkRUhZCEIRBCuw7uT4yOVsqV92UVu5VkS1G8ISvWfcVxPEh5ARYwQRKAg+eZQBFPAAggvqGe9nrt&#10;xSVcYiIYTaBEa2YY5HHrW1uTaqqsHrcoHbEMx4MUySqMMSYEAfm8rNHE9fV+0tTwcW39mPg4PUmW&#10;Dw667HaBpPLqaix9vQghHPat+lnM2efzvfPOO1FRUZqAHgRBWCwWMZKAIm3F+9XVtbqICMUYDzlY&#10;OyMeTUMkT0QbovOScmKNcXqO1lN6OkBHm2N4XQRTmRqFqCuPEHr44YcHBgYqK3dqyl24cCFCqKGh&#10;weFwBLWAbCKRYJBoElO9BABEINHkbLc5Pv3yX9dec0tfjfDRq7vHTM+874XFBIEAgBcEDrA1yThx&#10;QVply+Fjh09gLO7PSKVEZAFCCBA4fORvvtY/dzX3p6W2t/ZXDPlHGXUJGAsciEe7MMv7vP5+xj+k&#10;R3oRmocHWFAYrna6DelZVQ0wxkM8+vNg4NF4XTZN3GihGlmhnAlaaQGkg0fSagIkrwmMgUAE4enA&#10;514X2ndC/g2QNBEQBQDAB1DXPqJtM+lpQwQiCAJUTsCqKSBfBCn7YhqAHN+A63xMXwaFKSRybUE0&#10;M00YbmqutsQlI5KyOb0Op09qUSgrw/GuuLoQeEGcZQLGZx3cwngcryMLLdTpYUYqA0CZWeqNg+CI&#10;EkedKmeWZdva2vLz8yP+VKA8IpCyGwbK0FUGFZLvkxzBUUH9lfKviwBEzRQA1eRVnjVzR3nfh/A/&#10;6JAbZMKLANXsC0+mAevhSPTiIGqkBUAI60L/K46o8Cmg0IhTIBSLR2SLJkPJXkASE2fPOLHn4AN/&#10;eOLs4eMn9x7CgOcvX3xkx+7B3n5xTZ6em1158ozRbEoalXrHb+9vrKjZ9d0WnuNSMtPjkxOrT58X&#10;r6iMiY8TBIHn+Oi4uP6uHoxxb2d3VkHusZ37Hlx625N//5NYKq3XkyQp8ILX40lKGzUSN8JrLpI4&#10;BU7sOejjGMmqjQERaOn1yx/47W9ef+mVmkopCjUCRETykpIeQGXDEqN5qOOJaIaFElk9vFNRaPTs&#10;cNitebjI6gohVFJSkpycPHr06MmTJ/f29g4NDXEcZ7Vak5KSsrOzy8rKCgsL1XcfXJzGLrnnA3Wg&#10;dHPSk3947Wd+e4ku0f80KehZ8wAgySe2Yj9bvl+dUjxCFzjxg+/ED4phW5yAknBUoWqQ9ZxoPcKA&#10;ERCA0MDQ8INPPzd5/Lhbli1995UXszPSd+3atW3HjsFh25nKqmuvu76goCAuNhYAJk+cmJyctHv/&#10;fgAgEArwfNBrQjb4Odwep8cLypJAs/cnt0bECmJEXlDJAaS6rAWp/8qfIwHHtLeZe7qdaem+lFTe&#10;bMIEiViWtg1HdbbHDA3qgr6zctFhmhUrWF+9wwuQXFmeXFUZiIpqTEppOX3SlZpK8HzR/r2DRSW0&#10;zweR1IlagonPIv9tNttTTz2lVjDi5Q7R0dHFxcUTJ04sKChISUmhaXr37t2HDx/W1E0jGJVC/X7/&#10;L7NXWoyWWBSn4/SIJ1xOV09Dj23INjw8zHE2n8/n9XqdTmdEGA1hMhkhRJLkrFmz1C6eDQ0NLS0t&#10;AECS5KlTp4aGhtQQRMS5BEGIwyhCbFOQgJFY5PCw7bMvP1ywcMGSX02IMkeLp7IBIDbJNOeG0USU&#10;e/OmL9svdBKgtm5KE0BxnlbglFJ/L0M9u5EqTaPum8lWdF34sa41wFsFbBSwwHEeLDAGwmAgpEh/&#10;yl8NjlGzWsGdSoAOBdIhAomm3F4O3hpif5ega2eF2oAASNLBEoSWeh/EN1hyN5fQIoEQMVwunKrE&#10;KWWQfQ3mvETzN7SriSAACIRkg3QknShdZqRui5EnJ7ZRvQOBC6MEZwxh0uN74nwJbu/O/V+eaxqa&#10;Pecyi8lAUxQjdpzskSIWoOQj81OyVKvH9gUff9bJphmIZL2sYUXTuCCoPdrDuh4AQMDBscRx3Acf&#10;fPDAAw/k5+ezLPvuu++WlpYqYFopVAqAoMKsSndIfUEg8cSbMnrVWELBJBBqNx1pCkAoVgm/cVoz&#10;xyMCIRTKyRA+hF5/GBEIhVcsvCaa0jVMU//UVECtBUA1bMJhGMiILpxdGi6pQb+6CZpTfaIkMVui&#10;4hLjezu6zhw8+vLH7w33DQz09KXnZH/93oditnc8fF9sYvzRnfs8TveqRddTNPWbV561xESvX/Px&#10;pNkzmqvrXXYHIBiVmfHwn57b8/1Wj8tFEAQnBj6Sm6M4b/jcnq2ffXPP7397ob5p4qzp4r2P4U2+&#10;CBZVHpwDwxaLxW6zAYIx40pXP/bIo/etbqitE1ebgAARiPOOGBtNcraRu5UKDvGwgaseT1oxFNrN&#10;mtE50si7uG04Pj5+2bJlCxcu7OzstNvtPM+bTKbU1NTExMSfuALjEl2i/6cIhc4pcZ5geQNaQhfi&#10;VWGSig4agWR8DBC8+BAHc4AQDSrrD6xsSWOMTp8vP3nuvFj0uKLR9p4ul9tNU9T3mzdfuWhRRnq6&#10;2WRqbG4+dOSomCY6OnrI5UEq+Kg0RBR2Wn2Gg5GeFaQVgQsYpIhgGKtTKNBchC16jk280IJbmgSC&#10;EA9pUwghCQPJpk2EQCXHFCYDCjncBjLmAwCC4wBA73Tk79puHB7yRcewJhPt9Yw6e0rdunDtpdY0&#10;iqDjOE79lfh+aGjo8OHDR44cIQjCarUajcbe3l6e59WyFIXFzVXE5pp/rBHfcxzH87wYHkQtfiFM&#10;8IbXVl1VjHEgEHj22Wc1+Fuk7du32+12jIMNVJclvQGFtzL75XGlsJxh2B0/7Nir35uRmX6qOi86&#10;2soEmM7OrobaJvuwAwtSOHBAElYLGQ4a66NqvPECnO+gzndQCOF4MwAn+FkvCUACCYQxoqpSchOP&#10;9qsTyKMOZIuy3F7Fh5tAGHAPh58dCLCAeMkcjQAAS9coBg/PCVi6K1E8/SsWjhCiEEDfEaH3MEKI&#10;IAmSICWzszw7QDzPpxm38qUwSreKDykeXUojsEggaPi2PNbji7a72ET+QuKyZRajPiYm2mUbJElS&#10;qpXCSIRUWcloPxQi+3j8bqsXFAM5UqaNvB2BVVkoUAEAMCZU442m6aysrA8++GDVqlXbtm3r6uq6&#10;9tprQwYZBgj2KQLAmmuuNfhVhT5DjNCa/tV0a0S4qU6mThMxIrsGCCllXRwIaVBTeMoQToTVRGmd&#10;Jn3Ee6nVtQp/GQ7AwrmnricKdfDQ8D+8CE2VfB7vQE9f1cmztoGhjubWzILcnOLRDRXVtoEhnV7/&#10;6Osv9LR3vnTfo0yAEb/iWO7E3oOzF19O63QzLp/7z1f+CgBFE0p//cKTH7z4l9qz5WZLlM/rpWga&#10;Y6w3GrrbOpBslBELPbB158EfdiGEHnvzpZ72zpH4GY5Fg1oAIYxxb1tn/uxJdpsNACZPn2qxWt5e&#10;+z4C2L1j52svvAwAMTExrp7BkbSAyG6lCCq8kzR10nBf3X/KpYmalFqZGKk/RiKz2VxYWPhzUl6i&#10;S/T/KqGQ6UAgJChzUpWKIAlBkCypIsIWFCQtiQMABXyrInuIWauhmVycDALkguqaW2dN+P/au94Y&#10;LYsjPrPve3fcgXBn+aOo1cNDgWIAiRjFtDU1VmvTmib90tpEm6Yx0n5sE7+0Sb/apGlKJNpga2qa&#10;tB9sgqUV/6INCK0SOU4lQD1zPSS9kwPuH3Dcu9MPszM7z+6+r/inn7wNOZ73efbZPzM7M7+dZ3b3&#10;hoH+gxdmZ3e98OLBgYGfPfzw9NnpX/1m65kzZ4BoXkdHb9/KF/e/HqoITsoAiRARq5F5WNVrKMee&#10;IaDDcBQxGCe0di1gbo3WEG+f7L+GdSL05BwDhYBtRKEJbDJO8aKlAUMfAHCNRufoiHNu/ulTfuxk&#10;nrlomItW0FqXRH82Go2xsbGizSP5IOu9r9Vq1urrXnvJMWCJtVZVXjSHYHS1c65erw8NDaVI2gAv&#10;xIop1dkHqTM75DBWQHxH4TkAIZ4/N3PsyLtHDv+byyeKDlFv15/J2HUmvl9bR9l2qwDgCUcm4hBS&#10;cjXjV0oNECAI1aHApEbX8A3U2AaAsx4ACJ3eYb9zcGlHzz3PajnqGg1za67GIkCeiLCya0feYBFq&#10;c0+L4p/tUMNZHJvx5843FizqWd3XO3T07RpCz6KFg7ONWq3mNAYdI1PKBAFFzJ7DwT27rsPcG4U1&#10;4TOCtBF8wyMBZQijXq8/9NBDjz766LZt2+r1+pYtW3p7e7O6tcuRD6kIVIWayHMjobkI8J1EBKIW&#10;kjvql209YPSRfV1lMwdCdg6QlJ9LYrPac61iiZNSMVNuLcrM89vmJfU653jCbytNBqENWGD9duAf&#10;+267+45Xdz63+LJlR/rfevDnP33sF78EgM13fQUd/nHrb8l7dO5zSxcv7Ok+MTR8+ze/9uae/Wtv&#10;2nD65Kn3B4fqbW0P/OTHv39k69H+t+pt9enJqcMH+r/09a9OT0xe0Xv109ufgqplXHPjuuHB99Zu&#10;2tje3n5Izq/5UPpbsrAaPz99dur4B1dceeXx4eEnH9/+5OPbbbZ5nZ0rll/1+t93F4ParZbgVLu8&#10;FtcqWsJpg+xXlYRJKAnMSE0KsaPtWz/43qJL53Zxm0uf9fTXnX8bHR0FgIAvJakCYGkMe9yqYDLi&#10;ZCmLBrOyDAIFT+t9qHxbjLdBcd7E5Ia1a6cmxmdmZiYnp3Y+++xzL7zIx9D0dHdft+YLew8O8Hk0&#10;+qa1DWBucmujhTO+gYiSKt4sAqMjUKiBAADkEJyCb9T6EUOIaugnh5+q8jFFQ/AXSn3R0WKui3tx&#10;au9y85bkT0hhNaeWZhpf0Zy5jbSFFO/nBWot1sIlNeZGtAI44uYAqbnFKo7n7xtMYv7DG6UJq6sW&#10;jweyPDXr4CrZEDHMl6peagxzqyYsMDtSRbYaaJUQJ96UeaxMOImyAFMhn4gMBl8tohm59sQGIQgv&#10;YeB3w3meqGUCCIECnVEmyUI9vu7p6a7X6tYzXeRpW70O5N8f/s9Af/+h/v7RkRHemExnCBPjE84h&#10;w1PZ7kBohaHv3A2VsvC6UE32+DOrEYh45hPeJuro6PjODx/QPc6ccxs3bhwcHLzvvvsskvbeP/Xr&#10;x7RTJMNGeEeVk+QxYWIFHaYMNVxOREDz24uyCDRxOYPBsi2AEJTCJ5I2a3XFDElrtWH5NSfbmI8s&#10;AiUtlBSYjLeklrx3A/880Ld21fpbN/1p2xNdlyzovX7l808/4xuN9o72xZctXXfLpg2bb166fNl/&#10;j5/48jfu2nDbza/teunlHc9++8H797/wytCxwVrNdcyb13fD6g2bN6275aaxkQ/27Hrpims+v37z&#10;pj9veyIcvgjgvR86+u7ZqeneVStvv/eemnO/e2Qrr4Dn1movVEsnlLF95Ovxk6eWLVnas3zp+Jkz&#10;OvgRsefSnlVXX3vo5X2N2dlm9EfE69evfedAf6jixvbLLLES2hUZzxeJq1/napANKW3KH/btuqqv&#10;F+bSXPpspy1bfjTw9ltE6cp7L4AyuBP4n7ifQb6uMswh8gTIaAMQAdEbh4mWqfpBnd/iAox20zm3&#10;pu/a7q7OukwQs+MAAAbKSURBVAMgTwTo3Iynk+OTh98dLOrQPJHxTIdi9S1Zhm/No+QN4RxxSkC6&#10;nxc5DgZgtR4McHgXAcE6qxQeidfcCXjiu1DVS66qW21qofqaaUiqrp2/SIoVy9ditRBr9loUm1hf&#10;LbN1dWDQKoWbHkAnZLILno5Igcj8M/gRAyvYQR5jGUJj+NyPUA4QAHmB70RA2t9QIDM33gylxDZz&#10;1Qn9lURFX1TMFlbSRkwpxVM4lzTsLME7e0gxqDM99i4rahHkx7abv79ggNSge6gjAJCcE65A3OA5&#10;p8XBit7ejo6OIphOhp9ldMws0cbHjw/X6vX2trYLs7OnTo7pREaIKaCbKUYBKPNPB/JVnUeIJ/AE&#10;QDxTJz5d3BMCLFy06Jl/vTIzM9NsmHGavXDhzt4NYfQExaR6TRrkKZ6TJ8e7mG4WvuMX+PsxRKCE&#10;VvM8+X2+aAaE8tbm+DgR+fxR6/Y0E4GkrjxbsctJk4oBMK1pxU83fvGWs1PTb79xMCFU8mLXgvm3&#10;3X3Hnl0vTY1PJI/yoV48Q76pCIgGbtZHvVbM3bNk8fLVK9ou6WoAOcTG9PnJEyffe+dI0TpopYh4&#10;7/e/+5ftYeuPeGiLDaLXCLPcv20Z2UzvF8f0XJpLc4kTAdmdekncz3Zpf7QyIrghGz/1jQBpSKCz&#10;FToASD2AqkxT7ynL/qEjR/lnLtSJ9snXzVQ6Ys1MwLVx5X5mTkJgBkeP8F2xAETEp4REFyVEdE4U&#10;AHTE6BQxOrsSKx5oa1ow8beV0FjyCKqqLDeZLTBcTiVblyXIxcOmYk5tg75iFXKinEm/bQhuhmAF&#10;AlT13rMzGTHG54R6FOZinD4RqTuZEIVFpOhJugOAvM8xxaVywk/ZakDgXuwXpaTWb/o5UGiaGD1a&#10;4yV4kpfDhqqRv/8Id8RRqsEtxOcLKrtRBp9IK+9hEqYEgZ4VxoV2yJcZFoE4+7Uo3/SumWEtQigQ&#10;HoCv0h8Dkm80PFbLD5KiTmJ9BISRIxXN9PHMOxnPtI4WK30JisAw3S5g009BBKpkzEUSjFzn7zYD&#10;Qml/S65NfcvmSbafS/p1MSKQVJcrE9tfW7jtcrLph+0mCrotStwbr76WUywfKNOTU7qPYRQB056c&#10;BUWa5H2xw6YoMkpnDd0ZGxkdGxltoUCacZZdBVxRPW+TJZyt3pIvGfc2nAiqDCtG/MylufSZThT/&#10;J6KuSy9fvvFOAGP/5KliGKq8V3HuAOK5ydPH9u4w5RNg3LWqoiMsJA1vo71fVMcgSDrXX1bbguBX&#10;ANnlgJG3Kmt7HcCceApBIJVT5x0FZyARmnBtLsQ5ZMSNuj2AORgMBJDIl/iKthXqFUCwNVd8Eb1l&#10;TUBz8i5kKTfkOQJIGtlMp6NZKpTYj/xOzi9bS1KXUgUMxSLWVlUvFQAgr2MzEFMsQjWindEoyFpZ&#10;ouoHGYpIOukqiJPVNrtI/6KhTfAEYgjRjo8i7AwUCJ6qAHMtIOA/VKvFsxWlV9R99eplN9wciYYs&#10;TaaRKPkRRt97p33+wpoEcjB9Tx3e2zg3xaO367rN87uXxDCULMA6wQTSQ+manOLR2fFmrdbW3tl1&#10;fuI0nNrNVDT0jytHSeYqwjuSKUB45NAR6g7xdtOVj/YFhgWZsk9YNmkfM56S8uj/LAIV2ibNsEg3&#10;B0LJo7xepUOBMhnMtVro0xKBZurdkt1SIymBSjFRuRXQ19kKxAjjJimhv21GQjRbndWl+jQ/jVKv&#10;dQITh33JCiQj0A6k0rCJrKkntebudBRHta3JTonycWA7X5b8uTSX5pIIRWfPsr47Cmf6XHwaHxk6&#10;tndHXH+DcZcPjHGETl3WLfQaGLWVLyTPTUJudaIyEqisC4yc0dThPTIuZ7bPjImTUE6Ahvc1hyDL&#10;wMjgNvb0p9bFqstMOXImEOtobTBUFbdV9EW6aR7rbsjN6sUrwERl2/tg3BOJoW3WHlu13QW1QBDx&#10;/PGx4YjotQGIJFaAQgvBU7pWDBDAB4TI/k9PBFg59E6nMpw9rHSLmFHnjnGdbEDtFL4+gxlpSmft&#10;oKW5WnRLFqVSaLDeAdMKRNB4D9BFsHK+pmBxIgKEnmtWXX/P/a04atL53U9fsuTKenvlkPnxwYON&#10;c1OMiOevvHXB5SsusrQWad45V2uf1zF/IX4wDLzPpuw/SHpmXpiXOvKEABpcISxDBPDgVVLBGvTA&#10;oY+QJEq84KmFUEWY81RFIMW4n1AErLDnGKYZELKv22xQnahbpVFUHcWOa347nm3Vtp22C5+CCDRJ&#10;2pHEi5r04kOtgO2dtsE+BcNHW7jtoN7PTVLS9xyLJvRMOG5H1CexAgDwP0fpCfe3fDrQAAAAAElF&#10;TkSuQmCCUEsDBBQAAAAIAIdO4kBGXHJjZ40BAJX6AQAVAAAAZHJzL21lZGlhL2ltYWdlMi5qcGVn&#10;7P0FWBzLujaADu4EdwjuENwJ7u4e3N0DCcGCS3B3d3eS4O4eNAT3JECMILdnyNp77X3O2Wvtfda9&#10;z/P/95+B6eqqr6Sru7966623Z+7e3W2CMOSl5aRBUNAgEBTwBt2dgl6q2jh7OLvbOLuQc7KygfjE&#10;5ZRgYUHglzUJND3ITFpcSZKNnY2NzZSPi80C2LJZ8XHygrd8/Dz8kC0Pjxl4a8HJA0k34zSHpFtx&#10;cPKAc1qZclmBt5ZW3NzgLZ8ltzl4y89tZQregu62UL7LSUgYq6qrSMspSoGggJahHICbALQT5Ojk&#10;4aYuI06uq6dPjrAMggERg3BB1KCHpubuLmCbf3oBeX97fV0EHyMINMcC/mT4LrxRe65V81T8amc0&#10;mB8NHPcvXhgWlu7mQDdJAjY+ZkDlQLgbCOOYaapLAOF5EAgR1cLRwgIEQtoE4sOtITbINmAb69/Z&#10;OHg62oJAyM/B8Y6Wpu5AOA4IU5vZu3gA4SZwvNt93mFI+Hd5PSzNgfKQ14B4VC9PS6AuZHC/hHl7&#10;gPOiuIDtzV3cwOGXQJjX3MYUsEF5DYSZ79sPhECgh+7gDpSTkuBh5+fhYeFgYSc3czA1tyd3Nzd1&#10;AJf6V7/A5+q+TOo8EOgB0LaWKXNPN6/7OFjwBg6EDHoAwgERgshAVCB6EAuIA8QLEgSJgqRA8iAV&#10;kCZID/QEZA6yATmC3EDeoOegQFAoKAoUB0oGZYByQUWgclANqAHUCnoN6gENgsZA06AF0CpoE7QL&#10;OgZ9An0F/YSCgkKAQoPChiKEeghFA8UExQHFB/UYSgpKEUodSg/KBMoaygnKE+o5VDBUFFQCVAZU&#10;PlQ5VD1UO1QP1AjUDNQy1AeoQ6hzqCtoGGhUaBxoUmha6EfQfNBi0ArQmtBG0NbQrtC+0C+hY6HT&#10;oAugq6BboHugx6AXoDehj6G/wIBgUGDwYChgWGD4YCRgVGD0Yaxg3GBewETCpMAUwNTAdMAMwczB&#10;bMKcwPyAhYfFhiWHZYEVhJWF1YI1h3WFfQEbDZsBWwbbAtsPOwf7AfYT7C0cGhwJHBOcAJwcnC6c&#10;NZw3XChcClwJXDPcANwC3C7cV3h4eDx4OnheeFl4PXg7+Gfw0fDZ8LXw3fAz8NvwXxAQEAgRmBCE&#10;EVQQTBE8EEIR0hGqELoQZhF2Eb4joiA+RORAlEbUR3RCDEJMQaxAfIs4i7iP+BMJA4kGSQBJBckC&#10;yQfpFVIRUgfSFNIu0k9kTGQ6ZGFkTWQ75EDkNOQa5AHkNeQLFBQUShR+FDUUW5QAlDSUOpRhlA8o&#10;P1CxUBlRJVANUT1RY1FLUbtRl1Ev0NDQaNFE0fTRPNBi0crR+tA20L6jY6OzosuhW6D7o2eit6DP&#10;op89QHpA80DswZMHvg9SHjQ+mHpwgoGEQYshgWGK8QIjE6MdYwnjCyY2JjumCqYjZjRmBeYI5gEW&#10;AhYtlhSWBdZLrEKsPqxtbBhsKmwJbHPsYOwi7AHsXRx4HDocORw7nCicapxJnE+4WLhcuNq4T3Ez&#10;cd/gbuLB4NHiyeE54L3Ca8BbxLvCJ8UXw7fEj8CvwZ/F/0ZATCBKYEkQSVBLsEBwRUhOKEVoTxhP&#10;2Eq4TgRLxEikRuRNlEM0QHRCjEMsSGxOHEncQLxCAk3CSKJO8oykkGSc5AspGakMqQtpOmkf6QkZ&#10;HpkomR1ZEtlbssOH2A8fP7R9mPSw6+EROS65GLkDeRp5P/knChIKWQpPinyKSYqflHSUWpRBlLWU&#10;61TIVHxUVlRJVL1Un6gfUitRP6eupF6hQaLho7GhSaUZovlGS0erQxtG20p7QEdAJ0fnS1dJt0aP&#10;Ri9C70pfQD/PAM/Ax2DPkM0wzQjNyM1ow5jJOMUEzcTDZMuUzTTDDMfMz+zEXMC8xILKIsbixVLJ&#10;8oEVj1WRNYi1lfXsEfUj/Ufxj4Ye3bJxszmwFbGtsmOxy7MHsXewn3MwcphzZHLMc6JxSnP6c7Zx&#10;fuZi4rLkyuF6x43NrcQdxt3LfcPDy+PGU8NzyEvNa8KbxbvEh8OnyhfNN8wPxy/O78//mv+HAI+A&#10;h0CDwEdBFkF7wQrBAyE6IUuhIqFtYUphU+F84c3H5I9NHuc93hShEDEVKRDZEqUStRAtEd0XYxCz&#10;E6sSOxNnE3cTbxb/JiEg4SfRLQkjKSMZKTkphSWlJZUhtSFNKW0tXSn9SYZb5plMtyycrIJsvOyS&#10;HKmcuVy53Cd5Xnk/+X4FVAUNhQyFLUVGRTfFDiVoJXmlRKU1ZRplJ+VWFZCKnEqiyroqnaqraqca&#10;vJqqWqbanjq7+nP1IQ1sDWONCo2vmuKarzRXtei1PLV6tR9oG2qXa3/TkdRJ0NnUfaTrpzumR6Rn&#10;q9emj6CvrV+i/8VAyiDZYNeQ2zDUcNGIzuip0cgToicOT94YPzA2NW40gTPRMakwuTZVMS0w/WIm&#10;Z5Zl9slcwjzV/NhC1CLJ4tBS2DLBct9K2CrB6sBa2DrR+tBGxCbF5sRWwjbD9rOdrF2u3Td7FftS&#10;+zsHHYdaR0RHE8d2Jywne6d+ZzLnp84zLkwuoS6brgKuya6f3BTcStyh3I3c2zxwgAFm3JPeM8Tz&#10;g9djr0yv797a3o1PMZ86PR33YfSJ8Nn3lfYtfgb7zPxZ73OK54HPP/iJ+eW/gHph9qLXn8r/pf9u&#10;gExAWSByoH3gRBBbUELQZbBOcMdL0pcBL7dDZEIqQ9FD3UKXwgTDcsNhw23DJyM4I9IjbiMtIkej&#10;2KJSoq6jzaNHY9hj0mLuYq1iJ1/xvMqJg49ziluMF4kvS8BM8E3YTlRKbEkiT4pMukw2Th5J4UrJ&#10;TUVO9UzdTFNMa0unTo9Lv86wyVjIFM+szSLJisj6lm2RPZsjmlOTS5oblXuVZ5v3Ll8mv6WAtiCl&#10;EL7Qq3CvSLtoqJivuLyEqCSq5KbUqXSzTL2sv5y3vLyCpOJVJXSlZ+VhlWHVdLVkdVsNS01+LV5t&#10;VB2ozrPuqN6kfrFBoaG3ka+xpommKasZuzmyBarFp+VTq03rZpte20y7fHtvh2BHcydrZ+lriteZ&#10;b3DfvHqL/Pbl27su364v3S7dJz3WPdu9xr2rfbp98/1q/ZMDCgPDg9KDfUNiQ13DwsOvRwRG2kf5&#10;RlvHeMZaxrnHmye4J5oneSZbpnin2qb5pztmhGbezorM9sxJzg3Oy82PLSgvzCxqLb5bMlzafGfx&#10;7mDZYfnzitfKz9WANbi1yHWM9ZQNko2C9wzvazd5Nt98kPwwvqWxtbptvn28475zvftyD20vZf/h&#10;fvkBx8HrQ+nD6SODo91jl+OfJ6GnmKdZZ/RnTR9FP45/0v20+9nt89159AXhRekl12XvF9UvG18d&#10;v/78Fvmd8HvZD74fQ1c6V/s/va8RrtNuGG46bhVu1+4c7+5+h01YAVhC/ndcImlpZerp4EEOBiwS&#10;zg7Onm7kGi6m5pbkLORgEHMPIP6yz7/jFLN0EKg1BAQiWPl7HFCN6n1V97gNEv4dvrxP+/UJ/fd8&#10;MHggEAwngF6L/h7nXAAC8X0B4uPcba3JwXkk1DXJf9cPLOqWVpZulk7AoWrbWnrbOlkDx+9kYeth&#10;6+xEbusERm9/76Zfdf5lm7+38++Y2cPyqQeknc4uPm621jYe5HJOHpZuTqbgFpk6QM6OG7iN7s5u&#10;HraejszkHACmB4HcrTg5IA2DQpUEYN77u7sLWhAIIQkEunl1d/cz/+7uBugLmFUQqNvzbhUkAUKC&#10;R0BEgEdCRERERkZCQcd/gI6Ghk6Cg4uJT0lGRUVBRk5Ow8jNQkPHQU9OziryiIOXX0hIiJpFXFpM&#10;QJpbUIgfXAgUMjIyOio68YMHxPy05LT8//brrheEiQjLhxAAA6IEQWFCQWNC3fUDUw0oEDQMeD7y&#10;txcMLBQ0HDwCkEgI4Evw629JwKwABhoW7l8lrYBQYQAzTGhM4PMrxog2Z2348b7fk4UTWxye4ha3&#10;1X2Z96Tfdc+vCPnbU4pji9GeYjoPFc1NyDz5JrvTV47pPlmRfSFFGhUjPeHiNDkY84FXK2s9b72m&#10;KIabxtosacbtcjdS/erTpbqb89NvdbW8pA7TTnOw4V957BkKiHb30qjtCTmNxrU6ZXf4M06ndJQV&#10;PY94QidJbeZcHOzGJWPqTNZmsjJKMIA3pqfPG/LfHdq/Doo9wjbsTN/9wn/irn6SNe6dqlXi9t6S&#10;12ctDJ0rsN2Dl8tMXC9vloVeXl9j+i2U5Os5d+VHbom12QZdCzkb62nFb9E9n7Tiz0QUrX+e0a/d&#10;uVyNFWb7KNe0Wr6zV463dpQDszJS8vnRo3zDysVCm1q0rXPORb3hzMIi7XaS5GbbzyTpvhLp+KaG&#10;xOuIBaG+8s4V5Hsenu8fWzSfXdU1wi0/f5Jj5HT8uO3dKTrOuqdLy4FBpPZXLf0bancjisF2D1fr&#10;w0rZKq1X7FahTJqfSI32W0liqvWfPBd2c72YTdodWGahv2Ir5blsyBjgAzo7b0ojcfFfd8fvUlF9&#10;PopJPLfo1F70a16eet55WXu8v8Gg5zyUc9v5o2BF1/VSAlVAud6dKKvmDiTwg9tAY4hWOe6D84o2&#10;h+Tzt01STi/Vs1IZLl8Lk7YHV+yi1/CbXa/lL7iFaY2S6tB7GoKD2o9d2kpYGaIizbbS/rsAy15G&#10;DUPBf5fWniHuAf3fvycmVY/aJYAaK5MEan4XdKI5LLPxyDpVzsysn3bnNKITlD3iLyzaZf5vrX+X&#10;8f/LwZrXPZa6+lp4XmUCz/7WO5VY626tNYnZJPA/fndK/nUQ72tljd+TRUTLVhq41EYVOWfHKewR&#10;dQWWpVcSfgWeMGX/OvevVLRLPKaEMW4ZbmqnUpksdz+9oR/+EtXNiBoV0g3maco5Pm+wmd1Ti2O9&#10;yudV36Lbzg7RSpSUuvypov8dIyj8V4+qfNhPPT+XfVH7EZJTM5UQ4lf0REVidn/8lYb9wCt7/Fdk&#10;pWQmvlE5zDkz24XGdp8lVl6rfq3FEa4cePD/dv7aPoiffcwDjHyFLAJD1iSm83smIBAeU5hKJiti&#10;Qj/AePBy/Tun9g9tnykXP5J9HgAMwZVsJgf24z1kzDooapg0I8h6qDrvJQoznmXDoeK3cx7pNw5m&#10;HS5V5s8E1R260fRgqWHpIY9s/mH5f9YAZv1KhffwQRxgf2AKZSXfgT3T/YaOy6B1hDTSo396DONo&#10;ocI4pWYn61gLbvQZvvdebMu14xheu0RxrMvRdgqrxqrqn63qD+2E3xddvIgD+wL0FJ/g4lZmayAo&#10;R+BRLvloP0cAh+0PC/j3DL69SJy4ktgBMqH0RhUHZ7UrAmShGcrlv1fKH1v/roubo4gybM3Nmg03&#10;AYoxVnbMU0ANJ9tI2TxftC+/fsLDk/6RSdGhe/Qfl/mnLX5XecLAirRZI8VU5LrosY07/kmWtz5B&#10;Oc70/E+Zd8pWrTRPPIye2KYzGnKiRSDXe3LTL3Wxj3rICDrlDD1SSOr+0xX+keHfe512ykAi6Rjd&#10;kJnYGeM9e0Q9xnsF3BHXpem9ra/Iap6f3BwHHMJ4Gty/dQ1zNokDs3bxp39U9p9P//ul9ufz/DuW&#10;v7o9yXG1NIfb7GjpybPG8pHc6qL9sFa7V0Yai6fNu9at8u6jqw6nFYLtK+oD11mdWh0kT9z5Rqfe&#10;NuLUZ/07lf0J22ddcns3FBcEHU0XQ0Ys81TGC/YKXmQ++3s3rB1LTF/UyaofW4vwrfpZRjq2xJkN&#10;Dj1eV1jTxyPPZapxtBNFa05169CLXBnDZNY2p+qfTrC1hvMcQef63iQR04Six3Rob5b9DHcghhmn&#10;RrPH3Kgq2V0IxtGSUnc6yp4t3rGqSL2ICSu+OCufeTqZ1oDRkRXZ/dAhqEs8MDbEKJx15oBI4+Ai&#10;Gis9w8mGhrd2Os8g9k2w4cp8ALE9665HI25zCpWjJWLVItHKCHqnPr0CF41CnR4VfHPH6wuHqcSc&#10;8VD22T1s++aEGusAoCoFIkxHKywW3g5VDzg7A7s/7Bmosxu6zMuwiYptMyOzteIXMfk1ZjT9y1xL&#10;fuGMU1DeROMSMVZUq/zsT/phte2NqBIVk1m0k1L1tigidaO+WAdkPPVilz8l/8Nq/rTBb7erQblN&#10;JIOZANFhecvnzYwwjRTjlZa9RqmEUoVMlxQWNqfu3Fwzdpz4lCr1LGDXOY2XN+dtf/1QvXW6Xd6f&#10;ruyPDRE6L3OcZx+Stysvw7r1e3pWBvlRjbyet2A9r1oUVNUYeWwfEY/kGWX2fGl6kd9MYJQ9m1Xz&#10;y9i8dcDR6Xjcm9Gctj+u4s9bkH2c9emSfR60rkAb9zF/sRaHTlrZCT2J61xiedvJ43hxfq56JO1A&#10;TPPJBCrp4ycrmX1vwywnRiVqvhuJ/vlK/oTlr2tmWMBwfcQ+TPrJ85eLP1ZI9dfGMAto5Fc4rTqw&#10;CsBvADzIO/mwnn9S/RNl/hsmv1wXgnzJINPyfOMbZlJ8Wg3lWl6327UbFAP1teYca9ni6GiqNh1r&#10;2oW5bFT3Txn25lIR1uqw6ZQq/0Y9f2z664SMyr9shi9OGVBMclZrUo4yV7Q1PLTFCWHCVhPQOkIQ&#10;F0apX8AweKVuYFhpkTjbQzuDtFtEXeos3tFd01xuWKeji7sYopHnvgjndihnro6bhbvIFPDHdf+h&#10;xa9Ll20OC3PfJqKpO9RXO8ZRLJFNqZznS//1jS8NX/VmvfabLWKMnUUmnIF353IsDilJ36jqQe0K&#10;z4knxvH296LXigSI1PG+FnEKu04H1Xn49BXjUnjjDClk/xUNBN375PPTdO6550QrsxwxFa2K5s9o&#10;0KgrjPqXlR1af0Q5kZphr1dxxoQfGwZk0DsTy7xF20ykTZtU2koUz9jYxV1Gd+eJjOpIxnfREJDh&#10;9objLHI3Ioi0NyssnGL7ww76Ewb3Y/Wur+GICs8xwWJ3OY29BZZKAkGVnQzPSsb8kOpuBxHRwAOT&#10;PaXHyE/nGlwd9aJD5Tw49iOsygRwKfFaSpit6vQrWLbK6pvV0inxPoSzauC5GgLTQPs/Ufkfmvy6&#10;D0esWoMy9kIUtKn4tckPcbnbXXZsreLNeS2UeW6cBCbIzLA8KuMPhcJ47Lljkq9oHAzf7QoEp3S1&#10;T3iaMhw6jYx50PAbHDuUHNq577Rjqut20ImQsiAT2y/xo1dJsbA6qXr6WP1hU/6Ewa+bJZcUKVb5&#10;hmiXxfdZ1oTHIclph3hKqjmjbjOmBtsl+guB6eRv5Q6hCnz0HSS93opuXgcO6gM5pm9nUFRt6Pop&#10;NcWEoDXFjfIIV8VYO2DrkTynVarEdQP+RPV/aPILl41d4brzBdkW8s/1PQ9jCuN4/EooQcGNBnn9&#10;hfpRCuWEUxUN3I9JhXzDWqtW0f2O1SxrezrM6bSdTk9kfY9SfgGPEr6fxzP8NW/DBBR8cZjFnhbG&#10;NtE91u2kI1wOyC9VoGNf3k77w6b8CYNf945f1bD64iXcc8M6d8wnjHub1S0uUs3VyPgH76iMAsrd&#10;ckXLc15aKmXGWznELbYrdsHNTBmtVarvsv2JGv60yS9/rG+ESsiZdaDRjLNtw4Jrvx6QoNRKVTiz&#10;T6CA6a7ALWZSWxSPuVru8QpbXssQJwqWoFOWJq265iJrFcMQQEoz2ZFGyNgh4chLth7yK2vhr7A2&#10;Y7sUskz+dCv+Z8Nft8kY9ZI5pkKe2fJIs/70pAv34MvqOgB47dIMforzaG9MMPdT0rBTb9Rfrlq1&#10;k2j5zr3kF+NatcPtOP8/l/zvp9xfZHuEYeLPpRIG4490Op+IGwiNoC60Yrpz09LurZQoYHgyUdKs&#10;vB40MYn9QiwZ3sozKelTy06boEm7IRw9YkDzTIuF+KingyXyDatHSLQZFmsqzwdmfZP1QJHHAyb/&#10;fov+a45fbeyYX0sn6G++ZLm4ItnaSR7IZtrJ9HXDVms0PBxSFtdXl/aiKGQXEXiKkh7JcemyU1/k&#10;m+CIF/KOCnf1AMwVxEUnRWTBmKsSH/zXGv6DmF/43cH9i4C+atyhlDznk2QWhSW+Z3i2uj2LUanB&#10;tUMZ7cwakp72fZhO8leJi5Mv/cg8CybXTqOGC2g2Xoa8Kwiot2qSKvfZEvQ4wWsuYxlA333xSsTs&#10;NtmT6/icRgBTE4ASfsphrLIB/0Hz/jnLLxibvZ8gYKdHkxCLnko0WTxxuNNajDh2MTvdOtWoeTA2&#10;QorulzHQ/qOwsJWNVaPD0T5agIevrzTW5lBlEJ/hXQ3xAdoEyJkCyqRmEooBA+2vmZf/ultrkj4Z&#10;aOFvVwYxfVpiXtuLyvrhgOcqoX4H4vDdmX5f4UFRjfTCty6l8hjxQAZq5n2KQPt+t2FmgqAnw6BH&#10;6TZ60pprzisuz8vd2JQkeGdVUhufD8vb6OMkM7NTbF5Pv/9zd/wn+7/wC89KioLdO54NYYXXtlbU&#10;GywxH2LbnQbJqQt9I8yW2AzK3cV9yqIMDy8F0LUa/A43E7Lj9Ux09HqMTHT052t0maqQj8XLp/mP&#10;ods9iurLkSeRj3G7/5PW/FOeX+c3zTYbdR9aiWot9LkGs35tog0tlhVqwsXpPG1YIZKwUUUKsz1h&#10;+N6I8ilrOWzzF1bGndghIU9bHXyrPRT3C2kndVI0BpRn6oQ5bQdiugJCH2Yj4zojzYsn/4oWgn6d&#10;aI8OizFFoq1+i+viOaWWBo0FzYxncXGax25y1rWYQqTy/W7b5kTOULij3jFNq/DTIwlBe/IKVziL&#10;3+hrht3TmzSN5ss6g9Jn+SvbGLKpMg76NQxwScl8Av6pP/6T3V8nmDl2D7k9SyKmmFFORChBaYcy&#10;cuMlg7f8l49qSUcyalLClHo1veoD7+RTiqdnpZWybmdGM/qt7Iymo+zMBu3hKgo2GKOItQgTKJwI&#10;gnbZrXEHitWs6v6T5vxznl94pfDZU6YqG+2lYsKHgsKUBQt9r9LLseQWwvONG4d4EmUjqI51GCeo&#10;Q5RYFjmbnSLgU3n4NZ7gzJ1pDRzI+xo0uK0jKWtfrTJ06Gf9YJXUTGGNmBpSEA9d+TIpUYmpoJCZ&#10;RPpEL+Cfa/4P9n/1Je1cfWIMnay7eRfF1FLlIM/K7S6J8XR+VGKS/aXPzvQlDf2Ad45e7E4p+8y7&#10;nalnSSoRNUmXB5LuVp2YsMIsyOkH6uSS2N00kjQrUNlNWMd5ChipRrBX/TTh/0GT/kuWB96HQu+L&#10;Hit25aN7Y9j7cryte08x+mH8VeEUs+1Mj3KtRpops1TGuq48ykVWqnj7kwmnQHXWln3ClZF+D1p+&#10;1nXxlCXr/98DLF9BkiVJ98/mbsg3L9gZF3cFscSlqlqQmz/OPNJKmJFm8kSy2jB77bVNb1Q6K2+w&#10;Ojr7qnCMDYnqvxz9/ybi1zTE1oMz2mKywUYng2FwWp9xqRPKidDNVv4OJEQT3l6ckVenMysbfjrf&#10;IRNRzFiDLBWEalSENa695DPpGM6KyWxjMznAGoLU2w9n39RB4+gkKRPhImNcPMn2v2nZb3l/tXDF&#10;mQHa1MALde7YLYrfwWR60ixrsXg0TJyglKtSCC5K1SKF5ZLhsn2OuLBJprhs+IJamr2pGPW3Qv6K&#10;7a+7to/tQCW8QXdWWP6b/bCCdTpFRsuWgMs8/g9O0f9zAJan/SDtSstAG1WPdbaw29c6WcPFluJI&#10;7CUB9lPV9iLxxTgHhSIfZsYn/GnykpNQ9WV/LUJo4b/KZqGX9SgoJqwFnO9xlnAUV5XJsdRYz9L2&#10;hGEKQ4FA84fwVhojFK0mIg9bef3V3ITzslRfYvytSOiBjAy84v1R7VblHnv9oDXVM52Di6+PDnU0&#10;lLsoNfJxlRQEl+YP3Hb+Erfya5zb8KEqKU7Qo988dK06MtzIUfBVje4SZkF5/pNbOfp1/PT+cpVX&#10;ltryrrSg1o8WBQO34MbBpCPt/TDrGAZvJ68wM2QBwj53UeJhUV2mxgB5SRi/v+JqBP3yefalPOor&#10;KWHaAlQGX7aYV2s126dyzCb5t75xYhNE6qHEDWh2iVB7MA3kHWjNHzqPjcxP8ZrptfdVq7c1i/Bw&#10;XK/Vl0oXIRgr6x7ailp9gVoMyyHNYTvpmSBlvkCwfhXwV7T013wSPZWnJ5wm/PhUxqJ9ItMydInn&#10;Q1NzEW2lvtvjZLSoZM8KD9t+GknaUN0onoIeFh82GRZmUmH+7Uo0KKtv5F6Gpk55f0Vj7sv4dSsH&#10;50+1SODUkzK2E2Swa/dnEJ9Mly/sT8rBuzjCtlHpTYe4Bb52k/aoD1cgqGHauraUKo99xvfXtQJY&#10;Ef21QmhU7FGLU4//Zcncd/FcJ5Mo5gLzyUcuD/Mi1pFJ/LyAJ9UYKQxmj+xZSxpsKUrS4wap9/7K&#10;VoB+DfHkrbS79B9NXvEnhXFcjMVP5M12F3USGuFuVexCS1Xh6vDQD2XhaYUMsNvjhoya/KUt+HWN&#10;vJxNuoBrVMLIJvIq5JroIbX3HGc+cdsLy9OuXdhN3PIZVR/mn4zbq7XIOxp0j82fUmYU0M/6pk2V&#10;26piHv/2jXncwcVEU6vJnkBG1pJEDm8n+8iTrF3HuXfghcj//et+JNq5MkrambJ2zy01j5NrHol9&#10;4kuEw2wYUMv6FV1y8ZNO5VLP+MrjcnXi17OOp7JuX5ttdk9nRwYy7kD0dQcHqkuVA7QJk8W8qq4l&#10;B8jcP4XcHFlW6KVmSA46PuGyv9BIbpVJUHz5v28qUMKvLoWpctO2RzqTVvWSIX6RZc29GLfVuMDP&#10;ukTQe5MYexSrUcXPdE4yZC2R4KVsN4mM/jbs0YsmBJ4nOcpc9V8mBcvHqaMq24eM1/Y6ueWJD2cY&#10;BhYD8k4sAGXQNpacu1nMiy7q7r+gtb/GePb3PQr43vyKmyC4yM2/Ax3ov4aFu2/nb3Dii511bIZB&#10;mXRXxXzOCWfOC+fZ4yrbN+ex2fpu7hcxLYu6Jau28MwO7qfzbwbyhXgb6qijHbmkFHCvpFR5U+FQ&#10;iPQpDOO2OQP+goP/VQTQsLGvU1nHbuXUBke2PJk41Vpvxedg2zawdYvDD8ReDzg0WEZZ0+4q0Nqt&#10;lXiQx6rFFPF/PXpPYRtkFJRcVpVRErdz6XOeWSVpTixL/yTvr2rYsydL+E3Pu/+q4v65HKjTZ4ZP&#10;ZrY2x/W2XxDYPlLBdXlSL83q0w5n43t0u3Zs7/TWLGs+Qdh7KZ/UsSXFVVdiZu/dVo9TdnT1hlbG&#10;kDTzoDZYyPAXvhCaT12fycSVo7dvz0cWU7U/ZGJaTo2vFfrCeHF5XJNzXYmgniVQRCxD1rFfPlpf&#10;gB4mYFhdpT3fFelDcXRezFyBcqXV4/uynhT3jME71esvgSG/ju6+ZSnVY8FCzzrO84zlSnPIMv1F&#10;9FUUVKKPa/pfM8m41bIijX+vWTL8wq93cuSWvpHlgWCgbOL1dFE5OIeqXr5nxm1HeCrsxGVY9K/t&#10;Mbc3SOd/ZZH/0DqEjsvH/rMPAXEpGwbwEBygNIWHhkhTAXkqFDQMCBMLGxYHDgOXksuFggqQ4rJz&#10;mlCLiolLStytgBABjSoUHPSQS74j3cARrazAj1a1rMv+OvPM2NMda/IBlyHiKimnL5xvFD/uh/cs&#10;3IHoIvUGmLdSXBX4irPUJxmscRr/MKIhgIljAPeq3C7bsFkqqvZP5PhVpi5SrNw+dWOC3gSJZuYj&#10;LOs/8TZRDbsDmepXhX3aUbwD+Y/2V7358XHqxbOL9znXESyPPud+Waj4unikd1FQ8QXXuM9afWNd&#10;BEGpihvL8QLB6cU6L4/dWuRqiLfbz7pG630B4+j3K4kb4qEYGT7cHYFSRyDrChWi8MJknmqrPpel&#10;0dp6unmGR3r5vhOcKc/aNZ5p2Fdb7Sc6aGZzvL/8DM+sbu4M3XYwPxLSfITWdASn2la1PGA1yRgy&#10;UKK7YjehKTGc2dDMEDMvULHowF+EQOl4RtXqFdPm42k80+r8zdRqalI+PG7pfPEbDW5gVfdGvg+2&#10;/bwrVeFm0Sq/deaSM/M3J5gfuTfB9sX2rz18j3cV50BGYzWzog9ME/ztWtr9v/vgqboIPKT3703y&#10;u+lhEjgberv6Zt0/xPaH9Bp711IM/qnIu0MFb+M7kN7CA9eHQejrpc7yXMH+iv6jn3e6qv2Pupp8&#10;PLoI70AtKreCOXKvzsXLi7IxBmQoVI3mPAW0d4feFxwXPrsKKmx6xDBXYrxSUTlz4HozJ5P5+s3M&#10;jpFWMPIdaPYO9MWCOVsAt//24/eKI9u5WzfmwJ2xrtLrLXpSmifmpbVbbzgOVZbfjtPZL7CwFoFO&#10;G1ROrSSf7Jk0hZTKu6sI5B74N9zO7PJmcHW9P14h4LLpfZrh8lGdUW0Asfya45Qk9w70rul7XKC8&#10;E4VPqz/MHaiOTmw+cZ4sp+NHfA1PYLw/oageofyWnUVXov93+8ybbOUZ7dvyDq1h/77yIzxrj7iR&#10;+ZZUmaMnznv7UtMW/mi7Fjjy3z0Xrh5HBWP4qMFh9hjegb7LEWU1sPbZ7jNfpPg8PJznSfFNndz8&#10;4DdU8v3jTfNAmiYHHPeEu+ES94TrN9w0xIy99u+/due5wjZfcC9xj/rPXrzPTebUKEBrr7EHDICP&#10;XbXD+wBkD/yRLXNZ+Gyj+KKNz9g16IAzZgkhs+bjVoXEhJd/8B3o/e3rABnt6gaO7Vs0AVS15ufh&#10;S7jiMZxld6DQ7dzbrFuRFdSliwff/Tm4SeSC7NC90zes3doE8jhfT14Ijgvr8k8wf7wP/+PmRaXL&#10;mW32BGd7iTfX5F762pxghrW74p+L2l8STJ38cNH2/M+Z/95qqsat5d97s/gL74EPyif7/7pNzAK8&#10;0ezE7MQF8J6dlNv6IqYDOWv/cKambsK1+e9Ax1a45CeOotSnjlpsQUjahPUXEpkGSiJfJpApt8qt&#10;3q34n3i4hYlreLFWqNqFGe2Qwre9XSObqz3yP+oJeYgTGNOociMQoMDcu3O5dsY1cvj2qwHdbX+2&#10;NJ7GNdTXOxC8wDbpxB2oeU0kgtyE/A6EIXarH/NiPZICrtX0aLBd5UcPXfS8Z6Fa6ljrKxdWKdyy&#10;yC+mKvQzL7V/qup4IeQ5t9J2YkfBriuzLagxtve+szwhOswUMesJdeFRV7y1ycSQitMSjuD56b7U&#10;+A/vuqcTBL5fH8XiOT+Z+u/ehtS+X//f+/+cHvAQdvZmuQN9iF67PJ8T8OSnUean3761rSWTspv5&#10;adzrI4geaySp8h2PdezWKKbciMP+zXX/eljKXOvJR+jvuR/SSTjIJx3E5eZVrpFqyeSGSFoJxJpG&#10;BCJGugi/ewSqNtKoEb5SIeVMqlWhUxNpuEbZ8g8x0bW5fvIViiBE1DroSXe0+MQq7IGoDLl0qC8p&#10;u4YmFnWR99aYVtYEu47mgJKGvACsFbQHudKwXqeJNDkVG+I4NDtWlFoyL927t3CfRfrGcelaY5Ur&#10;+RegVazJ3G0JZ9i6DhTo9WZFa+Zwb3PU2xRzBuR04WKshACvrNQurzSHNwq/S2B8qVyGpZxpcYDl&#10;KZpQYP+g/jW4Yb5+o9QnsPTdcsN3IJC6Dp5grLzd97gFGlYVNtlbomyRlFKV+ueAYSivJkcTUBDo&#10;CD53k9hr5yoh/XSGyMy9IVAw5KdG91u69Vu4z48/fnoUcUvo+EE2FCPhY66ikbZB4o8Anh1o3lUy&#10;oOG9yStBVeysGnB+lVZq1302bUxFt0uQHCKHegj9SZPU+Nbf4dfbImujClVKtXRkyyUTHj7qZS4g&#10;oS6RjlgtSg7Xi6DWLF1+AS6LIKC6iH84Y2HewbFrnB0l0pByeUZ7Mo3xCK+mUCKvsEx+Gt0N02YU&#10;bzK97VS/49UmFJ1EKaT7el81yDWNamgn7Qsn3oFSEFbnJjD26835pxy2SqFIK+5AiqjiA/Poub4L&#10;Dy0SeXEJbzscK7Bs0hJzFjKswWYW8YQW4WPAFlfrw4+fxMChf/dwj9KnX3tH2q0/I23nIkg/f/im&#10;Tq0bx3NCOb2+USMw69FOiLfarvAAjnEM3k8E2tCJRo08L1X6IzhSUfAG9+t9y/rmfjZgL1jBz0uu&#10;3sIuvaIRzcc3VBoqSVrPp7lWcULL8BgWQw3P5B20b3v47at14HOVTuDa8nu/aYwNWyaazinr9ISI&#10;BNutwGmURvyB8hql02hDodloTJZzFlcPh3X+DL4rp6BXPTHB3qw0EtZbBY7hBubH80D3J3hmmVn3&#10;VvGIqNWqzOnTxzWluBdMcrwOmiqPS3+bTceTTad85dFQMMnO+eHhkiptEgxWVFBlUGWJ3DxdXD5h&#10;hcBNObgFj+SqIpI2kWNThrBLKwvEYwvwi35q2zxS0dY8rJRSzml6Ish2enbQYE5eVLVk+IEGdj0g&#10;MQvbjE3WdSfVFds8is6kwUuPdauiRAEcQqGzlNJgYN3u1jflzhh4J8eLicyml1CJbxLvfa7HCYVl&#10;0eCllVinJ8jYGw2bFZLY8AN28WkUR4NSv1Isc3bQyLJFZ2RFOjj0jjk7GVexCLwLu/gcdlKh7eUC&#10;HmuP2Qnsu80Ijh4e/sGVKqNQiKWPMvkUlmBJPNo13ypwg41YnLDjWVp0hmeS6AnCJTaMeONqcYBD&#10;4GoZ0+XAu0hV35GyUl31BKF4+CgVXxoFZJJg0up1K/bLxUVw6HaiQszP6cVMm0Z4MXn4IMeVcMZY&#10;ATQfBXyYmlocCWc0siw82rYNDRNcd6CJ7/j9A0W7hOqUClLLCh/DVOZHFcgKbLkL5DmPimCvBrDt&#10;7eeIYhfRrWeq6ehH47G+HnZ+qRYdqNis63EtkY8M5kVn0Dan00Q2vjwj0bCNKFa12vGMKQmyEuNF&#10;p67qzlSk1BJb40s5goYpaCiQWM9EV46sqMqSugPJG8ImlwQ65KHn2RjrbrpV8qTlpnwYYBy3OApU&#10;uM3ui3Rk56pAXYutb5pWHKb9MMCTljXeS2MF5TrEk5ahBVyUiRWo2sosYXSShtniJYcNaJ2WUojJ&#10;YjskFWck/IL0SJ4ww/xamQ6H18HJmhUPhPsitdJGFqBTbwTDcFbMbDUJ20nNbfPS45TAFfGnv5Qf&#10;h96OYQymsyCoypIfjRDIG7DYeudqg1NJh9XgysRI1yqnJk6j6oPA2HiEqZmt/C8a+jgfV6NcFbtc&#10;FWn+DrQH3C0WV5auONIF8haIt+zUJWb2vQ0LeDRBCk+fZKchYkexaMAGk5G+a1iAjZBSsqpnxoML&#10;MNLBk8xLJNHFO9ezi8LqlotA+T48wRDoqSlpOwo1y8D7k6n7LS1ynHq+y/L32W7UbEw2NS/8G7l5&#10;XLkvgjjGiqRyK8Z6WzoOc2WMIV+yqgexwstaYPBWMKTXktt6dexYWrIeXSWWMUYYlSGuJhSUQHNl&#10;Tmg54ONFDH1VAe5valUL0GoUN3P9WnjeCCWBMtTrFLtlanE90Who3iTqzv05fK3YEy14Q/sWP3bP&#10;bvi1OJC4/VsgqHs2EsBu2Ykr9ssonJ+/BnAZOuAiaxbQCrbWyuRP+msWcMl7KwrxQtS9iz7pvGO5&#10;+gxxzeJlySsFb2eMcHgiiaV6dwoMS5B/aoeottM3Ac2sSGUIertQr9pi+dASuFbPc0KpnNaUuHRp&#10;ExM4aLMorCjj1bMFGN/KonNH4mbFx1OH0aogy+kGPl7xJSiK25K3hl9vpzHKFlJOVAu7mZSfm8yh&#10;k604zQA3DuzPqItxYeLamD9o1+TbHeFNFrquNHuiWIsFRbNpdet3hFSWGQhULE+zEIovz6gn9UgT&#10;kIQMVJZpM2rXFMIR+DDhMumoNns+tAK3SwlV58rE7w3fu7ro5BT3nIWkywQqVqqTBGUDvyiSKNJy&#10;htOVikbJkaILYJiZ3gJ8fupl6vaDnz9VAHeeMJvv/ZBCoOPIA8eFtwWZDyqL1U4WfZRbwKSwDH0U&#10;piPgpNAdCM4fls9BFWzuGDK6xDyeA/zoLkOnmNh2r0aQQtk8nYpwpyVFxOvLHjnVojJ1TQZGnGRk&#10;+RAa8YT83yIyPu8YX47IcZLXrgADmlDThVzjZgyhpGFZZmvCwDsf2EVfq7nWayawn3ho9xQ4pjhz&#10;uKVXAi6VWeERNwWZBA+/iXgplrMx4sldFREHEnb6YFiXbOJroVSELIgf5XtqLr2iHGuxdLkDdTUB&#10;F77ZeIM8i3SSfjTGCbYb7PrrIEFQdA+cNJJavNVpIGFQHufIyAYFQQhQd3fdthvsWrTmAp7TO8xw&#10;TXhTgkAiwpeCPFnbbri8dMtv4T6zM0Yk+oQmY+s5bMvTCz9+ubfLwGsoX8bUNOQPLDevczzju3DZ&#10;zCzBvyEcx6W8MJRnzLoD+bH73/qAAQvJE3n4OUKH7Wwc6qNAiq/egc8VMec//WwLpZ6eoCRgTDbE&#10;IlZ3t63S3Kad78/Z0S1HAcnkkvQCbtzipBLcF1porZiYJfXgIUK3E4qIDfDGgJcvG27wUs2YsDgp&#10;oAYcNxttI8T1YtLKVlgmhnNCHPiOiVGKcl9MLNJPPOUei5PHrcApi9AkSIbizddr6k8ozwrvM+V/&#10;g6gDbTvvqDRr68D3aCgogYBJGGk+jLGthURqCMl/Nlks5Ev4aivtHJZ8RdqKDQwluaXmoyr1MjaO&#10;CvxFTtuIwTnRqiw5F2zaOWz5vInho6oswAvvfegF54tVbiRIhcLqVLcye1YynAp13wC2EcQzGxl3&#10;RnvuQJO4Rzs0FVUKcIEm1Hza+gX9daKoDXKPcSNMGhY47KlolKwCFSWXwnBlkMc0dVMQcQZoXiPV&#10;Ipc0YplHYbnZEb4YBw4ouMxzoCNYMKS/gJGlic3yfMeo3ITdMV/nCccdqJwZHyscm/e2qM7wUdVn&#10;Y8nMggKhBdylV1DwcHcgdU84NfrIxCMv0PFgbCTgj7LFNOORu6yAC28gIwVbm1pJ8qtLAS2uXPQM&#10;Jl1jpLsGrxbmcPfreOs8uQ9EmLyW3cEvlZ72L8VQEsOmRkO10rSGUBLIk0TGo+KBAmm2ZUMHAvio&#10;X9vkjaruqCZu5ipOtkWiJpDvE4UgPd7wT9tpYcajqJN7eo5ldHEYVTHkxRjMyr36OK3jxhmAFni7&#10;4jPJeMXigLuMDFRHaIST33TD0QtF/smlyCXYGRzlVrnHdPKowkkQb0DMTZUnCmg8ozTL6D7P/N5K&#10;yIhUvdpEM0oC4LpamaKUcHSkAL9ngAv9dqEkPHmlve1zdWTQTgnNqElts40WVqemzgpTAaRWKhbr&#10;uYLKy6MoyekRGg4a6scGVmUJEhEMWdB+dXrhRXE7Ix9G+JSzqcOgFRVoQVlbNVgaVNQIRAPIk7LD&#10;8eoBKi0/FYCRAZ86atpseQ5vsnK4j8okGA/s2OAIzGaSvUkrdVRbPA3XvKqNpLdbUbDwJtuHuzcL&#10;UXFdIEZ40ZXXTQL+aOg5z4idGDkBcI70WJ/0cTtwjhNvjwv39mc1PV9GoV6X9bRRV4ohsS+rvIpX&#10;G+LYxsx88BMZee+mjhgPxqzXJv1Et/ZyeGZIhSt9eERXCSOiwPZEdwIby7a03iyDYFB+FPHUmv+k&#10;f3rQJr1ZS4y0qms3ctOjUXLKbEjAE6qU/0SukNGRYyWfjv/k6j1wOEwaZk58mSM6ZaonICsYl4kh&#10;bgEnB/0F6Q8hEQLLpcM/1R1u7e3KsBof7UvtbF+fzh/QiFeCkTH9JlHXQyaH+QPSJLeWCeUo/bId&#10;FzhSACkPVGsiuMB0hHgbgqGzx9+8LDc5i12eWjf6KOQuSXxXCcu4LpCVtP5BmANpJ+/ziD/2Kti5&#10;tnicG0mW7Ok2URUnHHEjze0AkzqGTnGO/EhnYVYFp0StZdx1fsbPJdtzfoVgkPoukQch5LPZeCWd&#10;KcsHF6V3zEZJ4i9xKVyocDHz1YhwLzDdukYsxrs258ZsV3dLc+aaaBv7cz7sc2/c6vt5AgXQlSgN&#10;TvVVpV7mIyDhAJM9cb6Sw6aa71tC0/Qw+IoiCTy2uWckIQKu6tlCmWKjGqVGT88VrmiUOODEx5Pl&#10;srGTSlVopxUPsooFfODZAlXLJlZH5hWoCXqV8rSFbMZ9bR8dDVQ+UqKddks6PEcD8LWyU6d124Dc&#10;dmJZ7uIt4Het9GjwCgE3juiF1A5FGkYVvXIGzQnFC0wj7cell0zKUM9VWQN/58Qjar5iurOFmeVx&#10;YubnIHGWJFmCp5Iknj5+mcDBYJWlvWKbLbBnybKVQiidzlorpj2M0ILzSku9A+1nlgBzSycSbI/e&#10;O1Ahf1DRE/sIKY02JNY5JIftlEnuFfMISy35PD0Bx2xVymSbG3B5sJ5Cj88oIrg4ZUORi3VgQ+ez&#10;VuxxHSxW0hLXojDEuzH3h9ii6Czv/XV2EgVTePicbieArKuMAmIIIA4e1gZwzPncGSPLknIJI+9M&#10;lKwgQJlSMV5zjA4DsmM53N3JnB1GTIL9FYLa/cAeAquMnRH3X7txITp1kgoAReKT0ABwVwsefxEA&#10;LpmKcowVAPREDQ9MVn1bL5/XPVpmrDtRQkesBN3gStOtmKmoxBjMS1XR4KpUQpcZhgzOxy8wbmYI&#10;K38qlx5xlklpCAu5Maj7qKna80nHy6sW4YJEu+JSKiDoMe4DGDX2gDhGqL9r0wSNaQ6Ec+imQOsH&#10;0vJRy5uVfZBzJhGMk00CvDlUXDwf4PVpXs5z3KQCh4SgehzlCe+NEiGpaWBjMrY73KnebbYqXvPa&#10;EvDVuqw0GLTON3ImbcZ624/LUlCyIrW9UBJaCbrFXnbEBDoU0jixpcBghWN5oUQeD957cjBc+0NP&#10;fv2/9eQW/xtPHrSrM67zzlhzzYsFcMp5jvhYnapaoX/Wk58Y4BKPKCok9RjbTVfQeJXVNulI3Z8b&#10;Ky1yYiwNChrOcAQseQt52ectE2rUYVgafLA/TRqx5ChGEvsSXLIFlNBh01IUofgHDAG64VFrKQo7&#10;dWRSuhBWuCeJX9Mluxw8EizTw9GbdODswBmavIF3j8vaUXI4eh3NwYNNAABVHVX6PsBtg+mGkMaK&#10;ve1muyNe0jbduBZPkmh0JnThIbuFeZZsLUepgUJ6AwEoaeRmT8QPGhKln6YP9+tbtgpFPoESd/Pn&#10;jnOhv6eLnHU8dvKjkdGVrZsajSYOkm/CSCRN+v4DX5W20K6VZOp/5eO3/6WPR/AkyoZhQ9Gn1/bL&#10;T0Pr4yWZP2yvd9Sa8CeOLY6YIJ3DcrhVsCsDXLuVqiG9Nuc3uH7fE7CHd8p/xeRwfar+wcfAqlTq&#10;GSzOP3p4r3/t4Vdb1Ampv474NWQ2WZeICSWR8T/aeubKm5PGM5mjUJa0Nob30qPBSDpf4HnuNQ2v&#10;jbQmh9J+8dQdaJTYWoVGmX5iPF9YizcnQ8PrZW9SQi3JYzAYCnKQk4YtJvQSpq73gnbqYWqEXQ8a&#10;WJakF1PHh7VxocKgkjZmx2e6LqmxvIVzpMtUfs8i9DU7nzuH+tujrKVnP2y/LAHgNCedl1gEvcF4&#10;9iUJtar1hxnErcyS2c7txJZxnQxTj4zN5RL/NjecwwF5j3NHBAblbM/tkUcHyVzDuCgcWrQeypCR&#10;gLMA8Og7BL1w4oUiznRqzHHmSDyBup8L2Q+Luirxqt5wQQaLYZ50OjX+jtOcbVy6WOUCfwPgju0R&#10;wMAcBgD7WkCYSWbc652Hk7BeUIQBmXEF12Kkn6jYNOF96PFFwXziiImuazu0kzQzL1qsqLQJZvh2&#10;5XA9FfB38h76e1qKamNRoHpFhZb2M77ZyAcq+fxgXhCrAvmU/f0daIpXMWdSaI2P9jDkDiTtDif7&#10;egkrshRrtCJZtMFjVSBPinHmpwww/CPZPfVbM5eSsqWWgHrU7aVKzVO0N6dbaQ5A9cNWgMDULSd7&#10;7o4I5mYaqsA0jDhWW3gMdxSYMRl4hzgDxGgrd0tH4ymPYutVZSdJAhRNKOyiPRjWQ1OP4Co2uMJD&#10;dgyjURpG3rnW94iYgRmcMMjgxxiMlUd7ycSTlqDFGU/gQMebj7ypJBBT3qHEEoa3ytm2GuOHD5Ns&#10;aIBOuf2y61A+r/eq33E10TaCRkvRkQsqHgMM0Rk0CQi1UI4Jm/q3bfO0lanbkAADCEuirczQ1H/h&#10;8gGcb4hOL1ohIMKonJNdeM5CISAXfCYGDpeD+luYUQB0/kdOfqQqOpk7A44d+wlJFm6cZBYWDR5N&#10;QNyHnxJAF7JcIs2f9khK4mpJFsD+a8++9TY8NjL8QlPniZCBbRTAKBhE06lqAYD99AFwRhvVe+36&#10;I8pyJnEke8vZMyipv7oq21kdFfDTT6S4rPMP44icKC27kH/AfsLODeDvHpptkOMImJnFCqMskoAL&#10;IJd7OktRb4KO9IiIniOJH4f6O90cZw1lMHU4/2C+uEpr7h4/SxRcuAPWE6GXqc+vzI7q1yPzxmK8&#10;pkpYuyD90a7axBilns/UjDcgWg6zHFTswo/M3Afnl0HrZjNY1Exv/B35J8pRZuxAvaphEsA56Ngh&#10;x0e5tU8087fku6k5aLo7Ku0U6NhVj27NSeHOuDI1aw+I1jbbFtB41TgJ2ZvltTNEuKUxnerjSgJE&#10;xdfIA0it/dGjgJiVhgNw3gGuyhqU6hK7LXYR1HwJ6d10q3BpCXLoijkkiS8PZ2VdqPsbTJAmGT8A&#10;4P0ExtpRGNVCBbR92iDqWqVatRMdgUsP+9O/UQhly6QyGj9v0g07K6I6Wyc+VLoHnsVIfGEemW2g&#10;kPFMEKAiHI7awT49ZsgJj5ol2z0+kFlWn6MCzDbn24yyqYUitwGuH/D/0mr5c99tPC7erbqq5X4H&#10;yZ1PH36ZAjxI7jejh7yPEwqrqHWtd6XRemj0EeViR58/jyrDVms2iLW+CYFzf/EOLQqq3pRL8Suz&#10;zpWFzXZphuKORRVtuOQM11dmq4gIrrl39Uqo5jSWsF6NWV/NbMy5FFcq8mIXjc8HXAT0CgBiOlsg&#10;YC7rK/VMMk+6o2pi1lcIMILpiFEOTIP6J18ude/LBQRLqJevUxbUymesdVTPCjVKShVxC0Le5xUG&#10;zJfig9H666zn1Y0XzfZaUJV1akswDdH6C6LeIMEyHc+BahyrUtETIA+yAMCHqEMvVsCRgE4Kj/2B&#10;wQtMfSSoOKSuMnRK+1pgj4htJ9zStWL7HAY7HO50RCiN19vIKNDM22GXQsgSLSHXnJPIsxz/2yc5&#10;vkU9YMj+qEXDnX7Ki/ZiTk4nEsI09fBQTwQySBu9kmPODsiskz/p4TWp91JDxtAM6SEiQexHnEkd&#10;lxq9A9EkclTGdU0poos7Cj5vuljxern4NHFNaK/z/ZhKzWuAALwcaVv+7plwm0T+gTJYBD1cBmed&#10;J/k9SXaL2es5lKIl+AnOm764UmVGjdJEG355j2NggcdfsrxEtEwvofzej68gQZA8+SAGIy5AuwhE&#10;WAQTyDUhD8UQvlKiudFttjwsWkFXz34MWROaWHL4RlAu5OaJDcEiSO3d0aKZcbQ7wPflroXsk9+6&#10;UNUhjgNB/C3Ej/c8jGgHrBme04YUovIjs+46LBp2X2+H7edJ+jHFpChYQlFYjyfAxIUlioAsLmNF&#10;sZZ1Ywx93uUVdmZS0To7Y17NHNYd6PrCY+Rke6IvyCnN+NK6fovEpVIR6XQ1wq+tSclSctFTNNcG&#10;PLaQqjzojLYpq6YON6H5jj76O8SezXOtZ1eJSzUVawo4619kO724zn9lXiBeXdyeO7EhPJEmsa4b&#10;zMHgKXdLplOWpyiTQ3bG4gO99ATRefjoTiCsDKQjaFTNNBmdxRsB/6zBjxna6+6LUQM7V7aSWTT7&#10;ztWxUTCmbWnGhV9roG6LlU/hNqkC9VGV9Ho72PlrAiQLISYMY76fWbIYBLdnKirzZMBZbCkEpIP5&#10;aHgnGS2LrUxFFV50HHA+N8+0/jbE5JVETux1Hsk2pC9dwE0JEL7MCkD/6uIhZ0yY6FKj/ECyq8Tq&#10;MdFFQsdNKatnxoBhTlAJMdNlbla0gFbA7G9MRw7XwCMfsaxgVoANdMCihvA0NBUR7D957936guOf&#10;c+ubBa7nigXLotmYOoRfxAFaRiCoHLnmxztWwLnjrZBJMfEuPwD7JbMJBaRKLNqCZ3xq2MhFgzbh&#10;icsD/OWZFeE7hTx6fR775Kp3oPr/JfHyH8P1nZkYOTvVrk+4X/EXeEmjAG9NTwwwK/O4pv/o4sX/&#10;RxcPsDXS5xpYu2w6KxBimekUd+YFhJMjTJaF708allPcgupPSMdKeMjSqClHASwPQj1+x9yfIOtm&#10;8Wkni045USKQliaiJBKBZC82IdxTS0YusTdePS0BFVuCNVvLiLIYS/Z5ggY5NZDD3WFGnVHdTVpu&#10;ghRbGSdpOCnuJuzfQ/EAJz0ZCfh4O3o8F7zJimZPAtKg6mxch8MgMKPDmfyyFcznQCYBSXlaYKI6&#10;VpoQGSfnTzI3ntB2PJWu44A8KK/GeRWq3oSHmTYiZyASIKZjSDwu5LKik1/OIGbQ5gxEz7DTZjzD&#10;Y8iPtqgC/L97zrgSqlVEppYm5srYLV8NggJ4CHEvVSVyz+nP4CiZY6nAcs+ZqgYYYBNvtfJpTlBz&#10;QYj1CmHAGqfrBPA1eHgLhkuf2450s2bW2WmndloqYpSzPC3ANIydB6OoviZrdVAsVKPDrmNGNkxD&#10;rPZy+YytakEsqLDmER0ZwNAIBpDOMzVsLUZyAguaauVz4AVNtXIoey3oWJCXGuRGy1lviBuha1E4&#10;TVov/APypuWQ8AiL/vu+dhwNAPFLLubEvFWo3y4zup4BzA5kNJHn26kcImxPXSaD+8ymFEHfnVTI&#10;OlSUwtqt9I7GyySzTreTPgSRUXwzBh3WDNZmbI9y1z9hJP35WMJbyxEjoZbst/o+p4Li9kJyZ8b8&#10;Nd/O545rwcMVhxPPC1KLrmJEPtm8qb4CzAFepWLvITrHwCe2IbP2wVbptx+GNUpxGeZGmkiKBTyX&#10;XlF3FWjOkWtSj2imzwBjxLkj7GQEwPbEmSPiIkevv86WbBCLpl6BMx+MHipJuK3Sb7icBc8NcslX&#10;LLIl945bnkVr5vALREB4xmEqtunDDBLGUQUtl+OqDrcDMOfuiuve/I55/fXLtYBo0RjU75nWOWGK&#10;GR8dS6HZUXgdlGwznOMAiP/OVkZK1Jprox8zRD6hWJ52/+dDYPkiaZ3N3zCbqmBFBm+Wv4sXHanD&#10;4qvryDSwlIdyB7oIhVINkX2dim8bfVAIIhYF3jpXVptUdDly0wz+t37d0gZ8+5ITo2MICREn2Gt4&#10;GkUeBrJbKzKEQw/fAQyUUIpyNwVTFOkAHUcEP45uOUFipqKsTb06OrMReK314IBSsStcXQdLMEiS&#10;RPYMCeMFeF1kJ1ksZ53DT05RB9pmUyUrYosPeyPEZziHiZFSi+1tvbYyRavNapPjCs8psVdMp5u2&#10;liYgKihDsoQ5fQT9PUcBq/tRK2xED6Ua2BlLBZokbOCXWkHDbhppAW67dTOenlrelcdrXyulHPHM&#10;AaVih6o9mTstnj5hg8+bEg5gWzBi934Kgpd1dFntuEbescqvmQoElRnrVbekewqC3qYJJDZhNqmp&#10;0c2fYNWlJbf1X2UHOgE0j3udIawjrCOQgQZTXRsb68gLriFanlzqCLnA8NEyuC8SyPeCFbeNyjFc&#10;fV1ED0PpVF5TSyDKeRd5q1yLorU/Ts/WBu3kDxfIH4p8nyqx1pXzvskFnM6Igyb8jIuOFMBBj3Nm&#10;13misukGpTJEGKURS6EVhM5I2OQ3qa7QO0JW38ARgCkuFd6uq5MmmNNoZtUAo/90/sICKXnAH7p+&#10;nZsegNDTGhkCtFkcCSRyijt5pFYq8OiPl6nDRt1lxIZWqcErb6e5wKQB4qCaLBHPcB0OwLwFIg/P&#10;AthZha+Ro39v8RxopAdAL0BIAwh4JonFSIYfG9BcDa7WtwBSKyT+/Ivpw+smkW5olSXg/uNwqgh2&#10;UQQvtFktID36oey+TMiEVDRJDq8hl5U0N+quzZmBGWzW654zQskxgplik5agvjEQGgm4IyACALcN&#10;d6Ckrm0wjq1PqIPAWjEtYwwmRiUCMLxNHynASFDvDpzdpGoWrSo0G3TPAQhsjyMYP1egE7EcvhOG&#10;JSxW8D4kP8u3l4Jag5KBeWYXY8pGr62zTWTGGbLrmF4+LUify6B6lscZsi5ppBy4DrgmThUKGZB+&#10;IVxFPho6gifw6wfnJ+ijcKTSwCLfZQqLXaG7NacDjify2Vv5s/b2e5HGJjLf1T6Y+o6fHfEkenk4&#10;T8bP6GoWPDQ3pZmTVvF0p3yAsD3JUoJARUtp/5dUwzkpVZWkVgkgqBvvQKInh4ANUtAbgTizztJs&#10;oS9yh9kCuTQIsZzuhJSfe02qLoenvOT82u55jJpDgALJOUGwVgZIbo1Ipg5/IwCp3Ypx5+bk3hIo&#10;WWHr/TgVdLN/86kcZccw+dZAefYlmKvYVHcFw66+Y2PgjlF3hE5sxMnhpztKLMtCDsnm2QkmkM90&#10;L3msNkcrqwh2Y/PKLFeb72uUCsacXhf7epoP0anRtx4P4yJR36irLNBOM5E9ziqTtDrdOaKBnxtV&#10;KRgOSoe/cfPE2mWam1iyyH76Q/7yO+Dakrl6AHojW3JTk5lYhWGeeW/UzaH0wc+rOaC7wCx1P8BS&#10;E7zaa/Ykk4p4ePv4ovXEH7h0GWnBxAPqUeDjI8A5RM1pLVgoloI0PVr4soWNsHA8n2RUvank0imt&#10;ZPRYKChV0acPQUdPGceTHGZg4l7ikxPjNaHeh30XjUXytMEKBbIimFiHRasLEVdAyGVlu1s5YS2z&#10;EyzWO5AFeOb+x4IKVkBQgaWWTElzOud9rB8YpdVjGrStmIwLLx+J7bGMEgvgSNRQ3VQolGMAXRcz&#10;BuPu0fKcJtRJWUqGdZ7kwgt4sJvJi75ltH9MOhyomMydi74zAF61wwMv4ulhBXoayjFkKDzFMo/M&#10;rb7HmrXI/XUAJ6zlCdAEuikEAFmsXwBe1cOUax8p2dXFQ4K+VZf7VNS6VdIoWsKE1Yu59t7ku0x3&#10;2LdgwB2pOVRghWOS2UVZqkXM44pfjXcdKcD1Xo1jttJJKuZq1NF4Fa3j4q0QcPxgqiXSfZRyB1rg&#10;lZL0qXikqsUOcX2pYOqYMcskppFYVU2NfGy364tC2TusRC2ZjIIvcGqs+CePEL9j3N6BvJ+C6/zZ&#10;2fsYVuR1hy3HBH5rxqkEAfPVi2S7uMN9OYWSRPoEdblZOoIknVI5SY/zw9moxznMtMGtxF5TK9CV&#10;BSMuUlyYRhwGihcOCwKeUs/lFF/CRJ1CSr+ZY6Z7xjwbqxEfPVdeAXdkV9hhGf5mn+uIPmp4gLeV&#10;aF6l5CzdVHDZ+k0TdRxpKDIfdExQjVBKTSGwPuZwuDspuThZ+TX15XNE/6e9DokZXLQ5ixi6l+sc&#10;QldPJ/YJlOJpXzFczmyj4BwmSQnoDmrKSSs2ZnDhX8HCWshxAh4ITksMPN+eR88EFre+MksPvJzh&#10;fFcf1cD6MqIAkytH3varNbhs93leLO0e7Pgl12mt7t08hDInUodEHE+jIaftJgOHB6prDAawa8+X&#10;Up2AeTAwhQZkXVVHbGAFGNj9EMUxSRFl4xcdkaF1eCR/H1p+gfmJ4ubKJ5h+ILfYKF9vxvdFAqPl&#10;nCxBr8mkPJFaVpsE8xW3Za4MXOYoIpFrlIh8fgsUB4d+06SYt5Lm59DluRFPpLbLZdgl8owdbENE&#10;+f6jBGMHbMPDtyIa58Dyr3/gg5MFFiFck7eO6nO3JKUhFfr+O2Chx7j8yTnODEpCuVG6CPayQMuV&#10;X/qmP6rjz67uwTdEeYbAcxkMmMB3hYOgoWBgYOB+PboBDYWtholFAYMhRslmwq5qKuoSkNcNeSAD&#10;+H5xESgaMqoc4ey2z7BC13Eucl8e6mxYbaGfMF88dD56XNt9I3MMzWuz43VkQPeYn+XJU0qfnwpC&#10;srcNo88EfuyE77wim7tBKCfpeVhW3//i4XFVQ8QUGaDWuNhJ2+Ojmj5+DBdLdWp4BX7rD1TdBwwH&#10;xn8FwPErwBuS/mv7Nytw0n3C/eevXL9F/rb9vQkQ1t+t+dvfP2T/J7v/KG1gqnjccGCieAp4TwDB&#10;X2Xqn+vv1v6coqOjM68f4fzZFC8kQzbH8f5IY8Ml1Pz1B/PnpBkvkGyDX+93iaT2sWOtZWed3IEQ&#10;WBXrUd+fR3jZUhokNmbn+Euk0mSgTzy+9R+4JQlJDBN4nW0gF8rn7y+S+sUM+4dASzbRC+XEoqpr&#10;UoMVf7ZDAZkSj2zG9B9Mt3LiWN4/F4Azz4wJgoKFPJMDi/DrzENBY6vBAKeeXcwEgw2HkkqVXNT0&#10;bycf+H55ESjMydoSHud5Q9sTwZ7ZGK/+V2s3Im9ismvCPx888zFuiX+WW/pJyOFQpjV5evEkBu0Z&#10;Zk0Lo/3ZtncMcgfpjhZBReV1KH6hoWCvzXCn8cMHvWeGIgafL/3zovbN9lZQvuZZYnCEE0qikpvC&#10;0F8L0gcmiY6S/4oqgFeD+W8jev+nhD/O+psF33A9xhbloER0GCE6x/++ONT/sa2/VfiPFiF9EcKy&#10;7HlprrUfhcLngoOD46u5fxZEbGpT1gycs5fNX3383npbRMrQLKjRLKBmWOZV6HnmMvCNyjJtBn9p&#10;d53hRwxAgbdpaQqodXzjjlF2XX6V/QOAWILFIuytpHyrIVoSxcS17rrz+6RpP97nfn6mzFWSZTtq&#10;21uQ4bIws4q/gP55JmZ44eL8lD6GXyO5Mble/+1gkhS7YG6aWyndw/nNTe0s+qhC4h+3l/7AZSOO&#10;AX6MCxoBFhH2/lku4LcEoMHugh2DkkNMzTSfy7XgA7a4mYtbYPwMORWnOixbQn3PJ5PPEkE4Gomi&#10;5g2/Hu2CF4FWl4WJkGZv+EHvRC6yKztrgz3hmysl19j1NogIKpaRZO48ocH7MhnauoMLU2HcwO2G&#10;99K45DbKHLsAnZC4hNeV6XIZiJgquOHxwz9sPOhSypW6crh6NGc98yLzcdR/nBgO/06Q7yNyKXuA&#10;N4si/PPepW7rYcaMQcy1v6qCyBLQ2vmZcYnKzIv4gy7ZS+Ois3A+LjEDCoeQBrzh/3mDwYLpegdi&#10;h1vGfhjm2KXl3H/OLKFz1HmA/9/8YyO1s9zaF80pN+WLhreXcxlqVPsdd4laDMgasuQFlpHvRj59&#10;+AnPAaH9RWYHuR9xw06xmT1p483isoF1wQoTyibKg65rHERXpIHBCRL8Imx+C1g/LnhfEqY70G2O&#10;3MSgO4FYTPGjZ/r8aer7TeiWCNoryj/Ul5qC7XGx/TixvCmX3gQuYMDuBbivzLolNG8sfksiNLAT&#10;LDmKXDU+zcx7n74Tpf81gRNUMQIPv0MtNj317akqh135HtQwHLPrGSPtgCA8B7aQhos5O2cPHkLT&#10;a6fMgp7w2Q8dTlHwVAqhhx3MD2yfrvNqRkvjuyTL9Zt4I4nyn8Lu0mgY2H0QIFpsKe0kz9aAeUL1&#10;PNhDwZVIdBJdNjF8mPA9NamBreAugq+2uvd8dHs9VsjA+cyX2wFB3VPcFu3lg5bIvupTokKOl5gI&#10;FSz2JOecpW78LZzoaxF80YETWqqlsbtajqXRFZ/WlpD0a9Fj4QieKVo/j78eNMioyFfBVXIsO0s6&#10;dDfxuDbfengBo2wb3Y+x+VlVufTST2+Ob7JlD875g+OEnTIeHUy8eD6cnH7Fvu9bU7PndLKwAcpR&#10;fA9zokVeMrp8OmpKZ8Omt3jzMyL2UuILCapkiankQvpm1Bv83aZ93qsXiE67Ap5ecoui8Dt1kwSc&#10;DB0Ez6bHjlr9VMeOMurvQOsrKE/zHdjXFi5E1s2eW/+sHce7A53MhXyCC3t/ix6t43YHQmxzCDrG&#10;LkRpf//BH5ucsFVyaBuDDqmpfV0bvrp5zIfR7P31q09d4fbuofHvPU78101vb7QLA4T6q82QlJz2&#10;7P26Rm/JuzOytNkGI7w0jmFXBut6CK/nyC3DRe5ARde85qbcAxdwGcvfardchROmu8II1DTcY3rx&#10;4B8S5yZEvtwpIkTKPfuUlWHwFCMq25683hXeIfibrvPGVWSv6WBfeagt6uLtMVqMuytIkL1qIHSQ&#10;v3bz3aLZr7RCg5+1H4bJGv07hvqe+6rLxVynsL1gxba/OUl/qBXF6/nyOmXO5oPSIhlVC4g85+EJ&#10;Hfwxh0F12/pj2BcKKTC5MKi8wt15oteNMSxXzH5qLjgoidcCtyTss9LPq0rq3na9K30u9cKk9Q5k&#10;lUIijrCLkhzSpy+YQtAfNDsS/GZMc9xUTFdCLWXFS0whGzOiWSkIbj7+0CugvmHA3alP2eAs+wCR&#10;bibeKXyQlbA4dMLCPzmAijb30xv0ozd0Y7eLnCyHKNFo5/UK7fT25cCdkaHP+1Hk5XOJW1Ma7m4J&#10;uyIyppk29a9ncxMSd6BwT8O4snnpG1g4lzxnhqHI/u/KEXt1X0gMSalDsS22iqAN2Ki9bfq+ixO8&#10;iK9yb23rhwsOX3ogDuWo4fjeMiIcMUxQJzsFTfepujH1orPTjmf4oNMYHed6UXITjuajog9bFtol&#10;bULMwZ9JH60TJ2XjlPm9+iYGdYQ6GZYh2bvqvODYetSy+sWY82aRfEy32vrRtf/0AsdjBZQPSNl3&#10;oM0Dd4t1+IW3/u9rtylq0ITMVG2GbWk5r5X78GDFQ9j9mIHJQwgV92umPR2RHbF+suizkjuQ8d6N&#10;f70yyegicAEO3aBpUO2kfTRBnPnxNAAdrvE7sV+iSMika4Iv1XOACaXowrgDpYnpmqMaPh5V2nAX&#10;CcbMzwv7mISAxlYoTdfrcZ3YOaNad4t5Hc5EQ27z7qhLpeJGBOvmcaV5xbujFoEyPj8da7O/7VbH&#10;/or/eyCNKuOLTsUbraNaLd/KhScV//POIv5uu2/Fhy6pxD9hb9TQyjLmtvY/fgRSag9p1S84eBqQ&#10;/r/A7ztBzbavfq9L7v1tyIvErhvkG17/K9wrpzvQJdMlcL0daF4BEThEbCf8fz+F/3hSj4FRsU6A&#10;dVNwnr7oBgckH04fzIGDUYO8LKKEDY8nc2vE6tgkOoGNBzwxPF53aPiGEtZZYCRv3/OY+EwFqnFE&#10;CImf/kuZIvrkp4Divte1N8nGb/iy0yQ+6GA1W+8D3/3RHjhgtzXyQTnqi6Gh1PDHaerurdYgDhL/&#10;PVGXGZrWj9ewrteUsKDSW8e0a17ta55rta6NT7kfrH6qzm/o1kXUIkNFWhtIdCY+uAPhZTpKaBNP&#10;cKWiOKNoht5aWE4Yi5GFoTPc5HMXv9NhFx1nlom0RefZ0IQe/FS5OEcWsp/99hgt+UOjKqmHq+SL&#10;rBIdRZHQj8/yG5lEnhRXfHcYlw7iy0OnQiQbyrD3oy1UDEQMOF5Qf+uLUupBGznAzLOg7Fw079r2&#10;Uso3ds1AwDZphQwKLZjSUnhgrhwpZCpurfqje+PT61Srzz9YJ7bPjTKHdjp5X414OT9MONkQoVl+&#10;/ULe4Bo7fIsUEg0SCWn/+q+MFf6prNI7UJTp6f9U9D9b/1PN/y/5vz0h/69b/v+vW+L7Lz0kCvn1&#10;/OnwCLbZ2014Uo7Hl01SmjCPCRS5Ul+c6h23GxV0aeSeP6xAbMohYicXasn08zsxQ6WveHPTgxm+&#10;1x6We26HMzQokjVDrEdFrQcfcwcKEp3TPnmz37X9058Jx5mtkv+D5VRQD3fA6gKdYIn0ab6hP81V&#10;N4rsdh5fvDaZAmZzOD/05wFTiZXFmEpIsnxfGKinhU4aR4gnk0yuMcKcgzEkuAbGWWvG3pXKgLFg&#10;DDQ/TeRMw8U9bcdP67aC2/9z3H/o662G5yrrMBXF/CtL9jq/TAY09rWsQ471mTy+Le7GpNG4WRkC&#10;/SrXM2QJkhfyecCOVmjCxo6iro17qaVpBNEPJuEGN2SFjOVR70Lil6UCXh78O93I3SmtCUBGt7ih&#10;hwlxSzJuC+avXNSJZM9+/y8+mB7xcgtttXOD81ak9bwuv5rV6aLdTJlJzGV/QNWouetrlXCc3qDG&#10;PmZeZ5cE0Yqi4piYrjLrK5nOSFSERVpsKT2omzklQ/dMyt5PaOrZtSRth914gTm13FSYhRifM2mh&#10;v6NNdLWD9tp0gR9jENB+uKeqW5dlRPbKG2fd6eG6yeu3IOqhCXiYY2yUB1Z6g6rVvevngnEPXFqf&#10;h4Q1oPCN9rj6cVnhUbVqfASGqIerP3SlqxtJR0VbfWF5hjLSjq8TPiS6z7xkvFHOANXqnoWo5SZa&#10;EnfDfB56MITt/HTq++370b44WWjg6zKUmr8dvVw7fbiONtBu92onPaPVphdqqrhT1Fk5vdItMmeJ&#10;ZIIJvaL0Af1GiK4j24OHvq++325cP/x88+a7CHAlMOx8aEr52GH1Gn/XMkRvZR2p1MCAxYCxIoCn&#10;3Z98LC86jBRDz7TpcGyjD9yLUcLEip+Txps5lBZsWYaToOyNCOVBks4k/nEfoK9g0IllSW+/AkV3&#10;Jf3k1KbUxSbtXNyp+1qKXWDruvJeFfM6kVP7lMA5EMZ+p16pZ3JwuQrLqtSIre3UuQxR12R8y2W9&#10;EEVVoDLHRjHI+qmuhuaWh7q+XQWtNrrvj7xvmhb9sL3buIDpt7Q70KvT6wJenE8rtc3dtNyd7fQI&#10;BRWJKg938KKzc8KgGt+IljzGeEkCjg5QYzfJw608OldEqydJpqRKS4JR1tPTaBcVFkGFYjTb+JwL&#10;NDc5mK9u/XTbM6qC+skLu4LVmPftpgtEy/tMxG3+fgT+meHjX7UxWHLl0jeDy8oH+mkVeNGup22h&#10;L16PvkMwyPAquviQP3EzBu0VOrWg1GfEBO9q2rk6eAzLlRL2CdtH2Wk778KDWWSs6o0pV4sf7S1S&#10;w8iYP5+uUoE9tTx6QYGheF8F98XkC1lEXDLOFztwlI2DvswChQZCuyZ2I567Zryuzq+tr/2dd3km&#10;346GbgmhS6FkWuTxBW7kt8XCxM9ggYMFDi2RjetfpMk+8K9j8gjAl781nG5voDSSm7A2ya8h9z58&#10;JoES6rVWXIgVq8civaX+1KJaE3YxSIZ4r8ABnP8f/oW7vUtBrKe3910T0Pf5QYVDIHquznWJHa+X&#10;eYZTOeUXuymj9yMvyihnn9p0OxgvXJVIQJmusidQxFQafB3tv25vjhFaxMtjEbTCg7F1EBSkoun+&#10;RhFxtOHDjJBwiG3CX0V14Epq3rhR53AkFUNnMfV6Hzi+Fw9+XZhNsuaF7fiz34kPG+CVviNpm78a&#10;wYcnkv6uBc8X+BYnVEAwkZ2YtcIKXraNK463F3zvAyYuSgsCywbcj2PeSxor5DmXDKfVTSO+LgdV&#10;J5SgRxah39AsNsBLt2h0bVTeirS8+mC4nxK64MSEI4hb/WgdfqSERJSwWX1JImqEnFkg+9n4qP2T&#10;z2jZ/Q8TbnHPfGxwCbbqkPpLImjq6r6KWewh2xMdcCeIKvXZ5y8Y+cpYh9RfGPe+mQovG8KNJI1c&#10;zFKadsitPd/Ks3LX1V+2SrOL9HYVv8YYlQ53P/0pO/suRnM0G2cV0o7QbprWksPvScNki7KK73Pk&#10;J1o0GEtaRkta1n+UxCE5V3q+PGGT8xgt4wGi1iw1F1ejq3gMwxyQlJpaPntcy1s8sKc2am+v3OFU&#10;YtkogktIm9HIfsgC7yU16oBWlRS4oAmK5ahtYNWYOLKLEyiHqYgTKM2cn7e2MCzh7/xRKsCxFwgj&#10;VBN9EpWESHihzJ7KhUi4+3w6MEdnhtzzSYJBlhWuKPLTUUhOiFM6qgDJEM7uSxteImfD34GWCZfx&#10;Gep4GtQRtFSh+UbfDrer8JZXiB4VoQMfOc4aatnxbsBGI5vQXdHd+0IHsJ6KQrfB4Bw9AP4PgZyQ&#10;Srh44BflCngatEk9ZEk1A5fkntV2MMFISdcmWvIYob8YftW96mjRnA3/83KY1OM/rJhR9CgTxp7m&#10;kKZ90BQa3seY6x2x3iM5lklOIoK9j3tvqFsfU/jKOT0Xh0U9f+tLDbT/uAidEX0H3FPdKyOypFqi&#10;iNuMPyl3hTZKIN0IfPi8UZIGOhqac0RdaoHayD7Nq+n9LR/YMRV+1+mo1i/AI3d9vuXiJNeuKz1P&#10;Prag5qo4z42UCadQ4UJWDnOD8t1BRoulguqNKT7CQhgNhxi6NfzLNcFhj6Q1pmGPgm+oXYrf9rpC&#10;nlWkLGDUw0TtYwe7KU/6acn+qBL6oiGXbkd4JhG+W8jrbZPn3K4rtQD8SoZH/E8z/0PuLBJ5IEoZ&#10;bir1GRNqetbj8uaFyj5fx9ouTbqg/eNnjIEb2jgLfH4afVk/vOGrSL7gUvmNOnnB/KwylKUobmGC&#10;mkx3yKlE2hHUOGh0/gKnUPSTDZnZU/ycXN6ejy+pJ965ARlcFu2+ze2BE8uYJvn6h/4DKu3rIBf3&#10;XNbNdS60b0yIHeXWcOgJIg4qN7SNwRGaaN8YutvPP1qaJnKGLfB0ND91hgxZnwxvnC1VBUddWJ93&#10;LqsA7X2wUldS3ndUTjyetLn/2KinEkFYKuCbUtEXXcsFBfQd3aOQvR7frnk8Ui3lh2hHwqYNaQ+1&#10;a9EOxhfaJYp+sotc1o1UuFxB2sL8XvOgr6K8b5S3REl9vY+qKMbgHLEtugU9gdt5mJnDLutxhw3x&#10;mTamp/okMin1i3e5V0rWCFhlxGcage67G6N9tNYPKhw97T5tZNp/XEDabL/aGM3zTto0/OHdkIOS&#10;y/qw2VRJI2xBnTedCTWj9EFFH2uFrjflkOYjHpT77kPtKDddiyJVff3ukc5VUE+uBrdEBX4mLOQI&#10;TPjnWBIXBKyqR0npliOABeZQoKwlMaLWHWwo+FVjQJP+b59QDUhGjjyVszsQUjK0v/d3jTsQCQC9&#10;ZkItelakYnPjdUWXtGk/uSk1rhn5Ga3A5J9tq1RUVqH01pQ0KRqhNOE7xDJOOnwSnZ+hN4R2I9Gy&#10;nLBJextNP7J8Lo6I6xCcrpXKXWB2IFAC6J7W7WnX8zotXJUWnVrE+IZbAo4y6BgUw5fA+4aXOhr6&#10;y1H5XkGn8QMcVEZ88yxL0ip7pxPKHMw5lgtc8gi6k06E3Op2OYJhr0uv/R1Rv/rslcTY9yQtQouS&#10;XCiWJ+glX3LPE2W+LdLfS/SpF4uPTyKuruyZziBfXZlAMyz05yZaHCVF5AzMRnewjt8M9mx+KoBh&#10;DcNEdaMtfDjB7FopbDGhx7zc0cdeF90iN/xpJv62kuzSgHQoqHfh3XEeBwcHJAumgzcZ4phF1is0&#10;0LSdc1M2S/vwJ2W4WG5EgZGMVisdTTzBLAG6DQ1gnMiS4CWJTxUjRBcQCWvZ8NfSzI1L0w114qe1&#10;73mhrQj3yTi5yfSh5unzeFbCYFlFr3P5oDG0UmV9tgpBg3yuY3vLSouxU+sRMwwgR+rbjIYG28XF&#10;UWJHeCNYC74DvtiRN/K9rP9gyb936qxe96Xq5AezONoQTYjab3iMFvrA/byhDy5vKT3rzR6A22xZ&#10;Lh04s0ZdAv1gtIpaqXr0quPfYB68s+ZP6oPRoO7dWnZmOnCX/mLdwSeP5kVsRGIJT8KDeTG9rp3h&#10;RgPSX5JWz5qJl3obE+qeLorXNKjRfh9HbsQn+jZgvYdXqyQrQhSveSaplMtC1WkzSvrSAFL43/OH&#10;ZCh4qcAyIxGSkV0AiK9py1F238LKbr0QKokrbN9+L1OjpXUelmV3DerhoW6maKyX2FlZghm0qWsk&#10;EM1MmJEN4KpSDIUQXoaitMoVaLzzM9Cryyo2uyzlKMIG87AJk/3ajIQ5LUNt2vlYe1QiAEP2wVfk&#10;zgA3zgrbQEX/1rK6y1gFPEtCrwOvMT8+77Sxn1E19gEkqg8+27HfaAypbv35juH7DXfgRCYQwTrP&#10;w/F3ZucETEtBYKEvPc5QL65gEswMCF3PQMLkZCePLBLqIA8XOu27OIbb6CisDDsjHPunEIUX2krB&#10;jQnu3oLCGMhxecQ2GF4esqpAHhrQ5bcssMMvxdbetMouF/pu03e9Jm3dEDzG6OqKr4QOo/901KLB&#10;gffi5XKM7bYINSzyK8Iur2ikgdCPzsQlivbfpkYQ1DSiwqfH2YxDlbUbExljHC5yE6x3l/R7bR2u&#10;lK7xMFgyvo12zyccj9IyYzfT5aIRKOHa76PA5aV5mbt2vdEB7iGBtliQUzkm/wHGUPubURrRZwEf&#10;DWSOwtE9yOwmXZxid6H60b9gO+KEtaFDgOJvQC9kokGVbFNwBtssPJMUJ+iD9hljvG6lNy6G5rM5&#10;wHPMRfxwtyfyKT0K33hq01tew79zoKvares1Ti5hwI1JLW9V6EbcnkcuBoDCAqLlMGNtNa+9vahQ&#10;pQl81MwMVkJeLkMOJ5s2i7UZl5H2AmAmI9VH+w/JN6pSRZ+mt7seWO91hT1ddrIOme6/Ax3dgWTe&#10;yAAHRbutXOWnSo6y60FaiRAVoA4fgXZcPBlf2U4con3SlUzuqY4AOXi+mOo6N7gPZvYg3lgBeBqz&#10;OQqTtPLT/QnTow98PSvPpX4u4mritUzCXswEfZI0PXXr6PFUgio517D8yklZpptqOXSGgtncgi76&#10;mnJwS7pFS7xqPyT1MdJkvFP5oFRidBQdIR7gurIs9ER0oWxJPExPDDiUVuqyWeYnlQZujoB5tI17&#10;G4W5Yn8vHtekS1T+zCBOaFvsLkUNVadkaIJgEvCfrPjgI8osfAJeJcmzIPCM1b1ozFs6aknyqiod&#10;sOGDoNfpda+xBsQMRdSTIu5+bxv3kYB/MBcv4xq6nxUbo8eyWzA7p3Ip0SJQb/M6ffQBJoIrbKuy&#10;LhtOda+KAib1qrCMlQhf/ui3YSVZhG/OzOhejLT2ihYZz6s35esQJjtjgv7qZJewOae5zp14jKWN&#10;HVU4c7ZVT4dZUL00bfC2OEgBvB8M9SUihkB1MRX4WfQ0hVqfdF2iRSvfB3Ty9nSL1FXC6daEKlnS&#10;QWeXIwB3v4yHH2CXBKlwYbKRR5tsGPjdzn6vI799wEnZ9GJfZeMRwNuLu1JWJ+3jt2mclCh8mFrG&#10;COArTj5bz28WyGiQGjjD2a/cS6+x/GFX0uGeDTe3PsFprPcDUXEprIviYWCN+xrj5jLwUMogBISJ&#10;HlVAr1nyTwxb508+cildFgXgqhaU0yUEupJbJy+IGkQD6AyzwWcPYjiTyq2K9xEAmrkYRegdJAdj&#10;GRA8e5nAGd0LQLjpJ8dnkd3qCIbgfAcOJ4kDsqQajs0J7m3uAKwlf9YGGUWVtEy/SJLWarEJkSqX&#10;n9LMnkGZpmppk6m94anz9C1fuM3LIEMvrn5jxvuNllM/jaKHu8Z9gHpnIdO/jJY7T8K9TlHgIiwu&#10;1h5tsCK90ysIwCA25sKsTFRf70ArqJtyYOwBwS55UzZJgAfNh9Rgsl+eAUZazAhEzRax3roPPIYT&#10;nS4JT+9NqxA6LORafVG/Riiju++uEWU6NC4g1i9YU44EU763IEWHRIILPd/LNNJ/zVsAoBNK2FLo&#10;/bE32XCZe9qE3MoPNQlPsQsBqGINOwOGdeSnaPe4qzx/wW5ldQ5e6u3w4zOwa8fuWtD1xETnd1Us&#10;C3cdi3zW7JBZte4Q5NQopQeTh7XX4pbEOm3UwFdyzGtAXlkFw47ckTHD7gGJq5KzSfk4/WRrJO31&#10;HeglJKpiDEj1Q3e13327lPCs2nF1kbYs/o2OLry5RM7Tbq35xYhfCMJMwYm3kr+xB0gyFV5ssJDu&#10;IJpIteArfaWLRHZhDLSLjS0l9CxrTqVwefTwZYMCR4cLGAJYhjmGhO5rlJ/a2LjTZtWks6RyWh2j&#10;DvbmT9BemAVTUTEkLLvzOGWhkNhNGUiR7HLosVpNTFtDK4e18CRm6G5r+46AkcSKJn/Rhvv03kRP&#10;Gfnw8Cja4sLmgbKteYzeMW2k0puqGfMMMwsj/uJYbuuqKPO2T2IdK69Jkc4y+x/41AK35D1aCHVz&#10;rj5XpGnxuxgxww6dNXh7DFfceMj7SbFMSe+gr7zRaNSHT4mmfoAthQNtza5N0WVDOSJ/0E0ID0WB&#10;59vHCVO2ho9f3tq8NCSSJd6WJn5DRph19Nw/2SAXPzwE+IhOpJneP1nW3h/YosCCIAofPkeazrP0&#10;WrgferodL4jBIEUcm+aTcdzvzDmM0V+I4zo9f8IBxjEMcHOfljXlKsyp56qrU6qbzAjbdtIfhYlY&#10;DeO/TTipqqBeYE8YwGAZE3NdSXsHxwFMxyaSgbyUXKaaXq3iAJoZ0x5JXZlK6Cdfc1N65MdtaQGU&#10;k8SzAbls0LQT1l7B7r3SgwLNJZ0pO6JxW3MEhCasJ/agRlsKJq99PBTVnWsUTMz8mcixcBSsTEyC&#10;QGigfEUbf7QTWkht8ZT2qMUgsfUWvvmdgye/Yt569yjqGmq+CRh2EHeDkQ9cTkzJ01Er/XTao1Yd&#10;mjBZR6XchN4AlMwhN7RNSxRog4anzHyg9tfe5Bvwas6Fpll7Gp4GlQksxUVWASz2hQzT95CG24Bl&#10;WQgDrtrDkr4lpc3aAxwrdKnWcV8CkNfjH9DQfUmqcNXsSWcQhPQT4iOOjj9TmCRyCxzDppcv6Waq&#10;8y+bTqjfRiEKlPujoT6qNAjdDUXTiJgxDdZSOShqWtDBITuKoCVn/hvemRKjrDtqRA+BWGkfRaQF&#10;FsLmyshUs/Pnp6UHU5hOaETMST887Mf6oDRqS8v4NSDkdWcA1Q1DyJC9n6g4AJTUOD8qgYlEUc4U&#10;+aHnOwEIzFV5Gg8Rld5Oysp5tHrYBPjSw/GgT8qDYU32KAB0gMQZ5ZN5mBmNTlESDlGYFG0lzsaU&#10;0J7lEVFhHJgZUWFcgCzLHWJP/ZA29klLrjQ2RjrV+wUitMe45dkhuCaZT7lnl+PA0vUrkU91ZW80&#10;hEYHoHYkLXQ+nTr1tbSvm6JSkH+ZCT4YXHy+yCzcS8la18U+BzvTvqRrdDZN9GTmkNff8vox6aGg&#10;0npGtwl13d5jm17allidmZAfbdH1yx/FdpP52qKSSPSoEzh1RcG8GaJAZJahOJhtK8Qj+4D5xiRo&#10;pJaTIb/bXoVQl7zBfrwKU3LJTNUTF2sLAE65cl1BPThKXjQIamqsFGZ2a6hzEgGLienJdeit3GGa&#10;9tZZ103g2MV7UzDoAnN5g2cP34vN2y7u1YmBERiGJy5fWwwBUYKRj66ndIvP1Aj3jNVplZIa5Xnd&#10;HYi14QukJMglMG3LWvrcoszh2EmTK/MsScKVhLi3WNYVdJYMyqwO/SKNBDpTozdcZVXQ+ggTb4B2&#10;VMy3aLPBqLl49FQ+Hm/LXJEXc9ONcbyf5UytzSlpa8nOGZflU3gmrmqfp5Cp+poMVDcOq2NCwDeo&#10;jQC4bgvnDHsoSv5f5F1Gt2ysT1kmvRNVwI4mQofgTFibsrcqiejHGbR+F5LIgG2EjIAtBN8FV9IB&#10;oFUIVAW89Ojk3mWZNuDSwIAQqObecl9sD9h/f/YBfH4lCPYxjLNTcNisq8x9e1hsXun2AsweMcDs&#10;wdg6tXjpsnXvZRcSER58Wvm4TmF6TwB2O7KEWVtIEGs3f7Hkml2JihlODkGFC3PoHSiOJY8yyAlu&#10;bP4p3hsK3ddiCk20XBZBJc07YvbCcGUwxx6P4DjKIIMipoLUT28mMNvF9k2JhhLnzy90tylDt/PD&#10;55B1D1XfM0n2ZvsXy9+KwMg7v2VlhEt6UYFGtQShCSdwQcFl5SnpFTWcasljtkDM581B6FGkcN26&#10;VhXQQxllKGT+AYLaD/Chvh/hdH8NO1cajGy1LFqzrfSSA6Blp5iriw2JP8jmfdHasw7wsA9MbWE4&#10;u7jVBN75MLO4rDhoszY6J7UxI8yD+la6uEMlgm2nki9NJfps63fqJfdRYO0W4El/ylvwJyCluxCx&#10;rTjz97VVYRtQPRB2sof7wgW/tvGjIDpM5UW0sCGd6Jdc4p9zEkbwhQk29nnzbhOmEt0mq1gB5uDw&#10;Pdg0M2qNXsODsQs8pg36SRivyUzqQuxbU+cZYHmUcG93nwcS0wEVG6w2xh2+sopA/oSvBJxBFbG+&#10;Lb46WTV9zEaHlMuMp6VnGD8kpAYG/l3WnDAZlb6wrchJwSIE9fZ3cocU98UGwVMQrWnjCMGj1fPn&#10;ERxwkzTOBD9As1nBSiduCXGlF8r8YMH3STeoHn0YP5Yh5xVmdUw5Q3ynjQ72r8sluweFIC0NWHaZ&#10;xPQQ4OuNW8JcA+NZllY/NU9WIUUGNGpvBjRX0tG6OfmFy7B2fPXt/lIBRcA1VYXNnbSoURTFsjXr&#10;bq9x8Ro1nATRJsIIgq3HAja0TIta2/H7CqP1+GctO/O1iRSeNZnemjs3LDQoGIzI2lK1g/8RxJid&#10;H/2neBhNw2NRpUpOlxWy/NOfJR3ZaizmdFVsknBw+awtr9vPzFwah7t4YsObFut4w0obvjk9o8jq&#10;ZAGup6S84/kWFz667eZWEz66XdAnNI1CtJbhkahm05MxvlHcNoO3Mm59y3BZlnip8BmlkMloNIXO&#10;kYeuCWE1Un9ki0bWkw8qDeBB10IctJWi0+kVOn9kN4IPgOWc2gyr9tTdiozDSQ98FW+uCT/rHcqR&#10;jE/fdqg+cU8+CzEkZszjfjpaBkViCaYoDaJLBd3dpyEwO090iqkiAFhMAghNMON6lMcyqBm4AHCf&#10;RppwbaPuhax2eSwbEOJTltSDH0DJ4DmV1iG1NeHLC9/MvDdLu7rIosfATeOajZad8BSA1I4tDcre&#10;6HYAv/vAG2DqV9hGKqoelwU3H5UgBJcvCBd1GHUzcxxVgEm3RfRatCNPAP2GBZfbO+vG3IxEL5Yg&#10;uijZZ32W4+e2en+EFGODsXaCjf76ww5VRp9rRYnTeh7A0RERTClEDt90fQ3mw9LQ6+mvAlN1ZZwr&#10;NITAotYzOY/OAF3+IyswKYcCNVitR5W9CLPOQb36Bv6ZJMS0EuosHctxI1i4QCMYTG+WrDJ/EWf2&#10;1BtuMBluXUaQgESCLYXaS5bA3GH9AspwIISdtBazuio2TdT88EUsZ0aAbawixUWJEO8neQH69PI9&#10;xM4g1a6ufsNmoXcSfH/BiwneaIWpYWyn4oyGh5G0lXZqj3RMLA7THnNpxQlAsdpbM4ifwq1SRTo1&#10;ejYgd3RzYlSWV2Pj38f1p0Q43cCdMadHTX2/j6lqBxKnl3yZdaZOAVUdK5SX6EfRVGCFtMSyNqEC&#10;oN48+Pej4ax5AExDzr+uJTWBnVQCYeJ0E2ZYNtJdaxNq6lB78UEAN6dCVoclDCaJbExMWdDW+Uty&#10;ZRqT55AsUiw9NsEAdwx5FQVtslRjZXp6T4kfeGADQMCLhDEhEhlKewPw0tIaNA17Dut8eHyp1tUF&#10;sW4QBH3AGUgnQUx8D54zyEbLRw8TRphHjwHqTYBkuY0DW5L4mV6JnVG6kYV/xdAbSJlzgeYRXr4j&#10;YLujMODLLiMhKFrFY4P8GXhheOZauOXiqooz0c85wZSl8WOOAkYWT8L6N10WyOBtKW43JU2qlHGm&#10;MdJryxLL8LI+zmlbq9c89NxDCZ0zfrNOX6+164U9Ukiqf/WFalSwHMxzG/P/C0CylWIeRVGrxScJ&#10;KkLlXW/BK1U8rpPJnb3bnfFm37y50CGoQe25txFFvu0UZSOEZEgFKWNuXnegbqITHoGsEoCrs4R3&#10;gleto+mkCwJQMEDnBU1JzwlZcrIoJoLRb18RT8nUiKko3MR2O/wnjpBAAPzikYAMNwTjnGHoW2fq&#10;Jt0ZOqoXRvBmZzkh8Pbgnmgkqk45yUGEXuzgSDJQMOTsAMfm+NKv35eA4QwjQFwxpyyZh6J/MKqR&#10;wXFfEj30YtqoNzk4zm8NfD06LNCKdARzPhuGLO7qmiw8Oqj3KnKv13XX7CroRa8w7pNQOFr80G4a&#10;DKz9AskaVwwsnH+IlRPIbXroZqa9Sui4OLHZLJj5K1wFbFwJ23ofeEomYmCjRGu9zaMw53F0Pns5&#10;TOtMIWdbUcOEbSfD1ff0jWGiHLtOEyyzNEl5LmTmxjmiuzvCxtPvpmjv7abK8Ool7XtrauoOgw4u&#10;ABVDZyJY00BTpSUr74IuwYk2pV52UAfl63nohORQY0y06ctjEmnPekvdALQN0IsYwSnakvoPaMCU&#10;ortYY6PqA8k70JpDCcc1J+EL5HKuzzNls2cfe0DK6dFv1sH9c4t9s5Ee7v95/xYPF7/COl03Tyg8&#10;OvKWtPqd15JgFcVLarIONj+ClamMgbA2SalF/D0BkwxegWOUNytsdDYON1o0p2SJ3l91uc3UZzgm&#10;eaeVHElqC1EuXAmBpdZ7UpKer0GO2qou8G/Y9uWp3H6fNIDPqXx74BKfWGkAIDmHo07MYildlzKi&#10;pj/viJGmnxnD4HGiP1wQfcYOVnBZWSpGPbcTvC0AvOXGIQvgwPp14+QLfXYg1h4Rb6rofQ/n+XG1&#10;A0z1hLn3g495R1zH7rrkf0Pw0tFocqyvq8Ar3Ps7GQeNXmACwEfXP1XPF1LQ/aVSJNztkiT5rgx2&#10;/R78irqibdCI0h6bvlELEhVMksfnGUsAFsO9ca9MLjrOxhLSpS7I3WcoWfoHw52oune07d45s5wp&#10;Q/Wjbak9LtuLdfHAWGrjsoYDL50D69vVGlDtx7R1WFQ59n70AVvEbw+rYMP3MyIaFp4Fy0DnCc9s&#10;RAv3uncAsPkFUFzAjhrU4ANuMJVasSUYGbrFhy4j6QRG2Go8M1BnMG9EXWHeYPIwEodv8uNCTQZP&#10;APtd64BgoiXUjpeiMwMalvCL/2jPdb1cxjgzqai+VSEKFtuOE9eFLlpxx/KySR9Mhle0jXVhn32X&#10;RwgELw8qQDW1kGbHozrqLy0kzSnYsVLK/hOStjp9MV2XH1B3miYa2mJHKZtN8J7mnrWt0jWv4XOX&#10;5G6WqK0UEPnWYVvcjA9wtqZFbb4rjUtuAxRgKJ7hECXgZ3webm8F4G0VyIr9tA/M+dcwMqTQ9Jvp&#10;keN2M5c8iIBnetVxJyCmKs5RkEfCKuWZmKyzFjkTd2NbOZQmw6tockljFpPggiEJis5n9GmN7qIB&#10;j5KBL7D0qiJjhfncwVD6vM2fplc0G9dpTK4NkB8lZlPpeAVtbU7z3YJmuuTavnlAlkyhFrjgrQHl&#10;hWfdua7+h6Z3VUZW7xlcdB+UQYU1v7BHDYOfy2U66A0LnTMfMYuYxENcqEAV/JquGMYhxskKI43t&#10;+L73sJrDyiLMVVe7fHzz2Dpv2OPbQd9Cr8cDvc9db+4VSaEdaDLMixB8Sw8vAITnvgTgxQ9J06w+&#10;negx4Skja7B5VJ+OK96zBNVacYygC/+k/N7uPg8TOKbyHhjr3vPOXPjvxiMDpGL6YxwqXk4aiLcd&#10;Ft7TycB8gYCnfy/9YGPxlb48ixO1vaUms0Kjrr4h3wG5GWY1oKr6G96fkkYV4i60kbdwAhRTeefO&#10;IXHbPWbI/YJgIO8rJN3CUwQRX6l0hgHEOBbB9rkWPMAb/4auKb97uEYxoHl4sxjLERr8RjsngXlo&#10;A/tSQByFC+DqnX25lLMY3Lgrv5RRaq74QTC9HBp63GIUJzlrYm0JJqwluFdQzvGB3XuYTu1NfkAT&#10;sxOwxhXY9mwSGKynZ7RF/T3mdEj2xqAGPhHTvT3+7o0vxWFqpkwlZVA7YGLvsFfHXZC+Xvjggp75&#10;l4yq+01mRlEb1wKvksVVfxUdvkzh+sC9fV6rn3pdhIev8JqqyeN69kJkotm9j4KJSJ4fOZlg9Men&#10;pIkd4xPx7fqWU1yTmADJVOwuRDPFworGrfKGDugHAnF/NdMAq6aVemYvNdZ+r5IDxdS+3AYKnlJ1&#10;owQWYHZb8t+BaNOMqusfdIRjrPYPDMNEWIy7l/jPcF0cKgIWthnzYF2BdQWASubIOp2YkoCgcrA8&#10;ogJ6HSxX+PELUROqI2gCXLOnKt42w2R0OxhjXyasfQ8h95wGhBHzgQuypDpF8VlW2BNHTkHfjD20&#10;oeMEwEy0tYS1RQ5YhuBYlZjdByGhIQ4imsOu8kEF+alveeDmkaeKLWuqCwpqR0Xdecxhc3DlgnLt&#10;F9jpT54sjoen/xVEBznwvC1PCpSd1Mc2CLPJjPeDtXsfNz3oa6gtA0DIJsLuhIxJdJrfQC39+EKn&#10;xIpC8Rp0z5QG16rxizJddG67EZKzOrLDeNr1AwBmQ0z/zjRnkeyPtXHzLFtXYJpXTEolghlhARJI&#10;JNhydwKymC8VW/ZEEgkiOBBA4R3/DbPTSRMCy+tIhQAdjSO2QszQM/m8M1hDomKhubUENcov7t7L&#10;w5dEGChVAlSyZwOJhmdmdZyKV3UieKu0aFNJ7gFtuDipHrKC0gJ8cZPVsQWuZ4AVBbDGTMsKicON&#10;YMFav0JZ0+PEz/10H6Pnrk/7KH+S5XnryrmKZ3Wnb/8CFm/FMWjcpo9ry97qQ5yEXgcAycvagS/p&#10;AyD28BaYrya7BLPJwPryz/wK/0ruIDPD5Y26aIVMQQDAAoQvs6ADM69Atoq9hEQ6167HiEN7Jq+u&#10;FQ8uui1vJg4hIaFiylh6I4Cst4xyWiL5Ry1aDCcy8ybhPYTrm7Jmh4gaF8G88ZNZMP+cE6rfLbYX&#10;7Fmd9BhP+gUT2SVxtRM6BHcPbURBdEmnrbkLplmZx88TkRxzn5/rvoSo83ogy4HYjNjavmxHDktu&#10;OcrYcg6uijTRwd5ENdgkvImFiPGf3ZXnaa0ewL30wwlzfPx1+v8e2vjPIeKXvum0uasJeNB8L/41&#10;ZeyerjimQQ1eydb1CJ1f/sFM/4skvkfNfb8xyHhXPISTlrxaHe2UK/rSNmDsmw0HWTKX0GoAWGzI&#10;knmUrX2oN2QhfUqKuOQ33G0t4alv+0se6S4tdV8SSH+OUHkHLJm89+VoGUVD31StnH2gADkJmBoG&#10;MPDASvzkGLpd6qWu2ILCdxtbP/013nuSGJWowl+KpqSiDVBCyrFD3SPkiUSSx75IuGFaaR4Qq8hW&#10;TcV+NALqKwH0+f69UDMr1JAwbmU6Sdenem+OFJS0rMG4lztyucnyAlBWVsZGi8yF0/RmJs0qap1C&#10;ofh4g2SuNFBiF68CQoCaCqw37IFrMvpcm98NLJ5MJFpfS0I2/4DUujyCxAoMKBgPpEAlYL44fI8G&#10;LKjEARKJGNYzAnwZvW1gQmVBbqMjJV5uok7I8Zjj8oGKzynAssxwTNIVYgBHAwgayH+pGR5rpjlo&#10;HGr+qEeLNkeAm8ho/Ts50hx7amcp4Ocf9vp3zrE/uBW6A/X2FnxRvGDCQYjHjDfua+5EX9n3fMn2&#10;MnhJ+kEhsd6Fbt03xPCO3ushRWzpfSNT705p2FO03IqiN4WzTrdj8FXy+rR6g1dI1YUAZ/fCiYrZ&#10;69m0j6UyK+UuAp4cdfQvFhi9oBQfA7KSDwbYzhBWedTGhWhuUBuROeOCCVaN+10SqZRkW0gQivWs&#10;82adFLZRhNi8pkK4bkYrDNf0JnfRniUY90LUoyIsBEAs90uIafoPz8UWqMW9+s6wb9OeRJ7tVRBQ&#10;DUsqpcxKJQ1flPpEm1StOsf9XMlDr9MeW1P2dRVEMQqWod4vw6mTbPLJUzpoQjuVA5B0E5mcL/Qj&#10;Vh62Z91GWQ856SgNSqblCMDvCkbesPmse1uOKBb8iOM/AHPLkhBumcaufvd1UBFfYK+mUjy2eUEK&#10;AGNB5bBHFyNg0YAiPvTPCyUTahmheaXEKKPy15oQWrn6E0Rlqk5yJLb1j5BYE4FAaB4BQ3CxMvwM&#10;gnxJMdvBOFhyVRKhDf0LAJYvAfh+z0kLQMAz8JQYmDgiLFsLPbNBxLBeuAMxIZwP0Nqz1XlC2WZE&#10;M8v2xbfNTYDF7taWwajotivs+Tmv0GpuZvFw2PBIGwmZ4WffeXmBCWBjbQ0llrK2CEptSAoKXgpf&#10;EIuTL/rk0ikKMgEK+nJ0HEV1RngCnTSukusU3S/KmXemvpasKSTAJv6Y5VU2h1DTw9jDBiiwsrUK&#10;U5TljTqHgchPDaoRCJfNVm9rHk4JrAOg8WTbUxKsNNdWMoQmfFyvFPZmVsZ56OMMHAmx4+tESUeL&#10;YNvlBmKuxhVkgBuDs2rxxiVnDGH//BIxarcKw0P3wILX2RIbz8kGA+687Rpqpe5p24MhMF+Nndl2&#10;ByJfo9xgrF625SWyW09wL7I7mzY0JEJ42E3Ee8hLdpYLjEsmAiUB4x8nNJVbyBRQDHkycaOqVndZ&#10;UaC+gNi+1k6Yxm2uuO/6Eah+WnHwYVbj7+0hahYLezGbjm4RZGUIH0272hUyp28xPoK+VVetkd6z&#10;OCUWd/hxJqzy5QFZ47a/L4R+VkLzIIrVq6J/ikpspooKDpceg1ioYqMVWj5nBnU7qgpbTBv/Te2/&#10;iF6H+kb93u4+jzY4RkeUHdD9W9UTG5jsoAzhQDJA4fFicTdUYPM7Im+XREsvvuOH/lTXDEBf7Azr&#10;wn57mWq6myT9NdnFUUCMYVXX1OY6LdpPZRDZGxYAPGfABUMKX5jiy2b6oZpYXIPKa7qGBiHxOXMY&#10;GQqGNsUy8GgC58wWd30zDQevI/LWPZwAPw9QBgDc33QY97SxrH34mf7bBI6WCAgF/YuGbllSoaGo&#10;EaH5H/Fxp6uSez3BSkO6EgWw7rx+OJWymn1p2kN0EDcrOt6Lx87O1kBT/T9B5M+KOcBzq2tGOCMh&#10;EXwxuE5duIHVVn8AkZODtsB0c5Vcv02l5yXex3JTrL/RzxLEh0SzSJMaxIds/SjzI+/X6gyNr569&#10;tcdyJUIJ1dkuRGu01/qi61RBvz5gyvc2gxPlgQWea66vCpioDTEun/k/ASwnmzDA1AC89KAHj5fc&#10;VhF6ObC6w7/GD3DPccIQ+qiPtqLuqgB9qSKNDL1U82vCoTeobiz4N8pZS6BrHluiZ765tUr6dmfQ&#10;XgOWj7Z58mlRVgagZIXtaXP002CAjs9qom1Fn+GlvEJc6KLIj75sq3q1egey4QykAUtn+2gBBSrA&#10;H6ulV3qFNaUqtMEF55TYtry9Ua0jsVtI4F83EZ6jVOqctm66N/07dubjn0p1sXNsmNKkHNLKiqIF&#10;Y1yP+0hwoWMZEEEpWBQajpUFiEi/euA5V/w5HUbOLx0GjIZkdclCD69exzI6A5hqpvsrKOchZw7g&#10;eQqpyB83XZd1PRVVSj9TaBccHzJfcm9E4V789D/UNvybJIPnFG4ZOj3lrazR3zSgEIiejlmb+noJ&#10;GK9hdOhvD+xyjyZM0lJ5vKuosPYmLyHIuKG3pbfPvXz+axMXf6KyDgQze4aam6r+JvSEwGpAhUmz&#10;fGxTmFWiYDm+3AGIY6YXhWPZAQXoEvvKa5L0MjsraQ0Iq7xC8G75b/rQugpiOn7FFDnT5mmn5oYw&#10;caAuiPYjOyk7x9BvrwvMrJGt+txoE468bR1hS1n+NkUTrkws5/SzCi8FTFdx5HNbF6KXTHgDT8Nw&#10;pQzh9OoO87pWfGDv8xFgi3iIz3UqbmXySVdmRtZr7qMjXE9R4Fsu9o1XqJOej0VGq6ei+sWBj0G5&#10;hAP3rw6V7lufMSJYgYdFPYQgdLbiUtB1VZWRCFoi92YXBVLC90fDvzMHL/xQILc+fkTIDGhNk4IO&#10;vztAVBcQbcUKO+qaG3hi22iB8l7OS1sLyy5txCwcbzev7VTRATqdFVBqjAJ5MYn+teLUGTLuwlfK&#10;OckEuctUBQTYjnrT8YRmNNKqYswCMgmK+OhSt87sG3oUIi9rN3d/Nyv9N6q2feYB20y27yV7hRUT&#10;VU5HUKBIRED2de+AH6oW6wxMImwjFO8Gc8K8gUnAsz8of38wyKlGAT1uJVOEJgSEzxu7A2g18GAB&#10;PlvXBcr96ZnYa9SC99J9/OMlgGaD2kBBdgIMozXyIMwzvV0L0BoIX6zmyOIyeQCO9Tko9LgvAch7&#10;4FSpxI8FkW8o2wzflwRwzuYMa5C4b8AvIAGrwo2aabdHqBMfKf4RWA/8XZKB9l8kGROGqs8qqNMC&#10;gFvAVYDZaiT2oTBsZF/FuAAeAYCgpQwqaGUDf9O2Qjhrg7E2mNtRbPLsczwYxbEixI+6YDRuCxFk&#10;SIcSDxzt1HsFkvz4r484IQMa13DhBexfIF6pptqJOPGepHZm3UQEfrFiw6j74Vdt2mmq7BQSgCKv&#10;C65I/fQtFEKUCSXHGibCOMhQD7Z6Q3hlx69u4grFnYWSgGSDoc7LTZWSP0LzDIDWAOksHeltBaha&#10;s1dgxPB2wIIPgIAm301OArQeYPaaHqEkaNrBHRykQGCVBzQhpGioXzjZytfupbBkUToUY2Cc/osG&#10;J30QmrvqXPMX6kBmAgUlrI/KH9lcZnY19FRipUSkuL4NsrcBAI1xZvgYac4lmR4gkG0XG0iQo/oF&#10;pCFPYNHZqTwmYjc9wyReBANzjgwS+KbPyUEotK9H/y76MAlavsz8zgyoQsjvQXtEpQsnWJarbKXd&#10;LbC2SKpWC+DtGXDsvcAEKTfVyN6E1Mke/NgXglqpQUYPHFiwBSD8rS0uEzs5z917YE+9JJXZUs8t&#10;GTXad90xBhQEAPf7RUEpijOYlwW0A6K0RxB8XQAT7vSZEYoXEHxEY0GtFai2txgm8WJut9XOIWQv&#10;eRkmjT5Kh8mJwHSi5ZJwJUOgLNAMFWrsGIUJJz2iHY6oFz2jnwvf3MAlt1ilARPN8OBHtn7Te4Bp&#10;LjCFbUc7poPZjbZA/8DDu/CBS9ZZhH2z97ENmKaWwiAxuQAT1fo1VG0QMO4h/UsSjAHIf8H4HZAA&#10;QyC+KskBBM/fQIba3wl8qx6O4aRX9fbMw5XYsdVToUtvq3AHrBhUZ6egsvGX2gyG+grxdH6TvdcH&#10;W9QRK5guL2MMLlT76SlxtRRsUUfcpzDr624hNrcf8Dj9htFfItpbFVBH/Cb2sHOav8rdNZ2IWF/P&#10;oDGxgx5bcAjqj+YHBCczaA59tZVM5ncgOwsfG3BD7NnSbFnJWqq+rGUAgmTi+EIEVTygjffmCytM&#10;X/hLiKy/HU0ZjeGEgmcGL87BFA/Pqg85lT01sfJE3HJxzrQ68YIs8oTDGaOoFrL5NiIm/pgu+UH9&#10;9LDTBiC3XpsG5Mf+3RD98bUnsskziU/cXa3AfzMxAOf+MjL7PZ8ulXYZ28cVDYrxOMWxgJmXq96f&#10;OuwV09Mp1rRxK9z5BJYPOEiFr9i+uGTDLD53/gjB6nL5NWC9R8gDqGAHeYj2g+vGBK7IdSbCa4PT&#10;RRetAqEqA+XESkq1zrPb8aijZxEqteLe7lceSMzPOAjWr7rH5ZkQ8psZwlWDn94dUiK4Z7lN7SFo&#10;fEr6a5PvrBrkUd98M6OM3tkPQ2IwGDFOTMhkgKok6d9G67ZgPTQtM5dFXhByUWqs/I+KYb/HY5ZY&#10;RLLbSJOJLOuIoP3QXfqOVDJg4jrUZgNmvCvQ2AdxwXIQ7k1soYZr2IHQWBgO1fq38hJypGNascI9&#10;8IkVG+HHDk4hAKrfBf+DJSIQ2YgLYUKDqhicGCwu/EzuIx/wRNRFDsxAa3zZTiUl8Nx/uyxu+uLZ&#10;aQLkw6MOy3sdQOD3ApB7RL6I9CjyHlcnET6uZwvPI7MHOPABDlO2BN7xiXjTp/DlulinWTM0097o&#10;9OAnZ3Esp6UlIr1eu20XxGc26tJMRaL1Qp3hfYxfywAUJVpUvFY56FRiLnt1Ec/B7RDhCJrvNUoa&#10;n0jsAfTbHzWj1zP6aoW/jmKjXLx3SAR/xMeUpnu/Bq8DcCBoAg/+HYD11Ziuz0L4j4DH+VrtftNR&#10;H7AC0mhhY67l51oJfUsUU2PaK1AwQrUZcYK1Gbk66WA1NOZ3QK0/JeFZc131/2Hvr+OieP/1cXxZ&#10;aumUjqWXku5ukA4FFJFupbu7G+kGQRRpEQSR7kZABOkUlZbG7yz4ivd5n3Pe9Tqfx++P36K7szP3&#10;3DM7O3vP83pe1/WcLCCMMJO2e4tRU2P3luIykepwAfitLMG1EICD2C0GSnH2oA7lKGJhLnfhM1rs&#10;42h5x4Jvl6PXMXh3zaigVatzyQOmFx2MNh1LcCkGXGvMDwFsWYBqg47n3qqFzVzM0INEoKuwWGPS&#10;OrPVmRcPGsy0nyyRBiYnW5Q9WUo8LoFf2569sbo9Q6EdE/1kdCDW5+ldXjWt0FZgzrUd6a112dsZ&#10;uPwBamMFyI3VZKIcEx9f6y1YAYkwqg5Qmhm7DEjqsnMXlvQNZF6rKa7lynHhpERjNzKNY5uZ64a1&#10;WQDljUvx/SX+A8d3GAFw6bKOrOBaz7w3kO5KvY48XeD2odE+QDLhCniICOFp2hDS1n7ARvQlk5n/&#10;R62MLmxhSB4ea7pEisQjAynjeetCrHflk8HvX3RdKyA4tXk3hniB1HBiCpCIT1emr2UtYk9yEsVL&#10;7ROiIiOBvy8Fw7PD91DPyrXlGOenrDPTLHThPiTL8mDXbynCBHDFhr/nDnCm6sM1uX3jm3Q0PTLK&#10;C6r6+nAZ71BCWptoAuCXEVC9fHDtSNK7m/Nq9GXyPgH1APd1W7X6+vv1KmmAWene7bywASQVobnG&#10;cg3JNzdy39RbClZrVIfUwLcdDVfLMkGIF/KvKX6266jwaaoUorIZIwkZILCtS129U/uAzssh0GUJ&#10;vNWOPIZ7OxvuFnoLzJDFKIUQq8FnPJKE62iZM2zMsl58NoALDhIXo33JMTe4A9itgRgTHr0R7EjB&#10;1YXygOHnJ6gm3cAN8AMBLP89J7gs9lbk6z8HPWOAyFXia7lqvoIIG/TLswsgFlM+o+Fh8gmNgecw&#10;x+D50HK4hjZTIM0B9fLp7++j4elSdW8O4NhB4baeMjyKzlKE2pbxP2tiWQAG/iZQksZXCU5BghwJ&#10;w+MgZE7fxEJ4xjLAC1DNssgCglmEzfSp72sXmcAKd7WsV07y0QAjEveFc8+uJMH3NfjHkSPPqauS&#10;J8kYyY1RfRB4bQkvwtnf5tD73HH+G9UN+S2PyA3nz22RiFQBawW05sWBMCf7ayDUSDa0lHQ0S1rm&#10;+SU1RQAXddvPBRTf8xiRCxmfOczIxQBP3LMCKHxH0j+Sg7Br2/g3rJu4RsDhahuIXlxv8pPwpGMm&#10;BdLb3wMeeIJRj6zmoefYhYgyYxl+5s7dJq9r3v5mb2gjK7mr2PksgEzlRhE8EkKIs5sERAO/m9SV&#10;buS2cEHsMVDYKf5boeyDyBBJePRCgUobkX0ITwFeT+cLBng+x3Gg3LQlp71/jBKHfTfY4qDPbOvk&#10;1aFWLAcU4yaM2YysgWtTaeJomo7yWWQiKDfbHGxwN1CyK/4wpj83jT1WiwC6+oJC17qjwUWF6lUQ&#10;Jzz7DL4peOpSzdlAcgEbHuXALU2H8FlyAZYZN+pXYv6bpCY8J/limSlwDM7gE/P3yc78tvo97/CR&#10;zwPAT/+/ilNptcWoyB+eFzOSKV2Ozmw3yfx624sEZ86ryPQ+25I7qxx6PHb/npBuzXQsY1mxFiVD&#10;IUX0hi8a07UH27qGbQvg/Wlepbsemf9SuWJoEJ2t35jirW50sCSl9j9ib+KlRx1VATKl7rzjZHDl&#10;bEqHksPRa8uK1Rl8SvHKUz3ONqrq2O1fQZAd0BCeP0V4FjtV/YYv6P6oQrnprx1k0zONAQh+izKJ&#10;9zpUTclmii5n79eMeKvfTvED6UxuJn2jL7x1Qxa8cIFuRBID57iB2GOgoIid/zeVeIYbuW4rTc3M&#10;WyS+18TkiYDUE56CJcCiv9q0O5qrl/hRopDW1AMY9rs3FCc/n2D1/ATBp4CqHmRN75Ef1IySCWza&#10;vndLffPjSviNWebO5xNE+UuiaztNPcAkT9xELZ3hoFnFFSC/i/fqcvwew0w5e7lgCRB2tNu1dJvd&#10;xUB4LXlUcZNLbG99fO8oFWIbQFWVQ4JSEjC3Wk5pROpVWXAdBPHCefent7SERM5jN3nfJnYCr9vX&#10;EcnTABsrLIGkTMCsT5EMSF4fnN8w6XeiyihyLrsvsdIA9h6IZNKoG9iUa5bHl7p+i3QUIgDaXv2c&#10;uQYuvP1lDbNkLzBw0dPYnYotEOZ0/UTGWM1Sm0tkcGJV/DYRSMfZq6zVsUaqXgdUJe8678J9ZGkn&#10;r5f9lArg0lwx5Fed0Ws6+nCZwetr4W+qdTagqr3ZBBus08rqU0sAwwz1Q2PhBy+zs9arcl7A4C6z&#10;WbgsiIh38A/5LBDqLPQGeFkjAlj3jPnzDs31aIrGURLT3u4ID2juIX+dm6IarI0534YT9xRTemsu&#10;GxNQb30aHj9PVv4ZlReZsyyZs+7rwcFsTm/b/Ujo35rrkJtrP3jC/cLWFbAsAvlqMGmurpovN+rr&#10;pNtzc5P7pCWpO1rgPhWrsuH41Eh4IQGA+AaocLhgtNMK/g7vN3tWAFCtJBbbHcf62mcPOLIuV6/z&#10;L7e+v3igI92JzZGthtUnwAr5FELq9eI2c2ZYAY9Rmasa4iTUv8Af/RjwxNMYpQGWeMa+JIizIC/j&#10;0rxMccmSocwz4gbzM8v3fBesn3Xqn4dGUDwSzCZPcnP+8kJhyHjjRabKgMaIE4UCO2lTk6ywei3B&#10;T5BSwRFg4f6dApeLS/SsGr12sGPNU8Dt7E/h1utJ2cZKoYQZtYycAbxVMuuhG3+2sWi4ja/Y6jK1&#10;/dcIBgH9wvJAgJhueYkNwXa/G8neMJ+7rW/chjC8nW8ABrzO1xmyF9u2D365nq4tTi4rtL+c1uXr&#10;I0i9sS4H7Jx/+KYKAUEo2nXA40LcUGPBIbEk9ql+DoCUsZvwLnskG+DS0eswBrBE1ZtsXmfcdDI3&#10;POd4BQfMMCt+dSXlJrnJ4Wg2aOjfDoQ1BJ9t2VQ16byuZaDX4U98M5t6/NcW5Wu9501wkVHm9ksI&#10;2tda3V1pzaP1tf8M8ZeXGgaYpH8TfDKQ2iUnLhVU5H/4fMT4JcuBn3ko7rvStc/aPPQ3kxWbs1Lz&#10;x/Zr0nuTbYP5xoW9nio4+Q362dscOxYB7owCLNspvzHlrlKmjQmbKVKPhxWCvCMfz4K3kTobm6fI&#10;c8hypwD63CrY3pZ3PVXkwacb2hxrul5jU4UBsIZfLpn4+JvvHy9E7l2mDSz4MfX8eMQQzHBk0t/T&#10;1JE13MUjEll/dbRF8ahOFokxX6UtIbTPHyTXso1SeFZtufo+rMNXywYsMqH8+ZbqFzBup6efmYy2&#10;46OHg5J69smq26tVbhtEfspUO9j2IoRAyBp9FY1WYs+cP9iIltOrNJIbQTg5+IuPBYrWPJInnBTM&#10;Ibr9Ic5N/HBPXKLmlI1xKZ09Q5abmfQLskXzxLuSXm5XqRTER8ZJAd8z2BiNgYWqjVhHdmW25cFM&#10;OqRSyS9u54R9egEIWNMtMCw0MaPcvyAtNc7kC9L4Zj+NGrIsRBgDHcJdOaO/Mj0K70Svv8kTzw6m&#10;cZUMvU+Zg30D2EitZxxKm1/SEjMfq5BNeHJnMk+7fFM841jagOQpQTP6/DF7uPNtCNqMJ73Wjzez&#10;Ir4K52iSliyLYJcS42Va0NvU+9K2ZjMfJjM6XXfY9yl5JGiWYETSKvWi3AUBDC9FA6chUYmADMgv&#10;V81H1EciQHkFuORP8dqRg82WpET6JzqTRmdDnvrbJVCB5caWA9Xn2wFyMyyVPDs8BCvnHEkW5OZ1&#10;wwp8L6MWx75Jf7RtwC9LpiAELtDApTv/QKXDrj5jIfNJbTDl00maVWz4wls8TyBLfNX3xlIG+Qes&#10;s+NsdW+1FblqxA4djFu/yMGFX/mvxXjwZ/k0Qez70OuaODchRCMGPPGxiE7rrOci9grvPHaS72EY&#10;kVpe1IK6Z3oe9YxP2u5PUGr7BF8SEa+x+lfeEjvzd5hSYe3KQ70qz3nDR15eaaBiY6111Yj+anjX&#10;QoBjqQvLjeq17He0sMzQL8CFWCTZgPPjQ038RSCXLt++vEwfMqc1daXzAXBMoI5xvp7QD40l0T7H&#10;Yj4rRLEMaoRugoJQv6PK3xhbDu1sS22k4So98kTWa/YyBHDQvPmWQwK32LxkIzFiF7kH2G3uu5Vn&#10;A15qvdjAWqFrGWEtBgoJxUSdsbEPjcmF5fwT4Bchx5WVkRqRmxcYU8fD0bEZAKI4LeFx5r56nDkz&#10;d/fXfxeisDo1cyCTof8qp4svN8oarw7wsc8BdP/G8eXTogU4DIoHyj6z4gJlnsEIYGQkRATgARQM&#10;R8CjAXFJaTriGgcm7hZUj+05tC1BOY0kf9V3RpCg6Wl7oIf5nDDVBPXBCv2GC+8P11YKKuEQbK/D&#10;7ZSodleJYVm/RG43cfR9h+fv7RIi9nD9MvbstwWNVFi/71Y5FNMYNu77s51KpDL2jF/USm2KCJoJ&#10;Mk+lnY2MOR8aXBJLyP1LEx3+GtrB5467KB+W8ouem0vFFfxo682UySvc2Gw8u+0X/c9MhH6QNCaw&#10;POt20eGstneX0D21BFzqbErxBadmINDTvPyRUctNnkPSM8xLFL9gCan/YQYnJuzlUPxVTznMpQ1X&#10;XiHvRC6EahD3DsHAVUIjkhdX4m6eXXzIuZkP0yzdkvgMNdqP3hP1ehoH9CMg3JOPEijijdVuUD5d&#10;oGwxZm4Js84vfAqUS22ScA+R/EJN5z8FZZ8eBnnFP2KDMMOUZrYyv2itVAo6udKRSOfIp/aUL7/P&#10;2u+EBQn0i15UFaFZ4ySTlCWWYFeyAdXjYibF4jvEjS4suw95tht4pT9I5hnMO0FvhW6LcfZKYxLf&#10;7/c0W43CLxKj3sHsRuiTmiVoZtMqYPZefU5rBubU2sWV2Q6aHZUjLnGwUVHtVlNztULgYmnLzOdJ&#10;4CofnQdz2J2xWqhqF8cp2MnW3Jc2TLeWi2IDbfARLGq3SGEXvn1XjQXV5yEV+iHUq1YQzzGK3+Ih&#10;WGfH1kPQ7OcpIo/AoXuUWLemdejvWQvBw1GZR49UKLFHli2a4JcC02yFzqMh6H17asAoa1pvU7FI&#10;XE9PwojE4F6ebSJtF1RfiYIkeBiMRjb0lpfjJb7ObjJGUU4hsLvZ4dAg4hZGMA/2iPgMmFQ4q29I&#10;8Ck+r9Tkfh9Qh/ZkSPvjBc86Trcnlahj2qtoih9GFBhgsTsk+X3jFJhg6RLUEp7amIXvbW1yz2mO&#10;hnjB8soyMU+XYzAt7Q6p7zHSY73UZxMbf7cHeh2CvxqhKHT2fmf9NO8yHOmVWinmFx/r2+eWsDcZ&#10;W2vLjHuCaj9BglpvBlFZeGjqIHZcSZJGEbXTRF/LLcnu0wvtPxTVhEjevsBKToUJTHSsvjUyJqUV&#10;mSJ1UneIilidJ0Fg1WpIorIFoTRSsnh35GB09QwmTFdeCGoPBZh2ZBVKGIAYkMJW4suNB7F7aBL6&#10;FirHHc4mDnctY8HztrsrjyeKXkYR13YMUKaO4LAZib7cfJnn+uOEfDNIXcW8lY6r7ngIGNIsu49M&#10;MgImit23j/dO5sN8ddF6ZJSUvvk3r7Lh87HyDYo17/uIumuhq9HpWclYOaNtl8smcGor0W0lST6J&#10;E7rcT8d5bXWJmYGPhxrwE+Sg4/W5py4DAcofglNyO0S5SY9oNIMi1qSfsDSk6NWQSSazm3KncVI8&#10;u99kkLL4XR+8T4Urouk/QP6NnbHW0RnqylEj7OcMpzHy3khMaXpIfcUjrwdbmxukC63sOnv7Qd86&#10;BNWtfAX9+joKukeQdMc5oVsE0gccd+dM8pBgOrM/alGoiRTvAa9gzEQi4gyvihXEgFiuATuV29a2&#10;b6yi+6jZEAhR0lWHjNWleGhsI9GpAWnlVU1+AylMbr9TPYEmRY7SCUSv4inru6eIg6xT6KWziJ08&#10;promWkoU9eBV78gs2ijNRvMtTCPPukOfmliSjFxG8dOXxMOujiqt1uMiR+cnUytDVKd6snUtNmdm&#10;LzTsyF0HTjsHUbXLbVt2Cz8HbmooPQHcn7jqXGMxKAXezw5KpEVtPj5wf97DCfH6QnkcVUecHcT7&#10;ScSMKxEUa0Ip0RDzSNwcv7hLAy3zByeV5hP88JQlCgi1xgpwiwmmWxep/j9AvQg2S+QahRMjdjUE&#10;Mt3CuYY0KBBrVXMuz1GSkHspdK29T4fJ2gsPvGxZvCS9LPtc2h+sqZQjDxDQoMRQyYzcUmK7qgp/&#10;UiYZNPWyUl0CJ2krcXqCYNBwLi+bGtqcd48nMGwrW7xhONiN/h3fj7avz3VlHsKO4onwUF/mMV+Y&#10;Fodj7CrRTKlxO0gIdTsvwRQ8r2o8QyQn9h3Vinpk2tpNEzeXNCWnpdbiP/iXQxUp5z+CQJJW3a83&#10;Gt4ZSVBLKIyM7cV0y/VMBtSunzcERBMSKJiKU3eF0hq2/uCkoafvKfG1b0XQ4+JAQv3YhV+cftvC&#10;b+ccbBb3lCo585HJhTQEYSb2J2iUBiGKLPslO14OOJHLcVnokCfO+tJxG3ECgVlAqBnQyAYgj9Mm&#10;G48vTF/lg1ZNEBRdm5bBbBqqlDEn/kSEkd6IH3vuvnNXyU4YnJlyq6UH1Rz19fXdziHaulgFHkuh&#10;+VK4WwnIzyZeJt88oneFJM6RJOkUV5HyFZCwSR7lHQDF15mSxbiP05FOAhIZhcn0m9HwpIoIJfq5&#10;IrbPL1Y/HnRG818J1uzmH5AgO/GsvvVfVMEXOqggCsj1o5aYxk3oPdnKNfsaI618tPAtT2Ja3L/C&#10;5yfIAAFdVGIFbIY6sZfH8du806vGg0vnjbONkaORvO0/2gLzEQjwJUo8qXoOchWqLzYSv/oLrXpT&#10;D/+fzLijUhWoWQdctDzFew6i7I6BApVU79L+7za8OgnGR+GXlyqk8tzL+Bf+0gs4eZAt//5Q/U+H&#10;8P8/Hzjt/pdT7J8+PmoxeMK+zUaBDzfGs5oFoW5eG+hQ0Dvvf/hVAPc/xdd5EhO7NH/SHzRbqH3Y&#10;327R29im4fKuxkAtUJAX8yleRDECF7HQbboxLkX8OfmHxMfmkZhZr0y0iJKeRq3Ivs+7aiyWGsxF&#10;jrsXM7vf+fYn6Mddm87t6HmrJb2cDAyOrXZSFM0+va89ME0q21B5NkV7hrdynt8Cjjvc33mbfVdq&#10;Hb/r1pz99Clpg7dZ4xt7O8nhRT+/6qRY170XnOzyIavJEoG2RCHTY6dAHSP0HC8CkqVNLYLFQA3c&#10;j0kmLQ2Tz98qsMsfLVWvp9gNtRnmS0hcPn08wJf7Yg/hMP4kjBrjJyg5CgGBJzkxcuUnqP7YakFM&#10;YsMIzWRfWgaT6yeIG5/E5P12AjPXxTtqdq2z2bmV+6iI/Q6JrOwJnTtbVNQPzo0hMMwz8hInMEeA&#10;UWaLk9OuAM93znR6Dq4IWvq4HmxcNs84Lmfjq/MfA7CzMLSmFSpZWuQftajTnVAuXpPZaRTvbg4/&#10;KSaVdCXX4kSnTRva/sij6bT9HQqKbset+5dcEFsT6wHMnyBDIhUpJjBtIBLzAkKCkZ31+LAIpkY1&#10;5+A2TNGThoqy03g7pFkKiendcjGp2tAuTygpmBSxViIbglgaojomQIoraaWxn+2kl1lxHKtAnySA&#10;xypweGX2/fuL7wfZS6KU3GZApDD+peL7l+8F0p/jcdbC3f/fPZwXFfqpcj138y60IQUEnOtjEWR3&#10;Wxrk3talW1ZSmFuRlq31e5jK1ET5+voA98KVrW5yXLQpUizu0EtU329UIVpaCq1DNKe2v/DeKjZt&#10;fh2Jc1VmBz0thUnubc8SsbOgAZXROygNz133Fvnf7PtP+y2cgkJgBE0diXvNC2OdRKFgKjWn+zrF&#10;yC2KqdU/QW13tbq/9QRKMkTXu36dJwSb0S51rn9GYWbIzf5gtkp7F6uR9n4Hh5OD6uF6dWR5JqiG&#10;q6Zv2oOpD4T85fFOMuSwOMmvUdXuWeeBPUM9S6HBNlb1agX0zEx+//njPvwpkSvlsx1A9kZHIXKa&#10;ulLs6ySNuCd34NiAiq3bzWH3GGZRqd1GQJ633Wp8uGTuRmFoW5XQatkQh06ydWu56nMoCm0urexi&#10;q1on3+Ktfp0nDntXKYb00A8vOVamcZ9ECJYOOz8MZnCwTXk+d2IlGZ41AWI/hznHq7slYRJyjbP2&#10;MUubaQaMOFIY6tcVRKu7RWLe965TNHH+XByMhqBlQPqB07i2cl8AfoRoO9X6tE67belAOSiLXZsZ&#10;OictPrUJHPLfbUiOO5BcEJid2xY/9SBwDLY683at8fWkUixaeEGu9uqet8Q61rDMmgujx8ghI8Xw&#10;rZoJPJW7Mu3+2MTL/MTEt9rzIbpP/ry+RSJvxqmgKIL1XYWIw56B1gq7abMYXhVVnsYkiUFiHhX9&#10;uulZ9HQpnmK+1vtBQzkkzoEZm3TnXSxDL935ML0XsdH1Audv7SRCSvLdkt4dpLDeg+9Y61caRLfX&#10;Oynk8l51/nS+7kCckYRQ3L8d/HXVgj9KmTz4CQWTHLfoNxo2F6GfoM7DdAbhPCzZr19iHD0tqjm/&#10;X+1hRQwqgtY8urGy6QhgKh690skqIj9BoWCd0a2fIJ9PE9S9Cw/P/Vef0RGUBxk/NsosPh3wSxfC&#10;Rn1IEPopLO6NiGts7U9QuPnd6ewT2Q6rl2qUNRXNGwInQVgubJ1dNPKpWVuJrSCn6oMY/5Srph9X&#10;DsAuXixenw+MObxMyaurNc/aj7nsVsenGZZtDl6mJlE86CZ3yz0TGblCu49MhU7ceFe04RxAwdef&#10;LYEu9VueAqXxVVn7WxlSLmxlqcpcD7kOMbQjQLO/tG1taY/W2VenvPlb+8TwjKqw+Y86ERvjb7YC&#10;UpcxE60EmxWrc5PDshyB2wdg97+sFNrFC3II+3GWUWAljSJdyO3NimTVcFVlmlbNTva4T/4IFq1Q&#10;Qc81wafJFjoD3UoYL352OBuS1kcrV/RskV0VKvgtyNZW7TYrA5s+wvN3nks99Z111m/I/JOAT/sT&#10;1EvsMiza260pr6ynzELZLGqEL1WG7ubRR6qpYrsA3HRtHBryRJSByFF7lsTwyYPvxq19SvIiZrLX&#10;jdr4VDWZLGNw0T5211R1GD58ayS1xaAj0l1zt808VLlH5V5SLYK9ARu+tnROtkbJi/Csszb6YB3t&#10;2p6LIGkX0qFXBBexRwtvrpQwSeqr08iO++il0XhKS3jnTB7xrUUn7Iw9wlVo8SlVCOG/Csv6bsn8&#10;uvwT607AoR4GroLaSfrTu+ZOcY1mnj2SOXKOw1iG5S1qp1hrmv4Zu/yy0r6cltphazgbSDLmYemU&#10;q2GYD/QGYr0Xk+5WTOKeyUs6Pjv0wVgfckPrkO2aFYmgu+xx5h3KkvPdf1GczPp0Mml8MUv3VsDh&#10;/estNcamwVqCxPalh7sMlW7txJjdY2RqMjy1EznU7cTbSUT6UvLh9ruasBlfZYnEFvgh7cNV1Ir9&#10;McIkW5DG+vbTt7gsfkIHS6UUHo98+rC49NfHRoH9tdIdoAiSyVVOpEEMX+c6qOyipHyr+yK77sAZ&#10;N3/wq22UkBQiqtONjoGKjwUiRoF7eY/RySkud3vl6rh7Ph2W13iqj2ZuQKeQwukEnlqEhrH7fIQ5&#10;YnxvQ4x45AahuH9apbHWhhZIOlpl3qO+al9x+X4fak+1Wfzj3Fh5NtA+UFWsCtpEEGZuetgqx6cE&#10;H8eBy3/rXXxgiA0O0mQY17jkfMWVLeK6XENJ4wWN3d5ONOW8c4DFJWinVRZMPNBlycVC/0LdgEoZ&#10;qnmUXbLF+HWD9tYo5PHgT5De6V5ctKeQSp0elcxD7udkV6rAD+m0DfiWD4K339sjVRRwa3HttKF5&#10;5XKNUhEGv5xAlv9YvE2OalQQzx+h0UcpbVZsRhgRjjwUsKnRKnvPRN4UgUA/kjR2PfTMrxtdSrlx&#10;r9lzt92wNIYE7WNYTYURuxep7fJ9viA0lNFWadiXKg3Ox1geatp17CfZHx3dfvTavb37E8QCfCu7&#10;6hSEntsoLooGkYvdpCDpqOitygr5EuNQs5NWFL3csCISNBrQiObl+nNGYl+T5yW3BuSF1NJzmqVx&#10;KhTfLd7qfpQBo6/g1COdcfVH2aPJCHhYZSkZ2puLGaHNh2TKka1+yBOOtsjDaoENsQ1K6/Csj3QT&#10;+Ha5PheAmpJnZ6I3Hepb83Z4g+DQBtFsyHvl7ZUOcFhaOyDSVFWWeW0IXwSi1krMkEREtoMGl6yQ&#10;MozeRDPEtg3jJJXAOOcoVk3wI7zaEhUVlTq6VT6VsKUKoAqieOcgBFk0wtA7bMmLNmYhMh+6dlA8&#10;v+JSFXl4MaKplSK8QncIncRMTgty9G4LefmSm6TSH7KurEnXajC6JmzSrS7aHNDrKuVNsf6BJAHt&#10;qM21YGAtPj8gZqpDM2Eq7jmHaTahIHzxKq1cF7Arb4jNpEhfhRUhD2Frl0iTKtMKemzHmwhjuQsE&#10;32MoXClBzKQoVeF0fMa9G5wfudUASBfHODedA+nMCTFm29FoJpG/OmdyjqYd5xyCcCqs+SYZvjon&#10;RKQRpgqgzJGoRZl5ziqZFgw/looE5T0irqZSdRdYPKJxUqP3daAYNf8P91Y8CMzzAEteLGLftrE5&#10;rCZVlsxjO2hbJmUr3mqTrEV1cTLSqmErEPgUepvOkTi684wFBRw7bTxMec0UWl7nDX3QJ2UcT1py&#10;cUmx4UeFjBd+VE66RhOwS53j9vECBhURX+wFuOeTR295JPRElNEfHTvGoD9OWEz+vPersZiiQXIk&#10;1XcM+DHS69tIS7jp6lMwPoJ4w+06IZ/qQ1y8zI823GRj8AMVFH69pRDFhuLqBv7lrxF0fFUfjBoL&#10;+l16RiXlbY2f91wfoYQprd5gdUqHh1ZOOZz6Sx8CvSmWZSaPI2FWyuftN8f/94/TTtKvj2u9UmHV&#10;npB2nMlZzHC5eDfSKt1FaPfmJFgcK3qB8XGji16fYPqWjY4gthV3DpcpU66hpJlw/rs4ZxtMRaSz&#10;xbeja/u/dqHXVkGHuHoYnQK+2AmPdjmpe3E2ugYKP3+C1oOZJ4iI6NazOUj3eEJXxBkdODUlQ6Ue&#10;Pbpyhg8BQxko0aJrtodtRLkNJWHcCf2xzlIVFag1CcM4vCi8I9wLJSi5WTRff4LKWXWCiyIpBCNC&#10;9VvRoggHa9/oPXi6ZQgjwinRMy7NpqWsMRkHutq4fQm+77X07lvRNB62vM8ll1AWUEHyQj4bK+rB&#10;WPYYnl7A5UOzAaGReQ/Bmgp6hqcchmGIRpu4c0siRbDw2mZEJ40t45POkJpn26Ptc7j5oSMG+4gB&#10;tOPOelmhaEhrIit+HplVSoR5QvYTDHZ4UhGWQB/1urlhwo/TwexituAA40CM3IaYCLup745QuzKv&#10;Q84klkdKZidDNODhWtVRcN5WYnESjDCj3tZDiCHHn1EzRT/AW9TLJGMmOKzeSIABO5U6xkelITJN&#10;xDWGJWSS0TPtW3DCouuY4MPnVtvOb/TuOQEt4sGRWM/yPJIxjMAht702xNHQzJWnC7JwXSBPHHLG&#10;UmRm5hEaYS5VFybS+lpHm8ZPIBrSGxWeCK141kLlqu0hQU45e+9FVfXoo9Sz32wl1UPyO3mm8fFn&#10;WUdkMBykg4jFnHLbpDByW/T67KqR7qvZQu+s+nUTtSJDDI46zWQs3jinRUYgS0wITJIgcQ8zp7xC&#10;sW0MTubfPuX2dvmgNdHYZaXPNK7o9Fwr4Y7KTuzpBjzUWtxcMsf94R4Pew5mZ9iLZluSDRsfaVYK&#10;1EvYt95VqdJ8VnJmCqb62icwTaTvuQtL+KR/HMmVFMrklYd/81FFC/MhdTsx+pZtNGzwo0qOKhm2&#10;gfaZVFYsZ5E8KVwZp/vmuyRaDEUCDkkCBQJRcmbnHEyRiXmB/KBzMkgRHgdmsBpFYcqIOdKw1zQf&#10;cr5BgtE4TzN/JcRt3F6LSR3AlSter0GqUPhqmaKDQJSzl3U7BkxqWXHzCTOfBBD+BKks6Bjhzi1n&#10;3Bm1aEoX4nnyPpluxS3hgC/K5mn+yIcugSKplcZfLQnnbLaHHVwcaiK8RXrgHSaddKU6FMpYW87T&#10;9xhuOmN24BEBR70/rVKGH/oXnIDHMukWJI5oO6FAeV9ZppZb4S8jom1/goaBMHTRNq+2jm4WAWMQ&#10;KovzdInBJOQ+H/U8BZ4FijEX1zC9kLFdX+6yBEnZ57LcnGo5ERP3TVN1TkaHQHvOWdMNQYsYZkM9&#10;we3QO07Cg1xyfHYLBUuChs69C+O7WmpUzD+6CCdr/cIEpRtvi9EtoN8tVenz3oqlaNVv78RczzCd&#10;gFHV1f/Y1QhLNfBSaBHWWjzcCYTOyD8UEyXUjlJaKIgVbc1ojU/Yb3EyHBv64UGKGfb8SJxU8ujZ&#10;m3oHigg648sVlSY69UdhtPqDKaiVeROnrMCgAY7gIhXGXPzQHSMwXSH9E0SLTT9cMyfW6yyg61FT&#10;aWDRnyDpnZjGJt+GU5vkFNPUs0J4MSbonUFoHyGZpiUQpvTciyHsVl89e5bQmTlWvfaUBBU5/b6Q&#10;9neTvEwmHGfY45rc6pP2EPeEcONhXpA0wuBhh9aPzCd20UM5mTvugnj5+rsnhHTNISLYjvbR/E6l&#10;W8kY7kfqIdlFt/dOuiR41ajW2U8thnUuOekka1ubDxQTqFb9uDEx78lTFkARAXojXKlpVXUo0YM1&#10;aICj6ieIAfiGlkHThMqAdg6/Dl0UWVVsloT5viGh8OGPVixH2deMudz6Wkve6fVO/e847jftmikm&#10;vHc+7J+qfyhZG2qS6C2v8a6/bK1nod3YO2mPkUO40Zqmq9ksYkorTuTMUBUJhaCMd8iITUNPJfZR&#10;D7+rWGBXs4kMydN8zUUaVI0z1OOtxJ7byp3pzV/WisOJ9pLo9O8I7mx5kgwhiFBnT9j1w9/w4pKo&#10;FU/wJWPMpUVyeU4OKGGzrwhbx8Z21eomTPHT9gWhvfNcDPFnuAQ+CVlbqKnzNBtVfarbLtMq7jAV&#10;+muh5G2/Br4i9O6NcJxHm2pKoCqWXAPvEwVC7+EZTFmIEso9Vdhn32QQhLR+pGiREK/crFOIHaXF&#10;c9XTs0nEaAqTlTy3YUPy1H+6gok2wXYjF1BksX1Lw3mgLALcJfVeo6EDjE6vL8LpPpbPQe/+gZtb&#10;P8qdadZhBV5nN7e2cpJ7AmJOAaWalezLFKnBj0R3S9MJBBk3eEcs9y2n/eZpwEFEbPTLEs1fX7w9&#10;yMNIiai4J9D8FOWTFFfJ3NyzGnyXwHPOd/Rsekqa1PPqJGYohUcb4VSz+GMlc3eeQmNxeyqq55U/&#10;P82ILhH2XMqtp7Lgnc1KqZdWS5Cw8FRQTLT6YIicgPBahVP1sXVXlxGBDT5i3EdaDekufDW68xFY&#10;GT47WfSwVpJstILycB8c2n2x+5IRkCvG7f6KTNK+eUl+s6Y3yqRoAomOvIyP4jAeRf3DYZHvBhTN&#10;nOfrc4+tbnwrlz5a5qh4Fdz41YWKy2adgB+rTiVIJEF4E60noGBSphEP+gSbKDePNvArTu3abp7m&#10;ubrz9AbVWzgCR0FKKM9LLWNEzdZDRcQxBA1za0TponSf5KZD75YAkK+NIVhHaWZFgA2+hoZZSaiI&#10;SVa01JuKJ6SN9o1BGDOjZWLCXiY2OBx6eiYQ+ZX2N8MwYAMq6cZi2ywSofhuHrvxHVYVTTtL3MYh&#10;x+UkJKsYH/dSPjkqMRX17LsDB56Om4Z+5qNbrz1L9MXIDaYzQ9JDocWOz1Vn1BhCVSwyWH5yp7xC&#10;9x7SRkqqCclovE9CcrVukpz3iSK063VMw3QL1+lEQwMwH2W5VSNA2H333ri0tqt49qL9TP+5fIj3&#10;0uuatZxOvKvlxkyLocKWk4gPY0kVrFC0u6rPHzp2q4DduMrD9p+/HzyR9RkiNLFgi35e7rCs41Ti&#10;y40f688C/1WaOTpRqyAhk1P6UMdZ45NWa/CQQKQSCLF9jn1A7IH1EiRvMKgg4OoC4a7KLGTsu5lE&#10;VDg6brgm05+DUCla7AgF4eCutZg4o2LGRdpIHgnJjskDF6+K8uQW+rL2pSlzcJhP5gY4Ik3WHg8m&#10;u3KqDgxthHqD+M0dKmp3dWSz3lAhZ/IGp1lipMiTtDTfwzRv5Q2uIFfuz0qVUJGMWY/+gMz7A8Dr&#10;hUEixptAmiRbDB7q4ygFaZd1jBulfHGA507+uZnXWC8Ei8m7JO87SvRMftZWxPb7Sol7LDXfrrQB&#10;bNKJpKFA6aMvmZCueObaQ8Irb9g5rIUdv0PB31ul7/v25OHil6AfQntxXtvqah/hbZ0DPi2cQtCv&#10;48GOYba06pH9SuA7hwWQQhoFDczQ+8jfUKGz0cqg3UUVVKtifs4dSXfe/xxfrzbCIiKMiVzJbJWB&#10;LLO3S0G/4Y5pRnbi1zH8DT0LPmigV5b3sgy+JANnrkcIKCE6ObJrkD7dmnIHW6j7wF8BrYDzWaNL&#10;f/gr9nc1BdvK9nbPvcZnZ1ngV6DrmdXXacMAImNhckGh7VK6D1+DkMYExBueSfTnPTz3QGem9PY2&#10;hrIoA5k2jSeYWos/mFqcGOk1Qx7g0fpQ5ALlheqOrRL6B4NMXRcIe5tC4Uk/drFP9NwcmqJ4XI1X&#10;zYxGZHq6PipGG02EnKTf6RZ7sK/MG7aoDUCPjAqyIyMJPa7zfQi5y4LNb6xleM9ykdLnlg+H24Px&#10;1PFoHT9Uoim33H+y5UsCEu/UMCPOr5qZPhUBzglQlTF74U5uhgkDvk5qf/vXAkS2V7knoEzQHb1d&#10;sy3zsZedzSV4rI2lQJm6DtnOCZEMuou2A3jG70cfOkvTh4ZcbUxyut7OtmbUAup5jIwSDubKeo3b&#10;knK3PUQxGDqoNBYb75sMlbR8vMnf7UbjiTAob5Bwaqzie8nJk/BTih5ks2bxzdChYC2KAenDO7U2&#10;n4dkqE6M4gIYbntwpTpisL11JOlHRyOx7W3F1ABr9QSjiYi5S4TtSTVMNmWGie0HW43ci1/dAcYn&#10;sqaZSVKmwVWbpd4v+vTF6WklPMv4CAvZi+E5Ug1vogfeQt4nXTCCG/u37EmSrCRvz3N6hnnozT0Q&#10;eqeNNy7Ku8eI15q2ldqce+e7gMQUym3ZpxkRGVfVeOHdaov5uA1fzKAPjKgNbqAUJwx+TvZKNgNg&#10;Za35Q09lcCoNlPJ0GFkvNTouA4JVCAcpcKRnPLoBKVeWBKxN120XW6/RDzQcJt8jk0YD3oMS/AK3&#10;CQGfmNmeYDvLE4a8b8bXu4Z+v4BkHfzNYkEHHDfxygCQ8RdCbr8dEuAqkh0i6ELrje2EywFgvBay&#10;1+hG4g7mz25wtZKY75yJbnLxdMmuxtI14LN5W2PYI9FDDZyRoi8DIHVpfCEHNXH04UjtEYjSFqJV&#10;NCsF0lQnuAagl0pi3AOkCVYqPamy4xJYq/GkVoE8LVy4PJA4mgF5/Lg1u4M2JDzoYE/GBEoNDufV&#10;QTOyuWf4VrBhUgi/kuXZQEdGgNLTOSBLE9HcoElTV7uD74FtBAuS19/sxrb8jLgXMJcirOfH088C&#10;ilY7aa9JFGOTIJ2567ohjqBOlEKzE8Vse6RqYtPGp3SQesllqgLyzhFvrEQHIE6oOS18xYHrFYcE&#10;NeCBMysz3njHXmgVgjSAL4YGI2hPByzt7sh44OC5x0em4XFvPKmud6gHweBIBVHypdKQyRNCeoIU&#10;AECsZCm3dTz4Fa23suKLqwqt3QLJlfoY6yvmAmAIO2sOjG953vNhICIDQEgmRNYUqoLeYEIgtmdh&#10;hyEo5ameriybd6o0zpa7S3T/BAHHlSJKKHAQf5FOhy8xGHvUlg5dU5Q06XiCNMiSd4DkVnDDwOIc&#10;4uP32wvCEwiWGLg8mebxKirnfWIiJlGuSiKHXKXpGBJUnqoRSjxV35ZoIhD037sJZ0XU7m1EMb+0&#10;uMRBCgkyCr4NunvEiLRTopJgopqTm152lCwm4oFEqrnw6WI7inmSfme0O9dIZZmGDt/uq4gJcnPH&#10;4/jsldIplcNvoSwTJWbvDnvuGFDl7HqEJLP9mF6A/uiatRzO63sP7DwaSvmkSm3UKfu3wQ5Dzw+V&#10;Lx+87Y6ASArlZjC99/vuxN//GXe+cYF0GP1zSIji5wtOgIQQ4FcwmJmpOHYOkmQ2Dp/pE5J/uLIX&#10;cFuroLHm9h4PGBfbsjTQjN9888oBuRdoLDevlV2qH98TNqS1oRkNwg1wFuPSABMy8UwgRWgkRn1b&#10;7AOZbYSf3XQT5WeVLTZopRFCkLGV6PYxBHRE5+HCCuY6bPYAhQDhbsLh1JM19YnrEDx9BT+Wv/JU&#10;4vpzoGd613P6KDGc55UI8N5CV8mnmlvPpwcy7IuPZ1UzOOWJRe+EtWu9a2bCIgw25jL8eATcrbu5&#10;I+HbnVECfIJL40hjwwK8xTATR0zJq6MopNqkKjPX+BJ8Zlnp3t5tapX9wJg57FAcxEBjnaFmGdqP&#10;Okif4iVE46000F5T+XlAl1jJoy0qoZN8hDN0IyMEioQevFsFonlMDE9vEzdGW7Lxk1nFVSiz6Lut&#10;s2dnKZnPAsE3u5wmY98f62Kg0Tc5Ew3LPX9BD+8CzCeH/yHTY7gYi15BF2YfeltkvbtUCXuHJKEb&#10;ZBvFAHhjAuLA1Q31NvsmoKq8pxdOMqVljgvQwlZ5fP3hC4YfWVKlWkuIMZHk0W+bg3U+aJvFS0ig&#10;hX7/+8D8VyweUC1lzM3nTzHz4Qcq0V4kpj85EHwvMq0SDtOhC9e7DT+gI0nxXIufFroEtQyKhjl1&#10;LlP2rudlcyLcI44NoxHP0GKW6f3qu2uWX1wmlp1m/PHKKegDK8WwtCTTqwweXYpFKYpYzlSvnokr&#10;lCA85iceKoq4kkfx3ey4id/juwkPgiwheiEHBn7c1xQGKO5BvS+Fb/hZKc7bQcWtFU9SG7mhjfg4&#10;pAkZmqdCUsYMQz0r6J5tPAEL1Qn92flVSesre8F6nOVPvJamZiIpRe0Z7n3iUS+K7C0mO91Y5AsG&#10;gEIFZiR9sgSVxwZNYfWl92rNQJ96UTApJpNtbgseDJ+EeQNpGLcabb3hwgMZyfYXr+JJZfhk+OPN&#10;6kKj4o+Otm96vHAEEs4BdErDuPQ2jN8GhBLe0sR6mRXeg4w5VqpwWtGYtAPBePvDUzhDstr0RROB&#10;69JSyIVZ35yRb7i5tp9FNlq+8VeQ3sr4gR6VssajA8pHXCm6H5dIOzYB7gV9KqFC3gf1W+9PGUwV&#10;24yN71IUDGLJbY+0gmAWZgzb35KrXZEr2RuUW+gV61zeo3nX1HK59KiL8kx1DHZnOTul9iqNo37t&#10;CDOEMzGgpHGCuIV+f+CXjn+PazXGMAPXVHmihIKUuUBt+Il+o/UxpzPN2tPUBsJA6oe54PDrIJ5A&#10;dhKIuDsXCrYJDe5jvXOSznxBZb+N1IWlqTZC2mixVjq3W8tad9DGJQPwLd13tO/KDF160M5gegp1&#10;9IoW577j5HyjYPj3GKAXM1iL8OteXNKDgDeVlzFBqrl5+9xo/F7+rTFATnxn8UzGRf0CLO1CRQdN&#10;tizdmwZCPNDzW1f7DEEK2Ry73Yr9prd46LZI7r1ACtphQ8WIZvTlfpKYxDygDnDA8qooeHdczuRR&#10;HMYm9xJabrnqLBzFadFFz7baZvSTqjpsJ4S1ZjNwm0UWbhaXqM1QJdmSofFGSijuVr6TKpm3kJYL&#10;kJWaaJF+vFkI3Vq4NTwhkKK7gLBZRQSNy9kn7y/8CeJZJJEDRaRB8FQSdW8lJ4bwSI3DpoWYk5XI&#10;Wris3/bZLKugFo7qBQm7dznXDa3dOu5m3GZ4GclJFS1lAtlawOwNSbY0nmVKhm5S0sY6B+u+5Ehu&#10;ETe1/PIWctzjYSFLnyWC/bHCLaPWqrLFqf6+/pyOfwOfV83sw4Plt6KM9xNTPxw6Grzi8ZTz3aWK&#10;RoD32NZQrW1DbOAYXf1ezhfJe4NzajZa7CjoHj2+pfkTzjEut+FloLyB00f317q3kLxX3q/4AwET&#10;Mt7RSBPDQJsVxUcGY7QOs3qaw65zF1zBCDoj98BEgewrPQoBqF4rruTX7QTtd76kNZUpTNgWB48G&#10;6JFfGVZlcH33KUWMET30NoLImKE2rYBfSoeh3OWmA7ix0tT7XuZVKM99mcT4DrMhkI/Y+3JiqFSn&#10;6469RloYg9N2mKBedCZCrjsUMfNcypAeumtmyfcj1DFKT16I4iUvG0+fNszICCGd6ABgrJbhoKcD&#10;mGMS9AMcfo1+WKi+S18zXZ699eldlU1I1wiJGIkRyWR6KAgVkdAOJXtfp58kgj2gAA6gcPZ6gBMI&#10;7BSKoGiV6uvAB3rBSZwr2A7LHDfObXZMRIy4IZ34+p4+4bblHHyQo36LZIeptYjTONeQRdhYtNN4&#10;tvJWdufzpDIxJ3a8TilqDpAOGAu6HWrV10E8HdWzGBLqMmRspJGaLabCKq/2C1OxS013rJ+u/sJd&#10;UDZ01hJZliUNBXtkq9DXzFDb887GYSt24btLYQho+lJNTV0+pJU8ZUuJSxhjSPaPHq1xAN8SAsPb&#10;84bOZwXYDWydS6qpWXEt6QvlxXSfBy4pNQx7hEjy9U89H176cGC6en+b5iucC3FPrcL1IRKLzFaU&#10;wvX2UCuycfiooRECVCDjJSSkYfO0v4IpyJU2/QTZn32RFlu4kIyCrFSGI7xuvp6IR3hdI7T9Cogn&#10;FGORRvzCL9juGxAsw2GXfxyc2xKYiAXrTwtRKBHuD7/L6tMzNjNmN9tuTi5eRA4vXDGg4FRUpRh+&#10;iIVvXJ1ccdLjyYtgZgyXRyj2FbrNY9FrY1RHNnTyYTyme7n4sJ4NOt672GmQmM2YLD8HaHILSPQj&#10;5oXklAX7RKJwxehag6Kkqh5EGLe4Pe2kVplRZyimVhGRV0FryZ4ih0Rao05Q3mV7MuehqvYBzXiz&#10;kQorPzNyA3NIEWpYMn/KGX9HiWk7bh4GVtoavmmNPZYMti/li5pnM6Y/3MAKka0L3koEceM5LDlk&#10;f4jCLp9dYGu/T4o3v8+u+FR6gTO1NjsCAUCBof0pNSaPJzJ7EWgiCHxyFbeTupM8NDfiJqEIwq4+&#10;RHwQyAdBt5h0cpf1qo+yyoriuXjFHVy3vZw1kxMidfhXI22hVpnygKqk7wdngAFjKQoojFZZNPuD&#10;a1+EbAnKXCK76a/fImHcu3dVCcQMbSEBzwVQmB28CRaECPBhAx14tA68IAplRFAmwfflic+FMvDZ&#10;nep36CksaB2fcMLQWt8bTH7xoDV1vvRgX0Yu/Rac+1UDgI/xwb8kJg4IvkFhcKz5NBlBDBE6z0Xb&#10;o9XMcPuU+HkuJB0eokd5RBIsgmJLMhasFnK56pPuXGPRzo0mJRTJGNxYIf9k+DePgYL/6fbpVhq3&#10;JoOSXfntflzu/pmdALR8pGfxKGqpD8malfuN8ZsyXYc2BK3SMy2d6f0BbWh6rXVlvaLm3flnnfvv&#10;UHr3OaGGiKPxO8i9E8Qp07MwYihtmigVctLyPwEU9z+n5sGsri6rBemUakRjQF0gBjYPTkRcBOHS&#10;EqZAOwCF7jrkY9jdw4sciBgxbsqgifdBaFPGFWn/Qx7ygj82cdWfCci+LE4ODz/vE7ek08VW0Opj&#10;oO98x5WHm4B9sYEk2o/V1Wz4cFTuIm2J89awrrJHZ7I0gttecAxPe/fyzNCX9LjEpZJIzjik9ypv&#10;Vvddi5wvjUxWlfTTI/O28Uh8zL6jI2DElUiHFkqKN75GoQf7OhhpwqFXQqAHwH62t3HecRXH1gsJ&#10;cN8QvGVy/7awGfRGmQJAx8hwmWzaanYwUNH5GhkGg69h3J9n3TChN2ARq7EIXfrRPAIbPBPiQ9Xp&#10;yTc3L3Mf/sbhBu1FwjaVz7tmcAEmrxLyFh/0xV0I4rAp+4NiFWoI7JgPnw1hq8/igDJ8HBGEJQEU&#10;ZGclk1Kl6i+siTTpavYuzj9OHPjyPXVBeNa3bTE3zCmUsNFCcVFCBj2NZHqkQ8R2oQ0I95K8zFP5&#10;YpEGPe1pranD9hVi6iQzFkgiSEMUcNdK0RSc6j0XgyAJFqaDW8H6qOn+njzPWVkHJVRmrWEyZqn+&#10;5bFMPKBk1kYAbHv+IjF2KVo1kWJqx2IoRt6irtwwTr+YEwAAegEAsObF9rAPOJcdJrNAqDX9JROg&#10;YWySN9jPTLrTQcfCvs5qhACNhN4vC1BVv1bMdMhnvkq/p0X3LHzlht1ay8rAlTtIHf6YErZLRbtD&#10;TXCb1nz4s6ndkh1IA07OoQTe+xPR08OfBvBoN4xXZcA9etFM5z/DVypKgQYk+pHj+LJrxFnVyTYu&#10;mOnwAwmOOnXua4CTxbMOejr7r3Hkd//YK+CoChE6Y1cpB8RqTMljikiVxzDL7looL6hYoGVPsBnd&#10;w17hCHbAqv8JqvTZVkHOZpMctk4V4+LZoT/89jvIY7vwXHOjoR/ueBMSBEW2uPz45QntSE8urORV&#10;1qEo5lZ2RYR3NXG2hV+MH15J8iUVkDA6kicxTjTvKfY++QUYI4gOsOrFnQM8Ze70Z3PKyaVRJe4A&#10;HEtGFz+833px9cPCPZ5tRi+37lwHlWUOu4f1PlsXGfCoN8FmSGdAyHbA25lzOteV9cvU9+pCON4r&#10;UapcaMqOrXkjK1Dh3u0cVG9Mgy/gj4ns9BRrKHGa38323dxiAjqJ8Q8nNc00jwsjjJTnAAHSjNkG&#10;QeWZaK0h5z70FwSvsZBn0e4wq2mX96x0yLM7Nzogw7Gm3LwKOBGSlXVi9I0SFvmjtcRPmrKdoy0J&#10;NDSCc5SwftKJ5iq89Ka2suVJlRsHF3Y7B4JBgYyzmWvrIBxpchs+f6oluo0UoNGBU3sDLp0j5bN0&#10;L/JWR+ABEZwdEadPuhyZIM9ED2XUwHnirIFP0LfvwP+tZDCdDiOXQcaY2XCeIAy4MqVX2nmN3/lk&#10;aNzr9swKLRLtqqqzqlIjYleGSzAM6u/VBdaP1OMW7pnAIiykMYPDR1JhkqHWTY1dWOotldlObvZQ&#10;SdXnBwe9P0JBWZobG0HY+NcIDktbUzVJ9GKPN1AhWC0T2LbTL36mXdpljNIgVafm2+ADIf6kgTeA&#10;Tux+VCG88a5U+z0BoiFDInwlOKaM1tRRqlHIy0WyucaGOYpkinEVbuRaKy12Ni4J3/cisUHW/zNq&#10;DPrvUGP0v40aOQCa5g/U6HNCXeF8huCb7om5Ftkq8nRIQpATXM5Bjinty12sFZ748XyxT0oN7etq&#10;E3bPQQp+gd66ExhBzK4vs2EDHa93As2y3Fdi0ZoGP3UjpDMQCUfvwmQMjWrzwlhdkNEhNEKdr2cF&#10;qE0EkEOQtSbLsR49/xcO5+WdMR3d+9wforNGqCnQSsJkWJyC2pWzbpAmwnvT31EkSpWx3txRx6ta&#10;fGGP+Tuv6izyFAgSFfkORlptUW7FjhiQ4isx+onuDcvImZ4d95mnJeUpoHCTqGbltiAI4ne8Avag&#10;sJMpc2XvH5NMedfBKOqnznanuHQHZC08wwcOSTNw/NaMv6OEz07JQe5AY5rgSD2Pv9MHfyvSBAtI&#10;v6rNfptSXpNMtmGov3YLAJQGG8xK18o7gicA9TMjZpxAFs8huh/1X4HjwKcPsfeFDRFTVBE1vQ52&#10;QRAebvyjH30f3wZNp84xLODT3xd+FH6i2XnF7XSDPQV/fEyN5V/biyi0MU48IZGelnmCwKqRQOHW&#10;BhBasCRgv5Sqvu0/OBwKnzUBSKnsSJrvzsfX+qtW3FsgXXn1CsmO0Xa/T/t9usiptzgoufXa9TW+&#10;Lf3ie4QS9vsHVNAl4ytGEGTgGr1utEKbSBFRE/vRo6jb7CjzjTSqd+EckklYGSD5m6t1mvjuof/0&#10;k+diesEL5pkVBuYXBetXzXh2YaLZS5u/I0wwQyh0qQ/d5rnn+3J8RT45EVGLtazUPGfAp6J05Wk0&#10;tVr4qFGv+8BpwRkqVUZyw1y1KhoHj26gSDGOqJ+SImWJSSzK69xlXWg7DJtjukKgEcbBS1CqnTjZ&#10;hifKddB/gjzx2+iGiU9M6c25ojISD2NY74Kl3FMRQ7uSxdPfKPYRrpWOc83TMQZDngn70iEKWn05&#10;6X2E/vaF/VkPM96VIaJwtgDMX5DUvCZM20B4ZVR+oinWe5UwhGRUqVjpTCHU9wsW/wE3PhuYFjtn&#10;n8BeDg9V7QRAgc0AvYQjF1CN5LKTMH+X+DQP1A5DklsCMyexLNd4cYZZCcuRbTBwW9PpdrML6LMb&#10;KP2mJqy4d71u5+fEP/Boxw0z1rfaKwxnwRYnvwys7sSnz+x/G1VoEfm1FA5aAYniwdOa8eHlosu2&#10;l5Opn3bykMeW+D/E1JcWRa1ZZ/X/Lo+8wuqKytJ4uxLzMPaMdZNuQSisfk5/pxy/GposwuoYFhld&#10;746rcJ7a8e5Fw3O6BcqfoOtkklZRVWBra2zAREQQP6rn+l6vkeBHWvHsZVBs4DxYdt751MhhLtAU&#10;JIVYWyGldnRoxEmark1n9kh7gQRSKnXGRcPAW3GbojyDYetdC4gGK4FqJwT9FTpJ3S0CkQ20AxMy&#10;41UxnIlsspof8qXpbQFyKta7sJcJ+X/CnhyjigM1+/bZJql4cQpiXIfZS/VIlhM3b1mGMDAt3rXD&#10;CNaCQZitb3IKwExELV9xxakUM2SQOBw0ezgAQg47vCkhe9+sn7R59YHKNSsHrIaDEUQA5rJdb0MM&#10;jOJHVPNkMceUJWrVWJkeCqVeiQeuMCjj+yVr8RMkdEKFRwiqYtX8MNwqdaACpdqz1NK0mMT0iErO&#10;CYKwDoOMeyuMtZhdjR/2NOP2fdB5UEjXlotKCAblKd/u6Q/eiWRJnqYdo5DFe38M0Qkgk5pGH0sO&#10;46i8Fd+Ghr6V2VsTdN/hiPMVqaDJ2Z4eVxpoHLuFWmCEttvo6TqZiSOakSwAQ4XhMBSc4iQedbUb&#10;qohQTOk4HmTj6ZRLIrok59JBWg9981xb3S7Q/Q6Mrl6uvI11kLfb3nDsM8f9zr5UG6cvHpbUQhKV&#10;5f6M8GAajX3yczf7K4hrr2hkhLs7pS+nHh6+xuN1g6Y2eOibFib87sd2jMu5srjn2lZcpe/b9boH&#10;CXH7U2CcoJ5qnkgILY49Vm9LVzfaWcg2hdEYqTeBxJ6W8CuxhXNP9l28sYUrNkr6wYFVDwfyB52Q&#10;/DgqHw+sV4kjD623ZtslrRi9DyWWTMYX83BpgwS3L1yByCSwJdsKf7ixd1mxNBXQ8N/pwKBDs2V6&#10;uJrDBGITIyZbXAqStlp32rRKxorJce8W6cvHoMNKVWtql1clqN+1pk1/GJEVI6NRPy7cgsKh+ea+&#10;XwayOS10fLvEyVYa1xxf4TjqRZNjkjsh1EshEJkw2OgNbofPFmuEeEZNrrIi5zdSTsYzZz07Wjhe&#10;ddUBzApLfCIaDOGFqx78QTZM2Tw3VONquxgXfV6FiEc+GlOp4E3rX+iW1aMaKXkimx8PfxynRBbU&#10;K9fXviRURkip/6ZFL6SOm+7d6v1EltAWY3ZLIVxEGmImjKfMZp2zpXwJiDK4jKdCz/8HiErgK1R+&#10;3WdpiDXnoPKf7Ay9ZIyJ73edfGOgxGhlbQE0EUkjTHyUTjZ4zIFv6JX1dk4W4ANgQVyiISvWRw1L&#10;WhM50t6IRHnhp0scborR1oSmSWNfFOzu3L3bw5QlGyYG0JY8iVy0MQZherOrFjPcvWxHXaUAmLQ5&#10;uqEyifbAEz/aRtxgRjxzCm1xlBcDjuPiDaCWtmtou2vuHDfUo9ga+IOG5tqjoOZdl2AGaYNMpOHu&#10;KHRhH97AUcZE5EPb2MR7s8yjOsZvZXHPqL/LUz0X8DGTbEQgLGpLfkZepBvpqUKr66wG3Ig2LDKy&#10;xJ1b4TRo3TqaP/PcLPTWwy8G6rAwrMRVEyNDqU2FY/iSfttvKRgJeMq5OOA2RxyYg8E3LouJR3ZC&#10;rYOHeJcnchE5Sc8OYkhgTmhitEWY5Ni5HiuxoAcmVTFqBvLeWHN9f/gSsgvuv3HW6GlB1qyzi6c7&#10;VQYOH0rLD5sV+tPsWAPBThn2/sjZCQzLAu55jl+AEw2VFu0h+wo+5kfNvoAKp7cPuukzcTHexFAY&#10;5xIJEA3b63S6xKMikzKQrn0ypmA/Mzt9/vUJe942PqHHXnIDDOm2cAY60UfUaf78zgD1Cswbcvya&#10;EmzQgzP3bQPX6BZcrizXoxKCMqZk6vC49Ua6GXKPIR8olX4NCX9h1T/PcvyqIFWxvo9LLgfXCV/L&#10;OoOU4bLRPNRf4tAbrvFaw7se4cJw+UtH6iE3CleuJoRjh6gbD0sjL0syTXfcK1BBHcasq74mIyOZ&#10;Kpti7uy7ZB7O38g7HVR17yl/3DhZAY4X6lMHQNa2XpXrptmZsJihiQunIpFEXQC8B8YIuGXNVKJv&#10;yo2Flr4/nPgH4oy6RpxFf484PZ5PGtGkqxrD5uhvPXhfYr0ZIXI7JxcZn1xZfI8pYB0cQW+eG2O0&#10;7jsqQYLVJwMAxF+aQBFmAoBZzHmqa+i8iLtnDXCjhanvdaYYywl04DJNIt5W1MaJ7czdP5DlrxUn&#10;QhHUDwFek5JNguQBCM4Xss31BnFk17t1FgsE7BF7nGQ4Etx22ya3/CW0TOBFr8ueYlySlhJSO1nI&#10;FaprpuCrvZFM+oCr6VYncjU1kO67d99KiQREpLtb71ppGP2bfW/knGE0FomdE+FVNHACtHA8gDDj&#10;cCFXnNFAdiDnbY/zhT0crQ2RaDVXOU7DEOrUPp4O8yENm6c4lusFZg+wOJYzy2b9Lxwl93/PUT78&#10;HznKlP+Jo2TWSynyeejveR9FSwVwLzQYRUXDlX1kAH8TMtIcPPFmPx7I0kIe5wuM66MTsoWgudJ5&#10;1pEI65edWAztblkmk3PSgNa9zHIvzxt7Z1ldZLw2fCwFWd3w8ejcd1t1mTXmZiidLZ8AOjp6cBiJ&#10;b3Zyivm8BMkvKInICVfb7bLFDb6jHgY13glb723q17Z7O+gnym+TJhxzwyhGBeAWCOWm00uHxOja&#10;Q0y+ME9asmLmBG5PbwVXr/3AdlQfIYjXZkDS6vAbud5XcEnutxhyfCW/ja3YIWTpZBjqG6HnaGir&#10;p4LkbhMWKnjhI/gFVSmV9mgdctCPKrr1YtYMjzk4V0W06pA6Q4Dcm4me7nNZD7dl8xmZb3Ftvbid&#10;EsLdXUfZkY1BNWAUlX+XZQRAYNVH60LhRraya3rxMUPaE5OZ3te3ZLPoPU8Xg0PKn7BnNrPRJ8Gx&#10;JFHh82SAERSFTF7LBIUTeBMpDQpaCBt2sshy6EXggj6EClhq8UQ3WBAdSIG97IsAt/vp7vVh5z7r&#10;8QmKRiBRshTZTfv0GCVHOQSbm/7J7S/7v1DsBSNxIwe+yS8nk2KsOWzl/bPVUUlj4WSVKXAXckjv&#10;5IWzpfZHwOZEz3VzmuYlaAvGwb7MzArZxZhoHiz6NY5sIv8wXuVJZQJ91+W9WGxFr2q240I77E+8&#10;Q6VguhPMgMygdIMXkwI8w7PnNbliRYbBGmo4PBILF1iEtFpzu+kJ0MBt6pj7NHSfqWP+oPfMO6bG&#10;h+cRKN7oH/d8hEPFskjS8NhV8zJigVxxQQJVzDCdNeSQNIGbdRD8AOjoWHBNOP57UFFtWsyHVoOe&#10;U3sYLZvGhGDI8WQXHTLFbXItHdwXbf6cU3WDNJ3zfd5vT9+Az+vBEPGbibGQggoJuAztIVaDkk8S&#10;ANkM0dyLI4ni0mIbcKvNsxWOA5r24VK/PvcPhWDTs93/CSrCVYLXUDF6OtdTDlARbgWagR5r44BP&#10;Qea8p7a3bbX4rLY8sDXW4WrERRDu33OMzbX2lzjq3eAMjQDA74WMxKYJlzjWP+UvC7tBibtpTaw8&#10;xCouBx1idqKD1m8EmO1CcqB+g4LmX5Xlsxyw2GkEv11kwcckIxZQUdjfocX7f4cWDX5Di3DGMMgq&#10;s1BthCTr0NckGi4aVLxmHI0yS+CKw/8dLa5SaakbppM8KCrXeodISV/e+mBaAHPuzVy3+4PUvJL7&#10;mg6plz5EDu/EzDwUCCs+i3EqvlQBNhighFIM4M5bxW8Ai9k1TFw1w7c7/AkKBJxr12hxM+8EKWRT&#10;VB4OJFcq4aSNBuvlBie+6JJ/GLe8NklZBrVi+2sNemJPI0EDfZ6taJeYRLX7vnSUy9xWnEtqeYqt&#10;w2TCLdzE7RUvsq6q+2UdvT0wvzjMFVwsmqde85XxUuRq3/l2IrRwTaUYE5m2qG4dP+edHexVrIJE&#10;CLv3qr4jlKUUWW78ZLEfdb4oRgTuxJtokfHUebTugwjJx8P/V8Ci2WtHRsQxKzYpSpGlDNwkQEFi&#10;tm9GiVisWeFgc2S+794zaHepK0V1svOLxQToUf7Ht46H7w0oi0TFH6NU3ntg2+KjqxAyoMX9KTeO&#10;9WmJPayyBXHMCN7jiQARy2Pp7TguN4HNyvx4n3WyWUfLlqo7nUEqX191kzHenpmTov7+APvHi2Vg&#10;qfv1kBB4Z7gdFQzmR2yWxasSGZGIk0HrbsM73MBDssPexWc8yBtADFvFIAFDKHOc0N0rixADB9sz&#10;yGnPck9a5YRxxgLxte8sL/X3aRlmzS6CcWcQvp9IvhgtiFYstPRZnPVVTI7Q5YcK3bPSM4L74pY2&#10;9nrNUmR4VFBAZsgEAeDlnkd/gMJ60CRO8QphVYyT0FZl8UYSo0Y7TSjNy1kRaSQ1doC99BF9yh0G&#10;4zCCOQ6st8kEFXxfZUJxyZARyI62jrl/XiW5pl9gvOQAqDUBEx3UgUu+1XqEQaUgIugj+rWR7ieI&#10;Ao6m+KefCrD5pQeSDhE/R7f+BpQiDw3y9OgzcWV7LdpsFtMp5xmWns1Pttr/hpQv3YJ9uDQqxj15&#10;UTOdc4TjFiVnrgnnt+moYRMdJZ3cRqKIZShQjaNBuhjAgA33YrK5fD3K/SCKuipTRMho1h0f2uvM&#10;lgBiM5jUAeAyF/WLFIXcHBpljaO3u8xCWwdJLNOi4jJU8AujFgSNtO7pPfl+gSzVe8Z63hb8NGgB&#10;nOlt+lTaSdprLwzhbT/W53m0qj+40D5JfeSS025eBQQkn+aKYD7RRnXMlQ2mo6P41fc3pGbTNanZ&#10;iJrIhf19pbIEA0x7B6t5IO3sWte526Pb8tkxLs/ackT0HdfkzhuDqWgnvHngHm67ej8YHWmQpL4t&#10;NRJ9bGiT0MgxjSG7DUeM0sLsAGL0n9bC+74GcRu5AskhOU4jSOGl5c60Pra/RocrrY/troWk8/h0&#10;UjwLBT9BGERpSCeBhHg9j65/t1iHK5KprsMK+HKitZUW+/dI9EmU9YV36LcEEYw3G6ZRMfEJFHjS&#10;ZGTT7cy2W7jmVUH6JHY1rvP43FY5b4KVCNu/mjzhwpKeVfxyQvJO/rP1mdmtlIhg5YqMvlcQqRQl&#10;6nmWF9+6leY0AreokAi1sILmZLAO6gB3uEW/Jzv0zPgTtxHgKr/hEdO/lJm6rbTbuOUr48j17j5G&#10;+qAuaGEjBT7iP+4L8dJSkjBw25PEV1dzuGYd0wEKEo7v7u2Z/gEn4fxlOEbIerGGq8X8qQX+aG/c&#10;caKN7Aui05DX2auSmCEG2bd1niUTPMmekkTDlMxa3VcwSOVNbo8XdSsDoU28XKx+Lilf0FFn1gqA&#10;y7B22vtSh7uxjKSRzhOZMdkhdwoAbKiPKDsucIWtXh0CXuIT5ETiwtdfXS+qUJFm4IRzn79leyjg&#10;9vVdwL4OpyHhalXTMkP8NJ9VFcUiitR4LRETrRcVQqKf6Lmsv4/RwJebrHJ3L9DxW6fKjhjAPeq/&#10;2eLb7HHZJewojk3CEMU6fXCZWajSyWAaDA2LTuhc980BGNl4l455Xb6Zr0jQUnMaiRcXxgnnVBPw&#10;RGrCBcO9xGHuRRc58AxBXQRHkYFdVP2MWlARgGllNv0bSbzyP+8lgleRtP4LobnS/F+M6fSwFzta&#10;y57yyWaeJJwGrV54l4uNZCb7mefm8LU3gltrDLjWsDFyStg+2X4LFyTNDZJ4j0E/iArbFExkD+R5&#10;zN2Oyp3EPUNbxLEyGqW5uN9Dl1Ce+Fx9lpG1vCtL1X1y0S0gsOn+cRfW/Ku5D1w7wC8YBhdg/cFZ&#10;cuH2ORW6HbbPbKq8iW7D4Q52tCcOkuoNgrOVwW6ETkas2RWpe5GMIeBvK6gklqGAmSJrkouSrq1N&#10;Xkne0y9dAcMvQ9xGhDza8qwzlEr0d9KyHuFo6DkXIEr9RT2GYMDhJBEaIPvedeqkR3wvBAeNjhM0&#10;CHVaenPkDiyddSrCFEu3Iq2IhEkhxICp0oCEEC5X/ZtZ3nijgCHyF+oEYAj+1S6aMRwBLv6g6wOw&#10;5d+YEZUUAE7zdm8Q4KSEI0hU7cZemXBppqqNG0506aVGCeIGyn09uAC3TTZ5+nM3g6ewqpc9MvY1&#10;jcn48iXDV+drVVZwfwMoWslZz1IEtqzooAIL4GU0HQBTCRPS7AQKSsIRJLfeYDCgen2TyBvf4UnX&#10;fR+qshMji9lOF+E0EVLU+EB0VwpJkYdr3aWtPHhQolnHVg9iQaB3RwAN+d7OVqYXLfZAqWXgjdls&#10;USigEI3UsohEKM8Fp/vG6DcCN6SJrAAc5CHAQV4XBUAWva8R3gJ7VjnJF/kSaZJp+MFhVywnwneX&#10;s/VsGLp/CTBaAODu14q8S5Lal5zlxQqAAe3GITcgwA2N3mDPqWbGWhSVm/8F8Lpn2j+CCjByG1ex&#10;wK+Y+CIbNBLUtFsENuIec6Bi2d0YDR+ByhU9eTduvGc3DKqosL0DRClvh1r7mvU0jtAvduRd+gqB&#10;M5/P6/KRGX0FNuIjn16rZwGVwHXWlufef4Mh7/9jDImG+89hyKjfda5o6P3Uil0qyHc1MV3N/Ogj&#10;cS3Q43cIU9uhi2Lui5Yqay4yn6OsWS0uMa3XkYYxvsSYd4z9BOlYbIVECwKYdoLNy9SBnR9Onbr0&#10;9U2UL8sQSPTBZfg09QELSmYQTW5chg+x66OLWxalS1kCHc9yVdiu2Uf66Z3Pw/IzDwrJp0VWhNoe&#10;VCVEkr8PA1+jxe0sEb757w6KyJic50JMsIFmP85flCSKEVyMuiglY2EYvwEyeAYQjg/XmPtd0y88&#10;GI10lO0VCDmQ8IRy4/Q/TOg6m/l7ENbAVbGp4vpFRI1zjdddcakPEYQ3xmMssyC6B9Zl3hWzFS75&#10;Fq+dnWTo/G5udelmP/Q+pGQtNr88FQDyIwja6m7dOJH0gFurez2oQCkFcTb7A1LIvk82VpN1LSOk&#10;fSNS4+Md3TchS4UJdoyss1R1SfVp6U6UZffBJtL+5VxsrB9oRUUvuh+miH/8StGGKXNQbvdIvzcr&#10;nRUWmCyAWCDTWqh3l8cet7f+FgJ/0cgI3SdC8GOAVIQI3oFjwF4+VTl+xYODznFkKixhK3Wmvj5z&#10;5dDvJjMDaGgTsq4AaXlNUH5Svj3XVZtowxIJb9yGigbo7fk89JQY/ix6xXtxjS5doda0wo0yPsyO&#10;C/x8woruHkChat4uuPC1VQEBvp4nF0hPvf9KiGbiQ8NOgpQRHRrbhh/+uWr+RJlDYLdsbNdnQ7kX&#10;NswA9ZkX0n7MsKxi6Oo0LhPt0YdX/ozC/bA5E4LJpGWd2aqXX5VB9j7O7os3YrRHZ5jENRdPvA+x&#10;xAulfCBiyZ4Yc0fcB+cPdesiZT+gbiX5O3VrKdIPp4fhpqd9kqIdw/aw9O6cDQRYKWpG3s4VStI/&#10;KWx1/SVsHRS1p2NXbGze22vNtDLjLoWx0Tc23PCa5D+4SbVTiPAN5vw4b/Ch8CwXXWns6otZeetD&#10;RyFCwHh2cYNI2xLpkyxXRihWee9JVPqk6nsyHzqY0oTMNG4vEgSyCU8EWaKzSXtWSFAhSJF1q8gk&#10;jQKGN4W0rNp6LKP26sbtOBectEuvZSdmwB/3Kxj1LVdhgm2Fg+7S3Fp7g8Z+7SZru30IUIzje2/A&#10;REKoeJdLty/gbw+aaiLQ4reFBsruDDBzVbiu5Wpq0d/nG3ZKuUarCPxLQHmQ5ClShOf7B9fuNEpO&#10;tgCsF8aLj6CYJXls714pTgJFRIRkRwH1q8Qvr1x4RFg/Pln8DhPRekQO8zm3KH47bXM98LvV8bfD&#10;kgZWDsd8F2k18YQvyU7EJ/WSk1cSR1o66X+qWoLGcb37faTYRjYchp7XHGoJ25r0gJB843Qqhbcd&#10;gE5/E8z2dc4WMhX9MPZS1KtKKpRoZli4/hTKLc9wCainnC9C4fAVygKqiMkzCAwvCLl8vZZUgcHG&#10;YihsVh1SUzDb0f0nOW36PyWn1fpf5LTUIFxT+tMdoC7Kfd9BXAhvNwCAWSxTkqdLMEHKcm5bWanw&#10;BSGQ5Si3ra0l8tgnDe1wphMb5c4drllIEJYinGV9AWdZPVDuxRIxLP1iUatUNCbhkDr4Wukb0Aun&#10;TS0dM6K/ryCh17UBGxk+ANhXo3WZAVZc5jrU2sR/Q5bL9Y9kuRfNKK6CTzSuHLgHzDFLGlx78mNL&#10;3cmOe5khXPnJismH8ejnH8ger5vR6yEBKHeVcT4KIEj3DL79WQBL0/yC40AcIUQDEukQSNh3y1Ff&#10;jESGF66uTcrgTXy5QpRVnlpB3+rFjhxBV+qjy6oyr/nIx+RJ7z8Gu41uAKlJ+QsKmwAQG7D7nfbP&#10;WFs6al7B6dPH7iNBm7tZNvIPtMe6nK7Vvq1ebPDN+KMsd13bAW93X946xNvJ7njwhO14Ck0vQSnn&#10;acNv9WAGjOcnDXTwduJ+gq4HImbNj5KLRgA27JQiR2w+8FjlpLDDo1ZzBMm37iDQ2gtdVAk+kawO&#10;gAbOTENLvc44STAHmRNrOMp2YpC08y9JEpIydYmx76kkHc4vgHDDenHc25HvhWLelwOYUZAkA564&#10;HYBENeBINBCBHGGeZjiOAH8JpwQFEtdR8ZEEIYFQTWYQEidvT/IsxDQRXjwGTn0KdrHRUcQBHkSS&#10;3uVV8XRO0CCG5ydcWicBqQ/hEx19BDCj0O/ogmsHRgVto8dOBLkq/xzo9TqtKroR0H8y1JmrPjNF&#10;suQ1zGcurWfsAhOhra0wRH6o+bC/l8SDdwsgLh0+2iazzJlNGae/Ec5l4ZpXD5Q36hBt1nFp94zo&#10;eGPIKhSpyaDltXqfLiJI4GoJPQFRUXjpPrdD19Fy9QkNzUMefSINZTWqkltFTJiPDFlRuBcB3rTt&#10;Ps3jO4pkV/vlDKPkb+/l0SG7OKA/fbwV4AB+TsLOYMoq/NvWnfgW0INEzJj7zVG+77Rx8CPYeHr0&#10;aqLBS5MZBaVL2WC34B8YEf1B4sZQzBEA+b6aCyKr31jVIX/6/1u29Br7/gR1cENpdiR2ByMg3sMI&#10;cGiLjWjrCQe5HSN/kvdi/efyXl8nK3Bvh3lyxW44WqFnM5liCbEpgWOEDdEnBd3Wrx8eT+WVSOkr&#10;RvC+3crOHA0hlU28XH5RMWeW0wWhSlyUAhLi7J2cCyJ3lnFK7EqTAK6TsogRaUHN9kabG/ciVeCJ&#10;KGOpDVLVoUE8yqiq7EEYYzEuh7a9T7rCM/rkox57QoTflbzhVn2BAhOZXfZEnBkuf1L3Ojk0qPHR&#10;Bk5mHw9wpobJujdHazFovBlkKN+gBZnRri45PWNLz3JZrwFZmSAtwElPvXF1dNG9T8UgJrXKoO4C&#10;BLLwX8LhfwkAq/4tAF72AjhMo+uybSnoxHeb90fQsBkZlpXSdmxzlg2h9/0+Cn3vwoz/oI6k8sS/&#10;/NHdEqPefCbwpQNg9FyCM60cKl9hXIR7+GzpqbfiUK9QwG40leh9AfsodwKbY390rTXJoQB42EHU&#10;iq07yyFZZxtT+ihPFI6bTZOHCmWg+Lrm2O6Z7256f56OAzUJKLR7tZHmoeg80EwvWMaVNBEGlEoD&#10;hJ57GE+vQWvMXLbCSDxkjkb9eZLI2kPDr+ks3r9eVh+Q81R/7SZSDhMtaHOqAwCrb02gExgoCBf/&#10;2AnlW+0CocAN+YkJ4xZD8vcY1X7G7WtKF6ND3sKphIdAx/xBxwQGozeupLv14ckr5cgQPHmgMgEn&#10;UDMgAm7X7glNZhfXGLs8N6Zh0njprI8QdF3pLbsgAYDZa7+WGaEAVlDSxVbnEMCJujDC6laLKJIZ&#10;f4Cg02acpvi8HS0AafHHwL37jxKLzn/0/rcfAkEleCD4/MeVIuBA7sKygqPJ9jG4NpcsemaS5P21&#10;PfSVsOTtOexnoi5zDySm6GF7sfwh4J0SemTfYT4OlTw+vnoAPrehixrdFLhpM26R9MZ2UCAMgnoa&#10;MhYoKgN12orgXmkfrBf0sVHAjVmZhkDw6NdJyYFe954tgrgVChBIA/FnCiCv3vOUk8SzXiBhbpj8&#10;rXgclNGYKo4uzOrQKS6fc6gi5wQ+DeDYCDiOJYlI1+tjmXiPJSAJ4EaMPqD+CpxuBGyUJCWHVqLu&#10;1/pYZ7hI9r978rnVp4bwZaFU8Etcbi392XGrxbhAk1/2ylthr8Hk7QUiff/rfeJ1RrDEb9u2mJ/H&#10;Sb6ENXN20A7EKx7DdaBL17U6QqThnsZfpTwsfyvlYSE6yJ0IrPRxikAoVWdFLygr/XH1QbbDTZkO&#10;QRllOOXHEQMyGxPOfoacMPDy1iMfTdUHAptGlYBnMk5HzPrxt0XIJJaZ8R2mYG7DM9MQ3pqVcbE9&#10;8Lxxfc+wAw7MWl87MYME7qCBE4eB4VZ8ifHXtn8oMZwCJPZQ0CjfxR6reeE1hcyzj/sdz6N0I7Kn&#10;LIV/Rl3vwqz986V2gsUgIBSl8zDLDC/UM1ph/Fhvt7GV0KdXuzRU1wnwjMJ9FlDlMvJeBZaW/OjW&#10;kDx4tQ6tMfa3xT/6ohOvxarPhNRqqWO+HE2++mwkH2jZEUiGnItd+fD+5yleSTjP2GvQIjOH54ny&#10;eFAyTbuC3Fv4fH2b4Jq9tDR4Vf3F+XD4NdB4Gl6Och56A2881DWe7/4ixRw0W68VnRLlaBz4PYYN&#10;45LVNGJl0xXccoGqeJO/oFbfswrlzskNF5/b33MXTp9ZEXrc4Kb29juhX39DYs6unHTuZQOcgKqT&#10;27n544ctms8rjLq9hoyVQHKOCUgrLcMJMXaqerZvi3PR5pXbC+iegTzBARrEq8OGwqZxMWtdAxjC&#10;bvYjGEB1jVvjJH3xqKFcQM2NRqOjutr6P6plmPcAZNqMwz8x0+Om0IZ4x6V2+GcLegsqgUCk/XQL&#10;wwau0U+AOY/GfFJididQ6n63+hoOkComiHaWVUu5THcYgIsSF/Hvtma7tTK4KGIDxeqkMIjw/1BJ&#10;MixowRFIu+MTq8jxvFqMcemukKd4lxu3h+CMWLu757UJT4O7k/YtudOJDmCsA93ZBFSNv2pldIYJ&#10;my3PjRE8k7C44bF+zW+7/SGRRsWlWdH01BSug8GTgpewaKW/tq9FjQP2tQpUuroI0R2965gblZtK&#10;X982UBHvaCaJBy1KtwWBkMwIYKYsPQF7HfcaMwPVOeeb0whXo9ZhXiB+59tWsj7z4FZ6Ap5vYITB&#10;y2nsgmG88ND7G0EdhtdvmsdyhqfY81QSe3hPb905biPV1Kn0P4NTTvhI0K3t5Wvf3CfJEF4voLge&#10;PZPUhTMcntC6bVfkznaahIZo54gnxgEBgRK/G2XNLwObVXqTpSOSf+PeQ5LT2LwXQJDLUAqxCIbz&#10;PDcBNN91c9Mbj1uM2zYdPdelaZBd9/fPawk6QEhN5kRgjwzXKDbG5v03VQtPKixeAyLC3Zri73MS&#10;MeDHi4WgrQUszVuhSX+2oq2G5kQ1J7EutHtyYwfCPXR7D0l3H5IA0sU/md8aKUkwJLcIbbPJ3un7&#10;5OwdkItHnUGOe4OOgOja2zQh9StZCzfjtx+A6vDxB+Mbzsr4Wh5ZbcwDOPI4k653Qd+r5lTkBOcx&#10;0MUuvUaGzUnrwzoiKIAknMlvawKmudU6Y8xRlyi+4d84qoVrme5NEI2AVI8lTnUnQwYBQb7nESpc&#10;AYi5xR3GMhOgsUiDIqkhZGyRVj5j0Gs67mTq1TRbso+Eyy1L7KcPKyJoJqkJpC65trktATSTKSAG&#10;pKBLHLBtAm6GRujQ2N1m3GFPeKuPXsOCC04bRT/iR6fQIhAMQW3FDYbCKFD7AjPWUMJI1tdwA1bS&#10;gHWRoL3oqLT7QvFlPNGP3HApGmg46ToC28AxRAjms7F4S6tlKdxrbmnlRnBp422ICqRPw7eYqVVH&#10;bC5kUUuku8lsGjoImOR+dYQawGj04EoIuAy2UREylOJo/5IS3lBCv/NK3DVsk2sfdntcf5/DKVN3&#10;U98xtrDffGKC8TevnLmZ/suBsqXgYUJdFUk9PPStMB47KXuNktwZ8PcUDQW7aNIg3XTryA6TexaY&#10;jzh+eeoc4UQUnHWykMRQoyoN1sBrlaJsaehGRJG+ImFJgALs1ZbUNYnEQ5lv2MHibYJIf4Bm47FC&#10;h34HoJ4WAoyeGb1pLcn9KD9mzr21FfLgpVKY1x4g7duF3bBY6Q1GiikTjGP6pTwpux1cn5C/cpfW&#10;49Xpq7z1MqviDr3V4vSgAArwa6b1nH+jhjTCfZpC3tRMYHytrwxrSxB8dRCUAXf+/X4gfh2aDlBI&#10;ef7nzz9BVEAc9RNU5zx938sNKHQPVyX+BK1c004zFEdTuTnvVwI+zfthED1FOhGmBefuLcMj9ZHL&#10;XfIHI6SJCOoeP0Gh0cpBPnRL3N3SNo5K3hRrpdn6gOBqxR4YDhWs+tqAQLeVQFnkDRXeolQEPlyr&#10;55gJAyWXYoS2P9YQ6MOcVuGhogHvZnmvFzxFSRQFqJ4YgOqxxl8EHHJEyqx3ZraG5EX6HkfrKOeY&#10;VlJwJnk5x23rw8WL4hl4zS/InWRfh6IwmBPMtcqamzE1Bq3iBQHGuUilzIg04Q47T7jSkQiJJJBt&#10;31lzmhEBP/2PFXZJsqUhxGVvWui56MHaaBsxk/QI7KL7r3/F2IrwGDtJeDFeDVf87xiptFcqnY3w&#10;HRuuSaBP7hvGuui7BO5A+rqf5mmKujMei+xz+HbCerl1AL5sEYl4CZu0QUVL5wDNFivB7DlATeXS&#10;Zzbk7NC01ZPJHmTRFMPtfeT9cJJKz0JUGnmJ/3govVxLWUxoeW9e5jsZ5MH9eIOE1s9aBLJzw3oM&#10;o1BVAmdxj2cS3ddlEIBqyCTNx9Y3XjvACId6hUdBTJjkJepRMB//E1SY3VuL+8jvfR81kFNG/4aP&#10;4jaz8zfSQo3yT9cCQIGLSWAkDrIG1xlYZjkivGHcM6gbDAi39HW4m80OSmYj2jOrbhBq29fpQiEP&#10;zs778IqYFAUpJFvUfOjTn4pvlsHQOzHj9ZrTq9mJyWMO/KBi8ruHKvg5aoj3CZcwXpAycSAtHwej&#10;6d4z4zK8whtMLVQIwZeBlwu5IUWEIMRKADODe83MLH/hDXn/HoEhHF5V8boO5t/UNOlZy/yGvbPT&#10;RodEIKkuOPcrtm1NrIlC/naRDP8slvBKiP9UUUXIh+AiT1pUQpp7DmCTUB62b1NEa166cbeCtsob&#10;x9UFZUXMJouxiDz7p7eC2MUc5n+MbUeE04n7pWcP1QZH+tGpoXSxbw5bRZRL+lXUmGdvVIoa6Oui&#10;KmDASyneldZCU4JXGpSL/JNaz+F+HRVfbdse9zKjwbepW9nBgJDvb7xjsezpUS5sMV/j3h5kM5q1&#10;EdZYZOUDNjE6JXoNZh67qb2FfWnSxsuqD/iMuzCaOfP2FLUVznfZRlQa4zWldNxcjIAfivClWgZQ&#10;zgO0H/b0qTiW6GJGe5TNzHsZQq1fFef0Tw7amFmfXGLmw+sDtffPJIt1+nGBP8FjV8fxNNRSHySb&#10;eH0OS5I5AqESvdZyyu5HyOrlGVuzZEIBtYsJnaDyhSbsu9opad+S6YEY1zLbFPC2+PxpQ7+VtgM2&#10;1CrH9hFxemRrEf8L6WxjN1/IsPlTwSm7wIaBX5VDoIllkTVAzPzsvstgWksGt1Qkv5tnNy9QYgER&#10;XpqEepW64rK6Ca/+3mbY0UjJTeTa18UDuKeqryt3lAgqSgcAgrvljOkFAb2a5T/VsPubOh/7KWtM&#10;ztQxkFG2XR5zRahYb68CrXUyEEA7OfPk6lxyGf2dLawnMIKQN8/yF1myPCDUajcwdrHcigSlGFHR&#10;AYWiDR4ONz4w/bCxtVi6Htkx109uV1rux/03hjGGNrNKrWzMQgwuYpogltoJz/r0HLZ9k9h3b2ne&#10;ObfwZM9QZnhJZIcLdAOx/DRJ97Ww7zkCOlBLJMepvqdsZEJ40tXW/VHvo4fnpu4H3tvv7Z5c2QMZ&#10;mtiPY1VouHRxo6RxZjbcbPSyVvne9aSPZL8Y2Hq8xtBA9nzcpWSdnBvlgA3Bl6XpzlfkoxDWWoZU&#10;l8x5dmWShPRZ5M1DQmdFb7/jdlPBx4dOk3wCqzjT9g7D62sPPOnf6SSSxlsg5r9gjDGLrI9Yi0mR&#10;719ELWq27ueIFPBaliF1/VUeokabGV59u3oe/xH9b0qvXsH4HXgxL7snnePpMCGP1uQhdTdu58mA&#10;I9TTKKwAujSaxrFbCbz4zyyrVyYYJbVoBroxE1WKtrE1JdMLlDb3otgD6LL1+XEVBH8oLUi69OVz&#10;ajjtBdKLWTaR4BkGCUSh1PXb50/JWYm+PmnrtH6xFSB1mEumsvx6EeYAj007OhhY0N18GG7CUR6n&#10;oQH1xqwrLSB6IK/S+GrxgnKZTANff85twNwq5hvY6+VXsys9XchAEpEDJW28wX319OSGSh+IBVGd&#10;e1xjAnHq/mNk81dcz7xXU9gThHpdSOS5TJXY25haalytg8bKZe6AlUXiZrCeGVxZsrQNlk5TrgYa&#10;8LfRqCRoVesc2y7worCzpQHekoQmoAKhy07UxrUtJejN1qb7rk/3SNqTILFd8mgEaSDupOE/1MQF&#10;mvyNc+WECoFTCJBxGUAIqmPNSlTpbU465Rljnjrq9Typ4Zah/lWsn7xaAIK82pC+rL1FkCDMO3vI&#10;eNVQpqHPoGewloCHjRJvBNTVBzH3L89DQ1446y3pGstEhSIn3Y0KKexjaU3FGEKJ6CvD5WDo7MFv&#10;SRRSfFnWciW+SmcIgZfPdoKXzwZSsddxXF6oSoIPVYsdDD7nt4IIThpUgU4i/EkkJLh2avtuKodS&#10;TZWi2TaS4Yp7gKgxCdq0f6UCP/rV9HhxmiJ5O+jQCewHDe4h5pBjlhdillgEq2+H5VeQc9kmZtGK&#10;Eyr15xkLa+SUnS83SAI8yfd7kvzRzpJV5KK4bKrQLNBfCsuleM2/jmaVJVT+FoprHc4+J9L/oI3G&#10;fQXiqpVk+rYdRBZKeWCZHSqkAkQ6y3YwC0yegS4FFQQdCFA9jhg2CJcXhUMMI+i8diMZ9Z/B7StZ&#10;4aR/8xoYVuaSnUBIkkxnsNr8EblsbQV9OCPaeToq5qQiY/+df7Lfyx89E6Z2bMc8S4B8STonV2Kp&#10;4v4xz08QV69sfktk90d9dX7/9UcXJPjD4yO5Hq2ln/QPRkgI4eaSE3US2hl1j24zSZl5x0C2b2yn&#10;G9kPudeoMtRlq7Y49m3RQOq+VYd+8ev7YCWJekY6X2fg9nmYiPC764HxQCBctLdjr5/QDES2Q2jC&#10;IKZxkN0glfwgwcIoyGJ4RMze9Lxrz4JvDGcH5j/3DyVAmW2/FQQaYePq2LQay8EvlMScpego426a&#10;Y2dt81BecHbG8ZtmlUS2Oz9n+QmaUC3/5/oFNk8LFUAbtQPLToSJrTT/BP0E+cOf/qe/N3+7YEf0&#10;YOTm35/nbz98c2D3/s9z/pNp8ZuV53+9/u9dAbcq+lf+1iceNzZ9/xdX+t828G0XCNq3xDkevTxY&#10;l/jfGv7/yrLd3jwTTNEawsPfvsjfv9H/cEIQuNOkFgQEgoBwgam/8gHvGagBwAmB4alXOYGQ/rq+&#10;YUBX+K2cjSQky6qcX5Bw8/+yruE9twL/IVBJ4PmvfMB75mwDnv7C43Czf/CeEUNBIHReEIgXFHAz&#10;8y95hvfsEAQJqCEmRIVVIRJC/5Je4Z3AezbuhcqAMZmVQloxcQPgM/+SB7zn/5sHLCSsIK3DOiUT&#10;FvAXbwDmMlryZDprI5VlHAnKqUg0EQHqD+KVCeDEDSJpfyZqAgnBVUcKwoJKIyIRyLOATjjxQwQR&#10;ETAPNP7hfsA8MHnxFTnHVYiKZKG46v+w/T/fAIaLQaKFIQpcKfeDRJck//kV/2FLGBibvmOIHl8B&#10;uoTD2/oPm/8LDWBacYzuSCBJbOhFwr+w2j/RFIaPjeIDRBUgqBzuP9H8X2gCq4mEEEQKH6jRdwUg&#10;Qf+FFf9hUxhfJGESaYARCgVnPAluEIgzKAbUBvmHq/0TDWBBobBkJcxkBELOYbbF6y6l/pphD2bU&#10;FUCXcxeqDNW4A3yRINwOCG7QX7PPtbH0Y4MvcFt5OZ9DZTCBuzHjSkOg/8SH/YdNYLMg0UXMIdol&#10;XlAwPWgQSqccIQm/EPznD1hwCGHtCoqRiqikMggMwQ0EbuuJ+Z93C/QAO0MopsV8TNeGBJJGapfj&#10;RFBKB2P8NT23yxPSptLuoVEZd4F2/5Iuf3UCWw6PMOpGhvbSS2PD9tE52yFVBHLQv2ILMHxUqFQn&#10;vyQy4XYE21/S4297BSsagNQosAdiYsrcIcHrwZQeKtaK+ksuYTCaYPraAtB9COFbFYgGsD3gx/Lb&#10;Vv+zV0D5Q58vw1aEQoKPSRIMhuTHQAlQ/7Muf60N44wilPlKf9JL8gKTLQCIlCRBoKC/puddpPQA&#10;iKC2Gi4XOi4eEggBGEr/ol8KKwh3TCOEGxGmEQ/h/EtH0RfyosFBEMsACGQQuvuXjqLnXVDo55B8&#10;GVxt6b94FKW7A1sa1JXs523tY1v5S0dRMgjFMnCHlTZCyXCkv3YUlUYhTNyBCWIgcdFRCP21oyhy&#10;HS2YAhhFwdJIHX/pKKoYTM9pCpWOFH0Y8Jf8QH7vBLYYCDHq5fy/GEUL+gTBttAaVF7EAEKT3zf4&#10;F0zcjKIk/4ejKA4IHAaSROTE6/6rR1F5XHxsXOBn/tePoj28iL0g3Ji/chRdRCbB7eUMlsWlwQBG&#10;Ucy/cBTVAI/SRFp5gaBtmMCQz/wXnBS/uoAhqGLiK9I7q8BkBv6SQPH3XYMhdoG0WzlbIaDgAKSA&#10;32f/BRMwfCNYhzp2qwo0GJPzL+jvjy5gCGGY0u1IIEQIpwwnHTsUt503IoTij+X//hRMCJ2ktg2G&#10;K8dIM0BfHYoZHArClfz3u/vTmjBcVCQjRQhuB2ZvPKg9EsQZeBu3hw33Ty3+3UlYvuSfV4X++c1/&#10;Ng1bHQ01S9PfSBU+MGrQxgIyM3/Vgz4wFjQWwFvdG1AL4QUj8+4h/FU9E4IC/hqQ9nc7RCjVGzZX&#10;nBP+SNxB8u8W/kczCD/oJn32tDz/yoiOhhTwV3ZOGN4cQhuhfr4qTjCSEvAf7eR/WVn0v7z/697C&#10;fnaCWPBAYAQwChh4IP46NRDwcKWgNFxGxruaBZyObWMOgRqJ1QEADwJBAOMhSOCe4ZImXWoWa87F&#10;tEtBPWuCz3zEbWqJLFwY38kPXglkwSRKOia43XYl2yHaBFsc1So1hpe4g31oe0Lr7VO6naH8Jaid&#10;uY897k18iUOpozeTTIlKGsB3WFWc7I2W8v+uSDDsiR96qXl6v8BCM/1iIDVKSihSOkp0oHcKtawo&#10;EaaEo2k2gR+KvHB85Rj4oH0y6sXrH/TWoumn7RILuXKNFWr1fSWN1ARTqUEfz/CFgT+hS7q8cWAC&#10;bzTukeLaYVzI73/FccW/pm9eHylu/LH4t0Uh101+X/O32b+93iz+49lf0fp9sdMZgf0WxVXiCPxp&#10;aHNT8a/9u/4Q13t0sxfFwAe73oKCtLRS3eGimkNeMd+XS9xeM27ghnYyNAn/1kSGy3eZGHkTl0IM&#10;MoJXuJk89I9pDaT+7e7wwyw8YeQg1VK6Pq8EPrBSAyEfPXMQoRISLVLpaEGCFBLu//5PmgYX+Bch&#10;SwuBBv0z//AgIXJUJg7yGs6hZgwYPq8EukPuYvQ2P3kduK7mrJj86GK4it3UrRyHlidKALFv6ol1&#10;E5HHVEq1oz9n6Uhw9GlgKZqBbbpdg6mFdZGb5/aZtBO3BWN6M9rB4vKVSdIF/i7/VFZjmWPKlbPE&#10;jN8plRlrskWmwOnGpooXQ16BOTu7sR9Kcv9PULopQ1IPP8eewZ7cg9QT+91KCYbosQfg0XpGX/94&#10;g7Htp7ptXq8+vHh+nNlazfLAjbbrCgPHnds5L4ibyfXgoUIG93ou4KfJ+Oz28kP1s7v2TbrZBgSq&#10;zC8qGnHElJdbVj80dglxRGrLxOjO3csLV8Fw2xdTY7Zus3khGt3FHnQeNTnWjZE51f6s1I2N6EWP&#10;13wuRlvF0mt7wj3lxXdsLA9c2Uh7+B7d2lpsWX5tr07YQj697VpO9OKkUh155F171dxrdkKde4VT&#10;uQJarTXiz6N9BJ49JVrSpzBqnhq7W572oFpTW1vTUecBctmQPV9ztEN5RPUrNkO5xQ919sgbqEy3&#10;qqKlXrn2eq60rE69SbR8qOan/J1BldWDTVxZKb9sKfr+K/e7sSxV922eD8B3NlL7zjyG1oTuU9G7&#10;tuD6LT1ips9EIlOHu4ZY7ugdXrOI1OSvjQwmfXRLgabOYWtlj1er2F60sE60Oe84lAuwK8sR8YV+&#10;lws089UkOhEl/mNPZdnp3MrJ1pWe3WNXvt5Px10lImrGuOzFepIi58ZcJHHl1I6yim2X0dEHn7Ac&#10;Xi15vWhuYSgzXgvqKnW473hS1Ftt3Wb9osNjbocj0kbPwz5oof+FaUzpAaLE7HHvAY3BFGPslecZ&#10;AVWk5aYU5+uQ94slgu/XKRmSKD6+I2q4/fyY5dXm85de99NeTXJcvM3Oyrryl+HQG5Ew9ekwwBHi&#10;yoq5OjkjbFzNkx5gyj4jSH68wHx+tstHL0GPkjXa8k0/tul045Cr+VBCwtRlf9UrQsgx72Pp0Ou8&#10;M4XBdZ+Pd9QeXhycFSp5sdu80XIZWsjgYWiKPej9IPLev5rbc0CIFDf38RmPwXse+eJ3RHebAf8z&#10;pz8w5rPCx3wkMBgBEQkR4WbQB8Z8GqldKDDoa3IWtDk4Bo4lVi9p3Az6CPBB35mIJPLb57NCLS/s&#10;cpIhlGKp96ZyUr3zzHEvN72hRwUVWP4CxGRO1YdfYULkXTw/dm/vb7lTXq02lzp/zSI49W9d3rmU&#10;ONi9YyRDSzJ6la3p12bNnqHAShPYononsNHpISs2p4XiT5CGmc2owG1rD5du9zsk7zWG6pkFrsyi&#10;sQYS0TvurURwqs6WQLN63z46j5J5eNGS8H2ncoOTcVrmucxPkEwSI/bQQ661T/GNPKLH/E/s5ma2&#10;z2unjy3Wh1SzsgSuZzTWOgNvh/7uLWfP57+b97+v8aelI+pzaj2fc+MbpuMbt84j33EAz/9+b//N&#10;3v1pW3+z1BQpienjaGrLhmzLaqEmLOUOA36k7L83sWC/cZk8OOvv2PdGxN7kSdZH2nNvf7/upKJV&#10;m7DPvSp9/3bn0A+KVWEbF35QXR/0xDIapY9ptI9jkxL7Hb+q6SStqiZ192F1UBTqs6UqMyT1mdX8&#10;P58Y07PRIfAUfoNS7E6etm5Ylsvxnst0fTAuxnckVcJVDfJaD7DorFt+1ttK33+zK04AVMk99a6L&#10;m8vJSEwvOrk0Usuy3GdqCXfrsFcuvYysj4lg5AGbzUokMojhWX2QePpldeA09tPJxamTXfsMgQWf&#10;athVqv/7E8am4gra1DQ3AouZkx+SG2ATZ7JwsgZ5WxNuicJBnOr4Sce2/Y6iEhUSHoWnKpds6S6e&#10;PLoLqG3+Gy1zmq7Oq6ZHCh2ErZvdlv1U1okbcZ4b/Y9QvdamV/sSM/ZLzNri7Adpx9ZzG1jxrIoG&#10;loebX30eSy91OerAa8tYi9xneqqgfve4g0v3kIvCWVz4cuxj2/eM4GmmxLGNOBVPgpMKlkFVsQkC&#10;hTX7z9RtwZ+pHXXbNqKLSgTXRV2PDVRJrjAdfON5fU91dSxYrrJeUlv8WiBuHWWSXqKgcqp99vW0&#10;CJi90fPItYvalEtXBfu9uM5Vk7hVz0yc0N60wQR2ZWPRELWd3/3vXi8bsyZWfWYO5MVnAndH4pp2&#10;LaAuvhlFXzCxM4DP4p4Y9w772MV3bDKu3MWd28iHR1x450qp9K2R3xahi78ywao6HenmoffLry4/&#10;TOI3TQTXfVzPT4uqv/4wcuMh3A7uPV3tSRQdoVDFPS8aeiTPfLCG85n0a+fYGunqyVvAt2La8/Bl&#10;pvHblpPmsXT7fuEisclj0x+rJ8LVP66XOasIt2z2qJDu97Sdndn99qFerKe7+o7FDyyg+peMZHIB&#10;TX1cp3k7Xn63Oq+w2uxZw9540ZTxTtxDHNPTxfRbOjXmyfZ7FBNUhZnEOd8hypONvlyrHbVXCn6n&#10;1ZMXlGNzfYG7gyfn0Ix3Iu/EdSci9v1Niyrtg0sNH9Ktb+30fy7JEK4gPyDW/XjQFR/GGOOWq0/t&#10;uIrTUGLkWVqEcr8E9eN5lLBElM803UsxT4LlEx5C06pBzWkCBYWzF1n8by6BU06Fpn7LEjiJg2zf&#10;3lm2fuMQ8uFbza9TjtqY9FVE7+aZBWwQp99RQcGAlPpJehFnt+mRK/cDz4ufIGnnr4+zrjpact5f&#10;EE574t1zz6uqeCSRiDnvwESQUH0RhklW4lP9KC2vt++ru3HsZft38WVdT9zbTf6Ct8439mncilPm&#10;BOyw0y1gPZ95Vr8cZF/J+dTzOzF+n/d//1UlZy4mWjRq7eCUB9+Esj/ly3eTdNNLY+DqxIYLXJPg&#10;eAS4PiEjAA9AewWi4ZLSNHYMxE0scGjbhXJWj+0ZLUkmXGMSQJslgds1CbXJxbGvBK5wXQ9ygwfJ&#10;qTyOAyTeW8KoEY9DxytXpldzEe7G7mL92PUwQF6iAbe7H4yIiAesf3k7J3W2sKKGLyyrQVseve+L&#10;gPGJ8JTv8cTlHm11W8kn9EUpRQ6mnT2v7RhmUuXeo7wTwZ+gxeUtjXVjrVsMdOj+2JT9L4oJxJ+P&#10;7Pt/y1v9CZqV6PsJqvdP/gmyA8xTVzNX6pe1F3nnlqcSP/6aJh2LzrrfETrQc5uN+94Wnd/tCZ6j&#10;9gs+X273frPx8eoEf/gnaPTgL93i7/tNGR0YQBWWIr8bd2ktQzk2s7C6Nd2X3K27/0Cxs8R/5eAn&#10;iDrvBDhvejauJCT2Tn+C4kcu/P7hfJ8h5hRCcZf3l7H3UHrSXx+V87fmW+Xl8oxfKP0EZQtOtpdd&#10;PcNnCkaKcR3JOzo/3ll4b8OgDg7Us82j/i6i2u94j3ogrZ0TJa73cRNpfcmuSjRIAXdufWYqds2l&#10;CkIpxYtWq6sRnIRzx4vQX+ZMAgJKtp1E2i9acrCRczih9PL3KLxADS8hIJAugOXKSei93M3R6D1S&#10;QOMecAq2xaqDVXnIX7GdddwRjykTaf6sLZEF+b7Mq0mmndhBVB6Rx7QkYk3NsSj32Xbo5B0vbpXt&#10;JsNxTL5O7tMQXYcVD8uIUojsk4vk2pFFBelq3tnJieiIdR0EXBEcxFemDz5yeRAasCymIrDqxmb9&#10;MEHYu7j/pajAL/voEQZYnqP8kvy7kiX38SnMTnAr0J3/YOVWoANhp+pD1yhMyw5m96PQ8tGHWLVp&#10;DVfZyGSU+ffvKs1TbeUH991tP2N63t8yuv2m/IrgNguZ78oHM+IFppVslM7San7Djby2hTTSHwvq&#10;6Fl+DZdrtzsDY9yMHhquBOBmSDULj5uJDrUgzADfYzmfQPOaQ7KSN/9Zh7ZXnAIaf201U7Nw4iOc&#10;tyX3iS93wzKsHh23A0XUM098J7mf43gTBdbOc5M3VrKq5u7dNnvoS/Ren0O6UBX9JV6uBDodzVFo&#10;QMeDaI2sbsVOvPoCbS9pnuTbcRZ4Q9gNO4zuYqfIwVud+r1Hn64PgFQ4oLiNit4WaMsPvT/LK+qy&#10;Q0BfRbvtuiG9Xdk25xAuL6uetZtTF5+2S+sUrfCUJ2VdohRfMCETN26O2MuTy0EFQR1LocDglnxx&#10;cuZ3VRHCiXdm6JXxsM/itW830ajcktnXpazR++PCj8KMZKgOP60L0jHfG+igFPqEOk2xub1DDClS&#10;MXvjBfgJwUmLWXOHG3qIihWjnRgPI1PvgK1GrTlsK4R+gr7tY3con6W6hghdRRR89R9mnmVparpS&#10;89/Z39KyyWv+dOnrGHaW+PRErrtlSvvQIY+63E7bVmr4A1rG8EJV4HmrgCJ7KJoPiQ6ksWOJ54Ip&#10;b91otdqn1dOPe/E5j6LFrmeOn0S7xyp+jQYLiE1Bi/JZv2nXQSwpaFtGp1XGNNA0KFRbZvh1hC/g&#10;e6J8vORC3MX3I82DR1H+FJ1Q8H3G0YvhBdJPhskdK7sFBmwnoAqWoKRITB+JPVeHZJBwkxAOawRn&#10;1+ZDgtrEw6FB3jjZFthPUMoFNpQZ9BLr7JKE0ZP6jASAr6ZiNYhXMT+Gw7DqQ/yVTg87S167MfSL&#10;kw5z2ugDsk1xJ2YcWOzJKwkDQGD6fKqwcnIea8Vn0bgfrV4VnzFaScofNb1uNL9yj9zR1xnBEX30&#10;ZfbbddNnIZ8faq48pkRLiAMNG0okXaxkaAOJgB/+KFjPsyNWL3+CwuiKKBjmoy9W9cCzIrLPvSqH&#10;3cFXJ+/vnnVk0K5r6/ahRdjSyOP60d217d4NqrboCj3I9+Py5KV5TSaxaBtz5zlNltoJGJQj+OXx&#10;oymO2bMw3eGqosT1+a3aKRh5wcXIWl50ZDCm9534lHmcZy+L4i7SP4SVtXQ2WE3xBXU7420MdYxX&#10;j0fqL2ZfmMpMOASxeTxO9174Slq9HVlHc4TlbUCQwl00OBQE3EJGtKLsPWzvE4anoZTH4TG3qFvQ&#10;vG6i2HihSJwdMda7dB3v2Pxb+1ESgoZoL5pk18i6A1bTC+KorTAeBMCmm91Q+pReN7Hq75BpkeNb&#10;amOdr+AYD8WGP8BoLXFulEQQwHWK+WgMJYiU43iRdxtTXpi10SFB7od7eJXUUp/nrXevd/A7bdFQ&#10;fyAf4JDg0X0fB3U7U/WXXo69E2QmytHX8BP0WXkfL61FpUm+d9+v0fMiVDMz+DGr9Ml388ZxGzkL&#10;F00cEnwNSkXxsKrZevKSS1VNcfxh5R1CMPP3WGTm1dGDaN83K3ja9/f3Yzl/gqzdXnc3W2mq6XYn&#10;Ck54MLGwvaO0+GR9wpiyRb/6zmBOlcLtYYCp5ASCjH9ESc+37geP7r1v86MgaFDfMFuLmek8Cvie&#10;Bu69cmKRNzVuZahNco4LmuQlBXOza84t/gQp6vmfo0CwC0AHCU/lXvhFXlwFRNDgYUswm2V+Jzxp&#10;RfWrt4fKfOPk0izT/Ak62HsODs2JU8Y/8ZSwYL4VPSr3aIon13WdYWQ318NoMfrw/VGQsRXtnm2c&#10;Q0IAVs1Xm+XJQkIFS4WY+JKSW5KA90CBde+KoIfARpGvELaLmvOWwjy7ew9Sa8Wyv5NtiXoIuvsx&#10;nyB9EAtVWecTLRaiD44H16MXdiI6cb2iyXKhG+9buWSZ0Yer5StaaiabrVlCm3BaOdFpxTJeRd0T&#10;tpoPwqlrqb6LiUvXptziL4M21PZEcXhJueKhCZp0+An/8dHKblAyil2D+oG5SN9K0+eR2z8ch0+6&#10;IVUSK62mIGFWq3N35kJn17CPkkigbeQazdRQgdsIpf4dzfqVp1QHF6bny3QQLLwgIyoZ2hi9K4og&#10;1GLUVisxFJUVhrKXCR6fQOIx7u2jEcPVXf2nluSf0OUgqqifnbV9/Thig1ATPEdSfWrX8thOLQeY&#10;SBXVb2MNC5yv3DJHc9Of/bYhrr8/RKoT0IZ+fN0AeNtL0OKkJJnreND3YZ30WwV50sAKMHckRvAQ&#10;3UnMx2eN69zMPPHNvZb48sA81Lbf1gK2Ua22PNXbjGtxqpANbAq+zu/bhXcbr/8UnRv2rREJRxEn&#10;YNQLM6NbWVsXulcH8iUplu2ChL7ZiX8U4Iu5zPcqAqNhohumhhD5SCL51bjbovoj4LKgSKqLzaWz&#10;OvXKeypmv8nrDs+Xn6AqcN5lQCfDoqaoaTA+tuQjBK4P353Sglv9C9rEQQtKA8LpvUx35xgu3pA5&#10;CfK+xK0UYpOU5LUsSztdlWx+uvtKfa8bj4PmPfHVnnYYG2DLPGujLJLbUwpCbfXrOTdSWnrvCZww&#10;l3HzkFqJjp8gN1cuVYmF/YiATPkedGHiQJz8vrXx5HO+qxBZIiwy1G1QOBkUOE/dIBHAI5KlSqyb&#10;iSKidAEQ73Ob9SUzqmT8zUs6/hytFwzvs+o7y5+gVwmjJPuCgsErAOT8u5YZnBMU2CL4n3ZL5x3o&#10;HdEvC/27vd7bX268BPZ4/v/V1NL+mO/Yswdzfu/PP8j+Rw8fEe5CBtjElH/GT5APcLPUq1OyCOlN&#10;CQ8SpFUnf6Ery8tdHfIN4yvHzoohUNgnF3fgQ9LCH3Q0y0+VNvQp4/IUqAWhmM8VPUYt51rPaeNQ&#10;k3wkykkIobJUpII9INECvxjJzPwUHxUFBrJ6JPXmhkdVEqXIqQVc6jxIQV1Z9C2iQk/kC8udfUxN&#10;upNQu3qUCgpcD4EDX/GB4P4z44L9K/6Kc3B7ky8Jb0GykpZC0/Sjy4RW+i9rMysbSLkoS9TfUkkU&#10;PzrJ7g03NUy94Q8cz7EziH9YpEWOeFSRsyzo/flIVsbvMKsrP79YibKU+bIanBCY78HhQrDYBmaQ&#10;hfEr1GjPi8k1vqwhUHhwFGMR4rYWIx1R/MX+mLqe0Bj/8xBzV63e5/6VouYvRrhiqXQ+lgkIE+pg&#10;iRoK/yPCx5/jsKw2vHpXNxLevIm13xPXhCbhy+9u9WUJpnnyspH7IaYuEpHTfz+eFqxNmzB/MYxw&#10;OfTZ/4fo7UR7vgYWvMjqrjJd1nh2iZCfIIXbzI873x9fZUZqaGe+RH9PxfM+9tPI1Wx4vRcQ4Wxf&#10;QiH5t1iqxA0Q7sKqhaj9txDQI+8xJgMoRzcoO3aYbe/S0LsRjfLHo5Odck9DpH4QRzOyBJd84Nga&#10;s1LNlcTwqZmqcdGdGbeTBh+UxaCSROFihrV0ZHIiWeQ89zw9JckUaEvUyDyZMRSWS7EMZTdeT84h&#10;leKeKIiaShJWDrvjDuIjhLDRWTKSf5QnTFVdXNKOYSGMj+9E5qWugl4NjmLOj+EY3du+7/ghNKA0&#10;WO2O80zyk9BbRizVROsTjyYXYLnRd1d2ID9Bx1j7xyN7Me1RH6rGkQ11Ra/EXFj6VWAx8kjfUOf8&#10;uIZzhPuEoMmSe/amKLMp+VYlpUxTICiipOFo+eX7uMnuYdrH513ntF8J51+2SM6vhBhtur1sRXsV&#10;PZhR6EdC74r4dRZzFkS8N9Xr6FRJ7VlIZNJQhTe74LvssdD5/Da1qMo8Gv00rQZzvn38NhQEhqLy&#10;1RYKzUgELA0G6a51kP0EPaYFZMBg0rf4SnasHf6TAX8dv/cPezoniYRVH+b4vwYtSWVhyji/J6GZ&#10;xyfHimJKEmyVtsBAyCoJSD2O+JT3SC7fEElpaJ6JGMtnWdHbaduZjEPd8uzDp9548qesJTjLd70I&#10;p3Ju54ot0+ORxD+adOrSGhXBx/IxRUb+6jv+w/MSAIVVrxjR5dMlJeyKeVTc1Weuvn2LkDWWiffq&#10;UuF9cNeENua0qzgnCXyanniRZ5OsUZvAHq978Kl5w2lk+sjSISM6oItzh+Rzpkux3/TSwDQ7/gvm&#10;+ofE/oJ6koafRT5W2Vya3JImVjgHs68qxLZXzxLshrTl0y66v/kWGWZrLVdAIiK9mhT5jkLnDFPa&#10;NXCPX7jUiwjrUbmqe5nAq8cNEFHXWF7pqqOnGI1ligZjEy7baNwmgyDVikxjT0ZdmRSO4rfPQO+H&#10;7W8lvnIARfc+irmzrCYpPyTribZuni7Q2ZDyMWsrt8a3zfSFe4HR5FknM+Qh9eTDdsdXJja3Q1U1&#10;Q/VgB3rDduVvMl6GIiyjgtNkvFucs9wP9mkwbyUWM+PQ7sTP7g7ZSr2Ix8jzvDi7F5jZGkQWi8aB&#10;qnO5Xk3Uu9ZOvnRprqJaLFpDokpnAHpZKDOsXKd3Z8ywcgnVWKRe7UmJIdHxw8djr3IM6Itfx2xL&#10;6+oYECZhMvRLIb4IWr9KgI1W7ed3TEQ1oX2ucXaVwCsNYLnAOrnla7TZShQ1KbPj2efkvUqDufH/&#10;VffWcVE1/truzNA9dOPQndKgDh3SnUoI0t0iDt0NgpS0dAtKdwrSIt2giJQI+KDPWZT+Yu/97vc9&#10;+5zPOX+JzGqGWNe67vuL7yLiFHL6TK9oVxs0/rH35TQRdNJKwUv01Z5Iw8N7dND3m+ni6FL30uz2&#10;gYXn7hxCQ5DjUTgPD843+7GPsKV8NDVDPxxLOb9i3iykxZL/4pRghyYtw1rlZdQyUa1sIfAgfmWx&#10;+sy7FEUCVB5O5dXZKv8azSaDmotBTe7johWjTEQu54dQhllD1zbEuoBmlFu4AHpEs7gJeg79qxw3&#10;+jDMPBQTaiW62aOyXHJlagHl8xFnf4Mx/AbrvPq/QRyMP8snFHDoG47SgyUclzeTPN2cW9bInxa5&#10;U9DbyOM68SXhIhvUw+xEjuLdJLcb9s/03rffg6jWMiZB2bVzk6FzXUK12kzD8HSK4l7xTh6yYOfR&#10;GArCCEpy5LL0FwUENvjEXl5dUkvt2Qid7hhx0yAKojZav5dHSaB2dc/GNiUH3wzMALAhgfBBiOJ3&#10;jzJ/OnD5B++hwOM9hSND4I8WLSEhzBSPBNem7TWRARDiO26sVIhaz6sCibmSsAfHIxREWvAHWnY+&#10;t769e5lVy4IT94Hr3E9MTWxJbqOVW48ui6pkPqqjd/WhtCdiTnMySCVJGQ+3apyWkgmtfa/yw7qZ&#10;cwD+yuGz7MmE24q2uA2/qqDIxNUq5FuOwNciTQ+SZ+L26nbzC4zx2fYx5HHnkUN7lW3DllPVtkWd&#10;L0X4jzPNvgknGZUDN3unb8S+O8YwL/fhj4/tV49T9qa71Hl+WaJS0kXKe6pukvG52RlhZo4hSpBR&#10;lD3B0cFLhOP/UcIiNA9aCnqA2/Y3iNvTYUEdMdBMifzB4Odmq6QTZBk2InHaz1JgEjzTWNR5T49I&#10;CvWQm+MjzUsRnoTkY5lvVI4vRQ5+tf4KM87cC6BcuhfIDhH8BoOfEmQ8KxOrAzdo8K+g/zh7837Q&#10;gHpR+cznBYFXEYqNNXLpwP1XOGCp7nI4VLEMTxjrCegbzZPpcGbDRfGWZ2V3PjHMNeiG7mPx1yfW&#10;0w1TrNH4PtPzlP2ImKUo9vtK8MII0oAOt6RxUNnna4+/i6kpQpzNoNaCKHvpgElkPvCr78Dp4qRV&#10;O8gJEFSVdXjW8TnAX+MP2JW/2aKG0MGhBDqlNQ8ORusDpUmriRN3e9MKbZ3GSM2aBKKGkm8rc/Ir&#10;UKYiRX9ovisqy0BO00iXeDpsgYoUZxa//mpE96sbY0a9T9MRggASija2/HVlX5My9+NDhTa9Msns&#10;eJQvMo/+clLLo1H9XPGpfrrL+VXvvpz2vuJw5Gvl2t6vNhMlktESWt70AVER4w+suMd49CVRU7o6&#10;vwBfurJBNAuhgbZbsfbfkHxflJ8bTRL719WzcZ1vsEhWOPIn3UKt6ugvZ9wM+EmIhf/EoHn09Sc+&#10;EToFdhmfN9YlxjKObIovGYZOyQVJviuo9KSfhJNL3qHXMqYpFAiWnFWUIv8YqvZIq3lU7QmqiD5+&#10;TjZK87efJubq9qr8pNsvP5nIgEp+YOfio2CTBpxN/FRb6HN7yA/VFqgOMCEICLov/aCauPEvfq4G&#10;lffmiwfR7Plq0pzwB0bfTCGCBM/Q8MyXDpd+ZMxqj1KKY49q0zg9WlGlJ4v+tjTcLeeEw57XTuDh&#10;NX3XLzcGDAEfPtS3VP8gpwt/1X0czKYTgdOEc0fo9DAo8YnGY6SPYtpHk4hO09pcAfjxkxGx1bPs&#10;gOLyqOhTfFK1ItqPptP7r/vZHOOy7qEFl52D98t/3E4Hw5IMWeHUGbW27mp23bTZJeKrO3xrjVYr&#10;YObH0aazi73+IdCc+vAKvtbTLFleyk9t6VEwHAZk+CTKxntZqWkk9T6TzT5hBhD2MW2/fYzzSM84&#10;Cx1JNjeXD29RHL4piBzESeMzMuzgNes7/rRtCmfwNQ+Lfe17R+PlURrMu6GQ2PmKPT/Kxdr4qZVD&#10;pGYaoYCYUyptoPzfqDQwt8A+VP98ghlBtgENG+2wkBqJnb4PAmEjxn3F7ix3ngYRuzUvHv0NMq2j&#10;b2tOsarCr8l831mgQtvI+30pqnWZMsSwkrJyxEqo494rrCPEUHvgmBfWRtXZ+w1DcdDeoZyA9FcZ&#10;NPVbZ0G5k0VOkxPREdRtBWuqUTbAlAl6Kmfq8w3JSU1XiaOFQVr8nIDB0MxbZasvfM/AMXplu4Fp&#10;2C49j+2oRs0zNLlfwnhHSl9EbuKJtKPeDp4krBPyunPxw44OofXs5+0zbKqZikGW5+i4Iw6GVVOK&#10;xEITz8TXujOYu+EPkN23vInrGtu+sL6OpxFi01W61VmSzSe2lJr1TgP+UTDaIlX+pdeXxvi+Fxqe&#10;n7Yw8uFsqPxTU0eI+x1HThH6SeEnAQGvR3OqpcXoY9WF9jqQf4oUMmIV8nkZqIq0T86KPoce1VdH&#10;q4RXVN9rNs8iEilQ1zR/8Vi0XQcS6M39N2jDb3euQbmnBNvABs+7UJJEdgC+sefVn2gvISEdTPMc&#10;S7ghKKdZ65EQjWuy4JPDHOzN2enzMCnU2tzvF2t42Qhph2tzZTnUZuFoAq/OujxkkXfQON880fCR&#10;wBl8SIrsJkQXyZ++FOUDYYAT6U686rWuDo6vURN5snj1a7uCzeqdB/W6nRJm//BQxid06JlrBgg1&#10;ttd1hFc18cNy0N3+SJHlv/r2MTO7NswcKJ+artApqUdNCpUXOONLh78/NnS6h8I5KD214xNDhU89&#10;9i6nLzL4RzM/p6KWgmVpUUVqGQrT6X13n36XRf9sidSt+zv4dQHPPfMXvU6HDbqr9Lt0y7u8ti2/&#10;zUtgmC/mjfAQNqGGpYPDyUdRQBJD4Q6VeoMurWouK5xTnWrkyiiwEzTqsHNNpteeiw2hDGhurizO&#10;q2uboVU0P5jFeAymK77d+uFX89SAjKeUqyGwHa5poSDQtHhLLZ9Cm8pLiR37kcPgKHwuOJfgOGEn&#10;T2KkZ++zuZI6B01sBx1y0O1NIXn3PIpxF52DNQ8h8T26eqzSnzrzDWkYEqY0VlXsI9bZxM87dHKq&#10;EveIi8jKh9edsuWV95Tg0fX4xAojlXfMSBxY8UxmvuJSqdxfB0X5UBlaKGXXRNfpEW8RE9dJwLGI&#10;Azrf3M8a8Jaonqeiw4SAGYnlv2xlVW2U4Uepa8WMeO/A7sCfTwb02NcuUgfxFz5nHSahOmoelxfi&#10;DCiXMmVedE+H24W89Vwjnnok8o1mmizISKKo09n9KMCgAWGeyulXs7em1hBz3KvJbJKt/46kdloJ&#10;4V+M5Gr9s7ZZ7/46PaKlBG1EHZz9+fZIw6YJ8kckwmFKmlDsuOlYRjahWuPjWGuTTWE8G/+joCp5&#10;u0cexk1temwdWEjD+D9w70jm6GWM3creYOZF9s3e/iaMC0Eyp69t8NwhIThDX+YGVkq6YxWsFhwR&#10;iuJihj2z0FnYu1l4UIWjJhaEpZWB0h3UKimMNZvtu+auMjGeM6gY3mrsGrYfURg0OzuXt0eAmCLG&#10;xy/KQOn4wsOmYiqDOyHL4FRSH8KcJngHlxdZG0nGOORHcjsDo+ABq3pL2l4ZB+p4kHee+egyUzx6&#10;rAlwPJzYBm5a1I1FwXtGKzky8IBD4MUVAoqx9QLZ77atbXxkoZCvxB5CrEKnOmlq+fyvrO/sA53y&#10;tFQou2p3XaJw0NSz3Ntug5j6ybKsZr4JPwqp877a0ZP7aLztT7TwMhgDpMzpawDjpEMHXY/GKnbU&#10;+TMxZvdm2E80VpEw+g00uZx2JyglOXUmcNWqUvrlwP+00gC2lL8nZhNlUnpn4lMJtWAZqYA3NSlF&#10;Eu0PppC2QKMYlEXNeS7+zXZIWrgrkClmsLMVipo2PkV4u1FrcGGg7J0dP6cwCS1+7RnH4oc97Wno&#10;y30tjiNupibiWQYzR0k0LBis78p/LgVgzl4ev4hWAAlaGv23W0MkqDLVbG97ww1d2JzdF6Ut5MeK&#10;MlnSaKhN0pawBImVA6DO+NZkL7MK89EShwxpXA790Qk/HdL8OJ+CBftfnNt+OX+OgrVK90lHJIZv&#10;kBPpa/jZIIyfWtZ7+vwdKB1mdvE1WEm4uczVuxxUfWDgijo9x8CJihkC3h4oerQm3rn3JPqKtNgJ&#10;gUOiyt+ExSZR04SC2+HAe8zj60+zzodXX4Y/KzHw4qLMs31x0HDEVD5GkSQmxsVcHXyQg3Z5TeGY&#10;75jT6GlCuXOss8difZYymPC1cYg9KD/r0iCmUC7fRUPbBlb85osNW+hBxFKXb51zoqZjRnQtLWH2&#10;KAkUkzFd09YC5zBYJOrleiQ3775zqM5o95FsX85gPrRKHHi7/3KXCJLN4GEoIjLj/RiOcX59BXj+&#10;p6/A9RvReR5EZA6Uj5AhtE2rVVwVeUElXWYZ6+qQDsqpzVjXh+ffV6BFC8XsgdEpa6j7HUrCRJXb&#10;XYTSvFLLdaVGVN3m0NUBDCHHO54J1RqBcAFYf+AWnsWLBbc83RdDqNIyxdLaY71DB+EMIFt4qZTl&#10;1jQH6Ek+OlvPtgOKBQUSiED86IM3bWxUNSi9IaupB1WQuug03s9Ji+62jeLymsVppzAPTwwj+4/b&#10;S3lwl6WXVCr7a3kSu6PAmyyWRTin8bhZTkdWkE1n56WXYD86hrryX+1jJtMymvGGn9fkLN5KrUfc&#10;O85yD4JBiqhNi1jV8iS22Q9/dKD+BTdOlk+edEwki2cUO8z1vr81TSS1DiPcsxNCYcHkpwlo4wYG&#10;gCpgrKf3BWaklLvLlu3WvhHtn9wAsdjtqvdivJsRgvNL8Ge4NhPlfYpDsxz90bK+UQFTz14CP0wZ&#10;S4+U7GIhwe8xPwiEbpCLsjZ7ifRISEeQFp6bxjDC1bO/YZ63Vre+C5qtcOyq9JLyLYvzX/EeWyNk&#10;RJoiwHxFn7pZRM2jccL0Voh/mVUc5tcbJfitc25wKdO7NywOvKJD7fiMTJ2Lq121pQYZ3V4D3T1y&#10;dGVLWX4iTwMjm2LLW/CVG+fiOfPSHruHFnrtSLUP1f47fLhqS+O58FTRYmHCD0ICiU5hm8KD5S3y&#10;Ds1XsR1/rgvS02yuwXzFz0IDUfIJmWfq4gVHO5i0h1CMk3rKgCQUCjyJhynTjLn5QYfKax0j96cb&#10;83Q8Ps5TPzJzQRAJehStIW/aUWZTwNJURBYx1b/1I9VaPX1w6PIByjLqiKgc2u6u04rLUgCuRtf6&#10;7WkGAcEstDsbkhASIlKH5BhwXDBYU2Kb+OypmbywHI7WojjVanauDNaEH29Ymbc6rMRFJEZONjvU&#10;rJigMfrQ1IIgNEDw4kLYpQoQ/rDqp/dHFRNl9JEbCPfRC9oQ2/4oNgyhQ4RdfLHuRQa2WZ6umm1X&#10;q5wXZWmcHcdXtWxuJIjxTpRZGpX3Ubym3FF4ihHPEDyN8PvuRyZ5c29H/vwzD/mb+Dv39Pb6S0+d&#10;S9VblBm/McFYUEv0zkB1K2fnb64vJw60ZXOlmDr10/RtLp1fOB2KkGi07MqhHWTKXbCHNp2uequS&#10;mXTS3mD4BvdLPXW8OIRqS9U8UTbLqM/F+4CTmIE5wZEG1+XB6ymK2vqR5R16zSRQTu1rOTLm2yYL&#10;oMu71X2N2EI4dbrU55PE52/8ZQN9Ufweyv7+QtyizaqmLa7bF9ljg0Krspvcypywg1gw0/DgwFGg&#10;/D46RVTg8uUyulOudw4y4iHbiS7+4uVRu/P72gZ/1Ao3lj3jqQmX6qDEbWiLElSiCP/Jb6F3XF1p&#10;0qdnKE07LttVvrdGFiaZEvTPazvklFP/JdRHSCoT4bkhfZjyviw6eE+II/5jTKY534bDzRsPXYUe&#10;NfbdJ8/H5G+DuIdCsgskr68UzndEE1s8e9ESEy+d4vUWWEL74cyLMw6YakRWd4Dz1XsekUA4IBSL&#10;JsJt8Dlaf+6xk3t8+CBI7eNsXhThiyoHhFWAtfCWF6vcBAx3OOf4yUCkETxPohXSxp33e79kkZ+z&#10;yTZU6vV7RRuLUEU0y587p8dJnredf1/mwWK9395k7un1xbkZ2U5XKjws3xhiuqmsq3LA+9Z6kl+M&#10;/uP0ASwsFqPZW0mpTm3WWHas1XkBG8tb877ju14HCQ1wPM2t2Ns40wKfatWkzIjZ48GGacnLUiHq&#10;TgbYbBB6Urqnp4skr9QSogIoocVGmMikathhJwebfrTb6oFylchPazNFmRhx0a0FkzuyJdxB/bHP&#10;aCxv84EjN6rxqoM6MLtHpdk+NuzgPHdOtMwO6WbTxUgMGY/n939l5ZhxOprwZeLt0gpGDfZDurCn&#10;UTMmDuZEygKM3hPpCni58qGQYT1HsU4HSD4Snfg9GkusMtuJq22QI4/ukAVNaOhmChMueETcVng7&#10;tHMg216M8iZs4sFTrlvZDE38X102I4hAdy10H7z0IkFWvKMoZLglp4vxaQzEiZ7X4PWs+EksPC9g&#10;wn1vKWOujwxamBhs+b454q9iyXjcLV9zNq30NLCaZv4W9UeNNm9XEoxA2dDphNVgdIdOOv47tlvC&#10;jMMi/syVZ+ZeMMWIRpweLzkO6/GKtJDRDt1AvXBoZI1QrMezu9V6eigQCSrimbKiNmY9gmdzbV2h&#10;LctW48r77tHL/mxs20LEK1TXLzVvdI5W+kv/YD7p3OLjAAVsoTkYUu53SLWzfbqdVCf8tVngffNe&#10;atBUxZs8w7WDgeCch5Dwb6p7cfdK0uoSPXALPTD0K4a6jEYObFpdI+YnUgmAhwDPhQKQi0qz53WD&#10;XK3LbVichhdER36FKVPvhKQt3Yqww1xxr/a1zkNxQfgmjxWmLZGTiLPDJJwnGsgfkr4gpR34xBq/&#10;XKHiRl908NhrqPKz5SYCpA63L2mh8sz8CW0SW0IWan1GcovLcU8gW4DnEzQvMKA3dNgcDmLJFpx6&#10;ECM27Bu0jNIukRF4kCSDAcdSpMtDP0+NVyWnIkDuezyVskVORvdISzAb4e0YFf4X68c8I4+VZH9K&#10;HyjMF0NFBCupl9bOWMv0VhkmbaA36XO7WNWMcYnBQy7D+ZiMNWQ9L0vq4JauaCP+ABYJa/RkGmyq&#10;sWr9i8VU6lfp1s3/HCCEkbYoI9T09WexHj7OZZmaz3noP03UcYf6m2sf+fhuJuDqxrssrrttYY3j&#10;FnO8ilFfzty4/7aK2a4pfiLDJBIPu6uq4Y1zadxbxY5Is6t1sSmv1t3o8LnlxC+IkTMyYcHmrkzh&#10;/m1QZUz1s8fqgQQGSJi2alm46ztZtcMH3dAPywW63h6fYbsaUUPeiibv2++G0j4xQSAFCVKhkfvq&#10;5JBN1Z80EL99ZOrA21gJMRZ+/VAYT2TqropB4Us9PRXF0STkcOs9ZNNxUM+CEdUa2FnylZ0MDhHA&#10;xiymviN0CuMUm5MaU60waRhtQAHaJt4dxYe0++Kvle9WNatJwnHR7YRxb5tNKaFUcRDrUcGI8Qhe&#10;gyTYqsSXn4wrNDhU4qK1MKR7fN7/xZCfTdn/QA+tI0V3FmyQJsF2qPHZNJvFK7kIgqHtv4X6qj+0&#10;/XCK/8cAKwvqIelz8L7J+Zn/crSxpmoZNxE0DimAEhcpSnScheD1KIZu/D9RPofaWPvGMDGtPCr8&#10;Ys3d3TE095k+krbJ3akcYbdsD5u5H4+vwV3PZ1oxRYwg4SW9QP8uAoknCTVPlxngtLEwg++8M4+k&#10;CrA8ytsK0burGzmTv6UfR3SzYUAfdOuoNrAediBnK1gb5rdsMY9olaDoG0XSYHDrWQ2xIoL3xRJ3&#10;2+URUjTw119Mp8vv1Nuo9HjYUm2/ZsISbt2HwNWWf4hTz8MlbmeMaAr1LGUUY3SVI9XqLE3g+tR9&#10;/1QsRvyxjFH50TueHnojzS10PMQVaJV1j4vmkM+knHuywy8TLBuRn43WV0ubPBvASAHe2g1CkpA4&#10;Stb3DfnLsmUO58fIwa/zJDptRpC4qiXODqEgauK79S/GK2zNhch5auI/qxBWLHeflVC+MIoc5Vez&#10;SGjlcf5E2/jKYCm23YJWTjGop/Lpsrn2JbJLxbYodx1G+cGkXNQ+cwEJgfEXozDI3yC8aVQBkskj&#10;Cb9wf3RpG5Hs7O/YrilCJhA0gQcNrzePorowJzg3x3+VofJNv71EiQT1r71zbMfNynVQe5rUPbfY&#10;sfRdjhQk9m0p1/efJ8T1eiiZsrTPGhKT+jnzzwTh6pK0kj9hahQ0OG45G4mwok5aYjr3YxwtVdJg&#10;w3ypEMmq0TGq3nY/fp/zElDeAw9uB9BIuqw0GKxRv3k+GCaKKfTJ6SGrFi7APvmUcQrEtDh9VD/H&#10;7HqdoI4z5nLraRRYZc9VTUw8i6Hpa9toOxbmIEYKmMQ5b3UgwNKeAkOQ1lurodPgAn4viMp7ip5F&#10;KJgBVR5pKCsq9AtqXkzHcIzztPN70mFkYmW7xyxrb8xAjxDi5dudeyjN+GGOqpu/KE2YOlPrWkel&#10;oniUnZHVyBmay7c7eF+wMJIRc6A95lhc0BLjRbdiixVR11/tQif3kz4OA2WrR4BHIWNbZaTbDAU8&#10;lbqYWuVElB4UPo77iz62SbMaGvlCi7S0cYy0Pk7SE8cj8tRYd++V/BX8aepRpZZxC81+2Bpjwnjm&#10;3oGVrMNfwNAcZ15J1Cp9/S25HeZRGW+Q+F/9fab0xrxLim3Cmep6qEf3m7PCkASELcvOhQ/o1Uiy&#10;3eu3iIa2+rFdwqStTGpygPUOFN2VHljdvpe2vo9EtUJ+gfWe8Q8sowpHMm3Lie0vRe2IpLaaHCXu&#10;EmgIar5N2CWBAP+cEtBBJdysfpgYm0Nxv3ljHPNQkdVA90M9CePpwsL7X07Zd4/DiJEobD6fDXrV&#10;bUXXKn4KPOX21Quctz+36NcZarbl6JT+ayjSOFwf4vmeWU9KWdtCnbXp1dHI4fS8PSdyFdzD1WWv&#10;Knd+NtHzqfdIrdXlI5DH+kmo/bYpfrfLBpEeCQy1kU9bgGsoNoBD5EN8xHHZ63V/cYVnRN9lC0oZ&#10;NR1kWqpR0lYYn45cP0P5TzegaUsn7qBVkXoPoTR7QuxHfWcDmjSiVSntGa/M3kJ5XtenVKy9+6vU&#10;IY8F37AuiLnl/eBqgCxYT33U641VgdY79XJBcfJipXIGIjc8+mnyN/xDIpCpA2f6ZohNjv9mdKzU&#10;mQMa6YoaU9NdB/Uk9PJZScLFTY9Kkfna419TjdjAjW6bRNeyIYYcAFvwjs1dIbLJHDWyuKPd9o+G&#10;fZznPbo/LCtJ8OqozbVQ7MFMimwpUT6tJMH3hwdV4z2E9bRkhlno5DTOH4+8f6XnoRgHiluH2exl&#10;MN1WRolOixckfNd/z1obpOpw8ehSj4Y9IVPUynuLMbtY3TLKZFco2PsRvtMg2IfLgd96PP6vh6E0&#10;bUwemipbXGjll3/wLPuM36/9z/8b6Y2/5lTm0X1++wVzpXEfjhhplAbG+Qx5HW3fBHoAZg5A71ia&#10;O31jcbocy7DoMA031s7a6+le/+X1y+WnHrjCn4b57sFb+UKQy+ia6o5opSR3BNWve0mewPPEX9a1&#10;7UE8ypOIDBLRiR+DLeoc7jojuPPotEWjCfvuqosXb1JJMnamMA0amaVbDSs8KIJc8p0EpRx880yJ&#10;h0xRNwsuLasIlCnLjBaX8LKOsxQPS5LN52uCRKycXx2f7o+jPPRvg1SW3Sy86OqQ5SdNG1TDH4zU&#10;37T6dIu58lV/EE+a7BuwrnRoxgPkDlZ4LNJL72lYRF3XnM80r68cuqt+2QrmLhZ0MWly5fin2jyP&#10;QZibPOgRJQ3fPbsDWUZ8qJ17FyKtXhQHIo2k/sEr5FG57OortPuBX9h5Cj8KKfRqseoOKCDJY8qT&#10;DxwlDKITl4wphtmvpH8qiZ9TY+otcY5NIMO3XfPJsJyowcjBdDhLlZVgV6arxCNLZ7XnWgQLAk9G&#10;GZGQqjy0lj85jyc9TaWh2t9HaXZ5ITA36+GFPDOlwjvOMEnHtn9wSuHiZ2MGrYvpo5mU/Ss3JoCb&#10;W9TVvtYs2D7RLfUww3zD/B7oHOPuOyRYcmG8bmgU/51zTHQUO/m1XuIfMkViF9vvjDUh0nC/eORa&#10;c/PIdULBILpHBTdFsDaDWadBYF3FOWzmM7Ha5Xp3xJ+tjPvNAVdlYVW/5a3vSc8Oucmouhna0/sH&#10;iXQvweiMY3IjVp2WBkGxi23edZD1dJyQDnRhogcmMAMzUK7TQYuZrK1ex7fcOE5NGcLQmKo+ZHwT&#10;rYdjGX7j9ND1DB3soX3FQG2xpoaDw+cNcQvKTVs4cQu5MLFg1Tl6Fwp0Uzvie3aP8Mmy7vGx3EcY&#10;ckf2OvpIPLhCrUHytnIJyZQfK34M1YMuvwM7H73OG1CM/vLhqZmZfNg4IsUs628QxVfy6Rz8vz7s&#10;kSKmkN7AXyu0G2FX0eJ/AfjZb2jVByLWYgkDmKHTC06rQ428JwJL+h7tAP8T2hau+8ybjiQb8o3U&#10;b//Pi7RhTgudh9GDyisW/gA8BXBnN75MIGYTzjF7lL+3yQXS+/WHwP0bwLPEZkONuFgYsQwT5BMT&#10;8/Rrw9YjJ+ku2aJgtG//yocfyi97B5eQsZxGUcvRsmnngMQpIGeA4j0sFRQm2X4kbT66ZXyI5vm8&#10;XvydYgBksUhn0gGjdBEAzEYXgHlF0p718gfRtx3n87mnbx9RZ37qc8Wg4xw5VxDr6UVVjFNu4hqq&#10;JC/UEZQXTG6jOIkRd0LuMYtiN5noFX3dLcMm+KWJq9kE5gFKeCrwVz/PsoAajofx81TpBy1Vs/M5&#10;tqFgaDPynHCGCZUJstWm6hwai6BaVp9qlGw3vwU3sQQjRh6eNmFoUvyAhO9KcgxRTcVysZILcuTh&#10;WrRB9Gdr7px7IKSXO+zLj8ki9LXAEM+RpWauFFIT4O7YCrjNxpH/0qdS9Q1PHJS4+PHc6PJG/IB3&#10;fBc0q3Nuu0grH4bz4ePK10daKs+nUcOYEmM8oxCQdQaC76Kdn6w+50porbtSESONwBlO6glonwx3&#10;aVyQkacc1FrybBkx5gHZ3v3IWd+745xiKIoBdNPd7V3Ej6RGKG+bua7URL2Nnmn3lglZsBhZtGfb&#10;meWtYThshUpA02vfNcGCQ34qs94TTZ8iIxsFJ7NEuN2J4Jpe3dzJCw8VqLyOZ0i+IC8muaTN8wL0&#10;tdSiXe3i+xDVJ34MUmoJcTbx7Oq1idABpmRYqF4L7oOgd9IeXhmJzYYo8u0lyQCFEnWEhQXr2jR2&#10;h0HH86GlpDndxS57P1wb9coZDDO9/MW6ttxW9HKhM+kyad2TdTcftqdqVLPQEdvNHYfeZtOI54ft&#10;1AmNKD8EQXjdYOobZVPdEY8Wk0HxkRIoBHlRnuSFL67u6YMGuqzl0+ATwMJCBHDRyfG5ik1CF2IY&#10;Of7K6RHPlC25oA26nWTEFin6dhnjOLfuPrsyeVE6sVp6YuaqPFoI9iR0JpgUFYwyiUR359z7JeLW&#10;k5yQYIXD9dea9tkQyKb9UVnRsKBWgjHdsesT9Cu0cK6kxIaIQeOBmKTHFQNUAK/vRcgOxbePRbTV&#10;mMk9ylTylzuiRmcdttmn7S16U9GN0lxc0GD8jgldhymAVme4Tb+qY76XZX8yeUuFjQEH/hhRFExK&#10;ldhCI4JGJfQja54FnbYZLlHvWW5uquSOinBRjGnlC6PFxNQjVtebWOn86XJ1D41vJ4DW4pK2aRkJ&#10;w6/5MliSfGhe91eP1ooCB1SHvSv4g/SjGTu9FIWM/Jw+95WKp2sva0IxmqSOMwg2M9oTP5xXPxqj&#10;WbazSlEIre0wBqMAv9QsRkP18Z7dhSkEx0s/8a/ONWa6bZj3FKJ60NZnRFM41L3QsaFxtWvyVCoQ&#10;hHR5t6/msbI1RXFfbEfSvgQr0hLrpxEsVxUThZ1feovoBLkVgc4P8Ntzl2MQwD0/ezCfHQlFyOhg&#10;rWx1p3WihmxRYu8ttngTZFJhMVfXgOiClYXAMkdkDHVdiTeV6BvUchHEGV2Jg880T/R8C9uapxGT&#10;Qwg+JlbjxprzrWT0Kp4ewY2nrkn1rBZjVcpUtidpm9/VOAIF2GV/9AHELZLKOHPRsjr5ubuzF4qi&#10;Fmj1y9fTaZZByQVZ5LXunnRs8NMgjDnfVUgzSV5gYMo+xEHHrj5triEKrRAnm8UJ+oEj9XCLVgoR&#10;8tbMiFJ93iXMZoJvF912P2xPipbQyr8jcmkvidTkJeeTvg9PrDH3me13Fvkb6edxcAKsnPxN63K8&#10;CBtivZdMsZpa9qWebB38B/ZJDx9JHa1Fe23OSXJzO4I2ByUdbQ2LGIGAwgKGAw8QlJQGpP5iXifR&#10;XGEnSFImaVRSLAwgf2TSKj8eJHNbyX1mR5oDBDKRGiVbpRz1WjRYVMIC3hq6yLlAZ65FSeE7tMN1&#10;F37I+n6A5iUXHZes8CgIkwXntW5ezIG7Ps2ylR2hlP9zMDqWvPTMvpnLZyYBiepX715FuY0e57+g&#10;Fq09cLbvZ4q771RGoGTN4VtETIk8ugLpsr7c698g6H/AC/6wBjK6ri6eL5xfqWxW8vElgT0U7Zts&#10;RkdcYgX3BnxS+lufRlaTjT7vTkrMFpAHHCVLfSktsT5GIBdW27q/2XMmWOelK0fNIFStTA/FxBye&#10;60B7wtJ3a1crv8Ew5gSfiwD3BP3BiRABEY2Rg3/GV34qceXkBhvVZvtBa7LgmZmx6So1SYsxZdGx&#10;EQgRdW7giuewCjYuWEPXprR137KDaXR0n42lUJYXPJm9XkrFaft+3VQNCVOKlH3auqJmFmK/puQp&#10;I++AWDIwbfx6p/6SajhBwm8/Qv0xgbSYoNzk7vWMAjRXTOEU9NR33nGDE3eP6bxFie25LB07iN54&#10;qNWJjAOjTv4Lbl4zmHsBI1eaWs6tm5wgJI5yR0nIuK9+QZq6RD0GnOwQNEaHm9dohh0uJY9zXEga&#10;gS4P7sAJBffiIhLQB78pN6X4bmZafhoPE/d+Y8F2wz7O/ywn7A/XdmggK5G67XDsxK6BHlGGJ1Jk&#10;ElaTFGrM368XtA1dDulCrJGUgLd3IGwC6dkvy984NN1wClCu0kdwa9258UOra2upOASRs6qTjc6o&#10;g5ZB8ZLuFtKQ1sQOVg8yA+hyO4KcWu2GkA5t/06w2gG7GjJBKdL7bztOdTP3+S2wrLrKsChGQdlk&#10;JYB/tA93gYH9I6Y87i/qdJuO+38sdfyUYcvzCGoW31t8FAlzRyVAli1pUPBypruzAsIHIQsKFm8h&#10;vX3g6jTJBYALDE3929i88h+IzrqRCUXebdz2NT7rIHsuJFPTmuhXNUiascCv8aVi2DyTJL/jMenS&#10;8rxpHRuS9bpxW1n2hPpwoowY5pdpKeMuN0P2T0I7+0Ff/BFDTehm7dPImPGfJjWevlvTQ4IFEsVq&#10;nXVHeA0mw0vZ4807GHdQyC14oK1oLk/fYEDRzftJWqJ0itWsAr7T1Tx9K/3xS/jgh9K2e1PGQ3SP&#10;QNExdzbgo5g1dUnctHh6VCEyUsMoaFXmMWl6lCQ9MksZbJ84HDjdhRqanyJe90kFemM5z4WqlUxz&#10;A0JSqn7E7NRmcKVCYsDrsYFKw6UM+/ROgwuJifdt/JW7ZGpSOEtjZfAttVTbv9ph0visp2THDwOR&#10;Ipm9DFv0MuIgmpMaxnqQSElOQQEyfK/6YfV7KkyydMt2xO6VtZNBkkFF2RIZQY8efrk7MxenqwcI&#10;5qq98+SBo/AXnnLRRXvuz+3mnLZZF4KW2rVzRSBhVX+BQ56VJUPjsvV0AdsuPxkaD6+qNARCtiZk&#10;Bg/xcN93woPlTL+SheXSudx7jqyGWZl9npBLQISFedz2aXPTJEZtjPgnZS+efZZMq+63boy64rur&#10;buI4H0Syt1AUwk7OV0VX4lvRRgizcFYZpGYCvmfiIbmPkEXjL7sHjB66Ox+GIrUvuAZ1I5O19Lsf&#10;p8Xjk2DmEXOznS+DIPEdLc9IrFQUodIUFRNlYHQytvB9q6bPprQhwy+NbnFVRbBqf97hSCq9S9b2&#10;6By7r6ih6oHjKxRBGI8hflvKcFfBSyssM8DtEWL6YWDY4J+GmTeC3cy6bo7fmn725jeTQQirWQaC&#10;p/ZGYLdNqHMgRN+Z3rSf+TRmw+C+KdMPMayrBcml7AmNTHKno0Ngg5QzWTX1N9ZVSNbz57vLlgFF&#10;R8GRBoJkgSyOZj6Dc6veZN2Ohb8cbPve1Mdz4vt0SljlAlvTtd1hGRTd/rxNdJpVjYySL0mHeqFk&#10;8SHjoKkAiwpeLDogOp1Y2x4CbDCobDOHxd/aREzEAr9PiYbLXzV857C91AaxEYmT6b7D1PhvZ9SG&#10;2F9n6QBtEwFMx0zBLQLdvwgLQEj2uwScgiKT4mJ8KiBnjQlT0tI9kSoCDJmaJPDHIbJ+koCAgEtt&#10;DAQfdfsbpOIJ2YFBticM17y4C8LUG5tiztcPdBH3cLf2kJEncT+WcI+9HN5kkYhxDTfFi19EUcXQ&#10;evqZ5wHRu1iCvT2m7OUcStZFbDNvtNlzoRYzURkP2UVyo4m8BZTDdwQYIOtEhDZ8BzvS1lvEU8A7&#10;4+0Ax2jDVlJHnYkQZzDk04cy+TyBvX2HgAhuhOVtIr7S/skyoR2BmhJ8JbLMRg6ulkcvLCMTiOfT&#10;sZh0MNNFghyn4D8fNckgopO+mp/WzCRmYmTk47ZvSfGSKI/GeK60kfMts3iDjvYgU7ko8be40gNL&#10;Xdvpq84y/4hrV3hJtEEcUwzvxaI6ejQ2iZb49k+TuEVMsWUXeV4WEX3vk5d/4eRQ/9w6MsoCPFQC&#10;yg45X1ztPiXNNOMt9At+5TRpB/PN+0dJbiEcxU5Tx3vu5TCfFzjm91b9RCssuVPFt46UWkHmicw6&#10;6HavXJFD9tWXkJ5nJRJtBjZfmmyx33ZcmcbbPfyZ80ZwvIyDcofAoOcnztHr7wSRhJTBnHsQRtiV&#10;cRYYKRT/kCHXmx4hG1mMTsANY3X03LdePrCis/uCvzGiHfwkmWKIJ/7uvppOI5EgS+gjZwYLpFgB&#10;GaGn4mtSIbk68IzmQ/cU2BOFK6WNSddOmUGo60e3Bh0zfVghTndlo+5cLVXc9evezra17DCVs/Wd&#10;g3Nxhd/WW45bThKOg9xx+IA80dlrpq8/jk5xJpARiDmHOlGeQYUXWmN64cyZKzrQDLeHqvEn0SeM&#10;23XBy9IZC6vPBugrbyssvXr5ufBz7IoccBPItAnTiqdnx73FMGIcjOVMuX9m9mSGfcKEccewg7mE&#10;jObCxpmLwrWa78k4uBVor2FD4oJS/Xk1OFXDoxM8N0JJ8I1QfV1QnLJPOo5pJn896dzG5xuG1wfu&#10;aUgZ0bcIY/njafA60XqEsbTPzk9UfndHsAzIm6aaqW2y1QPz2wyGz/TfoI+/sVrvlPiF378ZlS3j&#10;cAjNOrkn5nGUOXRPbx6XuzNb2cN3qeuNe5VaNvr+HTMZlr/EzssZyuJI3/Upnd9gta1vR65YuqWc&#10;RLMEEv1gbdoV3O8/q7VIbNwdrD41PnLCs646xPH78ZbDDKOK9Q1tzpIIUlt2AtW2ePG0XW7BxkaH&#10;4lcbBi5gUfcIFXYJLNNFR+ku/tTltcSmWKcSXrXtPOrU+LQPoWQkconqMnBvujcp6CjLiC8MQYt8&#10;29pl8W75aXtMLHCvClYhr9VdxqXafaPdkGOkUTnzEKknIlOsjY6FPkOYtghn1mqhTZ9eBooJn+k5&#10;ROBxpIBX/9XnukgOb/eu6O2Gn5p34qziBvbtlWEpDobf8ekLHVGYVSyCPHGbwBrga6XKeco4xYLy&#10;y4mL7XtlbpoFrecRsJH2f91wEO/zu78iHOqCl0Y4ptbA3YXdSy92yAj4i2USeDxCsGC54RKCjdbB&#10;66lHthwyIWpYbkY8PHpf38ZdxCciJElleRisNYYYTHaxCfm/dxh6rMM2y4jdWYlnxpBCyZyJ4Oyz&#10;6AXbPy0PcpHDtgmlRhg0H6oQqHrIvkOL5G42k1BJ16mfR75Vpl/aKxWuHN52+8OyfmuENbEQgjex&#10;2P+88DpyUUvMi2YiVtKaQVdCPEdM1jFLiroBI7b32qbtQjtTssks0hPwww6mxcr74fpG3TvojIYy&#10;ZEmPRImoYajvyN9Oxvb7wfnGjyokY4i4ytM1l3gl0EYOkFRwHwl6SCTSHtoPQep+s1YtjZb8N6j2&#10;KqngoMGKoKoTnvjRaZ1mGFARjic8GmRaRTew+pKU1JklztvxZ5WObFy+eGTrPcf206CihUmWoDnv&#10;Iac01f40HlhInuT9jql7zwKFp6sFSCULi7pfyee+EkA3/71rzo1CEkb9JcSu1C2eJCpiN3mP+Rtw&#10;6HXDK+sJ5T+A2LbjjjLXuMMw3MNVbLYgbxm4ZifFz65CFSLf3/sG0QYbd83Mqq1+B2zhLpSiUGkE&#10;qkT12i3zxxG8LGGB5hVUyFPVo1YEMIqYpu7bjDZCxMKiRrdM9YMFBxpV+HIUW4Ep9XANeN/z+yww&#10;nVIZNtqGEEfLEuU0/wtm+DSuPfIh5eQanbuBMrqm57sOQQwDayDU0D1239pjH6O6JMOUBZ06sAZA&#10;leFEeV869zdDEZxrSQMVixO17RdcMiaeKQdfNzS2fSLxSBManO8h/D1XaIHIDd8beNZun07Ebpee&#10;35eG2l16ZvzqnM/MKn80IL3VUtSaXf1Nccf46qYav1SdZVdpPO9wYWFx0+ZjLw9QsKJmQBQNabOf&#10;9xQK/Co9AbXSOA/+8WxE6K7KdUykH5FtfcFBX96bwllkpJxLee/7oPo5DgoJzHMS+O3Dug8NMCby&#10;3YxisiiS/7lzki7BpVA1YwcN9JfZhKAUwjCZ8SinGTQNDqJuKbJCpvjVhb12sJ0kBFFkfpL32dPx&#10;4ir0mLxrQy4S0PT4utQ3OLso5S64l3FXygOB+ArgxOh+K9rgKq2f1XHSZl7PfnNFUcnmK9iG/lvm&#10;TLEDAyjPLzBo4IY0jgRYiVw8jji3ffPYIEhu72Hzgxvd0ImvPUiuys2HygBJS0taNteJlAqkrZZL&#10;D5ibf7ikxRwIEB+XstcQmCVE0jaJiDdKz280ybhuYYcVb9kNpv2E6y2Zoed2BF9Ym33wZgBwVm8/&#10;IyB7de1gBpRd6XVrk2zE4Rd6KeEfpsggyMf75JIpUv4/xBSbLphi7+3/iikS/WaKYq87IcmUHoZc&#10;zabQL2CGH7YncabtNtkUX5o4ecJanpi+fgv/gAeh9cKodxZuF25HH3v3sh5XzS7nTsxLsmjoWFKz&#10;NnISU5R4CTMeK31CwFmnGBWrhXGHRuo6BunGhfE0Of5Q0g8d7d60bvsIL1FNEQR5L7PNy/hSKqtS&#10;x1p0oLhQd0yXabzAzC2115GYVfOCWXBd+emHZsl4KGVlbdd8f1EmZxkOVJmZao8chNIvz/jFPXR8&#10;bEo6oLh/U5gNLQOhsGdHJHmSHpLvYf5K74eeaFGctghVHwr8KA7jzu5vVBgedqRmhZrNFPdBrP+F&#10;h9govuhHF6Vrs21V3WUP8NV4Ln01hkG9+FIxu6+4NbwicExKMS1nxDIDUmfZhcl041E5J0dkGoUz&#10;cNUhndT+cZ9owFsIgidzB3QUQUmBWuEG0RmpIQr8l9TS5RuTGX1t93rm6gybLIpWJQ2u84Q3sjRb&#10;k/Y0Axw1GRYMYEfG+8ltE5njw2bxDu6ryHt4mRPBZmFSZvYktoQavz+EmCp2Z4dp1zpOU70rVpQe&#10;DawYXRIR8AWh94z6yz2v1SUQuV0AZzAblZAuWqPutS60u6CBiit8TrMaTHH8uzhH0d1xuK/568/f&#10;Ma2zwfnouw42TUum+S4XIx7BVR/Tu5//oHJZN+22uiBbjhCzWHccHjb5BQfkwoZgFaFKPzk9ukcl&#10;oyja/uxLV0LSJJONRLVgcnfzVHuUITRXyznoV37B5PqHxNIYDkTwIUvozG+0aDoakDFdCaGyiQyp&#10;1KAzgUqpzfN2w8haZaB/kdnVViqnXSpLqyvUxEGNMp9X/IpZ3cXxmHUpNRCZyfz1O29DdtJugCTD&#10;rlyMRB/Or1dCmBB0RyjUPnNHb9Q6JnsUV0H9Q686Mq3EfUgJO4Wv8MMKGQTUaHm3kzEk+6RV0+jd&#10;2COIoPELbY1WJYOXXiXzrIwBmD1eTiXbUek4kQR/1B3X704rQlZ+tQFG12oORxqAwqIJPvF8t2LP&#10;hr3tmIsqg35ev9N86s9Eooz/FbU33C112CH6G8a93r9BaN2JA/2rtr9foHkUIZkNaXpAo5cQqo5l&#10;ppFnrhrKnGgPbsaNzX32rCPp8IozDt9FkA0UUYZgDlN0u1si2IJccJxSC0WLFH9oPSX8azWvkMdO&#10;kON+ftfH7IoL+OiAnNgjaUesXk240nfvMS6hR+gOZQdES3vUgb1TREZ9Nfgxz/rhy8nd6VuslRfO&#10;D98ydniErkNZm8iGJAc2r/Lbh0YbnBH6bnaEchQ/N9/+TMKCDSuOtVZ3c7DQ9ZE+9nxRZmGRafQA&#10;rJEMEm4SaxWI4ItrUPcXPuC1HAI9NIV4LAkjKlGKlpc3zkHpyemchfW7a+BPIaNEwui2z+W9XeNy&#10;2qWMqh1xir6KSAtYv/AIEjjV9syJC6+DL/fsfRjEqlJ93rK201IX7EVYf7xHYQxcxJAOfmF41axa&#10;M8ZcX/NeVfDC4ilty9FpUfujRZwA23K/o4e0wmAn6GPYudkLCv7/HdRo/t9DjenqvCU40XctjlNu&#10;wayJttZjVVPw0eJTR+H/LdSo9gc1Fl6hRtNr1LiM+j+JGomNN+aKAl8r3kbZYgv9qAtwLRCGstn0&#10;jvPiKmO/mQyFsjDTy4dCuETE6Q0BuN/VY+7NFis4NFB/pTMKY5+nfTI/b6Lm7dyI6vpm1OlAUGeh&#10;+O5BA2u+Gam5uZxBuzZGZG6ae14GMouYDFrnXloWGRUkv2JK9+nyRoByTs6ylrpSBh1SscSAjrC2&#10;7evzKBuQqbzZhs8w8bQhXLnZOmK7GGf0n8ggSJ3JDoCPJlf2Et4KmNKdXgUaW5kedV6Qs7C+lFIc&#10;rNHfHtGO/sFlLwMVC2JPIIZUtAe6fyJpFY+mvsCLKp2TD6BKnA/Ouw3qaDZJ5ggLwxx++cCir6mB&#10;dGrjSE+tg1cDCEBOUqbtzgHZDAF8LYQOG0sir/Qb3XLxaBzIFEPDDRCwZD2aZyi/l4uBqREblvey&#10;xb1baDHCnAygK0UasSGjwy6g/aDMR0IrjH65tUht/+0OBkrLbeYdB8qUm90HESmkw4SmX0aW7oLK&#10;lWHJ3qzuPKNE4oqTYOSS9qNAzXWpZW+btKemXtlBCCrojBOVZU9JKpaJHluVMPw39vyV6aCRdJtK&#10;QRf6LNarHdkjgX5COT9r01aclwpgeYx3naPkuk1DWKk0XgozMIOC8i70JuFpk35YD3205haJ5D8y&#10;x82A/4A5SpKHkOXbRgBPA1gzNl1etHKdL2dIUea+vsg/Pr0/4pDG6qFrWT0SqWFSG7m3zwWdJQbX&#10;iac47rDxT7o+GlPpbBKI+2CyQDL4Q/nHOa0ozITvaydZlYA/JN/Hneilq/A06OJQpu4602Xdzg1Y&#10;7JLa/UUmBO3drtcdd5xmhxYxSDzB1787DyFiPI2geugtz2ASN/gpl/XuprCa0tbtpOEDwF+SdNqB&#10;f5lq+DbsktbzSWB+yNOFJgkPgrVqy+RIKw5uvqV+8lN1Ad8EP0dU9H7ajkFtRIlO8UOcg995SZta&#10;IKNpCmQ0/51Uev8fksrJSn5OHyXtkvaZBhuu89Up9zbk9vs5ak5QR3EuEkz7nAvUGR0VjQPi3Hq1&#10;c/BECUqrffR6OG6XC0sjUnsqfQ1VrxQiUJG/0VPB2knGP+EX/0xWiI+fH9SQ9bIM24az+ELkorap&#10;EuScjWwTpqe3WX6Nwsm+0soro3aLhoXRsTiOjUfw+QVznYJIOzy1/WxCfxX8TJWX6pdxfG3iy0Vw&#10;TSm/3eDKb0zg3PFTLw8/AmQWD5qVsAgAdpxdxkTxBthoaS+w568sB0v0DRz8h2PNJt8/rhtuPFOC&#10;pysmfmWWAihlGq6TVmrssxH6CnLKZd8VkeVF5LAn0AcTOcsOb7vwIeK4VQ9oVCruqi17UVY4pSIC&#10;Sd/ittZq0NF1aJkVbDzMAOZTUlF+OGj/rjLlewzjqyCsCUaWKNkVBRoeI4hhTb29bCAtcRq+AcXa&#10;lcjvqu3vfCKfoGz+cDU3Q0KppjzznRfVP0TU0z8VOnJxLCho8iIHgqHLQ53XEdA/wVOkYFQtHuoH&#10;56tIguBZKK2qmW0U2ofSEggy2sBTi/3n6YSmSYJjAr2YnFYzZtg5LeE77HvhV1T0rcD4+ELzZdy1&#10;2ha1C2qB80VV/6HvdfB12OuE5NJnkwfql5HRMXefWpDLGVMbQ14STsMQdYiwK+II8s/+BCx6qb7p&#10;M2uMe3hBL/KzyRmTjFDOCx8tV/hTYM8o68EdPxbPIEMtNA49u51K/T+7trhJ2gL1d7Sy6Gjwwtg7&#10;5gT3gXwuzkU+19zRKt66eiRn5WOCE1LE83T0lofew4g4Rc6kbNwRvT54HRHRZdj1gqyqftvyPEoV&#10;BYib4yVxE+muCu3fE0Gn9h8JedQiMU/i8TcoMOOzntS6ZyBhp/YtnyjSYEL67qa/BoqEWWQHPQPJ&#10;siS+t+Hs6QUzwiIOO7ZwDMhePXsUufhg4XOagd2Efefj5QD/9rvVhEfbX1nH1jPaAutM7v2mmSsd&#10;bkTqvkg8t3PwFYxqh3B+9NSXfK9ICtpeKlstmDcY6XkqTM5pR4F7v4XkWS+ZADEdJdqr96t6ByT6&#10;PZiVVG9uxLcXTkTiCO+ThEBgOngxCYcStWEWCnXouz12FIWMTqHP2X61GWTh5R6/kC4QZ94/Ic5b&#10;I7QUyjQkX+/HSYRLDA69B+rQZpTJ9vbupT3aR7rVXnVJOsv4VlSsPTPoL2KzXWNV/ocx+16OKNT7&#10;wiXa2rNvmwgwZwrLjhoumAUSVS4+BRlHkffYj3N3o3cPebzfb77wBfUxqZRBP6psYuAs57Wicd5h&#10;Yh1G8x7gOz0DAzzTKZpYO1m68OvL98A4Zue6OoIO8MfhHv1sHr0ifQ73vjIyHDLIYHBC38NepGnp&#10;/5xtitx1fYgWKUH42CSWy6WMfb5oWj/oH9K24fQsVN5Jmp4TI4zCioyPMIbeM+u7oNWlXi1l4dE9&#10;LgW08MjQ0VlTIcsLEbR+eujwzkVil0nguSndU+BHUHeZv9hWYmXf/gFTPKiIbEJXdwQpeDZETeDt&#10;rWlmAZjm5mR6086Ie/pd+CneX1VJKyzJcczc4pmP/EkrBbJpkBPTm4WkCgjlQ9a9DhLEemaDGQOQ&#10;atNTfINJrlYk7EdoYVsDQeH4BAn/bbG6Son00zN0W3lRAqmWdaG60slngT8yFtTP0b8eTnfP91Ak&#10;MFiYdq2/0FdgNaZ34K7HL4NruaFlUiz9FvlCZvMnOdax1D8vDxJrNSpLk0/exn49UKTfT5I31YPF&#10;kw9Iug0ZgozbTHn9dl5CMeEw5WqFAdZTrVcSw3Itqq5cOQEqSqt7OzhEJS8iBAr7AglsD+lldPaJ&#10;1NDidwjufdpB1goepEGm77d13/oZB7UP68vT2K0NfOonppvxVf/H+VgSxv1L//C9zb9w0ar/Qy56&#10;ATv/My5q9JuLDibPT171oBBlkASQdDUvhoVY8Xb0MXveWtEyyxmTFeOlS/sQsvyRqShl5MDIbtLZ&#10;FCKvTVcWmsAeA7U3IYc8yCJKfaelu0WU3uzskbD38ZTLo8vHf5u+uou2jepz0oLQxB2LYIF24aQZ&#10;zrOs6nDUusXX9cuwn2YDD/ioFO2Uz7KqepqjDt7oiJn5ke0HegVmH/y1AxmvyVV9UL1ylOCRUALK&#10;WuDvPFSqDLW67mZB6Xkw9U1TKZ/rl7NlJRkuoyDT+Xu97kADR4M5J6hfVQjf973c9PJ/5qbI0Wz6&#10;j6KocwL6WXLVrspehGeH8E2TIAuk2NgkYhWPOCja9HLjQv8jMKoNgNGPF2DU9D8Co3oKdz5S8tBw&#10;tB78Obnhm5Nrgwx/05QvbgZHZSrhbfBOiY0CANYitThMDLyg/W2FWK1ipqgXd/SNEFDHaNsngUvG&#10;PWiutSvZUbpvRhQkeu+V2Ntuoxgj2tZb01rds1JDtNGKMjxIz0MpnulNrl+7jpHtqYwU6PsiJzEj&#10;Pdev2ZOhVB0XtlbbomiX/PV+g/ocqHJJWAfUy9+AdJglUglUWg5xjS7/MkZVBGTat8QH9uKCeP7w&#10;0e2goun/kI/6s/wnfPTDmov6gGQErWYDyYO8TyLFef/YH0Osi2tuLRU5u+EcQGZlcL53ZGcSQkHS&#10;JvaryCEOFD8x2ojfjaIeUIVbiG/vPa0wUwpvJKhx6mKuW+VWY3w0355gLUCJCTTI4FV96Ux/tMBM&#10;rlbwkJEBB8YKe8w8ovhfUFDBTJ5LCtopiOFzSUFn/lBQsisKGpMEUNCDawqatTj236egw8+dnbb9&#10;MZNeoZCJc3udH5VgIiD1DM5r2LDRgjMsoA4m409dTDwtfEKSaOEIUPfTm22FGu5lnbaYs1BgcsD3&#10;iv14iaFTKFRpLAdPNwsitcKIsowbf27O3E+wE6REhq1pG5tc8cwRRbm+fmznwE8yMIPCCGY8atMY&#10;dKb2orY84d18WdoB4TLyFJNk1BKHhblTMWr/Kck9j9vRO8IsqN8rDIsbfFcEyqCcSCbF41u3Mhj8&#10;VN9F8C2TDK0epI/E6YZf6pGmv1PdNbsgDjx+x9F/EB9HldEYADX7VrQn9o5aGMBfI9tt/OdhBvnL&#10;XKh60LCLpptIuE1EWNikCuQ/4phNJkDenfIblRNYWzIsWsOJFCPhJh2fQBaKM8/NMp+/SHKxJZxY&#10;qSgJIj2e0qoljTf9pM/RLuzpVSnosnFnRS/AQbWvIthUPsGS1SJAALrXpDPb6nLh39H5/R7/eDvF&#10;CudcnXncNVoyV0CNXOEzuIms4z9GZ6OKLzvEQKAHAacJOJXuSzBPb1vzd91FMM7Pwfayy2ktFwR1&#10;4IKgEjGNJ12Ym8DD3IZbww1z9RIfFzM8eRLo5ve6E5uNYGxaAfYfPYy9hvmqayQu0aHzGoKJncjU&#10;EDWLd6qCjlW9weKj+xoYPANR+PZhD9aFmIILfPQwMCX3+d5l6xJcQYMsuU9ot+qMcEbg5724Z4ed&#10;/VHyCfVdHmxZvczSVt+XZQLaEkF8wchpzGTJEtDOaK6gFaFnuALvhIrzW4POQbjPyir9M8xY7dWQ&#10;MZbE/PZzjYwRL5/8UQ07r1TDm9BM9/v7dUjWhgeVXsF0MKGHj0PfxquLGupdJVr5QFhxcfdndrAK&#10;8krCUTTj3zm54YkAyuUfB7P6W5X7VZoS138LBuDG30FbQvzN7FEcuDJthWc83xfPbDr3mvVU6Gw+&#10;dAfwFXM3HBgCg5ymLjK1CknV9FeZWpvrTC24XR4tWM+95dzMgE1elQHIxa5xJYtOSyfoGoD/+hgQ&#10;9uDIaTLmndsOHuioHYCqp/E4kooSJdLlsiNKUgxpWgHUZt9EfAh58T+uuqgc2BHTQ0p0Y9GEPzUH&#10;0BEbl+wQwKQU4yTLHoQSFAy1fRpZseIpQo8yCj9Z81Kmxc3aglDxRSZ4l4IyoEIRIWed4qsd9Lmo&#10;Z1K+yxl0uU6XeURcJq0COiuJD0AKMa0ChGy2Dc8b0i8NJxrIZAPTkwRgMsqRfb2tfPsmslh4E1l0&#10;YEC4X2mK/xXr1Gn8r1gniOZECgczcWPApnAOjozybm5LXz3Nt5gBYJRrjVCSw8LnSy9Ohe8TRGbv&#10;Q+pMPBDygRzoWsHEfVCE2RkwMdW0cbPl0tcscG6RF6VIM3Sf/1X89ch4ds7rxJKq0i0qOaTdpGys&#10;jKZIT3mSbDGD/o005NtkcRerf97KlcJIN2OD92RD4N0wCZze4mOyNvt6T/FJRHFngh6sTDcUsyJs&#10;oGqmmitRREHh2oms/c+cSIlrJ9IkVLv/yccDiNIN1eRNWxDbJngW/Ut0+VjwAdPXG4fR6V37Mgja&#10;huZwJ1HUVn5KRdyPumbhc67wh7vfcclf0/VrBwmzV3eHrWbL/FD/SfjXmtMjg2Bj1NVm+hDvAuxw&#10;QMw8+qm5YH64+evIAEmTA9FeV+DxeegoS4uuvYtoLvl4RGOmIEW2g9+5ctH25Ud4DfZkOeUOVLIz&#10;gMPZw9M7rVdHf6pnmZhVDSmytmlNL48Vy52MMJaQxI4H5TuU2f4oHexkEIOL+7D35Yo5k6PPPJ8Z&#10;8ljY1wlDj4NEvroBjmiYGA9cMnB9kLZUaaiOtrKTvgU7SDkXDZX7WauacYDv671b2rv57O2ZDZVe&#10;49uxl9nATpSQ8eBllcU7W0+DuL6edODsveyRRWLatyM0BnTMM4x2mcuEZMQjTivIkP9jqT12b3+Q&#10;lCSWIF4vCTsYBJO4cB5BgoJ13BCPgz9Qs1dNHgxB5zY5N0Htnb7c/hoIHchdagO5yz4KiFvAoP9T&#10;vGbDRuneIkH+s5RpI1//dc2XCXfuGkkbRTlngwAp0gaQIlc/19xpH51hCkXigEBJ4sKrl7s3JpVs&#10;As1VX6iSfcrZUeATdX+8ujoXpwx7vqLHkDqud6bGBiQef5/VL1qX5ECSnilZ/B/tuWRC8d6W/d/O&#10;hhmoKuk2Wvo/jfDIhIaYzhjOC091ydMFATtQX+4YpiS+XGzHAZAu701k9rC9nbqij2j/4/SxQwIj&#10;RYZ/R04YXc0jAi94iRCTwUpNkn1uIhjajoms3ZCs3YkGD4PQ285mtY3ysICDaSOTd/g/6NuDBQ8K&#10;2XPzheCO5TwLnjRz7lCPYllhsPSLGoAP+u8pMC00Nt+LBtlrRQvT3nooRHl2X6ppoI1bEzNAzZQY&#10;gV+xsSSMTYI8y+CBpr4ISvn6zyojZcXanEMu7hRLH/ZQwzWVDJHOuxAo//iEaHAFZAsfpoWhVleV&#10;WrdP0jTi83zJN9HNX3+Wo4JnszUYRmnTvmjweUNcjCwD6ImTPNL6ilIVaY84JN1u0CPom7s/McXw&#10;qOr0/B/L8pql+nFV1kFe8wdorxdMdsFv9MURHNV4PP8NQDz9A0TTSUpMOP1NStpXQEU3wdAf7m8V&#10;x945MxpJ/LqzCsGfQ69Is2c4ua3fgVgny/dmPYoyu0sPCIurSWcdtMLIFtRp9b9edNaiSqCyUtm8&#10;FK5BUzOFSduUuqWEErDu8UPDQLTVr1WFqQeP0kNyPNhr9RTTBlJNI2TfvBqBwV6MPGZNX90bwQi6&#10;ToCGaDV//5SbYvE7z/k3CHUNJ0eNUpVu96cFalqMXRrrjK5lDcXXq662h0HM0tioxjNSJKg1MK1Y&#10;ldzEr48p2smRyfJ9Xo3QHEnsvtx33OiUU33LzJn+EWCKUjdMsdx/nBYgm1QsTK4vBi1Pm45O32ph&#10;1rwVFCd4UKX+XBOMtezJPIeIB4WI+9vO9Ngko4Zxm7EzzyXZZ/VnlAOtcQB6BJtQQdzcUgSmXz8m&#10;1irXaKVcI+AL8pEtaryjxMisFUzRWXQodwnzIgCYpz2uN2/w2dHR6y+wbUwo6iHJRgW1ZKm6d3ab&#10;dOc7nelLrpiBUhJq2eLo51zviGHNiv34Ue+mbAiC5GgC6OsvrxMHeuJ4p0uRzBaKmo4itafPyTDc&#10;2HAhOFvBnR3KV69WXzuVftzWAchsrR7Nm4MeFf+CHgdtiGCMNjspcz+rGWxI6DTIRt7d5EJdGAOI&#10;g6u1mo56hZS3PxIgzMWY1/4IlWXXQmWn1LVQqR5vcP8iuSoQMGbPSBv1pVNLUtLf9EHDrwQtSRlI&#10;Z4vjTwyEqbWvuNg9DAgxdegbs4t44i89fDhba+ChYpi8Ggc7ICC9Sn8RIGIZVrm9yHOn3pvk7OEE&#10;lGk8/6/w0X0ho03/DGIm+qWjsJ0Q2dNbwipeQv50NN2kddsXrLEbSIOVCYbKve4bpLrQKwmhUMkT&#10;2g/TNtLSemxRWs2lRwgQphzq8bnTncTXD+/IY5cGfcmRgNo0qdTEFK0Gy3MdVCeB2GjwyB8V6O/3&#10;/MW8bHlHpiXg6KkwazU4YCYaSKpSc5zBDS/MybdCvxnhb1DXmcwug7oQkpV+Du4M5CfDrfRzBqeD&#10;dtGhr6oFepF2pq4yrjWn95XDqwYprdLWUEjq7HhR1Ra7j5Mbug95w5aUz+f53eoaHJH4ieUyOAzG&#10;qrrJpZ4QTussEfb3XhBP1wd3eurCrSKnCbBkiMEQSNNDfdmbyr0wGCcdPlQA7O06FgezEgUW7bhc&#10;VGG6LjML+WKDjI8FMKSx7gPGI0uMqMmBG6av6sPnKP/T6LH3N3rkgaAGvvrh2nTWnwniHfgeCaZk&#10;nR9x5qA9FBsxQzNxzXmBp+aJktm2vCUcAj2jXu7eT5ZbzENZke4/4Pp1aIOLCdTmLfcyxz2t7Hoy&#10;zagsT9dc5d2lE8K69JHuJKVhVZlT0Lp+hX5ZAr58Sy/87FfnJXn0/+1RKpTbdoVss+SeoppYSNIl&#10;vH38nPI4Kjuhd/8R45gfXy5XXz+qiDQdP4++2lHe8U2QdhPmgSZKHh0iQ4E14Vba0cBkRIwHo3m6&#10;wnumU1r1RNN3+fP8PvqXu4+9/6xpkcYlr+tix5Eq2uALuVAof3uZJpdg0TksNY6pz95u0/X/dYnS&#10;Ofw3dBz6X0BHnf8J6Mjwv4KO0jwOjE/HWxdS1wNnpf85dPww4KQn7E7vUq9RsF1Tb807BtVmjv6K&#10;ALCHh/rGCIRdfvbNXWEF7x30c5S1nv6zW16bQ3F3kX59QRtV6b/qMNR9i6I9G8loLXSQkCXpPH14&#10;V27RmHaXS+C5BZ3rIkbyHKECzv6vGv46idKAIwYqqdv+79Ny01uznLMZjtcNUC50zBsEmfYbQXZj&#10;XiNIw2sESfwbQRL4XGWJQ2b+jxCkzkhiWqxP1qa2FHLGi56laQpWbXoiW+VYVDo/JavPi5AI0OEd&#10;M+Vnxb5fiD9VERyXL/Njg9yiCTsdv/8NqpZVo2uwRld9kipVWlAl5EhyT9Zec8ST46ef1SCyzh4t&#10;xp7rUYPjRZ45un31nA35w+Phc7FQQxRMUCzSNINGbG3b4LjiANj3ndv7HnJ4xEI+7Z2vz1SFeF77&#10;1Iwp5zBQIYg1aKB7jnPEEpavdDZj0gvlQN/T8WAf9koTemHpkPQACuqjOLEfGLQjgYOZloNsDx4Y&#10;FRsPSwcPUwupVCv0WNHaiQ1vp1omUlG5eDr/IpZloyYyryVgLfdywEmwCffdI+4dliOBMgRrsPUD&#10;zuYK6rREHOOnFYWoHhk/Z4WmPlJrrp8vA7bshIpoAsSo+Cg/jhQrTzy9Pa2naYR0KS5O88Km06f/&#10;WWacJmuIzxLC7LNT7aKBOkLdaO49NTHQ0VLYmRa/66Iyrg0nnCtMfaCQvL+B9YmrGM595O+s+/op&#10;0QQrVlsGYET+24Zpo6pPvmm6/zOvbI8vUOSID6zj0UchUsR4PaHEzdCXrm/GwYcwzF3xD+hzfxcc&#10;qLtDpAFt5PWnV3yuT49mZfLiVT3mXAMtmoBJabF8RW8YlXBXWC74wagMt9yOUDSUQQ6eRuNMl/bD&#10;KeFJjaCJuP7TNQJMt9kr3Pp/TiTv3RDJRxdd1xOZ89+55LigS3g7InbKtBtxvQV0qeAhqeh7ZTY3&#10;9mXPshJB0gWRjB68oZX/TCTXL4nkZbn075VGJmV4IBV1GCPiDbVwl5y3948ufG9oCGb/OFFovGff&#10;7uktaDJlYzA03VHEgVDhjFAW+aayen8YEjAW+cxShRiUfT+4/ySZpx3fQDyCZw4FbI9JH1A48eKU&#10;PM9GY3ilgquCPlk6brNWj+DKMk0LRRiwa+O1bBxcQ0lfsxsoiYD+G5Qc+8+hZNm/Q8n/SM30vVEz&#10;3QYvoWQ7AUHdOBDgDs99Pr67TGiuLdypxiOGZgGkrglY6L/sYXVl0YAaYjSZbJ+ovAddNFaLSqcF&#10;yTyguQdJm2rhlzYWPvsUnESNTxjUFZhj6M+FZmjs1b2dgvmWmMGIWw+sCDv0DKbtoJhVrd/I43NM&#10;mcsrYgorWsNesNrVv8qsTz4pIka+RJbEHJgzz7ROvJIcHR7eOfDp1eMn0vNf0jg342ItwRThV1/9&#10;a/g+mBXKKt7k/tdwdgrDjJ0gukRvSWM7SokVkOfOSAqNjSNbQxuPgL9WJlKhEe2igir7qz+TdZ6T&#10;j5JKcNa7zd3BhqO10NSw7yeGVBK8+OUx5bQzHGfXqEHT4azTVg9mwNShWTByT1j+/OULIsZ2zpSe&#10;NaFMWCXBZZS7k0HgOsJ9o0r+wXm12Wm48kB5xL3/u5HuZUhJMD4FwDP/JKyBsDblmwfqbxWaGa7D&#10;4WQBLFWmlyWHo9wAOwSqvLtDWNubgo2B1PdyKTLwKblt4WPMYDNXacAQ7cL0z63oeqq4LAy0NkY9&#10;WFiq7CJB7bnqjXQSiwoyHcaPlfrjkZ7LZMCKXGRr+5lAdBceJ9k3kQ++/gsb5bG3CbIRDSXErykD&#10;bE5i1Yp0mS92o5auqH5RQvFTdP6Z4JLDR7THPs5RnfKRrm0EKgfO/gn5hA5DNTu91snRCTgFjr0t&#10;a1FUYF69PMwZ/oM0g1W6f5Av71L8XCdzoihCBRLgSnTcD2bsHdQEutrDHkDsM1R4cHkg/K7Mu4FJ&#10;lCyq5q96walDhK893yceh5QU8YSoZSdKrxEU0ZGpF4xmMO2t9JbLHvOnjL4MAL8/Tt6/HSXDUQIC&#10;HgU6LpLej6wCygf/uJJeaFkgQJ78xYX7M30t/DT1kwfCnt1PYA+aL42682X/hI+N+b4tkjShQp9Y&#10;LxzsQoDxhNr0W901fcS8oo9/7Me7z3FLGIhV5Hg71MTXgWj1n4o9M/FJCnARRr7AyCGTccw3ZJV6&#10;o0QI5SU1BPrQm4DYd9Rl7HuA7zmDzcicWGBZlIoaJGRkispEGAO0X3pRE/e7KNHC7JUunQJWOejn&#10;lw5pbu83NnKWou6hCO9lIEB+Lh+SwwibotPJe8xEm6DMJoELFBO2YKSGfTkQYfaqx4z312YHuhbd&#10;FiXwMSum3MOh4AJ5Wh1uqXCNDcdvW075mDcVauTytqqu/rjkMv3iUwgVdMoeKd8VXGeT+DEk35xW&#10;pxF8deH/KtYdmeijBZHlRCZSjOGdt0yzHJbACdOqoGBWLqCzRlIZXRKeVwDtXDS6dTpIXrelUXCa&#10;M10spm60vHElQP5Csc4TIDQrIXRxbVYA7Utc6JG5y+2wRsQjubbY2/v3JZJhVi8bMNGEUuiXuYXz&#10;qFBKEt/y61IhK4K2DRp9nv4SjkhyRwAREH+CgIl/jXR3GnaD6EklUWjULatOkpIaI+29Rd9U8FFc&#10;HyqhUM/1oYq09ctf26RQagQJbaCyygO3VEUQucqtzx57dxbKG2I9TBW/9g/o2aEC3mJHbnDQgkT0&#10;p06xIDi3smIGXyqFIPHof2FgZvybgZl0VZ723zMw3x62+sITsZiARLG5dKOSZYPsD+SXa89CaQ0m&#10;FOlXjyI6aJN0upr8XBVDmLTRTGX2BeKJRGtYSKnFnvSX0boZhl6JmsKc/1oPB1OOZOEKmmWnePIm&#10;ux8TpUrbPvoulUGhDIv2qJOumchAqf3iRcObIMeygkmwWbPwymRYPRlqCM5QMUAOTA/TLoEnF6g/&#10;9b8BPKn+18Cz6gp4hmHuXwHPyJy8a+DZ8S/AE5gsfWgBnSq0mIV+WNFeDJFkGkMKJG17yMLVcdfg&#10;JLbi+zjxssrch2ZrN7k3FP8Ygj5q7ST1fLIccvJ+NQ+c6CWIUfH6rz+VcBGPrEaDUyAjoYs6RxBQ&#10;SBCJ3a0oDh0ICB5wgT5BdvZWD5B3134Hxp2jsuMgyNAHHaftONHlWO2ZzU96QVB1uN1FG10MP/In&#10;lGTIj1teDW7h0Wp21kfcZW/OkORf3WPw8X0TJh7VG3BTXBdZ0n8VFceuQocbSDL1BRKmXCua4ua5&#10;oeUM/Z+mXkZGOsjwBxgGmySYY5hvwIsAPgoSpFS8zJqfBg/qYBuSapPJ7UDCTBZlNtLpJ7b441ya&#10;I5+f0L8S7iChIQ81dXRa08WBRUANJBnlAtH47XQuFyt/E/aW7CI/CC3Z47pMOadyi2jdHWwEWt5A&#10;irYkV+FtKQKWcesOfmByglN22UIz1LMmyvnXlOL9q9y3xIMVrMXNNUjgUPTo7czewNDwmvpdhZPo&#10;t8r00CZKCtFpSJGSMdFEOdUyrcQsy11SXyWW+ByJsEpHFWIpBAu+zqK2Ljo+BIYeXWkD9APCe7NR&#10;iUK4dMvGjC3qkOd6Uysi4haA1HOX+/wT+4vsOdkyCoFlP5C+vumI4/+3uQ6p2hxR6GWgaE+us3aT&#10;KqYx+irRmH3kNjemcKg79QT0kSLFPzNUVO1GQukw0ZhPYXyMOID3mPqAhRaGhgw04ZGxQeTp2ccE&#10;vxofpbmnv1KEHWyuBP2mjPt/lltFAWs3zpsVYw/PTbWXy9MBXXabOQGwQQ1qtwlaM0JE6OXWXuvR&#10;RBFI1DsE+NWvvP2NcCWuEO5pY+so5uQ4hm5CiuY/TKMQuCt9F+158avpPylyO4NiRD1KQClSEOQm&#10;/v3y0/QGqxRvd7Iz2ulJFEjOmu4O/6zCV8vaLvx+XvlDzS2ybl9ZMrP4HtajAEkndEUxAfuft6Mt&#10;sQOwNYQBxfER8x/iSb9oRQsFSZnbZDmJJW8J4Uh+0bWsSuanvSGedH+IJ28juzbQeReq1bz5L8QT&#10;snJBPKUGPH7V5CnLCSoTfWGv1cfxwBmzq8xfqvxdqafP4U87Gljb9ExJSAk5ixLFtpPvhEAyRK4i&#10;DDBFkTZBmNnqNKpEZ31iwHz4x6SL7FpF/FfWJVGSOWvahkDkuO3b51/X1ooslwUxDR3vmIx2y0Mg&#10;ihc5dlGS0ass+JsJrWEHCjrgLKpfuBTa8uBf6adO9MzYl0dTJlqwJaRM1AQcIP67MDBOdIl3ZzVm&#10;wNU4jnZ0BCoz0PTHMwwhFx8nrkR3/l3551zWEScRIUfxaoQjeJJMHp+iZIFxpTvs5Kf0/5eNzn1y&#10;efXxHF7bJe98diSzGYDDBkWURFTyA+nyTuL7AZO54421DrXvK0amtNmWGHoMynAiPXL3Rog5SlUe&#10;2HPP+JH7isqpCA0cJ2Bea5wF6NrDmwmBy9NkGuwKlyy4+8ElC1btwLaf1GHhhuUvCt4IojdReNxq&#10;7aLLkSNAol3joiAwHKfpo10eyUuM5psyQKZJE7uLpj+j39l82TRFV0ZGXVP7Pgd+dK3/34igTpp/&#10;RNDv/00R1Or/fRGU/0YE9UeSmEg7+IqTD4xaqVEpyP+yfzHKZIVdpEgRZqCHO6Iv7TyBFpmtuepz&#10;rraHXl+Eq1f18cODGtt/d1tP8XAlo6C4/so0QFg1RT47jALR/Ha7d3GMbsI8U6qrlmEZjZhTEN+n&#10;FXjKeT07pTrG34qF5XKgyyN0CtyXn0b2tnjcAFVx8VJVvMqvu0DFkDKxB3wC33DsAkEUkckLOxSV&#10;Oajk7jEZNyaTXLjnSaKak1p00h4qr3jgLjAUpRpTUYJ4I3CEoo5X5dcAaXNL0xR/3cfCuaD3HShI&#10;iKdmzFtj85p5AyLP0Kza/QwxUSYq9eJlbbsC/gXHRiOhMMs/2nEE5peIA0WHv1Pi14H2RwcBjXZk&#10;544Qjik0uynS7QERCGihZ2Ko7FoFjTIuUh5Ge++JprPlL2d6JPZnHsov68R2bCd3By8ij1u3m3/b&#10;mh0+7vrsU6SOcs0B2Iq4Og+ertz6VRjleZJkXjcfVz45o38P0uXFsuc/WDUULFKw6BTV6ovow5Pt&#10;RBsU61hpJvJsXy3W1rXZ/CLPbpZWOzJ/0Yn3j9WNU668vh1b99IsAEP0hWiVlIVYKsPl2Ji6b6mv&#10;+Km3GIbW1lHvTZR38mvraBOkNz4T32O17x0fvY+M9liI2BLRYZbzqPoDTZUJvwkWG8l96mdkePrQ&#10;KwsTl2NRxjchfD0GTMGVD5NvRhS0zK+fDfvScCIrZwaIvx2sqnTJ07ckYF7ExPwgGdID/RLDEJXt&#10;vKmuvKQq/NvTtOinGTe/XOqGh1YThYXnO+HD5hX/KnjaxDtw44qmkDQR1CDvZam0gRtN4qCU9tOh&#10;stTuhtnInNFoMQ5k42EQCmaep2+QZ9Eh27hRcGm8+Sk5SN3LXsIbjhxu30/09jILjxDXmvd6e4t+&#10;j6rtVjCo5vIUqxezdTkh+wwZCxvhjkocwJ1mRRvp2n42iRbHc9G16d9bifya7eyH0bE7VD4QveYT&#10;FQlvxgCC9G+oWdKkhej7oi5E1lufdT7HLl9F51kmr6Lzg4MKip+AocZV0WaQvGzx7emfy4Ta2Bf3&#10;/VSCU0w5j2EGsbqoaiUF4zawkZxUiwplyRH4a5oKFv1gZjsYdfNKNbeEAI2UeUezmwLEPkJFQbWz&#10;QBTX5s7nJy/csQlcHpM+07upmSRLfBhPwdaAyEWIx+rF/w3SOLsO6/8NkgAcBMP7AK7NTioClxf8&#10;5XKRoh+/SNFTl454/c/bo8//W6n6yKGhZPa3RXFv8wo/TbN6cSJd2aPWl/YozT/Yo9HLA4A9+v5/&#10;0x5tyfgnezT9CFDWcaxbbO3bJX70pDU/AoxS4HOmkd7kVz2VvCuoB2gSayfTKAUW0lkt5l1bDOWM&#10;WuA7Fyn4Fw9x1VoTPicBzbfCpMRPdMeU+eKazoCtmFxt5c+WO8mGbj2REVKU3NsisTlArGqaOb47&#10;jsKg0KoZIBOTQqlS18pOm74o3BT//4M+aviWSxUImwOPpAjqdEtP7cKhOXgYmys4aG21E4guRARu&#10;ThAGI+r3rwvzOP8CV1EHcq+wa7Ag28vp96WBqYMMYrq/Zpyk1HMYlz+/bOvSvAnku/j88A2Twsi3&#10;x8VsZBBfc8tyY7Hnjvzwg3GWg9GqUne//nmcfvJjP6TX2FzGcRVHG23k9hPewEBElpvCT72UsDuv&#10;dH2xBsk0DR9KZt23oQfYLxByCHnGsrcsSS4ojCNjE7iwiNk/hinV37T2vbuuLuBdqdg+dZEZURgb&#10;UE7bzJp98t3HqTBw6eOnvmZjhBiOY/EGtveHY3a3D47WHy/Baq8DK3rhPOvFBEG0bDCrora4fyZl&#10;t0bI/m2OQ1Q3R3xFyvZ3tf3kY80yD1lxT0Pr+yAtqnggwz7WRO2WV48RytFaayB4+xfqZCCJz+dR&#10;XJ+GAcWRMxKe9J2/rtIU0XsODaukNvP3q32Vfatq2czKKn0SQ1+IZwo1gLZSAqjkdAmz4HebEjoS&#10;6cinpuD0dUiM2h3tuQoZ/m4gd23LJX18cR88wsNuQCe4y++xtFaP3Z23WzHxi1wNEwmbjMDRndoz&#10;gTakY8/CLxUJTlgYf7+rV8zkneLd2d17K2EqkpNibE5ub1EoZxeOGcaiqUxi+INemyZV4zTzwXi4&#10;ivKyI4dGMsxLmemm+Wj/BqXmk6PLL4Q6LH3rmgElFbBlwUeiV1mlvMjrvZFEhcIKcJYtP65jby86&#10;IpvIU9amAXv4eX/+ZnSRG+VVK+/BbPzij3ucBz7DuAWOYPk205cQcSg96WnvRAemoXjAK0UjP6f4&#10;M77CKvY6VtIvfE11y51BjSyZBwE6oHY6pt6JghFuAPum1qEWFYVFSy9z8ZuaIC6UzWU2rtZudbhY&#10;bTPdTY3mr4qbqYkUc9Dnrwi/kTniL4zmmeZUSeJq4fNpy2nGj3Z5VXwNpgSa44ARPPhkL4HxnL8F&#10;QiF4qarf8EH3OdmqqMFdElEpL/07+9CZhVUqYnhI75prQFLRLL2qwqlUQBF0Zt7I5LfbmeqjNQvh&#10;//YyqAN+fBX9Dh9ki57Qpk4CrET4pZUY3c14v/NiXgf5dT/l9VCOa/FS6ZpzvuzpWKr1db59HThf&#10;MdnQGPwa00RBtvkhEJyeH77zKcV9dJh4gVo8GnuHpBBJQIHwwwT1W5K2KePeIeGBq47GpKBvWEB5&#10;77OAnxoan72AiJRwDYS0P/eWOcqHm9EMgfCAz8C4hl/i78TJNZLCc9CMc1qd1SCXGWi+yIB2UzV8&#10;sreEe737r/FxFPmARscCl7Asfw/r+T2GCR0MYZgjMc5RgDfK1XgH5/DrqQtmdoGX+6HOp7HB1bBu&#10;POuyjd5OeAOWZnnDg86VTY6/t/auc8INTAa0UR5GCqSx7iFNJxineQJ/v4186qyWpq0WjBTw5ykw&#10;uzIryRJhPRcp7T5JTFeDZnTnEi6KFvlwhASOlFO3PVX/Ze3jn1MKq2CR5JW/jKTzay4dy7kM5N5p&#10;nxnjSmQgZht8/QFHoPUe9rvsIkMULTvr/fVD+2wh/zFg6kF0R7wNsRtlxH6M1sPEMox7u4s34w+O&#10;/PtD+GwopVAso80YJLn6F+98PP/RYdbOQoC+XNFj8oT1tmzjoUAr31MaNZLCAhVypQzngpiLuQ36&#10;eXrhTKNxXtT4n41asay023Pxgn6dniv1WgZGa7RskD0y6hbkv5/fa+vmmK3wSyiELoil2ERbBghe&#10;i23SCthWsEyf/pmtEIgvSaRVxZZb/aoreHZd77I4MlvUCrQvejc8TRj076Hsh+JXUHPYDBnFrIw+&#10;oIlKj1Qc8hxFS4f/1NmmbYp66AZcxamV2vT5QhfPzikkiGB1QYqxqITa11FnKfWYvMyeCb+XZZ+d&#10;O+l6ubLqfpoyUJAFzqJk4jV/6FcBGSGT998jRyEqgzZdIaxuFmXzev67tj//zPGMjI0Tj3A9lHs1&#10;lOByhIiBYLrg9bLG50mSGGGJ3vLKZEq9j2SKi9Usw/Nj9KIHkYsLPn7VoQh5MYTMdakCjqi+/Px8&#10;7TdE2gDfCbCfK11a806AKV6FYynLbhQ4ahUCYgeH86Zj/9FGj907Zw/LdHqi4kkolBsAoFTwmjdd&#10;be+JC8OB2jWtUTGMZA3xA38TOcq5mBTajOejILg7tfI+8VLJEzn0vpwfet1D6HQ9TvT3f8/+i1ef&#10;obrcAJ4Mx+M/rYXIOiBZoGtwNZWtimAikIblIB4MgdGaAk2EASgJZiTZVsnGVI0VN7NNiyMNf6rP&#10;O6RiiAtifggye614PWp0kGnPDVenxfisjw17xEVEaYnUz6WOGTcJd9jwmdKafiBQuRcjoJqhj1TE&#10;E0cnoN14vyuc6CTkEyKxy6TcS1b5BfST5ALQE5jU5YbNgB6t7ZCwv3lChn5FlJzE46vUBndyWZnf&#10;pk8g5UsBrX8rnYE34wxEPk/MFeZfExnKfCShdID88A4GPBbJqHcETDPXqVcNygozQGNgVGiGNFm+&#10;s6LvBkr/+8/TK/e1bVsvmvD+Vdzq4IrLEuYXeKvwm0v8xgZPr4OyTvpaWCldXbUoXKVGF8gh0Yav&#10;7BIwKCbzkeZ0NAff0tPAz9Uoadx90nVqPE9SQJIMxF3RwB0bz9mS2soMKhrWSGSsqgmA3r2bwr+X&#10;/tfHw8uBzZmfz5uZqsdaH5pG0sJEkHgd3P01aELByR0aanmdYX1W7E8EKd2+h7yujUwb9WRp/XeD&#10;X1lGQk6ROc3Jr5DLsr5fmV93+ZJfUXsaiy8XiZSknkn5X8RVyYG4au2NKkVUbMAi+IX/29La7xvo&#10;NmQoyECaDmYDOdzK4xDruZ5TAE5HXHtdNltN8XR2dMdh2DNoVvDgO+EVt58pymIhS6LwGx8HsO6R&#10;4+aOkk8Ueb0wZzoyRcK+GFjKM0qB3epktZUO5Fkvp5Zy/qdTS10sXmdfAYO1FjzZiEzRlV6bgd4g&#10;O9kfjpub5zmoncSKoC8bUW5YEhISl4dIuwMuWqtyNc/Yw0DJjUD4g40rK99jEmiXMz/2x0FR38LQ&#10;H5ZUhwDdai7trnrBcDii4sO0epL72NRFEtUMqEK9oQq5knSdID6QgfhxRkYbUxjhkyBWW+uMDUJS&#10;C2bRmMzUHjiJ//RNYV83qh1SHUwyq/sDufPGZifqZVWguT1KNLGoe1dUDstOXmm25vHOfkzR5Uer&#10;PgNC2gG6ZJJL/MPULD8oL5sIO0Hj8Ktkq8Vzr+vewT/B18fMQNOm8ywP5fNOf7edaSub4pcME9dF&#10;dPhUj2oMNFt+Ccs+uws3D+y9aJNLuUVIfIh7+BRZNw7pffMuW8Vng7zpk/Co8+X0tIgjJq2AGca3&#10;xJDmUBE7NAtCpQSCT3fmSz8p2Zy2OsNoketYZezW0HT+BiEuqML5byzx+PIGXjiODDSRB9bbmTYY&#10;fiieRLZaIEyeGGJtqZagj0FW5TZBoAe3RUnO0vOrDbI4WkcV6eE7O0SiEv++dX89568+/bsB7P3g&#10;rUXHFY4eg23flURKoUBjvIznd0IKjqp+btFdIAKR62VE9ymK9WWDvRO9h4EB4EhUn99ejH44tcpl&#10;CRJPGGg4icCUrSpApzXYrVrbvwIN2LIlPdplBy3LNgtXmtoVkkCZkkDaoP6Fc0kyuhXEO0WWQs7N&#10;kKSRgVkVX2+VAeFVgHNcT6zo5U5G980+2vvh+Ubb5D/FArW/U6jOiPrP/Rd1dlme8Yb3y/aWD67S&#10;qU4C0R5j0peTI6qky9gikmnkl81w+PFJL6Kr/7BSyLZbrjV0PpaGh4hrks+/vP9XjZxXk1r+5Zq/&#10;Z050WkMx/aMF3H2XCU595+kAp+vpcna5G4udOm7/coRFP3TgaoZFFzioMfJr8vcv53wf29eGtQDB&#10;yzU0WJhlPGVd7ha6O8A0NrYSy+LojjfrkNoTXD2DBncsZqL1YGIib45eJ4QHyJhI3H/S+anLeXXd&#10;N7bZ6W6nh8TlOTg/otMhllGMZXBGBL0juSohBLK4bYE9V/ylK9yHNinMQS6WfGwzlw6GB3He8lIq&#10;rDcOm7pIwCYHMJpqaQHuL4ikE/DYOOTFj5PBvHCOq+hvHDFXNWunOlAs+MBbdADC/cAWLo7BLOSl&#10;HcRMTTqx/nRjnGZ8Td9Sg/nO8nOFoSG0nnC0rGo7oBTmcoVh8RsG1AuZK6UbJ/Un8F4kNsXok/kG&#10;WHJ/g9QahJAi94sIjV8K/SSygLB7xAWdvP0bdNBw81lK/55TLYyK9+m/Ysa2xAGJjCTBQx5r0+x+&#10;zGcQSTz7dz8FRQTF7MOGn0/zLrBFrwaMJCEFGGotee2QvcORwe2sOdlp5lozRb8YFtl5Mzvj25Z7&#10;GEXiVadetARL4kpn7XPm5fOqA9SJx3A0XL7eyUg6UYyczUfJgrE7yVho3GXMgXhakPdY8qQJpnMC&#10;nYnTB8yZDquYsiSXMVCE0FtpwOfynv4qQ5ZK6uzwjWxg2sV3VZfQBSJoQ9+veptpRf0vH9ZCNUDp&#10;SqbTqenMEr4Kq9Y87TIv8cwxmfoxvLcrfwtLlRAsQUR3auD1Qo24Zu8ygFqjYGWFbTcpPaN6m6Oj&#10;lfGimU/pOGOBhqW+SRQk7BzYXCigMgmkTVEdn9nAgTVTN7Jy/m2KB2jPaTkmLo3GCXtiDsV+Li4w&#10;rUp7Ml/XXBqXyoQTYaGI/P1TPtYA7+a0XiR2Nsn2GxOT6gVXWuCwOigzMRQui/jK1rujMdV0uu2f&#10;428tclrM+DDeen3qPMFS8n05BV+DO/hVeCjVmmiFG3Ao+n7MZEqXYdzqIArW+1XUUw9VMJFaBpld&#10;SHAelrURRjFdhmwfRnbykNQH0H17GMW8oBSg+qD21Yj66z7Z4osKwGnVN3buKt8uYrSqqDRFKFkk&#10;cdwMw8ICLVQGn7JzRG4nbnFhz4QiC9OEGu1xiB+IyWKBVn50Z6ZMIQkgxRbiIxNL9X1bclKAaixx&#10;3xrRlV4EhnX81sf039c/WafF+043oKEuDbT5vkxfQ+YZfX229DdoNL8+m3gDZX3o8TG7s9B6tNYo&#10;A1yA2jPegvHxY8SFMHW330SmMvqzc5QqNyQ7QMtMjoZXo70S7bjW/fMjMCsZp4ZoisAvzCGJ69nD&#10;0JvZw9ISlHZ0bImZD3y6OeY1aDqAucI8GSn9YEDJ4RgDCUqjlMgZrX6qj4wD9ZhUVRA8OUxJoqTu&#10;6IQtwwiuBg7jEkpAe4gVBt7fMXPH7CTo88AXetSZ405aIzlFnyewiDlnUqo2o3CSaTl6Ocmmx10/&#10;5ina6xAYKdSGJ8PYd/l5+TLZJtbDsqbTSc61Fuek4RkWEleUsuNEGMwGPj/7zG4Ps9Tqckrs76Qi&#10;Gsq2eFLR4rDn9D0TYB6E7E807BDiwKsprXwoG5cDa/6Mx/h3p2qjcJ0pMLq7NWyPwMS9lSC81tYh&#10;tvl3bx1aVXuxSDCRmDJZ/K8CBx706NmEN8If/Xgeo+uHQpJ/kplZhbD4kiTbBqZGmVHp0zLtblUc&#10;6rABpWf55FDflS+1YhVJNkciplNhrzkiGoEVeeURKFbEVnbzP3oQeG7+KHotOO1leXATiFyWzx4s&#10;/CkWlNADmJvKgxdqc5fhYQY1etT1Dh3Ribr8FX9FnWxnUzVs9RE2C2+PPnG7g3a4NojL4tDiiD8V&#10;Hx2R3Li1iFMDgWhp+u3z6wnEa63r/Hgz+tYo71Di1o/3op1QsBZutZveKz8tVVbfH8OyJZeDNC3R&#10;ay8mpDr86YezrKIsqJbCyzz3g8FDgNm9QFGalyV6NvPigqnbmybw3e9/LKC0zGAMpyGMkdI+8nNt&#10;44tRkc0u3KdOoEZjUXGzR9k+V2MoppAKMR+sf2DazNC++zeoGEsJdJd1yxuFw/pvkLeFLwgcmQOJ&#10;5bSsIB8hhgZKAJMN9ByOmZjAyAI4Xfh1rnRVKfItRkxk11MP9GyO6a5eo+Dd+XOf/OfWn6udBShZ&#10;q/7HuQ3L0OySK4fnLgfjxeTDX1QThJxEginqdY4ZbrSvBNjbQylyN7uQXMlyrYvZRzKg/pIJgQgp&#10;y0XRLvJkVvk0qPss5RZTJQJM1ghlOZy2WZXp84Bxbihztt3+M7iRgCWeR+t3iVuHRoSGMoqAznBl&#10;L6xWOZkhA9/nDdfbm841+bxprIqbaY2o/teDI1KV29WA4zT/x4K4DmgVXAw9e+8ZYqxcTUIY07Pz&#10;5yMKmw5mZJxVwIta5QD/zmaS/oO+RKq+JF0JoSl6owQtU0aWLE/3q8nj/6ih0EFaGvC71K1bl4iW&#10;LP8STwDQ4kfw3lnl2e3SsMvIY/KhqcdbEpCEa2ADB5uVZJEc7DFG8NH1iAfSYj4EMpeTx0awMro2&#10;+jr2Ci++t8Ha70mPbNwD08gvv+/dSD5mN8yCvHzsABgE0by3HTS2+Ma6/OD0bSRyR57UjoJrJrFw&#10;dwlAmy2jbVnobJO5Ub9QmxwWXx0A+nOKwMUzZdfbMnHoHz0stBXPeG1aD5CKO4MWcn6c9SVej5mg&#10;Yyo1ov/4vl3B/18HTPyBBpzaNv+N4xRy12HaxpLqSfFeMmfNa3ECqqwxo7TUbPRWbMjvxrJgaWq8&#10;wi7kaagWpL7ptZNreQll6H0Jx340CZSbAmgFXxEEon0y+mz6ZsjFn2P4J3Axyf1s+NnAT6eT8w+A&#10;BPrT/uLfVBXF3ipMRhVWvwN0Wj4cmMftLKfNMRYcAp4RJ/s9ctrc+H56uOvwK3LNDxSH8bzTo0yg&#10;mVSUcWXX/IF2ThtQrtZqyh6x9Xt4/YQFDiHQWhdPAS9+LcTQR/MdEo+vTLg5EaXytqgKPw8uBnzo&#10;LKzH8X1Ch7Fp8CurJCxrNunMulc2/wVqnN3tLNfT1ItZfkx48twcW9tL77pkaKUpbL07hfInFIMJ&#10;mr1v673VELSu1EW24HkXQfoYt0otT4wXq7mY4rPbL6Go7bBcr2FkOhC6HeDXY4eYwWAM5bqPLuYP&#10;2vJct245yauAMeQsy9teHWsuHT08NAtUSY8nmjRLiuGzJsY21mf1qmCDa1MIEbixyilb5MhzgjhT&#10;8ppVo836DZI5fJ130LFotQxm2pzDVv4qz+Us6iGKkT/Q9Tc0m82NFm7fNasXLwLapV7LB+dDPvrw&#10;ON1Ol0dp/mb2nKRd/DNFRTkeOXxLyU5GgKyAPirNQopUR/EBe1CZMy0tMFcwPNnUBJ5cwbL5gZTL&#10;Z2lR1Nq+c4n3eYuJJK2wgNbOUBouW3q8d9SrD6tQRDjWvgWvtq7t74p+ohDJlDRMPJM+qqlXQGot&#10;4CK1xg9UUF2k1uoaK76pAo8SNtvWB7wZKRHgJPHPVBapMMUskvCdZpG4Q8ExqIngTy4IxoI5vvlo&#10;p4qnk9LrFnAYlLCmxavTaYX/AYPbV+r1NbJoBGgQzSeUTN4+E2nc5vOeWrdVjdqohIbiWmpPH0gG&#10;dSI74+tmtREbyJbmPobIwrDDrQh1IVXpjynLMuODQizek2JDwmrE4pyEH7zYFUezl4DJgl6ceupw&#10;n+XWKmn0wIFFdbwcfq6xrT6vERmix2T9MNRXAVQhM1uCEhiUWBasQAMThT6avyD9sx//kOUaLqp9&#10;wOXva+Nz/g9VTlz7hh1kId9+/UP66z+oaerjKcdfl7McUuhoeWQelKCJeZzSaWCnHKI2J/2BXJcV&#10;GDkIbaPzGV5gJePARyca85xGj302+f7ieyfcTUg+X9Jq1RHPYVr9IWR323eDVAR3Tj34Q3htpHQ+&#10;ywO1ZRcKxqN+pFeLfLqakt4FC30JC4es0DTh9CHtU5hJqMwnoYyH9Usw3u4EDSJuFifhGpscrEEq&#10;XFHaqVIietmT+nfyOQvj8Rh54c13mvRkfLEaco4QYVQysvzfF0/OrCp824IDRmZEsvuEZR8Ct9BJ&#10;kvRSKMl4ovf0h/ku7jt1bEuCVtLcn1ElcgO6+J/m+D83xkdKQC98wDEJCxUmVkOMUKXek0BJoL9e&#10;GWVAwVrlJD37DQsgI0tXEDqvrEHKlT+U1SPVhBcqYLhlfb13dQlixCRAb54PfMg2mkQCUxpTjPUc&#10;BVowydyvfWSv0v8NtiigUiaX8qjZwdVfUgLdDnWIAu19RkhsLuNU2EHxltc6kbhEgCGzUR1Zzzjc&#10;mPhe/5dhOE4kXYekKWEGNYVef71TK8nwiAubJ1kws2PwmmtGUiUxConx4nsyRnBqRvrKxPZtODay&#10;vZutHOkIoR5BY8gweyEuSHYWL1vwWcYjrHi3zShZJW2942/vQFKQlPfN4NXCyxCSN54+SnZkbZVc&#10;ivBoRzaknzAlS6VmHWv+qm8p5n0xlXcy85Od98tvLIyCMEjjiBqaELixb6966r1A23/F+dMdQp6f&#10;PEfqv5qgaPaT0LJb8yTlz6NwuFVqXLu6N/j+k/dHv0R+mb//kUZiqW4v8OzQNP2FTEXP0kvCu/tu&#10;PSV4wGiNF3+DyLh0RwjcWF7PNB2tWq5XvBnMkiJewxzp4oipFCgh2DcGmVK+0DaObLvL9PRv0F9n&#10;eyComvfJrx41Yo1PAtCnUjz6ESXGTPFok7dRUoHH49bAp+5RgIiaOOaFhbEZgW9Fa7/5EgiwSC5e&#10;kSWYYPkp+DHW7Tn9ii5u379BmpowwZx4reR5y79BD6f3OQJipHd1HR5H/f3x/wJQSwMEFAAAAAgA&#10;h07iQBt4HIFbKwMAGJcDABQAAABkcnMvbWVkaWEvaW1hZ2UxLnBuZ8z9BVRcS9s/CnYSLDjBgru7&#10;uwR3dw/u7p4AwSG4u0vj7u7uTnCncWlsOOe85/3uXXfumntn/jNrNqzVvat71656dtUjv0c6VEFO&#10;HAEWGxYAACBISogoAQDQ/gAABCfMx/cWs2o1NACAECAp8k3FXe903U0HbXAVcGE2uu7gZu8cr9cf&#10;pkHJjuYFYkrs+6KdS05OnlgceqToR15Nio06O7dkCML2UkerMhCGQEMpSDppbL1+dYj/FMWjwNgx&#10;fP1yOrg2MTE2cT5u02R2YFqSfkorCEPIxrY30w+nmSIPNBEZgsXEXGQ/W3l6fMRRr7bKWfmpCzcf&#10;A6sLRxSILARDFKhAl8sIiAQQkrE9Hm4GP93ifEVb+22iabWMUvpl0CHUzZaAs6rRK1rP1/d1qV7B&#10;hmm1Xij1V5UhyuDlghSJClmiCUSmTiu+3anWQg3JPz0il6ZgDwbcePocB0A3Nzezjk+x2siQ9kN4&#10;eXn5CQiEihgCsW8cm51fdTpfP/3EYd/22DCY0h6N+k2GgM1+KvpwbTYJfnw0WhSqLxZatMSY0aFO&#10;COs3tNpDrqGn5d2eCbr+6i/2Pm5kocO9xVp10MWFvVWzXvFoEgMBv/OUVsVbBTZENhwsrO1mMwmG&#10;9MdPn9LYbUzZ5eXkJsa1G124dfN+dUdFRZlez8FmHlTqNHtTsb9K5ihk59TjPnCGM18hwDI51JON&#10;40C7nC4pUidolUGhj05MIMJbDjmk71njysfO3IYe/Tr9qAdEBQhSF+qephgwKH6SZxpVSAzPe4vy&#10;74J6ujsdqAiyzLBYhIWFxQjvdx9FnYfFKWHl4BjUov+HQlMCDLy83sdzJQuO7QplasCaxD0BoNYH&#10;88yDnZ3KFYkCm9WG2mcST7O/j8wD1C9fzsnI6i2Xaxb8nCvnLd9WOl4menk7C88kZkPP4U8QAYAM&#10;7BG5dVWc6137En3vNzM+LgHPXUYKCrNRdLXfd4fThQidTZxUMqgsTioEvg8O80GvCBqJ8ycuqjY+&#10;6b1n7cXcTsKq2cQQAJivb++U/QghSFSQK7z3aXXVk3vxiifqVcDw66+DcDPRrveJxVgsbrune3ya&#10;xyaG4b2j/HtGN/JPzz+dv2lH1uvAvAgY8WXH6SvYv4BvQ0IkeHh4rDzCmeBRsbFLVagn9ZuWePNT&#10;AgIC6r/Mu+yfLkdCG7aRBEf71naH8lBrMWbRye9ymM60PlXypjQaOjXu01fCYxnyZ3FB34EyeJxy&#10;VSyNUt0PQbONtuvWM/kW83uZ65OdFTyuirIwNnR5Lunf8mYx4iukRJ4fYmJewHfVGsVoRIEqcqpW&#10;w2AjSPFtVlz9toyPhCoO2VUqOamnzdlrmHmnqPQEi8JEjSVBvd/eMN7XuO5y88HFPCkWwOi9R/SK&#10;LOIBxmwvQedBRIz/7hkbLRQGRaxiUbz5B2GDGztDMkBGQoaPwJHvwYSueeqCZf1ihS6P076MnFxU&#10;Wpp2OAYdt8uxcTqUFnKgcpGcbrsnGwvL7PJys3AwIp1W3W8JUtk09nbPM8+4gci1tTVa0BC10NBx&#10;lp808wPrEUuvbLcxDVdH2CELAAYiE83e9zxq2zauokCns/5wFWnTr4j7OvAVfDLZ/YMePXcSMFVi&#10;tJuq36jD69YU5vjOg0KyJxkQMh1wSw7WHYd+q9OiMXE7SM5n3/IsOGqaTZXBOZ6jKtkCFu3SGtVZ&#10;ALIwKlFfNvzK9WvYOFiyAGj6YErYsf4vkdXCfzyWnL6hO4nz+MUrf5KPafY+FIBuxSjlWQRJB/Qe&#10;H4ObDw7V4AX/wwH0qvRR+yyjaE/Ku5cppzt/FQCcv33/fvWyi6ioiCaKx2n/5wTE72gjePy4ysWR&#10;wEc5lbXR8joq6tpZ/hpQeMRBHhXzuA/N6qYUuJTPO62zVEV1gprM6yn2TtQ0NqvE378JMcKzzHDr&#10;CGHgOnW7H+8ur80BAKJMdorzYlpMSYlFFxtav/TJZnDQ7urQgd9lZyV/pg0blOxD7qvPGHxS4opE&#10;oTyOUYUIkxBMpY9QkyNQq8GTwf8WwMow17PEVzuNCpg6KvNrLuWUuQX7nG2Pc2khAsyFfhQgf/fA&#10;al4by6rlx9lBw/Z3qiU+1SpG/NwHBrmXlx6DLf5Ybm1H/M1TkYXY6o+iRHoVBVyVw4/3ObosLPeN&#10;EXGSKFrK8rMOk70/QQLuiJU2fyElXgJxH80xAyrhzYqF6wtHKs95J/VbXdudDibQRD8ICgkJxdFf&#10;VenpYRd8s6T56E9uc1ICd0vgx5/GIQjSlLujxx/4WZF5NWV+r32QtdHh02q1WAGYypeMo6l2mM7g&#10;5r/2nqLxAwfdn5zs4kMAlFAKmGB+1mugE2XPfW74Qk1RqUCsfBEZTPts+khxbapJL6o8j7SYyITj&#10;AwVI9ElcyfzxrZJ6qFleYt6opyynh3HeK9o5nJ1/HpsyO1L82ydRVQoR8/zpOEgrp86UXdzAANW3&#10;6yqrnCRNoI4Ayl+SBVmoGEPyaw2NZDmbQuedmvShpd/3BjHCqrcS93VhSeuOFIY5SKjSrq4NOsN7&#10;/qBJgBD62lcCGz+3l3BY2x8OEJYxSmRxUqK5ZvBEuUnKCXZmOjreIiKBDr8QAOZLVVvNn9IAgsRG&#10;BGtjs5QI3VsVzEFN/u3Aecc7eiLAb3cyadLv3tg8gK7Z4JHzyI+RJhaptu8XJSwtscfEqJ5N/Nyh&#10;iCr69i7YfjvUlxTtmnomILGyJFxIrE4lpA/PffAf2yAbZbIenMgQhkJqUKswLQ3j72Ss/8pHFfmF&#10;mu05FkGeVesjq+xnABpVilYgMz/mhM5W2GctvkdD4Y0RN51ddoYLrSA9qaX6qdESjMqsv4kBQ6Si&#10;3XCj3O4q6Hv4w3yX/zHLR4W5AcNw6sBpefJ8CESFBfhdmx9emwMMz0nBO7Ag4Qz7DNjFKXZGiFMY&#10;0hlBxRs3rESvISBdev095jMnMbvcbwAEH4epSzWYjOqKPntlQiqEylViQnwrUVqmOZUyij3cczi5&#10;s8mQI1jhzS8ERT0CnH19O2ToOXyODaLx+fh1H3JaFBiUQ3zSuEuvbgcXKNiiK7LiKmYom0+dVddi&#10;boZ8+e/o2QHZyk73DFSdnjQtdU0q1GQQV1dXuHh44+fV1NQJV5V5i2l3vo2sokQmsKzzsBi7+5jD&#10;fKOI3fNFRz9YcHLzrtMtl6DgYIja7o6cxLJYvrypmJxWJ47yRu3A45oRBYjlQWkYEAV8VuL+3HOu&#10;EaubTYEm/XkgmOQLQIlb1c5Bj2WPxjN28s216SLjQ5iU9pQfrCudivrxK5hrRgjqH1GK7Im/WJM8&#10;KNXS6Nd/YQstb6vttxfy0lBEUF15nmB3XFaDKuAFryVeXAkaWiiSBHQt/vJiEeQY0rXrVSmf+iaC&#10;K6KjDMmxJl2EWuyDtU2gbB07fxrI2ZqTucKAbWWdaUfbIJf9Tl/DsHxA9i7NLwa74j6EfKiSyMgu&#10;OM+AHImSGvWlD54pvB5XrDw80AD8woLHR7DWqN47sW/OeNxW6q3sUokTpDZ9rCYmZEfBHctfAbuI&#10;2xV5AYmdHuwvekSAZ97rmVOXaevhMdYDV76vXO6xKtRsQCJCwj/7wFW8lcaA1KUmkzK/p0Up9X7a&#10;AjYVGnD5IjVXu1hBwkhfhJY+r02k3ZJ/ZNqrp9dx2oJUkqTP79fVFRv6iT3DBU2uZn1a90pScHl5&#10;i3O9u4cHm8VanxY9CzxUgJKFCYiKajiRJZ4qhYKIL7ojjs7NVdWYny7/ayKxs0O8AiCbUiikEW62&#10;ITQyuFZCBG7Z45f2PRzz9Y0KEyCbKvUjtnlqoQU3jXacNqVbXdlyJAoEgJAXbDGUvMbwlrl62v98&#10;IeJmL9UaUKmjMT0P3uG2gmpd6BwOP09Ue55dlO89khfPPG8+ymtgmA1k7JkdB43RuduNpyG8dnOV&#10;64+wBPzNRKdGdz3ZWdyjgYl5vmc5pbgBiJWTINxs3AZ5V6YAvLbVu8pXKYo0s9C3fZxiSYeGakji&#10;z7KF0JbkD5b98w/YdDnDCvLrgkjrBEjWieSSjUWra/QGflZA5zgVGkr15U90recluq7oSCtcKQzr&#10;KSR2pGxte4qEcZLNxHLIEBl6DNV3tBw3PeZ1K0/D/ZsxszP4XDxcKYg6DSMyRbMnt19CZfceUwcj&#10;cRb57edWIKujv8DB1tRTcKz7pauYr8Wn5XDV3OltKI/HxefK6usj1BzxGz6EwPZj/UKB+FZUtnCK&#10;JeYZQESvSabcFF/4wB2Ov69BcGc3VcqZAQWIzSp9OR6Wmu1Xan2ApgaqWVU7c7Xe42XwnIwfzQ4k&#10;05+tNnRk2hep5U5OylQuakdmzsFQaU5Q1H5UoN/IhLcPPAglRP7x/ie0+4XZK3knGuRxY3Owu2to&#10;dmBMgLd1dZnfxRHs/rjQ6OAW49403Ma3+7oRRqg/KKhfJKgvLmAXzBP9maosS1pjrcT38HRWi1GS&#10;Vi+Qwg/x+u5rNZV+cd2RfhuMh/pbMludDUkW+NbnJwl0R/uVNZR6A/oYekma6NwxEETObgY0KTu/&#10;kncG2gb4eYwl2UG9Gbi8VUjbXi3g6NSKxqXcFP9u/N09lrvCzW69j+XzKPI60cgHrpAp+a462QAT&#10;vQAfBd4u7Sbd6z5+7RBe5CMzWXY+4If383FC/HFlMko3f5qY+HTHwjBZeVeRJTMb46Rnc4M04KGv&#10;5W76j/yt6VlVu1C+8MQfIEgkkGJjce6d/jWkAQuIh2KEmeSE3OvjbF36GFOksoShydrfSQv2bgzR&#10;ddDn5labvosXvkAp8u/M0Eq3P/X7djlN91hNG+NwQSHdLSJwdt4Q9IH5PDEWD9PK6jbGOuEzBOLB&#10;cKKAKyOOz/5ngKBT80QUyrm5SNFVAZqopM07z5ifI/Q2+6anl1lPy/Bx2nSDt97nFhMUdTztMcHk&#10;02wDrut988qzMs8ODnaz78u+9w0fL/PORIiOok+ZYmPt6u0t+r6aU/vapqiRKD7E2+qtdJ/4mqn3&#10;Sucpp+fAfo1lh6oSiux4b0s8eV1Q5nZODiuE4GpkCqMtZWmpoPC7eYzRoMu/c8Gu6WVfl0EKm4Q3&#10;RebpzuxYGSAeVK7/JuOyVDxCBOZF0ow+4hvHuL+5kZGUtZmrylkGJuhy+lXYgfD5u01QjO0oFMX4&#10;MQ9N96FCssJhBKEAIsicnwBDH/xzulZVj7eMlVOBJT5ZtWaTricLQEeEBKDOi5l/Z6OK5ac9l7Aw&#10;jeuTxLiiUkooBeYYQL3pnviA6ifxtXZtBHzmOaUUy9kjZ8v6Fa2KVGLBkB9FX2YsCAWnI4I7zY7X&#10;g+s0pJjQAEtSyf2oJ6srYUm4gQ/QBm2HyP5qHYzVeevJvrHrBwkf+2fgZRNyf+QWRwhpIT9sQ098&#10;+JCNi3DAQcAQcay7pRb6u+alUsQrqZCchf35yWI7EZ7AL79/DRT9PD2G4AhKf9ipdfvFq+Np/53C&#10;ayd/aDcoA2EE6CHOsSP8yWoZ7kRrr/CJcpmLSq58vpe5jw6vmvrmMKv3DLjH+m0E2yhVA3ccOH+X&#10;Ij4fDlOEqePZE+yJ9bZP2GwmJxBbkMmtzuhpfxlzUZK0rUtMvpyWAd/vzl+2TEd3c2b23FviOnd8&#10;G+dq+/Vch0mRUoq7w2T2Na7abdYxDL48t8MvLoT+kz7OSnfrGujn6/pYJtY/0k4BSxynxsnfcklv&#10;tUnG9JlomaB9ns97dECnEF0xwHW1EH36G+Lz+bdSzxpsiCeZcatirXjKJyIVVW73RyH6VlZJz4IZ&#10;Jxg4hDnZT161IesPEtvUGANPFoOPh6Ssn2OvV4nDTTeqfDgkhBcvVnXYB62H6mQXkt9MjPnFK4cV&#10;6tymGmpno+yVK4YVnjMorMqmpPqIgYn7kD92mkY+GVtRk5DkFaJ+XPxwvnJVjXrH0h2JPXVcJLXh&#10;HPd63JhnNnCjVXO7OvEam17G05nKZBt22DUwvUGe90v1oOMrG6g7hKy1w+qEbKS92WzrxqH2LPp5&#10;aTP049Tms+9pq1kL7UZHfh6mh7vneLrbYOxt66aNUnje4DtbRsfASC00Z02Nn5vr8vcvhUsw2tcd&#10;Gx21WqDNd/S0tT2/8P3UOeSCZNyOCJdCR/XkEBHtMFsWYYZ4ePJjXIb9cEv51suIomKzcXZ4uEQI&#10;4e7uLjTUjWZRJ2GprHFJTZHKbZQYcjrSmAKkgs75O6OljP2QFcqm2cFmXVg3Wm+UWdI+FzVahQVg&#10;w2j/8uRckk5fHyOTxT6gE2pomiXTZH2r568FI2hVrxUpZkS3yCI1XMiptNZ7pqNjTWBGk6AFS4om&#10;LItzaG1Fo1eF6iiNGA4A/GhSSc6C1EdAF2+s4XFLKzIP+7n9QDiFhsA6pZIJm24jLaCXq1bp3NT5&#10;KKhWuVVRqE5/vqD/hBbwtCD/8w3x9RUE1wDh7eKuqI8JC+hq93hr9htibqVfvaK0rCmqn3mrbPtd&#10;EVRugNNgkdJxGWZZk3R5Hn38fDTIN+AWxoWSh7WmCwsQvGLQV2zwXXxqFq/QOl3dmH/oV18vnj2h&#10;AAAU1zduhteAK3ckwZM4BNugQoPmnxTDnw+QbDz8RvqPNtsI9q6i8Xj+Uf4PTYwYiFahKfXXKTqf&#10;A/HcFBoa3ByGTr4T8ZlHP38nwtsdAmEVO3otvNu1dY5/3sIomTvUHOZ+rl5lYBkCFKry/Xx8KDB9&#10;jHg6MiO7lH4XFZ2XLSXzum4qT2cQuzrkWo+SDLsRlWLcpQeEPM+UDq1UhAGHq6QVpMv3PgIkZkLw&#10;j5bPNK/E2MGmzD6/I4kkacJUpVao6oirQxaPb6B6r6Gz9RGtw7mgjQ4A/q9T8XFeso3294h41RnP&#10;o+V6H+AB7oGdr2fqi9zP7tT3t4u6UgGmYGltJLZUP2NLCi+AP5hOzJvtROTpBfP25UlC0Gk/KRKR&#10;xXXyVC3ro3+2ba2aj33922QROd2JHnv2fTNlwgg0EoGanLy83+n2qbWdPvCHh2nH59m6x6HeBaD2&#10;qhnLj/hnBv4Xp9dzi9jaUL94qbno0LvA3y+Nv28jf9dlyl/nGPtcG3vdJftRow3OE6rcqECiqXYE&#10;YQSvOYDDps1qMzHUGhHYfPLzYpbfyVlljQBCTclTKzuh9hTyR76ijGZHtCGFgFE4/8EvCLMFz18h&#10;M6jQujmBFgwjGxz3xR+X7HEP7XP5JDfV1+pkdEmNGA3S2JA+w2oJYsP+XG862REABNKRfp3NgfAG&#10;aYy5ETseEu5G7zSpJGVTg6vYptoP/MxvQLDPhdnPmeQxsyxt/hKvkCxxvspfMcL8a97SJlzr3nze&#10;K/LCv4CSTXVgYOb4Cx/fz1XEN/BD3AzGpaZZUtTJ0tLgeqNH0nDZhO5DxX2fLjZNffvV7C2LtLg4&#10;28VZ3UXLDxXoLNdDwe4uSb70btJpdssbDTthcrN0Ds2haO1rVxDGa+Y5wgr805UGlL5O1fZ54PPD&#10;5iaIAP9063y26uUi2pUUozGx9UkXtPja5GC8ZYWH8+j++OvO1+xFFj0L83onTVf4eb09TURex6dA&#10;kDAQOZeHs+D2Jo9bCGYrNvH+rJ01hsYm/nzsdMGokUoS4ZlFd1RHeCR2PIuMyO8JB7jJU0g3YdwE&#10;NlE58cB07i8Dw12vIugnUcWrJnd6xJu1vwpsCnCObzbrhT9i3qou6HxOtvtuYTkOtocs5fEbJ1ho&#10;iJH3ufefwrd7sSdqXYMek0BbKXToebTqhy5q9z5WkzhgysDRFfBQ1U9Hc6Mq8VgtpC3xLAJ0maRr&#10;MBcqkxDIZ/0+twOG0jBy8fSX355Z1jfAkuuOrlCeXmVugSVhiJ7j3jXsDd+nsVIkvRMUvPWSt0D5&#10;1xZVFe8hsHJWx1U/pI/kbFNwK//jg3MeZGdlMle5sBGSF06ioQ1uW6qz++2LSRmFshUmyEfnGcW3&#10;5vHMjWMz8sXo7mSdJ/rxiF58jgo6acK93i3JFc8T/uvbUdalh4l6XluTC4H84WKB8qqcz6/2l7NX&#10;0sh6NRRAj5ku2GQiWS+BHSXn8G5CNO7XzeFU9UF242vjU+aKjJdtUVp5lOdBBoqRnzyTRwCrGT/B&#10;1d2dTEeLmZiPuWs01hMsjVtcUmT9uf8/6PVZLWqczYvq2RqC5w9st2JOY86/ucvsn+a8ycJM8yOi&#10;JDQelj4lrWT0/I4pqrdw8lJbWyj5EoMIda4wyeS875b++4KrPfVAOJwVxxJL0z6T/tDTVL7lgtRp&#10;MwBM7WzQsiWXUAZ1/EfBQCFowGdqJkCIRkOhYt8xMiAx03PG54/2eotbBnPx0+zsKGAsXY/sB5WA&#10;TgqzTc/K0c43t1b/rjT9TFU9LR3pWqFEcSZilF5GEyZhqb6afiaR+QamH3nsB6iKu88Z4Z4pIp5U&#10;qRihogDA2kuylZ4uT2tCYpEOj9ttsy9XaMAKIUxPRmuoqo9uS5p7pbMe4ugYhEak/FPp6UQGD63C&#10;dfMqdOCYiUxtpLXVBwM0TJ741nTxG+3lqnbrXeHclNH1WKWbl6f7cTWlvMdvsC7o2oZbPvsInu0D&#10;MjfNjjEfZfGcMQGAB5/1CXSBM83bk+4s9r63NrLLA7pQAdumx8H9uIWRFCa71+cNH7AEqQmBllCI&#10;VEHpNOnKJKG+coW0xK5jkadc4O8GWWMuqRAvBWxBCADjS+RrgsqQ6o9KnNEwUeJqCVIMJvhRRnjR&#10;WTTRoxG+jfiLn4tT6vlejetsR/kjqGk7PeJio+4V+XL0j9GheX5mA8BwSbmWh0Hz14NLAvwRMsGa&#10;hsl0B17zjcwTKgu3aL9NgftWjg7eogDq2bJSaMDDrgtBxQhOy/FNxm6gLqj1zOt+5+URAiAosXpx&#10;l+a1trGKnxXrvp+EAt4UWP9NrWGNDrgYxuHfNGQxMdLZntac9+bHSXJ8cwgwRaAxxqhPb/G2pEEB&#10;+P+uf7o2sVhPes6wf7vrQGpH7Ly/3IgN9R85i1rTZvE9zcpl6syUlGr3OF3V09yMSO04kZSMs3u5&#10;OdoAg2xC290ObmYQ7zvTwdNmBL5P7l3RRSDSwQq/9YtZ7XCGBZvKj+6KuqPMwuhmoUp1J4cEbueF&#10;l9tjmwIOAfWtHs9ql5YjQRoHxZRmceExLxcI0ZmnGWhLT8G7pxSX+mJhpeXNvzJzkJISxnlYDyJV&#10;S4lookjzyQetU4+rdoBIDSZqLQuKd1sx9JdJSu4AQG9kXPW3DOKMVREPXX6X4E+AP+d6LeeLhfVz&#10;23JBN3ThjRIUlZ3eDEcjYIeLk0CuJyea82HHzQpTK2DJsd+PevcXWkQZR7cFOr4j9rvVjGAka92l&#10;rFXwdGzco5DFUA2p97AZ3qtv6w6Pfue00Iefx+cNk+Q3R7jvjCZfvnGDFo1ykN1O1pmnY8d0eJ1q&#10;azozAbqPJPGU9+YkUHDvyG7fZsr55bBxfTDa+tU1fhskj0EwggFDJDLE1eY+DZk1LHD++jT3Y5P/&#10;WOfiaW2+mpsGSCy0/yMLSeoX3Zrrw5+7/oChhmhpdgckN9rk9gD8GvPR6d40jNuDxrGn8zqHcAsv&#10;7CnyMqskmbOeDN5MHewfaoOZIfdnX/ZkVO/HQrQj3ywdA+fW1pOSwv/LVDJ+hw/tvx5TyssNYvrd&#10;emsMsdoj38GX1r/L1iVGEaIvP20eX87CCiHMCyIKBPzz0pv5bGA3L+YbXJhFuBfkKGfLKb3oAGtK&#10;oR8IuwYAgGiX8ktJRwAhzDysrdomJF269sP1XfTHV37HPp/9hfksAsiXgpHlba4Lrma35ZrGu9V2&#10;26b2t2CnILuqExuSwg9zPVMzYcl/vttx2mTUnporZUbNmupt3l0mOeiS3zrmArrILRdABGKrSvFr&#10;87PDD+hJ9iM3ozj8z69HJ6g8UgDBoXE6e3sH9tDIKbmKKMjl5vpZp1hlJToZw5J5y7jSEIC6wjrg&#10;ZjiOQv65/qTqt0caGtBYuMdCHGlkn22gDHoPW5IL8TuvRphrYd/1sgEeDM7DDc5TdBaPW4UjHxv4&#10;Z1H9a1O3Yfo3Cpj5F15z+PprfBW1/O+mE+l8RgNPBaNjmk6sbWX1jqblOs0z09MO520eNit1OZQj&#10;X/mmT0bllfTKIvJE6sFh0Y+lByeSs3VJabvf5C7te2GJhHYaXT/+TkWApepnhJedBaCJKhbcfuUc&#10;uaHhn7ym9/nlRbD8RZt5RGWI/2Hx5RDlu2HUTngA2gjqqBpahPbt/BR5lGGocu13uLfFazDIKwvm&#10;FzTH+SMi9uz0olqf1HrvgHf7DVAsQotQtUBdFYlIhNKRoNpeTd0vSGJ3ynzop8U4PV74LKpQ0yqO&#10;nx+v9fBBADZXmKir7zSINnVJpmqNWigk+87nNm7YhneP+FeFbbZoGYp1fkQQvOebwybt4WafKLUa&#10;66GAn9R18o5DfwCdrFsRd7Uhm4DJeJJwWvNKyC4+ilFSJW76wxnDYhiJrtBoqH6Eja48dayHuN/F&#10;tMJeYdwHAp81niE9UgcLrvPZUFsKJF0ONVgTFJJi3tSmFmjV06xDLXCtk5Curk6GLMbiAkH/18mA&#10;mpFaCPozniH6DK8uFKEHcQoGyo2v+m9X1V647/up2VlysyGgaFhPJqrywWSeTZ1euQQ/DvUJ3qcJ&#10;LSvlgHkrTbRX22sljEwuEsr7xjfNisLwNp94hKUtYf9qT+cHMv3RLlljlM0ZZfCdYsOBfNFl4IW8&#10;4Xbf1pacQXVZgOwc9KaMzQEZpqROavTzJmaGoe/qY/E2wDTcp7UFyDZZZ5WiGr44GTtc0R9j583Y&#10;VJKGYLWz5t6VfgSstBO4C2RY1uKt03e3/+P//SLQ9Q4NxTH6DXQdEGWkfs7f5mcicBtzHe1BKLKS&#10;a2UwsgfdVh2ffXvKdjY/5amUmCNh+2Nnigt0b3FMjhmK95G7k61CdLsgDZdIsCmiT2Wy4lMvrzHx&#10;wABwuQuLIOrCrK7PsQzQ991uDHt+RndEChfnLoONr9w9jtv0DJzbndW2SDKlR+pqPmU1cHrn1pg1&#10;hELdULRWSllsZXY8Vv3UdunOpj7Z9+h6/kdE9WlsagJBC5qHxaTzh7sm5j9m+isVc6L1cVHYFS1i&#10;4OMqnBcUjW5BPVanI3LMcRZ16L+xALffR4AoQb4128Xnw9bT0BzWeZOU2PgO8PzbaC4rW+snV3kp&#10;xDtxKSKs3msKL9plxCn9CrdOV7H2AyW5H7pC9z5kK2RLB8TVv6p7euEsuZr/IPZmR3AOIAySAkG1&#10;pXSXowE+SAE+/rTPgTm8FRCRw4GOBzZTZxGcsWw/kW1RFNZZHSputkpWVjoNvD57UEDDAvxLMGeq&#10;PV5ic3R1enoo3ZLArzmfko4p6L1am5mIx52EgrBwKVO/WJqcutvabuwMRtMdeIBZWSg4Fh3xrz8c&#10;jqhQz0dcxiVZftTP4YOaPXcstVbQBpBVQu/9WkDKXYeeuk08+onhy6heUMqJIKr7B4G7vWVNZikx&#10;ZqXDz1AFt7aMDPI9QoHD+mEvSb+np8d0InXv5MCMUYUH/w03MDaag0rTPKY4U95nFo2SgDgwFg3A&#10;uNFW7P6DEJ1ElHcwIPc6ZEo6bRIblAtz1OqGdudXzyTtvvEAofLnPL1ze6FVPmCGwFNCqBenaEOK&#10;OQT7/jym3nrtafSNO+V3DgZlUYORuDi3goKoZ8ItALCzzlznLKQmtXU2vr93+EGi+9ZqxHVdSKrI&#10;qsg6I6Mgvl/tA2BnOd/BRkAn8hIegcoqJ6MxiVJAXb2mxNltbR3u8vUT1EO8bCaJLXdV4+5IP/wH&#10;gL+DHbIC92U0ZfH3bC/jVSgyAsMVviH9BM3r6iK2O6GWxKbe3LIUzZRlcmnTU0yUAf0CDU7pCH0V&#10;ntugcA8IiYXh2u1iWz4eKvp0b1KAOb2+Ny7+/NB2iCvNQSf4Ly3A8Kc47dfN0lOUT8Re0DFyVvta&#10;FJYr7Kx7SukYgYNmE9V4uTpU2et5K1hyWRPE2VHt6cvMM1nVa/MWZnaVNSX51qsuNhm4fmUtboAP&#10;ljNao6UteZrhi/JCEO9/y1zczP2VoYRWyw2SK0BSOUIRwgKPBwrMnVNucR5lkT8g0Erysl13/B2/&#10;o9oxKfowLhohMjHjBr+MJ7fZmHwrJMRQTpNvFr8yFJtpUKzuVENDhJzZex8RfipPa/UE9FpeF0qG&#10;hanvvuRPT0FLX2iAubjH83HxtrENIdaprjShqE27DxBFiHg+h7Gy1vYhfp4zn4SD7lSsM90W6dnN&#10;ojZ3QgRD9o+Pyl4zVrmF6idl0MN/ez0WuQW7nMzY7Y4RRPMpYBaVyfvyuQ0abSh1t2iXu0D/s0eP&#10;p5TRE7SG4js6MpSBv3Ujl6b6osgA9vLD8M3FXwnMGlmEnxV6sWH6USQWZ7yyJMj160/8vsUoaDyz&#10;NSXm4ZoqzEfKLZTSfmAHcrPVqSNKrKptrChBWOhCt13fldKnCnDguvl44You1zOpywKnNrX4fNW8&#10;F1UPznl9nwm3uto8cTbSmzfXokuXTZ0mjY3NSPVXOQa3Gjn2cUtutHe1TBi/fgGt1ybCAQiZLjO7&#10;DcgoFYChH+UyuNFTpZuZvsB2/aDmuB61UYqXmeMlkhlusvg8xev/80sQetXBZBZoo73V4rV0/55R&#10;WssiNmVEfnUXwVNX9j02gDBJ5aTYKhC5xyprZKncLpHWdKnG9Tr920gy/8dqU/yCAqBGde43+4uh&#10;GJJW56OrA/CtpuakXhpbIDIxOlZwWSLPdNStbm34lRYr8z71SxEnWBn7043TDwpI8vmUua6pgh2M&#10;z8hC7w+E1FFkULTsdSIS/5CS1GaVAqtmJY04nRAtum0P7spx289c/Y0mzpJyECXgc4zYxGb7HgjB&#10;qpE+43nYRjbgA8jndfpQwQt2rEhdF0lw2H5uG2oWvvcal0jou15MQBmJCfZHsj6pMuoFtR777Zcp&#10;FL99GACh5cvRcvvss+y+BsWXzwWqODBMPFlKexhKrOPX3pJCR+QdhPpHSz113YI8zdwYfMMHoV7D&#10;VAxcbxESpF+qTXJ4emoMKFNOmx84I7VHz96xROWSlPmL7RY1hzJZ5nhr0sSJWMzVfKOlXrqkeRJi&#10;+Yz9PH4HF8Nc0Vp5vgze7e7+vt9RdCIJiGs3EJrlyzfukkcW5fHm5aWFPk06or/EKdTo9C4Xh3FK&#10;lqU+ycNIgEWTvQZJ6Ug+Yei1FdgluBcWr8vYpSILQTtHDOn4dBi4v0i7YYv+CrFcmMcSp5D8ltni&#10;zdGw1li2uXKgQLMob3jHZgUiVMM49g+R8qQFXJRQeV8w8oT5/3bg0sPm28yA+ki4e4BOnY7OigxA&#10;ljYHqtlddW7McDcXMaUtWHN+jUvOLNqHEBLExbNcs5x9BoKSMjcbT6ZaIAVIrXx4ojNeF/x/NRTg&#10;jcqUSZ0jJtvWYNLAuXRhou9vLnMyH5tRClOBnRnGNauzMN+S7g5xbe63hlt3AnCuOeQGn8TknRnH&#10;rffGkosiH/eK8qP0bV5kEm/uK6WL5KN9Tl4c8I5NrFcdJq1iWWxyCP/BCN+ESoJustcbosPCSKot&#10;o7Dr9RsqGgvDJ1kQC6tPu5Qv54UWZIkjbqddXdgeRt3DfkJb7qskHkazSuaGRTIYpFJZsk4cYhVY&#10;agLsUR0AvwffnZMGgTNVggiGIWyXgtAsHUscWo/Ku88FANMBttEPvukzYV0Eb63F8DycTuBC8pss&#10;5SL2Xwt2DExpbx6/09fDFz0m3p7abRsAgFvttqs9+dSYXjWdw1eXp5rv2iaUMRlmZd/16To2jbrv&#10;xHUpPD71Tgk9eiSHClIuPH96tSQ8en2xfI1dMmAkXZe3XCuOCeI1FapOKLJQo05gNgD8QTFngbAR&#10;KM1kivIWG+ISdYTpoiYywT6TV44XHMLfCkX7CjD4Ucr7sUUs+ra2sWTpS86zulLm7MkcuUPJscNv&#10;vvs0hUwmsAzn3tJWRvkeEOsbcrzUXsJo0s7Otufd6WP3WArBRIoRcOqa8I6d179YaMo/l7B5amEZ&#10;Q+tRyNpScuGKqIdRwD5W+RLpSOoHNwCAkxgctgXTw463QHEw6yMPjhxacpxzWoJadNSm4vFa5C+j&#10;f2PPn6FIA5DZTTldJfFRfNJ3dwMtKm8kn9nfDH6Qi1++2VCdJ8n/FI/jqd0iJVnwZV65QDDbUL6k&#10;RdXUksWQx8/t+shtj5pp+RD10IFhq8JXQXqWMmPrWN6JPpAhc+anSmlcsra/2tLqvskBbF/7zQ7Z&#10;rvHBKjclZdysrecrzZwm0acPYei1v4gnTiuyxuHOtBKuUACGj7Sh2q7md8PNVo9rJT3soGZlVvT1&#10;6YvHo9OQwcW23I1aJrc/bNxvYhFzYur5uyP67o89Hwv65IWwnBaKkdLUKsIfPXefFr38Wq4UDsjx&#10;XQ1H7G1tBzfHOkzihd2bnFf3vA4q+WAJ1n9DfgTkmirSxd3ptR34jbMZhqUDBBFauBWpXNiZJR/x&#10;NM9XZXfKVrVGaaHKrQ7AmtxsAUe4CD+1gElLVQM87ICBNIKV54844uKEgk034lIgc2ijJDKP5nQf&#10;gDQMAKaZC7s5q9gxA4wj0P7W2YpXRK+BinJIjamoszbDxDNyR3lrw3G67torqFCQ/nBU67G58gJ2&#10;wOQJB5YaopLVupw+XC4wtKp6f625qNvuTqz84Xqy1P/Yu9O4CTOTEXp/xjrdQW42QEu0o2d7/R0E&#10;tRKefUtz7WfZ4bd3BZmXWJzRI+7D21ldrGYn+o50vm/Em1iaSH4Op31Ux6+AQ8zszSRafB+FOy8G&#10;F6TNlehvnTjFFsaDolxOhbNWECOPglxvqdHnYh9w9jWeeNhO3DvQAKnDLoDf+Sgf/IsCPwF28s7M&#10;C6EU+yylFGKQNt+MXKemo7JeYCPSgtKZpHreqqn9dkOm/SprnpxfMmM2631Z8EUUMcJ4P71uZRiD&#10;MMb3TKjqrMydps95loW8ord7KUrrTpDIZHFaE8RQNbIAk0WfsXjdZ+Um7jw0uT66J6TTEFHQLG4s&#10;H3nI637/HlNPa1Juyj6LrUQFWG+wWf1aqCAeCCd0Dhl7T59VlSn/FN/qFEzpVoPytCyh/lvmTyX9&#10;Pkj2TyU+xTKmREWs/cHRz6qqKljVarbQrtZVlo/6577hR0CkTJZDlYVBfvUmbSGInA5hhBUDVYub&#10;Za0B7B2PjuLioYeY99eqKgVadjdQXgMyIcTaGWQti5Fpqag6we9QvG5JRLIAk1GhQDnHZDQEpNog&#10;IZthszyd/uzf9ib1CX00MGcc7sjtXoPAWW3DVCSQtTp2CaEgTBUCibCyXNY4ReE4IUTgWrhfeXs8&#10;zVcrBQikZCbyQ1cdZnVVT9VbtEEZ6nLsTwyIsthwSZPvXuejFeKCDcOysQVTn5y21vuq1ZfRGOtu&#10;UkX0Wo8Xkmoco5wgdHambhsh5bszaRqrqvP9jYBjta1zVqbQjyl2FMlzmqlxjhWg2ARnfeVY2SFJ&#10;Dw2DLcExujfjxdKpLx8XJmPLZaFBgbU8cnwI4XcFPxQyM1ZLJp596CcKdXkgTQq1sin1/gRZzuk0&#10;VCGkeehzu5NP3pwtkOJyD3PYbsOr3tuMtk802d9Ppjul3oynf8jBdyUGEFNmmZaWcRJF6IuUPT8A&#10;i0AcIDQtXDiy7Sq5SFR5u05Lc7xzsR8JFROYpiZHo4h34OYHT9mA5SsP2ruz1LqFMSWpYm4ZTe13&#10;u3IZa05UqsK5EOrsbCmN/kcHLYrUQCVc4AWZwCYyzBbnhzCzSuQw/IKTPcd3FeUhItwhd+BbwbX+&#10;71hMHS3r9JcpTdTcAF0TeORvCiYH5uFl450tTov1vD9gAmHixxqvkz/w39sVOCRqk8GIcjWDZ2Rb&#10;Wi8bdT/6aAo9BbN6OpM1SDDyfIKsrpLiEndxaHXe9lw7svKdjnE1UXbREGDZxxxx21VX1sbSlhZc&#10;yQaNEbATcNeY7SySYI92e8e06P9XK7XUlyLis1d3uPEY7Nr+M8PANyf884Y7E9tNwZWxIIwgkT8r&#10;0xaqNo5H2vwqffpArOYYQyCFob0EY3UqP64dEUCP9o45iRRCAz4NfvIPAe4Z+VF3nUJCmz2cnnA6&#10;1e8d1sZ2EQjoZd61/HA1l4eBEaQkdGEiT3MtAcV7UiiqJwpdgdaGnSrM9DFqybig+X2txhHitoZ+&#10;PYUirbUdswCsDdyv64woMhOhnILGUMUJWOHgPDeOCIhJenjEXIr3v2Ch2Dazs3wwF6cYhO1Ufvel&#10;nrOZrDGeXwm2vOLUuX2k0iLLXwGwhF4CxSXTKS9hBmpR99qk3YU+WH/XrjQQhnJiyhiAv766YgZS&#10;CAhs9vcXzCCWoU1Tz6V1rpfklDtfuqBg6YtAhub9FFkX0m0JasFO8vesmVkslA66MXiMu1DLWbiD&#10;V2CGn7XE10vTdJs22zG/EYvE8bs6KtJtcdVtcC6pd5wMAPwGYEZBXbNU27YLYbk/WFJ+vmah+oC8&#10;Dw0X/ENvUterD1sgzIQiCvDBwGLj20gCAZvmcw8QpLC4ztLRMW/rHti0rbY6YRft/bw3tzcYe3WT&#10;zs5w25N1LfCwRy8uKTmTukwA7ExOrdxxXm68p938vcZK+7uEur3Uc6Sxz/mQ7IPi4VDMxcnYG54k&#10;/dTJlfJEeeb1GRVC9Ry1U72qWU7AhgbjzYZ4pV8d23n1TFcJsx2eHrfHQn8FCOG6nNG92RuOxjrW&#10;LZVdUeN2n4IHlbkeSlXsNAskv7rP4uMN16A0EZagolpUp1uJgZnIwB+vZTx1sM5zddaGQPVlpCnU&#10;y3Pn5pYCyomBGleX6qqnNbF5p947kTIY8UzUa6GQHbTmD/lR8Mnt8yjYJqBFthXsvMf9+Wzb1O9+&#10;7Ag+41slZnn620zQHcGl66B07YBPNcmrQ8wPZZMN3oezvuHVts2UpVRIwsm5YOkV5c1NmpfDu3As&#10;7ADy+9dll2uzZ2/pP00jdrAfCHNNURCMGvGvj5G/K6dSWs1uOLzph44TB2gahRVklEbTZz5eP859&#10;zGAHnWfKH5xfefjYEypfGtDd2IQDgXLQLEfQ+3P7t3HIhACh8xiCxPPmS5GCxb1NnpbnVlT8lxZP&#10;5QF790sgklRulbLJwQUEzA6OAYEfKbl03kRbh9Nex+7PVg6WudLBpAV6/l12wpUfxOjnz8gjy7W+&#10;+/0kizV1UDbdvU18oxh27Qz2vEiBCl/cq85a0b0qCjCPPXQ3XlD9zqXhLI9Ftd/9B+YMz+DxhaZB&#10;qYwKwse+kYLBExwOSRKx22Gdl+UsTAI0bE7drTwrrySfWrqUyqlMqTIIGM6Gk1Mfl/UWjSw5lAYV&#10;iwbLdCxCbzlDa0MMs5eNHoGO/0hjwwK0mQDX5UKa8LxJOfZ+v/ga1ucl3RfLKj0GhR2k0bs1v8RL&#10;1vmYfEPy/lU2/uOl3eKdtEvX4VKtrzVc/e0GHgYNDikHGWbeY9maRI4+PigCI6oWozCLqtsqwKVE&#10;DK3lI4Bg5eIHAE2pJlp9dtcI6+fW2KCxnU4G3sTpItAFvw9Y5mhTXELLjP3gWGPeqmXzbLVzvaja&#10;PKN0M9quk6XYiztEK2X8mdd80reSg+vhtS5rMn/3hMvmDvgCR+GXMefmXIcLeCjikNP365nW8xH3&#10;tMt6fSU4IEA75pLdvz27NgN9xmbpCocCWAxKVqLT+ngNTz89evr4XlXbFfmk8XkrOfdvti8s7Y2q&#10;y2VxaY/vKY2ZjNaneJC8ePvYka45u7jQySqWzfN53T079UcbYREADqVa5fYqGnPPZKXrC3E/Ep54&#10;kfc9hAjhGEAhYKvk7N/c3DTYEOes9PSSbDzuBjs7SFjAflhOEWGbdNBS9Q0Chb1zk2i9Ms5OCtkP&#10;nx24XPlaWfc2jkgEfB/xVX7QeEiQEolMJSQwl5GCdQJQjub7HNKVSkgD3T092sHHZefn56sNtpGh&#10;odVq581fP0HSyqZ6fq0oSmveLnaeCyPZnYexdCUYUo2Zs2aUmzghDR69v0kCXZ/fGqMLBYqdN3jC&#10;jmxU1HxvA2Qfcuf2L24+IFj1xOcn1UEIzhn0pKJvTwp4Ac+aBj2D9B/8OQ7GbbuQS8fbNs1owcZ6&#10;b/KgPXvHSox28srX0kY+0ewwZyVRPvJPprKr0jDIBgEUlXpKnAe1vjklWk9/DqsJOpZPZhR3Co8X&#10;1HRnFmrZgQ7adQ8Z505KcF3djSb3TJvWmVMLif4FGGprpLCZNyfY00lZ8oecfLpWJzhcu+v14cEt&#10;ymRYUnIWj1JSC7Jl1B7fuJAerlb7UuA82dKGmllPbheKCJAk3+Y1pLzuVkN5PAfL/RKANz3PLF/f&#10;UipUUxtPAWX80gCA84vr91w2jwzhML+XSQg329z17ka47FF1c5GnzivXJCaCOgtGHsfuH7KotAvW&#10;PdVPuWejagw67PWr0EhwoRlmtcU5WXZ+RUmYkIEACcu14FHOG+0qwtf2e246H1pOtlNG74HnIHqQ&#10;7w1nOImr6URTnUtgND1PKVB3eTkPd9XtYmEaJacgjkBlfV50vGj8LKPD2XkVroS69Y9tnBo9zpbF&#10;vkHZ+SqGtnYAoundjlrrorwSrtz9IV+b6LFdbfCme3n9rdXTiLiTV6simW4ZJ84ZQddpS6LsxzXK&#10;xsydVp/n5aEPnvdVOaDxJ97dJ4+dp0pF1gh8Hi+twAhiMsWbmugq3SIq5XNarZuBFdrujUYTUHWc&#10;GSe9VmbKKCoWnS3/YzhTZ7kWv8ter7eeVqdi8He4QvFlRZHiFlUI/8/4bPW9s/VO4nryi0Peq23M&#10;nfnd5aDf8gehvlpcT/UemlDak6YZwbKpf6TjYM9KqiyNFwvDD+6lH7AGHpwcGo7Tsab6X6v/mAfL&#10;hnsuz7+af/gPVL0pRZUNfd7go0MFtu5TuBBWd/kRxf0syPoYMvaN2PmmdE8yBVSWrG6IFvRru3M2&#10;2jiUfo/GVQQNasjqOeShdA71GuS1TzCWgEfzWzVZDROQLvqMC+JN/WkdtZxuAgdoT58zDDtEgPpG&#10;yCob/i4gsmdnZ8/ORoNouCrWJL1YQnxZfE+A2o2prBZKJc5cLL27yHckAFaM3pU9I8CAxsTbqfm9&#10;uu8SRHgn2L0rt1WTO8XMfFFx09anKIAO4H83FsvhehO6zthj1SePIyrdkboIqm1dbuvpHP9z5Ff+&#10;VWeTs1xjzRncssf4VptDN2CMkjSgO+jb+Nq+/8WqtV4qb15rVEmsiAWrxwYxIc5mP0cGk0HPcrYB&#10;KEHKLAfQVVGBAPh43ujEnRMVfAUsTQjIfRr3kjGwiKHzbuEgsxHn+QAQHwoEW3hFv9hoUUxeS0re&#10;rzRaqXu4YTw3O+wIa8ZnSF9KHA+cb6cT+xzvnI78gK79YC5vhuOVcqim5RChoRx/UsItYNHjXtyz&#10;L4sTfjWLlUj0U+9PfMSSBZj1mu8UK3dS4LnGbqaOgaYoGpetVHKnxteO8Wu8VEFe3s4fImEhYeH7&#10;s3Wv5weHTL8BJD8pqav3YADg3k8CNdqM263n3J6PAPd4+Up+G3HK0p7n+gJeXAknBntVAPLQ0N52&#10;bF1KM5h+qwJNVh0GBfvt6E+aHY3HwF0nqTP0ZtTaIoOpSWVLy8GDXZ3nPJKdfNaP96TBlpmK+TaP&#10;cAI/PeWixUmGzgf4wDEbFgGq9LveB8FRow8S4IaUrD1ZsK9S3sGbQLvLvI0q3Ywu2PR462IPjjtB&#10;Bv4VqS7HNoPT9/TsiKV87z8pIq59Zsy9dyuey7CF02ZJqoiA33xsBICJwtq8u9F53Plx9c6GJDFD&#10;24GIAyaqjXONxOLgtK2yQmohg3PZZgcXl3BsiNZSKk0SrSyTNCvKp/Mq3irrtYNz3MdLbwuWFNtc&#10;LxRkJY18NIhv5AlSpPu9jAQ+bQbviXcJszTiiXbrLZCABNSMjIyT+TL1kp9mjZbzpe/zWnvPIpR/&#10;Fz5WdNJceHncGkuWr3JCO+SR73l4Wg3WmhoaGmDCbv5P4Ld6R5DGAA5gZVau0j6Jr8sUoJv14Rhi&#10;+FXU3f63jdFYs/TQIX+VfhB3XFxcGpuNloW6Wht4hIaFX3e6eBJ6YH6OVpeEg4itvYWg+V2TpZF8&#10;LCizcPAypWec/SYd+ZVrxPm2kW0PH189DLnnxBLDp4K8Xc+Od4tgIgMHFfV6K50LO3KAtXfGZPSv&#10;fIzE8dHRtEu9hIBWIA3W6b4FA2tJZfujiuUdLerHIw8VTz0HwHT2Pjx3heqnVWqhwD8mRTHhj9jR&#10;cL7Nh5W6UvZw3qunEhrGeK50N0LPcYvyAMBI7f3J+MajqcdOEAtPEz9oB1+PXwTr+v42+5Cq/rnP&#10;7D/so1ar5bIVmnrdJgjWKCtSrrA6D2mEDXd+dPJCW76+CVHMJ330+4c/ZeTUZjEG3g6n8b0p6dxL&#10;qIL+c4yDNH5WDWcJxCwkrlDcZTr93snAqI8KpfM/CRnhlVVvmtV2d3fnbAHgTXFLI+WXb1NqWS3G&#10;/ACbSgVSi/qjoyNW3Tsyz6vd4dntygr+rJXoiiSJeN4uWCKPpAsRoenoELHP3rDFuqHG0Re7ptqV&#10;BBves3VC9VrjU85B3y/miTDCB+FPq456uruqNn52Hezvrz7OGWBYNAfOH4YXbfnGOu/NV9BZ22Td&#10;j7IQBS6aoAifiWe5cGdoAdk7Mlm8GpZ5J/GIS758II7n9auxY5F1jNLoTdB1lun1LmD4TPSzi2eE&#10;CkndYzmORlYo8MsvOEfFzwl+JpdXypt8Hmo4cw2SPpLT7cKb46t7/JbiyGQqnoIUpVDvyWRRyEoL&#10;PMeHYEmIDyEGpzEiVew/AlmdrwYDOtIFXjKS1cVubHG2T4hRw2pmzvv54t2OF+oSi7KKfcsyCYh+&#10;8h+MgHBiiQvHYmFNzF5EGz78lYEFk+OXV0i/71fpcfPD/JQoJaoIDH3sd16BMT8OkwRL0iKC9gHw&#10;Y24+656dFetMbU6lcDOTzg1VlffC1VULoFAyD/VJXDEe+Nx8wCg2ScHLO6aViF3sSJ+AQaedzumb&#10;62FubgGvRYtR+fpYpNvqKqvT1pSdnY2zx532uSZPA4AMo0mTH7m1jQ7bn87ltIHFm/x95KPMT0JS&#10;8o0zXDzd+Q7a8Ahrp+u7lt14K1hMOyGIgsTa+u/xWicCJWpDS0Kyl3Ec4Y74XheSfF5yjWpDYbGH&#10;Tjn1EWyF85Y08Ate0zBEZIpCzTB6NopN5zVC/tv31WuiJcZBF7yTDkSRZ2O/YKj+pLXu1XbFvQUr&#10;aueOtXRcp0ESbMiOfkoq1B2s1Llr4UCOEBDAeae7bbxrZkurb6zUmxb53dn1UTRCtN1mh9FwQ3/0&#10;NWtdT6vFqm9lZKLSPLUeybzdvNMXfOtMZhMjvbjv1wI25PSdg5gL/8lGelUewI0/grSU+O2rysGm&#10;zfEeRHb4pwdv9Mt4M5X+koqo8sWlDRagzql8L6WQxtykzMpEe8+7+0v1ksEf6z3mWZTqQ/3sEQCr&#10;8CwKCkpSpY7FRhuXKPrmi8FX08OpnOnp6c6Xu9UgATc0h3S8KsDvT2Aaw/nARXKZZMbu5eXlOnwh&#10;iZ5InO/fvxcSHaViC9iOudGomRanNrtzdCRqLfVsvp6e6VgFZQdl+Vg78gMonVgIby8iPAg0aL5D&#10;EokUpx3WiuVNq3lpeOERQchANfzIqmVkrbNfVQ0STGhzQBcr/dKDxWmHubCgZhirhUEM7zBaH/f1&#10;tRNR0cWW5SzYZlZGmfH5ufw9A7BFKHuiMisQ0IT4YmoybHVivupva2TmgqPNX+9pYpVrCvTErwOF&#10;ZCFGUOpRNbZiLv6Xdjcf2Wg13oTV2ZTVe2M+APbZVAb3aaLMQonlub8q70YwFuWMaDVz99WUt7fn&#10;0iNhv7DQ8skq5VRZoaw8H9efEBERFbrhp2dkmI2nuuSpV5LBYX6+/MyqoBLu3+zkZ73R5hGEDfFN&#10;osmBJN8jRHicYrP4z8vRrK9+6+tVvfPmlK2rUmJuufdWAdVvya8JiX6p3vOyflb7bUhL2PzctR+N&#10;bjSLAw5r5cqAvYeS9SkTcQZzTZm2zhrn+peI2HoqsYOkAkRolXa7RZR0+qnfRI7SmvdXVu2/1oi+&#10;JxSvEwXO3d4qd01R/ycyOsgLGONrgcu4TvRvLIAZm+7gDw0/rE6SGnvF3FMZdhqABahv/PMCa9VL&#10;cKfd4uU3bTPGryLEMfU6xablfcbvMqu3t8fQ0BAbAnp0z3FW9n32Vhy2U0fOAMKY5JRvOkC1zXYv&#10;DmLiNb0c/5WLgaXpcXr919vKrMlemhxfX3Vluv6f2g+r+h0vhxtHdAHc7KeLjQPXvtgOOpciBIHI&#10;35Je0qfNolgIhgwyGZhtU5rAyg1pY3EKI4uKyStET110rdopzNkjtkLIQhBRcM6Y4SLlFt6/kXMy&#10;6yiHqhX6kNPxP6D3VgQdv+c86r7Shn/Hwl0N/wtpDkT27N4wL33Tp7gND+0FDz/M01m+EZkx1K42&#10;2mlP2L97LsllUwH+SiXlF6TN5eW06uqLpeG51JpIPtRortMZee/ODgRcTGRkhe+41ctTLJPXw8PD&#10;rKIuR7gvvCx2Khj4+Pgruf13NqtGdwQTKNCLcDAFWCzBv58e9KyVfmYEgk3PIaChoZ3YVMN7pp2O&#10;rjb/o3At1Gj3OPQNt6csy7Z73a74/fHv0s6abyns+zJ8UtluS6fOJNR1SrKeT4u10pZt8+Nq+9Ny&#10;Bi2VuAYgDOYnDPwrPixhvxO5QqBbAnX7qYojEzSAUxA9oeev6X+AscF3vF25bUkmDP6+PJHB/f0Z&#10;62+2THRDLAs7TRdRGkex9nyyt7enWl/yjiVPTEw8pKpcsslXLob370E58Hs/TH0NpQ/6cGhmygdA&#10;AND2BgYHo6NhbMg0DV+2BQeLqyqu//z58+bG+VdOGrvFFW+MPlwf8fS7/xbiW0hkZPvXWh4+9aQi&#10;DFZcxfV4volpynwVH68GL4kdRLyBlaUljbKxMBQSMc1RJbiBaAIB32d3q+ZjjF5GzwC9Yk9jC58g&#10;Rsr8ri7M/P0QfMxQx/AuTTGucFgNtd9TbUCNA8K9CKTlnhSPGKq/JBcjvPCszOQ5H/j+zIoOVFt2&#10;LI96AxKurffoxP1HDpkFTB8cD01OQvtHRMC7ud1rN9o+PjwM7V1FRETMwHNnyBHHvPvGl5pSExPV&#10;iOKt+xx0DA1zHZSVlJQsMvv6+rq6BHdOSn9OvEv+zMzMhNkYzXlYQZxlGrSzlXq2r/BUJSWhbiBH&#10;XgaYn5ejXKKKrLIs8Gfb2zPkzLk9eAEtgrPO7n8dTfURxVrp6emooLUGT5zgAsIhUcxdw3OHgo8G&#10;6VAJIxMTrg4O/f8UbzDU/AUgWvqmYMP4Ff69nsN/Vu/wu5izGY4le09aemeEJbQcRj906BdPbqEC&#10;vpHHlcwfzzi/17eAN3LENZOhojvZ3c1/N2u48WRniWOGOFerUEZrcAeXl5ZCRN6TQslgfgrlMPLf&#10;yJWoYLt9T8fdBt+e+JeK7RmbaY4GvL4oKStHvfoUC6tQYGJiWnmg1BDzUDydHimve95dXd8Ovg9S&#10;saDChTHfQxoHB6djFwkmMPNDbw1UwJblc4Itn9fTI/i9psY/oxYqNn0v8RFWUFio02LPT0MzqyUW&#10;SPv968DyMlmurLZA5zYn4nteLc076+ZWarb6Z30GIpeKqrzNU1t5/KePf3KYc7DzgCaC/8ln/kcF&#10;zISEyv5Pvvc/7fOf/1sI4J9rS1H/LdnxnwtVKN7H87/tt1jOAID9743/4hMKGV0A1n8YRrOIc2LH&#10;jg3dLJyY4svTcoRjQyIwqj3CDOqf74drWGH905Vnzvn6lFlZuQlYvuc/OaSvm93/7WbX5Noj4cve&#10;hMwbckMk9Bl9nsjH4RHUCnKnVruraK5al2eeFD6WfwbYPvbv+PQcVRScLk9Nkb0ytLEo8qk+DypU&#10;RDmfQJ2Kf0oWQDwxsldg/IenL1hjy6pKYDVnqsQs8hohFBZQF6n8+mD+N4luehRV3vgN6X85WdAd&#10;b0mGu/S8pwhkfYFg83co3BkiHb+36PdYxwkXuEBNBDGuzSWiYUqIkXcyxAmc0GWu/pB9SRslBaDN&#10;d1Z+pXeMXcj9lmlvEO1qxI+HR4SN0dcULmmL2AnK/e4GxfRqIbM8FbAa/vQ4FcU67D5ix1MpkGlV&#10;oAoQHE3eAor6tJnj+ATJqhgYTfdhyHzC2jW99MuYJRgvmctsb8kdqpnPLzJIyslCp4AhSwgWl34y&#10;sRRoR3gpdTPlvo13lZn2TZGwvCv4j1Z5UGvBahLBqR5lnhb07yzls4+IzpLxMF3iXsmVMF2FMIe1&#10;qc9m4sO2VKQmoqykfDfNmkogpUTujwnx8QVHnXsey8Bsn4V8U33zovOTcBrPS5g41uliuTCK0pwD&#10;D2HQpyV5Ff6onU4VmXevi9/YYjp0y61/ZgMoZOSSAh1vrycuND/OE2o827o57LP7/DSoVkWbJ0tf&#10;d1K8X1AkdjDdZFzenRbhrWTSvG+8i/t4AYvcvqqr0yRNkFe2lNlBXpYeZy4pPsCj527Aa5BocUKU&#10;3ikDozDPy7JodBvN+tXnnwozbAoeF46RETryEQUyo1p4YrLaG/8UeHiNbn+KKqvxfgP4rk+mnEZm&#10;54ZwfY1SwiX8sxFgkapVuE/IZpYKHi/vsDgHNjvuTiS8MDcGkdtK9gdRUg/99uFMf1zrFBAU3gMM&#10;VpWDDl62kTgnX3QmffQ52vTcHbzw3EXpdafwJHawY2pmEUb9WBbuEzg7L3jsb7m/aLa9pv8K0RD8&#10;3Sab43tMfuv1hIBRT6YKQZxrFZorzpbzkKQlVtJ480RwKRQjYrgQ9Au9CJ5DVcfsj2RoC1504ECF&#10;iAhplRbi9vDJgAoeFsKzWJvtEfr0w66BGFYt+OWnrR0sAxoVRW/V1RFZCmkNE4+9zL00+SKW+zbd&#10;ehhpjjTdQGbWJIv+MUtkkeSXQw1czS36y1F2/jMypZgxYwH2jW8glPeKR4Bif+CnpdmeS+m5DGnP&#10;ijUd21ssyPcaHe9JBmn2mcoPg+rHaDt0PN3XzfpyWFY6CXJkjnKknFLCQHi4ia9xLirF+1B8kzsi&#10;IgO4tnUmsbmXxPIjno6UyeGDE19tsd5g1LLJPKY5FXnj+oh5RkhOpNrKQ1A6MeyaKuhaRm/KOeXV&#10;Xy5PXLZIdmR5upUJQwMUKqfcyQ+iW78oi3JQfLta89ZL1hvDs9wnQxsfGlR2FJjWwM0jTmH6oSkB&#10;dqld4l4y1MTUzH6JUzeJjcErqPA7JsD+a+QXkwtuqAxgSjuDPWG494o7AIA7Qgjv4lA5mQiZ1EBf&#10;IPbPh7zEkKH6luzmMuk9ERGZ4fI63ixUFAeSUCVysplOZCVDus/XSQ0l9E2ajFQkYjfalpcFDywr&#10;k5ZS3IsJkXZE6rtf3TIXCEYogRn9s5qhN7wxB1gp9YHJP5dbJJIQEhLakv1qd5ml7imns49JL1sI&#10;N0xjMVT7NyfSDosULU1lzNdU9j3keW4oK29/nQacj0CZufCcO6gLWAB1fBY2L+wQ/h4y3kuK8NTk&#10;+lMdgTOWgj/Ue5v/IsAI48sMv/pBAjMO3+SWiIjqqYajoUOomgJzyS+csPNaA6mMB8PbFNIe/4qr&#10;lXtnuLuQe5U1wTnCqdwTgqTHXtLeVNJPTPtbZDib3ypWgHwFPkQSJbWed18WL9NbW3KCEcjk6DCR&#10;KM8aBOwTLuO1UA5zOyliHkxwOAT83lBNxrYeY4To4C4HTww7JDr152WlEhDhFWiRck+DfwUNigp7&#10;uH16H2TX+2otaFpLtVvWA98VXVM9kgfuLWQr/jOBzk8kNI8E+sO6pLewfeuT+FcmEZmvA3Tfb24a&#10;taR5vhXS4B9vEx3OIjDgI2KckiKw/uI6iCjpb2TyGt2WlqFyvspVvjTkR3F4/RP1auAjisfDnaC3&#10;X/61tvFhJ3ZMs1iZ8Jw9lklapiqO9fesJl5K8PWs2wM8w7DJt6as4kk/sCckszI3/Tn/zSDpXPT7&#10;ZmWkZbj+e3k8EFyayfEJHFg0Px55fUlE+M8G4GHEWFPyfYvn32dKWpZ+qo/N150nFfBy/InTJEXP&#10;CRNPM9NLy3+IEKqcGsMlvVkyaR0phI6FuZ5PsLDn5Utb4AGpHn60MIPM0cARSWNNSveSf5ZB+YRP&#10;sr0mOP+yKyzReBuV/N1gns8E77Qvg8tkIgwFhc2GGkR0HF3g0K02w6GQil8puS/iuXOeNiN5Zjww&#10;+6uJ1/Y7XZ01YcLgiS/tNPpK/BqpUVglq1QPUuJpp+KPMeSYgNq+amSQMMz7g7iwu5sRT8i6Pt5W&#10;IWWGnXpvAVy4IT9Oc07nlWzjcHzLQWXQmaZvuRTC00QDhSoRSLcU5UZog/V5qNXaxI+QEMqiTrY/&#10;ocFtxO2ZfW18y23VWJk2qmCqiE6IsAWe2sg+Lm9Pw4HtYPcINGIESbH7IoNvXrRHOm2JlmB5Sdab&#10;QCH8atJ9I+kJlOfcVs4WuRpH9JQu2480K/3y9HxNudrm8QjHuc99YSXXEUW+i3YT5NRvtDAOkZfG&#10;FbRaU7q0yy/v+5zIckkE31v9eo8ONSPvw18T0EMqH5RKT/3rrX8nhhFfC5W1nFWDcSLLFPDHthHc&#10;y25tbvMLnZ5YkJlq6AasWoNPcUbaQ37Es9vY35f/mUcZwfnrYsBFo2S7RZOeMv9c3AuNn42Jo6SV&#10;2+WcMK7h3/vMD+i3Z3f19/fsclhsOQ2rLEqeqSVW1oKWpSTJjWzpY6NcIE6ubH3GPyvdmSprAp9+&#10;wfn1H9n+dYV/J7Sn4N8bwUo2ySa5XhvelvAMnxjHZpCWU16ODb8tn4EWNLCY8ocwDYe+Vn72HThO&#10;csb8e3gPadnQrH/18c/R9sW8++/2f04rIf55iP+cXUhlvxsZ/z0qIUbHxmjt4P/bAPBftv/4Nzf8&#10;p0nvM1r2/3T2J0Hww/+7H7qHfqx7vVkjuqY/1H94ZijorDrMWO48OgSlBSRXH8Qx4XyJ3It8Cn+R&#10;Xf6fwbj/mOs7GegbNxKz7njS8VBdMO8rfHMtIWCf6dc03B4QyJsLZjYZomilgByS3SDzMOVfOd3V&#10;aW4tS+BKcHk5an7h5yvcZ9CLWcABj6dvnO9DlOG+d4baUZ3GXdvqNGwWXvJEPqEUnb7ZuKAvQPI/&#10;t2VJoRZEjalzuAEfwGb3W3K4Up79GjEA55B/RiTbN2qqNzrO5JYWsLHSvZOd/F2fXrVzAUFMvM31&#10;xuGjJfUmSjDng47u+t/e/N+I9lU8/4eGAOryCNSpwkP5SbxL7TT0nbShzM4euC++eo2nT3EcLCnK&#10;7dm+vdBuFQW0fAPSyE70II2G02BppHp2PTrhYHaPFcadI2/nYLObN3BEZohQK70zXEazbzFImhbk&#10;kfokzl6x7EnMXyC4fThP63zxG0agtcjEy2ihANRgveR2mbOwwkJI7alyz60WESIx1l5znebiNbkx&#10;yq7V4gXdzuJsAD05Ii0a41hLZ3r6OCl19ITHwm73QHUec76M9Vedw3+ONssE948rye91XrJeSY/4&#10;beY78DZlQKTnj5Z7R21KYOpOtMvpyetO/rOr88XNd+epsaPC6/3qBDo/wWpp7w2fgN96nme4g5cf&#10;eKtVqoT/+nl2tBOsh8r7fWuAwLUCzLwGflgrGKzJ4tUY43xeZxKttMBpsNu8sFBfEbAaPtKRE+E9&#10;WJohOyht5/HbiSJopE/9mty5V4bgkPDc4Y8+2rB1F2Xn63T08ui22gjMWpB8/m56Cf8/5NdrZw6r&#10;+zU6Cu2q8zq4+NPmiYE90uK1p/nAMFVa2w3jJpmpTleWCqV92vXhsM8hTd6k8XDbfCJ0FRP/eMVo&#10;IvV7pMbM1qflM/E3iiFhMRH88afIccmvns3lggkBB7s8N19nO318sFAUgdn34H6xwTXmOoaJn8/j&#10;HQRibFXExKMc3BH4nkYP53FYdC3NYRahSOta0eantsMh6T4tiHijhpB0FClcKe5E6KL59U+KmssN&#10;Hq5NbZKbKHxtCSL55aseY9AcwWd8KdO5aVZkr+v/M6uuwCRP1J6Zr3EVem7m06s7FoKaulmp0fQU&#10;OEPTKsMtrAUC8QfrzbqHmJonFqSmO6eEHGXpT44Q0VEgr/gHLUsbummrfgr1s9Km5+nbnppvqKAC&#10;sy+R6zombJ9S98aeHSV97wnfxDb05FwRWl09iZybpSSDklvstmldUpYr3mTgu1e6X6NvtNmv7vV8&#10;yadDPv4PN3pGp86RFUVRTMjyenr6ts4R7x653IBEtZMYtgP5aInj1dqZZ20p0dl03ZoRzLAhOU41&#10;F54eRzu02KcQCgTKFMx8GY5/L++Q6XL359VotVPLR16b5DADCcrVJ4/Zi6HTuIGswbWfhdaM8N+1&#10;CejKUreANDe12Jty7BkoAdKN4jx+SRaimt03fwWf94Mf7AR0Hcv2sofhUuccG+KZhNfCUASSscfY&#10;LNuFiCiIiU23pnlZWzwoQyElKTgmwI4pt7mhRK4Jaj/ZM86YtWWT0on+5040ahbBYQWZHS4EulHK&#10;7bHETLXAI4sm/KS7/HvIy541b5+SaMMIB8XyfM2QYYekM88oPGSVxX6lgZAmbppWESwd2qGJl7w/&#10;Za1Oe4lGdPJUl21lAq/OwAe8D5Blqd98WtQ63U5iqufE29LDTNMwS2EzySNvGndsOReuyusEuP87&#10;DEB8wQzslPH07hli9OLEssPd946N4kkv59sidOk78lAVqvxb7nqOc92222eSermk+z/PE5Cb+gxs&#10;dQYg84z3ZHNlu6mTt+faFKN5aiyzaN3ROWzn5mH1V7u93HW35umHuvhyrlqL5XOa9xgnfoaj3dK9&#10;TrWjuZZUQRnJez+NhueuerSE9/u1ezk+/Yhf2ZgnNREY5UUfY5/k6nBdftOVVz+55QqlSKSLdgDN&#10;tWjtnXH9d+CCWNSXrOV1YpPy/InAJ1Pw1FH07cL5Rvd3EEL5d9vqWXuPx66o0SwPyQXvtYkjGytR&#10;GXygXoO1dSdrhmxkYwuCZ6XPcWXBGoOKzWzR8ME19L3eLo/5cBLfq3F1wjKUL+PDQlvQtDZ+ODsb&#10;tuvx06t5MOQovlm4MRVyzE0k/yftfLsUpgtLyxyT2/32AfnDQ2LkmDW7oTr+zQpNLtPxAJ080QTP&#10;cRJyBIS6krpXHBET46dlp4Wf2kUXYpKbPuDzetbIevFrPdQws7+Upn+Oi+PqsbGxq4EugbjkarNj&#10;v2v+5PtM9QL8jr+0g3+O4q+4wZD/ngD81T/+ozP+0+JO9o/C/s/Z+4d8/zvZ2/X5bwPr/+S7//uO&#10;NDz+0iX+PTId3jG0q1/Icn9rGP+0dpX9/Mja1ZnQN/j0kz7smnKCZEKuISaeA//fi7Jj0dGzIdWT&#10;Qjfr2+OwKhaDCvqhGfANrDSdU4a1o2x8yalU8j63+zU8JmNc5SbiyVC7XAOZHX0GvZmYjYBpzxac&#10;0qu+cAE7sz31Qe3nzyvOEiQWR/I+IyLexN00dd3R6p7FdSjNSCt2WCe7CqaVv0dSo4c5Tfd/LK8g&#10;aaI4kvDpFH2WbsauM85udxl+ZPEoStC9NYw37Sz6REK8z1YBTMREh83jjN5eYd9pG9Gqaj5hc/OT&#10;ZeIQMP5+PdHz56HOPoOelo7ffXiU/77SAFTNUra6/dtvXt84ItTtqZH3y4ODFhGDHeW/c+3KIg3b&#10;DmeAFRGZkct68sOwyGh5Gti1cDM0oSdZhPRekSEkLqricJu8LfYkcRiJ73N3i/Zoxb53JjW8ur+7&#10;fQ8Otbf2qfAkzyfdLeu6zcsIStZW7pCZuLnWaa5UpFjFzHoMntlBpUp7Ol99j/DKYve6qpd1Q8sY&#10;fES4YtPNLS9/TI4wssU31sWo0+Ka++ZzuF+H5bZTriOgg8rJshu9U+R69pyIWJP/pXFpWRoyz/Mg&#10;cKm4eFZRsSgPrLeeZdpibH7nOb6mX5tlRY3oZSU1+j6CuU39iJDnF/G862ArbRnfuJSXtc5Ak2zt&#10;KlmPgFcH1tQTzBqGtemEqzikf0mgEPpegVY2nflMT0nJ45Pm2aVNPe920f1ehLGPW1Bo6u/D44gQ&#10;1WjE6ZAcns1ElM+ZH86/3e5hIPjQn0inByZwjTfjWcjcg0wlRcrPB8+cDQ8TL5gR8dIiNh1UkfIa&#10;zvq40XkxtTWvmVAG13gZRWs77CLehtobAkOKj0OQI786GFTlPkzVAU9y01CGedLwxvw8P2rBaK6N&#10;Z9vwdNzpV23AnlYm7DQBiQYbFm0sv4kYY27XHmgMFcbcYezvB1NBvaB11wPFF41FxsykvPDeg9Ir&#10;xpz5ZQ0bEIXV6ztS8Ctmg83I6x5d440uQ91DRYNL6CbWkeYPewg2bWtt4+NISIiVnC1TLSNCsEBz&#10;PqYXZ+X2kaWDhTBUKDEFNpuP39SVeupaLm7SgOoITlVGIqR1uhvrGtsQnlsb2CbzuSmGFz9gqqvm&#10;830Rosl/lV634GXt6MkKkWp4u9MKjVne2QaDn7a9SubbK86L14d+hoTQnv2ytX6TQM/0KZs368XJ&#10;WBTl19kHDz5ewhqxI/Yu1EkOwS+e9ODrmTNVFKQnMGVRoG3RqRhCatk/+5z8q4X5+2VakT1vygtA&#10;1tu8mV4nfrNZfXs/S2i70Rn8ENr6tJuDWNNzulN0q2O5p6vew6Kasq5twQpsMStlbq7LjE6I7/Pq&#10;5AtrzpkVeJMhhxFJD08PcV8wyhgivW2jk01sl+nHpMUBD1Opg9jod/VsA7nzZjcsKuhN5k1pLPgL&#10;t5PToCv4Wtm+b+SqMDXt/2ZC6MACGTd52PVHa8mJkCK8ngK/sw/vUBQYJ0m0A9tlfmvc6M0y5TES&#10;g763jhuN2HJdXZ0Ap14xjG00svTZ5uz6RbwK2k+Sytp4eA7Kl+OVzW19m87XhteEQmVP7tTYG9ht&#10;tDQl57iYDhAKry1gr3FmnY+eRuJQDT9qDURwEx49WuwcDkSEzBPMGt4fqO5Bb3u6RrxQT+SCyvf1&#10;XRJRYl7V9H7+YMOe974lfAxCaDRlkATv8VPENqStW+6II2KdTLidObsu86V1j37CvP3N8mVynJvN&#10;3ueH4pw1gevY5pvEn4e5j3FxRNu5cpMpPS5zgMu0QzhpeumAwcfJz3EsEy6exKvUs+TLA/RtDccf&#10;PcTZ01GIzPq8+S1bmjrb97vmfxjFrQfPWRKSZaixdtJAXT9ejC+/nMYmpcMeul6r2URXLi5YEbPx&#10;ZV318IHstN/LdPxzPMetS0ulsrl1lGb7h6hAQtbuTzB4ILYYz0+OVC6s8Nnd3c2dv108b+OkGytZ&#10;SW9j5/1CVbykUFtQigui85mY3kllCuA1pZ90epJdcKopS0+eUTJ05GVB0SfEsSLnbHW1b399LN7F&#10;yPOBnjTnvx+Z/HR/NF5mk8JDoCwzXpu+Sjouzq6JRz9dZObDQ3dpDIUS40KzuUeS37rZ3sa3zHUa&#10;/UTm6voRdXeBCylpDO0j1MIxD0OXO+iPl5dLQutGGMhuv7upI2s5I3nFWdvJA/NgkABa95Fs8cZJ&#10;dj9YPwWPZ43DvP+Y3sMqpEx1NXdyIprj7SlMgtpIRuEhiJNtzAv3ac/hQFFMTuRL68YLHpC1xIli&#10;ky9eNlguf8yPOfPg2JGz1nWRDoaT/+Vn9YNqgdcbf+Lptx4zFvzn0iJ9hIlPq/NHWEflz0Rkb74T&#10;kawxTom+LE/Pj1dPqvZyxip2mfidOxFN8qAZ0G/14IqoK93ldNSdFt2s9CwPuTrv02dfA5dK7sQv&#10;3xYr4tqFsuqNr8583B6YCqzm5JBi0hobRUT6Kse5TTnCQ0Ig5l/LNmxSl9pysq+hUK8f+VW19foO&#10;nmX/N/u0PHb+gFiU7XAYdcBjofzxRhYmdCgnYfIHqmxuuiOmGG64TkIRGbHtEAOhKRGaN06eyoB3&#10;2RfaryVXo8UfcRBlwjJa1HWB8gFBWU283L8T6a/WaNslREghJkCWlJYOBofcAgrZzNvhv9a85Vpu&#10;NEm2F23a+CxnXlSUIBob4lLDlN9Zbv8pLxrTKXbVZsHAlltD7SuNNiiiAaM8vRBYbFN7PZMMYpvc&#10;KHurWLQlP71ECH96vpb+3huHH5NrhBlc46kUXxFxm9raOSB9va1Gvnp/bOnhpLlW88BsVVO4zajZ&#10;uvxh1AtO/A11tV76NF5YaG5EDY5nJGX5cTcJU+fBPa3Uk6CTzWtFR/bcw6rTrYokRkRzPvLSW3Yl&#10;fDCBy4G4dw86jQEnq2OgPMF2QWZsyjhERGTbyKZQInEClkZMpG/kyavnuq8nPzg9BP4oFZ6k1jWe&#10;JkyPo9RuEz106HcRzR/SGOYvuxNRESKyUtQUxLKOWztX0msFTha6ftrWizdt9sCG0TbAj5DAoll2&#10;NgKnF7z/zYMpteFxSyjnx1RER7NebS47vM5FnZrhrm88vbQokcPaeBw7fqBg4xHuTnD/BFd762ok&#10;fh7XWglEnSV4a+8SJL8cG6ztQZogJjZ0oajH66lvpS8RJSbO9CZ26ChGDpGYe00dGw1jCEuit4h4&#10;HSlV/VqgryK8+28sgNM3comQuv63+s46zgQ2AuWx8YC17w8znniaK3NbbpUCQ8uNdDuKdcJxpg0Y&#10;ZulCJ9K8zx9noHixltcFSIZzfNrz/+T9MCrNb5u96JmEFIlgIm5/NYmKTdWqfHyieYgwv/hm4yP0&#10;8T7KltP6etiEQxYTU7Y/huvWd1AtxdFs4xS68/BIIuc6BL+ehAR3AG+EmSFLhJfG6VtnHtzu1Uok&#10;7mrbCQvFitnCE5IW3UyhCbJXb8/6L8ra+NY+Wl3XUE2nBHLZfkh1OPXPuhyxf0qdUZqoZfO2RUT6&#10;8Vpo9H5hxM+vhcRKHpc6J9irFk7sOhgpZmWMSio0NTO3jCbM0+oGKh1o46fMDpa95KYriYMJ9Lwm&#10;Ddcq8UzZaR3qt6+ptPt3VBZa/mWCf7KsTouR3jNG9L3XFxoedBfyRUg1brI2s+NQO9spJkvMMob5&#10;QkPMsto7wRpbWwhIBGKeclqrCh7JLvg7tGvttedVP0Kan1qh59BI2WzOsOK8uIPFpdiQmP048+Ae&#10;am6jzD3WWvpIghA/DXJ+pR+s5NdU+bh779t0eYk0OS5kR8yfoZXh7vAb9BD5+tz6EyrAqglbdfO9&#10;eBMjVlHNvhF1VIoHZxFVuVKButt9CyL7qp+ZXcfZHtkh0sCu+RdYsc4MG23nJa19Vlcf3Teaz8KF&#10;m+2lw4tZM/I4oGbvVt9bO6Gp39i2YvM9eCkMde70bpnkC1Z3r7E2NJt0LLpXjZmIKX2mWRZMXuGT&#10;/b/LilRN9wezW77Yof0si8LLymmSiAxWB5J/le8rgS+8X+9zREcpWy03T+v8k4cDHeeCBLKCa05O&#10;s9r99TNDu4bCe4/boUH9WKx+MVvMKc/4CZrgqFVV2RNXdmAf79i3l7fQL/Wyn2nBNlXcpUKvmSvP&#10;3BlMAqTkhAhUtyKxpMt4AH7CagzvhcFTd+FhHGqi3D1wKJKaqyVbAE1cdFSRbr6hInHM2Aj8LiBB&#10;nbdSfBm99PbJnj1cdollx2qRqTBUBDddMYYWQDKllJsKHzQ+zZ+DyMK+jEKN05ZH4xTfPEqstduU&#10;aca0NegQmqquV0gqlxAVEdJ/M8tftND9dyVcTBYoUOrojDx1PigNVtqJXeX6ovUTxHy+TjcW6TOW&#10;zX2RpwiyZM1xM0qFt1RwNtA6rGZS8Tb1jvf0coGM+XN+94iER1BC7ALJ57t5sNgu5gEtJR0tLzKW&#10;l7aJpO6FcdjDYhdM67O4UFNO+b4h4xzGxj85ub4errI34gef3G6lfLbh8DndvtOJQxK9PTumHPed&#10;3ObAUVm50f3qzfeXqdLuR2RgGlhfU/fI933/L2V8X83mZV3Cxnun4U5EZGI9lfyY5MtCUyuz07Vw&#10;DbZtlq2dGweNTiXSpJR145mA7Xx4RfLa/QzVsfvYU8lO7xpMABHxge8T3xtQS1rvBjBawfKRnh9+&#10;9qiHgKJumbO7ICwwJITL/XxRxAJxzvO1nQZoDU0LGyUPt3jUo1QJSXdqZ3W7C+vkmNLQqaz1Lf8b&#10;5h1nt8DM5RGf0KAqX8TkjUXM7SbmRD3wIMLmSxpu4fCZp3WUF9tnFGX4R66fVj+huFBRhlc7Ewwj&#10;2u70oalQap1Sq4qcTL+7D9T7l+ykkX8lRt3nTtk0FC2e7Txqjre3+XZfa8WbVncb6bF0cjk+cLZH&#10;vk9SnebKtL3sw3BJd48NhPv3Mb7+qFCV8UA3BLhHlb914Kdxm4ktgk1EpTyM9LMPl0iP/A/ysMRT&#10;fTOt8qUui/aVe7LCrmEX/mswV1a/l79P4AjMvPP/tRid3z8kJozd+XAesr3H5iBt9OZD1uG34Yll&#10;JIJ+PHe2ULQcKnpemoEpXjELGV1ybEi7ZE/ZOZOkcvkYD9x2eE11+Rc+6xL4CjtVSWN0OhNevYcA&#10;xnzkqORwAd1OptII+AwKmH41oeDVY3+4itCYtTt+mLy00/2vjqaCXffn35m9v16rVEEOhtP916R6&#10;b6L+8L9H39H+15rUeVdaMmkh8qTuQewPl1JICezE99+e6IwycEdO0ZXeRT/W4Bgvo/YTEY2QbX7w&#10;Cet3KvWARPi6RnouP3JQXU2ZXsTM6b13TYV6q57T/SLa+9rEYAfRwv+zkGa2A5LaTp3eYO/weWpb&#10;6BA9Mt6ISXyc+lbe61PbvsfaXRfebo5lcFPm/8pt80p2Gepj6CnrrKJVrlTHdTpifml9/4mTv/6f&#10;7s5Ww/lXbyRx0pJWRgUECP4lmDve5//PzO19ukFSIn3ICoIz2r611CsTx8KsgxGfSO7lVO+64QeR&#10;kf2Op4ZFuLmi8Uxvm1k80QMH3wBv2aR6ait+8p13C0YzCRKohuiiQNDCZTOwzkmziLQIMQEfw9tu&#10;vThhd0QoTe0wSqNXmfJkdeck2//dTtai2bcuDvwUjhLT+Wbu/GpvEz5sx1yb9ZRUBe8M10BlN7UZ&#10;/V4j7ard9wXczmEInoiAEs5t9YhXrkEv9VJjOJukL9Sr5Mx0MBB7e0/AusFifMJU3e9mAN8ezRZN&#10;+qcMXnt4uCXuv0dP/UufVxSN/xVGeKkU+Y6bznxvsQ1PtRzkpJLagrdMHxMHksx0OQhnR8Cxko6I&#10;uJSbWIREDPdrOSU/q81Jy6GpyNWEKfR1Vqb/K82i9o+XekfcRrbdpbsWWbqQkFMh7ztcuGXWmY2e&#10;tWfG/uws4qaG28PUiJBHGYvKna2nzYSUiSLJsYXvh6ULHLO9LuCLsUD2zShHWn4i+upDxvr+5qcc&#10;bN2HnVWbhUhHR2MRkTA5WeVIFKadjJZJ+I4M9ArF2yU0IjLimrozHoFDKan3nJNM39rb0u+IrhEh&#10;gQ2jrTgeaH5Xik2NYpr15oVfvQmFaK3ZSvR780JzjttsBw+a1OOQP2MQ4Icj16a2r+a8djzoWbpU&#10;lvFYctQQEhNLt+bgrAooBZltWt4uX4gduMQgJTW/Ovi25ebbRWnUGlbZXUZJ4SBot1tqkFDF/Nk4&#10;6cQZgEbL+pX4GP3q6mqM8CNkGSpS9/Js/0ybo/z9d15uj+1ecVRv6CyOXYi7cxR3HzTDk+i16oyH&#10;TyV9NhxjkVE+z/d0aGGtM7lPFTlhVOq0er4G2tZLZ7YltqO3uz4S6kuGJiVn2FVWs2DSadaZD+em&#10;GAn72IR31qYI7zRS+LSbT/+EDMfw4WMqzeGj8eIvQC0NGtfhaPAa+n30V3e1VyeKeJbUIcm6U331&#10;TpsVtzdqoepZHlYUEMtqF0Ww/66lMUegYSaPAJWDWxbv3De1ZJ/nukxpYNuJlHshda0XTWSh6r2M&#10;KnnSwnV1bKw7qFGcicMZfJA1DPEjxCkGFWXSsxw1JT+zsWBYK7bk4aeJsADX3nH7QNDaaKSCmfMK&#10;z/h8QTm1Etn4oAqu03VXvVkj+Zh2PDXUIi5zYTfHTgY8Bwj4oDgaGpLfndXONkbu8Zwff1pU8ga3&#10;qJ3zQje0UsXfaVm8GRZ6J+W1yPCeXOM6oVlLVTS19my/3hzXHPQlbeEMaG39XlOuJrbYyXACR+Zg&#10;Fm2fo/Bo5j6BgqIPoi4Cy0Vw5np2YDoSC6VMoLD/fLJsBKnv9vTrk2q66KbmeOcxLQnxC7AN4pMV&#10;a+nj8bcrOBzbcb3Ym1EfOVIbjtb5gWhc5oUM0MrRaY0Xe0ASNP0xkRlpZpqL5R/wx7ziZf7T5M63&#10;mK7LEkhyCuE+0YxMlqCT4g/bHNOYiTqJUNHXWajvVWpPbkQaVAtlayJ13W3mIa+irDlJhCZCHr3n&#10;nB38vMZ/lH0aJG9FKpkXlOIGPihBB4UzNeueNZzhFE/2k3+Vjd72YILj13L55uS3efOdwPuiu6qE&#10;B/R11DOjuS4SHy+59lYgTwBsfhMve/RKIl7n8l2ENGytxaJqMIgsTjz6a/tDqjhoCMOEbcUAsbt3&#10;oE7R7205OZoffCig7RQghmRrMRoioVR5kI1RckLhw+p6Kk5Q2bJ52I5/a2IyNkiqiJYQ+aksK0XA&#10;4iZkGq5i7lCg2Ad9wGkS/0EWZW2jsYmT/t52Vspj/2K5TSDuvwD0Q5yU2kv5syVw/drUTv7sFWmS&#10;oaNbkry+gbSCyZITBd3P0ISOTdNj5gCXrwKLZcho/4q3cdOYj6J1JJSKjox8kAX1ErKm2vRnrRX0&#10;4klWtJQt04rbRcS+U+Uzr33WRptSbPO73TrHO9osO+NtHDe/9cXHc6Fx9ou8KTKKZuOVLr9Qy9P6&#10;6GpcRm/mBoPEW+qtmrcfC9LA7cvYed9c4WrqaCunwCvn4QhDc2GWFbPA88jp0lbHNxo1t2FtYR3g&#10;CoaPq2/b46a6iBKW0c8ehr6S7xs7SwzRPNHMjsSxS7fnIPMCyQyex/Mca25nYpPXuEte9aTelPpW&#10;229dl0eYmWgsCecvTxo10J+zxt0vyjJ92TiRrNWLzPJrr4Ljn5+4OGZEJjTB46fXB1k2DErYE6ER&#10;x+OzO27pKPdHumC8q+OpecUOmjQnQ53Gk7hrlsnQxOiMTaTyc9VBJeLDFZca9cPaRJmOdhCiQKFz&#10;5MoRkeP13d3n/SnfkUag6Jd8ZuGRSpzOTuC+yJ4PhRpyrc1UuZ7Y2C+aZmKUPX2eK+0BvzSwJgGX&#10;nqDI9rr+K+jemkSxO7IslHdtOTOmRA9nrOW79OaYfqHeCPsXxY35T538r6XNlVeNs0H5dHMr7eho&#10;c8UXPZH5PKtFkQx8gqJf44yi9UcxQ+c+M5nN8jzMKb7qa31/7jbymOVhXXfdU+FvtF4rTGHfPylb&#10;uSL+r0JVdnPztUKYJusTRaoI1x59BCdGM7W8tMjab33BMSHKB3axkohHNTINRqW9JEV0NtxkNB6X&#10;yhatLCg4AQcPZ0I63d1mTc+YEAmY9M15hbntrikX32xBkz5MhObHdOejWrG+ylV3r7n8p5J8GFsb&#10;Cjb0v4yxsGUPSsMlNoNO6chekLXZi3rDBpYNnQaXrLbiqulBAdOmVWZzY/ltasH/t9GMN4f4RE2a&#10;9fKU5Jxh5NCQvsEVmRjaDHQ1URvCMeB2WJAkEhcK1gwblpjpGSUDv7uVymYHzZcYInn1LkliE9Kh&#10;DDys0NR4FTmR1N2ewb2kJtmtZfEOT78u/w/vaoXAUevpgvIr6pbJ633o57GVhV9XjpnpX/dLedE1&#10;NbXR/QroKWk7CB0nRmSSEoD15Z73JdKJdNoN1ss1ZLPcKwcsBWQkzBvrLGbDVJdAftSDSk0Wv5Eu&#10;g2jHTZFptMy0OO14MUXdbFMpaTKSL3HRb+kKlT40mAOnaY0WD4eHl60mBAX/OrL81YHFnmRAZa9R&#10;/KzE4/itjMnyKD+lWiY0nVCOKkZtOw7XXf7mpxVuppfLTTj4wrz/22jJfxASOjip8L8hrDXeIbxf&#10;DMDFmAJZPN97cEC6zyozvigPq4WplcMAVV1HXy8DoU1XXMz6C0ss7spiFEu73nXy/ykeIvv/AzxE&#10;Xg4lTfH/AIcoav8f4RArjGrG26tJpmHdVdbymqdMRdJYibC3MOLGOsragBpJXgGO6NXlVeaRHZE+&#10;61Nrd9/M0rZVvfistKJWv/NwiyclvYfC6SL9lc79Gd9YjWYORBwu5paTjBKvWP1C/ElaIC0Wuj1x&#10;98xKWBkc6zvKL3c6eZALbqxAV59quYvsHZ3V3w7+rwuTOi4+BCL89RrH2XG78X6X67acpZkC5fK0&#10;9l6dgIa3bWurV2JS0gqHGql2wig9qNVtAY8dmcnN794/9Wd+IZDPyFH+4EKiZP/bPpKZ8wf9hg0U&#10;umjtJPf8qe9/vkL37j3MU4SXSj9vIHHwv241B5/I9hUpl6EyIF7hdU5n+alPGdgjqOcdtxI4IZC/&#10;g0DeMv1MLEgHrEGqpTfH53qL3aZPoNPxxvY2iJfuZFxZoe7Dxlqb8JFA5qLqkxOwvuRX5pdz1YBk&#10;M8f2AmandlMQw3LD1TrzLJnfydFvSeu7FIz3eD8d+GZPLRNTX/hSmksxoqbjpUussPA5d/d5y5+X&#10;IukjBp6bsrTqKNUt42ENj3D8LQ6MmvcXHQ2/w5ubxWwpl5rJvHrUK1DNvApsVbwQLFk5pBr8LmI6&#10;tNkKBqeNrTdyzjnGjMBFWPq4RmeFHioHxwlpLGFiRQIzYT+FBd3r2XMXZkI3uX87tHJGTDmoNn4K&#10;iAgX8sV3KxUpUTF8OYcHwUlfvQhc2pOs333S5FYGMorcMgxe3/6QyzNblFwxPmRuDhM92hkjptTF&#10;doYtLWhpFFDejT21Ple8RwhPpsEeXcH7uWHgfDDMWTGLbbO+TrcsnJBdVU2YUFqM5WFRefDmuy/2&#10;hp+BjauJmTRojeMM49zUcH//0dY2HKni9eUm4XVrfTNC04tIuq54+bEX6SQzpZ6TPBxXOzpthvCu&#10;zKSoJgLS4nPoUSp4Oy4iNZUCxen8ann7NXW+1wyPYfpGWKnMxB5o1PqFDUPvh2wGavQ69Qbd2XzA&#10;IALqE8IMV8aq/YRKHPK/6ujD6Lsd3H4ihWXk0ttu9guzfQw05td2rvH9fNLhe97yjGR9B0yu+ME5&#10;YniHI2tWiMas4rgr4m/0xYIVTzsb6SAeOZ62l4tGk8UFVuuH7guos+S7gRicdnHdznKakyPy7Tj6&#10;czGReOPlRb04Myk2yZTRYB3wjTHWW1LHu6Bgjmr2WOJ8iH9JhyK4c9+Z1YtPiq/1uEoItZoXi0E8&#10;852R0vymaFUynHf6IrBn7JSr3qJX4vE0ulZKt6Ey+aQnlKQ4TMXFavrQ7t9+y043Bv9AOD72jObN&#10;clG3g7t5L2B758ce/0Z4/3SESV5OjSwL8jpquhusrIRUuX29aF3Q14ihJrt/WDQbsKHdFVE/yIiq&#10;MX/e+yP2BF3V9rTcyt/O6RA84Kxs3LsVSgF99F7a5lttAMF1+Wp0UhsBx62E4lba5qrzbbirXST2&#10;2vOFvdHES3Cvn4eWP/u3rOaz4v7Bk2O2hoVX5reZPj5uuUKw5MXoNb2MxZ83SbdOVf4SuEUyAe/Z&#10;OL0a1hFcHpnVKTXSbSjVlbPazfENT03hdPrTdfSLrcMCmrmU6IpXb7C3rfhw3MIm+EH4KVZMrHJp&#10;6CbIQ1KA4dHx3iavZNFjPzQhHBf6/gm0/Y04hvuyr8fOd9w3FH+W92D3GBIRhPRgfSk4IBnn7Tr5&#10;a4lWTkSzuhURDP862bMxNpSSjPr2chwQHUYzVbhvEba1j6B7IFlrycOjgfHcYbFcHUHxmY2f05Wz&#10;4AB6QsCm49fd5L9Lx0/AyUoa8HZt/HJ/uzTHxdKywECjNILz9FF0kFwSmpdgnHPm3e3OSulL9dOr&#10;ksF0/sXjIT25R6mCufXP51pt/ZS7/kksBs29f61sf9gm1zMtD+FDCyRz9xcJrQhr1vzLcFAUpZ4e&#10;aiPr3aZ6y/MBMIlJDJ1n+PT/KaL05qIzI5DVtwVs7LXUWWs6dQhy/VdIAvSY0LL11QeWCjCNRnFu&#10;GK7s9OyON06y2NR9wVF+Y4wjcu5t1hd7WNUM1xNeCuSSGRv6cqcGMQ+zVwVJ88UC/wZwtGFM/fz3&#10;/TsVxpS7MXAZGnj/Jcj7azEEpeCn52gULdZTw5DThiVIgZd/P70IQ0/IhvhfGMTxvwJxcjYQ+ZI2&#10;bEbCGU19iYLCMlAacZz9fymAY7GJfLScoi7yj6KioXFgqVnSphZYdDnx/vr2i/F7EY4c9v+GtiaI&#10;EBLHuoLX3molTubWOcjlW1FpnLCa6f/Mmn5E4Qpqb/aqEJ/HCVUuJB1o9RpbnW8qIkGJ62ysXMyj&#10;+WF04jTPYldA/vmR2v7F3IxofyGeIY7lhVf93GpueGE3T3aAQon9fr2xXS+b3+Zu1yrtnJI7+hpn&#10;16pFRPNvzO1dWWmhNa93LA4AT41bsJwPaDb7NpHbm4bsHpm0uvpKQ2vOzGqLnIWaqAs87kpNDy4+&#10;qXArvjFq2l3pzo3934KcTvzL7jaaOnhVTzTnvbRP9kHaqo5HGzPLdBpqG4T/rgH/pH7LaLuyPRSB&#10;dgYz0pNWGpm5QBF1M5FyT+cQMfj1x4YIiQt4e6RShkbzQydN/W3S8jGLiTMJoxY/Dul395aAbRGq&#10;cGNgkoPErPFzVJnn13obioUSAwfgOzMlfmemBmGmPptf32K8bD6jKM6jEGEzbXcZiF7mWGgvinKQ&#10;xLqx8yS/7UI4D2M1qW8+EzIb+QFTTTIEX1hOgF2vWlxRq9iO1l7rhRgiIq5E/F5RQdbYFnbfbX2T&#10;DafkUXRWPZ1lxfq8C+sWLy9eQCPvlj+p6Qmjs+pJ2tEWt4+7qVCanTgXxoGs4fR3y3Cne2G2lovB&#10;xtVynL3doZAQtIzUQmwSwwEelywsbx4anbzjaiohKRFji1U336mEeEYgPe+L6YlqL+7pV5TPNklu&#10;HImcP/T+V8NKP8PkBMUDRbQZibsbfXlkVXYjoaKUiL/Qtj7WhZytSOOhJK7l7LGqm0w3IsVxwdvM&#10;gE0n7XWN3U2T2Dc7tg4FJxv+GIzY2rlQRxzWVLcUBAY22LlwiIleUhAE/ZC/Iqw+W6U8lIpmtBFx&#10;9zxYKGvDPX2fdkAAcd+FWpwlK+8Kmwrewpm78L0l+nPMvyi6v1+LFfq1Toby9jm/R3FAOePTgwVf&#10;kpbHYsKFjKrpvRq2bNl5SqkMPfDAiIzscsMu2tD28GZSIO7zR5QDYgrizFsNCmZJPjvpzykG1B0G&#10;y1Pycs2elQ5E944kc1gZd3JOLlRlVaqS10zo75E+9mfLwM/XGAVh3WzBERYX4+4UveNeNL5zjsTE&#10;Fhdmdgi1kvgCVGRP/V9YlMXGvK5tWgf1I9qTbk5Rdszanz1p6johNXEWDtQRbrWZpvUsQOA9atDE&#10;BJcV+x5aahpBBY8bc6OC4WxLe0IkUDZNTe2Li9yYR8CRd2rP8wCrLrjjajcw2T+RKQ9RwtN3hbOF&#10;icTwdrBu6cVD9fFHUyaeUWdY7SFP2aN6holIfmdCkoFBpBibPp+E7/de4LJ0rG/zZGj+mWnjykOM&#10;8EDLtS5Phq7rpOnFVZco325En1OtHIKOvgEa22ow3vW9wBdO/vquXeOQpuJZp0J7PDbBZ3JwT+zo&#10;zB+HV6ee3QinjMyhhpE6yYZquEpgi+BGDIKZyBAWU1Z0Kv25XSWXvcufJeN7onpsCckidNlM+0rk&#10;SzGpEbYYD27uptg/oFnLJHn0sxcnYFRmqvIfTr7sRxgrsb7nY1ZdLWkPZnryP+ZjxSqS8lkD03dk&#10;fr+N6Xw+NrgPR+vw33YL18f0OXHIIbSpG+ymnmFGPRJwffmqHg9t0foLyL7gMNTk1WE1tmximdZt&#10;B0lfSm1GeiwyQVqRZxm2qdNWRSqOrbPoJ/fuMkz7L47Yxv9/BfYx+H8P9jmqQCtgduMvTE4142qU&#10;TI22ruHWyZWfBLtqbQ/DExOfqHWMiku4dXp5eNU4LcHda0MtZi1rO5hNH81/3qer0/A4AT68muJH&#10;nDylrIeWyDayJbk5+D47TCXoO8oKLBr7PiQsV/f6BKiVn8c2/mrSqqcDnz67X3dWhuQzD0AE6Yco&#10;97YNVuvju+Gb7IqQVp+sb05LxXG7Xa0LLzsfiow8U+x4VNAHs1i5rf/035ll+Bqur9pyDzIaxif1&#10;Zt/prvQEz//hrdLNyIyZGCFQugIdrEmgcpkdcdROZjGU3ekHOhHneV7fPOCZ9fl4JhkmgYv/jQXw&#10;DW7jdnaJB43sp39dPAPvPo855e4ZHdx/KvOar46HaXHNOEUHl5PF2YFae6OpdPNcPUOeCxqaICoW&#10;95A/K6XU95X4yWqn3J2rX1Jhioa1ehbpQ2/e81mr6U0mwUbE9Ez2l+RsOZze7kwkRaSHFFPOCr2s&#10;jN+ruDW5nfTxuF3ViYjEV04056BwVd88n14vv/MUhyP93lh0cm+Mtz/qMb7oGdAtC0ea65opsd2h&#10;IWUc+uGbMWTnqLpgSC8Xe7d4AZn51Ez2fyXNs52HJ/zi/79FtxSsjca3U7h7YjGr047S0tLpQMZX&#10;/+XvcrfQWxsxftLTpbOjD9fG0DeVXVDBJbfi4DHwsNs69DNsdQ3NcJQI0Vq2/C7OxcKT9Xz1E47A&#10;TlkVtNNoKp9WNsxnd3aP6EoaS1nWwpRZKel12cRMIWfc9GxwbbIzu5hcPzOeGoqVCv8OZHmXj6MN&#10;z2gqzommJNzfv/+A6/8OBVJHa7f9f4ECjVIMoctFiLTTJ6HZwpJTtvtGhWwrKv6SQ0iFFcLDsaK6&#10;HG2k934WVG3/tZnqz67eet82P8LzEM0xotJQeW49qCkLHUxNtvBqiJ+sckRukqsW9/4sRTLY4+IK&#10;hL6rOqdgkqM7EjObs2Gla45m7f4L4wH+HH02t8hY0b57qFMpggd5m7o8x6Vm5PyRavsRtOzZWk1y&#10;P7y+uBB6FP2mZ8CIF2nGn4nua4+BglLGU3KGXLHuIkn3BeVyFzX0WjRIUCT3btFYT81bsc1Z0uhG&#10;XQ3YQ5kBx/xNKJ/OVlNBK/09+pdqf//bOaO3RXsUrc3xResiwe7pauIl5UqOJIt2OItczi0Zvu8H&#10;i0+ZEafnWTG7Ux13BaiehueqTw1xR5O8a06VbSMNFoULVq+vsPwk2N4K2lm/u9rzcBBXvR2XZWdF&#10;lZUdjOXaN6tVC9dSOJ66GTy5lQ55c8XPhmCCHYJrxkYpUCZHdKZAhx+b21xJBtlB4LHQu5Tb1wC1&#10;8DoLrL6NKvtGohHaPXom6SRdwwWdAkllh+75HlWhxUjSJmpdiAqp2WKpdFj2PHg6yrJmFLK4OdUj&#10;6q1SmYxho85cfp6kuGx7JxPnJJoyzRaYgolF2p9u9aUbEZtDYyO7M8YImEH5vhTbRlneIPsAMfE+&#10;lxS4CVxdwiGrVZ6GkiOWooZJ2klooG1JaEjT3VOt+MEKxPPxWWsXS8Hiem5WOIUH5SWp7VQ+VlN2&#10;lb2Jc0ZctkILY8WMuYpoUkpNamzx73zYApodauDRfy2GrjdCKpTPGC8HHIe7fXagYadjTTNHeeLt&#10;ZTNQJb+au3tvb3BMZtwCuwq+acYgJ5wbqJzHmtDw/PX8AxukpKy218Bu5sRWjNJ4wBjBxOHHDut2&#10;Ei38RvpLiZzeLibEX6OXZfIY8/UP7QS23s+9TkiL7/7pIjUKPdxdHt88gbeK7O4/2BVi824C+9gy&#10;AyXvoc9hRqb4ExawZSpH8+vtFQHjd5vLaXZeHp/BAUxcqYE/p+3MVjHwGhK5InX1F9+ken4fuVVi&#10;h4TEv9KPxz/rWZs6Pg4ajetULj9JNwC9G8echzc9uY2/pPkU9p/S8WMKV2SqpaQQBBxLtSnCVHC7&#10;ev/aJmbD16tPNeBFKWJO3nBDHVUVKbetzbV5/RltiyuzwNdWSbdraFsRgwPrajuceZFw0resV4Iz&#10;rxeAPR4Ze0bgnQ9Skz1yYMVKcyt+QrhOfrUYwBzUaLXAn2/23NuPyJ0+iq7L/YOMrAeMLK533m5E&#10;NF6jRyRx1pk/6yLcyf2dNZhBXc3x5cTNzF1fIxb0FhqMc9RAMDQTE3pcX/y6597BP2Vxc8otmQav&#10;S65eTemj08846lp/0ky1BuXJLcGGZEaxjy3SQEbFsdJ6HKx3ZDFsmVTaEW5Fc5/Fw8+qiT1dNw67&#10;+AyZZIdLO8enYgUnOTaPkzVXHFkSFGSmTO+nTGKcr5/XSNBvO29PLMUwFzZGlO1Zz55fH3+tXYLV&#10;GImVRlD85OEhcz/8QJxRf31XLHeccM/CKnpisgACe+pLDN1XgrbEWs5KNFtqDv4b5vDm9P5LAJsR&#10;u6IvlGEC76EhXMMhIcOpIk9ZcrDz5kKgAVasuezDrropI6Pih7EHytu7Y1ji7vWzawJufiXRY1jP&#10;547JSq/IK8T4RPyskGRxjk6CijvaqSCzDURNcAXQRFPxX4/9/unzdKONLR/i4kkvC+qKLXip/6yZ&#10;nCDseHVeMfUlE7GfxZBNvHHhKsSIQCt+XTVw6Pk2tblzDLgCbo1ZeRiwOQsNSW9lk50TJy13cDN5&#10;Dxw3ZlvjX984t1Vr0iPITFiyXfVbK8XUZWoGFSjPXSbfKw8GN6NACYtMvNx5vWrXqynSfE4xWcT6&#10;gEnw68h5Kxp1xTr9j5KokEgfLu+9VS4rtCXf20aCWsMnDMjBoqAT5+8liz8x7hrrPR2DuJplVjep&#10;gIQz2XBe6X8Ijh5u8HN2SvEHzMB1Q2AQ3MHKgtMAe6gs4uyuKx/7YHtqYAjVr2fcbrZvAemhIbtn&#10;m1JMYnpPlQHxIctcskuzXLWMvDtaXXOXsqjwMZ+dMoyNyU35cmwgosO2FWNaqs47Gy3nJu8kNyDe&#10;XVMfklqCLUh68F1g9fRWp3+8mwcL+Nc/ufnhIxlFxHadrToHKy3p3gMkMRBavxK30rmihAyVlL69&#10;DA1Bj5c2o/GJnDMD3+sNX0gIiyzt0L/GiHokriCa4+JusuhgoiSuUJl/H89tGwZD/7oOWXA6Zg89&#10;wy/8fOZZnuNVf+W7/a8g+aO/rdWfrQdhQK755sPH7jIRUXE7GhZ/NdAhOF0tOfNhUpwlivWFd1Hi&#10;zbzm9Qcfe7OJ2NvNaFiSjfbfadZ/aRdvKosVujR2MHxnHxAqCSTDYyJ/sfpe8ta5e8iuzSz5uR/V&#10;oL213TIPhFDPVa0C5WtRw9dUeRiidIrg8JXn+zWqthReT5ryk3qKcz3+VVb837goBTsrIqqlGQYS&#10;OQ71dzfbNubaFwWsKp5v8N6Sv8f/P9j7y6A4/3VNGG0sJEBwdwkWLLhL0AR3gru7uyRAcAju7u5O&#10;I8Hd3d1dGud0/kuStWftmT3ynnrn1PnWlVQ9dD8/veS+7tQzl/m1QWa9Qevrf/IKZxEBmPj/eAIA&#10;oJMGV7dW0K6+8o+fCv6vBKR/LcUJhhv7VjzYdbqw0v/L1w+21WAhVdTSNg1t0fWy8UejF437rfAv&#10;ekjCu8oNIlLENt0p4zS26rdiJ1bOSD2zpORatvl3nJuuL/zUcvay5MqRc6XLk+qiRG0RxHt0yQ0Q&#10;x4t8yHiKq5RGNLyB+7WdhoK304TSpx8YJOwTnY5JFTHFHyVeLajHp/BHO6vNKzGImt64Y5YP/txJ&#10;/euxXJpf1DzOovLv2DuWfvl88xKSiaIPmS4bvWHcI1JVlzEDWnq8I3Vn0BZEzwqoGJkEp6sHreme&#10;wN15wfkzeP08TjcHdXPbrCOUgPaXaud8XSlN9c32WT6cN8iv36Ago1ciIiCWrgFek74PR/hsYl7b&#10;Ku1dy2FePOOWalWsVaJAUK52KGtZqkK3UF8zU+mQMaL8UTEFJrEXWVo6qvqFSKA4Dqpr8LjWc/Z0&#10;3VemqvpmxVyIv+SozPfvyTJ7SO0AQKA+ZgAtC8c2QV8S86lRU5fnRN3YnSYOQJayxWNNiKi8RN1+&#10;d2Xg6kq1ss2+BA8Q+SwjvtQ5qDu5qLCpECGPJkL/ZpFPpDNHM/3BSxrs9cyLkWYU7yiE2YTqa4bJ&#10;O7LEMuqXSYuuPMwreQnNGP/6k3wgTy1CB9/9khin4r3HJEfsfl+ta4iVtt2U9BJuHYv81a1l/F6G&#10;YzbG2aJYH429u0V6FtvTYcvK2aEK23BXRPOoa+MbkPnu3QJvuSx+h+c8+ymRIMoOyvrSWAYWBKtX&#10;oqOjUNr87ODLpdayKOczSALkKG/CQ/ru7du/pdD8FV/zAvoxw+yeXPh8KCcPGZX5gObCxtSfDEA+&#10;zfkUF7EKSoL2OX97fTSvdTDGuJa1HZRcgXp9gfdK/WMfMQzgR111FiefV0RZmkTSt/MHS0I9ZpBX&#10;vhRZiLlULeFXjpudr31NiJ6mO4qjM6QAQHk9qapWOpeosrupWqGmvVR6dflhfWyElQDa/F759dSS&#10;ubgEpADkzs16wclZoFuR88uIF55ta7gVM18IT2u9ZQUUwEfCoL1jM7KZopFrLpmow/PNtgKyXFGP&#10;5YljqUCvqkP3vFy6pFMxkJPebu9BC8QM2lCVVnEgM1s0qMWDAPzoht6dvzJlnvaNF12iGq/sIWm+&#10;0gMA/O32BtLi7dGGUsrW1MqHN5XooQEJK3ivFk1IPa8UngxD7s3GhdkolEZVAkYJZ87nSl0UujPQ&#10;BnmTQwDYAUG91x6fZ1E8F/MNehIlbVVaTZb7wcsXnX7T6cbVZCpWC0mbI3NSdeRMB3hT/7AZpmgP&#10;pUaUuCUASGi/GbfIIin2TcYGCA9kprppEUbpzBzC3YMWjvLtCp8ChbRfToxfdVe7aY77FFgyFC4T&#10;dq+jNR1iA4i9LLOHgpoYWnAq1QOKm/gWufxXpQKfqNvdDWYTqvw6tGudMCEA2djoY7yeOimf039M&#10;1vfylKZAADY+MMqP9joSjJd4ikumfMZyzhU7lCYF6Li1Mc3FJXwielIMmN6J/qS42XTVhFm8idC0&#10;ASGX3rKVV+Q9+PcgJnA80Z5/7DjH6CPRBanMKOemYtTBBBq/esHceFtpICZeCGxAtcXtmp4+I0Y9&#10;vA06lPdufoCpasr2POebToDsgAIgg1wEX0b4+BGDFJkYPV3OASFKsLHbWnQr1Q5Y+GFn0FUNBH7Z&#10;UjWEmb+mTpKMdxxQT4qQaNzuqAbxJaWwTqu5+pyGGQaALEbrYdhiPzI035gboSDTyMwfoxKS4n5t&#10;66DMJebPHSxpaGpcSrx3B1osuCx9P18JnKDhM9nkLrNTOX5IfnowH6g7eV9cx84v+IA6lI+MykLn&#10;skx1h2Sd73/zKTnlfXDqKmchMwTxcb4jf8WcRJIbdZ32fZQEolC8o/qENiQg7hBjXnnC1K6eLjt3&#10;10lDRssdNMULRxwujbjKqaTUcHzUnjB5eMoRMY9cZxQYA/A2mo8gq1eZd3E6vd0kIRHrNNpRekP/&#10;yucixR810eki+ZE/eqQUSBWegFLF81GcapsWMGB0aUQzqWJswQf7/D085Eoe8p2O2ZlYp+b8FA1Z&#10;/q5LuOX0R4SUxPxryfEPfDTs7L6UrVbv6QKzub+fWmS/b/F00lnYv6bYZSz3Kz2PQiU+XnTgR94j&#10;H25Gf/C8j2IKyCRopjtHpr9SMNPXyDJo9PbWgTdd5aw7GriHU13FTKN7g4aK3MqfkXi3knimz09f&#10;bqeOvHBMRwkZY4cuMGGh5W54HxY6nLt2umwbWQ/+eRSHvZHORRYxy+4nLn3j2brxZhefvy1Al5uT&#10;v6zLg63TNf2uWXM+I5/Lwh6j3vwO7Xri5FW9tkcwuz7viNe+ZiVKc7nJpoVDrYyGpDLXpwZMPXeO&#10;f6b9wlgVQ8DdIY13XO0g5N8rEzXHqUaN3Cj4jiPtdZdx+3zQB1xL7ePp7mj7Jpk3+NUFiwHxbTiJ&#10;epXlRsanbn6vS6u/RgQ1SR1UiVBWocd4MJ3OIPkDANLrX/FWUImwbW2twynW60cnB/v30SDdrZaY&#10;MvRoZKPPL3MmaZiPF2lY9NrC+Fc3rBneau7ZXQDXRps/w5oEG123eBRpuGh1PL4+GlxZpQFU+iGL&#10;YqIXnnyRi3l+fjNsgAcDiBws7lzGn29B2l3ik4cTk94p82BJi7M3jOFwtSsWlKHlMC72VDrhfHSE&#10;aUwH2ow/ndKdAZWYmZqkSj6S8ceou5bT0qTnx6Br0IBj6/dvSB0z0duNFoDElyHat+ghDxVkXp6w&#10;TZ9B8fJwfnYPq7zNVwjlVBOhcJc35tnIjBoOocVD8lVOI2ExyVcNGskNowH5N+mnkwX+NFA6XaiU&#10;lQ9nmHDyqcAPl88gHo9Rc1GzxS438y2kYi3L/Z2+XU+XuxsUxHB0vgGkyGm066VO90J5InX42xOv&#10;FYLcbQL2IPhswhV5asZVrahE97QACRUrxEM8joFe10kl5lwBn0Xvu6MJVC3dmdAJlwdOauF2paSB&#10;qi9pkNQFtLzq9+p83QgkxPB2Ks41mLnavJmNOg/O1X/rzP3XIaxlE1G+XvQTSl7G6bNifPkMEbtF&#10;2QcoQK2yMoStThHf5+jBST5GJkTo0Nhrxa+lhdWTqw8TU4/XiMWrjt4JSdrtkxeo8EiAdr9SfJNS&#10;U1sdggam0K9uG5czF+JwGh1V9Uz1xy2MrjdAnh8iV3Yo8N2mRdevK7mRWEseVnmOVjaa2W+i1pPd&#10;jiXs9PCnL9nqnFacdRfa5vL5JN6N92fiaRmGP9F5rvlcNYoldEmtFz/w9trfHcyXA3fNmys2JvLw&#10;Zxu+BpsfMpSOltRT0KCLmWg77UZraThazeyKns761hGGNkWhuT9VePvh+Xw62f5oQp788nA4gE7l&#10;c73xtIxlGaFNJm2HRPkTq8ofjK61Deh3PmZGTjvIUdzkJZe3PvhA+tT60NWgULKbWqrOGjXZJsMC&#10;zGFURD6+o2j/xGoF7cLGHgEJSFbQnLIJatYNVcyjaFdvgItcEpJ0YVb/BAFwGdGQ/EgSzYnaGJ8i&#10;C5+sPWroBoCUOUpZeF86JU4tax4bu0CVC+7cd/kDRfQEFMYXSUGhps8FzSyJZ5y/cFpWsC+KgQRQ&#10;pgH/wSuqCMftaK0WL6sZz2znkIzSTDmVV71aSKCIimaUN79vFvcKhYWkQYs1K/YfMgKonQVftOsM&#10;+IrmVYvpjdU+f5tY9cUHwqZ9FWetTLmtLUqzw6SjV8t7cMIBAEy5m0FfzFa8O7qgAGMp0fXKF0yv&#10;AC6XIM6a1lse73VIc/hId1YyWQGcN2SQH2braAtopBVKxQKBrj+KKErMZyO22tjXb6YfDKnTsfgk&#10;5R33ixxuRQhWtbbQ0JNedrIjfYXgTovub3db77/Lp7nbi1w8KWByqJW6mn8y99Vi3fzER8niD8h8&#10;WvBulWxXJ3jWNpdwYruWOeDwAiEdlr/BkvLf+DQF+fC+kiEdUJPjMl2hX5wzMZO6lCUKTSsD94Xt&#10;wOsW196L5Ec8Pk8qRPDhLbr2T17bB8yCyGF2edHDDIwOJbwPao3cQmF3JZGQApYYM+FMLGTWJxA/&#10;oPRKNWiyevRGaFmi6mPiFHQMCNUg6wtbGn+mFtoDnXQfk93v0JKUNOQNHPvq5UV3MshtYiHJopvR&#10;zAxUyVh3k79ycLoEQ6TdS2WxwflFNklAfMnzz+6MllI7uJXIsECUcN05qYhO3I9YyVOOg1rPo464&#10;vLsKiaHRuh6sVAqtqS1WVxz02S6FirtbQWqzsgj+xvN7KN1IgiB8bLFbq4RCk1Y4vmSGWzJTYgJM&#10;9vfd1cNVvOs3O6B8T48iuAfayJ7yTRMW2es9jWGI00jSMulw5CRyaUjktcNGiI1OsYju/eE922ax&#10;Pk9ILFoRlCqHpeRVaQ0tXQhJ2QatcMawHo4xR6tDb3RGqFulEhFw2Bu/fqop6kzAVEs+nywfKP1m&#10;m2TGK2h7NNSJU9ekWt3QkWapNOLuTc7QtrPb+6VVika/ujivRRnc7NyCTk5mdYVty+5mDqa+vCJu&#10;MJGN4qf5/ZDgvOseT0cxpz63az+Vxo9a+zandAaqTigQrWP549Fu3/y7u/iTfnfIETGtu3kTY68S&#10;0a+eb9Ka250M7+nk8NxVypKSri0RQWtpjUkX29tsZqUL9flXx+QLzlFPF05Jj6LO9x/k7FyGxjPT&#10;Kx17deGdvXVx2VaMOx5/thFRjl96tBSaTp78TBqHQRrmyYabZo3YGIZjBaapuWSzIUxaX2ZMjdex&#10;Rq4O3Z4HiRf2mXaRvtib0witXJ8DrKzN3oAsGq9RVhwOhHPJJXnJG4eXNWcg7JM4p3jLbANJmxy5&#10;kRJ7P2nHJnj+8CheMmM+abXG3dmtJs44O4V5t7DaiyeZfIJRNVV3qrW/SFBz6nA12Gx+YT69L2Td&#10;v14tFrCib41N1yLKXKvA3SrJOaVwdcS7Z3xG7n4SR3nnLnVF0zfK2OgO4zWl5nU7FGTL+S0d4PPN&#10;jFlGMXNlOLu95MfEoas/uwWTp82UqOV2UYjqqrI9kuSO2dog3Zw/1D8P/T0GmaObCPNXapMRWTe9&#10;P4CCdBAA0v0o9IvLZZe4sLbUGUOHgCTuiKEfqeePCptoUu5AQ0Bofu+G0BMh7luN6R/aCt9egXVl&#10;QdPlcwifWwQ4LnAjreBJjNVADXbBwgIGcfAu8CEc6EqMOzwlk1WGtU+LqWnrdKpZvcSbZnpBcrli&#10;Lm6A9FD0GuCT49/7CByvl3DADCnbUr7a9b48Kzt1Kkx9qL30CBK7PK5/uzM0AtSEALD4frNWvZpX&#10;563tWnl8fSpxtnRIYb5ZvXHohTRwrVzceqSV7kvkUltkukwsh6CB7vb8EbJ3P7gq26n1eEUSGiCg&#10;2BowL8xWO109Wuag2NpIQcqs3Wv7xhWHVwVJhYvPLaBgeZcgvL+c6UujX9YRsu/i5uiHJzakSt7p&#10;fBEmHhGxYWCczGlUWnR7HBJP61J142ufvh6v7HyL0XFc8DaZrmJn+T0USVEPsJHl9aDzsmGmqSu6&#10;587sW136/Qhp+qcMFLoAOKqqND8oiGW8nRzhmbVl8sN2dktQrLVTeF/otO29X0tCWrE63wJWNjY2&#10;tpuXDWT+LMbbwIX5EaDq8GmywqClp55UU0Ox7vH9rX8SqiPYba2nNIbhucQmI8fc9loZi03w59Uh&#10;Uxc+2hUchA6+vq8gA4L0h0M0wh5hC5PjPEjAj7Djwvz7tGxDAGDCqHwLFwHnY9ECWlzTKHxE/yxO&#10;yb1fFgTJK2qAz1C/scioF9LGtbJvq4Vsuu9HrdID66x/IHMw+tD6ghM2KeuPTXKF0H8WQ9J8j0VZ&#10;y1XLWJ9Z2UZ2OLttVXTaKSLmixW/CPjnZHudyZ8PDgv+/r19k3Bsr5vsgK9wcm6krY14QHvJzVTz&#10;Xrvc4W53kYEkZyStv2333G022pwn7GFEZqFHRPLSrl7pmEP+jtTqjxtrZp4/zB5WLJ3n8t3V91dP&#10;/o+xoGTQ9rT/8tbl6uvPeEi58yKHvRoaMeFIK0K/AdMLrA484t+ib/9ONNyYGsAjerzC/r29gnP3&#10;X15bdHxFLiKRv08/wbuCgwI8Jg6KuRk8PYQVfb6cQanXkvO2v7dZ0pQQ8v2dnjumLT381kT08Hkk&#10;H2iNeUirIehl1CVm/R6D1RrNNGJ/2asRb7TqHCTtnDyjqTZZ5RvYTfh1mMLyVKUfD47/5gcfYr4s&#10;ojpBZGI5s0rv8iOfi0X+94NFyHMI7LZbRG1NQj2Ww8FT0DyzZmlRvcqnvxZXqiux+GwlHlk1nAN+&#10;8g/33N2FyDJpmbL0T/psb2vOgo50Vxc8Wae5YDbm3FsFj4aRODjaKrn+NunvElHM051X+L8Vj7ZG&#10;fSQSaW1/kQDYujXXp1FQXLwCMjq1y/B+Q419++Q536/s6H57nq3btqPCzoL6x4iK6gIAXYwhQpi4&#10;KReIBsOJzsyaG3ym6nuPZQiAAjQtvrPMCJWZ0kZ7a0O3+5K5Vc6Ztz6fXijJT9a3K/aPC88LxQqD&#10;SOP9LNOzdCfKRj358zn6nBXE87Fz16a+nUNsLUMq3NTBV29RjvbPOSrMeIuO7Qmsoxr+fVf5gfAF&#10;o9U0ZcBha6FFpJ6B04zS6q06LrXbY52Ew1jTONztMZlUrXQmh1Na+fIlXDdJ+dBxpWfwwlX5pVtn&#10;ufY8Cxr/Cd+uoR6oxfu1SIKYn72Qrxb01K3hzPRbVyNthpdRd0e87bmcXHc899qaq5TITsp3pP+c&#10;NpkvyBNuRtbM09684uICTA7ekKOiFK5ogI1U9P6L8wetaMCH1sw03kUJAq5XGjU8tmjKWVpenTo0&#10;r3FywCvPSZmlt/d0fNr+s8IHr7ZhIYudldMaUwPb0sIZMuTeFR5k1dlMhuGUg3k1aMDatfK7wUOF&#10;3j4zBimaWvOyffsbx6e6i/G3e3lqxtkbLBseBMtGHpiuHtaLOmDfW3yfj28vmbOUnWMFO78w2705&#10;LysoaSIK8MOn0ZOjiJtHkDRF5qNwIW5942wtJIHxOIaxmCfTfOnNTkNf5qn78uhSiDGn5nhYgWX0&#10;tBV4u8RESzGezB9WRNLCtc0W7sUNAJdRQgDQBzJp3LVGpD7YN30zB7JFqDQig1kLa2yL7KCrcZnr&#10;eLqDYhG0+QRFXm0CPvcvvfr1G1IYvtK0IAt6SB18CsLZS3JNsSvL9CgcY6ZuzbssR0rwF5dtCF2c&#10;3wXfXN14Pdb9pI05O32vF1ZPItjlwSvK0yAKCkIHclGsOuh7CaKVHgCZOsDpwNX10zfVcpq9VfPq&#10;9AGYT/ntXjskmvd8trnqC0exGp6rd2XBQZFufGWHgUbHCnobkk0NNLxqzvfHDyg/WE+tJKfSrU4f&#10;F80du2ABxHrTt2sFRxypIulnGTIgHLP9bP1zyXD8L3kSLmPNg6HhQDDBExOHCiBGnW6gB5Z1H3D4&#10;lrkITFEyNBb+scE9cRqyjDATwAqnpdn3FL6bzqW8jUX7+U8vQJ1sZba3OgodGyYSovH8WUd3j957&#10;K6w1qlfPIzJIk1UNq7UO5AhQAtQyED5x6LY8KLWXKjxyC25Jsh6i44yf4LYx23AinQeu834mMOya&#10;Lh8Wi7CPu/ltzCXDmvE9qd4Es7p6CA9WTnI92uctuB2P9JQPoQME8CvPYs9HOJmNd+Oe4+4p1IzJ&#10;NlgOPIrFnSzKr4KRFm7Di5eUHp6NXp6TqkqbB4qOh5G2Rx5ltejsTqZ7x1X38TFOqJhic1Nr4XYV&#10;Xr9JwmyxinkMqJ8UdM+RksboHjlNmUoE/LiZbCL6ckQuBURfZPDsJw/IHGyi22eAAAxeB1vQ7LM0&#10;LsaNT9hzl1GWA90PCGGQxSgDTlOK3i85OekM7V87p/RavFZnFhb34a8+6o1cLLbgaXZ+PP/xI1uX&#10;+bIIGgtKwHVEMEiS+07qOf3z7owWutjQa9U0YvIYO0yAYbVrdex+MTNbOpS3UK+IGzUE6gfW2+z1&#10;MouD2MhJe57eugPiVyNDk255JtjpscnJHWja7LGYXeMEnc51chgrfNwfjq/coi8TVH7OuHy2ilNJ&#10;yA0vTS+wN09JWbbAiKdxDYf8lDRsXi7ZFlnZiP4I5Ka/KMuHF089z4X+1C7BQFlv09//zHgVYD6b&#10;6vGMslQGDwEoLFPok3TuL5/f7dEsP1kWfNprhkGdonDRpLlDip8QjMiVGkHrfuUgbWe5FS/5+0za&#10;G93vL0rXly2OQGp9LCq/O+uqJjKU+xGYii6giicBkXFDFC6t1xEcmXs098ZpwSQ9F+89j1dU18i4&#10;+Nc+DNKOc2FiPqgRab9xkwezcvq0lElP8bUEkWW+lsfhPvQQT1ZwP2gyYZPUtx6SU5by8XRckbkZ&#10;W9Gu9V5U0AAbOKSls7jb9sAQd3uWNxH8q4qHFlTSm6P1t4sSQlhNKR4Mt5dWExBJWaq8DOnvsdJU&#10;PvBf2dnd+7Wn4dUjFMzBTRk88uxfDUg+eJcDulAFsVVlc5r0ReTuHyhZoi3RAcL05YjO9gaXfCn2&#10;D5+o8TkTmy/GXdRGYuU2tvpL4Xgr15ayYff7eQPayohB1Vj0TS9AmNZ6M1HR+iBWk60AO5rTWMPt&#10;y5iob+a5xqNsS97f5AHJpqBvQwxe6wq0J53ht9cEexTL2uLUyAPH3qCjCeaWrE/M74cWy8MEu2zG&#10;GcuYJPoXONnlrSY27Sw3+IjSFkDNj+5TP2MhPugFRc95usDDFI5oJbi+uBO27rKS1VrqAVmjy5SW&#10;/OIYOIPV6gP79gRWHm6mVHPRFHeML2ooYSCXngeN4+PO4KqNYnoWRz+TQI6o7UpmNW0O2tszV4U3&#10;G4CpZkZCelCEPGfbu2/VLW4CzNQV9Ziajc6hlJz0K4wQ0qyRXf8XMi786qNcx/La+Nyjs0663blS&#10;nGW2UBizM9pq6aqnan4byJ8d7Pa+qyTqe0sQcRB7nqBQ2CrcHnjJ6znz7Xcr7Rp5Wl158ZocdhTQ&#10;cFbOIj2INUAEbmkR+ilX3bW1lUl+hfzCsLLqOX5zy7rxDmRD6kGi3gcFOBPZ0SNEx1WVwjLUswam&#10;/wvhUliy45i832NJCCjB0MCAiUwAkE03oKzNL/HAASykHSOfxB7c/1PCpT9sW8USsTRV42plQK/a&#10;viXenJtS1VDkLjVJWGEy7D34mcplwd8+ubwIazh7iAGcQTfpYki0n8YSr6GUTRIWXtICc6xI9Zir&#10;79ABJlqsD3sIe92Hu0bL7G71rxdwcR0NbY6ubV5eN+NF/q0d6K8rQyZ/bNJAcYPUIS8slFuCHaVf&#10;eoptn+KifoeaI+ek+JS4NxKkAA9UrJle44W50vLsOwiADyYW3aTn4UnFavfp1MEDE7tZq80/2Zey&#10;hla97msMGuvUoczr7l0pLPoKNtGT6VAAgExXGLCzEAfj+DcqjR1JftpveBnJwvQ6al7eoY12+/Jn&#10;gOJSbvEESTtNK7Bvd3jMgy+yilfLETC/9uNnMwMoaqpa+uF1d+WLR6JPPddj20zckcUIf+HmrdM1&#10;5h6YZ1nS8hSiHh3WjPTgv05+oFHe3RFPQXCL7VrxgByL2lDqDGdVITCbZLVc6rEbbvcxzE7BXknR&#10;fi28v0Y9VpHIsC6e/omUtepOdMCEoAasP4nSOBsXMKazygN8FhCXwxiEmC92wAmF/452AVzswIHu&#10;29hN0XvaGuP5M2eDJYJLLFpjmZhgwZhVx8DOWTCM1nyLhjl0bfEod5bgctcYs+bai3rhTVmc0mOZ&#10;vQRUAfgY5aXhoBov1OsY7xyBDR+ic40xT26cExdhaowDAM5tHVyWoL/bdRd7cc48DgpZhueGNauW&#10;nb/+snM4Bd3/R9MMBlpGwAfEThWnQLlJPFiaqUrLnS5IAB2vp/Xg+cGpE4+Lzlnqk63YnXPOC8tb&#10;+4edutMSQBdzF3MNOZlZoQO58EHxOE7X0dOGUJtN5inonvSzm+liafZ0UeSk4kxIorpXAbXEOHdA&#10;lRGBm5FdiIDHre1g6WU2lPEJQma6siP2pKA5s9e9UqPSh18kG1V4qitHpzK7OSb7XHXpgOtp+db2&#10;7OMj9mC9qaGF03TMrHgs6zVbkNv9TR1JfHUvfYNn93s4LA3j1KOl8uVd+IGzdl6JZRr+B047ts/P&#10;ue4XaT6XkSpebAuJRMXndnlhQWdJfNWyToRcMmdmI3PSWkxq/qOaOs1MT3EFYUAaFanhe7YAd5tR&#10;Dam7Czu8WuXjRYX7G9Rj7n4vV24pr2xuzwQqTp6dvbHRuabNCv/mtg9v8U6rdbzWVyOi91z5VqZq&#10;TJ11h/e+BRilyfkfJImdG/knacnQtcjhfd+vd5U9MFlM6rM2erztygxMEaW94K+vY9rSJEJau8mL&#10;syGWBe5I5Usrqv2cUohaXFo2JPiQnyi0vIkbQJWlXn/5wzX0SiloHra/fqCUbfPkIU/Xiw8eEu5F&#10;SyDrybOlo2Zfi0RiP1Z80X1lJS9l8sFeWIjLCWfIhnuw2BXZbSW7T6EQfFktjI6B2NhbmxAhr1Mr&#10;oseBPwxHsoJDQRadmBC5VAuZ6SRwTaPiauDkwIjxSB0NuzpPJPpCRe2YtgTuF6K+Gr/vm81mRqOi&#10;OXRfl+Suw6QCpW3VQY//+9D3dtWr99ZgHkvyQq/l/36EYfYGgPw5PudH+mlPtcXjcQ19NvdUTajR&#10;96PQ3XTcdJOFQzooHR5eTKID0JjJWtH3xyRUlgYRISxx8LcCdBnLjmXSVCqllN2KbjWhiIt4yoGZ&#10;uW+2R8NQ4yZ5XqiOwE/GlXvB1e6nSdsn50O8MokgLQVS9zkVJfvimqAZVWfw1h7vwrLqtagzcrS0&#10;iAEQYKa6jRNJB04rSIBR4yc1l6FVPM9mYfBDxK1EvJ/ZkU6TnKFHgVZVbHw0rSegDA3r2oPBk2vO&#10;268qxUkzb1G720Uyd4ne2aSUUXGb7S6eDAsDAMLb7glSBgrqvA9H4mLbyeakTJeO+PE/4sftr21y&#10;N7OdAxc8V9YTHt/7xkpQDSAyNvA+/+LgkBcVPNXedSo4gPXouyv6fc43Fnftm3/JvYEWR+xuAzf4&#10;pWAt+caVfNao71aA/BUx/UE90g1D2QyGkV8rOzPHolnfsyyd4itM4f8K9zJzFFJjTjSMs8F3GQfo&#10;E/WnPLvvq8cHCLDV5acduIfHQQA+JQOjzD8YQBd2dRlqrSbdtj1VrLe+77iVTI7rMP6+N9TUke/r&#10;2WwCNfmqF+P6dCkAoqeDuXE2A87z59MKQ8QVUrn0VH5dFAogMXo0OO2JsOuw9JXnfAYfrG+L2vrT&#10;3/sy/nVoFIb2mBYIhiK7fTdwGfih+RQSrZa6kLA4NrcaeX1oxz4NWs/K7ggZtPxDsBlLVxAVFRUS&#10;yqiDgXVDCWqSOWCpuzxlCLzAqtdSi3+epdF8vruReA1hogj1JmK2OU1j03TJ2WuCjV4vKb651Kw3&#10;cgDLVuL3FH3NSkcr0FZgsX84ks/OssewVd6y2sJQTn9Ekf4i+mnBhWqYXo1/ZyPratel590f9Ik3&#10;29y33ywj+Hk/PHHnv0GlQ3z/O+Xy15/Y44eEH/vjj5H4PZOZwY2Fzjylyriv0s6oNvg9DgVGrCi+&#10;N1uhmCCcbH6yY08z3DxNPWErba7JM4RFCeGFTJZaWCmPYkf3OiLxxJfOxK/7xW4Yl4U333mezUm/&#10;rU3ADERqv+12vj24QM5W1fZqG03bN1MCAgX/tj6GoOSawpexE5UyNuf8lmh4Z8MdHEkBAo9GV2yT&#10;wve3vfisnRFTaNqBwIdakIc/2ONgY+Ol7yhs1Bq+iXrBTDbDd9riDa2S7knuyxfcZW3wx88z40IA&#10;+HAY2fYJ+iqsfC3hvLTKk1iitIRPXY2FADj+HITluzofaGJ1PimVlEnHeODubYJA3n/J6eJtwWcD&#10;8rLyXVOxym1FVRwrsEguXDee7qLD3lmJ76Nno6eofeDzaVHXGVhx0o173OLEabYauB99jUtApZFl&#10;AVbQeirZkaIgin+yhykkhmsk1+/dkIsdd5XqSpCJANY23htZ5Hla51NSPKck3NpvjNEEXJryuhYk&#10;L/+iWo/TVKgQXQ2tIo4VpvK8U2fxvJ4G8hJvbUGcDGjNu09CVD95SFPwcP9Jg4CZoPv/M26V3j/d&#10;KqfdbNNu0L+QLekh11VuogKveggA0LISbODqeYCNA0Fxkf1R2f40sTR9Pl7Wg+R/ZEshxXuqTUty&#10;lzL9DPjUvsSHP01ASFLp3SYQU2Sb7K5JM2b7i5WeooxeNrPuCsG/b519GgK6xE1iLAcusKkeiwIA&#10;BowdrmyeC5LXa7ko7OIOJbZ99EBsgEAmPtgoub0EzZxP0zBjfukSCwaAeaDvHXWUVnkq3vNZrWos&#10;kWGfpy+n16sDHHmcaFYUGfe67EZ3SAE9uhu2vNoTjsKrN9SJthQKS7EMas52YHuZ/2BDqichrmPu&#10;bCeW9J5DHDPPl/Kn42eXzXmM3bYG6d8v/io+Hmz7cMBHdnUbwcmPUoxPu50X7A5/thSpmfvCw5Fi&#10;2AmLhRdS2KDpk419y83PKzm4QTs68hn7lY98GviuQr3hQmq2W47My32EknkbmqX/A32AzouZ9DTm&#10;UMqfUXtksmlWJcQq6xp8FWRHmvK4rz7CML+4DYzTz3e83ZWsvV5IDdNOpPaZUPoZiK+1vFBeoaZ9&#10;TuwGYqkNBi+WvsvTerlddaUqffdcFY+xHmeN7bIFEPsDaDbGcllJ2dLai8p5J+DCLNK+nC98RHy3&#10;wEYsspD2uGT6+Skqw7TjULTf24WbrkZsYUtR7uhx5HPqG4Apf+nD126tiSmJyqeJeA077KaSxahn&#10;VECFRnlfXZR0dLMlDh1v/abbxUJz/okcwNbB7naksOinpTFsT4qWd6/r0PcKVqEc6FvmQS/8RuBA&#10;T7V7LxHSG05cNuZycRtGQMwubUxfTfTq1kuig9WxiG1X6I/tN/KC1MYQsmzJ7OqJrVz6l5xn7A4a&#10;OfGoxBAKvvy4JwN5WjicYMXZohhRb22Ip9Q4uGkeZ7et7o8x8iN0rTrYxZ462PRlaDsw5+M5PxJT&#10;RX+nRwkjO9MjDyh4CsiO/lKBbkHN7fQtlW3BeP87XET6u0r7GnliO/9PNjwogaM+1Wi6LAutC8Uh&#10;lLsO6agcRnL1SAzezEzdetp0QyvXr1HUjKGI0ByTpwxDpA2oqe4MVkqJ4CAEtjZ+IoseKN7oHMtT&#10;OBgUZ9IIWjq3PqW/eLbetk2OeeF5t3avauE2jW1vuXekO0cjjqEPH7jeKTaetXy7y4yPnqSEvllq&#10;MBToVs6g2Nz9nK9itPDiDkMch/yz7xvpNAFN8MQqf2aiRTaA2M7VsSGZLBm0nrIoJr7e178UG9Ez&#10;aVcWikopY6W0FwSza1FbPvBfg/d8y1o59DGQc5LNWAZe5/DperZETl3lpwLs+8/y4l9lrV6ajePT&#10;1jFEkuR0V7ws0Um/h4TbxqqKz4w0RtpFE8abo4HuzqZaV8HKRk/HCsdLquNvtpbkam4Tb6zozGcq&#10;WhN1erv4uvdtMs0QQKA0VkkAP6FIZmLrokYmNBQKQt+QV0nH/ODoCtTKwuoN7DxwXibK28E6q2np&#10;+gkF+KBLA6tmrob/BbYMQT8j7baltiUKUqXiqHTIkttaMs2TAckABajRJfiXKHo0IvT2EHxPaq6/&#10;PQkDGtzmaT1EpWBXeOA6+3yAhUKjp9PyINH9uRxAfMguQO46ctumMup1zKu96I8Rz7bd0PNWUUPd&#10;29TTCMiqmskhjJqK37SutDO3OgGL+Cnd3e/zEnprU3rMHFDbzXa6UTUdD6iNtOD24UBc+ui68xnF&#10;CkDaGA+bGWvxfFpOo5ABmAkBOWvX8HqFcfTzprzW7sO8AAA8IhsTYP1Fd75cYn9yP3zyuF6GRQeU&#10;wFhkhnE0fjZkLV+UZLe6BOiUrhVRBXZBYxf2hAFGd3bkADr2RSG49Laz23cbj+eHwr+P773K/zLG&#10;jVXiwP3LXDCzrNsWslo4DTK0mvJY/xYEC8jgpLQu1bD17A4+pFFe4UoUOgwZTabX0LEMXSrGgQCI&#10;/gwEDNWWAg6CJxUPUfSsCXOK3iQ3E81NHJBX5+55qQ7s+iMVNkio5Aofsb3kk5CzN185QwMAgq99&#10;ugULgef+b45nny8NIVcOzl7U1KuqOV9ywjcXp9UzsILJbN2v3+bysDuD7QdT1iflX1KTaWyZ9pRQ&#10;H0ASEsEqb7lnNBwLpGZrbPEGWaGg4sLs9FzApgLkXN98gU6jVj8azyw/8TCL1kgmNdhSsKA5PrCM&#10;YzZkHIYOyMh7thDDSYpkBwEAyObbaiismPZGmZEtuTUpkGSXY6iAH+wqDbMvwKAfuyGXveVof6gr&#10;vV2Adg4E7XkSUSlr/BLZ3rpENHhAzdUVkK63uG3xfO1rh/NNL8H2auTzJMvQcfJiazUk8ijy6Fhc&#10;aEHuRCxyYbmoMXI1KATp6ad/6+phyLv9XMv6cOViUWkFVQYjq7vMPOhPp/gDSY57if10kOfrvXT1&#10;IxGIKY3Mfl5q07qS8KXDt/sq28odHGDvKFhG2VlHUF8uUV3SGa17vwtsi4rXvrzUp13Ni1Ut2dHn&#10;V9sZvlqumK3apszbncMkZNs8YAim00Eb8AVwg8xBd9+YeGxG5cFR1F7hKVJR3vtpLZRrHlux6WFO&#10;O71mLSmm+qQteaO0MakBI2gtScx10fGhyuv2WHNlkm3kZvqnA0oK1a3D64RLzCoKrS1LoqVKDzcx&#10;rUDhB+kq7RXp6NU9aSIKccQITq4r5roTDov1EwbJzp4H2gTtW9DmO7e0CHZWywXNL8xNa5mJxoqZ&#10;TTtyLaqZebMK8NZT33XvLQljuBbqKC6Scfj55EYxOcO+bHlbWRr2NfMRth9L0a0LZLgNJ0unFtT4&#10;Fea/q29sHuTSkWYOaOplzfnKwTDE9Vv9Q3YLnjsmmkWoySMSOY4gcfdXgwQIT5BTb+02n9PieXOX&#10;Du4hstJlJ5Jwb97l91Am3bgNArBlIroD7nlZcBuKSNryoN9ajY/5TzRtQgHOcdAd9sQtMPJpWlEa&#10;rfzk5bRj/m5NFmBJKkwX1mSYUKVt2jhaaTZqdJ/SoIjlRtIksK0V6K08B434009z95sbYQ4J/cL5&#10;qbsSPEnWbZYfjJ1OjuEAGTjoHoNZoysHheQ3O7Dv6Hh2TsNaNbOqvziQ12fxvyQHOA9z3xxjGVh6&#10;KHssn35sXDGbjl8+tD+DKleeSHqDDoXln+b9o922KeuoINW6mR0NAoAce6rLFilleX1UTUMQa10W&#10;1Dc0a6shqCU6Ot0ZGx6xQmIGcg3QvyhGUKbPpOLuWru5ZZb8JXvJXJtGIsiMy9mXb0825+y+q9iG&#10;imD4pRIRV1Wu7lEv2te8Aggs7MZqJJNsQsVi+zQUrPLNtTWoqSSg3K8MrVkUkzwI1UIfKVunYJmk&#10;/rETlTNk2+IWIZP5pZHgpDEZqLxs5Cjns+2wsdw4Gzw1LUldezbsmZxt2OHxtIl2uZLMBP2+tj8n&#10;MTEx4eJC1tJxjIV8mvKUz69M9V71j29ruJ5oumrT+nw2Wq8t+FogmxBj/99L1Pjqbq0c3o9/zoui&#10;/5pO/SycvCNqXsQh+Dx5/ntWjb1w/jswtQmiQ/r9tcGfMil8YEz8nt9hjzYgObVMTmZm2rah1Eo/&#10;rqWDM6LAzaTHAW+fVxH/eEtIKgo+RjUnpx4LD0aVIz/Jt4xFPa7y5OUu2SJvElaO4/+atKcO9abL&#10;uawitKSY7tBsyTVAbXJrqsc5oXuOFEFOi19AaESDwPnyYa0yFdeMkQ6ZyAccsHE2vU0iWt366JXO&#10;Ozld5FZsDN5AOsAO4vXxfL1/ytLX8McqH5Acq53bbtLKkd0voRBHrEvC/zZzwKr5wm4qKGLtoLrc&#10;YEws0rvU2sCCHQRk91qqkfGqZfsXDfoFGjxL8Ks5DDI7qE8FZlJc2SfJT6Lr/EdOBwA+XOvbUET3&#10;LobLSdwg5bz80eCnVP1lQOCVt/wGoRZi8koabrqbcCKV3ee5G2pciuP7JZB9sK8He65DsBycNB02&#10;kcAK3QdD6+YPEl4XKaGa7IZPxtBhiOj0cr8AyuZccoAa/fjHQ1GataB6vxuaK7floxXwcjMHtQja&#10;/vvygMQ53n+WBPwmiEn8xtoCatLmFyWvtSOiUH8gLKe3V0eCa3x8XChFqjweW2ffAUKtC4xHb+QD&#10;wiGw6GSW/GIL4lc/zMEJ/nJr1KRiDJ+fg7sCaXBhhq6CKZPkRhC3Ja4rQ93fBWUwspAzm9WY3D06&#10;vLfcBt+FBG39tLAuTo/qUXYP99g2q/s23RdfcQMADcKv8HkIG82jin2BdyRV49qHhY2zMXHQPtBD&#10;x51yy+soo5XaxOLTDcPAMow9jpAyDu6D6H6rWvYBEUTP1UOvHS2ewf1gK2HL5BIncMu1qoQ1nmQ+&#10;yzy3s4lAPHKuGQ6DeC0EQIYsoub8pZ3Vt8RJDI3DWteWAbAHeNK9UwdPKifCq6jNQk6bLqmvJ+fg&#10;7uBsvpOLsBnDugjbQa/R2B4FsPnhvCGNYZ8ry/ohZogjmvpkAKuUe/pq8N+qx8ang+yh56EPOr0l&#10;fgWM8MolyzXX6f3R2Z5m1aIakJt5DJrVTsNJteZx0hFIinx38UL4ZManLlUwsJM8uvt1+75kvfRf&#10;nsfzSpOfGRutJVQJJn8fzSTvaLNt0/Y5iC+uUpilyQvpec+r/YMJnhaDTSorXWw4Br8j0bNhKtg2&#10;A8QYz5y93BLiulXTUqM/IAByeWAAavJd58JTI9okbk5zZILnOCK9xNQx6o9GwivUs8lw+q0p+Y7l&#10;5ZjLwocowfrOhP8i4vJJV4ILS24F07zbwrhWi6IIFmmAG75srZvvnadb2+bb2vIsDsuqzNwvhf69&#10;Cf/nHbrgtzyYcjywGfy4ZozQNFpBpPKSm9KRApDzVHMCi+n+WYGh+0ZC265fd6/KSuJeAtBuByRd&#10;FOeSOqkzrLlaCj/sNz9NaxKD6BrvX+fOL4KrTyXAtnd7IthlxPs5gxCJujZK+2C7dfMeb/SEwJvn&#10;3ZbJ3FDL+45ugGxatSzppLRX9IvxRGMtVjcKs2Ac5ac3uSkwAvMWKxaG9wehw7vtq2O2kVriPtCS&#10;b59NGmiS3Qy3rvBHK0u5Ar8yX9akUfsFPTW7pGpdjmzV51k2zVslkHyBAAhjMHqpxexrw+dLpXJd&#10;W6fHglKY8gKqVvix0+KdES+fDbePqK2lVB0bu8/GPZNYLwYJf+Nov6NzcNMNxoLpXlhtr+lZD5eN&#10;+Ygqqk9d0nAZJWG5ANkHJDHKSp3cAXmnI2huy5rRibcYhPyf9XZNcgW24CLXXEiR0yGMKX+a1HjW&#10;qmDJjOzzkdsMZVkRaT0bGQR3tyalAg9RSGuk12U4/GH113D6/uEFsHKR8NDp6gaCa2B7N8ECWgW7&#10;1zLugvX/93TXlNIbpcbds1mMLa+bnyKgtvp2kPJw3x5b5auwR1mrbWBViUeavLxN6dXRfNNCIU/Y&#10;/wHhNeF4pvAFKN8DhV1utIRxPUv1RpHb8Qjli8cBED6XDVDQEHXvOR5l9fUi3ausjEFa+j4oVJyw&#10;PSbVqSnDWgDv7mVnlp3w9wrM3D2/dSt7z0N8bRAv7Hhn9mTbuQPHDJA1N8RAhs07iGZp5DlGI9sU&#10;aP+iKoMxl8TF/QRkkBrWPq241wQFFN7B8NAxVJ4BAJJzA19nkjBhZ77SdGIXUPJZ05XntGPQutPY&#10;L47gRRuvDkKpCjNgVcqmgC9f4ENqrSCtvrL2shV+8rmbj1WUKhx4DjNdre3+3+qi1lLKVIiRwpQB&#10;Vi6xnDf1V1+hJnYJdVHZ/ctPKMmdTuP/d43onKhgoew/CqOmlljw/x1hVK6T3OrjlKKSZjT1wKUA&#10;tiAAP1Ya9bTjtFSzDZxrfX04O3K4q/Z5K/ieXXhwcMA8riO5SFK47MdiMuCPBYOrDC6ZWsq7TvOF&#10;4JVsRLt/qSK/lBse+UvKRI15Jtza4z1DUCwK2u4qV1JeN6lpMEk8WQSj8pzjoxX9QtcXGDQkgIC9&#10;9Ipa/yA2YG14dXfsfuPy0R++hE4YrGEKQBi+C33drrFYlVH2C3eQOO18xF/D+KdZPP5VAPqK0rWp&#10;Z+4Jh7KeyqPb639FdIXe8r3nzd5fvKUaTN6ji2V5/QJ1oJ3grYd8WpsatcuZHzOvgGY9kajuf4d1&#10;deLvLZf76cyE2y9ywILlSUA54y4WpGt/xyRORkO4zDm5xj5acZ4o2+onnFJfZWgVy3aT7RME1p1q&#10;UTiArIJXbTbCcF+yO2DL5wvNbHBBZQIzfNgWXe42OnZiQFy75XvrMhvjA41T+2La8rWT1LuHlpil&#10;HpW6oJ9yHzOCIT/AUYqZFenh3ar/wZ3vcQb+P2ztlgr9n7B2D3auH4L+5uFW/BcP9xc6zK9PcNsf&#10;fcAm3QePjziEDcaF7tvG/GIjFP1tDjIraDZ8FwOjotyX+qxaIzWMKFqTxpgDI0K7b7SGcRb7JUSL&#10;zxrhLVTyVlFrK523iwpVV3dskE4Si6m1tayyZ4o83cVXtbI8KecZrPP7rR3ykdDIA3rxCe5x1J3x&#10;62xAWHm6m56YQwyPD7aovKO9yUlsx/QlOJpnY0PMRbKal1QrJbKTh4X+7Gadv+y74gSW6mh3w6FE&#10;6VRnwf9lJTENi/Xp/nJ7vamDId/To8zP2WTee6Orro32gao0pzWqqkApIlC5F7SqR/D48xtrfbg2&#10;1ifcP8bxhb5ykb8Mx0SKP3iBSOgGrhYaEJgjId836rypyvbspBY/TmBGL8ks5NRzKRMmw3J8HQfx&#10;IY0wBOna3YTFRknIS+oN7lJWJnyuYy8sYIOZam8sdu69tIoHmd3y69ysVqp/XKnZmU6BecI3FeVF&#10;N99L271gLmUpwYB79w41YmfRGm8oMdW9GRJg8gpmtWqvut7NLAh4B/EZPuLOPds6fg9sx+4v3Rt9&#10;2VnXvAz3fADHMaVjaIPcZcvq1a4NQff4j+3FsTVGkP+v0/Ig3BnTbImOEnDUHuApwB1yN305ZF4B&#10;fKie9PPp70yeFmoPZ+i9QcOyDGBFdTdNgd1qvspwMO64GXQyX+k4GEeXjNl1/6Hdpcez4hKoKxSF&#10;SateeZOOFy8VehPJ9oH1jzGUGTRJ+f6+63Wm8afv+Qjz020chdOFYY1vw54IVNvonRU8iei5cFsa&#10;ll69YIQaL63G1z4Z/bxg8Tgi/v0MN2kcHJy3b7/28maMh4j9HVC+OAg/b8xIHE68SOQOvmTwr3q9&#10;IQGEHaQc/XtI+b/kel653YX5kwLN96fj+BfAOJ8fScfhtXrxh4ERfLyaQX7xEd0bFck7tNq6zt/l&#10;CMHFvdOmsEt01hrFCkCIYv0Tej0pTaNn4JQ+cKfftKqWVNu8AVuKiYCFilMtUjm8ec4P21Y8gz2r&#10;3MuWas6mUoOI/xsQ0t2f5e+ASyw9eJ5l7CdlVYCn+eyLh61X78rTwv/Q2/z8pjWSkeiTs96Ns+ZN&#10;L2/PDyrNXqvQofdjthaCJ7Fp5mJNXKw77Rbbp21V6XLpd9r2QmR/IHBtDCgAcbgqftXYWowzsflI&#10;S/I+KujzouCusyFAIPXs4iuSZ0uV1XCqO83kpHH380ilFUD4HpzHj8QQIGUNXty84lLoje8sHtDf&#10;Rjt5njxwdn9sTZbn6qaCyccMRSI+xUyoqtdMIOd3le4pS656Zv4mCgun0vJ3/V6I7u8F513qo1i7&#10;qk6nsyOXte5amRxbsY28dTJyyc+OWta31zTJRhu9y7stkkdpIKTM15eBNlYmYy9y/14H1L46nP2D&#10;COgWVhs9ssy7Lxf7/ObT9xOZtfm+d9aQAi3RpKp8XqvmqIAe9qlqY/dCoV6fkDhKq5/iU4Ngry8M&#10;iS/YX7owErxze8vb5EZPAN9zWu8aOLz0kMoW1mj0Rqr+r4JzsCMuUL55J4nPWHvWmoZo1ccrjcPx&#10;zvlmMfDS0SH5XHXrHGjpSwAAaJBCIRJGLLH2T3esPCL/t/Xnr4NsCKFRcs2WdrRm4RxSRFRSCK77&#10;DeoX8LZJA1pPHfntGdK2HUTYs+qklJtRAABVSZs0qXQ2BV4X064wVAJz/CoJhlcAWaqAsiNXTvaO&#10;oX24susFHq1tQYDPPlC3IoxiQox/WruuoBxTykBf/trD8fZIlyBiOZhdCYGr8q9CD9sEF43ReAeC&#10;8XpPcaOUfnTn7ZCZVHBahMA6k5VxeoCo5v71mT8aV+o2AtKMOR7XNlcg5OOoLWvIYylMAEdO5/QB&#10;36Ky32pp4JPpV1AfAaNhT4e2lA0mBLLx9G2p3Hw3F3z82ZoGCIeXcJkFSy1CkdHkI+hq0ZaCjWRX&#10;MMJ13O4VILDkcCzeSPragg4ScOZGE7V9XahvcP1oi4rUdjq3YPA8802Iyloqnuj3Xe2qt98kxZgL&#10;MZCHdzdU4XORhMyjRaae2EsdqZoFLSH+SNW6b0hYt+ISfbscwmNqOmGeoW2c8e67/+BBfq0Vix48&#10;SsX16nPm0gY72YV044oi9uU2T6m7Z+0ehVqELH7zJQCwEehfHuo8ksjJXX9lG5xOKZ36vwxRXZH/&#10;XwlRj15GV1J7RTRLI6C8R4yVv6fiiGLKxXxQ1RC3gYBGUVH0S+xgGi5fVBmc0hAfbqFftnJlBGmU&#10;JSXmmWqx5ljHwJvtvXX+JCKyJPvDk+D7qIfRjr2XN+D7AGwCqfW1+0r5na/RCM8u5yjO/ea6Sw+J&#10;5XAtHVaHzKxjorK4z20bQY1VCVqyh+PjkQaon6AJDIcvaoKoob+cLBEs7n7Za/mW9N26TjZkjnGC&#10;9fQUlq4Dvqk3R3vZRorNpsTd/ftt27X8T+zepWtjwe/LQxfn97vGDDfIUK93OqFf6I7aN9h6lnc7&#10;3VJVbUcN+zu0rO+RM3rstQ3LNZJHA+rTeYoH23beD7OfWt7PzAk/13CASn/odwBHrYatPogXWJWq&#10;/DnjAiYrDo3x5tarhRjCLtgogI66y2/BReSp4CJyXXAR+ZOOOSWmBUzyQES6jrHU1b2Lfu6i9ztG&#10;+Kk/JE8gga7iwdeDQ6KhvmNeZp2JKq10jTsvj6z+prSY2rvXKAMKtwROuhB4q+hE+PGtDCoYIJeU&#10;a9uSySU39dY2cn6DUK0Dl4unDCAwR0ip+/Jei1OJhKd8rWkv1q+GHfLeaoGrxg5P1tfrtMa+mKn0&#10;RQMikNzvQ1X7a8PZgY0aJJkCoy9UgEB8sTDHSsNLflUb0CccsG25vsiLp3RtgLrSflc5IOWLXeVz&#10;kUHjw5wKxtbHmwlDJC+Wjgij6VuqVexUcS+O8vf5j6IQMtTULapO64KXsxmycDqMR1pRd9eqfONb&#10;XDufer+O009AGcZAZi59BdF7eKSpoBdT+NUd7xWDy8WndCgTCx2evqkH1ZsGaxC0rYbkz3jGHVYc&#10;XYeUlPCCJIOvNl623zW7qIp2jnvegSClTm9iOJiuLi7Qe7cBgPa96LJ7kZsK74+vsFySey4jqXpb&#10;T4ipWx7GVy/pcUj0148ZcSDQtCpXH+VyYQACU+ZuEaW4kYUVV5ciztJYrFHLDEM9JRKiyJMorDI8&#10;yy7LiMp1ap6/rw1jRMObm40jus/9lO5dNDQzJgoO6u/DAALDStMCFgkHowrbF1Oj16FvITyV0DR1&#10;7C8ea0BtjC6tC4bD7mURUfBwrmpyZuDkoIQxpfGdBRrEofFiQRwTUj7rsoKsdgx6b2b7hxF15p3d&#10;LV/alvTsL1TS5ttkXQtcc++xLC8qV71dZ9rmKXu+4PWaSZXMLjzVamglVnLOmhrUbOx8D32bKHVj&#10;4A/2IisK9vXIDZ235YogSam7+AWt4tcZ/Yj5ogmb1Hq/0QK8ryt/ZcWN7srKTkHTz7AEIwD2HJPV&#10;BNO53DQwwcDpSHtXcD/FMxyQOdmxc//EqhT5VfttQbv+MTNq/hfkPl6FuE16QKIGJMDPk8JX2kfO&#10;rDBDYHaWNvMAEmgazeBIGSFEi+xI2qtdwQbhuaWkjR31JeWsuKL3ZnWya8PTr8wqZcVfQ9gcz7pa&#10;qzno5vaY4Dcx+UEAvvvo8JEmJtPoLnF5jfYo4FqPHKG+0/V4Ojp4ETXkO3OLMm/OLj8m02cHLfIP&#10;n6h4aW5WO7ojXn/8fYy/0NVqvqssH00TevZEcLX2S02xn5N17v3WeC+el0hF8Lj0GmCLZCOLOjmd&#10;Xjz8c9zk87ndMFIZGyw+d5rapcCOYFg8A54LAJDkfjFSFKtKo2JUquG4a0Bv+Z7PusEjsfaDXQQb&#10;NAD7V4X3zFP0Y89GjTKfYEmJ79wqWV113+H1D0i+tCpP0XkfCxdwgEL8PcrhxiOc4GGtlzfOC3vz&#10;Y3kENXfyZfKM40GIFBse2EmsIQrcIR4dVE88I757gKWZ3dr+fOSgZhwUew0NUFOrchuyldntbOVV&#10;yLcokhV5YEjX6T3r+UZKjMh2AonFdpmroeqrTDFdDeM2UGA5RQq2EtM5Gxa0+kwrgK3Ez9UYliai&#10;J/uvAMTKg9OkRQzroYJkrgqqMDCiO3kUAGKQYsPzwIqlAu4dtETMZd2rHuciDdQUA2tng/W7e7XX&#10;2/q69vBU6c5g1HnK5VDg7pCq0P45dXVu4mFtBpEBW6obaQANhMmbtUHIS5DUVNP8ZnTmuHEK9jc1&#10;9eQMRvCVOM1FgzrkQMcCeZzNZuJXAJP5xpRSalaxNpdb2V3el+qyi2yDPloMe9DNTbYRYIPwiHAi&#10;DaXW2YZU+KB0Yq/ryDeq07jxB9KDJ69UUuXTSCXu7nl1yvB+orrMbB1wD9jJvkPgZWYXLeDBUX09&#10;khsEYe/8apKhuFnSLL9ur+2x7ictdn7tBZhA1iSIqrIzapXfkV0UjqYyPt1D9yB3v4hqVhmmiGa1&#10;RUwvReF4Y7btVrqibfMafu6y0nxahV9kiPKNsTvl0Xkbuu01JTD2mvGw3EAtwSZi3j7EID7jAY8w&#10;LXTb4PsKbcsp5GCsab2o1YF27f0xHv+WHZJ9KGtMeUGFrP31M6/hqUeOF3um/rO0UG/QMl9Q/Dsp&#10;LrZ7mrpzDovxk/K3+nludKoaVyB01Nq+YjpWixVNRe6ms8hI4xQhlrTIFrnMHNV+kfqDnx986xAk&#10;0kxU8c6fUpjfsgkbsFslrnZfK3WcujZC1DM0xkB9PWG15nDMGkAvSklcc/eOd937xsYWFmEe17c8&#10;2jGJmcMn/yrQUr2X8KOeves1a+a6cE4FBGlkzWmRm2Ho6Fw4D4O8w76pvrMgMZHCfhoDTR7w9Hwm&#10;5uc331ezkRCHeQPRFCkJdgmlppNGWzYg6ZGbBy8KBuBEJZn+PUlty/N7m6/3r13rrFoKYw/+KJF9&#10;Tuiif2kpzK4FyU3xOszTxILLx6IIJ795NxENVlU6K7hLHsk/jJ4nonDr31H29OLd1ILrUk6siPAJ&#10;rz6VbxaJPaZgc7Ro2sOK40WADb7mX9bWixmnU/K2lLvyN/HRpURMSz2gN7+oB2j3LZwwd1V/Xhlx&#10;pLTwtkyh/NKoRQOKb3A9aShmNnI6PYUGZOBiOvTmDK/slFHMzMC+O17CPA1pUi9iTGTJdc66eR4u&#10;LW0I4noddedW+mg11glXOl9CN4pjs0dESJBTi0aVFe+v4Ybda5u0cdSXetpQhwJWfI1P37GlSZ2c&#10;XTmrLHC1tLLxVAt02trezd6X4RzqqL/AyTXRi+NqyJYy29t2z3dwxfee6r6yxNF13UjD7J8Tfst6&#10;o87YLKZmha+Oklr1c1kBWsAgum1Wvu5UGAPg49A+6Iq5XOvNEQIRmH2RKiQkbsYiMiu4ko4XYzlj&#10;6J1Vcw9d2Wc7Tn4c/YA9SuHafPO6ZSBsiZDOjJk8pfQNwW4XwgLTTxfWM0PGTW62PY+0ni+8j0ts&#10;p4RPUPJE4bSt854+ihxEhZZDASTxRD04YbYRZf7WHp25N/YSikX1/BFD72cSJJOijp6bdxqbnuw+&#10;3c3fT6Fx0z2o9sZDIxU/UMFPldb+Oc5p+eZ0kxrYfmMKZniFKNZuLOwVjFUfeS/oFgZDCESGwzz4&#10;vHo93hXF1jvGPRL65ji+LEc1PYXf/Vb/MpWnNHYbpZnFZMa9wwpAV1bRzfzuePTprXSbkyzwj9OP&#10;dzMSr02vTraNG4ELl1tqzk/PEpP19uvVPBp009r4hfcM9PugYTGD/MTVVgXWQccr3MO3hgHBE1Jj&#10;Y9WOD56Xfx4SInM+z9lVOZ5u1KWNH71JvLevd7ztPU0Z7jZmvynkC6o6nX//vD84oWajeXG6AxoO&#10;CPR85TJ6Sle/PhcKVFlJjFWY04h/Bg3/udthsTp/Zv5NeIA/XeVgrpw+HsXC/j6dwJ9kadpfsQh6&#10;0zNJWfOW89a3P7t6S6X/Gkc6bVQeyZmlT7+Bi5/ZNFsGTu1hs/ZNm2YWo60tTOL6oZaz7FSrZI6n&#10;EYjLnT/OUN9+5DppWl3N/ZcPeBlyQXKVsSB4FsNzhwLsA17/YCTlYvS15wvzxU3Ex+hmVufuGgEP&#10;QJ6+Rbx1eegYXi0G0qujxFIHq4uyHzMD4JCCWscC79m14XEKvjSpi7JBbeJwnSeYL81a5iCVwNpr&#10;CLyH2Rk/Y0wTDvoyYmaPp/JUkKvNxYI2l4VmV/oaA1OPr6nT0Ne0wfSH2SvV93wed4Bsnhfvnh3R&#10;PwgYRXDhLDLSM7FL4Qj9y1oYTIhV/meNfGsk1aVoCIDhkgQs//lFg63x+k/uxBMtGiSHCFsI4omX&#10;z/h3e+J7RyOKL10q/kGkfHDLjArdOUZ0jx/q34252+vVdyB+U4Dvgf0Bgvu0BNIrKCTW7ajVrDcU&#10;2oGWRkC2kqtT5vtmW1IqRNBb0C5D+T6jQwLyEKPEe7NEqzz2wfz6l049CP9wlFDI8vgQpQy6rMec&#10;Vk+/1jpDrXRb2RVEOcC0Wl36PVPBOrW1kMfODbv8sTNaDvS7bKSuc4uumjposASN2XFR+aAdCfiw&#10;QnLiyS1h2XSfn4yb4hdLpbI0oQrnGwDWqR2SsLrPK91ZpPDBOjW/yeDrkMqX5lY6HqxFtbvXXZV1&#10;4EBIAfwpc2szexDoMfPg/I1JJsdb1pK2H6tVK5hH5aWDKeWk8jeOcFUQAJvQM/4Y1Erzpuiw2muS&#10;qqBV08LK1aEbaJ9bBvx2OakJjs+DB2cGE4gjCnVXzaoF678WdN+occNUKhXWPIJHG+gu5UvcJPpq&#10;8BKf0L4g2OLr6wtesFONA+tEAavvpyvuUZpr9MB+3M49Jc/yrW4cTqn1YS/1PC5uVIDOvTW+VeZ5&#10;zbPcpVRznhs4i45adXDWb5ho8vo29YvQdgUazRKvCCB0WJ1arbVmt+FrKhqzGC4CWbnX8eQwuH0I&#10;eriCE6JLzmyMoT+dZ/YijDTIxvd+//KCjvgC1Nw3TXG3hYEfVi7holWoNxe1YuoshjvXsDToiSnS&#10;n8x3K7XERWh4GHw5iIEv6GgCvP49wTL5y8zpLhU3P2+dtOoEV+fkHXXJULyvuz58l0V+H7WuS4vH&#10;1iKsLdjNcL8Y/LUNlC5WyM4xOWmP+h0iIyYfICARwpkWqHWl8HpFkeZXEtzbGEH/ws2UQHcMNaHx&#10;NWvMQs3kA5F6eT5B25IyKEBgZ3wrzzSf88ljS1UvOWboZQjlweqnObU2LyDdwurBBIOTomvXKyu3&#10;2c8nOc82IavISnd1mtusMzMBdrsyKlOBRw9vK2qdKyIQqjFwBhQYEtTlAygj21U/pkv/SPeiZM2R&#10;OQg1kBvaOJlsQgNMuCqfgjM9PkUz673K9YzRZXZzLY/4/gnQHqOUaEmxbHS1wCXndh5S4ncNktmW&#10;BdgqCs6N1KeG1GkHEnpYdfI+fMYTmg3/AdalGfiZvcRq/Y1BUlJvEPkwudjb1D7gAAbsKcQNDnDK&#10;L1+SnGw9mzg8pM+COagzY5ghOGpUWVb/C0D85wNNn93uyRxfr+AuxhTPuVGm45vhwX+PrFmu4UVD&#10;7FfhODGXHo5mjl6hwU9nXs+E/EZYz1e4Tk8WUNweTnu5cis9OfX0Jc0fP5LWKQAM6WhhfJqILI67&#10;vqW+V7g7RzsqCdIisi5xeIh4Z/RVDU64DPlNOCXkOU5FPVmoOK+s55MvTiPQ+JWk2sxhNM1qhIxF&#10;FuUitvklCmlM/hn30U9ItlZqPg56T+2y9yfnDTsbPJre5qz1K3Gn1v1IONnxXGke/CbWDPuySuct&#10;rSrSSq9HaRro3chJjsN8WpPrEEuXXk1lrHIfLxVJHvKrAPTekITSfhCcr63iOO5EK8LBhAOQ9srp&#10;a1rMP8pgLvHKvwKHrpUWEcnQNNiJHy01TpNQxmmUtL1XPeG7UYJx/QF0mPclkjrLVmXlG2AXzY8i&#10;GikeoG6Ta1cQh7OO02wYm3N8L5OF3q43B3x3eVgN5gIchyLDobI1c2AHqGAEG6FONW9vecqplKVe&#10;Wy6Oq5DoNRR0SDMp7N/D1KNaT6I3cnm1YcmUrmoDdOYPsVRV3U+C0LfLwsoPFy96dmP/Owh5LXfC&#10;SH+GnCxwPzCJMs2qBRGWRt0S+PtU2xs9OT/X2P3wshXNuxGLYV5D3UQXKwrI2CkyI2aTvN4ttHM9&#10;2HXr+e7TWhREX8Hp6rXwsIrNo31cBSfg8u0fXoAd3lmxfhh/nlIq1nOwIL1XZGJ/jAG7s6eUicCC&#10;ks6uoii3BhffltjouVuKc2l/8RFzZVSOFv3X5V7PksAiNoTtbu60jedw9QhNPyl08tNT6UyXW+my&#10;9uB2LE6yfaqoKI2VVd/cj3kDmb8EaXI/C/xu/Bd1tauxGn+xhNthXfNXn4Nqr6H/J9Bx2vvK6OZ5&#10;lNZAOjCWv9XTf4MEFzsELqFENn+h75hd8v4E0a7Rh6kamBpSc6MFV4FttbwN/pd+JQXkoDcf5MFl&#10;EmnDg/mA9p0ZdPbVjbpva03CkJfBBlZlfraHt7x4MqYtnNUSP/zOr6vNT+CFYHjUA1Zd/+Wl59Qd&#10;vru5nrfva4sgOQ0jMa43mgEdDU2rMA2/G+kYDcMfhAABYMkZU28bF2jxw+LQGWYfK/B/HT+r3kys&#10;hA0WaxAAk5N+7mIXHChAy3mvxoKiR1obGONCD/IuIFPlhPqhQGAfPr/x1rdVoyEiUZ75eHSKsqi6&#10;hYEtf+b2pNDpG3LCjXTW+B49//xeXcYEOHPKsPliFP9yzWhorNBmqpl/wgdcz7NBk6MKF+Y8YIV1&#10;XTmOfYMknbj2JexgGIWPq/QyhSxXeRoNYGLaf8DYqyKRy7esQdp7V56w0+bx07ei9hfQZZhrWISK&#10;Ybmgb42hMf/B+k+o22AF8W+x7g94vVoNuqx7VOkz61cthSXfIMnsFdAaJLbT4FTyxj28yTscVaF3&#10;aisaYWLil4kmGZhLn7kw1IbthofI1ua5HkcORX5Pa28KPYCORU/ZAdOXz9YERYo9t/SBEAA1J3pj&#10;c/HhcQZCvinX0ZeS4kcqHCaJ7iUg8KkAx6cBtjmgxlj4mCDldaRbMQsX40PG1pkq/Vanl7ZMtJEF&#10;OJ23x/WR1tjebWdmspZOwO30LMw1ID1p6R0y0YgF0N5Ur30pteNq8IA+eqGQ7p6hrfQDfA8Y4fht&#10;fFEJyClJSSyP4ZwiLIr7VwCrkG3rd8gwdlVrB1Q+ZeDwgzm6m6s9KE4n3Yn2qwai3dxqBzfcR68M&#10;3CdcqzDRSTb0HjWKVEmMPb1FkumxYxKyxlxx/ro9UKNOxn5drvZ0E0Zk1xjA2YM7oKL4paDR7SWt&#10;yplPvi15jNE7P3Ozyyq9SyKKggDvCWPRBb/OBDT7nVEBGEdLf+8OF6S2NR2Hy3ZKX0SgedvXxzxC&#10;gjv6aaVAdqJkK0vdUTfho/p3cpmakrBbr5HEV3ikVXj1Q6cb90VroJYln8V4jYGvAqAk9hQuOUM4&#10;pRHJM2DbII/DR7zknl5Wia2T3TVTeHkiaqiuulL9COLKxhYuMnUdzZbcc1epXPfWkoSb1l51BTh4&#10;RFwNsVclye9lkmz0BthrvRORv5T/MD5sT1Yz/XPtlH88uhhN5lJzJxJZFooHylP/CvxipLvNf6ik&#10;xXNnr+3toq+Fzfs/i0nxQiaFn/CMwRzDkvbGTuNm2UjCPLANDeBj9mWMIJrNPbk56Ys60Y8ae/UW&#10;hgOrwh6DiZiVoIUH9vo6vXWu19H/d6DSia5nOGRO+qYcTzuiQ341yEPUFBUzvEvdvu0AW1H9pWzz&#10;dbxVG9vnXNnRsvq0OdP5Ua7Wdy5flsU0MhBLa7V+Q58rMadSwyR4X2Q3cctN1g2piJ1XbKJsBWKt&#10;Iu6uldkFjZGlxRg7sQXKKzOqF+4IUTNPzhIHY3CXf94DM3a4Rh29ttkjMldT/w4nH44DPe7rQmUm&#10;vZ54x70VvVuvUQUBSY3+LXGLxbwyZY6zp20sntxYfIOd0/JP3ZFFuxU5M4kq/x5RmqS6/qmNAtgy&#10;XgpoTdO1xM2txrT7tF2Bd6sa2gsSrbe1a1OFsnGaLbry91U1mBrlj8m1Iy3CR8zt7l7WjW97jY6A&#10;FyMlKT93mk5KmRl+A8h7eJOTKKPfbwT8ae8zXcvq3TzNf3A8K/u8NfGTFWIaXbl3OW4cubmt/fp7&#10;E9urL7IUYDabdW478m4W1t/YgGPqnAWeZBR4Jn56GDpxvPGiHezZSTlkLa6vuRkAi9PNMDWJrfqy&#10;GOU090NSYH/zT92hpLMhyLBKo61jIl8KZ/OTYNOvtwDJ3jn6VS2cTHYzGkKEOWb1/aUtTZLSWHBq&#10;uPmh7EtZR3K2lAdP8pZmfNuaG0wPfIUTcOakHNn8EIrtprz0zSjtmI2Gxkej23tt7tPLta3aNoe5&#10;pkD+M22DruPW8S6F5T4GHmGApEm9ib2Hh5QJ98POCohFj5tGXmJz09SDp3wyRhj0MlAeZuz79sNO&#10;3vwx/9jlKy/LP/wG98PY4CyDNaRv8QdHF0grXyr2nJK6HO9vfnTzglPTe4AOZ2gMEXjOmPQt0fsn&#10;tRcCIGwsAOlTeldkRJnfyInktYxHbQLVRvYYAbOSpNnMTyR7CUggO6UT3hExR62OB8C13KfLk+F7&#10;EhwqpsaiozqbgfRaF2Ad0xBM1GP3LnBN2YbCPTpkQeK2vKvRyjwPq3YDKp+UT/+K32JgOKrWz5s4&#10;O5VQWx5dVVO09pxx75DoOnBNhxcpUG+YLl3ajVBWT5BVoXxT+Val32xo2BNPB83kmn3WW+uH60NM&#10;t66iTp9Kq8sKzm+mlRepy9jKm2zai/0jOIXrXgB/VFQS3EDy06IpCi1R8wvGG8AmwcZKffVUXrF3&#10;U2HH5y9Bdt10qbkfXBIgAZ/yXeXwiZrFJrsy9TtufetCK7Af2g4Xf9pXggdTADyYYNN010fgTR6b&#10;s/coURFhuglmMBmLVp+1qjX8zeyM4YgKCvUDF8w8AMAhekskHjTHutzfs3CPPN91WjM1Z23kDinw&#10;iIW4VkBhmpKzz8USzMEhMz9xapT5ndlUvIqMP31dXoUocrgd5J4+GmTIKXVe2nfMHAOOOhdg46Ba&#10;zZJKLcZ/tr0tlX9bTFQpQQOWrjlCtaZB4lopkZPoK0f1hkXVZOBq05eedUxcmUMi1lUW15KEPgpy&#10;87ukijv9JsI2NPMCfCc9/+b81z6VrjQig/E3+OwV9no7n3x1t6bLPZvA39vnp+3ACETEVVJVSUWu&#10;tUNz+z6hlSy/p1ar6obTqkkNDtQrJTHHm+r9H/jsexPElsdvTEid0nDRE3nl9Sd6ePHH3MOrnoUb&#10;+2zFRyEiNlgMhTrj7h2aM6Z5PVTpSnkhSo/ZFT4CBI6WyBWwRr87K0IF4j/Sm/2axN00fxhRZCfL&#10;aocU2BEDl5axJG3jpmJSb/uFu+u8UoVrhLWZeEINO7/H70kU3Ip4qzOegZ4vqa5fGbu5Sf/8AIi5&#10;ACewmDL2oo2HeMF1sMX9islilYXDyAu3Jz1RMnkr4tummuNkWUSyKH4HrmNtQgQQI2rfXyg+LDVe&#10;Xg4Qxn/5EN7u8vF/FbEmlwhlf1oryZCh7JNpi8adoHQUraIysgWZLr8B7PMUgzqQeHL6cRh9J/gG&#10;KnCALbNiQu8AOgNFQ2zRVsxulqlUwFsR5Z/3D/l2VD4c70ksdhdHRBYZhJH46tfTnnLCMs3FPr05&#10;241Px2nLXvhZ/ZCXBw1LBJ+arE2XgADY5kQjZ7oOnb3zlmpu4NPE56N0EUmJkR1IBOAv0Cad/qgD&#10;R8CErOUfNknSkAs8riKqsc8ESbVyeTmVPWwhana149xpO7s1ZrSUtHc4ZjRzBRb36Zinkz0ztMSM&#10;jTCyP0j27SerOmm9ILhVwoJD6k/xasqAaMnejh5uZe4BiJrYa7QyoxLYpJAZPNYQFYqrBMl2tFe7&#10;35JEd0V/b759am+bveq+EvBxX01QWetPqGPNLGcQoyxS+1RhxkEKLCPVOel1KFcUPt6+cZoRLo9g&#10;V256EkOtFqCDIVUJhO5F+3qLMLeIIppLWND63BG6tMIMRUF3eN0fe9pLmVRyOK+aHIGcyeO/qouF&#10;WXEudd5hu/9gp2Qb0fum19SjpTZJ3XoQVL8VEDouQSDTSlRTH+9QUOSitUqT/95vF0MDCxj140ZU&#10;YFVKPUDZCsps7DTVyUop7zr978nh2JlHaqopN+tvphHgwcnhmwWV9HUWz5TwJ4TUvmSUl8rTEfkY&#10;GpzkTidLBz/QJOhntA1pnYkeir7x9Gk1HXVEUNyOl+ASbeNlK/Qj7Sptx6xSrVGT+7MP0muY3CCi&#10;Z/zvYtgHWn6j9wxcm+PbsTcU8lGOqks3SgCA27Fo8Ca4jQnxfQ5c2yfjByxhmw49tO2dd5sSs9qN&#10;sQX51KSOHkQMhAe75GwoBB4imK5f3Im016IIMWMgfPyBWj0D6BqX5H9E3BSQExLVOyJeyvDNk2mp&#10;VoomZy3Km0IDzMqKXul1KnqnvY/P9yoztni9V5y0B5kcvZsPfAnruJymN1+x94zRkO2bDJYH23zb&#10;/cqC2Wa1bHXCtTAGBNDOXe1FMGDKbO6SExedV5IY+SmJDNaf8LsF/4JZMzMdyo0m0RFPz4PVz8N8&#10;jGBz9ZhLMWslmIKdtXM17NnRyI8cD07GY2IzYJv/gR4s9E7uDQmeGGPvSxwmL4vlOgqFl/1c0kd5&#10;PUver3nlrRzW5a3HxV8XEUW0hsP6xS/gnSGQ+3mXXpfqwafx/gqdSpgkOpJ+2Q65CkxdGg4/E7FA&#10;AX9hLDwJF9kCgzpogM+XRdCu+Ql/DkCH3iCEtmtE5H2x54peg2M8LMCeXEXqr5hvcGsKFzaGdHDM&#10;t7rCo/p9c1xUtGFUGj0bTjf5/f2uhib3aVgwfegkdq2QSlHC/ap5obi4T5UrLQygLi+vQTcoKLWn&#10;bXGgHes+qup4P59yqfiO7vPvw41kqmEBbUxPO5034PEB+2IF287J3MhzdETDk3xScgP/camvEt/m&#10;L0U36A9FdxAcUJJ/90SpsPl18BUhwGcnraU6OJ4R0I7nPZQr1b17NxivKlGxlP32q+DAJ2wUn8qT&#10;gW//Qcyl+ZCzdn2f/x0Wa9mZcM2+dpxj7ZTyw/NFf48VyOTbmBuYSOl5GaZ/OdQfGMnzmmySXvZ0&#10;65Raf86RxQ+ymzJHvGhZpEEjTGHqqMSdTibzcFDb5RQTLy2iBIxNRE3rh5fHiXs2NQqHX2ozDnvf&#10;+cHqmofBiAhoVdjWw1KZbml6UKvMEJsXGcNfxcgtFojYLEOGqp0MyHpCFOcDALVPxjQLY6FLk2+J&#10;sbrMGtWEr8lT5EzeWb8vzmjvW5qCPpFvzP8Za8qyGpe5tP8TbkHUoSlhexl81MmNwMOFxu/I8Dtd&#10;VZslc0ZC8TuVEJi9Z5YjZmLHgWCOXaTS+OzrepdVHy1TyvxYx+/6B+k9xQLOe2LTV3HEKcmpR1R6&#10;r++B1QUA0HHHV7Pm7uxhIREdtOx6zyh5xSAk5uqdrKx4TSEILPkuCy0wZ90gSvt9AirhpiZ4ytrd&#10;0mJd6LaV539mrlvlVN7k8Yqr5uS1P9xfwCQGOt/2tHTKSFmhBiIZ1600sjDqnIzo3Bs6xn8+nsJ8&#10;il9VToDZ/KW425YUC8krjwypDOCbISlJxFQ7O8C1RvG69i8XG0UXVnJgVo65IOv83yTn3s+TNtsO&#10;PtKXlcN5jQ6+bfDsz8V/7VDu2lmIppQnuz0EvfrQPCSEVVNp6qEBP16S3JvLDiHA1XqCEykI7RdZ&#10;46wInBgxBuuVaCJYWHjNgp2FP99Hi3NWF58+PexkpianqmydrK1RQxamxkDomW/OdapasCkZ73HC&#10;/zHAV8VBms+uCmLmp9kF7ntVKu/JAQLvePNgXhx+6UyneTcJc7k37SzMesa0L123Lp2tdUyAnuVj&#10;305fwn1HjevAdDSogHrzEwHTTXAMtstbeB4P1rykyZil4FuHFN+sQqq/o4MzeNVFz+8ubP2LjSd+&#10;pWNgdMA+MnCt1tjWNWzfq5nKWO3uTQkATFdkcFNY3rA5s1bW8RGb7ta5aE8ty4f151AD0WpB1laW&#10;5tqmdYgy/7eItTE+sb+QjcnLqLpaG8X+7QdLMKpx1/FYhE0lymQ0+54Of3GSifiJgK/K5RMIAgE5&#10;6CL1Bwk5rtT42g8QN4zhocP8cgzqXwAIbK5+n1aCaKvBIgsGQ3h8cx+sd0Wj/xQ305tnmIYdA1EE&#10;ZSJDpfArzT/11yDms22zst/ggAXZE0p3fjUn2j3f4F3Xqi8zeb1PrSsRTBEwhnyz/wJoJ2vNZ5Pw&#10;ICNOfUS9ebJWJpulTp6P6sku9heZ+KQeDmuRXzwOyf0ANXuIhvUq7mkah2Wr3qb3TvQecQHFufch&#10;ZEqjup+ttHhlWrfKvG1M73nBSCuApvQ5a8116A+eX5bAQuBFTnWCDxgzs5TR9qPtwu2yrbG1Jt7j&#10;3LyjUCGTttmlM+fK0PSn9sGc28VlGYPSAFY9vPT1VybP8+/w+4Piab0tv+9br6c7/rxUg+UE1Xx/&#10;FRse922I38Aa/GkKrgIibEwb+tdLHIxAIPzeNv37IXtIWXVK3QWaq09VL8eoYUEhNH0I2qAm36wb&#10;Q9Jj5ubZ+V8cUbJ92WzJysQCDXfglyPMMaP78I9KLWV7zOz7mzZwAYzmP5nhWXqSIuu9EZKWShtp&#10;8mA2oD4Q6Dd7uBv6rRSUunzQGbXItY929gdvZn8Jk0/Nr6zD2c7PLaKcNZ/DelDmGTjyc1laO4SS&#10;uQbrguizag9rnbz9wfxQRaW35S9N9/vmX0j+ZcE1HZay/Cm3c0bkMdG9vmajMxs2oevyBcRz6hrn&#10;ckzEaZF6mN5o9cfPA3WCvciw3sgtisbx3mA3kUj95LuyyfoA2pN+gA/TSa5vuovrUkO1zXqqpHN5&#10;LGxTbwMAnMj0LtzDgdzBybjIO2uaPPiWyqFXEiM6qfascylK4HQ4aPkV9+u/FQrTENuuhmTmffOD&#10;mXVajnubiMbBKNAgMg+WNnvA0qYjfjYkf2qBzysGVsIA9rQlm2sgqGyK7zmxYNdlslMDzfLdu/Zy&#10;1f8JUfYKwX+ATmPiX9TZA5T0xqcwxYdlaGqI/j0oWx48xlI6CGLLfJEKj6NnFXARsXOg++qIfHLZ&#10;837eK0pd8gGMeoe4n2u6cADi1B0RW48jQim0gHCYTSSwg0Lv6KXMGn60GywhQ4IlZCgwvw97vZC8&#10;sPTE613g5gGpRiXti7C0eOKVQSN+MNZaiJbbZgikm9NWj+fUFsk5OkQ3gAKsYa97U5HrzTpQ4pkf&#10;ChmgtU3K67clHr8BnGtz+GQn5dhGxU2tU3d1uA7EebHDs6Z8VogiuLtDiG9C2yZN/noK4ktHG7RL&#10;2lCPXDSm0gTHaljYyLaKJHOpcD5unqnn4irz68UrgyuKbbCBRaexLRxk+dQt89aDisZikADJl7BO&#10;urfSGbMek2WFWiyRUuIzF6y6l70OvF6UM7KcR11wzjIoAP1L5eA4hmNOK53drqHIV519xdoPDtVg&#10;07r/ZkwqFOE+q6GqrsTqntPXSd6lDK/7Fg/7LnrNMvNXFqeYTvz0O/zPlr0gfA1C9kd1IncUQKQz&#10;T1FY/vk5C19rBwZ+1WfP2hYKC6/mst5s/be2ndIOjqCS4uTNmDQowm7Tge/f6a73nT4Wu9/aKdwh&#10;B13GED5Z9ZhwpOYZmGztMjRwgANnnrQJrYLKk+N7emf9ZqaldjBjyifznOQRT1G9zHO+h+FVFpdi&#10;g+82CJenqZi8ExlhgwRzxpFqWsnUKNwyb4OHCAsZTTcJEfd4xajJpcpUqMLX/tgyCqY1zRPz71NI&#10;nUEwCinkrIaUXkxylaXalCh04/EISPrzFevk96jvvcZXlREegS884sCOxLS0f5Ywqw2dC19lpQte&#10;XVW4/SphnhWgVkzgGglqUMlkRX/7bBS5UFuo5UCzTYbee8AFDkLz2B9UOLbfHRmlcdfQ6+C4DtRo&#10;vshVwQ954XtYecqzkru9PrQcf1aO96rMHiBjs5lslrajvA5Qf/xeMFB//L4cfBbGcHs3ZYkarFr7&#10;lAJ9PQ0SSvtk09w6ljwI0kQhjWE8uT563adO/eArZI4SYQxpljmUBnzaVQUiea2RSI0E4sTcyH0f&#10;3tsG8uGSQgAUlA3rEh2Sx80Phfe7GapQZ1b5Y4UguuTe6HKvOtEveJG4nTW+BR1RWiJocguCk6nb&#10;HoduCaYx05bZWck5br/sLT2adRgAqEYTqSILjVtGXswXuq/3N844O2g2cvzkR6DXxozGPQJqWGfr&#10;NKD5NWcN1aghNl6cxpoqpS0ups+r7ZcpnfdIX430wafZYAkW+tuGxmw/PWWSN9iDEi6K8d4bQi02&#10;1lMKhDVa5+LD83k5FbfqKqZtUqMUGtfsvjjub9zb2brkr2GkyUN2rbKbaLpTsr0c3F5pgBAJmj60&#10;qyb1BUDfv/Jc+OjFRca65XIQ6iEX6g0ylYb24ffeHLp1n8YcOGlOQPU4+mIiqrksqRQ7H+NweVxb&#10;63u18VTid/SQj4Du8+YGiXtttSfBnu/oNhFjml5C0A1oKgYIfIFnIK+xHxrmQ7O7N4pLneX31Tr6&#10;mPQF3Oww888z1FumsyzdUidgFBHIMrCYcDXj78gOLqp2AhdV+4OLqkG+palfKjAs3vN7fUtlHT/c&#10;DIu1eonsopWV+B1nfePkJ1cIW1Tu/YGsHjTk83nQzdNu++E86Ge9PMvAgoff623qR8TmCp8w62Ck&#10;cInV+OJgd56yRo7gsxGiiKhlrYfJGYtDTLX8xus6D28Jrz5s4NT51sNHd/fPAUXBu9dAuyJBcMsw&#10;x3GaN6bW0FfLNY4m22wZr55WTHeVDdVeGiGRJV7rGnxFGSiL7TYlSpMdrpAFIHOG4x7qDe54V62d&#10;RDJx2DFZKz25qHXEKujtjpQiclZuZeWeqP5XTeHsVAr/m6bwNrOQr1oeMdG011U1vtlIF6ecCSuO&#10;kRyQAFajWJyvYyiYJoHgz0etcXeO1Ol9zeFvTjnGlkWS1HH+W1ogaUBsCBmySkDFUMXeduEarWgw&#10;bmFc6fsFHq3MV3TlWE2qh1yrqa5YqMpo+2IFaVrq4tEgW4LFlY96LQ9yRivkhExlK4TMH3S+xT/t&#10;HMbOWuVwrIC50yyZorMQhzrvj9D7xBVaotToAdYOf+oc2le3LmX2Cd4X/YTnA8GsC+jLceJkAFl7&#10;JVZkvLz7S8VGnmt7Xn0hAe1pYay5FB7+4ydrhLRyJ9XLtMPsrW+CacoxSWC7MoWDUk3jTTCU/VWR&#10;7KukwNFkmiIqG//B1aGl1suZ0DvOO2L4010qzOBJ8DEMPoXrBkSSPY5A2mnX1jdBjFK9JBdypy7O&#10;LPEWC7LyZMgNnP8LvnJ1mYz9YoaRxWLrB7O1OqFIFXv9qqjHn5oAYTskdsHiuW/GEb8yuHauYJsn&#10;vfcFUbkbkwnWQ+ZIwdicgS3uLEO2XVGO6h9egH6LNwBA5c0pqsfwUwA6YMjfItJ/rvGTYe2oOkL9&#10;yQVAp2yriPqvPC5waMbozrYCOI/LPDjZ2hY+I+49M6sC3JSGZR6mOLUpva2afdt3SJ/5Pkw5PcrY&#10;AYGiKNQMC0IJCJ/SQurn3Ku/FIbjWNymPaWihVX4pDRH2xUoz0Wnr4uCpOWIEf1wl/DlbRVCJm5w&#10;OvTeFc0tH7ES+pYM/CKdH7XwZDY3h32boRlDy4Gp2O3TtZcrBXs/OcLkuB1yg++2XyTCylQ4pDf/&#10;lKReshbKwuZmjUdJXvi+t7B/T1lOUl1tZlTR7meJ5oDlZ7ejhV2Cwo/pctjYNau2YVGTb9G47LQD&#10;d8ow9Xrpn3JZq/oKTgZrpDwt2TBEAJz1ENmbKpy7Pl8YzqDSgkyEMn4woYpC65Q0V2VUcoCxFjLN&#10;IfENKPCY9gIOgdoF+Fy43iECSoW91bAkRbQFYROAnQGeLnsr5dx48ODxvn8yfFw9umjjyzuyOGAv&#10;PZxazmdfQrdKguuOpBL75VFvBjKtd1Cj4RfLATl/iuU7ptnnTBW5gUMU6VR5d27NCqfykyW2OF4w&#10;Jh/jZVyQ62a+yEJvweA5u/tEia50x9u9ld6G/DfqfSmwNqsuYkGDvR7il1X9n/L9CBVLFHuskqyO&#10;gZUZpHPhksL6AEuSdciXp3ViOxlOgbeBhnasmW5kxtAKiUEzdb4dkttscCoXHERJ6g7GGH3YgIwe&#10;IvMDo2yN/oPqXhVmeSLK+L6bZxqPx3h3/teDE5cRhzNzQzy9sayS8VWNtNuJD/rSRnnT/DLDtL1U&#10;uzAwPRKX+UTc96q1wyl9X4m42VwmJ+X8N6fanq/+uDnstX1CANvb5pQ0X9HslwrFDmCvwjACBAZH&#10;ti2kCjnvuzsDuE7v0h1jiciFjAoTmuvriVihkEE6oB83oQVAXzQSeetYUUojohh8vkF/j7nTQ9OJ&#10;0GPn8GmOiPRtC+nRJbemOphPpwStjKdnCtHJ4OZjiaXO9FIICc3MCV6qy4by3LUiL9v1GEYdv8Za&#10;Fv/w4EdMLPNlLFPAAnMK6vYRQeq3cgMZLTtQ0bwB6hcGQJ+vpvvAPrAmamknoletUasYhIX/E/LG&#10;40jteloG5fLzz/mVN+6PDCIaT5+tDT2H7mkSMSmW9G+WSOfJ956/B1DqcyZmssOfNrfbGS6URibf&#10;q5R6PfQgNS514uu/3aZ5TzulAfSWmecmKlyV2ksApyva6tXLbJB/jg4Pew625EFUr3kw70wo1JLA&#10;xHri9RemuzCTeJvsjDUdTu9hsIWzixxm/M5akcpU2W68tOnDUAZdZxSl2oyoB/+upC8QZT5MfcfZ&#10;1lPpzF3Lqv1Ygn4b17oT8uy7AmWRZOZA4ptWkHNiAL2J/uRtwypsJR7WmjNj8/uG6ng8m4cLCU4z&#10;LqUvhvLUxk7XQO9Vnhr7To89YAve5UUaHMnkKxEreZVS6bZzobegMZ0SiNafis7wYrphkZQjJJa8&#10;ZB0FPyZKHrPUBQMi7iZ4QTR5d64t05UVxLNrBygVI2JpDs9dMWKk/q9fk5meFrjlpo5+UU+jDKan&#10;Z1tldap3U7C1O5/67QgeI4qe205nd6y54QtuCqB3z5X/FYumr3YmA9JXZbuxMosI0jRDkmQmc+q5&#10;kAmNYD8yBzfGXFrm4+DZi9TqVYq45WS0cWneQYxhIyQCBM5WtHeq6BdxSvWXBsr0clIlBU/8HWG1&#10;/ahdNg40jm5JPZQOhiurfxryEi2Sch3M21cXAZRog6GVxBKP89I0DnMzyBkSIPsWvkl/wsjaXgUN&#10;LM5GOVmFgESW6abB1u8Jbjn3l52ZuhuMDi4W6Z3D2ovmj0g0NUbVdTzG7ZneLg4FQEjBrEAtTLt9&#10;Xfxe0+BqMufWzQVRsHSXAoyec2Fr7Jxc1TQ9PLtfAMvHb3u7t7UPm41KfC2faIT3m6hMbT7Wjgx1&#10;YxjDHmoQtgXg1Bj6bQe5q73TR2MFy4bdR4SmjbYWIg4Df8GTSKlnLYn5VjQwxz8BwbCr6jD7vE77&#10;ijh8wBnxLXXhOLomvKu3lWydavxTkDzkDAo3rNZ0+NIJvdkkY8q0X3j0B1+30A+IiB538RI9qXFv&#10;J87JfAOmDd/j4BVlLnjRcF1/wiPs7RHN/4VLgNbCWR6UBp+CRBVYOLaepD/Oc2k61eddRM67lh5x&#10;7+mWzJRMxiHh2VCNZQt5MgZOOcrNrUGGjZSE0RDilkTP8O2n5oQZPzjZeL5H1sdDw7ZzdUmRwwOZ&#10;2NyKEmEZgzM56z3H7lBws41uG4lPCQ98ptbJQgIciErQtaw3bf12/zAflZ6oDbLMkoi+5hVhYrPt&#10;KiMhn+RKWbi60l3f6X913ZB+9GQyX5mB9F7tro8+W40zZ5V2fDnzxfn8tfaiD2HlYKnBgnM+2xtt&#10;GnrzyU0v7VOxxN5vTOrcf9YoYjkdL9TugNuQcWeME0X8w3BPmCSzGnduuqBdrnS7qw5uQ+bvzNT8&#10;b/32ZrXkKNxSuzepQ7TGh6zKEIaNIvsyKxuCa/s8yy1uaR79mi9rE1fuGi6USCpqTyIfD7f/qAoZ&#10;0/+vOfCT2g6au7v4zE7vxBvfjhrxNFxIu0nr2lv3jTa3KlJrL9FzTMMOXHXj0ecw0Jh2e/w2kCIX&#10;BajY/EFu+iFXScOXr5l0qKz8oS2ATRUznb/s+ChdtuMCdPxMLtjPymT/NF1k8gcuKGNkO3mCBp/r&#10;JVgo/rK9Lx8iBi/EB9WMHmkZn/ZWWViMNGpVu0mYlx8R61WqCyTvc79SOm/KGl3Kieikxu8p+WV2&#10;wDYXXXlmNLGr3yn7K4nbIfT44jgWxS27bqPDh7c6dkRqBeMfC/j6FLeFc6GrF1zK4ngHXzrb81zL&#10;up4Igxv+FxH10vAMWaJZXvtA07Vw/7pscOA/53/s/+B/SiEPf+ejT1GBo+J4bn3XcrmaH33ZMWmb&#10;UilsU1t5DWzB+RExtgwEj12Dmz2p/vCnBk3upTxjvD0wv/qV2W5l02RWcys8oZXSy3WJZXIbFSVM&#10;lfgT7cRBu1lLH7HNfbQx67gFXGhBBD1oIbBivKNtqDuss+hLaQ+C+Ek38I8Cg01sjNt9YRgWl886&#10;wK1tf0+nIUXcZ8/PxQ936iEHpaNuDC6FGLPm289qvOXTh1VWv/33/6B6Ml6QdAh+j7Ra4O3QsXXO&#10;winFpzefRIkCN+cDTS3BWcncdN+29UFtpBA6LUJLD05xCw7XMuysHG9o5MoacqvRXyEpAAD7LAzB&#10;m/ogkyQOB1ps77E4FEz9F2dPdRf6OrCvNFDfElyR78NRMLsytXNyeic0vYk2BmkbaLHhrGZ2xF7N&#10;C0H8DA9roxjNUhZkNfM/MES8LpMoSPsW6HsZQ/dkhWnGEZ33jvviEofekXJAhA1q9dSTjzJum6W7&#10;nrR+VLYJGQDuRJLhEcLmWGZ327teL85a4tVFDyY5BNY/uCmt0rjagsNLXapX4wpHwsFd4Z/xAtRN&#10;eEq9p/7/HM8fHE+YaVFa2PYlzcHYe9ffvrCnj7/4nufuhr5lzw50489S80HpkooWh7OfhSWuyDs7&#10;v7BZuAS1+gVrX9VjQHmf8kfIW9vk5f9OA8C050EB7uUj8/KWpP1nVgus5f/EakGFuD2SXlaAMg/C&#10;0zE/1SHCMaJhisnX+sCOWjtSrm0dclPfdBVCoERY+TV5xTGKu5AfnDQgrNRqqeIKLu9AUYvX4fX/&#10;8X9reQC4Th9X5P9XSB6Y1z1YfWBGr0Y+7Tez7m32/6Dbw3ziy3/m9ujJVEGdWHm912x6ODZgKfD2&#10;Hjg5UjpQY1U69u2/R/uYzxoe78IJ0JL4RcKIUjUrY+Z7ugiydgqCc9M5zEpC6JJf+r81iw2s9fW3&#10;KF1vmsKoSAelctdzbXVFhcQ1GW+f6Gsr/YCdl4jnvR2H5k9S2sz20Hd4f7feUpRygQfDk5tzZjTv&#10;Dz+8miFJ7dNd4f55Z9b4Tjj6MIGMAFa0+RNSjBy4SzzsSvPZuauWXEkS8kJddjm4W5mcb6pB3sQ1&#10;vBX5Sh61neOjF0OaWlsbAHC1kZ1iUBifS4Dv+cN7tOOqLKQLBVDAWDz02i+8QkAIHVCgC6odKpe4&#10;E15xlHTp/XpCP7E0QMVOiaPd9DxQKswrhVK4+eByPqbIp/cd+QdM0/vmpJDJsnRZzbqp8DKmmFUd&#10;V7iciqIjwXkGx2yKMvzA1BT1VDu9z6qe0qGHczeIqJvLEUyX9Oc/bK9vEr5CoLUcsWuXtziRdZ+D&#10;K5mQPeX9tXOqn+BJP8F+vWYSz+TwyL5kyx13mxgM27bvsDAkUGOW+eNOUdrba5/a+RgtcxOoolwy&#10;nrdXp4gL4ZNUXPR17sN0ev7AdmH6IQ4e5H0RRVP7ztad6am3/plH7WASSIOIHAv9oiZrqgtMimcW&#10;Zw3XquAnZKv4M40Je6xoyIl8pdF4Ntq5Sa03Ghrth1V14RcDJ/aBj93AWscKJfqFLf22l4sS72qZ&#10;UJT/zDbStuF+l/Tl9EX/tLUzq6XO/2v5kzSRDhUUmQg6eQF6N1UBBHRlSPAHKArRzdpUk0Bgr0so&#10;BadZhXM5nWh2kFuo/9IPbG6KjjliKlI9oY9uBEYrpqfPz4AwXC0dniWPIOcnwrTL26EjVffT2vXH&#10;SiNj4Exa+fZC0VWpK2Jn1lY9W671gEUFhflxa8kw5VgNq8qOV6nlnXJ7OFnk7GVWdbRHZyoAWt5Z&#10;RbB4/ie/lkqeAMSQKRIo90lrmaxOXkX9J0Z1NziJRkWPalvghLaSBGxcXHCwv4eNoAIkhMzpwVc6&#10;okqYadfvWa1uAto1DEsyiZFRdbpGpKE52Np8wOaVfAbTlq5hX7Wi4SlJaln7sEQ1qtycSn+FJyhe&#10;GED1V7q8LmXaOJ85VUmfqjuweUW5nOGO91rSRCemsS5WWGPKbHehDT4pztPwRMhyUBmCG8wgIQWN&#10;IF6+9Z6o8LUGM0hlLg3lG4kH7yMbxF+TWT4AKdJ6epNhHRD0sIm41Ul8QiQCyh+EMbqL3iZ9LE5J&#10;XH3xLlx5uugt9NZaW8Sy5nOd0Tck1DL6I+C5PGXBLHCs1/0FpY3d4S76ldZS2l0OhV5Zfx9L9Bf/&#10;chrORHirZzgwzXNXmvd1BbmmxqDxPgAcjpGz3LKCVrB+xkoACxC4HFnRHP4MjiBE2L00ETrnPFlg&#10;BdNJjtYfMwKZSEUBOgXmqrLaKTtqSEQ0l8RX9hH7xGcIr6k9dvslhL6FEHHcXLdqeeNH2t0uwpk+&#10;pyoFIY0mruWs3AEzV2xxexMp4cJ4FM7WF8uvdwdvgbPnROAuU/gHyWOmG63wyVbnWFJ3G2cnxUNF&#10;HmAaiUaT+WIKt3KOe4zarmY1GLptW5/oeykzOiaUq9SOEays2mh+A9Mmc73dV7N5QTpDRaZYgJWa&#10;j9xnTewiOgPzZuUp1jtLN3DAvFsD5NZXWXKlNwV1UyZreP2JAzTUH1BVML66Kx6QOOseaFpHf/G0&#10;TfrEmwNwQxbPeS9Y+yobQnKbQk2dEIY5dmCLfmvfzUTrfHmaWBfggztyeGiU3TPBCq6b0u1aQZSO&#10;LH1SdnmgA7lhx5Vup+2UtiZyZlc+zm/Ls0Xk4l/qbM0PTVGWKzCbG8TY+0JudMNEyzw3VIuyMVet&#10;Mj0Y813pKT5zyKx422qtLas8nd/N6mv+hyHFJwF8qJIr5kaUnVgUK4oZ57vMBrdBfUlqfqp57mUg&#10;5A2+TKqvjr4SY7JpYrY/HSkjGgZ00c3R5bCSmZTaEAsfbZeEo1UhSURos3z3WDjU+cbhObsc7dbL&#10;OEkwbJq4yDAVB9h/2lS1j2j70BhEyfdY83QybftcfQM9yWDOFW6dW2UCzkyYGMLLb5zpxOpt4nln&#10;uCvtWa0h594vn5NS2axpIzriF3GiyZ4sed3DaM78q5jkIVS1O6p4zDWqGVafM7lsm6FPrVG7eBQL&#10;Xff5Ib5R0ftaoosnyqVSbMOrrRhl1ntcLZFoxfM8jXvUiTzpOFLdTaU8Me5aKO1cruyjTOOAODzr&#10;LP6CNp97oZm03uI33qa6TUiVnpConnT8cwx1b/w6l9WPy31BaUR075+3WParx6rJpy2XVTS4m/Yq&#10;v+rjC00RRqZ8LMuZ7++uP/z54an+rTShsSrW+dNQelqhMbyFGMM5sCqT6xZKRuUD4Sd65hnt7zBr&#10;DrsjismCsQponoRHrEhJq4LKLw0vBF1ONW2nsSkHa4hpZTo8srJGOXn2ItMUxttT0nxIhAmwji5O&#10;vFdeXjNLj1iCn1g+RqorTptPVHmN4RHtI7itvZdyXKYMvnoVzvG95ioQ2ldDsho+2PpS82B74Ia/&#10;QPLM0bvNUk43baR72RtYz7I/kehMBL8FSRxaUAu8TC5tEZu3wY90dojyVNG2vv6+scVqk9wAfmuF&#10;3rx1IkuAw4sz1D96TrhtT2FmeC6+eUNyPNU6OFXLMMldLOGUOqPilU7IHWuRMrsTnXZ2OwEMeoOT&#10;XwThAy2177RHIKcJLK0/VQF+9D7D6mUnemrZ7wmXTn1mLNQn0uvjSmT1GBiuecVwftEFq+8WR6FV&#10;sV9ddxn/Zh42N5lSQ90h82uRlH1pAHt4rSvH+XB0XD9q4OobTaJ4Sk8VOWmIgwiFy1V9L1u1dX4n&#10;q/qXSt+DgNiX572BI0vWR5Xw0qXysaZL8jLCQ1AdCJjObCKu5QUjme7Av2XyADSXEHqWMzH0cgF1&#10;O59cZ3+35m9G2Th5eI4H8lVCWHptJ47Sjyxl5wNmVZ5QGQ4f92/bc5w/KVndrYuo7OIbUI/6awAu&#10;I+zpQ5kdn9eIlr0SJAat4i2wk5/X+xd+sgPbQPeUnk2SOKtPvZ/jgpfEokd46QQuP8R6eYqzOas8&#10;jNR9ty8uH+bUyyFexxGfVNZUHWO89SWBWHyEmzkZcL9qir9mT9TGVLl3jLSwkn0YEexsPDK3vwhF&#10;J6Z7GIB8WENagqyjhptZGXTfWpvWed1Zr8ouaNB66nx4HYRccz/ArIplPHNzDXB76biWUXNInMh7&#10;iLCkw2gSiw6+gx9r12y9u7RBbegqHgTxyebRPVFsziJdIqCLzxgtnc4UTodaaU7al7+omN0tWJU/&#10;ZUs8VMfftkavhXQ6nyhvHGiPFqKZKu+se7v+cUB4w3+B+9gnniXX+/2E4EvS2M5SXJ5W0VNqjvcs&#10;bL9WRHwKwn1DVWL5T6aR4lc3SfQN7HveZSlrAAGW9w57WrMTfqcjluOXXp8msg5907QimGVeGbKB&#10;3H4D7zGao54wvLC3X/PBoY7aERm9W+1vUl9uHYTpLcXue6ZUyhVvQb8a2QfxJmquHjg5pSbfjE33&#10;N4euTy5r0rJqpxRY1dGhqDsGzBwPlYz32MfgD1wGT6a18cisdTs2uTlxPzQl36xP94PC1o+XNE2G&#10;sfyH6/+MrE77CXmlHUvuuDk91fMKKKi1/YSJD2xsaHYYXwTrFJk8+QaTtzXkhY8EyiUUV8quwwri&#10;hvjJzx/0ndSs5PSJqPraGr9Qa0695+jGG6glT6bPp6O27Ln+gzG6gq5b+8ML/JrEIJWibu1WfxDq&#10;n3e5X0xSAY4OBG7mS/I7Qt6a8yRt7rk3uHh/dFIYkyiiE2B+DzaD3LQqFLHh6MMzd862Zf+YbZXq&#10;sh7a8zr/iDDYs/W84OmGZGsJDodEb7qvT2hp9mbFUmmZVHpkSdFgtLN0McpcyCBy2vUY82vvUZO8&#10;7ILVWehxeGTTL5jJKPSYc35ByNX3BfdyM+dtsS0Z7oyWeTuHa7ixMf+uvOn68ri+caYfrXfhclvf&#10;0kvACHQD5mMFa8ex1RNwWtcNd5+YOVwI3+O18G0wPIaFVkzLOfKE4d34NwN83rwNZertPRRSn2e9&#10;4QQLVoqLQgHNhuubsH/UPb3ggqkkjrXNtW7bOphVg2FtF0qlLSZXlb4sKwQAlb72i1FuvvvMMgz8&#10;iVGTaxnXEufCG5/Al8O5il6cTGYu2WP7CHo0Ydq3y7zTiZ/7tc5MtUx9Zmf0v0KhtyhcguMcnED8&#10;ThmeBYUfbJ/DgM7voIxfhV7uMsixzbq5bH5JDuC68YRkC4/uZLY+P/r1K7F6By5r3bRaOXIGv7E7&#10;ySgdPIMDuECL9Zi7IOebhBcucJoDvz/PFOtjrkSjN6Gavq6gJr5wF8WSahb7ZE/Pb96P5GpWsMX4&#10;mk122Fm/G1qYDLHXzkJYUAJSQI1CuEJjKJMdnGugEqg+iqinStnGMsnMrisCthBt0op0+G6DwyCH&#10;j/W39G6K8RqGBvHaXuoyMYVOOfmkWrAWNQ7Xg/TB/XrBIa2Kh1amF4iOD5n3+29N0jiGa0couk1/&#10;3i1wDD++37j66vSRCQB4eN1Glk92I+30QzWZiBQHlPod103KUgoQuPqtVbRIGpduY5SSIcvGw1m9&#10;XF3ELPuzZhLa3R16fhPeNqRqG5K7xkCYbthB1GJkcx5VKtg1ZCAg+1UkmkmC00D19piJtZigSYUM&#10;GvCDRrTkJDGSyPxDUYjV9QLb+Hjarz4El8jwYfkyXldieC3Kku82o1lT+CxW+qTzT3r2il6lq67v&#10;kIDbzZ6mz9gYLouCDm1o7ROk2Y/uP54K4AAAfcery5OgSmXNNII6F/k1Q3Ddn1QRFrgNgfjcQYFa&#10;9Eo9OPEEsbWKrb/yqfxmdg88wVAW54GsGhZIrFCAHMvmT0It9zoS4KjHvvPlMqCVSHGY7cHEx8j0&#10;tp2t1wAApP8phhRPWEQ+Q80acZVXKy/923Bd1oOoj5HNWgrPL89afyS5PiktmyRhcSG+XlraaTuk&#10;mohPv+sW9mdrPYauUVTneverrCbGTKKwApgehtzwwM8v3c+UpJXyl7sHH9ygQFlvKzADWJ5S30mr&#10;7SG6Qi2AEJtXx0x2omLm0A0VTq/YyKIYYpV3fdZdyYUEIEbQXjLM0lwpcb3bllEA36ESZ+b9OKS4&#10;VpOqGJxUmnuhLRI3iR1lPZuGnTPsu8OBGG7ml0Jh8fSKBzBOwPuFOeoj0k4L6KbgmEGjZ54zEohJ&#10;X7bwWK2EVNQL0YEYg49XWSNvUsFFNR+A4OO6OSR6Mvshn14qPuzLiue+AAogoarYbuidjTjoeLNL&#10;pbVPegkco0kPg3zzGWGRebjSZXa7AKLNqsma3ct+rylTD3Ipd5s/bF5Tf30OCk0GFjYdIVVJtrMZ&#10;GzCAIxXzSVFhZf2Ze33gO4vu7dAaRqWeYOE4dIZJpU0aqeNxmKVKO3vZJGpYAuA8GbPGKwYq2cNz&#10;KJSn/o0lF1yHyZrWyY2drohr5s/c9OT3fV8SR9h44qBvoS0tyIA/0lDt3huKfyVeKLf/BgUBkBgG&#10;yuXLfH9WLvD28oBNJ1y9bQ6Bn8gezf/40eb7P7wA9KU/wvamPAvNhbQR/tidpwKNi73YICydCF09&#10;G+JJ9p8GD6upAv3q7P7urUHCUyexpp5TtD1A4PZM2a0aVirjD8naLe4SyLGDOHX5iZYOwa3+k6P4&#10;vtDKi4e8vFfx5VyiqXzo1muIMdqRldt8tjPAOvUxveLt5epj2lnyuCnsRYp+evhmyKTGoQWt9ORo&#10;/VXAFUrI8agX9pWj8znxblQjL/OI0sXoYDJRUmQCV3/bbtyxb5ETYNq0TfrW0THvuk0FIIhCEvqO&#10;WHC+sOjd9STziAItOgD6plOMc74ChmZ3lVsOkXJkp9yLKU0Zl4aq0pG57A3n5XgsJV14rlX2SlR0&#10;AGdIPA+P9bdLo11GT4+szZTc3stie5oqOE7xz+OlF4Pxh+b5FzziELRNnkSGhC19BMyNoTzjddox&#10;0bc2nLkCBednsPHxmhtb5CP6Qup115Hw2PrpEIioCvPf7+ojljPzc4tuhdLwa0+c76gVRM5lTghW&#10;LSxJc+dn/ehWzWwqfpBAv4OgH5DeiZpKNk4pVz0wqq1gH1QNWrpdUg7SczGnxCvTMewBoolyyD26&#10;8/0+IpDdPsuU73J9vyNPP8YtL9Eo5iSoLx0AAKY0NKGEe6Y80khj8zzKDA2ga6bfKn4d7r+U5+cp&#10;unQp3lxA0iCkxMK0raka6oL4xXdkD9X+f6j7y7A4+i5rHG0kIUCAECx4AgR3dwju7h4IEKRp3DWB&#10;4BDcLbgHdxqCu7u7uzTWcDrPPPfknnln5sx7Zv7nOqc+5CJ9NdVdVNWv9l5r7bUY0AeVi0XxP78V&#10;NC8ryTOi13k02C4TqMsfHGAASLsyebz7l1bV6sIoW6++a+F4tGbvySyDsIMw389JJzeLW+P/xBts&#10;GTztggoUjXu31wYLffIk0GT0bb8ErxDU1oITtVIUMy2sygahOgvnpb7EkmTlO+LmVLff+OBe5ByX&#10;+WtUBfg0/8sQDcmx7D0UzqNTY99Stt64NhGm+ZR5mUvUm/YeZhfoq6V7snOJQaIMYMar6MI1PqCI&#10;n2y1GVtq7YHzbejXEv3wlqItKC3tha21N9wzAKeioTF07HFYxb1Wb3JIOt5Apaj0xAte0UVkorJ8&#10;0KsAOEdrJCm1efVubO5j6xoa++NbFReaLMra0UGh53+jtoonNQwCBJfvI29asgYysJ2dt+309SOf&#10;OchLwHwQcVrLEH3rb+lgWhNoXfLzftV/gANIeHMf72t3pgVjuZU7aqx40WFzM2ktTe7q10Xqc8Ua&#10;KwIpkoQhI3tl+iYMYZMtz2A5dJ0vAC+dGFD3f98VazB8wt/7mIUYMf3EH9v+LNbLpP4lxW+UoHk5&#10;9LR7zRAWmrmu5dMatuJB/LQG7O9juaN0TJ5tbYcXMCSKmjitwxl/eIAhCDFgn3pLoHdrL6fCBnUl&#10;awZMUiEzE8a/tea6mK/b36RLm5b9EB9ZY8ot+pHlVcBgeP5HNk0zeh/KYLUBXEua7OhCWNJdmMz+&#10;LyXgu2KYyk6zpubHyyEpAT04gD9toYxwTa4EworUsJqBtF9UfdELgJTAJiOaD2ic2bJZSU1aeijg&#10;9XXfdkEA/MdORpj9g85cbzqnftY/EAA3IoFjB9qtJb644TLvgRZrN6r8byIIr6IGS/2uN/7AwC+0&#10;xV8Awqwn9yMQYi+vo2hNq0cePgMyt8DbNkKlT2ehkpHrzdtHhxTQqJepx4OLTVUHkmwAO1RnVIuh&#10;Fzp0RC8wPXiKN/wPO8Y38MLfZVzzJr5VWHGC5CzbDTpKOuhsX6PWqLO6P7lOL24wydmsB2MIAcEe&#10;TqlPJQIw34jkiA3dQvp5mG8E+0W3RdnvJxMjhvRcg+oKvebk9K1YP37TwjPzTbmb3WWnqj41H6IP&#10;b054D0y3vEsFDZX8b08Mt1WgU0yYF1LrXSTB99AyCb0ncStT78H5MDlUrGNBE42KTVrH9M3jdq3h&#10;PKuhh53hKv1gM4/N+OUpqzxT6Hdzz1irUdWyynGRIY7A64QRg6LkmNlao8iyo/q2uLMfOWdUkp5d&#10;EwRJDMsuSlz2P3YkQ0OEeOTv6C+tpZ10ITgzEYzu1qtvel7VSFKYf6ezcLY/O2pklnsCfo3p0Z4W&#10;9xS6yDdHFzficw8+iUObaid1bfxyJmyfhOlaNJN6vJhkqVpgb/lj5GvL9ocL3d590hkx9vtpmjMG&#10;wKvIQg+/llIOu+HhCfgFB5wQTJsvVJDM98mZvQxF+xwW2kK74ZGOzwVs4yhRn/mliKy9A1SUJsIZ&#10;k1ed7FOzp1iO18QF2g+Yu6gN7U3WrvqVAVPa4hjEpRMUI3pNCW/T/+YCl/XtRZpgE46k1b3yJLRz&#10;q0QlBOAb1EiJ+HT+9pupyXGuI/FMxbUNBZuj4kvI4o3rkl88zFZ86GpjA0pqtRHGIerDh8uco24C&#10;SzP/bXboYNt2djDGIeG0dxQUno1z/u0H+z8L3xVpHZLRrippgwgnLuuDFZBDadUjbHFjsrua9WIa&#10;/j7XUIcA8L1YzWyilB9G58Kp4BR6a7nVuCuc4WFqGSMNUzSMzDw5ArXv0U8aZhTXNxr2mx4jaTnM&#10;qvLI6k6ifBrqCoHv30VLMiA33FFPf1ZL2BQ7TjoaF/ntS9YS/VvaMRQ6Ulat3FzFyF+lBGTvxl3c&#10;bXCO/bXdxye2V8lsIfxRPnXujW40FtHO5SUb7PyJMoxcWWCG8+blfTOgM3OUHwo1pctWKLe9eAV4&#10;1ed/whF7xDOMDxBerJNtfX/cDSYKAHQa8Nz3tqm0NN5I9AZWfbEftOOhi9MQWlL8XUFeCBmsU3m8&#10;jkSe+F07wgVZ657sE5aqYjThz7eCFl7pN99pWWECpKwFNK8On6glTCIm1F4ee1C0taAhCB/iXU+M&#10;3tyY+8wyM0kCjDaVH99pBnYS/KN+9Jhvqv58yPTmzyoKJXXKtvjZ6v89Tiw7Am2J7yd71lADw214&#10;OBRB+qkMI7qFhIkH/9Iu99mfrvjVnUej3YaEiWhm2TOkO7rXl4lE3FkXpITX9hZ841x5re65A+B/&#10;BB3I7yus3WnUVR0sVgeWKSybvsw4PjYuvF0XuzL8t+HjTPTCT+raKlwG8kDrUbpN9WVQ+1hKaJMs&#10;XgtxKitmv4MMZ7iibvTd65HEv+eQnjzX/ff6Byxd24eKfz8K8/InIPxv315k10ccCJes3DB4WwlJ&#10;U6np+0ef+Egc0HwNJPM2kYDlaBprcVJCZo4nPIKsdJ1fZY1Ogbs2l6DFDfXraWXr+WubIVFWHWyo&#10;U8+hP/l2vlIick4bJ1MJAiY48zbq8EVrnstvdbTem1MTEx7ijMOeGuGwhijd07JtmhoLD2ZjOVW2&#10;Mn/jWbJUXrMz0LN/NXC4bECYrl3ASfC7ceZqPmz2eY40Imr6dUZylYv1b4suB+n/tBFV+V9oRCfq&#10;SsJHevahOm6tGiMDeIGO2qfdx4UyS+Byy3Xv++n1h8dhkgtDKo2R+/zvgY3fFjg4/3YI7y4z3i1X&#10;uRMWbDdVGMP/wAw04eEky3oP95YBi0yLcXs0BZaYTddZao5UURJjmLyXlPKTbCtkwS7+x2q7PeDt&#10;0fY1iz3L/RSaHu92+IrPglJoFoQog3I5FAh7DHRWcGLA7l7sIqc6drfARqgS9PJ5dc3Z7QPVPfA/&#10;bzqbvP+jprPSGyyMHXFic+BULAVkL5R1IBPKWFdzITd4ewD5GCnbwFKirG/PZz+DnYsFB/j+8gXt&#10;z88qZjSB9Khg/TyzGlGIpT8AYN8VNCXAdm6CJuE0VmqwQMk7jwUwcgeRGGedXfZFPn4u/mY5JsYq&#10;qN2x17Edfui4bxNWZnmahGNDAg+QuH60QNOcBjqC0XtYA/ccO8pIL9Fj4QC+i49LAl6kVlNbcx9D&#10;qZ4ZcHYLzOe4n7V6bryJnM3VxboLjNStNoZOpy1ojpAcMhR6SW5iPkZ2WXGClqtND74pUl6dY3Ow&#10;ptu9DEup8YR2Ox1wWkulQjTwcjP9LOB8uZ29HZbND6ZLtatslswd1vl4JqGm01xMFbDcFYcJ7qd8&#10;JFqUN2CLnrBXfPDCh9DAIa1am45GJ8JphhTMjfLP64bcfwbQ7gYaxtiZYKHl9Q1DPjPKOUxCF6HB&#10;KEDPBeTPhbWOUm8GvqHRTMWrfPQQInxnC/HxTo02ZW/hpvr4BiDDgwKoLunsxfzgYcgDAoYyCZKf&#10;YL/9JqO6kIQJoeNoXIeTxCvSIyhS45hwh9VaaUiAV9+YjlnHGEHTzQ/nK6rWQE9BJvAKZRpIfg6v&#10;qXjJBL520O47b4Hg0jbfaINxzzJKS81BfrcsHu0VfJOBF/AQ2znqIye8vni/adXV/fv/f21JPyOo&#10;nq5yWxJiH7uZdjwUnsjr+3Q4uOpFzlceE4LC3Rk8Lgb9IVhmNi0L3oMFzB7jo64Jy8iqonStdzuT&#10;FhN5jLO62Py3Lctoj37I85KRB8o/PZar8dnyhpbiCW8MRfmCfEEGOl63k+KvibY1NQ/jEf2fie73&#10;0U3Fcn9TTCUpvIes703kyd/vaMYJ5Ef4IMiO/rnny2v/G11sV+//bhdLmDZyd3NlZQ2WF1oZJx2X&#10;pK8Vuv84OrPU9TVVdvt6kFuzT4jp5M5Cwnif4ildtxajaB5OLR/KuzYzlTT9ZAD3QtyfOdr3hWl+&#10;UfSk4gi3YgVsJmQWg3TrUwduSarPiRhPKncK+K7PVceiJLNzeqiecnNQUpPeqVxmSaLlPRWGAy6T&#10;m+sy4s7QsMndjVgPj2zkjuaOxicc+9joH7pbCUwzMwpbbrHwWo73gv38rlF8Zvb4bj+AYGqqszV7&#10;WAD6xhoGI1NTZ59sas+3WusDcjzmbkEEIoq8SrQLEGmTqKKs+lkgP4/l0sm56mKLw9OFbsOzTMqD&#10;O/0iZ+e3SkPq6YZXx7fzEKc5ruMJQBwWQhxu+plOU8TSPF6+Z5RyH5zwVXiMEN4THXXb9WaS5TIH&#10;/uXze0YBj+f75Z8E6h2M1krmNWlGmr8d5DPu7nxzis01nP7Kz1wie3Wbm/T8rXPa8imTAGStxh4V&#10;oKavKGhYWd0EvtwxvPSc+CNAygK35M84EHc8RI84h2tqlE2lRixomAJgphJlcGQmloKKUTKqgjOs&#10;rPDz+8+LYPy/WyEpyRRMd2x3hMQYGYMayq2jbbYOgGUHTClvz+MibRdMwQwSX2WwaWqoMuMy+DA5&#10;zKQvqG5v4fpSNCe0fGdSgNE0kTVuP5UZF9eBLrvzlz5V8kWsOoQZmgj3NdeeDDMauaAhhze478E1&#10;NF6qZl85tFu5xSapWD5d2G5PCqlmP89l5G7vBKHpLhjKlSwzyes6mB7PzMeDnh1yv3YTYOLl6+Na&#10;RBZ+6+TyvjqZ4WHDyRQFuy312tYweWvP6j/qhmtGAqtrl0f2SPl/wCwljEMZOqel9VzWZn40eUUi&#10;ABziKr59EZbyxeTjw1ydfYBHAVint+acveZiKioemzENyY6dZNTdvO7mu4gvNbiaq8wdEMSf2pvb&#10;JrkKo6pF4SsoKijySLIsrjYysboILPQ2b3D51PUto54RNKTdYtKz/8zkl4AV1wBX+dZyUlVX2i94&#10;4IsKjxZz4eXCCQx6gFH2T5waovO1b/IpnMD5aouOX4/oU2K0dZxnf27Y3ZOc6+fV/550NzP/j0j3&#10;7kHS8Ph4es2n366L1SkzHvAcRK15GwDA5+W5pmIeZARA6ponCZBasEe/qVvnS+4xwwts5f+spYZ7&#10;F3DC72YhZXuG0NO6PDM8PVPaMX+DtvpfcetBsR0rGlIXJyUynq7DiFRXwydoVxET3MP8ymZH3hba&#10;e8lR+dNBXct+ClHZUA2KGwbSe2brtKyfb3qtWLn4fMfdBbvi8AcytDmmKgN0+gs+0cItVgOyoxuZ&#10;1XR7LWkAwkD8yRBWdvIr22e9CFkyRa+VgIVjbVzRbHGaKkYUZbTwkIJJ0eNfk03LCeJEHT0K+zr1&#10;+xnBYHXV7wFDcwQLq646+triR8TYiEXUgFd8Hnw6+rnAU7a8H1bSfGXv/dq6Sx0ON/uQlV0E+aNB&#10;I3xMmt/t9w3UtPC6GD4mQkpjFmSoAcJOpnEskHEq1MitJyQc1z+0zGUdGSJAgtPSqQdOxv1eKo51&#10;3tybHTB6buhQlzH9dNOVLWlncOHsHP0o9VzBxex4ae4qG2bd+KwpoNoMsRQH3T+oJXXKTuT6495Z&#10;aPd3RQ9iuVf5J40eKifcZo3ZPAwO9wHzOlgtPvxWx2d4lFxnnYEZtSstvMM+0+kwrwr5nrNSNdwj&#10;mFdFstsGrF+DPYcTAnMOFwtB8XSWTOqhsWzOdajDvUmnYy0HZlYbFxX2YI0MJupfDxAmh8LH/YQg&#10;N4oz48hOqLcmednTjxp7qBlQIi8A2SWDpVjLHodX0R5iRG8+UWP26LAzVyZWJWAve7LPMVHp3csm&#10;2M+xS6OpbZG1nSx6P2DOpD4kba37U3LGWW+131V5/CaGvNX4ILID94SvgJBn7CJbvCsjldIL1702&#10;p7H0PsRKEk+A0zbMJGiePJqtN46dr+HGWf9N3lNte98G/QFZa8btBFuAqt/R7vtWTU41JJ/VPZRu&#10;hD5TidVCA4dGB/Mi+az+wmBBjOtkpCHQu2KfRVmsgU9hWUUhuW9VWgXZS3BwcNgv/UV1oAtdJcqi&#10;SI78DXQtIdS816hOzXaXdclUhr9e7XwInYmEjY3oPOZQIdntczh86JnMTfGmrZrE3l5kMOaz1eu4&#10;GD8PzbfpvH6JjNlgINuqRxi4733/3iTWvfeAhq881q5yGmHFB7zUtXWg2l8CPoj809g8KvgrZCyF&#10;ZNdAqfe91+01aMQBwmL6WF983F51VLJAVBojDrQ8PibjN1J987DxbD4WloW5pm3fnZ09RtbYdSdn&#10;gYlR34wXVaDmXv0OIuThXr252iXIbrx07uweQ3ETVf6LezuhYMDYhTFvTJLnr89utRoM6UYS6t0P&#10;W/HMew8XF+AAbW62o/oxlOaBKSFaLd7KdDPiSHeLdKopcvuVTV6tj/lWA/MuJQtMUp78ml4zT8q5&#10;3dbTapvXAudMEM6aOIUofkvp3inJConsRgoq+xHrBFx4WObUblxnd1Uf0MCzOj18Pc1pLSnAMpul&#10;dlVipCYbW5FQ8VXuwK8cuAAOOzMTa2kF29SJiZHfyoga/pl8cfb9xGQC99LEMQ4OpvjSMN6WX0Oi&#10;MNcPrNYZpdodbtjEgt0K4218PeGTPTb8K4+tQ3IE2av9dcJ3pMMo/Sw9WyVqIW06YQs/fbxY6HKO&#10;8eSw+a8uOuths+h2h6x3Gwx8dSCd+7nmOgPQFLQFbWFGLtTR5KYbgTkibd3Mp/bjXwXyAehJLj3o&#10;IvP9PcTrlQVk0Eql3Bs5o0QbbHOUXHOgwZA+m1+D7euz3Hj70O1ZazpQybXAf4Et9+M0PL3WEZqH&#10;Rshpo3XWzvfueJoK7m+9O8fi5+Tu37GFeEESxISNLkYWIikOuueEhPdI0Y/6pBQeAgb2rLsbMv/G&#10;AwXiuNEd3v2tbYJkdLdcctTEftV/2MeTlyyhltzLZL9Ys/Hh/ijhFfxozjVmGciJr2lY3mN3f1O/&#10;+3TvmDE+mUlB7Qmn7s9C5K908d9jqW+IBP/81qUP4P+Cetb82pkdyGlwYYXE98Hkb3l9r+5iYLoQ&#10;/LiBVCaPFRr1lLCKAFh8wIpyr9UK5TqXmSP45jcmZe9zJNgSWF8Liw9A0Yfqyi0vgZND6Zb3aL0J&#10;FMreNMASLZSAoxhNDoKfRYxMGPLcYD4WQBNe7xQWNSuYmPKwyefbeEW7wbuhGpJl7unttb7859bh&#10;rHYwHwvNo7vbbq7XOxj/7OXnH3wHj49q/nlxMrN5dgwM35vbnvKrcbp6dRreEOIbswmoiP7D3xEv&#10;nzF8HxoHQo00f23eK1sj4FivqzFBAqI+52e3PnVPAJ96/yEYRul8YZEC6DfcrnapwHYu7Qu8ZWmc&#10;BrllnMoCQgRA/+wMWHtvL93Jpf1LU5JNejG6S4Qz/Nv1J17OQzuJ3TB0mBFe9iQipqyoi6KTmUol&#10;nmeyJsFqzZXWKuDZyWTzGVzOEjSS+DOpJa1cqo/JCXFfWxLcxsOtbOw/jzgrwivDN3xj8/SSofUs&#10;vMstauq+5tyzND2BCX2vcjV8STWu0cdwqhN6Xdp1C00T2AYrlKRDFN9hOKHVWVmPGsKV8rhf1N0m&#10;uQxrY3cgiLSeu/XdD9ubz9gqm/xtWuaVpU2nhwYIYcqTS0NOmH3dlr5HgqKaApBjKoI40EXkrorY&#10;5hpQf3X4Nt7pXJZNwAFLI0fPjm9YBZtfCx0m91sUlGA0Azf6yfY0n92DCC1ZLtM3Jjo9KmCHkA47&#10;aTCbhyCRmuN4yhOlOtKijGXfbcIVpdS7/xob+L8jpM/+FwlpXQ61UMrosz4CBVJO0Kd8VRcTR/Wv&#10;IyW/wUTmSoiiVX2lTfa9E3c8j1w+oTM00yXzJQCweX1yvHevVcw4gq7LT3NayXI8Rqlukv+AVMOV&#10;ydGS148MeEHMZ9bdVbUGVP+vCWZeGBXV0vSyonMmIhJmcXE3quEMELY2h0zbVghMvgR8rz0iQzvb&#10;/8qAD/he/xyn00JlnibQ8SVYQG6oG31pQeUFoK0X6f5KKpwgb6Jz+8rDJEtGxyMrOYho5Wj+QKN6&#10;/k0+IzH27a2VQkRz0x/EQMRHkSt5O+AJ3nB1m/NJXzKq9WGQiZK2+gxIlZk7P/7ud6pBjpquTMAR&#10;1Nq/benp1k4mfuxyPdX/I4B6ixowWvmaXBLxyGurmYv9dp3tXAHOuIC9Jg3fDqySTUdi65jVn5ul&#10;48hWGsgUMeUGAHy8WWfEOjo3GxpgehLo8twgDFItT1gBxQzX5R2GLk0ds8DpbnNLEatl2FwQ7+pV&#10;mIAClucflDZyUePc/fTLWzmdUZp6mQn9ysi2KpOEMjyl2i4zw01y8czy/ZujWN9rv2opcBAxhxfm&#10;lTs5G+o5Xt+83H0slJ0wJY93MeRVQgTkHRYRsSGnjnvdc5/FMVVicfFzJ8jC+Xu97riWc6BfduKx&#10;bCtPOV4IXyFqtClIBLhY3CqaOM9ocV+3dU60t1OJmuNMnjI+97WXwHr/eirWpf5Job7ynfwbQTZX&#10;8ZJEJUt2OGod+tR8KX0PkwWc0/CDajFySuGHvGelpFttlIakbOQjQJGUCBFmAu75Nmx54TdkgEwi&#10;c7ifk4uETnefdkEBdzuBjqd7Z+Hgpvq3Anee++Moc0EKSwmNIYB6WW2h8AZDk6xDP7r8r4rpL+VB&#10;tmBA3n4RkQy8VyMIRN56/paPZaedh/iZ0RfoL/T7GuZNAxS+q4kQgvxIkUawOcyy1VdxtJtzHHWP&#10;5l2+Sh72ix9QXipu9rMBir89HCzdavfNsUbNdqJmAj3wo5fBzYKhX6Q+0yH162ihAJyeflbgnGtE&#10;y+HkD/+c6HFjXNDbuquidm+VeSlGi3caQcUPS0aoeh9WVZSxv92jeu4ud0UKzrnvDzvpIWLT1qyq&#10;chbwvJnue0JeYH4aOkEG46c5vx3hmd6/NdAwuQfe3cY/fhc0roDOYXxtPWYk2dRjrTPvbpB5dHO7&#10;EGV7rUp1C1ms9FKaQs/kPZpBBpcNVz9CUISpyfyjEMWo+dTjcrzdu91CAuB927xvqKkIa422Hjyo&#10;+tc65x6mFLsnZEyeva+16eZ4Zy7YeJ7zvnISOKlr767ccvGXFuCc2fwsOnBH3nb5kD8vUtExterS&#10;1dvJRlzjnSQNTaO69639BlCJ+tnP3WuvWLdTMpfBTdZzsQVvZYX1ji1YzGB3B6megXNwTAJ3JBpw&#10;blqS0SjM6zm3lJwp4faKoHNgenzROoab/WTjytYKprYYIamfOMH0/AJSmHQkygBc269levP39hsO&#10;slQha6Vp1vVf4vAhCm/WxM5Obgun1T9VED1TUdP3bmhGvufAp/OdlQm3Usi4LXiQFsRPUC7FIeto&#10;yU261eSRAnubfxJ6qkh31gVpoOKLCL9e/XH4iVG6xa37NnnL1OVv3liP2+kGI04vL2QFFzgMtBs0&#10;HHhtdOPgAAUNjc+Dwgpv+cVp5W/1BnpffC4mLPjtPpnr7aq2c6bRU0Naz6/ASL/+2TQpGAFgJKIp&#10;mWSlCxsU0AhkHRX2HNbTlm/Xqn5oGdT3sFFMStAFRJ8aXIu0wiRIJILT2+0SDbahdUtZVhNPQ48N&#10;TnXPr62ObnXKSmVWkneY6WW8rVTv8gafW8X+z0jzVtnfzpP/IM39PP8zmODaA17haRXzGcABU9f6&#10;Xa2CsfTRAe7SkQcRILE4jAMbUQQ+bHYuGNCzjacEMLq4fB+e4HmLqVtjuFrkO+Mefa5vgde9PHPx&#10;nPyf9LjeSkr4UUKbAzm1b8P6WmuIOYmtFEXZ619SC97lwbClfBuO+Oub7p5hjRfsMDnnYuB8fCm8&#10;s7+YAenrNOJtQhunDsy/3YQyBS1wDJdnyz6dJ2j6jzl+eHXmgoUsSVassPAFjbUDGYXtLylgEWk5&#10;c+/iwvJU9cD/x3AAzoaB7oH/UmH/X6AA6oIwcXlcGb6bZbjWIfEuNs88SPzLynkFRsc0PkqoXzOl&#10;QxUCdemOql7S2dxCy7/y67YT8H8n2IHAavp7Pon9NZTvSCJxau8z51Wy/UAU5rTlOW1SeuqIx8qF&#10;gYsBhS4t8h04irKCdQYz/uWcBVmjgE6NbUpE5tYbSrdtnwzvNhE/ZmM8FsBAdWVUy2jJNzaCgYy0&#10;eJhP6FYiEvmIWZ6gW1qyNjmAI76swdUSjfza2TbE+qju1wKoYabj5yGlgDHWn9q/RcUf9qCVKD3m&#10;FpYGkRaqSNwPRj4H6DxaHV9P3JGCXS+ph62WhxXGSfva9oYHW/iavNkRXtUZ1X2fDsus+eX3qiKh&#10;ilehV5BewHvszblF+Vfk9Ut9F8V94h45F/Z8Uxuwkq7jD0ik+ZDA469NyvSb04nrJs2e25F5LDlw&#10;yR53a1z/D+j5ggwb6PfghCHRwfn32DS+qyF78aNcyyj77mPndnweLMFGl6VBvAxgOxuTYvtwP1TH&#10;qzXzxcUKeDD3rtiQbDuqM1TgNeReP7z+MXS6/yGxBv+3I4NXd4lxn/ouf9/S14pU+Znk25E086bX&#10;Q9e9DC3FM3IDd+9GbqhnMvP1THMDkq3Qj5gyWtQ4qCqA7ST6C3Z+dBvi0huKETchpULous0nmTab&#10;YiORuDg+9smX2rtz0fu1x3RlxPqXs20sEe8sI6WG32qOH26uL8CSGx4XnlNFVpWE3nhvK44QBbU5&#10;X75eoSMs+ip06vhsw2+TlfxUrZxnqYFtCmZVOSmWgeQx9HW77vuU0HEu8iI2CgZcELDr5SvCJC9N&#10;yaw5tZiyUv5YXcGmbEuF/NpnGI7ABcQyaxqZRk97MUZZuP9DNK87u6CDtXPIz/BTQDPrzRrlzYbA&#10;7o6t6T2pGuVNI3iltoBZcWf9GLysm+y4N9jkJiKvtImrfpVcXUJ62S3J+5WkXgbLee2PkPdOSHb3&#10;cq6UW2ch8scxFaN5nAoiQGyS491NAhILPaEDU+5BfUQNXl5Slodx/U53zwF6dSyA2aaMlPTkSYvQ&#10;vAT/bqHC910pQZOSjo8n4G36V4QIw8gyliJZkKQ1Uel3Luxc2OgEYc88/4PC+LkvIyxGzZ4CLQwk&#10;krrzX2MBKaSvauz1HTNHWlhr+nIYmxZ2Dnwaa0u8AiGLB1SwdJ0r/SfJOIIqbdWoBUgveHFhstbx&#10;VV92vL+eF7YVe5GsPRlk0NkCNvL0NsJA2po/ZXG7y1xznnpZG++f5KnNpR6fzMeLTeIfjtqJ7Jk/&#10;KYetwxj6kCMc3O/wYSBPVvzOXTWsTVZVFS3HYWvM2+6qjFPO16x3ewEI+vQLQtB/TbTzEvD2eOH9&#10;ymuXDcMIEYBxearXJ6NCA31P8s0O7Q882/WpcTKYWsGzcpGTSvLlhec7LuL/78h213NlMmftN5yZ&#10;SsTm053xL1EisGChWv8xnf+qQjOaMv1ornsr4D0L5xjcu5lvnQTsFZFI/qBrZ3uY5ie4dKcoHUra&#10;9XnQLjmk3SsSsb7Ool4b/U8VfbcA493C1WHGmEyvwnk5HU/axv05d2o3uTivMSigTYJS1+7Nm59G&#10;e+JG2NX+ZuK9C9r6D2TurnaxsgtRrSxXU3T6j9Br2Rdwn1VMkGfqGtP0d/IEHJ3OGU1uHF3wZIfw&#10;qIqeQnT/fAuRArePcHfl/dGNZ5aWJl8N3pWfe6NGLOst6jfuHq3GBiulq1ZaeM5Hq3m+Jf3zW3dC&#10;gP+Izl+tav8DccF+gpa3wbOLlFOPFShxTIlR9Bo8nBAhoqzQJbsSkCpucICdf2LxP5XB8ILa1pk/&#10;HfSrSp3/PuUvqy1G7XgFYnFzebJkLHPNL76x4G4w3vyHqPyD0OHwbSayX3hN4nYwRlt1+N4NsFup&#10;9IPq7c+TR3yZnuceAX8pWKgyCH5y9Hf+1rDUHOwQjqT4kEzDiIX/jkj9ZUUSSWHWb3vB9FDVBImr&#10;x/66gB7Z98MqDqDJvZgsMM7+gcfM9wRLj13bOnpPObK//RUjWQCAX3CkSEwRVQw3lFaPv/gKyRL6&#10;mkRwnUwAwvj3d1x0AktVx4xatlwTQw5Ta8NjCgCxB8OebwLDL9LG/CwzPGKT3xpb7B4XDsvJXH9R&#10;vJBBaK4lQSXKXE1L5hL0rW56qkA4EpUPCL4AHbaQ43OzGaUK+eSW/nNFmKw4wfppl0qU3trFl871&#10;dFXlDobpEacuzrve6eM2V3gUqUBOipPrV1pruMHgqp6HmeCpi0eazayyNedwtDu6TA5J0COn0MUw&#10;T6ixq3CvpmD4imqesKFnH6wwZQL/4FiPefXnlI5mhLmO7AMzk0+6Q5CDJIgitmaD/ONhAYVyQUYN&#10;iaKgEMCb8ld16cSdlQreFnnmNr9CYulserRDviANwMG4ioWe3q5DTS7bvUQu79/ynW/LDp7Jri1V&#10;sCOBTRLAsqABygXTS+ObxPvXolcThKNo4T53DebnIztCcyCs4Zlui21NzHyMatRoOMCs5A0xD3GF&#10;S+XXwfmHV331J+yTo1aWVrBYCNxLDhWn8c+YPoJumAEbTQvuS7QqhPL746m9I/ncU0tBeL13XrMb&#10;KjYvrdQSFiMWOcT3xAAACoQvKPTJsdr97wZ+gRIKtY9GWwjeAXz1WIydRsIetL4q6zsWz9QGR1zD&#10;fBGWUwK1PvN7nWcLzRdl6bBHhSlO2979dCPnS2skzC4m8DQLSAkE+Ea1+Oh0xDkRLpV3VAx+5F36&#10;eYDUggAj5N7W+bgorvToOLk5z65L+yXAElI5C/f5oM+nln2nL5NpqQBvHQ8T8WGpDnXq/5F+fVsa&#10;NcKAbt4JamFbIuh8ejtMUpp+W3pnUoy2PE0kNj1S15PbzlIioc9KbT9j1f+0soL3R96c9bRiwz6E&#10;CrF+ZmNzseKEvTcw8mD8Q4RwxRlep4iB+HV35UdRmZpctdnlEYkXi9AM0vxP+PJMw9JvnvuqRPwe&#10;pmSxFxtd1hz2EI35zzQC4lz/sUZgse2Gd2Qrw2Vy4KROekdX9brr2BKS6MvgQJSDXqRYd4vuWDZb&#10;UScCAnoXnI0HyLS0lWkaEvIF6H9KDBfWjLKfG8xQFKQwch/trhhHrVIVWZZKiqYPMpjkyWKDe0uc&#10;B7nZNnGxs3d3fJrM3avEHGhiIqaGB6g6q0ckISrstXql3vTjzQUTkqQO5AJ+CQZ/9MjjwT1pJOJY&#10;nZGHHHWD0PW51OR8m6of8lmarOiJPIzW91ZXY7KqUCxd8RCEebKDXwdb9vMt+lDpzX2nfJmB30ym&#10;IUfNkQzAZsAdVs0pa6k4QrnpdtL5gYn11nviy3SkvVFMeWRS1A5nlrzkuzdoRE+3nMgfgwC+9nrk&#10;4axvthYYZp00y0vKX31rxa0uys3xA1OkTxPlfFWMBD0sdT3bG9tRTdDolXDcb52syWJ6+beluOjC&#10;emqEMnNomLwcA8JK0eLj5oX7LGpUAz225ic2YP/xowndJoNREq1C2sf8yAu92ob+K3PlS8+4N0Fq&#10;jKvEiq7rbEbmsm/M1YWmhiLzN68S94W8pSFx+CuRPNPC8rWC02WBGCu8t0IfCbfBtwJrXNkT6Js8&#10;PZxurXgXoNLu64XLCwboO69O4/sq0udeS/r8vQ2fbEbCHOIeLs63A80o8hTOTxpM7zOLiIWd5sux&#10;vPXTLKAnOL5KYi/IkYOUnItopaGXYRfYsOAHP+ipsgKndXv/LUQhtiO46rY4Iyw/rhtFxnopzEpk&#10;2NNxSzpAY59zn4HHLbHKta/jgpIb5Ewy0UPFO6ztzg/mrSMr/p4di71EC/ZsOGvF/h/z+tDbabLK&#10;IE5B+FD2kpo6jDcxJDjxol/luQucIVeDX7cu3+zwF5kvSGlSnXX0PG9tx70246GLElpJ/kr9rc65&#10;cg1Fw2yR76M/Vhd452/5OVkS/C3pB2+2EzxrrZor7Uu3HRdraRFgJoxOaK/wVS/cQtSSzxviozBH&#10;NbiUnnFSjchCTwuGN0ojrIRs3VL1tDrH+lmxkH7HPESwztRyM0uWoptm+t2kNlQmf6n4fOuR1HS9&#10;mM7KVAegWGs5DPC0g1FFniVDX8Pt13BBTaIzeU8pQPe4ivQH3VI/qI5Ha7xV8XjdNs/L0OiV+dhW&#10;mqr2ZHpDIrL9mDeVbtwO+xmFyl9V8FKN1uu+lR4xUU5vY32eT6ZzAE/XetIZ9UT1HriNzUm3rikA&#10;4Aub6LKmrNdIy//hu1gdeD/uDSaVs84tq/WnMwvlAQDKOpX6/Ra1jVXvPXspfRSVAieEXMVgCYWd&#10;uLpBpTFaKveN4i73JEiAbVoTtGd+3wHkzs5kbRW3z7ABs/xe0hvvbbw7NY7w6mlXa9JzPDXnAyog&#10;V0yI5KcPCtT3QbkAI7M5MhnrTjJkrWCppVz/5FkRh3/DTrh/OEL7nBUJeST3Bu2eU6E11wtcSA8N&#10;68VEWVBWoBhq2rPiLT7gyBjzXujKI5hS6+hU6kH/YYZoY3CCPGl7kxyBAMh0Mz8p26Z4CbD9duFW&#10;nXVD5HJEYIUc31j3VkkMH5McwDxZQ1/wLxKIOLdXdw09jq9cn/tjt15s5r5r78Igunc35BuY8Mp+&#10;fNCNBIGnM5g2IAY9Pq4p9vYFIJH84HtG68YuQ/atUHIVdB/dd0PgKtqzNR6s1Ek+MNckn8IG94VY&#10;kvotImxOqNFss5DDuMIlU3XzMxgH2XugR/Clrjk1/fPz5MEh9MzqdEU70+5zcw35GuuseFbaJBkA&#10;F0NbQQ7jyyncSh0YaKeuS9c/GjbZgfMW4y+R+vLJS25Vt/fPJNaLyGwjZWAqdbmWAyBBmavOecNV&#10;o7mPSeE/NerxFqbkHscS7FFufW9GHeCDJwNGLb9GQU0GvymLZsEFlQ7KvzCytmb+UwWJjLyGB5AT&#10;1jRuAN63eOXI4B+xCREAPt+WNywoHvg8rI9lc5e78fFJ+1Ag5POxQY4P78ZgSQ5flkR02L5MoyCJ&#10;dBoM73O/u/95eSNu0pvfgk4ZNOGyJFDoQsS2NJYa3wAVASJ/XxZK54DcoMakuK53KC6cGBDvCFkp&#10;MkMr8zZuNGhDrwdAdEPN/7gR7EoGRFWcjye5BnBqEorE/y5QZ1N8kG1L8En/AfOsq7nz/IC5DfZJ&#10;kr3SBIsNkgfjeVAcQ5oI7KB4pXG3//EoOsdFxv8nU+aKwXH/E3262H9bnw6ppPbQtVpPTct/VrtD&#10;i02+iKh48gEL8Pa8DurJtKXmtLe69/wb04Ws/FtbVWp+xLe1OGzC1p+unyJb7iNC9ucJAK0jaf2A&#10;r9VRWdTrVUrWmPS+b52VMc3aOoMEdem1jGfemEiHERwumYeOff7R/YbdMKg7QuKQ7EuBlrDwvFLg&#10;x32BFdKCClu/s7Nltr7HUm3tsiS2++OqEQ6fQ570heV4ELsaRaF85f4Kk0CiNn92nLWZVeTiy3DJ&#10;GE46vWeS5elvUi26n/v8DRPj6q6737ehKOWNXJ+jY/XKbYHxSpleYStdYbalnA/KIvdRpUWccmwI&#10;zoFV5WGR44cuOHDM9vkjkZfuRRGTmi/rcXYmwMpAQpni39r30oyRqIWPOO4B+96n3z6qSMsr79OR&#10;DnNvT69hkM1Ak6mPlF10fwm0frvTHBm8TW5o7ewzncmW0rdcsIEFABHd3QqyU0/UDZh2Lt75ZkZN&#10;PECXSHFoXj4XH+s4XvHZ3tS5Qt5p1FScHARuMbVUysRJZFdSVPWsMaWlvChmfIusv+kjQCdSromd&#10;F3iYvjb7HeaTYb0UaZldfSZv4OOcm+u4O585yR9gQBqVMm4qXz15fkvVuWy3PLbshhMl4SX2sdEw&#10;Zyn0hLmlFp25xV4h9C2vwgcn/QRFYEYicRYDmkCN3vEvhLc/xsC0hbUDUkgwxiUSYi8XRWM4fw4X&#10;FA4N6/BSiwv5gv2kmH+fR0g+oTn5s5UoaCv21Xt15zR6NygnrhbH8hy5XPYbV6pMcQwMH/lYsrIK&#10;2Nh2UWi0OuKwE8il1cefs/mEJeMbGpzv7OBBYY6yMhO42u+4Vu8EAUCOfHUNXhYSKVfDvkabW/pV&#10;8RHoU/W3zsFQT2bJiBT5HRvyj43nh3vZIRb2zg4KQJOVt/tTguTL0L0fWK0ZCa3Qj3R/ZFEvoKDc&#10;nJxJTkSDVLjwZYFmBayFMJv77QnMuZSFGE6KxyudBJ/WW1jY4r4jSsAEEvFwSVwxhkFGvSope9fc&#10;mNrZ0Nm5i53M3/Y3xWQtDC6WCyYso5rm3GXaLOdfWcw4pj+kTn/KMvylRa3AtMi9v/1D7DiQ94+0&#10;7t1lgp/kvxW9syoSR666XvT+u5ltEiMEAti7u3uRvG+HBhlxa8JF/3z4VXkR3FAvkbn3wpGfzMdR&#10;yc3c56WEtHFqXnL+afnOzbGYZVPfzA2OuXNjfu73ov/a4XPjSq0v1uQh1P7ZIX1DlirG+0leyTJd&#10;RJPntJ1nZQxoyWecTC4I2MBc3t/ZhLNMq7yUjvRSPQJa8dPltJ6vhZnYEKf7FEPilRAIcwX2DeLA&#10;DRsNiXyGDjMJoQ1XcKgHGDOIuds0l3dBzZOZVyCPpadvz22QQu9KUR+rHslES76Ye2fZeu1MPFVt&#10;/m3ufB8JAdB2Am1Y+SVVvEg6sT3o8Z3aNrV+wscb6TngkHweWv9riOdobbEBQ3XLhg6jBq0K4e0v&#10;n240z2Qi5pr36uBzag6D02hf/RjiRH8PBzzzYs/Fus6aPYatZnZzT4Cd5Ek9lAH+pVuFg8o1/6ur&#10;pG228ZQmcW3DW9tuljr0kVlHyByzCjyTIKsLP17VjtX2XbKXfhn3ZktDmot87cyDrT6+24F5TIc/&#10;cdp2NbmZIQQs8noV+5P+QqbLm439Y52FEYGTL0KyfzPXKvA+hQOEnW14VxBpXj2/7dscNQ8AWoEE&#10;G+Q80OxsPlMnctO6qeISjc7ngWwjjmmCFkD8F1snHybUNQOe6l2HurfE6T98fYTSJ/0K2+uwecr4&#10;RsQxu2iwfT1CIt3jzW6vp9eGuYLN3r+EGrLd7GN664VSPEFp7/mEr6N4a9u1NhhjBWt6o/oFV2bF&#10;Xie4FSlurOqsO4TtGD96DumuZJTmA0FTGW68VjctxXFGWIc1Vn7Zdz05LIT9g8UjcHlADyu/DzV8&#10;nBufn/OfWrBeylo0aXjWwxFdsauxzRXl5NaSln5mE1gsC2aINccm1U5hB4oqszxb1b5MnTDr08rX&#10;UAjjzb7pbdRl4ywIoQ5yvzd7GL95LGEz5HEtJzlYpWQnejB/GBWV+C6FxGTDBkEI3EbPuVQeUyyO&#10;NrNhYMyVq5PPAofXGQEo05QV4Ee79aMDzOMdzMgJrmSfgPoXgvj60weokcPo32SfGkkEdiw4axJt&#10;yRy9Fqg6VphUy4BjE8Qkj54evUKkFOrwUtbd1me6Od9DHM5nymhPwGVJE7UOJFjnV3oJqyLWC+gE&#10;bLMr2r3w2SO8YJcFjDoZ6lcWCTSG4Zc1WIR40GImVOvHs9lbJNJE2KyPxX53K0RwRZKsx78uJtSJ&#10;xmObkSde0m/WNTA87Hj7HRxgCOYfexwkS5MNeGuLTPCoLMaX9J3Zem1IVNcl1c0Y8CGf5qAR2zDe&#10;GeX78nITU91FoJcArWKZ3s0SMYN5+pQhHvdFibdBmGxngmG94U1es9fTtL3uR4vxLHldn4FRO4M4&#10;OoUpSfQ0CYbdFQ0bcnpZ3p/eA31UqS6EfwqlIslyqKprup6geVhpZuXNpTjClq47545ynM6UkFIx&#10;2mG5SjE1OCDhPelsD1hIXmoCPNb+7iWCMI0snC8uzr72L6s1mrUWwUOespuwnJrIVzJoJBNfSBNo&#10;OZ61+CRTOZTshX1z7w+ki5hzAgC8R39BunXMFTPSVB8kg4eIR7aOdnTzr0qp78w0GxzqR7aT0DrR&#10;PoXWuV/bUc+15ueML94pQeMucuP4D8oE6Etzp9/5xfPLS/9SJ3cRaHiVQdNKKBE0MiJ1epLKTJOO&#10;xwkGyunC3AsU9i43doZ/3eT8NAiWjaZ/znRQnxMJALyE9I+H5wzlRCxIoJR7OTA5e3XPyaG0nZAQ&#10;1t+bLHxJ0xT1MFy+mXWfzPOtQfBHnKUbYHy5ov7RuOa+J/38gg+TWaDuCxs+oH8fLTboU8y3yqeQ&#10;htpHSqHPySvnL95lqYEA3zlTuXST6ylNDzhOw6xbpGgohJsFr/XxloQJfTxuJq1vdylLbzJnKqq/&#10;ydqu1rwgnKNxmTmMzFeAuk5PD3I+EY2qAADV9B+venTLLdg2cMOgu9mR3d46U1PPANAJ+jir3noM&#10;3cWFqzl/FiwzoGD5D0An5+fD2FdDGKj5ng9nPRlemvOm5wXDKvDC1rw+r6CRHil5XXJBSbVbH0PX&#10;xvxgE7pyJbMTe2f7+HwkYC5+NbDVdf9FdNuwfMMTiZ1+AptihBvcQOV6LVxZgsZQOr/3+f6mxBi5&#10;B3vJng+inh3A92Ru+fZ8PimmW3HuPLPru5ShNNrHP1iAEtSt4cB8b+JTz5rz10UnSSo9/QSJD211&#10;0YCp5GpsQDq0fTxkZA6ONTaVvzSNdRy4l8eav/Lso8MnkbfGyJEO/GtBI741OB+JPgmYughmxC5Z&#10;VEIKxIk1KZ54+YeNDEaGFz3rbbf6oGjFwifyG7dC6E0NQgvvfqDPsLl4XlmmgJZmNJ3oLU5FUtgy&#10;7rxXlGdnsmw1Ejarchdntkow5CPkiXaWTC9qW00X/CwnV3r0DOIsH72eteG9+hXk+eVINwGHklHw&#10;iLlPDM7XnI16HpaZ02Q8nL3RZfsgN1y0s2FR2Or/mq7Bu+Zp79lMOofJB/rIR2GR9BwmvcvNVLhh&#10;fOJvLiBc3L23gtGq6drR8T0qMucnuIYtOgf41MI0vtJVLh/2/WStU9vteu0i07Ocf4l2wWj6O9EM&#10;PX33gDhs3rAXtlefKddY7o5bCINeih/UmtO2/6UF2FmM9BBWDDZVRlrSslxueQgrUzG/MEhgBNKW&#10;55ryzwqB3IEbFgE65DZKlwNfMmLoDPS+a9UcH5by3u+FG2MBYpcihDTrc7LrbiChcbk7GhE8mhxS&#10;DkxbLFdRcyxKKIBLCx2d4OkiWDwot4BiPi01pofUG9+duNIFJ6s2ASZV5/W9WHtc4Zh0Wx5wvibb&#10;2dOWeqt8aqD504kzMmpma0x0+8HG2/eZhbJmf+qK3ZUL46ZSYKbmQ9K18nWuVWw+WV38HsxkbIDO&#10;V4sZx5AqqAvZsBgfFX7/nKCxrfsG5kz6mGN3mzmVrEiU0b2zVVVd3dsGD2CGKxYJZw8Zp7Z8qY/T&#10;Jox2pm1iwfPM67HyrJDPZSWDnY8NT+yDPvBGzw5WMTNuT7ePey9v500jgeRuP+jm4yY0bPBMMcOq&#10;ixlHE9Px+MPnCKLvXbgogXKlFVQDOIEvGnvuQASdqQ/0LNWg9cUNucn4No4W/85Fd/iWhrv5kpOp&#10;MtIbayEiez6+w2Xlkbd8gHQYCT9qD1xOWYijUQJsDFF5gB7HyN9rGFPR/cL9jKoFANQq5Rt/WH9b&#10;WeIumNPg5VPLSh4K78tiqGtEpuEsojx1TzkElaQHvBm4xMF29YQPG22PABQP9eUCMofK6EtauvQF&#10;JrI7BmYMjVbujbaLjhY0h4hJNimLtghjVSZimiCGRzU6MqWIZVAhfbAdTLxJyFWWMVP8gQdT9oWv&#10;8LLb7mFusYZ3jWPfONMP3aez79JFE/vUP0uky2cQftKjjvR3sYeEQY/b/BCQ0IlubLT9B0LBklMG&#10;CapoFz9y3+eqbxlz4BCQxQdZaRUkr3+mpS2OzqJH9WfxaPlbxaxbOA83BJp2XPlYPpycaufFCJT1&#10;Wq5i06DIJ5D2n5wITu1FbKibTH+jsFK0yjuGDygosk1an2WFmZl7OteNqbnsfvv2DJA5Z05SZiz+&#10;EvCz0WGuOu+G3mPj2/QmlbON1NsMVvhvSJkezp8+OP3jnJpN+51sES1H72xvZHBd3upCoSis1h7s&#10;LXZ58xNcg0SGCGW3yeDWsJkbDVIOjpx81ZHEaRNI+oprQpNFP46kkdCuaCH3Tnv/LJU5mu2P8Y8P&#10;vnlRMgsWPaGDv8Mpyab231FpogbIL8wGvLzQIdmose6MaatpbIZ/+/Tzuy5CQdEtrm4OkzeNVdH0&#10;diENedX3s9UI5DdJs1FZ+/ylyfBtVd+K8IHSEofriN/RPJO0urMt49IvrI2nlfRk/DB5+l7w/zDG&#10;CyZXBbY6fewF2zneh2e3VcXWhSdys1BetucHVlkdm6tmn9Wk9W/lmt4N0hkOhg64baXAVvTO+ms3&#10;OqHQFnWFdjLb7fgXBWgpbp+vv3e8LLQ8bLUv6U2ZKf1QcwEPePtaFtkPBaVNqoS+MO/HNqkF98bf&#10;kXU0QQAz7lixzlVtPgQjYS6QIwXrOaD6xn67VjUO7BUTh7Mn6CFpdQbKGcFG2h77mgbGhwtaVDxe&#10;SVzjiOd8K7Z7nBm0aZVREKE3fs907P5WIrH6Yi1YZmFN1TqcS7UurXzfbqxHctyM2O1o/XnEje3H&#10;hY4D8pb8k+vsFY1qgikpMxWfe4fCKDYFr60OnJ5mXqKWBJ5bqLHFlJmSH3RSfwgaPSHJ5Oq48PnY&#10;ddVo23PIwPD7c/cT3X2tx6Wu1TmKa5X8WS+Dma8gQ7UUbdJsXp6pTkQexTSDt43owB6eJuY8NmlL&#10;ckijg5xmziJuZYPu7X7kRITpQRWrU1wsAwOHsklXu1cXW3yvWbf75vG0a5h1FZmMreNkcPuKHT+R&#10;ou5PiK9Zr1bdswvUVm7xxhEHh9xkBg/UIokdoamKsFLwr/f+U9KHey03X+5HfsH62+tQUgsdwoeD&#10;alQmDms3jQ5cNwNdw2NIcArWLqQHb88v22PIcjidkQtxVjECGF/RM+uiIBq63zMVMuuUxlmnvh4d&#10;jhcih+O2h3FRwzC3g6/cMkwRN/CeQnYoqIRBuHTazsmycHu6a/Oz+JMzMl8ZTgVu+L1c4ujDeKUT&#10;cpcIKqqEpkZe7tufIK63PzFxNlGyOGMr8xq5kouHqvLczpId0S3t90dFSwMkfcs7OlQhBvSMdrtN&#10;tvrVzgv1pvkDxXk6qkR/gy/AylO+19bDVP7smq6M6mot8qQltItuRZWXMzlBfZ86DikNHf3yNUnC&#10;w6UFtdEBnS4qgV9Fn43cAZf4wQfP45AY51szru67Y49KdX3Yy9RdfsjyRXF+Hk9LuUsuG8YkvZS2&#10;6Kde7i7n36bfsmJTS5FYSfRp/UapCbsK8HsWeYmezm6j+siC5uGOMnBJobk5iawIg4RPZt/UB1OZ&#10;Vpqv3iswHlxXn3qmLruoOCsgy+FDZp/ycT2mCx6E+tmqBHGeCLzHbBogQdrEjyME/Rmxjz9X58NK&#10;ceghjZqR+96PtF0rcw6/6vTBPxGdFPb2yhnlF/Sl4WzKm9+YjjmfFXBKBkZXDq6LXpSP8Gfmtk0h&#10;cz5yXjxIiS4oCu7bWuMyNBrWe4uN51MVEaxcnqUvGDrC/DIKIsDhbHGfzML57n/ADbVn3j3mdJWk&#10;Mczr7A2XNbJc/EyHn3F7c7ndb+Wge+s1vmJerHmcnDanfbSYZWOu2hyC+56Ed5tjv4rja1Dw61qK&#10;q0BgT7rgwU8ClcgeU7mwueaUN7QDrN764Jue+0Uq9oTUldp5587RgINvWCjzhwOBYGn6H4BbPPSn&#10;6bXsEU4nBqZ+uQfvlboEswgSLhY659BkulHdAkbFMjcWgFFzSt4Jm4e2KpKudFepAKEizqRSffL6&#10;35eE8EZSHt9XsFGKD46LvgJeaizywzbDhcBDQrGWefPOJiF9x1+QCxU2Z/QnYpZzP0N6q8eD+i3k&#10;xUjivw3cP5HT0NDUoPnhmQtnu2CUT3RyZi+0NrjFtDQIWIiuG5Y73e6kML1D3K+Nmdv7im4+3T+F&#10;VK64WIiRvH74uehm2/W2ifv9n6vRfx+PM3NFPa8TbQbLivAS71wzHXSs6ILrjD3yNMr0kR47H8+G&#10;yMlBmYxEIexPqfn4/PQF+t928kpku3ADk+jGk/HfvPiE6YqIJFKAorjv1pA/4gF75GhGR7oodHwt&#10;+ttDDZxvicRO7pB6C6xDog34QBqVQFBtU6CmcsWC6Zw+f6YiUa9BmO7WsBGr8KuInO9Fxsnmku16&#10;mcGW9ad2dKq1UNvXe985PhS6oehvtSHteErWFZaChzBJfc9egK4czgE1Ctp3OT2thde1HOk4Kr9h&#10;g7XemGKb7e5348+zuZDyt+gu54NSF/SnMUBG6uUXHC5eMEiE6efPR9t/QCvlkb2yaDpPtTNQ0OdV&#10;558FK42rLpAMxNMjnVxxibECTYNv6QalB+XOeSGSY/kKiIv9xSXATVJEGySka92dm+NptD9SMSgT&#10;TBPwsJxxzxBW3Q9lAQ43IwXD9wTzQXdcjABtgj+WIukWUydIhtPumdWPa8+VFpj5AGQP5ott+X1w&#10;qroqV3SRKhvPmJBnOeb8pOu5XOxq+3u8ZPVSllWGZR26kV65XEYsrJC1fcfjozIdQVDOsBAkb2lY&#10;sL6KwzAnKuPn2TdzJvqwMuWn2z1rGbGSVrerHJ1r/evaN7edf9X42nNIz7CqHFaVNXPVXZT1XSeT&#10;ltGRg6DW9ok/sydSnTsPDx41peBTv5TALhGhLst0b6eD6UHdPr6QMOyXeKSUI81OVtctzfnVtaDp&#10;NGmP/PqbZB1DCBWFDFHqF8QatD+Nrsguz7ijOxex+iOriJQw840SYjFahN17QCcHpdbAN1JPQ0Bb&#10;/f1AUzW2TvV1o4WrBVVJm/ctVEq11VAIGfB9u6rxYO7UK4SAk9ih+6TGyVd6BmhWxXt8VFLuyb1u&#10;u31bmXBgZgajsJhvSCeE4rm24ADckRjTlf03ymTHfU98F6Uddzrz8veMN5OP2624AABnu0Gg4rOT&#10;pNm2Xw9u4Q/i0k76VFyUgE4rGwwBdSJiygJdAUN5HUs+M6uZpluUlg9ZMhi37tFLVcRn/KHpGc6N&#10;0fhlU3QoJ4GHqZ9AkgCAWIuXg3y//941NOH5EpPK5ymEa+pbAOD13qq6frQDmaO7+ONSmW7P/Pwr&#10;gFEjcB/0Q/nytvg8X4Lj6kfwZ7Xm6NKXqQI5V32Ba8mV3vkJA/qugLAuf1WZ2oKOn+kMGypIluwI&#10;INLP892w9YOC08QZ4lqkgb2CqsddNqTu9WlaYo70vmeow/8OjV38eoXCw2KChXxvZ4qGxTFTAj9q&#10;qeqCPykRbnWhpjF7t6JK3khCbPbEoKyD75IxePfJQdWKJEjCSbkypG0uXCfjJdqM2CXfks7x+fgS&#10;pf1eToSKgY0FdJ3r1a864gPCaEGlj0oSn6522YdaLXt4J45aHvMSak00n/OX6zrBjhdzNsJi5com&#10;UYS0UOkK7faO1Ln2TySI/2Oqyv52jQ/PSMzATlgFjhpuRuvnTE/ZkW3+IpXiOyTLGj+ouiXOVt1p&#10;5SbC/Q0kH9nCveNghuLfwx2L/QM4GVHV15gihe2wbKMNldy8TIjixacI2B/zgIa0jDvV6aaDzomN&#10;C31K/5HRa2tej7PgbJem9JFjadkVcrad4bRIqLvi3eqksxLyA+Qcxxd4b50+J7woXOtabE4aGH3k&#10;IUM7lJ7w2H87LpPuNEMSP61y8F1YNj2PYq2ogvHKE+csab3po//NQxji0zByzLrbx4uF7ur3gJyt&#10;WAUh72P6MEWUg7h6ij7j08oI2TvYNIZtOf2S1Lzcfj0w53SeC2I8Y546lAN4OK7waxKqZZh146iG&#10;bIVHlkoCUbT4YIPJLZWHv071cSg1mnwOaYTAWHATDnTcMXCZJcvCwVKcFtT35YlWB6Dzr3m3DJGv&#10;XstcPQdYdLhV5QZbqdQaIIz0TofGisB3HpisOI2hVZ/VBSoOxUfajIdguBPr+hAm4AuVt4kaoDkl&#10;acIrGmgZfKxrA2+40sHHJr9JeaU8jKdNCY4HdsjYgOixrqwpQHJaArLIipyFLPflBzPTCadfk+8Z&#10;XArXsLHXryKdK8KtKyeYbjLAHiP9R3QruLCs2Z+a44wvffQ+/piHzijcpnFjfldT54rw9L1hv1iC&#10;GcgL0rQ/ffqVo2eQqLmQ+NzpIQr5b2skT8viVdWlReWGbdOH48ZsrLIy2ey3q7rSvpbyMPpy5NHI&#10;omvn8A2+jEL6tAL+Xq2jatLEyZefPKzvXlX49/Ck23aat82HMKNXplfyZSj2H7PPeUz+iKCL9iEm&#10;MWcuNze3EdSrP/d8vD1w8hjgbo7AWgCpnr68FTcc8XBt9WV7mT+/rQu5UieWJWge3R7Mb11xwb52&#10;ok6den9rTQNx4tkRjzHB6nFzmWsuBc05ZxJcQVgSNHOTfQzhTp/5M5NlGN1PmwYEhyryybEqA1bn&#10;XobUVk3Ccngudl1ZiIRiqvZvXXWKmLI6ZcoMj3zc22t2MMaxBrKFvn+n2kPFE+Ax93WQCFxbSgkQ&#10;5w2K3Iw1j8/ZqoiNfmjq0iyf9n5EzAVQDi0/K0RirLB73vOuR8D92zwyBo4qiv8+hpe90x6Ohsou&#10;M1nbVHaSf89uE8TmLSt2aYaD0DGcwPt4cWJHk0I3iL38m/vdbhW/47HoydQDeoolb+acfMgLroOj&#10;BoBwucBQGF5jEkE7SNGeVBaN7QiREwALOzADyez7kXFGOBG93hxTtaEa7J9S94FLjnbup4TRX0F3&#10;nwvNg0qvhFxtp15sJUezM8j6bSbgGTJ4G8BOeO0izQ6bv29vz1hrTQXz2bBFICxoshj+z9PAnapl&#10;Fg5IuIvjk+cV67VHsFXYW2rKC4vUO0d5iyvXNYNsbPdrxrL7i29j8zfGnyzezuv5QhZ6gp9rtrF6&#10;8s/cbukZGFh/AgBybUVKJlOYSN2j6nAvJ19lcMTHq47uMBFmNDpAoNJVbA4fsCenvo3g5MM4EBUT&#10;4qLCBd0uOGYSAvfJijEQ6THVmG4jSVgF61OFDcfgzOIVx5JWUvX7pvY2pb6lcGlCVavDPvuud1+O&#10;Kx5TnrNQCcm+PErhhnBj1by3lWd6x3Lf+oNL0zDlqmX+CiHjKFDUxjxwiW8f/xNSGxbMWkCnbMjD&#10;oYn1GYpR8+2nE/mJUEhQ3GxfyM9n8/C4AF+GyUKt79xB9MgAAAvEBfn/Fq4AopPZv8aUODwrZg2R&#10;EMf3qDs3TTSb1vAEZObZk3OooExqfcyhlKFxE1TWSVKWhmsrmMBVMn7vme7jRESs670iwC4kkqV6&#10;rb/X1vzwFG65352E0eJ2Ml9CZTkjIbgAFbWBYDTh7eJf1iJF/a2EFQosIh59MJOHEF/vl/Thz+yM&#10;107uCPCZiNsXRYlJCaT1Bst995A9Cl67LEUhd2EvotXL4659CfBlz1gCsk8RN2Z9hAN8vk4KLNbC&#10;RACUHOtxltIIDizXZ3HcBqcRvu7ND/Ndg9tNJ9ZW0k+96w9EdSEuKk9psPOv3eCs3hU/FySG7A7H&#10;RNefoKZ3z9aevMXxbcxzdnaq37Z6vGM12ND1mpz8nq4gYKITueThvaF/nEejSeQHzcTIXU9FojPJ&#10;SOVoC5YJPENIlqAF5hMzsd630qqUktjb1yjNVofr9zKXb7EYDEjwI+sVD9ABzjFQGzh8i5JBFeJ3&#10;6wmVeZbA9GRWVlR8jONE36hgYvyi4YkimDmBOulUGCc7ubMdfO/zVjn6DeUamZEGrZKs+lh4cvto&#10;TFexLsbXknnzniu4U2ZWNAOfXvLEJN88SORJlBoYI6mnpBWLw/z/fGVWQztZRaZ4jx/w77VbBZV/&#10;LQZTeS8of2RhyNlRSUn41Xy5Yl5/DpfpPrUvS6XJ9isP7VCEwIMBtF8zCJVeFXCCcm7+raTm88cA&#10;hIlfFmm0HO1BO0yvPw5t+8MBGFpTG47UtkArn0xhHffymM4D4R5bl5/bpdEOSAJABom55zJzDc9F&#10;e4HZyEdNdjtPVUSecPkY2kQShEl55On6Y9z5Blt3Y2gSuFOcLHt5FlWtLWnQVO9HLqg3e316J3Wy&#10;1wTdrcMpleCITppcedSz3AxThdXbXWsFCOZL1WhDISaTGpzW3D/BzQ2lV4+6OUv3JCRha1oifYSS&#10;/DPJVD3/X0QgLIojsxlmPYTZPpUsfLl9ZphKtrTT0KAyFN/yTD37ImNfq3vacO31r32K60sDz3ao&#10;+cdEA937rkj2UrRHp/mABN5c/uKPofzlpUyQ+84h5Mv7jdDLtrEWMw5zxQRC+EOqHs6BWZNDvvws&#10;8auNZVzdaqZs9u4Jty+S3ga13WNzHvqqZ2N0+SbsHN6hWmgX183xBscz47934wDbTYxsLiP/Kx1k&#10;/LfxuJxHwFsJUfHob1RrcB8Rw4FEy6BJ9vlo0+CcuLQAde9cgrdglZ7Xuj6aCa9Gpf0vDWzavVSv&#10;bsP6tum8RDkH+jVX5Pg0CkfGd2n9GDhWaYj+AMQ+bp5N5ccS40UX1OktZBOa86gA3xfzPTf6gy9m&#10;LDtI31eTzhVZdrCzGblw3/ffUA95a2ICyF3uHqTK8/elvLp8de0EoYRTtVnVdzcwgu3ulqiBWCNL&#10;s+AYCfSGMm4SO/c32azqlZ7qxMaGDrCzvbk5+O4RgPIVVj+f1JrHZ6vKI9km8hiyzSRwNxy6YxfK&#10;AhdKYb5aokIrgc9N75wbwhIFmD6Q59/eNwnRqrx5GfIjcAn8NNhXs4817FSeXpC00G/obhpHGy5h&#10;Km0W2WHIy1XI2/jh/+fEFLOoq0fMWd4I8lFQrj6DRvE3A8ykT4RQcsf+oPyWr5wcNVXPVhfuFjXQ&#10;YY9JjssX47Tw35ATDY6Qdt3vmyURx+BQig4bm93uOx8x509HVUu3GBH/rcSijd3q0MPUVyR/12du&#10;pqVlkC/rqe2XINCDGdaI7HIz/XRJJxsvCKM+PMCj2RxEAohp2NA1XfajaBKQx72HuhNd29kYP35g&#10;+3NR7KZ9V+GqcYJNLZRjivWgzU5I4kxsHm6nzne3fpgs9pJovp8Qp/IUYio9Go1/evXBsc1XQKEo&#10;0XDYpqwESP/noS4yJSMtXQh80cyNQNDi4Qqzssdfuh5C+3E4dCRN+PpJsnTgKVNoxRP5HUdqxQNr&#10;PgZvqjadJmmzoF2+4OeQquzC9ZSNracLGswCq8c/3+1Fy/v/nkzD85Tkz1e5I2wj5/4DWsB+SsqP&#10;kLRdZWv7Ny9CJX+LNNTMO99Takni2I19mZeAP7Xe1tespAV7/5iX+KP7yAIXFT3/X8UqjoIsIm4A&#10;YZKuxRkxSAVO/eNUAtfyNXWlZyXfYY8/NnRJ2E3k8Vi6rCuCZh17XXBf9VAc3lGV7qAtbTEpy2T6&#10;C3uAwJuQ2aV1u4wJz+EAAXeatAxZZkh19wrTrfDDwcp14xMa2iI67pUu3sPwE5mJQjo/Vc9ek8gx&#10;DvWlu7iB5ej8rubJyBO76t46BJ3lWvNRUXNB6g+Ec6nZBQCcevgc1zGP00J6qnkuSChQiKiOLzNW&#10;/OAA90HOQmW2Dgoe3C7HHWoNC/2iwI5DQNBphh1CBiWSHFB6qpxfJhyvmcJo5hMS5dryYtccLSmE&#10;wQ7oLsvDNIRPKrw4xmfjEwoQNThMjRXAEPPKuw273LZRntYUTLWrP98s0cVJORYklJBZzVWa6vno&#10;ZM65/LgZs1k0o2lnKWDV28+ptGr0f4VcoDOTK3bbLy63bX3tojkAhRFlxLe5pF46tY2XNc+3fvtz&#10;UYz6vLLgbUmJoPXBf0fx9o0n9Zep5z31rwHrBFglph0YrUwAo0Xolr4OCoOOxxJ7czWWhhH4wTuH&#10;ZqU8AxEgdaG9dGV9IyiOlhLBswGZ523LOeCs0iaGdMEOjMiO+8JzbsAJAfBWZW6+qf/wK3FEHHgW&#10;Tt+DSOK4ESL9qX2MMtxqfu3uZLAO/cDKguuoaVX1PuVeBwCYRfQgFsRpNjdGQHU4EBUj91FW0Z/p&#10;C0cGnCUviCriSAYi76sEzrwqPEos1T/Zprt8HkArsHkg7TziHHtB7+49vydjVq9RTt1MWukQ3UIM&#10;c7K4uh7ioMHKW4AYEjiCpbLUMWazNxEAUjlfNZ2kh4NH93BuXZpsiK2sRAG+e7WF4L1c4t04IY6i&#10;wh5Zsez1OGvT1cN3pYqCL2dir/hafgvNjOgpU1UqxYm/XVnjJ/AqZeO73gtPcMJglrcV+FVNPao1&#10;P24MVn/ZAcv2yas4+x9nYclai24afExRF8fR1BvZtR/IAIBi71aMi/u0FHOY+U1WzsoXheDI55bV&#10;mHNcvCMHjGaZeQ9ujOezMVnv4zC18RYUdZdrpsm5g2J6QPPm0o92iEiaS/ulgn+WjV0wda6NwYHD&#10;+eY5j4n1s7iufCYC6pXxKp7IosmiRz8doJFPnI74LUMz/W2b4CPUQiR5+fSOA7kDoNSvAsgUD3CP&#10;P9VxleGu07PvMqco9fJXsjxNxH2oVyuk2YVO8CeZyLfs/hZWoJsTP57KLAEANx9QVwit0gS8nBXO&#10;Ql/PEAQGxdEttIBUb7ome/DLbVi8pxZG6hQOdJUvh8rsd2wzhtgIgwh7cUFXhxtKlV6K0rkNV1l3&#10;dDuydG7T+h5aOrKlovAMbsnR/sXd8wenvOtsXS4dL85u8ZEf07Aouy5+bdeFW8BG+Qdo0rwfFrXf&#10;ZGBP09lJR3etmhInXGICfNcMtBujqpMm7Rak1mpAx11lI9wp0nA3SyYILj4wv6YLy88nA4SkupHz&#10;2D+dfb8DPEznAtaaaOVKnJ9mVb29qeDzdjRsKRGEtVv8XkdZjytdG7LMTK9sIslf6JK8o4jdRwOM&#10;f7swk8WaybFueZ4eVYpHE4AYNNPTevCD8PMGCCMjmYF0KQeH9JI33iGQjwoGQW6bUvN4GCgScC35&#10;lE2c74XzmVPUxUINR9fJyJm9M56RJK8o1UFkjHpQB0gXGG4qNm7yEOvPqUS6ZMB7+s/qpvUJq4oq&#10;F5Cua0ie5FCrqG4yTg8cLXTvZKs2i3Rbpv7mjdziYXB8p33HPmdXv/TWZWkMWXMmV/nVaSmFcA0l&#10;wzNfc5+f1esOtV/Q3lMpWuWHOeo2Fg7uuXyYJUp6FaT1a4NIkRs2EwEUf4OkrTiXNkJlegENX/hL&#10;C+CSfChgqdyD0wdGj9wQjPuhs73dEUA3spMBNuAC/BtdxHpX/fy61BcdRmIK95/X63TApsZiGBNp&#10;aDhVkdOOChz23L/3kvxoGPhLWz96JN7eMMHBgJ2H0y7VJWFo4S4eiFSk7EPq4KZedAvBARgKvyA/&#10;R64F6Wsk1t9Ud1BgPQOkD2V+5pMFHofwREbgdZyx8RSnR+bn3r2WKdm8m3rMx9NjE/DQ/G9qJFRP&#10;wCj/Q3Rhb4He7sothLhhu+YiA/lLV2kehnNa6y9gt/31XgASKQbYiXlC0L1A7fvT5z48nhmn7+yQ&#10;9u8UJ5gnuiDtomJBnyzxFRKRXq/6z97b0sR9185HLW1F8WLhjR4zTm35CLSGbk13jVAtDcOrD39u&#10;7pNUvAUHIELL+kh1ZCWTfjY/TkONHBJgUssArvNL4Q3vB3qFG50hrVdKCTOjzzi7RxQeLqnCB5BK&#10;pz3Xb9gFmTJyc8Wfw5pwZC0cyxJe3rY3jbS+fgTrVd3j9ih3D6Ybqi7HrUIWzmaMQV8a508b1ic1&#10;BfUsS0Q5nKqqM+oaCq/aCVW9R1tVipMPpDu/mtV7vFFP4SoyOJqf0kf7zSLIc2lQAvtsmJnV7F1M&#10;xrsnCTwq9eyCMj1KnvI+DPaNvBa9pxwWGBYDIutNyEoNtpbvDk3NmHmVO0PbzO/Xvi/MfYREuD+f&#10;gzuFxQb6x1tdLC/+tv9/AxKc85i4XBcwfu9cSWbtV+v7DGCE6kSLS4FOJgsPEB6E6n8pHeyFGR4O&#10;zuAmBsWl/dxPRWa2OBYyhmvTyivPbNvAMvJHd0bUAiowPgMAnU0/HjHYKIC2tTuaC4o+D9xUDX2S&#10;1EF8EPTSLAzwqUojXNJHJKOS/MXt9lAU/oO9P3G+X7ON/aLa/Vp3MuU21N85vjO2fIgNHjA0NP2o&#10;PFF3ara0X/P35XdJZcppncuq8eSnprn8cL1gQm2u4AkTPl20ajiFyP6emMKnL4u6loov80Hqbxqy&#10;ldXXWLsqYANxObeHNtmFx6NoaKgA4aoRfr2ukDcAI6edSgv5M+3rbrTSPsXDxe/CgqaILzGEIYcZ&#10;m5p4v7GdX/qBlgfdEHt0UJ/DxdkI4R2/iA/4y8sFEnnQjJIimQvJor5RfazTzdnCCXQzufz2YMA1&#10;HHSlrCrqznsVZiHgfHIb7tKQ8kXPDvH6q2BsiANJSZiX/TSAipa4G+MzQWF1mnNz7+F9kVSNe2/f&#10;lMjHCU7ndx3N8T2uDIRnFLaljOWAXiH6zWlAkWVrF+5eqGF/clGNm2V/L/0n/noTeAlK508FvIrF&#10;eQDAiMJxmQdhMmYTN9wnBEPK+LMCndwZu/BPaF252G+iYsLayGmdo7hZp7Z1qUDbfRxMJngZqIZc&#10;FeHgRTvjZehKlaY+h9sVBtHyZBHm5qcdZY1Ylhwry/WLDbXPARoYRIGZu460HFs8Iab8ACw7K+Mz&#10;kEDP6VDjlJXX3+qbpoD/hwECHd//K4BAcql2pTf1wbui2lK1ps17v2zbu28vG4+/Ecj+hnsbFWAs&#10;1INufMetHKd/f63ItmN1ffeFfdRjRaXn/ITx+QhlRQJv1/FFI4nn/Y/5wbs3U32FlJS9bvuX8GNO&#10;n/mG5wJY0qRVCBtm0kwaybZqvw8t9Wv6pDrT62bEFRbnWFsUBhPQoR/TpVeIcbJNk7vUdZt8SsFR&#10;/pKdrfDyUUHXiwjYvoyQ/M5kCXeQ6WYde09wZCjOsvaQoYAg7Umth7X2ESXhlQZVRT5kHfVYCLXj&#10;cn6eyTvHAnhaPsHYXM3530cK9nMa+YszNPvQJnBEQ/tMoBGsGOi5b4h5OTVmRa/XHrDlo9YWxhMV&#10;06jC+kbulTe4Rz2WtM7GMPN7Ou30VAwvB0B3aydNQ4Zab+vNBGjmoyEySKnZgnrLJYRWBT13f0Pw&#10;XDBWjouboqr3+UPMy3sv465hQpYv1yzeeGy/auZPJZGPJGuL5sn7Xs4SD7eyCspUragjtvWmCQqN&#10;HxTyqhiyrGqkKj5J1ACpSwUFAa/qvAUlbQLVd3GK7tsJv0m/5xAvhHFxG2oZ5mhOHh82Gw2xYEpz&#10;m3vrHdodT0LF46LsflUsektB2C4f/qthisE7wAsCnqGVFahy1C8jJWyBw0eouUKZeobtdJb7DzMb&#10;Op+9OPUidoK490kC6D57i2JaTnDSu2RPB9qY7i0/mAU+QV72fIMJqY0PvNUIc8NB53dVdAy5ojPP&#10;/0XfvhjLaPUjN35E6N11xEXE9XBxEPs+OcoElOzIwDNwD0Ys7sU56CCO2aEUHTR6Wt53Hr4AWuwW&#10;btnjkQAwwx/VpWv0JXgBgBcezQkmIXK34/EYwtaH5kTH2UVq2Dk3PrxLXEtvklp/XEveqhffweqe&#10;9583L/dabTDUYBCI8mV9j2KFjYE66QuGDtz7ld6Q0T2y9DxEIIG5uaxlf4ZdfE/6sWZeuKt91tJp&#10;g19cCat37K6bxUrJiMPD81Ab8d896YgC1VqBbsv032oeaELOpDyQ2Nh/1Ar2vRGuL5W72HmaePJr&#10;K0CvriwzME8eHceQV0Zkn0o7Yle84APjLPTztQT3F3bn7bz0D665ijD+tW0ezdCRkZEBiq524Y/u&#10;LnUcsFcM7daCjgPNQDaK899vZqyGoLfbMBuCggm/JQVSR+4qjTJBV691Ba9RbHNJ1S6unoGVLpop&#10;1PQ4Y+eNbRydlkDdaj5sUsZ6C9+EFu06sObf1qFHjZ9w0DLW9zb16VoLmeDv4HNPB5/Gqp/Zro+B&#10;3sgmWdwtthsFKaGvD2z1zjOw17iO1gSbYmZFyuXvBN26Ywcf5hsvfcr/dm1DS1cx/wZzwWqFQdUe&#10;cu79016+P00t7Kdez1lfid3yD5vj0sS5zYvjyZpDgZ25Fj8ZZTBntJSGAv8UGS+ggWocmfhJG4Og&#10;JgElmpf/mI1wEs2NLooM/nkxGZHA+vumGRwgznd8rUE89+HGk+rkG5bLFa05OaozN7Khf4xUYMk/&#10;OnJaJEHuHb5GeaCknAMsVo//ly40lV+4VDVecK8CVNQCDDcPgJUYqXbcsMZ34QJ0tfza0ii7WnKp&#10;+LxcUHDEfdj0fa4yU0sssiq91Q2wbfE2ualVb7AUQ0vLp56SmkMxa+Yf4yM+CwePXOy2fFqTIP1T&#10;vvvQl2fnh1mRKgafba7oxcmSXpV8ihPYlsnAUUxI++x0qhTI7un5N/MHd3MYePQ/kiig/F9LFHRj&#10;/5IoHGh05TWNfIt67YoZQidYzFd1dk2VQaHZ0hqieqAtqlHrd9EHNBuZGbziuG/Us+v1cOA7SbYu&#10;v11rZD2fHqEMRObjHbKQHGw99gmgaKPpbaz98CR7aeOs8XqgmQq0q3dl8q3go49Ht1ayV31zrfnD&#10;H9Lx3eXwW/l8lwnlLSZyf0TErxjiP+dX32jCC+uZfKmxvmmHPAOENYGbZWWzxK3KU74lOP9COUxY&#10;iWTfur+KAQAsBIub0tFW8gs+TrCYPxjoIiU6LplxFm+0zsIAHHJ083QmjwYbGCRHq+uhmeT1s6Pi&#10;HI8vs2EdHOu36HQS0/slW55gphoLspIEIp6eGbeZd2nPv+aC1AAAP5GveT1pXUc6n+NuTwcGSTz+&#10;yGksiyHEAqxz1AWm00agY02WppdTMtQQV9UcLHkGLGcq5QZ6CvQdz0W4pouPKPLp972c2ccJgIg6&#10;K1TWkQMAP5ZbGyhNfzneP8p+Pcajqd6H84j1hNmZOJ4WMfbxYPK2kD3ZzJSaAIEvAMxLnFdcLdUI&#10;Lf+L6oSUYkNUY4H8pujwF0Tv4AE/QYeGuLnN4yr9CKvSAuU02Z/VsL2uXqCnB/BzcleLYUZNlUKr&#10;p/WfuL98jbq82I99A0MUwnqP59zS5R4OnTekker2ovnfiuSrbUL2Gqc6pvP2++EXWI6altFUd8lx&#10;ilrfGT51DMeTS/658S9dolS4yq943OxvU1lqv/SvT+ChxYL25lIl1S3Vn4RLOX+CZUp/POAaxHsa&#10;kT49sr+TB7lCk39bG5rSAEZ/iAjIujLwv59Kk0IFAPTO8KWtSN/FEvDnPRNiVLdEcX9iV9zWUmVq&#10;TD9fC+nQDhRqVuH699MWDeeeEf9riEDj5IV6p3nIyTfM9Qu21w98VHIhOwFDIMKJeMD3eFVe6E1D&#10;FbMgTYnmejRFaPsAL+Me7AroaKl0JLdgK9yojfpltbIYqp9hxxkDf9rU8/z4ERaftDM1upzAJVhL&#10;UkNjdAR4B3fdX4na4aKeqHX0WJH/8KCAKDdSuir33LfSHeE92VxO1iHYuKwU3IeRvF3HLyJFPUUI&#10;yEHbGYqnLJOec0fjJ9dlUkFBflUe6TUjzjXavUIiyKEr2ChNJ7jrVDJ3H194Z+sc7HcyWp713fet&#10;2PHnrniifkYuuERaEvEMXkxbuvLzOKYXOMCHPD4Um1xDQofySl3y+x0B7+4RutPvmqL623FtMXjx&#10;mrMMpyfcyyGA06Y69MWlwdrVsalR/wFCjunsZVQtGMkt7Jl8a/OZDDbPsOrD+lGFkWmwGCj3lfeR&#10;+8914f+4/N8ADJzTX/43AYP/PkjwY3gmBrFGj1fq0uioC7i3LX+Z9F8rEA5E/3cVCJJkoVtjpFK9&#10;MZcBoempbG082R2nx0O/yIg7Je372WTHz7VkpB+X1os1rfahmlnYbTlzTW+v2t5zDq9yb9ZLjijx&#10;rWUZw7ISoFmKZYwtv2RQiCUQ693ZY07feEGW0cS+/bhyOO4RyMzvrCz4akPvFfo+b29Om6tZ1ymO&#10;T2frJ9QU3kT6+iPHMwCzxQm2lfhrKF0h27UXIcqHe9uxo8EY+r5au6MjU/Urb5h8QRjyWdpy2Ak3&#10;2kbozfiEh3/KVbxH/Fg4RQ6r18f9GAf6VBPibwPJAQ28QQ7p5zC3w82NzyvzWomuO9UdaBO6n/5u&#10;0B1hYD1Sg3YZIjQh2N/qGH6utjnNSgxQMnF79go1b/0AsYJ7zQo2YSKsbyCKN/tGiO9sIoOdkbRa&#10;5yJ4Y+Km2TM+HhcfNmtAaaReULEfhGCyWwR4bhk0QiA7QLN7kRCuuNRw/5gzl9TwFmXfsmMn5DcH&#10;WliBPjU59LfxCCuJjIggpCFbCHMRJ0itpTGy5tgysbzhwKqxgtVC1vmrX1Z0E2EMZ970bMxWiCji&#10;kgmUC81YwTv+zTyX3bEdpaXsarKBiPG1lziorJXzwKPmAElwASNwcRi9yWWSrRfdlwrmoFCtlwLZ&#10;dv4dk+B60bec4sP/PVIrOK3khW4mgxHMLUckLeRZ8Nfeyn2pLd4nhdOXuklR4nBtieUMzJh0fFkF&#10;+14x24/kuIAw0zsUFH5BOIldI0nfqe1NFcComSbu9PJ6Wbp0GlSUpSaur2lgU8D/0l3DWV5I/dTf&#10;md943OIC5gW7KHNUpfMqKiaI2TjSME6ZnbZ/timOqYO9qvb1aZeC56/9apjBg+/UgRo2BVnU+9EU&#10;SNmQ+w9n4GbVktCm89NPD7/0D2akb7/86Vof44uchS9SOJZcZourKM31MmQXVDIgh2E4fYUSr99d&#10;OZJRsX44Zqih+jZRRxu2OPY/HX5YdCqotfFk2jmN5+cifWrOGiG/hND1/jwau+zGH57g8u1NQ3LB&#10;e8NoSuxtLTFzx6F3weHjhV9+VipoaSmlmJ/OUtpzLAA+Y3SZiKWLaPMeDVSxG/4aV6E4TLAqlttx&#10;AydPHlc7EYGX5GWIU6iBwdOgQ2093834KXHm/E25KXk6YtnUFg7gNjBgkUBYfahulszrTFZbtYZT&#10;UR4/KSAMyUWurbcz4qX6jkXx9SshvoamY+DnfzMJYdDDEc2BnaBiJKbACh9ZMCu+3quWAiIehT2b&#10;ugxrnZOXop1+vLdymKRcNRsvDIulej3wAvDeJh53BN0ka96awTQp7J25ClbGitVkwRS+qZtEfxD9&#10;J8RjJSMxY0mRKZ1SAt999WKmNL2hFymcP1EtDmuaC2dYIVR+kEnQgpTkn/rZh9ATYET/Q7NmH6h4&#10;QspYhWHFSfUS8PlsaxCYT+tzT0lHN+51HTG9viKVQYM+mI3E58MG/6ohYxHM0mFFDxQOGl36gNk3&#10;I6hM3JADMVy8Eg5jttjpwIqr7cifJQDl2fAZTuX8iIzMGeI9n+9CIzpb+1UbOCPprrhyJAku/cxR&#10;FDWY83i9o0Ju/ltMQocuScy9XwuV2N6EhOaqpxQ9u1Z14YDIKpC2rI4Byc09cYUPd2Y/yJFSFVVa&#10;newn8RhWzeDl+C3fx/PG+7iwuHIGt0zSOGfMXK0u4E2ZTfcUKChwsHwYVs3HCyoTXbAbZgzbk4ue&#10;7205JprAoakLsD7WaL3bqDaZuyuR039vKisrP6llZ2t4Fva+MqmCpKGJg4R8oSToNRGxk/Gpy/z+&#10;xmfUa5LRl/gHtUbe7Xj5UhA3mzK1KlPQh6ndh3ze+IorzXr/n7zBAi14hrZP2m/yZqa9z8jlrb76&#10;pDmv5dasaaPpbroBvRpWqGwUMldIDXOQIo45ink8GhdfGQnx1Gp3k5is8KAxFJFq4l0qO0/HaQDh&#10;Dz+Uu5+qqp8QudoXTgYgidC9Q+gc/5XXwrDyuUBKBQ8anU96vM250iSsZC1QGPW+vGhkGPdogDr8&#10;zDF9NSojodTO8dpgRs3zsn+PZe6ZR8bnb671DKe0N2QZjhBHh2dD8YPwDEGxre9STLeKQXnExZPm&#10;Fo5xbfEEp9h/U46rSf5/RYnAMXn0LOrAWx5GoTYxFLIIfu+OadovOJ9EDE1WhJlD+LSalTHZ2c9d&#10;UaskzNfqIgAAgTAeCq3/8sgen6VKEPBFQuEC4uKjlsP8Blsco8nnKSnGaooq9cBAQJmtLg582U+r&#10;ThDeHz1IEgh2tFFxQvQXft3Y++Su4W9QTi2HMSfQUfEOA+A720g6JWGxkdL8eCgjuzda81u03iJI&#10;xpU7kPy5cOtCMahlozm75YKWLPwu6BeMkWvCW/noDiQ2ct9Kxf3gmPplv5ExY16QhU9El8DdsmEx&#10;AElYLNtHXQWYEIUOM5sjOdlKJFNtrd5CeEV4jx94X0CL84zmMUMBIs8lkVfueiVYyGfM816sT4LG&#10;BwRrBt8Zs5XnR0uItzyMP29cgGfGPZ8tg/bHYio21hAe42vh54aByMgAbVrfoEIeLiSvTGse4R54&#10;TgaZ2V4OMh9Sv0QpeBFU8MJGi3GSQ7Y8ScNSf+JARXuOqWWJVXWhqqWEvuoyz3mgMW9Zz2EIe1Tt&#10;lf+s2rX4m+m5HQGwkG17akKX1dK5t5CPvPmw28qOF/dpz8aem8m31HqvL07r/ue6gT6vjktBDbF6&#10;HoaLpxMbx9XyqUp2VuMLWXjn2Zcv3Mj34qOFFB0XOSpsDnflWfRhiQspME30P7a2cPpik/niVwht&#10;TNR5wNaNC6Ep/kloW6Dp0VBLyHk83E6tC53htdeDwxWQY/RffgX2743AQH+/JQhFfx8ODSxU+eHi&#10;7pHjeP9r3nqf4jhsvsk1d0Bo+YK1O4h3MojsNN0feoLIAeQXPFFdOL3Vf0gdsnLheCQhhcn4/mVb&#10;vROBu4P0J1Wuu8p4xNi85Tq/0PBMaWFXvjqM9RMafGfyeAsxT9eLH/cuBv31O75CgGE3aem+24sd&#10;IGcKbIuMVJSSemGC5w7KfAZz7vhrcxzOxSXq6uoyNdWsLjoaz5WVkpIaMG+WffnXG2B2S2OwnSy8&#10;2ZOC09m96/KXrlWOiiqNlB2ocelBl8cXuPt8XkBs9225knPakKtxNGtbGgviX8z3+grUY+pdRqXd&#10;e/fh+ci1GTQ/VjRd6379JvMgUffd54dQKzzKwoWUGZ4ZoWHCqfIYn78+0HfamlOXkJx4D44hfrnJ&#10;YgOHXO5C+Fdm8E5k+Jyq1WaIX9TXmauacH4DZSa3YML5qdsGA+xkRtmNH8cXE07qP88elS1yhUYU&#10;hWLWPoPwH+4Se+RR0y9vjfvAMqOD+H99iHA/Rxr51ctDAcPB9Chdq02xT0J3Dt245UHSRdfx+kLN&#10;LchciNuCJsLrK9BO0LgDRH1niIk9AElSwHxUbyLy0AfzgpgX2ioGLXdg1H9xjLsY5dMC99e+bwwp&#10;qcjOD9LViE7q7icrUn0T5wRlTIDtzZOqT5wOxvPi2dGGo6hin8oFcJq4qAKxojwdgyBZv2KO26EQ&#10;yDWuZbFicdeDztarllPp3Keiio5jUP+bqGw9XDzOQf0COsF5ttKcqE1ox/ry8ZRTpoRN3SRoQODM&#10;yCY8KkhqTIj+OjxdH4vd5kv2rZb28pfLB7UUR34xMYoJf0/uyh5sJq7ss8GHyUt5SgUK/+fijJH7&#10;8SWqdNZofKjjO1tq6rZk70ad+Bl7IpPSG0w34U37NoE0K7PBUt66D4mlS0Sgo4XbIufP5ucOcBfE&#10;VZdLFvHqDoZzM65AHAf1xKbBObXWonoLZcA9Kxs0ZvBag9lrcXMOgr63ThltRMdT7T01g++U6p95&#10;NgJ+fbZ0yIWuGyzFcjoWSRXHcHs/I07WEBCWfDXaKUiy3XjxTGizUb9oCuWu1WW43sXVhWPnS81m&#10;j4935ZlreFXpvft1q9fd5Ca1IZffYK4kGGq95Gd8EFDuiTSkZ++h93249B20GKJxTFNL93zIh6sv&#10;MY+YXS2lwVu0a5XG5Negx7LWnXit+Hmril1tcCG8u9jsEuNTncdktSnGvY339ZEoR+qnD3UP0DnM&#10;ZyDGe/N08bvXjBd91dIXhmmYJ6X29Pefw6SMp8q2RmzobV9HWY5unET2edkgNFldZ9w/KyzRzhCC&#10;jg/LKMjhCdh0V0d9PBb7RLtYZ3O1XfJcQSykrCN/JHl0ZCUcef02ZsWz2d2nIm2+F+YEbH27X/Qg&#10;a/Dsr8to1R0rKMj6R680Jy3ZpI6rp4J3Wj5oRNGkyR0LE2SQVuuyuhymXxoa+cXmZ+2jL89N2udb&#10;PiTIsMV1GlkiegqRIO2zjfD8lPrF4p7Gm2P3jYYZh/MnZWAlVl81Jp0xWsX2w5kHRsv0LgsPp3dW&#10;OmaU3IyJE/jYb2ei53DJ4SAYRT2hoO5XyyawU1SM4iUnotoWcUaM4c4e1pn0ipEhWa7LZPw75ew0&#10;8QnIEf6Tg4PI5XenNRJ4TOnODXc99jLakgoa+JODH5/EKCDgptBxbZfrKp0Kh9sGG9eOdMuqzMhF&#10;1pIe4fARBnenpiFP05buoTdqFdt9PSQ+DxVgL71JCJOLGO184jC8xNOVoGh3ygWp2/pJuY3LAbHb&#10;mhTTBeHtaLboQavWw65JpMDd5Y46wo4A93h5+A+mCYyM+5sXF+D4wRQ+l+MNusqmpafR2VFU/fat&#10;FiRHaQ/zNXKMYUPtUat9/bNjsU1s9RaEkdYao6u5xwlQVanbebjoccfzwAGKEzoccyq7iT2fstkt&#10;p5PFzbdJZI6Loj5mKZrW1tl39EmKy6cdupFeDzG5ny+iearMhpKrCnLv5MRqz6OTVzEd8i/79atu&#10;1uYwno46YFdT0F7gSJLQr8ur8dtIgevZdab9GJI0Hq2BIOSsbNiS9BYgLfZBLdHmVGCCzF7oBhxI&#10;4r37pIF7nSwITIyoicoY7pZ+ffuva/ZNqR7j1tn6jxLTrpprlTPKjtM5uA/BIn3OY9pjRiWvFq10&#10;M1ZN941YiU9RI8qGF8y2loIzCjmmUZ8HUtvbcM1Lfy8Oa/CIqQzblpUlsP/mmTJRyV3e/Ijv48WE&#10;gY9PHIZsL+HNC84yiBDlmJNOUawuet4YtMOMiTkilHKrVzGmTIvORTF0jSH3SiblZdbY4J3F8B6D&#10;RNQ+q9BLeYNphhzND861avyvN57toNRJojV3jXIUFPykefupJOVGdLrBWiH99Vn98EhuSupK66f+&#10;aw0EOQfNxbaZl7zTSue/+sKmJPioshKWqzq1Vg6NeTB5nNP4Xcs5toNHfeGOBQ0j0ctZcAUdNzs1&#10;h8Z3CkvNist8VFQMLxR5dlBaPbeR+4LFxDaX2fJ0TeepAnDJKlMFbkzW0jqCgxJrFUXK90mn04vw&#10;ggtYDu47ppi6e1w9mZy+p7h1ogUX3q7txUhQYSahcjKmz42/1n1LZr7md8J6IPYj77DEoVLo1hJ/&#10;6tXZeWoqb6ikk8lXFvC4jqp+PooDHuwyaYxQDXnF6t1XtfHl2evFRfXLfiof3D6365T3TDZ0eEc7&#10;tWWzsxdzbhfGi7+KhAwbq6rTfHh29QSDXR1ipLfUm4B9YEX9RxqWyNn2MQ4k3DRm3uCCdw737RdM&#10;7yWK0UlZZkg9Ta7b46XzFkuq+LtXdDPdo3sxoj5Vj9s19oL35oc3YLXlv2yOBsXwjtJVc9Jiizo2&#10;W1/yU+rCeqfupxLlynDT3MMbK+c237qRMjlp2MVkkNIVO72GIbTBToa4U0m6TMp3AnNMzvFgTql3&#10;DliJYanw5GT2k1vDfaPNSxOnIp4ufq4mql10PeMGZbXS3aJinQNDuFSYdrID9Qbdk7S5bZ+qoimH&#10;G10lbSCH7dQpMQOujI5RrZapurKauD1hqBxyjkw0qMiTfLQaCYmM25nZt1Gd2N6q8IdWCqb9CGTL&#10;zW6XR24NukTekfsDkkRRtMJYPIRcZiRzicSVH4NsrOJ6KhN/xnkVueRjE+bmZcxdznts29UtVtla&#10;/izivA8ECT2tr3ZpvNE0scRwMbNsVIrczNuGmSPwV6dPKs3YZin0pRAkS21kvbOMrY/QyDcNvyob&#10;mFic9MxyQcETN4Y3ERNbtKywt8dL40wJl8IWNx6HmKLP2MlghnIxJdUkSb1ovbjVvnZJsCm1xknS&#10;gm5sVyMP2FQB3WmHZg3e1zrcUpCtp/KF+gw3VXYXj7lTfwEZXi7vytpx4RYs4idtffh60uCjJ+TT&#10;bomTFAhOaVlfN9XbktQhtGvs9/GIhM27/Mtm26LHKFwlXCPztqo39oMMJW9JzesehobdahTWwKW1&#10;XEfVAi/Ke61Ke4GYK/n7Ksa4GWuO2mkOxncVmg+o7TZ8Cp4rT3IOCenk4/e7jEP8qSnJ3+lcPVzf&#10;3wUILnB5SmfYGB4PCCgCOzu+cFjyJB3J4Rd8+tGhs7EpbxbaG+BUeJ9gwBsySKyeUBwLDsoPt+tp&#10;/VI1t0RO9Tww9UxVLT51zr5hfnbsQWrdeIkuMHSCIFXN9friuyBpV3fZdw6vmKipyWURsvXrbz47&#10;cd2OqAa7WcifKPR5ajTTZu/6gkspJhC75BO5TrIWUHCBtO8ZX/d9wls22N0ua1Ua4EoZzDmzNVfr&#10;CE7UKAcmtRMeENYPyw4U+GFhXky6nXc/32P2YXlKll5OaIq4SKYmp5RTpL51Lt7fTtqIEATvhZUe&#10;7TFezDlDU/iIwLME4VdotT+yR4SqGg5D4uSEHvwaEGhXtJr5s6Ni3Gd/xWHt6jQ8Nvzr3fKQoM+4&#10;VXFqM6bohNbMx2tZGWJJS6cirlJYjXB559oSyEVOqdmze3XmjkFa0fCdvfL8iwkcQmTnQe0Wp4LU&#10;7syG3jDuXkJK4RZrNyKTi76K1MlWFgGd+fM0l5+pD182qnqWat+zMqu0Ww3lWVLNHV6HnhA4YioO&#10;1Le/qqG++eWqLj6HqSxHx5vQp14n6Y82UfBy+aOVBOVJ2HlLrVnd9V0VqfpFu0D2sa3V47q1aXGR&#10;VeCFw1kJLazmsu64y5dwNSCynczlqI6lTGvoopL0rOvzGji+H+aU2QqnafL2PKivVD5DFfF6edxa&#10;ZXwnB8kZT56vilY32Pa6wCoXYp3UfWvPqbmNp6Gd+kNKrHns8+Y7AfJJsUEBfh6aH+/JbIYHGNGl&#10;5EKU2IzTlcmRAvTohc1ztm8ol+YlB4IQgRmbWXclsS/3ukmbWci3qhXHE73d8TFVv4V5mU0VxzTW&#10;jVVqfZn0yl23xuDCyRiktljaSHK7bjlZg3Fdgnf7oRjTMxHJXO8lJqb7jAs9X2PapUwVoqHYm4ux&#10;5uYHVoYf2Kp2R6m2cq0sj+hKdE5mmeDS+9D3pWA2FE59qclq/yW9NnES8fE5TCWc7axfUz4fhvXX&#10;TbQK3jtH/sySW0BLwfoozeTm5HRMjp9b02ncSEUSfNZ4yssG7OxWxqSIV1xx37wnGOFp7PdwxquZ&#10;pBAaiGm8C6Aj7Reo6ea7Tk9HJp3CEUiLP1fV+5X9EYqndpRsGF/VKdlCTfbRMCyVb1BbnWdifCQO&#10;c6/XlH+T6kVY6gpe7M1lkOERQ3lBvxtzdkl6UNgcVsRPruwmr++TX+eSVWQUlxK03VuPMnNOt9Ge&#10;mcoiBXw+qBIsttDvOnD1Ri8F7mgBe2ytbmXzUbzcCdNDHGZQjXOK1qSWx/KrirzH5HKuQuZjQc4S&#10;Q3oP15+2N+VK+KBXRWlbZJgcT5dHXKIk3o5dgXnJ54PEkhFTK2QxLGTmc2VTTy99bNtD1nBNxLdd&#10;aKgYRBH9glyHHuNOXEdS79ab2MTIVNce64R4ZzWaUAyqfLZ0G5HyBOuM88J6Vdytl+51h7l1nw4k&#10;eqSWEmQ755a3LCNtHvKmfNgysnzSpg5u7kdIQKup6D6VtPsNDT7E1TdL5CojlEmKZJUZyzW3i82B&#10;gg9IVSmEw0euJwE+W9IkwTtOgRotuT6rrbknCuap9LkWKdN5k/Y/iki5jhQSa26+phBahao8NnzU&#10;3/8FHk7TrPQ0lRzurKPEMUf6nY/wL9tpsbGYGKy9xEH2C4wEEeobHUthPUuS7KxtbzXMIdKf2P1k&#10;P9LHwsKSaxFazLcQI6JivtHQ6vny6wXWl4iMxahUn6y5Ux8uEjJYP+pnbSMTJYZh9teuAb4rGrBt&#10;IHBycrIYLC8nZ31re4vIXhObzadi5MS5pSgwbEDKbN/6JUgXHcdM0ANaNFLqxJx+IK500HN3t0I6&#10;IW7F4F3e21V87L3hymiPqyhvAYJBKP/c2k6G4p7tRvAZxnB5+fCVcj3aYhtgZrwn+DQ0xZSbC2pl&#10;BLL/9VYA4NGl5gqd88//fYudfj5DWlZ9/uclcAgn6qjI6A3eDKOcSh1H/sU/++q3sa0+TOwdGXpP&#10;kT2vsY+G7js+m688lguUI+YdeEBUQWU695E1VjOe54ezA+DvIglnTF6P/f5lpd6ipmsxBg+fp4o4&#10;DmaYCDfu+e7BlGV3Hutk3n996A3oQ1Te19+ddAaY7UZiMKG0YW568dP+7AEOyJffcd9NPwriYXsl&#10;JORlXBCPiYn8DstQmyf/pMZZ9QkUJb7IsqFoc5+ecZEAfjC9O8RzUdNz38nT8jrtyD05Kbe8eq1g&#10;3t4t7mA28kTf8c6uZgUL78xQiKvt8a+K90Y+6/v4BxHbulUhnfCKr2KqDjGFDQ0mz+YI32KkuRsg&#10;L4pF1YXfkZNWqjvt7aufq+pUBGBF7TrWygQuaekpWVfX1dy5HM2EPT2fffrrgMCFqDXY23P313uq&#10;MdmeS4isCSTQ6yonpJBSvNZzYnaHviO7D7x13y7Ll3Ub8mfL3rA/LVGYJDuPKgG379BwvuaHIbOd&#10;uJns4c3hvr70Okm1Ozk9thx+ZtUX+fTwaeOMgArz/+hlz4TO2FZYZFfSzLQ5IHFe4Uc4z3LX1RyJ&#10;Bb2m/b0fbeRejWQ8bG9M3YceiYnMIDPRo8+D21l3I+oZly1Vr+tOwBB9P3X7VIp18/mc2/LhIIgG&#10;T7wXuwRFheXMuTkXLvdC0IQT//iZbMTBj56hRE7WwbQguYD76dLl1Km24KC9DcqRVhcpPK4oRN2+&#10;rKvi1uECK6tmYF7eNmVo4ZWf8sxM1PDX/6yPZcQHDzxUV5TnVJ81a54syBaXeRvsbwpSmPdFmYRg&#10;mtxZG8bZWHHQ1zzl1kcYviB4eqDDXBny3vgZF4SNQAp1VZmLBvvoUzgfQ9TO89KlIxnBQhJHZfah&#10;7mcbZ6m92q1HW6YpwzzScTenKT7hqr1LHHGGTJ7uqhYegUG53q0qOefkNT45UlCBqBBw1f2EU3ou&#10;xMc83SrBdPYLVw9ey+lmgrlO7Tf6w/St0C9gr4dw0vlB4n+e5TbSNxMr1acbXE/zhkzkxvun0iPl&#10;3rfDStqyoLmrjBbmmsgE4cHslVScDEHB2bTfUMSIoJe9f53Z6UbxDGNTdmgR5BLmS4bJQL7N5T62&#10;X2d2PYUsNlg1ggDyvJOrJCU3hqtj0L3Yb8GkJVNxyjhdnEcr9ahlXWEZ4CzxsfQ3b2oxzV3/1Lim&#10;6PmwH0tCS7ZNAm3TtUonyIJhcBtl95cBhV5XrMbJgmwr2veb8uly7nq03mRkde1PdddT6I/lEJUz&#10;qW4mgcc6ddAIfmYCJvL8LD7I8/LmFQM5mfam4bLXAVOLuphY/2mToetG6zKKpUlz1Xx9xAH/i6yY&#10;+HJv6Jap4uIYldRO1sXZdK80r3fwg9QxnfRrO5nDBWdHT9L+e4Gbs4sNj6XLTiTF8HOzBF3b6hof&#10;PUvyxxrFl8q1ciovPS+rtlzw/RWe0muDLSQFW67ndFv0A/KlPD2PBjQhSmbJKel6C41I1ZuPsW/T&#10;SGfuJc95gY8Cdjg+VJB8sXRp4yeX64ZYFrYVDx+Nw4CMct3BQZyTkeNiin+eHV+h+JJQQaet8Tp4&#10;TJbI+ncsHELWQhaOr+0c2ru7YJZ/Mw2oSFxpAUitAyVYwVym5mkxtze12ImubgoKaVueTiYdSQ8y&#10;VvJOaTIbjMzADH+DKaFDfnWm12fdJScYmpCwyDOjf/aCWSKomNrDJA8VpyGiWQ8P1+9V81oXHytU&#10;+7jdoO1cZkIN70ZEOuUbtM0bysGQLpQo1+02F3wJqrPt1EGR46ODLoqe9xsn9MGuOesJJJHERPoO&#10;q01YElRRs98boKu3s52fcWDSEuupKwWZ/YUhXQu6m/MkKsERG54TWo5l7bQWdJANa2Fzf13pA6Tw&#10;/C7vLnneDEm6hwl6Yd9QPl9f7phaBgHq8jZjBAcFBaMVLozDPzrKQmRzx61mhdL6Lzge0h+L5mcz&#10;ynZkd3q2HqMmr1ewNHlrhBYGq1DTvBkP9tI8CF9HbwjgYzb0hEv9fDz1ylM/v/trlfP5bE9mrJMW&#10;zzHdxNhsp1rVsIXKGNKJOK3iW6tTkroonj9kRv5aPOoN5sWou4roUtdTZCoXB3tUt6jo4NrasBze&#10;yl23/JCmk9Dumz1unP+jmRnXTNiginLoTrysV3uYvBm4r+lx4lc5kxVMkDjIetHqNeaRzbRVXCG8&#10;Ndx7yF+1VwMZ3LBpMF+bNFIHXmOseD92tRvTRU26mjs98qY6mJ+NuGm2zimyejdMjgxstUZPS6SW&#10;XQMDaQeIu4FCJ7NAHf7ap77KeL/hk4zhrYYJcP4MxK2c8vbCyWuj9nzD/knKaH/4SWBv8PFTEef5&#10;ochOhiz9Uh25z+DuR+9Al9nXkp3xJ27bck0cjv96+VHzYJ513z0vuxhnvRtx//64zjuoutNHSJgc&#10;VN8nR4DhIgHDbSyu5tE5KutD1FL/g44ih2n8ed8NnzQtSeHN+4sVrRUjOt67B7aUgbKin3PFCtbQ&#10;zU6NaIsv65SDKZBR4LNQzriQ8Y00J7SZNfQepqLPr88MyzPwpLvmln8ciJfw/zzaqTAJ1NElOdG5&#10;jjy4aZCiiNG/YbBz0BzQ038Cl4dD92T4bhvcn6RYDCdWYiJOFIE7555oI10HKs5EaexH28d7Q1yB&#10;O4ePmUWiXH+RFzfkr4OCuMxyUq+lCSYUYWtg//eKkRJ3JxUIp86JzGo4fiFPq3Td9Rgr2YcFKrcC&#10;Qbr32UkODgbOdsLGKv7JmBdhBDzUm/3oRcRHLXT4+Sk6DFqEBPSp2ILQ4zdmqyhcdc5lWyFqDwyG&#10;8yUKQKXvfOTRNAICscBndJiRag/RG3lh5PmeoNaWjLqwoELRHnqtR61oLnLjZS6hszty0ZZnZOYO&#10;pt4f47poQigElrWB+vlYbt/Dnua9DTRPYg6umhlgdwXThrwQkC8HP/bNWyWP+x6cwhu37LFeUXeJ&#10;guBED1d7FTFZsZkDyKV71MOtzNCJtTdF9QUkpyNnHcQ2wnj9xCGQwOGwIyg5PolP7hVxLDi/1jH9&#10;r/cGvz0Z2X9S+hZNpLVbXZd79nhsT+KtpL17nYQCAUPHPpBTrZs2aTyxPbQ/o/umG4aTtJKbWv0S&#10;k9cDaEk+/J8Wsw8tCEf6p3g561T/SX2cNrOpcnZI50IsJM2PN0WscxX/6Hcf38qXZlcZmwfUSVEZ&#10;CC7g3EpJU2bDAwsk8fBgHSj4tFiaN8x2u1KdcZZNBPO/SggyJBOi4/OY1aMdtprTnelV/mllPpZh&#10;9iZofk6oTGq74TYfBMY/P82mE2SfijU/5rYvecRNCsMMntmDqIXYr34FDR2Xv41uKlazG/FyTKHW&#10;ONJ5PJxRFyXR9/YJS5Va+/283trga6j6dBA6AqKJn894zZtCSvOjcwUr+IYLV+pQqRBKc3tPXfFU&#10;vteQ2uXhkhCestUE9JrmYO/7ixe56di9sVAEAOoVEm1uvmxxZbhv3xJPHeEU//UG78jKykodwZy8&#10;PAMo0NjYeCDwwMn1NQDAK5V34gNB7DgrRRrJvvuLmOLidPOAdX+rd1FXiQ+/fn1yWqvF0Ehlz3r8&#10;1zdwY2fCAbxFh5vL05Oh6h5Vf516m5ef2//6TNhr4JAI7MyAMkO5xE+EOPhzd+EB9kdLFaKqEpGC&#10;yfyWkqlZdSXhVzPhjI4FbuOdAmv7EWLQBbukjANp3Erv7+1VLdrEuUTnnfN4PUjQVvsXf30IgCsz&#10;onr1lezJUvVZCGae29uPo50XPd2HhRz2XW297Qd38xIk5QUJzZ1oR/sPekwo8gm5dsqQ271G2lnX&#10;p4Lq8Yyd/Iw+2+q6v44GdqSQ1eThdvfn1+lMZiO9pRz2ZJWkUB6TUM1OCnWPgbKMp3A8FxYIPsLr&#10;p2Mq75j0pnJekHcWDT/3Ps/X7WTvT//6xQBgHh7MKENIzroreCk/Yguxc/BamcAKdTs3/a4uCWuC&#10;kSDu4YvBWzKPo8LZFh6e1KDNbNFmDJx0R4xjMLiuTknXS4dhe4Y2cDdAkRaqGU7s7KPaHUS0VVn/&#10;8+OxiP7ZWLrF+3CKE1JciHN5GQKHfVOut+5xMJKDVZiYWMjjxwrQ5f+LvbeOq+pb94UXICIgLSAt&#10;3SDd3d1d0t3dCEp3d3d3p0h3d3cuuuNd7n3PT8/Ze98893Pf4i8RdK015pxjPN96nuPkTFsU7JG+&#10;wQu03L2CxdwtfAKCJJLt7iiufJcmjDDj3YJ8a3pbAnxGMjtXxQaDNHVd83m1SG7agmJfFOiv5Vu2&#10;bF7DV8PUhOhkEiTWEve90oIXS5t9Fie7LuZroyp1AhwxGbCJwEQQ1qwpTX4cbO81L0ks+bFsOJp/&#10;odQjFQI+n5B0kGFQ3+Dr+k9UJMp/KN2f1dv4fy+eOtJ/W5QZnZVw8Ku7hhruAgoOrbE1OkvXAD90&#10;Ocxvn8mRf7TmXPm5o8012+M8hzXWlh7zGmEWkyaaH6aKZB7ItBex5r5fJxwxUHUOex0aaNCMW/Lo&#10;iMCZwW0ETNeQUSxsFmxDPSW2JsQlINCtxM+kAN6lPrHLZATKPLx9RCZvy6l/H4R5QpXcbj12l5GC&#10;kh1QCnuLGChKgDu3lW2rpBsmheSig05MSND0uqIVO9pckzETnDY05tiNdaOYAum5Ha/L9dbMw2qi&#10;ZOaE6svDhj0enu7LXLSr/d6op4eQU8MjHiYWBajqzXl1y8DfGrmP4Dy/VWlouQ4/Ft1C/WuFfF7H&#10;d+SJaGkG1ZU1zWlRrenfZ+AgxpLFWqCnocL1wnS11V9Da+fDk0yBdazvH7ZaKq+m3SWp67d9sQkk&#10;2HPKSXvTNJjYwkI+ZNJem4tv3N/ARh1yOXiUcT53exEZNdGV+Ml4u+AS63CHVTEmrfb+286FpeZP&#10;+8TAwL2MEY/y+X0y1ACsaKNHKJJ3eVL+4yZGz4x7V2g5oo5JeP4ktEdokyWfODQoQIyQr/33pZy3&#10;q3r7mIqK8x8Q6WelnvCPNJlJZYJcNPf2JqVGrXXoDd1LwPKbKK3Wzd/imJO5bhj0muWkxYxLANX0&#10;Sq2dqlIDsVukcVvnMC8FTToBzhkVIgFzH2Hx2O02S4yCLqeHCa1EJUcQZDIY2YP6NSttz4fjZ6eT&#10;0+lWKKa4yWsRo3aOu/BggdinDzB/rR1gTu4fSHxRhyrfgW2ziaK5QsoUKfjo23N5Y1SW+/uqanXS&#10;qFSUKNVbQ7m0pmvkvLWYZz3je3O/D/QsXwf6yT8TEIhonaa+H1nigqP96YweyMKs1GpHdbJjlmIA&#10;EoRbly1skZEaakOPDCXL5GEkmSlNN0tDnLedxnBDq9maQvf40Q9KepvqHAxthxtluwVvo6sjedty&#10;9ByDDvTg2ZPxxCQ3WIg723cV8zk/bY6kiKylJ7T0bNwWtnv8RCoCZ4yqsdXfjQpbwMfy369XdqUK&#10;gdZYKHBzFq+a2DHInzFV039WeuZOXOxOS0qWpN5anrY4VFz+Yxl27cCSIYuVwJOE8t/L00/olsWZ&#10;UHYJFShFsh3D0+al8J8wLPRFxx0llVovZjgWlZqWVNXR+MIEtW3qvHNast18fDFObrnCjloVcTbd&#10;3Vie/qbZtdRNOUF7tdC+IfHg8Ginc+pqRoiLVio3NGBhPMhLjIIzi0lqTa8hSFMqsdJxNSlncFrY&#10;rGn4LMRpGcpxg5o6corLRse6HZqRXb09jHaUV/FrBTRL3XdsbNX9YmDGvHAn93Lm51GrQTtXdfKi&#10;hqjg8uoZsHUy0aoLlovxa2goDV4AyyyLTVpCvFx33FqKlNGkSyND8YagZMncJpf/X5/8DKtRM9hg&#10;YyU74xDTxdlh2gB1RlE5NzhX3hTqb2S0tbBkefjE0dY1LreePb6pwQ5kH/hb3KA5yyHL1Mjxir6m&#10;VGqngZTC/3Ra2jHhfQH1P/DSmza/eGk472Hn4Wq4owzMDVfbTrmE2XH5OqddtAzs8xWSW+oWIMcS&#10;WRxL/vHDednWoHAP7btrusbH0eADhpUYcXOzMfG2ich/VqE6Y9j+h0I0VwByv2TT2hj7r9VaF0+Q&#10;4Q0hF1LCjzqXcRsoKbHHGyArI0ab4joXDU3I3nH/p5RvLP//Ocp3pTh7656tdpbE8Xp0ffYiQRr1&#10;4YqZE3WvHP2nqFJ3VGuOjLHSc3aS6BEq06NKe577l0N7SiOQVTKvb7atYyc0JnDQqezF+M4PVvl9&#10;w0dK+g4JNlMMAofCt39pSYAzvC//niaNZ9deSh4m1Fv6skYrH15u6kDftLedmJg4Wdszk3Yihl9U&#10;c66pw+3fdQ/N1ydzKjraMU5134GFEEVl8MzLzJJXWNUW9NeCAzq+l5aWxiMUFRWpeKckJs5fbIBI&#10;dzNyEefczkOLwQy31DbuL9sekEgN2BTDHjcPShkaR18450IyZyOurzt48kNm1Z+0o0JUrp97zzW3&#10;qdKTJ1d/X02ftRRK2HEc53YS64cXJ3Xrpw2yVgJuCcb+5BIdcYk1D61Fk99v5An4I2T797eZ9uzz&#10;vhDA7L/0HYCPjpAIzDj/HC2JZHVYcKiFp6Z6eRuHk8ng/oRIjMhJIMNVfF3VS/PEd3gmmeRGUs2V&#10;qEJvDprLKVDfecORE+d8YbOd3CfzSUFuOlP/6jamDuR/8zEhIQ38IG27myhWMp+t0GHubVCIAOU3&#10;/svXqzv7JIQ6VZvzVC+lcOLu1298KGN4WDUFs/2oEIRQFUfmWK6t2doXyCy1JZdTYPyaEfsDT8sZ&#10;sJjYV2sUuXg14v/mBeCM4Z8yNNWc9vRqLodhXuWhKLvauz8wpseehE2FxEIfuVe3n1rj/kjO9ZdH&#10;DOBT6EeaWbGJMe/enshF2DDbH9TvdbUXSq2NFKN4Qt3i5eKO4gV8U7fR9G6k6/gYeJIAdW/9pDrs&#10;2evzs+MxaC1377RkNEXHBAYh3G00symf+neFbIP6/7F6USc2fodFRDis/sOywyiRNubW8lDDbTw3&#10;l4j5vqTrbmytrwNplKS7teRaAVw714qqp/1JQ9MBLGzYyKqn9Aq2TW4nPcVwy9XeFp67YMeKki3Z&#10;Vuedr3DBOjczvZNtg49q3ReLwrvPzz8llOKHGu6I/8E5JTlQdPLloXGgBogz2SNF1KVsZ/JcXMFw&#10;6LVlB0qJ/pevp9N3goLMcttEWKhIZtSc3KQdo1MNewVVWm1BgSwV0kscNta9NMZHxM1diw8Qu+vO&#10;2TtA7GWOggXn4C/sFnZ3hR9CWdKtNu1Ac3g2W47C9rTHBl5F6gakiaaESwOZfiZf9gG5rtRz+rbn&#10;7767CQvSa0XMPDdDpcvg1TiPlZFSKGplr8LcRjcgISBFfZ5HlI1z/ps9SeYnqaefZ1DsqpyGv2CY&#10;E5rUWoPx09gI9ITA7Hf3d4JESBFHthONxZW9+e9aK0KikaKWX09pxI1XFsbMekZ3CrTox872Wgba&#10;Rwa53ITU2/BON1yJaO3zogj89BMgKTEGRHrgH0UQPK+T9BueI2/aB+yNXrOADrb6qRyQK+8MFy6J&#10;R79G2W4d0q9Zy5Jg+fInff5sNs8iBzabndN983SnXnMbjR+E4CbqbLYL51484sttN1SJC8HE3bA/&#10;YwZa8shrTBZ92Z5kUjx30OiVlxtbubWOZaQiE+vfm+vyGc2tz26PkNpQsPlJ3qaU/0YNhC/y9+iT&#10;7JrsLlX8xrl67pHB6S4D9nV0bK20hpHBFhQeBfNS9PfwctvLVrUxn1Qw7G9JDDFGEuIZt9/fMxcY&#10;2mq7PjO8PGjj0tOzf0TZDn1y8BJoww4wq45hzqjUbA8LcYFHQTp/qkkaQ8XCydu0EZi0eO18k1U7&#10;gIg5Upqxm7qq96GI5rJ7fNtwhd8N1cBYooeQTtum3MZ9ulPjvZZfMEwKOH9vcxCPQdrQ7jY5aP2f&#10;NJsH7k8k8i063DRdjR3G2q+bGCTKVMqrvRwP54fqshcPOaZYiIYFqGOKCjCWk9i8Dw42/QhwPngW&#10;PN5+RD9+FMVFOs8YDKlv+c4KV9vSuFk62z6ukYXikf/dDHWWgTaNhoNG3s2oa3p7H4qfU8WIRXS6&#10;D+dfVcm7oxla9cllzS9iYp4jPDupf+NOF1MQ/u0eB7zCqqNmSiSPSBNsztpRonOutBoKljezfE7S&#10;pGa/xnQ0rBngu+DWPizdJOHhUVY+IgI1RUY+aqcqZmjQzr5yr9Y5pvK2jOTfJfmMwQYpLLhdOJQW&#10;k+XaUrDx/e4U/Lw3P1glPK9N0zImNCAwMCGFGvQq8fG2baFFSuJfB4yIpVIdz8OXTxf85JhJE841&#10;9wk8Z1gb4supwjHQzRL3teXRkAudFUtpmqaJcnLuTQMGW/Ymy0frAmDsvOR2d/KfjKICU+HdGUgx&#10;9CXLYWIZqhbkR4ICBVPq/BUi5YvwCU4tHGwCfFGcmTkaY+xHP+r/KkINdDlI/LWazfwKAlJzYcYF&#10;R3vDkkSYjQIsPmYvqe9UUZFYGGYcrpD3CBfdI6caM7fdpLsuU99SpWKWFo+8bCyNdbCqWlha/4Zi&#10;y+s06JlqmerEkWoGg59+FbnqQcXE6GnKfLuVHK2xVjB1YwZ4EsrlxtXtpt6zeXalZb2zzc0URDfB&#10;3vjzln1BwMcM09NJe0E3vJW8pAB7BRQ7SGuECsGOceNHf9qDqZMhz6a9ojAX1UphatKaNHKIOEkH&#10;VfPU1gELpKZKGsfXSQmRqKacQzvHO/TzWrrTeRUb5hb37Z/rkQxewYPRDBo0KnIcyRnMdCNXiWeZ&#10;g1cJJdgnUsSnlYrsjZmKjwyDu0RkSl6hLGpUUrm2z7jCVuR1NnKsLI6vB7FDrpXz5emuqFbWd87a&#10;ppIN699xk3mFe6Uzvtb/U9tJm/8D51/31DLvN4kMVZeG/YLmt6s4OExqQkxxqEUERYqLYG6eravd&#10;KUgxJfp/84BEzGuKYqq5dlX5fBXZdFyywyIlujqypTEO0bogMWsKpesa0kr4MOnuWtg7mMS3h0NF&#10;2rF+d2zbYBn0PlTxTL2maFGMueV5s+Wt1s8peqvPgtQw7Z+1leScBD9MBY8a2s2cIOl2M1L4Oc8n&#10;Rw1wgERI4m7TkLaXY5EZD5uxQo7l5A5WjQWH+xT4vT29KcNdDqMF/2uZsLPW5e9q6OOP5DpTj2p7&#10;4uzyG47KFbTMto790YXrSC/4Etn8vgNXhnKOJczEKsjmLKklDSXNnNi7S1o76YjMn4nZDjB02MS+&#10;DJbjrbGXWyg++cri+bUASxO5p7iKavNvLET0WsAv2++D5vAwDqkR2VIoL2FLqKSReoz/Wr9GzfQP&#10;CsHF/ARbGVfRKip73NFy6hJU+e6bUR8rYCtipoQtsFH59O6vykTaK85Tc0pajZ3lJIouajiLSnQa&#10;L7KWFcxb9YEHSWdyWhNTpuQ8PcScmLPefDPl94ZsEh7TIQTINz39Td2pSnEM1M+aGFHhmr0CXr6d&#10;/feefEEyEXczqxfBxalQDIOHQf2JXBvv3Bmal6DEuBLLyPOupj2T8vaW4MVhrFdlZesdZAPruY9q&#10;kmeVpsP39sbV5wLCIVcI6d4KmR4u9cIrG+O0MMCPIG6lw0jML4TMMad5A00essWhDvJ2Q/qqEWSM&#10;PBMcjzpyoGaYZ56OFBezdZyS20M1hnTYlfanls4UU1u0EQmV4EQuwrnTlK5DjIgT6MZyRRLW8AhJ&#10;5RtLlrO17++kT6kWHjYvNYLNFdoXMJjsz5dikmIYqk6v5kqc4p3PMP4qsNZ7ewIDHbIEKJHBEfDW&#10;mJs7l6O2KugjAi39PDtE2ZrzJwa202P09fTEp9BUdCRkYBLYscaud/Q/pmYgOjxth28/wcJlvrac&#10;Pz0Y4B9BVTeRC4WdSL3563p9IhgERRHuI5OT3a4bgoKCqPHKLcY7NW/Q2oNryL0PbW8efKIuUQWX&#10;7Qo/Xy4cqXhalfmda9L6qvPMzr2+JNKom5+7C+WXjJ299J4/Kaf2KCgspvyussfVonF8l2z/Rcm+&#10;HOV8+9enBPgQCf/1pgCAtIkuNOwfM2u/fw542mOX91F2wplmNNVTzy0obUtiIXs9FYsXQ2lwVNls&#10;Zf3rX/MGOOZC1dYx9ujru8eUJ22mdzW06bEtbwnWtbUV/fVbgLO+iSiU8Q6KJGCZVzBP74De6FLK&#10;Hy+X0B8UGMsQY6Wzo3I/XeWvoffjLeVJEWRfQRoF7Q7R1I20RPgBLWKUy9V0eRdb2OgNzX5ytrfq&#10;MRZXC4nJ8huRy6rqVsiD+yJmu0ugt5GLC7rwB9saat9+NWbLoYgjHEH+9X9h3f82ntm/IwfKy5l9&#10;L9M15ntoTS2GAVGYL7q21reH7LKEDRqHDTvpLp8bevtbddqvd7eTfcVfK99cjiGguXGiz81cevTu&#10;48F6xZcStYTHBAY2To04T4xzX0IwTmu+WJgtQjnOJf4GJD6vcOBIUSYobDH3PMgUXg5PBbeH293u&#10;8B5lJViEdswZSfW3j1kYcbs35VMkSeV9h14rEGMFEQste7MoqMU0ctbf3QeCjuvYnLG53OMvgzcz&#10;3nq/Pnd6HixpBDe3njugJLhfq6KvaVlz3rpJv/AUSzn9K2N4lCRWFcEsovkoXsftuHkYboz+Fvoh&#10;BpKzHX6vTNMOyLfqvM2hdZg+YH2G8DnUMYHTmhqVFGQkgd7gcpvd5tL4YpDeVSEI9Siu9Zc9HgDY&#10;l0cwkRZcruU+ulKp2zSasD48q9z+ZN0QDRqBGW1ZS7Ziqec+Z4qi75sKslBbFyZsyUo5Te6ixMfT&#10;YueHCofEiVYyvxgwap+CjZwIc0DbxdE5W8vHn+tda3y0ehdmNCtjL21NF6yYcK9rclFthd8GU12D&#10;9Te/tF1J68WD8dN1G6eBokhqvynVmuwGcxCWquF5vZGlAK017fcSRA00iR4xQUEm4gKj3elFw1nd&#10;FU9SU05fjDQRmd/OIIBYgg5//8jeMIhJVJZgMo6yshInME8x5xiWS+AgFbh0kumGPV+B3AyTQq3A&#10;lnBvWuwFeZmHIAZSA38204Ycqqe1GXn95b9lHPlVqoSn/AcaULORrIEV26ncBrmBHTvVnpRu7pYQ&#10;pFbFS6RZmjkhIjlPc7DRkcS0vv/92GjK+RgVl1MQMAzEUXj3ppTWHyl6khAQLP1THs2qqwflJzKT&#10;rkZY2TWGvrZpfaCmakKzt+lJj+1pIfL3n9rntG9aTljPPV8ZRrTcwkWBOS2tu8Uh9QOOqWEn1L83&#10;Ep+SdwncdBGPOe5rGB+rGSmIIi1aKM0siWAnD7euH8BwrcDpwtRZeCuAwI3Z+5wOr67zhS2rJWSM&#10;j0XrdUYKdTEWTi1JKEhByvaoxl7cXSjPz8KQjm0LOWElIaZCe/RNhzeBlbqYcV0cFiP922ly7aeC&#10;/+wAL6hvgnxf2HhU/qO9PcHNrhaJ9PeqOEzuUJSpXo5RXK9tuvcMlEHZyVBR1dnmpySxXrhWwDId&#10;FgZ2FSEZUPNgOuyXyj34lism7FCdy9EGi86jE+7B2ysrjdZe2RuCkjjMGRoe7OvPuCs8eLhGdSnM&#10;L4qemQPkShd1GDWk2LrWws6Pn4qgapjyYtObaWuuOCf+1ZF5PTEKynwFT3W0ff/9Nm1QhQVzE5mv&#10;wscgzHEXnda7lakT/tjzNPv/w1lA07D+SU++LfGP32EvcQTD/P0/rjdHoSAtzD3fVTiejPw+VgD7&#10;b1J9frvS/iPdskLwn0S3OMZSGfwIAfJE7y8UWTzRQPNt6Wi2fBZbWf1d0dlIra6+IUD+75PaHHwQ&#10;5wjd6Hlu93zfQj03wIzljjuoYaI7ZmSUl/iG3UaIUz67ej0kvRdxH1r80fpWRtrJwvvFhNDaPf13&#10;juwn895f69WJN8eURnzzL5NklnPMr4D/AdrFNqp6rjHIP0fnhMa6opTqjTPsaX/HX0Y8QCdeQmpg&#10;f4W7vG3r2qlCnx24ntEjWVgd5KW8zPPScJApepi4Fx/o1Gq7UTxeTcUGnSsT+KsBMDLNULdra0sa&#10;hWXcZWiX5nECVz9I415KeuFbOsj1BcPt1DTnPztnld+ZjNVGC0ffIoS4t6jMfcVsWpHvoL796dfE&#10;JExAIPRaOc/i5iQ13ggdvqtv6Ao7ealgOXmOCIoOoVxs9OMqtC6H9jJcKkyxJLFGIWJ+aOIs1qiW&#10;LqtkOqYSzUhQUOoK+sY7d96IzWPkthsfBRtLHNOQ56FPSnBvea5f72TfWme9V7KYlTYwBgnikyed&#10;C9SURzwN12hlIIasw0MxLckbD1IP7NLi7WnXVjUerrDLshh2khQmYSbTBOlP2ug8M5jvbhz0r0fq&#10;1nbzaakYmd1v2RztO6PAhwo/AyczIryPkZ6dVHqyQiG2YDHTfB/n++d7VsD1Znyrsja7r1BoldRy&#10;JbqKPzsn1RR5KNlOZQNuDI0eSJOiFTj8IUNb3W168oUKytChrmxjjNc4ckNSRH3LtscflHSMp231&#10;/rklL0iUaf/8tm+bu+HrCtPj2LOv4mzpWIaXqTExaX4ILov+Yv9nZwJ61FONBjd7ZQhSAqG5jSlj&#10;qf09YO+b86cBa27tto556WC+yzUp+nxTKLgZo/I1WTqXwcTPl+ks8V5RllHwy4ap1Dr38MlN2zeN&#10;n9I0BB5UgGXLCsuHGb9380wp0PEv9YFtQFjomzpsxNhAxeXVyb2phYo1weZIydQN/HJK1dCCW9D/&#10;gzJkpgnDDE/3VtXWNXYR2lHKwAB3F9yBIU3T3P71ecMuceELuarulwkBHc/deUue3Dbri9QF730O&#10;reWPe9J8LPxqNx5B9l8Mlhubh2+xYgf8M2VJ3odi3kgp+tTt71dy8bTPHrcZiG764U6WJbr+h6za&#10;tff8caLr+8Yjp9s2HZziNlXrhH/OGX0i+M+Jh/2LSBhSlILiNTzn46zvjPGjTMdI/e4AC3wTAhb2&#10;qnCKXRBrUOD2P2bdJlX+2rJ8dBqXIb+ioxtSU5bXJQSzYPiPwb8T/yBeHzIa/Fb/+7r20sMbWgWo&#10;mAMfHRsHx1VmSqD0E2jIqvZnVsEo+5YJaV9Nw+GVlFhDRh31yUiG7aXU+B7XneuxuyN31/7+/S+S&#10;kQwXU/dw13bYxQPSix7ZMxhK6OfYJASb98YMGZTM7OI9G/65Cy9foflNY/AZk9V4RtjaesjktXYD&#10;sgaGmr9fUfSPxgeL6LWua27cFH5t+Nj8FhWVGfJbqCOKdz97wsiAAkjOvm9yiLlcSpBc8LpuvBjd&#10;T/c8sjeOV68AKXaH01UJ5kJ1M8751qKJAeokCjIMjQz2L5NTPVBC7GQP0rdAOpr52yhOgk2eOHRL&#10;Z1hbTBNn2x61Ms+sBn7SO0nYGYpSY212LSfN3Kth36KBCYRvLuXDVpGFERz/Mos2NwsjuGo5nFs4&#10;pVPBtVQcUPvLDigjfmj+Qr6n2ZUwxjkx60ZAsLpsIO86Y6VxAVRIyPmCW+WXYw5Pxa7rgCwnsHvj&#10;t6cjHqqMw61XznPXe+xHHSMJ8iO6hnY08F6D4lb2dodUuDNhcL1/dzxSDGt9in5yBj9g/Td7ZHJ1&#10;zejAy3aJoUFz/dNfR/cT0FTJh8aUmSMoUGOoTPPM4TIeqelwtdPArm5/2nw6boQEauDRpagmOOXp&#10;SVWtLEZ0NEi09LG6cHTZLWgSOOBVVfNUxweTlNJpsP3hI1JUDo2ztP/uSbo/+mYL7E+sFApttvgb&#10;uzopepAZQduqHnTbaaj3XtPnK5NDkqTEMdrO9nDYtRgjCC+kavbaZ4VcKW0tqzdXsxppFupmu4up&#10;iWauylU1b8vHhIbvFuBQANMlWtjncCn674UwYlIuUoQI7NiPR1INQumaKGRHfxpJMJESIFvOYkrz&#10;ief5BzbWTHThwEgvLxyvS4+y6Yf+4p4iv58kfnQ6KIZLx7WL/q/GyHYl9FfFYkSSX9qOC/KVx3b+&#10;lTux7qv9KdULG3AQs+IPS2PL3yyNVAiYHmPPWw/3sMol/ZxPK8eo6LT6dapsTSHSKSPCRMEEYnhv&#10;rDmkrczaxx+/hxDQfa3CyoRk+7dr02m9/Q8Kd6G63YQpqgF8S7fEQb7so+RNlcGOG8lRyo2xFgXC&#10;oplFmbkDv17FHbrvilPqXftr0i4Nl0ju7YRWsisrCxO+ytnNmfgVrGe99V0090r7coJ7+mJgAKT5&#10;tB39UhK97IBgQF3vQMowWhTskfwtbZvDhySOYhqVAG8kGaytcE9I45oWEen38GxbBYVUbDU7dnW1&#10;IE4TZUoyAhqhWNK7qXiGThd6WbfIwYav6MY4dkRMtvjpo3W1arKoAE1I5rK82Ua2jdXhyxR5wuWX&#10;Ki2uS4r/IH+n0VQVZ5M+sZEZ7iyhdhQOLP1Te2S9VsMeyBopv/SHlVJ14KobL5Ej8yKsZ4gBk60o&#10;gFqT7Wt53BDrksbvYtQShcZT779PNb98rXHOsJXD0YLoHGsbUk7+VPhO76vJcfanbJ/EwioRFA1e&#10;CD3XY2o9vqoQUT1i1c9modRdq9l6UIw+X/hUEAWTRStgh2iOV115ZN+stFSqxtw+8ZwAVxeSQCaZ&#10;h43P6a5gi6lX3/rzmV9Vj15xSDFmpg5DtuftjwNqoOtYPwixIB9w1JoAl+Q1pMnsPQUYqAfnh9mN&#10;fkba6zA/RktciOctiJNR0lawm8sKcaLOjYxwULGUtKbHnR/i+QeJinnxv+mmWpo3hx2GW3p6mfGh&#10;xAnFVC5taP1sKsNcZb6ky1qxrSpvdH7EcZ2eUdxWHzuxziQSQXVU8Oh2WeY1dTMUmvuyuZ1wPXBG&#10;URORKx5U2VMMb/ScXKs6k/UdQ/RVfMCISzxigCNZU5XGhLskTM78a6ExVkolGDxlaK0PZA8L3J3R&#10;z5KKMvQ6Cwsa+uTFopoUmtydXeIZpJTgvWwpqNAaaS5HmvqbU6PB8YMCnd0rulywWOKkMR2DgVjJ&#10;a/8L+ib5sZ+CgmA2d83sHkwcsUGMDxl9wtLdpe/ZALGVO+tC7ZfY78kB6bKiQyHBBm8aw8r8l1JQ&#10;aCL6VqXiGrZU0En/6iiKyF+4oV1AmlQZW4qmo05rChpfg8NCyk6NUChdZvl6MF14wcrMNbSlowEe&#10;c+r0kmHe1Pw6NYbtzZRHoOT6Kb3sdjBdYAv31Wre0GMp3R1GnpPwR3bzdepS/mN2aeZ9hZ4KExpN&#10;w7FrTQyaXGxwjR4pp7gXZCYCxRaYfnI+ryv1huEWbekthpmhQc9ooJfSO8A9Xc5LVr2DRd3UBmxx&#10;KSvVyflPUlO2Qz89AfFwklb1lZLv2ll3vFYjIEV9j/Qq81Cqr/YlVXp3ufbM8v562IqiXDigmWEl&#10;vu7ANQ9ngHL0vOXWxDUf/P38IkMUnXMfaChD7aHXPWw/5SjXNavefUpcvg7hhQOwjxazgUVnVsqA&#10;l0EHJvglqGOPfNQtR1VshYxraUKgtvx+2dV+i3EAlsM1r9ugwlKfnDgr0beA9EZbrMLj5qKAzzjG&#10;eGz5GkpJWz3WY8H6uchllnon95MDUNlPDEUFaJPzrn+SQBrv/RAhQM1ZWueEbca8IIaIlvh4LCeg&#10;mytfMuN50tk5jAdrGlYjlfF3N2D8b6uQoJHga9UywmNGzsDXFZ6sWm4NezZQx6MlDBzYltsWQTHT&#10;g/CT6SIF9W8qTgJm8oW5ppxAFX37lj0uqVOeVs51V0OwfRmssYA+U9uf/sm48QRFJfh/XPp3YIDA&#10;ns1ghI2NDeu1urq6sjvZFl4BLgRVBTQe5yaZ58mtkntNAAGs57nBzuMQ95zimMsqurrJ5+nCgYi0&#10;5KMBhWf5XGugwkv/uQfVoGJCZfPin+8+Ml+V8s0cPinL6okyTh7Li2NjGBXCfLK9eHUbIW5a2diC&#10;5+9eVKA/qRaxPf4xkhXUA1Q+K52Y9SyV6Y92gIj8eG9IMl/b9nfX3PAuMAyDgYh/NgtVmwQHNPfc&#10;YnmKwNKUPx3YtIKbxMBSuIDcDX/vC7Bh7m27m67eemxAAQHoNGXr7Xt8RMMO1ks/zai5EaeZqE6u&#10;MjbVieIfAJBJ2CMTjL7a3rllxwIAeSuLXv28WBKE+AqxJPBtH64+KUjRGYov2a1HoASoJh2YTHwa&#10;8nDbmn9RiLjAAADEC4DZxKCBkezXFyc1AB7z2AkWSpbbCLUmxs9Nh1+EpVPwvLQNbU03/EuagJfv&#10;BUg4XOYOH3vUXquhH97L/VCWpkERma+n2/7KycJNZPNaVfn+ezLtuCYO4eUNs19vKAhksIywCKo7&#10;tlXNJIptHauffc0WjwE+ua5v53C+BdztSqMsC9+Y6XcSVpfOa3ifwoYO3n/qc/o9Kgf/Sq1omUsi&#10;GMaFOVzHDmwfzdONJf7DjGgsRUyEe2Oos7bNlWtYLMZAS/PqDKibzY9pw0e9EU20FvUggM/SLsdY&#10;3trZDwTL8/MVR/y8uMsnuhOQlKUuVLKy76r/nrB+OIV+YcVzNP8LdQFeQMOeynLOiHoS09W3nzLB&#10;28LffmIuXDFuKWptJC6pYnHCBfW7ZywYA3wunqa/TT9dNCdnsduow2Wwzd59XftBXl4+FQ+1uzSc&#10;eFNXlXy4r66l1TY3bH+qn/pK0bHLkRfakU5X4L7YbniJPpzRsGmTvtL6es2UCTCZss5nT+k7fjCt&#10;Lll6VU6nOeVyL84BU9b5o/nZK4LirksQ0YMXH0vAqK9qkF/Z1Ya+dklzu2pQf03OmKYHa3+dOeXo&#10;808rASgM4Qcc70Stt59kWs9L+uDqdHZZTPMz0LHS1MUBvMlPt/kL3iD2LW/vs3dMS10Wb5XR2Je3&#10;iaWf1uL6UGIBn/brOr1tlhdzpvdNCcsk39id48sAKZPekD2HEy6TeswIvwFMorMgADkoaUA9nZgc&#10;HVLYB4uhI7KTUgNIIW5WxKmhrCruObAvCK/crifc7bZN/NMu15nz5lgquNEI9U8CLDWVRLvaZKuG&#10;PmNNxQyQvwfYDFuUXufIiKAijTd6D2YuzZvyXFmN6vvQuGO4GQCD9sHBAeBLahr5DltmQbUMMi4u&#10;6dIli2+ksByeR5+h+mb5+U3uhzi8X5yevMqRTabkjtokrXDirjFXy5qyZDHte9eAer6tFxygA3GG&#10;g6T/Rvq2ibyIUqicAnf8pOZLin1X/P1jD2qTjVXBwNLuEY5aJbWkdW6yrdLE9nN1hLsKP6MbjaHe&#10;+iaGUkZNDkE6+XIy5mSk1jlUQsOjHCf7+jkKYHzEv+Ix//nIy2QLjcRwbIwkHhlAFu7+BN6chDER&#10;WSHJscd0omn4mnT7Q4/01cRIUoD79Kvw743k1XHm2g825zTfqRo4MbNKwUJVnVkuaECNTZOgTPah&#10;k67KglpUQrLoNl7TVPLb/Jf91AX9BzW1j9A6CfQkQvgae5CCA/Kj5Q9roE31taGV4PE9wPCA1n7k&#10;QcrZCv22Za7UtAYNCDNCDIj9uvW6exuTrsrlDWq7oN0Hg7MrXT+VAyDzbDlHodpyokllM9/9sUK7&#10;2CRVOVcA4B14t8gisdhsoiPv3IBv2EG7gE1R3VCzXnnTzUwDS9CEh2xpoq8gl5rEfGRadvv5io9u&#10;otVbugXptI3eS4feusvXNQRCvrkZ/jUapEdU27wmKRSMLuOoabtDnaow7N2Qs+4yOa+2NqUHVFsY&#10;jd0NJoID/PHZZ8Ops5/iR9PonAMae+Yn2hywqiFUDDkFkV25UqurgLJNzmlrA6tvf5QLiQXubpld&#10;eM2ELsl+EGlRa4jqZjcKeImZ9zmupKfj5F88oISyt4QXafnuJ7D01N8fy/KQddV8fSiLi35pXULl&#10;97sPpKyAorGnmK7BGUOI3BZH2/sgskJvu9BNljqMV8uC1MpKQWJi5CBemgSUcdBWC6zoBH3pd4Ra&#10;DoAxEz3uoo1Rq9SkXL106Q9Zu3uff5zrVvVcgJOXp0JlFH91v/3ed/C953uTKzEMaIMN0epbXkLH&#10;26YES8wmTfC1b553+gCI/LE+MhWPHZYAhmiayhr0kYmu1OVLNC6WxqehgfgPxNxjsXtG6O9qhRjN&#10;eai2qildP9jpjC3ms8HxpqjfjrfjIWsVk0jfvOzk2T3fwMNraWBcDCG/qJ9PZX1kWvAUr7Afc1rA&#10;V8FFpwcIErQ7sbSUOZKmBYfSxrg86jm0I4uKHceg/xwvlHMkSNzWVN85rq4qt/wBKD3vz9BEoD6x&#10;WlN7B/h0aLamhexxYrojbHwDeiaOn4uxVGr2wAHrN4l1wP6XE9gT4r3bVPeXZrumt8+x3Fz2Z9pT&#10;0EcN98/Nnm0SMf3d6Okzi0Cpg3q8FhOzJdLHCGGxo9M/zsws7zbM+9VoqC6ZFSNbASC6X1NzBQgm&#10;GY6vXfqgQGTGGvW+AT7cu3iw2RjQY7wT4ocRxztNfxAANMy1tq3NTMi43sSU9KVrcr3V9HPSaRlL&#10;49Gpnz6ywHQHT0XMlvRE0+HwLCgr6GbCql+u8L6+JYIGR4LMUydx2vLG1p35Fj+EIV4AXcGZU4zV&#10;JCnN+5MM1LYN8NEfTFyLR/C68dhAhj+H5PmLvt0uquotohBuuWiI2XIH/fnVmFce4dvwWxs6lO2e&#10;b6lsDlSscXXfIPNyCmCFIJWuW8Rs5ehMjkwgQKdwVHys8uqXd1mF/hY+RmEiSS6Xyjdmj+WLchu1&#10;cQIFtUeUxQhfpm00R1Yrkm2ZVHB3gC8CPulN17dTCTToFpqe7GIneBiK42YMi/bN9ydMUzR5/T5r&#10;mynf0yU6bq85tZuSko0XnQ9lRkfwTrXdt728uOZ+j+1E5H+1YmLBHsI7TeJGBbCixaGTQfS5mrvx&#10;aNWQkyX4xKOhDw6VMK9HP5mv2t8Emeftxx7QRqM+L6q/K9+OQ/YnwxD2Y9RwfakpQSf0pzY37AVj&#10;gjYBfILpwVITFtOVUxtsc6QcbS++FhrstJ28wk1KafPIIX7z7Qa3ReSrOtWzopu7JtOgHv8pNKk6&#10;S4TP6dMZT7qSpAbEA+2Ym81LA9Te1xzLScvp4wWGACIqnhFmLkF5VcErrAM5WUGAz+TMHHF0tt5M&#10;GFYgMS4J4bbbJuLjqdtY7TF1uhZs/8T6SEfRKhB9vS0cNNBlMCS6W/oN2/0tUM+Dmbzt5RUFAPAx&#10;W84KEVM/W1EEyez3Q4GPGKNtHYycUYlSPmt2/TISUAPS5TruYc+0737vwu+e58Yz35JLSlKffLZx&#10;SRDWtBxanZWa2kIWnza8E8d9A5mgGpFhYkyxbeMoxVFnKYzCdAKpRWK50G5yhv5WE8YnZyX7dm7F&#10;MSZd5VSX2NAuLz0oKBB8/czR8c7MaRTZ9IonIizVXw3DDkCmO9QV4rHH9lEewJkVGY+OOvDOBksD&#10;roGFVBM3og3rxguT/5yT0Xepp6uqRtllP2RQZLLW+x8xVWhyKlmUYEAfJpvHlFoEeOY1O8K+/if4&#10;EOXH3szNyLa/QT8VZyUTpvPIp7MjPfuU1TZ3Zncb6mrcGQrGTKvV6VAN4F62g9vISpt+eUxS4Nv1&#10;fXXWayuF6OhoFaap69OAD0SkEurXx5a9BQCfuVZjhMsfudvg4LFWzg1ChIMQLBZ9xwy/6/KHVyHP&#10;AUOS6x/l3fkMRo84H2LzVzmaj/hxUOENNrtTwFNJw7RanOF10lM+4jTb931nkdEtmXg4H/D5lGDL&#10;wBJmTpUp1kR0MlBm6ZXAQIHsvSPjN0oylt50hFDcWkt2X732oHBeihPlO96mAUcipdnWHUbwSSKE&#10;1fMzVQTAYIXNs25PsSJNOro1tpInAhf+NpHe80ZibcUixXfhwRTRUN7k25eTz7vHwdOHdh8wb2Qu&#10;fkhrH3xeMF8CtaMmy18/CGpTmcQAtI+Elk0124PVCoLzNdS5+3+WVI4EDm5BNzU4WbOkHlfrBnBA&#10;fPK0NV9KX/cAl1XZrW2f3wSRqgfdR7ciYxi9yxeoHUCikkVX91tbMdufG1r55Vvx901H56JqfIPP&#10;UxoRnPJTGAVpNWPZFXCmma4EYFw91hlY5M1thhN4MhnYK09zP/HQrXCK896oR13v78fz6A9+nTyh&#10;G68KKtfzde78Noj7YeIR/bRRYW/t7e/DC/EhwV2nSezfwY1Xnf+AkDLr30D9vlSgP03LJvr8UYC8&#10;w7/i+wKO+Qcq+TYO9RXa5N/9r3g/+6R4L6n77u9oHUw0H/cFmu8bVgM8hJO8llVfnrkbXKcYcaWW&#10;SjR5YuV0ELxBg0c8HNceA7kbXFRtLdGx2e2+RHR0vIb3QKTM2n4kt6R3ScoAfZ8OIQI/WrdRbP20&#10;kCXVvmJzVrCa8Uyp24322vHc9NenvHr1i19MUWa4oXKcNPqY1/qZcKMrTOFrQs/94OCRpxAMMYSk&#10;q62Rx929gIhVQT8YgOxk9kbg7aIqJnRSNqPtfl4mVJKh0oqtOrzja/H6N2MTmiKm9zE4rebXz5tU&#10;wkLvgKGTBy0mYlv6JdJtT59WvMUzllpNMSMGb8x6lZq8RKXPgMbHbSsB/q5p4srt93EP2U3swrsn&#10;lm/DMPQTaqyTrQNrN+mJLXa26W2/WWIJ4PbbbwmA3+LBDskqLpuurFleNKykmE8RDzi/LtufSTeD&#10;r7f1XNp+Jt+bpeFJU9bPJo/q6RQ7JSxNhhY17e2+fLyBaiMjBnTm6iyy7iGP7+Z4zjKqzBGDTsTP&#10;X3qcCgJC2kZBUzV4U8KXK6u26prA1C+9DvBq7Ey/XNfaLD6dXVKESMCyaI5Anih7+ntMTU0G6sTj&#10;YHm8AN0PLtiF/xh39grjeMJN7Mp3RMLeMqre9pr+pVOvAhrnm9JcRbmzo62tbVrVoYvTHjlDQH0m&#10;2L+AUHFccuzMhFDQfjLtSV5v/w0QsdB2oNeqUTLUqd14V41ZrjKGiSi5z9qqzSEMtDvSK7qPi5qf&#10;sNefV08eHh62GaXb4209qdwzcezVYnLbl55DdHxX0NQqoEYYbkiiOzHXhwGQpZ1awUIx7M2NOjhn&#10;PJpLDtnqux2qILycnnvQ/yhHQQ9f11r6bD64rYbl20iI1uiA1unOb0fArxdm4ZZsW1xuM2xZCpfu&#10;L7iNVN5zO5SAgCqEs7DbwnWWtPBN6TI19NUxJuCvG+2bYpFKeBSZOP3PBOcT04ehaKS20Z/LVK6e&#10;IeQjgTARcWpYWJORg0Bmh0jd3LXzgAVDwMVPrA635UIr0QMH52NlG2Ml/jKPnE6n2XjylUZ1gpNh&#10;FNx0pRQ603+OSbBBWAVrtq7ZXnZSXxUdBUJ7IyeGA6KcZOgr871TWsROj2kKcBDMx5yB5ctwiZKE&#10;TC4iV8B9ynIZHGQwk/tbhk4DyPtyzvTOdmolRx7SyxM0C3uaeXrvjkYCp7+gzEn5G4clBHt7jPGu&#10;QBEB08U2Bij4NWmlBseYyUqulDFz0NUJKOPKM9KcOSrgd/U444mOC1+pI+QPXns4EuYiw8U5u4MG&#10;7Bt1z3lOvVw7/gMMGtm/xZ7n2hn+EVhq53Nh7F2WqtHCM3MuK+ynAkz8tMSxspefW07WlB9upSCi&#10;xrQhxxhzeWbQ2a5RtAMA+GrDPkH1lXGJh6UzTw4KfkLHu7hqjxbzMV90vhiuUnarbi2dL4lqrdIx&#10;fKTiSl8KcVwpxs1Ym1hVRzvGeRKXBkwKjL1FuHXYvxNxUMRoRYe85e+h6baQlCEp+AzopKupmo3g&#10;xlES/MYVAGeFfXBrbJCP/YnJ5TWKNkGtgak17fkmoxjgQ4/bvHg7lJmUAoxV1kG5Uau1z3Q5P5Rg&#10;c8MRaZS5Kw57B8iltcJddVbWVFwIig96nlbyY0/6eAaLi3275s5VJzkClNt5sncfWduIxMuaK4lY&#10;jSEUYThOhWogb2t3va76mBT8mbLQjfarmDgTUO7a3Tgk47rpSmkMYqnxd+GBJ92GPI46mM7jmn9s&#10;aTrahKHgGbZ50GB7uKbmZg20J7YZptaAnXyRlmuCjJ/Kb/tOdQpUqYOl7P/xbOwPMefUZU1orm30&#10;MVv/ZF7vcTfvEfZN2kobetgp6rG7Bvj77nfN13SPPe4D1j2+TjTmnCuPIhXtife7qkqicv2zrsHf&#10;3UVIytTz+ciDWBDFtq9tEg5ucMID8QbAfP4Gs55yiL7R73N48nU8rZQYrY0Zf0PL4eIyhpdS79J2&#10;/UpvM13I1fLrEQ8JqKxVYSk/vFYQu6cnKV8+GJpNjeyDUbpdQ+2ZsFp07a8MX8jSQIkDqFNTDcOG&#10;pMPrXNRoSXh+peci+Lz+xUY9jPGEo1fgYCks4wvG7eWPmXM7OZEGOFyUY7y7ZSqiv/CsdMdjy5x1&#10;kDx1enYkQDYsbZmkLuzVdYOvSrFg6tsObvM2p8D8HPVQZW1WETTtM5/bjp1ifsfwuiOdpaRIXok2&#10;eOoNircaSNUaKRuUHJ2Rkgg3KrKAF7TjIXroA4LunLxcet6U69pZd5cnProNVdXazbYnjiI7cDGx&#10;n+moSMUtAEB0xoP8rsFiLITYTB6n5LCUQZHKRVfnufflI+qpNhcPRca+o60Gk7NdfF99ixAAsAw/&#10;O+J1o13doDq/0VcnQeL9bDCSJ/nlnou+eA8vNjTTsyZXKERPy1kSz85oIXoEwtN4Se1Nb6CaV2fx&#10;GizgyN3AE0h1XsOTMOj6iWrrNxnmKYpJlPk1StyQEwcMEsCLcXXLuf4TUNaj1ArzsiXYGgsQIUL+&#10;qklDiiqU/XggnynJVuUg9qUamcySkFDXykG6zb5McvMkZOJe3Cd6npS231k4jCwSACCb+mEVTPze&#10;58pVVHDWB17nHY0RswFCFcm2THlAPE09kMrjgxpMdvnNCnHXqswO74HT0Qo5y89L3XZkgDhKuLsU&#10;d3k5lrhIzQ3cBdsIVuXPKZ9UFZwjkaSYJEozayIL1b1DW/fhxa2NQq14JC+LpaY9QwCv6dF+Yn3d&#10;+8VGM23xosKVRkOJvTBRbafsXjxkxR4BO5oyu/afzOJSuZ9dLmvXg8cmWW2RD6Z/RvrzEwPIyeNh&#10;MHee2w5/bEXPIQzW7X9RQ0T9qMEPINocaoh5ewPxRafBgqzdZ6x/SHRK96ievXsC8ohh571Op3HZ&#10;96xQttovk1kNFQpvi9UhALGcME1A5t78+4PphC9mKwKPL1X78gDqLNl39Emt6dbSSfHJE41+0Anx&#10;8OpNrpzXe9lMLFIj73W43IqmD/Tm6G5vLqDuxQFkbnbkrH1L9Tnrpzx2ANn81TaS+M8A4jFfQrv2&#10;QxPyxti8nht3Ra5XAO+kvj6sAftCdPbTXtLF8jE4HxYSXGc1xcIq7JK7gTeQYmvMwJMm3pXMEAP9&#10;r5psX2CSCGxkYgJVjJgY5O8Y6NjlMs5QBautVJuLquFse8/smhY/YPDpAzQ5mWej+yEC2LL25Y2X&#10;yrUhbgaUneuzQrqgurx6EoEuCIoWM34kpyIrnY8cEJXIjeUlysx8aWOOpD/fLTueudGqy/lhShkg&#10;bTqnQkQJZsLlySUurwqMJc3TfXx7X7orJcWZLN/hFahJA4Ub0Wf3mBYrct/yiphpbPX8fJU3BIml&#10;kiHte2H3fXujDotc/m0m6+lk2J4ANgdmuuSoV5qFV4NL4z+A70N4fMGkByptdXs4OQ9LJBF1TbUT&#10;vw/bOyonqsptVguIrkWpaGcHw7Dao+gA3v1PmYZ51Q/HPipZvSn5gHf4IG6JNEsuxquSju0SptQ9&#10;kACBJ07FQF+iU5EoN7OWmwdOPvGhujYjSUyhG9dmi0Tf0BDb2EQ+1S3rXe21Q6NRd/zjdQW8WvQn&#10;RKVS+/zPHXY1tApU5PnfFsGDkauecdX2MvoN7cAJhNWUld92fn5fqDZ2DBS6dle8XVXqGbvR7DRO&#10;CpD/QU/zV3k9DpXLB568Vi7BcbFpIn7y7YNC8vmZnehipJdWcnrzA4HaREXZ93VxbXLdwGhds1y2&#10;wW3Dzj0WRsJbTOJJNDlZfoBJVDhzVHz/O4AugDV1EALVlUD3ms0YU+8kYOBdUzrrz/aWVQZq9xDj&#10;OXBQtwlEMV2kCetcET65tgu25HrvCu79Vs83h3MIPXuXWaXHXKiUXljktOLwHEjb22sdIecLucMq&#10;RRWNltdvPnxAAWSyMcqRmc0suhS4gKgBsSl3A6ubi7B4RMRF92NcpUtm0A+No8TUikKRzEIo7LIU&#10;CQUgMLWVl+WbrBY+NxXR7jwPp9h/4oMGYNfE51cnqCih6b2VVfDdEhUvCg0s3gQTF5EJiIpXtLCh&#10;CYFuIk01WeEEb77sfnVRhgdkelxTSS92bK6BwlXhC4HEMWzerhnKSkAsQGyFPD2ms8maQkT4oncc&#10;gyX/mNPO24rTArpMKioKiaYGq54FFpi6cQBvSG0deSQSQF1DJeXXcskVv3DN0r1e5++2+RTfFjpp&#10;op7XaNPqJwXAWIeF/FXgXfFNODKB6KVg6/n6V0Zn94OZyyhr7Eth2NAWj63xZlZytgRyV8QPmnpc&#10;XtlpRZHdM0wn0/UYUhQaMdHHx5O9UqFrbD0DppZ78+qgEQnMnqVh2oFbBgDB6AwZ9dq6D+CyBCFg&#10;8PFMdnq5kuXTDHRIcgDs9nJ4dz4w2SWEAYQOGuaGg5UW4xqoOQJKZilkMYf5qV54v7L3rIAPHT3j&#10;qO4sYaZaz9/+0m012qDVLN35xtgeI+5lDqh8EDYFRpcef9Jb4RwF6E/X2oo5OY3g1AJBs6ikK5pa&#10;nIcd6VEmANhasAWrluLy8hcfv9Cfrrqt3iydz/ZqBuuPGwq+Kovd4s1R5JcQpDfMQVD+B6m1/KFt&#10;2jDIdsBfud7yDSDWqu9rOLXOa7FSmcaNV/rbAFvs9sfi7z7Z33Yh2htIna1A80rABZSg4RvUl9Fx&#10;XPPfuPJLiuuneK2EunygZjxhGBcmPT2/HDRo3XQ1edMQ4qdvXHY2jh4XJHu/dVkQzR6e9sWYYvMs&#10;rCXsdY1lub/QYPar2MRQQt7u84MJV6CkTEgwGtsNE7WoFDW+IObzmD5hga6yPzZAfN7ujGDNFd4/&#10;rmbEdGqpKg7gg6x+U2WVekYk3fviPu3wslDoSktRhKUi9GQxNzMK8fu57FOegzcZtMmc2wATxB8R&#10;87CxDLm9Z3WduQajhPfqASAKgRDkT901fQRDwCfuVvJO18n5Ove9s52moIksDmdN0aJ+enIUfZQ3&#10;AktJ4zLyJQ0755ZGFmmzabCZxMjvmstWGL7pVvt6qODKGMBB8Z5T1VuMI+PBEkLIiV3hv2ItvAGI&#10;Z4+mHnOZn1a05DYdyNC8oqixRnYXSTbG8sCxp3C675bzFF5MZm8PeR3J9NScvhKaPYD9QS2ooPp+&#10;+kVEzGRsV9/MDWAD1NS3dV/tgw7NsAtNxyyX6gj3Dg5qZAyO1youmkZS8s8r62RkqyNKzJ4VtxLr&#10;rIekWGMUCfmldmOmRheMJ+b8Gcc5o3zSNxvGwj6srFbvRxQgBTgnNYdr7O6V9xEaQpLfylhzXYjC&#10;A4geH6Q7hBU0Wd4Mb8ej/1xbfT7aUYe6LgoUgSA6Gj0o4SpwO3GI3s779ux6ZdPYF3tQo/PwsCKp&#10;ksZLkjT3elezMizEcUzEdrBJ6YwXtxBzGE8xS03ZdLcfjxKTT3XtjPSViPh4Pr5D7/ApHEbSTbaT&#10;O2bAqv0RHVrU9mFKg+N2tXhVtEwSJgyxFKc3VStKnYtrUEXFSy2Gw6R/n+352w7bOTrzg3Cror0b&#10;4SUFcc4Cb9rWLT2Gf7AbfwRuvNdpHDIAhv/WiimR0fYaniXYh4p686qrkhOcd4JRCxOHGqvVIOd7&#10;VJbsxfrt4PXYhbtB0utKzzF+Ue5NW6HJ6M2qdc3PsQdNqkuf3/vHmvDB/Ajs/LGFnMqgBtzi9hIc&#10;FBf2N8e6R/TN2pRGzxYNKC+tE8xtHjprs1mEW4m5E7BLizpzi4unzEs1dNRzD0F+9wi/I3+WMnOb&#10;8hNfPyyRpFlgB69i9ojII26ieXdZCQ5IQQZC/j721/g1DTsoZpzX8HFK8eWxbXcH341NwKt4WFfP&#10;xT2fuei8t3tunlnKw44Vm0PQDrdWnVl17qU7uugpsV/Cql27Iryfvuxt9iLTLwCe5CXMicS3tj+Q&#10;7ykoceJ9nHFYn5xp0/dkTpdW/nhb/Zj96WW54CkoS/xO+6/P++2QquucmzyG9rijyandPENEQ4Bn&#10;5fUdbUhHK0t7uTBeCv393aCUI9NDLfdzaxGI+4nKWSJrO9KgJZkrdT4/2FVwBL3QAAw05+1ObA/H&#10;W59o8nCejkvF1GQYtBmTSyTK5wfK2AFjlifs2KJTdLGU99qbbMOhs8hM2XiFpgFmpuvuvxmLB9qu&#10;V8Tw3+8MkV+UQa+qcVPAxeVuydnS0pKS20QRHO2vlfsFsIorIlJ8djXCL8919scbb9rN/85ZMXIi&#10;wHk6XeabcibXqzR5keW0475wb4FYaFs/68flTd2eOi2b/f6vXC8vLxxoCKVHJpyLBmf0PN7er1xQ&#10;4dgecwLvyJ9B5J7lgvtZhB+U96vljmzMQ4fXb7rsCphT/7Y2fiaUSyKtFkOYnHZY1MVmS3Hd0La9&#10;+sLtb2K9gnYqBp7Xy3jUErkdSH1vqXuO/MocL8yfTyaF7Ua+z2d0fe+QGi+w0kH54/uPf/MCULBu&#10;YDz08mlKOp2Vz9yG1HxExW9l+EO593N4Jfe0+vXBKJZKMFR2HvDZujoyqm6d8DB3HYs3DBNMy8Oj&#10;XN1T+PR753eOU3axCMoaJaE12JoksXWXeiOhLpbvIjuf+37Qf0B1Vr91TnmyvN1ddBC7WOG5xW6N&#10;0ZZbuX3++Sd3pbYLlnglgbWnCb7oUTuWvEvVNoPSZ9f4+Gm1Tum1JZKAkDFA4LBF8/dFG++Q01pC&#10;ENMebw4aLa9RBnaQfqycN+eH0p25LjnS0tLU1DQuZU9fcR0czqI2AazX34/aH7C0ngloeHg4a4ma&#10;7nB6S7rzGcrEho/08/1Yj7HOzwDL5ORhwmfqeBoZAkJazg4e66fX3tH9fRGKF2vCh5q9RG/KYrIW&#10;/YTVzVlqM5uUVVSATJepjx/3OgYrFtgKZs6S9MPw7qhTNw/ZLV2/gFhgUx0sBQAviNDRYE1k63DK&#10;b3lc1tFXD8eaUuhwO3OO2FPQTQm4FR9frp0YKgz8pTAIFz19gfh942WN8bXZhQrKReO3t5rLTOnE&#10;h+47kuwaDRxpSJoKK7qUDi/OR/orejVk+b0nfA7nGaaBiCRdvZvZEnYUEC9o0W/w5ShBNtvBgqyv&#10;qZc86J1BNjVOPzsrXQwVSwlXBxraHRWWzp1ZjcB9n0xkePFCR9kGkYGLleUzaX7RuN3NiR/PYPDS&#10;ljFsmNTgawcajjyoaKWXPFTgAZopTWD62mXqbgTf99mG17atLMlkSxcYEsFIKPudd87f3FgWFT+y&#10;JVk3/KWIV9lzSK0y6wD7fS2diTOXvBJThnzghTkxxadO09hs7pyKU+u8AeLdNxbcFb/I3/qbWJBo&#10;XpEBs3Pe9SqqzO40F/6O3EqUW+F836dPBsDLgtV+mnJTUUGJAoE+VviQioN6LrkxOx3pbyHcsdd5&#10;Sm6MJmwQBxHL82i+s7z4XBQeQI/Z6tb3ZmH1gJuF2FFo4J/5DACIV+rrPKxWJ3JmV7VRyiTgTXeR&#10;BbdxkuCaU+0xxuF1kzE7hj3aYdthzxRLxgfny9qlR8rXdxaXZ+myzfD2nt7HRB+gXXCY33hIAGIP&#10;vK017R/s18j+2GRW+f4nuJnX7jaqZW8jVhtL9Cfm6l3Dv8va9dbazR284wsr7hP72l3tDcSdn0Mz&#10;NfBqdFoTnpSpTPaqe6favK8OQ5Ksw5W+f/hukVag2uhsMFlsiBkb7QIRJaiN4JxktbYReBeFDbhL&#10;O7b8NMwjzk/m1z6FfjW01mZ28+whbEK3OGW/O56LevxL6xMJW6x5XN6VqnF5J+HuuFWszRMXS6u/&#10;OZjWbjEC7Voq6/iqJYd9kp8W8P4oEaeZSQ46c+bHj9bK/YMzYp6luml0silCcAj4twVxbVav4eey&#10;D05bpKq9z602jq2a0xOWfn1vHqG4WWChedUehjRrvKbSpoAvp9ca2YohBWREAEV90gYxyy1vbRdZ&#10;qpkDRt2mABq2McQbR425u+ufpjznCT06WNPLeyPbmiu12/0MM7DJovz1Y+9mHs2SMjynNx1VLlZV&#10;/hi9vc+QzweO+bFIsXcKSRYAiOXzHoOQfj+urtlTss4j/VMC2kaQAKl/x05ejqg5gwZyMBZFIuEN&#10;CeXXSWZ65F3hvWmOuUGi1faPaRVvyII8L3w9jKcDwaFB9B/1cb7qD4BoRoCgAdz+2fd1PSOBG0Rz&#10;/pdtN5MDvcfRHyJReX8XwI+fFeFjrRpW0+wEOPF2KcEyGTca57a3DpuzHBjN1z5lTLWCSXDC9XPO&#10;VnnFsiU1Zd8I//B3LMdt6Cvlwg1fNMTY6KtPc9d+C4itDw831RjKDCvZzYsNXgzTqHdYDdw2JDV7&#10;wudT4iTam6TYk7DImRaE8WORgS2/owpDIY2SlnpvSqYIHhmtV5Qpt7pWQsNJ4/qcqRkCHw8p97WK&#10;+A0vQbsHh+kXHsCN42M7mT48daJDYbnyb4Jx/5VJCnkcG0crSlEedJRE/l3wReWFTXHEYRuaGvoS&#10;M2eaJPmWPyrSdzKgpeAFsfOEyRrorKSze+76KWGO51EolzgvjpzZHzG4eNFYDAYWhtKpi34SmZwY&#10;ERrklaiAy5VsdaV0r/NUOSm0WRzMUli8Rh0QB6jL6EREf5jl2BEznW/n4y5xVUCJyJ+uwCNIGPra&#10;t1W17EW6I/dyyvNmP0nDm8fzwK6rd6YgJrNVE9/V5UQ4OBaMLLzFYesesS/cnzSmRoc0ZY0atzxo&#10;5Q5PRJUpa8fOf9L0B+VYYbPAO7l87pCEWU2BDzoaP6PQVJQfP0G63ist/VSqWIr4yox3UmNqQQkP&#10;INPB1thWOyoU+OOUfg14C23i1UJz0h+SQ17HICYJEmCG8E0FHhxN3Q4PQwyEOurRfCld877hi/sX&#10;RZFQxiSAZayNhy6bx4pqCPJBg2UKsS8KqhMQAr6BrdtQIChuB31LbXbT7VpEiEGy47IN9HRuM1a/&#10;QRsrh9xGBHyK/kGQvSYa4ZvtthPLZPmq7Tnu+vgOtB7BY3sCamphFB+B6P9ZUP3xD6i+hu5IzJoY&#10;GyOhKT31AYCYP8vz5s9bA7W5HBTj4z2HW7rJ2LWibXPjvgjTXzX5aptgja2OTkq8R0+M4OsrUdon&#10;U8uAatfYnJ+2yJwjZmguH52mtdgYdM5RwMpWdoKtAVLi5/Mj6iZgbVPf+4heXIqF1MfzA8QN6Dq7&#10;qoWlQ2MH4txISAhgfLrnZjZKlr6W5ONF43lpWVhNtTiPGSGUCylb6JFE71cWhOG81cCwAZB5hWRR&#10;3lhhTjU/QJPndJmH46rNyjS4oVQv3vim29/gXWZMqgHwfgakNtwGGS6zzyL0FZpu/cLomOaXK3sx&#10;kwdMzrfhTdJGBJg+OeYb0y1SYuLiuBCSvSsaY0teHKuLiRK275tD99coDl62fiR3wKKet7bhqp5/&#10;41fXViQi7LS0YFpeTbWZAebRSIRKMNdWWxICMh044B0s7h9UysxW2mkHEwVgSZpmNtsLmwGM+KHy&#10;RYoUce9dK3J+s7RZ3nHNTrwK/hBt8AifYEylN/3MNVrH+gZKyhFUbc8o3/qQBTNsEcI/4rqTQQDO&#10;N6TARmN6y1c4AmjHpELhV5q2+MWF+MWTPqZ8+rg4+s0rWr3te7I1g/5R7akmgDqKd9zyJB3/fQzq&#10;dsuFC4E5KyDYuMrQL/5O9SNGoHg2wv1aPwlAFtlx1wCoZu+9Qjwi5W13n9H/4yu2tGFyxZPp+ML2&#10;AoPzM19cAhqxzo2GN0V6HQyY3BSCKJ52B4/b6Ofd+IrGYsQ3A2117iUvRAl1HdK7AJAhGOExQ0JR&#10;YYtXy91qqRyHTUYmw5NA/9Ur7m8qX0CZp2+0p6bSUQFmX6mnhtWPpFxMJDP6jFSnUe6Qdubcr7tB&#10;b64+dHha5e7fxAt5c4axtg5NOy7T8zhz4ZJTijZ5ux1FidgBPi3MOT8wJW82438haWj99HJzqkNb&#10;MBcqLsSJ+elfWZHngEbNh4o0A60vfRknRjSLuqQDYug6TY+Fwy+Okyo9zYbd7Ahw7n/MCf3GTSDe&#10;Z6XdaWQc0iy/ajZOsmbFur/xqbRkpQOxYOXnydIK+9mR2dyn1yBXhRqvRp1mK4RE4xItffNzqLSx&#10;5sLAPULkRXdsTZZWUy0/e5C8vcw6WOv1CpmNbMm9eNupiWWldfJH0eud0TjopVQMbBdgVxXIZd0c&#10;jkNKz8Epv1sdfv72Sp5x2/NprgLUXH2QL8nheX3nzl/pxNMYu4ZGp5W9gSu/nKs4Y7wgnWX2WgCD&#10;w9Oatq2Vu3r7ekaGLaN4876zMB8iofwU56jm3KH6R2PCCjrk+R73jsz7P6pRCjxaMLhMyfbK193F&#10;+3JPXEu4kUcDUP/IuyH3rSOzqyrymIiKZUWVHJmjqbGUQdCrsDWHTba0X+vZjbAjZVhxK/Vdfo0q&#10;jey015FWa9UHkCVt3l1yyPTMsKNEQVpy6+XpeH+nvz/2z/Cjn3kmMI3pkuAMSJpQzxa+gmD6YxEQ&#10;i8vKXwv/mJsNWp8ZErQQSu5vAQEdnnOzs/WbfsLEX/70L73LenhohDZp32HFe/0OH2YObMlP8T7y&#10;7BfpvhwfN2axTu7NMXWPOwqgPzzaADKMXkxhs9zVj1HjKmsuQQaEY89vAYEd+uedzeFUuVJvaS8v&#10;b2/X7Nf7+Ti//WHAnslYxBxX/1/yFszsTf3lLdjHgsqlW+hqUV6jHdVT/HY2SpbWHhLPyF1/OD2E&#10;MPlccPU3cqbQosJIE/TGt9+8evWuLnmaJM4V+Sdo5f+vGAvchGZ2blHG+rpyQRrsk4N6WNBuCoeU&#10;DdZCSRhYRH+1nvVzE+1nChFogORDXpg9DRjoTjWWsnfUUtZLkskURIMgbYqoNCP5lIeBMAZcwrvK&#10;vopR8vvDfIzHp9Ui8/904JYl1ZF0aIFbc1QwUG71quHa3Hh7XBT+Fs7lXf39G925IFiRs3LLRCbD&#10;i1I4vmUkWE12WMDvB+k5YYayT/QDMcbmUMsN47PhQKC2sZ4ViFDpiTUS/N43WBoGZyq644zF3v95&#10;EnjXfUwPcN0M0+GyUmTJdWjmcKJsrKHIUm6X+8JhPhRrpUkd5bQLjTBWPJJYe1B4rU3SED7oBgec&#10;XZYlC2PbAjrT8cGD/h7uSH2FjeyArjQkCKzibGIgDUwlZoc3xaNltO9is3bEeQfQWZeE9Xl3pjiP&#10;VD4wvftJ6nTWH7wnmcsP48vfycgva/HFzRkx906w9WzoFkkdOppIHA1T25aX1+FU804q4M0nAU1N&#10;7/e//MzJYjxZTYIIsC4YVHuEymS0GNu9TGaR2tI1lynCULl+KJLFxXuKMMjTdz4JjNz0Py5Q+vfe&#10;56PBn509DMXcxiJCnAqNTEy5+CkTQLZK98Gk70hqO4CdsRd1tgYn7+KtrNC3Fat0fPXOzWNSYlpy&#10;dlI4K/nh1WY/ckxI9jYGfDwb5IfAAG/a0O4QwjXcYzG5LHPjQO5b7u0DT+IYwFwtcDtJv+zKwFWt&#10;SoXQVb9j8EbNjbMB/ahZiYs7xmnUfLEpeGxw2F23KsabkSEfX2cqbNnicgBoYk0NewPvRUwKOMgy&#10;9gtwZ3d4ImQvfv/nHq30P4H0/l+nwh/+p6nwllqg2YSybitujmQRHJm71/aLMk+G53N19aIMbCos&#10;1GwXkte++XBSUi4HCJOUQIopHaOz5kTm/JzJo5qff1yWjmhQif4lVx5DRoQXDCD79pkLgZWO19wW&#10;tcL3lRWJlrgTKUjwU8KQmFDUvlfzBzIFaSot5MTSN+JL/aKJWGkKQE3K/+J1ziS6GYC9SJMjhCEC&#10;AAZrK1P0oEFuPlzkKKbMbnTfkCS4BYFS6PuYo6y8kBMOWDyheN/CEk9nscpbBTbZ5hU350G4c4/E&#10;ijc+k9+2tGMiSo78JydKPf08pC/fUp1PU0Koa/wf1rodcxyWIrQY605i1pRFxBb2FDDsTbpyBUob&#10;1vjPIT2EtYWT4TUaZjDCaVQzyI3vwL0gzDx+B5+yvOH+VxAi6aPSV1GJ4nBS/b+py6h/U5c//99L&#10;XW5XVk/cNA9hndwcNMPL/UTbYSZSdeioAZVuulbEw8bi3eh+EvV4D7QvQ/5HuZl++SX0r3vySgdE&#10;Rfwh8CL91wXeiv8OgRe/oFxbFRSrMPimKYOtt6YFTIpv66kxB2N7AwjMrQzcZ5nMySzUdmWXWupQ&#10;wXNY5Qa/PgrYvLyXVb7pCoaOucjerkThk355bvmYITXoEfcQvKQsw8tHBwZIFkD5nq1cFuYcHEBv&#10;k8rYJrJrRLtmAg2W1dZ3KsdkDfqhE1pSbNzgx6z6QoIGGSZ6xswNwx7quCNlHK8hfB5qHCKOJq+T&#10;OvaQGHN1X78BKU9yoPFqKgS0OGA9sY4xrq314SYp9w8wyfOtvATkiJX16K5/LmhakqhIj/DYSmRR&#10;/7K8gxUw2yM20CQ54Je5jnx0jnIi+R27vNy0oH7ERH4hOdbAOIHZSu9plFxa2pyjbxYcgFh/oG95&#10;xY9NCgHKuntMZpflIfogq723qSyNQiH80109/RLgzfT8HyzOeigMIGs0l+Xx5/lBHwjec1AvzCrn&#10;qcTZGRlRDDht+6v+aq/mmZTImXr0q9Sa18TX2FHwu0/c261tMlRbIAaHVVgKKwH0lmZVU/5H1VX0&#10;2SctEDw4ue4MJv0weZFNgAFmpV+ycbP7rcSL1lFNT7M6K84SCwyQt2SbqT8012GmdBSPmre0YjkR&#10;eNEJt3Q0yq0St25T0uOJpHGDAcg8NrX52LfRUqH+jkzchHvd3d1uzyl0MPj8j0XvyC7HGY/d4K3o&#10;hgjkT465W19EA17aXhQfQShjPwWDfQreHL4L7G7vwx0E8Hq4KPhc5laZ345uDNmj5Ag4nzZGykdF&#10;ypP0krzzr2fIyshVts4Chdfm2cs40HkliBAdNFqM33X/3WfYjwnvs6lmsZBJzI0m/DY7el/ghaUa&#10;GhArmMa24D67rOMsZj+VoflCWm3zKUAhaZfSG9OB2fVmWMtbdidPaCDheTYj2HgkEonp2edq4/ox&#10;Z++9vtV9cEm0PdHt7GnZQ4zm7At7EgTI1c157E0jJxUG4XjSZNnitM3J5XkTFPr8qPR3i3H9DbQ4&#10;KIdSlmGGXXNj2QRtHG0mWDjgYbfI9kj1sBj5NpkUeVzh6aYpKntJA+35nHHzjEZhznboafnaJbf0&#10;087LQZkILsjdZqCzdjBnEnzk75O0fOF7t9Ti3aZ59IkL9dzE51/5yXU6Ug6KUfqJLh/wvOtTmkwC&#10;0ohItTx2TnPo3eVX5EEgk+/g6uP+vKAKXRfHF/4dYqGrl+8cp7GFYxod3x25dzZzNKQlk6un14Te&#10;RMdW6mu8BBeJZGP9Li+z3DIdjnchLZzqCyl3yt5aXpz4++HC/2hefIa1XZRabl8pg+god4K7yEhk&#10;YToKeMw7uvFxrV9kqkfzHr8vDQl24SYAPdZdjt0ps0ysIFdgV1iO5NGtzieKCZCFGGG4bmN2Bv73&#10;iz3fBpUcq+Q9nHLk+jEJBhOOamJssC1uBANHZNRu4/5rgPTZfhXhoWgvzPFZtld6bUmCtiKitEru&#10;VmG0oNiF+3PxQWdeiXvfgwVnWunnU8NbIb6nJpl7FIHf92vhYJ8ELwTZn4riJbeaVynVy8XqXTOm&#10;p8Xg9hYly8zM/tTD1WW+3bOscLhVzlW5dVuiZs1qT0GKzMy5xxciSqKz5QQFNOBHgHg+68vTqIJt&#10;3aigAV9KhOrBnE6WJHfLxl6mpGOHKEi3Qx7TNaqNL0R65pXi+M39fTMrOeI5JPzjLxD564L+fbA4&#10;Uw5a9d/9QmE7txV4sjXbaJ93lsDW4mP5wd8ivRNnnIxXC79Ed5NF7Z2HrNAHt7vH0Jonxj649hP7&#10;kABU0OXIIoS6uXt8BKpyVpYTwoJQ8tDT0/PzLTarHSICvuDv5bku+E8TDv8uFoKZ/p8SCx3v/xAL&#10;b9yy1TISxDpqbUeJM0Fid6lpeb3MH4trVmx+Sz4Aq84yseA4e/h8+wYCzV1q/1Nps5djW0lISMhR&#10;qFJfDYdMElstJBxgmXnNlebZH93LJCQCWA5LXpa6F2FKW3gcNFmFwSb60eNi5IoBELtXQJK7m9Dh&#10;et+WCUrzeg7HoPHk/ws7uj8a49z/uhudonTst9PomyzE/w8X/w0uNrw0yyEEi0BxeoGy7gtnjmu1&#10;3p5aSR8bXYRn9o4LA41hGvL9GQ0YHrignGTYaj4TlGBnPi3oUO7Nnso4cv772K54eVHO0rScspTL&#10;h5FtTk6MSqCyGRvAJ3MO/LXL1jxCPqcgrJYeqb8ngLOtwgB5PfkmjdO+NC6dipbyxozI+lhlgVsi&#10;Yu9GT6uhuM/YffW2ISqF+k/hXkep4o3D9+o9mXRyd41ke6teRZ0clwfL1Afn+NWlR01obPuhWd/a&#10;DgVFq687tabW+CGPj0onP2B+xVs3Ouu0zpb6kxMw/PdVOern210PXsD5jJ2BQjnukI+r8YDuz75W&#10;nsNe59oXGlWZaUOYMrcvEyW0Ru1syqjyH6od0/U2VqPESuJNZcU34X4FXpcNmz0DCDdBnOi6c3XD&#10;18+vZBpW26Co/t/7AkBnvX+Q1hmn9b4tXri9xMjqMZEZSxKIUa5U0c58j81kNnZqn8IysolPdTIT&#10;VuL2rCjfHhpE6fxQzUS6XcU/8+wsZFub4oRLX6rvtD8rSOyjDAt7+SO7oDsB5JuS18mUjHj3nvVj&#10;qvJN8/N/JiTsuG+lYj0hfam+M/dL1shNSi1Jicd27X3AmTn/vRdnvdLAIY93iubRp4f7gAMy3z+4&#10;49ro+cxuUmhDvtoSaIv7EP4tkBsTTDDx7EAum5+q2kz0WQ06tj4q6jMLe8FqkzLJ+U3Pvgcx76+A&#10;6zZHjvAHUZBoaKrL0oP8lvfh6XW+Zcwnf/QUbH1vNXJAFlExWB71W3NPcSCkYMls0CK7+jT6z3OK&#10;WTWknk20qNkg1kqzokvHCHWkHjCzLvZxTKhAKqRIKVHRT01jrxAC48vffN6dvD5x97gjjNlfuPwI&#10;6I7ZE15xZSjUd+/6Prx4jD/7fdP258hmT7jWNwQgml9hij6CWO4rCqSs/8qj02jQRdiIAhiv7Q/b&#10;jqI+JjgBjH00Hcow0xUf4gz1K+y66QgKDgaR6S5F1ZYupi0vbveGhhovMeHhKOo97V9dHqy/fNHV&#10;x2n36mmN1Ys6+ZYnsdtEQsslt4MAfXiBv4Cu0qhlkJJHIY/YZCtssGCuBooYO1hZ8Qt8hfERDTHw&#10;zW/yLr17tj5YYhmsOzQBNUGeZyAHiwzstiKCO0Xo1G5Qb331UitMx1X9vAN49GSa3vuDwH1pczDl&#10;tX//Xog+KBYM8MlV5WnvGJXyK1r9MbNbfUXG+duOKbsm7G8E+JA9VS353ug/Thisx+ZQeYa3Lnmz&#10;xhefiwUNJjcv0FAF3gkpHdcQQd5DGrZ8wUhSFIYWBIcx4zajLkKu0BpTP5iXetV+b7k3zUa92WeA&#10;CrCc/hkY/WG6cUfs4CNoocxWGLdzKEeuBT7AQJ65cMYvOcq70c5ftiASDqWvDWtWS1Z67RwQkVEr&#10;ietVaEpF0QGEbNEr2j/uLg9sG9jNLhnZr1xsJHN4POKptOzW8nfJvh1xzcNAdX6HXzy9d15dzCR4&#10;fi2ErSZ3b4pHxMNSoZfS+NA8s/l8qxGitVy7M+8Dt7VkA+C9vujPHlRQnt75c3l6HEx4Ly1bFqMT&#10;AhSK8Xw7Pxj/9BfKgztaq+spGqKNiXu2LH2TYBcCLaD4XiFvRDGbDIy7ox6nqYEsqj0QnBwkLr59&#10;ECSJQwH8ANiw7vxNXMS2zKn8ghMwEBgsir07373flJ4zc0mJDzIXBuZmRjKamgny6YY9mDb3este&#10;N1vhfd19yLrz4I6NNZkv12DJrf3M9iDYKHHWWW5kHEOvU9C+u/gRmoyMAMBrb5KtqHw0OUuONzgP&#10;st6MMbA8QHJHIyKyuwExFa6Z5ShKnKPExKpSkQ5DBt0eFRVQ9DG141bkNRqYZJ+f80t4vgtNIWFL&#10;DoplBBWYwgDeKZygdz3e//E8e9Opa4BMt7IeKClfGThxDBPG1jz36KxrO0uPVKQtQ6Kj7T8e+J2J&#10;mo5Zk3KovmPTFAgZZaY2lceVylVT6xlJTplpApluj9aXlUGmWyedK0ZP8vAYCEQxbVxTS33qN5mC&#10;yn6ppSVXP0WD+A0NrGiyAaweAhDt+TiNmL34rnRIekPano83VvfrgyvVUsOCF2QPYgwFWU692IDg&#10;Nbe7CHfmUHONe3jyqawSeDz1xbVKO5TqXhc+INtj+BuZIwIfN7mMoxv8quGSPC/WfOpksZrq4JJp&#10;o5W5GPp9Bue5+iaaMkFGQN/4YJ41h6m4OA1IYzw5orUQ9lyaCpWwDW1phreIcXgFmgVglAzsPbt9&#10;6UGBMRXSzUoFNCStiIpI/JhpTWgmoqNZ+DnangYyJBwzzt9PNWSYOToO+V8/V8tycVV+CRZhSg+h&#10;QPAh+Sb3S2UMxsc0FvpdMb6aLYJURhK/Z3h4AnE1p00/ypSnsT5yinKEBzoHAARvrFDSuTM8aEpU&#10;HITP3bo/YgP5lgowqVtlm4i7uUl/CUhuCEeutFnzpstGw/7B1sxQJGTNfHYXg6sR4EbwNfPxcKX7&#10;466Uy/rFVlDpAYAsg4cSYxPli6EZVTQ3O6IHUwjA52o1KcbTeGylXSE+5oX1eKwF0o8t9YJZ5yDm&#10;rGZgzf3kKYyCmkYSHlbdnSLd8ZV44jN8vx7haUQag28TLlk56zvfbc21uqaB2KCSBpkdQP/UKe57&#10;7oKNLEvMrSbmFXbb9FTuR9XRl0tUzKXmg2QEDQ/fYE9tx2uFoKliPziWDUn5uPeOajLhZRqd2bRS&#10;Jn8L1lKbVECRt1aZTljLnGIvm25w65pGFiBFxG4XLPO03Y8LQAIiSwNx+KQKmipgzzfjd/vW5uu4&#10;ShdpdJnu931amxwf7IAHXhyaRE3kEyIIeKHn6cyXjypf+eYmZxrsxIx+WotYtqFZ2kcaFITQrnip&#10;bt7VH5TkW6lFEtTf/ln/5YhgsA7DLuwb5ZXtlIHkFjOtwoYYWY1lHsQ+p4vZMlyc+8VNsx2dKivM&#10;w4DHpMfZSFfQxKR6tLkjN7MckowI0f19nGYjA1jLGPsT9G/lePpyNRW8sTnUfW9PM5ZCSqj/RHOP&#10;QZTHCgUXVjiLXewEQs6jmnbXOEcO5Gfq0hBe5BlzXoGPCZarPIN8cR+QMNF0WhTcj0Knis0f5/bq&#10;uS1/Lklhua2oglQ0+/teObT6m/Krkxl/TRnH+2mG4p51YspHblhVb3Y109m+LE+vpyb/p8DfOBJf&#10;cWOLKRNMcaAD2FLvBjLuIrCsDVtWvqiKecynu1jy4aVQ3N9dwC36Yip3V6QsPmRJpnH1fhSyaI/U&#10;vG4N8deQuQa9ygXJ4XzTWD71KvM7RUm5p3ucgs1irl/i4kEzp0mmfJyH04rMRlIyd1TtvSzeGlKZ&#10;CZecwsNXf9Y/4EPx1I2Q5x/fg1qEsVepat4QkJDsPrfc3NwY0jqw/0dzaFHEEsgcKvPunfb+dOlD&#10;u/lDjNwLFLiDBy6mmcNRvjl3c29JGd5gbYazTeebI3/X5fVHTA3u0sYbWHjsxQ4OVlaXpc2uRVw1&#10;0RQELcwP2Nit7q9Zsh7v/mhWVcwWZsx7tDCy2PZTKENXMdg39BuUigwOLMpe0WDFLQq50vvPeaCn&#10;k24PAbs5KhsAyLxaYofHWh5aVOz/kB9krf3eO1Lt3oN9tKCbC2o746ztfhRiMrG0P40SiN6mO50r&#10;axzL1yHEPRJeynpdrO1vLRpmueIwImLZ6u86M4swEP50HZrTsXdm0qFQx+OUtIuZqO60z2SwzBpw&#10;3MYAnmNgmECui5UQFKN1spR0xhuFgudosRa1/95wIa0egis//PA8iJtaqt3TwXm/7KpaIYFHkhsP&#10;KsbO6rp6ytTspeNuFkW5wi4OJ7GFnSoAAIjxsn1ODeHVCIdTvQ5qzirW12JpzxsiipjwXMS4DHwa&#10;qTkSucVtSSgDB1lCmFyCC0q0JMDIRwO5Opx17ob0pIzla8IUXF/Tnhxx8H7fXZ5ki04Z0ctnTDEr&#10;y8YVy7cJX8b1OsRwvqPO0VY4ZrDaZj+WovbVNEteYq4mvwVYtVR4Jnj0hLBVkn+y2QOSWy7vRhx9&#10;IsMLot9ncgv8fLHdcmIMIBuRkBIdofS8vYDiazCbOtTnNj3XN7P4dbkPN9X2DMvwoh2ft6We8XPc&#10;D+dueO3brE5fSnabPHXjb9krDtdTmQnbelO43qmzjqx49lbru7YZjdxNhoIDBjMD+n5kDd/PaKen&#10;2zfwPDv8aFyVoiCtcOeGk/rCMdtGGaM1xUPUGmC5YhJSkd+ixr1y363oHPFKw6M1fft4MNr7AfCu&#10;RUp7f7Cl2uqmtqhm7ru9FrrkMQHAqXQr1p3WG6fvTy1WOswtVJB8BDHgZHll0xhvjts4XTumva3n&#10;g/FyiCsJ0NSIX4Ci4/EMn8TZL7zPKA5AhlxhdduujiGKcWVzmu5tLsRf55XT6XWTb7rS5EbwPIyy&#10;2o4KSimH0Jk/D1fgxd9iLDyjoGQdHyStZ8JCw2RS95ZqTO0qF25fImmNhLlCIsicvmtKLQUsekwn&#10;A45gGZhXQSdzw9xypG2FChVbFH9o6q712bEpgWz5Ilcs2N9PD+jjJfmZCHv6Md0utIYnqcvboCEQ&#10;l5nebNg+kQWpYSXRWdn9LiLIjz35woRM+vFo+MWPRR61dAtClr23xlTz1/WxOI8F3dhzMkmTd/08&#10;xENp7vtrQRTFI+3KO93PqzwAwIrddnIFe2tbuThnvYtyz1Gpu3M6JZd64nhkD+MBV6MISIl0Xo0F&#10;j+V+XbtomulTyEAwZHfYqRe74GKAKBerNRyos7lJ5O4tZwM1sjqej8F3ryiIBwe8e6B6h4vZ8PCZ&#10;yanXhMP+K79H59yrPAlYuVBHkfbWSeh2k3W6VvsQFs8nyi8D56ncpY4lul7i86Y/cpVZvNsmt0RE&#10;bsjC5mel4pxGrXubLo6SvIV4Uh4ylI0Ytw8c7Y7JI64iPMo+AQ5YxoTDrxwPr5ZyHt1wSMuSLd2c&#10;7uNT2N6w7volUAEzKk1nJlzYhlgpZDN4dJ7vbik6Ur7+JUl8OwyrxxlXim11edKcmV2MVtjB7DHX&#10;Y/ryBX1BZ4JWsZOuwYoS1EFKrgUUIC73i+M8XTg6XKLYoevSnipwP2nWUC8j7v38M7PA/sidT2J3&#10;NLlFatntaZ7b/wPg83vC/RehkkQpbnvjkZWnhh2isa/J0hXE3+VS9r4vxxSkap2vHUwVvDqD2pFS&#10;gHpCYSEJXNsdq3qV0nbU6NMGttvJ8JPp7yXBPqBnqJ8/DycxoFt4L+7yaHfzlDVzAseZ0rX0NVhw&#10;LnWD5hgrHh7IC9yuGcunD2vq69SHMDNZH6hbInAnyI92M4IoANLmlEO+/FtR3DyQJ+8XajxnHIxh&#10;tevu2HcFmGzvnKIdl8O/a9e0oZ26mR7RDVR5+DmKPZSkKj8bNy/0Ph+yuPce93BY7yICipNC+j6k&#10;3OHA7r2st+zIhHi1wUF3I940zzDWeaE3AIfLT1uiy59jfhx8dr180SkBQWvBJQrrhzTHkmD6w9UC&#10;fdPlKZX34yRou61XKqgMxZM6hmfcVSbCKAsxOUvdKV4s9pFsAY9FJXMmh8c3W+d2s7Y+xN7152C/&#10;N7WZDswTH5q+fgO79K+/0G0o1MOps67P7BaFjsiLE4G28N/QbZZsZLVA9iOWfKY4W9XPPdVqGDJP&#10;BQXd0RyLE8syO8nNMNiIC0XApHGETnSFVIr8J5A2miekgyLxEbAQUshh/dbRgrYxUi2F62ezLGd4&#10;o1rrfFXI2caKHqKj/TF+0JV3NmCw0n1tlE2uvcqVAkAmzXrKct2Yr0sGsbJpnkdXhlW5nWP5WoGp&#10;figSl5ZEePiFonRlPdmWJ6NtaUmtg4hwtx/Uh10c1KeH5XNlZRW8ToeetnhVv9OPSeJLzZiE9EK7&#10;7ZpmD9GbHlQr9AWjouAPglapSGo36mik0gRpKSnjspngnyYJkjJNT/EovV41Hm7C7MrY1ffWOG4k&#10;xUH53UosMb9HiMo5ao7Bysef5/4JzDpjeldM3+IUflXDg2CzS8AKDeLByu47oSlL3Nfqi/RQQADt&#10;OkMw8qTez+QRKxuXrkVJyG70M3IAmRR3x3PjyAWwAzhsnuD4ZSev9vD1daZPdyhDD++Pk2aGRQtz&#10;HBtCIEqSwBAAEF1FfWVz7xHP/E7dEpZ+cmTc2gWsBSVes0RF+WyPyw/Wvts8Di9dOvYgXN5xypKZ&#10;rV4Q0Zv26P/4yE9WnK0lCHMBO8jMQU9fFIoc+ObDtMe0ujyxdkt63WRVyksbyMxXZK/+M2KAArBY&#10;GIRETF5oOxQzSdeujDnTbNovopJ8FED2AWb9vBgo8MIrDoR090LXM1i4TEmSiIeereBMe5OXJy52&#10;HFdCTv82k+x0cwa9O5UjKVVy1G3JolyDW9M+wPp1y2wuVZns42AmWwVjziYoXBv3wKmtXOdP1t4e&#10;SEhJwXPit723q2SBogJKSBeScJF6dj8+74G2GrPHNcWexyPlm0ThdKGOA55GT+QW8+usR1cQvsxW&#10;5YO9c9gFell1QPiMi/EOhezszCQ7Hh2n0ZX4x6VquxUsgq0AI7rjO3rPf1u4ZJ8ns8BGGk7MJLRx&#10;pYtWG3WDGfS6syf9r4GLm9M7CQODL8zKvhJNPd/wKfyLJj9TyMUCMnSWwpc1YkV1BL/GAsYJIDwJ&#10;Ygah/5aFvQBOXwr+UMf17OSGj0FCjWIdrgqYsOcSKdlT4QfpUIhifPimk9OBvj8wr2Mdw14zDx1X&#10;uMFBxMD5vQcZeVGDgKeYqa7dVZBNwvpXrZFREsN2ac+ROjpk2V8Np3bHBYsUlcMqFLhjqy5jkzKM&#10;ra5gPYjwPzlcrTLlH1qC4DGQICZaj41wGj2OSason6SXsZWiJa/eamFfbcHRarWsTwZfAQzQSAAG&#10;rPEJo66ngkdVcbeOY8UheW29GyqWeYUgebx4myEwRnlZ0m518P6MB+emOxr/IsZcRaeI8yl1QMwz&#10;b9/6HhoKWRHU4/O66PvTzM6FsdRFWZ/LlZfjbmunYfGRjrk0aTxtUbOt6mXE3Gfuv5KNiMU6TBzv&#10;4jZT5t+nbhyQtXi8nHJEuOZAGml12JlpxMamdovifRMRd/fiWOji79/AVHeoNxWLuTAhGBmksJpd&#10;Lh2llpbWgNqr/yW6PmYXHEjYpmKDHLwXouZY5vgA4mrMbQOtPFJh8Q8UhPb2SJCdG1iYJk+bbf62&#10;otqgdoTVKmvtbRrcjXYNFiDRlTPYa3LYtDCNDspnswH3ZSsdbms1/VEiCV7L8W588sU/LiWSqRfW&#10;bWzBmchFHR1sOuRBswEhyFCb+rqbznJCMjlOSTOP+ag9PZYvo6mlfsTRlDgbjNVfmcZzSUxB3g7j&#10;C72Vjrcuw+FSuhEo0bo84/glJffRG13xWbPwfxBc51959R9jTA0Nq54d6d9fEkp4fTniVsHu2pAL&#10;28sWGFMqPRLGuDlT3VZ3s1iZpZzBbVMDPePJW1fXPrOgYLg6/ENv1HLzee0HAFm3VYyxd9TF0am+&#10;iBP24POFe8PowwfAEmvpfU34H3TQYRroiI4d+NLh5xcoH592tz5I8nppGxx85Of1HqcTgGgoZ/SU&#10;5vdVRG8HFD9txP9pOXg34757hsoWFGF1On/jLr7gJPoHTN9BM/OqUEsxvloH3w9643ta4oygn8iy&#10;8XUogrQ6HyLT46XUIFDGJ66oSvRhn/dshgocMOluLH2TxuX8KK0m/bBVyQNEe79rM7jkkSfzY4zE&#10;G1h3yVJc2/iZjcrkBNQLWOFdoL8tLxqWrfdxKtLwNa+t0FTIP4Hpt6fds8VhFfjp5lNlKHsDBzUR&#10;a679yex/wyEB1Nx8PdwVzQ9FP01nuvxTbEiKxP2bS0n7Zqm/TCSQ/D2AilY75/dhdb52H5Qohj+t&#10;tcmoZOyfChQRv1A4zVj12M8CB4gq/wzPzJ9anvvuYitxuWV9vIgbr81E+d9E6iyR/wSpi1IQzkxb&#10;chEKHc6F0T95VNrbC+wQvUaK7WQNijyiWbUQKwUiWLPTGS5GrwcRROYK4i1cdRTAAIoX0Kfyl1YR&#10;tL06IhEbn4fSw0uMpY+2GqjVB5jhNby1nu9+0zH7Ot/pbRLRqydGxDWGNCBAJXKzrDVpVn2j96fw&#10;k+0yDS72i7qemcEOvRXGaYRbhtsy/Mvj6xIL6vK562lhKW68qPEJDoeRfrRFkr1F2ndaPL3ZRjpf&#10;yURAwGqZpwFdRQP793P/cIuiMl8gvbPCXuvnKBh8mtq0fcgxeyC/XufP6R33X0P9zLueSXBtVqXX&#10;AklNHltksBruDYNv5/9Pg35VGaty33oHLVxG2SJx7pbTgjNJqQzRRY/CCGCgcm16Ifkzr8AfH59/&#10;xvQx+49tELQwimmqVDTuSCgoly9a7u6P1ejsOGB/UDKggnlmus+S97KM9M0bWgczZc81pucBslcI&#10;MHZuBDimZscpJjytLRB2Nlwc42D94uvYzWl15hlGjaes+QgJBX+yhgNC+ZbnXywjqHJHAmjgYODh&#10;V9teZfcD3N7hdwARso6Ek+aevP8oK54hTDkh1MesZk+JaR7e58h/MCDibHQ7VE1klVHyassQLdLz&#10;IaceDI1g814fD/sACaLz12Zt59e1Z/P58z9LeVzq3fkND4Lcxdw4p2yfXr8BR5xxI3sNhE41XTv2&#10;4XJIvrPnvH+gvjB1MugpUrmm9xD4O5A122IaLqn3EnXarjDGfuYKEHlMK36uGmKc65yuFqjA3+pl&#10;MwCmIX0kpmyRhF5qlEw9Nlsb/QYVnHpXqP8YLmhMNnRai7NP56gYIXNlanpxktMiYJ2XkNb8pHtx&#10;DwqS2JckpEm7t4wvg2IYVMdSwRKDtKgiUCNrKCVvvkzSlmfYI5kMVYGVcOvi/eGyznI2cX+HPwCn&#10;w2C8Zu8Fq1EAPYX+mGSlivaQ+xEgerpTZ38THFdbaVgxwL3mDud94E4Rt1H/uDjXdzowWpbyMrqn&#10;wf7cZ/7Cel8sAOIIQfmvigmBb1E8bUugtmOTrdPfOOum5nBWiqUouYLqC73ze+utmndzaNIdtWcf&#10;8NXmZFaxq2wcxiSW9HLr3OrztFmcX19V0fN7SVtHCVsb5tgshd3CWEKeTLNeJaAtZ42T10oxrJFn&#10;NQcJYvkQIr4LJPmVtOlVu9RveRpFHD2z7jvxLWw7jhV02YDyGdjsY6/iXTyU1r/Jp2kTU3NeUHNl&#10;OXGGn7oczg13C311Y0kFc7nW1nQ9GLd66QPuyUnjoDZi3B6BAyuZW1VqxIDgnyVLbRXKb+XfcqW2&#10;7K2pR8mqOxp8fT6WAjUkvBZ8SCJt9aRk1p9E0599SNLhoQIyVD+SkvAvTDF08aEjf+DVCFVryB8p&#10;kx3YI2xOxrqEwU1fRrJjUwOrvS9kAptFN7JoLQMArCqa8Le0K1TtCL5/ZBtZW1+YEszUrAOFT4ZT&#10;zjp3+lDmG/KK8fYM0rt9qa3uU3aBKAk7oyecjkMeOQKw9cvxProBSLgoUI6MOxOyqTdzSc9Q1rkU&#10;qn1QmQ6hxlONs1JzHvOb5HCXxRUZ9HnnUd7i8Ry34x0oSoopo0UXG15APICPFZvdiArOqrYKMa4G&#10;Z8mm42wbx1gcLrWkSb9e8hXuMiGojRiHtTiYeMar9f3y4VbRWAA9TrPdEtF9ehLYHNFi9bY6q7sk&#10;nv5cqsiEpNPxQGTbnIIEyCrsifYGIUzDMxGTQ782rYkXn3v9yJscZBXOXlOsOHcSvlhmGaNZ2wnD&#10;i0St3HaRxpttVuLhIf4AHaRJMRevdXKu7s22cpRC87bnfgFazpbT4w3FXzvseId2GOa4obg2p1f5&#10;obnlQNNN7QUIWU+OGv5C1u7ahT76pivKkTciwclo+IACLShK12W8ihK80k8R0DfBYOXPvjrCKm3D&#10;f4fWZVgJx0PoDudXOoz1MgbrcND/BVtnPHt6kSPPS2vuHLGdTQzCJgFHlb5+ELZML9BsNHaYDM5j&#10;xyY+h/8FrRls8/X7BDYDYEB6sNMx5ETXLag51ymLPd9rqxZle0dG37uy3ocHNziZh6jnbcjBebUC&#10;F6dfR/FQQOVP82QVz+dYhTY3TJXDCzUN6ek1ccfbo+DN/YZ9egvBgtKUFBQlgFtZGRUsTEbo1f3A&#10;xhQJuNJDmj5+VpQpsfXWUSLCzM+NJbFZWx5qTYwKRMcL1T2ugXO+zjpwcNnoF4oCpdckq4MG7+tH&#10;Yrn8PgW0v3B2Bpp/sOHbNFLqS2aiPYwf2g2llzBCP+TTT+4M19gbrGGaxsrxFh47OlYr2yGkAwZ4&#10;aF8mG83QkwbaW7v2xu3jffPV36cyL1xMLN6LaPdDWvbdlU/7kR4S/oYY4x3f4eFMvhjQs43x/nII&#10;90J43rZ85j2yjasg9OZAoiX85RDOlCUTXcCfeIYjl81LVd20p1KDjG0vKvq8J+cU5g5qhvW/HU0r&#10;hODU/8+C6YuAN473kcchlMs01SPyqOSBy6yE1cd1l1q9qv/mBaCSThVkZ2HJyuKF5M0VouebWuZR&#10;fnpxjpvialTGKbsE4riTEAOQbefDcrueweZBjkPQ/S+UwSgGq0m/hTrV2tAydgu7M5SQZvAIEXR4&#10;8BVSAb6woyC+P98+ZZijozUWwoeT/GJ2qCKt7vndXw8H4kPAVB7YCN3nDwNE8m8BPtta5xk1KqVv&#10;1Oerl/YX2r16sZ6kh3bsEIO/ffjQd5r8ovWuYayVS0fl6XPEGMT37F1qGYIYtISG+V+gWS+DmLyf&#10;lmwJcqg/l178EwiTXcqZi8W5nLjNgmJaD7d6JhwFo6ZIPCQlAJMcEuHY3Mxeahnxvjt1U8WjfHw8&#10;LdNyvGxZMp++EjuvywCF/936r2FeMA+r9WbXhbfBKpuT7RnzHk1+QTSDY4Xqop1Fp/+5JSsg083V&#10;IAp4wPiWLOtrYDRq3J60gbyaFPPcn6IoIw7muMdSef32zkbsoRZhPishMxWFpeprObW0lldS6bG1&#10;PnFjrIbkx2y9RIqwEmQh6LP7upP+NqGgK6EPotAAavpxUvqiVADiW5/urCECFwJ8kSUyKtU+Xfps&#10;AuQAtpvPbuV7JtdP4qLMYAACcjIiqWRMOVnVHPi08nM8xbbyJZFMUOcL7gwEYmIl6a67StH/Ojgu&#10;dZIXSrvICk0rGH7itM/RWScE2YhzbsvplKxR8qrd0JNiPwxhZLUXloJsxEx0+RtKC9R1jhoKmlxc&#10;LnueSjkH7+BJdnLHfk4xQgK+Fd0JyVJRvvWEQIJke+NDT8+crdb3RzfaV2QmczC5/w9rxb7FGbBM&#10;9606CKUu/PhlZFSxKOvMNVgHJmKNybfyCUS9xCnzCw0oAFn/tLcc3g83CmXlVguyD21GkNZpPJl1&#10;gW/Fv6w6L0fO0mbjbVe/hP7teeYsPtdUdP0VVBXPA0VVJXeAPpt3BUXUx2ml3z/I+uNAXZlq1axx&#10;/wFj8CSXQO2SDCrXuvgEyYekPWwMY17vWYV6rvl4/OG/AAKryRheRrs6CavsAIh4y4ibzIZPh1z2&#10;d8GpP0VYnC0eufJK8fPEPeI/fbQyl+aRLlvmHwEymV+G4moCuEDhVc/rU933lyScNvfngrMOgNix&#10;jLj359CV9ExoYng479qThQC8bsDhgfaaPas18iExb+ybvRXfLmxp15SKK7G7hW1gm9OLcBwaOkkA&#10;ZBkX6pgbDNh/l6ycULgRCiF1rplilcYqI53hSWX8eg/zfwu06vev0Co1LEGbs0NDXp+zhN/KdVbu&#10;2UwOJVbD97nNOzjl4aOzNpEyI+rFU6qxIRcPfHbl1YReXMY/tujPZBABrvhYK6W1da1MIN9lGey1&#10;E7JZyCPU5rz0avNMDqGOhmbZE+WslMCzDY/9Gib9mHbH4Oymm5aM5TRI7YHGaROYC7XIsrQD1TLj&#10;1/pUDmaAqXh9iNuxk54ZtD/65r48/0S9KVJwbYA/+YITlc1hTNP0EO7Y/MGFeg/CqmQateIZ8ZZ2&#10;qdU71o+CnICRqt2p4GYWo0Bp7qZizNLzgQ4XVlXi3+NRlYcbM4HygmaPQ4wZvbPoOM8MyFKetFLG&#10;o61xbp4XTQGvn7/VD8Tis3PMcUDx9tqtlgbX2nNIQIp1dQaVxpr4ZvfNT3PYh3nFgb4E63G06UpM&#10;r5VpELw7PKbrJdO7/L5dvKfFuOxWPFaQHsUi1zfqyWx5Xs+XqRe8OQZkRe17Oe5sMJGY2+GDiCve&#10;rjnymvSYfWvJPd3nLEipLjMd65WJ/4cIn3VY6yn3B/YDMf7F0lRoCW2BQUGur+VtbZ4LsGnhPn84&#10;N0BPm9nhFnPm/SwKuC86O1NJOzD5xSD29SsAJyPAH3MFZHeIKD83AynzJ3s42J+7mnVxWe7ae+MR&#10;KEFXAyLgBggPwp/1LpX1ImiTuwIJbyGhoICr3mSKcwGIduoRauicfatnK+R3nt7vtFgGW3dfH6nm&#10;e70j4t0eZe//iP4UM6aDlRmzmN8io3v6y5HD0CPjanI5UkmmFlB0rMrkKtJ1xqIZ9val8tjsCweD&#10;gzh/6yNWCxtacwV8hUSSdle6Jz6jncsD1gz4W+xI7x+3uxwIovrVBM7lrTpX/nIx/Glyb5/R7hk5&#10;qjenS9ww2vGZ6n+h7LpzzF0lDR4ijos5hvCX9O6cZ+mZl3nDZPMvZgtZc5G2W9jVt6PvQqPjtPK/&#10;WWqSSDvVWRv/gBCS9piu8hTJZog1dF6Ev0pkL+4jfahlvL+ZWMlqmByS1nr5fO8BMiI1zQxJFyhp&#10;mcTf9uTqaPLsEYyD7lllz2zdn7dyUji9CPLampcJuV7SnnO6HlpHClBU13+MA6k99SFp2jAnaWka&#10;024C0nZl9njFsMNQlutoH3HbbgreqlGGGzsm7TK1MoGMyE46jzT3wej2XxR410fXFBYbR/Dm+GS5&#10;kQ3Hza8QdbcHnJfGALLJCcmRySoPpzsIvlYz+TN9HpObfdMgSXDOY7qnZnRInYfo6GEg5UFA+HZ6&#10;rhkq/vsvfKp0udz+ecg9TcXRRjolSntrBPcNderuKbf+QlWrdo2Rh6kwGGhGRrf+huzukxmtzFjT&#10;UoYXu64mkCQuZo4r423OuecMzNrsNdZQR7iWdEVAOe0+e3v5tZqCxb/7qMc+5byxk+9t50dXqL1u&#10;bE/sdw+YQMPdJW172xKNL9KNSBhzL1oQ8PTsWPZdLJShfQjOD52AJXFfQbh47/S+QZlI8ej13bGx&#10;dfJsWgnp5BjnxolGFUZM/cea2bGnB13XjKgVHjqkwfR0aPjmyEzAot5wM5Ol1XdxbryJmeVElbOz&#10;7fDIoQGYX/sSdGX7Z/0tS0iAjfsIHMatW080CvnPftOXt2PpJOA7xSsCGF9Wv0HR8Pyt2/UzK+kl&#10;NpqF7dAaIyhaT+VstVeksYuFo165U//mPUfoWSJrYQ55hP9mbcfoMY8LoVIXOzcgT58zpbcORAt0&#10;o8mYJv4CQ+RhEU8K1ctNAS9phdmLjIA4hFv3VwDAYSjKvP3w7KaZ4nx+Uw21ouZ0xbX8ykSXXwBt&#10;Kvd2HRfUp2jVVQFG9uHJe2hPGU/Gkzv2YDxuiWTgdvh9Y75jA83cD9B8no8tu5zBRtX6Mv7Hbenq&#10;MKCRSjWfXEyWD7un5zFyToYhYc7BdF4lkt40oj3nu4U1METvtbs63dNYP/mU+hD32T9UzpY93JNT&#10;AyWMFUPAULDppWnd5eW2Wmd1pG8f8kP4bL2c+BWxK6qbpJgOtg/ZTHk5kAD92tocjbeljYjvO8bj&#10;vevOyUGJxbrrfA3uNwCTLSsdd6+9ZWXRd2Uujkf7tH3AvULVI6g/VMlKMK387Z6tveL22fhUcxnK&#10;CrlWkhPNt05Rz3V732FY42ctIU29cwtX9PpN57rEcW/7jg45UH9JyHSddTpnQ/vFINvzxysHqzbH&#10;rWjPe1+a9JeQ3pug9634YP66b1Y6TK5rOsZohcCXgko8uKC41V3xL1eaKCJ/FI5cxsLehkqrVykG&#10;5BCt8hE5E+qRjDocu4g+yYIBnkbD2z6x36V/k+19NqLZz2gw77m9vfyYNaOqo1OxIcZTndHKi8Fx&#10;9GGsvKosxeoeMd5F6hcBYVesIrMlrsVtPhT0oFF06gXqc/SMpuUfth/raG+fDcNbURdnyLcRA5KS&#10;2TwWBTPFO+ypiBjpy7YtPXAus5JZPTgG2E8LvlNuoWZL4x61krJxv2tU5gWIT+rs1B7yTFE/31R4&#10;dRANXrkMgoPzMtmfJ+qhvE79kK0azrzMNVz1/9WE+ijeUju8/vZa2uW/YNpDNNN/U4BejM7u55Gy&#10;S3jWhsuO0RH+Ed7K3jTdAZ9eIFuURzsSREKb3UoTOa7DbuOXvqtfeBt7SAFVPNtATrhEuLPkR6Fe&#10;5o4mBNhAXfSIOFijnbvSltS8kzHo34Xca8bBuM9bYZKYy/dvPoCmCHCOO3fAQtTiqtyzXzSgnNOD&#10;Y0eJvoH57huLg7yyFgmuNBhEzN0XrcR7kJIMY49rONf4q3NS4xmZDOQnz5s74vvFWnJIZABASf2K&#10;qeobWGRbYPOlkWzfjS9sUh0oQQvbsxWY0hOC0/IOb5X6rRxLH2606CspTOb7ltuTVJQdrJQCcJ/N&#10;b1teChHmmP7049Qg2XOqGUyCu85k3rQIT8nJKLzQr6jSyc+899njxsra+Dk6NJFQY7SNDAwgvtbZ&#10;+aOX3eM52JW8h2AJWiJh2F5K2y17EA95ekegmrbcpqWfWUIp95PdVmh/9Vz1r17Ry8vf/MFRAVFo&#10;A2+k7F9Vzx/XJhusY81nJthfV6uM5cE/IQWsiGIu4/m0WamZeuvM/N3p7PPgDsicM9pvDJeR/kai&#10;dLMuxJy2ZLB6v5OHDdgWi2rQ9jp5D+q67eC4H2uvv+DHiQr4wN3+MenEek3M5nFML+y+g6e9HKjS&#10;55HtquW2ZCT0/UWrE+Aj6LHjNNucngZXbrI2/rvF2NVrIg2cSfjXLFGSKHoAgAgY/Jrapkc8/iN+&#10;RXjs5pphdd1ZnSbBTxbUzJjVae4KyN/ouXty37wZ4OqBS/aBydoVOam2sbWiG5FfDvWRSozPi2+B&#10;RlWYJE4OPMrHNzlCXaL4p/lcDagb21QHusASm6N0yB2dGiQvFhNdNhEkkxWPHHvvnHiOOgvc/b64&#10;/TPid34wTtyIHae02FXYmyean/3VeywMCVQopTqu7NDiEnHR85QqCgbveeWWe0po/dmc6dmSnpwo&#10;LXAu/0dN1IYF154z2IabjF4+x7dKt6u4/PzQcIKxpYWcziDFd/BymoV+vR6zisrky86Nk5gvryBf&#10;lf/TTGjF0eMME574F4N33++/76BEZ/8gGGcZD6juOPtd0uDX/Y84r1n+05zX7A7/4LyuTEeTU/lv&#10;Oa85zHOk72V7RxWMvNKbJmjPor75jE+4zyUWNwTJq7WViIsH74TK6ijOLhUkJ3+cOis+jl9sNsyb&#10;fGgvnnB4E5A5lTixO9FSb6D4bCn372A1RQWnGJ+u2KCOuRfn4yoYZel9CY7O3G2JPnesXN0YreH8&#10;z0hRmBDVt384ywAAXnPQtDZQf2Q9Bhv/gpzji/sWIOduGFqi4/NgkaWcvB08oSciLvnJ/YkBFCx+&#10;gLnJxEI+sRRFPaw4yBedwsRSYh8SMzXb1QTim7+dtO+bPshjk0J9im7lnFzsVX/HG1T6lk1N5SAo&#10;Cvn7YP+y5q9psP5vPaQ4bJhCBS70CH7Gtz3cnKxcdMW1GKYkBm3LXcUYSQuchLKBGiRfn+HdWnyc&#10;q7/Akc8XUMHhrq3t0N0hMQg79wWNr8KBTp8VAlxnc8+dCOglqUg820hqMMYYGaKqFI00V5Aajhuf&#10;llvaa6kHmQDCs+Ik1pwmY2M13yaGLs3pzIc+1BdgJGx+dHbEmSc5eFmDVOJBN7tw7fh7Oyg5VTLS&#10;TksjlsmJaBsmUDsoMVA7qKoaa1JQLIUDzunl6qRAXWulevKlvVjuL682PJcK2DiaH8mVJJfjqVod&#10;zlEu64upGaw7qTk+ZKxuH5inesKOmEHEy9PStOG3NGgoH2Qvdge5dU7SmGol+YyOh/OFrRlQkUzg&#10;+uFyePqghEb4Ayj1YDiO3ru5LyI/Yh78F/S5ev1fV5Wl/lSV6/n/d6rK1jsocFs+VMybL/NshIlH&#10;XzeD69EHmtrN7WPIUVSsMwbBIgtWuD560Mh1O78w9dhbNjtucrJ53vxf7L1lVFzb1jZYhCSEJEBw&#10;hwR3grskuLtbcHeXApLgGtzdPbhL0KCFu7s7FFp05Zx7ktx7z32/fj/p0T1G7z9A7QJqr73XWvOR&#10;OWd58v0WNfMfuKHm6jH6bdPubh5KnhIc7o8SU1TYuxWpeBq13kI6icP8Z4KP3NSHtZHkXfTHMpdS&#10;5znqxtqB7aOvZYgJKHtloCWmzjKg9PlrNWSuT4nS9jqYq120g+Gt5ebuqm4TxePrWbCnm5M7/c15&#10;twc2Eeu5goQ8Hm+73WcHjnSePNWSUFnaJ0lAbsWvvlCvGnwXmULX4nCrG0hcEKKoUFtc1VyWmBGy&#10;34M41ohiQ32U4pAwteIerj6oXrWglhp3cvXeobiJXgoWWri/3rjyJLqXutZV9vG6qbO0v7AKd52s&#10;FKR4rbKzciqp9PqHzj5hsNvpOMeNDZjp39NwEtlERrhQaHzw+iUyKVJHf+xo+hJqpTyrvogDbRM0&#10;6evGBV/ddQ9ra0FuvbA7ElFGW6oMQd/LzfCsS6u3RkgwLtMxNLdtLs1jNTu9DvAJW8wwF64ZZuWY&#10;8ny3fcOAwXL7XJADyl8uQ+qb62ZXfz5iPsOtaXXtvI5UR5MZ+MXE8g5bA6QqS+XScY/KNpiXpyZd&#10;D/zrvGY277PwFMWQM3RPqrmqa4fYSxpqvIBWewol7oq40gJluOb3skZ0S+x97ZOLJXZY7/9XkP0m&#10;q6pXMQmvhUxTTXq4VIyHx/VTy3cIRStTUpb3srlDBPohRKw6oqVui+86SvJuoPyBK6rj/rzxGIY1&#10;7mOqXArIXZiC7T4I0SP4/4NKMwXvP5WuSu5mSr/YNzrQXs0EvaUSeifc/rkoL8w38ExxY+o2MJrq&#10;afxo5sBV/Bkc4oKoHDT/5sYS3x/h0NCSyuD5WCcbvR/f92IPXvytsZVU2FOZq0WPLWiysPL6UAw4&#10;ePEttDMzU1/6ElGakYhyspsSfQdb9p+qKqt2RxOUkzAQgbh1jyzZu1QtFcwSNkraI0jScp3jMFol&#10;C1wuYn+Uq6joj/4a2t/ZW3p5IOmS/j0wnLPmSNTBr2Jfeu4jgYLIxZVgWizZEm8D17my20xBPyE0&#10;5eGzGEet28xOVZ/v5B6rIxQBZwZ5jXIj27t3eDl3U30Ua63zHBJKh2ZAFN/4OEKreP0kuhZzDt74&#10;kLB5DCYDQde0Filkkjr7xg26attReoDX9XFTQzPUyqPtsc1ktx5HLHc5RwWKfnOH5jqEjeRctVY3&#10;XGnWO+eEZddr60WIPDHQqjVPm4WRkIUh51a32ADxM3nU03FpHWeHItaSc5LZTEjCH4ko4Q0uk65q&#10;0HHQ4nO172wf4aG3DI6Y3J2JdVuYv3/Q14rHSTvmDD9e1N6qwt5hWaQ5zfOF0JNWqaWZelYaNYmp&#10;2lMGyz7l4cZANEQsvQzqXZ0JAyfwlILX0ueeGP6A8H6ZHnXOQ+PNGw/Lc3UlyX31l8VkMky/ZYoH&#10;+NY8ZQYAXuUwC+DV2DsHpwE1b5Nd3aRuLjEUkm3pNxOa8hLgEQruDjv84+cROAmSlB6lizY1LNya&#10;Gb6GMgf17pASdPgcJRGMadAicwmXikx2mmv7XK0eE5klg1FJ2vVFxykvcaOXHlE0Dw8qnsObdzBV&#10;XfGO5rPzz2M8eDOL6hnKlld68d/ERaHzJ4Wro34A6nZ3z0GlyctEXMbDiyBSaEGqiLE7hFQeqcd9&#10;So3+jG1N8EiantwfgRqFN7bSmxw006uxraYQXlu1w/khhdoBNs6qD/2W8FhOWCsMtrIiCgQIXaZe&#10;KTNex8KFnxw9AOI9Lqyh5tD8Bn/a1NG3P8zCCjiE13kG9fZI91xyQtU7V1SEh2AIDGA7lnjKY2Ll&#10;wFFptbyrkkrbeKHxTHNnpN3HjyZX7Ogbj/wQTdNZLlr6+fVDLKiEN/XGg2Isg7pWKvIoAdtGKpNW&#10;otS3suecwWnQFW3QoCf15Qy0zxMagH/Y+N3xcN2Ef0E5k/Bcwgu0VdgWSBwjvA3tjdQFjrUxCQh4&#10;tn+qtXgFowYjEbZ1rluiYXkGW1uyF71Ij3TLG2ceXMxQGDiWKZUlP3lzR1++3xo9djjXZlgyRDON&#10;pZTPQvjraT5HUsp66pAQiRmeVnSjrmFXylPSJHySWGWPPS10OZWKSbWsql6Lnn0fkZkr9KztJxqH&#10;o/6u/6lZz9u8dTluRIme6SXD9s6821436e3pEy3ue8zQA1RsF4E/OkJ5jewae6XpBD2uQVW5dkP0&#10;qDp9v9lor/T6h6ubEvMQO6VKrwBRRKzps+ihcKdk8s70yZcrqBXrKgXf/Z3DMQ98RsjtoOYwn/VU&#10;0NHRFsP7ovKWFu2OKE8DPmhLKKdJyj9M3Qunb2hOEjeVdPg2FMtSu2MaPCZjUS+cmy2mc6C+7oaX&#10;uD983ZuC6N7aP3zd7eTEQE+7q6pA/hjPLVVREwP13rnfrN0yL1S6qQVTuCddZew8XtmUeAOis1v7&#10;TCe8cjVuDnTuPcWid06inzz2NttcZegig+T5ZuglvNsS629C6HX1+zpVUnP9kdHeFlfW5bBHhFGq&#10;PBkxykv7Lsd2Yi0rYb8f1wMar2kMZy8Pdc2tGSPsOxiBiJ8AjjnPndE69+s/Lxj/vDUZXkxQza7t&#10;f9a6vY8DVk/oxMUk2CgAZIMIWkl0klhz+KEWcPHglh+tgiow5ZwXX+5Oa9u8qWR1D3DMcMGzrXQp&#10;18dc6Wjser27OS2AsvMgCBOtC25Jsc/00D9TBMgm28xb79pKdcg+beiaEtdXZ/vQm4eBL0J7kdU3&#10;NIDs+BZ90spmsC4NtHhwUKwTiWxv0F+PSQotbo6LpTqt6l+mw0Cfo2rApbsT6VraKyGjeC3w6f++&#10;cbuxb4dAsyhs8hocxhOFAghk3xceXYYA9h2L0MGVK8TqEPTMza/JZooySDTxdvz6oo5B5HGlGKVY&#10;42fbS7UkguPNXtZC4349LN9/46Hu7XdGvTexsIIMUChhAfynpVcg6Nr9iNZixvLcQodvDcEzb8OO&#10;40cf4CB9Z6kHOp8548XUMmrP+J6tj+/lzqxQI8SC+291Xr5BUyoHRaKtY0YffDI0kMf+o1TxdX51&#10;tniTE495jj7bvTtDVYrCVlUAYZQSoEoOlVhcXnYtljxH36OEudBx7Et4KfMUkhy0/faaEkfrdQdl&#10;M+b+tVZAhCHI2ohOjUy19dQBJTqWirRcpTT3O5Z3Zl2wis5L+0MDO0aOPcvKeqtrm0H8lvvwIi17&#10;9YwPFJ83m0ZDgqDlR5R2z67MuKIo/92JPfusEWlfw83+vpJKo8FRGOr3m37bggAHUKQPp6HiM/QV&#10;a8S41NvmF6mc0yW9vG/MFbmLV/3s8Y8tMPPNnNtfXgAo9TPMFw/1RLRYqmicntqIXwi8il8Nmf6a&#10;X6V731jD7nhtWFHRGhqzLG/FoBsQpFtY1SuORtq2NVVDDMYgHcWUe00KqPrOn/Y92+4RPxYA0Z8u&#10;eDnQ5/9G6vGgNPIwC+Rz4ZTj7TPo2P3oQJSdTUerEPo/lJYnhf8LaXkq9u+k5aInrfpHpaNwuPJV&#10;NX4s+N+gVS/PE1wScwHeb629kL/cbX9t7ZayM72V3dW72D8NY/vnhyxqZPYRAOD9/6Rl+pjloG3i&#10;LWJvcOArjcvduVrnfjiVw1hLaNFjkRGZRA6EaqZNgOzdZIfXfKWu5lyfs+j/6zzTRdh5MSUs5JS8&#10;SuYP9fvPEMPNuDGVCABSz7J+FD9GFygcKnTx2EkcNc3c8jby0oIUkf0uM3kxW3KlU0Z984SDQ86h&#10;4Tr5FiMF2VpDQ5+Cu8fi9IZ53QeNVLngYMM7+2D4PWwEAuaiT4rAAyvUdiiEC/PlB+DTlOjCTmP4&#10;Tys1m+dr432043falayg7W9PhlHhHy+oHBF0v7Vuh40jlDGQguO/vlPrfZUGoFbQjzgf+bhcpPYY&#10;kA2Gtt/hcj+8TKlIPu/R9VqkxRpYia69Fk/zSZOCLJpvWSua2uraqQ7PQjsNl7Bk6uJ96RKeJ+Qy&#10;fmzPI6tpC62F/O9AVXos4VHi6v+jWco0zWbKZqcjMK72e+cbi2P3TnWidgqZ4QS8WGs8lpvgskef&#10;S3OKrKcjBwKWwmbdaGc3X/dKY+o03H/tPLEcU5FaMBNMimelHRgqGexANReMcbs4NZ/ayfXCK1T7&#10;Tfx/NvHMcPktvUFWUkxNbO1TqIvQMWNR+r2l7QM/3lyvRq2bw7p5cFGMV1eDaT7hofGhhsDmzJ7K&#10;jLpm2V5BaKIHtBJVlvN2YgRtldRQtc6rBs8QocGWR3JhNXi4dV5W9KU17KH5ZEOLjXFIDGOxr38G&#10;8a/Mxv+TiJwH0+oGMufrvO9nPSLcSBcPeoYQXLZQ0OzYbTpRfb9nr5HGusqT8d9VkJlXsMDxb7tP&#10;IdbfWDjCfmt/fL8GbHrK7E11DQZOKYOcH1ZXNpPqESY9qQKR5lDLaLf1FUgJdVreach2mF05Kmjw&#10;RRdU9mBlBQxiRhalOo/Y7BXwprkJLwric4Fnqrrmnn4Mogzia11T1JQKG06n1YqDQ1AsjASV3lJy&#10;K4yRR7IS7q5xZaKXkJuJ8w2/ysPOu7+qXvzsQ/8wXc6jPPmhFfAL5gz3+Cz9XpP32Zts3P8zWc6/&#10;9INnLCShIjbb/xuSmHXKTqrr9xtXFqDydKiGBg5aTvZmTKFYZhjFZ89gj0R8Ndtd9Czac8I8qJZT&#10;ep0fPPWWXgJKG3z2uL/l09pzLrzsoTuj1SJzDTkcG4oXWYemXfI1gKebLdBvHcWnuw1XDVRunci4&#10;Zdc7RfDnnEk4s6AZRkgRMp8zfCzh3CTxJ9ZQgeqJHrfbh8MaO/t5YnuOSQ2uVjpyXXymqQH1zSut&#10;XPrmdpDfvRP+t/wiNl/+t2UfDyaDCfiUoVqw7FppTti2sqU6cICc1lPyD/uJiBb3XhPUjl9RmtZU&#10;wGfgIHM/S2AireHBsjB4ujNEmNvgfud8vZPZsiTjzJo7XWY/G3KOY3352mSF2RmM3R+2cZHIsiZR&#10;2de7lwq94JduLjR4fck6Bxs7HM63YzLkIXsLgh1JsrzzXMZmT8oQ4nRyNB/4Lg950jdvgYCrM96e&#10;eicNyux1+f6U7FcxWJuz01/FlOmqfSJviV6e5Vgy9OZ0G1kladCdofblVKALqYtEZAfI79hx1u56&#10;8LbyNRSzx0k7zKVO6RinnfEegexTz2r4CMK37HkQikC/nqP8sKcTWDvicqWv9Y4gYUtlTgROrBcN&#10;UEmPQsxKzyNxvPu7NwyIXTmqG5fkcZpkHz3cF0PtueZT9YP3mZYHJkoe5gLCzW7EztuZ6U+Ui508&#10;SpoUqO877AsbtLHJxmoeYy2xk+GzdhVWwsgku7GSXOn5vcQiG2tZmD+YfLOy3AsbcjFDCpY5gm9O&#10;JIX1OyFPqlXTPL9bkcEGfLUAvjdumv66qchasvfV4ZYbF9Zqg+2WXJa/uQGlDmLgd1oDzYlLpqs4&#10;m9uRx6s6T0+nclJuveaK2yW4mLvOe+XgJuOUxlMT/iYJJjKZy9iL1+4sQXIHAhDsuOirKv3RRrzi&#10;QrALiJ6WRoW+M+IFP8Wlbr4QRum+Z82G493HQbjs2rJbzX0krTl7Ry8ViiVLouLEc9ZZ6DuRFrNF&#10;vuipurM44g1zzYItj4fEkPzVNq6IecB8zjGjgSImBTU2MKuxp+od/rTPO3SSFEQemzU1aArBSG3i&#10;Doe5izHrk5DTrXKRDmlSzDEA//kNJ8gef+EzEmCVfCocj52cQsnTOpPNINnxcsawVkcJoMh9B2wO&#10;H82x1nN0TuVa72V48Jd3pP7NZ+sV1IC4zdlHmMcd7Vz7Vn+yXnjabTOr5xxzKdCdBi63XMjZStqo&#10;ph1D1Sh8cXNUxJR+F0n5S7e/i7uLy5FEfr4KRhaF+lx3uYTeMU6aL2/jYy0jacJcAYB3JkXpxLOx&#10;q/QJ3hdApzvLTU5rSRF0/EQH0wHEpWFB08t6BB1XFxePamVHdCV49fhX6DIWB7eK4Rcb55W1vnXf&#10;Bd9IneM33wmLDVmo7m9sbNRyVc/FLUY1TEqBcJm1yjTN+5P8TijUynZbgkAyLNdn4yLom80NbFRx&#10;F8haRbpAKoKcFg4YwRXH9vFdAxZHu6W76VbGPaNt/DU5J+mA1AXMUozwS5oz7fVmi6Wo1MPSSyWE&#10;voHUoTO/DUjF7BQI5KxkcskP7fasqnTrUe0QfTXendPS0gLTI4HnsTm3U3i1kKA1MCgufpFXDKFz&#10;sTaZPrTmxpOa7lOZeheSrCkcl8oXRaOsovabAvPAgLDrXSoc2CVfwxoHpXfuGSB8XHJtJj2FHsj3&#10;ewUODAiSUNMmY0JIKQ4Kj7i/N/fteOIEecU6f9VLBFff3icIdACFBDZ6MsxeGEFTSpltGQS+168f&#10;A75sdWphPqMEnKzFz5V1X15/cWcoY+DpTPySI9glrjwD3lqQ+QLwSm+ufuu2B4v9Cr9o5f65/l1U&#10;0DrgdS879tuH7ELLgBqjPdwclg2E6M6xAKqcxDNi+u/U62DWdRarM3XBPPAAOkEsJZ+lZLGKuJJL&#10;CovLCCQmTH2j/qTHOdVLk2sHj1+M2+FbDgJdHD/PxlY2yQ0cCGoaWBX5lOfQivj0JUUE7HcSRh5z&#10;OP+PkZ1VxSFLU7Rli8beWkvtSeZH6L3Qhjsb8g7fJjOA9V4QUjknfVpLS1SJYOqHueUk2hXw3d0e&#10;S8uQmk6aPFdf4oT56Lq083v0l1O/use9f3BMREtPmOX0KJcVhAEMC0VoxOG9Unz0ecp0eVwIAnMz&#10;B9ueI095fMX9KDIbSFD5Xq3Do4O35PptUsfThOIVUhl1mkjFqUqKRLLsXNsoOkq6ArP3OZ1EDCun&#10;9Y9xWsyJe5nKlr4vmfDJUjOkMnzP0JEeb6DhAAioyMQ9k8DRPCXBKbWOVo5hg9YXFb+4zjBkxP46&#10;g7A3pfTJknFUv15iKxuYFLZImzmhUyb6MoGNWnFqYJOpjMW8/mEOC3KedtJzhBZ+at/OWHO7KrH1&#10;Dh+LEVuoiusrtV1RaT9TR+uLWPbwW70NC4XDvfH4Sv9wEb6oj7GlrP0Op7PLDNVac+0v6dK8BWfg&#10;i/Pz0ciEtPsxFACG4XRa7twj5WXfdoo9JshjjVmMXIT2H0Z3p5Z/TflXo8WAwR2OdPL7dVWn+5nH&#10;0SRslERkxqv5MPggTWCkEkffaLL7dbVPrgmH0ASlZkx/38cOU02hUrr2qVXUVyOAly01GLQYYqaA&#10;xEcfGIt6Ar9eNwmH8cq2IMXgosZwQBu5g3W53M/8IzKeMAOG2yPl1Y9gtR5Rbe5OZuzcgAvFziZf&#10;KqYRtq/YpDc1nZDKSk8F9k+FxKUuVlBWLMpaGU4VjaDnqNnmlbL7hmB/cDjc6Z/lw4GOU4X9+3P8&#10;LTeEods3r9+qicKCPDdaTKuPlJoanFfy3DG9CwwtWCxP9I4Csc07dJ5JiPdXHlloO0ufLEfWftfh&#10;dv9WMb6BQpEF4/3NYDgmxoyQ6vsOk4H39uKlhSNw9Nd2tt2ar8uUDt/TZheyxe1+MvEC3hoqk35j&#10;wTkuFwBX5Kn5Rm8vxphEDGLa70u6SMaGifH1S79scGOh7QPFVR19OB8ilTZy5uqB9nJZvsDS1b8S&#10;PBZ9zv8iOGibLhaDG9DORrj3QS5vMJYurtcxNPT6sXfvyMhm/m6bUjmSFhoh6dtKfF4P0Tz3CHil&#10;wQJoXa/Dd+7+8J/PEwA+Y4ajDV8PmCAJtxIvyT3s97enshzMkr4olW4hqtkdu3z/BNE0QZFKqAWL&#10;9QInkglzdXsuM+/uGkqacdajtlUby2xK2U8Owi+KBsRLUQ90eW+drtkTTrEBkvj2eSs8gjMzZXsY&#10;ruidZ5eussI7HLpnLi/VTAuinyrfvlPYHzRRVgpnYbBRh9xHIj99CainODqJUpHnEIIZXl1vhbA6&#10;JHJ/94bnd9EiL3527vhW1taZCgzCDaflu27vDhCKv4FN7nFwdwMfRe4epdOkSY6lYgzk7YC+/lZ6&#10;2wdNdgpG6mX3EzxsCZWgF4xHQk8tm49Fle2B+w0CWZSAhgoa+vvLiLY1MXnAK7wZgl1G583cr6R4&#10;arpGdvupWl6KzsJ9TGOMdVFuOEzyqRPKu+w1L5xd1CsBsyf1mkVSt+Ty40XUH/dkjKgQ4NJPddWv&#10;rybmBhAurjPXO95MnZoCXpGm8vB4RIAOm1fb4yiRvUijQ/QZi15YoiOVJver7zeDVeTfUA4GPVu0&#10;I9MyLQhRLkcKiMo8lNZhTGhApsinFB71Zbs8GE7ich87vJYEmEq3R3w5S6B6bls4WUkDd2nI+4wv&#10;jkgJco1TQvujtYkF0E/zGoiekqYuObYYWxxSKbMnmP+ON/By2TYM34FKq9avQVmnUJK3zmIq7WXX&#10;lHXMAm/FVOfBWdnnrZ2KndNVaKjNFbZYplGv/CqcLDolSqW2vQzx5Nn0GolHCj54rpz4hBrThdaT&#10;AMvj3nB+px+4CbefLLbOnBFEmPy88S4SatSZ/op/Y79lMb8hbfJlcx6RDw2srnTGk0JYTX71+YnV&#10;kp9bJVXQmPXhHL7c2EQJc9pL2A4k8RfaRZbRv7v5xXYbGJYIMy23UJl5vG539bFDaZUZQvhmmgYZ&#10;2/casQzD5cwr43m2HrsygctuNt6hvjSCqKxLdV3rXtjdes7A9dw5dQWb9RVJJco4onWOTVab8P5a&#10;oWSpSV49K9Tu7OlpvT8czhAo0s7f8/b02q6YM6bnupVxrsNzaf76ZM9uH6mnETh+cCCHeJon5080&#10;istWDU5hkILzuFq9Cy8oqWuYGnVVcPOEChbGl6sBtPCOhc20CTJCJ1WO0C8/6d8347EsOjA4/KkX&#10;Pd/2kmIbQutaiZU3SLzJlFIJkGNLreTso4xTNFu1FjJjJ05dFVw8AzKybpkX8vExK3eHGk3qPajC&#10;8krM6z1+axFVU3ItbPObc8Xn1Y2zyfIzxO65o1/evB/fHZW6vhjGCwbV+tLYm+i0HiWOXEeV+NdK&#10;MZkuqs5CLXvQTh0jDs3tZwIvRUpfzlzWPxGZ2EqUMw/+jVrNiM22eyzS+O4FuMx2NJOivpiEbW2x&#10;momc6LHQ6e4e8XWM3fP8oIqm86sX/uGLA7EwgFclh5eoPTPqWKf5o3jv9nOowadmaTI9+zc7Rl79&#10;RZC5JWixK4nW4AQntcvKzOdP3jURZ/LYde1e9rAlu0oXaMxuVtX8CIAzL6gOi9bvXmWVQzREcqzg&#10;2ceuyvvxmMhVwAUdbtuVpjtFVbit+OwRqq/hfix8bM6pZ+nSmuqRSQ4rbd+oZUiYAW9VZ/2Mmi17&#10;QPG6KjZtTG+FNY3LwMgyEmuqHi07uMYnumlSyIUEWH0Vaig1Fs9oKcsgJSS23yQ6IqlivH5v4GLO&#10;bPPYv8H/1WhZmYW23fGbPH0ZfxCP8hMsqDty++NjwPaUSi0Nx+t8g2POmSG15mn3UdQHJhCFcrjM&#10;vQqS21dwT3prMIcRoo4bfcqb+02TQjSAt8mcND4oGEJ3eRCkLDRSGULkW+vl/HLMKvfAZ1e5WurP&#10;mWzSPHpLxcPnAAkdK4+Kk6qub6LWHs831mCU5L20YZCA6F7XIvkOhDkR7GG4r9PNOTUHbCIkVw4k&#10;AHfnhNi0h1OE3crOku7tNmR6R51gF2o8TeVuaHjWhJAHPe1rncPzcmzdpZ1x+dHzH5LgMNJEHvt7&#10;1ArHVvUeBf5iDqCt5x9BxcLhmEzNd52L9/itOgfc+xa7jiN81nKR851XzAWhETCwqbbFZKFsos94&#10;E6J1EF/3N9W4b1TP+grOzY4UXk36hbgtlM9nBH/CUC2fPak+lS45RwIVFLoySOZawr9tsZXktAhS&#10;MoZNZb+wED3ueon9VjIX2Fg/VyLQ/i0KDmuvUgKa0Y/qxiLx9OWaDKt1Zd32dUcaI+DDzI3PkEu5&#10;7mCBhfqU7s6lK+vT+T7rS5l0bzdHUpv73pcblgVBYA4tg63asRx2k51375T2iz3PnOkmeHZrz2Te&#10;bJ+n7vO6WxAKsMKScDgPQTzWN5kSRu9hAvz2Yky1frQlNdwLDLql4uVTohrNekApda6abMBXmIwX&#10;p4ix520785gwd11Mqau61knEYUjP19JxxzU9n9zGZMRZNtyv36aEIAK9pKRpWh/O+qDNdraZDc96&#10;mpcWZWy5O23au7VKoUqk5ZTvbqaik7QqWdghwdhTxw+oT5W+OHCet4UaowMAgktmuVvFKykzaG/7&#10;0noIELhiNCVhASN7e9wgRwckXkBAmiaf3XJyuuJgM3zZ0VZpbnmroHpZpUozyrNwUFYOUUGD9W/e&#10;dEgjDq8X5v8Qg8G8HCBoHswJH9Uety6K/g2DdWb+NzCYgOD2aDx+S0bg6L49bsvp8fGVWckuVSFK&#10;1ds3VKnTs+ACgr3+HWPrF7YRge8Tt7ncrkMjk2e+Tvf391s7m9XSN5M7liSlspk0aNdDlyeENbkK&#10;7YkfONjsdKsgnGrA3dFakW6PuEG540aRWxwoDdPR1hl/f3rdv4u1Tp+2VcGVVGXdRpjgHCIyw/HG&#10;zUmnTp17tnLAPQJcAZRxa2ic3UMGAIxktlw77LzUDva2thqpmN3T56K1iwuBLeqc4h5ma/I6Okve&#10;a6SIvGcHDkqICzCZE0uGsSPVnyPocY/JfY+vmp47gRLMvV7ebsiqDk9VWnIxb9NX/Zoyw14isIWm&#10;1RTlqn2bdvBQXE249nC20tEKaTqam0khTG6NpMv9eHzt8aXXgLkKt+q47YhcOpnd9u42QQldOdPQ&#10;5Dv1ALUJv1rR8xjXMz27CDwTOfU+1Nm248+77Qnc5IcN/KIwtJ549rdKtbyEdhMH54cGlHLlKOa3&#10;EG4AAMLvbq7rsA4FYpZ/ADE6UigCMhHr7vW+1ilKvC3auRE2lXKFhaIJ0cHrCMx19FMEBNfQuSaM&#10;kR0ee19/w75v+oF6OM/8+zMMNhx6epPC8ee464m16LLYNaUFDjMoCBqWR5/GzTyY899WQuPlOMGH&#10;5fob1QY0bww+FO4cBC4sxXuYWDEDt2Z8vKdOTMvRxnctVtcr488BmTxtpdYrg8FgKDBUNO3L2f4E&#10;I3BbeLMQGDaxn8AZ59USUeZ5J+wIk7ikRr81xZJqzzN1r83uclIhgwPGpPotfF4SjwoTyq1B1KFB&#10;gzpTHOTWJ0nhHse0LTvisDtGeHlDLr1tChSfc/OGe5OYpvUUy06+XfoqY847sPn1HZn5VR38Dzim&#10;svsHHIsWiUOLU1TqoSgXlazzoPvodzQrejqwx3bKNos0Lh5i/NJuOw61mk4CsW14Yoy0HaX6SRcO&#10;lJ4JHS08zSUikCrg5auSJINlvS1xHUj8kBRyrno4ymG6lJvlHGwCSDdEwf7cr7t+j7x8Cgc4xqt7&#10;WSA4+2V2n6sr6y75a8hBy9Woqyycn6Qw8gHiftB84d7pwPHRJ9KhtRZVjrnoW06Wzf2VtRGQQXpO&#10;0SBjShOri6Tl9z/h2Ak8iRtraVr5wxVvzRfle5tRnNNz4pbKcMUHkcUD1LjuA7t9axcy6jIxGfbf&#10;GHIJZgp+ezfEbTE+jlitVoCImF0UkZ4dWRjO8MnABLlaTBbNYH2cjoRJUKyCYsp7xfpiPPbkbqX1&#10;XSIPWl4YZIS2ZXPzEb2I6KfplACyyoakpMEtlpoXCju8ilaSipuC7uYL/gf7g4TCfhjDAP4XEuKm&#10;zUgO8PlJRRpCYxdHSlGbJdj5vHw+HSv8rq71kbUTaw4pdR6DLjs7tElE5v52Cr6g1H7hBEej9354&#10;gPhcLalsUFnL/UupJ4uUBIZbPttcQxc4yWAB/g8VX56m3vcBx8yWilwcj9plwFDOon/abHa1axGV&#10;adKv9VVsdKzx0kzTYfLqN1JrM2PefB3/j5NLvkNwgA8n9fvac57bdfYTb97lNIRDZbwiLa78Yotp&#10;9V9x2jnhyFdkPB/9Dxzd9qnNV7u+PmwEZ93LOAhX0xnuM2PF78UdjsSrvm8Gc0AJYzKJnuw0Q/Kn&#10;Ws2JGBtbErPOb922UMgrG1P0nekAx24hXxk8iFxInqT7Cgk5YEq8IACsJIU7fs0faxWL619v6O72&#10;eNS2vm0CrVifrkfYQMEr/sGIy+PqizSYCLUwUQGaVDv/+RIR9ekOE8yzvP5sR9054zsmcByW9NXm&#10;9EiZyM4465siTRB+xfryyZcn90kmzMIKmwdAeTsdli1/0+nyZgq+VivzsqfXJJyTh9TJ1NIet/oG&#10;zSLvY/kCwvQ5PTgbXsS9Sp2ZBu3vaLApoEuze0V9clnkReqj4CG3IAh/Q00bM9pmxmcS1Iw9WLhb&#10;TvZUur9Vh7EdKrdhbvB4nopT5VEA1JPvppb8pKPgsN/CPCvb80H/2IL4tO9I25bNISJPBF2mVUc+&#10;Gym8TE1bA+jJlSbY76T7PVxCxHmFydsm1B+EtbRhO988hUA5/Ftq88NzR/zhzg+abRHlDjl1r8+0&#10;DYYnX4QbsEz1lHIxJz5Kp+4/HbUmhOdOJXkC+BZxkEFnb2z1XKM9At2IrOdw5kLEaWJa29VI/amz&#10;vIy+cF/lrJNk2EE7fuokjbeTB92U2RgkEO1iV3z5JipBvAMm3yNemdfzgtVeANhCcW3zvdoDByAY&#10;aCyDpLNe6V5Wd2wo3qkDT7oWP7D7XqPrM/VWBYb70X2Moqh4JdGn2mQxFU7HhH8FavJ/D9SMOIvU&#10;QRV403HXr+80gxSvt8z/DHArLrDtNsBKDp5mDFLuGhWMQ7wlqBnQWzb7uYfDabjAYQFnVx1YwHi9&#10;XKFVK8j4rTxdwR6zGD5hEE7Xaf4kfUnBENC2v1Nh2SXy9OWHr9ea3Z+WYQ8ddgbT0Vt58+tbP7kw&#10;Z+wnNzWgezoGiLQRkK/s7dctheEH6tS3mZ+ctS3v0a9J6xwy8X3YkiTKg1e6s2DM7vnLC7CsOL0R&#10;hwZA6/E7GE7jMl6jc37/mXnL6SqjrnvSH309CoMUUrM0AJycemOlLqt9w81x6q+lYnP39NeKUyih&#10;xbZ5K1B14PEpd8taB0iTVf4gnqZ717tpGYusvdQlOk5raf4/hm9p/9Pw7Z29Q9Kz244TK0JHd/fo&#10;z3em4xkB591S0A6pkmMwhC3sD/pm1KWH1Q6L0amEeuvnCc3sehLvU8ysJTYV5LgttSQ2UX8BqWrD&#10;QRXvp1+M722Pb3JzrIgPjwIs90m8nVX+f/z238VvL2NrMtSs506YjKbR8Y5fhiCr6JATnqexgqBF&#10;hBE1KfrDuLCdKG5cm3to7Wh4l85DK6++gnIDZuMXRbhpffU313d5HVWRgKy0wBintVpYcpQXih7w&#10;7XubzO5hZ8METy2+oOf2JLO7cNPVyl+7/bawH52kCtsMQ+Fb6tpqjcnaN6758qJHmrfHZqU6C6us&#10;7pcWtb640ptgnWWeghewAFUe3gudMwYuiM1wTVuzl4GzvRpnFlutG3mmJZcjN/2Ng8WKBoiwmMIt&#10;dmS5MMcPK3dBMgnauHqwoHpDaswFrUTFTSdny3+o1ZZT2fxOEbekG5HZmm3Yco+thY44JEgbbYLa&#10;Ejfs8tI+MmVhmcX6WwWwQGvhjpepDBe3dsuhFkbxG27M6Q989vZPnLfQ6NGSdKuy19HvR39pM65y&#10;Qhq/kOsCYm7AbLL4mJS0NYsqVPOCh4/RzFznNzGapeD/iHBm5voyylTjUYg1XhRikt7EjDe5NA8u&#10;igeDwFPo60tWh057X2yO12G6b/Yjb/PAPtqDkTAdV1GDczR0bpDjvJcA1RreDCZtC1V7qqRJR9UG&#10;YGooTO1p0j0qRbq2FrymF6OAq0jeKlAac+b6wIESUd1NVhadq2jpLkXCMfzm4E7hGWczeSOIYK7n&#10;yyBAbCilko+w/loy18ELkLniZqiussgcKjLjlrn6Q7SJCTrfbvXZwy+ptuqJbr6oxUWQdX3YiumH&#10;8R4x7dsMd3+wT5maazCGDDqelFGZUCD7pEljbfA23QaGOHAAACsX9/MTzJdxonuOl9b7eewEeuy6&#10;a3QqpvFTNXvvHeWouMhpUEWcw00/c36F/0wlyonvttxd+RwAyLRmGbOfPB6yeI61AdIP90sRp8uF&#10;8d6+cEzd4myAIwR0ypQScthIyxbeLSoOXQNAZ0plG67Oq6ObXqZmnd5Ehq1N3D90PJayM1RrvmKH&#10;I5M27zvWqavQXwAjMeS/K6jVBouvCTTxcDeBSRXHqYPl0Eos16ZJGVxCQe/TtD7RMeUhjb0B8Muh&#10;TZn5mHoMm0FlNi4Iq30KW25WUJhEA7ORv7VJJvPtvF8ZNzd3i3pRQ1DhY1rJgCDymktgYc+N3c3M&#10;3HtNg8wvZDdh2p5ZJMasNJenp6dzKbMHEkdiWnu5WwiJpSql0LnR4RJdrOKo07WVl3jnupv1/Ex7&#10;ATdGYkO0GZ4lxtCQEVZ/rVCBv+qmcYCxwentaU7mQJM+d98Q/EjlbfvE6kiq4WJwU9yB++jYwoR2&#10;OADw1p0ThBt722+mw8e3pJQxA7uQe66ndHA2MSq3qoAbd3Nz8xSP3vY4wTpvrg3RMNOcpVimK2v8&#10;qdSHN5Il0soK5ODB8HvqSmSv9l9DO9yq8pkzvUhOrzy6ZJAUisK9Qh5A0mhvZ8updAQf3Ki0JGGj&#10;QFufJcmyivwEw0ffvAbxVhtdBNJwvKIVENDWrSj8WHEh939cRcsqfVCBYdkS0f6i8v3I8rv5/GZf&#10;wFgkASiJuXezW6Y2eMZIGtW/xrjJoPwZYFt1MLXA3rUn1ENcYoUcvUsAU3N22U5s5fQmOi0qcpuQ&#10;O6tIO4gQPnX0nhPrbbog4uuo7+fFUPQmjjJWweipU9vklgbjBHxhXdqsQgLnPRotMfJEw/9yA3Id&#10;J9g1WMRbMOa++RypPzqNlSxoYjPqX8Q7a0HWXxHBDWgsGzA4PrkS7Ev0HOBNFzTfsO6djoLVJA2b&#10;R3eKNLxE8IouRvxjzxbyF5KDs3j0PpxN3EvTQf8ZPNbvBgj0rqN6EdkNl0IjzG9YQpMcxGzFlBTI&#10;SDEC4eNApMPHWrhiqa73whDh24/qgSch7xDv7TInDXthsBrcGgRVR5cjyUdsgFlVhU0FASIKhSAk&#10;2qhe70EjatfGiO27fKA7p9sg/MsLCvq+u7Puhf2PnIbyidszDZ7dkLXb6ffqMwLcS5QEG1s+hhbg&#10;rrihz5xvDRiDTJw/qKwra8UZ+3lh0tgSgLv6ZnLnpwoYjJEIwz3JYGm1LGN31qu/6Zs1xvtia/LC&#10;BPahfmfF3imfz7EfbZESOcJgWS5WJvEbSEIvNDc6S5hKrJ5/sHzpFRT+e1c3lt9h28PSukLkfHZA&#10;fHIg1OfNbX8hprxBIWF/uDGFkpi5gaaU56FERw2HmGeLXt/wTCdYhl8Q9u3VrHqVKkkOjMlz795i&#10;AvL2zTMcjhv+6/8at8UXafjn7i0VkQ1qMMkCPZ/5d3w8PQUvelKDWu1dzlI6oPPCvbMigiO8oi9D&#10;a+ndPefLKgidAy8AEAwyBM9eCvSkFCHCm1GX/a+IaihC7FrkdDpM2m5u/bmiUn5RY/8i2j1d+q2G&#10;xv0ci8VTqC1LNewk2Zi+xe3NSmhPE0OdMCyv07b2JXPRF5SFRhTaimu9sBT48N5Rhh3jmcB3KmW5&#10;QtfXkZf4IYv1nb37VlvTKS8ATQTEFi/TnhGIwZjoyiEvdI1+guO/2tTHp9k9zxndYKwvLWdIA7zl&#10;4JzFU8Kvo7rMCF7NemxU0+GPtONAz5hRyBGDQdbDY3L0VvcLL6q3TYOkOmYNsJvP3itwxcc6DP/e&#10;LVraErWi72L+jQQiAZLacNoLqUzKs0teyvqyxLMO5v1p7eg0ndpqMA9UVQs9RljkLopDhFUVrqFL&#10;84x3ImUN9wtqzAjm5il0ubmPJAK6eAyeck4Yd500AQmi5dykp7kJBJTVqXI+TngOo7kzJSpN6Eu9&#10;TI71ajXwgYHlp+tzv1uPUZSWA1SxX5e1IqSQITF+ePRKewqe+hEQ/6XifMovIe95Ich6K8oE6Wym&#10;tr+nNxoE+LAbz4Vw9KZvyDN04pex/c050v9exPYcvcdpBVHGHIOfC5r7UG36IBj0J58rmbMCUOSV&#10;pCZsdUuqz+DVifZgX1fnRQBkdlbm+dOfzjSraF4xkq6W+UTaSho5ZpSsfouxVwtuBkPEqUhy1JC/&#10;aQxlU6cISBVNw3WKyTnn0SdILjxDG0fb2m7HvXXaHkxpNgV7kHkzk6+IfndVQtJVqE415PhKf/bu&#10;qh6t4BQ0ZWL5JyXMtN53VLR9N66XeFljYJgMVCd/L3Xa+59QGEU98MbBiz6NEOnYREz79OFgGnPu&#10;SwLa87URnwr7013lq4k3BDDuyT5llWueXE4knhuPyrpAsJ/LWkO4gPWgO+8UpsBkMsWTzwq6cTry&#10;AFk83BoBr8Pk0MZ5eITR5LkV/1Vt6odHgu7H7D2InDGlGgJaRfRKZISaNXuxAcrxMg37lxHNZFZp&#10;XvjcMnFScZjGSwhLtuctT4Fjv/NpMv+G05j0sLvTLBaNsFcutEJme/KrWQZS7T81Jdyq3J+mwz93&#10;eQhqKmDnK9a2WqK/XY5fKnWRk3KtFjsrCPvkMtuAMUj+a8k383386N1E8NXVVe0SPqeDycQL6NNy&#10;hKTldLtvaPywgxgHW4ZZ80Er7H7FpTa8oZmn7x2EeVdW0G0t97KFKXfHG0kn+YGhGl0FrM5pLQ5C&#10;YrC7GdDGKyfNkK6uJT0roEitKSU9+02smK3YpOaH/V4JYXcBjsnXIoOdOwvjHw939o0Rt49O0JpZ&#10;nRZH7dUWaYxXqPNaP4f+PQeHtFzc6jU95QVXTNo4ma4ful3c77pdDcvSM8RfMAL63QMiAt63by63&#10;PP/06vYCizVMov7Jdc0XQ8SDPbAWE6dXxcVxjSnZIK7E3NTsaa4pNzQGgip7K99j3szx1i7n32gy&#10;mVme/CbhjUcqhi2bsJmsQFik1dFI42LWjeYbnTYFfdJFtYFAklZ5aRgludg4Aq+V45GkGUZopDmx&#10;4LnKrvFCgEApkTig2WFDW/vgbCdei29h39p1wus2CemNwY4zwxhdv6eyYsbrAGfBKpFS1QXIlR8T&#10;iNJRYi75D/VPrkq7CxiTTKjHPOm1lz9OC2OMA2368ndIax3gMzVoeom3lcHzcvo1tWQ4h+2xi6YV&#10;6X+U2XSrCJn1D7ectNj5A0j2Jq350loe1CeOZHi3+SxT96Zb8OtkY/GdGfdloQ1bvfBIf3tuEBbH&#10;niHeXMQM2mvOY1hyu/hzOSl5mxNqD14UacwbgVIPamw6eu8gL5rIHXWhRF5PHsSc16iHEHEWow4c&#10;vm9FJ2F8vql8JFhlmRe2JZQWRuuxd/0ZXQjEiKNZPf6qoyrJ1J7XtJyj+h8yo/hR0fnd8DWbdI9Z&#10;aJpZ1sT0x82XUeE8mgPyYLq0o03IxM1xxUowD94FPKByDu0oQRj8KY7Wxv5M0z3zu1PGlojw4/QF&#10;/tqSpauGkLdUbnLnlx3MSzypse9DeNXrOjm32qYk7mNvSrlOZ4fARRE3VC2PGfAODrZIuBq/mS9+&#10;MryVb2y4BhqV7iT87jqyQijEHPlfU90uhA+Hhd69KFY9uFJ3zVO+8d9SdIRKh/8fVN0und6p8lBt&#10;eXhvXRdOnTZx2ZqetTKz6PFH/AGVJszXrwNrCZUbnJk/8Htu3Kep0MEBhPMok/gO7y89g9be+KGy&#10;HtrF+LlaNtIpYuZUQP1Qtg7geNZ82KS3+Z+yxzLgrLiLoMzXjTITjzHC0UCutxyE+9JkumBdDwcQ&#10;oK2z5Vqa5X4Mw3+3fhMBu/U4p+9o8O2unibkSjPX56l3hYgXHwy1gsBTNMrbDdfmEvfNJU3Mh8JP&#10;fijvrnZ85A47GtO+i1rbhy79WnTze6Fug9KsO9s+AVfnF0xGKeY+Jca8bpJeJyl1PXYfcDQctjYN&#10;jKgtPhpeblvSAaMvMyF823G/yXH/r7VETiYB3serpxTnSh8mEd6qGAlID3N1Z+0nv+JppNekJThQ&#10;22z+7j7TQs6zoHVw8QwAqMw7a9Ktby2+vDg700JP5Bm2FKdXnuDVocUn5a22LSgrs247QYFLu3Zq&#10;oPJ0djW6s7RtHUE0UpfMVcaEg+vP9PGxQF+KG09aVlBTJmN6y9q9MvXbKIc9deRXyerUo9RIkgAA&#10;AiBYD2kpFB+q9JVaAiAXig3xT8nSQHAJksIqCIEEOQL8qUCzwV1UNbvX6n5+Te3rn/yij6CpPn1N&#10;rgz1ooivxSVc33uZXcHAvAF4/0OFCyDsmfdkqQH5Q3snhe68mfShIaVSruhr4Tvy/PT4CvagxHdE&#10;g/C797YqwpEK1lqaIgkc4A8ljlzJUqCKRWOJooTSOp2EwPG+9Xk+B9/pp6b3ntYC2musZUIObiDN&#10;Fd2E07FuQdsD3uJvwZdlDuNUoFC+lrO7Nb9QdmU0JC0b08/9pBNpsLKu0uKZXschpW6UniQu4uC9&#10;D23eKBzekkRjlU42WBRikv19V8CF013g0+kL2qb6S+0IPIC4Ap0QpgX+bNztlg6KoXMsN7v79pBZ&#10;Gi2XcUAABhefGZgeSSkF2VZ9dM01imxm/mrHiWFuwHR1+DIkjgYDxiVu6XdzRJGJvLeR2d5x13vk&#10;JwB+TCErLTt+WfiX2nkfFTCv4batkZ7Fiee0rZ09E428dB14bohwhnBbtdlhgYhrUOEXx21aLiqv&#10;1ZNpAi11pi3RkF2XDY2hUYI7ffq3UEyuSkNJQE2exF5Z9/wlnS7dr/09OeT2KtYBL7V4tIhoTG16&#10;o0zqWuTUlRYVO7MoJ7b8Y3sN2owqY5oWXltERRD0a3GSH8w5nFstjAyhB745M/LdTZzx2Kw2ogV7&#10;4XakKRfOPl3WWpPzlFbtdtLx2OHOhxUgywpwgnMSsppwdDW6cv6GsmWrU5xs2QdMwbG/PD7ZNmYc&#10;Hp0wSpDWxuXOrUnSiP+2gfqFguPjgZskGMzYeB26lWNBadPg0TTgNWj8EUIewwocu5a7vXQ4T0TF&#10;2pXTjr7eCm2cgXXsy5Zya/rNjYSb9Q4mccyeX+amt3z/RuAV1NouLyg51CkHy5laf0NSZBedwwE+&#10;NYeXGrELKlQIpoqLgfUfqwvS1PIp6yJ/nQmD5WFJCxU2RwHMT9oMlMNRdc9cQ/GA6R6EVGxkVPaZ&#10;zdWHHU6Xm0jEAi+gyqQvaU7VIlzDY8WBiRKBf5PnOmaj0Fd+k+fQETZyqcUrV6W1bJ9jM7Vtz4/F&#10;Pd/yHr+QPqHgIhdcsi2dWm4ifPQoypf5eF/lMEn5VruryB3Ts8EZJl69W3kMg/4yNb6c9c73a3YV&#10;9+3QpuMWGhKdK6rpkrG3rfR5GiibGfA9daklaY+xKe5bwYBHTo9SqtfW8SaXPwwg4DLAkBhaSorl&#10;kOs3jcirwG/QmwwPtp8h9Wy/S4WepOkknu3plElbD+JCf6oRunymu0qmEKvOQDnTCoMaJ9k9DRfD&#10;9u5EFQWfzmjL5xGuOPaEhQO8RnsY7yl9n9AV1G/ElABaGqrMRlX1Y8CzJY/iz0IprBoNmmRTLKyb&#10;qAAyEZGkrEJYlS5eBzmP6LYBp6vjNymHQmSKLHmj7et1cAf4ZC9HjR+9ko4T22uvAV0ZH9IzJB8P&#10;lmfphI8WWL5Xrk/lMuj9tvbmxY19hhiz4eIiOSlYyd4z3g9/Lvj0bK/m0uyLTKb+QUt7/WpnLd9k&#10;Ee/fuydx5QeUXoHmtt5h52z5DK4xGOTkyOOoHsBJlbNlqSnxTHa2mV6DJYSx3gLWM5t6ZLTFNtCe&#10;8AdHPdzMDZuevoYlA6w4pnwlGp76xn+9sLNaTKNb+6ZDiuMxYDrF/yUrtWuikuY9PtrfY86y6wer&#10;J79pIXq7nOmB3+q8ifV3xG3fQRf09BJMgl6z0nAtZxPmJ/wqsRs5S7woLtxizwGfiOcEtDaH5tFq&#10;fIipByTDFir3wnfz4nt/91Ie/x/0Uu7gmal38b6WDmrgAvYa7Aqnp+eKimEuTtcKWB/uSzVuMcFk&#10;c8CLvB8qchNNKbyg6f8ITEBqB+WIxni1CEP9/7knFBppb1Q8dYS28jDGqmpJqdf2xziRf9wxHpdk&#10;fbgU8amSjNKJOKooJLo5x6K/h1svvWfGDOeCwl9itX04qw958g1ufmc06R21J1DW3uvJicn7GQ5X&#10;R+q73Vfh3jzS7VMztq34XCitdh+nVrc+fpvS6U5pmTf2bBtKEJRGLbz6VvC1nx7anSoMYS6Dz3mo&#10;W+vQ56np0MGxgG2ZElqAIWWP5xVwKK7fSdKMHE54o+i255OnRIlndn6mxyhprUza4dHG2RoMAW2v&#10;BKQV/1Yv+J88srvyU6HXkFeWXGnpO9dzKoT9snwCKgx/Jr0IuwAxs84ZzCzRK7eSX1tvQpRauU0+&#10;fRv4Gyh4X/m/FQq+kPpqmIh4ddx1TaigYetYlnOWe373ijgPtN+FrIGyq+iuwZgWtGq6p86Y9tvW&#10;T2ve8ojZm3sv/PMUG60jtBuNSHGhGECqiJuHiAZqs9wkA3HWezY2CNEWbZzlHt+9EhABmzbIcdEZ&#10;TaQ4j9hdK+LJaEzZXf9WNMNS4yx0mf/Xf3j25vxouA0ZL6R2SeD3V30Wtc4w0jkw0qxfqG0Ot3gu&#10;sWSdkWsgWScZjTaVVwH/tPXtuPlu+WOFaWJXHNi/CCsEsWSBscI3r03VzVZXXup4bs/JhGhIVP36&#10;s/lKshywDQvpvrdT7KZy0ZrKkUm2R7MJqMifiFwvLiLuxDmeKAqpabvd+XaIWBv1Q2MdZefbwDUL&#10;2peuiqZhry9HY9xdq0F5+k4pzNYOJ5QP02yp70Q3RI4WXGr30XNe+zgL/wKGSQa3seN/4NXnU0V1&#10;ZVBjKKbgg92k516TmC0UGvI4JRw3cAymrnFX+cPgGvjuMJAjEoT3lzz+Dw5Mm4FkzYU8xL0MUG5O&#10;2ajVndOyoN67icElCW4l5sE84cQV8IR3Bfdvy3uNtFYr0f1N3yYHnVUwK0FTB34jVVs1UtnmzQSt&#10;VaUxyEmjbsXA8+EJNFPnLcB7Yk3hgYWwcg0JzvLF/K2IE1tcDpObfZEz0WyNQs9ZpkyrGrTPR1Cm&#10;MTYoiGqx6U77rWRjAutWFEaSwp/TW73svAVKLKR4rTkUT14VsKqH4psM7bN2ueeONC8bvpif555K&#10;pajQ2r6OQIYBLLZx9CfPRCzRqb/1GqlVUR3yrLyFbiO6p+X+wWq7ixtnC/Ot6oTarB7l/lmeB4NQ&#10;CIiTuKmAOnhyyxof+U/XWPaOhaJBPpo6YLqxdQ1clOKfItVMd7NFKx6ZhJVGVs3A+KGNKWwi++Qp&#10;/DfyqNN+GIOEKaeyJuXGLyYaXOroS7Nf5Mo8u/AbKEw+okMrs1EfjYs/HCcXbor79VbRwnSzhYn5&#10;S5XvWrSh5qUiwLfEv4GFvm7N5tzoKMrucgrQBzr13o+5vy8z6vX+Q4/HwOTxulJ4CqDRSBvGpmct&#10;5oiRelVrLPaXF2CPk2aBF9TtrXE9CIFHky0rfVzKl5DRRKt0wpsXvH/n1IAGR8tDkR+UMmENGcpp&#10;ELl3glA+TlmMWjAOP9D/buRNsjU0kxY+70Gm0MAHGLFpZiyh/sOlziNn+0MJEhdyO9dpvwibVK/V&#10;78MZY6MGcZeb6Q7u3XXOIVEvcOG8fd36n8yVoD/S4NyAv/kwyQT+De8ZXVsULGF6L2wQIx2Bbswl&#10;oP5/PYLyPaV5XAiQo++0+FTht5lGC00U0BK5Xov2Pz3EMBrgnHqmAfI4j4esctmGb7Qx12wPDfYO&#10;KE8T9e6PzGneUBwI3Xu10ocinVweHy/GycqVCQrJVdWE6sd1LrP8SEuDbxhI5pX0BwCE5DSLkHNP&#10;3hUBMW72r+YGHBfjw6hmJXf+xiiZ9L/VKPn6N61LAfElLKr+Zf8WfZH+l1aP1P5Di9EWCCH2X9KY&#10;WxTNIgcBwtnM+1b6HXajb3iV6+k5ErFlM56BC40qnyGce7QIfUy/0TRJzAWnslCtbHADBUpH8XU/&#10;bHX4e927LtVWcvGxe5FC1bKVs+vXUb0mP2itj0syUJvj6hWYqYiqWLB/+ItKvMrw8qO3/2Zz/JT4&#10;rzZH1o7WibgfCWfFB7dnAMCf2CoCyYC/qsQPTB1SHw3FVumk2OSwm14lZodluX+mm0ExwZt/qGRs&#10;zD+SzaigSAoRj+dqjdF9xfd+izAO9hVinEBv305YFBshV42rnUiDprBtXXKDDP/4Lz/kqluMntDJ&#10;8JM41roBSFqD0wcW9bGj/tr9Kdojp31USoBomvCSm/zRlOkxWCntN2p83Mh0tPL7/6zeRcj2LliI&#10;JfxN1g9gZIemJa8pP2EhHiik175hD8/sMSUcaazdGtE64pmurMet/0WgNTnfUc0O4FeaSoccm0/7&#10;deL132SOWZBas4kK6X1vUstoMGJNcy1R679f6j62SBDsXrbDcvV6XHcHA+CGoxOgipgMS3v7u1rV&#10;zBF3w9OZpUp9A4SXSZLpNJzIcVanQWE7PPGp2v2nxU3yM6KJNAiGZ4c8vGIP0+9PLBO2swyDvxMn&#10;U0E1CHUaApil5H4gmVjqH0jm7BCdA5r5pYK+8M84xguTNW1qegROHJxhp5/J6D6jsef5Qd8a8vZU&#10;GQYBUPU1O3rylr82g0VJaqpVRSqx1ij95u4Voj/sxsYRN3N8KcVgEJfjRkHCIID4qdLVfn1xpdrW&#10;bvFbqcZE0TS+IrenRHl7neh7vGt3S7FSrYu0Ho20t8CuMRvak1vxTpTh0dIW2pGJqYnlBzLH/H96&#10;6NdwlBmJ/hfwR1v8/xB/oNBr0UXt4eCewQOisrJKTgkvi6b96YLCUeJnEAl5s8eav/sUkhmpx+OB&#10;05s7fN7dSALadxhNtaYvsR8G7kn9UFs4nM735DirpQqppuz9aThcuA3ePZDhpAxHu7qnRc+rDF7r&#10;4jhZ0ENTysY5khBA5CMEm5XWceFRlGkwbeMMzjiLAtEp94mfTuFGbCX9ZaCePZR2JtzbBB7gnpHZ&#10;E8BIuZPOiqbt6hwhcQz3e/l33NZp/uDCJ5466pGpN8VrsnAvCGAyx4zPv9JdQKxHj4+KaH5P5z5Q&#10;YPv0GSvkBTtjbCkapsFi8MtZt5WI4s2baUd/YQWAg6Ga9s0B8ceeqGzAa/YKnnHDwwEpXQn2ivaB&#10;9WmeRsj30l2kGONcQxvyC2ajbO4iy4zNabr5FdPBRyY9W3YlrAdponJ/blEFzHjeff6mG2sq1kxs&#10;41vBkUj+mv15MPzRLpfnx0K8jeCgFzq5gncxsoxhvcV07krcdXZ05uXgRR0x32xmaiKX/gSHHIU4&#10;U/Rbb3bK3cNz0qgC3I+fEjOJtVz0lxCb6yvZDlJBj79skuDBc6QV6OVW/rcAxH/QZl4CDD7pv8vb&#10;pFNFZUxCat+vW3vXmtcHRcK/pW5ZyyV42MyUamQmulX+8PiZ8mb4ei6FYKog3hm12HRZiZjKWfV1&#10;1ZHs2Ah3QIT3EILOQn4ZHCBPxp3IW9gE54bITdwglxM9jFQTJUqf/gtfnuIiBN1VwdZTtXm+Refy&#10;G0Or1slDtHcSY9ouRUCe2D21p84vJWS85tnjT4WYJycn1q1cDtvDhZhQrLhECL3Ymf4hyBg+HZy2&#10;de916b9mVSXZmllr/eXKMz+8tdhpouTh64QmULrbdsb6cE4sxg7kZbr8uopXN9Zm/xrg7+9hUA/F&#10;5In45EAFnvl1NfIpa5XafMNqj0U0qMFve5tXis2sp6u4AZVEnS4taO03rn27teBvk6nChHmYXv4C&#10;vtDv5PPePDER3pKpIVhkHcx+Y76UF9tgzfRXzI77cKBu6hmvlQvErTDIH0oavDi6AxZRzj3Qmp2e&#10;taz+9h+fUY59OcWNIWx21v8eqhLd4Cv+6r4cptWTK0fhohmLTOEBvDcbfj6O8WrpoiUIuSOcDe/G&#10;ymiKM3xM/zIe3cFkYfryQbCz/MrjdiQLt1tFhwg/z4LjbvBxR+37zXiOQZ1Wpv04AX/PxYeFXbXP&#10;CEueojpjpol3TcSnHxcGymPipBeQWQejrREurdvvoBlS+AOW5LTP7za+U8G1NEz8ioWe3auwZAMQ&#10;fsgmqehK+RqXiyy9wJ32OQZTvxoBSXPzLkkmDdx7OIZac0KLngOOBUuAUnqNTe/b6+mOLhrHo9Nr&#10;q0OdEiR63JbpDjkdS637e9PIuyZcaZkt0MBhct2NvOUpjkjWfRK0rfDTBsv77ilDH7mRYKJqQ5tf&#10;z5MPpGO2wDOJy0Fu+BG1MleL8mJBDGSFw7Hf87csmgnnLKp35yVGbkM4iwlSMFl3rvsjXxV6u6pG&#10;b/+T2AH4Kik8BE7lEFW5uVGanXh8OTByPTeZ7EKl4iLTcCVd/OHSQCNqTG0G2sdcytLyPLIDVaKo&#10;5fHvjrDnfA9IfydIrN4+Anxt9FhfuVfzshSzfSc8QOxkWZ747/av55zEP0PnwoyKm8GlekVw/tIQ&#10;ny8eaesLaDrGDPAS2knd4qmo3WHy/fX3QWNG0tui20Gck9vIsCy+2n4EnVt+ZeAKEKij/g2SjXw9&#10;QkKAA8C6geVLYesv5wrPxa7YqvW83VlfeM+huPjgumEH+OCQWHG9tuj92zySfy8FV8XM2znX0eGu&#10;814IVuJLou6lQyobDThuosXTs6XofSVcg9RO1yNZT52gzGpLvEaSp2UnatuVEsOGm+e6nI+9q5zt&#10;0swTWowTQHYPKV4JIXiZAgrRp96mKwvxBrAac4UrbS/H3rA2iJWD+0x+SJZ/pdLEqESgE/2VxFOa&#10;yRLngFf5IUzNbniUtH/KorXzcKGo4U7mHL/133Ny4P/ynrErFbHf71u+oWOUE6XuRxpxPj/FJeWo&#10;1C2Pi4tbOhy30nGT2e1TrGltf7X0ZISAG8j4MBs4PVV9sQq+AKIfLAXcmaAhARhwDg6YMq9cvMPL&#10;ysIfVlRqgjHDWN0eXH+D9ds6Re+I2dGyXtBZ2iTctz6t7aEigtqk3LjYX+4btVGCfvDrHQW7T8lk&#10;/7R+fcTIyeHOQHjJ9xpAc8aL0RVYOyrIPPz+Xedg3u4mU8Bhz/xEdfnBAOBD/PTLyQbcKBoYwGtO&#10;5UrjXU3ItXBLA/4uMWezcenxV0kOFxq5YiJcj37PhVOrHt6IR97npucl5EpCVn+bT2MH82+pQAaW&#10;9idzATUTx56+DHGR0OSbKpI1g7a7MpBBb8xRWWJuq3WjFarRuavN7uhYXyL1Efi2pbnV73qEmSBz&#10;zksUdBff7xUnC6iSfXVt3JIjxWdZzP8Lq78ZlzUTtmkSWU9rx4dJN8UBrCesLD2RSO4BltvVUIId&#10;zQZmOnqy0gryXz8CQNP5C6kz0aRQ3wOeiQSD0OKUqt/Cat01iFpeqyaiJLE7x5aczGB+YIpPs8k2&#10;y/2cGrpnvM/XEk6b/e4zFfGcQXaPXdyQ2C0rfnORHcnbFdOzwLriBkGpYKHVXfZqh2q13Kipp+EF&#10;oX8S8t//pqQCeuiM4B81FRbpsKgXWj/mbPi9forIJBL8cEVWXuw0Br4Bou8jpet6Mof42zg6plfV&#10;GSnDaymrP1WfVQe877r97ap9FofxnpioU0WMetB6OsrFmeyZKehFhDwFXHldHjK9DjIPhr1K0JoW&#10;Ru389HoyrzwYptyb1ixTDhWVRY5ZOUDvCL2xG8U9bho9dCFfrhwWpw0HTRb5S6YD5Yu5D1stSB98&#10;F54I6g88gE1T6u03B1KSwCs2Swnz61zkXo32kT5krFLuYTgbMyx2m0kpucEfTaOptG+IeFWG+uT5&#10;T56WjvjcLn1BtClGkRzsfNdIuImCjD1hZ6JaLla5oeEP/aGfJBMUW5xf5dZXKrugJGVbXYqaB8zh&#10;rLCBPIGNsSeSp4o20KNaowhFtt2M3XxyC9pIUEucxn1hlOJyeRl1FgjBzGpsYGbyMlmX31vxLSm4&#10;Ee+WTE3ooulLsD9X9jJeOOkPyX4HsrZ8xFYm7XGPaHjVJNRNv3IXzUw4dBd6vT5AMxDPTa0hYgMt&#10;FP/nQbGOr25jM6m1eb2ftLg4sGyl62jgYuGadylVIpTMbzbXUBm1k+UeziKYrNQY2BpmZUn6enST&#10;hCdMXNn0ejRalGUkXK8YL9lcPIC98mnKnCJ1t8IGD+IzVqv92dwIOVn+d9R+83MaIm51W2dYrWct&#10;uysQU1Rn35b9K9lnxpMWw9kE9XCYJZTCFwkBlMTta1QcjZOxdp0JE0fDmWaeqZLIp1M8e04LeMU+&#10;gslV6nFi/d0N6hsgKgmkBiyzo/FCpbM+Z7r58SWEz70Cjzr6Gp1sv6Kh2K4W6oBOtWcb/WStPXiO&#10;yq+O4h7XpHjahHDd9HxmM8rYT63dvmrowSzJvn7rKjoMaz5Fj5tgL/joTDhFXcPvqd969EqN7V+j&#10;4y2TvIg/rJeHXMSdiI2K3UsSmXtW67BxbbBkWIkkFHsMC/T4dDRpySoARzvHK9ZegdpeanHeEtkd&#10;sO26HGF/4e9Wcthhit1j7IN/yRvXttdiXRV2RbOzegjryENeYkkpI/WMx/neOvQFkyrZOC/8s9iB&#10;o+60eHSV4h5kT1aTe8jHJw/DwoTJrGeq3VvQwWXu32t1MX/4tOb6Zo68uDm3SLiX72zBKX0yQGxv&#10;Ln8U9SgNsanIjPTVK+T+Z8fahhwubfPVn9mFC/O+9Tg9abn6Qkh5qN20YO7ABumrGMbcUEk5Ij3o&#10;21TC+LywWUZIRSLP01zv3EE4ok40ivmwYLs51NyAo6Vqd3DwlMTwvIlzbQ+rzN1TPFFmNmbQvNiv&#10;gVady4dcXlBLrbmLPgUZfu9Sg3HnBTUMvCBj4IfpBsvPqpMTMVFO/ujmb2D+Gs47Z6zFhZsyYseE&#10;put+OAWjNEmqRhzqv84CAE1oODiJD8QUFPnHasbGW3eEXSbKJ/RtSrvcwLH51IlOwfbntOoQeuJV&#10;OZxC0K9fe8hHOkFuB4eT3hLerVXqKkw6EdGm4dvarY2INHCxQfv5/uNo8z82RUsPpCQGFad4dg+/&#10;/et1KJ/xgTcUA+/Xz8cjlNIw6rIbSV3usedVtEPTSBkhZ8i1iXXmI2yshmglDj7VbvSzqwfN9kst&#10;rlrFSxcdXwy5+X79fo5CMgaeR9BSbn1tZZSrAKwjgx1WuaE6F2rqVCETKvGRJqfbsYVJw+SwEmez&#10;PS+p4fpbvf6qmgpuWhlB1xl4pEdh+9zHKu9LM/aCZHBdTTZB/lKz0jPT34aHHyWbzokp9B+l2TO3&#10;DDN7HF+/kVZvTpnzJhhiKRHMlg4+5qsDen3QI0AOPJi7IDy3DE6MJcoV97TZaKv5XCtfLdjZa+ZI&#10;wJ3tL2AIr0C2yFNv2WgdXUHTilOw10IPmoLoQpoIgnj0N9Ok9AlfE/51Pd4PuXoHkYNS4cEhEl55&#10;btTuh40f+Fs/Em9Ztb7ZYe4q8gIWZFCfU3z2EA/i4Wu1SU9KSpqTId4kBNmdnt+dpi0wSj1q3HVq&#10;gLgdQ606qs2NxmnPnSelsFht0nsGPu9IE3O35Lchw1u0OhwZE7ZARe6Pnz1TgTSNExRg1lg8ZLGk&#10;l/HDAg66I991BUToTlkOGRZLIjqHpcT5t4AvRHcvcabjZYBK6V6g678+L+BOBXsahtaWoN5OVUGf&#10;OEFsdKWXKYwHCFSgNV4wPJyFUB2tSND1B9dqRG9skPilLlTljJYpuFexE3hyRNliILi93FnKyA0J&#10;QJOLA1txISd2BQRUWsz2ZFkXURGlPk688gYu+gswxqd6kNB2W2+fmrQgTfWvacDhBnI6gEK6tiKx&#10;doLoC298G7fAoZIx2AURkHBBUhO3DCVuhCYCXhMfSyEY0mPSQZ0PM+uNb4Bz418YyWR7dLiO5zLm&#10;TBtqP72waFH7mn1pGo4+NSFosM9sZH5kbJ+LH2a4WboWi2hbFbk+ODfqS8474zyzLxChznOmcA58&#10;UsOD6TajeSJXvb1YFRSjiOzp0dEwFrH7yTzowbN6BC4vxOWEa0P5uKPpXUzx4+hM4I1/XA/hk54o&#10;q8e8WDdRWk9gcnBZbGwVr2kv3XONBOFhyO8aQDaWX7nWY3O3j5OLPR9ciUtkBrTxv3SLmoy5zkKF&#10;Nuot/ABZdJ5UF3zwBAqy7ehTvvPaF9OuGTM0cZ9OViM3fk27LoMPuND0js95jY1b0GqMXdQMmP6b&#10;J/f+szjVB76dajXXrpruXSv1a91h+HvVfGOOA8Oxm3g/FhSsUSLbrfHytZ7wlAqWmt62wzRs1J1e&#10;kahXaUZTni6tDeFObqHnWByGCvw4xCkn9eLQEvlfkdQ4rM47TSVAAbtA5WRhkmv2NbuHvfFyBkKM&#10;U0GN1bv65/jcPVVD00csRvvTDEyXJFyhOCMZ7+GDlui/0jwo6dcuynelxp9VNjbegpjOikCcWyJb&#10;QNfUBM6aAjfzhSoG4u5ihJLZPJUXlfLrZyjkzAXz53NWCPKPIEGeRaVDCWyWcnxgORdumUfUGrhy&#10;7z3ef3tm+d4jMz/I0jVFIoKyHbEYTDvl7EKOm2FbTZC6ZEc+STiqBvTsNweTEq1K4lzsaayMXr6A&#10;LzulNoW6uf9xyEoeyRrqFxhvntvfdg1fTre7+L4njRRlH6qy7X9qqiKzJDaFcqIGBl3lsDpZvX5D&#10;JE89gXGhqZWkWItiTuSVxmIrUwfxQ6Eh13hDGXe8takARmGsZBpL3VpH3gmhLxr76iZvwx8dFKAo&#10;c1cqhH0oMqjmlFyuDyJIu3dXcWWVvgGeTLZJKo/ecZwJD+7lXqU1xvWiMrhu++5ROuLhJrZIdNWq&#10;ni/Ghbe4cZJoSdBsfbunMDLUOjTkJAW2dkNlhxrr20R4utMoDYjLXfeh7lCxdprYoeOhNbg+50Nn&#10;IKmedoluTAPt8YnacAnKWL5ruWCxNYGdvnQpX/YOr9n4ttyB/KUFO3j8GDfrPZh0dSCx4YKBq3ZN&#10;vA9X41oiFemvMQKgiZyAIbH4GQUJkm9AK72d8+PTpVCWH18nFnYjAgVbRNzyvHxjL5qH84F9ZlD6&#10;lHv+4Sr13tOWXl0ALZAhN9QdK8MlS7WQmLcnoY9dyOmbau53OSyIJqFE61eX8xp/p2YMNxZXm5mH&#10;wE/ItqQDaUwsbFnFIcWf8NSclFkT4hNf9V7M173cbrKWhqy1Xs0TgLB6Ylr2E93NO760aAwe4LcS&#10;8lrmrsfV96SuIyNHfK8pue30VDq0Sm09cuIkJspVLnyCUv56J1qlVUGQxDHmmaJ4DCSuLU+TC3ne&#10;XltlsHzn204XVSBmA73xyvSD+0iBDuwoVjMkPqcP7uf1v7yFez682hC6V0GRppqqahRLdtn9SY08&#10;FZ3qcoNsieN6LiWKhLncdNZ+nAJUGsG0tM+vhdXf726uU9y0fZUc+F6MLJcxbBQL2djKVHseuOwq&#10;I31waZ/AnK8wnFkZ2FR6lU38YHw6QGMkN5Scdcc7YoRhJJkao3VeEhAQcCL4XvedE1GCYr5xsVVx&#10;J5iWJTYJHdVlunbBLyyUOtklsi2qTn0qcKxFHl+N/aG9v/X1santye7lpZIPWgEpUYYWi4bS3TXz&#10;vZKh7UHq58QeQj5KU7aqntAnPZkI58Z0uy3C1Xg4yhajFteTGYKC3YyB25Wk1FQlqRVQPPNr0ffW&#10;7aJtxvhYecgIMl46vyTdxhkILNl1OMdazWT3OjVi1Q/60nqoVru3+YGUZDV7ApoYwDo5EUS8Wjwr&#10;defoYE4NE8FKvmOrWCHeH6fHV1h6JYmNTKDSO1NdE008VOzpj6EUzPei8DjL3Vpph+VrCUseU0vp&#10;XQI3yfbH6r240AEOoo+uWdIltAKwAnYOmJwJ3DwpSiUKGuI/Nly7kvtZSaZQdXMrfeK1AB89JgUg&#10;ArG4x5JHl2drsmkwQ9JUmKkxOeor+EGzanMlJnLWSw6ZZLXKd1Fu6wSaVZtQf/wUi67nx/dTR5yK&#10;MTbJ4y1jYLr9WaVmHmX2SjJY4ZqwhfqNZUjobaoXQ6GOACpQbKfO+vCghJhn/sw1ZMlV58LmoSqw&#10;8f2Z+O/TJfg/BrY6nqelj9mLhrTducq5hczOU15QY6Z5ZJMRxSIvN/fZHXvXm8PZhijKfA4/eO4x&#10;9Pehbhw3odbJDNOSJZxZaHxVSygVzwlkp62xUPnT6mR6wt0kBBYp7hJ3ePdw13yHtD9ttNRCW59l&#10;3HJk9g13BNFu3y6t504IO9MUQ7+nmUl0K3UtJLJkicHyrlfoBSSgv97xTrQoQn/SWj6bdJ7vdmpw&#10;YAj6AG6wsA2ABQcoQFKN9ZqGygMzji/ChU0ch2RGwKQCMRt6ejPf3NlmEO90bxrebBLl9gY0Ay0m&#10;WlonOhOAi/VSQpVNkODaS3qsRMwKYPusOceubFqMPxxSUs03KeHT6bZ7ai+kqbEPvtRLbvHuC3O4&#10;RktDeiGlD5taXpBjXdqmSUhOFjqcceFeS4PZIWn/r2kZVBBi9uXnJAUcpyH/a4i7cPXi13lZIgr+&#10;Xztnm/vHH7V//jqaMP/5pFzyo6r0PrZgMM2OqUZy+fEI6j8iVJekv34FcJyKjY3DL/h7LLpCwzk0&#10;vb2o+n06mLjeyxq/el1+s9/LCy8ET9giYVI5Nm8jsKpv/PtyVCNYO0Q5Wis2WexgiA9he/eDsRnJ&#10;ayX56Zz7uXBIivau673LsxCpkoM9DuBEo3P/uCVB/x36kx4OtZKhz/7nNvk0un2djeS1luBQ+dgF&#10;B2i9hz+Ptp4S9icmfdBwUpKN+TvAMhsE5YpTgftdypd3d+0jc+/P2G19hZfCCPgMl88Ck6yo8y2w&#10;Jg5YamonZp7ob3VTiCmX9G/38jkipZVzKVput4cny0V9DPYqTEHHRL6mSQnU5npjyfjhPdLIihBx&#10;Gbd+zByUlzyKfXtd+yomVfavDwE4hmeQ9YaWX9TkKC4ojxgg2Tlex+5JbdHm2yxuHNCa09ng8eg1&#10;dDV1rhZXD1ka3hjxICyN66lFZEVx3E7FDgaRMjDWWDJ9b84TEEImX1Y4IphpOBDXpMOuxaqdZOGZ&#10;bhIyP7u99UDRuNyTV3C17Zq/X6FapcE5xxptFZDCRqbMpDtacCJiDkZGNp6pChdZUlYS5IZnPoG5&#10;bULyN0CjVsmVhufwvDlUgU1SxFw8vemExuKvAWKC7xQRx3aDyqgfMgOplWtcIK9JpHsDRJHPtkbl&#10;vDCSRxJa1ZqtPs9zTtRiwIten3ef4LuXdRcEiv5dpKmOMn2puW1o3yUykek+RqUsL3R1grAnLVIY&#10;KKp48cIZdISbQMUkT3xPGMiOD9+ScXXEdnSEH0WOEpFuB36iM+nuqDnf1iW3UTt9lJCITPo4+XiP&#10;t6P62+EXDRzgt5+DvBylm4769bfYj2ouNp7sDe9g6f2xpyPhwTnODoNdX643s3CnWtVdudeBCC65&#10;S9h58leOwsN0CB0GHrKpq1hzn4yy1Oxl9kx6aWKKgsrj75rqkygoxjObW7YH6P5bYbhcTsVTEMkp&#10;BgGNRHtBkuI5fdHgzhSFnjBCPqe+yWky2EYvIwuKHBWf7u5PTdB2dvg6IpAGivbPArStBDyFzu7+&#10;6pOjKgpl1LzGM0ZXV5d9WfbCCIS8Hnc3x7t8rp5aUqKdStvLHLmO3Z5lDPo9YQnl5DOm4wGI6OxE&#10;q65Gu9O5uyWOY90hWJWsVWZp2rQD7ESl8j26sPsCymG4PLazo0yZbmno5ku3XKiqM7MBKKuoVdcP&#10;42Sd5EGF07EiZ6Z/jZX3Q5AzhVDFOJP9TQoD8+4TXcvaCbj555BveakJfG4i8bGq0jXv5Q+v0+yl&#10;F/pdleoNEzypue9OvagJfHl1EajV4SmiAlTbP8NhU42huSrfrJE4qov7ZedKtiWwWs28Ptgd4NpR&#10;J+pr8Oqmdyy3h+29aI3OVi6kTaxvYJVbdHuFen1bHCi0pfxYWrP3pMcaJ/dpasDkbqCOA6Tha3Q/&#10;tXF21d50jdJS72fL0Kijm8Ml13XlIGWRO/6s3BKc3GtQXVIpKZHh+puyDP+AAPbgP+LEowZonBjB&#10;fd5+ES0UhiBFrzn0hoj3ZnfniwOt3NDnW7l9rj07vN4cRxxlmecQWnEhwUJyz6nMFnN9igmU1iUi&#10;G73AeBVz1RyrF8oXxGknL6LGm1SJ6CYvzf8aMMDV4yYBmAaDqnAw+gRs4h8x3MmkPyTEUh1ypYDk&#10;H/SoOnFLkjrIDlXnpUrReIhBk3LWyKsTbhk85IT4JJw5x6T60rX+7VPRwBDiHNab6VPHPoIUr+R9&#10;I3JXgkMvD5BnK3szfhxHfxiTU9VaYFVQtk2rVD+S0DqKiraKRy6x14KdwmHaktfDnSdjTfFt1xeG&#10;te6CXNf7DFpOXvLyt1vrCb43Oja5m0bRMRFKNsmGxoZRgQXwcojIDEJDwaC7kxBbPJFOMSnDZKLG&#10;1yLQYNMjXnpeskTxBYneu1HKMs+8ANFdKuT86EIke/tfV7wF/PqoyoqGXua2G2aoYnB5JY285Fgd&#10;g8iYBEqp1OcNBQcGiKYm5AQ2l6fnW+Nt/m3cZ3CPEeupe7JtmeFqjTeO2pp/F0zKdr9yPfZtIVel&#10;FnX0PnPNfjNBbSAzmUNEzXoculuHriUn+GJHGRtiNnRJiPtGSkoa4uUwEA3Nj951OHxbHltdnTg4&#10;KHpGKS8h+L7RrKbw6uzGLfrnh24j38AXj0h2jHPlvc2tZaM+S31OVKCYDuVLGRjpjoYXuqDLqaCb&#10;H5PQdx1w8Zyj/VcUFNtRMy0yWtw9sy5kW+UDMghnQ3WMt2hS1Dk7lVrOhkT5g7LxHUokM0GT3WA2&#10;3UMl82YAtNmrBnBkYL93DasEGroRoGApL1YHf875EoCqcu8WCx5dZPHpXH/zDqlYq9XCYAgZfgDX&#10;0cwSGwcrs/HJMwVhnx4lO6cS2o0ApqKlDKEJtsWGUvDV4ZEK6iYmhcN9qYASfI/YARfwqL1UCwHE&#10;4gCtDvePw4Pq/NAbgytUdWNkIP47tBEsc0prDjWI/JYuCUhRgcblKeFNqsPl1FLfONXtBC3q/RHO&#10;4/KpFAGrh+JdxWAD63VFCOBIKfYz3IAWV4B+thuOh4XKsr2wIAg2PLmIb9zckVC6n52XeP8ruN5n&#10;VDHdsYsee6KZWAO44HmseSPgGui90Ze22FrhtjAjmCqqcldFnaSi9tIpqdUz/4voxfnmIoKXoPlZ&#10;eFk5zm6NycGrVFFkR8MLjFYH4ewi+YG/ow5d/Fu50YiK56x7s+mLH5O86iX5pLtXg6CnpqIiPYuf&#10;i3ih5upy/NUUd96AJBxhvvUUbNOMIPvXWACWo+R3F6DtQ/86jgnR/yXYMaxHxvjrLACwTIqW/pMb&#10;BCw388Pg/Dq5+OKfT1L8EyGn+uuNgEw9jPRrtFYpezZNsU0EhHHfym12+6WjVkIXQ9A5IkZyRn/f&#10;Y+NZp9NPR/tBZ8myVJpd9M1Oxdsa/dtdMGsPFzrV+kbk5h8NycsWghtU6OLdPx7Utu6nXvv6pm+f&#10;pPDtMRpPnfJO+JQRvTC/1Ko3V847JTTK+fnv+dWYMvW+/0ssE9MQoKX+g/MSthPISj9XPY0h9tQJ&#10;P1pxMLvQsRNOdj07tKynpi7NZYyKDGk9fUt59C6NbvAgrLPTBDp/TY7WTbAvRY7tlQ1+MZJX09gU&#10;/BLJIqV4k+PTokaRDi6nIfoyOmWE9lDqvvSg7JSgZb2iqYr0/UfDqCO/c0sFgb54fnyvgzZrf6s8&#10;00DRUb07P7rwzVubZu4Wx68R+QLgAVWPw/qzuurSnW+btOpJS0tbUdMVOnGJfcHUm4dIKhHllknv&#10;DnnwqYLYYdLcwN8nLVVW7QLZ7adsJfzZ1cVONy132lHT9hstLjNESzKyvfMFj1TwIT2EIxKNzlUI&#10;nBigGcd95aOTwAIkFkEhzHTHUGMH4tfjJUlRBxHxqqkBPk7SYRhveqwMY5xsfz4CbXwD/ObPlYaf&#10;yjg7gwbZ7JdE0L8UDX+zl9wLudfWh9JDTPoyFWP5yPhUNoKCiT5XzI2XHbcTwKox8+ye75RJj0ax&#10;ImLjxovuDCayLWUSEXYLZzgchbwHcgxp39hi0Hrt69yOdMOnEkMLbIUVcuW3Bj8REaTp95qYLqlV&#10;LCffvNs/PIScSSqmLSHFbjqvF1atTUllV5AttLzS4sBJ95qyG1lLuKvxCoiJUvCstP2oZS9y1gjj&#10;XLHU0/czYPdGylClZQ/qlgcN7Dh3D+dj+lQvKBPaUF/BpbkZQbbxV3JDE6ekTpYc6aPIif5gUIKh&#10;DIp2HY3xH+QM+A7EkXe40UTDj4Na7gOHxKiYS3lafN4jtlsV/VJMKsFbNXfpOVLr3bsgkQwZ1Y4g&#10;5Ud9guXXKdHb92YEKZzItxLhi+KltucnO+H2Emy8W9YPc5/duJQ4MDBlasLSkuYXCTOZ0eB/Prm8&#10;6key3nTYB2tAa7A3RnxikpxydzDGCxou6iRJSamAdcEQBsv5jmddGnM6Ceo5RiRr1TihfgFbrqsB&#10;Af++xcLz0sR6HgTohD9ZuF5jeuhzuS+xLeN98x2Z4XLVEpND25FveXK5RZq1Jy1ibasiyb1j/PHP&#10;D/KgTlgM0HpMBhrQw9gY4OjTE+xMUItncFW+7B9zde2a6xhQq8HmvjvLRtfuf78ekk0XxQZmdoCP&#10;bp4nz0CqnDvVLXd9AhcvXqDHiKr27kkilJrZQOfYxZzYfL8WGMC8AmHLhsUreqzAZDt86A8tTPbz&#10;brWJDPAjmQDZ9+jOPC6lrK275Xb+XhFqqt6pxxKUL+BPicnRM9BczGgM5mHCCNRO1sepnpzvFu5G&#10;hu8yyl2dulzb/U7Yc0FIz/v3GtpNWa873iuL+elqKeKsdO/81XuYn6AIwCvv5swfnCJcfGpiJGlA&#10;EiWaOLQ0GrMVBYwbpKuUuS6Hru1TqgiOGlVOz2SyAxoq3IJ13Hr3QDTXs+VngwvNrDVRfOEI3MuV&#10;bCanX1eyVuNKGpPbFKzijwLj5VKTnOzr+4rjK/cwCEIpsva/veL95rzHmpTxOdYyjUR3Bl5XhdVN&#10;R4zp3LNa5tEn0rPGE3KjrhWhn/PyrjHGzfk3meZOxNfPb/Ph2fPnVB6TMzMcDz1cVcs/bye0Vi3C&#10;E6jT4K/DhV7W++lfPwC8wY/++WSQgjeG4rXRSSopj2Uw0yUqafGE+wiG9VHK7eXgnt79pT8uw2/C&#10;ipBLY7w6iX5/4WXuTLntTr2f8C5x8aR77+pR0XOOMKQ5XjdIPbPRLzklWylX+GnafDNYr4rowYUL&#10;tVtbO8nd/HOPnRcpsrF8R465cd7spDzvnqlJG/YSlxgOD3h9YNcJl/urRKUZhuZmFG6e0yE7akRH&#10;fjR7VI0Cq9OzBHaw5G4SQ1Ai4VDVQXbBBhjEgQPCDDvvRY523ua58o9V6uq07Ys3h3PCu77lkBFM&#10;Llbe+ibgxq4Y+9ZwdSFqruZWmFKC5+HneByXP0NAGHxARkNTvCqurLSHIGW1bz3v/8eG8tpyIKPX&#10;yv8x6xKN6uT5xru/B8jmAdP2S0+yan03m7Hb6zadmXI5fSzVK0+1/aYXL8hBts1KZ5e+Rc+XQqCx&#10;eRFrBzn4VZomr5MT2sSd2/k6JZ+xtLYjbVaxRLrQYHhbaUNKhGbPkzSs0nZMYmG24DvDm6BnpAms&#10;WMxeq6AC1DhNaeNRMliy81f42synfUzK9SVbxSdW8FFeL0YuGn5e1TKqfrqlT6frurC19RH+rcfz&#10;2vhlKKw+m2FrblYrd5LDbRunfNMjsxTDbCavlW//pWpnSkdtgdtl2ypIPSkJHWh6v77TUAQSTK62&#10;9+8+7b+V4ekb6O/3cDB72LDwp08uYUeZ9qg0mepUXr3T7ZbWd6LZM6R/TQRF5Gu8zhPdobisltq1&#10;H1waC7s5P29Ru3lCt62TvTynUs37JFeNpubmWppdLQnRTrU66cXLPSQWbd60r5vh1DVSdiz0wdfu&#10;SFDN5Al64awJwVI41Ggae7+tjaZUU4nxKhC3jr3wLuyWR4FplASKeBW4GllfYQf9erjTnsM+Mfm1&#10;f/W7Tdkg/4k6a1l5Wj0Xc50Qese2p1dZHyHPKtWu6WetVkOxYLdI16nTZU3Di/lkoX7C2ynPKttP&#10;W6Ig+KSsXcTdI72M1hv187t/FyeQhMwCVY2OE/ZWWfFx0dBahC5mG0U/DcEZA70LgK1VI+++Bfnh&#10;ax5I+byPKiwtdRy1XgyZiGzrmxSOfpV2rAdBXUUVUrLoz1Ji/euutXkJlavboIXmpCaMHYVkyHV1&#10;BlJzQK6kOsbbUKGiMNFQYeXUovQT8oTRB5VwhNp4STLiavXB7991O2NNDwbZR7sJUlkvPoQoi0gG&#10;UqgUuLnKF8lvBuXoLZAaxu7UtnfQP9Suym2jTn7NjPFmDA7Tfr771T6uYtPBjtvmKDG5N7HGuvRS&#10;x03HcrvQSxx+sYxx/6oUV6GHRnOBy58JOUdTs/UsI1GUIjbAtdpPabfmgxLfKXbrW7HBYFK3TSg7&#10;8o+Dl/bHpoaabNiDzTV7IqguJF+3lLvhT2QXGBJ0CEOrWKBIEiPGIb+4sL/oXGQbXL64tIMoJZmj&#10;GJwt/0bOEytD0Ky4T3lnxsbCYuy0Jw06bdHyJ7iN1eWik/LdLUyPZejTgPM5WRK+e8YsQwe45JrJ&#10;6FpGEwdeX+QGtZn85nRStmzJlIWgDgTpeIaDW0MmxK78GLOPgjSinBsTR2jIYlqkj2LkL3SuKIj/&#10;+sCAYX8qfvtYy+4hc3RW6wJrHGJiYv2+QeCI8OccHVXNK/3PQmNkgl3r1WUKEnaH9ZEnkv1nN0kq&#10;JmtpnbY6E1WYEPSMHww6gjvdoUNT7J9UPP2zCMnEpZjPlRZMLldbYtRNsb7fscW0yKwPC9g8Kb+G&#10;tFWyuYGtVdaOkp2qCZKX4u/KrFvfCWpe34Rapt5ohSswEMn3wC1J70/tMhV1jPyk6hP4HiYslE62&#10;xnh9RX4+896rLv5+TV0Povj9IWEKk0fzzbYc+lGzJXjUpNxBA5RS2IxbYWU6YWvhsOqz4r7dRjUI&#10;e4oYb3lsVdWHcxrJDry21fsF23oLnQ8XpN3WPGSfEpPJyBgr7Y3HothWqKdommNyfxSlQs+vrFAM&#10;CenncnAuN+7OlPdiDDcdV7fHxcUWIUFLSmix4M5o8Tq0Sy2a+4K4YZ3c+saLx13r7Locn97HsLPz&#10;exGbtSH5ZoCoYs711mWCjB4jlmn73SPf0iXHfKoV9gJg3pHWdHXRStfBMsLP2/Lg9h+3Y140tdEW&#10;ZI/5Ail3S5EQ9VqJzJDGlcqd6LDSwbKmEdjEgA1NLV6PMUul7cUcjVuEQ6Yl9yrVFAx8lK+2BwWq&#10;Cxmqbm2T6Bt+iKkNOyIKH4lYj7+fHnyzExbkqA0jNGWxG7iRCqryuTV+aEiYUaNYD/iP+PGCzTxc&#10;/VJBgJhIP0FQ0at38iieFbKe+cSLxKvU3dOuw0OmM+R0viqpX8moK1mr9thE0DNztk5iK+3CphZi&#10;r7MtMgep9xkHA5XveJfz4ItaWEcjX9NfW6fFwLXbB4ri71aeHi/rjrHW9YoSQLv/bRytpPUx/Qye&#10;vHX9nGo9UXxY3B4YpygdNujdH6TZFK89H9iDWaNiqxvZzL/NRI9awP5iwq/y/iZquAIPC6ep1lJv&#10;MoEmWi3VeCpivsWiHMUMV8wg8RxYp51LCF1g/7wnvJaE68Q+D9xS8zkIY/SWb5n3eVAhZaD23pRs&#10;OS8rTS+VjzdMP9/ssQohfrId/pl1ddkh/LOf8M9oBuCBA0GlZf/5RsByB/V/gS1rlpcV7lgHm1NS&#10;BnBxVJlL38fNFD2dZCIiClsLYBAWrPdyB7WsMYKDj2fGELtNXgg/h6JE3rzJBPjgoTz0mTczP5bH&#10;Amndve6SptguUdmL2y6mEnD47Kmzttznlc9/7wu53LC93DXcXJxdLp/XMRyx7RYGd7erkNs9LHKa&#10;9eZICkNJzkn3xXHE7nfmxgfPQVDpmIZrUH3s8BCtLCqQ+4eVQutc4vOLLEydgWzxBcy7XRfLu3mm&#10;MuCoXI/b3Gr9egVeaO3P8eDNXkVLp2TjoWNcGH6dotqX4HoPehVhywQa7FCkFrFG+qHux+5/Q9JK&#10;nMMPpMznf3GQgkfbAXnmWZon+R3tXG2K3uKBE0Onz469CXO//ujTyBxhEPWE4/03YFDcxWhCY3s0&#10;fZj1C+CZzGMom0sMhCZ+nhQfazAXbszSHHw/SqTXmEL19Td5nsImOuX26/FCGuTXQAg8+x66uLjI&#10;dXmNZvXtm5pzwlaltZs7k/TUxE15CC5MhnKYNP3q84NkPNr3d9aGO3O5haEP1KrDLRLEvUn+T2Kl&#10;3KQ0K5zuE1n2JmmTbvQrT9vv1iIx1moHbxvUF6xQVe5qpoyPahJ0lFe/13XVSUXBIWp/3allIZ7j&#10;8uLTH7Rupd3ROCoJkD0F95/aoQiArGbtevOB4RgYXS37CN1p9cxSiIiIz8MKphoixod/BbxX8VCo&#10;XvSJ1aWh0d2qJeGWIBHz7bXlwyvqvE/Pq9pK67OuF7y5ZtyOOm17PY318RpqatxKWnr/E8VMJPXe&#10;I1HrduV+l3d2h2VUfz1aCsY0RLRfYlfJs8JstIZ88KnjxH5yAxH/5mhFrCzIMuOKOfyIb3wy31Kn&#10;8Dqa2c4SjdCFTcOVj72wVAI1alSp/OeNX86SLcbAE/rDWMClbxKtzeF1u0QwPlfQV17nUuF4N79+&#10;CXmV81GCnZd6G7ScKsA5ddx6ufrFNWvTUeHOeaF/PVCUwG3FrY+oxy8Xk64fu79XWbSP58F+qMCd&#10;g/7FXLcgzcq3zy9jTIO4qe9tIzlpSQXkFchevy/ym4q+uT997ituQLXyIyL9ITSiJ38Qf9DhYZ3v&#10;IyVCmXTSALYddKFDHQ/hi8i5G5KJDZPBEHMVROIGTLQThUaj3HcQuxS2n9jJO3yOCy29/9OuZ1vJ&#10;N2CKRRgfcQ/IkA3sV/BC+tm+O63abF7Dl4AquVvyQfbLc8PaD7muLpdN7Xt7Rs5pG4TLkoODFNRr&#10;QnuIsSkxUmS5ZIJ2RN3xrIe6PqsllhOSJfJMkSfqocICnWfcukWWCciJib1op3ipDhfeZESjvIsq&#10;+XDMxpf15mOnofi1+9hCgoKPFptc672Dsa/JdZrfhD3npX32c60hrPaqA0gl2jzgjsKEKX0qSGA3&#10;AXfMY/ZcTxMrLITBsxPpcYNa1SzXo0oh18d7ZRpFZ/1xf/k7o6E2JKbKt/qnxfuYWWra0CaMXvz/&#10;0PunUbxIIyuhDKajc0pPYtud5bF83khRAzO9145mmHyXAVnFp+fMxmZWfdR24yHHKr9mWXjSR4Lh&#10;m+g7Ykehf4amUy+6Qk7US5SLJk592Ror9jW8nsZX2ZSSvCbSO/2SDjdZqsPKuBXweDOUs7rmJcLL&#10;XsoDDDUtkO/aU1u9Ik58Hr86iiFoO8zWOGfkuiBaTTPhRUSlZvb05434ukejFSh5YS/DaY/GWwqq&#10;A1BFLTWcnRiBDkflwl6/tM6rrZ0FGFonnPK+rASGiAhJIlNOLwmVVJlLLdZbWQO1Q4rJ3+ySn766&#10;RrRs6bXi6MkICtJALY0sygILGCX47aiUmaXFi6tx2qM35E3Bd9ogGpkIHOBWe18XOWGBDh/EDqu/&#10;vsHjKpdLSOjVdI1dCYHjCqSonUVhvhV/B2JI3TgmAqy1qsTmNJm5FEOJTXnlZJgFjqnC7PBJQ1Bv&#10;9frwja8Kaq0a5MZRWR2c+nmPj3nRvH5HywBkORMTE0h4enp6u3FKSsqZV5PAC8SfbwcAFv5LfPzP&#10;J1c7MNK7qr1UK3Q/mV+z8QEp8k8HV3kk3GY9pzUh97w1rlDfECm+zvrNSvGc9OLXdf9ZPeAUkJ+Q&#10;jtC2KLARA6ivcDfz8/ZfLYecpzr8nTGxZtlFQy01lpyXjYuSaHs9FaiiPyEomCyGEFeakmKmIXFd&#10;nJcBY+xxRGKq7YOqfOsm6h/SwfRodBq3duWvzRIzop1rTXJOOlHd8yE56+SI9I5vRz+pNnJTYd2F&#10;B0xrd/9VsTWlRwsD6ZpzeM8k5PJAIigwStl6izXd316KGrlgjOgOyWqJMD5exGCffdb9vX3uONp6&#10;5ktNtqFbq9ShNcMYGTFsjpBp7pwSyh5bPIZu1ZtroazaBRCTw4x/z9+4HE8HHxj+GnRvmeDFR8zI&#10;5VstL4StvShKFacu4MCU2pMSxofPFVCQ3T09V37II49MDfNgFERcPfFZ1kzwrDXPGrEV8NtZS9Rc&#10;6QUsjm6ituoWC11v25WgI1MwVqsjdh/bquVJljl/Xvf9nMj64fCx08RByLqf8D0X0OJMedQjCKfs&#10;rIVzCkmi3o4kfc7HGh9UgtBHqcSi8Kcn0rOfnCYs8gVVFdYmSzsxh923ejQjmii7jMZuupYv10aa&#10;Wj2BfSRpKP2NlaaqS1Ldg9xsD8mNbtng5vCv55KCgv8BlsthN7z867ohzS/R0wMDAv7N9bg1Qamd&#10;4EK9/bGv/FOM92qnVCukb3ezQcBZgVlwd1tij1zHjeMLk+Vkrml3NUdEfZnIvwnnm0cU6P9BUBb7&#10;MGc/8ml3yqmX72hyuls++hocEaoB6skX+3A2+Im0Wsa9uK6UjEg/j0HDnS+J6cCGhskZv9YhICuG&#10;xHoxlo77pLel34gwaLyZtnqbXWRUI0xngV5/o+4g47oelw2vwS35uuWkqKy/t1i79p1Vyq5G8ONs&#10;D7e1q7BmlbVxzjVUW1K8sv4eFmvSQZEpF2kQMFib79qO+A4SCbIaGyCZ5mtkRtexPP9GSax9J12P&#10;fvfWWpaUGibnWD4husBO0bpn3QHPK2PbA8oS2k9dqrgi6dipldJLDBVXD10Yaf6zUL5oYagQcHg9&#10;xdGy7ZjJJm2bFiz6nzTyv/YubxkleM7vZgRLXvklcnPaV7MM0gZyRQI9wkG4H8OrSaoKtAROmTlr&#10;AlDeRHw1alYvFJmO7aL8ywuAlNo8o/oOverb2MKC/dngPJu4CjdIEn9OsbnaajYeWX/ST/lgrMgX&#10;W0SQGySRWFPzQp3DcSCAoehwBkw4Wh6ZSoTXf6rD4rRHq7QfyMHX2Nj4wK3gha4ER9bqyhBgb1eg&#10;MzypMj/cFfiIfj6SCSo3Hp8cxIhsheDwelxdXaxMeJ3eNczujZ3FRoZNHUCnNspmln5Tyy1Gs+dz&#10;k7UOwo3Jm2Lhgs1TluThbLsx60YWUfgravUkHZMh9IkDJvtQ8JDWInVeI4cSM9Eo8C7HuU8E5FY0&#10;bjsNuP0SsyYsk1xzHpK/aOwH8ci2hziG0bulRDNLjzxWrmHN9Lny+eRcKBUgg6ZUTqvz6QH+52h6&#10;pUQqev3DHQklLCrWQvDdL/cXy10jNGK+8nkQo4WwQ8uNmVUnRkR0BFi2EnK7HC9DdG7XVVQ5UM3N&#10;TdXlzcpftHmcT4y92VHX40A6FGGg3rN78oT+YKytP8MuNX613MvG7uLmIQor6PxwHEz/lCKpnjkS&#10;Bbk3sY456lbrmQKq8WyVUgfzA5PzWLWgJLbrd/NtByDQS4KzRZE315WY5zr6y8eLLCkp8Sg1DQkJ&#10;TO60ky3i2oO5FqNPwXfrsXwE5s+fD1ZQYcg4y5xh7TPsgatAIlJXuYmy4BOVoD7/H8wM6ABTYM7H&#10;sYwtcsJUlYeS/fVfynlQuZM450PDZOAhe5cnnTQN8pkZQtG45cdw0CermHhhKFGy6uxq/NdScFxO&#10;LQajbmJGpmCwdQzdNe/bV7/BPn1pY4/L7Wjt1oitvTTFrEcVE5TNSCni6szWCD7g+uC4XDQ4TFQe&#10;ML67Wpv0ISgZM418DXutDtOQKjYhIgHazFRlnYI9UPIU5rnq7Ha/ijxOIzPDCjsT3JSfDL120AiK&#10;7SbGZjL32IeVA9/IMPqYcLPF83UF+ZspJIWiCRKUQIdkuth5DVy/84OjQ8fXzYNVCUvKbESjwvv4&#10;e6xugznspPq72cufjQlUTGe/J4653sU4D4j0uEUlQv2aNURenAlEInIhIJ5YB4hjSVRkN+UjBeqJ&#10;R4GqXxz6inT4yhTEHgUKpssXBp28+jkEZUqfHlXVWa010OzK7Sc9IYYugeDiB4VGEK6KHrwcg+ul&#10;o5lYANaaKy2oVdlsIp+FBCOuhgj8nJwpYgOz9TGjAipUtmcg6kaF930CIooUk5i48T7vXEG9pxf2&#10;2hwdaErOkijxxyzNYYTGTH8YJ5vqquugF65w5LjIC7jf80cN7soeabJn0v3TLgkObNZfe+4LGXvL&#10;ypjZ1NROeEW9etUI3S/diHN+2DOflEUw1TLTf/Nq7lJa56TE9VDXbGoIAsZ8UiKrKjIqCgqnvpOS&#10;/+virnzQyny6fjNAbmqkuaKKUjFDRquFL6PimXn/hpf5+mmEhpxUSK1Fz9eZzva5eZWFgsB7wdHE&#10;EvySrPeEBQHx/+JqVA+M+52H2b3nu9sL7Bj9TOc3y1VtNtF0mvKC7YyNgclV9IOq6xQdYux7ImnN&#10;iz21RQn31t3b/n8Autu4BbuL8Dhmwmbgg59u6KKCeQiYw9pQrAeIUEyY4ZhzykFJ2Tc1aXSyFcVk&#10;yWB0NstwsG/wiChDrcSpxGyzs5t3iwM1Dxl3MmRPVonstbTeWCFYRYkQbtF1yAHfi9YA+RpNG+kG&#10;rX4xGnnFNiZZy1yCY3Vg19lErtrl4SJWVG5PsHWVL45sgF52+0bLvxAlLGrW+WbRV6sRR9ugx+Xn&#10;eCpi3YRgG0/MmFuTx+aJhrbY626sRoWP04c5J1YXwcp0nlZEEX0C0815qQgJZrjHWR2w1YE8jkb0&#10;HNUdRNu6q/P0znAnzLIIBcVbSs2J6wjBdi+qp007qcKNugWFGQOzd+5otVz/9PSPcI696XO/4j+b&#10;GCetLqY15HjjzqoprisYbb93FaFM3FO8lC0qUed1WZaUkOLb/slO9W9UnuEZjridQIGgRkxrMM5C&#10;aGsFzbkQ8bNYJ8MzquBvVmdTSOgoBamL840r4SY8QNeLULbSseyPb/enA2+fvvAkXGqKYSbUWiOu&#10;bjjSGL9xFTNRKQuzXT8hLzNU/XRt8J98lOO1iBblhOPON34fybJ7g5Dqv+qVWKMQ943Y3uUQnVKW&#10;E03iPgw4z31UJyYrsc4Sl2ny4jwuLYzh5xc0gAo2Z9E1uXg9tsz2R5g093eZI3OHmItFWi+FSlA/&#10;x2ysyvvfFHNzu0xXIVgxRvY8PdS5dnc5STr96+60tcolTMS+XJXUCFOboTbcUUz7Lq/UHSD6R4Dh&#10;OISoc1jGzHy+JKzq3CYusxJLydWxKCB0GBXPxrPXc1X5sVWaYovJ01J2KJjx2D1FRiDo+5bOSpQq&#10;+V9//ljX558FL/8M/GFDf0M4Qr4pfWH6Kft+uocooI7Qw63ZMubEi1q7Yd76uj0LwYLGyxbcDK21&#10;B55b/cGeJmiXlVS2lD3/ouFDd8yuGV82naJLSNSZmuIvq/+DFGEpQCo7lKP6/vTOFlbjoZlq+ZpP&#10;OXlMMPki7C3ztsBYN15i8/hwutckH5+1UCnhUMNgeuompkpKmGvzUhcfW5rQ1s/4/njpfEXd5q+L&#10;AADa8jLiadkf+4J+UgDQlKtGRstvb75eG32LnM3jUdb0agSXflU+ulbgVEHrN2Bw7xniiboJZ1m+&#10;8mYPJgNywzndDagLelhBrV6+eaguAr9gD8CDE6ovVe4zm0s1Nio0SZOdCpJ8vXcaoUegC9H2YKgc&#10;2O2c/S7A5MVrMerU143o54fTllCTwlx9B+EQWeOzYKntBKNPHvKuU4/4cvClBSkxfJT9HuS6wEVl&#10;myqEgpWkPjdlf1PofBRbMMcde029yElfet9x58qD5t49wHfbDQezxEtHcTTsfoxEWxQUuBbNMIW4&#10;z34Ktk8NCIia3GY32WYbLIx/ZqdXSjhdsaf+ngDZdgPnAm+0VeFzEEpfGAL3enM/vbaAYHdYVjM5&#10;s7G41DcmStip0LOWpDwumXJgI+Rzi6XcmHynYi9SKd6007FyobLzXTgCecnikCU/0laiMpF8ntAV&#10;4XwL31sGmSX7v8Ef8kteTQ2rTdwPk+40ph5/3RRvD8MGWGi9yWmlWqZIXBylS3EPHTH0ObuT2k9r&#10;iiEBLgf+NyRagWc0n/7Z4vo8LW78gOUrQ5p6fvv9pe1/1uqSTSvfoTYcu2+5P80J2L1M4KxwPrvd&#10;KzWOdIQDnRwwNm+9RJKMmjjicW2/OkqTXiBMEOlmpMRsMN9ffWENERNUSX00R79wO+NfHF+3naGp&#10;WpBzWyx3GIgaqyk9hf1ATFy8uFAp86R1AxVDpPcJuvrLM5yVCLz6Zc3neWv18VW93vA8gv6YoU2n&#10;IUpWexzmTRrt60vvFRtW9xLTMKM0tu9j3/588tteuL0YfjSX+qLZovQqX93BWr1LvPAZX4vuwo4o&#10;CzL2XA32+uJYRmYA6nGBc7jFghMpHVhIEBcTzKHDUlWOZjzPUfXtVi+5hTY3WegzgcCNcz4lMZHQ&#10;+EbznLSP0c6iWm9CY5gGZ+eIeCSbtQRm6tWfCZxmf2+NvRFvSTYc4yUAaighn5AMd8Ltn/HiRX5z&#10;2My6bRGCY7PHr9zP85P/wbmPTFpjRbCugHQ28YNHdgcU/ts2m514aLUmu988PJoPhxNNrc6SqaKC&#10;n/oWMD3Ujkqikqu+Id0fPHLSNmHt72qzfedbyJrYQ54ZExJQQbgQnJnrNPlIfIs20dkKw93jvY0d&#10;HbTk8ZJxeC8hfdFUsVXfhNq73voQRoFw/PoZT9kiHDhiYpcCyT5FjsLayskY8odzJPpwvlMv899y&#10;wYIdO6ea5YM86MUktxomqkvzBc/KQnnZDTuDlyhrPxFuIhQakKajlYRtMZotr+afauyDJQcDUB5J&#10;Xzmmrcx+cP5umXVzvxVaxcvg7ghNzcqQ2jKtnBMpTXZ+/T6HOCw2yDN8NXNt6QaLLfyvpaqtR+gB&#10;0STVODfMsrBUjcHS3S975EtXlFv1sYaTkvQ/vDun8PbE4xVPP2NIHR7ZGfdu3C0UdF/gU9PrcE9w&#10;aag/5F0r+Hvaei0mkGhtsELRCmht1tgqletQmZPJmttkKD6jN0pFZ0rtk5EapKh7U+oYctmbvFMG&#10;FaapHI7xxjhtS6biW5kS1LLe2feEiyY1bHsEDTGmfbUKf0OLwialhVNKZFtC2MTduJRWQ86tYszL&#10;eVgEG3Vbho38YVH3hjNOQwEj2R3CiLDgaoayOrY/i3QUZwPMm7IeeU4sp01GLP0HYctoOvr5o7m/&#10;Mw8vcDdoqF+4utjxLfdA1fY1vW5qzrcE5t2p2vYcFndUHGYmF01cfLTi4+1lM8INcHRhXcOkWGs9&#10;pbKEgWJ1LNBIWRVc0K+hXPnFBPUTktXCBlhRAM+2zHegf0hZY2Y6gPI9aYyYvZDj7cBd+eBD38gZ&#10;nMql9e29sN0JK539ppTGOAhYRZxKnnKyZPX2VDziSAjcMFFe6uDH5oOaqGg2Xq3xOdpbacRaqVfH&#10;ne5jTEkoxYr0X4ls5Zau30p8vsLuAY2lsBcp7XoN5ZBA1vWowYhCTdXW1xfXIycEjj1e9BI/SQde&#10;0kcCsFfbRXkCo9WddgTz4XrKkxvsRD80Yf1CGZ+gAMofDuZJ9BLtx6PdWq2vqLYCN7jPX0iXjKTX&#10;CBqb/G2SW7p7E13yn0Q06AcRHf+HzZgTajPWoWdtkSpR1Bi3d7SUXxAvDrwDTnbyrNQbxoXTuZ0a&#10;cMw8F6v3gW6TDXFfElISLrnJW5v6UAi4v8vm5H6vzCQkLxiTZyQhY/y4eD31hxD+B9yyvlj5lXeW&#10;lCOi1ROj2+O8kD/utbLruDdF41DkYn9U4G8GTeGTlLJMmpS+SGBy6gStTfmqEHLXiLC8iVj9ttCD&#10;PudxoLoY4MN466SV0v8iJDSUYzWbsaA4qGtsYYz7qfvADc/BmRxqSwEZSQd7pRuQrH6qvnVhK/bT&#10;TliZBvQmgTgp7bSaA5Tar9mgzZJrgHNTkjYRafOnPWtsTrit15rJqkSbEzjKBXOPCNOeLFAxhCZi&#10;SnTiIW90J2t6iY4Bx/NHsmZz9mdsDneSDPdrN0V63MdRfyrn/K0qXOn1Kk9IwwLKPzFiK6w3Xc1j&#10;gbDi+PqmczfC+S5s8ilki1yHqjIp2E42qj2M3N5lafNqpA6KSZHg7dxoJwTWF5Rr1SbscbbQOPcS&#10;kzIurDn+g1jv6jb9i1jn1HhjnhVOq5O3P3Ld02vlFLm1AukB74ODFeKUeBu2+6P+kYi3J/1PtDt2&#10;4gM4oNJm/6F5e7wMxnQ/tKSzISzqP0nuQgpWVql3h74S5c9TKW5HEiTCG2tMPziSkJFurG6Gxvgh&#10;qdZMaEURAO/7DqbJjGaohGcDmvUXLjEeSz3ndck9m2UNLQ7v3p5Xh3LJRHM1/xd7fx0V17b2C4PZ&#10;SQghBAieQICksODBHSK4BncI7lq4JhCg8OAOwR2COwR3Cne3wgsoisKra5/zJtn73P3er2/3d+/o&#10;7tH8w1hVa9Raa8655nyenzzzEP9Kpb7R7bZl/uIgLDH83J3gQtexFJ9sr9DRwdb66ZhLUX3zOqIj&#10;byjmmg0xE30tLEXgzvwPfj4VbwfP/mr8NkGI0+TzZPKU224lguCsPcHdMJyfscC3CFxc1th/w/WZ&#10;+P8F1/NhAlOMk9s6hOU1V6sZRYYldtncgGA1WjQ2fPxw5VCJjwYm7QyPXA69RP+t+/44FWQKVR78&#10;r4zzT6te07+teiWIpH+qYVFuahwTwfzgxAiltLtSzFi68IkIteDlKJ7Jnj0peR8ECjXGGzWVVlXW&#10;FOwS1z49XiyAk84LwBvTkGRiTp5HB53eJUKVfM9TzxgPE+3JgBjis6Gg++/+QO0kTQkYy12YqVzp&#10;JkcBMVXwLzXyFF0ENhxWVkYiaOtOeGp7fPZzaoUoUyFU7l5m4ZLwJ2HI8A+rwe9FvWstXz4ZvLKp&#10;09JgnjXImVrmjB/M0VYETrNd5eTWR1FvKiYmqW4lNd49fOj7ij4Zs5fv9eCPQUEkcR27ywMJzdZ0&#10;tfFEINjrEFhqSy4HHkyuhK4+squf8pGZ9So/TlP3KBtjQHIdR11v9FIgHLWXOHuBV/DkzEkIXqXi&#10;uEzqtUX/q753ImzpmkvdVc0aOchDAvjVY6vEs3Fwf/h799SUxoO5xZ7qmvCJWzHtmvJf8csnpru4&#10;kXR0Ql3Nonkm5OEyH9xqvXL9ldb8GbgeAcPpYz/2g7kdHOxwDmeHI/h5+Jau5FRrZa/mpAC5hctc&#10;nYJ0XMflaZU4qwEJ+MQCfGcPnaNxWVVKDvGJwrGAlTCfM5hBtChkM8dEhM1/SrINVCdEQ99GuT/7&#10;howSz/Hz4lxDt2g3gRRxb4JWDwKJsNHi/tyr6HrVP/k4S5TgoNNws4VQZZUnZ6a/1TFlMOtqP4w0&#10;13FMFeAIANDzVm6l1gbGuntcN6iv58hSNFHgmsaRQOr7+i7nmObPXz3F5Z2yuqjSW4JvaMutlayj&#10;l3Hs37iD8u5F1z+A72peXSZiuqUkAOfLB7ZaRtUZvvqZhnizcErMAE+5aHPNWR0uIOt8V4VoBlJl&#10;XGVCEA/qE6uasJtJLgqeDLU+HJiwT/YlY7W3qGQLLR50UmdzWBhowWkyOcZK5jVxN1JGq8wwucGf&#10;jm42cwNIqCfwnA7To6CyLIo1Vq82fv7YMHBNGgQyT265kJuPcSrymakyeO8cP3pzl0OGT1jx6lXz&#10;784hcwAAjrfSOC2bAx5rn0/ep2apczteCT7y00iRyFTsZg+3np93mDklJIPP0kUuW2tTcNpvg0bN&#10;MePJ8O5nvKLpnvE66YELLChfVu7FIdP6gsw7uhk9Gd7ouheO+bQlxddRH0AugC7ZW+RYevt820Ma&#10;0uhsct2n29a4kVy7wSIiyg724LON0SxV7w6p4JNoF6bkWniFvymZNrx+/ustLB6bKOixGg6zhhdP&#10;TzefAL/DgA3y5Xj8qTHRcOdCiHAAtIUOLzLMtXhR7RJ7SoVDDiPqQthOyRNg308C13qdEZL8xjdL&#10;k+6xTo3zC7BwlVk7NzFDXRSd87rpcuvFlEeI3lctidemKct1243nUWO6Txni6h/ftF5YivHGbOgK&#10;Ve2G6HCLAvpDliqo7ToTwNOFrqMHCakhamRDqyLKrpeNk973lhMqrpEcyinpRJXQyhwPG2AfT6us&#10;12Xi2WTV1h8UJc/suPGAg2pQJkHVV+XeovYFCJHd5sKnuk+avXMQyGYu49mPqZQsw7K8ldbHATAa&#10;A80CCFuXtfbp+rcMCkZoGY2X1Eau6HJPMijBYz6jgyRVQ2hdRgjieD1gh+SlDKhJauEYY6wOV2Yr&#10;Lvs1V36Mbx5P+Dlxov5HBIeEMNw8ISRUOZsfGRkZw3k3C/3L17c8fzUTfJP6due30ueOyt8Uqfl4&#10;KgqfiCzObrfn0byaigwOhP8A2lzOxYiu4i6LiBRfOXRj6jpTdPTD+neb+XycXM8bsEhNXBD5KziC&#10;9HNNFKyttTfzt8ZpI7eqPGDCI/GTX7d8Rz544ay2jVJNdnel86lhJy+E1wPS2sg1ZQUjAbDCjvo1&#10;TB+xdQaiJyoFYkQvcg8tJJ312lHT7bZymTqzdNQabu33r4kUu4PrkZi8XN5Tti7nWbBrPuyn5wZF&#10;DaXhCwmRdkeN1cIpLYaR2rEgkBHcA9t72H55cLU1+2n9i2j7xmNNN13psS3zDp8Jx4SqzMoSBuRT&#10;t0pchuWMTUq1VA9H8ezu9BjaylbCQWDXFFLpLzfuPMP8Jhlc+vyyWypwK0sVi0XjRO7c34GIQ9pB&#10;MdqBnBTf0+KqF45HrPy1YpQBSUy1VK4VRNCUTjYFZtmqRED0xgYKa8nPVrf1a5e07F5ARgFwwxjO&#10;Zp0xOfE8El7cICL+TQtAEOSGPWHIhL22glZxXb4ff3b50VZ9+97PBOHOD71h5z80fVcWTZccy/xI&#10;w0rcuYp2ctk6kVWes2WSNADFgJZKMzN29HpN4FVPkFJtTvwUKJHZaoHW7/1CzNZsUWMIlcm+Bo8h&#10;MEq5L9J8PlxvjMVltK5sTQoE6n35sTfKvgFrPf75NBCQa3Eydyc9a++ME/k9tfMRArTDn9vanHVa&#10;uXnW1/vlpe2F66MYSnvTXCzSyqOSO7GaO9vCPrK2ckb19bD12fkopo2VRe+V70Jtk88TXyzx1hoP&#10;zfkVUFNdNI0lAKN1/dAdS4toAB2T9/ambSIGICIb2/PGM/nx91KDHaBUZJKOjHrjD22YWeO/1svw&#10;6lgsPCo6fl2N/DQLdbVKL98wI6JNnGanGNyOqTI7c4kPkzfyYUgz3YHnnKH9Guu32PQqn2gUNuRe&#10;HngJI/f9yhxiP/sJJx1JFXVg4uzwPsuKiwgGBI4c67Wcjzim+Rgdq8M8Vll003m7vDHRSoWrhQuR&#10;IOdb0rXhZJSvdKQUTZRZuAQi0snx+Wbp6PoGBudO5qitHM5KKNVgQEZ1llkvpO1FeAqd5JfCYowP&#10;5OSTGvmvvNHieWu9vd7cdMovJzvNZtuw2d12/nEwzMzztUdyzS3n9fRZR49Tvxan5cLO81JMEh7g&#10;4NfQIOlwiBK89P3yaUgit804YVaFXHpB5Ybj6JKmiIgJMCixmEA7p5uCljBidc1Fb//CbgxkI4mJ&#10;zXNGAgfMC/nAjCkjJ2CqVn82SAE8B/G3BrkZsF2rft/avaEOIqbp1N20IWfe5K/WYs6duREPSarF&#10;VMbFLUiusSwVboJmBoESajSQLXOLehSDVVqbnvfHhSZd2r8HlOtZC1jni7hFQchu9w/6SFlIg+pe&#10;sh7yIfK3VIM6WfO+TclWYN+4c/W8o9rquXU+l/tghk8d2aD/5mB+VLyMJKjX9eaovOjsUmHBmCtZ&#10;Wqq4duU73+3TPleQVJTPrQHQHjyatUy2yAqb32wcH3g2SqE0KqD254aO//V3XU/vcjcJVJfxfduG&#10;SW0jpZxW3YemQpvf7jVQtTE3aVzhnZ36m8tbnGgmkUFeox8D4a3XUDOivEcLw6ONHd8RV5MCtRbD&#10;Aew188LSDkcWN5dazb5FGDTRvSmFvHELFS7+KiSp0X7yEeYDDUss6XvRMRbdCdFJzx4dxnXXZ4x8&#10;aDnh4yaOTyipQQ1s3QARAeXOoM5Bw/msq0HvFtf5mG0pk5I1+iRI8DD6z/v9JKySgzmiIt3kZISs&#10;hsxzTutE1Ra5mC8n8aeANuC+9wo5rW93kl6KiGBb5Biuo6Wr6LHRAeQuPUszp2BQn6MU+4Em3itF&#10;2ahKK8PSA/Qw18sz03Hi7m3egjlZ7cmeJeqpHdhJiJLc8I3dVZg4/aCM4StAWHSSAhGtAZ+azkX4&#10;cbD5fK5s0Q/XZ3jHT3AjM73TPzONe19qzNpLlEUDa3UYahra8VX+o4n7+tV2Pe+6lvdlwk4U2QGJ&#10;7/ayvwO/JEJEDiJglqO5sgMkpojUMSAgM4rdcsnNQ72gtqcshFN37rTtClX/ppkmoebiB0azlHcC&#10;qtYjSrsu8j9GfXON3Y9sQLz2bVmGER+5n+EqTe4K6a/OvOYWa9p28LSAj3y/pBeT2Vuuj4WmVzIo&#10;Hj9htR7nXjZPrrCB4ySrWvUesjXofepeioQ9OixTqTmxsr6hrWL52eR3PohapX+KQ4/Q5izwwzcM&#10;Ha2C67gOL11AS8Nii8/pNUO1r52B6IB6zQIrLlM4LDOh3HQ1dEiSKDMqxKOGNoK8+oRUVTEmvcly&#10;tqkk3hpByJUy77MV6+IBQifuji1yZbQUOAqRRboghBmnvc8/ztUs5KWb68lakh+NJv3h0jPEqtdc&#10;e6qu36UpdRRqOH9W85zLS1Tcy1lqw4V0Wlz2OZ+B41y7cY9XgJbHEgX7XKjGueqnptOYGqQvJ4u9&#10;9BwYBjmUGBIkaZlxGkmujMM2SgndGZ0HACp5cVvLTQ9c4GJy55nNrBDV/bJISKj1F4eJb2TvlnTY&#10;B+u2U48wIw5BE67PFtwFBpsPRvTDhhnT7WnSgXy3xnXIFNz3WrJ67u1PTu4jahn7BCjq6DR19Axu&#10;ifN2I2rSkCfVXL/A8E+02WzoKr8O76y0MjIzl56+V1ZWnrV9//69tHDM+jemX819501Xxv8sjPhr&#10;rYY3sa/k/9DMn73KsiU+PWYGa2vRN8iJQtRiUuGE1ksRCcvzRYWHujaD9TuWSkT+4p74uOWHA89Y&#10;ZnB6+4F9/xlnyN/q/Jv4YOgr7fmpBfjXbSE5HDzwQRKDAk0OU4m+j0eXRPjpG8InLwYLOr70HSab&#10;2MhWVj6GuTp3m+qsm3oeva/YPPxafEiaPlyMmPeAIUyOpTqVvE9WIotonOwMQlnXUmApzbBlHVLL&#10;GpdElYpLQXRhSJ3t1pGeYqj21766RbsSgXhqc1jVqrAFn4zm6OxU7O/Gkf/g9mhEOSo6KcbQVpFX&#10;2ZHMEoaWPifk0NyJhrOuMSqOpwtdGjOVPll8VDVYJgra6yIbnb0+jAnuVrLZqmQIbCkfy7jIV+mQ&#10;jmvC985wyIEo9ictMZvnZSmFpYBEQvz3iyogP1n/O3fy7/CjmRlv84cEcAG/FnHW+qTwOGldduTZ&#10;JoojULH40w5xRp5vEKNkuNN9qBAs14NswcxqslJDljv25W3e5oC3LJvksGnDd/v0x9j2SkmmZYfM&#10;Uf/1dihSa6R5nJhpI8mZmmqp8kAiVDBz3LXnlQeOQvHezOLLzB1izc+3lWM8aHckMtdvTAgH6yXL&#10;2u7xTavgR67ufoZb1vZsAgF42sktHOdhZ07KKZi5VYbLXqgd0+Mcg9Qv3UoM5r6zYi4/+lAQG34L&#10;mz7dEolL5hdOa2aafYe9dICOvYevPRSJsZYK1JoqFkzQfOd8NrDLRJUmTf87rLyzaZp3xzpUU4g+&#10;+Pm7Hp+LzIMgZ4liyuAFuuxmKCTd60illM3uSBxf19zJdfWlYHwCGBbBSG7pzXLdtceeN2Pd9rYT&#10;bhre2QRXxISW0BUAMISY3jtCuNKZVqKOv+/qBLbsELPbLuQyiBmnCimZ9u0AcHGB1sKe2nlNKpXd&#10;qcOrDd8+s/c87kuo23AVcnMm58w9KMkZ70lBwa8/Pld2RwwmCfjY5hrx6p64laxdUqZHCBTuCRhr&#10;NI5Hbx22+NglJwD3ptEn5K9PmzXiZXdp7kHkn48c7vvec2vKvKK+0MZz+z2m8kHCR+MO18O27Fdw&#10;5MztsWlyp2Wgd1hf+RMWGVBz/6KAdtqG+Xw7THx4+53mBAHoPvRrHifq0QhmE0ptnn64cj4dLRID&#10;sOkKe+5b7OibbBFMNEhOZeiBt9RBndczy9jLGI+sM6lyMa1mX8F6DzHdALjTPQf8abOvqX70nd0T&#10;CIJsugUKe3icdA+IAWwkQhuHBQvrVQwoc/7eHYSKpeQjKkGkj0IOVb+LDj8rEhGcemC4Pzrut2S2&#10;Ch/HeuSm6WVxI9rnTSzSqSxnYfLqdUxAB5Z/QGNgMScfLXo6+XicUzPKF5GercyeO2FOJ8yNtDlv&#10;etH6iUOOBKDFVJjeC+Nzrfa+KdFtm7wfLWkkN/lc2ma2sZ2+AGLw99Zqbbqj0xW8HpGi3PxMkT0p&#10;iSGzpV7ZAOgQmQHikLMQ00gB7Wg7uUQQ7v11LS2XiY8Hp+o4hp7w4rKWVMbtwTCpiHwcEiyv3lKm&#10;tdzMnvqzussVOuOrwctdgpwUwTmRvb+C9DtvRK8/jwFg20Ie6wF0qVWxfJ1aGk0zRqNubgXPImUy&#10;nBRnGusv+kfNAr99P/t8kp/lrCl5lDlwXDD5vmO36ClriQ9EtSVn9h9REMNOOKsCBrk++MHu08hv&#10;mPtTU5zMbLlHOE5UdMTisVKvNyGkvLx16AgrSA/Zc7IDHUP/DaDkxu/Z/Ns7q7RPqlVP688PtrBF&#10;HKoVZ62GdyGirIbg9mfJ0fQz+OoWqZaEKelGL+nr60w9TrYVGFr1qUUv+hrjhubdZ5054vbEs2KB&#10;7qB5YZlmbgWHG1KPKW81240vLHOkQJuuWxK34RmxJyAQ5H/EAGZTQBXYpZcL1hLIC2n0EJGAIvT4&#10;YqGUDpR+WsBhMhtbLpRVbHzKZfVnPsg+fLL+rKfmwJrX6jI4/HI/phfKVRqRxOPYuV3lPxB+9bj2&#10;TFvYpOrZnwkIb6QfKgVp/TgkvRB1Bruu51ekTguR/utzA/bJXvyy69y546qsra29E5ifn1+xHBAQ&#10;EOd9DkF8crY6WkA6FTAxsNvUtwgbTG8aFP2F2X0TewUh/hbCAn3UamWL9/t9vJ4dmSP+fVh4/9HI&#10;76MP1P0oZ2cTN9ytuk56vRsHaZChjdD8MN9bqiPvvFdRlLisZOzxWu0PiKZ1iK6Xm4+gilvmLUx9&#10;KEJnsHyrgZxFlHOqT5KVY9/41mHmo3+zZSFo0OU9g3BJs8bvaxAqpZGPGFySznMJs7Vz+GnWuF8M&#10;FxxeVQLr3od0l6A2njr03FJN28BDWhjDlLDfVT6QvTzZII4+GTpVI0zre6sEVGVHcgumNpOpQy1u&#10;R3fiu1NbiQxrXDRUDOTIaGSclzmAlklmtvS/Lng9pLLLWF7TrbTeed4WNMubApKS0w2eXVVEquQ0&#10;D6Q9t7FtX079dpKspAfkEfLW6/N7e0srTKSE4813ek/efuCi815ifI8O5wTsOH09r2CC4bjzoVC1&#10;Vz9MDffXJc6vovFx3aYwpLGOFzxWld/BP9UuEvLOSmZlMV8rdgbt5DrtcIFVXmRG7WO+baWlsgNE&#10;ucCd+N3hKXN5F215C1/2B0Poj6VqMsOKjjYPLFZZqjyKXuQq+Ro4VzYcTLyz2e0LGDV3j+Ium7eS&#10;pIQSkbgFsdqars1GBmnwomLxob0HXlMjjTndCq+J0xrs3dovGBS6xv6MoGXWGyuAft7M4by8092i&#10;qcsmKyLvmMq6MW8sXYCqvAQQqByfMN/LdSJaPAv1iJ7dc7qOQLBj2jeJvUZ2B2kM3L50nJ1boDVs&#10;7V6j8Gh1iYT3oQH5oikT2cfHFOUrn27LxyqaDA2Rpd3Z2H0B6D2evC7HrhbiHztKSRqc2Wv0HMfc&#10;MCNlEGJvxgu8ybHINHT1z+SDILS6Q3SOmE0j5ZdBVIbxDTY78cPF9hYVnfOrZoMZS5LuId+8M+xH&#10;Tucm/ZTfyd2WxELA3jH6MUKSxcVFcRqPbALyiGSKhlsiBJHGxRsTjQmWlS22raO5uVkS7+znRrFW&#10;hbs3HAAGc3nuj/eXh5Y7FL5lnkYLezXffigMAsWUdLNA03hMKT02D4j9mmNy62zzvKuuuGjbqnek&#10;/ZbN9MS76j9K8Z8txieDjTRAO+3dXmw8nbLmac0NjRIG3Wn+7Fy0GlZd6wvZ0yt/pO4VBvXawX9c&#10;Vs+vn9SHXakyku84FeM3XQ2ma12pf7ndIX+rWxruBqktVq/knhXxdUl3G2/GtuGo2Z0tzk3uf4Ic&#10;PzFupUkE9bY1dnxV8PJz6t4P/dKc9/zKeVj7qA1n2lqQ9efo+iEc9EZEmTE4xUhnd5pNR5D9Wqp0&#10;KmtV7e2SjUgn5rQYcmkNkSCIE995HzLV0PReVCidO9LH+xyx6k9+c7/D3m9WZ+dH3a3BH/GNHOoU&#10;ij2ctBc+GGotfRwxT/oc4a0PTzDpG8auEFnpu6mXD/xlHI1FqIA237nq5ML4IY3IFuRsZW0M5w3x&#10;NDByHhSIKnRxoCa4fpK4quZQfQhvtdpdf5ttB1se7W4tojZe+XzTzEJYYzVm4iVI+xlEtVYuxLz1&#10;RW+I3jn/2EQWjRLgVj1tQc9YP906TMQQR9FoNOcOtBzwDpYWuJDQXFwy/yZoz+usgs15hpF0kPWR&#10;Coo3cZj8oDRxWk7Qh8q9/i1/tts82JKPbZjJF0jbFVZvHkcUlgzvD9NJK9vegqiEYDBdz1sfl9lI&#10;8c7aIMvlMRdNajDIdqgWE5IgUDAjnjYp1Gz6m3/3zTO1WCmHXZ0KseYHtQ3VNiczx+s9cprRY6dI&#10;dy7nF4CtOe/OczlRLdNwclaDznOWNctWzl1/TTZA5lqyuYZQqtipZUydzSW/bSu7+eYoo1ynAH8E&#10;yTiXy/jpvwpNXVqLhYxS8nuwAf4EamY488Lo5k2xKbisZo7Ma4rAndrzOBTTfUfrxfaoslSpLXQs&#10;VoNfp/hovJaDuymbw+8rEMQOzV2KMCUJmGwkdBFfP3h8qJmKG/nKIe/rWUtevNdr1Mc59i1eeuY5&#10;xiKDzes/3mKxlLnaDl4pxaccHY4oDogeyws9+BVofoglP9VaKaCzr1Sy9SImRfhFLhR5+D8SMaqP&#10;TQfS5724Wi18qnTxNWNkPE/S5EQOH9JZZgzZwPDVIOBl6aN7+bZ0sN6divEEpY7HjC4zJg1ivMCw&#10;9p7bdXhtI+/cfZnsRi0z3ispJhKK4SCWNpxmrTMhwC1kdRXOdVyP4HuiFRYIOo/dKwcq2toEN583&#10;R2oXTprRPczwrk56PR73JYTfwcGnFa+RTW2qpcaWUowKN6KTR16q5TJZY2kSPB8SWdoAxQxfi7Ts&#10;O27yvagPXL6wNmm9pYjnvS12LZDsyHULqhyXjfDWv1xtL4goo5GVblJ5U9EgR584CPyUnkSYM9iQ&#10;0CBMeZAVUkCXvbu5nkEFWMuzzb2O0/mof9lcUBu+FfsaHd20zesNU6ofHeo07uENE8YQWT5a2NON&#10;othbLwlYGjBwGdTqJJ5VtK6K7CllyXa2XlIzhMUTyIrSQPLa25OmnJUIaL2Qq1fL3fFPWPNMrO9W&#10;hF87M/e86wyJ4pKnYDO2rPAHgYiJnsYwc7uUXm62DzX5NhXvv2PHHUersYpxM0L4C0SC9tbPyMBW&#10;T/E+Zikyf+ZFq7aJctqeruQlArAKn9V2uPi+S47J7ZnzYsCNmOAbY9yJRF87Bdh3xFKOPqu+IV04&#10;kKHU5T+1lAn3d9V/t69yuLXaDnq+ezENFvRizPiKj4qG+RzJrMt+BlUreltvG3XSVNWNXgJsGszX&#10;fKdGZcWMSl50GznEmtlP5tsQkwxS4TgqdOUQubpXkM4SAXhpAayIq5iFzEAWBVc5bGwSVVnI5gsg&#10;QUIo411KABuEBjtilNF8m5slO/yNtp6dZVvBdgR7CPX6S8Aad0goEWCte8xe7ZkSHeHdaCxMD7eZ&#10;Zv4TPOt7Yscpxd3A2hDHRHsbKb1YkpGiuOWB3SrSFk7todqp3EXbKIWl65kMR0uegXk8ew661fIG&#10;Dm5tOoKgXgNmug0qw9C+WM4NGUYOExRLVD4T09UnnTHyBLd2e2hh/0eQ1qOhhXZe01BWUSw0fCMn&#10;l2ZtxG3hhSYt76Z0GmXNNndP2sxzaGN5GAz8TK7y3m7po8EF0sQkSs6buRr5eEK4+xY86MYrZvZY&#10;3PvSeXxVGX+cdy9BCHr8jh8X136YqSCemZT8AjMgWk76ov4CQX+FdoGWbT/2ZKeE8WOIGGRjZdxw&#10;rqIUgXj7ZzZAv6YKlY4FiVuQSQqwcJdxPB/9YPZRqjoqMggFDB7p4jyLBHY/xVUym2B7//btzmvw&#10;0HBB59WvOitHLmff7gxZ5MfcJQySWc35mDkbw6RQvZHZRdU7SG1C7J/l199c1sjKrDA/VL3yceHm&#10;RMNe9bgDjf9llUKvAEWPjimCs1VVvVI/D/Z5GGFKLh9qkfiqjrf+i/tU0mjV0uCPuWUKiab3XGv6&#10;QiSxKcFSCZkBvkEmSnH+xATPRJmLI/h49m4VjGyGXT8MeTCSk65v3ZOcXt/j8J7tQSTldRxUWfLL&#10;IFrpbb2tDJI+/wFvsklH8nQsSWoCbLiWuIBvMwq7X6VFf/vgzqb7kYPoa0DxLTYldy5p/SsqhLAr&#10;68lb8tAuY9O4NukTn/oU8g/zppnRuQ+ynve5W0p2z6a3Clyx93HoDl2GkgvuXmSbz9tsw07qK0PC&#10;FVqq9+pmr80KUVRK4pTGAPwCTZW5+n16vF6Kg8Nh4LytetFCXH3ZRF2qa/ZUeXgBp4WYf4rEB37z&#10;uoyRV4nSutpGBCokTjujtltrW/QfkiaMfi60n3wy0Zl41JvnZHNdp11Lgnz0qI0XWwipoxQLPOYm&#10;OTsn+8Jwo4vuauu8105d6Govyo5clOFTae4KegJJDboUYvIjpaLdfxXZFCTFbChjp8AfeCFU/T2u&#10;uzMxvTI5IkXA692ah2Brln1YN7ZAY+9X84y1qCgPiEhJpxLfIQQiPAQ5dO0uIaUVYeWj5o1j8Jgo&#10;m5fLOgUWNZYCaxdvyS367Kzo+hpb+KJrbbaXx8vtxuHzOCqiA6npHiVUCeKIWVJumZ1srxGt9vpL&#10;JSWBxwPrUeP9wMypqPqXkz9UWthvvPhUYKk70L33AVAltjBFWNd+WJ8bdX8SdAKen6VcWzwPqNCa&#10;CSR3iPpBsGSZduCUJd37RfPQ2yJC/4/P96pj0mK9dNi4tqaOb5DN81OyLyoIllocODvMcEUBpRFB&#10;TdvkU4IzKmKdBC0snk9v+4qcsvl97LxklH3FZyo/84lRbd9trHYKCwmla/J4Uve33NJssA2LlZbZ&#10;1XEfd5+G0qBQc5GW8TnpluqqHHnNeqSJsU+QhGqe0xWfFEBx0pp0zZ6TWcGhERRcRk3TiBY4pYLH&#10;ah1tOjeN98uuuaK3+dZNMVSm78j6OdssSmCReG4j485V/okvg/au9nOp1unJ5YUcoSBu9FtPA704&#10;5zrYwTQiN2Zqu6WFsfpyMTaCRlcdQnTq3hFXBFTKFRNPs5lykFncwmc7C22MfD2uw1niPXDvDwcb&#10;5uABiad2QhcPItk1wgIF0D5HGuspJnn4fUVFFFrPMCgNbTZwFeQ80/GtFKLnGNpJvq/59p5i2nbn&#10;LpeTxRDo1rHudBertjQ01ZVVkgupa91ePw/77r2tbufN/QP8UtBC0k2LKQHR/ZyMkStZsXbzUEyg&#10;cWW4IhqSt8gVXTTheax8fdxSvLM/N+TC+W3ft7iEODNPcMn88g+bhotR/6JD+QtZ81xnws7u/mv8&#10;eHm5sAHXYo2+DjUjcZvZA2Gjy6iWwfbEBI/jnqPFP2lkvjqLcti3W2DLUwAlW266ZqtnDydpXoDb&#10;VJtKeiPWjrDPzsdIVLS7EjUZCCVrYP6HVFvDgTrNg8OzfO8bNypD6OV5Np5VKyqiad1jHVjiSt/v&#10;SZdxXt+HuetWV4hp2KJz60FDG1UYBJu/ar0oHc3HkNbagy6Ezntde9rz6/bN/8IIr5lYAQBUrmlb&#10;XWx/PThcKim6SfepL2UXanVQTneywdfs31ftde/u3bGsPFPVbwqfrQnDIH0OCEuvnJzpRGBjg079&#10;/J3LsrC83T5P7qqPlAAl+jm/Z+TUrvC0xm+rpbjp5JHMa9JK1cl1u7NfJNm9W25sPVHY7L//VvRo&#10;/gNIFrgUvomv9PqcsyKFZNcgSz/0LNWqrSRL9t+kZfR2mIQExrKn0Yp+qD87ta6i/5Y7HFPD2PXh&#10;LOUk/Tk4vStqjmIS0nq36HYwJrbyckLxSZ+AVrXNVw9eVsxJ05/XPCeO3H9i1ZNaPHAPZ868+Thi&#10;fUURufdBWEN/S3wUUhsPqb26c/swzX4jkCwsUE5zLozRoG0zXc1Ktgq5HvPzR+4gnyPH2Jt/Hd75&#10;YEw/6fsb7rmzgkH3F1y7RVjtaFdQeO2GK7hCyRium9rKJ+C5GIBV2egh4N3QcHfvx/v+jQNoEC+3&#10;l3V/5hHIFgCY8uJdRytDn9fm8k6GYsxQJZrSyfMgg7mg4oNQa2TNrytv7v3BZEKuy7sn81ZslmKT&#10;oSOqym3uiIKTjKZkW/ts4FExDKeHA57utjcE8fNK2bj7zFbv2mtcTQsMUT6rL+Kw/Y2AX/kNDOwi&#10;nl+nrLckdvhIsjq8pVlHTFfitQ4h7ltFDlcSbFD8vOot2ybdGyVJOQvF8GbJzaPsqYvGaG534/0i&#10;m8at8NRYbZFdzcXl1HNV8HnBcmfivs6rDHoYzfnEWeTewRA9urGsbXzV+GiBmJxIZtfJiJrKM6RP&#10;eJiA9NvbX/FTmUPtnYOVRf3e/JY2PkNnsfYlpXAvflPm85XAPaL/gdEWdgQpHk7azAxC7jZpE9ab&#10;crPgLKdrMrrhuxvsvYbQND/A2dZWk/0TXZoqWySPBwdJzFpcnxwGAbkq1Ja8WWekzYOvnHfFG22B&#10;ffb/mKhaFb8X6RRoAGvy/XgqZND2h2AtLmVkpiYWZP9LwgRATiRgIzU9dMkNQYoOPbsXCMco3eq9&#10;fzxcz2Q5RS7DpD9Xsx5/OqDDcVhUFzUm+cf7uNBx66etG3W6+py2/13SarWf5SRDzHUY3fbSRgq2&#10;P7koisd+xphSztv3jiqRYm/A7N86mxxVvkuw3ngyvobN4bXrWY1RMjQCnkN1VpsJQ4YiMhjbGsHX&#10;9dURotvph7gbm7sJLt4DwZwe0bLyFq1WG7NzHqI1yEWNVn8RITKvxsekcIdvSgqHqdmUQeGEVnM/&#10;O+MO0n6web7KKeQB1+hrg7lP3MQiVurnwcvvBXXJ3vWIe16rQ7fCcCkQOCOPOjlukQiNzuLDSQqC&#10;nITcjo2Hls3GDHVyzwarO7KPqDvSnWNxMRq+taWXkC+L9YBAXzTLmLWvWiNMW5fZRwZm+2YXZZU0&#10;NWqFhgUa5bQaXSWUTD+DzO+he51NBi4KWJe+z0Hb/vcaXK3lbZiWShPoU203WJTqu+eWT04VxVvr&#10;4zNEe0PyKiihoe9b116uo4OJSLbZ5VlwbEfy0oF/yUPycouLkR+BfIZaA/OXZVtw2116ylyM5ydu&#10;nRvYmiY+FCX2Vje6nbQsFwJs0nzCYwmlsAnQM3CDRvKZ6zWC2e1aMHJJb+92DpFR7AEFflN9kWvD&#10;sTIOmmVRNpV3bi3e1NhtboBEbKWr+HifNcgv5ZdRAVDUABDAlYn+08D/w0d3QVBPA4jU+gzqzUjz&#10;uVkY78F7xGvvtVD6fvqALIYKIL177GXvHum6mtMx6rLLUVBW5eLvRKge+I85y6sgkKv+57c7DkBI&#10;oR7zwiBD70A/M0f0Bs8/pT4rnf8ax9Brrko9ZMQBmQ8NIM3t4+iEqAd7UbWb4VomSweS+7g6T3BT&#10;pBOG7XN2thEWHyay8PWpS6qHMhAf1EvQiDRTgDl/pgcAnMadh+CBCJ2q8bL3Tc7b0wnPMY/bv8wU&#10;LQx1+KvYUJR8j0ynNzb0YeBDgl0piiuzxclB4yGdWGrhIqYTZ7Z23Lf0Cyx9iEJfKljBfxIQbpfe&#10;P+eZOwvWbW0EJNWDHz580FTfrJ/dvKgXYGWhLTu9W/5G74cyCXUWoDFntoK+Ivx3SrA+Tks3GRrM&#10;8zOJaB2b4wGOoegChK4tuu5XvTcktFiRS5fXKDlj6GIjnTOUxsHOesL4KMF+PZRCZjmNGfafMgD6&#10;VOt655WPW8XOspx5WV9Wvn86vaGgmS86tn+/2swRlMLeTV8foTrTLx9bUd5KmIqMb8b5expSYIEI&#10;6X271lz4IsiTbSvbJMC3kXcl4N174/WfScgn5HNe3OM1QFb+WL50RB0bMbfa5zHUxJnPSSImJkdl&#10;VkWCSmkYXcIOcQk1xP8ahn+yr5y1mKwZ5JmGbAJNicmyPOVEZPaKNy+v73rsKctJDuc0t4ohEhTn&#10;xbsf/w96AcgS4/FU5M10mu20tovkUulSjpfloTJNYuycOMP+Rt7uzNJyxW049J6S5UToI97Ib85j&#10;dlpQWPQcyxb9ha5KqIhQYvcHERJaziwUQuNY2iD1vOwnnv4JSfMZlH+uaVChZWemQ407zuWW61Xi&#10;QJBg5DRfVVZCZVB4af1+IdoAP+ys9Hvp3T2794NBmORkHvcb+0AJhaoIDMyeAA1rPivS6R4Ratcv&#10;gqT5hiK+zN+1tKbrehPeeXAuOyA+qT7A0jy9+HKIpU32FIXDzudKAw/gDH1EDsoF95W8WyKj/Tzs&#10;wM7eC22jx4ecArQWPil6IVzWmlM8jdCYG2YKVRUTCre/aho+xg6DKVRHb0q2PeliPXX3oH7Fcntn&#10;TjEi2YXzXJ3rFiklPsSxsyyWVk1qhC9j5XUdeYWq3c3UvQgpc+HQhf7aKPufQdUPn4gUEGh5CTnk&#10;EiYmqz6n6QMxWThch4TM28uJBBNRErcuLnyWKFWlTx7SuGl69S/9FYzz7ZNgA4PQRVofbXCHbI5w&#10;o80FNDElgctqsL327safepCsv2gCel0b3u1JrNWLdxA3YrsDp8Y+h0azCrpriRjVNPNlEArsrRSC&#10;FwNO01sdv0sY1bnb9e128Maqi/set8dxely2cu1GTy/E3mUZzesh166wmmaKrPxvtQnoNsEiAcAr&#10;cNOJDc7xSnudx0E6NYzF3rDAqypnYy3toC9LvOQ6IJZgkxaqyWW7ZzwQ3R8hco3iYcpv07JV7XyQ&#10;4VC/C8V3x8Bo4gmYnQpxt6fWpZD0ZCdDpZ7q0eMgxG4d+Ig2ysfbEDwH3Q1LORL1MBwumdGjBD+b&#10;f5j/9mdQ9cZNvSDsT5UL3Ko9+5nwcqkI6+Nbru8RPlxtRYgFNCyXsPNTicjmAtWPrT+njxUKKmZm&#10;4mjlzJ9agL9rFsiNjCbTEyscVNM1HwESTYumsBxYaE0yHp2B/byuTdu8fy6AP1pTUL3p2h1J4cxB&#10;zmduzl0BQov30S3nHLWCSp1ftQndVv7lmnqla8KzP18D1J0grQkt2n7+FOr46Mv/gjjib4Wf/5NG&#10;+lsBFPq/bYihjPG/IOv8ux7j/+VLBp0QfEODynrpMh2O1bF6mH0o9WDKtzaaLqVtdJqdHITSJYbt&#10;pT/9f4vVoqzl/gzqPOWusfY2+mL+oNoKfpKqtIgwhdgFEoVpldlqLlwMlgj0Ud9O9m/lPf9igpV0&#10;utnHQrOZvFNGLxDtl7tVbHJr687nwf99afI6a5wljN+HqdsKWlHYmcInk7DfYr41xTG6pPxz/Nw5&#10;Ty6a0DCwDsvrDjr2w68E8uDGpjQRVHbk3BZJecQL8i4sfWnlf7vJndeyZed53RKF7nct782YS37t&#10;uI2ethYHC0JnY4lotMiHrAv3yCsVqK0F4aIUoTGQMsCvSxwhaGkBJ8X4cSRr9Yj2gi+7f9g2MjhU&#10;RIuJ65zngPDHZffGrNOK3ohQzxL7estLrIhQQXf3nE93eavlYX7y9RizicQqa7FWoqRqqwPzk+16&#10;ZgjVtzJ597v2TZzmC/wXJqKxssZPqWx1a2ejxJaYOE7wDJeGOysp8SsdQKDnSdNYl8UZLtJhWR+Z&#10;BZzWT77A1DKDc1CgIiCx28UY8uBG+znQoTQshK916EfQF03dMOLL6cOtYodXw8upjt6O77qZ5Kgm&#10;vpNHTB4rBeCk7wi8jZxyMd2IwwNECVOM3UDmtrrQnX0yLbUirxe6/hI+3xjmGLv1dN/qhEmSRWHh&#10;hF84HK4dT4T/CNDhdDwwsWrdzoYRARIPwz7lKt0IkPBVNLXvp+OB5ZuSlLaJXDMM4fiS3cxOi2Ms&#10;qRrrE0ZBtR2jCe+bo0+J3t68W/+2U12EXvAl5VqLAZx+86rjlVeUuoYaUyXBwmN5pgTVVC8Kj9sB&#10;9b4CF9ZpE69lb1TBCfHIL2tVWaTtPqF9qLinSh7+dKY1uTUw643oDq3PpftNhjI+Lp1WmN6SoP2w&#10;2Fn/PMsDDzpZ+2W5GzOEtZyv5Xj8g9bRlvBgYFuM834jC3d6X8WTcf+wKyM7UPKYgIeTS2RnqCCm&#10;qZVcxUxwzz9JYILgOevlckeH7D42B4a4l3ke993q+bZSlysMhpaM8DGWvLZkEXx1ozOFppVJNvTv&#10;r+UH4m+SjAAAdCj2ezE41tSzSna8szSH/XleYBu6sHYt/GdIgZp6TO7iKpS/cohyKtAbcIQPHjHU&#10;a0YE6KG5NeLismiT3niELBueCWi/w0/R2jvBJrzwXBK5vVhdDiR2P8V/3INl4pJzb/0yBE37cOyj&#10;lwTZdMoGklr7gmb8wzuq8UkkoJclf1sKuhzhXeiyS0rANhqLGzlY3za3wsd5mAK9vbo1BS8pTp3q&#10;aYNFbShRVpeMaj146IBpgF7fZMM0sqIgAj2yfchHnBRZGhfzGf0M0aI8UyGZDIen3AdEgXou6xLw&#10;vTmLZjK6kzkJQ0Ebk7pFBd83dJF8WsXq3vtR5ntDJUxXdMzHG5TmTh55n886N2dUeCdmaM1qInwj&#10;m6Q/NNqS1Jno8sOvI7c3Hxx83bIWLtvp5al9OJxKwL2Vq6HJYTPFwO3s1pKZnK7GRFN1ZFvb1dpA&#10;t2nUeNMjxOSYPEvjmB3taGiR1ipcKWFn3ZSl40dEgjDVVqFHDZ0+EjjJwu5UQ59hTwQFv7ms1Dhy&#10;b3bmMwilBMFd5ye0TuV17wThrreCym6m8okt+kCgYNtc4wtHktEyhbWGHWjTzXB2rHglDy5sX8BC&#10;Zn5BdrwnlIzfZLf2GZNYxP5+H8j1NrLLcDqFK9cqnddz5rt+R95sqRD+v7RFtB0Rld1hZPzOl7lN&#10;31nfa+4lnF4qHkvgiSrMFpfIT2T2GYqFa3i22f5YKZ18hhsEcHlkDvVwn0X/82MSyDwiVlVTrHOB&#10;H/v5xNFJMKK7SdipDwOKzVStTYDcMDz4NSv50OJcMh1NxNTNFtS2hIRdtUkcTja/QwNULPSDeWOV&#10;vt7YEYYVePZ+2N4Zp2J3ywsCrk1XAE/ut6EY1PiNmK8v1La0BfGI3GzcF/z7pivCROKuv3AJWzvx&#10;Pq2l5Te8GWrCyzXfoKIEdN/npZQ3BdcwW6SRUtR4iSefL3iQgUq634tc98NneAu4ubt0r5ckmCct&#10;qgi+fGjVlE0wl27vIuOtb9UL0klksNSbRyXiUSBxgxRaar2bIUboLuSgS0JtEYEmftxbveGq23a9&#10;0PFf+c7Acx/Vpols/fGmztmdXPHW1zd2qxM9atG51Ev0LzR0aGNltnh/yA8FK5royCymR56Ndk0Q&#10;KMJPjj/g4R6Pcyt5DzB/f32zNKElDpNK8POrXBH6FjfcFoM6jdTUgT2uiyY12u3xyaQUUijbDVzf&#10;Ydu53JA1OmlfhDScJlZs5IIWlV9IB+cComFK+vqylo10wdEtyKMb23VpUIJSJdcfGuLe/PGGL9dE&#10;JZPzcBIrOGffoXhnzMdS8cn8ajcOqya6b3VVnTMSQTt3tbj6BSqu3qVJdMLtr8JNuR5jfFegi/+R&#10;4qvJ3cd3ujf7HDMygeJqfpX/bYZsTM1ULUmEbNxp7z1USlm32h+5HTp3i3XonIRbRnbJSdPzrun1&#10;yzN6F5idvgg2/HoPkiYU96E3aG/dmawhnGvq53A4okB8W2SWZ2CseILLvchh/3Zvm4ayQvWNIVu9&#10;VFWdhXItJpZJFHpD/poipoDgbJgVZmQKfmTClZeUzWhH/CsBWnR0rKJcmMNX3kcyYkSfcXETgfiB&#10;PWZxHKfJxIriL0pZ6qpXlE97EruiUIKK42RRMUxce8OduqLQgphHn/sC/JsF9pfI3IJq/shylVNd&#10;r58XbRjk4c4pk8LaVhmAGjvNYS2TlG5pWY4fcve9svXe/9DAmbJpHcSTFHOkrpNEWkoQLGLEGk/g&#10;EMXavdFP4kBDRMLOixupbtW/tpHzwQwE0jo1sXFe6WTyN7FZRaVyf9IzGBUNjbqlHj6TniiP+Qk1&#10;GFfrNNlQ3iocsTjTfQF5nDf7h5MamslhmMxQZJK39XzeQLC7IOyy81aof/+cUtircceuMGgnxUkm&#10;HeGakYqq5AiJm5COx4q4RuuQzMu5Xrj2iL3xvb47xmMOOlUl+i6aBXQ42mG11pi+uvomr1j4TEmq&#10;zJaJPNlV10Z35yQzY+RHjAU1JT7un9lm2msAJJQVkDuSbxzg6zumn5acqhSE+Bkj31lZ3nj7R9Lk&#10;Bzo0erzEduk2kUo6rUyLPtEQya+J0oPMj8TRYz30XAy1M2uSLdva6q42a9aK1wIxPd+ZZX11Ewpv&#10;HD609C75btIhB7mXCgULpD2dZFOwAzpgwIs5s8ybEz9Xtwp/dQ206uzw5KDnJYx9/Sf1N5TLiMny&#10;ii1YW53CyW7qJqt3IeX42yVCXYCrewg9qrRn2vy6IgLKKR84bz7tnHDoo4KiHDs57t3bdVsUQtoH&#10;NEfXiixYNVlv+b5TCVMQoH2bcWrU9MOM8QWWxg2ZmI0Mt4OCxKHPkcGGn8DTkIFhRr/4DaQDr+C3&#10;GrAIrSyWGG8UfDYqtFLYx+3MNMq8KQn+TNB9AiY5XrM48jMhtpy2r7wYVT4Wh7D/W7ZXrG0RKMTS&#10;yrO5sYBTu+yaPTbgyDXNgh8hK1OiwE6/IeI7J4nSHYr1LRz9TMgd2P+VkGfT/Grpa2IBs7a23Ukb&#10;tq7GbkvZ6yt6ur2zkleRMVKL46WlL0vlbEITtAlXdknWdjeYiXSpw/ZNxgp2meS+8EBlJhDmzxZe&#10;8OqLB23IKjs8M/QNmeMdRBT4V3PQDF+nLHpubOzg4y3vXZCFWXI4r8yKBshgEsbHLPCrWVCnjdkL&#10;CyPNhVx62G0WeV4Gj9L1lWvPZnkvOpPkpGstOqU2HpwhPkgHGEpLLsEnE5uc3iPTwv2TS5e98+k1&#10;D68XLKnbUIHYUp2+FO2B3xLe8GR60pq+Onl8imoafl3cIFbBg9ITFIM1XpAElfHRo2DzTI8yj0li&#10;MbGVGWZQmPLMKxUny2kwXiSKXGwXOv0afT/3SBdmVUaq845mwgGh5PEY8+Hz/JzT4v29qHLW2nAo&#10;ErpYY3M3MufoLLbomVjIKzx7L5kNUcT3w7ZSNkDukddqx5G8bgnl4oXfnmEmnkB7GtYEK+At8UxJ&#10;iaW2kczqol9HF03I8ID0EMjoUUl0u5gh9j+6BEw8vMxVz0JARk6atWVZVACVxZqX5GrreNTj8sqe&#10;TKyzTDxVpVEoQ6TAeEvcm5+z2h2kOU5/tIGRVIDt+tc+5pPBwU4Xw7HKILQJDEHclbUPl82lt1vM&#10;cMkm3iMI/lVFVUeqbWsLd05VLgJuXDAJLfXkOG7nq/02TVqjnZrMxsl34lgZZ7jLlf613HQh7Evi&#10;YaE5XIv84VcgUEFbrP0TrI8blNJnIbBB9zCU8SpqbIH0S7FT9HK/xNNnQMoIkMPaVcrHkKQJXdyp&#10;T4TEIrl6ruxcN+EH37KP2sMkuU2qTyY3u7xS4UdtcycQiNkX+PseX9QmK97YOwrS/fNJbU3cW9sf&#10;y2djGphcuNdm0VziUgWED2oStXO2QvLWIhDGsqbTNi1FfxgTG1k3PxE8OJYbx7EbH4pg1nby6beV&#10;Yq8uesGlupVe5+lgod1tOCRF3gL4R6+lAoqsCklFh6fDup48i2S9mbjc5C+d5TEerPwfVZye0BGn&#10;vi7B+WjxCM0LLAa6fvmlaqulqYEohuOFrNUQHfRmXsudN919CeTNTAC25PhuSpTdNZGFmkCY2+2t&#10;II6ak/5g7YAPeENEUdTe2wPJvcxJwqlvbnmTmmzfGJHOYtPD4Kb1sys/+aCJiWxoFx2UxHGGp8/O&#10;chbkC6CxJyrdpJYIcommaefVvq6vsX3z5o376engIw6u7yWZxwIah94lZVWnfEAbtVoGF9I3yOpj&#10;ZcFEaACRlYiRlKjHa+Q8hm4zhNmszrIzTzw75GRM+YCm1J1Lfyw03RZJuvyr+vZ5RMh/WCwjuDC+&#10;j0JX9ON8GW7ARk6eDbB6m8VhZyuiuPTv530q6RSqw65pBG8358ZrRws/JfEpzVUQvJ8F9vs4CPgQ&#10;SVv4KKen31e9SaRjMIUX5LyIcquxWHyBcDAg+r21+xEFzezLmXB+jXh08qpx93WKnrac2+kM74r2&#10;wYhMsC0L2Bbxh0Co6fMLffH1jOg4Z8oQdbsLCKEW/gFyhupnq/1onW49lWH5eXjnjnKiVPXK78M7&#10;ru/+VKr+dHxCwYRN7uAI19awzH1ljWY1SBk2jl6tfsf+IXlEemnpD76jr2xuVx4Gw7J6yRWvBNaS&#10;QSAnvWHXtr02rviw5S2PEwrKRG4UiZX+P5JYhGp/ylW3VmMrhwmMYm4UWtgYUXEQFlJhXH8seNi4&#10;tfgHH9JORgmZWLvkKTTTI8n89fisa5nbqxruKWec3igF6/6Vv1cJ1zUVe4PbwLyHybzX8QSUxEZs&#10;3j6CDMfznvK3WtkwGrSLnwnSJ59QFGRRQEXLSdezlO3gqrh3vdhH2sx2plKrA+wZlmIGOJUcQuU8&#10;i0yvJ2zXZM6YYz7Euv3b0nlmEutXkVsrPbezrUxJCxg1cNsuKgxFUoDFlrJfpP9swiN5+/81Gmv7&#10;/09j/SeNxVDZavxnEgwu8WJ8h3SMeMGi1tME01Itnk22cle8qI3ktoRizN66oDbvw7uwPz1gs5oY&#10;+CwnWu8SFU7Fp/rdHP1nZ7zxf42wGZ9iIpkR6UCRSkvaT8r1Vxm8ceBfnB6SURwfGzYnc4t5Lgi/&#10;YXgyfo5cNsWtbFDz+dBpkIQdTVkMzyxZ4TN+PY0d3R7/2GdOBSW28H3gU+PuSUpGCcCzaG6wO0AK&#10;oXbNBr9hMaU1deGWNTdevOSB7fNZH6y9lE1FA+RiPT+dVaNwhlXVY8cSfTO1XXidEz1lUx/u5pz0&#10;/HaynbXM+VEpJMP9q8TWwu0NZ/qp5Tcqg10aP6Ky5LG+RJRRb2eeQRXb1r2WuAbg2lm4+f4exW6o&#10;NZPtXmvSdGtBUWgCjV0vBDea3yzxxququxzugZvetAHrZdy5ljBsGFaiNBHYM7GeWz9ebtw4Roi4&#10;+5REJ+nV3zDtLV09yycEFZBinXMYnGFOzkYPtVY3STbTIq5HPSt2wWBdRB8pPFYku3gcgpxtBJ+/&#10;KqryWZmuN6UZZ5OkEcxWe4f37tPXD3gxeF7fV/yK1d9QfFGZqF7RGxFV/hE880FNtPzT3VIDf537&#10;BXff4SVhYGAUZEeKsZmPs7EjLlofCrInUklrD0CvLIRMh3kRsXsLTfU86ZZpOo1/CP7a/+5bxAn4&#10;YiYNtvxIRKSity4/jlKYeJf3+Oy6RDjVwbk8CmSlgu68URvSCadFmKRjREQo8mjp61Gc6ZcGGa4l&#10;e18iWFPDJKwGrvShiZ0Trmi4uNMuTwnIq7VUb/ZcrS3FLZUql6SwexLnR2Lawq5qyGwJg1w9bsPv&#10;hbH2YZQWB3qBQOeJFHELrDBq0+n0IBD3ofdN33Qt92V4s9fqHkWpt9NqCaVXtkinFqLFGYpPGiwr&#10;svAhxifY48odJQAdnq9f5gFY50eBJDgZrUWulshoU073ngz4XLqUDotp6yWodQs2C6ojh0fDyU/Y&#10;v7nzLAsNQSEXc6ZFfQupy8x43DH7AzYPQ0KESMF3tpZXPcbEsWEFwZIPi8BLeiYAwHhBs3A8PBf6&#10;e4wLSwSB+ibpgzKysoq+92slecCAbgZFpdWWn2dGl9piLNAos8bHrFy8ZsUPtugxG/SP56PBPdO6&#10;hR9Y2RzWUuYL5YhImfXMbVPqG8zzSza1bdGXRqfeWqhxKjTeXNzomw/O37otnYElc8kEzIc7YJDk&#10;29tTBGfUJ9baRU6nurKPXCGDk9NditOc86otHvLrY1X6u5Qa7UenX5JS5VV4ijAc/G61k0SGnxne&#10;CIjzu/eDP+2uel6xpdOVrlycTMVNlR6I+i39IKBHo4T92EqX2FoR3KEUv9AvpTfZ5km+ZzNCeklK&#10;+/N1/oSvCFhLFYvOV0aZ/OvYcORL3kwOEz2iR1WwDcLHsAjT5NiWbS7d0clkuaqqrXFSJXc/LIDK&#10;zxcl2BdN2kzWzPPY2lqvH5LbhM7x4LKGNQbU1jrxzOf5MDZEzyNTvToyv7/AYA9tvWqJhJcJNgNq&#10;U6PZrFcLzSEmQU5XznF68VztB9kcTCcb4TjDp7SJN3zi/Ckbpiunni2LvAngBdTzsMVqdkmAg+7H&#10;FiUhTr11C67ZSzoQ2bbPN8WtX0fNqXTlB+GzcpdoCZf+Ljp/GvBGZEJDV3mVV4Dz3dtOjuPpUJwD&#10;0bdSeKzOngm+ILqsbmqP2C3CxJSS72U4V3bvD9vWl9SWXy8oveuMyVAiKnalWrQZX007Plsofgc9&#10;tQxsYAW0WZt181h7m5QuaQzVTgt+Iwxyab3d8qUb1XxGGZXv1yNHksGroqhPSZyj+Lq2OpGnrylg&#10;OYGo3ZiZ2XTaTmdq+PqrgmFP7jnFvP2MWzxO4yUwvGncCoj58AMrIEh7nd70ZhjsU1wG2TPzFl6v&#10;9WmJOmJd7yAUyQ59Gr+vE7c87rGUfj0/3uExRowNM2Rkzj+Rlo1QZDNIqgvK8rt69rsv2RUBAN1W&#10;2LgPtvfHNi3DOfDEli3/1/HEbl7cPvFFZHczpZGIYuy7yNP9q+kgg44IhrRZdeaHvqzc0xybQfGA&#10;ZsHYg56ppsqiSPzxbOGmtdL7dJEyOXZBWrdtQwuqzRf+EC7O0P1xIezjuJui5ZElL8hYrQm7XG7S&#10;vu20CRd/EcNcW/JZsfs48HCQeCmJEu9Z/1mxp09ZKcUVz0e+Wzi68HAT/HO8LVzx4cKYbnSt6ea8&#10;1p7IsPets0e/oHyrh5MH0HhLmLt4QPN8+oq8WPf47FAzsvdoYDjLx237gT04+Bp4kE62tdzmR5Zq&#10;KM9I633dstaGvnQVoxFqTai17H2bbDAf2x/hd95q8dQSKViwu37Bh9pU+8O1iMhUtH8qEtZ5ImFb&#10;IpV+hQIIdvJp/mzTNtLnTbTovls6kZ4n48Lep+DeK+JrwyZJtXgEdFBPxhBt4tf8+fHFTEEO3ThR&#10;aUPN0bEp1zQiy/VB6zOeHmTME7tx4IBhzRKiXyirssD5BfLnu3WEHpeevgx/ycBQdFVbUFCgQ9HA&#10;LMTWaknUXOuomZ8iscbuLuMoba+AX2jSKoz6JebfyqAVPFRXrmFdtSwQXE33LPe/SJ5RaLpYtA0u&#10;HlZtt8UZPm7FvPg1XdV9qaSY+JVR37lTp5z+16qcd7T1/0pN/fj0N2rqwd9MVa9f/I0N++NvbNjj&#10;h39lwz6++VuRk3t/K3Ly9Mn/iUtmcqOZvTyCmdc6ygWHGRNjSS3ayD6P53U7yQiV1Ip+FyDhru7T&#10;VRcYzr7E5mWaXcGtgHTf3+qh22IzG8LiNu1qkJS8nT7d8XS/fF5fyXlPBK/J2xHUPcv4s//ufGqJ&#10;5Et+I2IwdLBs02T0pQAq90zwZnCVjj/ZSZuL3nmwQT8VP2Kqmm9hDafEw9v9rURweHobw21t1ZAU&#10;sqSdvW/CL46ma3FnnfyVIfdFt/F0Skq6UpqlU43VC9bpIiKBVfhFlG2hqKnSL1pzhbtUzyWI8/b9&#10;VggaMDjJKQXEGCi3ZXMCahBdtZqN7UiVPS/Bj3kJFitAEBHsf9d+utF6kt6lDBTLvV0Uv+bLM3Mx&#10;PL5me2/0YaHy5a53M55a6BMCoolkJOGvK3xaFqLDjZR3dVepAJ+tB2Le4B3Co/aSpCkG+W5ZKGm3&#10;alwVu2Gan0GMQz34LoREDoAoOeyzBb2zEHqzzrSXae+A6xg56mOMFEWEQsUIHS+vOR2yevxHmwNR&#10;gDHld9KTGQn7u85R4SAJTV4euxhNC9ZqGzo+Zx+FaNRHXKgSSdUJPwiqQz5OUgjpNL3IoyoatxcQ&#10;EaFSQG/lZr3ExiFOLfX0Vh2ufSBH9eVBZykIc8BOrZ9vviZ2S0B95kNP0H2fq+MZMmEr192kIMyN&#10;SfYaI2/rl4Adpz4lrkCN5ZnmA+Nae68+sMagRz9qZkpUXa71dLkyzjHemSy3j5bNUVN5yqwN21zo&#10;8OjNzWCNnlTWTXYRdzYPD5NYc/Zo/077vslQW72o5aIxM8XfmK8ZMrKudkXGyCkbfFTM63Z6b/o8&#10;9nPFTb3wovKcDb7ydA+NENlWfD6Bo7UTdPO5R3nbxjlNOeAddbnTRGnprvp+T0vvwMVr8OpEZQKX&#10;eXdzbQTZBiBqRKPZ52a3zEELtVoOfSU1AQ+CYM64verA7Ub5qRtlYxpA17b4cqLi6f6Ds3gPpIvr&#10;p/YU5Gw0i00RhMoMJd6CnB2vSg2jAeFg5LXd+igNKWvt6QULWPJMWT2+WViUqny1hxBsxVgNfxKR&#10;dXOAfzev+Uh7Bmw5L7709ek3J/Ohi8tFnBq1BMmHKWfX4394cCWILSdw9CqZvzo/TK1F6ljQADRW&#10;VIAUCawLQxMLH+puvg+EBoUNIG83C9IAP1UZqNdCwUfipxYA8z4gU05hgyqRgNCCmZ+vLFt0nQxm&#10;b/CNFtf+Rny2Ueyg/+Z4LSp5Rai7BE5rOJJ8PMaNOEzKQ7S8f/38tXozAVv3vLyjXYH4acOGXUnp&#10;2mR7lDwpFhEgSGtCGO89Xhg198EcUqpxL7Rzw19TTAQPsR0REHiV3pdYYQmp7tkl8FtbAp1+PXuC&#10;gxv5mqazLON8uymKKExtIrDDtyloI80+ubtbtkZleKkZlht9GXNevgfQQQM4PIm4sVeobSguUNry&#10;gbzgpQQUQEv8NmrilNI5QrwGIpTwZDeA+lHQkxBsnShVcKuoJTYRpGRMwerDWgXq7J1sFL+ZVR22&#10;GVg2H38T/pbdpbOOG73+9bC179X9ix1IoXWWQXRuzUbzOA34IcZD4/b8uqqy9evB2MAx59vr4CVg&#10;38zElQ4Zd+6WNT9pmC+Xs5Lm6avqaU7NnDHUaKHyyxt+plO7FSRO7nUa2SOc//zMh7u7H1WIrGcZ&#10;sX1/nVuavAnackV+I/52RgdHm4L+JWC3uMTmUZLdMplfyJTATa0H8uzc4yoZRYwlnv/oWNcU8rlc&#10;FSd3O+8Dk4gJuiJFKMQ658+aj3vRxWVil1kSXcCCiEGtBSB8dvUWOygzX4KEOAZ+iY+zjDwi7Xlv&#10;MpS43wOSIKi3PDlfobRF3qxeUXgzCLt264lZPsWFNbifLbJ2QW9bAyk8HDbbfhQpcmgT+Gxa7v6a&#10;RFtNiRvIjgr7r41VhuJIjgu/HiMu0bIfTQqDahq4dFK/WbTU7XbHvDU676N91VLuGpIYiM9iO1X9&#10;6KWqwsZCZuXXFyrbwc45kL1QSHwVYfhN6XdLe3vrPaWWubZSvDGNZ/jZoZ4LXt1u6ghuwmwfn0HH&#10;VVbnNd43Ip3ScpuCWjmVU6D192NQOFwe14Lv3bv1xIv1dvxkR0D1RjNxUjkjo6ud+dvPWa7PQ+NV&#10;Y26ecO8mff3xqb8Cu3VlT6fT64IQLYUDe608PR2GwwvriOL33hZibuUVMlG3HF0ggeUUDeqRC18r&#10;VuZzeIDh2OF2KlJU/Rov6U0YNdwzLcokPEShsy2jSn5NFPQ0AO/smhP0+I9aD63LCvk3TTS26YDE&#10;TSb+DX2DmyxpPF7K2SlNY4nPjl3QLVUJq3hfrWv6XBtDD7a+9Ly7EStsakl6PpvN4LGyUs4CD7cs&#10;Nsma9RJxv3y9HtkePMaS5o4qjJ1gOTbzJddL/jazEjey3HF9HAiu7ty6xPZrz3IbiPIha/3OACRN&#10;YquzX55bLwHgVkOgPCPn7xx898JtiLtSKxt9Iqw4Exth86KA930t+wGhdWZdrXtDIlRxyFOoNir1&#10;+zPJsj07+zjBHBYaYsF7YpyRhl8Nsb3ZmeDET7HG+dXdxPX5d3RKuOdAoGTLIe2ROlcp0L6T7Ue8&#10;AsUq88l+9+Y2qbEM8v7rQmwKCueGWTGqTRGqGk+FWYMm16AFSNBqEOK8Aa2Xivlu9FfZj6jALS7T&#10;rX43lvUlmDYQs3OefzeOYti7oHxcH7VsNE2ZVeDicjuFWVLLFHzFlHGQvzz1GBaM1OIYDX3EMxsG&#10;sSLesVlf0K4spNe3MOt1VIHvfPQpqT7M2oXJsrknU9ASpLFK37O2RMQT6aq+3gzAa5YQ4SoSBUu2&#10;P42mv86RmUhGFQ+LnDG3WSN4EV8UBJqfK1mgX++0dmeotUflXjKHLKa+VAZ7pyAYqv6nds5G/h1Z&#10;I8vlBBc7w7dHAeWHyaTa8dQixSRzdYKVUhAz94vasibrFPcha0zTB3RJmGdeiFmIR9Hg4NBiWHXt&#10;HBMFcNhahTYEK/4aJ6AoOWBOc244/Di8BluxsTBo7sBq5UvzjUenlpZmY7gsxzaWTIbiazZ8XO5t&#10;MNwVF2Uew2Wt16RmdXR0xILFmegID5P+7I8V8P67P5IuGAjvPhOlwfnKPmph4/wBZcoaYpQoJioK&#10;XBDNPU1aNe5nGTMy4z/bSGcBO3E56Wo/IVBEpxWm2KiAz4Tjbl6+ZcV3CGhIT3f79oohR+LIES4B&#10;x/AyUd+IytDX22fmey/Y2eE7IUX3jOnPNsmcXDBaJxOL7vV30vCIS2sNHizBIi70j+8a76hzctkp&#10;8D2a2XnbtilUcbl7IrsF04NzCQsa7M5iRP4B52XhVE+VpbbhnNSqf6F2yUa/QtVLKBTqkiBDlk3T&#10;2NrRK8tJw/yIkB2R0tv0FV3JFJG4aCc93xpsidfuS9RQePNs5/kUkAmrh8vH1YpdcuIPyXFyz6PP&#10;e1LEPh4NzdVhjR51rBaVteFaJfG5wXp86eYLnE3NJR3DY7o7NT4RCVIlBtkQVFFslSEs9+iO1lgX&#10;EtlMxZJdC4N2AYHquyr8Sb8qDt9ZxIAIl/d+Pxf9fFvb3TP04YOSl06cxCP/eYkSLo293T6QZCyG&#10;pnXF1KT0RHykpqKW+4ztRJsRgkn0YFwxQFyNwKaCxxOkSK8vc/ShPg8dRwO3kAtItHb4jIo6/duG&#10;b8G0dTA8IvbYJCtjVCyVaKDeI995bYcEByNI67mjc1PG4elbhcHS4t71YNJMwNhE8BMwiBOfvabL&#10;reh5wDi+9F4BgvQiIaGOVOc0Pb2wNZ9+bu86xbJhsCmPcf679+j9IX/mwUPv90RupEt9ZfmHQ2E6&#10;WuuX9PfUHrAEYSatkDZRMfOAHuspc+lO5G4oGsACglVDDEaWAU0dhIUxIIXEZzvybtJ9f9DgXK/M&#10;FeTRUrM8hD9ScFuOfu1YE2CRlCTPGxrmpnszU4QTBiMAWV1eRlU8iJYlQKFBNlsYZad0HdV4ABqc&#10;ltuCSZZlPGb7Ksx/yrMPZ4lI/pYhuyy0zz3jv6AFSJ4nHK8+AiiKhUqfMQ+wOCTIZQ6fZD4Crxbg&#10;PgLkBrWaeOa/+Tn274ygE6OYKRPj93ZWJ/jkY93dmYEOlklB1F/yyGWOvjp5QYmq7RUJgqoruSkW&#10;RrMTIbo+82f9pUmrtF3hzsKNsNvMdUsBfNsQSbfWnJO+/UFKSToc8VD1kaP163F/6aaYkCxFZ1qJ&#10;+smE5Q88DHlrHJH8s2GBnvc/R1qLm1erOZ6Ip401BLRfAeVr8SJLP869PXP3nGncGS2upKzcOk91&#10;4zR1x+7HLV3+4O6+s/2xdupaPonZpn7k6npfzxI5Vr5y++EdqJjG0thWi1e9FnKYTknDFCwxy5XA&#10;7ZLidvVheM2dwZxsiBiH+HlCWwATJmk5Z1ISf1ILb1rz+YncOLEd8CCkZ6Ap4AujlKI5GqvqqPP3&#10;85HoC6x4ToZ6V1Hg1vT82pZQs8ODSnuampRzC3iNZiQoCZW9d9wcJoJvDUu/9CoDXRf5k/s96mIH&#10;/yGth9ZLT8fhC3vrHa/cg3r1M3bXBJfYCiNl7SkOuflNBTVmLoTlGSNOpwpP69Ob/4QUeOkdYJep&#10;6bfAo3uYSyTj3rlcPvOfU4Y5lpKRvL967BNzKKhX0FFbJxj5OUuLJp7EQ+ljdJ2Y9bP1G7etDM4D&#10;LprJQQkJifw+74bjYMJHVyTg2E1Ctlwq6pVtFi12qWGuT7fQbvYjqrY98fIrNoarUb8LF9GHdTv1&#10;m6xaUA/j9HVAo2F/lX9RKZPndeIQ3KfT5delv8mfwGCNQkbGxk5ILk7O6r2OHFk091nojykFNpjZ&#10;+CQl7W1UpP3+bvZpTTt3qTb8wqA5FCKFGzNH6odeJvV0w6TUu3Fs5CbtpOw5uKxLlRMWoed1iLPl&#10;MpSJiJPDjMWX9BSLCLKhY7Z493vH2W/Tz50fOq/JKB3vC8pp2l4f9gpkCkliRW6T6g0OX7Rwty6i&#10;+1g16S/HJxsgL8+1nhnh8wdzt17JRsIoIn7SL3c+AW+/ubj/yvDufPxxWoT2CxxA7cpBOJZ8t+r1&#10;di6xsJYQ09G19suVXOIpIS7VJa9CqpM44iW9ZvehS/hArqued2MDztUP0YbNg9qgepxGp9G9omnv&#10;BueDJJz0eqGVdlaXiNYexIbLsD758/r2i8gIL6sDTG5en18Z848fe7I4ZuX2UA/pCGcOR6RCi41V&#10;Dikx+ErKa3IdKrd/a0xxdpFquJtvedgAa1h9W6r4WQZO6+x1e8zN23B7u3gviXvLfdKXtklI70QW&#10;7lPXTLXbzYtcrzDsa/JRSap7EXkEu5oN+vMeEEP25M8vgJu/nvNW2V3pE01IaaEyxEqRRbvAy3sv&#10;2w950suUppXuYWTuH6mcoUSu6TodhibvnWTrXDPy+fNgMio7prJ24SoiJvC7K1gYYaSWyIMbxDUv&#10;qodldN3KK7jRFims8stFsSK/afWHJpHr5AK6yWMXdk5uAhvhfTZDg/WTVh+3frHgidbm22mqROWc&#10;UqTFavTylLajpBLJV2dwFFLy4Ui/Vri1pyl8uFAuECeDoQYHGJHOZzrV+ZAQ91m/c9nV9tU1F0rS&#10;PhrRwp6zPYu1z4K4hR7d8edFVtLqLaiCycIx5/S5wfVennVRwDbtG5iw8IJrVd9Uh5CIyF+TXX7o&#10;SzFAfVmrB1DfJjYSPzLDYGAAx4b3KozR7nrfIxcL4aTv67oVXyZ8biYf62/eLdhwEh43DfFJsd1J&#10;inntsulZC48oFRhhrk3mfmk3B5NH35/9SOJlOPZCPidjpdFl6daloD4QWBVRnwP2cZOryGtv2L+h&#10;AwRhCZe6mhgWhPXqe+/bZkn6uHbpYEjFtlMf+uPYrInUzDGxMF3VZPYgem5VsYenI9OGi/hRP48J&#10;9r9pqvHawAr6QzN+KqVs+eajh/+F1GZloMAMv8vuxbL/jThPb4T0UbYHeYLQxOSMQ66jXqQ0RbLz&#10;r3f28aut2HLXob3K9UkUdbM6vGk5XXYu3SsqaGRcEFHqtVOxNEQ61cLB/pbyiVLPzbKlZbzcceOH&#10;U4PdojR1yzIXawrEToB5mbsnvN+NErUutTHZD1tChfmmwnBxMTJqi8+3J+PjBJ3XR+64qLmwyDup&#10;GS/e8sASm86zuLewgcSgBJPtxTKva+UA+YirD2p/uM8GwENozFLiEAngL7SqPk1rq1o0jyNOVXUl&#10;qIAUyBl0lmXckhcGheeNy+qVZr78lICL7x7LXrZL3yubv292QLXgw3qBuhPP5nWXpryurwf1NTFY&#10;4SP1tqVea/RYQO/ws7rQCx9LvRbe7SiNcNj6U2Dy+cacaSm8ivvg5BzMVH8taO/ZEn7qqOtsku61&#10;HGBx36CwrVJXo3HfXRi1L5M5C0748E0KkkN4ENpgbKnbIij1ViT4yBxcuviJfORnk77+8T+jiXCj&#10;/3+KJtITd+djufqvvGctIMprFkvfftQUQfHDk08AIeSQQKEi807d6+wWFWonyh3c1Bdzewn/bKk7&#10;3miKAAOHaimD7e1t+uKTuK2la+20mULLA80XzlUur3M023q3qzjmdfTOFBrr+31t1K/PNmDH1fH0&#10;qJ3mU3ggNYXRXQEDanOkpqU2JBaWvNPzn12qnL7OqchO2Ph4+6iTwGp80mpvgFHm6PJJsKPri9xW&#10;4RuvMKqPg9YusmSHDAlDACDcqXzCaagmFro0XsdhnXApEfdaQDDDBKJEOGwBWviG2nUMVbFBXRg8&#10;Gp72L15MT/zSU7epOqfa0mP0G/drf6m2XoHvFyjLHw/qab9SdGurDI7Yc6EvfOM+5Zb7+aCfGGSk&#10;RJrGzfBiLVSmCdW2VgsI8+dm373NUWVnswe8LVEIedBcMM35Q/rUOP1sqma4/z1YEH5j7kHIZVM9&#10;VzLnTAo5KLFeWOwIUyClBeTaTx+d1WCbXp1GiLo4XLVW2qqj5mD9gGOXZe6K2+o8tY0aoGIukzbn&#10;wQJjuc3y8MnemFhdakyuaNrCcVviLVWlHsQsMPr6cUoaeDqyJZVYqUAl9BRVMqG+0E0eioL/acdR&#10;Pddi/5Uil+up5EGhwURnUELyVAnFdNGvBfKB7z/xQ39I/384P7QvlQrVOANL4wmZeNb5gmJw16Oa&#10;B0483G2vouU93HkQLXYxFDb/PTn0I5YGtY07nF/4BrKCTtTEmXsjY31bc4831RwlMvWcuLFd4H8n&#10;RqVCRyAJbvFJfcV1XbeWGLbp++IpECirlOZKNzavNOttNcTfSMLLKnvZwXAo9RWvT/lRfN0mxcKg&#10;9WSynquNUkev0MH6E9vZ1kusg0UXZi9LrnWjwr5bZ2sToPBuZpM5uJBbEDLsuVrCC4jMsAL3IxC7&#10;l+UR93LX9XyO1ge1KFwvVFn8fzAdcLp5qLY0V8tt7ENsa/MWYKeNarXcaia3wI6GYn+fZmjbLqEt&#10;tJQw6HHrvsBlfKDNE0Rxr/D07az+LZnAzCjvWafDWg+UgdxzpVk+sWtGtRx+AGmlq9EpuOYBIYsC&#10;ys+WowsZHFsEy9MY96/TaePE3S1VLhfADUvc4pyHtxvj2EsrKws494caARereT7X2+mRCJbzHtfo&#10;UmbocmJrQvej326qH7afU+eS/+Q0LTEpfEyAXsLB1kfJn4FNKf/JCv1Ss9yBbEIgLl69/f27t9YW&#10;FhbTgaUhUYPQJFEoUyoRPW3UeSg5/qKi9sQX+nkoiujpfyf0a+TeUv5fsEJ/P/nmNoj750t85855&#10;9K7SX7eF/sTwGM3s99f/Zxib/yMk0WnuHab73kIHccOS5eX7mW8L5kuC1tlo5YViWM0tFXufSOLs&#10;lT1FjNh3a+VCQ5XPaHb1Ihavebq0H5TUr24Vq3PT9SGThFLl5dMpXWpMPkn4Tkdgj/Iki4pQBTVt&#10;+iPUynQrvW8q6Ja8LoG/emYFLL5rdRc3CFUatvE4Cje3hd/49JQ9MG/fasp+Nn+GdS/ASU5Ac3rX&#10;LkS46vBiB+0lHZ/3g7Lz5TEuhpvaR2AqJRzNJAKXvAiPb6GLG6TxOkAHbzm30snju1o73V2wFkU9&#10;+HkjPpn8Lwj+zovdTaxtG47/25ii3wNhEaV98GwfL4ryqqEQ1t6OtyuL157Wvvw4dezzjJe1tiua&#10;LW0apckwF0qrK/r+FT/S0eE75LZCT/kt5dnjY4IkUvlXXVEmF+olR/rNKIvV+OFub+qHV3pxBJG5&#10;eJqF2F1GarXRjqjNpPvbPmdNKIYUOEmPll+FJKE+QoF5QWVd93Pzde4X3R7trKHxUmukhv/pogri&#10;O28OGnVxrdt23IRVOrRw2gFecrxwFtVWD2hUnJqtKeGAtLUH8MlRnc9H9Bye63coTctovyhLK6eG&#10;WWLiSpZJp1XwDl52H1qzNIbtSXsPGywpxbVwDlRdtmw2zrMwMEmXhYclW9E3F7a/SKNY/9/FDzmu&#10;4sYrieRT1YTPTaqQhdzMELvxUmzxpuzeH6cZqkOclftpi+DxFSHK9G5UbAbKtOV+5Taflp+jXMBK&#10;BLySNKL+SQPhwwzmo649nilPtyVFtJEKZ6UKjQ4+VTpNnV6hWnvy3d+413NsDxc55aFegR95Pn53&#10;pzMKrU3fXlGM2HbqW9XU6Sryp07nImEUwavN96EKoCKRtpmrRsY6Tz8L6sOsDgVRHY5SYOEghKPZ&#10;jaeHLSMm6R50NePuvDx4ibIf6cuA9N4fj7pRM5GU5eMEornh9wmuc4Whmq8opdkDIksLpzs2nBZt&#10;eCSy8YL8aj3TxklDKW8QOfzWQUxEcVkLvc+aKU/InOgqjiKPKqkX0k61vElM1kBVkuYTMvWccVgr&#10;J2vmW6cx6uwxySDzdDFL0gGUOJLliszP5BBkb4vtoJ8yfx+BcTIOVpkX66KRte7zyJNNw8V70v9F&#10;wd5cr+cikQEn5+D6grAZElVegGjkO5wYnHfmIkGz3s+t2lawKLOsksrpKJCTeCCfyt5gM4QfIXC5&#10;TRnh84F3H2kTGsur9ZtG93Eldn8D+5/xFudcDEoPIldp07+dd6+hqofINTVpTNN/UReNBIYMv/NV&#10;zmCYi00rY0/TG1PlOWtsL+3qqi6Rv7BAb5SSMDWW+cp2Yo94BtFfXFb+envDOu7fMxMEuYNylPHG&#10;IqxihzUpw3EkW6enhUXzdx5ihJluRWDKW40FTUQhdM26K76vtOWgoYWv2b/W1VQ4e7+Qb/nu7j36&#10;Ab5r3zIXXMSmGoHdGA+ox9t7WHhjEEf68Dzjqu566zxBv0QUaDkYX8rm43Z9JD2UObYvOM3P065C&#10;F/nK1D8/odxoJ6iwGXBA2Gx6JSaPdeKdnwA6j5zrp9D2tX5Z1Vx4GJNsnJE3qHOURLhLwx7f6rp2&#10;qhDpcCJlatK5TFasoTKy9U3I5uY4vrk2GZ8cE05acHJp4WAUXbr/2a+nZQJxc1gxa+ZMEZkmNOia&#10;/T3zNCSPHMhF8WvmuX3MTP9GbS+MC7C2pclOzMGchgfwWCRNECkksNasrtC1/R7lmB/I1lrY0ROY&#10;alODK4na2oNJT7nmKYsuAOFm4Lom2GLzB1tQyA8qI/ynuJHVOWa6pe7GMr2wvtW7x2fhDZuBlXoW&#10;+45PcXBxyziTrEQ6ZXXWNTGU6DfuRi9EC92kAeU3iGQ5su7KOa/zoswx8zzc08WFUgkkJGw6Kl58&#10;M3qWJVf5l57RoUtbPRj+poNjb+bnbnL842Pd6jNEWPAihyxGgVGvu7Mf+dDhw3NRRVmonJOSedB6&#10;UXuPrNU4M9T289gnL/Vbp6BKqEVfDSS+CJrhE1y7LrUmUaPjpX+DPzvHvUW2oP6kSb/4auvBtDEG&#10;blEAlw24eIw3Cfqp5HpebYlLrnmrxp/dj2AI7arlah/WrGJiWvSr9VZwDv+XgP4e5z+Bfh3C/7uB&#10;/o5/BvqJC/Obh+QjEtyd3xm98RqWxlI1VQrSkoWrMvfGtqDoGgwHf5x1Mhol9IIDJKry2mRC3Svl&#10;wQUgAPaOXCZ10dS5g8kaSV8q+RBTc7vwzDR7D0ZmJt1RPkRBPi+D5/RmrAqdwnOlYaxreeo0S+g3&#10;GeXzov1CnpGN0VvhG7Lk2J6dYEJZL5466t0ql2KR7FSDO5uBorGvanKxExwPbpwdNxFHfkbq9HrW&#10;S1rhqipmdZTQP5kRmyIzRuopvoDy4U7be9UvhUMp/nUeDyRRZGX9x12nZIMbQ+OmWTOzKoW8LofD&#10;2gcHneOc5Hh4tTzb+67vF3f8MhN0NCJ7CLlFRLMLCF+m4VrSmFiFwFR5H+fRxk0pQblPWFntuRu2&#10;hYVVlu1Xk3UhEO1x4y1B438jCcyO+s4I0ore+SM5b1EnW/qmmm64yoPSx7p4xBxt3K6S2nZPnrXk&#10;WzXly/bldG5hEZYQdX1rFXUNZFCmw81iYx9LP4mLuidDft5WrSQvL6X7ZJcw86SFVn/bCmuSgzN9&#10;V9Yq/mOamvDZ7vt1ATRAcktLdnGbEb6C5y/X/SfMTUnWyoqXPFwXGDjmhoaj7+s5hzrx2pVwaFxT&#10;bnh5a/PDonFMb4d+agEyJYpTmy9WwmmGBBCX8zVqzrH0wnTOVVezqQhiMr31RFctmf4rplh5E1Ny&#10;SSk3HoNO3wAKSDqz9lqO9vPYCv63/SXd1wHtGryEeUELfTYCG5QPQ634pYqaM6OFT2KmOAmW0j0a&#10;YkGOaOPYFdPrHUuyESapZImcPdDBIt5x4Idwu5uAsXFpcfTG6i2fMUd7wmrExWzr1G2OYdtNxpcn&#10;GrJTUjosRZVTB/VXEJBkCECxBmtriMx0SSimsm5JSlMc1tWBhm7yXX+gXcwqLHcrPNc23JSlpWn8&#10;FG1B+2rtmK3s5cuQKGXNt6EqVWSMQqdG3h3GQ1LMH5NOA9UWYl9QRxUQMNsPCNclzhdytx4t5BZu&#10;DZbVdg15uW8+NlmXseI9nty1rm6+Jv0dM0aE4OLWB4YXSR8L2zkObCga2pa2Smln1YQe3wrARpKc&#10;SaMtTKioqCaMhBdn0tMInOGcaQwDDEYyklI/RvVqTGJSrO/cLIeZrkiiIlQDhLFqDX/yr9Jyd96I&#10;xPyH+IzZeuTH/hnRYfefgPYrD6eNzgs2gM2cXhxiMLZISK84/libzlfRo7kWqoPhtzCoYqtG0rC8&#10;ehO7flE9U2hiwpf8e20cUcPmv89vn1vgekZOW8Lt7WJErpCeHSBxGsZiAvFcTl4+/H3uncCnvx75&#10;zp1TURYtu4eLrX/5/hwMRwXsOM8X7QdO99XDOmcHhV8tHzmOM43Xfhmw13v+a4r7Nu0+fm9OO3qn&#10;YXQ22zt6kWurYTP33mgPCdNw7u/I+AdU3NbmDc6rIES1UMVyz5DBcCpqgP78+wTLFhE5qd/hLj4r&#10;0HOsO0j6AmJ1kFbdGdXosbTkkVwIMDKlCn0CkhBwvO5h9T/gMiWdoyXFjTzXlPkYPCf6fRcnnVn3&#10;q1LUpCRzC2V/jzi2gYiCmosY7qwceO4U5s4QudJ6eVnVyOdAS9AfT41657/EFb5nnZ08+GdBkwQf&#10;AGC+ufJDwaKga6IhZ3vmRlSWb+tirFrNlCN26kos+6n8kt7WpZXity2Zw410aXm+Yqr5iGgQqG6o&#10;y+O4LgN2M5Fd5kXDcLUY5731uwlWwG9fAPD4RYepWnD8g6EUgifOIY6eg/lqd3WeRsrqCVlOh9vX&#10;w8VQIIzEGvnN6JEdkp1Xyfmg6Uw91eDDAmkkuSJAGriKKtuWutZUutubQMYvdjB8kVGUP/CPWp16&#10;04VclMDKOrbSBdq0ky1E7b3fIKH2WWKNCB7R+VXEsE+28ax17JCPktUtIw7XnpQYz3MjWU55T9Bw&#10;+fnEibJkcpleL5w+EFFC1iUpIvJOysgRRYiw5/DlYmiSU2wcmBH/7Lw7d77BBL/x4tp3XF7j63GF&#10;LIcIsfeIG913bVCeTrTOvZsqWbpLkHowTtl9n46SwiXdnnzqRhZtZ5mC3clLn3OjJnlQxLf+BiTn&#10;koHOUbvNSCVB2JCps3PRAJy01feUMBNg99F2NYiWy45rQrxjj/NHw2FmemXG8PxKR386K9hSK/1k&#10;Ets59gOmPSC51Pl96gCTwJdJNevRxmqss9Ovs5jlluVZPEGg/ILL84V2k5DOFKJDr5A5TtDos9ON&#10;309gt90e8cTB0B+Fzk9aWWwwTnWJyhkd2luXaWgFb20WqnV/EUh/zvzEFpqv5c1zldMtJyfSua8r&#10;sfVvmYTD6KLlVtYvsYN8pVnmM8KGcwFWgWNyvdo7iZ2iH/EqMEy5N2mKJtuNudZMimKBNpQmSDcR&#10;wc7Z6skC7OZYUF31ZHcQa1CH9e+bWom6y6F0nx4UShXL4PkM+tpFN2OXHRfXifxVvxQdnoCOoKLX&#10;u/RnRPVGZjPEjSFS4MUXzh/wD612m87DWcu4k0SYiwfmKqsuFnhquUDvdlc2IH7aNeTzrJnawq9M&#10;3g1/QGBaNljPUV7Z1/Br/Vpc7txZfAgRZp1uXAtc2Kdo4mCeSeerneZ0iaL6IZtcPBnu6IQLKog9&#10;pKyewy1l9mq93MOP0X4Nb5Atvy1nW7Li4JjLHzdgdQAARq2sVgZ7GMwaysDZn34U6XjM6PwzOQ6K&#10;UcQw9A3sFxR07Q3+UJ1Y+cQF/IIOPthla7Sod6vINXjlKR9OvvaLV7vzSajhQw5h8u3sN08BN7uo&#10;iWul0XJ/ztSUerBs6nlKzyyJk/ZEQvErtmnyRzM+UhDX9x4k8sTMx4rM4VKzqS82VQ29368WpwSP&#10;oxSOuwxpQqsIOcdz03XKQaKObsowYaeZ57Ge/E7/tJi9r2rdPicBd84bKC7ZFniy8cMkFPs7cCmJ&#10;OMh394aMxe0v+bR+z/R3Fl8DALPF9tzeW8unP+LSlxrzN9l+9+0nsouLCx2KioqKBp/kpKQ5+Oo7&#10;TGzAVj4x++9z3ujpaH/6S8/UGaBmyTgnYZ/K4VmZ36d9EvqB9TfIqJnuDebndPnGHKCi1X4XU2aO&#10;TS1N+ECKwMWH7uwSyZfvqQSLWw0W3vc8s01sYVecTc73EXSGrRMAn1VtBSRXGixmUyEtLx2FBL3C&#10;F2aT/gBg6ArziaxbEeFG/p2XROyAf+239kmYoqASQ4RqauH2oFtaLOHyMGZ0HPw8raJSo8c4y6Cn&#10;mHSK99hMp6iD6XakAZJH/CV7+/xZ05qP9Hzx6TKqeo2MoJm54kKq0OFnNudoW23nob4L3s161R7M&#10;vxKVjgIYv576U34897fG0XOcRBaiQTqLKXtAxXO+xMY+yl0i/0pjNWwXrtVauQ8BAqQ5S1ofvnc4&#10;6H9F9vsQKQ09S7x0oTjeS8lcDOuCDTyOfGsPDsi/gkv9+uE7jpTUgBMM+TKps1nva7sMvfZmXQcd&#10;4I6fRg/SeKNzgUi+31WX4UlkzoXrWmn7OzmRsb62tKsBbwW0sBn2TiUzG4EMAumkTcPq9kB4S1GZ&#10;fGMRpcu7DE8NRZEkKbMCPoJonUW5MVxcSQZ09HBFaabcKSbRnkMWC9RHfWIiVC1E+AmZzrjFqF2M&#10;Qog3Yoyc+MIDQSCq3RUEjdjy6mrmeCwY3H8xhapXM/JphtBe/9mhlIbpfM1YCjom6S5P5IqtMHnj&#10;eiCWvA67/ecm9+64wTImEapmZrf+rdd7pI21zftcpSwXvCFu8hqXU4zju1dxUJvW4irGZj4um4qC&#10;08JHfq7eoUAc6MvkgG4ZVSU36yWy2RxeLkDQ/AFGR9rj43B7/ZLLLWiwA1Hczmna+wi9A5fvExx0&#10;7ZVbG6M42utqD/rPILeOSuaNsh90KJLPHRP0MhVHqieb44H7XQ/G/cW15XAzomb4LNTUnBjPDPU2&#10;Nj0TIHaF+DLJHOtL8z3YDriS28VLrd5wtXqmVgdesl+d4g38v9azjjof4yFYbUqEn/kthca31LtM&#10;CzQjyHxXP7Xt5nxlXfLO9JMWzJymDrR0IiwjivOcM/v+RHIh8zbyaZQZY7359K3anI4pFQ3LBBsg&#10;qk7ch0NgASkzHKPDXyaomveUACGWHVgV6Ioq6sj60hurSxwSW2XWlCn0nGhDlgoROs+Bar4Sh7PD&#10;VO7UibzOCB3iHfonkX6u+xEhDZPGsqlsSH70vme4kl62ZFS11SmX2Rr7Wt4pUWaAdMxoz3g9x+2o&#10;KvdbJk3gdx7b2HADP7x4tL5nkrTUuV4kJdaMwp6LLfsuj5PqKbubeXv97W3wF2h75YXVrEkJkzmq&#10;qaGpXG5iEm9e4Yt15XiRQUxLBWJqYBC10zTp7twl6G6dErvt/KwZQVV58limeEFz6Sh9LHYe38tn&#10;Ak7D2w2c8gIn21kRArdvN78jG1lVt6ywfrX59arO9h9DRfSweBVOLYvOonfdy3vEX+mVkS/mducc&#10;nXwLL9bmi2WeiQSke/qukYbUJrjxHJ+Y6BQ9MSAUHWbiw8RQ9C81U3NvGXb1ltRanYE+aiQinq4R&#10;2iwi26d/mRrL+ra/t2fRNCXQyUfp7SWiR4aY3JA27R5KQLihvFSpwmcZxiNEdaOrhyTIyKWk4khL&#10;FGYWKJekVZRe8sh4NtDuix5PRMAT3NPmai46i2OfVYqB8Tifce8Is2VJdCFeT+GH5DoK6brgRX5l&#10;F2asXw88XD9JXjcMqCYaKmHVa+i/3jzuYOEMkapEaENXHqrliGSmEGYadEfl0BaeBVehWu+AVJCz&#10;9yrDALAmbsHgY4dR4z9yVtigZBPnn8bm0mapmp88qH27FjQuLtrfx5CaiOvj8t1E5W2y32UdvEfv&#10;bMlGzpVxwja7f6+oL1K2oQIdm/xKcRnROPCfEtHBWc9fDX7OXvf/lSLNrf/dIs2WezUntnpu8zzw&#10;pHmi4ceKHMT7V4eVYIRqYmrJr/D6k3AdJprZVpnyQyOCRIE3wyJF9bNvJ6NCuCpflGsWkzsQJ45Z&#10;BsTTtUpEZxzMRPu0PJ+fnXCzd1KRIEu59vw6MGXILxazh94l0/ts19t763NmcQygDSUvmqQ9TdSP&#10;lA4I8Cpv3H4Mf4KDqciQY1T1ur41JUgVGB3m8lQWQDxlfKDhfkvPVsulnY+tRySPsz61mJP3qN0w&#10;Dx0t/qp3t2iAWyc/8+z/OUllDZI/dEEZVbD0AysQHDSI6fbayTl9Fqu26qaojuYlo1lG0Vx6ZCnY&#10;5ds/Siq1xiMuBX4NqevPqGDuf4sk0ljobR+aUtk8wR4Fw/qQ2PusMD6mOGArpxltWunx1691XW9N&#10;e0h35SgIuvb7gwVK617SA2RLHh6HqrOzGmql1Pbr8wiWV6W5t0ZGBAU1jooiLwouwzGXT/mEIUnM&#10;7FC6Aa5iPY63wAzMysblr6JLAS4nDIUeSqvVnKVlbHbGR1F13zBa2qTXfP16j0SN10WtpZipuWzz&#10;zapfPbhhaufXzpAKehqbGHkbUxvz/OPJD5zSVHd3xRPfD2VPYhGCGO9NLfNzCy6UbQ0a78OaLsvV&#10;KEggdE9mT+HUxlg0yaC13yGY9iv54MRYrLbyPnlXCVLSEPL+EnOauCdp7q/b1vfBffWi1ikEogYH&#10;+0PoLhzmW/XTyzXNFUXKF5LlWYvgw6b/Lly85kE6ruKxbK7lxyxiKNpwbnETDPcX8MhuoDDOlxRv&#10;PxrNK2geEKZeR+ZVlWYc3S6Ml4hkMyQ4f20mpzizcefY2+8t5vU21R1KTPNz+LLHHZOmy8c3U8KJ&#10;jM4NKcpvBoNvq89YyDAPcai/9FpUqO66a6RW24AXhcVlNAkiK6xf2x7ywM4yUrrgqmN8SSzkzDyv&#10;/bC0iLgMLDk4XTi8gAIex5upuSwrW3PEEfFuWBgaMdljjwyKMw8+HmfQwkiZLVUd/vjvjIgqnKbe&#10;zUw2h+MMpq9JTQ0GgspUbYsONpd/h8U+2v8pJQTeqKyRVBuHIiCJgVNV8wnK7JQvX2bQXO10355m&#10;fy8qO9bW0H1pKKV4N/y2gjNrw+reNtJG4J48yhZG0MhSWbE4K/JruN8BZF5fX5fiaGhoLLbKysoe&#10;XNqZ+z0wqa21464Jj0oUny2ipB2Ox7Ufv61oMv2rWHCv2Qv6L7Gg+59iQWzof4kF2cdnf+Mcn1oc&#10;Zl7OBLHLdlUieFCl1RspYaBLKk6RTFtPVn7I1dK182/Q/A5P5+9HvvONxX3W9/327e945s4Pn1KU&#10;S85tZTtcK9e0x4Jq2OT27UVAXrJNYgu1dvjV2u9Hap5KJh/ZSpKZDhumgSfv17BOM3GTgYSmzOy5&#10;CH+f5S3sDrzn/kayqQweeSNkQwQ8tPpL4oAqIAaIAsu26lfL32R2WE9TiYRGalVIRQzz6Wp1SK5x&#10;UfFT6n95I7KWsS4cTmdVyzs/IjQLAnVOG9xVmmD2VfE5dzz2TYkqlnM4JlMQEnJ4Qhnc0MAe3Ovs&#10;PpWbPq0VdB85OZ23OBnJn/GhhZEOIEtdpUwW3FdqQ/uPdKDIP0W/rOD40ma+rIKqJW5Al+vJLdu0&#10;afRdTlMHWqS2+5g+9ax3iohIpzXzUkgPVio0j8brgF1jFlpzyv4XEMIH+y7KF0DnQHPs9UrZE7kd&#10;WauVvW4o1oy33Y4SPJ9oNDqHDpRw883nif83diU8jSRMWwHHXQKIk4p49/4Mq4XLMI6OqM4/ho7/&#10;Hb+GbG2+Co2okLpC9071oFEapxE0YqPLjvzy5AVV1beYupC6OpDB2xtKxmCB3Q6hdr+7j9TLi8m6&#10;unwZdh9ZhjD4vtKRuOuLgRFk/lU3YDBbNr0ejBT9dD9B8i5OQ9HVVUsSOBE47LVJVebNm74Xd97d&#10;HJcrXams27r3A6izBBxjizN/iuti/5JTPc0jc4ng6+nJ1zOV2NSXGQ3P6CMQJYKTfwI5WyPnX2qC&#10;xYtCB8UbmUVJN8z/0obfgP8CcmDo1LQ1TztZOlfqow2A7feM4ENc8dUTZrFF+2tvrk5DULHbqxkW&#10;V99W2Bst8zPinmJBPZ4hUR1V0siPe5dtZvsHfwyRiaGjAsByTzXnoGOrSyaZMdGc1/P8xrQOYYBq&#10;4lbc2EouPrbywqqqSqtriLFgRKHZrjphpuRp3Ad+e0B8+U6Hyaysdo/mbk2iJz/+vevmhdiZyhml&#10;VBGRCVUfz7eJbS/LZUMxGiQPSowdSQR/C5XvCOx6YbysnVDnweW1VhU0lWRLTOmdgs69BdbELytl&#10;e9O9RYiIhb5pKmp0W4z0zYM7o2CchX/DOD7a80uQQ05M1V40Go0EQY/VenPsdFcx44qVTcpxooDz&#10;AA9JI5T9RZqnkq6WLxX7cBNgA+TjhTAbHKaLT8inCmql7nLxBoH4+bVTnka7Lvzl7RvG/JYIePfW&#10;6GWBNm67a+2Qt/+YKQBQQcEIBjMS3226qfTNIidjdYQfbUe4xKulNr/df4lfUzt7tcS6xURU1Os/&#10;dOEx9XQ4HGha9MqI2kQgI9Za+OwgPzr3JUY0ZuAVvLTebNy7vqzS8pvx7/nADnd1gXbLy7T/O2k7&#10;YJpKPCDSy7SyTS7KTk82QIx9TovmiRLDjZglR1aTcbw3nFs9WYEPNreQ/Z2KxeZ7Apy5gv85EYoq&#10;m2MsSUFDtzANvC+PFVE315i+2OU7l2RQWsfM7JypmYEJWuSgNhV3+BosQRf7mua86LqCMlCQNKfG&#10;PheGOSJV4FMxMjrEvaQuCNjWlg/33v0LhiM9kTwWbO1jq3JrK2bQMFFTez1T8YDf1BuzIlfg0Icm&#10;Sy6cNJ5CvCa3YxUd5e613Q5vKbdy+uZgrL11qEznoimlOWDDUmxOhcKZlGG9QSPwY1aofHA176CW&#10;zwj0wNkt2POge0wjcAaTbrTMtIfdw0W345g/mFQOn+yVcAvdi4O4L4Pc85ZqBBs3X9Mu3uzn51x2&#10;xLsDZ5VSX95j+stdhqAgnLJ52uvVm+81XfNnLaN5f4NwSKmpqQUpUPp0llsulJsc8t72Twin4K8Q&#10;zo+cXdI3f0HVtVlRWqGeLajwosDIXyEc6U+kI79776jyqcwdJhFPjj2aq4ns7BYUhNPCnSfbm8x1&#10;YDc8cbDToB/lPaXH6q2Az8g9dGuT7/BaBemwkAb+lGDVm7tn0yt/Eht1LT9bebG/f3HyeepahiqS&#10;InTy4jGH5feNdQpPaN9eBwvShepx/W0BYnoouO7698q0suzr+A0F5HAtXM5OwVBATulgeaU8ReJt&#10;altvczdV2LxAu9CmGTCwh8l7nFko/e2TsXWlraMkYVUnvh09QoHoePfepNMNft8bQNMM/GUfGpYw&#10;E52AxsZzs1mwzATUw3Bo9FDV/lvQr2c9gh5U2CRefsHSAsQNs3A/5cXlxUYqx+xRuEQbfEPhOBRm&#10;7agixAUejHLNqHJWWuLQF0h/H8bcJGG+vYyPx9HtJ4uXwdSTWxlzGz2OuwOX0XWZz7sbCvkM06N/&#10;0Ruf9KjpcBXsZJx1xI6G18X73ylBsWNIsVQQmxTIPH98mA4vJwQj7I0IdsdxlY6xcQooexxwD1sZ&#10;mT8WPsfO+Ob1Nko7I+Xn2STmWkRttB4a5OJMLMscXSYbkZqPN7eHTUsw4RLpqGx1KR2EazihGFht&#10;qHVR7jEwHyoioptlMH4b9SSyIA5DbjyyOzjHP/bCGQxHbawpQnbRHXM+f20stt5HfeGfnsgb+YQw&#10;7dTKwTE8fWxgqT6r8KilYsoE5biuL+s5OMeFFVrmMsZOg2fjEEF+oOxpExkk29zF2iEZ+FyuLgbG&#10;64cmqwfrP5gKC5k6OGx4oRmnmxojMKTppBJWj4hjgdy+7XAIpJVRGu/LXZt/VPhIRwRvWUtJvHgE&#10;jbpXPbDvyM1ttcIii+7j+XHRexwVjbzuBxzXjqdlS3Qsoq5kr+Y8vFTipT8MSUh5UPFxyNI95U9e&#10;fiVwplw0CRM1EC2WWtu1mVOfbmaL8dLWPlct7ykwfZ2uPz2UnBz9nAq/d8zuHObCDS1BGSAZHXbb&#10;uyoDPbTm5NUOWOKxRkJEQAnwjfXR5dZpzsuGKruw4qyj6GlkQ2W3mEhwMdJ9VX5HVzG2YZNiQNVz&#10;6pP071ekFVX8N1IHJb3J7RadLYxYUpo9xI85ktMUuYOK7ubRGrv36S+7J12ClnmWw5uJDgboxuIR&#10;Bw09BI7JH4XMnB/QNz2F8o0O5dweJ7MbcHQnQQbokbnc/CCqFvuynJ0xVEtD+Y604xEpVaHGJCh/&#10;c+t5rXj3l1TmlJa9xmUyS9XHkt72+a1V6e4oQMi+YWQqOAuhXHN1v7uZ8x2pCBWOxDBZusCQCr8t&#10;wmUaadQv86zVLb/2jQj5rr0wMwm3au1sc/vhU4CpCBVWvRtoYdJ7V8fP1RzC/iIIPNKTRZ0eH0Mh&#10;BFW/d8uwBPkgevyAktp8fMpiMzQbFU3cMulmCbttzN2g7Q0JYYrJurqBQu0P8a5pBkgpylzCJKXS&#10;Z3WbWpTSsjAjDNoTNoLSqQLnLHDkrw+vIDJ/FPWYLu4d8D5G1V/eYfKloXMxuH7qtMJJkjO2PkEu&#10;w24+mk6rJaTjtZwpGnJ7rWl+mhpiKiIJUt+uEl7MYHDX77vBETodnK7Ql7zH6YwrqhAp9DYZ2X6C&#10;fui10rXeMA+RxzRGWUOv4SHEzNpNq6B14hYs7F/vubDfUv7X6cm44hJ2HpLOIsfoQ2wsMN5uK5HO&#10;UGq3yVvjbVJ0tpy4QQ+/arrLYGsu8vfX2W0zL7dTMnvrO7ZfvC18HQftZ2bVHGbaYSRFummA14Jz&#10;w1VeJonYYjxLDcVQFGvzbsO/TkWfk6ps5TE58ApNdsdGlbbtV+qKmHyWirVGpXO2+FI/8d37WmZ6&#10;/9klOv5IS4KC5vOw/JTq0cgglZyctN3j17oqSjdOJwmWjrir1ZOLGZHsRmu3UUmKckKojvMRgpA7&#10;XO5N1np5HdddB8R8wSXbxCSxgpRVWPN6b5j75VehMT0MDoWroszG8070JgXawEybdImrzm9uL4/Z&#10;q98i1J7gIjMKziw1sqXF+feS5C/44tBcLzA+14pfuM/KCTllHudL+HepAIGKh8Gnsx/mdl5SuHjD&#10;1lu0rAtwxPzDVdFuDedGuAzha+97ahIEvrQO8nt5WszfEgqT6IgYFcxd9vqmTU3vfpnYjvOtLSwR&#10;MRKshl7tktLUL2eE31TR3LlDGCEp8lYZR+390mEUc2Svdn3rN05aXt1jlRD/X520Upstf0fHtqIO&#10;BJpPstI+ikSTAC04vfnTJuxoPtFPFD0rObZ62x/VcLjyccrM7l9anwOK6RoEFn6igOtFb5X/y5ZV&#10;XbzEH1QbeCitT2XzdRoALo3RQMtmcH9NZ3FoL5xAoKTWoxgFaXNrFDMD1qbS7MO+0BE6fJYkMgHr&#10;up4FLazig/Njoufdhx0jW8xS5km4JnKGQ8eGVCe5xQLMU4Zsp9Mto1hnYM8+AV7oy37Za76nYkzc&#10;2bSgbY4X1LvpmMAj+dRQUTQhJoimKA0fN8hZizTPrl4bVbZqcnNDjkVuwdjBgRiSgqqVq+9AI2FQ&#10;Cw4XrLXMi6iNEUAbESktLekKrIkT8+ZZgg6oQqsLykkD9ly2Jp8typm0eLcUF623ewM6Y5boTQ65&#10;EKHAyj4BEHCV7IBMcFyksm/wz8JOIYEbvyy+d7xT3e+ZEeWi8CjcRAHtYZG8oZWXKIvvAI1ECnZe&#10;q/ZWzuMUfDMmOkTfqCOUjpeYf25+3ytL5CUD6zpGidVVua14KgeWZII2zwJ0YdBv8yJx892nWh9V&#10;u4ksyoBScvKb48OT8Ql5QZkiVam+tY8nr3nxU2u4iKE16qLMVsPLlVsLKkaHVgeyb1ny89LtIYeF&#10;SjmskpXVkbR+zZq78ltzw16cM7AdYiWwNBnJkuK5YxHwW0Fn6hQRLfFG/xOxnJT79YCEY5ui6uSJ&#10;jTPB0IW5j5uZH9hdwEFNS8DvcyxpbriH29emou8tqpwTa/lCI0cP7I9Lw+UOIdCBfNg1lMkEs6BZ&#10;5c/qU7DJc+w1wQCZHFXWP20JmyVbJtGEO78Qlh+2srbKvQFieQLPcZ2BUifP0aqrOSAh2R/Ow6fM&#10;2DiW/ghNUE4sHDUya7onqsRZQC2rIv6u53n/0bzqEicD0MhTVqO0Y/39vyjE1n4WfoeZSgULUlO+&#10;1jslMWiW7FKmusnJBHEbXVhElUuizoHr+5zq3PDT0D3HPoZq026tZFKcIIO31rKsatrExPwKJSNo&#10;nTZJUZWUvBKb5Sm3PHxyzQWQdbwo5At2L8fCnEZE8tt08GzuAKPZ5RyOsKtrhbwtsUnriD4OeuJ0&#10;/MQEDo21045wPjvQeGPX6GDja+9kX6Qmm492EXQ8d8Mzc7UjCTvQoNen60HXK+XEcsMThwo1NLf9&#10;nsENXJ+bxcHugmfSWXedCr/5F3RALj68T16NyZtzVVNYCvqxv0PJibLnRqSUW6yzc3dJgLTopfbe&#10;VVasx4QmyJ/ElEf6PfxGzbpO0/UKJPGM/yVlfkP2wnrEL27uTqtq83F2gto8SWJM+YJe4XT8st7E&#10;xxdxJNFOryaXiyAey3UlSusSVkmIzQzbec/DY8t6Y1NreeULG/+8RfC+57fr89xPVVp4bMtWZToK&#10;XxHv3bfulWfF1XhXZv9jUH5CWQv/8P3FawcvLRWKp+nHzp+q6qv3lzK7sQFsccN8nboSQd6C/Gmz&#10;jTCS8GWFBbsGZKbAai5OEcl0aNjpwSu32hJbhqC2dPBnxIIeH9H1ofykG+dGq9FzkZBHqL38hjPv&#10;wbpOAw3ZXagc3iN21HCIS63so7rHPY8ldtp4rTrnthXm1/tGFs92jn1jiZ2TDrusZeXJyrCf53rw&#10;6OTgdlKJQjKCOxikNAVdDLasPbiatl2mF3p0tV68rOB6PtskhMgOAZG0ul1B30N1Lueoisrrz4ua&#10;KErW/T+zmUHkjc+WWfS4OSSy2AibW73j0/D7ehau1hazmkDZ9P6Am3LuMsKuKds0L0fLyU1trt9S&#10;YR9eVAlXYs4MXvb9lVHr8cIHkwFqa2S11toj4m6B3E71CROmcijXwfs2yksGInxdC0E11W822sYm&#10;56MUtRDlNHOT67ISCIQ26PrjY60YtXnOkU4GkYett8dOGPPEgrUUZWS/spZzFXo6up2Lr+npPse1&#10;KCBMkGLYduTHwhlRC6io0eFQ4ex6m066CVQHf+N0nKXG7HVo+RX+p8KInfLVxvDEy5aaBjXLxSYp&#10;KHEpJH6tMDmZe+QvEJj0Zvn7oztytSqD8+xv9sL0yFiQdS6VjnjRtwW+7SwPYIdCv9aSO0cg3N8H&#10;P3Lqiome33n9lUmrpo4snd00fN7+57efkOrtb/BBEqBzsynZswJJSa8yaWkvW7nkr9zWc6spBfPj&#10;Th1UNyjK+jqTRt0m6Wbxw+bHwtvNOsF0Bkm8izb1VPCbyp+/defObfPjrQdVM3Z7plpgUv3dRrae&#10;YSEvo0uXB5QIkmgOG9jDq5isITLy2nPZxnPPUgIW+FfOnT6X+1eiruV776MwSbw1FV0renlHKtL/&#10;H+WdZ1RTaRrHGWeU0VERRCIiRFFQAYOC0rtUKQpIL0G6iKD0FqKAAoKGjoAmIqFoJAjSAgldeght&#10;aCFBCDV0AgkhlM3szuDu2f2w+3nvx+fce89zzn3Pue///z7P7zlJq/GYW6uDmUOtoauKZ/b1BMdW&#10;1efqJpX7jWkxubSOY+ya0teNqqemtlpIyNPubBwUZ+ZKVt09mo6bMq9EuIlljQ24GDmidC9r+40R&#10;xKq2RFy7W/shJw3824+c/8/kCbbJlhuVVFmVJTPgX3TUBQgA1JgpdR/J00P4Mgop0a2aPAsbnCpD&#10;m7APbH+m023InzY9fZGz7ZeSG2d3t0n40HlPTeRp1sxGXweQlUAKYgB1Xoh7iiwXBXno/HZJXXri&#10;BbPC6KWxD2iIWrvHsrGBlWNimK6Swa7h2k8bMHT8nHBs4ZgSa3ZAzAK6sZnb+RbKSrE8xZ2BCvQO&#10;Z8UlGZEJvpKFQgRW5SXNzpC11dnlsfkzEDvrSu0B4822eSjJyunCeceBk7CoZWa3Ap1r7taBlOle&#10;wmDtllnqqxisMNr6S1CXLhiVXeY5wz389sqWVseo7I8yjqdxerExCx9a9aRugj59WZlVbr4/f5KH&#10;rCd9cWpQoHJuMcJOEasBx4o9WsOIRPwlXy7kSi4Pm/FJy4MhVIarW3lD3Cr6JMmWCqyVv+XYPagE&#10;nk/KwB8XjvUeffigapKOQBNU390MGx0pjffYkRWPt50A7NFbT2vhx+eY7yZP7qQntkkGIOD3RpY+&#10;CgHYiCYjQFURO5NM5MbhJ96v3InQArT4OfnAsKTyQk/y0tbS+0nDC83eAWGhhi4Vs9lCPop/VzHK&#10;CXwBLSeY+TdlQP/QMfZMtHppKLidaXsdS1PETdUPIUdjBT80Bb3SrsW7F69XayTJ+e4OTcumqZp6&#10;iDC7s4BW29ET0WRJ/2t4pBYU7jn6ZasmR9tYfr35lDgfQa6M2ncGMJxFJZYmA0gDfo/7Lni/u6Hv&#10;0nXcqCkiXyLcQYMmDlO6O1QPeUGwoc2EEtNUMaYERUbt5ljX3vBmiykKKGTw2/G8DD9CUpugwIAE&#10;s74V0jddGO6gPl+SfjzAh4uQq1/YQlERimHjlRDvIbsfp7z9xXlm0HbXodY9mUXWbL5SYDOyNX1v&#10;rVtx8eU4DWEdQhmCEJYWP9ShZkipd1dH97AWjnQjHGRKCrjrolq97/TUHQypvrJSNZJU5n9IJzIo&#10;1auXlD1upbEz+AGF6RuSKDgKMVXO608K9v4iowUuxjc7xSBunFb85R27myTwtCC7BK55zW5YpJn8&#10;5U+DNE48U8H8uTsPTsTZT0pUl/8g6+CdlUAhd3H87sSbMnbZA1VeV7NJ/M4pVXM3P5mYZL/hwOgo&#10;lyPHSFUFvK6h+QuaaGMkfUL2g8+Ato6oeWpayKeWxiAzw43BNid0j1bUoHlgtHZXQixL3+O2PDOo&#10;oGWH+Ta0da7IYozuj/gpr+Y6pNNXQXXAaq8JpuUtIPg2SvPVHVxx46Qr266pZT4ZKyzv58zR0EEd&#10;2Lv+yD2rOGQ128nGAC5tnvVtWlZMMTRqKrok8xPMQlmX3Rj/b7rl61UU5iPx84qsp80OgYKrlhob&#10;z4jd2lkWXD4RW4CaJEZuXZI2wdXi+uNGOxUf2d4mklNb4kHCVIndkLG5/BITXjaqZVSVIUVdLYW5&#10;oV9gSSJ2wokYH6j6QyMf7ASKT4A79hIj3MzZjzuj/SWKeUx9N74KeSuZMgIdMnGd0LQTITLgVdNu&#10;m7I/vp63JYKjiuz8hJu74uZw5fcLvyWcwFRPtl80yZ3tLUi9Kvo1Gdm4kyriT6qv/9zzXTjJR5iH&#10;qIp+tBxqlt4WmQ4zsDk9IbAkknjYQAPEnggiT+xYvmJSm/I+VPiC9jny7yTskm59X0h1C9s+CEr+&#10;RhUW9lrkH9R9Y3Ie8Mb5Pn3huRuiVVBlNf62PKZwxgAwF9eMKbx/y47aeZnkaQZxcn7TPLwdgGMu&#10;8B+lhyk52tdXPFeQEZRMe9GMe7xROi/W7vuunss9UxS4xqt2ElNVzgccsT7DHA+qlbTBDeY1e51G&#10;j2VYuK3f2Jl0I+A8MoLxVzumPU696N1B1O711CgI0DZoLnaCXhSnLgxqKf8ILXjv/gp9I7uL3iXt&#10;hK3+mtVP9vgAkhVY11mcX8zFeU2h+rremVqkanxrbSCppINyhO6wgpoUR9gIXG68qLRpAW88u6sD&#10;n/dV2f4POK6mAdpcr5NEUm7EkhywyDHZ/d/g+qFuCYOPJ1qFpYIr38YaZdXf8gaDqjwjmuYeb3W4&#10;2LfXyT8bSPJBnDVkwJN8V9/i8GTZE7wlPNLw7vZyICugX68vIarteeNOF17JEo6wAv0SxHI7qKOs&#10;4DhLHe8BLoNUDXf6G0s9clMkjotyJUv3PHjou+oVZzbZML2t/LDLTmu6a4BcuhIRssUfuIRWMGPv&#10;FmwEgqWGULm7zujFUYtIZSCscqhmycFOPT/u0x0cUH4bX1o6eJGE4E314ypNiKnMoSFOHfvYM+JC&#10;pl7T1oYFo3I2htK9BVlJF6kr61YMUsXmyKdUxM0Afz8fVShY+93SwJN82jbwOUIVwdxkrqDZE3eC&#10;n7FVVOjieIsFpGcWhMHNYuDNnAUtfSpL19nI3dYmNnK3IjPL0Bzm1rbIh2LjgS0JGnscr9Q24D+G&#10;d9R9i/JFDHXPpkRfaPAy0oPnvC9Pmw5L5D0y1nPG8EWz4lPuZDHTm5lHXwW+d/8kWob8SNWdfXOL&#10;P5zYXu3q8jq+6EqHf9CfHCQLpovO8VCZ248oBjOA96kmX2Ry/KbLMHr39exHHa7P2zkHynWRb/mb&#10;3iFUGqVjTUJdsWWY1YTLfP0DvL7f/J8Un/z9iJ3aQt4VecWkyHtCHXOwHEp/VogK6DyTS6pPJ996&#10;C4mOVAEGBKh3r5cBw1dWnBFff+6iR3TBC/rN7BmUySIV06klLOVeer6v01pM7a6XK6U/Ptf4mYJZ&#10;d0P/OC2sIBv/uN3Jsf0AOnyFybr0y6+aIFN9F3/U7yIvNbGoy8uaDvT1xDOHuZN1uizLVjOyHC/C&#10;A86TzVLAfCk71eM18borgnBpddMkC7+8bwcriLY14+Ni2hcTWUEd/MFNeK3o15x2EFIrx2FuU21D&#10;8NYC1I1z/WtdZPj8KttYR6iKxfLLXtFW12wfOsyv/rvIFKSqxrY1vAQr6uBs/jkihom0lb5y+9z+&#10;+paDGYjOuyEZh0r/Zy12aNPr4Ia+0t3wMFO1kauHM7zLB9GXW1nnlWnPhoz1bWqtei3LFe5ipEC+&#10;gZ9SFK+KFLpUAAZu8DATiSGXLU+cxtQUfuKKJwQpqo2MWgd4GztxcvPruwk6SiI1a+GChAVS8LGW&#10;5cteciSoMfxxX7TZq4fN2lsBKVjiAGNi6Tthpi404E41+IjXwxBqkP/3a6TGObFX50SvKHCZnbU3&#10;7qUylaNGExhtrycPwrA3ojFyJ4l3tp0or0UTY0bonkE9y2gMDFeupuH8SK4kGLLUFu51jFauLGB/&#10;3PIao81iOk5zmqosicMsL+Q+bIn1rinAeK8KQJ2O67vh6RaIzdIGihF2p64ZcDOQVDydGhyfXJb9&#10;/StjbbS8Q0gNumEr9h9EWXB7U3BHIJQVOjGRWxQ/r0C6V0JxyIZMuKjsH5l/rxC7fLmguHg1ItEX&#10;wc+dCO6Pmu78EqlTYYgqOSp6Pzmo5ZEAYN2YPG5oBxLdyEhml+jeXYnZ5Tlzfn3ZZB5TcsCfIibd&#10;CNutVM5fM/h5FvpIWTOplav5i1ZwWTp7RHzXpSjw3mZV1GIcnLgs38QwkH8y/GIsdadWp2a0xCWO&#10;eNh3uvOJ4r49ukI0NTHppT3ztQeDoVvrD6pJoOS2iIiIUuurTm5eEDr5aR5cLuTaT6j/WsLhAbKg&#10;3efz8h1msrLe7+VXpB2yB5VKXcOGq/JVUU8OwQQBY/aJit08f63Op3sS8cWtf1y6FWNwoBoXea78&#10;ZXDoIXfcKooyBWR4pRk59qqa3d38dupBzk+1Hlj/vbRRpOrOsrj8JE+1eE3YTt/as7S/3sahVqQP&#10;FTlbB5Up/b4fkxuMyIH+uo9u5uD43ntU6infocz9Ozg4HsuDKvbHSbPj2y2Ut2Cl1qEMssC/POlz&#10;Q0aGurEV1xIZGRl9lD+CrS33r8cZDQ0NzlLDByOlMiQkJD7PSB/4p/LoyrMR5y6KitLx712krBwd&#10;P5x7qwfn/qcjujoXapY6OEHlwo8tO8fTvWT40REikRWxzi95fl9qs+Pi6icmJibkZgCvQ9/8aHDj&#10;uGYJyCf8S8IzERxn9jPkCOfbA6YcMil6YFva8kdUT8tIE63hEPE3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KAAAAAACHTuJAAAAA&#10;AAAAAAAAAAAACgAAAGRycy9fcmVscy9QSwMEFAAAAAgAh07iQAeFdd/KAAAAKgIAABkAAABkcnMv&#10;X3JlbHMvZTJvRG9jLnhtbC5yZWxzvZHBasMwDIbvg76D0b1xkkIpo04vZdDr6B5A2IrjNpaN7Y31&#10;7WcYgxVaeutREvr+D2m7+/az+KKUXWAFXdOCINbBOLYKPo5vyw2IXJANzoFJwYUy7IbFy/adZix1&#10;KU8uZlEpnBVMpcRXKbOeyGNuQiSukzEkj6WWycqI+oyWZN+2a5n+M2C4YoqDUZAOZgXieIk1+TE7&#10;jKPTtA/60xOXGxHS+ZpdgZgsFQWejMPf5qqJbEHeduif49A3p0h3JbrnSHR/h5BXHx5+AFBLAwQU&#10;AAAACACHTuJA9Zlz2g4BAABHAgAAEwAAAFtDb250ZW50X1R5cGVzXS54bWyVkkFOwzAQRfdI3MHy&#10;FiUOXSCEknRByhIQKgew7EliiMeWx4T29jhpK0HVVmLpmXl//rddLjd2YCMEMg4rfpsXnAEqpw12&#10;FX9fP2X3nFGUqOXgECq+BeLL+vqqXG89EEs0UsX7GP2DEKR6sJJy5wFTp3XBypiOoRNeqk/ZgVgU&#10;xZ1QDiNgzOKkweuygVZ+DZGtNqm8c+Kx4+xxNzetqrixEz/VxUniw8NpZG6cZgIMdLRGej8YJWO6&#10;DzGiPsqS7XPkiZxnqDeeblLYM66mzt8cvxfsuZf0AMFoYK8yxGdpU1qhAwntvjHAmF8WmVxaylzb&#10;GgV5E6hJ2BuMB1fn1GHhGqf+K76aqYO2mL9B/QNQSwECFAAUAAAACACHTuJA9Zlz2g4BAABHAgAA&#10;EwAAAAAAAAABACAAAADJgwgAW0NvbnRlbnRfVHlwZXNdLnhtbFBLAQIUAAoAAAAAAIdO4kAAAAAA&#10;AAAAAAAAAAAGAAAAAAAAAAAAEAAAAIKBCABfcmVscy9QSwECFAAUAAAACACHTuJAihRmPNEAAACU&#10;AQAACwAAAAAAAAABACAAAACmgQgAX3JlbHMvLnJlbHNQSwECFAAKAAAAAACHTuJAAAAAAAAAAAAA&#10;AAAABAAAAAAAAAAAABAAAAAAAAAAZHJzL1BLAQIUAAoAAAAAAIdO4kAAAAAAAAAAAAAAAAAKAAAA&#10;AAAAAAAAEAAAAKCCCABkcnMvX3JlbHMvUEsBAhQAFAAAAAgAh07iQAeFdd/KAAAAKgIAABkAAAAA&#10;AAAAAQAgAAAAyIIIAGRycy9fcmVscy9lMm9Eb2MueG1sLnJlbHNQSwECFAAUAAAACACHTuJAUQjl&#10;Y9oAAAAKAQAADwAAAAAAAAABACAAAAAiAAAAZHJzL2Rvd25yZXYueG1sUEsBAhQAFAAAAAgAh07i&#10;QCRgOpFDBQAA6xYAAA4AAAAAAAAAAQAgAAAAKQEAAGRycy9lMm9Eb2MueG1sUEsBAhQACgAAAAAA&#10;h07iQAAAAAAAAAAAAAAAAAoAAAAAAAAAAAAQAAAAmAYAAGRycy9tZWRpYS9QSwECFAAUAAAACACH&#10;TuJAG3gcgVsrAwAYlwMAFAAAAAAAAAABACAAAAD1VQUAZHJzL21lZGlhL2ltYWdlMS5wbmdQSwEC&#10;FAAUAAAACACHTuJARlxyY2eNAQCV+gEAFQAAAAAAAAABACAAAABbyAMAZHJzL21lZGlhL2ltYWdl&#10;Mi5qcGVnUEsBAhQAFAAAAAgAh07iQApKgdBpwQMAj8gDABQAAAAAAAAAAQAgAAAAwAYAAGRycy9t&#10;ZWRpYS9pbWFnZTMucG5nUEsFBgAAAAAMAAwA1wIAAAiFCAAAAA==&#10;">
                <o:lock v:ext="edit" aspectratio="f"/>
                <v:group id="_x0000_s1026" o:spid="_x0000_s1026" o:spt="203" style="position:absolute;left:72739;top:50007;height:13038;width:9428;" coordorigin="72739,50007" coordsize="9428,13038" o:gfxdata="UEsDBAoAAAAAAIdO4kAAAAAAAAAAAAAAAAAEAAAAZHJzL1BLAwQUAAAACACHTuJAf3ivoL8AAADb&#10;AAAADwAAAGRycy9kb3ducmV2LnhtbEWPQWvCQBSE70L/w/IK3ppNlEqbuoYSVDxIoUmh9PbIPpNg&#10;9m3Iron++26h4HGYmW+YdXY1nRhpcK1lBUkUgyCurG65VvBV7p5eQDiPrLGzTApu5CDbPMzWmGo7&#10;8SeNha9FgLBLUUHjfZ9K6aqGDLrI9sTBO9nBoA9yqKUecApw08lFHK+kwZbDQoM95Q1V5+JiFOwn&#10;nN6XyXY8nk/57ad8/vg+JqTU/DGJ30B4uvp7+L990ApeV/D3JfwAufkF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B/eK+gvwAAANsAAAAPAAAAAAAAAAEAIAAAACIAAABkcnMvZG93bnJldi54&#10;bWxQSwECFAAUAAAACACHTuJAMy8FnjsAAAA5AAAAFQAAAAAAAAABACAAAAAOAQAAZHJzL2dyb3Vw&#10;c2hhcGV4bWwueG1sUEsFBgAAAAAGAAYAYAEAAMsDAAAAAA==&#10;">
                  <o:lock v:ext="edit" aspectratio="f"/>
                  <v:shape id="_x0000_s1026" o:spid="_x0000_s1026" o:spt="202" type="#_x0000_t202" style="position:absolute;left:72739;top:50104;height:12930;width:3986;" fillcolor="#FFFFFF [3201]" filled="t" stroked="t" coordsize="21600,21600" o:gfxdata="UEsDBAoAAAAAAIdO4kAAAAAAAAAAAAAAAAAEAAAAZHJzL1BLAwQUAAAACACHTuJA/zAOo7cAAADb&#10;AAAADwAAAGRycy9kb3ducmV2LnhtbEWPzQrCMBCE74LvEFbwpqm/SDUKCoJ4U3vxtjRrW2w2JYlW&#10;394IgsdhZr5hVpuXqcWTnK8sKxgNExDEudUVFwqyy36wAOEDssbaMil4k4fNuttZYaptyyd6nkMh&#10;IoR9igrKEJpUSp+XZNAPbUMcvZt1BkOUrpDaYRvhppbjJJlLgxXHhRIb2pWU388Po+Aw34YrZfqo&#10;J+OJbTOZu1vtler3RskSRKBX+Id/7YNWMJ3B90v8AXL9AV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D/MA6jtwAAANsAAAAP&#10;AAAAAAAAAAEAIAAAACIAAABkcnMvZG93bnJldi54bWxQSwECFAAUAAAACACHTuJAMy8FnjsAAAA5&#10;AAAAEAAAAAAAAAABACAAAAAGAQAAZHJzL3NoYXBleG1sLnhtbFBLBQYAAAAABgAGAFsBAACwAwAA&#10;AAA=&#10;">
                    <v:fill on="t" focussize="0,0"/>
                    <v:stroke weight="0.5pt" color="#000000 [3204]" joinstyle="round"/>
                    <v:imagedata o:title=""/>
                    <o:lock v:ext="edit" aspectratio="f"/>
                    <v:textbox>
                      <w:txbxContent>
                        <w:p>
                          <w:pPr>
                            <w:rPr>
                              <w:sz w:val="24"/>
                              <w:szCs w:val="24"/>
                            </w:rPr>
                          </w:pPr>
                          <w:r>
                            <w:rPr>
                              <w:sz w:val="24"/>
                              <w:szCs w:val="24"/>
                            </w:rPr>
                            <w:t>Jacob Smith 6/25/2019 5:41 PM: I think the previous high frame rate tutorial is for rasberry pi camera</w:t>
                          </w:r>
                        </w:p>
                        <w:p>
                          <w:pPr>
                            <w:rPr>
                              <w:rFonts w:hAnsi="SimSun" w:eastAsia="SimSun" w:cs="SimSun"/>
                              <w:sz w:val="24"/>
                              <w:szCs w:val="24"/>
                            </w:rPr>
                          </w:pPr>
                          <w:r>
                            <w:rPr>
                              <w:sz w:val="24"/>
                              <w:szCs w:val="24"/>
                            </w:rPr>
                            <w:t>2012/5/7 post shows camera needs yuyv format:</w:t>
                          </w:r>
                          <w:r>
                            <w:rPr>
                              <w:rStyle w:val="4"/>
                              <w:rFonts w:hAnsi="SimSun" w:eastAsia="SimSun" w:cs="SimSun"/>
                              <w:sz w:val="24"/>
                              <w:szCs w:val="24"/>
                            </w:rPr>
                            <w:fldChar w:fldCharType="begin"/>
                          </w:r>
                          <w:r>
                            <w:rPr>
                              <w:rStyle w:val="4"/>
                              <w:rFonts w:hAnsi="SimSun" w:eastAsia="SimSun" w:cs="SimSun"/>
                              <w:sz w:val="24"/>
                              <w:szCs w:val="24"/>
                            </w:rPr>
                            <w:instrText xml:space="preserve"> HYPERLINK "https://sourceforge.net/p/mjpg-streamer/discussion/739917/thread/dfc46d26/" </w:instrText>
                          </w:r>
                          <w:r>
                            <w:rPr>
                              <w:rStyle w:val="4"/>
                              <w:rFonts w:hAnsi="SimSun" w:eastAsia="SimSun" w:cs="SimSun"/>
                              <w:sz w:val="24"/>
                              <w:szCs w:val="24"/>
                            </w:rPr>
                            <w:fldChar w:fldCharType="separate"/>
                          </w:r>
                          <w:r>
                            <w:rPr>
                              <w:rStyle w:val="4"/>
                              <w:rFonts w:hAnsi="SimSun" w:eastAsia="SimSun" w:cs="SimSun"/>
                              <w:sz w:val="24"/>
                              <w:szCs w:val="24"/>
                            </w:rPr>
                            <w:t>https://sourceforge.net/p/mjpg-streamer/discussion/739917/thread/dfc46d26/</w:t>
                          </w:r>
                          <w:r>
                            <w:rPr>
                              <w:rStyle w:val="4"/>
                              <w:rFonts w:hAnsi="SimSun" w:eastAsia="SimSun" w:cs="SimSun"/>
                              <w:sz w:val="24"/>
                              <w:szCs w:val="24"/>
                            </w:rPr>
                            <w:fldChar w:fldCharType="end"/>
                          </w:r>
                        </w:p>
                        <w:p>
                          <w:pPr>
                            <w:spacing w:after="0" w:line="260" w:lineRule="auto"/>
                            <w:rPr>
                              <w:rFonts w:hAnsi="SimSun" w:eastAsia="SimSun" w:cs="SimSun"/>
                              <w:sz w:val="24"/>
                              <w:szCs w:val="24"/>
                            </w:rPr>
                          </w:pPr>
                          <w:r>
                            <w:rPr>
                              <w:rFonts w:hAnsi="SimSun" w:eastAsia="SimSun" w:cs="SimSun"/>
                              <w:sz w:val="24"/>
                              <w:szCs w:val="24"/>
                            </w:rPr>
                            <w:t>6/26/2019 12:02 PM Jacob Smith: yesterday, I got the web stream to work at 60 frames per second!</w:t>
                          </w:r>
                        </w:p>
                        <w:p>
                          <w:pPr>
                            <w:spacing w:after="0" w:line="260" w:lineRule="auto"/>
                            <w:ind w:left="120" w:hanging="120" w:hangingChars="50"/>
                            <w:rPr>
                              <w:rFonts w:hAnsi="SimSun" w:eastAsia="SimSun" w:cs="SimSun"/>
                              <w:sz w:val="24"/>
                              <w:szCs w:val="24"/>
                            </w:rPr>
                          </w:pPr>
                          <w:r>
                            <w:rPr>
                              <w:rFonts w:hAnsi="SimSun" w:eastAsia="SimSun" w:cs="SimSun"/>
                              <w:sz w:val="24"/>
                              <w:szCs w:val="24"/>
                            </w:rPr>
                            <w:t xml:space="preserve">First, I followed this tutorial to get the stream to work at all </w:t>
                          </w:r>
                          <w:r>
                            <w:fldChar w:fldCharType="begin"/>
                          </w:r>
                          <w:r>
                            <w:instrText xml:space="preserve"> HYPERLINK "https://blog.cudmore.io/post/2015/03/15/Installing-mjpg-streamer-on-a-raspberry-pi/" </w:instrText>
                          </w:r>
                          <w:r>
                            <w:fldChar w:fldCharType="separate"/>
                          </w:r>
                          <w:r>
                            <w:rPr>
                              <w:rStyle w:val="4"/>
                              <w:rFonts w:hAnsi="SimSun" w:eastAsia="SimSun" w:cs="SimSun"/>
                              <w:sz w:val="24"/>
                              <w:szCs w:val="24"/>
                            </w:rPr>
                            <w:t>https://blog.cudmore.io/post/2015/03/15/Installing-mjpg-streamer-on-a-raspberry-pi/</w:t>
                          </w:r>
                          <w:r>
                            <w:rPr>
                              <w:rStyle w:val="4"/>
                              <w:rFonts w:hAnsi="SimSun" w:eastAsia="SimSun" w:cs="SimSun"/>
                              <w:sz w:val="24"/>
                              <w:szCs w:val="24"/>
                            </w:rPr>
                            <w:fldChar w:fldCharType="end"/>
                          </w:r>
                          <w:r>
                            <w:rPr>
                              <w:rFonts w:hAnsi="SimSun" w:eastAsia="SimSun" w:cs="SimSun"/>
                              <w:sz w:val="24"/>
                              <w:szCs w:val="24"/>
                            </w:rPr>
                            <w:t xml:space="preserve"> </w:t>
                          </w:r>
                        </w:p>
                        <w:p>
                          <w:pPr>
                            <w:spacing w:after="0" w:line="260" w:lineRule="auto"/>
                            <w:ind w:left="120" w:hanging="120" w:hangingChars="50"/>
                            <w:rPr>
                              <w:rFonts w:hAnsi="SimSun" w:eastAsia="SimSun" w:cs="SimSun"/>
                              <w:sz w:val="24"/>
                              <w:szCs w:val="24"/>
                            </w:rPr>
                          </w:pPr>
                          <w:r>
                            <w:rPr>
                              <w:rFonts w:hAnsi="SimSun" w:eastAsia="SimSun" w:cs="SimSun"/>
                              <w:sz w:val="24"/>
                              <w:szCs w:val="24"/>
                            </w:rPr>
                            <w:t>Then, I used this: 2010/4/8 :</w:t>
                          </w:r>
                          <w:r>
                            <w:rPr>
                              <w:rStyle w:val="4"/>
                              <w:rFonts w:hAnsi="SimSun" w:eastAsia="SimSun" w:cs="SimSun"/>
                              <w:sz w:val="24"/>
                              <w:szCs w:val="24"/>
                            </w:rPr>
                            <w:fldChar w:fldCharType="begin"/>
                          </w:r>
                          <w:r>
                            <w:rPr>
                              <w:rStyle w:val="4"/>
                              <w:rFonts w:hAnsi="SimSun" w:eastAsia="SimSun" w:cs="SimSun"/>
                              <w:sz w:val="24"/>
                              <w:szCs w:val="24"/>
                            </w:rPr>
                            <w:instrText xml:space="preserve"> HYPERLINK "https://sourceforge.net/p/mjpg-streamer/discussion/739917/thread/541a9b8c/" </w:instrText>
                          </w:r>
                          <w:r>
                            <w:rPr>
                              <w:rStyle w:val="4"/>
                              <w:rFonts w:hAnsi="SimSun" w:eastAsia="SimSun" w:cs="SimSun"/>
                              <w:sz w:val="24"/>
                              <w:szCs w:val="24"/>
                            </w:rPr>
                            <w:fldChar w:fldCharType="separate"/>
                          </w:r>
                          <w:r>
                            <w:rPr>
                              <w:rStyle w:val="4"/>
                              <w:rFonts w:hAnsi="SimSun" w:eastAsia="SimSun" w:cs="SimSun"/>
                              <w:sz w:val="24"/>
                              <w:szCs w:val="24"/>
                            </w:rPr>
                            <w:t>https://sourceforge.net/p/mjpg-streamer/discussion/739917/thread/541a9b8c/</w:t>
                          </w:r>
                          <w:r>
                            <w:rPr>
                              <w:rStyle w:val="4"/>
                              <w:rFonts w:hAnsi="SimSun" w:eastAsia="SimSun" w:cs="SimSun"/>
                              <w:sz w:val="24"/>
                              <w:szCs w:val="24"/>
                            </w:rPr>
                            <w:fldChar w:fldCharType="end"/>
                          </w:r>
                          <w:r>
                            <w:rPr>
                              <w:rFonts w:hAnsi="SimSun" w:eastAsia="SimSun" w:cs="SimSun"/>
                              <w:sz w:val="24"/>
                              <w:szCs w:val="24"/>
                            </w:rPr>
                            <w:t xml:space="preserve"> to change the frame rate from 6 fps to 60 fps.</w:t>
                          </w:r>
                        </w:p>
                        <w:p>
                          <w:pPr>
                            <w:spacing w:after="0" w:line="260" w:lineRule="auto"/>
                            <w:ind w:left="120" w:hanging="120" w:hangingChars="50"/>
                            <w:rPr>
                              <w:rFonts w:hAnsi="SimSun" w:eastAsia="SimSun" w:cs="SimSun"/>
                              <w:b/>
                              <w:bCs/>
                              <w:sz w:val="24"/>
                              <w:szCs w:val="24"/>
                            </w:rPr>
                          </w:pPr>
                          <w:r>
                            <w:rPr>
                              <w:rFonts w:hAnsi="SimSun" w:eastAsia="SimSun" w:cs="SimSun"/>
                              <w:b/>
                              <w:bCs/>
                              <w:sz w:val="24"/>
                              <w:szCs w:val="24"/>
                            </w:rPr>
                            <w:t>The stream and command line results are shown right and bottom (note highlight box showing framerate)--&gt;</w:t>
                          </w:r>
                        </w:p>
                        <w:p>
                          <w:pPr>
                            <w:spacing w:after="0" w:line="260" w:lineRule="auto"/>
                            <w:ind w:left="120" w:hanging="120" w:hangingChars="50"/>
                            <w:rPr>
                              <w:rFonts w:hAnsi="SimSun" w:eastAsia="SimSun" w:cs="SimSun"/>
                              <w:sz w:val="24"/>
                              <w:szCs w:val="24"/>
                            </w:rPr>
                          </w:pPr>
                          <w:r>
                            <w:rPr>
                              <w:rFonts w:hAnsi="SimSun" w:eastAsia="SimSun" w:cs="SimSun"/>
                              <w:sz w:val="24"/>
                              <w:szCs w:val="24"/>
                            </w:rPr>
                            <w:t>The next goal is to allow streaming with audio and video, and YUYV can’t do that.</w:t>
                          </w:r>
                        </w:p>
                        <w:p>
                          <w:pPr>
                            <w:spacing w:after="0" w:line="260" w:lineRule="auto"/>
                            <w:ind w:left="120" w:hanging="120" w:hangingChars="50"/>
                            <w:rPr>
                              <w:rFonts w:hAnsi="SimSun" w:eastAsia="SimSun" w:cs="SimSun"/>
                              <w:sz w:val="24"/>
                              <w:szCs w:val="24"/>
                            </w:rPr>
                          </w:pPr>
                          <w:r>
                            <w:rPr>
                              <w:rFonts w:hAnsi="SimSun" w:eastAsia="SimSun" w:cs="SimSun"/>
                              <w:sz w:val="24"/>
                              <w:szCs w:val="24"/>
                            </w:rPr>
                            <w:t xml:space="preserve"> The Logitech c290 camera I am using supports the h264 video format, which includes audio</w:t>
                          </w:r>
                        </w:p>
                        <w:p>
                          <w:pPr>
                            <w:spacing w:after="0" w:line="260" w:lineRule="auto"/>
                            <w:ind w:left="120" w:hanging="110" w:hangingChars="50"/>
                            <w:rPr>
                              <w:rFonts w:hAnsi="SimSun" w:eastAsia="SimSun" w:cs="SimSun"/>
                              <w:sz w:val="24"/>
                              <w:szCs w:val="24"/>
                            </w:rPr>
                          </w:pPr>
                          <w:r>
                            <w:fldChar w:fldCharType="begin"/>
                          </w:r>
                          <w:r>
                            <w:instrText xml:space="preserve"> HYPERLINK "https://raspberrypi.stackexchange.com/questions/4412/streaming-h264-with-logitech-c920" </w:instrText>
                          </w:r>
                          <w:r>
                            <w:fldChar w:fldCharType="separate"/>
                          </w:r>
                          <w:r>
                            <w:rPr>
                              <w:rStyle w:val="5"/>
                              <w:rFonts w:hAnsi="SimSun" w:eastAsia="SimSun" w:cs="SimSun"/>
                              <w:sz w:val="24"/>
                              <w:szCs w:val="24"/>
                            </w:rPr>
                            <w:t>https://raspberrypi.stackexchange.com/questions/4412/streaming-h264-with-logitech-c920</w:t>
                          </w:r>
                          <w:r>
                            <w:rPr>
                              <w:rStyle w:val="5"/>
                              <w:rFonts w:hAnsi="SimSun" w:eastAsia="SimSun" w:cs="SimSun"/>
                              <w:sz w:val="24"/>
                              <w:szCs w:val="24"/>
                            </w:rPr>
                            <w:fldChar w:fldCharType="end"/>
                          </w:r>
                        </w:p>
                        <w:p>
                          <w:pPr>
                            <w:spacing w:after="0" w:line="260" w:lineRule="auto"/>
                            <w:ind w:left="120" w:hanging="120" w:hangingChars="50"/>
                            <w:rPr>
                              <w:rFonts w:hAnsi="SimSun" w:eastAsia="SimSun" w:cs="SimSun"/>
                              <w:sz w:val="24"/>
                              <w:szCs w:val="24"/>
                            </w:rPr>
                          </w:pPr>
                          <w:r>
                            <w:rPr>
                              <w:rFonts w:hAnsi="SimSun" w:eastAsia="SimSun" w:cs="SimSun"/>
                              <w:sz w:val="24"/>
                              <w:szCs w:val="24"/>
                            </w:rPr>
                            <w:t xml:space="preserve"> </w:t>
                          </w:r>
                        </w:p>
                        <w:p>
                          <w:pPr>
                            <w:rPr>
                              <w:rFonts w:hAnsi="SimSun" w:eastAsia="SimSun" w:cs="SimSun"/>
                              <w:sz w:val="24"/>
                              <w:szCs w:val="24"/>
                            </w:rPr>
                          </w:pPr>
                        </w:p>
                      </w:txbxContent>
                    </v:textbox>
                  </v:shape>
                  <v:shape id="Picture 2" o:spid="_x0000_s1026" o:spt="75" alt="IMG_256" type="#_x0000_t75" style="position:absolute;left:76687;top:50007;height:3804;width:5481;" filled="f" o:preferrelative="t" stroked="f" coordsize="21600,21600" o:gfxdata="UEsDBAoAAAAAAIdO4kAAAAAAAAAAAAAAAAAEAAAAZHJzL1BLAwQUAAAACACHTuJA+qyGdbgAAADb&#10;AAAADwAAAGRycy9kb3ducmV2LnhtbEVPPWvDMBDdC/kP4gJZQi0nQzGOlQwtgdItbsHrYV1tE+tk&#10;pEti//toKHR8vO/qNLtR3SnEwbOBXZaDIm69Hbgz8PN9fi1ARUG2OHomAwtFOB1XLxWW1j/4Qvda&#10;OpVCOJZooBeZSq1j25PDmPmJOHG/PjiUBEOnbcBHCnej3uf5m3Y4cGrocaL3ntprfXMGru6LhIqx&#10;mT5qp/USttIsW2M2611+ACU0y7/4z/1pDRRpbPqSfoA+PgF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qyGdbgAAADbAAAA&#10;DwAAAAAAAAABACAAAAAiAAAAZHJzL2Rvd25yZXYueG1sUEsBAhQAFAAAAAgAh07iQDMvBZ47AAAA&#10;OQAAABAAAAAAAAAAAQAgAAAABwEAAGRycy9zaGFwZXhtbC54bWxQSwUGAAAAAAYABgBbAQAAsQMA&#10;AAAA&#10;">
                    <v:fill on="f" focussize="0,0"/>
                    <v:stroke on="f"/>
                    <v:imagedata r:id="rId12" cropleft="-136f" croptop="28381f" cropright="47535f" cropbottom="14774f" o:title=""/>
                    <o:lock v:ext="edit" aspectratio="t"/>
                  </v:shape>
                  <v:shape id="Picture 1" o:spid="_x0000_s1026" o:spt="75" alt="IMG_256" type="#_x0000_t75" style="position:absolute;left:76759;top:56137;height:6909;width:5374;" filled="f" o:preferrelative="t" stroked="f" coordsize="21600,21600" o:gfxdata="UEsDBAoAAAAAAIdO4kAAAAAAAAAAAAAAAAAEAAAAZHJzL1BLAwQUAAAACACHTuJAHLgrG74AAADb&#10;AAAADwAAAGRycy9kb3ducmV2LnhtbEWP3WrCQBSE7wt9h+UUvCm6UaENqavgLyoUfx/gNHtM0mbP&#10;huya6Nu7hUIvh5n5hhlNbqYUDdWusKyg34tAEKdWF5wpOJ+W3RiE88gaS8uk4E4OJuPnpxEm2rZ8&#10;oOboMxEg7BJUkHtfJVK6NCeDrmcr4uBdbG3QB1lnUtfYBrgp5SCK3qTBgsNCjhXNckp/jlejgBf7&#10;6/CymzZ6ulm1/ut1Hm8/v5XqvPSjDxCebv4//NdeawXxO/x+CT9Ajh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HLgrG74A&#10;AADbAAAADwAAAAAAAAABACAAAAAiAAAAZHJzL2Rvd25yZXYueG1sUEsBAhQAFAAAAAgAh07iQDMv&#10;BZ47AAAAOQAAABAAAAAAAAAAAQAgAAAADQEAAGRycy9zaGFwZXhtbC54bWxQSwUGAAAAAAYABgBb&#10;AQAAtwMAAAAA&#10;">
                    <v:fill on="f" focussize="0,0"/>
                    <v:stroke on="f"/>
                    <v:imagedata r:id="rId13" croptop="15704f" cropright="48303f" cropbottom="10448f" o:title=""/>
                    <o:lock v:ext="edit" aspectratio="t"/>
                  </v:shape>
                  <v:shape id="Picture 3" o:spid="_x0000_s1026" o:spt="75" type="#_x0000_t75" style="position:absolute;left:76656;top:53815;height:2366;width:3169;" filled="f" o:preferrelative="t" stroked="f" coordsize="21600,21600" o:gfxdata="UEsDBAoAAAAAAIdO4kAAAAAAAAAAAAAAAAAEAAAAZHJzL1BLAwQUAAAACACHTuJAitasxLsAAADb&#10;AAAADwAAAGRycy9kb3ducmV2LnhtbEVPW2vCMBR+F/YfwhnsRdbUMZzWRhlzw+KbVXw+JGdNWXNS&#10;mnjZvzcPgo8f371cXV0nzjSE1rOCSZaDINbetNwoOOx/XmcgQkQ22HkmBf8UYLV8GpVYGH/hHZ3r&#10;2IgUwqFABTbGvpAyaEsOQ+Z74sT9+sFhTHBopBnwksJdJ9/yfCodtpwaLPb0ZUn/1SenYDsO782u&#10;Om7sTH/Xm896/VHpvVIvz5N8ASLSNT7Ed3dlFMzT+vQl/QC5vA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itasxLsAAADb&#10;AAAADwAAAAAAAAABACAAAAAiAAAAZHJzL2Rvd25yZXYueG1sUEsBAhQAFAAAAAgAh07iQDMvBZ47&#10;AAAAOQAAABAAAAAAAAAAAQAgAAAACgEAAGRycy9zaGFwZXhtbC54bWxQSwUGAAAAAAYABgBbAQAA&#10;tAMAAAAA&#10;">
                    <v:fill on="f" focussize="0,0"/>
                    <v:stroke on="f"/>
                    <v:imagedata r:id="rId14" cropleft="16332f" croptop="10341f" cropright="16296f" cropbottom="11525f" o:title=""/>
                    <o:lock v:ext="edit" aspectratio="t"/>
                  </v:shape>
                  <v:shape id="_x0000_s1026" o:spid="_x0000_s1026" o:spt="202" type="#_x0000_t202" style="position:absolute;left:79780;top:53792;height:2340;width:2368;" fillcolor="#FFFFFF [3201]" filled="t" stroked="t" coordsize="21600,21600" o:gfxdata="UEsDBAoAAAAAAIdO4kAAAAAAAAAAAAAAAAAEAAAAZHJzL1BLAwQUAAAACACHTuJA/msk57cAAADb&#10;AAAADwAAAGRycy9kb3ducmV2LnhtbEWPwQrCMBBE74L/EFbwpmkVRKtRUBDEm9qLt6VZ22KzKUm0&#10;+vdGEDwOM/OGWW1ephFPcr62rCAdJyCIC6trLhXkl/1oDsIHZI2NZVLwJg+bdb+3wkzbjk/0PIdS&#10;RAj7DBVUIbSZlL6oyKAf25Y4ejfrDIYoXSm1wy7CTSMnSTKTBmuOCxW2tKuouJ8fRsFhtg1XyvVR&#10;TydT2+WycLfGKzUcpMkSRKBX+Id/7YNWsEjh+yX+ALn+AF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D+ayTntwAAANsAAAAP&#10;AAAAAAAAAAEAIAAAACIAAABkcnMvZG93bnJldi54bWxQSwECFAAUAAAACACHTuJAMy8FnjsAAAA5&#10;AAAAEAAAAAAAAAABACAAAAAGAQAAZHJzL3NoYXBleG1sLnhtbFBLBQYAAAAABgAGAFsBAACwAwAA&#10;AAA=&#10;">
                    <v:fill on="t" focussize="0,0"/>
                    <v:stroke weight="0.5pt" color="#000000 [3204]" joinstyle="round"/>
                    <v:imagedata o:title=""/>
                    <o:lock v:ext="edit" aspectratio="f"/>
                    <v:textbox>
                      <w:txbxContent>
                        <w:p>
                          <w:pPr>
                            <w:spacing w:after="0" w:line="260" w:lineRule="auto"/>
                          </w:pPr>
                          <w:r>
                            <w:t>(TOP)yuyv format spec</w:t>
                          </w:r>
                        </w:p>
                        <w:p>
                          <w:pPr>
                            <w:spacing w:after="0" w:line="260" w:lineRule="auto"/>
                          </w:pPr>
                          <w:r>
                            <w:t>(LEFT)working mjpg stream at 60 fps 129.64.188.111:8080/stream_simple.htm</w:t>
                          </w:r>
                        </w:p>
                        <w:p>
                          <w:pPr>
                            <w:spacing w:after="0" w:line="260" w:lineRule="auto"/>
                          </w:pPr>
                          <w:r>
                            <w:t>(BOTTOM)message showing success</w:t>
                          </w:r>
                        </w:p>
                      </w:txbxContent>
                    </v:textbox>
                  </v:shape>
                </v:group>
                <v:rect id="_x0000_s1026" o:spid="_x0000_s1026" o:spt="1" style="position:absolute;left:76828;top:52784;height:157;width:2350;v-text-anchor:middle;" filled="f" stroked="t" coordsize="21600,21600" o:gfxdata="UEsDBAoAAAAAAIdO4kAAAAAAAAAAAAAAAAAEAAAAZHJzL1BLAwQUAAAACACHTuJAzaPjkb0AAADb&#10;AAAADwAAAGRycy9kb3ducmV2LnhtbEWPS4vCQBCE78L+h6EX9iI6cQ8+YiYedhFEQTC7iscm0ybB&#10;TE/MjK9/7wiCx6KqvqKS2c3U4kKtqywrGPQjEMS51RUXCv7/5r0xCOeRNdaWScGdHMzSj06CsbZX&#10;3tAl84UIEHYxKii9b2IpXV6SQde3DXHwDrY16INsC6lbvAa4qeV3FA2lwYrDQokN/ZSUH7OzUdBt&#10;skqeRr9bzavdnmiEOF8vlfr6HERTEJ5u/h1+tRdawXgCzy/hB8j0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No+ORvQAA&#10;ANsAAAAPAAAAAAAAAAEAIAAAACIAAABkcnMvZG93bnJldi54bWxQSwECFAAUAAAACACHTuJAMy8F&#10;njsAAAA5AAAAEAAAAAAAAAABACAAAAAMAQAAZHJzL3NoYXBleG1sLnhtbFBLBQYAAAAABgAGAFsB&#10;AAC2AwAAAAA=&#10;">
                  <v:fill on="f" focussize="0,0"/>
                  <v:stroke weight="3pt" color="#FFFF00 [3204]" miterlimit="8" joinstyle="miter"/>
                  <v:imagedata o:title=""/>
                  <o:lock v:ext="edit" aspectratio="f"/>
                </v:rect>
                <v:rect id="_x0000_s1026" o:spid="_x0000_s1026" o:spt="1" style="position:absolute;left:76776;top:56703;height:287;width:2457;v-text-anchor:middle;" filled="f" stroked="t" coordsize="21600,21600" o:gfxdata="UEsDBAoAAAAAAIdO4kAAAAAAAAAAAAAAAAAEAAAAZHJzL1BLAwQUAAAACACHTuJAyTd/Sb0AAADb&#10;AAAADwAAAGRycy9kb3ducmV2LnhtbEWPT4vCMBTE78J+h/AWvIimClrtGj2sCKIg2FXZ46N5tsXm&#10;pdvEf9/eCMIeh5n5DTOd300lrtS40rKCfi8CQZxZXXKuYP+z7I5BOI+ssbJMCh7kYD77aE0x0fbG&#10;O7qmPhcBwi5BBYX3dSKlywoy6Hq2Jg7eyTYGfZBNLnWDtwA3lRxE0UgaLDksFFjTd0HZOb0YBZ06&#10;LeVfvDho3hx/iWLE5XatVPuzH32B8HT3/+F3e6UVTIbw+hJ+gJw9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JN39JvQAA&#10;ANsAAAAPAAAAAAAAAAEAIAAAACIAAABkcnMvZG93bnJldi54bWxQSwECFAAUAAAACACHTuJAMy8F&#10;njsAAAA5AAAAEAAAAAAAAAABACAAAAAMAQAAZHJzL3NoYXBleG1sLnhtbFBLBQYAAAAABgAGAFsB&#10;AAC2AwAAAAA=&#10;">
                  <v:fill on="f" focussize="0,0"/>
                  <v:stroke weight="3pt" color="#FFFF00 [3204]" miterlimit="8" joinstyle="miter"/>
                  <v:imagedata o:title=""/>
                  <o:lock v:ext="edit" aspectratio="f"/>
                </v:rect>
              </v:group>
            </w:pict>
          </mc:Fallback>
        </mc:AlternateContent>
      </w:r>
    </w:p>
    <w:sectPr>
      <w:pgSz w:w="12240" w:h="15840"/>
      <w:pgMar w:top="1440" w:right="1440" w:bottom="1440" w:left="144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Calibri">
    <w:panose1 w:val="020F0502020204030204"/>
    <w:charset w:val="00"/>
    <w:family w:val="swiss"/>
    <w:pitch w:val="default"/>
    <w:sig w:usb0="E0002AFF" w:usb1="C000247B" w:usb2="00000009" w:usb3="00000000" w:csb0="200001FF" w:csb1="00000000"/>
  </w:font>
  <w:font w:name="+Body">
    <w:altName w:val="Segoe Print"/>
    <w:panose1 w:val="00000000000000000000"/>
    <w:charset w:val="00"/>
    <w:family w:val="auto"/>
    <w:pitch w:val="default"/>
    <w:sig w:usb0="00000000" w:usb1="00000000" w:usb2="00000000" w:usb3="00000000" w:csb0="00000000" w:csb1="00000000"/>
  </w:font>
  <w:font w:name="Lucida Sans Unicode">
    <w:panose1 w:val="020B0602030504020204"/>
    <w:charset w:val="00"/>
    <w:family w:val="swiss"/>
    <w:pitch w:val="default"/>
    <w:sig w:usb0="80001AFF" w:usb1="0000396B" w:usb2="00000000" w:usb3="00000000" w:csb0="200000BF" w:csb1="D7F70000"/>
  </w:font>
  <w:font w:name="Segoe Print">
    <w:panose1 w:val="02000600000000000000"/>
    <w:charset w:val="00"/>
    <w:family w:val="auto"/>
    <w:pitch w:val="default"/>
    <w:sig w:usb0="0000028F" w:usb1="00000000" w:usb2="00000000" w:usb3="00000000" w:csb0="2000009F" w:csb1="4701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50"/>
  <w:bordersDoNotSurroundHeader w:val="0"/>
  <w:bordersDoNotSurroundFooter w:val="0"/>
  <w:documentProtection w:enforcement="0"/>
  <w:defaultTabStop w:val="720"/>
  <w:displayHorizontalDrawingGridEvery w:val="1"/>
  <w:displayVerticalDrawingGridEvery w:val="1"/>
  <w:noPunctuationKerning w:val="1"/>
  <w:characterSpacingControl w:val="doNotCompress"/>
  <w:compat>
    <w:doNotExpandShiftReturn/>
    <w:doNotWrapTextWithPunct/>
    <w:doNotUseEastAsianBreakRules/>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C6F54"/>
    <w:rsid w:val="00000645"/>
    <w:rsid w:val="00005598"/>
    <w:rsid w:val="0002256E"/>
    <w:rsid w:val="0002443E"/>
    <w:rsid w:val="00030E6B"/>
    <w:rsid w:val="00033F4A"/>
    <w:rsid w:val="000434E8"/>
    <w:rsid w:val="00045A0B"/>
    <w:rsid w:val="0009481A"/>
    <w:rsid w:val="00096E18"/>
    <w:rsid w:val="000972B3"/>
    <w:rsid w:val="000977BF"/>
    <w:rsid w:val="000B3B9A"/>
    <w:rsid w:val="000B54A2"/>
    <w:rsid w:val="000C5388"/>
    <w:rsid w:val="000D1E6C"/>
    <w:rsid w:val="000D3A68"/>
    <w:rsid w:val="000D455A"/>
    <w:rsid w:val="000D62ED"/>
    <w:rsid w:val="000F4365"/>
    <w:rsid w:val="000F79B9"/>
    <w:rsid w:val="001314E4"/>
    <w:rsid w:val="0013314D"/>
    <w:rsid w:val="001433EC"/>
    <w:rsid w:val="00145A35"/>
    <w:rsid w:val="00152AEC"/>
    <w:rsid w:val="00154916"/>
    <w:rsid w:val="00164D1B"/>
    <w:rsid w:val="001663C8"/>
    <w:rsid w:val="001716D4"/>
    <w:rsid w:val="00174B8B"/>
    <w:rsid w:val="0018769D"/>
    <w:rsid w:val="00194D3E"/>
    <w:rsid w:val="001A3DB8"/>
    <w:rsid w:val="001B31D9"/>
    <w:rsid w:val="001C5735"/>
    <w:rsid w:val="001C5927"/>
    <w:rsid w:val="001C73A2"/>
    <w:rsid w:val="001C78A3"/>
    <w:rsid w:val="001E304B"/>
    <w:rsid w:val="001E39D7"/>
    <w:rsid w:val="002066B4"/>
    <w:rsid w:val="00212FB0"/>
    <w:rsid w:val="002165CD"/>
    <w:rsid w:val="0023555E"/>
    <w:rsid w:val="002371DD"/>
    <w:rsid w:val="00244A1B"/>
    <w:rsid w:val="00262468"/>
    <w:rsid w:val="00267D59"/>
    <w:rsid w:val="00275CCB"/>
    <w:rsid w:val="00282671"/>
    <w:rsid w:val="002906C5"/>
    <w:rsid w:val="002963E3"/>
    <w:rsid w:val="002A19F9"/>
    <w:rsid w:val="002B6310"/>
    <w:rsid w:val="002B68A3"/>
    <w:rsid w:val="002C0307"/>
    <w:rsid w:val="002C1AD7"/>
    <w:rsid w:val="002C4CB0"/>
    <w:rsid w:val="002E071A"/>
    <w:rsid w:val="002E46BA"/>
    <w:rsid w:val="00307965"/>
    <w:rsid w:val="00311527"/>
    <w:rsid w:val="003144E8"/>
    <w:rsid w:val="00323466"/>
    <w:rsid w:val="0033419E"/>
    <w:rsid w:val="00336700"/>
    <w:rsid w:val="00350D90"/>
    <w:rsid w:val="00367109"/>
    <w:rsid w:val="00367640"/>
    <w:rsid w:val="003710C3"/>
    <w:rsid w:val="00374466"/>
    <w:rsid w:val="00376B44"/>
    <w:rsid w:val="00377A08"/>
    <w:rsid w:val="00380BFB"/>
    <w:rsid w:val="00383DFC"/>
    <w:rsid w:val="003A285C"/>
    <w:rsid w:val="003A2989"/>
    <w:rsid w:val="003A7366"/>
    <w:rsid w:val="003B17E5"/>
    <w:rsid w:val="003B48AE"/>
    <w:rsid w:val="003F2277"/>
    <w:rsid w:val="004025FB"/>
    <w:rsid w:val="00413283"/>
    <w:rsid w:val="0042044A"/>
    <w:rsid w:val="00420FBA"/>
    <w:rsid w:val="004238D6"/>
    <w:rsid w:val="00432F05"/>
    <w:rsid w:val="0043342E"/>
    <w:rsid w:val="00442DF4"/>
    <w:rsid w:val="00444872"/>
    <w:rsid w:val="00451BC1"/>
    <w:rsid w:val="00452B9E"/>
    <w:rsid w:val="004534AE"/>
    <w:rsid w:val="004703E9"/>
    <w:rsid w:val="004764C6"/>
    <w:rsid w:val="004A1545"/>
    <w:rsid w:val="004B0BFC"/>
    <w:rsid w:val="004B3C6C"/>
    <w:rsid w:val="004C02ED"/>
    <w:rsid w:val="004C6B20"/>
    <w:rsid w:val="004D5B12"/>
    <w:rsid w:val="004D6EEF"/>
    <w:rsid w:val="004E5EBA"/>
    <w:rsid w:val="004F2D52"/>
    <w:rsid w:val="00530851"/>
    <w:rsid w:val="0053425F"/>
    <w:rsid w:val="00540621"/>
    <w:rsid w:val="00550883"/>
    <w:rsid w:val="00563226"/>
    <w:rsid w:val="00586598"/>
    <w:rsid w:val="00597080"/>
    <w:rsid w:val="005A2DBA"/>
    <w:rsid w:val="005A4ADC"/>
    <w:rsid w:val="005A6743"/>
    <w:rsid w:val="005C1552"/>
    <w:rsid w:val="005C477E"/>
    <w:rsid w:val="005C4AA3"/>
    <w:rsid w:val="005D1846"/>
    <w:rsid w:val="005E0CD2"/>
    <w:rsid w:val="005E471D"/>
    <w:rsid w:val="0061259B"/>
    <w:rsid w:val="00620B2F"/>
    <w:rsid w:val="00623079"/>
    <w:rsid w:val="00626410"/>
    <w:rsid w:val="00627E99"/>
    <w:rsid w:val="00633D68"/>
    <w:rsid w:val="0063405A"/>
    <w:rsid w:val="0064095A"/>
    <w:rsid w:val="006409C0"/>
    <w:rsid w:val="00655CAD"/>
    <w:rsid w:val="006617E6"/>
    <w:rsid w:val="00664189"/>
    <w:rsid w:val="006656B2"/>
    <w:rsid w:val="006712A5"/>
    <w:rsid w:val="00673D69"/>
    <w:rsid w:val="00681183"/>
    <w:rsid w:val="006A2DE2"/>
    <w:rsid w:val="006A35DE"/>
    <w:rsid w:val="006A74D9"/>
    <w:rsid w:val="006B18B0"/>
    <w:rsid w:val="006C2CCA"/>
    <w:rsid w:val="006D2325"/>
    <w:rsid w:val="006E16A7"/>
    <w:rsid w:val="006E3E34"/>
    <w:rsid w:val="006F46FA"/>
    <w:rsid w:val="006F474C"/>
    <w:rsid w:val="00702B91"/>
    <w:rsid w:val="007256D8"/>
    <w:rsid w:val="007308A9"/>
    <w:rsid w:val="00732922"/>
    <w:rsid w:val="00744BC9"/>
    <w:rsid w:val="0074682E"/>
    <w:rsid w:val="007630CF"/>
    <w:rsid w:val="00764E2A"/>
    <w:rsid w:val="007673AF"/>
    <w:rsid w:val="00773CFB"/>
    <w:rsid w:val="00786FEF"/>
    <w:rsid w:val="0079006A"/>
    <w:rsid w:val="00790694"/>
    <w:rsid w:val="007A050A"/>
    <w:rsid w:val="007A0AF8"/>
    <w:rsid w:val="007C4861"/>
    <w:rsid w:val="007C7008"/>
    <w:rsid w:val="007D191E"/>
    <w:rsid w:val="007D1E7D"/>
    <w:rsid w:val="007D47E1"/>
    <w:rsid w:val="007E7C05"/>
    <w:rsid w:val="007F30D5"/>
    <w:rsid w:val="00810266"/>
    <w:rsid w:val="008239FE"/>
    <w:rsid w:val="008250F4"/>
    <w:rsid w:val="00851B7D"/>
    <w:rsid w:val="0088027C"/>
    <w:rsid w:val="00885D85"/>
    <w:rsid w:val="00885F1B"/>
    <w:rsid w:val="00894ECA"/>
    <w:rsid w:val="008A5404"/>
    <w:rsid w:val="008B2E61"/>
    <w:rsid w:val="008B4B7F"/>
    <w:rsid w:val="008D0469"/>
    <w:rsid w:val="008D3FFF"/>
    <w:rsid w:val="008D723C"/>
    <w:rsid w:val="008D73BE"/>
    <w:rsid w:val="008D768C"/>
    <w:rsid w:val="008E5F9F"/>
    <w:rsid w:val="008E7265"/>
    <w:rsid w:val="008F346F"/>
    <w:rsid w:val="00911369"/>
    <w:rsid w:val="00914926"/>
    <w:rsid w:val="00920B7A"/>
    <w:rsid w:val="00921A88"/>
    <w:rsid w:val="00923EB5"/>
    <w:rsid w:val="009455A2"/>
    <w:rsid w:val="00953C1E"/>
    <w:rsid w:val="009567D7"/>
    <w:rsid w:val="00964B11"/>
    <w:rsid w:val="00985BEC"/>
    <w:rsid w:val="009B3755"/>
    <w:rsid w:val="009D2DBA"/>
    <w:rsid w:val="009E02C1"/>
    <w:rsid w:val="009E2CD9"/>
    <w:rsid w:val="009E3F7F"/>
    <w:rsid w:val="009E5E6F"/>
    <w:rsid w:val="009E61D1"/>
    <w:rsid w:val="009E73C5"/>
    <w:rsid w:val="00A05B8D"/>
    <w:rsid w:val="00A12A95"/>
    <w:rsid w:val="00A1356A"/>
    <w:rsid w:val="00A14AA0"/>
    <w:rsid w:val="00A2279B"/>
    <w:rsid w:val="00A3549B"/>
    <w:rsid w:val="00A42EB6"/>
    <w:rsid w:val="00A45D15"/>
    <w:rsid w:val="00A470FE"/>
    <w:rsid w:val="00A746DC"/>
    <w:rsid w:val="00A84DB3"/>
    <w:rsid w:val="00A857CD"/>
    <w:rsid w:val="00AA0766"/>
    <w:rsid w:val="00AA6D16"/>
    <w:rsid w:val="00AB12D0"/>
    <w:rsid w:val="00AC2E6A"/>
    <w:rsid w:val="00AC4440"/>
    <w:rsid w:val="00AC6F54"/>
    <w:rsid w:val="00AD6535"/>
    <w:rsid w:val="00AE2361"/>
    <w:rsid w:val="00AE50B4"/>
    <w:rsid w:val="00AF17F5"/>
    <w:rsid w:val="00AF1E79"/>
    <w:rsid w:val="00AF504D"/>
    <w:rsid w:val="00B15775"/>
    <w:rsid w:val="00B164ED"/>
    <w:rsid w:val="00B1658B"/>
    <w:rsid w:val="00B317FF"/>
    <w:rsid w:val="00B36911"/>
    <w:rsid w:val="00B5099C"/>
    <w:rsid w:val="00B53F8D"/>
    <w:rsid w:val="00B81B56"/>
    <w:rsid w:val="00B8329F"/>
    <w:rsid w:val="00B86438"/>
    <w:rsid w:val="00B86BAE"/>
    <w:rsid w:val="00BB2FAC"/>
    <w:rsid w:val="00BB5969"/>
    <w:rsid w:val="00BD1F42"/>
    <w:rsid w:val="00BE3AA5"/>
    <w:rsid w:val="00BF345D"/>
    <w:rsid w:val="00C013C4"/>
    <w:rsid w:val="00C10583"/>
    <w:rsid w:val="00C15A2A"/>
    <w:rsid w:val="00C16605"/>
    <w:rsid w:val="00C43025"/>
    <w:rsid w:val="00C55A97"/>
    <w:rsid w:val="00C84704"/>
    <w:rsid w:val="00CC1BDE"/>
    <w:rsid w:val="00CC44DA"/>
    <w:rsid w:val="00CD3D89"/>
    <w:rsid w:val="00CE74AE"/>
    <w:rsid w:val="00CF5E3F"/>
    <w:rsid w:val="00D31430"/>
    <w:rsid w:val="00D368EF"/>
    <w:rsid w:val="00D6670E"/>
    <w:rsid w:val="00D726A6"/>
    <w:rsid w:val="00D823F1"/>
    <w:rsid w:val="00DA0636"/>
    <w:rsid w:val="00DA4A4C"/>
    <w:rsid w:val="00DB0DCF"/>
    <w:rsid w:val="00DB2C90"/>
    <w:rsid w:val="00DC1030"/>
    <w:rsid w:val="00DD1DFB"/>
    <w:rsid w:val="00DD2818"/>
    <w:rsid w:val="00DE5BDF"/>
    <w:rsid w:val="00DE7DD6"/>
    <w:rsid w:val="00E14CCE"/>
    <w:rsid w:val="00E15B13"/>
    <w:rsid w:val="00E20467"/>
    <w:rsid w:val="00E21E7D"/>
    <w:rsid w:val="00E33503"/>
    <w:rsid w:val="00E3586D"/>
    <w:rsid w:val="00E545DB"/>
    <w:rsid w:val="00E6254F"/>
    <w:rsid w:val="00E648BB"/>
    <w:rsid w:val="00E66C9D"/>
    <w:rsid w:val="00E71E70"/>
    <w:rsid w:val="00E73D7B"/>
    <w:rsid w:val="00E77FE3"/>
    <w:rsid w:val="00E835DC"/>
    <w:rsid w:val="00E9241D"/>
    <w:rsid w:val="00E92D62"/>
    <w:rsid w:val="00E94244"/>
    <w:rsid w:val="00E96ED4"/>
    <w:rsid w:val="00EA6F5E"/>
    <w:rsid w:val="00EA7A1F"/>
    <w:rsid w:val="00EB402D"/>
    <w:rsid w:val="00EB42D5"/>
    <w:rsid w:val="00EC278B"/>
    <w:rsid w:val="00ED0A9F"/>
    <w:rsid w:val="00ED3190"/>
    <w:rsid w:val="00EF0AD9"/>
    <w:rsid w:val="00EF3F1E"/>
    <w:rsid w:val="00F21368"/>
    <w:rsid w:val="00F26483"/>
    <w:rsid w:val="00F47BC3"/>
    <w:rsid w:val="00F52533"/>
    <w:rsid w:val="00F6173B"/>
    <w:rsid w:val="00F6642F"/>
    <w:rsid w:val="00F711E1"/>
    <w:rsid w:val="00F81881"/>
    <w:rsid w:val="00F8616E"/>
    <w:rsid w:val="00F86FA7"/>
    <w:rsid w:val="00F9115D"/>
    <w:rsid w:val="00F92ACE"/>
    <w:rsid w:val="00FB2900"/>
    <w:rsid w:val="00FB3B62"/>
    <w:rsid w:val="00FD41AC"/>
    <w:rsid w:val="00FE3F9B"/>
    <w:rsid w:val="00FE51E0"/>
    <w:rsid w:val="00FF1364"/>
    <w:rsid w:val="01720A1B"/>
    <w:rsid w:val="01C34C04"/>
    <w:rsid w:val="02EE5C01"/>
    <w:rsid w:val="03B83DC3"/>
    <w:rsid w:val="04A2754C"/>
    <w:rsid w:val="04DF32D7"/>
    <w:rsid w:val="066837E3"/>
    <w:rsid w:val="07A46C42"/>
    <w:rsid w:val="08455214"/>
    <w:rsid w:val="087C44A5"/>
    <w:rsid w:val="0AB9778B"/>
    <w:rsid w:val="0B8C0DEB"/>
    <w:rsid w:val="0C0F3C22"/>
    <w:rsid w:val="0C5D20F5"/>
    <w:rsid w:val="0C892A2F"/>
    <w:rsid w:val="0E9A0ED4"/>
    <w:rsid w:val="1003703F"/>
    <w:rsid w:val="11664461"/>
    <w:rsid w:val="11795E8B"/>
    <w:rsid w:val="1185450A"/>
    <w:rsid w:val="11F4158B"/>
    <w:rsid w:val="12AF65BB"/>
    <w:rsid w:val="13512FB5"/>
    <w:rsid w:val="136D4C10"/>
    <w:rsid w:val="15097811"/>
    <w:rsid w:val="15721688"/>
    <w:rsid w:val="15C210CF"/>
    <w:rsid w:val="15CA5583"/>
    <w:rsid w:val="16064BB7"/>
    <w:rsid w:val="19C46221"/>
    <w:rsid w:val="1AAD5700"/>
    <w:rsid w:val="1BC970A5"/>
    <w:rsid w:val="202A486A"/>
    <w:rsid w:val="2127013F"/>
    <w:rsid w:val="242A7079"/>
    <w:rsid w:val="249757D6"/>
    <w:rsid w:val="2558761D"/>
    <w:rsid w:val="27D7210E"/>
    <w:rsid w:val="27FF7FD1"/>
    <w:rsid w:val="29F10C81"/>
    <w:rsid w:val="2DE51EEA"/>
    <w:rsid w:val="2FDC5D14"/>
    <w:rsid w:val="331D133E"/>
    <w:rsid w:val="33C031C6"/>
    <w:rsid w:val="35923BDE"/>
    <w:rsid w:val="366E5E12"/>
    <w:rsid w:val="371B04FA"/>
    <w:rsid w:val="382D1123"/>
    <w:rsid w:val="3877225A"/>
    <w:rsid w:val="39C45ED7"/>
    <w:rsid w:val="3B235A8C"/>
    <w:rsid w:val="3DE2303A"/>
    <w:rsid w:val="3E4A41A5"/>
    <w:rsid w:val="3E854240"/>
    <w:rsid w:val="3F6A3A0A"/>
    <w:rsid w:val="3FE95335"/>
    <w:rsid w:val="40EC48EE"/>
    <w:rsid w:val="42166C7E"/>
    <w:rsid w:val="422D4A79"/>
    <w:rsid w:val="42C55FC2"/>
    <w:rsid w:val="43BF0830"/>
    <w:rsid w:val="43DA7C77"/>
    <w:rsid w:val="43FF0AD5"/>
    <w:rsid w:val="44AD6228"/>
    <w:rsid w:val="46361E5E"/>
    <w:rsid w:val="4846005C"/>
    <w:rsid w:val="4AC963D8"/>
    <w:rsid w:val="4AFC74D1"/>
    <w:rsid w:val="4C5C76DA"/>
    <w:rsid w:val="4D8A4B95"/>
    <w:rsid w:val="4FEC5CE4"/>
    <w:rsid w:val="50362A7B"/>
    <w:rsid w:val="51232F25"/>
    <w:rsid w:val="51930217"/>
    <w:rsid w:val="53873CAE"/>
    <w:rsid w:val="54273ACD"/>
    <w:rsid w:val="54CC28B2"/>
    <w:rsid w:val="557C34FB"/>
    <w:rsid w:val="56CE52A2"/>
    <w:rsid w:val="56D72365"/>
    <w:rsid w:val="572F471C"/>
    <w:rsid w:val="57D16069"/>
    <w:rsid w:val="582A303E"/>
    <w:rsid w:val="58567D61"/>
    <w:rsid w:val="58DF4467"/>
    <w:rsid w:val="59056AD2"/>
    <w:rsid w:val="5C1B3A68"/>
    <w:rsid w:val="5E1F5339"/>
    <w:rsid w:val="5EB5123C"/>
    <w:rsid w:val="61AD11B0"/>
    <w:rsid w:val="620759DA"/>
    <w:rsid w:val="63A347EB"/>
    <w:rsid w:val="66AE48ED"/>
    <w:rsid w:val="68EF67DB"/>
    <w:rsid w:val="6AAA44A3"/>
    <w:rsid w:val="6AAC7B14"/>
    <w:rsid w:val="6B12657E"/>
    <w:rsid w:val="6BDC4121"/>
    <w:rsid w:val="6BFC046A"/>
    <w:rsid w:val="6CED657B"/>
    <w:rsid w:val="6D5944AB"/>
    <w:rsid w:val="6F152B7E"/>
    <w:rsid w:val="6F304704"/>
    <w:rsid w:val="6F6B59E8"/>
    <w:rsid w:val="6F963D6A"/>
    <w:rsid w:val="707F6173"/>
    <w:rsid w:val="72791D11"/>
    <w:rsid w:val="760E2431"/>
    <w:rsid w:val="76BD068B"/>
    <w:rsid w:val="76CA724B"/>
    <w:rsid w:val="77F67977"/>
    <w:rsid w:val="79603CCE"/>
    <w:rsid w:val="7B6C6987"/>
    <w:rsid w:val="7BEF441B"/>
    <w:rsid w:val="7BF8081C"/>
    <w:rsid w:val="7C361ABC"/>
    <w:rsid w:val="7C4F015C"/>
    <w:rsid w:val="7C72360D"/>
    <w:rsid w:val="7CFB4497"/>
    <w:rsid w:val="7D0A2EA2"/>
    <w:rsid w:val="7D4D084A"/>
    <w:rsid w:val="7F5A56C6"/>
    <w:rsid w:val="7FE96C1E"/>
  </w:rsids>
  <m:mathPr>
    <m:mathFont m:val="Cambria Math"/>
    <m:brkBin m:val="before"/>
    <m:brkBinSub m:val="--"/>
    <m:smallFrac m:val="0"/>
    <m:dispDef/>
    <m:lMargin m:val="0"/>
    <m:rMargin m:val="0"/>
    <m:defJc m:val="centerGroup"/>
    <m:wrapIndent m:val="1440"/>
    <m:intLim m:val="subSup"/>
    <m:naryLim m:val="undOvr"/>
  </m:mathPr>
  <w:themeFontLang w:val="en-US" w:eastAsia="zh-CN" w:bidi="he-IL"/>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SimSun"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qFormat="1"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eastAsia="Calibri" w:asciiTheme="minorHAnsi" w:hAnsiTheme="minorHAnsi" w:cstheme="minorBidi"/>
      <w:sz w:val="22"/>
      <w:szCs w:val="22"/>
      <w:lang w:val="en-US" w:eastAsia="en-US" w:bidi="he-IL"/>
    </w:rPr>
  </w:style>
  <w:style w:type="character" w:default="1" w:styleId="3">
    <w:name w:val="Default Paragraph Font"/>
    <w:unhideWhenUsed/>
    <w:uiPriority w:val="1"/>
  </w:style>
  <w:style w:type="table" w:default="1" w:styleId="6">
    <w:name w:val="Normal Table"/>
    <w:semiHidden/>
    <w:unhideWhenUsed/>
    <w:uiPriority w:val="99"/>
    <w:tblPr>
      <w:tblLayout w:type="fixed"/>
      <w:tblCellMar>
        <w:top w:w="0" w:type="dxa"/>
        <w:left w:w="108" w:type="dxa"/>
        <w:bottom w:w="0" w:type="dxa"/>
        <w:right w:w="108" w:type="dxa"/>
      </w:tblCellMar>
    </w:tblPr>
  </w:style>
  <w:style w:type="paragraph" w:styleId="2">
    <w:name w:val="HTML Preformatted"/>
    <w:link w:val="9"/>
    <w:semiHidden/>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60" w:line="259" w:lineRule="auto"/>
    </w:pPr>
    <w:rPr>
      <w:rFonts w:hint="eastAsia" w:ascii="SimSun" w:hAnsi="SimSun" w:eastAsia="SimSun" w:cs="Times New Roman"/>
      <w:sz w:val="24"/>
      <w:szCs w:val="24"/>
      <w:lang w:val="en-US" w:eastAsia="zh-CN" w:bidi="ar-SA"/>
    </w:rPr>
  </w:style>
  <w:style w:type="character" w:styleId="4">
    <w:name w:val="FollowedHyperlink"/>
    <w:basedOn w:val="3"/>
    <w:semiHidden/>
    <w:unhideWhenUsed/>
    <w:qFormat/>
    <w:uiPriority w:val="99"/>
    <w:rPr>
      <w:color w:val="954F72" w:themeColor="followedHyperlink"/>
      <w:u w:val="single"/>
      <w14:textFill>
        <w14:solidFill>
          <w14:schemeClr w14:val="folHlink"/>
        </w14:solidFill>
      </w14:textFill>
    </w:rPr>
  </w:style>
  <w:style w:type="character" w:styleId="5">
    <w:name w:val="Hyperlink"/>
    <w:basedOn w:val="3"/>
    <w:unhideWhenUsed/>
    <w:qFormat/>
    <w:uiPriority w:val="99"/>
    <w:rPr>
      <w:color w:val="0563C1" w:themeColor="hyperlink"/>
      <w:u w:val="single"/>
      <w14:textFill>
        <w14:solidFill>
          <w14:schemeClr w14:val="hlink"/>
        </w14:solidFill>
      </w14:textFill>
    </w:rPr>
  </w:style>
  <w:style w:type="table" w:styleId="7">
    <w:name w:val="Table Grid"/>
    <w:basedOn w:val="6"/>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character" w:customStyle="1" w:styleId="8">
    <w:name w:val="Unresolved Mention"/>
    <w:basedOn w:val="3"/>
    <w:semiHidden/>
    <w:unhideWhenUsed/>
    <w:qFormat/>
    <w:uiPriority w:val="99"/>
    <w:rPr>
      <w:color w:val="605E5C"/>
      <w:shd w:val="clear" w:color="auto" w:fill="E1DFDD"/>
    </w:rPr>
  </w:style>
  <w:style w:type="character" w:customStyle="1" w:styleId="9">
    <w:name w:val="HTML Preformatted Char"/>
    <w:basedOn w:val="3"/>
    <w:link w:val="2"/>
    <w:semiHidden/>
    <w:uiPriority w:val="99"/>
    <w:rPr>
      <w:rFonts w:ascii="SimSun" w:hAnsi="SimSun"/>
      <w:sz w:val="24"/>
      <w:szCs w:val="24"/>
      <w:lang w:eastAsia="zh-CN"/>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fontTable" Target="fontTable.xml"/><Relationship Id="rId15" Type="http://schemas.openxmlformats.org/officeDocument/2006/relationships/customXml" Target="../customXml/item1.xml"/><Relationship Id="rId14" Type="http://schemas.openxmlformats.org/officeDocument/2006/relationships/image" Target="media/image11.png"/><Relationship Id="rId13" Type="http://schemas.openxmlformats.org/officeDocument/2006/relationships/image" Target="media/image10.jpe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1725</Words>
  <Characters>9837</Characters>
  <Lines>81</Lines>
  <Paragraphs>23</Paragraphs>
  <TotalTime>1</TotalTime>
  <ScaleCrop>false</ScaleCrop>
  <LinksUpToDate>false</LinksUpToDate>
  <CharactersWithSpaces>11539</CharactersWithSpaces>
  <Application>WPS Office_11.2.0.8668_F1E327BC-269C-435d-A152-05C5408002CA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2019-05-29T14:51:00Z</dcterms:created>
  <dc:creator>Jacob Smith</dc:creator>
  <cp:lastModifiedBy>jsmit</cp:lastModifiedBy>
  <dcterms:modified xsi:type="dcterms:W3CDTF">2019-07-16T19:05:13Z</dcterms:modified>
  <cp:revision>207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1033-11.2.0.8668</vt:lpwstr>
  </property>
</Properties>
</file>